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4FB6" w:rsidRPr="00454A70" w:rsidRDefault="00544FB6" w:rsidP="00454A70">
      <w:pPr>
        <w:autoSpaceDE w:val="0"/>
        <w:autoSpaceDN w:val="0"/>
        <w:adjustRightInd w:val="0"/>
        <w:jc w:val="both"/>
        <w:rPr>
          <w:b/>
          <w:bCs/>
        </w:rPr>
      </w:pPr>
    </w:p>
    <w:p w:rsidR="00544FB6" w:rsidRPr="00A02D65" w:rsidRDefault="00544FB6" w:rsidP="00700591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bookmarkStart w:id="0" w:name="Par41"/>
      <w:bookmarkEnd w:id="0"/>
      <w:r w:rsidRPr="00A02D65">
        <w:rPr>
          <w:rFonts w:ascii="Arial" w:hAnsi="Arial" w:cs="Arial"/>
          <w:sz w:val="20"/>
          <w:szCs w:val="20"/>
        </w:rPr>
        <w:t>СВЕДЕНИЯ</w:t>
      </w:r>
    </w:p>
    <w:p w:rsidR="00544FB6" w:rsidRDefault="00544FB6" w:rsidP="002D7CFA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 w:rsidRPr="00A02D65">
        <w:rPr>
          <w:rFonts w:ascii="Arial" w:hAnsi="Arial" w:cs="Arial"/>
          <w:sz w:val="20"/>
          <w:szCs w:val="20"/>
        </w:rPr>
        <w:t xml:space="preserve">о доходах, об имуществе и обязательствах имущественного характера </w:t>
      </w:r>
      <w:r>
        <w:rPr>
          <w:rFonts w:ascii="Arial" w:hAnsi="Arial" w:cs="Arial"/>
          <w:sz w:val="20"/>
          <w:szCs w:val="20"/>
        </w:rPr>
        <w:t>главы</w:t>
      </w:r>
      <w:r w:rsidRPr="00A02D6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Орехово-Зуевского городского округа</w:t>
      </w:r>
      <w:r w:rsidRPr="00A02D65">
        <w:rPr>
          <w:rFonts w:ascii="Arial" w:hAnsi="Arial" w:cs="Arial"/>
          <w:sz w:val="20"/>
          <w:szCs w:val="20"/>
        </w:rPr>
        <w:t xml:space="preserve"> Московской области, и членов </w:t>
      </w:r>
      <w:r>
        <w:rPr>
          <w:rFonts w:ascii="Arial" w:hAnsi="Arial" w:cs="Arial"/>
          <w:sz w:val="20"/>
          <w:szCs w:val="20"/>
        </w:rPr>
        <w:t>его</w:t>
      </w:r>
      <w:r w:rsidRPr="00A02D65">
        <w:rPr>
          <w:rFonts w:ascii="Arial" w:hAnsi="Arial" w:cs="Arial"/>
          <w:sz w:val="20"/>
          <w:szCs w:val="20"/>
        </w:rPr>
        <w:t xml:space="preserve"> сем</w:t>
      </w:r>
      <w:r>
        <w:rPr>
          <w:rFonts w:ascii="Arial" w:hAnsi="Arial" w:cs="Arial"/>
          <w:sz w:val="20"/>
          <w:szCs w:val="20"/>
        </w:rPr>
        <w:t>ьи</w:t>
      </w:r>
      <w:r w:rsidRPr="00A02D65">
        <w:rPr>
          <w:rFonts w:ascii="Arial" w:hAnsi="Arial" w:cs="Arial"/>
          <w:sz w:val="20"/>
          <w:szCs w:val="20"/>
        </w:rPr>
        <w:t xml:space="preserve"> </w:t>
      </w:r>
    </w:p>
    <w:p w:rsidR="00544FB6" w:rsidRPr="00A02D65" w:rsidRDefault="00544FB6" w:rsidP="002D7CFA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 w:rsidRPr="00A02D65">
        <w:rPr>
          <w:rFonts w:ascii="Arial" w:hAnsi="Arial" w:cs="Arial"/>
          <w:sz w:val="20"/>
          <w:szCs w:val="20"/>
        </w:rPr>
        <w:t>с 1 января по 31 декабря 20</w:t>
      </w:r>
      <w:r>
        <w:rPr>
          <w:rFonts w:ascii="Arial" w:hAnsi="Arial" w:cs="Arial"/>
          <w:sz w:val="20"/>
          <w:szCs w:val="20"/>
        </w:rPr>
        <w:t>20</w:t>
      </w:r>
      <w:r w:rsidRPr="00A02D65">
        <w:rPr>
          <w:rFonts w:ascii="Arial" w:hAnsi="Arial" w:cs="Arial"/>
          <w:sz w:val="20"/>
          <w:szCs w:val="20"/>
        </w:rPr>
        <w:t xml:space="preserve"> года для размещения на официальном сайте</w:t>
      </w:r>
      <w:r w:rsidRPr="003A10D4">
        <w:rPr>
          <w:rFonts w:ascii="Arial" w:hAnsi="Arial" w:cs="Arial"/>
          <w:sz w:val="20"/>
          <w:szCs w:val="20"/>
        </w:rPr>
        <w:t xml:space="preserve"> Орехово-Зуевского городского округа Московской области</w:t>
      </w:r>
    </w:p>
    <w:p w:rsidR="00544FB6" w:rsidRPr="00A02D65" w:rsidRDefault="00544FB6" w:rsidP="00700591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 w:rsidRPr="00A02D65">
        <w:rPr>
          <w:rFonts w:ascii="Arial" w:hAnsi="Arial" w:cs="Arial"/>
          <w:sz w:val="20"/>
          <w:szCs w:val="20"/>
        </w:rPr>
        <w:t>и предоставления этих сведений средствам массовой информации для опубликования</w:t>
      </w:r>
    </w:p>
    <w:p w:rsidR="00544FB6" w:rsidRPr="00A02D65" w:rsidRDefault="00544FB6" w:rsidP="0070059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tbl>
      <w:tblPr>
        <w:tblW w:w="1530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330"/>
        <w:gridCol w:w="1356"/>
        <w:gridCol w:w="1417"/>
        <w:gridCol w:w="1644"/>
        <w:gridCol w:w="1191"/>
        <w:gridCol w:w="1276"/>
        <w:gridCol w:w="1701"/>
        <w:gridCol w:w="1417"/>
        <w:gridCol w:w="1220"/>
        <w:gridCol w:w="1757"/>
      </w:tblGrid>
      <w:tr w:rsidR="00544FB6" w:rsidRPr="00A02D65" w:rsidTr="00623A19">
        <w:tc>
          <w:tcPr>
            <w:tcW w:w="23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A02D65" w:rsidRDefault="00544FB6" w:rsidP="00454A7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2D6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Фамилия, имя, отчество лица, представившего сведения </w:t>
            </w:r>
            <w:hyperlink w:anchor="Par103" w:history="1">
              <w:r w:rsidRPr="00A02D65">
                <w:rPr>
                  <w:rFonts w:ascii="Arial" w:hAnsi="Arial" w:cs="Arial"/>
                  <w:b/>
                  <w:bCs/>
                  <w:color w:val="0000FF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A02D65" w:rsidRDefault="00544FB6" w:rsidP="00454A7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2D6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Должность лица, представившего сведения </w:t>
            </w:r>
            <w:hyperlink w:anchor="Par104" w:history="1">
              <w:r w:rsidRPr="00A02D65">
                <w:rPr>
                  <w:rFonts w:ascii="Arial" w:hAnsi="Arial" w:cs="Arial"/>
                  <w:b/>
                  <w:bCs/>
                  <w:color w:val="0000FF"/>
                  <w:sz w:val="20"/>
                  <w:szCs w:val="20"/>
                </w:rPr>
                <w:t>&lt;**&gt;</w:t>
              </w:r>
            </w:hyperlink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A02D65" w:rsidRDefault="00544FB6" w:rsidP="00325DF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2D65">
              <w:rPr>
                <w:rFonts w:ascii="Arial" w:hAnsi="Arial" w:cs="Arial"/>
                <w:b/>
                <w:bCs/>
                <w:sz w:val="20"/>
                <w:szCs w:val="20"/>
              </w:rPr>
              <w:t>Декларированный годовой доход за 201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  <w:r w:rsidRPr="00A02D6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год (руб.)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A02D65" w:rsidRDefault="00544FB6" w:rsidP="00454A7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2D65">
              <w:rPr>
                <w:rFonts w:ascii="Arial" w:hAnsi="Arial" w:cs="Arial"/>
                <w:b/>
                <w:bCs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A02D65" w:rsidRDefault="00544FB6" w:rsidP="00454A7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2D65">
              <w:rPr>
                <w:rFonts w:ascii="Arial" w:hAnsi="Arial" w:cs="Arial"/>
                <w:b/>
                <w:bCs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544FB6" w:rsidRPr="00A02D65" w:rsidTr="00623A19">
        <w:tc>
          <w:tcPr>
            <w:tcW w:w="23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A02D65" w:rsidRDefault="00544FB6" w:rsidP="00454A7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A02D65" w:rsidRDefault="00544FB6" w:rsidP="00454A7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A02D65" w:rsidRDefault="00544FB6" w:rsidP="00454A7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A02D65" w:rsidRDefault="00544FB6" w:rsidP="00454A7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2D6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вид объектов недвижимого имущества </w:t>
            </w:r>
            <w:hyperlink w:anchor="Par105" w:history="1">
              <w:r w:rsidRPr="00A02D65">
                <w:rPr>
                  <w:rFonts w:ascii="Arial" w:hAnsi="Arial" w:cs="Arial"/>
                  <w:b/>
                  <w:bCs/>
                  <w:color w:val="0000FF"/>
                  <w:sz w:val="20"/>
                  <w:szCs w:val="20"/>
                </w:rPr>
                <w:t>&lt;***&gt;</w:t>
              </w:r>
            </w:hyperlink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A02D65" w:rsidRDefault="00544FB6" w:rsidP="00454A7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2D65">
              <w:rPr>
                <w:rFonts w:ascii="Arial" w:hAnsi="Arial" w:cs="Arial"/>
                <w:b/>
                <w:bCs/>
                <w:sz w:val="20"/>
                <w:szCs w:val="20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A02D65" w:rsidRDefault="00544FB6" w:rsidP="00454A7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2D6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страна расположения </w:t>
            </w:r>
            <w:hyperlink w:anchor="Par106" w:history="1">
              <w:r w:rsidRPr="00A02D65">
                <w:rPr>
                  <w:rFonts w:ascii="Arial" w:hAnsi="Arial" w:cs="Arial"/>
                  <w:b/>
                  <w:bCs/>
                  <w:color w:val="0000FF"/>
                  <w:sz w:val="20"/>
                  <w:szCs w:val="20"/>
                </w:rPr>
                <w:t>&lt;****&gt;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A02D65" w:rsidRDefault="00544FB6" w:rsidP="00454A7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2D65">
              <w:rPr>
                <w:rFonts w:ascii="Arial" w:hAnsi="Arial" w:cs="Arial"/>
                <w:b/>
                <w:bCs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A02D65" w:rsidRDefault="00544FB6" w:rsidP="00454A7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2D65">
              <w:rPr>
                <w:rFonts w:ascii="Arial" w:hAnsi="Arial" w:cs="Arial"/>
                <w:b/>
                <w:bCs/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A02D65" w:rsidRDefault="00544FB6" w:rsidP="00454A7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2D65">
              <w:rPr>
                <w:rFonts w:ascii="Arial" w:hAnsi="Arial" w:cs="Arial"/>
                <w:b/>
                <w:bCs/>
                <w:sz w:val="20"/>
                <w:szCs w:val="20"/>
              </w:rPr>
              <w:t>площадь (кв. м)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A02D65" w:rsidRDefault="00544FB6" w:rsidP="00454A7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2D6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страна расположения </w:t>
            </w:r>
            <w:hyperlink w:anchor="Par106" w:history="1">
              <w:r w:rsidRPr="00A02D65">
                <w:rPr>
                  <w:rFonts w:ascii="Arial" w:hAnsi="Arial" w:cs="Arial"/>
                  <w:b/>
                  <w:bCs/>
                  <w:color w:val="0000FF"/>
                  <w:sz w:val="20"/>
                  <w:szCs w:val="20"/>
                </w:rPr>
                <w:t>&lt;****&gt;</w:t>
              </w:r>
            </w:hyperlink>
          </w:p>
        </w:tc>
      </w:tr>
      <w:tr w:rsidR="00544FB6" w:rsidRPr="00A02D65" w:rsidTr="00623A19">
        <w:tc>
          <w:tcPr>
            <w:tcW w:w="2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A02D65" w:rsidRDefault="00544FB6" w:rsidP="00D2087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Панин Геннадий Олегович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A02D65" w:rsidRDefault="00544FB6" w:rsidP="000E0D2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Глава Орехово-Зуевского городского округа Московской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A02D65" w:rsidRDefault="00544FB6" w:rsidP="003A10D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1846805,01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Default="00544FB6" w:rsidP="002D4E9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Квартира </w:t>
            </w:r>
          </w:p>
          <w:p w:rsidR="00544FB6" w:rsidRDefault="00544FB6" w:rsidP="002D4E9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544FB6" w:rsidRDefault="00544FB6" w:rsidP="002D4E9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(общая долевая собственность </w:t>
            </w:r>
            <w:r w:rsidRPr="001A6204">
              <w:rPr>
                <w:rFonts w:ascii="Arial" w:hAnsi="Arial" w:cs="Arial"/>
                <w:bCs/>
              </w:rPr>
              <w:t>½</w:t>
            </w:r>
            <w:r w:rsidRPr="00042AB1">
              <w:rPr>
                <w:rFonts w:ascii="Arial" w:hAnsi="Arial" w:cs="Arial"/>
                <w:bCs/>
                <w:sz w:val="22"/>
                <w:szCs w:val="22"/>
              </w:rPr>
              <w:t>)</w:t>
            </w:r>
          </w:p>
          <w:p w:rsidR="00544FB6" w:rsidRPr="00A02D65" w:rsidRDefault="00544FB6" w:rsidP="00454A7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Default="00544FB6" w:rsidP="002D4E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133</w:t>
            </w:r>
          </w:p>
          <w:p w:rsidR="00544FB6" w:rsidRPr="00A02D65" w:rsidRDefault="00544FB6" w:rsidP="002D4E9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A02D65" w:rsidRDefault="00544FB6" w:rsidP="002D4E9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8E6788" w:rsidRDefault="00544FB6" w:rsidP="002D4E9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Мотоцикл БМВ </w:t>
            </w: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R1250GS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Default="00544FB6" w:rsidP="008E678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8E6788">
              <w:rPr>
                <w:rFonts w:ascii="Arial" w:hAnsi="Arial" w:cs="Arial"/>
                <w:bCs/>
                <w:sz w:val="20"/>
                <w:szCs w:val="20"/>
              </w:rPr>
              <w:t xml:space="preserve">Квартира </w:t>
            </w:r>
            <w:r>
              <w:rPr>
                <w:rFonts w:ascii="Arial" w:hAnsi="Arial" w:cs="Arial"/>
                <w:bCs/>
                <w:sz w:val="20"/>
                <w:szCs w:val="20"/>
              </w:rPr>
              <w:t>(</w:t>
            </w:r>
            <w:r w:rsidRPr="0022063C">
              <w:rPr>
                <w:rFonts w:ascii="Arial" w:hAnsi="Arial" w:cs="Arial"/>
                <w:bCs/>
              </w:rPr>
              <w:t>½</w:t>
            </w:r>
          </w:p>
          <w:p w:rsidR="00544FB6" w:rsidRDefault="00544FB6" w:rsidP="008E678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доли) </w:t>
            </w:r>
          </w:p>
          <w:p w:rsidR="00544FB6" w:rsidRDefault="00544FB6" w:rsidP="009132B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4FB6" w:rsidRDefault="00544FB6" w:rsidP="009132B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4FB6" w:rsidRPr="00A02D65" w:rsidRDefault="00544FB6" w:rsidP="009132B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DD766E" w:rsidRDefault="00544FB6" w:rsidP="001A62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DD766E" w:rsidRDefault="00544FB6" w:rsidP="00DD76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544FB6" w:rsidRPr="00A02D65" w:rsidTr="00623A19"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Default="00544FB6" w:rsidP="007932A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Несовершеннолетний ребенок</w:t>
            </w:r>
          </w:p>
          <w:p w:rsidR="00544FB6" w:rsidRDefault="00544FB6" w:rsidP="007932A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(сын)</w:t>
            </w:r>
          </w:p>
        </w:tc>
        <w:tc>
          <w:tcPr>
            <w:tcW w:w="135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A02D65" w:rsidRDefault="00544FB6" w:rsidP="00B81CD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A02D65" w:rsidRDefault="00544FB6" w:rsidP="00F764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-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Default="00544FB6" w:rsidP="002D4E9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Default="00544FB6" w:rsidP="002D4E9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Default="00544FB6" w:rsidP="002D4E9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Default="00544FB6" w:rsidP="002D4E9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Default="00544FB6" w:rsidP="00E9700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Квартира (регистрация по месту жительства)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7932A6" w:rsidRDefault="00544FB6" w:rsidP="002D4E9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133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A02D65" w:rsidRDefault="00544FB6" w:rsidP="004F365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Россия</w:t>
            </w:r>
          </w:p>
        </w:tc>
      </w:tr>
      <w:tr w:rsidR="00544FB6" w:rsidRPr="00A02D65" w:rsidTr="00623A19"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Default="00544FB6" w:rsidP="00E9700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Несовершеннолетний ребенок</w:t>
            </w:r>
          </w:p>
          <w:p w:rsidR="00544FB6" w:rsidRDefault="00544FB6" w:rsidP="00E9700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(сын)</w:t>
            </w:r>
          </w:p>
        </w:tc>
        <w:tc>
          <w:tcPr>
            <w:tcW w:w="135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A02D65" w:rsidRDefault="00544FB6" w:rsidP="00E9700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A02D65" w:rsidRDefault="00544FB6" w:rsidP="00F764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764C9">
              <w:rPr>
                <w:rFonts w:ascii="Arial" w:hAnsi="Arial" w:cs="Arial"/>
                <w:bCs/>
                <w:sz w:val="20"/>
                <w:szCs w:val="20"/>
              </w:rPr>
              <w:t>-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Default="00544FB6" w:rsidP="002D4E9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Default="00544FB6" w:rsidP="002D4E9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Default="00544FB6" w:rsidP="002D4E9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Default="00544FB6" w:rsidP="002D4E9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Default="00544FB6" w:rsidP="00E9700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Квартира (регистрация по месту жительства)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7932A6" w:rsidRDefault="00544FB6" w:rsidP="002D4E9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133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A02D65" w:rsidRDefault="00544FB6" w:rsidP="004F365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Россия</w:t>
            </w:r>
          </w:p>
        </w:tc>
      </w:tr>
      <w:tr w:rsidR="00544FB6" w:rsidRPr="00A02D65" w:rsidTr="00623A19"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Default="00544FB6" w:rsidP="00E9700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Несовершеннолетний ребенок</w:t>
            </w:r>
          </w:p>
          <w:p w:rsidR="00544FB6" w:rsidRDefault="00544FB6" w:rsidP="00E9700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(дочь)</w:t>
            </w:r>
          </w:p>
        </w:tc>
        <w:tc>
          <w:tcPr>
            <w:tcW w:w="13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A02D65" w:rsidRDefault="00544FB6" w:rsidP="00E9700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A02D65" w:rsidRDefault="00544FB6" w:rsidP="00F764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764C9">
              <w:rPr>
                <w:rFonts w:ascii="Arial" w:hAnsi="Arial" w:cs="Arial"/>
                <w:bCs/>
                <w:sz w:val="20"/>
                <w:szCs w:val="20"/>
              </w:rPr>
              <w:t>-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Default="00544FB6" w:rsidP="002D4E9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Default="00544FB6" w:rsidP="002D4E9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Default="00544FB6" w:rsidP="002D4E9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Default="00544FB6" w:rsidP="002D4E9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Default="00544FB6" w:rsidP="00E9700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Квартира (регистрация по месту жительства)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7932A6" w:rsidRDefault="00544FB6" w:rsidP="002D4E9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133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A02D65" w:rsidRDefault="00544FB6" w:rsidP="004F365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Россия</w:t>
            </w:r>
          </w:p>
        </w:tc>
      </w:tr>
    </w:tbl>
    <w:p w:rsidR="00544FB6" w:rsidRPr="00A02D65" w:rsidRDefault="00544FB6" w:rsidP="00454A7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:rsidR="00544FB6" w:rsidRPr="00454A70" w:rsidRDefault="00544FB6" w:rsidP="008B2478">
      <w:pPr>
        <w:autoSpaceDE w:val="0"/>
        <w:autoSpaceDN w:val="0"/>
        <w:adjustRightInd w:val="0"/>
        <w:rPr>
          <w:b/>
          <w:bCs/>
        </w:rPr>
      </w:pPr>
    </w:p>
    <w:p w:rsidR="00544FB6" w:rsidRDefault="00544FB6" w:rsidP="00A816E8">
      <w:pPr>
        <w:autoSpaceDE w:val="0"/>
        <w:autoSpaceDN w:val="0"/>
        <w:adjustRightInd w:val="0"/>
        <w:jc w:val="center"/>
      </w:pPr>
      <w:r>
        <w:t>СВЕДЕНИЯ</w:t>
      </w:r>
    </w:p>
    <w:p w:rsidR="00544FB6" w:rsidRDefault="00544FB6" w:rsidP="00A816E8">
      <w:pPr>
        <w:autoSpaceDE w:val="0"/>
        <w:autoSpaceDN w:val="0"/>
        <w:adjustRightInd w:val="0"/>
        <w:jc w:val="center"/>
      </w:pPr>
      <w:r>
        <w:t xml:space="preserve"> </w:t>
      </w:r>
      <w:r w:rsidRPr="004E7480">
        <w:t>о доходах, об имуществе и обязательствах имущественного характера</w:t>
      </w:r>
    </w:p>
    <w:p w:rsidR="00544FB6" w:rsidRDefault="00544FB6" w:rsidP="00A816E8">
      <w:pPr>
        <w:autoSpaceDE w:val="0"/>
        <w:autoSpaceDN w:val="0"/>
        <w:adjustRightInd w:val="0"/>
        <w:jc w:val="center"/>
      </w:pPr>
      <w:r w:rsidRPr="004E7480">
        <w:t xml:space="preserve"> муниципальн</w:t>
      </w:r>
      <w:r>
        <w:t>ых</w:t>
      </w:r>
      <w:r w:rsidRPr="004E7480">
        <w:t xml:space="preserve"> служащ</w:t>
      </w:r>
      <w:r>
        <w:t>их</w:t>
      </w:r>
      <w:r w:rsidRPr="004E7480">
        <w:t xml:space="preserve"> администрации </w:t>
      </w:r>
      <w:r>
        <w:t>Орехово-Зуевского</w:t>
      </w:r>
      <w:r w:rsidRPr="004E7480">
        <w:t xml:space="preserve"> городского округа Московской области, а также о доходах, об имуществе и обязательствах имущественного характера </w:t>
      </w:r>
      <w:r>
        <w:t>их</w:t>
      </w:r>
      <w:r w:rsidRPr="004E7480">
        <w:t xml:space="preserve"> супруги (супруга), несовершеннолетних детей за пер</w:t>
      </w:r>
      <w:r>
        <w:t>иод с 1 января по 31 декабря 2020</w:t>
      </w:r>
      <w:r w:rsidRPr="004E7480">
        <w:t xml:space="preserve"> года для размещения на официальном сайте О</w:t>
      </w:r>
      <w:r>
        <w:t xml:space="preserve">рехово-Зуевского городского округа Московской области </w:t>
      </w:r>
      <w:r w:rsidRPr="004E7480">
        <w:t>и предоставления этих сведений средствам массовой информации для опубликования</w:t>
      </w:r>
    </w:p>
    <w:p w:rsidR="00544FB6" w:rsidRPr="00454A70" w:rsidRDefault="00544FB6" w:rsidP="00744AD4">
      <w:pPr>
        <w:autoSpaceDE w:val="0"/>
        <w:autoSpaceDN w:val="0"/>
        <w:adjustRightInd w:val="0"/>
        <w:jc w:val="center"/>
        <w:rPr>
          <w:b/>
          <w:bCs/>
        </w:rPr>
      </w:pPr>
    </w:p>
    <w:tbl>
      <w:tblPr>
        <w:tblW w:w="1573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843"/>
        <w:gridCol w:w="1985"/>
        <w:gridCol w:w="1701"/>
        <w:gridCol w:w="2268"/>
        <w:gridCol w:w="1134"/>
        <w:gridCol w:w="992"/>
        <w:gridCol w:w="1559"/>
        <w:gridCol w:w="2127"/>
        <w:gridCol w:w="1201"/>
        <w:gridCol w:w="924"/>
      </w:tblGrid>
      <w:tr w:rsidR="00544FB6" w:rsidRPr="00454A70" w:rsidTr="00972130">
        <w:trPr>
          <w:trHeight w:val="951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4E7480" w:rsidRDefault="00544FB6" w:rsidP="002C5A35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4E7480">
              <w:rPr>
                <w:b/>
                <w:bCs/>
              </w:rPr>
              <w:t xml:space="preserve">Фамилия, имя, отчество лица, представившего сведения  </w:t>
            </w:r>
            <w:hyperlink w:anchor="Par103" w:history="1">
              <w:r w:rsidRPr="004E7480">
                <w:rPr>
                  <w:b/>
                  <w:bCs/>
                  <w:color w:val="0000FF"/>
                </w:rPr>
                <w:t>&lt;*&gt;</w:t>
              </w:r>
            </w:hyperlink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4E7480" w:rsidRDefault="00544FB6" w:rsidP="002C5A35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4E7480">
              <w:rPr>
                <w:b/>
                <w:bCs/>
              </w:rPr>
              <w:t xml:space="preserve">Должность лица, представившего сведения </w:t>
            </w:r>
            <w:hyperlink w:anchor="Par104" w:history="1">
              <w:r w:rsidRPr="004E7480">
                <w:rPr>
                  <w:b/>
                  <w:bCs/>
                  <w:color w:val="0000FF"/>
                </w:rPr>
                <w:t>&lt;**&gt;</w:t>
              </w:r>
            </w:hyperlink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4E7480" w:rsidRDefault="00544FB6" w:rsidP="00BE300F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4E7480">
              <w:rPr>
                <w:b/>
                <w:bCs/>
              </w:rPr>
              <w:t>Декл</w:t>
            </w:r>
            <w:r>
              <w:rPr>
                <w:b/>
                <w:bCs/>
              </w:rPr>
              <w:t>арированный годовой доход за 2020</w:t>
            </w:r>
            <w:r w:rsidRPr="004E7480">
              <w:rPr>
                <w:b/>
                <w:bCs/>
              </w:rPr>
              <w:t xml:space="preserve"> год (руб.)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4E7480" w:rsidRDefault="00544FB6" w:rsidP="00744AD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4E7480">
              <w:rPr>
                <w:b/>
                <w:bCs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4E7480" w:rsidRDefault="00544FB6" w:rsidP="00744AD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4E7480">
              <w:rPr>
                <w:b/>
                <w:bCs/>
              </w:rPr>
              <w:t>Перечень объектов недвижимого имущества, находящихся в пользовании</w:t>
            </w:r>
          </w:p>
        </w:tc>
      </w:tr>
      <w:tr w:rsidR="00544FB6" w:rsidRPr="00454A70" w:rsidTr="00972130">
        <w:trPr>
          <w:trHeight w:val="864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4E7480" w:rsidRDefault="00544FB6" w:rsidP="00744AD4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4E7480" w:rsidRDefault="00544FB6" w:rsidP="00744AD4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4E7480" w:rsidRDefault="00544FB6" w:rsidP="00744AD4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4E7480" w:rsidRDefault="00544FB6" w:rsidP="00744AD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4E7480">
              <w:rPr>
                <w:b/>
                <w:bCs/>
              </w:rPr>
              <w:t xml:space="preserve">вид объектов недвижимого имущества </w:t>
            </w:r>
            <w:hyperlink w:anchor="Par105" w:history="1">
              <w:r w:rsidRPr="004E7480">
                <w:rPr>
                  <w:b/>
                  <w:bCs/>
                  <w:color w:val="0000FF"/>
                </w:rPr>
                <w:t>&lt;***&gt;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4E7480" w:rsidRDefault="00544FB6" w:rsidP="00744AD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4E7480">
              <w:rPr>
                <w:b/>
                <w:bCs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4E7480" w:rsidRDefault="00544FB6" w:rsidP="00744AD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4E7480">
              <w:rPr>
                <w:b/>
                <w:bCs/>
              </w:rPr>
              <w:t xml:space="preserve">страна расположения </w:t>
            </w:r>
            <w:hyperlink w:anchor="Par106" w:history="1">
              <w:r w:rsidRPr="004E7480">
                <w:rPr>
                  <w:b/>
                  <w:bCs/>
                  <w:color w:val="0000FF"/>
                </w:rPr>
                <w:t>&lt;****&gt;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4E7480" w:rsidRDefault="00544FB6" w:rsidP="00744AD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4E7480">
              <w:rPr>
                <w:b/>
                <w:bCs/>
              </w:rPr>
              <w:t>транспортные средства (вид, марка)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4E7480" w:rsidRDefault="00544FB6" w:rsidP="00744AD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4E7480">
              <w:rPr>
                <w:b/>
                <w:bCs/>
              </w:rPr>
              <w:t>вид объектов недвижимого имущества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4E7480" w:rsidRDefault="00544FB6" w:rsidP="00744AD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4E7480">
              <w:rPr>
                <w:b/>
                <w:bCs/>
              </w:rPr>
              <w:t>площадь (кв. м)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4E7480" w:rsidRDefault="00544FB6" w:rsidP="00744AD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4E7480">
              <w:rPr>
                <w:b/>
                <w:bCs/>
              </w:rPr>
              <w:t xml:space="preserve">страна расположения </w:t>
            </w:r>
            <w:hyperlink w:anchor="Par106" w:history="1">
              <w:r w:rsidRPr="004E7480">
                <w:rPr>
                  <w:b/>
                  <w:bCs/>
                  <w:color w:val="0000FF"/>
                </w:rPr>
                <w:t>&lt;****&gt;</w:t>
              </w:r>
            </w:hyperlink>
          </w:p>
        </w:tc>
      </w:tr>
      <w:tr w:rsidR="00544FB6" w:rsidRPr="00987DA9" w:rsidTr="00972130">
        <w:trPr>
          <w:trHeight w:val="152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616027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:rsidR="00544FB6" w:rsidRPr="00987DA9" w:rsidRDefault="00544FB6" w:rsidP="00616027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987DA9">
              <w:rPr>
                <w:b/>
                <w:bCs/>
              </w:rPr>
              <w:t xml:space="preserve">Апатенко Роман Анатольевич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616027">
            <w:pPr>
              <w:autoSpaceDE w:val="0"/>
              <w:autoSpaceDN w:val="0"/>
              <w:adjustRightInd w:val="0"/>
              <w:rPr>
                <w:b/>
              </w:rPr>
            </w:pPr>
            <w:r w:rsidRPr="00987DA9">
              <w:rPr>
                <w:b/>
              </w:rPr>
              <w:t xml:space="preserve">Начальник отдела инженерной инфраструктуры Управления жилищно-коммунального хозяйства </w:t>
            </w:r>
          </w:p>
          <w:p w:rsidR="00544FB6" w:rsidRPr="00987DA9" w:rsidRDefault="00544FB6" w:rsidP="00616027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616027">
            <w:pPr>
              <w:jc w:val="center"/>
            </w:pPr>
            <w:r w:rsidRPr="00987DA9">
              <w:t>877756,21</w:t>
            </w:r>
          </w:p>
          <w:p w:rsidR="00544FB6" w:rsidRPr="00987DA9" w:rsidRDefault="00544FB6" w:rsidP="00616027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616027">
            <w:pPr>
              <w:ind w:right="-62"/>
            </w:pPr>
            <w:r w:rsidRPr="00987DA9">
              <w:t>земельный участок</w:t>
            </w:r>
          </w:p>
          <w:p w:rsidR="00544FB6" w:rsidRPr="00987DA9" w:rsidRDefault="00544FB6" w:rsidP="00616027">
            <w:pPr>
              <w:ind w:right="-62"/>
            </w:pPr>
          </w:p>
          <w:p w:rsidR="00544FB6" w:rsidRPr="00987DA9" w:rsidRDefault="00544FB6" w:rsidP="00616027">
            <w:pPr>
              <w:ind w:right="-62"/>
            </w:pPr>
            <w:r w:rsidRPr="00987DA9">
              <w:t>гараж</w:t>
            </w:r>
          </w:p>
          <w:p w:rsidR="00544FB6" w:rsidRPr="00987DA9" w:rsidRDefault="00544FB6" w:rsidP="00616027">
            <w:pPr>
              <w:ind w:right="-62"/>
            </w:pPr>
          </w:p>
          <w:p w:rsidR="00544FB6" w:rsidRPr="00987DA9" w:rsidRDefault="00544FB6" w:rsidP="00616027">
            <w:pPr>
              <w:ind w:right="-62"/>
            </w:pPr>
            <w:r w:rsidRPr="00987DA9">
              <w:t>комната в квартире</w:t>
            </w:r>
          </w:p>
          <w:p w:rsidR="00544FB6" w:rsidRPr="00987DA9" w:rsidRDefault="00544FB6" w:rsidP="00616027">
            <w:pPr>
              <w:ind w:right="-62"/>
            </w:pPr>
          </w:p>
          <w:p w:rsidR="00544FB6" w:rsidRPr="00987DA9" w:rsidRDefault="00544FB6" w:rsidP="00616027">
            <w:pPr>
              <w:ind w:right="-62"/>
            </w:pPr>
            <w:r w:rsidRPr="00987DA9">
              <w:t xml:space="preserve">комната в квартире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616027">
            <w:r w:rsidRPr="00987DA9">
              <w:t>36,0</w:t>
            </w:r>
          </w:p>
          <w:p w:rsidR="00544FB6" w:rsidRPr="00987DA9" w:rsidRDefault="00544FB6" w:rsidP="00616027"/>
          <w:p w:rsidR="00544FB6" w:rsidRPr="00987DA9" w:rsidRDefault="00544FB6" w:rsidP="00616027">
            <w:r w:rsidRPr="00987DA9">
              <w:t>58,6</w:t>
            </w:r>
          </w:p>
          <w:p w:rsidR="00544FB6" w:rsidRPr="00987DA9" w:rsidRDefault="00544FB6" w:rsidP="00616027"/>
          <w:p w:rsidR="00544FB6" w:rsidRPr="00987DA9" w:rsidRDefault="00544FB6" w:rsidP="00616027">
            <w:r w:rsidRPr="00987DA9">
              <w:t>17,0</w:t>
            </w:r>
          </w:p>
          <w:p w:rsidR="00544FB6" w:rsidRPr="00987DA9" w:rsidRDefault="00544FB6" w:rsidP="00616027"/>
          <w:p w:rsidR="00544FB6" w:rsidRPr="00987DA9" w:rsidRDefault="00544FB6" w:rsidP="00616027">
            <w:r w:rsidRPr="00987DA9">
              <w:t>10,4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616027">
            <w:r w:rsidRPr="00987DA9">
              <w:t>Россия</w:t>
            </w:r>
          </w:p>
          <w:p w:rsidR="00544FB6" w:rsidRPr="00987DA9" w:rsidRDefault="00544FB6" w:rsidP="00616027"/>
          <w:p w:rsidR="00544FB6" w:rsidRPr="00987DA9" w:rsidRDefault="00544FB6" w:rsidP="00616027">
            <w:r w:rsidRPr="00987DA9">
              <w:t>Россия</w:t>
            </w:r>
          </w:p>
          <w:p w:rsidR="00544FB6" w:rsidRPr="00987DA9" w:rsidRDefault="00544FB6" w:rsidP="00616027"/>
          <w:p w:rsidR="00544FB6" w:rsidRPr="00987DA9" w:rsidRDefault="00544FB6" w:rsidP="00616027">
            <w:r w:rsidRPr="00987DA9">
              <w:t>Россия</w:t>
            </w:r>
          </w:p>
          <w:p w:rsidR="00544FB6" w:rsidRPr="00987DA9" w:rsidRDefault="00544FB6" w:rsidP="00616027"/>
          <w:p w:rsidR="00544FB6" w:rsidRPr="00987DA9" w:rsidRDefault="00544FB6" w:rsidP="00616027">
            <w:r w:rsidRPr="00987DA9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616027">
            <w:r w:rsidRPr="00987DA9">
              <w:rPr>
                <w:bCs/>
              </w:rPr>
              <w:t xml:space="preserve">а/м  (легковой) </w:t>
            </w:r>
            <w:r w:rsidRPr="00987DA9">
              <w:t>Mazda 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616027">
            <w:r w:rsidRPr="00987DA9">
              <w:t>-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616027">
            <w:r w:rsidRPr="00987DA9"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616027">
            <w:r w:rsidRPr="00987DA9">
              <w:t>-</w:t>
            </w:r>
          </w:p>
        </w:tc>
      </w:tr>
      <w:tr w:rsidR="00544FB6" w:rsidRPr="00987DA9" w:rsidTr="00972130">
        <w:trPr>
          <w:trHeight w:val="152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616027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987DA9">
              <w:rPr>
                <w:b/>
                <w:bCs/>
              </w:rPr>
              <w:t>Супруга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616027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61602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87DA9">
              <w:rPr>
                <w:bCs/>
              </w:rPr>
              <w:t>378621,47</w:t>
            </w:r>
          </w:p>
          <w:p w:rsidR="00544FB6" w:rsidRPr="00987DA9" w:rsidRDefault="00544FB6" w:rsidP="0061602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616027">
            <w:pPr>
              <w:rPr>
                <w:bCs/>
              </w:rPr>
            </w:pPr>
            <w:r w:rsidRPr="00987DA9"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616027">
            <w:r w:rsidRPr="00987DA9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616027">
            <w:r w:rsidRPr="00987DA9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616027">
            <w:r w:rsidRPr="00987DA9"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616027">
            <w:pPr>
              <w:ind w:right="-62"/>
            </w:pPr>
            <w:r w:rsidRPr="00987DA9">
              <w:t>комната в квартире</w:t>
            </w:r>
          </w:p>
          <w:p w:rsidR="00544FB6" w:rsidRPr="00987DA9" w:rsidRDefault="00544FB6" w:rsidP="00616027">
            <w:pPr>
              <w:ind w:right="-62"/>
            </w:pPr>
          </w:p>
          <w:p w:rsidR="00544FB6" w:rsidRPr="00987DA9" w:rsidRDefault="00544FB6" w:rsidP="00616027">
            <w:pPr>
              <w:ind w:right="-62"/>
            </w:pPr>
            <w:r w:rsidRPr="00987DA9">
              <w:t xml:space="preserve">комната в квартире 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616027">
            <w:r w:rsidRPr="00987DA9">
              <w:t>17,0</w:t>
            </w:r>
          </w:p>
          <w:p w:rsidR="00544FB6" w:rsidRPr="00987DA9" w:rsidRDefault="00544FB6" w:rsidP="00616027"/>
          <w:p w:rsidR="00544FB6" w:rsidRPr="00987DA9" w:rsidRDefault="00544FB6" w:rsidP="00616027">
            <w:r w:rsidRPr="00987DA9">
              <w:t>10,4</w:t>
            </w:r>
          </w:p>
          <w:p w:rsidR="00544FB6" w:rsidRPr="00987DA9" w:rsidRDefault="00544FB6" w:rsidP="00616027"/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616027">
            <w:r w:rsidRPr="00987DA9">
              <w:t>Россия</w:t>
            </w:r>
          </w:p>
          <w:p w:rsidR="00544FB6" w:rsidRPr="00987DA9" w:rsidRDefault="00544FB6" w:rsidP="00616027"/>
          <w:p w:rsidR="00544FB6" w:rsidRPr="00987DA9" w:rsidRDefault="00544FB6" w:rsidP="00616027">
            <w:r w:rsidRPr="00987DA9">
              <w:t xml:space="preserve">Россия </w:t>
            </w:r>
          </w:p>
        </w:tc>
      </w:tr>
      <w:tr w:rsidR="00544FB6" w:rsidRPr="00987DA9" w:rsidTr="00972130">
        <w:trPr>
          <w:trHeight w:val="152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616027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987DA9">
              <w:rPr>
                <w:b/>
                <w:bCs/>
              </w:rPr>
              <w:t xml:space="preserve">Несовершеннолетний ребенок (сын) 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616027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616027">
            <w:pPr>
              <w:autoSpaceDE w:val="0"/>
              <w:autoSpaceDN w:val="0"/>
              <w:adjustRightInd w:val="0"/>
              <w:rPr>
                <w:bCs/>
              </w:rPr>
            </w:pPr>
            <w:r w:rsidRPr="00987DA9">
              <w:rPr>
                <w:bCs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616027">
            <w:pPr>
              <w:rPr>
                <w:bCs/>
              </w:rPr>
            </w:pPr>
            <w:r w:rsidRPr="00987DA9"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616027">
            <w:r w:rsidRPr="00987DA9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616027">
            <w:r w:rsidRPr="00987DA9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616027">
            <w:pPr>
              <w:rPr>
                <w:bCs/>
              </w:rPr>
            </w:pPr>
            <w:r w:rsidRPr="00987DA9">
              <w:rPr>
                <w:bCs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616027">
            <w:pPr>
              <w:ind w:right="-62"/>
            </w:pPr>
            <w:r w:rsidRPr="00987DA9">
              <w:t>комната в квартире</w:t>
            </w:r>
          </w:p>
          <w:p w:rsidR="00544FB6" w:rsidRPr="00987DA9" w:rsidRDefault="00544FB6" w:rsidP="00616027">
            <w:pPr>
              <w:ind w:right="-62"/>
            </w:pPr>
          </w:p>
          <w:p w:rsidR="00544FB6" w:rsidRPr="00987DA9" w:rsidRDefault="00544FB6" w:rsidP="00616027">
            <w:pPr>
              <w:ind w:right="-62"/>
            </w:pPr>
            <w:r w:rsidRPr="00987DA9">
              <w:t xml:space="preserve">комната в квартире 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616027">
            <w:r w:rsidRPr="00987DA9">
              <w:t>17,0</w:t>
            </w:r>
          </w:p>
          <w:p w:rsidR="00544FB6" w:rsidRPr="00987DA9" w:rsidRDefault="00544FB6" w:rsidP="00616027"/>
          <w:p w:rsidR="00544FB6" w:rsidRPr="00987DA9" w:rsidRDefault="00544FB6" w:rsidP="00616027">
            <w:r w:rsidRPr="00987DA9">
              <w:t>10,4</w:t>
            </w:r>
          </w:p>
          <w:p w:rsidR="00544FB6" w:rsidRPr="00987DA9" w:rsidRDefault="00544FB6" w:rsidP="00616027"/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616027">
            <w:r w:rsidRPr="00987DA9">
              <w:t>Россия</w:t>
            </w:r>
          </w:p>
          <w:p w:rsidR="00544FB6" w:rsidRPr="00987DA9" w:rsidRDefault="00544FB6" w:rsidP="00616027"/>
          <w:p w:rsidR="00544FB6" w:rsidRPr="00987DA9" w:rsidRDefault="00544FB6" w:rsidP="00616027">
            <w:r w:rsidRPr="00987DA9">
              <w:t xml:space="preserve">Россия </w:t>
            </w:r>
          </w:p>
        </w:tc>
      </w:tr>
      <w:tr w:rsidR="00544FB6" w:rsidRPr="00987DA9" w:rsidTr="00972130">
        <w:trPr>
          <w:trHeight w:val="152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616027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987DA9">
              <w:rPr>
                <w:b/>
                <w:bCs/>
              </w:rPr>
              <w:t>Астафьева Елена Николаевна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616027">
            <w:pPr>
              <w:autoSpaceDE w:val="0"/>
              <w:autoSpaceDN w:val="0"/>
              <w:adjustRightInd w:val="0"/>
              <w:rPr>
                <w:b/>
                <w:bCs/>
                <w:color w:val="000000" w:themeColor="text1"/>
              </w:rPr>
            </w:pPr>
            <w:r w:rsidRPr="00987DA9">
              <w:rPr>
                <w:b/>
                <w:bCs/>
                <w:color w:val="000000" w:themeColor="text1"/>
              </w:rPr>
              <w:t xml:space="preserve">Главный специалист отдела муниципального </w:t>
            </w:r>
            <w:r w:rsidRPr="00987DA9">
              <w:rPr>
                <w:b/>
                <w:bCs/>
                <w:color w:val="000000" w:themeColor="text1"/>
              </w:rPr>
              <w:lastRenderedPageBreak/>
              <w:t>финансового контроля</w:t>
            </w:r>
          </w:p>
          <w:p w:rsidR="00544FB6" w:rsidRPr="00987DA9" w:rsidRDefault="00544FB6" w:rsidP="00616027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616027">
            <w:r w:rsidRPr="00987DA9">
              <w:rPr>
                <w:bCs/>
              </w:rPr>
              <w:lastRenderedPageBreak/>
              <w:t>683224,38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616027">
            <w:pPr>
              <w:rPr>
                <w:bCs/>
              </w:rPr>
            </w:pPr>
            <w:r w:rsidRPr="00987DA9">
              <w:rPr>
                <w:bCs/>
              </w:rPr>
              <w:t>квартира</w:t>
            </w:r>
          </w:p>
          <w:p w:rsidR="00544FB6" w:rsidRPr="00987DA9" w:rsidRDefault="00544FB6" w:rsidP="00616027">
            <w:pPr>
              <w:rPr>
                <w:bCs/>
              </w:rPr>
            </w:pPr>
          </w:p>
          <w:p w:rsidR="00544FB6" w:rsidRPr="00987DA9" w:rsidRDefault="00544FB6" w:rsidP="00616027">
            <w:pPr>
              <w:rPr>
                <w:bCs/>
              </w:rPr>
            </w:pPr>
            <w:r w:rsidRPr="00987DA9">
              <w:rPr>
                <w:bCs/>
              </w:rPr>
              <w:t>гараж</w:t>
            </w:r>
          </w:p>
          <w:p w:rsidR="00544FB6" w:rsidRPr="00987DA9" w:rsidRDefault="00544FB6" w:rsidP="00616027">
            <w:pPr>
              <w:rPr>
                <w:bCs/>
              </w:rPr>
            </w:pPr>
          </w:p>
          <w:p w:rsidR="00544FB6" w:rsidRPr="00987DA9" w:rsidRDefault="00544FB6" w:rsidP="00616027">
            <w:pPr>
              <w:rPr>
                <w:bCs/>
              </w:rPr>
            </w:pPr>
          </w:p>
          <w:p w:rsidR="00544FB6" w:rsidRPr="00987DA9" w:rsidRDefault="00544FB6" w:rsidP="00616027">
            <w:pPr>
              <w:rPr>
                <w:bCs/>
              </w:rPr>
            </w:pPr>
          </w:p>
          <w:p w:rsidR="00544FB6" w:rsidRPr="00987DA9" w:rsidRDefault="00544FB6" w:rsidP="00616027">
            <w:pPr>
              <w:rPr>
                <w:bCs/>
              </w:rPr>
            </w:pPr>
            <w:r w:rsidRPr="00987DA9">
              <w:rPr>
                <w:bCs/>
              </w:rPr>
              <w:t xml:space="preserve"> </w:t>
            </w:r>
          </w:p>
          <w:p w:rsidR="00544FB6" w:rsidRPr="00987DA9" w:rsidRDefault="00544FB6" w:rsidP="00616027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616027">
            <w:r w:rsidRPr="00987DA9">
              <w:lastRenderedPageBreak/>
              <w:t>80,4</w:t>
            </w:r>
          </w:p>
          <w:p w:rsidR="00544FB6" w:rsidRPr="00987DA9" w:rsidRDefault="00544FB6" w:rsidP="00616027"/>
          <w:p w:rsidR="00544FB6" w:rsidRPr="00987DA9" w:rsidRDefault="00544FB6" w:rsidP="00616027">
            <w:r w:rsidRPr="00987DA9">
              <w:t>22,8</w:t>
            </w:r>
          </w:p>
          <w:p w:rsidR="00544FB6" w:rsidRPr="00987DA9" w:rsidRDefault="00544FB6" w:rsidP="00616027"/>
          <w:p w:rsidR="00544FB6" w:rsidRPr="00987DA9" w:rsidRDefault="00544FB6" w:rsidP="00616027"/>
          <w:p w:rsidR="00544FB6" w:rsidRPr="00987DA9" w:rsidRDefault="00544FB6" w:rsidP="00616027"/>
          <w:p w:rsidR="00544FB6" w:rsidRPr="00987DA9" w:rsidRDefault="00544FB6" w:rsidP="00616027">
            <w:r w:rsidRPr="00987DA9">
              <w:t xml:space="preserve"> </w:t>
            </w:r>
          </w:p>
          <w:p w:rsidR="00544FB6" w:rsidRPr="00987DA9" w:rsidRDefault="00544FB6" w:rsidP="00616027"/>
          <w:p w:rsidR="00544FB6" w:rsidRPr="00987DA9" w:rsidRDefault="00544FB6" w:rsidP="00616027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616027">
            <w:r w:rsidRPr="00987DA9">
              <w:lastRenderedPageBreak/>
              <w:t xml:space="preserve"> Россия</w:t>
            </w:r>
          </w:p>
          <w:p w:rsidR="00544FB6" w:rsidRPr="00987DA9" w:rsidRDefault="00544FB6" w:rsidP="00616027"/>
          <w:p w:rsidR="00544FB6" w:rsidRPr="00987DA9" w:rsidRDefault="00544FB6" w:rsidP="00616027">
            <w:r w:rsidRPr="00987DA9">
              <w:t>Россия</w:t>
            </w:r>
          </w:p>
          <w:p w:rsidR="00544FB6" w:rsidRPr="00987DA9" w:rsidRDefault="00544FB6" w:rsidP="00616027"/>
          <w:p w:rsidR="00544FB6" w:rsidRPr="00987DA9" w:rsidRDefault="00544FB6" w:rsidP="00616027"/>
          <w:p w:rsidR="00544FB6" w:rsidRPr="00987DA9" w:rsidRDefault="00544FB6" w:rsidP="00616027">
            <w:r w:rsidRPr="00987DA9">
              <w:t xml:space="preserve"> </w:t>
            </w:r>
          </w:p>
          <w:p w:rsidR="00544FB6" w:rsidRPr="00987DA9" w:rsidRDefault="00544FB6" w:rsidP="00616027">
            <w:r w:rsidRPr="00987DA9">
              <w:t xml:space="preserve"> </w:t>
            </w:r>
          </w:p>
          <w:p w:rsidR="00544FB6" w:rsidRPr="00987DA9" w:rsidRDefault="00544FB6" w:rsidP="00616027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616027">
            <w:pPr>
              <w:rPr>
                <w:bCs/>
              </w:rPr>
            </w:pPr>
            <w:r w:rsidRPr="00987DA9">
              <w:rPr>
                <w:bCs/>
              </w:rPr>
              <w:lastRenderedPageBreak/>
              <w:t>-</w:t>
            </w:r>
          </w:p>
          <w:p w:rsidR="00544FB6" w:rsidRPr="00987DA9" w:rsidRDefault="00544FB6" w:rsidP="00616027"/>
          <w:p w:rsidR="00544FB6" w:rsidRPr="00987DA9" w:rsidRDefault="00544FB6" w:rsidP="00616027"/>
          <w:p w:rsidR="00544FB6" w:rsidRPr="00987DA9" w:rsidRDefault="00544FB6" w:rsidP="00616027"/>
          <w:p w:rsidR="00544FB6" w:rsidRPr="00987DA9" w:rsidRDefault="00544FB6" w:rsidP="00616027"/>
          <w:p w:rsidR="00544FB6" w:rsidRPr="00987DA9" w:rsidRDefault="00544FB6" w:rsidP="00616027">
            <w:pPr>
              <w:rPr>
                <w:lang w:val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616027">
            <w:r w:rsidRPr="00987DA9">
              <w:rPr>
                <w:bCs/>
              </w:rPr>
              <w:lastRenderedPageBreak/>
              <w:t>земельный</w:t>
            </w:r>
            <w:r w:rsidRPr="00987DA9">
              <w:rPr>
                <w:bCs/>
                <w:lang w:val="en-US"/>
              </w:rPr>
              <w:t xml:space="preserve"> </w:t>
            </w:r>
            <w:r w:rsidRPr="00987DA9">
              <w:rPr>
                <w:bCs/>
              </w:rPr>
              <w:t>участок</w:t>
            </w:r>
          </w:p>
          <w:p w:rsidR="00544FB6" w:rsidRPr="00987DA9" w:rsidRDefault="00544FB6" w:rsidP="00616027"/>
          <w:p w:rsidR="00544FB6" w:rsidRPr="00987DA9" w:rsidRDefault="00544FB6" w:rsidP="00616027">
            <w:r w:rsidRPr="00987DA9">
              <w:t xml:space="preserve"> </w:t>
            </w:r>
          </w:p>
          <w:p w:rsidR="00544FB6" w:rsidRPr="00987DA9" w:rsidRDefault="00544FB6" w:rsidP="00616027"/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616027">
            <w:r w:rsidRPr="00987DA9">
              <w:rPr>
                <w:lang w:val="en-US"/>
              </w:rPr>
              <w:lastRenderedPageBreak/>
              <w:t>22</w:t>
            </w:r>
            <w:r w:rsidRPr="00987DA9">
              <w:t>,8</w:t>
            </w:r>
          </w:p>
          <w:p w:rsidR="00544FB6" w:rsidRPr="00987DA9" w:rsidRDefault="00544FB6" w:rsidP="00616027"/>
          <w:p w:rsidR="00544FB6" w:rsidRPr="00987DA9" w:rsidRDefault="00544FB6" w:rsidP="00616027">
            <w:r w:rsidRPr="00987DA9">
              <w:t xml:space="preserve"> 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616027">
            <w:r w:rsidRPr="00987DA9">
              <w:t>Россия</w:t>
            </w:r>
          </w:p>
          <w:p w:rsidR="00544FB6" w:rsidRPr="00987DA9" w:rsidRDefault="00544FB6" w:rsidP="00616027"/>
          <w:p w:rsidR="00544FB6" w:rsidRPr="00987DA9" w:rsidRDefault="00544FB6" w:rsidP="00616027">
            <w:r w:rsidRPr="00987DA9">
              <w:t xml:space="preserve"> </w:t>
            </w:r>
          </w:p>
        </w:tc>
      </w:tr>
      <w:tr w:rsidR="00544FB6" w:rsidRPr="00987DA9" w:rsidTr="00972130">
        <w:trPr>
          <w:trHeight w:val="144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616027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987DA9">
              <w:rPr>
                <w:b/>
                <w:bCs/>
              </w:rPr>
              <w:t>Супруг</w:t>
            </w:r>
          </w:p>
          <w:p w:rsidR="00544FB6" w:rsidRPr="00987DA9" w:rsidRDefault="00544FB6" w:rsidP="00616027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616027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616027">
            <w:pPr>
              <w:autoSpaceDE w:val="0"/>
              <w:autoSpaceDN w:val="0"/>
              <w:adjustRightInd w:val="0"/>
              <w:rPr>
                <w:bCs/>
              </w:rPr>
            </w:pPr>
            <w:r w:rsidRPr="00987DA9">
              <w:rPr>
                <w:bCs/>
              </w:rPr>
              <w:t>832192,44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616027">
            <w:pPr>
              <w:rPr>
                <w:bCs/>
              </w:rPr>
            </w:pPr>
            <w:r w:rsidRPr="00987DA9">
              <w:rPr>
                <w:bCs/>
              </w:rPr>
              <w:t>квартира</w:t>
            </w:r>
          </w:p>
          <w:p w:rsidR="00544FB6" w:rsidRPr="00987DA9" w:rsidRDefault="00544FB6" w:rsidP="00616027">
            <w:pPr>
              <w:rPr>
                <w:bCs/>
              </w:rPr>
            </w:pPr>
            <w:r w:rsidRPr="00987DA9">
              <w:rPr>
                <w:bCs/>
              </w:rPr>
              <w:t xml:space="preserve">(общая долевая собственность 1/2) </w:t>
            </w:r>
          </w:p>
          <w:p w:rsidR="00544FB6" w:rsidRPr="00987DA9" w:rsidRDefault="00544FB6" w:rsidP="00616027">
            <w:pPr>
              <w:rPr>
                <w:bCs/>
              </w:rPr>
            </w:pPr>
          </w:p>
          <w:p w:rsidR="00544FB6" w:rsidRPr="00987DA9" w:rsidRDefault="00544FB6" w:rsidP="00616027">
            <w:pPr>
              <w:rPr>
                <w:bCs/>
              </w:rPr>
            </w:pPr>
            <w:r w:rsidRPr="00987DA9">
              <w:rPr>
                <w:bCs/>
              </w:rPr>
              <w:t xml:space="preserve">земельный участок </w:t>
            </w:r>
          </w:p>
          <w:p w:rsidR="00544FB6" w:rsidRPr="00987DA9" w:rsidRDefault="00544FB6" w:rsidP="00616027">
            <w:pPr>
              <w:rPr>
                <w:bCs/>
              </w:rPr>
            </w:pPr>
          </w:p>
          <w:p w:rsidR="00544FB6" w:rsidRPr="00987DA9" w:rsidRDefault="00544FB6" w:rsidP="00616027">
            <w:pPr>
              <w:rPr>
                <w:bCs/>
              </w:rPr>
            </w:pPr>
            <w:r w:rsidRPr="00987DA9">
              <w:rPr>
                <w:bCs/>
              </w:rPr>
              <w:t>дача</w:t>
            </w:r>
          </w:p>
          <w:p w:rsidR="00544FB6" w:rsidRPr="00987DA9" w:rsidRDefault="00544FB6" w:rsidP="00616027">
            <w:pPr>
              <w:rPr>
                <w:bCs/>
              </w:rPr>
            </w:pPr>
          </w:p>
          <w:p w:rsidR="00544FB6" w:rsidRPr="00987DA9" w:rsidRDefault="00544FB6" w:rsidP="00616027">
            <w:pPr>
              <w:rPr>
                <w:bCs/>
              </w:rPr>
            </w:pPr>
            <w:r w:rsidRPr="00987DA9">
              <w:rPr>
                <w:bCs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616027">
            <w:r w:rsidRPr="00987DA9">
              <w:t>45,3</w:t>
            </w:r>
          </w:p>
          <w:p w:rsidR="00544FB6" w:rsidRPr="00987DA9" w:rsidRDefault="00544FB6" w:rsidP="00616027"/>
          <w:p w:rsidR="00544FB6" w:rsidRPr="00987DA9" w:rsidRDefault="00544FB6" w:rsidP="00616027"/>
          <w:p w:rsidR="00544FB6" w:rsidRPr="00987DA9" w:rsidRDefault="00544FB6" w:rsidP="00616027"/>
          <w:p w:rsidR="00544FB6" w:rsidRPr="00987DA9" w:rsidRDefault="00544FB6" w:rsidP="00616027">
            <w:r w:rsidRPr="00987DA9">
              <w:t>500,0</w:t>
            </w:r>
          </w:p>
          <w:p w:rsidR="00544FB6" w:rsidRPr="00987DA9" w:rsidRDefault="00544FB6" w:rsidP="00616027"/>
          <w:p w:rsidR="00544FB6" w:rsidRPr="00987DA9" w:rsidRDefault="00544FB6" w:rsidP="00616027">
            <w:r w:rsidRPr="00987DA9">
              <w:t>35,4</w:t>
            </w:r>
          </w:p>
          <w:p w:rsidR="00544FB6" w:rsidRPr="00987DA9" w:rsidRDefault="00544FB6" w:rsidP="00616027"/>
          <w:p w:rsidR="00544FB6" w:rsidRPr="00987DA9" w:rsidRDefault="00544FB6" w:rsidP="00616027">
            <w:r w:rsidRPr="00987DA9">
              <w:t>29,5</w:t>
            </w:r>
          </w:p>
          <w:p w:rsidR="00544FB6" w:rsidRPr="00987DA9" w:rsidRDefault="00544FB6" w:rsidP="00616027"/>
          <w:p w:rsidR="00544FB6" w:rsidRPr="00987DA9" w:rsidRDefault="00544FB6" w:rsidP="00616027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616027">
            <w:r w:rsidRPr="00987DA9">
              <w:t xml:space="preserve">Россия </w:t>
            </w:r>
          </w:p>
          <w:p w:rsidR="00544FB6" w:rsidRPr="00987DA9" w:rsidRDefault="00544FB6" w:rsidP="00616027"/>
          <w:p w:rsidR="00544FB6" w:rsidRPr="00987DA9" w:rsidRDefault="00544FB6" w:rsidP="00616027"/>
          <w:p w:rsidR="00544FB6" w:rsidRPr="00987DA9" w:rsidRDefault="00544FB6" w:rsidP="00616027"/>
          <w:p w:rsidR="00544FB6" w:rsidRPr="00987DA9" w:rsidRDefault="00544FB6" w:rsidP="00616027">
            <w:r w:rsidRPr="00987DA9">
              <w:t>Россия</w:t>
            </w:r>
          </w:p>
          <w:p w:rsidR="00544FB6" w:rsidRPr="00987DA9" w:rsidRDefault="00544FB6" w:rsidP="00616027"/>
          <w:p w:rsidR="00544FB6" w:rsidRPr="00987DA9" w:rsidRDefault="00544FB6" w:rsidP="00616027">
            <w:r w:rsidRPr="00987DA9">
              <w:t>Россия</w:t>
            </w:r>
          </w:p>
          <w:p w:rsidR="00544FB6" w:rsidRPr="00987DA9" w:rsidRDefault="00544FB6" w:rsidP="00616027"/>
          <w:p w:rsidR="00544FB6" w:rsidRPr="00987DA9" w:rsidRDefault="00544FB6" w:rsidP="00616027">
            <w:r w:rsidRPr="00987DA9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616027">
            <w:pPr>
              <w:rPr>
                <w:bCs/>
              </w:rPr>
            </w:pPr>
            <w:r w:rsidRPr="00987DA9">
              <w:rPr>
                <w:bCs/>
              </w:rPr>
              <w:t xml:space="preserve">а/м (легковой) </w:t>
            </w:r>
            <w:r w:rsidRPr="00987DA9">
              <w:rPr>
                <w:bCs/>
                <w:lang w:val="en-US"/>
              </w:rPr>
              <w:t>Ssang</w:t>
            </w:r>
            <w:r w:rsidRPr="00987DA9">
              <w:rPr>
                <w:bCs/>
              </w:rPr>
              <w:t xml:space="preserve"> </w:t>
            </w:r>
            <w:r w:rsidRPr="00987DA9">
              <w:rPr>
                <w:bCs/>
                <w:lang w:val="en-US"/>
              </w:rPr>
              <w:t>Yong</w:t>
            </w:r>
            <w:r w:rsidRPr="00987DA9">
              <w:rPr>
                <w:bCs/>
              </w:rPr>
              <w:t xml:space="preserve"> </w:t>
            </w:r>
            <w:r w:rsidRPr="00987DA9">
              <w:rPr>
                <w:bCs/>
                <w:lang w:val="en-US"/>
              </w:rPr>
              <w:t>Actyon</w:t>
            </w:r>
          </w:p>
          <w:p w:rsidR="00544FB6" w:rsidRPr="00987DA9" w:rsidRDefault="00544FB6" w:rsidP="00616027"/>
          <w:p w:rsidR="00544FB6" w:rsidRPr="00987DA9" w:rsidRDefault="00544FB6" w:rsidP="00616027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616027">
            <w:r w:rsidRPr="00987DA9">
              <w:rPr>
                <w:bCs/>
              </w:rPr>
              <w:t>квартира</w:t>
            </w:r>
          </w:p>
          <w:p w:rsidR="00544FB6" w:rsidRPr="00987DA9" w:rsidRDefault="00544FB6" w:rsidP="00616027"/>
          <w:p w:rsidR="00544FB6" w:rsidRPr="00987DA9" w:rsidRDefault="00544FB6" w:rsidP="00616027">
            <w:r w:rsidRPr="00987DA9">
              <w:t>земельный участок</w:t>
            </w:r>
          </w:p>
          <w:p w:rsidR="00544FB6" w:rsidRPr="00987DA9" w:rsidRDefault="00544FB6" w:rsidP="00616027">
            <w:pPr>
              <w:rPr>
                <w:lang w:val="en-US"/>
              </w:rPr>
            </w:pPr>
            <w:r w:rsidRPr="00987DA9">
              <w:rPr>
                <w:lang w:val="en-US"/>
              </w:rPr>
              <w:t xml:space="preserve"> </w:t>
            </w:r>
          </w:p>
          <w:p w:rsidR="00544FB6" w:rsidRPr="00987DA9" w:rsidRDefault="00544FB6" w:rsidP="00616027"/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616027">
            <w:r w:rsidRPr="00987DA9">
              <w:t>80,4</w:t>
            </w:r>
          </w:p>
          <w:p w:rsidR="00544FB6" w:rsidRPr="00987DA9" w:rsidRDefault="00544FB6" w:rsidP="00616027"/>
          <w:p w:rsidR="00544FB6" w:rsidRPr="00987DA9" w:rsidRDefault="00544FB6" w:rsidP="00616027">
            <w:r w:rsidRPr="00987DA9">
              <w:t>29,5</w:t>
            </w:r>
          </w:p>
          <w:p w:rsidR="00544FB6" w:rsidRPr="00987DA9" w:rsidRDefault="00544FB6" w:rsidP="00616027"/>
          <w:p w:rsidR="00544FB6" w:rsidRPr="00987DA9" w:rsidRDefault="00544FB6" w:rsidP="00616027">
            <w:r w:rsidRPr="00987DA9">
              <w:t xml:space="preserve"> </w:t>
            </w:r>
          </w:p>
          <w:p w:rsidR="00544FB6" w:rsidRPr="00987DA9" w:rsidRDefault="00544FB6" w:rsidP="00616027"/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616027">
            <w:r w:rsidRPr="00987DA9">
              <w:t>Россия</w:t>
            </w:r>
          </w:p>
          <w:p w:rsidR="00544FB6" w:rsidRPr="00987DA9" w:rsidRDefault="00544FB6" w:rsidP="00616027"/>
          <w:p w:rsidR="00544FB6" w:rsidRPr="00987DA9" w:rsidRDefault="00544FB6" w:rsidP="00616027">
            <w:r w:rsidRPr="00987DA9">
              <w:t>Россия</w:t>
            </w:r>
          </w:p>
          <w:p w:rsidR="00544FB6" w:rsidRPr="00987DA9" w:rsidRDefault="00544FB6" w:rsidP="00616027"/>
          <w:p w:rsidR="00544FB6" w:rsidRPr="00987DA9" w:rsidRDefault="00544FB6" w:rsidP="00616027">
            <w:r w:rsidRPr="00987DA9">
              <w:t xml:space="preserve"> </w:t>
            </w:r>
          </w:p>
        </w:tc>
      </w:tr>
      <w:tr w:rsidR="00544FB6" w:rsidRPr="00987DA9" w:rsidTr="00972130">
        <w:trPr>
          <w:trHeight w:val="84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616027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987DA9">
              <w:rPr>
                <w:b/>
                <w:bCs/>
              </w:rPr>
              <w:t xml:space="preserve">Несовершеннолетний ребенок </w:t>
            </w:r>
            <w:r w:rsidRPr="00987DA9">
              <w:rPr>
                <w:b/>
                <w:bCs/>
              </w:rPr>
              <w:lastRenderedPageBreak/>
              <w:t>(сын)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616027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616027">
            <w:pPr>
              <w:autoSpaceDE w:val="0"/>
              <w:autoSpaceDN w:val="0"/>
              <w:adjustRightInd w:val="0"/>
              <w:rPr>
                <w:bCs/>
              </w:rPr>
            </w:pPr>
            <w:r w:rsidRPr="00987DA9">
              <w:rPr>
                <w:bCs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616027">
            <w:pPr>
              <w:rPr>
                <w:bCs/>
              </w:rPr>
            </w:pPr>
            <w:r w:rsidRPr="00987DA9"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616027">
            <w:r w:rsidRPr="00987DA9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616027">
            <w:r w:rsidRPr="00987DA9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616027">
            <w:pPr>
              <w:rPr>
                <w:bCs/>
              </w:rPr>
            </w:pPr>
            <w:r w:rsidRPr="00987DA9">
              <w:rPr>
                <w:bCs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616027">
            <w:r w:rsidRPr="00987DA9">
              <w:rPr>
                <w:bCs/>
              </w:rPr>
              <w:t>квартира</w:t>
            </w:r>
          </w:p>
          <w:p w:rsidR="00544FB6" w:rsidRPr="00987DA9" w:rsidRDefault="00544FB6" w:rsidP="00616027"/>
          <w:p w:rsidR="00544FB6" w:rsidRPr="00987DA9" w:rsidRDefault="00544FB6" w:rsidP="00616027">
            <w:pPr>
              <w:rPr>
                <w:lang w:val="en-US"/>
              </w:rPr>
            </w:pPr>
            <w:r w:rsidRPr="00987DA9">
              <w:rPr>
                <w:lang w:val="en-US"/>
              </w:rPr>
              <w:t xml:space="preserve"> </w:t>
            </w:r>
          </w:p>
          <w:p w:rsidR="00544FB6" w:rsidRPr="00987DA9" w:rsidRDefault="00544FB6" w:rsidP="00616027"/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616027">
            <w:r w:rsidRPr="00987DA9">
              <w:lastRenderedPageBreak/>
              <w:t>80,4</w:t>
            </w:r>
          </w:p>
          <w:p w:rsidR="00544FB6" w:rsidRPr="00987DA9" w:rsidRDefault="00544FB6" w:rsidP="00616027"/>
          <w:p w:rsidR="00544FB6" w:rsidRPr="00987DA9" w:rsidRDefault="00544FB6" w:rsidP="00616027">
            <w:r w:rsidRPr="00987DA9">
              <w:t xml:space="preserve"> </w:t>
            </w:r>
          </w:p>
          <w:p w:rsidR="00544FB6" w:rsidRPr="00987DA9" w:rsidRDefault="00544FB6" w:rsidP="00616027"/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616027">
            <w:r w:rsidRPr="00987DA9">
              <w:lastRenderedPageBreak/>
              <w:t>Россия</w:t>
            </w:r>
          </w:p>
          <w:p w:rsidR="00544FB6" w:rsidRPr="00987DA9" w:rsidRDefault="00544FB6" w:rsidP="00616027"/>
          <w:p w:rsidR="00544FB6" w:rsidRPr="00987DA9" w:rsidRDefault="00544FB6" w:rsidP="00616027">
            <w:r w:rsidRPr="00987DA9">
              <w:t xml:space="preserve"> </w:t>
            </w:r>
          </w:p>
        </w:tc>
      </w:tr>
      <w:tr w:rsidR="00544FB6" w:rsidRPr="00987DA9" w:rsidTr="00972130">
        <w:trPr>
          <w:trHeight w:val="84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616027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987DA9">
              <w:rPr>
                <w:b/>
                <w:bCs/>
              </w:rPr>
              <w:lastRenderedPageBreak/>
              <w:t>Афанасьева Наталья Игорьевна</w:t>
            </w:r>
          </w:p>
          <w:p w:rsidR="00544FB6" w:rsidRPr="00987DA9" w:rsidRDefault="00544FB6" w:rsidP="00616027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:rsidR="00544FB6" w:rsidRPr="00987DA9" w:rsidRDefault="00544FB6" w:rsidP="00616027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:rsidR="00544FB6" w:rsidRPr="00987DA9" w:rsidRDefault="00544FB6" w:rsidP="00616027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616027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987DA9">
              <w:rPr>
                <w:b/>
                <w:bCs/>
              </w:rPr>
              <w:t xml:space="preserve">Главный специалист сектора по вопросам торговли, общественного питания и бытового обслуживания населения отдела развития потребительского рынка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616027">
            <w:pPr>
              <w:autoSpaceDE w:val="0"/>
              <w:autoSpaceDN w:val="0"/>
              <w:adjustRightInd w:val="0"/>
              <w:rPr>
                <w:bCs/>
              </w:rPr>
            </w:pPr>
            <w:r w:rsidRPr="00987DA9">
              <w:rPr>
                <w:bCs/>
              </w:rPr>
              <w:t>1640637,22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612241">
            <w:pPr>
              <w:rPr>
                <w:bCs/>
              </w:rPr>
            </w:pPr>
            <w:r w:rsidRPr="00987DA9">
              <w:rPr>
                <w:bCs/>
              </w:rPr>
              <w:t>квартира (общая долевая собственность 1/3)</w:t>
            </w:r>
          </w:p>
          <w:p w:rsidR="00544FB6" w:rsidRPr="00987DA9" w:rsidRDefault="00544FB6" w:rsidP="00612241">
            <w:pPr>
              <w:rPr>
                <w:bCs/>
              </w:rPr>
            </w:pPr>
          </w:p>
          <w:p w:rsidR="00544FB6" w:rsidRPr="00987DA9" w:rsidRDefault="00544FB6" w:rsidP="00612241">
            <w:pPr>
              <w:rPr>
                <w:bCs/>
              </w:rPr>
            </w:pPr>
            <w:r w:rsidRPr="00987DA9">
              <w:rPr>
                <w:bCs/>
              </w:rPr>
              <w:t>комната (общая долевая собственность 1/3)</w:t>
            </w:r>
          </w:p>
          <w:p w:rsidR="00544FB6" w:rsidRPr="00987DA9" w:rsidRDefault="00544FB6" w:rsidP="00612241">
            <w:pPr>
              <w:rPr>
                <w:bCs/>
              </w:rPr>
            </w:pPr>
          </w:p>
          <w:p w:rsidR="00544FB6" w:rsidRPr="00987DA9" w:rsidRDefault="00544FB6" w:rsidP="00612241">
            <w:pPr>
              <w:rPr>
                <w:bCs/>
              </w:rPr>
            </w:pPr>
            <w:r w:rsidRPr="00987DA9">
              <w:rPr>
                <w:bCs/>
              </w:rPr>
              <w:t xml:space="preserve"> </w:t>
            </w:r>
          </w:p>
          <w:p w:rsidR="00544FB6" w:rsidRPr="00987DA9" w:rsidRDefault="00544FB6" w:rsidP="00616027">
            <w:pPr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616027">
            <w:r w:rsidRPr="00987DA9">
              <w:t>53,5</w:t>
            </w:r>
          </w:p>
          <w:p w:rsidR="00544FB6" w:rsidRPr="00987DA9" w:rsidRDefault="00544FB6" w:rsidP="00616027"/>
          <w:p w:rsidR="00544FB6" w:rsidRPr="00987DA9" w:rsidRDefault="00544FB6" w:rsidP="00616027"/>
          <w:p w:rsidR="00544FB6" w:rsidRPr="00987DA9" w:rsidRDefault="00544FB6" w:rsidP="00616027"/>
          <w:p w:rsidR="00544FB6" w:rsidRPr="00987DA9" w:rsidRDefault="00544FB6" w:rsidP="00616027">
            <w:r w:rsidRPr="00987DA9">
              <w:t>12,2</w:t>
            </w:r>
          </w:p>
          <w:p w:rsidR="00544FB6" w:rsidRPr="00987DA9" w:rsidRDefault="00544FB6" w:rsidP="00616027"/>
          <w:p w:rsidR="00544FB6" w:rsidRPr="00987DA9" w:rsidRDefault="00544FB6" w:rsidP="00616027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616027">
            <w:r w:rsidRPr="00987DA9">
              <w:t>Россия</w:t>
            </w:r>
          </w:p>
          <w:p w:rsidR="00544FB6" w:rsidRPr="00987DA9" w:rsidRDefault="00544FB6" w:rsidP="00616027"/>
          <w:p w:rsidR="00544FB6" w:rsidRPr="00987DA9" w:rsidRDefault="00544FB6" w:rsidP="00616027"/>
          <w:p w:rsidR="00544FB6" w:rsidRPr="00987DA9" w:rsidRDefault="00544FB6" w:rsidP="00616027"/>
          <w:p w:rsidR="00544FB6" w:rsidRPr="00987DA9" w:rsidRDefault="00544FB6" w:rsidP="00616027">
            <w:r w:rsidRPr="00987DA9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616027">
            <w:pPr>
              <w:rPr>
                <w:bCs/>
              </w:rPr>
            </w:pPr>
            <w:r w:rsidRPr="00987DA9">
              <w:rPr>
                <w:bCs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616027">
            <w:pPr>
              <w:rPr>
                <w:bCs/>
              </w:rPr>
            </w:pPr>
            <w:r w:rsidRPr="00987DA9">
              <w:rPr>
                <w:bCs/>
              </w:rPr>
              <w:t>квартира (2/3)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616027">
            <w:r w:rsidRPr="00987DA9">
              <w:t>53,5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616027">
            <w:r w:rsidRPr="00987DA9">
              <w:t>Россия</w:t>
            </w:r>
          </w:p>
        </w:tc>
      </w:tr>
      <w:tr w:rsidR="00544FB6" w:rsidRPr="00987DA9" w:rsidTr="00972130">
        <w:trPr>
          <w:trHeight w:val="84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7A10D7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987DA9">
              <w:rPr>
                <w:b/>
                <w:bCs/>
              </w:rPr>
              <w:t>Несовершеннолетний ребенок (сын)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7A10D7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7A10D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7A10D7">
            <w:pPr>
              <w:rPr>
                <w:bCs/>
              </w:rPr>
            </w:pPr>
            <w:r w:rsidRPr="00987DA9">
              <w:rPr>
                <w:bCs/>
              </w:rPr>
              <w:t>квартира (общая долевая собственность 1/3)</w:t>
            </w:r>
          </w:p>
          <w:p w:rsidR="00544FB6" w:rsidRPr="00987DA9" w:rsidRDefault="00544FB6" w:rsidP="007A10D7">
            <w:pPr>
              <w:rPr>
                <w:bCs/>
              </w:rPr>
            </w:pPr>
          </w:p>
          <w:p w:rsidR="00544FB6" w:rsidRPr="00987DA9" w:rsidRDefault="00544FB6" w:rsidP="007A10D7">
            <w:pPr>
              <w:rPr>
                <w:bCs/>
              </w:rPr>
            </w:pPr>
            <w:r w:rsidRPr="00987DA9">
              <w:rPr>
                <w:bCs/>
              </w:rPr>
              <w:t>комната (общая долевая собственность 1/3)</w:t>
            </w:r>
          </w:p>
          <w:p w:rsidR="00544FB6" w:rsidRPr="00987DA9" w:rsidRDefault="00544FB6" w:rsidP="007A10D7">
            <w:pPr>
              <w:rPr>
                <w:bCs/>
              </w:rPr>
            </w:pPr>
          </w:p>
          <w:p w:rsidR="00544FB6" w:rsidRPr="00987DA9" w:rsidRDefault="00544FB6" w:rsidP="007A10D7">
            <w:pPr>
              <w:rPr>
                <w:bCs/>
              </w:rPr>
            </w:pPr>
            <w:r w:rsidRPr="00987DA9">
              <w:rPr>
                <w:bCs/>
              </w:rPr>
              <w:lastRenderedPageBreak/>
              <w:t xml:space="preserve"> </w:t>
            </w:r>
          </w:p>
          <w:p w:rsidR="00544FB6" w:rsidRPr="00987DA9" w:rsidRDefault="00544FB6" w:rsidP="007A10D7">
            <w:pPr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7A10D7">
            <w:r w:rsidRPr="00987DA9">
              <w:lastRenderedPageBreak/>
              <w:t>53,5</w:t>
            </w:r>
          </w:p>
          <w:p w:rsidR="00544FB6" w:rsidRPr="00987DA9" w:rsidRDefault="00544FB6" w:rsidP="007A10D7"/>
          <w:p w:rsidR="00544FB6" w:rsidRPr="00987DA9" w:rsidRDefault="00544FB6" w:rsidP="007A10D7"/>
          <w:p w:rsidR="00544FB6" w:rsidRPr="00987DA9" w:rsidRDefault="00544FB6" w:rsidP="007A10D7"/>
          <w:p w:rsidR="00544FB6" w:rsidRPr="00987DA9" w:rsidRDefault="00544FB6" w:rsidP="007A10D7">
            <w:r w:rsidRPr="00987DA9">
              <w:t>12,2</w:t>
            </w:r>
          </w:p>
          <w:p w:rsidR="00544FB6" w:rsidRPr="00987DA9" w:rsidRDefault="00544FB6" w:rsidP="007A10D7"/>
          <w:p w:rsidR="00544FB6" w:rsidRPr="00987DA9" w:rsidRDefault="00544FB6" w:rsidP="007A10D7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7A10D7">
            <w:r w:rsidRPr="00987DA9">
              <w:t>Россия</w:t>
            </w:r>
          </w:p>
          <w:p w:rsidR="00544FB6" w:rsidRPr="00987DA9" w:rsidRDefault="00544FB6" w:rsidP="007A10D7"/>
          <w:p w:rsidR="00544FB6" w:rsidRPr="00987DA9" w:rsidRDefault="00544FB6" w:rsidP="007A10D7"/>
          <w:p w:rsidR="00544FB6" w:rsidRPr="00987DA9" w:rsidRDefault="00544FB6" w:rsidP="007A10D7"/>
          <w:p w:rsidR="00544FB6" w:rsidRPr="00987DA9" w:rsidRDefault="00544FB6" w:rsidP="007A10D7">
            <w:r w:rsidRPr="00987DA9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7A10D7">
            <w:pPr>
              <w:rPr>
                <w:bCs/>
              </w:rPr>
            </w:pPr>
            <w:r w:rsidRPr="00987DA9">
              <w:rPr>
                <w:bCs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7A10D7">
            <w:pPr>
              <w:rPr>
                <w:bCs/>
              </w:rPr>
            </w:pPr>
            <w:r w:rsidRPr="00987DA9">
              <w:rPr>
                <w:bCs/>
              </w:rPr>
              <w:t>квартира (2/3)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7A10D7">
            <w:r w:rsidRPr="00987DA9">
              <w:t>53,5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7A10D7">
            <w:r w:rsidRPr="00987DA9">
              <w:t>Россия</w:t>
            </w:r>
          </w:p>
        </w:tc>
      </w:tr>
      <w:tr w:rsidR="00544FB6" w:rsidRPr="00987DA9" w:rsidTr="00972130">
        <w:trPr>
          <w:trHeight w:val="84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456FF4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987DA9">
              <w:rPr>
                <w:b/>
                <w:bCs/>
              </w:rPr>
              <w:t>Несовершеннолетний ребенок (дочь)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456FF4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456FF4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456FF4">
            <w:pPr>
              <w:rPr>
                <w:bCs/>
              </w:rPr>
            </w:pPr>
            <w:r w:rsidRPr="00987DA9">
              <w:rPr>
                <w:bCs/>
              </w:rPr>
              <w:t>комната (общая долевая собственность 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456FF4">
            <w:r w:rsidRPr="00987DA9">
              <w:t>12,2</w:t>
            </w:r>
          </w:p>
          <w:p w:rsidR="00544FB6" w:rsidRPr="00987DA9" w:rsidRDefault="00544FB6" w:rsidP="00456FF4"/>
          <w:p w:rsidR="00544FB6" w:rsidRPr="00987DA9" w:rsidRDefault="00544FB6" w:rsidP="00456FF4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456FF4">
            <w:r w:rsidRPr="00987DA9">
              <w:t>Россия</w:t>
            </w:r>
          </w:p>
          <w:p w:rsidR="00544FB6" w:rsidRPr="00987DA9" w:rsidRDefault="00544FB6" w:rsidP="00456FF4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456FF4">
            <w:pPr>
              <w:rPr>
                <w:bCs/>
              </w:rPr>
            </w:pPr>
            <w:r w:rsidRPr="00987DA9">
              <w:rPr>
                <w:bCs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456FF4">
            <w:pPr>
              <w:rPr>
                <w:bCs/>
              </w:rPr>
            </w:pPr>
            <w:r w:rsidRPr="00987DA9">
              <w:rPr>
                <w:bCs/>
              </w:rPr>
              <w:t xml:space="preserve">квартира </w:t>
            </w:r>
          </w:p>
          <w:p w:rsidR="00544FB6" w:rsidRPr="00987DA9" w:rsidRDefault="00544FB6" w:rsidP="00456FF4">
            <w:pPr>
              <w:rPr>
                <w:bCs/>
              </w:rPr>
            </w:pPr>
          </w:p>
          <w:p w:rsidR="00544FB6" w:rsidRPr="00987DA9" w:rsidRDefault="00544FB6" w:rsidP="00456FF4">
            <w:pPr>
              <w:rPr>
                <w:bCs/>
              </w:rPr>
            </w:pPr>
            <w:r w:rsidRPr="00987DA9">
              <w:rPr>
                <w:bCs/>
              </w:rPr>
              <w:t>квартира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456FF4">
            <w:r w:rsidRPr="00987DA9">
              <w:t>63,9</w:t>
            </w:r>
          </w:p>
          <w:p w:rsidR="00544FB6" w:rsidRPr="00987DA9" w:rsidRDefault="00544FB6" w:rsidP="00456FF4"/>
          <w:p w:rsidR="00544FB6" w:rsidRPr="00987DA9" w:rsidRDefault="00544FB6" w:rsidP="00456FF4">
            <w:r w:rsidRPr="00987DA9">
              <w:t>53,5</w:t>
            </w:r>
          </w:p>
          <w:p w:rsidR="00544FB6" w:rsidRPr="00987DA9" w:rsidRDefault="00544FB6" w:rsidP="00456FF4"/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456FF4">
            <w:r w:rsidRPr="00987DA9">
              <w:t>Россия</w:t>
            </w:r>
          </w:p>
          <w:p w:rsidR="00544FB6" w:rsidRPr="00987DA9" w:rsidRDefault="00544FB6" w:rsidP="00456FF4"/>
          <w:p w:rsidR="00544FB6" w:rsidRPr="00987DA9" w:rsidRDefault="00544FB6" w:rsidP="00456FF4">
            <w:r w:rsidRPr="00987DA9">
              <w:t>Россия</w:t>
            </w:r>
          </w:p>
        </w:tc>
      </w:tr>
      <w:tr w:rsidR="00544FB6" w:rsidRPr="00987DA9" w:rsidTr="00972130">
        <w:trPr>
          <w:trHeight w:val="166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456FF4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987DA9">
              <w:rPr>
                <w:b/>
                <w:bCs/>
              </w:rPr>
              <w:t xml:space="preserve">Белова </w:t>
            </w:r>
          </w:p>
          <w:p w:rsidR="00544FB6" w:rsidRPr="00987DA9" w:rsidRDefault="00544FB6" w:rsidP="00456FF4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987DA9">
              <w:rPr>
                <w:b/>
                <w:bCs/>
              </w:rPr>
              <w:t>Мария Александровна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456FF4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987DA9">
              <w:rPr>
                <w:b/>
                <w:bCs/>
              </w:rPr>
              <w:t>Начальник Управления по правовым, кадровым вопросам и противодействию коррупции</w:t>
            </w:r>
          </w:p>
          <w:p w:rsidR="00544FB6" w:rsidRPr="00987DA9" w:rsidRDefault="00544FB6" w:rsidP="00456FF4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456FF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87DA9">
              <w:rPr>
                <w:bCs/>
              </w:rPr>
              <w:t>1726375,11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456FF4">
            <w:pPr>
              <w:autoSpaceDE w:val="0"/>
              <w:autoSpaceDN w:val="0"/>
              <w:adjustRightInd w:val="0"/>
              <w:rPr>
                <w:bCs/>
              </w:rPr>
            </w:pPr>
            <w:r w:rsidRPr="00987DA9"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456FF4">
            <w:r w:rsidRPr="00987DA9">
              <w:rPr>
                <w:b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456FF4">
            <w:r w:rsidRPr="00987DA9">
              <w:rPr>
                <w:bCs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456FF4">
            <w:pPr>
              <w:autoSpaceDE w:val="0"/>
              <w:autoSpaceDN w:val="0"/>
              <w:adjustRightInd w:val="0"/>
              <w:rPr>
                <w:bCs/>
              </w:rPr>
            </w:pPr>
            <w:r w:rsidRPr="00987DA9">
              <w:rPr>
                <w:bCs/>
              </w:rPr>
              <w:t xml:space="preserve">а/м  (легковой) </w:t>
            </w:r>
            <w:r w:rsidRPr="00987DA9">
              <w:rPr>
                <w:bCs/>
                <w:lang w:val="en-US"/>
              </w:rPr>
              <w:t>Renault</w:t>
            </w:r>
            <w:r w:rsidRPr="00987DA9">
              <w:rPr>
                <w:bCs/>
              </w:rPr>
              <w:t xml:space="preserve"> </w:t>
            </w:r>
            <w:r w:rsidRPr="00987DA9">
              <w:rPr>
                <w:bCs/>
                <w:lang w:val="en-US"/>
              </w:rPr>
              <w:t>Sandero</w:t>
            </w:r>
            <w:r w:rsidRPr="00987DA9">
              <w:rPr>
                <w:bCs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456FF4">
            <w:pPr>
              <w:autoSpaceDE w:val="0"/>
              <w:autoSpaceDN w:val="0"/>
              <w:adjustRightInd w:val="0"/>
              <w:rPr>
                <w:bCs/>
              </w:rPr>
            </w:pPr>
            <w:r w:rsidRPr="00987DA9">
              <w:rPr>
                <w:bCs/>
              </w:rPr>
              <w:t xml:space="preserve">земельный участок </w:t>
            </w:r>
          </w:p>
          <w:p w:rsidR="00544FB6" w:rsidRPr="00987DA9" w:rsidRDefault="00544FB6" w:rsidP="00456FF4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544FB6" w:rsidRPr="00987DA9" w:rsidRDefault="00544FB6" w:rsidP="00456FF4">
            <w:pPr>
              <w:autoSpaceDE w:val="0"/>
              <w:autoSpaceDN w:val="0"/>
              <w:adjustRightInd w:val="0"/>
              <w:rPr>
                <w:bCs/>
              </w:rPr>
            </w:pPr>
            <w:r w:rsidRPr="00987DA9">
              <w:rPr>
                <w:bCs/>
              </w:rPr>
              <w:t>земельный участок</w:t>
            </w:r>
          </w:p>
          <w:p w:rsidR="00544FB6" w:rsidRPr="00987DA9" w:rsidRDefault="00544FB6" w:rsidP="00456FF4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544FB6" w:rsidRPr="00987DA9" w:rsidRDefault="00544FB6" w:rsidP="00456FF4">
            <w:pPr>
              <w:autoSpaceDE w:val="0"/>
              <w:autoSpaceDN w:val="0"/>
              <w:adjustRightInd w:val="0"/>
              <w:rPr>
                <w:bCs/>
              </w:rPr>
            </w:pPr>
            <w:r w:rsidRPr="00987DA9">
              <w:rPr>
                <w:bCs/>
              </w:rPr>
              <w:t>жилой дом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456FF4">
            <w:pPr>
              <w:autoSpaceDE w:val="0"/>
              <w:autoSpaceDN w:val="0"/>
              <w:adjustRightInd w:val="0"/>
              <w:rPr>
                <w:bCs/>
              </w:rPr>
            </w:pPr>
            <w:r w:rsidRPr="00987DA9">
              <w:rPr>
                <w:bCs/>
              </w:rPr>
              <w:t>1000</w:t>
            </w:r>
          </w:p>
          <w:p w:rsidR="00544FB6" w:rsidRPr="00987DA9" w:rsidRDefault="00544FB6" w:rsidP="00456FF4"/>
          <w:p w:rsidR="00544FB6" w:rsidRPr="00987DA9" w:rsidRDefault="00544FB6" w:rsidP="00456FF4">
            <w:pPr>
              <w:autoSpaceDE w:val="0"/>
              <w:autoSpaceDN w:val="0"/>
              <w:adjustRightInd w:val="0"/>
              <w:rPr>
                <w:bCs/>
              </w:rPr>
            </w:pPr>
            <w:r w:rsidRPr="00987DA9">
              <w:rPr>
                <w:bCs/>
              </w:rPr>
              <w:t>1000</w:t>
            </w:r>
          </w:p>
          <w:p w:rsidR="00544FB6" w:rsidRPr="00987DA9" w:rsidRDefault="00544FB6" w:rsidP="00456FF4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544FB6" w:rsidRPr="00987DA9" w:rsidRDefault="00544FB6" w:rsidP="00456FF4">
            <w:pPr>
              <w:autoSpaceDE w:val="0"/>
              <w:autoSpaceDN w:val="0"/>
              <w:adjustRightInd w:val="0"/>
            </w:pPr>
            <w:r w:rsidRPr="00987DA9">
              <w:rPr>
                <w:bCs/>
              </w:rPr>
              <w:t>209,5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456FF4">
            <w:pPr>
              <w:autoSpaceDE w:val="0"/>
              <w:autoSpaceDN w:val="0"/>
              <w:adjustRightInd w:val="0"/>
              <w:rPr>
                <w:bCs/>
              </w:rPr>
            </w:pPr>
            <w:r w:rsidRPr="00987DA9">
              <w:rPr>
                <w:bCs/>
              </w:rPr>
              <w:t>Россия</w:t>
            </w:r>
          </w:p>
          <w:p w:rsidR="00544FB6" w:rsidRPr="00987DA9" w:rsidRDefault="00544FB6" w:rsidP="00456FF4"/>
          <w:p w:rsidR="00544FB6" w:rsidRPr="00987DA9" w:rsidRDefault="00544FB6" w:rsidP="00456FF4">
            <w:pPr>
              <w:autoSpaceDE w:val="0"/>
              <w:autoSpaceDN w:val="0"/>
              <w:adjustRightInd w:val="0"/>
            </w:pPr>
            <w:r w:rsidRPr="00987DA9">
              <w:t>Россия</w:t>
            </w:r>
          </w:p>
          <w:p w:rsidR="00544FB6" w:rsidRPr="00987DA9" w:rsidRDefault="00544FB6" w:rsidP="00456FF4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544FB6" w:rsidRPr="00987DA9" w:rsidRDefault="00544FB6" w:rsidP="00456FF4">
            <w:pPr>
              <w:autoSpaceDE w:val="0"/>
              <w:autoSpaceDN w:val="0"/>
              <w:adjustRightInd w:val="0"/>
            </w:pPr>
            <w:r w:rsidRPr="00987DA9">
              <w:t>Россия</w:t>
            </w:r>
          </w:p>
        </w:tc>
      </w:tr>
      <w:tr w:rsidR="00544FB6" w:rsidRPr="00987DA9" w:rsidTr="00972130">
        <w:trPr>
          <w:trHeight w:val="156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456FF4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987DA9">
              <w:rPr>
                <w:b/>
                <w:bCs/>
              </w:rPr>
              <w:t xml:space="preserve">Несовершеннолетний ребенок (дочь) 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456FF4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456FF4">
            <w:pPr>
              <w:autoSpaceDE w:val="0"/>
              <w:autoSpaceDN w:val="0"/>
              <w:adjustRightInd w:val="0"/>
              <w:rPr>
                <w:bCs/>
              </w:rPr>
            </w:pPr>
            <w:r w:rsidRPr="00987DA9">
              <w:rPr>
                <w:bCs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456FF4">
            <w:pPr>
              <w:autoSpaceDE w:val="0"/>
              <w:autoSpaceDN w:val="0"/>
              <w:adjustRightInd w:val="0"/>
              <w:rPr>
                <w:bCs/>
              </w:rPr>
            </w:pPr>
            <w:r w:rsidRPr="00987DA9"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456FF4">
            <w:pPr>
              <w:rPr>
                <w:bCs/>
              </w:rPr>
            </w:pPr>
            <w:r w:rsidRPr="00987DA9">
              <w:rPr>
                <w:b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456FF4">
            <w:pPr>
              <w:rPr>
                <w:bCs/>
              </w:rPr>
            </w:pPr>
            <w:r w:rsidRPr="00987DA9">
              <w:rPr>
                <w:bCs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456FF4">
            <w:pPr>
              <w:autoSpaceDE w:val="0"/>
              <w:autoSpaceDN w:val="0"/>
              <w:adjustRightInd w:val="0"/>
              <w:rPr>
                <w:bCs/>
              </w:rPr>
            </w:pPr>
            <w:r w:rsidRPr="00987DA9">
              <w:rPr>
                <w:bCs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456FF4">
            <w:pPr>
              <w:autoSpaceDE w:val="0"/>
              <w:autoSpaceDN w:val="0"/>
              <w:adjustRightInd w:val="0"/>
              <w:rPr>
                <w:bCs/>
              </w:rPr>
            </w:pPr>
            <w:r w:rsidRPr="00987DA9">
              <w:rPr>
                <w:bCs/>
              </w:rPr>
              <w:t>земельный участок</w:t>
            </w:r>
          </w:p>
          <w:p w:rsidR="00544FB6" w:rsidRPr="00987DA9" w:rsidRDefault="00544FB6" w:rsidP="00456FF4">
            <w:pPr>
              <w:autoSpaceDE w:val="0"/>
              <w:autoSpaceDN w:val="0"/>
              <w:adjustRightInd w:val="0"/>
              <w:rPr>
                <w:bCs/>
              </w:rPr>
            </w:pPr>
            <w:r w:rsidRPr="00987DA9">
              <w:rPr>
                <w:bCs/>
              </w:rPr>
              <w:t xml:space="preserve"> </w:t>
            </w:r>
          </w:p>
          <w:p w:rsidR="00544FB6" w:rsidRPr="00987DA9" w:rsidRDefault="00544FB6" w:rsidP="00456FF4">
            <w:pPr>
              <w:autoSpaceDE w:val="0"/>
              <w:autoSpaceDN w:val="0"/>
              <w:adjustRightInd w:val="0"/>
              <w:rPr>
                <w:bCs/>
              </w:rPr>
            </w:pPr>
            <w:r w:rsidRPr="00987DA9">
              <w:rPr>
                <w:bCs/>
              </w:rPr>
              <w:t>земельный участок</w:t>
            </w:r>
          </w:p>
          <w:p w:rsidR="00544FB6" w:rsidRPr="00987DA9" w:rsidRDefault="00544FB6" w:rsidP="00456FF4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544FB6" w:rsidRPr="00987DA9" w:rsidRDefault="00544FB6" w:rsidP="00456FF4">
            <w:pPr>
              <w:autoSpaceDE w:val="0"/>
              <w:autoSpaceDN w:val="0"/>
              <w:adjustRightInd w:val="0"/>
              <w:rPr>
                <w:bCs/>
              </w:rPr>
            </w:pPr>
            <w:r w:rsidRPr="00987DA9">
              <w:rPr>
                <w:bCs/>
              </w:rPr>
              <w:t>жилой дом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456FF4">
            <w:pPr>
              <w:autoSpaceDE w:val="0"/>
              <w:autoSpaceDN w:val="0"/>
              <w:adjustRightInd w:val="0"/>
              <w:rPr>
                <w:bCs/>
              </w:rPr>
            </w:pPr>
            <w:r w:rsidRPr="00987DA9">
              <w:rPr>
                <w:bCs/>
              </w:rPr>
              <w:t>1000</w:t>
            </w:r>
          </w:p>
          <w:p w:rsidR="00544FB6" w:rsidRPr="00987DA9" w:rsidRDefault="00544FB6" w:rsidP="00456FF4"/>
          <w:p w:rsidR="00544FB6" w:rsidRPr="00987DA9" w:rsidRDefault="00544FB6" w:rsidP="00456FF4">
            <w:pPr>
              <w:autoSpaceDE w:val="0"/>
              <w:autoSpaceDN w:val="0"/>
              <w:adjustRightInd w:val="0"/>
              <w:rPr>
                <w:bCs/>
              </w:rPr>
            </w:pPr>
            <w:r w:rsidRPr="00987DA9">
              <w:rPr>
                <w:bCs/>
              </w:rPr>
              <w:t>1000</w:t>
            </w:r>
          </w:p>
          <w:p w:rsidR="00544FB6" w:rsidRPr="00987DA9" w:rsidRDefault="00544FB6" w:rsidP="00456FF4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544FB6" w:rsidRPr="00987DA9" w:rsidRDefault="00544FB6" w:rsidP="00456FF4">
            <w:pPr>
              <w:autoSpaceDE w:val="0"/>
              <w:autoSpaceDN w:val="0"/>
              <w:adjustRightInd w:val="0"/>
              <w:rPr>
                <w:bCs/>
              </w:rPr>
            </w:pPr>
            <w:r w:rsidRPr="00987DA9">
              <w:rPr>
                <w:bCs/>
              </w:rPr>
              <w:t>209,5</w:t>
            </w:r>
          </w:p>
          <w:p w:rsidR="00544FB6" w:rsidRPr="00987DA9" w:rsidRDefault="00544FB6" w:rsidP="00456FF4">
            <w:pPr>
              <w:autoSpaceDE w:val="0"/>
              <w:autoSpaceDN w:val="0"/>
              <w:adjustRightInd w:val="0"/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456FF4">
            <w:pPr>
              <w:autoSpaceDE w:val="0"/>
              <w:autoSpaceDN w:val="0"/>
              <w:adjustRightInd w:val="0"/>
              <w:rPr>
                <w:bCs/>
              </w:rPr>
            </w:pPr>
            <w:r w:rsidRPr="00987DA9">
              <w:rPr>
                <w:bCs/>
              </w:rPr>
              <w:t>Россия</w:t>
            </w:r>
          </w:p>
          <w:p w:rsidR="00544FB6" w:rsidRPr="00987DA9" w:rsidRDefault="00544FB6" w:rsidP="00456FF4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544FB6" w:rsidRPr="00987DA9" w:rsidRDefault="00544FB6" w:rsidP="00456FF4">
            <w:r w:rsidRPr="00987DA9">
              <w:t>Россия</w:t>
            </w:r>
          </w:p>
          <w:p w:rsidR="00544FB6" w:rsidRPr="00987DA9" w:rsidRDefault="00544FB6" w:rsidP="00456FF4"/>
          <w:p w:rsidR="00544FB6" w:rsidRPr="00987DA9" w:rsidRDefault="00544FB6" w:rsidP="00456FF4">
            <w:r w:rsidRPr="00987DA9">
              <w:t>Россия</w:t>
            </w:r>
          </w:p>
          <w:p w:rsidR="00544FB6" w:rsidRPr="00987DA9" w:rsidRDefault="00544FB6" w:rsidP="00456FF4"/>
        </w:tc>
      </w:tr>
      <w:tr w:rsidR="00544FB6" w:rsidRPr="00987DA9" w:rsidTr="00972130">
        <w:trPr>
          <w:trHeight w:val="99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456FF4">
            <w:pPr>
              <w:rPr>
                <w:b/>
                <w:bCs/>
              </w:rPr>
            </w:pPr>
            <w:r w:rsidRPr="00987DA9">
              <w:rPr>
                <w:b/>
                <w:bCs/>
              </w:rPr>
              <w:lastRenderedPageBreak/>
              <w:t xml:space="preserve">Богданова Светлана Дмитриевна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456FF4">
            <w:pPr>
              <w:rPr>
                <w:b/>
                <w:bCs/>
              </w:rPr>
            </w:pPr>
            <w:r w:rsidRPr="00987DA9">
              <w:rPr>
                <w:b/>
                <w:bCs/>
              </w:rPr>
              <w:t xml:space="preserve">Начальник отдела кадров и муниципальной службы Управления по правовым, кадровым вопросам и противодействие коррупции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456FF4">
            <w:pPr>
              <w:jc w:val="center"/>
              <w:rPr>
                <w:bCs/>
              </w:rPr>
            </w:pPr>
            <w:r w:rsidRPr="00987DA9">
              <w:rPr>
                <w:bCs/>
              </w:rPr>
              <w:t>1336997,87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456FF4">
            <w:pPr>
              <w:rPr>
                <w:bCs/>
              </w:rPr>
            </w:pPr>
            <w:r w:rsidRPr="00987DA9">
              <w:rPr>
                <w:bCs/>
              </w:rPr>
              <w:t xml:space="preserve">земельный участок </w:t>
            </w:r>
          </w:p>
          <w:p w:rsidR="00544FB6" w:rsidRPr="00987DA9" w:rsidRDefault="00544FB6" w:rsidP="00456FF4">
            <w:pPr>
              <w:rPr>
                <w:bCs/>
              </w:rPr>
            </w:pPr>
          </w:p>
          <w:p w:rsidR="00544FB6" w:rsidRPr="00987DA9" w:rsidRDefault="00544FB6" w:rsidP="00456FF4">
            <w:pPr>
              <w:rPr>
                <w:bCs/>
              </w:rPr>
            </w:pPr>
            <w:r w:rsidRPr="00987DA9">
              <w:rPr>
                <w:bCs/>
              </w:rPr>
              <w:t>квартира (общая долевая собственность 1/3)</w:t>
            </w:r>
          </w:p>
          <w:p w:rsidR="00544FB6" w:rsidRPr="00987DA9" w:rsidRDefault="00544FB6" w:rsidP="00456FF4">
            <w:pPr>
              <w:rPr>
                <w:bCs/>
              </w:rPr>
            </w:pPr>
          </w:p>
          <w:p w:rsidR="00544FB6" w:rsidRPr="00987DA9" w:rsidRDefault="00544FB6" w:rsidP="00456FF4">
            <w:pPr>
              <w:rPr>
                <w:bCs/>
              </w:rPr>
            </w:pPr>
            <w:r w:rsidRPr="00987DA9">
              <w:rPr>
                <w:bCs/>
              </w:rPr>
              <w:t>гараж</w:t>
            </w:r>
          </w:p>
          <w:p w:rsidR="00544FB6" w:rsidRPr="00987DA9" w:rsidRDefault="00544FB6" w:rsidP="00456FF4">
            <w:pPr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456FF4">
            <w:r w:rsidRPr="00987DA9">
              <w:t>27,3</w:t>
            </w:r>
          </w:p>
          <w:p w:rsidR="00544FB6" w:rsidRPr="00987DA9" w:rsidRDefault="00544FB6" w:rsidP="00456FF4"/>
          <w:p w:rsidR="00544FB6" w:rsidRPr="00987DA9" w:rsidRDefault="00544FB6" w:rsidP="00456FF4"/>
          <w:p w:rsidR="00544FB6" w:rsidRPr="00987DA9" w:rsidRDefault="00544FB6" w:rsidP="00456FF4"/>
          <w:p w:rsidR="00544FB6" w:rsidRPr="00987DA9" w:rsidRDefault="00544FB6" w:rsidP="00456FF4">
            <w:r w:rsidRPr="00987DA9">
              <w:t>66,4</w:t>
            </w:r>
          </w:p>
          <w:p w:rsidR="00544FB6" w:rsidRPr="00987DA9" w:rsidRDefault="00544FB6" w:rsidP="00456FF4"/>
          <w:p w:rsidR="00544FB6" w:rsidRPr="00987DA9" w:rsidRDefault="00544FB6" w:rsidP="00456FF4"/>
          <w:p w:rsidR="00544FB6" w:rsidRPr="00987DA9" w:rsidRDefault="00544FB6" w:rsidP="00456FF4"/>
          <w:p w:rsidR="00544FB6" w:rsidRPr="00987DA9" w:rsidRDefault="00544FB6" w:rsidP="00456FF4">
            <w:r w:rsidRPr="00987DA9">
              <w:t>27,3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456FF4">
            <w:r w:rsidRPr="00987DA9">
              <w:t>Россия</w:t>
            </w:r>
          </w:p>
          <w:p w:rsidR="00544FB6" w:rsidRPr="00987DA9" w:rsidRDefault="00544FB6" w:rsidP="00456FF4"/>
          <w:p w:rsidR="00544FB6" w:rsidRPr="00987DA9" w:rsidRDefault="00544FB6" w:rsidP="00456FF4"/>
          <w:p w:rsidR="00544FB6" w:rsidRPr="00987DA9" w:rsidRDefault="00544FB6" w:rsidP="00456FF4"/>
          <w:p w:rsidR="00544FB6" w:rsidRPr="00987DA9" w:rsidRDefault="00544FB6" w:rsidP="00456FF4">
            <w:r w:rsidRPr="00987DA9">
              <w:t>Россия</w:t>
            </w:r>
          </w:p>
          <w:p w:rsidR="00544FB6" w:rsidRPr="00987DA9" w:rsidRDefault="00544FB6" w:rsidP="00456FF4"/>
          <w:p w:rsidR="00544FB6" w:rsidRPr="00987DA9" w:rsidRDefault="00544FB6" w:rsidP="00456FF4"/>
          <w:p w:rsidR="00544FB6" w:rsidRPr="00987DA9" w:rsidRDefault="00544FB6" w:rsidP="00456FF4"/>
          <w:p w:rsidR="00544FB6" w:rsidRPr="00987DA9" w:rsidRDefault="00544FB6" w:rsidP="00456FF4">
            <w:r w:rsidRPr="00987DA9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456FF4">
            <w:pPr>
              <w:rPr>
                <w:bCs/>
              </w:rPr>
            </w:pPr>
            <w:r w:rsidRPr="00987DA9">
              <w:rPr>
                <w:bCs/>
              </w:rPr>
              <w:t>а/</w:t>
            </w:r>
            <w:proofErr w:type="gramStart"/>
            <w:r w:rsidRPr="00987DA9">
              <w:rPr>
                <w:bCs/>
              </w:rPr>
              <w:t>м  (</w:t>
            </w:r>
            <w:proofErr w:type="gramEnd"/>
            <w:r w:rsidRPr="00987DA9">
              <w:rPr>
                <w:bCs/>
              </w:rPr>
              <w:t>легковой)</w:t>
            </w:r>
          </w:p>
          <w:p w:rsidR="00544FB6" w:rsidRPr="00987DA9" w:rsidRDefault="00544FB6" w:rsidP="00456FF4">
            <w:pPr>
              <w:rPr>
                <w:bCs/>
              </w:rPr>
            </w:pPr>
            <w:r w:rsidRPr="00987DA9">
              <w:rPr>
                <w:bCs/>
              </w:rPr>
              <w:t>Renault Sandero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456FF4">
            <w:r w:rsidRPr="00987DA9">
              <w:t xml:space="preserve">земельный участок </w:t>
            </w:r>
          </w:p>
          <w:p w:rsidR="00544FB6" w:rsidRPr="00987DA9" w:rsidRDefault="00544FB6" w:rsidP="00456FF4"/>
          <w:p w:rsidR="00544FB6" w:rsidRPr="00987DA9" w:rsidRDefault="00544FB6" w:rsidP="00456FF4">
            <w:r w:rsidRPr="00987DA9">
              <w:t>жилой дом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456FF4">
            <w:r w:rsidRPr="00987DA9">
              <w:t>2147,0</w:t>
            </w:r>
          </w:p>
          <w:p w:rsidR="00544FB6" w:rsidRPr="00987DA9" w:rsidRDefault="00544FB6" w:rsidP="00456FF4"/>
          <w:p w:rsidR="00544FB6" w:rsidRPr="00987DA9" w:rsidRDefault="00544FB6" w:rsidP="00456FF4">
            <w:r w:rsidRPr="00987DA9">
              <w:t>135,0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456FF4">
            <w:r w:rsidRPr="00987DA9">
              <w:t>Россия</w:t>
            </w:r>
          </w:p>
          <w:p w:rsidR="00544FB6" w:rsidRPr="00987DA9" w:rsidRDefault="00544FB6" w:rsidP="00456FF4"/>
          <w:p w:rsidR="00544FB6" w:rsidRPr="00987DA9" w:rsidRDefault="00544FB6" w:rsidP="00456FF4">
            <w:r w:rsidRPr="00987DA9">
              <w:t>Россия</w:t>
            </w:r>
          </w:p>
        </w:tc>
      </w:tr>
      <w:tr w:rsidR="00544FB6" w:rsidRPr="00987DA9" w:rsidTr="00972130">
        <w:trPr>
          <w:trHeight w:val="99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456FF4">
            <w:pPr>
              <w:rPr>
                <w:b/>
                <w:bCs/>
              </w:rPr>
            </w:pPr>
            <w:r w:rsidRPr="00987DA9">
              <w:rPr>
                <w:b/>
                <w:bCs/>
              </w:rPr>
              <w:t xml:space="preserve">Борисов Александр Михайлович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456FF4">
            <w:pPr>
              <w:rPr>
                <w:b/>
                <w:bCs/>
              </w:rPr>
            </w:pPr>
            <w:r w:rsidRPr="00987DA9">
              <w:rPr>
                <w:b/>
                <w:bCs/>
              </w:rPr>
              <w:t>Председатель Комитета по культуре, делам молодежи, спорту, туризму и физической культуре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456FF4">
            <w:pPr>
              <w:jc w:val="center"/>
              <w:rPr>
                <w:bCs/>
              </w:rPr>
            </w:pPr>
            <w:r w:rsidRPr="00987DA9">
              <w:rPr>
                <w:bCs/>
              </w:rPr>
              <w:t>1174335,15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456FF4">
            <w:pPr>
              <w:rPr>
                <w:bCs/>
              </w:rPr>
            </w:pPr>
            <w:r w:rsidRPr="00987DA9">
              <w:rPr>
                <w:bCs/>
              </w:rPr>
              <w:t>земельный участок</w:t>
            </w:r>
          </w:p>
          <w:p w:rsidR="00544FB6" w:rsidRPr="00987DA9" w:rsidRDefault="00544FB6" w:rsidP="00456FF4">
            <w:pPr>
              <w:rPr>
                <w:bCs/>
              </w:rPr>
            </w:pPr>
          </w:p>
          <w:p w:rsidR="00544FB6" w:rsidRPr="00987DA9" w:rsidRDefault="00544FB6" w:rsidP="00456FF4">
            <w:pPr>
              <w:rPr>
                <w:bCs/>
              </w:rPr>
            </w:pPr>
            <w:r w:rsidRPr="00987DA9">
              <w:rPr>
                <w:bCs/>
              </w:rPr>
              <w:t>квартира</w:t>
            </w:r>
          </w:p>
          <w:p w:rsidR="00544FB6" w:rsidRPr="00987DA9" w:rsidRDefault="00544FB6" w:rsidP="00456FF4">
            <w:pPr>
              <w:rPr>
                <w:bCs/>
              </w:rPr>
            </w:pPr>
          </w:p>
          <w:p w:rsidR="00544FB6" w:rsidRPr="00987DA9" w:rsidRDefault="00544FB6" w:rsidP="00456FF4">
            <w:pPr>
              <w:rPr>
                <w:bCs/>
              </w:rPr>
            </w:pPr>
            <w:r w:rsidRPr="00987DA9">
              <w:rPr>
                <w:bCs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456FF4">
            <w:r w:rsidRPr="00987DA9">
              <w:t>882,0</w:t>
            </w:r>
          </w:p>
          <w:p w:rsidR="00544FB6" w:rsidRPr="00987DA9" w:rsidRDefault="00544FB6" w:rsidP="00456FF4"/>
          <w:p w:rsidR="00544FB6" w:rsidRPr="00987DA9" w:rsidRDefault="00544FB6" w:rsidP="00456FF4">
            <w:r w:rsidRPr="00987DA9">
              <w:t>30,7</w:t>
            </w:r>
          </w:p>
          <w:p w:rsidR="00544FB6" w:rsidRPr="00987DA9" w:rsidRDefault="00544FB6" w:rsidP="00456FF4"/>
          <w:p w:rsidR="00544FB6" w:rsidRPr="00987DA9" w:rsidRDefault="00544FB6" w:rsidP="00456FF4">
            <w:r w:rsidRPr="00987DA9">
              <w:t>30,6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456FF4">
            <w:r w:rsidRPr="00987DA9">
              <w:t>Россия</w:t>
            </w:r>
          </w:p>
          <w:p w:rsidR="00544FB6" w:rsidRPr="00987DA9" w:rsidRDefault="00544FB6" w:rsidP="00456FF4"/>
          <w:p w:rsidR="00544FB6" w:rsidRPr="00987DA9" w:rsidRDefault="00544FB6" w:rsidP="00456FF4">
            <w:r w:rsidRPr="00987DA9">
              <w:t>Россия</w:t>
            </w:r>
          </w:p>
          <w:p w:rsidR="00544FB6" w:rsidRPr="00987DA9" w:rsidRDefault="00544FB6" w:rsidP="00456FF4"/>
          <w:p w:rsidR="00544FB6" w:rsidRPr="00987DA9" w:rsidRDefault="00544FB6" w:rsidP="00456FF4">
            <w:r w:rsidRPr="00987DA9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456FF4">
            <w:pPr>
              <w:rPr>
                <w:bCs/>
              </w:rPr>
            </w:pPr>
            <w:r w:rsidRPr="00987DA9">
              <w:rPr>
                <w:bCs/>
              </w:rPr>
              <w:t>а/</w:t>
            </w:r>
            <w:proofErr w:type="gramStart"/>
            <w:r w:rsidRPr="00987DA9">
              <w:rPr>
                <w:bCs/>
              </w:rPr>
              <w:t>м  (</w:t>
            </w:r>
            <w:proofErr w:type="gramEnd"/>
            <w:r w:rsidRPr="00987DA9">
              <w:rPr>
                <w:bCs/>
              </w:rPr>
              <w:t>легковой)</w:t>
            </w:r>
          </w:p>
          <w:p w:rsidR="00544FB6" w:rsidRPr="00987DA9" w:rsidRDefault="00544FB6" w:rsidP="00456FF4">
            <w:pPr>
              <w:rPr>
                <w:bCs/>
              </w:rPr>
            </w:pPr>
            <w:r w:rsidRPr="00987DA9">
              <w:rPr>
                <w:bCs/>
              </w:rPr>
              <w:t>Hyundai Sonata,</w:t>
            </w:r>
          </w:p>
          <w:p w:rsidR="00544FB6" w:rsidRPr="00987DA9" w:rsidRDefault="00544FB6" w:rsidP="00456FF4">
            <w:pPr>
              <w:rPr>
                <w:bCs/>
              </w:rPr>
            </w:pPr>
            <w:r w:rsidRPr="00987DA9">
              <w:rPr>
                <w:bCs/>
              </w:rPr>
              <w:t>а/</w:t>
            </w:r>
            <w:proofErr w:type="gramStart"/>
            <w:r w:rsidRPr="00987DA9">
              <w:rPr>
                <w:bCs/>
              </w:rPr>
              <w:t>м  (</w:t>
            </w:r>
            <w:proofErr w:type="gramEnd"/>
            <w:r w:rsidRPr="00987DA9">
              <w:rPr>
                <w:bCs/>
              </w:rPr>
              <w:t>легковой)</w:t>
            </w:r>
          </w:p>
          <w:p w:rsidR="00544FB6" w:rsidRPr="00987DA9" w:rsidRDefault="00544FB6" w:rsidP="00456FF4">
            <w:pPr>
              <w:rPr>
                <w:bCs/>
              </w:rPr>
            </w:pPr>
            <w:r w:rsidRPr="00987DA9">
              <w:rPr>
                <w:bCs/>
              </w:rPr>
              <w:t>Kia QLE Sportage,</w:t>
            </w:r>
          </w:p>
          <w:p w:rsidR="00544FB6" w:rsidRPr="00987DA9" w:rsidRDefault="00544FB6" w:rsidP="00456FF4">
            <w:pPr>
              <w:rPr>
                <w:bCs/>
              </w:rPr>
            </w:pPr>
            <w:r w:rsidRPr="00987DA9">
              <w:rPr>
                <w:bCs/>
              </w:rPr>
              <w:t>а/м (грузовой)</w:t>
            </w:r>
          </w:p>
          <w:p w:rsidR="00544FB6" w:rsidRPr="00987DA9" w:rsidRDefault="00544FB6" w:rsidP="00456FF4">
            <w:pPr>
              <w:rPr>
                <w:bCs/>
              </w:rPr>
            </w:pPr>
            <w:r w:rsidRPr="00987DA9">
              <w:rPr>
                <w:bCs/>
              </w:rPr>
              <w:t>ВИС 23452-0000010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456FF4">
            <w:r w:rsidRPr="00987DA9">
              <w:t xml:space="preserve">квартира </w:t>
            </w:r>
          </w:p>
          <w:p w:rsidR="00544FB6" w:rsidRPr="00987DA9" w:rsidRDefault="00544FB6" w:rsidP="00456FF4"/>
          <w:p w:rsidR="00544FB6" w:rsidRPr="00987DA9" w:rsidRDefault="00544FB6" w:rsidP="00456FF4">
            <w:r w:rsidRPr="00987DA9">
              <w:t>квартира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456FF4">
            <w:r w:rsidRPr="00987DA9">
              <w:t>50,3</w:t>
            </w:r>
          </w:p>
          <w:p w:rsidR="00544FB6" w:rsidRPr="00987DA9" w:rsidRDefault="00544FB6" w:rsidP="00456FF4"/>
          <w:p w:rsidR="00544FB6" w:rsidRPr="00987DA9" w:rsidRDefault="00544FB6" w:rsidP="00456FF4">
            <w:r w:rsidRPr="00987DA9">
              <w:t>73,7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456FF4">
            <w:r w:rsidRPr="00987DA9">
              <w:t>Россия</w:t>
            </w:r>
          </w:p>
          <w:p w:rsidR="00544FB6" w:rsidRPr="00987DA9" w:rsidRDefault="00544FB6" w:rsidP="00456FF4"/>
          <w:p w:rsidR="00544FB6" w:rsidRPr="00987DA9" w:rsidRDefault="00544FB6" w:rsidP="00456FF4">
            <w:r w:rsidRPr="00987DA9">
              <w:t>Россия</w:t>
            </w:r>
          </w:p>
        </w:tc>
      </w:tr>
      <w:tr w:rsidR="00544FB6" w:rsidRPr="00987DA9" w:rsidTr="00972130">
        <w:trPr>
          <w:trHeight w:val="99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456FF4">
            <w:pPr>
              <w:rPr>
                <w:b/>
                <w:bCs/>
              </w:rPr>
            </w:pPr>
            <w:r w:rsidRPr="00987DA9">
              <w:rPr>
                <w:b/>
                <w:bCs/>
              </w:rPr>
              <w:lastRenderedPageBreak/>
              <w:t>Супруга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456FF4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456FF4">
            <w:pPr>
              <w:jc w:val="center"/>
              <w:rPr>
                <w:bCs/>
              </w:rPr>
            </w:pPr>
            <w:r w:rsidRPr="00987DA9">
              <w:rPr>
                <w:bCs/>
              </w:rPr>
              <w:t>252755,21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6D4467">
            <w:pPr>
              <w:rPr>
                <w:bCs/>
              </w:rPr>
            </w:pPr>
            <w:r w:rsidRPr="00987DA9">
              <w:rPr>
                <w:bCs/>
              </w:rPr>
              <w:t>квартира (общая долевая собственность 1/2)</w:t>
            </w:r>
          </w:p>
          <w:p w:rsidR="00544FB6" w:rsidRPr="00987DA9" w:rsidRDefault="00544FB6" w:rsidP="00456FF4">
            <w:pPr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456FF4">
            <w:r w:rsidRPr="00987DA9">
              <w:t>50,3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456FF4">
            <w:r w:rsidRPr="00987DA9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456FF4">
            <w:pPr>
              <w:rPr>
                <w:bCs/>
              </w:rPr>
            </w:pPr>
            <w:r w:rsidRPr="00987DA9">
              <w:rPr>
                <w:bCs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456FF4">
            <w:r w:rsidRPr="00987DA9">
              <w:t>квартира</w:t>
            </w:r>
          </w:p>
          <w:p w:rsidR="00544FB6" w:rsidRPr="00987DA9" w:rsidRDefault="00544FB6" w:rsidP="00456FF4"/>
          <w:p w:rsidR="00544FB6" w:rsidRPr="00987DA9" w:rsidRDefault="00544FB6" w:rsidP="00456FF4">
            <w:r w:rsidRPr="00987DA9">
              <w:t>квартира (1/2)</w:t>
            </w:r>
          </w:p>
          <w:p w:rsidR="00544FB6" w:rsidRPr="00987DA9" w:rsidRDefault="00544FB6" w:rsidP="00456FF4"/>
          <w:p w:rsidR="00544FB6" w:rsidRPr="00987DA9" w:rsidRDefault="00544FB6" w:rsidP="00456FF4">
            <w:r w:rsidRPr="00987DA9">
              <w:t xml:space="preserve">нежилое помещение 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456FF4">
            <w:r w:rsidRPr="00987DA9">
              <w:t>52,4</w:t>
            </w:r>
          </w:p>
          <w:p w:rsidR="00544FB6" w:rsidRPr="00987DA9" w:rsidRDefault="00544FB6" w:rsidP="00456FF4"/>
          <w:p w:rsidR="00544FB6" w:rsidRPr="00987DA9" w:rsidRDefault="00544FB6" w:rsidP="00456FF4">
            <w:r w:rsidRPr="00987DA9">
              <w:t>50,3</w:t>
            </w:r>
          </w:p>
          <w:p w:rsidR="00544FB6" w:rsidRPr="00987DA9" w:rsidRDefault="00544FB6" w:rsidP="00456FF4"/>
          <w:p w:rsidR="00544FB6" w:rsidRPr="00987DA9" w:rsidRDefault="00544FB6" w:rsidP="00456FF4">
            <w:r w:rsidRPr="00987DA9">
              <w:t>80,0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456FF4">
            <w:r w:rsidRPr="00987DA9">
              <w:t>Россия</w:t>
            </w:r>
          </w:p>
          <w:p w:rsidR="00544FB6" w:rsidRPr="00987DA9" w:rsidRDefault="00544FB6" w:rsidP="00456FF4"/>
          <w:p w:rsidR="00544FB6" w:rsidRPr="00987DA9" w:rsidRDefault="00544FB6" w:rsidP="00456FF4">
            <w:r w:rsidRPr="00987DA9">
              <w:t>Россия</w:t>
            </w:r>
          </w:p>
          <w:p w:rsidR="00544FB6" w:rsidRPr="00987DA9" w:rsidRDefault="00544FB6" w:rsidP="00456FF4"/>
          <w:p w:rsidR="00544FB6" w:rsidRPr="00987DA9" w:rsidRDefault="00544FB6" w:rsidP="00456FF4">
            <w:r w:rsidRPr="00987DA9">
              <w:t>Россия</w:t>
            </w:r>
          </w:p>
        </w:tc>
      </w:tr>
      <w:tr w:rsidR="00544FB6" w:rsidRPr="00987DA9" w:rsidTr="00972130">
        <w:trPr>
          <w:trHeight w:val="99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738D4">
            <w:pPr>
              <w:rPr>
                <w:b/>
                <w:bCs/>
                <w:lang w:val="en-US"/>
              </w:rPr>
            </w:pPr>
            <w:r w:rsidRPr="00987DA9">
              <w:rPr>
                <w:b/>
                <w:bCs/>
              </w:rPr>
              <w:t>Несовершеннолетний ребенок (сын)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738D4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738D4">
            <w:pPr>
              <w:jc w:val="center"/>
              <w:rPr>
                <w:bCs/>
              </w:rPr>
            </w:pPr>
            <w:r w:rsidRPr="00987DA9">
              <w:rPr>
                <w:bCs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738D4">
            <w:pPr>
              <w:rPr>
                <w:bCs/>
              </w:rPr>
            </w:pPr>
            <w:r w:rsidRPr="00987DA9"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738D4">
            <w:r w:rsidRPr="00987DA9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738D4">
            <w:r w:rsidRPr="00987DA9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738D4">
            <w:pPr>
              <w:rPr>
                <w:bCs/>
              </w:rPr>
            </w:pPr>
            <w:r w:rsidRPr="00987DA9">
              <w:rPr>
                <w:bCs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738D4">
            <w:r w:rsidRPr="00987DA9">
              <w:t>квартира</w:t>
            </w:r>
          </w:p>
          <w:p w:rsidR="00544FB6" w:rsidRPr="00987DA9" w:rsidRDefault="00544FB6" w:rsidP="000738D4"/>
          <w:p w:rsidR="00544FB6" w:rsidRPr="00987DA9" w:rsidRDefault="00544FB6" w:rsidP="000738D4">
            <w:r w:rsidRPr="00987DA9">
              <w:t>квартира</w:t>
            </w:r>
          </w:p>
          <w:p w:rsidR="00544FB6" w:rsidRPr="00987DA9" w:rsidRDefault="00544FB6" w:rsidP="000738D4"/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738D4">
            <w:r w:rsidRPr="00987DA9">
              <w:t>52,4</w:t>
            </w:r>
          </w:p>
          <w:p w:rsidR="00544FB6" w:rsidRPr="00987DA9" w:rsidRDefault="00544FB6" w:rsidP="000738D4"/>
          <w:p w:rsidR="00544FB6" w:rsidRPr="00987DA9" w:rsidRDefault="00544FB6" w:rsidP="000738D4">
            <w:r w:rsidRPr="00987DA9">
              <w:t>50,3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738D4">
            <w:r w:rsidRPr="00987DA9">
              <w:t>Россия</w:t>
            </w:r>
          </w:p>
          <w:p w:rsidR="00544FB6" w:rsidRPr="00987DA9" w:rsidRDefault="00544FB6" w:rsidP="000738D4"/>
          <w:p w:rsidR="00544FB6" w:rsidRPr="00987DA9" w:rsidRDefault="00544FB6" w:rsidP="000738D4">
            <w:r w:rsidRPr="00987DA9">
              <w:t>Россия</w:t>
            </w:r>
          </w:p>
        </w:tc>
      </w:tr>
      <w:tr w:rsidR="00544FB6" w:rsidRPr="00987DA9" w:rsidTr="00972130">
        <w:trPr>
          <w:trHeight w:val="99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738D4">
            <w:pPr>
              <w:rPr>
                <w:b/>
                <w:bCs/>
              </w:rPr>
            </w:pPr>
            <w:r w:rsidRPr="00987DA9">
              <w:rPr>
                <w:b/>
                <w:bCs/>
              </w:rPr>
              <w:t>Несовершеннолетний ребенок (сын)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738D4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738D4">
            <w:pPr>
              <w:jc w:val="center"/>
              <w:rPr>
                <w:bCs/>
              </w:rPr>
            </w:pPr>
            <w:r w:rsidRPr="00987DA9">
              <w:rPr>
                <w:bCs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738D4">
            <w:pPr>
              <w:rPr>
                <w:bCs/>
              </w:rPr>
            </w:pPr>
            <w:r w:rsidRPr="00987DA9"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738D4">
            <w:r w:rsidRPr="00987DA9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738D4">
            <w:r w:rsidRPr="00987DA9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738D4">
            <w:pPr>
              <w:rPr>
                <w:bCs/>
              </w:rPr>
            </w:pPr>
            <w:r w:rsidRPr="00987DA9">
              <w:rPr>
                <w:bCs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738D4">
            <w:r w:rsidRPr="00987DA9">
              <w:t>квартира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738D4">
            <w:r w:rsidRPr="00987DA9">
              <w:t>55,0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738D4">
            <w:r w:rsidRPr="00987DA9">
              <w:t>Россия</w:t>
            </w:r>
          </w:p>
        </w:tc>
      </w:tr>
      <w:tr w:rsidR="00544FB6" w:rsidRPr="00987DA9" w:rsidTr="00972130">
        <w:trPr>
          <w:trHeight w:val="99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738D4">
            <w:pPr>
              <w:rPr>
                <w:b/>
                <w:bCs/>
              </w:rPr>
            </w:pPr>
            <w:r w:rsidRPr="00987DA9">
              <w:rPr>
                <w:b/>
                <w:bCs/>
              </w:rPr>
              <w:t>Бучинская Ольга Евгеньевна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738D4">
            <w:pPr>
              <w:rPr>
                <w:b/>
                <w:bCs/>
              </w:rPr>
            </w:pPr>
            <w:r w:rsidRPr="00987DA9">
              <w:rPr>
                <w:b/>
                <w:bCs/>
              </w:rPr>
              <w:t xml:space="preserve">Начальник отдела по предоставлению жилищных субсидий Управления жилищной политики    </w:t>
            </w:r>
          </w:p>
          <w:p w:rsidR="00544FB6" w:rsidRPr="00987DA9" w:rsidRDefault="00544FB6" w:rsidP="000738D4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738D4">
            <w:pPr>
              <w:jc w:val="center"/>
            </w:pPr>
            <w:r w:rsidRPr="00987DA9">
              <w:rPr>
                <w:bCs/>
              </w:rPr>
              <w:lastRenderedPageBreak/>
              <w:t>936635,05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738D4">
            <w:pPr>
              <w:rPr>
                <w:bCs/>
              </w:rPr>
            </w:pPr>
            <w:r w:rsidRPr="00987DA9">
              <w:rPr>
                <w:bCs/>
              </w:rPr>
              <w:t>квартира</w:t>
            </w:r>
          </w:p>
          <w:p w:rsidR="00544FB6" w:rsidRPr="00987DA9" w:rsidRDefault="00544FB6" w:rsidP="000738D4">
            <w:pPr>
              <w:rPr>
                <w:bCs/>
              </w:rPr>
            </w:pPr>
            <w:r w:rsidRPr="00987DA9">
              <w:rPr>
                <w:bCs/>
              </w:rPr>
              <w:t>(общая долевая собственность, 1/2)</w:t>
            </w:r>
          </w:p>
          <w:p w:rsidR="00544FB6" w:rsidRPr="00987DA9" w:rsidRDefault="00544FB6" w:rsidP="000738D4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738D4">
            <w:r w:rsidRPr="00987DA9">
              <w:t>51,9</w:t>
            </w:r>
          </w:p>
          <w:p w:rsidR="00544FB6" w:rsidRPr="00987DA9" w:rsidRDefault="00544FB6" w:rsidP="000738D4"/>
          <w:p w:rsidR="00544FB6" w:rsidRPr="00987DA9" w:rsidRDefault="00544FB6" w:rsidP="000738D4">
            <w:r w:rsidRPr="00987DA9">
              <w:t xml:space="preserve"> </w:t>
            </w:r>
          </w:p>
          <w:p w:rsidR="00544FB6" w:rsidRPr="00987DA9" w:rsidRDefault="00544FB6" w:rsidP="000738D4"/>
          <w:p w:rsidR="00544FB6" w:rsidRPr="00987DA9" w:rsidRDefault="00544FB6" w:rsidP="000738D4"/>
          <w:p w:rsidR="00544FB6" w:rsidRPr="00987DA9" w:rsidRDefault="00544FB6" w:rsidP="000738D4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738D4">
            <w:r w:rsidRPr="00987DA9">
              <w:t>Россия</w:t>
            </w:r>
          </w:p>
          <w:p w:rsidR="00544FB6" w:rsidRPr="00987DA9" w:rsidRDefault="00544FB6" w:rsidP="000738D4"/>
          <w:p w:rsidR="00544FB6" w:rsidRPr="00987DA9" w:rsidRDefault="00544FB6" w:rsidP="000738D4">
            <w:r w:rsidRPr="00987DA9">
              <w:t xml:space="preserve"> </w:t>
            </w:r>
          </w:p>
          <w:p w:rsidR="00544FB6" w:rsidRPr="00987DA9" w:rsidRDefault="00544FB6" w:rsidP="000738D4"/>
          <w:p w:rsidR="00544FB6" w:rsidRPr="00987DA9" w:rsidRDefault="00544FB6" w:rsidP="000738D4"/>
          <w:p w:rsidR="00544FB6" w:rsidRPr="00987DA9" w:rsidRDefault="00544FB6" w:rsidP="000738D4">
            <w:r w:rsidRPr="00987DA9"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738D4">
            <w:r w:rsidRPr="00987DA9">
              <w:rPr>
                <w:bCs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738D4">
            <w:r w:rsidRPr="00987DA9">
              <w:t>квартира (1/2)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738D4">
            <w:r w:rsidRPr="00987DA9">
              <w:t>51,9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738D4">
            <w:r w:rsidRPr="00987DA9">
              <w:t>Россия</w:t>
            </w:r>
          </w:p>
        </w:tc>
      </w:tr>
      <w:tr w:rsidR="00544FB6" w:rsidRPr="00987DA9" w:rsidTr="00972130">
        <w:trPr>
          <w:trHeight w:val="157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738D4">
            <w:pPr>
              <w:rPr>
                <w:b/>
                <w:bCs/>
              </w:rPr>
            </w:pPr>
            <w:r w:rsidRPr="00987DA9">
              <w:rPr>
                <w:b/>
                <w:bCs/>
              </w:rPr>
              <w:lastRenderedPageBreak/>
              <w:t>Супруг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738D4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738D4">
            <w:pPr>
              <w:rPr>
                <w:bCs/>
              </w:rPr>
            </w:pPr>
            <w:r w:rsidRPr="00987DA9">
              <w:rPr>
                <w:bCs/>
              </w:rPr>
              <w:t>2659210,84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738D4">
            <w:pPr>
              <w:rPr>
                <w:bCs/>
              </w:rPr>
            </w:pPr>
            <w:r w:rsidRPr="00987DA9"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738D4">
            <w:r w:rsidRPr="00987DA9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738D4">
            <w:r w:rsidRPr="00987DA9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738D4">
            <w:pPr>
              <w:rPr>
                <w:bCs/>
              </w:rPr>
            </w:pPr>
            <w:r w:rsidRPr="00987DA9">
              <w:rPr>
                <w:bCs/>
              </w:rPr>
              <w:t xml:space="preserve">а/м (легковой) </w:t>
            </w:r>
            <w:r w:rsidRPr="00987DA9">
              <w:rPr>
                <w:bCs/>
                <w:lang w:val="en-US"/>
              </w:rPr>
              <w:t>Nissan</w:t>
            </w:r>
            <w:r w:rsidRPr="00987DA9">
              <w:rPr>
                <w:bCs/>
              </w:rPr>
              <w:t>-</w:t>
            </w:r>
            <w:r w:rsidRPr="00987DA9">
              <w:rPr>
                <w:bCs/>
                <w:lang w:val="en-US"/>
              </w:rPr>
              <w:t>X</w:t>
            </w:r>
            <w:r w:rsidRPr="00987DA9">
              <w:rPr>
                <w:bCs/>
              </w:rPr>
              <w:t>-</w:t>
            </w:r>
            <w:r w:rsidRPr="00987DA9">
              <w:rPr>
                <w:bCs/>
                <w:lang w:val="en-US"/>
              </w:rPr>
              <w:t>Trail</w:t>
            </w:r>
          </w:p>
          <w:p w:rsidR="00544FB6" w:rsidRPr="00987DA9" w:rsidRDefault="00544FB6" w:rsidP="000738D4">
            <w:pPr>
              <w:rPr>
                <w:bCs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738D4">
            <w:pPr>
              <w:rPr>
                <w:bCs/>
              </w:rPr>
            </w:pPr>
            <w:r w:rsidRPr="00987DA9">
              <w:rPr>
                <w:bCs/>
              </w:rPr>
              <w:t xml:space="preserve">квартира </w:t>
            </w:r>
          </w:p>
          <w:p w:rsidR="00544FB6" w:rsidRPr="00987DA9" w:rsidRDefault="00544FB6" w:rsidP="000738D4">
            <w:pPr>
              <w:rPr>
                <w:bCs/>
              </w:rPr>
            </w:pPr>
          </w:p>
          <w:p w:rsidR="00544FB6" w:rsidRPr="00987DA9" w:rsidRDefault="00544FB6" w:rsidP="000738D4">
            <w:r w:rsidRPr="00987DA9">
              <w:t xml:space="preserve">квартира </w:t>
            </w:r>
          </w:p>
          <w:p w:rsidR="00544FB6" w:rsidRPr="00987DA9" w:rsidRDefault="00544FB6" w:rsidP="000738D4"/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738D4">
            <w:r w:rsidRPr="00987DA9">
              <w:t>51,9</w:t>
            </w:r>
          </w:p>
          <w:p w:rsidR="00544FB6" w:rsidRPr="00987DA9" w:rsidRDefault="00544FB6" w:rsidP="000738D4"/>
          <w:p w:rsidR="00544FB6" w:rsidRPr="00987DA9" w:rsidRDefault="00544FB6" w:rsidP="000738D4">
            <w:r w:rsidRPr="00987DA9">
              <w:t>43,8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738D4">
            <w:r w:rsidRPr="00987DA9">
              <w:t>Россия</w:t>
            </w:r>
          </w:p>
          <w:p w:rsidR="00544FB6" w:rsidRPr="00987DA9" w:rsidRDefault="00544FB6" w:rsidP="000738D4"/>
          <w:p w:rsidR="00544FB6" w:rsidRPr="00987DA9" w:rsidRDefault="00544FB6" w:rsidP="000738D4">
            <w:r w:rsidRPr="00987DA9">
              <w:t>Россия</w:t>
            </w:r>
          </w:p>
        </w:tc>
      </w:tr>
      <w:tr w:rsidR="00544FB6" w:rsidRPr="00987DA9" w:rsidTr="00972130">
        <w:trPr>
          <w:trHeight w:val="47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738D4">
            <w:pPr>
              <w:rPr>
                <w:b/>
                <w:bCs/>
              </w:rPr>
            </w:pPr>
            <w:r w:rsidRPr="00987DA9">
              <w:rPr>
                <w:b/>
                <w:bCs/>
              </w:rPr>
              <w:t>Несовершеннолетний ребенок (сын)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738D4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738D4">
            <w:pPr>
              <w:rPr>
                <w:bCs/>
              </w:rPr>
            </w:pPr>
            <w:r w:rsidRPr="00987DA9">
              <w:rPr>
                <w:bCs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738D4">
            <w:pPr>
              <w:rPr>
                <w:bCs/>
              </w:rPr>
            </w:pPr>
            <w:r w:rsidRPr="00987DA9">
              <w:rPr>
                <w:bCs/>
              </w:rPr>
              <w:t>-</w:t>
            </w:r>
          </w:p>
          <w:p w:rsidR="00544FB6" w:rsidRPr="00987DA9" w:rsidRDefault="00544FB6" w:rsidP="000738D4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738D4">
            <w:r w:rsidRPr="00987DA9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738D4">
            <w:r w:rsidRPr="00987DA9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738D4">
            <w:pPr>
              <w:rPr>
                <w:bCs/>
              </w:rPr>
            </w:pPr>
            <w:r w:rsidRPr="00987DA9">
              <w:rPr>
                <w:bCs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738D4">
            <w:pPr>
              <w:rPr>
                <w:bCs/>
              </w:rPr>
            </w:pPr>
            <w:r w:rsidRPr="00987DA9">
              <w:rPr>
                <w:bCs/>
              </w:rPr>
              <w:t xml:space="preserve">квартира 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738D4">
            <w:r w:rsidRPr="00987DA9">
              <w:t>51,9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738D4">
            <w:r w:rsidRPr="00987DA9">
              <w:t>Россия</w:t>
            </w:r>
          </w:p>
        </w:tc>
      </w:tr>
      <w:tr w:rsidR="00544FB6" w:rsidRPr="00987DA9" w:rsidTr="00972130">
        <w:trPr>
          <w:trHeight w:val="1942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738D4">
            <w:pPr>
              <w:rPr>
                <w:b/>
                <w:bCs/>
              </w:rPr>
            </w:pPr>
            <w:r w:rsidRPr="00987DA9">
              <w:rPr>
                <w:b/>
                <w:bCs/>
              </w:rPr>
              <w:t xml:space="preserve">Блаженнова Наталья Витальевна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738D4">
            <w:pPr>
              <w:rPr>
                <w:b/>
                <w:bCs/>
              </w:rPr>
            </w:pPr>
            <w:r w:rsidRPr="00987DA9">
              <w:rPr>
                <w:b/>
                <w:bCs/>
              </w:rPr>
              <w:t xml:space="preserve">Начальник Управления инвестиций, промышленности, предпринимательства и сельского хозяйства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738D4">
            <w:pPr>
              <w:jc w:val="center"/>
              <w:rPr>
                <w:bCs/>
              </w:rPr>
            </w:pPr>
            <w:r w:rsidRPr="00987DA9">
              <w:rPr>
                <w:bCs/>
              </w:rPr>
              <w:t>1227271,62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738D4">
            <w:pPr>
              <w:rPr>
                <w:bCs/>
              </w:rPr>
            </w:pPr>
            <w:r w:rsidRPr="00987DA9">
              <w:rPr>
                <w:bCs/>
              </w:rPr>
              <w:t>квартира (общая долевая собственность, 1/3)</w:t>
            </w:r>
          </w:p>
          <w:p w:rsidR="00544FB6" w:rsidRPr="00987DA9" w:rsidRDefault="00544FB6" w:rsidP="000738D4">
            <w:pPr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738D4">
            <w:r w:rsidRPr="00987DA9">
              <w:t>66,4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738D4">
            <w:r w:rsidRPr="00987DA9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738D4">
            <w:pPr>
              <w:rPr>
                <w:bCs/>
              </w:rPr>
            </w:pPr>
            <w:r w:rsidRPr="00987DA9">
              <w:rPr>
                <w:bCs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738D4">
            <w:pPr>
              <w:rPr>
                <w:bCs/>
                <w:lang w:val="en-US"/>
              </w:rPr>
            </w:pPr>
            <w:r w:rsidRPr="00987DA9">
              <w:rPr>
                <w:bCs/>
              </w:rPr>
              <w:t>квартира (2/3)</w:t>
            </w:r>
          </w:p>
          <w:p w:rsidR="00544FB6" w:rsidRPr="00987DA9" w:rsidRDefault="00544FB6" w:rsidP="000738D4">
            <w:pPr>
              <w:rPr>
                <w:bCs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738D4">
            <w:r w:rsidRPr="00987DA9">
              <w:t>66,4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738D4">
            <w:r w:rsidRPr="00987DA9">
              <w:t xml:space="preserve">Россия </w:t>
            </w:r>
          </w:p>
        </w:tc>
      </w:tr>
      <w:tr w:rsidR="00544FB6" w:rsidRPr="00987DA9" w:rsidTr="00972130">
        <w:trPr>
          <w:trHeight w:val="47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738D4">
            <w:pPr>
              <w:rPr>
                <w:b/>
                <w:bCs/>
              </w:rPr>
            </w:pPr>
            <w:r w:rsidRPr="00987DA9">
              <w:rPr>
                <w:b/>
                <w:bCs/>
              </w:rPr>
              <w:t xml:space="preserve">Головешкин Александр Борисович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738D4">
            <w:pPr>
              <w:rPr>
                <w:b/>
                <w:bCs/>
              </w:rPr>
            </w:pPr>
            <w:r w:rsidRPr="00987DA9">
              <w:rPr>
                <w:b/>
                <w:bCs/>
              </w:rPr>
              <w:t xml:space="preserve">Начальник отдела мобилизационной подготовки и бронирования граждан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738D4">
            <w:pPr>
              <w:jc w:val="center"/>
              <w:rPr>
                <w:bCs/>
              </w:rPr>
            </w:pPr>
            <w:r w:rsidRPr="00987DA9">
              <w:rPr>
                <w:bCs/>
              </w:rPr>
              <w:t>1385284,15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738D4">
            <w:pPr>
              <w:rPr>
                <w:bCs/>
              </w:rPr>
            </w:pPr>
            <w:r w:rsidRPr="00987DA9">
              <w:rPr>
                <w:bCs/>
              </w:rPr>
              <w:t>квартира (общая долевая собственность, 1/4)</w:t>
            </w:r>
          </w:p>
          <w:p w:rsidR="00544FB6" w:rsidRPr="00987DA9" w:rsidRDefault="00544FB6" w:rsidP="000738D4">
            <w:pPr>
              <w:rPr>
                <w:bCs/>
              </w:rPr>
            </w:pPr>
            <w:r w:rsidRPr="00987DA9">
              <w:rPr>
                <w:bCs/>
              </w:rPr>
              <w:t>квартира (общая долевая собственность, 1/4)</w:t>
            </w:r>
          </w:p>
          <w:p w:rsidR="00544FB6" w:rsidRPr="00987DA9" w:rsidRDefault="00544FB6" w:rsidP="000738D4">
            <w:pPr>
              <w:rPr>
                <w:bCs/>
              </w:rPr>
            </w:pPr>
          </w:p>
          <w:p w:rsidR="00544FB6" w:rsidRPr="00987DA9" w:rsidRDefault="00544FB6" w:rsidP="000738D4">
            <w:pPr>
              <w:rPr>
                <w:bCs/>
              </w:rPr>
            </w:pPr>
            <w:r w:rsidRPr="00987DA9">
              <w:rPr>
                <w:bCs/>
              </w:rPr>
              <w:lastRenderedPageBreak/>
              <w:t>гараж</w:t>
            </w:r>
          </w:p>
          <w:p w:rsidR="00544FB6" w:rsidRPr="00987DA9" w:rsidRDefault="00544FB6" w:rsidP="000738D4">
            <w:pPr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738D4">
            <w:r w:rsidRPr="00987DA9">
              <w:lastRenderedPageBreak/>
              <w:t>65,7</w:t>
            </w:r>
          </w:p>
          <w:p w:rsidR="00544FB6" w:rsidRPr="00987DA9" w:rsidRDefault="00544FB6" w:rsidP="000738D4"/>
          <w:p w:rsidR="00544FB6" w:rsidRPr="00987DA9" w:rsidRDefault="00544FB6" w:rsidP="000738D4"/>
          <w:p w:rsidR="00544FB6" w:rsidRPr="00987DA9" w:rsidRDefault="00544FB6" w:rsidP="000738D4">
            <w:r w:rsidRPr="00987DA9">
              <w:t>65,7</w:t>
            </w:r>
          </w:p>
          <w:p w:rsidR="00544FB6" w:rsidRPr="00987DA9" w:rsidRDefault="00544FB6" w:rsidP="000738D4"/>
          <w:p w:rsidR="00544FB6" w:rsidRPr="00987DA9" w:rsidRDefault="00544FB6" w:rsidP="000738D4"/>
          <w:p w:rsidR="00544FB6" w:rsidRPr="00987DA9" w:rsidRDefault="00544FB6" w:rsidP="000738D4"/>
          <w:p w:rsidR="00544FB6" w:rsidRPr="00987DA9" w:rsidRDefault="00544FB6" w:rsidP="000738D4">
            <w:r w:rsidRPr="00987DA9">
              <w:t>20,6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738D4">
            <w:r w:rsidRPr="00987DA9">
              <w:lastRenderedPageBreak/>
              <w:t>Россия</w:t>
            </w:r>
          </w:p>
          <w:p w:rsidR="00544FB6" w:rsidRPr="00987DA9" w:rsidRDefault="00544FB6" w:rsidP="000738D4"/>
          <w:p w:rsidR="00544FB6" w:rsidRPr="00987DA9" w:rsidRDefault="00544FB6" w:rsidP="000738D4"/>
          <w:p w:rsidR="00544FB6" w:rsidRPr="00987DA9" w:rsidRDefault="00544FB6" w:rsidP="000738D4">
            <w:r w:rsidRPr="00987DA9">
              <w:t>Россия</w:t>
            </w:r>
          </w:p>
          <w:p w:rsidR="00544FB6" w:rsidRPr="00987DA9" w:rsidRDefault="00544FB6" w:rsidP="000738D4"/>
          <w:p w:rsidR="00544FB6" w:rsidRPr="00987DA9" w:rsidRDefault="00544FB6" w:rsidP="000738D4"/>
          <w:p w:rsidR="00544FB6" w:rsidRPr="00987DA9" w:rsidRDefault="00544FB6" w:rsidP="000738D4"/>
          <w:p w:rsidR="00544FB6" w:rsidRPr="00987DA9" w:rsidRDefault="00544FB6" w:rsidP="000738D4">
            <w:r w:rsidRPr="00987DA9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738D4">
            <w:pPr>
              <w:rPr>
                <w:bCs/>
              </w:rPr>
            </w:pPr>
            <w:r w:rsidRPr="00987DA9">
              <w:rPr>
                <w:bCs/>
              </w:rPr>
              <w:lastRenderedPageBreak/>
              <w:t xml:space="preserve">а/м (легковой) </w:t>
            </w:r>
            <w:r w:rsidRPr="00987DA9">
              <w:rPr>
                <w:bCs/>
                <w:lang w:val="en-US"/>
              </w:rPr>
              <w:t>Kia</w:t>
            </w:r>
            <w:r w:rsidRPr="00987DA9">
              <w:rPr>
                <w:bCs/>
              </w:rPr>
              <w:t xml:space="preserve"> </w:t>
            </w:r>
            <w:r w:rsidRPr="00987DA9">
              <w:rPr>
                <w:bCs/>
                <w:lang w:val="en-US"/>
              </w:rPr>
              <w:t>Venga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738D4">
            <w:pPr>
              <w:rPr>
                <w:bCs/>
              </w:rPr>
            </w:pPr>
            <w:r w:rsidRPr="00987DA9">
              <w:rPr>
                <w:bCs/>
              </w:rPr>
              <w:t xml:space="preserve">земельный участок </w:t>
            </w:r>
          </w:p>
          <w:p w:rsidR="00544FB6" w:rsidRPr="00987DA9" w:rsidRDefault="00544FB6" w:rsidP="000738D4">
            <w:pPr>
              <w:rPr>
                <w:bCs/>
              </w:rPr>
            </w:pPr>
          </w:p>
          <w:p w:rsidR="00544FB6" w:rsidRPr="00987DA9" w:rsidRDefault="00544FB6" w:rsidP="000738D4">
            <w:pPr>
              <w:rPr>
                <w:bCs/>
              </w:rPr>
            </w:pPr>
            <w:r w:rsidRPr="00987DA9">
              <w:rPr>
                <w:bCs/>
              </w:rPr>
              <w:t>квартира 1/2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738D4">
            <w:r w:rsidRPr="00987DA9">
              <w:t>20,6</w:t>
            </w:r>
          </w:p>
          <w:p w:rsidR="00544FB6" w:rsidRPr="00987DA9" w:rsidRDefault="00544FB6" w:rsidP="000738D4"/>
          <w:p w:rsidR="00544FB6" w:rsidRPr="00987DA9" w:rsidRDefault="00544FB6" w:rsidP="000738D4">
            <w:r w:rsidRPr="00987DA9">
              <w:t>65,7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738D4">
            <w:r w:rsidRPr="00987DA9">
              <w:t>Россия</w:t>
            </w:r>
          </w:p>
          <w:p w:rsidR="00544FB6" w:rsidRPr="00987DA9" w:rsidRDefault="00544FB6" w:rsidP="000738D4"/>
          <w:p w:rsidR="00544FB6" w:rsidRPr="00987DA9" w:rsidRDefault="00544FB6" w:rsidP="000738D4">
            <w:r w:rsidRPr="00987DA9">
              <w:t>Россия</w:t>
            </w:r>
          </w:p>
          <w:p w:rsidR="00544FB6" w:rsidRPr="00987DA9" w:rsidRDefault="00544FB6" w:rsidP="000738D4"/>
        </w:tc>
      </w:tr>
      <w:tr w:rsidR="00544FB6" w:rsidRPr="00987DA9" w:rsidTr="00972130">
        <w:trPr>
          <w:trHeight w:val="47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738D4">
            <w:pPr>
              <w:rPr>
                <w:b/>
                <w:bCs/>
              </w:rPr>
            </w:pPr>
            <w:r w:rsidRPr="00987DA9">
              <w:rPr>
                <w:b/>
                <w:bCs/>
              </w:rPr>
              <w:lastRenderedPageBreak/>
              <w:t xml:space="preserve">Супруга 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738D4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738D4">
            <w:pPr>
              <w:jc w:val="center"/>
              <w:rPr>
                <w:bCs/>
              </w:rPr>
            </w:pPr>
            <w:r w:rsidRPr="00987DA9">
              <w:rPr>
                <w:bCs/>
              </w:rPr>
              <w:t>943049,88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738D4">
            <w:pPr>
              <w:rPr>
                <w:bCs/>
              </w:rPr>
            </w:pPr>
            <w:r w:rsidRPr="00987DA9">
              <w:rPr>
                <w:bCs/>
              </w:rPr>
              <w:t>квартира (общая долевая собственность, 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738D4">
            <w:r w:rsidRPr="00987DA9">
              <w:t>65,7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738D4">
            <w:r w:rsidRPr="00987DA9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738D4">
            <w:pPr>
              <w:rPr>
                <w:bCs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738D4">
            <w:pPr>
              <w:rPr>
                <w:bCs/>
              </w:rPr>
            </w:pPr>
            <w:r w:rsidRPr="00987DA9">
              <w:rPr>
                <w:bCs/>
              </w:rPr>
              <w:t xml:space="preserve">квартира (3/4) 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738D4">
            <w:r w:rsidRPr="00987DA9">
              <w:t>65,7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738D4">
            <w:r w:rsidRPr="00987DA9">
              <w:t xml:space="preserve">Россия </w:t>
            </w:r>
          </w:p>
        </w:tc>
      </w:tr>
      <w:tr w:rsidR="00544FB6" w:rsidRPr="00987DA9" w:rsidTr="00972130">
        <w:trPr>
          <w:trHeight w:val="88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738D4">
            <w:pPr>
              <w:rPr>
                <w:b/>
                <w:bCs/>
              </w:rPr>
            </w:pPr>
            <w:r w:rsidRPr="00987DA9">
              <w:rPr>
                <w:b/>
                <w:bCs/>
              </w:rPr>
              <w:t>Говорова Ирина Владимировна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738D4">
            <w:pPr>
              <w:rPr>
                <w:b/>
                <w:bCs/>
              </w:rPr>
            </w:pPr>
            <w:r w:rsidRPr="00987DA9">
              <w:rPr>
                <w:b/>
                <w:bCs/>
              </w:rPr>
              <w:t>Заместитель начальника Управления инвестиций, промышленности, предпринимательства и сельского хозяйства- начальник отдела развития промышленности и предпринимательства</w:t>
            </w:r>
          </w:p>
          <w:p w:rsidR="00544FB6" w:rsidRPr="00987DA9" w:rsidRDefault="00544FB6" w:rsidP="000738D4">
            <w:pPr>
              <w:rPr>
                <w:b/>
                <w:bCs/>
              </w:rPr>
            </w:pPr>
          </w:p>
          <w:p w:rsidR="00544FB6" w:rsidRPr="00987DA9" w:rsidRDefault="00544FB6" w:rsidP="000738D4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738D4">
            <w:pPr>
              <w:rPr>
                <w:bCs/>
              </w:rPr>
            </w:pPr>
            <w:r w:rsidRPr="00987DA9">
              <w:rPr>
                <w:bCs/>
              </w:rPr>
              <w:t>1173300,02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738D4">
            <w:pPr>
              <w:rPr>
                <w:bCs/>
              </w:rPr>
            </w:pPr>
            <w:r w:rsidRPr="00987DA9">
              <w:rPr>
                <w:bCs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738D4">
            <w:r w:rsidRPr="00987DA9">
              <w:t>108,4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738D4">
            <w:r w:rsidRPr="00987DA9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738D4">
            <w:pPr>
              <w:rPr>
                <w:bCs/>
              </w:rPr>
            </w:pPr>
            <w:r w:rsidRPr="00987DA9">
              <w:rPr>
                <w:bCs/>
              </w:rPr>
              <w:t>ГАЗ-2705,</w:t>
            </w:r>
          </w:p>
          <w:p w:rsidR="00544FB6" w:rsidRPr="00987DA9" w:rsidRDefault="00544FB6" w:rsidP="000738D4">
            <w:pPr>
              <w:rPr>
                <w:bCs/>
              </w:rPr>
            </w:pPr>
            <w:r w:rsidRPr="00987DA9">
              <w:rPr>
                <w:bCs/>
              </w:rPr>
              <w:t>ГАЗ – 330232,</w:t>
            </w:r>
          </w:p>
          <w:p w:rsidR="00544FB6" w:rsidRPr="00987DA9" w:rsidRDefault="00544FB6" w:rsidP="000738D4">
            <w:pPr>
              <w:rPr>
                <w:bCs/>
              </w:rPr>
            </w:pPr>
            <w:r w:rsidRPr="00987DA9">
              <w:rPr>
                <w:bCs/>
              </w:rPr>
              <w:t>ГАЗ 232555,</w:t>
            </w:r>
          </w:p>
          <w:p w:rsidR="00544FB6" w:rsidRPr="00987DA9" w:rsidRDefault="00544FB6" w:rsidP="000738D4">
            <w:pPr>
              <w:rPr>
                <w:bCs/>
              </w:rPr>
            </w:pPr>
            <w:r w:rsidRPr="00987DA9">
              <w:rPr>
                <w:bCs/>
              </w:rPr>
              <w:t>Прицеп С.ТТ-0,2.</w:t>
            </w:r>
            <w:r w:rsidRPr="00987DA9">
              <w:rPr>
                <w:bCs/>
                <w:lang w:val="en-US"/>
              </w:rPr>
              <w:t>OO</w:t>
            </w:r>
            <w:r w:rsidRPr="00987DA9">
              <w:rPr>
                <w:bCs/>
              </w:rPr>
              <w:t>-</w:t>
            </w:r>
            <w:r w:rsidRPr="00987DA9">
              <w:rPr>
                <w:bCs/>
                <w:lang w:val="en-US"/>
              </w:rPr>
              <w:t>G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738D4">
            <w:pPr>
              <w:rPr>
                <w:bCs/>
              </w:rPr>
            </w:pPr>
            <w:r w:rsidRPr="00987DA9">
              <w:rPr>
                <w:bCs/>
              </w:rPr>
              <w:t>-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738D4">
            <w:r w:rsidRPr="00987DA9"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738D4">
            <w:r w:rsidRPr="00987DA9">
              <w:t>-</w:t>
            </w:r>
          </w:p>
        </w:tc>
      </w:tr>
      <w:tr w:rsidR="00544FB6" w:rsidRPr="00987DA9" w:rsidTr="00972130">
        <w:trPr>
          <w:trHeight w:val="47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738D4">
            <w:pPr>
              <w:rPr>
                <w:b/>
                <w:bCs/>
              </w:rPr>
            </w:pPr>
            <w:r w:rsidRPr="00987DA9">
              <w:rPr>
                <w:b/>
                <w:bCs/>
              </w:rPr>
              <w:t>Несовершеннолетний ребенок (сын)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738D4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738D4">
            <w:pPr>
              <w:rPr>
                <w:bCs/>
              </w:rPr>
            </w:pPr>
            <w:r w:rsidRPr="00987DA9">
              <w:rPr>
                <w:bCs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738D4">
            <w:pPr>
              <w:rPr>
                <w:bCs/>
              </w:rPr>
            </w:pPr>
            <w:r w:rsidRPr="00987DA9">
              <w:rPr>
                <w:bCs/>
              </w:rPr>
              <w:t>квартира (общая долевая собственность, 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738D4">
            <w:r w:rsidRPr="00987DA9">
              <w:t>59,0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738D4">
            <w:r w:rsidRPr="00987DA9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738D4">
            <w:pPr>
              <w:rPr>
                <w:bCs/>
              </w:rPr>
            </w:pPr>
            <w:r w:rsidRPr="00987DA9">
              <w:rPr>
                <w:bCs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738D4">
            <w:pPr>
              <w:rPr>
                <w:bCs/>
              </w:rPr>
            </w:pPr>
            <w:r w:rsidRPr="00987DA9">
              <w:rPr>
                <w:bCs/>
              </w:rPr>
              <w:t>квартира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738D4">
            <w:r w:rsidRPr="00987DA9">
              <w:t>108,4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738D4">
            <w:r w:rsidRPr="00987DA9">
              <w:t>Россия</w:t>
            </w:r>
          </w:p>
        </w:tc>
      </w:tr>
      <w:tr w:rsidR="00544FB6" w:rsidRPr="00987DA9" w:rsidTr="00972130">
        <w:trPr>
          <w:trHeight w:val="146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738D4">
            <w:pPr>
              <w:rPr>
                <w:b/>
                <w:bCs/>
              </w:rPr>
            </w:pPr>
            <w:r w:rsidRPr="00987DA9">
              <w:rPr>
                <w:b/>
                <w:bCs/>
              </w:rPr>
              <w:lastRenderedPageBreak/>
              <w:t xml:space="preserve">Глебова Елена Вячеславовна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738D4">
            <w:pPr>
              <w:rPr>
                <w:b/>
                <w:bCs/>
              </w:rPr>
            </w:pPr>
            <w:r w:rsidRPr="00987DA9">
              <w:rPr>
                <w:b/>
                <w:bCs/>
              </w:rPr>
              <w:t xml:space="preserve">Начальник архивного отдела Управления по правовым, кадровым вопросам и противодействию коррупции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738D4">
            <w:pPr>
              <w:rPr>
                <w:bCs/>
              </w:rPr>
            </w:pPr>
            <w:r w:rsidRPr="00987DA9">
              <w:rPr>
                <w:bCs/>
              </w:rPr>
              <w:t>892859,73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738D4">
            <w:pPr>
              <w:rPr>
                <w:bCs/>
              </w:rPr>
            </w:pPr>
            <w:r w:rsidRPr="00987DA9">
              <w:rPr>
                <w:bCs/>
              </w:rPr>
              <w:t>квартира</w:t>
            </w:r>
          </w:p>
          <w:p w:rsidR="00544FB6" w:rsidRPr="00987DA9" w:rsidRDefault="00544FB6" w:rsidP="000738D4">
            <w:pPr>
              <w:rPr>
                <w:bCs/>
              </w:rPr>
            </w:pPr>
          </w:p>
          <w:p w:rsidR="00544FB6" w:rsidRPr="00987DA9" w:rsidRDefault="00544FB6" w:rsidP="000738D4">
            <w:pPr>
              <w:rPr>
                <w:bCs/>
              </w:rPr>
            </w:pPr>
            <w:r w:rsidRPr="00987DA9">
              <w:rPr>
                <w:bCs/>
              </w:rPr>
              <w:t xml:space="preserve">квартира </w:t>
            </w:r>
          </w:p>
          <w:p w:rsidR="00544FB6" w:rsidRPr="00987DA9" w:rsidRDefault="00544FB6" w:rsidP="000738D4">
            <w:pPr>
              <w:rPr>
                <w:bCs/>
              </w:rPr>
            </w:pPr>
          </w:p>
          <w:p w:rsidR="00544FB6" w:rsidRPr="00987DA9" w:rsidRDefault="00544FB6" w:rsidP="000738D4">
            <w:pPr>
              <w:rPr>
                <w:bCs/>
              </w:rPr>
            </w:pPr>
            <w:r w:rsidRPr="00987DA9">
              <w:rPr>
                <w:bCs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738D4">
            <w:r w:rsidRPr="00987DA9">
              <w:t>42,9</w:t>
            </w:r>
          </w:p>
          <w:p w:rsidR="00544FB6" w:rsidRPr="00987DA9" w:rsidRDefault="00544FB6" w:rsidP="000738D4"/>
          <w:p w:rsidR="00544FB6" w:rsidRPr="00987DA9" w:rsidRDefault="00544FB6" w:rsidP="000738D4">
            <w:r w:rsidRPr="00987DA9">
              <w:t>32,6</w:t>
            </w:r>
          </w:p>
          <w:p w:rsidR="00544FB6" w:rsidRPr="00987DA9" w:rsidRDefault="00544FB6" w:rsidP="000738D4"/>
          <w:p w:rsidR="00544FB6" w:rsidRPr="00987DA9" w:rsidRDefault="00544FB6" w:rsidP="000738D4">
            <w:r w:rsidRPr="00987DA9">
              <w:t>27,5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738D4">
            <w:r w:rsidRPr="00987DA9">
              <w:t>Россия</w:t>
            </w:r>
          </w:p>
          <w:p w:rsidR="00544FB6" w:rsidRPr="00987DA9" w:rsidRDefault="00544FB6" w:rsidP="000738D4"/>
          <w:p w:rsidR="00544FB6" w:rsidRPr="00987DA9" w:rsidRDefault="00544FB6" w:rsidP="000738D4">
            <w:r w:rsidRPr="00987DA9">
              <w:t>Россия</w:t>
            </w:r>
          </w:p>
          <w:p w:rsidR="00544FB6" w:rsidRPr="00987DA9" w:rsidRDefault="00544FB6" w:rsidP="000738D4"/>
          <w:p w:rsidR="00544FB6" w:rsidRPr="00987DA9" w:rsidRDefault="00544FB6" w:rsidP="000738D4">
            <w:r w:rsidRPr="00987DA9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738D4">
            <w:pPr>
              <w:rPr>
                <w:bCs/>
              </w:rPr>
            </w:pPr>
            <w:r w:rsidRPr="00987DA9">
              <w:rPr>
                <w:bCs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738D4">
            <w:pPr>
              <w:rPr>
                <w:bCs/>
              </w:rPr>
            </w:pPr>
            <w:r w:rsidRPr="00987DA9">
              <w:rPr>
                <w:bCs/>
              </w:rPr>
              <w:t>земельный участок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738D4">
            <w:r w:rsidRPr="00987DA9">
              <w:t>28,0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738D4">
            <w:r w:rsidRPr="00987DA9">
              <w:t>Россия</w:t>
            </w:r>
          </w:p>
        </w:tc>
      </w:tr>
      <w:tr w:rsidR="00544FB6" w:rsidRPr="00987DA9" w:rsidTr="00972130">
        <w:trPr>
          <w:trHeight w:val="146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738D4">
            <w:pPr>
              <w:rPr>
                <w:b/>
                <w:bCs/>
              </w:rPr>
            </w:pPr>
            <w:r w:rsidRPr="00987DA9">
              <w:rPr>
                <w:b/>
                <w:bCs/>
              </w:rPr>
              <w:t xml:space="preserve">Доронина Марина Георгиевна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738D4">
            <w:pPr>
              <w:rPr>
                <w:b/>
                <w:bCs/>
              </w:rPr>
            </w:pPr>
            <w:r w:rsidRPr="00987DA9">
              <w:rPr>
                <w:b/>
                <w:bCs/>
              </w:rPr>
              <w:t>Заместитель начальника отдела муниципального жилищного фонда Управления жилищно-коммунального хозяйства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738D4">
            <w:pPr>
              <w:rPr>
                <w:bCs/>
              </w:rPr>
            </w:pPr>
            <w:r w:rsidRPr="00987DA9">
              <w:rPr>
                <w:bCs/>
              </w:rPr>
              <w:t>655430,99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738D4">
            <w:pPr>
              <w:rPr>
                <w:bCs/>
              </w:rPr>
            </w:pPr>
            <w:r w:rsidRPr="00987DA9">
              <w:rPr>
                <w:bCs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738D4">
            <w:r w:rsidRPr="00987DA9">
              <w:t>53,7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738D4">
            <w:r w:rsidRPr="00987DA9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738D4">
            <w:pPr>
              <w:rPr>
                <w:bCs/>
              </w:rPr>
            </w:pPr>
            <w:r w:rsidRPr="00987DA9">
              <w:rPr>
                <w:bCs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738D4">
            <w:pPr>
              <w:rPr>
                <w:bCs/>
              </w:rPr>
            </w:pPr>
            <w:r w:rsidRPr="00987DA9">
              <w:rPr>
                <w:bCs/>
              </w:rPr>
              <w:t>-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738D4">
            <w:r w:rsidRPr="00987DA9"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738D4">
            <w:r w:rsidRPr="00987DA9">
              <w:t>-</w:t>
            </w:r>
          </w:p>
        </w:tc>
      </w:tr>
      <w:tr w:rsidR="00544FB6" w:rsidRPr="00987DA9" w:rsidTr="00972130">
        <w:trPr>
          <w:trHeight w:val="146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738D4">
            <w:pPr>
              <w:rPr>
                <w:b/>
                <w:bCs/>
              </w:rPr>
            </w:pPr>
            <w:r w:rsidRPr="00987DA9">
              <w:rPr>
                <w:b/>
                <w:bCs/>
              </w:rPr>
              <w:t>Супруг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738D4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738D4">
            <w:pPr>
              <w:rPr>
                <w:bCs/>
              </w:rPr>
            </w:pPr>
            <w:r w:rsidRPr="00987DA9">
              <w:rPr>
                <w:bCs/>
              </w:rPr>
              <w:t>1183720,34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738D4">
            <w:pPr>
              <w:rPr>
                <w:bCs/>
              </w:rPr>
            </w:pPr>
            <w:r w:rsidRPr="00987DA9">
              <w:rPr>
                <w:bCs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738D4">
            <w:r w:rsidRPr="00987DA9">
              <w:t>1500,0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738D4">
            <w:r w:rsidRPr="00987DA9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738D4">
            <w:pPr>
              <w:rPr>
                <w:bCs/>
              </w:rPr>
            </w:pPr>
            <w:r w:rsidRPr="00987DA9">
              <w:rPr>
                <w:bCs/>
              </w:rPr>
              <w:t>а/м (легковой)</w:t>
            </w:r>
            <w:r w:rsidRPr="00987DA9">
              <w:t xml:space="preserve"> </w:t>
            </w:r>
            <w:r w:rsidRPr="00987DA9">
              <w:rPr>
                <w:bCs/>
              </w:rPr>
              <w:t>Opel Astra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738D4">
            <w:pPr>
              <w:rPr>
                <w:bCs/>
              </w:rPr>
            </w:pPr>
            <w:r w:rsidRPr="00987DA9">
              <w:rPr>
                <w:bCs/>
              </w:rPr>
              <w:t xml:space="preserve">квартира 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738D4">
            <w:r w:rsidRPr="00987DA9">
              <w:t>53,7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738D4">
            <w:r w:rsidRPr="00987DA9">
              <w:t>Россия</w:t>
            </w:r>
          </w:p>
        </w:tc>
      </w:tr>
      <w:tr w:rsidR="00544FB6" w:rsidRPr="00987DA9" w:rsidTr="00972130">
        <w:trPr>
          <w:trHeight w:val="146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738D4">
            <w:pPr>
              <w:rPr>
                <w:b/>
                <w:bCs/>
              </w:rPr>
            </w:pPr>
            <w:r w:rsidRPr="00987DA9">
              <w:rPr>
                <w:b/>
                <w:bCs/>
              </w:rPr>
              <w:t>Несовершеннолетний ребенок (сын)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738D4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738D4">
            <w:pPr>
              <w:rPr>
                <w:bCs/>
              </w:rPr>
            </w:pPr>
            <w:r w:rsidRPr="00987DA9">
              <w:rPr>
                <w:bCs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738D4">
            <w:pPr>
              <w:rPr>
                <w:bCs/>
              </w:rPr>
            </w:pPr>
            <w:r w:rsidRPr="00987DA9"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738D4">
            <w:r w:rsidRPr="00987DA9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738D4">
            <w:r w:rsidRPr="00987DA9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738D4">
            <w:pPr>
              <w:rPr>
                <w:bCs/>
              </w:rPr>
            </w:pPr>
            <w:r w:rsidRPr="00987DA9">
              <w:rPr>
                <w:bCs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738D4">
            <w:pPr>
              <w:rPr>
                <w:bCs/>
              </w:rPr>
            </w:pPr>
            <w:r w:rsidRPr="00987DA9">
              <w:rPr>
                <w:bCs/>
              </w:rPr>
              <w:t xml:space="preserve">квартира 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738D4">
            <w:r w:rsidRPr="00987DA9">
              <w:t>53,7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738D4">
            <w:r w:rsidRPr="00987DA9">
              <w:t>Россия</w:t>
            </w:r>
          </w:p>
        </w:tc>
      </w:tr>
      <w:tr w:rsidR="00544FB6" w:rsidRPr="00987DA9" w:rsidTr="00972130">
        <w:trPr>
          <w:trHeight w:val="146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738D4">
            <w:pPr>
              <w:rPr>
                <w:b/>
                <w:bCs/>
              </w:rPr>
            </w:pPr>
            <w:r w:rsidRPr="00987DA9">
              <w:rPr>
                <w:b/>
                <w:bCs/>
              </w:rPr>
              <w:t>Несовершеннолетний ребенок (дочь)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738D4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738D4">
            <w:pPr>
              <w:rPr>
                <w:bCs/>
              </w:rPr>
            </w:pPr>
            <w:r w:rsidRPr="00987DA9">
              <w:rPr>
                <w:bCs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738D4">
            <w:pPr>
              <w:rPr>
                <w:bCs/>
              </w:rPr>
            </w:pPr>
            <w:r w:rsidRPr="00987DA9"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738D4">
            <w:r w:rsidRPr="00987DA9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738D4">
            <w:r w:rsidRPr="00987DA9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738D4">
            <w:pPr>
              <w:rPr>
                <w:bCs/>
              </w:rPr>
            </w:pPr>
            <w:r w:rsidRPr="00987DA9">
              <w:rPr>
                <w:bCs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738D4">
            <w:pPr>
              <w:rPr>
                <w:bCs/>
              </w:rPr>
            </w:pPr>
            <w:r w:rsidRPr="00987DA9">
              <w:rPr>
                <w:bCs/>
              </w:rPr>
              <w:t xml:space="preserve">квартира 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738D4">
            <w:r w:rsidRPr="00987DA9">
              <w:t>53,7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738D4">
            <w:r w:rsidRPr="00987DA9">
              <w:t>Россия</w:t>
            </w:r>
          </w:p>
        </w:tc>
      </w:tr>
      <w:tr w:rsidR="00544FB6" w:rsidRPr="00987DA9" w:rsidTr="00972130">
        <w:trPr>
          <w:trHeight w:val="146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738D4">
            <w:pPr>
              <w:rPr>
                <w:b/>
                <w:bCs/>
              </w:rPr>
            </w:pPr>
            <w:r w:rsidRPr="00987DA9">
              <w:rPr>
                <w:b/>
                <w:bCs/>
              </w:rPr>
              <w:lastRenderedPageBreak/>
              <w:t>Денисова Надежда Владимировна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738D4">
            <w:pPr>
              <w:rPr>
                <w:b/>
                <w:bCs/>
              </w:rPr>
            </w:pPr>
            <w:r w:rsidRPr="00987DA9">
              <w:rPr>
                <w:b/>
                <w:bCs/>
              </w:rPr>
              <w:t>Заместитель начальника отдела по предоставлению жилищных субсидий Управления жилищной политики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738D4">
            <w:pPr>
              <w:rPr>
                <w:bCs/>
              </w:rPr>
            </w:pPr>
            <w:r w:rsidRPr="00987DA9">
              <w:rPr>
                <w:bCs/>
              </w:rPr>
              <w:t>1027751,45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738D4">
            <w:pPr>
              <w:rPr>
                <w:bCs/>
              </w:rPr>
            </w:pPr>
            <w:r w:rsidRPr="00987DA9">
              <w:rPr>
                <w:bCs/>
              </w:rPr>
              <w:t xml:space="preserve">квартира </w:t>
            </w:r>
          </w:p>
          <w:p w:rsidR="00544FB6" w:rsidRPr="00987DA9" w:rsidRDefault="00544FB6" w:rsidP="000738D4">
            <w:pPr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738D4">
            <w:r w:rsidRPr="00987DA9">
              <w:t>54,6</w:t>
            </w:r>
          </w:p>
          <w:p w:rsidR="00544FB6" w:rsidRPr="00987DA9" w:rsidRDefault="00544FB6" w:rsidP="000738D4"/>
          <w:p w:rsidR="00544FB6" w:rsidRPr="00987DA9" w:rsidRDefault="00544FB6" w:rsidP="000738D4">
            <w:r w:rsidRPr="00987DA9">
              <w:t xml:space="preserve"> </w:t>
            </w:r>
          </w:p>
          <w:p w:rsidR="00544FB6" w:rsidRPr="00987DA9" w:rsidRDefault="00544FB6" w:rsidP="000738D4"/>
          <w:p w:rsidR="00544FB6" w:rsidRPr="00987DA9" w:rsidRDefault="00544FB6" w:rsidP="000738D4"/>
          <w:p w:rsidR="00544FB6" w:rsidRPr="00987DA9" w:rsidRDefault="00544FB6" w:rsidP="000738D4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738D4">
            <w:r w:rsidRPr="00987DA9">
              <w:t>Россия</w:t>
            </w:r>
          </w:p>
          <w:p w:rsidR="00544FB6" w:rsidRPr="00987DA9" w:rsidRDefault="00544FB6" w:rsidP="000738D4"/>
          <w:p w:rsidR="00544FB6" w:rsidRPr="00987DA9" w:rsidRDefault="00544FB6" w:rsidP="000738D4"/>
          <w:p w:rsidR="00544FB6" w:rsidRPr="00987DA9" w:rsidRDefault="00544FB6" w:rsidP="000738D4"/>
          <w:p w:rsidR="00544FB6" w:rsidRPr="00987DA9" w:rsidRDefault="00544FB6" w:rsidP="000738D4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738D4">
            <w:pPr>
              <w:rPr>
                <w:bCs/>
              </w:rPr>
            </w:pPr>
            <w:r w:rsidRPr="00987DA9">
              <w:rPr>
                <w:bCs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738D4">
            <w:pPr>
              <w:rPr>
                <w:bCs/>
              </w:rPr>
            </w:pPr>
            <w:r w:rsidRPr="00987DA9">
              <w:rPr>
                <w:bCs/>
              </w:rPr>
              <w:t>-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738D4">
            <w:r w:rsidRPr="00987DA9"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738D4">
            <w:r w:rsidRPr="00987DA9">
              <w:t>-</w:t>
            </w:r>
          </w:p>
        </w:tc>
      </w:tr>
      <w:tr w:rsidR="00544FB6" w:rsidRPr="00987DA9" w:rsidTr="00972130">
        <w:trPr>
          <w:trHeight w:val="47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738D4">
            <w:pPr>
              <w:rPr>
                <w:b/>
                <w:bCs/>
              </w:rPr>
            </w:pPr>
            <w:r w:rsidRPr="00987DA9">
              <w:rPr>
                <w:b/>
                <w:bCs/>
              </w:rPr>
              <w:t>Супруг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738D4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738D4">
            <w:pPr>
              <w:rPr>
                <w:bCs/>
              </w:rPr>
            </w:pPr>
            <w:r w:rsidRPr="00987DA9">
              <w:rPr>
                <w:bCs/>
              </w:rPr>
              <w:t>679338,68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738D4">
            <w:pPr>
              <w:rPr>
                <w:bCs/>
              </w:rPr>
            </w:pPr>
            <w:r w:rsidRPr="00987DA9">
              <w:rPr>
                <w:bCs/>
              </w:rPr>
              <w:t>-</w:t>
            </w:r>
          </w:p>
          <w:p w:rsidR="00544FB6" w:rsidRPr="00987DA9" w:rsidRDefault="00544FB6" w:rsidP="000738D4">
            <w:pPr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738D4">
            <w:r w:rsidRPr="00987DA9">
              <w:t>-</w:t>
            </w:r>
          </w:p>
          <w:p w:rsidR="00544FB6" w:rsidRPr="00987DA9" w:rsidRDefault="00544FB6" w:rsidP="000738D4">
            <w:r w:rsidRPr="00987DA9"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738D4">
            <w:r w:rsidRPr="00987DA9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738D4">
            <w:pPr>
              <w:rPr>
                <w:bCs/>
              </w:rPr>
            </w:pPr>
            <w:r w:rsidRPr="00987DA9">
              <w:rPr>
                <w:bCs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738D4">
            <w:pPr>
              <w:rPr>
                <w:bCs/>
              </w:rPr>
            </w:pPr>
            <w:r w:rsidRPr="00987DA9">
              <w:rPr>
                <w:bCs/>
              </w:rPr>
              <w:t xml:space="preserve">квартира 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738D4">
            <w:r w:rsidRPr="00987DA9">
              <w:t>54,6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738D4">
            <w:r w:rsidRPr="00987DA9">
              <w:t>Россия</w:t>
            </w:r>
          </w:p>
        </w:tc>
      </w:tr>
      <w:tr w:rsidR="00544FB6" w:rsidRPr="00987DA9" w:rsidTr="00972130">
        <w:trPr>
          <w:trHeight w:val="47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738D4">
            <w:pPr>
              <w:rPr>
                <w:b/>
                <w:bCs/>
              </w:rPr>
            </w:pPr>
            <w:r w:rsidRPr="00987DA9">
              <w:rPr>
                <w:b/>
                <w:bCs/>
              </w:rPr>
              <w:t>Дранов Владимир Ильич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738D4">
            <w:pPr>
              <w:rPr>
                <w:b/>
                <w:bCs/>
              </w:rPr>
            </w:pPr>
            <w:r w:rsidRPr="00987DA9">
              <w:rPr>
                <w:b/>
                <w:bCs/>
              </w:rPr>
              <w:t xml:space="preserve">Начальник Управления по делам гражданской обороны, чрезвычайным ситуациям и территориальной безопасности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738D4">
            <w:pPr>
              <w:rPr>
                <w:bCs/>
              </w:rPr>
            </w:pPr>
            <w:r w:rsidRPr="00987DA9">
              <w:rPr>
                <w:bCs/>
              </w:rPr>
              <w:t>1998308,08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738D4">
            <w:pPr>
              <w:rPr>
                <w:bCs/>
              </w:rPr>
            </w:pPr>
            <w:r w:rsidRPr="00987DA9">
              <w:rPr>
                <w:bCs/>
              </w:rPr>
              <w:t>-</w:t>
            </w:r>
          </w:p>
          <w:p w:rsidR="00544FB6" w:rsidRPr="00987DA9" w:rsidRDefault="00544FB6" w:rsidP="000738D4">
            <w:pPr>
              <w:rPr>
                <w:bCs/>
              </w:rPr>
            </w:pPr>
            <w:r w:rsidRPr="00987DA9">
              <w:rPr>
                <w:bCs/>
              </w:rPr>
              <w:t xml:space="preserve"> </w:t>
            </w:r>
          </w:p>
          <w:p w:rsidR="00544FB6" w:rsidRPr="00987DA9" w:rsidRDefault="00544FB6" w:rsidP="000738D4">
            <w:pPr>
              <w:rPr>
                <w:bCs/>
              </w:rPr>
            </w:pPr>
          </w:p>
          <w:p w:rsidR="00544FB6" w:rsidRPr="00987DA9" w:rsidRDefault="00544FB6" w:rsidP="000738D4">
            <w:pPr>
              <w:rPr>
                <w:bCs/>
              </w:rPr>
            </w:pPr>
            <w:r w:rsidRPr="00987DA9">
              <w:rPr>
                <w:bCs/>
              </w:rPr>
              <w:t xml:space="preserve"> </w:t>
            </w:r>
          </w:p>
          <w:p w:rsidR="00544FB6" w:rsidRPr="00987DA9" w:rsidRDefault="00544FB6" w:rsidP="000738D4">
            <w:pPr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738D4">
            <w:r w:rsidRPr="00987DA9">
              <w:t xml:space="preserve"> -</w:t>
            </w:r>
          </w:p>
          <w:p w:rsidR="00544FB6" w:rsidRPr="00987DA9" w:rsidRDefault="00544FB6" w:rsidP="000738D4"/>
          <w:p w:rsidR="00544FB6" w:rsidRPr="00987DA9" w:rsidRDefault="00544FB6" w:rsidP="000738D4"/>
          <w:p w:rsidR="00544FB6" w:rsidRPr="00987DA9" w:rsidRDefault="00544FB6" w:rsidP="000738D4"/>
          <w:p w:rsidR="00544FB6" w:rsidRPr="00987DA9" w:rsidRDefault="00544FB6" w:rsidP="000738D4">
            <w:r w:rsidRPr="00987DA9">
              <w:t xml:space="preserve"> </w:t>
            </w:r>
          </w:p>
          <w:p w:rsidR="00544FB6" w:rsidRPr="00987DA9" w:rsidRDefault="00544FB6" w:rsidP="000738D4"/>
          <w:p w:rsidR="00544FB6" w:rsidRPr="00987DA9" w:rsidRDefault="00544FB6" w:rsidP="000738D4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738D4">
            <w:r w:rsidRPr="00987DA9">
              <w:t xml:space="preserve"> -</w:t>
            </w:r>
          </w:p>
          <w:p w:rsidR="00544FB6" w:rsidRPr="00987DA9" w:rsidRDefault="00544FB6" w:rsidP="000738D4"/>
          <w:p w:rsidR="00544FB6" w:rsidRPr="00987DA9" w:rsidRDefault="00544FB6" w:rsidP="000738D4"/>
          <w:p w:rsidR="00544FB6" w:rsidRPr="00987DA9" w:rsidRDefault="00544FB6" w:rsidP="000738D4">
            <w:r w:rsidRPr="00987DA9">
              <w:t xml:space="preserve"> </w:t>
            </w:r>
          </w:p>
          <w:p w:rsidR="00544FB6" w:rsidRPr="00987DA9" w:rsidRDefault="00544FB6" w:rsidP="000738D4">
            <w:r w:rsidRPr="00987DA9">
              <w:t xml:space="preserve"> </w:t>
            </w:r>
          </w:p>
          <w:p w:rsidR="00544FB6" w:rsidRPr="00987DA9" w:rsidRDefault="00544FB6" w:rsidP="000738D4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738D4">
            <w:pPr>
              <w:rPr>
                <w:bCs/>
              </w:rPr>
            </w:pPr>
            <w:r w:rsidRPr="00987DA9">
              <w:rPr>
                <w:bCs/>
              </w:rPr>
              <w:t>а/м (легковой)</w:t>
            </w:r>
          </w:p>
          <w:p w:rsidR="00544FB6" w:rsidRPr="00987DA9" w:rsidRDefault="00544FB6" w:rsidP="000738D4">
            <w:pPr>
              <w:rPr>
                <w:bCs/>
              </w:rPr>
            </w:pPr>
            <w:r w:rsidRPr="00987DA9">
              <w:rPr>
                <w:bCs/>
              </w:rPr>
              <w:t>Toyota Mark 2</w:t>
            </w:r>
          </w:p>
          <w:p w:rsidR="00544FB6" w:rsidRPr="00987DA9" w:rsidRDefault="00544FB6" w:rsidP="000738D4">
            <w:pPr>
              <w:rPr>
                <w:bCs/>
              </w:rPr>
            </w:pPr>
          </w:p>
          <w:p w:rsidR="00544FB6" w:rsidRPr="00987DA9" w:rsidRDefault="00544FB6" w:rsidP="000738D4">
            <w:pPr>
              <w:rPr>
                <w:bCs/>
              </w:rPr>
            </w:pPr>
          </w:p>
          <w:p w:rsidR="00544FB6" w:rsidRPr="00987DA9" w:rsidRDefault="00544FB6" w:rsidP="000738D4">
            <w:pPr>
              <w:rPr>
                <w:bCs/>
              </w:rPr>
            </w:pPr>
          </w:p>
          <w:p w:rsidR="00544FB6" w:rsidRPr="00987DA9" w:rsidRDefault="00544FB6" w:rsidP="000738D4">
            <w:pPr>
              <w:rPr>
                <w:bCs/>
              </w:rPr>
            </w:pPr>
          </w:p>
          <w:p w:rsidR="00544FB6" w:rsidRPr="00987DA9" w:rsidRDefault="00544FB6" w:rsidP="000738D4">
            <w:pPr>
              <w:rPr>
                <w:bCs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738D4">
            <w:pPr>
              <w:rPr>
                <w:bCs/>
              </w:rPr>
            </w:pPr>
            <w:r w:rsidRPr="00987DA9">
              <w:rPr>
                <w:bCs/>
              </w:rPr>
              <w:t>квартира</w:t>
            </w:r>
          </w:p>
          <w:p w:rsidR="00544FB6" w:rsidRPr="00987DA9" w:rsidRDefault="00544FB6" w:rsidP="000738D4">
            <w:pPr>
              <w:rPr>
                <w:bCs/>
              </w:rPr>
            </w:pPr>
          </w:p>
          <w:p w:rsidR="00544FB6" w:rsidRPr="00987DA9" w:rsidRDefault="00544FB6" w:rsidP="000738D4">
            <w:pPr>
              <w:rPr>
                <w:bCs/>
              </w:rPr>
            </w:pPr>
            <w:r w:rsidRPr="00987DA9">
              <w:rPr>
                <w:bCs/>
              </w:rPr>
              <w:t xml:space="preserve">квартира </w:t>
            </w:r>
          </w:p>
          <w:p w:rsidR="00544FB6" w:rsidRPr="00987DA9" w:rsidRDefault="00544FB6" w:rsidP="000738D4">
            <w:pPr>
              <w:rPr>
                <w:bCs/>
              </w:rPr>
            </w:pPr>
          </w:p>
          <w:p w:rsidR="00544FB6" w:rsidRPr="00987DA9" w:rsidRDefault="00544FB6" w:rsidP="000738D4">
            <w:pPr>
              <w:rPr>
                <w:bCs/>
              </w:rPr>
            </w:pPr>
          </w:p>
          <w:p w:rsidR="00544FB6" w:rsidRPr="00987DA9" w:rsidRDefault="00544FB6" w:rsidP="000738D4">
            <w:pPr>
              <w:rPr>
                <w:bCs/>
              </w:rPr>
            </w:pPr>
          </w:p>
          <w:p w:rsidR="00544FB6" w:rsidRPr="00987DA9" w:rsidRDefault="00544FB6" w:rsidP="000738D4">
            <w:pPr>
              <w:rPr>
                <w:bCs/>
              </w:rPr>
            </w:pPr>
            <w:r w:rsidRPr="00987DA9">
              <w:rPr>
                <w:bCs/>
              </w:rPr>
              <w:t xml:space="preserve"> </w:t>
            </w:r>
          </w:p>
          <w:p w:rsidR="00544FB6" w:rsidRPr="00987DA9" w:rsidRDefault="00544FB6" w:rsidP="000738D4">
            <w:pPr>
              <w:rPr>
                <w:bCs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738D4">
            <w:r w:rsidRPr="00987DA9">
              <w:t>60,7</w:t>
            </w:r>
          </w:p>
          <w:p w:rsidR="00544FB6" w:rsidRPr="00987DA9" w:rsidRDefault="00544FB6" w:rsidP="000738D4"/>
          <w:p w:rsidR="00544FB6" w:rsidRPr="00987DA9" w:rsidRDefault="00544FB6" w:rsidP="000738D4">
            <w:r w:rsidRPr="00987DA9">
              <w:t>36,0</w:t>
            </w:r>
          </w:p>
          <w:p w:rsidR="00544FB6" w:rsidRPr="00987DA9" w:rsidRDefault="00544FB6" w:rsidP="000738D4"/>
          <w:p w:rsidR="00544FB6" w:rsidRPr="00987DA9" w:rsidRDefault="00544FB6" w:rsidP="000738D4"/>
          <w:p w:rsidR="00544FB6" w:rsidRPr="00987DA9" w:rsidRDefault="00544FB6" w:rsidP="000738D4">
            <w:r w:rsidRPr="00987DA9">
              <w:t xml:space="preserve"> </w:t>
            </w:r>
          </w:p>
          <w:p w:rsidR="00544FB6" w:rsidRPr="00987DA9" w:rsidRDefault="00544FB6" w:rsidP="000738D4"/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738D4">
            <w:r w:rsidRPr="00987DA9">
              <w:t>Россия</w:t>
            </w:r>
          </w:p>
          <w:p w:rsidR="00544FB6" w:rsidRPr="00987DA9" w:rsidRDefault="00544FB6" w:rsidP="000738D4"/>
          <w:p w:rsidR="00544FB6" w:rsidRPr="00987DA9" w:rsidRDefault="00544FB6" w:rsidP="000738D4">
            <w:r w:rsidRPr="00987DA9">
              <w:t>Россия</w:t>
            </w:r>
          </w:p>
          <w:p w:rsidR="00544FB6" w:rsidRPr="00987DA9" w:rsidRDefault="00544FB6" w:rsidP="000738D4"/>
          <w:p w:rsidR="00544FB6" w:rsidRPr="00987DA9" w:rsidRDefault="00544FB6" w:rsidP="000738D4">
            <w:r w:rsidRPr="00987DA9">
              <w:t xml:space="preserve"> </w:t>
            </w:r>
          </w:p>
        </w:tc>
      </w:tr>
      <w:tr w:rsidR="00544FB6" w:rsidRPr="00987DA9" w:rsidTr="00972130">
        <w:trPr>
          <w:trHeight w:val="47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738D4">
            <w:pPr>
              <w:rPr>
                <w:b/>
                <w:bCs/>
              </w:rPr>
            </w:pPr>
            <w:r w:rsidRPr="00987DA9">
              <w:rPr>
                <w:b/>
                <w:bCs/>
              </w:rPr>
              <w:t>Супруга</w:t>
            </w:r>
          </w:p>
          <w:p w:rsidR="00544FB6" w:rsidRPr="00987DA9" w:rsidRDefault="00544FB6" w:rsidP="000738D4">
            <w:pPr>
              <w:rPr>
                <w:b/>
                <w:bCs/>
              </w:rPr>
            </w:pPr>
          </w:p>
          <w:p w:rsidR="00544FB6" w:rsidRPr="00987DA9" w:rsidRDefault="00544FB6" w:rsidP="000738D4">
            <w:pPr>
              <w:rPr>
                <w:b/>
                <w:bCs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738D4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738D4">
            <w:pPr>
              <w:rPr>
                <w:bCs/>
              </w:rPr>
            </w:pPr>
            <w:r w:rsidRPr="00987DA9">
              <w:rPr>
                <w:bCs/>
              </w:rPr>
              <w:t>1196680,64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738D4">
            <w:pPr>
              <w:rPr>
                <w:bCs/>
              </w:rPr>
            </w:pPr>
            <w:r w:rsidRPr="00987DA9">
              <w:rPr>
                <w:bCs/>
              </w:rPr>
              <w:t>-</w:t>
            </w:r>
          </w:p>
          <w:p w:rsidR="00544FB6" w:rsidRPr="00987DA9" w:rsidRDefault="00544FB6" w:rsidP="000738D4">
            <w:pPr>
              <w:rPr>
                <w:bCs/>
              </w:rPr>
            </w:pPr>
          </w:p>
          <w:p w:rsidR="00544FB6" w:rsidRPr="00987DA9" w:rsidRDefault="00544FB6" w:rsidP="000738D4">
            <w:pPr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738D4">
            <w:r w:rsidRPr="00987DA9"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738D4">
            <w:r w:rsidRPr="00987DA9">
              <w:t>-</w:t>
            </w:r>
          </w:p>
          <w:p w:rsidR="00544FB6" w:rsidRPr="00987DA9" w:rsidRDefault="00544FB6" w:rsidP="000738D4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738D4">
            <w:pPr>
              <w:rPr>
                <w:bCs/>
              </w:rPr>
            </w:pPr>
            <w:r w:rsidRPr="00987DA9">
              <w:rPr>
                <w:bCs/>
              </w:rPr>
              <w:t>а/м (легковой)</w:t>
            </w:r>
          </w:p>
          <w:p w:rsidR="00544FB6" w:rsidRPr="00987DA9" w:rsidRDefault="00544FB6" w:rsidP="000738D4">
            <w:pPr>
              <w:rPr>
                <w:bCs/>
              </w:rPr>
            </w:pPr>
            <w:r w:rsidRPr="00987DA9">
              <w:rPr>
                <w:bCs/>
              </w:rPr>
              <w:lastRenderedPageBreak/>
              <w:t>Chevrolet Niva</w:t>
            </w:r>
          </w:p>
          <w:p w:rsidR="00544FB6" w:rsidRPr="00987DA9" w:rsidRDefault="00544FB6" w:rsidP="000738D4">
            <w:pPr>
              <w:rPr>
                <w:bCs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738D4">
            <w:pPr>
              <w:rPr>
                <w:bCs/>
              </w:rPr>
            </w:pPr>
            <w:r w:rsidRPr="00987DA9">
              <w:rPr>
                <w:bCs/>
              </w:rPr>
              <w:lastRenderedPageBreak/>
              <w:t>квартира</w:t>
            </w:r>
          </w:p>
          <w:p w:rsidR="00544FB6" w:rsidRPr="00987DA9" w:rsidRDefault="00544FB6" w:rsidP="000738D4">
            <w:pPr>
              <w:rPr>
                <w:bCs/>
              </w:rPr>
            </w:pPr>
          </w:p>
          <w:p w:rsidR="00544FB6" w:rsidRPr="00987DA9" w:rsidRDefault="00544FB6" w:rsidP="000738D4">
            <w:pPr>
              <w:rPr>
                <w:bCs/>
              </w:rPr>
            </w:pPr>
            <w:r w:rsidRPr="00987DA9">
              <w:rPr>
                <w:bCs/>
              </w:rPr>
              <w:lastRenderedPageBreak/>
              <w:t xml:space="preserve">квартира </w:t>
            </w:r>
          </w:p>
          <w:p w:rsidR="00544FB6" w:rsidRPr="00987DA9" w:rsidRDefault="00544FB6" w:rsidP="000738D4">
            <w:pPr>
              <w:rPr>
                <w:bCs/>
              </w:rPr>
            </w:pPr>
          </w:p>
          <w:p w:rsidR="00544FB6" w:rsidRPr="00987DA9" w:rsidRDefault="00544FB6" w:rsidP="000738D4">
            <w:pPr>
              <w:rPr>
                <w:bCs/>
              </w:rPr>
            </w:pPr>
          </w:p>
          <w:p w:rsidR="00544FB6" w:rsidRPr="00987DA9" w:rsidRDefault="00544FB6" w:rsidP="000738D4">
            <w:pPr>
              <w:rPr>
                <w:bCs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738D4">
            <w:r w:rsidRPr="00987DA9">
              <w:lastRenderedPageBreak/>
              <w:t>60,7</w:t>
            </w:r>
          </w:p>
          <w:p w:rsidR="00544FB6" w:rsidRPr="00987DA9" w:rsidRDefault="00544FB6" w:rsidP="000738D4"/>
          <w:p w:rsidR="00544FB6" w:rsidRPr="00987DA9" w:rsidRDefault="00544FB6" w:rsidP="000738D4">
            <w:r w:rsidRPr="00987DA9">
              <w:lastRenderedPageBreak/>
              <w:t>36,0</w:t>
            </w:r>
          </w:p>
          <w:p w:rsidR="00544FB6" w:rsidRPr="00987DA9" w:rsidRDefault="00544FB6" w:rsidP="000738D4"/>
          <w:p w:rsidR="00544FB6" w:rsidRPr="00987DA9" w:rsidRDefault="00544FB6" w:rsidP="000738D4"/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738D4">
            <w:r w:rsidRPr="00987DA9">
              <w:lastRenderedPageBreak/>
              <w:t>Россия</w:t>
            </w:r>
          </w:p>
          <w:p w:rsidR="00544FB6" w:rsidRPr="00987DA9" w:rsidRDefault="00544FB6" w:rsidP="000738D4"/>
          <w:p w:rsidR="00544FB6" w:rsidRPr="00987DA9" w:rsidRDefault="00544FB6" w:rsidP="000738D4">
            <w:r w:rsidRPr="00987DA9">
              <w:lastRenderedPageBreak/>
              <w:t>Россия</w:t>
            </w:r>
          </w:p>
          <w:p w:rsidR="00544FB6" w:rsidRPr="00987DA9" w:rsidRDefault="00544FB6" w:rsidP="000738D4"/>
          <w:p w:rsidR="00544FB6" w:rsidRPr="00987DA9" w:rsidRDefault="00544FB6" w:rsidP="000738D4"/>
        </w:tc>
      </w:tr>
      <w:tr w:rsidR="00544FB6" w:rsidRPr="00987DA9" w:rsidTr="00972130">
        <w:trPr>
          <w:trHeight w:val="47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738D4">
            <w:pPr>
              <w:rPr>
                <w:b/>
                <w:bCs/>
              </w:rPr>
            </w:pPr>
            <w:r w:rsidRPr="00987DA9">
              <w:rPr>
                <w:b/>
                <w:bCs/>
              </w:rPr>
              <w:lastRenderedPageBreak/>
              <w:t>Евсюкова</w:t>
            </w:r>
          </w:p>
          <w:p w:rsidR="00544FB6" w:rsidRPr="00987DA9" w:rsidRDefault="00544FB6" w:rsidP="000738D4">
            <w:pPr>
              <w:rPr>
                <w:b/>
                <w:bCs/>
              </w:rPr>
            </w:pPr>
            <w:r w:rsidRPr="00987DA9">
              <w:rPr>
                <w:b/>
                <w:bCs/>
              </w:rPr>
              <w:t xml:space="preserve">Татьяна Вячеславовна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738D4">
            <w:pPr>
              <w:rPr>
                <w:b/>
                <w:bCs/>
              </w:rPr>
            </w:pPr>
            <w:r w:rsidRPr="00987DA9">
              <w:rPr>
                <w:b/>
                <w:bCs/>
              </w:rPr>
              <w:t xml:space="preserve">Начальник гражданско-правового отдела Управления по правовым, кадровым вопросам и противодействию коррупции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738D4">
            <w:pPr>
              <w:rPr>
                <w:bCs/>
              </w:rPr>
            </w:pPr>
            <w:r w:rsidRPr="00987DA9">
              <w:rPr>
                <w:bCs/>
              </w:rPr>
              <w:t>738758,44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738D4">
            <w:pPr>
              <w:rPr>
                <w:bCs/>
              </w:rPr>
            </w:pPr>
            <w:r w:rsidRPr="00987DA9">
              <w:rPr>
                <w:bCs/>
              </w:rPr>
              <w:t>квартира (общая долевая собственность, 1/4)</w:t>
            </w:r>
          </w:p>
          <w:p w:rsidR="00544FB6" w:rsidRPr="00987DA9" w:rsidRDefault="00544FB6" w:rsidP="000738D4">
            <w:pPr>
              <w:rPr>
                <w:bCs/>
              </w:rPr>
            </w:pPr>
          </w:p>
          <w:p w:rsidR="00544FB6" w:rsidRPr="00987DA9" w:rsidRDefault="00544FB6" w:rsidP="000738D4">
            <w:pPr>
              <w:rPr>
                <w:bCs/>
              </w:rPr>
            </w:pPr>
            <w:r w:rsidRPr="00987DA9">
              <w:rPr>
                <w:bCs/>
              </w:rPr>
              <w:t xml:space="preserve">квартира (общая совместная) </w:t>
            </w:r>
          </w:p>
          <w:p w:rsidR="00544FB6" w:rsidRPr="00987DA9" w:rsidRDefault="00544FB6" w:rsidP="000738D4">
            <w:pPr>
              <w:rPr>
                <w:bCs/>
              </w:rPr>
            </w:pPr>
            <w:r w:rsidRPr="00987DA9">
              <w:rPr>
                <w:bCs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738D4">
            <w:r w:rsidRPr="00987DA9">
              <w:t>65,7</w:t>
            </w:r>
          </w:p>
          <w:p w:rsidR="00544FB6" w:rsidRPr="00987DA9" w:rsidRDefault="00544FB6" w:rsidP="000738D4"/>
          <w:p w:rsidR="00544FB6" w:rsidRPr="00987DA9" w:rsidRDefault="00544FB6" w:rsidP="000738D4"/>
          <w:p w:rsidR="00544FB6" w:rsidRPr="00987DA9" w:rsidRDefault="00544FB6" w:rsidP="000738D4"/>
          <w:p w:rsidR="00544FB6" w:rsidRPr="00987DA9" w:rsidRDefault="00544FB6" w:rsidP="000738D4">
            <w:r w:rsidRPr="00987DA9">
              <w:t>43,5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738D4">
            <w:r w:rsidRPr="00987DA9">
              <w:t>Россия</w:t>
            </w:r>
          </w:p>
          <w:p w:rsidR="00544FB6" w:rsidRPr="00987DA9" w:rsidRDefault="00544FB6" w:rsidP="000738D4"/>
          <w:p w:rsidR="00544FB6" w:rsidRPr="00987DA9" w:rsidRDefault="00544FB6" w:rsidP="000738D4"/>
          <w:p w:rsidR="00544FB6" w:rsidRPr="00987DA9" w:rsidRDefault="00544FB6" w:rsidP="000738D4"/>
          <w:p w:rsidR="00544FB6" w:rsidRPr="00987DA9" w:rsidRDefault="00544FB6" w:rsidP="000738D4">
            <w:r w:rsidRPr="00987DA9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738D4">
            <w:pPr>
              <w:rPr>
                <w:bCs/>
              </w:rPr>
            </w:pPr>
            <w:r w:rsidRPr="00987DA9">
              <w:rPr>
                <w:bCs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738D4">
            <w:pPr>
              <w:rPr>
                <w:bCs/>
              </w:rPr>
            </w:pPr>
            <w:r w:rsidRPr="00987DA9">
              <w:rPr>
                <w:bCs/>
              </w:rPr>
              <w:t>квартира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738D4">
            <w:r w:rsidRPr="00987DA9">
              <w:t>64,5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738D4">
            <w:r w:rsidRPr="00987DA9">
              <w:t>Россия</w:t>
            </w:r>
          </w:p>
        </w:tc>
      </w:tr>
      <w:tr w:rsidR="00544FB6" w:rsidRPr="00987DA9" w:rsidTr="00972130">
        <w:trPr>
          <w:trHeight w:val="47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738D4">
            <w:pPr>
              <w:rPr>
                <w:b/>
                <w:bCs/>
              </w:rPr>
            </w:pPr>
            <w:r w:rsidRPr="00987DA9">
              <w:rPr>
                <w:b/>
                <w:bCs/>
              </w:rPr>
              <w:t xml:space="preserve">Супруг 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738D4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738D4">
            <w:pPr>
              <w:rPr>
                <w:bCs/>
              </w:rPr>
            </w:pPr>
            <w:r w:rsidRPr="00987DA9">
              <w:rPr>
                <w:bCs/>
              </w:rPr>
              <w:t>281534,98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738D4">
            <w:pPr>
              <w:rPr>
                <w:bCs/>
              </w:rPr>
            </w:pPr>
            <w:r w:rsidRPr="00987DA9">
              <w:rPr>
                <w:bCs/>
              </w:rPr>
              <w:t>земельный участок (общая долевая собственность 1/2)</w:t>
            </w:r>
          </w:p>
          <w:p w:rsidR="00544FB6" w:rsidRPr="00987DA9" w:rsidRDefault="00544FB6" w:rsidP="000738D4">
            <w:pPr>
              <w:rPr>
                <w:bCs/>
              </w:rPr>
            </w:pPr>
          </w:p>
          <w:p w:rsidR="00544FB6" w:rsidRPr="00987DA9" w:rsidRDefault="00544FB6" w:rsidP="000738D4">
            <w:pPr>
              <w:rPr>
                <w:bCs/>
              </w:rPr>
            </w:pPr>
            <w:r w:rsidRPr="00987DA9">
              <w:rPr>
                <w:bCs/>
              </w:rPr>
              <w:t>квартира (общая совместная)</w:t>
            </w:r>
          </w:p>
          <w:p w:rsidR="00544FB6" w:rsidRPr="00987DA9" w:rsidRDefault="00544FB6" w:rsidP="000738D4">
            <w:pPr>
              <w:rPr>
                <w:bCs/>
              </w:rPr>
            </w:pPr>
          </w:p>
          <w:p w:rsidR="00544FB6" w:rsidRPr="00987DA9" w:rsidRDefault="00544FB6" w:rsidP="000738D4">
            <w:pPr>
              <w:rPr>
                <w:bCs/>
              </w:rPr>
            </w:pPr>
            <w:r w:rsidRPr="00987DA9">
              <w:rPr>
                <w:bCs/>
              </w:rPr>
              <w:t xml:space="preserve">квартира (общая долевая собственность 1/2) </w:t>
            </w:r>
          </w:p>
          <w:p w:rsidR="00544FB6" w:rsidRPr="00987DA9" w:rsidRDefault="00544FB6" w:rsidP="000738D4">
            <w:pPr>
              <w:rPr>
                <w:bCs/>
              </w:rPr>
            </w:pPr>
            <w:r w:rsidRPr="00987DA9">
              <w:rPr>
                <w:bCs/>
              </w:rPr>
              <w:t xml:space="preserve">гараж (общая </w:t>
            </w:r>
            <w:r w:rsidRPr="00987DA9">
              <w:rPr>
                <w:bCs/>
              </w:rPr>
              <w:lastRenderedPageBreak/>
              <w:t>долевая собственность 1/2)</w:t>
            </w:r>
          </w:p>
          <w:p w:rsidR="00544FB6" w:rsidRPr="00987DA9" w:rsidRDefault="00544FB6" w:rsidP="000738D4">
            <w:pPr>
              <w:rPr>
                <w:bCs/>
              </w:rPr>
            </w:pPr>
          </w:p>
          <w:p w:rsidR="00544FB6" w:rsidRPr="00987DA9" w:rsidRDefault="00544FB6" w:rsidP="000738D4">
            <w:pPr>
              <w:rPr>
                <w:bCs/>
              </w:rPr>
            </w:pPr>
          </w:p>
          <w:p w:rsidR="00544FB6" w:rsidRPr="00987DA9" w:rsidRDefault="00544FB6" w:rsidP="000738D4">
            <w:pPr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738D4">
            <w:r w:rsidRPr="00987DA9">
              <w:lastRenderedPageBreak/>
              <w:t>26,0</w:t>
            </w:r>
          </w:p>
          <w:p w:rsidR="00544FB6" w:rsidRPr="00987DA9" w:rsidRDefault="00544FB6" w:rsidP="000738D4"/>
          <w:p w:rsidR="00544FB6" w:rsidRPr="00987DA9" w:rsidRDefault="00544FB6" w:rsidP="000738D4"/>
          <w:p w:rsidR="00544FB6" w:rsidRPr="00987DA9" w:rsidRDefault="00544FB6" w:rsidP="000738D4"/>
          <w:p w:rsidR="00544FB6" w:rsidRPr="00987DA9" w:rsidRDefault="00544FB6" w:rsidP="000738D4">
            <w:r w:rsidRPr="00987DA9">
              <w:t>43,5</w:t>
            </w:r>
          </w:p>
          <w:p w:rsidR="00544FB6" w:rsidRPr="00987DA9" w:rsidRDefault="00544FB6" w:rsidP="000738D4"/>
          <w:p w:rsidR="00544FB6" w:rsidRPr="00987DA9" w:rsidRDefault="00544FB6" w:rsidP="000738D4"/>
          <w:p w:rsidR="00544FB6" w:rsidRPr="00987DA9" w:rsidRDefault="00544FB6" w:rsidP="000738D4">
            <w:r w:rsidRPr="00987DA9">
              <w:t>64,5</w:t>
            </w:r>
          </w:p>
          <w:p w:rsidR="00544FB6" w:rsidRPr="00987DA9" w:rsidRDefault="00544FB6" w:rsidP="000738D4"/>
          <w:p w:rsidR="00544FB6" w:rsidRPr="00987DA9" w:rsidRDefault="00544FB6" w:rsidP="000738D4"/>
          <w:p w:rsidR="00544FB6" w:rsidRPr="00987DA9" w:rsidRDefault="00544FB6" w:rsidP="000738D4">
            <w:r w:rsidRPr="00987DA9">
              <w:t>21,8</w:t>
            </w:r>
          </w:p>
          <w:p w:rsidR="00544FB6" w:rsidRPr="00987DA9" w:rsidRDefault="00544FB6" w:rsidP="000738D4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738D4">
            <w:r w:rsidRPr="00987DA9">
              <w:lastRenderedPageBreak/>
              <w:t>Россия</w:t>
            </w:r>
          </w:p>
          <w:p w:rsidR="00544FB6" w:rsidRPr="00987DA9" w:rsidRDefault="00544FB6" w:rsidP="000738D4"/>
          <w:p w:rsidR="00544FB6" w:rsidRPr="00987DA9" w:rsidRDefault="00544FB6" w:rsidP="000738D4"/>
          <w:p w:rsidR="00544FB6" w:rsidRPr="00987DA9" w:rsidRDefault="00544FB6" w:rsidP="000738D4"/>
          <w:p w:rsidR="00544FB6" w:rsidRPr="00987DA9" w:rsidRDefault="00544FB6" w:rsidP="000738D4">
            <w:r w:rsidRPr="00987DA9">
              <w:t>Россия</w:t>
            </w:r>
          </w:p>
          <w:p w:rsidR="00544FB6" w:rsidRPr="00987DA9" w:rsidRDefault="00544FB6" w:rsidP="000738D4"/>
          <w:p w:rsidR="00544FB6" w:rsidRPr="00987DA9" w:rsidRDefault="00544FB6" w:rsidP="000738D4"/>
          <w:p w:rsidR="00544FB6" w:rsidRPr="00987DA9" w:rsidRDefault="00544FB6" w:rsidP="000738D4">
            <w:r w:rsidRPr="00987DA9">
              <w:t>Россия</w:t>
            </w:r>
          </w:p>
          <w:p w:rsidR="00544FB6" w:rsidRPr="00987DA9" w:rsidRDefault="00544FB6" w:rsidP="000738D4"/>
          <w:p w:rsidR="00544FB6" w:rsidRPr="00987DA9" w:rsidRDefault="00544FB6" w:rsidP="000738D4"/>
          <w:p w:rsidR="00544FB6" w:rsidRPr="00987DA9" w:rsidRDefault="00544FB6" w:rsidP="000738D4">
            <w:r w:rsidRPr="00987DA9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738D4">
            <w:pPr>
              <w:rPr>
                <w:bCs/>
              </w:rPr>
            </w:pPr>
            <w:r w:rsidRPr="00987DA9">
              <w:rPr>
                <w:bCs/>
              </w:rPr>
              <w:lastRenderedPageBreak/>
              <w:t>а/м (легковой)</w:t>
            </w:r>
          </w:p>
          <w:p w:rsidR="00544FB6" w:rsidRPr="00987DA9" w:rsidRDefault="00544FB6" w:rsidP="000738D4">
            <w:pPr>
              <w:rPr>
                <w:bCs/>
              </w:rPr>
            </w:pPr>
            <w:r w:rsidRPr="00987DA9">
              <w:rPr>
                <w:bCs/>
              </w:rPr>
              <w:t>Toyota Camry,</w:t>
            </w:r>
          </w:p>
          <w:p w:rsidR="00544FB6" w:rsidRPr="00987DA9" w:rsidRDefault="00544FB6" w:rsidP="000738D4">
            <w:pPr>
              <w:rPr>
                <w:bCs/>
              </w:rPr>
            </w:pPr>
            <w:r w:rsidRPr="00987DA9">
              <w:rPr>
                <w:bCs/>
              </w:rPr>
              <w:t>а/м (легковой)</w:t>
            </w:r>
          </w:p>
          <w:p w:rsidR="00544FB6" w:rsidRPr="00987DA9" w:rsidRDefault="00544FB6" w:rsidP="000738D4">
            <w:pPr>
              <w:rPr>
                <w:bCs/>
              </w:rPr>
            </w:pPr>
            <w:r w:rsidRPr="00987DA9">
              <w:rPr>
                <w:bCs/>
              </w:rPr>
              <w:t>Kia Ceed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738D4">
            <w:pPr>
              <w:rPr>
                <w:bCs/>
              </w:rPr>
            </w:pPr>
            <w:r w:rsidRPr="00987DA9">
              <w:rPr>
                <w:bCs/>
              </w:rPr>
              <w:t>квартира (1/2)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738D4">
            <w:r w:rsidRPr="00987DA9">
              <w:t>64,5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738D4">
            <w:r w:rsidRPr="00987DA9">
              <w:t>Россия</w:t>
            </w:r>
          </w:p>
        </w:tc>
      </w:tr>
      <w:tr w:rsidR="00544FB6" w:rsidRPr="00987DA9" w:rsidTr="00972130">
        <w:trPr>
          <w:trHeight w:val="47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738D4">
            <w:pPr>
              <w:rPr>
                <w:b/>
                <w:bCs/>
              </w:rPr>
            </w:pPr>
            <w:r w:rsidRPr="00987DA9">
              <w:rPr>
                <w:b/>
                <w:bCs/>
              </w:rPr>
              <w:t>Несовершеннолетний ребенок (сын)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738D4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738D4">
            <w:pPr>
              <w:rPr>
                <w:bCs/>
              </w:rPr>
            </w:pPr>
            <w:r w:rsidRPr="00987DA9">
              <w:rPr>
                <w:bCs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738D4">
            <w:pPr>
              <w:rPr>
                <w:bCs/>
              </w:rPr>
            </w:pPr>
            <w:r w:rsidRPr="00987DA9"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738D4">
            <w:r w:rsidRPr="00987DA9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738D4">
            <w:r w:rsidRPr="00987DA9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738D4">
            <w:pPr>
              <w:rPr>
                <w:bCs/>
              </w:rPr>
            </w:pPr>
            <w:r w:rsidRPr="00987DA9">
              <w:rPr>
                <w:bCs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738D4">
            <w:pPr>
              <w:rPr>
                <w:bCs/>
              </w:rPr>
            </w:pPr>
            <w:r w:rsidRPr="00987DA9">
              <w:rPr>
                <w:bCs/>
              </w:rPr>
              <w:t>квартира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738D4">
            <w:r w:rsidRPr="00987DA9">
              <w:t>64,5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738D4">
            <w:r w:rsidRPr="00987DA9">
              <w:t>Россия</w:t>
            </w:r>
          </w:p>
        </w:tc>
      </w:tr>
      <w:tr w:rsidR="00544FB6" w:rsidRPr="00987DA9" w:rsidTr="00972130">
        <w:trPr>
          <w:trHeight w:val="47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738D4">
            <w:pPr>
              <w:rPr>
                <w:b/>
                <w:bCs/>
              </w:rPr>
            </w:pPr>
            <w:r w:rsidRPr="00987DA9">
              <w:rPr>
                <w:b/>
                <w:bCs/>
              </w:rPr>
              <w:t>Несовершеннолетний ребенок (сын)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738D4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738D4">
            <w:pPr>
              <w:rPr>
                <w:bCs/>
              </w:rPr>
            </w:pPr>
            <w:r w:rsidRPr="00987DA9">
              <w:rPr>
                <w:bCs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738D4">
            <w:pPr>
              <w:rPr>
                <w:bCs/>
              </w:rPr>
            </w:pPr>
            <w:r w:rsidRPr="00987DA9"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738D4">
            <w:r w:rsidRPr="00987DA9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738D4">
            <w:r w:rsidRPr="00987DA9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738D4">
            <w:pPr>
              <w:rPr>
                <w:bCs/>
              </w:rPr>
            </w:pPr>
            <w:r w:rsidRPr="00987DA9">
              <w:rPr>
                <w:bCs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738D4">
            <w:pPr>
              <w:rPr>
                <w:bCs/>
              </w:rPr>
            </w:pPr>
            <w:r w:rsidRPr="00987DA9">
              <w:rPr>
                <w:bCs/>
              </w:rPr>
              <w:t>квартира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738D4">
            <w:r w:rsidRPr="00987DA9">
              <w:t>64,5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738D4">
            <w:r w:rsidRPr="00987DA9">
              <w:t>Россия</w:t>
            </w:r>
          </w:p>
        </w:tc>
      </w:tr>
      <w:tr w:rsidR="00544FB6" w:rsidRPr="00987DA9" w:rsidTr="00972130">
        <w:trPr>
          <w:trHeight w:val="101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738D4">
            <w:pPr>
              <w:rPr>
                <w:b/>
                <w:bCs/>
              </w:rPr>
            </w:pPr>
            <w:r w:rsidRPr="00987DA9">
              <w:rPr>
                <w:b/>
                <w:bCs/>
              </w:rPr>
              <w:t>Ефанов Филипп Александрович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738D4">
            <w:pPr>
              <w:rPr>
                <w:b/>
                <w:bCs/>
              </w:rPr>
            </w:pPr>
            <w:r w:rsidRPr="00987DA9">
              <w:rPr>
                <w:b/>
                <w:bCs/>
              </w:rPr>
              <w:t xml:space="preserve">Заместитель главы администрации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738D4">
            <w:pPr>
              <w:rPr>
                <w:bCs/>
              </w:rPr>
            </w:pPr>
            <w:r w:rsidRPr="00987DA9">
              <w:rPr>
                <w:bCs/>
              </w:rPr>
              <w:t>1472143,64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738D4">
            <w:pPr>
              <w:rPr>
                <w:bCs/>
              </w:rPr>
            </w:pPr>
            <w:r w:rsidRPr="00987DA9">
              <w:rPr>
                <w:bCs/>
              </w:rPr>
              <w:t>земельный участок</w:t>
            </w:r>
          </w:p>
          <w:p w:rsidR="00544FB6" w:rsidRPr="00987DA9" w:rsidRDefault="00544FB6" w:rsidP="000738D4">
            <w:pPr>
              <w:rPr>
                <w:bCs/>
              </w:rPr>
            </w:pPr>
          </w:p>
          <w:p w:rsidR="00544FB6" w:rsidRPr="00987DA9" w:rsidRDefault="00544FB6" w:rsidP="000738D4">
            <w:pPr>
              <w:rPr>
                <w:bCs/>
              </w:rPr>
            </w:pPr>
            <w:r w:rsidRPr="00987DA9">
              <w:rPr>
                <w:bCs/>
              </w:rPr>
              <w:t>жилой дом</w:t>
            </w:r>
          </w:p>
          <w:p w:rsidR="00544FB6" w:rsidRPr="00987DA9" w:rsidRDefault="00544FB6" w:rsidP="000738D4">
            <w:pPr>
              <w:rPr>
                <w:bCs/>
              </w:rPr>
            </w:pPr>
          </w:p>
          <w:p w:rsidR="00544FB6" w:rsidRPr="00987DA9" w:rsidRDefault="00544FB6" w:rsidP="000738D4">
            <w:pPr>
              <w:rPr>
                <w:bCs/>
              </w:rPr>
            </w:pPr>
            <w:r w:rsidRPr="00987DA9">
              <w:rPr>
                <w:bCs/>
              </w:rPr>
              <w:t>квартира</w:t>
            </w:r>
          </w:p>
          <w:p w:rsidR="00544FB6" w:rsidRPr="00987DA9" w:rsidRDefault="00544FB6" w:rsidP="000738D4">
            <w:pPr>
              <w:rPr>
                <w:bCs/>
              </w:rPr>
            </w:pPr>
          </w:p>
          <w:p w:rsidR="00544FB6" w:rsidRPr="00987DA9" w:rsidRDefault="00544FB6" w:rsidP="000738D4">
            <w:pPr>
              <w:rPr>
                <w:bCs/>
              </w:rPr>
            </w:pPr>
            <w:r w:rsidRPr="00987DA9">
              <w:rPr>
                <w:bCs/>
              </w:rPr>
              <w:t>квартира (общая долевая собственность 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738D4">
            <w:r w:rsidRPr="00987DA9">
              <w:t>525,0</w:t>
            </w:r>
          </w:p>
          <w:p w:rsidR="00544FB6" w:rsidRPr="00987DA9" w:rsidRDefault="00544FB6" w:rsidP="000738D4"/>
          <w:p w:rsidR="00544FB6" w:rsidRPr="00987DA9" w:rsidRDefault="00544FB6" w:rsidP="000738D4">
            <w:r w:rsidRPr="00987DA9">
              <w:t>181,3</w:t>
            </w:r>
          </w:p>
          <w:p w:rsidR="00544FB6" w:rsidRPr="00987DA9" w:rsidRDefault="00544FB6" w:rsidP="000738D4"/>
          <w:p w:rsidR="00544FB6" w:rsidRPr="00987DA9" w:rsidRDefault="00544FB6" w:rsidP="000738D4">
            <w:r w:rsidRPr="00987DA9">
              <w:t>87,7</w:t>
            </w:r>
          </w:p>
          <w:p w:rsidR="00544FB6" w:rsidRPr="00987DA9" w:rsidRDefault="00544FB6" w:rsidP="000738D4"/>
          <w:p w:rsidR="00544FB6" w:rsidRPr="00987DA9" w:rsidRDefault="00544FB6" w:rsidP="000738D4">
            <w:r w:rsidRPr="00987DA9">
              <w:t>61,8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738D4">
            <w:r w:rsidRPr="00987DA9">
              <w:t>Россия</w:t>
            </w:r>
          </w:p>
          <w:p w:rsidR="00544FB6" w:rsidRPr="00987DA9" w:rsidRDefault="00544FB6" w:rsidP="000738D4"/>
          <w:p w:rsidR="00544FB6" w:rsidRPr="00987DA9" w:rsidRDefault="00544FB6" w:rsidP="000738D4">
            <w:r w:rsidRPr="00987DA9">
              <w:t>Россия</w:t>
            </w:r>
          </w:p>
          <w:p w:rsidR="00544FB6" w:rsidRPr="00987DA9" w:rsidRDefault="00544FB6" w:rsidP="000738D4"/>
          <w:p w:rsidR="00544FB6" w:rsidRPr="00987DA9" w:rsidRDefault="00544FB6" w:rsidP="000738D4">
            <w:r w:rsidRPr="00987DA9">
              <w:t>Россия</w:t>
            </w:r>
          </w:p>
          <w:p w:rsidR="00544FB6" w:rsidRPr="00987DA9" w:rsidRDefault="00544FB6" w:rsidP="000738D4"/>
          <w:p w:rsidR="00544FB6" w:rsidRPr="00987DA9" w:rsidRDefault="00544FB6" w:rsidP="000738D4">
            <w:r w:rsidRPr="00987DA9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8024A3" w:rsidRDefault="00544FB6" w:rsidP="000738D4">
            <w:pPr>
              <w:rPr>
                <w:bCs/>
                <w:lang w:val="en-US"/>
              </w:rPr>
            </w:pPr>
            <w:r w:rsidRPr="00987DA9">
              <w:rPr>
                <w:bCs/>
              </w:rPr>
              <w:t>а</w:t>
            </w:r>
            <w:r w:rsidRPr="008024A3">
              <w:rPr>
                <w:bCs/>
                <w:lang w:val="en-US"/>
              </w:rPr>
              <w:t>/</w:t>
            </w:r>
            <w:r w:rsidRPr="00987DA9">
              <w:rPr>
                <w:bCs/>
              </w:rPr>
              <w:t>м</w:t>
            </w:r>
            <w:r w:rsidRPr="008024A3">
              <w:rPr>
                <w:bCs/>
                <w:lang w:val="en-US"/>
              </w:rPr>
              <w:t xml:space="preserve"> (</w:t>
            </w:r>
            <w:r w:rsidRPr="00987DA9">
              <w:rPr>
                <w:bCs/>
              </w:rPr>
              <w:t>легковой</w:t>
            </w:r>
            <w:r w:rsidRPr="008024A3">
              <w:rPr>
                <w:bCs/>
                <w:lang w:val="en-US"/>
              </w:rPr>
              <w:t>)</w:t>
            </w:r>
          </w:p>
          <w:p w:rsidR="00544FB6" w:rsidRPr="008024A3" w:rsidRDefault="00544FB6" w:rsidP="000738D4">
            <w:pPr>
              <w:rPr>
                <w:bCs/>
                <w:lang w:val="en-US"/>
              </w:rPr>
            </w:pPr>
            <w:r w:rsidRPr="008024A3">
              <w:rPr>
                <w:bCs/>
                <w:lang w:val="en-US"/>
              </w:rPr>
              <w:t>Toyota Land Cruiser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738D4">
            <w:pPr>
              <w:rPr>
                <w:bCs/>
              </w:rPr>
            </w:pPr>
            <w:r w:rsidRPr="00987DA9">
              <w:rPr>
                <w:bCs/>
              </w:rPr>
              <w:t>квартира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738D4">
            <w:r w:rsidRPr="00987DA9">
              <w:t>44,6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738D4">
            <w:r w:rsidRPr="00987DA9">
              <w:t>Россия</w:t>
            </w:r>
          </w:p>
        </w:tc>
      </w:tr>
      <w:tr w:rsidR="00544FB6" w:rsidRPr="00987DA9" w:rsidTr="00972130">
        <w:trPr>
          <w:trHeight w:val="47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E94731">
            <w:pPr>
              <w:rPr>
                <w:b/>
                <w:bCs/>
              </w:rPr>
            </w:pPr>
            <w:r w:rsidRPr="00987DA9">
              <w:rPr>
                <w:b/>
                <w:bCs/>
              </w:rPr>
              <w:lastRenderedPageBreak/>
              <w:t>Несовершеннолетний ребенок (дочь)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E94731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E94731">
            <w:pPr>
              <w:rPr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E94731">
            <w:pPr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E94731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E94731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E94731">
            <w:pPr>
              <w:rPr>
                <w:bCs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E94731">
            <w:pPr>
              <w:rPr>
                <w:bCs/>
              </w:rPr>
            </w:pPr>
            <w:r w:rsidRPr="00987DA9">
              <w:rPr>
                <w:bCs/>
              </w:rPr>
              <w:t>земельный участок</w:t>
            </w:r>
          </w:p>
          <w:p w:rsidR="00544FB6" w:rsidRPr="00987DA9" w:rsidRDefault="00544FB6" w:rsidP="00E94731">
            <w:pPr>
              <w:rPr>
                <w:bCs/>
              </w:rPr>
            </w:pPr>
          </w:p>
          <w:p w:rsidR="00544FB6" w:rsidRPr="00987DA9" w:rsidRDefault="00544FB6" w:rsidP="00E94731">
            <w:pPr>
              <w:rPr>
                <w:bCs/>
              </w:rPr>
            </w:pPr>
            <w:r w:rsidRPr="00987DA9">
              <w:rPr>
                <w:bCs/>
              </w:rPr>
              <w:t>жилой дом</w:t>
            </w:r>
          </w:p>
          <w:p w:rsidR="00544FB6" w:rsidRPr="00987DA9" w:rsidRDefault="00544FB6" w:rsidP="00E94731">
            <w:pPr>
              <w:rPr>
                <w:bCs/>
              </w:rPr>
            </w:pPr>
          </w:p>
          <w:p w:rsidR="00544FB6" w:rsidRPr="00987DA9" w:rsidRDefault="00544FB6" w:rsidP="00E94731">
            <w:pPr>
              <w:rPr>
                <w:bCs/>
              </w:rPr>
            </w:pPr>
            <w:r w:rsidRPr="00987DA9">
              <w:rPr>
                <w:bCs/>
              </w:rPr>
              <w:t>квартира</w:t>
            </w:r>
          </w:p>
          <w:p w:rsidR="00544FB6" w:rsidRPr="00987DA9" w:rsidRDefault="00544FB6" w:rsidP="00E94731">
            <w:pPr>
              <w:rPr>
                <w:bCs/>
              </w:rPr>
            </w:pPr>
          </w:p>
          <w:p w:rsidR="00544FB6" w:rsidRPr="00987DA9" w:rsidRDefault="00544FB6" w:rsidP="00E94731">
            <w:pPr>
              <w:rPr>
                <w:bCs/>
              </w:rPr>
            </w:pPr>
            <w:r w:rsidRPr="00987DA9">
              <w:rPr>
                <w:bCs/>
              </w:rPr>
              <w:t>квартира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E94731">
            <w:r w:rsidRPr="00987DA9">
              <w:t>525,0</w:t>
            </w:r>
          </w:p>
          <w:p w:rsidR="00544FB6" w:rsidRPr="00987DA9" w:rsidRDefault="00544FB6" w:rsidP="00E94731"/>
          <w:p w:rsidR="00544FB6" w:rsidRPr="00987DA9" w:rsidRDefault="00544FB6" w:rsidP="00E94731">
            <w:r w:rsidRPr="00987DA9">
              <w:t>181,3</w:t>
            </w:r>
          </w:p>
          <w:p w:rsidR="00544FB6" w:rsidRPr="00987DA9" w:rsidRDefault="00544FB6" w:rsidP="00E94731"/>
          <w:p w:rsidR="00544FB6" w:rsidRPr="00987DA9" w:rsidRDefault="00544FB6" w:rsidP="00E94731">
            <w:r w:rsidRPr="00987DA9">
              <w:t>87,7</w:t>
            </w:r>
          </w:p>
          <w:p w:rsidR="00544FB6" w:rsidRPr="00987DA9" w:rsidRDefault="00544FB6" w:rsidP="00E94731"/>
          <w:p w:rsidR="00544FB6" w:rsidRPr="00987DA9" w:rsidRDefault="00544FB6" w:rsidP="00E94731">
            <w:r w:rsidRPr="00987DA9">
              <w:t>44,8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E94731">
            <w:r w:rsidRPr="00987DA9">
              <w:t>Россия</w:t>
            </w:r>
          </w:p>
          <w:p w:rsidR="00544FB6" w:rsidRPr="00987DA9" w:rsidRDefault="00544FB6" w:rsidP="00E94731"/>
          <w:p w:rsidR="00544FB6" w:rsidRPr="00987DA9" w:rsidRDefault="00544FB6" w:rsidP="00E94731">
            <w:r w:rsidRPr="00987DA9">
              <w:t>Россия</w:t>
            </w:r>
          </w:p>
          <w:p w:rsidR="00544FB6" w:rsidRPr="00987DA9" w:rsidRDefault="00544FB6" w:rsidP="00E94731"/>
          <w:p w:rsidR="00544FB6" w:rsidRPr="00987DA9" w:rsidRDefault="00544FB6" w:rsidP="00E94731">
            <w:r w:rsidRPr="00987DA9">
              <w:t>Россия</w:t>
            </w:r>
          </w:p>
          <w:p w:rsidR="00544FB6" w:rsidRPr="00987DA9" w:rsidRDefault="00544FB6" w:rsidP="00E94731"/>
          <w:p w:rsidR="00544FB6" w:rsidRPr="00987DA9" w:rsidRDefault="00544FB6" w:rsidP="00E94731">
            <w:r w:rsidRPr="00987DA9">
              <w:t>Россия</w:t>
            </w:r>
          </w:p>
        </w:tc>
      </w:tr>
      <w:tr w:rsidR="00544FB6" w:rsidRPr="00987DA9" w:rsidTr="00972130">
        <w:trPr>
          <w:trHeight w:val="47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FA5D77">
            <w:pPr>
              <w:rPr>
                <w:b/>
                <w:bCs/>
              </w:rPr>
            </w:pPr>
            <w:r w:rsidRPr="00987DA9">
              <w:rPr>
                <w:b/>
                <w:bCs/>
              </w:rPr>
              <w:t>Несовершеннолетний ребенок (дочь)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FA5D77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FA5D77">
            <w:pPr>
              <w:rPr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FA5D77">
            <w:pPr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FA5D77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FA5D77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FA5D77">
            <w:pPr>
              <w:rPr>
                <w:bCs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FA5D77">
            <w:pPr>
              <w:rPr>
                <w:bCs/>
              </w:rPr>
            </w:pPr>
            <w:r w:rsidRPr="00987DA9">
              <w:rPr>
                <w:bCs/>
              </w:rPr>
              <w:t>земельный участок</w:t>
            </w:r>
          </w:p>
          <w:p w:rsidR="00544FB6" w:rsidRPr="00987DA9" w:rsidRDefault="00544FB6" w:rsidP="00FA5D77">
            <w:pPr>
              <w:rPr>
                <w:bCs/>
              </w:rPr>
            </w:pPr>
          </w:p>
          <w:p w:rsidR="00544FB6" w:rsidRPr="00987DA9" w:rsidRDefault="00544FB6" w:rsidP="00FA5D77">
            <w:pPr>
              <w:rPr>
                <w:bCs/>
              </w:rPr>
            </w:pPr>
            <w:r w:rsidRPr="00987DA9">
              <w:rPr>
                <w:bCs/>
              </w:rPr>
              <w:t>жилой дом</w:t>
            </w:r>
          </w:p>
          <w:p w:rsidR="00544FB6" w:rsidRPr="00987DA9" w:rsidRDefault="00544FB6" w:rsidP="00FA5D77">
            <w:pPr>
              <w:rPr>
                <w:bCs/>
              </w:rPr>
            </w:pPr>
          </w:p>
          <w:p w:rsidR="00544FB6" w:rsidRPr="00987DA9" w:rsidRDefault="00544FB6" w:rsidP="00FA5D77">
            <w:pPr>
              <w:rPr>
                <w:bCs/>
              </w:rPr>
            </w:pPr>
            <w:r w:rsidRPr="00987DA9">
              <w:rPr>
                <w:bCs/>
              </w:rPr>
              <w:t>квартира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FA5D77">
            <w:r w:rsidRPr="00987DA9">
              <w:t>525,0</w:t>
            </w:r>
          </w:p>
          <w:p w:rsidR="00544FB6" w:rsidRPr="00987DA9" w:rsidRDefault="00544FB6" w:rsidP="00FA5D77"/>
          <w:p w:rsidR="00544FB6" w:rsidRPr="00987DA9" w:rsidRDefault="00544FB6" w:rsidP="00FA5D77">
            <w:r w:rsidRPr="00987DA9">
              <w:t>181,3</w:t>
            </w:r>
          </w:p>
          <w:p w:rsidR="00544FB6" w:rsidRPr="00987DA9" w:rsidRDefault="00544FB6" w:rsidP="00FA5D77"/>
          <w:p w:rsidR="00544FB6" w:rsidRPr="00987DA9" w:rsidRDefault="00544FB6" w:rsidP="00FA5D77">
            <w:r w:rsidRPr="00987DA9">
              <w:t>87,7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FA5D77">
            <w:r w:rsidRPr="00987DA9">
              <w:t>Россия</w:t>
            </w:r>
          </w:p>
          <w:p w:rsidR="00544FB6" w:rsidRPr="00987DA9" w:rsidRDefault="00544FB6" w:rsidP="00FA5D77"/>
          <w:p w:rsidR="00544FB6" w:rsidRPr="00987DA9" w:rsidRDefault="00544FB6" w:rsidP="00FA5D77">
            <w:r w:rsidRPr="00987DA9">
              <w:t>Россия</w:t>
            </w:r>
          </w:p>
          <w:p w:rsidR="00544FB6" w:rsidRPr="00987DA9" w:rsidRDefault="00544FB6" w:rsidP="00FA5D77"/>
          <w:p w:rsidR="00544FB6" w:rsidRPr="00987DA9" w:rsidRDefault="00544FB6" w:rsidP="00FA5D77">
            <w:r w:rsidRPr="00987DA9">
              <w:t>Россия</w:t>
            </w:r>
          </w:p>
        </w:tc>
      </w:tr>
      <w:tr w:rsidR="00544FB6" w:rsidRPr="00987DA9" w:rsidTr="00972130">
        <w:trPr>
          <w:trHeight w:val="47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FA5D77">
            <w:pPr>
              <w:rPr>
                <w:b/>
                <w:bCs/>
              </w:rPr>
            </w:pPr>
            <w:r w:rsidRPr="00987DA9">
              <w:rPr>
                <w:b/>
                <w:bCs/>
              </w:rPr>
              <w:t xml:space="preserve">Заголовацкий Руслан Валентинович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FA5D77">
            <w:pPr>
              <w:rPr>
                <w:b/>
                <w:bCs/>
              </w:rPr>
            </w:pPr>
            <w:r w:rsidRPr="00987DA9">
              <w:rPr>
                <w:b/>
                <w:bCs/>
              </w:rPr>
              <w:t>Заместитель главы администрации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FA5D77">
            <w:r w:rsidRPr="00987DA9">
              <w:rPr>
                <w:bCs/>
              </w:rPr>
              <w:t>1779565,31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FA5D77">
            <w:pPr>
              <w:rPr>
                <w:bCs/>
              </w:rPr>
            </w:pPr>
            <w:r w:rsidRPr="00987DA9">
              <w:rPr>
                <w:bCs/>
              </w:rPr>
              <w:t>-</w:t>
            </w:r>
          </w:p>
          <w:p w:rsidR="00544FB6" w:rsidRPr="00987DA9" w:rsidRDefault="00544FB6" w:rsidP="00FA5D77">
            <w:pPr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FA5D77">
            <w:r w:rsidRPr="00987DA9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FA5D77">
            <w:r w:rsidRPr="00987DA9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FA5D77">
            <w:pPr>
              <w:rPr>
                <w:bCs/>
              </w:rPr>
            </w:pPr>
            <w:r w:rsidRPr="00987DA9">
              <w:rPr>
                <w:bCs/>
              </w:rPr>
              <w:t>а/</w:t>
            </w:r>
            <w:proofErr w:type="gramStart"/>
            <w:r w:rsidRPr="00987DA9">
              <w:rPr>
                <w:bCs/>
              </w:rPr>
              <w:t>м  (</w:t>
            </w:r>
            <w:proofErr w:type="gramEnd"/>
            <w:r w:rsidRPr="00987DA9">
              <w:rPr>
                <w:bCs/>
              </w:rPr>
              <w:t>легковой)</w:t>
            </w:r>
          </w:p>
          <w:p w:rsidR="00544FB6" w:rsidRPr="00987DA9" w:rsidRDefault="00544FB6" w:rsidP="00FA5D77">
            <w:pPr>
              <w:rPr>
                <w:bCs/>
              </w:rPr>
            </w:pPr>
            <w:r w:rsidRPr="00987DA9">
              <w:rPr>
                <w:lang w:val="en-US"/>
              </w:rPr>
              <w:t>JEEP</w:t>
            </w:r>
            <w:r w:rsidRPr="00987DA9">
              <w:t xml:space="preserve"> </w:t>
            </w:r>
            <w:r w:rsidRPr="00987DA9">
              <w:rPr>
                <w:lang w:val="en-US"/>
              </w:rPr>
              <w:t>Grand</w:t>
            </w:r>
            <w:r w:rsidRPr="00987DA9">
              <w:t xml:space="preserve"> </w:t>
            </w:r>
            <w:r w:rsidRPr="00987DA9">
              <w:rPr>
                <w:lang w:val="en-US"/>
              </w:rPr>
              <w:t>Cherokee</w:t>
            </w:r>
            <w:r w:rsidRPr="00987DA9">
              <w:rPr>
                <w:bCs/>
              </w:rPr>
              <w:t xml:space="preserve"> </w:t>
            </w:r>
          </w:p>
          <w:p w:rsidR="00544FB6" w:rsidRPr="00987DA9" w:rsidRDefault="00544FB6" w:rsidP="00FA5D77">
            <w:pPr>
              <w:rPr>
                <w:bCs/>
              </w:rPr>
            </w:pPr>
          </w:p>
          <w:p w:rsidR="00544FB6" w:rsidRPr="00987DA9" w:rsidRDefault="00544FB6" w:rsidP="00FA5D77">
            <w:pPr>
              <w:rPr>
                <w:bCs/>
              </w:rPr>
            </w:pPr>
            <w:r w:rsidRPr="00987DA9">
              <w:rPr>
                <w:bCs/>
              </w:rPr>
              <w:t xml:space="preserve">мотоцикл </w:t>
            </w:r>
            <w:r w:rsidRPr="00987DA9">
              <w:rPr>
                <w:bCs/>
                <w:lang w:val="en-US"/>
              </w:rPr>
              <w:t>Honda</w:t>
            </w:r>
            <w:r w:rsidRPr="00987DA9">
              <w:rPr>
                <w:bCs/>
              </w:rPr>
              <w:t xml:space="preserve"> </w:t>
            </w:r>
            <w:r w:rsidRPr="00987DA9">
              <w:rPr>
                <w:bCs/>
                <w:lang w:val="en-US"/>
              </w:rPr>
              <w:t>C</w:t>
            </w:r>
            <w:r w:rsidRPr="00987DA9">
              <w:rPr>
                <w:bCs/>
              </w:rPr>
              <w:t xml:space="preserve">В 1300 </w:t>
            </w:r>
          </w:p>
          <w:p w:rsidR="00544FB6" w:rsidRPr="00987DA9" w:rsidRDefault="00544FB6" w:rsidP="00FA5D77">
            <w:pPr>
              <w:rPr>
                <w:bCs/>
              </w:rPr>
            </w:pPr>
          </w:p>
          <w:p w:rsidR="00544FB6" w:rsidRPr="00987DA9" w:rsidRDefault="00544FB6" w:rsidP="00FA5D77">
            <w:r w:rsidRPr="00987DA9">
              <w:rPr>
                <w:bCs/>
              </w:rPr>
              <w:t xml:space="preserve">мотоцикл Кавасаки </w:t>
            </w:r>
            <w:r w:rsidRPr="00987DA9">
              <w:rPr>
                <w:bCs/>
                <w:lang w:val="en-US"/>
              </w:rPr>
              <w:t>ZG</w:t>
            </w:r>
            <w:r w:rsidRPr="00987DA9">
              <w:rPr>
                <w:bCs/>
              </w:rPr>
              <w:t>1400</w:t>
            </w:r>
            <w:r w:rsidRPr="00987DA9">
              <w:rPr>
                <w:bCs/>
                <w:lang w:val="en-US"/>
              </w:rPr>
              <w:t>C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FA5D77">
            <w:pPr>
              <w:rPr>
                <w:bCs/>
              </w:rPr>
            </w:pPr>
            <w:r w:rsidRPr="00987DA9">
              <w:rPr>
                <w:bCs/>
              </w:rPr>
              <w:lastRenderedPageBreak/>
              <w:t xml:space="preserve">земельный участок </w:t>
            </w:r>
          </w:p>
          <w:p w:rsidR="00544FB6" w:rsidRPr="00987DA9" w:rsidRDefault="00544FB6" w:rsidP="00FA5D77">
            <w:pPr>
              <w:rPr>
                <w:bCs/>
              </w:rPr>
            </w:pPr>
          </w:p>
          <w:p w:rsidR="00544FB6" w:rsidRPr="00987DA9" w:rsidRDefault="00544FB6" w:rsidP="00FA5D77">
            <w:pPr>
              <w:rPr>
                <w:bCs/>
              </w:rPr>
            </w:pPr>
            <w:r w:rsidRPr="00987DA9">
              <w:rPr>
                <w:bCs/>
              </w:rPr>
              <w:t>жилой дом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FA5D77">
            <w:r w:rsidRPr="00987DA9">
              <w:t>1240,0</w:t>
            </w:r>
          </w:p>
          <w:p w:rsidR="00544FB6" w:rsidRPr="00987DA9" w:rsidRDefault="00544FB6" w:rsidP="00FA5D77"/>
          <w:p w:rsidR="00544FB6" w:rsidRPr="00987DA9" w:rsidRDefault="00544FB6" w:rsidP="00FA5D77">
            <w:r w:rsidRPr="00987DA9">
              <w:t>64,0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FA5D77">
            <w:r w:rsidRPr="00987DA9">
              <w:t>Россия</w:t>
            </w:r>
          </w:p>
          <w:p w:rsidR="00544FB6" w:rsidRPr="00987DA9" w:rsidRDefault="00544FB6" w:rsidP="00FA5D77"/>
          <w:p w:rsidR="00544FB6" w:rsidRPr="00987DA9" w:rsidRDefault="00544FB6" w:rsidP="00FA5D77">
            <w:r w:rsidRPr="00987DA9">
              <w:t>Россия</w:t>
            </w:r>
          </w:p>
        </w:tc>
      </w:tr>
      <w:tr w:rsidR="00544FB6" w:rsidRPr="00987DA9" w:rsidTr="00972130">
        <w:trPr>
          <w:trHeight w:val="47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FA5D77">
            <w:pPr>
              <w:rPr>
                <w:b/>
                <w:bCs/>
              </w:rPr>
            </w:pPr>
            <w:r w:rsidRPr="00987DA9">
              <w:rPr>
                <w:b/>
                <w:bCs/>
              </w:rPr>
              <w:t>Несовершеннолетний ребенок (дочь)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FA5D77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FA5D77">
            <w:pPr>
              <w:rPr>
                <w:bCs/>
              </w:rPr>
            </w:pPr>
            <w:r w:rsidRPr="00987DA9">
              <w:rPr>
                <w:bCs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FA5D77">
            <w:pPr>
              <w:rPr>
                <w:bCs/>
              </w:rPr>
            </w:pPr>
            <w:r w:rsidRPr="00987DA9">
              <w:rPr>
                <w:bCs/>
              </w:rPr>
              <w:t>квартира (долевая собственность, 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FA5D77">
            <w:r w:rsidRPr="00987DA9">
              <w:t>65,5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FA5D77">
            <w:r w:rsidRPr="00987DA9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FA5D77">
            <w:pPr>
              <w:rPr>
                <w:bCs/>
              </w:rPr>
            </w:pPr>
            <w:r w:rsidRPr="00987DA9">
              <w:rPr>
                <w:bCs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FA5D77">
            <w:pPr>
              <w:rPr>
                <w:bCs/>
              </w:rPr>
            </w:pPr>
            <w:r w:rsidRPr="00987DA9">
              <w:rPr>
                <w:bCs/>
              </w:rPr>
              <w:t>квартира (2/3)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FA5D77">
            <w:r w:rsidRPr="00987DA9">
              <w:t>65,5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FA5D77">
            <w:r w:rsidRPr="00987DA9">
              <w:t>Россия</w:t>
            </w:r>
          </w:p>
        </w:tc>
      </w:tr>
      <w:tr w:rsidR="00544FB6" w:rsidRPr="00987DA9" w:rsidTr="00972130">
        <w:trPr>
          <w:trHeight w:val="159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FA5D77">
            <w:pPr>
              <w:rPr>
                <w:b/>
                <w:bCs/>
              </w:rPr>
            </w:pPr>
            <w:r w:rsidRPr="00987DA9">
              <w:rPr>
                <w:b/>
                <w:bCs/>
              </w:rPr>
              <w:t xml:space="preserve">Исхакова Ольга Викторовна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FA5D77">
            <w:pPr>
              <w:rPr>
                <w:b/>
                <w:bCs/>
              </w:rPr>
            </w:pPr>
            <w:r w:rsidRPr="00987DA9">
              <w:rPr>
                <w:b/>
                <w:bCs/>
              </w:rPr>
              <w:t xml:space="preserve">Начальник сектора по вопросам торговли, общественного питания и бытового обслуживания населения отдела развития потребительского рынка </w:t>
            </w:r>
          </w:p>
          <w:p w:rsidR="00544FB6" w:rsidRPr="00987DA9" w:rsidRDefault="00544FB6" w:rsidP="00FA5D77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FA5D77">
            <w:pPr>
              <w:rPr>
                <w:bCs/>
              </w:rPr>
            </w:pPr>
            <w:r w:rsidRPr="00987DA9">
              <w:rPr>
                <w:bCs/>
              </w:rPr>
              <w:t>809278,46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FA5D77">
            <w:pPr>
              <w:rPr>
                <w:bCs/>
              </w:rPr>
            </w:pPr>
            <w:r w:rsidRPr="00987DA9">
              <w:rPr>
                <w:bCs/>
              </w:rPr>
              <w:t>квартира (долевая собственность, 1/2)</w:t>
            </w:r>
          </w:p>
          <w:p w:rsidR="00544FB6" w:rsidRPr="00987DA9" w:rsidRDefault="00544FB6" w:rsidP="00FA5D77">
            <w:pPr>
              <w:rPr>
                <w:bCs/>
              </w:rPr>
            </w:pPr>
          </w:p>
          <w:p w:rsidR="00544FB6" w:rsidRPr="00987DA9" w:rsidRDefault="00544FB6" w:rsidP="00FA5D77">
            <w:pPr>
              <w:rPr>
                <w:bCs/>
              </w:rPr>
            </w:pPr>
            <w:r w:rsidRPr="00987DA9">
              <w:rPr>
                <w:bCs/>
              </w:rPr>
              <w:t>квартира (общая совместная)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FA5D77">
            <w:r w:rsidRPr="00987DA9">
              <w:t>63,5</w:t>
            </w:r>
          </w:p>
          <w:p w:rsidR="00544FB6" w:rsidRPr="00987DA9" w:rsidRDefault="00544FB6" w:rsidP="00FA5D77"/>
          <w:p w:rsidR="00544FB6" w:rsidRPr="00987DA9" w:rsidRDefault="00544FB6" w:rsidP="00FA5D77"/>
          <w:p w:rsidR="00544FB6" w:rsidRPr="00987DA9" w:rsidRDefault="00544FB6" w:rsidP="00FA5D77">
            <w:r w:rsidRPr="00987DA9">
              <w:t>57,0</w:t>
            </w:r>
          </w:p>
          <w:p w:rsidR="00544FB6" w:rsidRPr="00987DA9" w:rsidRDefault="00544FB6" w:rsidP="00FA5D77"/>
          <w:p w:rsidR="00544FB6" w:rsidRPr="00987DA9" w:rsidRDefault="00544FB6" w:rsidP="00FA5D77"/>
          <w:p w:rsidR="00544FB6" w:rsidRPr="00987DA9" w:rsidRDefault="00544FB6" w:rsidP="00FA5D77">
            <w:r w:rsidRPr="00987DA9">
              <w:t xml:space="preserve"> </w:t>
            </w:r>
          </w:p>
          <w:p w:rsidR="00544FB6" w:rsidRPr="00987DA9" w:rsidRDefault="00544FB6" w:rsidP="00FA5D77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FA5D77">
            <w:r w:rsidRPr="00987DA9">
              <w:t>Россия</w:t>
            </w:r>
          </w:p>
          <w:p w:rsidR="00544FB6" w:rsidRPr="00987DA9" w:rsidRDefault="00544FB6" w:rsidP="00FA5D77"/>
          <w:p w:rsidR="00544FB6" w:rsidRPr="00987DA9" w:rsidRDefault="00544FB6" w:rsidP="00FA5D77"/>
          <w:p w:rsidR="00544FB6" w:rsidRPr="00987DA9" w:rsidRDefault="00544FB6" w:rsidP="00FA5D77">
            <w:r w:rsidRPr="00987DA9">
              <w:t>Россия</w:t>
            </w:r>
          </w:p>
          <w:p w:rsidR="00544FB6" w:rsidRPr="00987DA9" w:rsidRDefault="00544FB6" w:rsidP="00FA5D77"/>
          <w:p w:rsidR="00544FB6" w:rsidRPr="00987DA9" w:rsidRDefault="00544FB6" w:rsidP="00FA5D77"/>
          <w:p w:rsidR="00544FB6" w:rsidRPr="00987DA9" w:rsidRDefault="00544FB6" w:rsidP="00FA5D77">
            <w:r w:rsidRPr="00987DA9"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FA5D77">
            <w:pPr>
              <w:rPr>
                <w:bCs/>
              </w:rPr>
            </w:pPr>
            <w:r w:rsidRPr="00987DA9">
              <w:rPr>
                <w:bCs/>
              </w:rPr>
              <w:t>-</w:t>
            </w:r>
          </w:p>
          <w:p w:rsidR="00544FB6" w:rsidRPr="00987DA9" w:rsidRDefault="00544FB6" w:rsidP="00FA5D77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FA5D77">
            <w:pPr>
              <w:rPr>
                <w:bCs/>
              </w:rPr>
            </w:pPr>
            <w:r w:rsidRPr="00987DA9">
              <w:rPr>
                <w:bCs/>
              </w:rPr>
              <w:t>-</w:t>
            </w:r>
          </w:p>
          <w:p w:rsidR="00544FB6" w:rsidRPr="00987DA9" w:rsidRDefault="00544FB6" w:rsidP="00FA5D77"/>
          <w:p w:rsidR="00544FB6" w:rsidRPr="00987DA9" w:rsidRDefault="00544FB6" w:rsidP="00FA5D77"/>
          <w:p w:rsidR="00544FB6" w:rsidRPr="00987DA9" w:rsidRDefault="00544FB6" w:rsidP="00FA5D77"/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FA5D77">
            <w:r w:rsidRPr="00987DA9">
              <w:t>-</w:t>
            </w:r>
          </w:p>
          <w:p w:rsidR="00544FB6" w:rsidRPr="00987DA9" w:rsidRDefault="00544FB6" w:rsidP="00FA5D77"/>
          <w:p w:rsidR="00544FB6" w:rsidRPr="00987DA9" w:rsidRDefault="00544FB6" w:rsidP="00FA5D77"/>
          <w:p w:rsidR="00544FB6" w:rsidRPr="00987DA9" w:rsidRDefault="00544FB6" w:rsidP="00FA5D77">
            <w:r w:rsidRPr="00987DA9">
              <w:t xml:space="preserve"> 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FA5D77">
            <w:r w:rsidRPr="00987DA9">
              <w:t>-</w:t>
            </w:r>
          </w:p>
          <w:p w:rsidR="00544FB6" w:rsidRPr="00987DA9" w:rsidRDefault="00544FB6" w:rsidP="00FA5D77"/>
          <w:p w:rsidR="00544FB6" w:rsidRPr="00987DA9" w:rsidRDefault="00544FB6" w:rsidP="00FA5D77"/>
          <w:p w:rsidR="00544FB6" w:rsidRPr="00987DA9" w:rsidRDefault="00544FB6" w:rsidP="00FA5D77"/>
        </w:tc>
      </w:tr>
      <w:tr w:rsidR="00544FB6" w:rsidRPr="00987DA9" w:rsidTr="00972130">
        <w:trPr>
          <w:trHeight w:val="1442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FA5D77">
            <w:pPr>
              <w:rPr>
                <w:b/>
                <w:bCs/>
              </w:rPr>
            </w:pPr>
            <w:r w:rsidRPr="00987DA9">
              <w:rPr>
                <w:b/>
                <w:bCs/>
              </w:rPr>
              <w:t>Супруг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FA5D77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FA5D77">
            <w:pPr>
              <w:rPr>
                <w:bCs/>
              </w:rPr>
            </w:pPr>
            <w:r w:rsidRPr="00987DA9">
              <w:rPr>
                <w:bCs/>
              </w:rPr>
              <w:t>205000,0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FA5D77">
            <w:pPr>
              <w:rPr>
                <w:bCs/>
              </w:rPr>
            </w:pPr>
            <w:r w:rsidRPr="00987DA9">
              <w:rPr>
                <w:bCs/>
              </w:rPr>
              <w:t>квартира (общая совместная)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FA5D77">
            <w:r w:rsidRPr="00987DA9">
              <w:t>57,0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FA5D77">
            <w:r w:rsidRPr="00987DA9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FA5D77">
            <w:pPr>
              <w:rPr>
                <w:bCs/>
              </w:rPr>
            </w:pPr>
            <w:r w:rsidRPr="00987DA9">
              <w:rPr>
                <w:bCs/>
              </w:rPr>
              <w:t>а/</w:t>
            </w:r>
            <w:proofErr w:type="gramStart"/>
            <w:r w:rsidRPr="00987DA9">
              <w:rPr>
                <w:bCs/>
              </w:rPr>
              <w:t>м  (</w:t>
            </w:r>
            <w:proofErr w:type="gramEnd"/>
            <w:r w:rsidRPr="00987DA9">
              <w:rPr>
                <w:bCs/>
              </w:rPr>
              <w:t>легковой)</w:t>
            </w:r>
          </w:p>
          <w:p w:rsidR="00544FB6" w:rsidRPr="00987DA9" w:rsidRDefault="00544FB6" w:rsidP="00FA5D77">
            <w:pPr>
              <w:rPr>
                <w:bCs/>
              </w:rPr>
            </w:pPr>
            <w:r w:rsidRPr="00987DA9">
              <w:rPr>
                <w:bCs/>
                <w:lang w:val="en-US"/>
              </w:rPr>
              <w:t>Renault</w:t>
            </w:r>
            <w:r w:rsidRPr="00987DA9">
              <w:rPr>
                <w:bCs/>
              </w:rPr>
              <w:t xml:space="preserve"> </w:t>
            </w:r>
            <w:r w:rsidRPr="00987DA9">
              <w:rPr>
                <w:bCs/>
                <w:lang w:val="en-US"/>
              </w:rPr>
              <w:t>Kaptur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FA5D77">
            <w:pPr>
              <w:rPr>
                <w:bCs/>
              </w:rPr>
            </w:pPr>
            <w:r w:rsidRPr="00987DA9">
              <w:rPr>
                <w:bCs/>
              </w:rPr>
              <w:t>-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FA5D77">
            <w:r w:rsidRPr="00987DA9"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FA5D77">
            <w:r w:rsidRPr="00987DA9">
              <w:t>-</w:t>
            </w:r>
          </w:p>
        </w:tc>
      </w:tr>
      <w:tr w:rsidR="00544FB6" w:rsidRPr="00987DA9" w:rsidTr="00972130">
        <w:trPr>
          <w:trHeight w:val="47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FA5D77">
            <w:pPr>
              <w:rPr>
                <w:b/>
                <w:bCs/>
              </w:rPr>
            </w:pPr>
            <w:r w:rsidRPr="00987DA9">
              <w:rPr>
                <w:b/>
                <w:bCs/>
              </w:rPr>
              <w:t xml:space="preserve">Несовершеннолетний ребенок </w:t>
            </w:r>
            <w:r w:rsidRPr="00987DA9">
              <w:rPr>
                <w:b/>
                <w:bCs/>
              </w:rPr>
              <w:lastRenderedPageBreak/>
              <w:t>(сын)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FA5D77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FA5D77">
            <w:pPr>
              <w:rPr>
                <w:bCs/>
              </w:rPr>
            </w:pPr>
            <w:r w:rsidRPr="00987DA9">
              <w:rPr>
                <w:bCs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FA5D77">
            <w:pPr>
              <w:rPr>
                <w:bCs/>
              </w:rPr>
            </w:pPr>
            <w:r w:rsidRPr="00987DA9"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FA5D77">
            <w:r w:rsidRPr="00987DA9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FA5D77">
            <w:r w:rsidRPr="00987DA9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FA5D77">
            <w:pPr>
              <w:rPr>
                <w:bCs/>
              </w:rPr>
            </w:pPr>
            <w:r w:rsidRPr="00987DA9">
              <w:rPr>
                <w:bCs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FA5D77">
            <w:pPr>
              <w:rPr>
                <w:bCs/>
              </w:rPr>
            </w:pPr>
            <w:r w:rsidRPr="00987DA9">
              <w:rPr>
                <w:bCs/>
              </w:rPr>
              <w:t>квартира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FA5D77">
            <w:r w:rsidRPr="00987DA9">
              <w:t>57,0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FA5D77">
            <w:r w:rsidRPr="00987DA9">
              <w:t>Россия</w:t>
            </w:r>
          </w:p>
        </w:tc>
      </w:tr>
      <w:tr w:rsidR="00544FB6" w:rsidRPr="00987DA9" w:rsidTr="00972130">
        <w:trPr>
          <w:trHeight w:val="47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FA5D77">
            <w:pPr>
              <w:rPr>
                <w:b/>
                <w:bCs/>
              </w:rPr>
            </w:pPr>
            <w:r w:rsidRPr="00987DA9">
              <w:rPr>
                <w:b/>
                <w:bCs/>
              </w:rPr>
              <w:t>Несовершеннолетний ребенок (дочь)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FA5D77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FA5D77">
            <w:pPr>
              <w:rPr>
                <w:bCs/>
              </w:rPr>
            </w:pPr>
            <w:r w:rsidRPr="00987DA9">
              <w:rPr>
                <w:bCs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FA5D77">
            <w:pPr>
              <w:rPr>
                <w:bCs/>
              </w:rPr>
            </w:pPr>
            <w:r w:rsidRPr="00987DA9"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FA5D77">
            <w:r w:rsidRPr="00987DA9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FA5D77">
            <w:r w:rsidRPr="00987DA9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FA5D77">
            <w:pPr>
              <w:rPr>
                <w:bCs/>
              </w:rPr>
            </w:pPr>
            <w:r w:rsidRPr="00987DA9">
              <w:rPr>
                <w:bCs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FA5D77">
            <w:pPr>
              <w:rPr>
                <w:bCs/>
              </w:rPr>
            </w:pPr>
            <w:r w:rsidRPr="00987DA9">
              <w:rPr>
                <w:bCs/>
              </w:rPr>
              <w:t>квартира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FA5D77">
            <w:r w:rsidRPr="00987DA9">
              <w:t>57,0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FA5D77">
            <w:r w:rsidRPr="00987DA9">
              <w:t>Россия</w:t>
            </w:r>
          </w:p>
        </w:tc>
      </w:tr>
      <w:tr w:rsidR="00544FB6" w:rsidRPr="00987DA9" w:rsidTr="00972130">
        <w:trPr>
          <w:trHeight w:val="47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FA5D77">
            <w:pPr>
              <w:rPr>
                <w:b/>
                <w:bCs/>
              </w:rPr>
            </w:pPr>
            <w:r w:rsidRPr="00987DA9">
              <w:rPr>
                <w:b/>
                <w:bCs/>
              </w:rPr>
              <w:t>Киселев Денис Викторович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FA5D77">
            <w:pPr>
              <w:rPr>
                <w:b/>
                <w:bCs/>
              </w:rPr>
            </w:pPr>
            <w:r w:rsidRPr="00987DA9">
              <w:rPr>
                <w:b/>
                <w:bCs/>
              </w:rPr>
              <w:t>Начальник Верейского территориального отдела Территориального управления</w:t>
            </w:r>
          </w:p>
          <w:p w:rsidR="00544FB6" w:rsidRPr="00987DA9" w:rsidRDefault="00544FB6" w:rsidP="00FA5D77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FA5D77">
            <w:pPr>
              <w:rPr>
                <w:bCs/>
              </w:rPr>
            </w:pPr>
            <w:r w:rsidRPr="00987DA9">
              <w:rPr>
                <w:bCs/>
              </w:rPr>
              <w:t>889181,67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FA5D77">
            <w:pPr>
              <w:rPr>
                <w:bCs/>
              </w:rPr>
            </w:pPr>
            <w:r w:rsidRPr="00987DA9">
              <w:rPr>
                <w:bCs/>
              </w:rPr>
              <w:t xml:space="preserve">квартира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FA5D77">
            <w:r w:rsidRPr="00987DA9">
              <w:t>38,6</w:t>
            </w:r>
          </w:p>
          <w:p w:rsidR="00544FB6" w:rsidRPr="00987DA9" w:rsidRDefault="00544FB6" w:rsidP="00FA5D77"/>
          <w:p w:rsidR="00544FB6" w:rsidRPr="00987DA9" w:rsidRDefault="00544FB6" w:rsidP="00FA5D77"/>
          <w:p w:rsidR="00544FB6" w:rsidRPr="00987DA9" w:rsidRDefault="00544FB6" w:rsidP="00FA5D77">
            <w:r w:rsidRPr="00987DA9">
              <w:t xml:space="preserve"> </w:t>
            </w:r>
          </w:p>
          <w:p w:rsidR="00544FB6" w:rsidRPr="00987DA9" w:rsidRDefault="00544FB6" w:rsidP="00FA5D77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FA5D77">
            <w:r w:rsidRPr="00987DA9">
              <w:t>Россия</w:t>
            </w:r>
          </w:p>
          <w:p w:rsidR="00544FB6" w:rsidRPr="00987DA9" w:rsidRDefault="00544FB6" w:rsidP="00FA5D77"/>
          <w:p w:rsidR="00544FB6" w:rsidRPr="00987DA9" w:rsidRDefault="00544FB6" w:rsidP="00FA5D77"/>
          <w:p w:rsidR="00544FB6" w:rsidRPr="00987DA9" w:rsidRDefault="00544FB6" w:rsidP="00FA5D77">
            <w:r w:rsidRPr="00987DA9"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FA5D77">
            <w:pPr>
              <w:rPr>
                <w:bCs/>
              </w:rPr>
            </w:pPr>
            <w:r w:rsidRPr="00987DA9">
              <w:rPr>
                <w:bCs/>
              </w:rPr>
              <w:t>-</w:t>
            </w:r>
          </w:p>
          <w:p w:rsidR="00544FB6" w:rsidRPr="00987DA9" w:rsidRDefault="00544FB6" w:rsidP="00FA5D77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FA5D77">
            <w:pPr>
              <w:rPr>
                <w:bCs/>
              </w:rPr>
            </w:pPr>
            <w:r w:rsidRPr="00987DA9">
              <w:rPr>
                <w:bCs/>
              </w:rPr>
              <w:t>квартира</w:t>
            </w:r>
          </w:p>
          <w:p w:rsidR="00544FB6" w:rsidRPr="00987DA9" w:rsidRDefault="00544FB6" w:rsidP="00FA5D77"/>
          <w:p w:rsidR="00544FB6" w:rsidRPr="00987DA9" w:rsidRDefault="00544FB6" w:rsidP="00FA5D77"/>
          <w:p w:rsidR="00544FB6" w:rsidRPr="00987DA9" w:rsidRDefault="00544FB6" w:rsidP="00FA5D77"/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FA5D77">
            <w:r w:rsidRPr="00987DA9">
              <w:t>64,5</w:t>
            </w:r>
          </w:p>
          <w:p w:rsidR="00544FB6" w:rsidRPr="00987DA9" w:rsidRDefault="00544FB6" w:rsidP="00FA5D77"/>
          <w:p w:rsidR="00544FB6" w:rsidRPr="00987DA9" w:rsidRDefault="00544FB6" w:rsidP="00FA5D77"/>
          <w:p w:rsidR="00544FB6" w:rsidRPr="00987DA9" w:rsidRDefault="00544FB6" w:rsidP="00FA5D77">
            <w:r w:rsidRPr="00987DA9">
              <w:t xml:space="preserve"> 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FA5D77">
            <w:r w:rsidRPr="00987DA9">
              <w:t>Россия</w:t>
            </w:r>
          </w:p>
          <w:p w:rsidR="00544FB6" w:rsidRPr="00987DA9" w:rsidRDefault="00544FB6" w:rsidP="00FA5D77"/>
          <w:p w:rsidR="00544FB6" w:rsidRPr="00987DA9" w:rsidRDefault="00544FB6" w:rsidP="00FA5D77"/>
          <w:p w:rsidR="00544FB6" w:rsidRPr="00987DA9" w:rsidRDefault="00544FB6" w:rsidP="00FA5D77"/>
        </w:tc>
      </w:tr>
      <w:tr w:rsidR="00544FB6" w:rsidRPr="00987DA9" w:rsidTr="00972130">
        <w:trPr>
          <w:trHeight w:val="131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FA5D77">
            <w:pPr>
              <w:rPr>
                <w:b/>
                <w:bCs/>
              </w:rPr>
            </w:pPr>
            <w:r w:rsidRPr="00987DA9">
              <w:rPr>
                <w:b/>
                <w:bCs/>
              </w:rPr>
              <w:t>Супруга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FA5D77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FA5D77">
            <w:pPr>
              <w:rPr>
                <w:bCs/>
              </w:rPr>
            </w:pPr>
            <w:r w:rsidRPr="00987DA9">
              <w:rPr>
                <w:bCs/>
              </w:rPr>
              <w:t>744368,79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FA5D77">
            <w:r w:rsidRPr="00987DA9">
              <w:rPr>
                <w:bCs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FA5D77">
            <w:r w:rsidRPr="00987DA9">
              <w:t>68,3</w:t>
            </w:r>
          </w:p>
          <w:p w:rsidR="00544FB6" w:rsidRPr="00987DA9" w:rsidRDefault="00544FB6" w:rsidP="00FA5D77"/>
          <w:p w:rsidR="00544FB6" w:rsidRPr="00987DA9" w:rsidRDefault="00544FB6" w:rsidP="00FA5D77"/>
          <w:p w:rsidR="00544FB6" w:rsidRPr="00987DA9" w:rsidRDefault="00544FB6" w:rsidP="00FA5D77">
            <w:r w:rsidRPr="00987DA9">
              <w:t xml:space="preserve"> </w:t>
            </w:r>
          </w:p>
          <w:p w:rsidR="00544FB6" w:rsidRPr="00987DA9" w:rsidRDefault="00544FB6" w:rsidP="00FA5D77"/>
          <w:p w:rsidR="00544FB6" w:rsidRPr="00987DA9" w:rsidRDefault="00544FB6" w:rsidP="00FA5D77">
            <w:r w:rsidRPr="00987DA9"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FA5D77">
            <w:r w:rsidRPr="00987DA9">
              <w:t>Россия</w:t>
            </w:r>
          </w:p>
          <w:p w:rsidR="00544FB6" w:rsidRPr="00987DA9" w:rsidRDefault="00544FB6" w:rsidP="00FA5D77"/>
          <w:p w:rsidR="00544FB6" w:rsidRPr="00987DA9" w:rsidRDefault="00544FB6" w:rsidP="00FA5D77"/>
          <w:p w:rsidR="00544FB6" w:rsidRPr="00987DA9" w:rsidRDefault="00544FB6" w:rsidP="00FA5D77">
            <w:r w:rsidRPr="00987DA9"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FA5D77">
            <w:pPr>
              <w:rPr>
                <w:bCs/>
              </w:rPr>
            </w:pPr>
            <w:r w:rsidRPr="00987DA9">
              <w:rPr>
                <w:bCs/>
              </w:rPr>
              <w:t>а/</w:t>
            </w:r>
            <w:proofErr w:type="gramStart"/>
            <w:r w:rsidRPr="00987DA9">
              <w:rPr>
                <w:bCs/>
              </w:rPr>
              <w:t>м  (</w:t>
            </w:r>
            <w:proofErr w:type="gramEnd"/>
            <w:r w:rsidRPr="00987DA9">
              <w:rPr>
                <w:bCs/>
              </w:rPr>
              <w:t xml:space="preserve">легковой) </w:t>
            </w:r>
            <w:r w:rsidRPr="00987DA9">
              <w:rPr>
                <w:bCs/>
                <w:lang w:val="en-US"/>
              </w:rPr>
              <w:t>Nissan</w:t>
            </w:r>
            <w:r w:rsidRPr="00987DA9">
              <w:rPr>
                <w:bCs/>
              </w:rPr>
              <w:t xml:space="preserve"> </w:t>
            </w:r>
            <w:r w:rsidRPr="00987DA9">
              <w:rPr>
                <w:bCs/>
                <w:lang w:val="en-US"/>
              </w:rPr>
              <w:t>Qashqai</w:t>
            </w:r>
            <w:r w:rsidRPr="00987DA9">
              <w:rPr>
                <w:bCs/>
              </w:rPr>
              <w:t xml:space="preserve"> 2.0.</w:t>
            </w:r>
          </w:p>
          <w:p w:rsidR="00544FB6" w:rsidRPr="00987DA9" w:rsidRDefault="00544FB6" w:rsidP="00FA5D77">
            <w:pPr>
              <w:rPr>
                <w:bCs/>
              </w:rPr>
            </w:pPr>
          </w:p>
          <w:p w:rsidR="00544FB6" w:rsidRPr="00987DA9" w:rsidRDefault="00544FB6" w:rsidP="00FA5D77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FA5D77">
            <w:pPr>
              <w:rPr>
                <w:bCs/>
              </w:rPr>
            </w:pPr>
            <w:r w:rsidRPr="00987DA9">
              <w:rPr>
                <w:bCs/>
              </w:rPr>
              <w:t xml:space="preserve">квартира </w:t>
            </w:r>
          </w:p>
          <w:p w:rsidR="00544FB6" w:rsidRPr="00987DA9" w:rsidRDefault="00544FB6" w:rsidP="00FA5D77"/>
          <w:p w:rsidR="00544FB6" w:rsidRPr="00987DA9" w:rsidRDefault="00544FB6" w:rsidP="00FA5D77"/>
          <w:p w:rsidR="00544FB6" w:rsidRPr="00987DA9" w:rsidRDefault="00544FB6" w:rsidP="00FA5D77"/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FA5D77">
            <w:r w:rsidRPr="00987DA9">
              <w:t>64,5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FA5D77">
            <w:r w:rsidRPr="00987DA9">
              <w:t>Россия</w:t>
            </w:r>
          </w:p>
          <w:p w:rsidR="00544FB6" w:rsidRPr="00987DA9" w:rsidRDefault="00544FB6" w:rsidP="00FA5D77"/>
        </w:tc>
      </w:tr>
      <w:tr w:rsidR="00544FB6" w:rsidRPr="00987DA9" w:rsidTr="00972130">
        <w:trPr>
          <w:trHeight w:val="47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FA5D77">
            <w:pPr>
              <w:rPr>
                <w:b/>
                <w:bCs/>
              </w:rPr>
            </w:pPr>
            <w:r w:rsidRPr="00987DA9">
              <w:rPr>
                <w:b/>
                <w:bCs/>
              </w:rPr>
              <w:t>Несовершеннолетний ребенок (дочь)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FA5D77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FA5D77">
            <w:pPr>
              <w:rPr>
                <w:bCs/>
              </w:rPr>
            </w:pPr>
            <w:r w:rsidRPr="00987DA9">
              <w:rPr>
                <w:bCs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FA5D77">
            <w:pPr>
              <w:rPr>
                <w:bCs/>
              </w:rPr>
            </w:pPr>
            <w:r w:rsidRPr="00987DA9"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FA5D77">
            <w:r w:rsidRPr="00987DA9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FA5D77">
            <w:r w:rsidRPr="00987DA9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FA5D77">
            <w:pPr>
              <w:rPr>
                <w:bCs/>
              </w:rPr>
            </w:pPr>
            <w:r w:rsidRPr="00987DA9">
              <w:rPr>
                <w:bCs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FA5D77">
            <w:pPr>
              <w:rPr>
                <w:bCs/>
              </w:rPr>
            </w:pPr>
            <w:r w:rsidRPr="00987DA9">
              <w:rPr>
                <w:bCs/>
              </w:rPr>
              <w:t>квартира</w:t>
            </w:r>
          </w:p>
          <w:p w:rsidR="00544FB6" w:rsidRPr="00987DA9" w:rsidRDefault="00544FB6" w:rsidP="00FA5D77">
            <w:pPr>
              <w:rPr>
                <w:bCs/>
              </w:rPr>
            </w:pPr>
          </w:p>
          <w:p w:rsidR="00544FB6" w:rsidRPr="00987DA9" w:rsidRDefault="00544FB6" w:rsidP="00FA5D77">
            <w:pPr>
              <w:rPr>
                <w:bCs/>
              </w:rPr>
            </w:pPr>
            <w:r w:rsidRPr="00987DA9">
              <w:rPr>
                <w:bCs/>
              </w:rPr>
              <w:t xml:space="preserve">квартира </w:t>
            </w:r>
          </w:p>
          <w:p w:rsidR="00544FB6" w:rsidRPr="00987DA9" w:rsidRDefault="00544FB6" w:rsidP="00FA5D77">
            <w:pPr>
              <w:rPr>
                <w:bCs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FA5D77">
            <w:r w:rsidRPr="00987DA9">
              <w:lastRenderedPageBreak/>
              <w:t>64,5</w:t>
            </w:r>
          </w:p>
          <w:p w:rsidR="00544FB6" w:rsidRPr="00987DA9" w:rsidRDefault="00544FB6" w:rsidP="00FA5D77"/>
          <w:p w:rsidR="00544FB6" w:rsidRPr="00987DA9" w:rsidRDefault="00544FB6" w:rsidP="00FA5D77">
            <w:r w:rsidRPr="00987DA9">
              <w:t>38,6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FA5D77">
            <w:r w:rsidRPr="00987DA9">
              <w:t>Россия</w:t>
            </w:r>
          </w:p>
          <w:p w:rsidR="00544FB6" w:rsidRPr="00987DA9" w:rsidRDefault="00544FB6" w:rsidP="00FA5D77"/>
          <w:p w:rsidR="00544FB6" w:rsidRPr="00987DA9" w:rsidRDefault="00544FB6" w:rsidP="00FA5D77">
            <w:r w:rsidRPr="00987DA9">
              <w:t>Россия</w:t>
            </w:r>
          </w:p>
        </w:tc>
      </w:tr>
      <w:tr w:rsidR="00544FB6" w:rsidRPr="00987DA9" w:rsidTr="00972130">
        <w:trPr>
          <w:trHeight w:val="47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FA5D77">
            <w:pPr>
              <w:rPr>
                <w:b/>
                <w:bCs/>
              </w:rPr>
            </w:pPr>
            <w:r w:rsidRPr="00987DA9">
              <w:rPr>
                <w:b/>
                <w:bCs/>
              </w:rPr>
              <w:t xml:space="preserve">Крутова </w:t>
            </w:r>
          </w:p>
          <w:p w:rsidR="00544FB6" w:rsidRPr="00987DA9" w:rsidRDefault="00544FB6" w:rsidP="00FA5D77">
            <w:pPr>
              <w:rPr>
                <w:b/>
                <w:bCs/>
              </w:rPr>
            </w:pPr>
            <w:r w:rsidRPr="00987DA9">
              <w:rPr>
                <w:b/>
                <w:bCs/>
              </w:rPr>
              <w:t xml:space="preserve">Елена Васильевна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FA5D77">
            <w:pPr>
              <w:rPr>
                <w:b/>
                <w:bCs/>
              </w:rPr>
            </w:pPr>
            <w:r w:rsidRPr="00987DA9">
              <w:rPr>
                <w:b/>
                <w:bCs/>
              </w:rPr>
              <w:t xml:space="preserve">Начальник территориального отдела Дрезна Территориального управления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FA5D77">
            <w:pPr>
              <w:rPr>
                <w:bCs/>
              </w:rPr>
            </w:pPr>
            <w:r w:rsidRPr="00987DA9">
              <w:rPr>
                <w:bCs/>
              </w:rPr>
              <w:t>924387,96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FA5D77">
            <w:pPr>
              <w:rPr>
                <w:bCs/>
              </w:rPr>
            </w:pPr>
            <w:r w:rsidRPr="00987DA9">
              <w:rPr>
                <w:bCs/>
              </w:rPr>
              <w:t xml:space="preserve">земельный участок </w:t>
            </w:r>
          </w:p>
          <w:p w:rsidR="00544FB6" w:rsidRPr="00987DA9" w:rsidRDefault="00544FB6" w:rsidP="00FA5D77">
            <w:pPr>
              <w:rPr>
                <w:bCs/>
              </w:rPr>
            </w:pPr>
          </w:p>
          <w:p w:rsidR="00544FB6" w:rsidRPr="00987DA9" w:rsidRDefault="00544FB6" w:rsidP="00FA5D77">
            <w:pPr>
              <w:rPr>
                <w:bCs/>
              </w:rPr>
            </w:pPr>
            <w:r w:rsidRPr="00987DA9">
              <w:rPr>
                <w:bCs/>
              </w:rPr>
              <w:t xml:space="preserve">дача </w:t>
            </w:r>
          </w:p>
          <w:p w:rsidR="00544FB6" w:rsidRPr="00987DA9" w:rsidRDefault="00544FB6" w:rsidP="00FA5D77">
            <w:pPr>
              <w:rPr>
                <w:bCs/>
              </w:rPr>
            </w:pPr>
          </w:p>
          <w:p w:rsidR="00544FB6" w:rsidRPr="00987DA9" w:rsidRDefault="00544FB6" w:rsidP="00FA5D77">
            <w:pPr>
              <w:rPr>
                <w:bCs/>
              </w:rPr>
            </w:pPr>
            <w:r w:rsidRPr="00987DA9">
              <w:rPr>
                <w:bCs/>
              </w:rPr>
              <w:t>квартира (общая долевая собственность, 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FA5D77">
            <w:r w:rsidRPr="00987DA9">
              <w:t>621,0</w:t>
            </w:r>
          </w:p>
          <w:p w:rsidR="00544FB6" w:rsidRPr="00987DA9" w:rsidRDefault="00544FB6" w:rsidP="00FA5D77"/>
          <w:p w:rsidR="00544FB6" w:rsidRPr="00987DA9" w:rsidRDefault="00544FB6" w:rsidP="00FA5D77">
            <w:r w:rsidRPr="00987DA9">
              <w:t>42,0</w:t>
            </w:r>
          </w:p>
          <w:p w:rsidR="00544FB6" w:rsidRPr="00987DA9" w:rsidRDefault="00544FB6" w:rsidP="00FA5D77"/>
          <w:p w:rsidR="00544FB6" w:rsidRPr="00987DA9" w:rsidRDefault="00544FB6" w:rsidP="00FA5D77"/>
          <w:p w:rsidR="00544FB6" w:rsidRPr="00987DA9" w:rsidRDefault="00544FB6" w:rsidP="00FA5D77"/>
          <w:p w:rsidR="00544FB6" w:rsidRPr="00987DA9" w:rsidRDefault="00544FB6" w:rsidP="00FA5D77">
            <w:r w:rsidRPr="00987DA9">
              <w:t>49,7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FA5D77">
            <w:r w:rsidRPr="00987DA9">
              <w:t>Россия</w:t>
            </w:r>
          </w:p>
          <w:p w:rsidR="00544FB6" w:rsidRPr="00987DA9" w:rsidRDefault="00544FB6" w:rsidP="00FA5D77"/>
          <w:p w:rsidR="00544FB6" w:rsidRPr="00987DA9" w:rsidRDefault="00544FB6" w:rsidP="00FA5D77">
            <w:r w:rsidRPr="00987DA9">
              <w:t>Россия</w:t>
            </w:r>
          </w:p>
          <w:p w:rsidR="00544FB6" w:rsidRPr="00987DA9" w:rsidRDefault="00544FB6" w:rsidP="00FA5D77"/>
          <w:p w:rsidR="00544FB6" w:rsidRPr="00987DA9" w:rsidRDefault="00544FB6" w:rsidP="00FA5D77"/>
          <w:p w:rsidR="00544FB6" w:rsidRPr="00987DA9" w:rsidRDefault="00544FB6" w:rsidP="00FA5D77"/>
          <w:p w:rsidR="00544FB6" w:rsidRPr="00987DA9" w:rsidRDefault="00544FB6" w:rsidP="00FA5D77">
            <w:r w:rsidRPr="00987DA9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FA5D77">
            <w:pPr>
              <w:rPr>
                <w:bCs/>
              </w:rPr>
            </w:pPr>
            <w:r w:rsidRPr="00987DA9">
              <w:rPr>
                <w:bCs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FA5D77">
            <w:pPr>
              <w:rPr>
                <w:bCs/>
              </w:rPr>
            </w:pPr>
            <w:r w:rsidRPr="00987DA9">
              <w:rPr>
                <w:bCs/>
              </w:rPr>
              <w:t xml:space="preserve">квартира 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FA5D77">
            <w:r w:rsidRPr="00987DA9">
              <w:t>32,6</w:t>
            </w:r>
          </w:p>
          <w:p w:rsidR="00544FB6" w:rsidRPr="00987DA9" w:rsidRDefault="00544FB6" w:rsidP="00FA5D77"/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FA5D77">
            <w:r w:rsidRPr="00987DA9">
              <w:t>Россия</w:t>
            </w:r>
          </w:p>
        </w:tc>
      </w:tr>
      <w:tr w:rsidR="00544FB6" w:rsidRPr="00987DA9" w:rsidTr="00972130">
        <w:trPr>
          <w:trHeight w:val="47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FA5D77">
            <w:pPr>
              <w:rPr>
                <w:b/>
                <w:bCs/>
              </w:rPr>
            </w:pPr>
            <w:r w:rsidRPr="00987DA9">
              <w:rPr>
                <w:b/>
                <w:bCs/>
              </w:rPr>
              <w:t xml:space="preserve">Супруг 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FA5D77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FA5D77">
            <w:pPr>
              <w:rPr>
                <w:bCs/>
              </w:rPr>
            </w:pPr>
            <w:r w:rsidRPr="00987DA9">
              <w:rPr>
                <w:bCs/>
              </w:rPr>
              <w:t>178447,87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FA5D77">
            <w:pPr>
              <w:rPr>
                <w:bCs/>
              </w:rPr>
            </w:pPr>
            <w:r w:rsidRPr="00987DA9">
              <w:rPr>
                <w:bCs/>
              </w:rPr>
              <w:t>квартира (общая долевая собственность, 1/3)</w:t>
            </w:r>
          </w:p>
          <w:p w:rsidR="00544FB6" w:rsidRPr="00987DA9" w:rsidRDefault="00544FB6" w:rsidP="00FA5D77">
            <w:pPr>
              <w:rPr>
                <w:bCs/>
              </w:rPr>
            </w:pPr>
          </w:p>
          <w:p w:rsidR="00544FB6" w:rsidRPr="00987DA9" w:rsidRDefault="00544FB6" w:rsidP="00FA5D77">
            <w:pPr>
              <w:rPr>
                <w:bCs/>
              </w:rPr>
            </w:pPr>
            <w:r w:rsidRPr="00987DA9">
              <w:rPr>
                <w:bCs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FA5D77">
            <w:r w:rsidRPr="00987DA9">
              <w:t>49,7</w:t>
            </w:r>
          </w:p>
          <w:p w:rsidR="00544FB6" w:rsidRPr="00987DA9" w:rsidRDefault="00544FB6" w:rsidP="00FA5D77"/>
          <w:p w:rsidR="00544FB6" w:rsidRPr="00987DA9" w:rsidRDefault="00544FB6" w:rsidP="00FA5D77"/>
          <w:p w:rsidR="00544FB6" w:rsidRPr="00987DA9" w:rsidRDefault="00544FB6" w:rsidP="00FA5D77"/>
          <w:p w:rsidR="00544FB6" w:rsidRPr="00987DA9" w:rsidRDefault="00544FB6" w:rsidP="00FA5D77">
            <w:r w:rsidRPr="00987DA9">
              <w:t>32,6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FA5D77">
            <w:r w:rsidRPr="00987DA9">
              <w:t>Россия</w:t>
            </w:r>
          </w:p>
          <w:p w:rsidR="00544FB6" w:rsidRPr="00987DA9" w:rsidRDefault="00544FB6" w:rsidP="00FA5D77"/>
          <w:p w:rsidR="00544FB6" w:rsidRPr="00987DA9" w:rsidRDefault="00544FB6" w:rsidP="00FA5D77"/>
          <w:p w:rsidR="00544FB6" w:rsidRPr="00987DA9" w:rsidRDefault="00544FB6" w:rsidP="00FA5D77"/>
          <w:p w:rsidR="00544FB6" w:rsidRPr="00987DA9" w:rsidRDefault="00544FB6" w:rsidP="00FA5D77">
            <w:r w:rsidRPr="00987DA9"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FA5D77">
            <w:pPr>
              <w:rPr>
                <w:bCs/>
              </w:rPr>
            </w:pPr>
            <w:r w:rsidRPr="00987DA9">
              <w:rPr>
                <w:bCs/>
              </w:rPr>
              <w:t>а/м легковой Hyundai Solaris,</w:t>
            </w:r>
          </w:p>
          <w:p w:rsidR="00544FB6" w:rsidRPr="00987DA9" w:rsidRDefault="00544FB6" w:rsidP="00FA5D77">
            <w:pPr>
              <w:rPr>
                <w:bCs/>
              </w:rPr>
            </w:pPr>
          </w:p>
          <w:p w:rsidR="00544FB6" w:rsidRPr="00987DA9" w:rsidRDefault="00544FB6" w:rsidP="00FA5D77">
            <w:pPr>
              <w:rPr>
                <w:bCs/>
              </w:rPr>
            </w:pPr>
            <w:r w:rsidRPr="00987DA9">
              <w:rPr>
                <w:bCs/>
              </w:rPr>
              <w:t>а/м легковой</w:t>
            </w:r>
            <w:r w:rsidRPr="00987DA9">
              <w:t xml:space="preserve"> </w:t>
            </w:r>
            <w:r w:rsidRPr="00987DA9">
              <w:rPr>
                <w:bCs/>
              </w:rPr>
              <w:t>Nissan Murano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FA5D77">
            <w:pPr>
              <w:rPr>
                <w:bCs/>
              </w:rPr>
            </w:pPr>
            <w:r w:rsidRPr="00987DA9">
              <w:rPr>
                <w:bCs/>
              </w:rPr>
              <w:t>дача</w:t>
            </w:r>
          </w:p>
          <w:p w:rsidR="00544FB6" w:rsidRPr="00987DA9" w:rsidRDefault="00544FB6" w:rsidP="00FA5D77">
            <w:pPr>
              <w:rPr>
                <w:bCs/>
              </w:rPr>
            </w:pPr>
          </w:p>
          <w:p w:rsidR="00544FB6" w:rsidRPr="00987DA9" w:rsidRDefault="00544FB6" w:rsidP="00FA5D77">
            <w:pPr>
              <w:rPr>
                <w:bCs/>
              </w:rPr>
            </w:pPr>
            <w:r w:rsidRPr="00987DA9">
              <w:rPr>
                <w:bCs/>
              </w:rPr>
              <w:t xml:space="preserve">земельный участок 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FA5D77">
            <w:r w:rsidRPr="00987DA9">
              <w:t>42,0</w:t>
            </w:r>
          </w:p>
          <w:p w:rsidR="00544FB6" w:rsidRPr="00987DA9" w:rsidRDefault="00544FB6" w:rsidP="00FA5D77"/>
          <w:p w:rsidR="00544FB6" w:rsidRPr="00987DA9" w:rsidRDefault="00544FB6" w:rsidP="00FA5D77">
            <w:r w:rsidRPr="00987DA9">
              <w:t>621,0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FA5D77">
            <w:r w:rsidRPr="00987DA9">
              <w:t xml:space="preserve">Россия </w:t>
            </w:r>
          </w:p>
          <w:p w:rsidR="00544FB6" w:rsidRPr="00987DA9" w:rsidRDefault="00544FB6" w:rsidP="00FA5D77"/>
          <w:p w:rsidR="00544FB6" w:rsidRPr="00987DA9" w:rsidRDefault="00544FB6" w:rsidP="00FA5D77">
            <w:r w:rsidRPr="00987DA9">
              <w:t>Россия</w:t>
            </w:r>
          </w:p>
        </w:tc>
      </w:tr>
      <w:tr w:rsidR="00544FB6" w:rsidRPr="00987DA9" w:rsidTr="00972130">
        <w:trPr>
          <w:trHeight w:val="150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FA5D77">
            <w:pPr>
              <w:rPr>
                <w:b/>
                <w:bCs/>
              </w:rPr>
            </w:pPr>
            <w:r w:rsidRPr="00987DA9">
              <w:rPr>
                <w:b/>
                <w:bCs/>
              </w:rPr>
              <w:t>Коршунова Юлия Александровна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FA5D77">
            <w:pPr>
              <w:rPr>
                <w:b/>
                <w:bCs/>
              </w:rPr>
            </w:pPr>
            <w:r w:rsidRPr="00987DA9">
              <w:rPr>
                <w:b/>
                <w:bCs/>
              </w:rPr>
              <w:t xml:space="preserve">Ведущий специалист отдела содержания </w:t>
            </w:r>
            <w:r w:rsidRPr="00987DA9">
              <w:rPr>
                <w:b/>
                <w:bCs/>
              </w:rPr>
              <w:lastRenderedPageBreak/>
              <w:t>территорий и обращения с отходами Управления жилищно-коммунального хозяйства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FA5D77">
            <w:pPr>
              <w:rPr>
                <w:bCs/>
              </w:rPr>
            </w:pPr>
            <w:r w:rsidRPr="00987DA9">
              <w:rPr>
                <w:bCs/>
              </w:rPr>
              <w:lastRenderedPageBreak/>
              <w:t>483525,03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FA5D77">
            <w:pPr>
              <w:rPr>
                <w:bCs/>
              </w:rPr>
            </w:pPr>
            <w:r w:rsidRPr="00987DA9"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FA5D77">
            <w:r w:rsidRPr="00987DA9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FA5D77">
            <w:r w:rsidRPr="00987DA9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FA5D77">
            <w:pPr>
              <w:rPr>
                <w:bCs/>
              </w:rPr>
            </w:pPr>
            <w:r w:rsidRPr="00987DA9">
              <w:rPr>
                <w:bCs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FA5D77">
            <w:pPr>
              <w:rPr>
                <w:bCs/>
              </w:rPr>
            </w:pPr>
            <w:r w:rsidRPr="00987DA9">
              <w:rPr>
                <w:bCs/>
              </w:rPr>
              <w:t xml:space="preserve">квартира 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FA5D77">
            <w:r w:rsidRPr="00987DA9">
              <w:t>53,6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FA5D77">
            <w:r w:rsidRPr="00987DA9">
              <w:t>Россия</w:t>
            </w:r>
          </w:p>
        </w:tc>
      </w:tr>
      <w:tr w:rsidR="00544FB6" w:rsidRPr="00987DA9" w:rsidTr="00972130">
        <w:trPr>
          <w:trHeight w:val="150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FA5D77">
            <w:pPr>
              <w:rPr>
                <w:b/>
                <w:bCs/>
              </w:rPr>
            </w:pPr>
            <w:r w:rsidRPr="00987DA9">
              <w:rPr>
                <w:b/>
                <w:bCs/>
              </w:rPr>
              <w:lastRenderedPageBreak/>
              <w:t xml:space="preserve">Супруг 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FA5D77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FA5D77">
            <w:pPr>
              <w:rPr>
                <w:bCs/>
              </w:rPr>
            </w:pPr>
            <w:r w:rsidRPr="00987DA9">
              <w:rPr>
                <w:bCs/>
              </w:rPr>
              <w:t>671335,66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FA5D77">
            <w:pPr>
              <w:rPr>
                <w:bCs/>
              </w:rPr>
            </w:pPr>
            <w:r w:rsidRPr="00987DA9">
              <w:rPr>
                <w:bCs/>
              </w:rPr>
              <w:t>квартира (общая долевая собственность, 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FA5D77">
            <w:r w:rsidRPr="00987DA9">
              <w:t>49,0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FA5D77">
            <w:r w:rsidRPr="00987DA9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FA5D77">
            <w:pPr>
              <w:rPr>
                <w:bCs/>
              </w:rPr>
            </w:pPr>
            <w:r w:rsidRPr="00987DA9">
              <w:rPr>
                <w:bCs/>
              </w:rPr>
              <w:t xml:space="preserve">а/м легковой </w:t>
            </w:r>
          </w:p>
          <w:p w:rsidR="00544FB6" w:rsidRPr="00987DA9" w:rsidRDefault="00544FB6" w:rsidP="00FA5D77">
            <w:pPr>
              <w:rPr>
                <w:bCs/>
              </w:rPr>
            </w:pPr>
            <w:r w:rsidRPr="00987DA9">
              <w:rPr>
                <w:bCs/>
              </w:rPr>
              <w:t>Ford Focus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FA5D77">
            <w:pPr>
              <w:rPr>
                <w:bCs/>
              </w:rPr>
            </w:pPr>
            <w:r w:rsidRPr="00987DA9">
              <w:rPr>
                <w:bCs/>
              </w:rPr>
              <w:t xml:space="preserve">квартира 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FA5D77">
            <w:r w:rsidRPr="00987DA9">
              <w:t>53,6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FA5D77">
            <w:r w:rsidRPr="00987DA9">
              <w:t>Россия</w:t>
            </w:r>
          </w:p>
        </w:tc>
      </w:tr>
      <w:tr w:rsidR="00544FB6" w:rsidRPr="00987DA9" w:rsidTr="00972130">
        <w:trPr>
          <w:trHeight w:val="150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FA5D77">
            <w:pPr>
              <w:rPr>
                <w:b/>
                <w:bCs/>
              </w:rPr>
            </w:pPr>
            <w:r w:rsidRPr="00987DA9">
              <w:rPr>
                <w:b/>
                <w:bCs/>
              </w:rPr>
              <w:t>Костина Любовь Александровна</w:t>
            </w:r>
          </w:p>
          <w:p w:rsidR="00544FB6" w:rsidRPr="00987DA9" w:rsidRDefault="00544FB6" w:rsidP="00FA5D77"/>
          <w:p w:rsidR="00544FB6" w:rsidRPr="00987DA9" w:rsidRDefault="00544FB6" w:rsidP="00FA5D77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FA5D77">
            <w:pPr>
              <w:rPr>
                <w:b/>
                <w:bCs/>
              </w:rPr>
            </w:pPr>
            <w:r w:rsidRPr="00987DA9">
              <w:rPr>
                <w:b/>
                <w:bCs/>
              </w:rPr>
              <w:t>Начальник Управления градостроительной деятельности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FA5D77">
            <w:pPr>
              <w:rPr>
                <w:bCs/>
              </w:rPr>
            </w:pPr>
            <w:r w:rsidRPr="00987DA9">
              <w:rPr>
                <w:bCs/>
              </w:rPr>
              <w:t>1293905,19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FA5D77">
            <w:pPr>
              <w:rPr>
                <w:bCs/>
              </w:rPr>
            </w:pPr>
            <w:r w:rsidRPr="00987DA9">
              <w:rPr>
                <w:bCs/>
              </w:rPr>
              <w:t xml:space="preserve">земельный участок </w:t>
            </w:r>
          </w:p>
          <w:p w:rsidR="00544FB6" w:rsidRPr="00987DA9" w:rsidRDefault="00544FB6" w:rsidP="00FA5D77"/>
          <w:p w:rsidR="00544FB6" w:rsidRPr="00987DA9" w:rsidRDefault="00544FB6" w:rsidP="00FA5D77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FA5D77">
            <w:r w:rsidRPr="00987DA9">
              <w:t>1500,0</w:t>
            </w:r>
          </w:p>
          <w:p w:rsidR="00544FB6" w:rsidRPr="00987DA9" w:rsidRDefault="00544FB6" w:rsidP="00FA5D77"/>
          <w:p w:rsidR="00544FB6" w:rsidRPr="00987DA9" w:rsidRDefault="00544FB6" w:rsidP="00FA5D77"/>
          <w:p w:rsidR="00544FB6" w:rsidRPr="00987DA9" w:rsidRDefault="00544FB6" w:rsidP="00FA5D77"/>
          <w:p w:rsidR="00544FB6" w:rsidRPr="00987DA9" w:rsidRDefault="00544FB6" w:rsidP="00FA5D77"/>
          <w:p w:rsidR="00544FB6" w:rsidRPr="00987DA9" w:rsidRDefault="00544FB6" w:rsidP="00FA5D77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FA5D77">
            <w:r w:rsidRPr="00987DA9">
              <w:t>Россия</w:t>
            </w:r>
          </w:p>
          <w:p w:rsidR="00544FB6" w:rsidRPr="00987DA9" w:rsidRDefault="00544FB6" w:rsidP="00FA5D77"/>
          <w:p w:rsidR="00544FB6" w:rsidRPr="00987DA9" w:rsidRDefault="00544FB6" w:rsidP="00FA5D77"/>
          <w:p w:rsidR="00544FB6" w:rsidRPr="00987DA9" w:rsidRDefault="00544FB6" w:rsidP="00FA5D77"/>
          <w:p w:rsidR="00544FB6" w:rsidRPr="00987DA9" w:rsidRDefault="00544FB6" w:rsidP="00FA5D77"/>
          <w:p w:rsidR="00544FB6" w:rsidRPr="00987DA9" w:rsidRDefault="00544FB6" w:rsidP="00FA5D77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FA5D77">
            <w:pPr>
              <w:rPr>
                <w:bCs/>
              </w:rPr>
            </w:pPr>
            <w:r w:rsidRPr="00987DA9">
              <w:rPr>
                <w:bCs/>
              </w:rPr>
              <w:t xml:space="preserve">а/м легковой </w:t>
            </w:r>
            <w:r w:rsidRPr="00987DA9">
              <w:rPr>
                <w:bCs/>
                <w:lang w:val="en-US"/>
              </w:rPr>
              <w:t>Nissan</w:t>
            </w:r>
            <w:r w:rsidRPr="00987DA9">
              <w:rPr>
                <w:bCs/>
              </w:rPr>
              <w:t xml:space="preserve"> </w:t>
            </w:r>
            <w:r w:rsidRPr="00987DA9">
              <w:rPr>
                <w:bCs/>
                <w:lang w:val="en-US"/>
              </w:rPr>
              <w:t>Almera</w:t>
            </w:r>
            <w:r w:rsidRPr="00987DA9">
              <w:rPr>
                <w:bCs/>
              </w:rPr>
              <w:t xml:space="preserve"> 1.5. </w:t>
            </w:r>
            <w:r w:rsidRPr="00987DA9">
              <w:rPr>
                <w:bCs/>
                <w:lang w:val="en-US"/>
              </w:rPr>
              <w:t>Comfort</w:t>
            </w:r>
            <w:r w:rsidRPr="00987DA9">
              <w:rPr>
                <w:bCs/>
              </w:rPr>
              <w:t>,</w:t>
            </w:r>
          </w:p>
          <w:p w:rsidR="00544FB6" w:rsidRPr="00987DA9" w:rsidRDefault="00544FB6" w:rsidP="00FA5D77">
            <w:pPr>
              <w:rPr>
                <w:bCs/>
              </w:rPr>
            </w:pPr>
            <w:r w:rsidRPr="00987DA9">
              <w:rPr>
                <w:bCs/>
              </w:rPr>
              <w:t>а/м легковой</w:t>
            </w:r>
          </w:p>
          <w:p w:rsidR="00544FB6" w:rsidRPr="00987DA9" w:rsidRDefault="00544FB6" w:rsidP="00FA5D77">
            <w:pPr>
              <w:rPr>
                <w:bCs/>
              </w:rPr>
            </w:pPr>
            <w:r w:rsidRPr="00987DA9">
              <w:rPr>
                <w:bCs/>
              </w:rPr>
              <w:t>Kia Rio</w:t>
            </w:r>
          </w:p>
          <w:p w:rsidR="00544FB6" w:rsidRPr="00987DA9" w:rsidRDefault="00544FB6" w:rsidP="00FA5D77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FA5D77">
            <w:pPr>
              <w:rPr>
                <w:bCs/>
              </w:rPr>
            </w:pPr>
            <w:r w:rsidRPr="00987DA9">
              <w:rPr>
                <w:bCs/>
              </w:rPr>
              <w:t xml:space="preserve">жилой дом </w:t>
            </w:r>
          </w:p>
          <w:p w:rsidR="00544FB6" w:rsidRPr="00987DA9" w:rsidRDefault="00544FB6" w:rsidP="00FA5D77">
            <w:pPr>
              <w:rPr>
                <w:bCs/>
              </w:rPr>
            </w:pPr>
          </w:p>
          <w:p w:rsidR="00544FB6" w:rsidRPr="00987DA9" w:rsidRDefault="00544FB6" w:rsidP="00FA5D77">
            <w:pPr>
              <w:rPr>
                <w:bCs/>
              </w:rPr>
            </w:pPr>
            <w:r w:rsidRPr="00987DA9">
              <w:rPr>
                <w:bCs/>
              </w:rPr>
              <w:t>земельный участок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FA5D77">
            <w:r w:rsidRPr="00987DA9">
              <w:t>47,2</w:t>
            </w:r>
          </w:p>
          <w:p w:rsidR="00544FB6" w:rsidRPr="00987DA9" w:rsidRDefault="00544FB6" w:rsidP="00FA5D77"/>
          <w:p w:rsidR="00544FB6" w:rsidRPr="00987DA9" w:rsidRDefault="00544FB6" w:rsidP="00FA5D77">
            <w:r w:rsidRPr="00987DA9">
              <w:rPr>
                <w:color w:val="000000" w:themeColor="text1"/>
              </w:rPr>
              <w:t>1600,0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FA5D77">
            <w:r w:rsidRPr="00987DA9">
              <w:t>Россия</w:t>
            </w:r>
          </w:p>
          <w:p w:rsidR="00544FB6" w:rsidRPr="00987DA9" w:rsidRDefault="00544FB6" w:rsidP="00FA5D77"/>
          <w:p w:rsidR="00544FB6" w:rsidRPr="00987DA9" w:rsidRDefault="00544FB6" w:rsidP="00FA5D77">
            <w:r w:rsidRPr="00987DA9">
              <w:t>Россия</w:t>
            </w:r>
          </w:p>
        </w:tc>
      </w:tr>
      <w:tr w:rsidR="00544FB6" w:rsidRPr="00987DA9" w:rsidTr="00972130">
        <w:trPr>
          <w:trHeight w:val="220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FA5D77">
            <w:pPr>
              <w:rPr>
                <w:b/>
                <w:bCs/>
              </w:rPr>
            </w:pPr>
            <w:r w:rsidRPr="00987DA9">
              <w:rPr>
                <w:b/>
                <w:bCs/>
              </w:rPr>
              <w:t>Кузнецова Ирина Сергеевна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FA5D77">
            <w:pPr>
              <w:rPr>
                <w:b/>
                <w:bCs/>
              </w:rPr>
            </w:pPr>
            <w:r w:rsidRPr="00987DA9">
              <w:rPr>
                <w:b/>
                <w:bCs/>
              </w:rPr>
              <w:t xml:space="preserve">Заместитель главы администрации   </w:t>
            </w:r>
          </w:p>
          <w:p w:rsidR="00544FB6" w:rsidRPr="00987DA9" w:rsidRDefault="00544FB6" w:rsidP="00FA5D77">
            <w:pPr>
              <w:rPr>
                <w:b/>
                <w:bCs/>
              </w:rPr>
            </w:pPr>
          </w:p>
          <w:p w:rsidR="00544FB6" w:rsidRPr="00987DA9" w:rsidRDefault="00544FB6" w:rsidP="00FA5D77">
            <w:pPr>
              <w:rPr>
                <w:b/>
                <w:bCs/>
              </w:rPr>
            </w:pPr>
          </w:p>
          <w:p w:rsidR="00544FB6" w:rsidRPr="00987DA9" w:rsidRDefault="00544FB6" w:rsidP="00FA5D77">
            <w:pPr>
              <w:rPr>
                <w:b/>
                <w:bCs/>
              </w:rPr>
            </w:pPr>
          </w:p>
          <w:p w:rsidR="00544FB6" w:rsidRPr="00987DA9" w:rsidRDefault="00544FB6" w:rsidP="00FA5D77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FA5D77">
            <w:pPr>
              <w:rPr>
                <w:bCs/>
              </w:rPr>
            </w:pPr>
            <w:r w:rsidRPr="00987DA9">
              <w:rPr>
                <w:bCs/>
              </w:rPr>
              <w:t>4331379,75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FA5D77">
            <w:pPr>
              <w:rPr>
                <w:bCs/>
              </w:rPr>
            </w:pPr>
            <w:r w:rsidRPr="00987DA9">
              <w:rPr>
                <w:bCs/>
              </w:rPr>
              <w:t>земельный участок (общая долевая собственность, 1/5)</w:t>
            </w:r>
          </w:p>
          <w:p w:rsidR="00544FB6" w:rsidRPr="00987DA9" w:rsidRDefault="00544FB6" w:rsidP="00FA5D77">
            <w:pPr>
              <w:rPr>
                <w:bCs/>
              </w:rPr>
            </w:pPr>
          </w:p>
          <w:p w:rsidR="00544FB6" w:rsidRPr="00987DA9" w:rsidRDefault="00544FB6" w:rsidP="00FA5D77">
            <w:pPr>
              <w:rPr>
                <w:bCs/>
              </w:rPr>
            </w:pPr>
            <w:r w:rsidRPr="00987DA9">
              <w:rPr>
                <w:bCs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FA5D77">
            <w:r w:rsidRPr="00987DA9">
              <w:t>1000,0</w:t>
            </w:r>
          </w:p>
          <w:p w:rsidR="00544FB6" w:rsidRPr="00987DA9" w:rsidRDefault="00544FB6" w:rsidP="00FA5D77"/>
          <w:p w:rsidR="00544FB6" w:rsidRPr="00987DA9" w:rsidRDefault="00544FB6" w:rsidP="00FA5D77"/>
          <w:p w:rsidR="00544FB6" w:rsidRPr="00987DA9" w:rsidRDefault="00544FB6" w:rsidP="00FA5D77"/>
          <w:p w:rsidR="00544FB6" w:rsidRPr="00987DA9" w:rsidRDefault="00544FB6" w:rsidP="00FA5D77">
            <w:r w:rsidRPr="00987DA9">
              <w:t>61,3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FA5D77">
            <w:r w:rsidRPr="00987DA9">
              <w:t>Россия</w:t>
            </w:r>
          </w:p>
          <w:p w:rsidR="00544FB6" w:rsidRPr="00987DA9" w:rsidRDefault="00544FB6" w:rsidP="00FA5D77"/>
          <w:p w:rsidR="00544FB6" w:rsidRPr="00987DA9" w:rsidRDefault="00544FB6" w:rsidP="00FA5D77"/>
          <w:p w:rsidR="00544FB6" w:rsidRPr="00987DA9" w:rsidRDefault="00544FB6" w:rsidP="00FA5D77"/>
          <w:p w:rsidR="00544FB6" w:rsidRPr="00987DA9" w:rsidRDefault="00544FB6" w:rsidP="00FA5D77">
            <w:r w:rsidRPr="00987DA9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FA5D77">
            <w:pPr>
              <w:rPr>
                <w:bCs/>
              </w:rPr>
            </w:pPr>
            <w:r w:rsidRPr="00987DA9">
              <w:rPr>
                <w:bCs/>
              </w:rPr>
              <w:t xml:space="preserve">а/м (легковой) </w:t>
            </w:r>
            <w:r w:rsidRPr="00987DA9">
              <w:rPr>
                <w:bCs/>
                <w:lang w:val="en-US"/>
              </w:rPr>
              <w:t>Kia</w:t>
            </w:r>
            <w:r w:rsidRPr="00987DA9">
              <w:rPr>
                <w:bCs/>
              </w:rPr>
              <w:t xml:space="preserve"> </w:t>
            </w:r>
            <w:r w:rsidRPr="00987DA9">
              <w:rPr>
                <w:bCs/>
                <w:lang w:val="en-US"/>
              </w:rPr>
              <w:t>soul</w:t>
            </w:r>
          </w:p>
          <w:p w:rsidR="00544FB6" w:rsidRPr="00987DA9" w:rsidRDefault="00544FB6" w:rsidP="00FA5D77">
            <w:pPr>
              <w:rPr>
                <w:bCs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FA5D77">
            <w:pPr>
              <w:rPr>
                <w:bCs/>
              </w:rPr>
            </w:pPr>
            <w:r w:rsidRPr="00987DA9">
              <w:rPr>
                <w:bCs/>
              </w:rPr>
              <w:t>-</w:t>
            </w:r>
          </w:p>
          <w:p w:rsidR="00544FB6" w:rsidRPr="00987DA9" w:rsidRDefault="00544FB6" w:rsidP="00FA5D77">
            <w:pPr>
              <w:rPr>
                <w:bCs/>
              </w:rPr>
            </w:pPr>
          </w:p>
          <w:p w:rsidR="00544FB6" w:rsidRPr="00987DA9" w:rsidRDefault="00544FB6" w:rsidP="00FA5D77">
            <w:pPr>
              <w:rPr>
                <w:bCs/>
              </w:rPr>
            </w:pPr>
          </w:p>
          <w:p w:rsidR="00544FB6" w:rsidRPr="00987DA9" w:rsidRDefault="00544FB6" w:rsidP="00FA5D77">
            <w:pPr>
              <w:rPr>
                <w:bCs/>
              </w:rPr>
            </w:pPr>
          </w:p>
          <w:p w:rsidR="00544FB6" w:rsidRPr="00987DA9" w:rsidRDefault="00544FB6" w:rsidP="00FA5D77">
            <w:pPr>
              <w:rPr>
                <w:bCs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FA5D77">
            <w:r w:rsidRPr="00987DA9">
              <w:t>-</w:t>
            </w:r>
          </w:p>
          <w:p w:rsidR="00544FB6" w:rsidRPr="00987DA9" w:rsidRDefault="00544FB6" w:rsidP="00FA5D77"/>
          <w:p w:rsidR="00544FB6" w:rsidRPr="00987DA9" w:rsidRDefault="00544FB6" w:rsidP="00FA5D77"/>
          <w:p w:rsidR="00544FB6" w:rsidRPr="00987DA9" w:rsidRDefault="00544FB6" w:rsidP="00FA5D77">
            <w:r w:rsidRPr="00987DA9">
              <w:t xml:space="preserve"> 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FA5D77">
            <w:r w:rsidRPr="00987DA9">
              <w:t>-</w:t>
            </w:r>
          </w:p>
          <w:p w:rsidR="00544FB6" w:rsidRPr="00987DA9" w:rsidRDefault="00544FB6" w:rsidP="00FA5D77"/>
          <w:p w:rsidR="00544FB6" w:rsidRPr="00987DA9" w:rsidRDefault="00544FB6" w:rsidP="00FA5D77"/>
          <w:p w:rsidR="00544FB6" w:rsidRPr="00987DA9" w:rsidRDefault="00544FB6" w:rsidP="00FA5D77">
            <w:r w:rsidRPr="00987DA9">
              <w:t xml:space="preserve"> </w:t>
            </w:r>
          </w:p>
        </w:tc>
      </w:tr>
      <w:tr w:rsidR="00544FB6" w:rsidRPr="00987DA9" w:rsidTr="00972130">
        <w:trPr>
          <w:trHeight w:val="138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FA5D77">
            <w:pPr>
              <w:rPr>
                <w:b/>
                <w:bCs/>
              </w:rPr>
            </w:pPr>
            <w:r w:rsidRPr="00987DA9">
              <w:rPr>
                <w:b/>
                <w:bCs/>
              </w:rPr>
              <w:t>Супруг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FA5D77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FA5D77">
            <w:pPr>
              <w:rPr>
                <w:bCs/>
              </w:rPr>
            </w:pPr>
            <w:r w:rsidRPr="00987DA9">
              <w:rPr>
                <w:bCs/>
              </w:rPr>
              <w:t>1638884,93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FA5D77">
            <w:pPr>
              <w:rPr>
                <w:bCs/>
              </w:rPr>
            </w:pPr>
            <w:r w:rsidRPr="00987DA9">
              <w:rPr>
                <w:bCs/>
              </w:rPr>
              <w:t>земельный участок (общая долевая собственность, 1/5)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FA5D77">
            <w:r w:rsidRPr="00987DA9"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FA5D77">
            <w:r w:rsidRPr="00987DA9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FA5D77">
            <w:pPr>
              <w:rPr>
                <w:bCs/>
                <w:lang w:val="en-US"/>
              </w:rPr>
            </w:pPr>
            <w:r w:rsidRPr="00987DA9">
              <w:rPr>
                <w:bCs/>
              </w:rPr>
              <w:t>а</w:t>
            </w:r>
            <w:r w:rsidRPr="00987DA9">
              <w:rPr>
                <w:bCs/>
                <w:lang w:val="en-US"/>
              </w:rPr>
              <w:t>/</w:t>
            </w:r>
            <w:r w:rsidRPr="00987DA9">
              <w:rPr>
                <w:bCs/>
              </w:rPr>
              <w:t>м</w:t>
            </w:r>
            <w:r w:rsidRPr="00987DA9">
              <w:rPr>
                <w:bCs/>
                <w:lang w:val="en-US"/>
              </w:rPr>
              <w:t xml:space="preserve"> (</w:t>
            </w:r>
            <w:r w:rsidRPr="00987DA9">
              <w:rPr>
                <w:bCs/>
              </w:rPr>
              <w:t>легковой</w:t>
            </w:r>
            <w:r w:rsidRPr="00987DA9">
              <w:rPr>
                <w:bCs/>
                <w:lang w:val="en-US"/>
              </w:rPr>
              <w:t>)</w:t>
            </w:r>
          </w:p>
          <w:p w:rsidR="00544FB6" w:rsidRPr="00987DA9" w:rsidRDefault="00544FB6" w:rsidP="00FA5D77">
            <w:pPr>
              <w:rPr>
                <w:bCs/>
                <w:lang w:val="en-US"/>
              </w:rPr>
            </w:pPr>
            <w:r w:rsidRPr="00987DA9">
              <w:rPr>
                <w:bCs/>
                <w:lang w:val="en-US"/>
              </w:rPr>
              <w:t xml:space="preserve">Toyota Land </w:t>
            </w:r>
            <w:r w:rsidRPr="00987DA9">
              <w:rPr>
                <w:bCs/>
                <w:lang w:val="en-US"/>
              </w:rPr>
              <w:lastRenderedPageBreak/>
              <w:t>Cruiser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FA5D77">
            <w:pPr>
              <w:rPr>
                <w:bCs/>
              </w:rPr>
            </w:pPr>
            <w:r w:rsidRPr="00987DA9">
              <w:rPr>
                <w:bCs/>
              </w:rPr>
              <w:lastRenderedPageBreak/>
              <w:t>квартира</w:t>
            </w:r>
          </w:p>
          <w:p w:rsidR="00544FB6" w:rsidRPr="00987DA9" w:rsidRDefault="00544FB6" w:rsidP="00FA5D77"/>
          <w:p w:rsidR="00544FB6" w:rsidRPr="00987DA9" w:rsidRDefault="00544FB6" w:rsidP="00FA5D77">
            <w:pPr>
              <w:rPr>
                <w:bCs/>
              </w:rPr>
            </w:pPr>
            <w:r w:rsidRPr="00987DA9">
              <w:rPr>
                <w:bCs/>
              </w:rPr>
              <w:lastRenderedPageBreak/>
              <w:t>квартира</w:t>
            </w:r>
          </w:p>
          <w:p w:rsidR="00544FB6" w:rsidRPr="00987DA9" w:rsidRDefault="00544FB6" w:rsidP="00FA5D77"/>
          <w:p w:rsidR="00544FB6" w:rsidRPr="00987DA9" w:rsidRDefault="00544FB6" w:rsidP="00FA5D77"/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FA5D77">
            <w:r w:rsidRPr="00987DA9">
              <w:lastRenderedPageBreak/>
              <w:t>54,0</w:t>
            </w:r>
          </w:p>
          <w:p w:rsidR="00544FB6" w:rsidRPr="00987DA9" w:rsidRDefault="00544FB6" w:rsidP="00FA5D77"/>
          <w:p w:rsidR="00544FB6" w:rsidRPr="00987DA9" w:rsidRDefault="00544FB6" w:rsidP="00FA5D77">
            <w:r w:rsidRPr="00987DA9">
              <w:lastRenderedPageBreak/>
              <w:t>61,3</w:t>
            </w:r>
          </w:p>
          <w:p w:rsidR="00544FB6" w:rsidRPr="00987DA9" w:rsidRDefault="00544FB6" w:rsidP="00FA5D77"/>
          <w:p w:rsidR="00544FB6" w:rsidRPr="00987DA9" w:rsidRDefault="00544FB6" w:rsidP="00FA5D77"/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FA5D77">
            <w:r w:rsidRPr="00987DA9">
              <w:lastRenderedPageBreak/>
              <w:t>Россия</w:t>
            </w:r>
          </w:p>
          <w:p w:rsidR="00544FB6" w:rsidRPr="00987DA9" w:rsidRDefault="00544FB6" w:rsidP="00FA5D77"/>
          <w:p w:rsidR="00544FB6" w:rsidRPr="00987DA9" w:rsidRDefault="00544FB6" w:rsidP="00FA5D77">
            <w:r w:rsidRPr="00987DA9">
              <w:lastRenderedPageBreak/>
              <w:t>Россия</w:t>
            </w:r>
          </w:p>
          <w:p w:rsidR="00544FB6" w:rsidRPr="00987DA9" w:rsidRDefault="00544FB6" w:rsidP="00FA5D77"/>
          <w:p w:rsidR="00544FB6" w:rsidRPr="00987DA9" w:rsidRDefault="00544FB6" w:rsidP="00FA5D77"/>
        </w:tc>
      </w:tr>
      <w:tr w:rsidR="00544FB6" w:rsidRPr="00987DA9" w:rsidTr="00972130">
        <w:trPr>
          <w:trHeight w:val="249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FA5D77">
            <w:pPr>
              <w:rPr>
                <w:b/>
                <w:bCs/>
              </w:rPr>
            </w:pPr>
            <w:r w:rsidRPr="00987DA9">
              <w:rPr>
                <w:b/>
                <w:bCs/>
              </w:rPr>
              <w:lastRenderedPageBreak/>
              <w:t>Несовершеннолетний ребенок (дочь)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FA5D77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FA5D77">
            <w:pPr>
              <w:rPr>
                <w:bCs/>
              </w:rPr>
            </w:pPr>
            <w:r w:rsidRPr="00987DA9">
              <w:rPr>
                <w:bCs/>
              </w:rPr>
              <w:t xml:space="preserve"> -</w:t>
            </w:r>
          </w:p>
          <w:p w:rsidR="00544FB6" w:rsidRPr="00987DA9" w:rsidRDefault="00544FB6" w:rsidP="00FA5D77">
            <w:pPr>
              <w:rPr>
                <w:bCs/>
              </w:rPr>
            </w:pPr>
          </w:p>
          <w:p w:rsidR="00544FB6" w:rsidRPr="00987DA9" w:rsidRDefault="00544FB6" w:rsidP="00FA5D77">
            <w:pPr>
              <w:rPr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FA5D77">
            <w:pPr>
              <w:rPr>
                <w:bCs/>
              </w:rPr>
            </w:pPr>
            <w:r w:rsidRPr="00987DA9">
              <w:rPr>
                <w:bCs/>
              </w:rPr>
              <w:t>земельный участок (общая долевая собственность, 1/5)</w:t>
            </w:r>
          </w:p>
          <w:p w:rsidR="00544FB6" w:rsidRPr="00987DA9" w:rsidRDefault="00544FB6" w:rsidP="00FA5D77">
            <w:pPr>
              <w:rPr>
                <w:bCs/>
              </w:rPr>
            </w:pPr>
          </w:p>
          <w:p w:rsidR="00544FB6" w:rsidRPr="00987DA9" w:rsidRDefault="00544FB6" w:rsidP="00FA5D77">
            <w:pPr>
              <w:rPr>
                <w:bCs/>
              </w:rPr>
            </w:pPr>
            <w:r w:rsidRPr="00987DA9">
              <w:rPr>
                <w:bCs/>
              </w:rPr>
              <w:t xml:space="preserve">земельный участок </w:t>
            </w:r>
          </w:p>
          <w:p w:rsidR="00544FB6" w:rsidRPr="00987DA9" w:rsidRDefault="00544FB6" w:rsidP="00FA5D77">
            <w:pPr>
              <w:rPr>
                <w:bCs/>
              </w:rPr>
            </w:pPr>
          </w:p>
          <w:p w:rsidR="00544FB6" w:rsidRPr="00987DA9" w:rsidRDefault="00544FB6" w:rsidP="00FA5D77">
            <w:pPr>
              <w:rPr>
                <w:bCs/>
              </w:rPr>
            </w:pPr>
          </w:p>
          <w:p w:rsidR="00544FB6" w:rsidRPr="00987DA9" w:rsidRDefault="00544FB6" w:rsidP="00FA5D77">
            <w:pPr>
              <w:rPr>
                <w:bCs/>
              </w:rPr>
            </w:pPr>
            <w:r w:rsidRPr="00987DA9">
              <w:rPr>
                <w:bCs/>
              </w:rPr>
              <w:t xml:space="preserve">нежилое здание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FA5D77">
            <w:r w:rsidRPr="00987DA9">
              <w:t>1000,0</w:t>
            </w:r>
          </w:p>
          <w:p w:rsidR="00544FB6" w:rsidRPr="00987DA9" w:rsidRDefault="00544FB6" w:rsidP="00FA5D77"/>
          <w:p w:rsidR="00544FB6" w:rsidRPr="00987DA9" w:rsidRDefault="00544FB6" w:rsidP="00FA5D77"/>
          <w:p w:rsidR="00544FB6" w:rsidRPr="00987DA9" w:rsidRDefault="00544FB6" w:rsidP="00FA5D77"/>
          <w:p w:rsidR="00544FB6" w:rsidRPr="00987DA9" w:rsidRDefault="00544FB6" w:rsidP="00FA5D77">
            <w:r w:rsidRPr="00987DA9">
              <w:t>600,0</w:t>
            </w:r>
          </w:p>
          <w:p w:rsidR="00544FB6" w:rsidRPr="00987DA9" w:rsidRDefault="00544FB6" w:rsidP="00FA5D77"/>
          <w:p w:rsidR="00544FB6" w:rsidRPr="00987DA9" w:rsidRDefault="00544FB6" w:rsidP="00FA5D77"/>
          <w:p w:rsidR="00544FB6" w:rsidRPr="00987DA9" w:rsidRDefault="00544FB6" w:rsidP="00FA5D77">
            <w:r w:rsidRPr="00987DA9">
              <w:t>96,4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FA5D77">
            <w:r w:rsidRPr="00987DA9">
              <w:t>Россия</w:t>
            </w:r>
          </w:p>
          <w:p w:rsidR="00544FB6" w:rsidRPr="00987DA9" w:rsidRDefault="00544FB6" w:rsidP="00FA5D77"/>
          <w:p w:rsidR="00544FB6" w:rsidRPr="00987DA9" w:rsidRDefault="00544FB6" w:rsidP="00FA5D77"/>
          <w:p w:rsidR="00544FB6" w:rsidRPr="00987DA9" w:rsidRDefault="00544FB6" w:rsidP="00FA5D77"/>
          <w:p w:rsidR="00544FB6" w:rsidRPr="00987DA9" w:rsidRDefault="00544FB6" w:rsidP="00FA5D77">
            <w:r w:rsidRPr="00987DA9">
              <w:t>Россия</w:t>
            </w:r>
          </w:p>
          <w:p w:rsidR="00544FB6" w:rsidRPr="00987DA9" w:rsidRDefault="00544FB6" w:rsidP="00FA5D77"/>
          <w:p w:rsidR="00544FB6" w:rsidRPr="00987DA9" w:rsidRDefault="00544FB6" w:rsidP="00FA5D77"/>
          <w:p w:rsidR="00544FB6" w:rsidRPr="00987DA9" w:rsidRDefault="00544FB6" w:rsidP="00FA5D77">
            <w:r w:rsidRPr="00987DA9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FA5D77">
            <w:pPr>
              <w:rPr>
                <w:bCs/>
              </w:rPr>
            </w:pPr>
            <w:r w:rsidRPr="00987DA9">
              <w:rPr>
                <w:bCs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FA5D77">
            <w:pPr>
              <w:rPr>
                <w:bCs/>
              </w:rPr>
            </w:pPr>
            <w:r w:rsidRPr="00987DA9">
              <w:rPr>
                <w:bCs/>
              </w:rPr>
              <w:t xml:space="preserve">квартира </w:t>
            </w:r>
          </w:p>
          <w:p w:rsidR="00544FB6" w:rsidRPr="00987DA9" w:rsidRDefault="00544FB6" w:rsidP="00FA5D77">
            <w:pPr>
              <w:rPr>
                <w:bCs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FA5D77">
            <w:r w:rsidRPr="00987DA9">
              <w:t>61,3</w:t>
            </w:r>
          </w:p>
          <w:p w:rsidR="00544FB6" w:rsidRPr="00987DA9" w:rsidRDefault="00544FB6" w:rsidP="00FA5D77"/>
          <w:p w:rsidR="00544FB6" w:rsidRPr="00987DA9" w:rsidRDefault="00544FB6" w:rsidP="00FA5D77">
            <w:r w:rsidRPr="00987DA9">
              <w:t xml:space="preserve"> </w:t>
            </w:r>
          </w:p>
          <w:p w:rsidR="00544FB6" w:rsidRPr="00987DA9" w:rsidRDefault="00544FB6" w:rsidP="00FA5D77"/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FA5D77">
            <w:r w:rsidRPr="00987DA9">
              <w:t>Россия</w:t>
            </w:r>
          </w:p>
          <w:p w:rsidR="00544FB6" w:rsidRPr="00987DA9" w:rsidRDefault="00544FB6" w:rsidP="00FA5D77"/>
          <w:p w:rsidR="00544FB6" w:rsidRPr="00987DA9" w:rsidRDefault="00544FB6" w:rsidP="00FA5D77">
            <w:r w:rsidRPr="00987DA9">
              <w:t xml:space="preserve"> </w:t>
            </w:r>
          </w:p>
          <w:p w:rsidR="00544FB6" w:rsidRPr="00987DA9" w:rsidRDefault="00544FB6" w:rsidP="00FA5D77"/>
        </w:tc>
      </w:tr>
      <w:tr w:rsidR="00544FB6" w:rsidRPr="00987DA9" w:rsidTr="00972130">
        <w:trPr>
          <w:trHeight w:val="203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FA5D77">
            <w:pPr>
              <w:rPr>
                <w:b/>
                <w:bCs/>
              </w:rPr>
            </w:pPr>
            <w:r w:rsidRPr="00987DA9">
              <w:rPr>
                <w:b/>
                <w:bCs/>
              </w:rPr>
              <w:t xml:space="preserve">Клюева Светлана Сергеевна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FA5D77">
            <w:pPr>
              <w:rPr>
                <w:b/>
                <w:bCs/>
              </w:rPr>
            </w:pPr>
            <w:r w:rsidRPr="00987DA9">
              <w:rPr>
                <w:b/>
                <w:bCs/>
              </w:rPr>
              <w:t>Главный специалист отдела рекламы и средств размещения информации Управления градостроительн</w:t>
            </w:r>
            <w:r w:rsidRPr="00987DA9">
              <w:rPr>
                <w:b/>
                <w:bCs/>
              </w:rPr>
              <w:lastRenderedPageBreak/>
              <w:t xml:space="preserve">ой деятельности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FA5D77">
            <w:pPr>
              <w:rPr>
                <w:bCs/>
              </w:rPr>
            </w:pPr>
            <w:r w:rsidRPr="00987DA9">
              <w:rPr>
                <w:bCs/>
              </w:rPr>
              <w:lastRenderedPageBreak/>
              <w:t>634345,69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FA5D77">
            <w:pPr>
              <w:rPr>
                <w:bCs/>
              </w:rPr>
            </w:pPr>
            <w:r w:rsidRPr="00987DA9">
              <w:rPr>
                <w:bCs/>
              </w:rPr>
              <w:t>земельный участок (общая долевая собственность 1/4)</w:t>
            </w:r>
          </w:p>
          <w:p w:rsidR="00544FB6" w:rsidRPr="00987DA9" w:rsidRDefault="00544FB6" w:rsidP="00FA5D77">
            <w:pPr>
              <w:rPr>
                <w:bCs/>
              </w:rPr>
            </w:pPr>
          </w:p>
          <w:p w:rsidR="00544FB6" w:rsidRPr="00987DA9" w:rsidRDefault="00544FB6" w:rsidP="00FA5D77">
            <w:pPr>
              <w:rPr>
                <w:bCs/>
              </w:rPr>
            </w:pPr>
            <w:r w:rsidRPr="00987DA9">
              <w:rPr>
                <w:bCs/>
              </w:rPr>
              <w:t>жилой дом (общая долевая собственность 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FA5D77">
            <w:r w:rsidRPr="00987DA9">
              <w:t>1000,0</w:t>
            </w:r>
          </w:p>
          <w:p w:rsidR="00544FB6" w:rsidRPr="00987DA9" w:rsidRDefault="00544FB6" w:rsidP="00FA5D77"/>
          <w:p w:rsidR="00544FB6" w:rsidRPr="00987DA9" w:rsidRDefault="00544FB6" w:rsidP="00FA5D77"/>
          <w:p w:rsidR="00544FB6" w:rsidRPr="00987DA9" w:rsidRDefault="00544FB6" w:rsidP="00FA5D77"/>
          <w:p w:rsidR="00544FB6" w:rsidRPr="00987DA9" w:rsidRDefault="00544FB6" w:rsidP="00FA5D77">
            <w:r w:rsidRPr="00987DA9">
              <w:t>239,7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FA5D77">
            <w:r w:rsidRPr="00987DA9">
              <w:t>Россия</w:t>
            </w:r>
          </w:p>
          <w:p w:rsidR="00544FB6" w:rsidRPr="00987DA9" w:rsidRDefault="00544FB6" w:rsidP="00FA5D77"/>
          <w:p w:rsidR="00544FB6" w:rsidRPr="00987DA9" w:rsidRDefault="00544FB6" w:rsidP="00FA5D77"/>
          <w:p w:rsidR="00544FB6" w:rsidRPr="00987DA9" w:rsidRDefault="00544FB6" w:rsidP="00FA5D77"/>
          <w:p w:rsidR="00544FB6" w:rsidRPr="00987DA9" w:rsidRDefault="00544FB6" w:rsidP="00FA5D77">
            <w:r w:rsidRPr="00987DA9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FA5D77">
            <w:pPr>
              <w:rPr>
                <w:bCs/>
              </w:rPr>
            </w:pPr>
            <w:r w:rsidRPr="00987DA9">
              <w:rPr>
                <w:bCs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FA5D77">
            <w:pPr>
              <w:rPr>
                <w:bCs/>
              </w:rPr>
            </w:pPr>
            <w:r w:rsidRPr="00987DA9">
              <w:rPr>
                <w:bCs/>
              </w:rPr>
              <w:t>-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FA5D77">
            <w:r w:rsidRPr="00987DA9"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FA5D77">
            <w:r w:rsidRPr="00987DA9">
              <w:t>-</w:t>
            </w:r>
          </w:p>
        </w:tc>
      </w:tr>
      <w:tr w:rsidR="00544FB6" w:rsidRPr="00987DA9" w:rsidTr="00972130">
        <w:trPr>
          <w:trHeight w:val="104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FA5D77">
            <w:pPr>
              <w:rPr>
                <w:b/>
                <w:bCs/>
              </w:rPr>
            </w:pPr>
            <w:r w:rsidRPr="00987DA9">
              <w:rPr>
                <w:b/>
                <w:bCs/>
              </w:rPr>
              <w:lastRenderedPageBreak/>
              <w:t>Супруг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FA5D77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FA5D77">
            <w:pPr>
              <w:rPr>
                <w:bCs/>
              </w:rPr>
            </w:pPr>
            <w:r w:rsidRPr="00987DA9">
              <w:rPr>
                <w:bCs/>
              </w:rPr>
              <w:t>191732,55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FA5D77">
            <w:pPr>
              <w:rPr>
                <w:bCs/>
              </w:rPr>
            </w:pPr>
            <w:r w:rsidRPr="00987DA9"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FA5D77">
            <w:r w:rsidRPr="00987DA9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FA5D77">
            <w:r w:rsidRPr="00987DA9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FA5D77">
            <w:pPr>
              <w:rPr>
                <w:bCs/>
              </w:rPr>
            </w:pPr>
            <w:r w:rsidRPr="00987DA9">
              <w:rPr>
                <w:bCs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FA5D77">
            <w:pPr>
              <w:rPr>
                <w:bCs/>
              </w:rPr>
            </w:pPr>
            <w:r w:rsidRPr="00987DA9">
              <w:rPr>
                <w:bCs/>
              </w:rPr>
              <w:t>земельный участок</w:t>
            </w:r>
          </w:p>
          <w:p w:rsidR="00544FB6" w:rsidRPr="00987DA9" w:rsidRDefault="00544FB6" w:rsidP="00FA5D77">
            <w:pPr>
              <w:rPr>
                <w:bCs/>
              </w:rPr>
            </w:pPr>
          </w:p>
          <w:p w:rsidR="00544FB6" w:rsidRPr="00987DA9" w:rsidRDefault="00544FB6" w:rsidP="00FA5D77">
            <w:pPr>
              <w:rPr>
                <w:bCs/>
              </w:rPr>
            </w:pPr>
            <w:r w:rsidRPr="00987DA9">
              <w:rPr>
                <w:bCs/>
              </w:rPr>
              <w:t>жилой дом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FA5D77">
            <w:r w:rsidRPr="00987DA9">
              <w:t>1000,0</w:t>
            </w:r>
          </w:p>
          <w:p w:rsidR="00544FB6" w:rsidRPr="00987DA9" w:rsidRDefault="00544FB6" w:rsidP="00FA5D77"/>
          <w:p w:rsidR="00544FB6" w:rsidRPr="00987DA9" w:rsidRDefault="00544FB6" w:rsidP="00FA5D77">
            <w:r w:rsidRPr="00987DA9">
              <w:t>239,7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FA5D77">
            <w:r w:rsidRPr="00987DA9">
              <w:t>Россия</w:t>
            </w:r>
          </w:p>
          <w:p w:rsidR="00544FB6" w:rsidRPr="00987DA9" w:rsidRDefault="00544FB6" w:rsidP="00FA5D77"/>
          <w:p w:rsidR="00544FB6" w:rsidRPr="00987DA9" w:rsidRDefault="00544FB6" w:rsidP="00FA5D77">
            <w:r w:rsidRPr="00987DA9">
              <w:t>Россия</w:t>
            </w:r>
          </w:p>
        </w:tc>
      </w:tr>
      <w:tr w:rsidR="00544FB6" w:rsidRPr="00987DA9" w:rsidTr="00972130">
        <w:trPr>
          <w:trHeight w:val="103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FA5D77">
            <w:pPr>
              <w:rPr>
                <w:b/>
                <w:bCs/>
              </w:rPr>
            </w:pPr>
            <w:r w:rsidRPr="00987DA9">
              <w:rPr>
                <w:b/>
                <w:bCs/>
              </w:rPr>
              <w:t>Несовершеннолетний ребенок (дочь)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FA5D77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FA5D77">
            <w:pPr>
              <w:rPr>
                <w:bCs/>
              </w:rPr>
            </w:pPr>
            <w:r w:rsidRPr="00987DA9">
              <w:rPr>
                <w:bCs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FA5D77">
            <w:pPr>
              <w:rPr>
                <w:bCs/>
              </w:rPr>
            </w:pPr>
            <w:r w:rsidRPr="00987DA9">
              <w:rPr>
                <w:bCs/>
              </w:rPr>
              <w:t>земельный участок (общая долевая собственность 1/4)</w:t>
            </w:r>
          </w:p>
          <w:p w:rsidR="00544FB6" w:rsidRPr="00987DA9" w:rsidRDefault="00544FB6" w:rsidP="00FA5D77">
            <w:pPr>
              <w:rPr>
                <w:bCs/>
              </w:rPr>
            </w:pPr>
          </w:p>
          <w:p w:rsidR="00544FB6" w:rsidRPr="00987DA9" w:rsidRDefault="00544FB6" w:rsidP="00FA5D77">
            <w:pPr>
              <w:rPr>
                <w:bCs/>
              </w:rPr>
            </w:pPr>
            <w:r w:rsidRPr="00987DA9">
              <w:rPr>
                <w:bCs/>
              </w:rPr>
              <w:t>земельный участок (общая долевая собственность 1/4)</w:t>
            </w:r>
          </w:p>
          <w:p w:rsidR="00544FB6" w:rsidRPr="00987DA9" w:rsidRDefault="00544FB6" w:rsidP="00FA5D77">
            <w:pPr>
              <w:rPr>
                <w:bCs/>
              </w:rPr>
            </w:pPr>
          </w:p>
          <w:p w:rsidR="00544FB6" w:rsidRPr="00987DA9" w:rsidRDefault="00544FB6" w:rsidP="00FA5D77">
            <w:pPr>
              <w:rPr>
                <w:bCs/>
              </w:rPr>
            </w:pPr>
            <w:r w:rsidRPr="00987DA9">
              <w:rPr>
                <w:bCs/>
              </w:rPr>
              <w:t>жилой дом (общая долевая собственность 1/4)</w:t>
            </w:r>
          </w:p>
          <w:p w:rsidR="00544FB6" w:rsidRPr="00987DA9" w:rsidRDefault="00544FB6" w:rsidP="00FA5D77">
            <w:pPr>
              <w:rPr>
                <w:bCs/>
              </w:rPr>
            </w:pPr>
          </w:p>
          <w:p w:rsidR="00544FB6" w:rsidRPr="00987DA9" w:rsidRDefault="00544FB6" w:rsidP="00FA5D77">
            <w:pPr>
              <w:rPr>
                <w:bCs/>
              </w:rPr>
            </w:pPr>
            <w:r w:rsidRPr="00987DA9">
              <w:rPr>
                <w:bCs/>
              </w:rPr>
              <w:t>жилой дом (общая долевая собственность 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FA5D77">
            <w:r w:rsidRPr="00987DA9">
              <w:t>1000,0</w:t>
            </w:r>
          </w:p>
          <w:p w:rsidR="00544FB6" w:rsidRPr="00987DA9" w:rsidRDefault="00544FB6" w:rsidP="00FA5D77"/>
          <w:p w:rsidR="00544FB6" w:rsidRPr="00987DA9" w:rsidRDefault="00544FB6" w:rsidP="00FA5D77"/>
          <w:p w:rsidR="00544FB6" w:rsidRPr="00987DA9" w:rsidRDefault="00544FB6" w:rsidP="00FA5D77"/>
          <w:p w:rsidR="00544FB6" w:rsidRPr="00987DA9" w:rsidRDefault="00544FB6" w:rsidP="00FA5D77">
            <w:r w:rsidRPr="00987DA9">
              <w:t>1000,0</w:t>
            </w:r>
          </w:p>
          <w:p w:rsidR="00544FB6" w:rsidRPr="00987DA9" w:rsidRDefault="00544FB6" w:rsidP="00FA5D77"/>
          <w:p w:rsidR="00544FB6" w:rsidRPr="00987DA9" w:rsidRDefault="00544FB6" w:rsidP="00FA5D77"/>
          <w:p w:rsidR="00544FB6" w:rsidRPr="00987DA9" w:rsidRDefault="00544FB6" w:rsidP="00FA5D77"/>
          <w:p w:rsidR="00544FB6" w:rsidRPr="00987DA9" w:rsidRDefault="00544FB6" w:rsidP="00FA5D77">
            <w:r w:rsidRPr="00987DA9">
              <w:t>239,7</w:t>
            </w:r>
          </w:p>
          <w:p w:rsidR="00544FB6" w:rsidRPr="00987DA9" w:rsidRDefault="00544FB6" w:rsidP="00FA5D77"/>
          <w:p w:rsidR="00544FB6" w:rsidRPr="00987DA9" w:rsidRDefault="00544FB6" w:rsidP="00FA5D77"/>
          <w:p w:rsidR="00544FB6" w:rsidRPr="00987DA9" w:rsidRDefault="00544FB6" w:rsidP="00FA5D77"/>
          <w:p w:rsidR="00544FB6" w:rsidRPr="00987DA9" w:rsidRDefault="00544FB6" w:rsidP="00FA5D77"/>
          <w:p w:rsidR="00544FB6" w:rsidRPr="00987DA9" w:rsidRDefault="00544FB6" w:rsidP="00FA5D77"/>
          <w:p w:rsidR="00544FB6" w:rsidRPr="00987DA9" w:rsidRDefault="00544FB6" w:rsidP="00FA5D77">
            <w:r w:rsidRPr="00987DA9">
              <w:t>239,7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FA5D77">
            <w:r w:rsidRPr="00987DA9">
              <w:t>Россия</w:t>
            </w:r>
          </w:p>
          <w:p w:rsidR="00544FB6" w:rsidRPr="00987DA9" w:rsidRDefault="00544FB6" w:rsidP="00FA5D77"/>
          <w:p w:rsidR="00544FB6" w:rsidRPr="00987DA9" w:rsidRDefault="00544FB6" w:rsidP="00FA5D77"/>
          <w:p w:rsidR="00544FB6" w:rsidRPr="00987DA9" w:rsidRDefault="00544FB6" w:rsidP="00FA5D77"/>
          <w:p w:rsidR="00544FB6" w:rsidRPr="00987DA9" w:rsidRDefault="00544FB6" w:rsidP="00FA5D77">
            <w:r w:rsidRPr="00987DA9">
              <w:t>Россия</w:t>
            </w:r>
          </w:p>
          <w:p w:rsidR="00544FB6" w:rsidRPr="00987DA9" w:rsidRDefault="00544FB6" w:rsidP="00FA5D77"/>
          <w:p w:rsidR="00544FB6" w:rsidRPr="00987DA9" w:rsidRDefault="00544FB6" w:rsidP="00FA5D77"/>
          <w:p w:rsidR="00544FB6" w:rsidRPr="00987DA9" w:rsidRDefault="00544FB6" w:rsidP="00FA5D77"/>
          <w:p w:rsidR="00544FB6" w:rsidRPr="00987DA9" w:rsidRDefault="00544FB6" w:rsidP="00FA5D77">
            <w:r w:rsidRPr="00987DA9">
              <w:t>Россия</w:t>
            </w:r>
          </w:p>
          <w:p w:rsidR="00544FB6" w:rsidRPr="00987DA9" w:rsidRDefault="00544FB6" w:rsidP="00FA5D77"/>
          <w:p w:rsidR="00544FB6" w:rsidRPr="00987DA9" w:rsidRDefault="00544FB6" w:rsidP="00FA5D77"/>
          <w:p w:rsidR="00544FB6" w:rsidRPr="00987DA9" w:rsidRDefault="00544FB6" w:rsidP="00FA5D77"/>
          <w:p w:rsidR="00544FB6" w:rsidRPr="00987DA9" w:rsidRDefault="00544FB6" w:rsidP="00FA5D77"/>
          <w:p w:rsidR="00544FB6" w:rsidRPr="00987DA9" w:rsidRDefault="00544FB6" w:rsidP="00FA5D77"/>
          <w:p w:rsidR="00544FB6" w:rsidRPr="00987DA9" w:rsidRDefault="00544FB6" w:rsidP="00FA5D77">
            <w:r w:rsidRPr="00987DA9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FA5D77">
            <w:pPr>
              <w:rPr>
                <w:bCs/>
              </w:rPr>
            </w:pPr>
            <w:r w:rsidRPr="00987DA9">
              <w:rPr>
                <w:bCs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FA5D77">
            <w:pPr>
              <w:rPr>
                <w:bCs/>
              </w:rPr>
            </w:pPr>
            <w:r w:rsidRPr="00987DA9">
              <w:rPr>
                <w:bCs/>
              </w:rPr>
              <w:t>-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FA5D77">
            <w:r w:rsidRPr="00987DA9"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FA5D77">
            <w:r w:rsidRPr="00987DA9">
              <w:t>-</w:t>
            </w:r>
          </w:p>
        </w:tc>
      </w:tr>
      <w:tr w:rsidR="00544FB6" w:rsidRPr="00987DA9" w:rsidTr="00972130">
        <w:trPr>
          <w:trHeight w:val="2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FA5D77">
            <w:pPr>
              <w:rPr>
                <w:b/>
                <w:bCs/>
              </w:rPr>
            </w:pPr>
            <w:r w:rsidRPr="00987DA9">
              <w:rPr>
                <w:b/>
                <w:bCs/>
              </w:rPr>
              <w:lastRenderedPageBreak/>
              <w:t>Несовершеннолетний ребенок (дочь)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FA5D77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FA5D77">
            <w:pPr>
              <w:rPr>
                <w:bCs/>
              </w:rPr>
            </w:pPr>
            <w:r w:rsidRPr="00987DA9">
              <w:rPr>
                <w:bCs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FA5D77">
            <w:pPr>
              <w:rPr>
                <w:bCs/>
              </w:rPr>
            </w:pPr>
            <w:r w:rsidRPr="00987DA9">
              <w:rPr>
                <w:bCs/>
              </w:rPr>
              <w:t>земельный участок (общая долевая собственность 1/4)</w:t>
            </w:r>
          </w:p>
          <w:p w:rsidR="00544FB6" w:rsidRPr="00987DA9" w:rsidRDefault="00544FB6" w:rsidP="00FA5D77">
            <w:pPr>
              <w:rPr>
                <w:bCs/>
              </w:rPr>
            </w:pPr>
          </w:p>
          <w:p w:rsidR="00544FB6" w:rsidRPr="00987DA9" w:rsidRDefault="00544FB6" w:rsidP="00FA5D77">
            <w:pPr>
              <w:rPr>
                <w:bCs/>
              </w:rPr>
            </w:pPr>
            <w:r w:rsidRPr="00987DA9">
              <w:rPr>
                <w:bCs/>
              </w:rPr>
              <w:t>жилой дом (общая долевая собственность 1/4)</w:t>
            </w:r>
          </w:p>
          <w:p w:rsidR="00544FB6" w:rsidRPr="00987DA9" w:rsidRDefault="00544FB6" w:rsidP="00FA5D77">
            <w:pPr>
              <w:rPr>
                <w:bCs/>
              </w:rPr>
            </w:pPr>
          </w:p>
          <w:p w:rsidR="00544FB6" w:rsidRPr="00987DA9" w:rsidRDefault="00544FB6" w:rsidP="00FA5D77">
            <w:pPr>
              <w:rPr>
                <w:bCs/>
              </w:rPr>
            </w:pPr>
            <w:r w:rsidRPr="00987DA9">
              <w:rPr>
                <w:bCs/>
              </w:rPr>
              <w:t>квартира (общая долевая собственность 1/2)</w:t>
            </w:r>
          </w:p>
          <w:p w:rsidR="00544FB6" w:rsidRPr="00987DA9" w:rsidRDefault="00544FB6" w:rsidP="00FA5D77">
            <w:pPr>
              <w:rPr>
                <w:bCs/>
              </w:rPr>
            </w:pPr>
          </w:p>
          <w:p w:rsidR="00544FB6" w:rsidRPr="00987DA9" w:rsidRDefault="00544FB6" w:rsidP="00FA5D77">
            <w:pPr>
              <w:rPr>
                <w:bCs/>
              </w:rPr>
            </w:pPr>
            <w:r w:rsidRPr="00987DA9">
              <w:rPr>
                <w:bCs/>
              </w:rPr>
              <w:t>квартира (общая долевая собственность 1/2)</w:t>
            </w:r>
          </w:p>
          <w:p w:rsidR="00544FB6" w:rsidRPr="00987DA9" w:rsidRDefault="00544FB6" w:rsidP="00FA5D77">
            <w:pPr>
              <w:rPr>
                <w:bCs/>
              </w:rPr>
            </w:pPr>
          </w:p>
          <w:p w:rsidR="00544FB6" w:rsidRPr="00987DA9" w:rsidRDefault="00544FB6" w:rsidP="00FA5D77">
            <w:pPr>
              <w:rPr>
                <w:bCs/>
              </w:rPr>
            </w:pPr>
          </w:p>
          <w:p w:rsidR="00544FB6" w:rsidRPr="00987DA9" w:rsidRDefault="00544FB6" w:rsidP="00FA5D77">
            <w:pPr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FA5D77">
            <w:r w:rsidRPr="00987DA9">
              <w:t>1000,0</w:t>
            </w:r>
          </w:p>
          <w:p w:rsidR="00544FB6" w:rsidRPr="00987DA9" w:rsidRDefault="00544FB6" w:rsidP="00FA5D77"/>
          <w:p w:rsidR="00544FB6" w:rsidRPr="00987DA9" w:rsidRDefault="00544FB6" w:rsidP="00FA5D77"/>
          <w:p w:rsidR="00544FB6" w:rsidRPr="00987DA9" w:rsidRDefault="00544FB6" w:rsidP="00FA5D77"/>
          <w:p w:rsidR="00544FB6" w:rsidRPr="00987DA9" w:rsidRDefault="00544FB6" w:rsidP="00FA5D77">
            <w:r w:rsidRPr="00987DA9">
              <w:t>239,7</w:t>
            </w:r>
          </w:p>
          <w:p w:rsidR="00544FB6" w:rsidRPr="00987DA9" w:rsidRDefault="00544FB6" w:rsidP="00FA5D77"/>
          <w:p w:rsidR="00544FB6" w:rsidRPr="00987DA9" w:rsidRDefault="00544FB6" w:rsidP="00FA5D77"/>
          <w:p w:rsidR="00544FB6" w:rsidRPr="00987DA9" w:rsidRDefault="00544FB6" w:rsidP="00FA5D77"/>
          <w:p w:rsidR="00544FB6" w:rsidRPr="00987DA9" w:rsidRDefault="00544FB6" w:rsidP="00FA5D77">
            <w:r w:rsidRPr="00987DA9">
              <w:t>57,2</w:t>
            </w:r>
          </w:p>
          <w:p w:rsidR="00544FB6" w:rsidRPr="00987DA9" w:rsidRDefault="00544FB6" w:rsidP="00FA5D77"/>
          <w:p w:rsidR="00544FB6" w:rsidRPr="00987DA9" w:rsidRDefault="00544FB6" w:rsidP="00FA5D77"/>
          <w:p w:rsidR="00544FB6" w:rsidRPr="00987DA9" w:rsidRDefault="00544FB6" w:rsidP="00FA5D77"/>
          <w:p w:rsidR="00544FB6" w:rsidRPr="00987DA9" w:rsidRDefault="00544FB6" w:rsidP="00FA5D77">
            <w:r w:rsidRPr="00987DA9">
              <w:t>37,1</w:t>
            </w:r>
          </w:p>
          <w:p w:rsidR="00544FB6" w:rsidRPr="00987DA9" w:rsidRDefault="00544FB6" w:rsidP="00FA5D77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FA5D77">
            <w:r w:rsidRPr="00987DA9">
              <w:t>Россия</w:t>
            </w:r>
          </w:p>
          <w:p w:rsidR="00544FB6" w:rsidRPr="00987DA9" w:rsidRDefault="00544FB6" w:rsidP="00FA5D77"/>
          <w:p w:rsidR="00544FB6" w:rsidRPr="00987DA9" w:rsidRDefault="00544FB6" w:rsidP="00FA5D77"/>
          <w:p w:rsidR="00544FB6" w:rsidRPr="00987DA9" w:rsidRDefault="00544FB6" w:rsidP="00FA5D77"/>
          <w:p w:rsidR="00544FB6" w:rsidRPr="00987DA9" w:rsidRDefault="00544FB6" w:rsidP="00FA5D77">
            <w:r w:rsidRPr="00987DA9">
              <w:t>Россия</w:t>
            </w:r>
          </w:p>
          <w:p w:rsidR="00544FB6" w:rsidRPr="00987DA9" w:rsidRDefault="00544FB6" w:rsidP="00FA5D77"/>
          <w:p w:rsidR="00544FB6" w:rsidRPr="00987DA9" w:rsidRDefault="00544FB6" w:rsidP="00FA5D77"/>
          <w:p w:rsidR="00544FB6" w:rsidRPr="00987DA9" w:rsidRDefault="00544FB6" w:rsidP="00FA5D77"/>
          <w:p w:rsidR="00544FB6" w:rsidRPr="00987DA9" w:rsidRDefault="00544FB6" w:rsidP="00FA5D77">
            <w:r w:rsidRPr="00987DA9">
              <w:t>Россия</w:t>
            </w:r>
          </w:p>
          <w:p w:rsidR="00544FB6" w:rsidRPr="00987DA9" w:rsidRDefault="00544FB6" w:rsidP="00FA5D77"/>
          <w:p w:rsidR="00544FB6" w:rsidRPr="00987DA9" w:rsidRDefault="00544FB6" w:rsidP="00FA5D77"/>
          <w:p w:rsidR="00544FB6" w:rsidRPr="00987DA9" w:rsidRDefault="00544FB6" w:rsidP="00FA5D77"/>
          <w:p w:rsidR="00544FB6" w:rsidRPr="00987DA9" w:rsidRDefault="00544FB6" w:rsidP="00FA5D77">
            <w:r w:rsidRPr="00987DA9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FA5D77">
            <w:pPr>
              <w:rPr>
                <w:bCs/>
              </w:rPr>
            </w:pPr>
            <w:r w:rsidRPr="00987DA9">
              <w:rPr>
                <w:bCs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FA5D77">
            <w:pPr>
              <w:rPr>
                <w:bCs/>
              </w:rPr>
            </w:pPr>
            <w:r w:rsidRPr="00987DA9">
              <w:rPr>
                <w:bCs/>
              </w:rPr>
              <w:t>-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FA5D77">
            <w:r w:rsidRPr="00987DA9"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FA5D77">
            <w:r w:rsidRPr="00987DA9">
              <w:t>-</w:t>
            </w:r>
          </w:p>
        </w:tc>
      </w:tr>
      <w:tr w:rsidR="00544FB6" w:rsidRPr="00987DA9" w:rsidTr="00972130">
        <w:trPr>
          <w:trHeight w:val="203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FA5D77">
            <w:pPr>
              <w:rPr>
                <w:b/>
                <w:bCs/>
              </w:rPr>
            </w:pPr>
            <w:r w:rsidRPr="00987DA9">
              <w:rPr>
                <w:b/>
                <w:bCs/>
              </w:rPr>
              <w:t xml:space="preserve">Крюкова Марина Алексеевна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FA5D77">
            <w:pPr>
              <w:rPr>
                <w:b/>
                <w:bCs/>
              </w:rPr>
            </w:pPr>
            <w:r w:rsidRPr="00987DA9">
              <w:rPr>
                <w:b/>
                <w:bCs/>
              </w:rPr>
              <w:t>Начальник отдела экологического мониторинга Управления жилищно-</w:t>
            </w:r>
            <w:r w:rsidRPr="00987DA9">
              <w:rPr>
                <w:b/>
                <w:bCs/>
              </w:rPr>
              <w:lastRenderedPageBreak/>
              <w:t>коммунального хозяйства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FA5D77">
            <w:pPr>
              <w:rPr>
                <w:bCs/>
              </w:rPr>
            </w:pPr>
            <w:r w:rsidRPr="00987DA9">
              <w:rPr>
                <w:bCs/>
              </w:rPr>
              <w:lastRenderedPageBreak/>
              <w:t>600659,44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FA5D77">
            <w:pPr>
              <w:rPr>
                <w:bCs/>
              </w:rPr>
            </w:pPr>
            <w:r w:rsidRPr="00987DA9">
              <w:rPr>
                <w:bCs/>
              </w:rPr>
              <w:t>квартира (общая долевая собственность 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FA5D77">
            <w:r w:rsidRPr="00987DA9">
              <w:t>44,1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FA5D77">
            <w:r w:rsidRPr="00987DA9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FA5D77">
            <w:pPr>
              <w:rPr>
                <w:bCs/>
              </w:rPr>
            </w:pPr>
            <w:r w:rsidRPr="00987DA9">
              <w:rPr>
                <w:bCs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FA5D77">
            <w:pPr>
              <w:rPr>
                <w:bCs/>
              </w:rPr>
            </w:pPr>
            <w:r w:rsidRPr="00987DA9">
              <w:rPr>
                <w:bCs/>
              </w:rPr>
              <w:t>-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FA5D77">
            <w:r w:rsidRPr="00987DA9"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FA5D77">
            <w:r w:rsidRPr="00987DA9">
              <w:t>-</w:t>
            </w:r>
          </w:p>
        </w:tc>
      </w:tr>
      <w:tr w:rsidR="00544FB6" w:rsidRPr="00987DA9" w:rsidTr="00972130">
        <w:trPr>
          <w:trHeight w:val="203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FA5D77">
            <w:pPr>
              <w:rPr>
                <w:b/>
                <w:bCs/>
              </w:rPr>
            </w:pPr>
            <w:r w:rsidRPr="00987DA9">
              <w:rPr>
                <w:b/>
                <w:bCs/>
              </w:rPr>
              <w:lastRenderedPageBreak/>
              <w:t>Несовершеннолетний ребенок (дочь)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FA5D77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FA5D77">
            <w:pPr>
              <w:rPr>
                <w:bCs/>
              </w:rPr>
            </w:pPr>
            <w:r w:rsidRPr="00987DA9">
              <w:rPr>
                <w:bCs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FA5D77">
            <w:pPr>
              <w:rPr>
                <w:bCs/>
              </w:rPr>
            </w:pPr>
            <w:r w:rsidRPr="00987DA9">
              <w:rPr>
                <w:bCs/>
              </w:rPr>
              <w:t>квартира (общая долевая собственность 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FA5D77">
            <w:r w:rsidRPr="00987DA9">
              <w:t>44,1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FA5D77">
            <w:r w:rsidRPr="00987DA9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FA5D77">
            <w:pPr>
              <w:rPr>
                <w:bCs/>
              </w:rPr>
            </w:pPr>
            <w:r w:rsidRPr="00987DA9">
              <w:rPr>
                <w:bCs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FA5D77">
            <w:pPr>
              <w:rPr>
                <w:bCs/>
              </w:rPr>
            </w:pPr>
            <w:r w:rsidRPr="00987DA9">
              <w:rPr>
                <w:bCs/>
              </w:rPr>
              <w:t>-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FA5D77">
            <w:r w:rsidRPr="00987DA9"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FA5D77">
            <w:r w:rsidRPr="00987DA9">
              <w:t>-</w:t>
            </w:r>
          </w:p>
        </w:tc>
      </w:tr>
      <w:tr w:rsidR="00544FB6" w:rsidRPr="00987DA9" w:rsidTr="00972130">
        <w:trPr>
          <w:trHeight w:val="203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FA5D77">
            <w:pPr>
              <w:rPr>
                <w:b/>
                <w:bCs/>
              </w:rPr>
            </w:pPr>
            <w:r w:rsidRPr="00987DA9">
              <w:rPr>
                <w:b/>
                <w:bCs/>
              </w:rPr>
              <w:t xml:space="preserve">Кудрявцева Елена Дмитриевна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FA5D77">
            <w:pPr>
              <w:rPr>
                <w:b/>
                <w:bCs/>
              </w:rPr>
            </w:pPr>
            <w:r w:rsidRPr="00987DA9">
              <w:rPr>
                <w:b/>
                <w:bCs/>
              </w:rPr>
              <w:t>Начальник отдела муниципального жилищного фонда Управления жилищно-коммунального хозяйства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FA5D77">
            <w:pPr>
              <w:rPr>
                <w:bCs/>
              </w:rPr>
            </w:pPr>
            <w:r w:rsidRPr="00987DA9">
              <w:rPr>
                <w:bCs/>
              </w:rPr>
              <w:t>428905,68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FA5D77">
            <w:pPr>
              <w:rPr>
                <w:bCs/>
              </w:rPr>
            </w:pPr>
            <w:r w:rsidRPr="00987DA9"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FA5D77">
            <w:r w:rsidRPr="00987DA9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FA5D77">
            <w:r w:rsidRPr="00987DA9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FA5D77">
            <w:pPr>
              <w:rPr>
                <w:bCs/>
              </w:rPr>
            </w:pPr>
            <w:r w:rsidRPr="00987DA9">
              <w:rPr>
                <w:bCs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FA5D77">
            <w:pPr>
              <w:rPr>
                <w:bCs/>
              </w:rPr>
            </w:pPr>
            <w:r w:rsidRPr="00987DA9">
              <w:rPr>
                <w:bCs/>
              </w:rPr>
              <w:t>квартира</w:t>
            </w:r>
          </w:p>
          <w:p w:rsidR="00544FB6" w:rsidRPr="00987DA9" w:rsidRDefault="00544FB6" w:rsidP="00FA5D77">
            <w:pPr>
              <w:rPr>
                <w:bCs/>
              </w:rPr>
            </w:pPr>
          </w:p>
          <w:p w:rsidR="00544FB6" w:rsidRPr="00987DA9" w:rsidRDefault="00544FB6" w:rsidP="00FA5D77">
            <w:pPr>
              <w:rPr>
                <w:bCs/>
              </w:rPr>
            </w:pPr>
            <w:r w:rsidRPr="00987DA9">
              <w:rPr>
                <w:bCs/>
              </w:rPr>
              <w:t xml:space="preserve">квартира 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FA5D77">
            <w:r w:rsidRPr="00987DA9">
              <w:t>43,0</w:t>
            </w:r>
          </w:p>
          <w:p w:rsidR="00544FB6" w:rsidRPr="00987DA9" w:rsidRDefault="00544FB6" w:rsidP="00FA5D77"/>
          <w:p w:rsidR="00544FB6" w:rsidRPr="00987DA9" w:rsidRDefault="00544FB6" w:rsidP="00FA5D77">
            <w:r w:rsidRPr="00987DA9">
              <w:t>52,0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FA5D77">
            <w:r w:rsidRPr="00987DA9">
              <w:t>Россия</w:t>
            </w:r>
          </w:p>
          <w:p w:rsidR="00544FB6" w:rsidRPr="00987DA9" w:rsidRDefault="00544FB6" w:rsidP="00FA5D77"/>
          <w:p w:rsidR="00544FB6" w:rsidRPr="00987DA9" w:rsidRDefault="00544FB6" w:rsidP="00FA5D77">
            <w:r w:rsidRPr="00987DA9">
              <w:t>Россия</w:t>
            </w:r>
          </w:p>
        </w:tc>
      </w:tr>
      <w:tr w:rsidR="00544FB6" w:rsidRPr="00987DA9" w:rsidTr="00972130">
        <w:trPr>
          <w:trHeight w:val="203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FA5D77">
            <w:pPr>
              <w:rPr>
                <w:b/>
                <w:bCs/>
              </w:rPr>
            </w:pPr>
            <w:r w:rsidRPr="00987DA9">
              <w:rPr>
                <w:b/>
                <w:bCs/>
              </w:rPr>
              <w:t>Супруг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FA5D77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FA5D77">
            <w:pPr>
              <w:rPr>
                <w:bCs/>
              </w:rPr>
            </w:pPr>
            <w:r w:rsidRPr="00987DA9">
              <w:rPr>
                <w:bCs/>
              </w:rPr>
              <w:t>694274,35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FA5D77">
            <w:pPr>
              <w:rPr>
                <w:bCs/>
              </w:rPr>
            </w:pPr>
            <w:r w:rsidRPr="00987DA9">
              <w:rPr>
                <w:bCs/>
              </w:rPr>
              <w:t>квартира (общая долевая собственность 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FA5D77">
            <w:r w:rsidRPr="00987DA9">
              <w:t>52,0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FA5D77">
            <w:r w:rsidRPr="00987DA9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FA5D77">
            <w:pPr>
              <w:rPr>
                <w:bCs/>
              </w:rPr>
            </w:pPr>
            <w:r w:rsidRPr="00987DA9">
              <w:rPr>
                <w:bCs/>
              </w:rPr>
              <w:t>а/м (легковой)</w:t>
            </w:r>
          </w:p>
          <w:p w:rsidR="00544FB6" w:rsidRPr="00987DA9" w:rsidRDefault="00544FB6" w:rsidP="00FA5D77">
            <w:pPr>
              <w:rPr>
                <w:bCs/>
              </w:rPr>
            </w:pPr>
            <w:r w:rsidRPr="00987DA9">
              <w:rPr>
                <w:bCs/>
              </w:rPr>
              <w:t>LADA Largus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FA5D77">
            <w:pPr>
              <w:rPr>
                <w:bCs/>
              </w:rPr>
            </w:pPr>
            <w:r w:rsidRPr="00987DA9">
              <w:rPr>
                <w:bCs/>
              </w:rPr>
              <w:t xml:space="preserve">квартира 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FA5D77">
            <w:r w:rsidRPr="00987DA9">
              <w:t>52,0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FA5D77">
            <w:r w:rsidRPr="00987DA9">
              <w:t>Россия</w:t>
            </w:r>
          </w:p>
        </w:tc>
      </w:tr>
      <w:tr w:rsidR="00544FB6" w:rsidRPr="00987DA9" w:rsidTr="00972130">
        <w:trPr>
          <w:trHeight w:val="203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FA5D77">
            <w:pPr>
              <w:rPr>
                <w:b/>
                <w:bCs/>
              </w:rPr>
            </w:pPr>
            <w:r w:rsidRPr="00987DA9">
              <w:rPr>
                <w:b/>
                <w:bCs/>
              </w:rPr>
              <w:t xml:space="preserve">Кочкова Татьяна Леонидовна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FA5D77">
            <w:pPr>
              <w:rPr>
                <w:b/>
                <w:bCs/>
              </w:rPr>
            </w:pPr>
            <w:r w:rsidRPr="00987DA9">
              <w:rPr>
                <w:b/>
                <w:bCs/>
              </w:rPr>
              <w:t xml:space="preserve">Начальник судебно-правового отдела Управления по правовым, кадровым вопросам и </w:t>
            </w:r>
            <w:r w:rsidRPr="00987DA9">
              <w:rPr>
                <w:b/>
                <w:bCs/>
              </w:rPr>
              <w:lastRenderedPageBreak/>
              <w:t xml:space="preserve">противодействию коррупции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FA5D77">
            <w:pPr>
              <w:rPr>
                <w:bCs/>
              </w:rPr>
            </w:pPr>
            <w:r w:rsidRPr="00987DA9">
              <w:rPr>
                <w:bCs/>
              </w:rPr>
              <w:lastRenderedPageBreak/>
              <w:t>4628652,60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FA5D77">
            <w:pPr>
              <w:rPr>
                <w:bCs/>
              </w:rPr>
            </w:pPr>
            <w:r w:rsidRPr="00987DA9">
              <w:rPr>
                <w:bCs/>
              </w:rPr>
              <w:t>земельный участок</w:t>
            </w:r>
          </w:p>
          <w:p w:rsidR="00544FB6" w:rsidRPr="00987DA9" w:rsidRDefault="00544FB6" w:rsidP="00FA5D77">
            <w:pPr>
              <w:rPr>
                <w:bCs/>
              </w:rPr>
            </w:pPr>
          </w:p>
          <w:p w:rsidR="00544FB6" w:rsidRPr="00987DA9" w:rsidRDefault="00544FB6" w:rsidP="00FA5D77">
            <w:pPr>
              <w:rPr>
                <w:bCs/>
              </w:rPr>
            </w:pPr>
            <w:r w:rsidRPr="00987DA9">
              <w:rPr>
                <w:bCs/>
              </w:rPr>
              <w:t>жилой дом</w:t>
            </w:r>
          </w:p>
          <w:p w:rsidR="00544FB6" w:rsidRPr="00987DA9" w:rsidRDefault="00544FB6" w:rsidP="00FA5D77">
            <w:pPr>
              <w:rPr>
                <w:bCs/>
              </w:rPr>
            </w:pPr>
          </w:p>
          <w:p w:rsidR="00544FB6" w:rsidRPr="00987DA9" w:rsidRDefault="00544FB6" w:rsidP="00FA5D77">
            <w:pPr>
              <w:rPr>
                <w:bCs/>
              </w:rPr>
            </w:pPr>
            <w:r w:rsidRPr="00987DA9">
              <w:rPr>
                <w:bCs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FA5D77">
            <w:r w:rsidRPr="00987DA9">
              <w:t>1339,0</w:t>
            </w:r>
          </w:p>
          <w:p w:rsidR="00544FB6" w:rsidRPr="00987DA9" w:rsidRDefault="00544FB6" w:rsidP="00FA5D77"/>
          <w:p w:rsidR="00544FB6" w:rsidRPr="00987DA9" w:rsidRDefault="00544FB6" w:rsidP="00FA5D77">
            <w:r w:rsidRPr="00987DA9">
              <w:t>258,0</w:t>
            </w:r>
          </w:p>
          <w:p w:rsidR="00544FB6" w:rsidRPr="00987DA9" w:rsidRDefault="00544FB6" w:rsidP="00FA5D77"/>
          <w:p w:rsidR="00544FB6" w:rsidRPr="00987DA9" w:rsidRDefault="00544FB6" w:rsidP="00FA5D77">
            <w:r w:rsidRPr="00987DA9">
              <w:t>78,6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FA5D77">
            <w:r w:rsidRPr="00987DA9">
              <w:t>Россия</w:t>
            </w:r>
          </w:p>
          <w:p w:rsidR="00544FB6" w:rsidRPr="00987DA9" w:rsidRDefault="00544FB6" w:rsidP="00FA5D77"/>
          <w:p w:rsidR="00544FB6" w:rsidRPr="00987DA9" w:rsidRDefault="00544FB6" w:rsidP="00FA5D77">
            <w:r w:rsidRPr="00987DA9">
              <w:t>Россия</w:t>
            </w:r>
          </w:p>
          <w:p w:rsidR="00544FB6" w:rsidRPr="00987DA9" w:rsidRDefault="00544FB6" w:rsidP="00FA5D77"/>
          <w:p w:rsidR="00544FB6" w:rsidRPr="00987DA9" w:rsidRDefault="00544FB6" w:rsidP="00FA5D77">
            <w:r w:rsidRPr="00987DA9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FA5D77">
            <w:pPr>
              <w:rPr>
                <w:bCs/>
              </w:rPr>
            </w:pPr>
            <w:r w:rsidRPr="00987DA9">
              <w:rPr>
                <w:bCs/>
              </w:rPr>
              <w:t>а/м (легковой)</w:t>
            </w:r>
          </w:p>
          <w:p w:rsidR="00544FB6" w:rsidRPr="00987DA9" w:rsidRDefault="00544FB6" w:rsidP="00FA5D77">
            <w:pPr>
              <w:rPr>
                <w:bCs/>
              </w:rPr>
            </w:pPr>
            <w:r w:rsidRPr="00987DA9">
              <w:rPr>
                <w:bCs/>
              </w:rPr>
              <w:t>Honda CR-V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FA5D77">
            <w:pPr>
              <w:rPr>
                <w:bCs/>
              </w:rPr>
            </w:pPr>
            <w:r w:rsidRPr="00987DA9">
              <w:rPr>
                <w:bCs/>
              </w:rPr>
              <w:t>-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FA5D77">
            <w:r w:rsidRPr="00987DA9"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FA5D77">
            <w:r w:rsidRPr="00987DA9">
              <w:t>-</w:t>
            </w:r>
          </w:p>
        </w:tc>
      </w:tr>
      <w:tr w:rsidR="00544FB6" w:rsidRPr="00987DA9" w:rsidTr="00972130">
        <w:trPr>
          <w:trHeight w:val="203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FA5D77">
            <w:pPr>
              <w:rPr>
                <w:b/>
                <w:bCs/>
              </w:rPr>
            </w:pPr>
            <w:r w:rsidRPr="00987DA9">
              <w:rPr>
                <w:b/>
                <w:bCs/>
              </w:rPr>
              <w:lastRenderedPageBreak/>
              <w:t>Несовершеннолетний ребенок (сын)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FA5D77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FA5D77">
            <w:pPr>
              <w:rPr>
                <w:bCs/>
              </w:rPr>
            </w:pPr>
            <w:r w:rsidRPr="00987DA9">
              <w:rPr>
                <w:bCs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FA5D77">
            <w:pPr>
              <w:rPr>
                <w:bCs/>
              </w:rPr>
            </w:pPr>
            <w:r w:rsidRPr="00987DA9"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FA5D77">
            <w:r w:rsidRPr="00987DA9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FA5D77">
            <w:r w:rsidRPr="00987DA9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FA5D77">
            <w:pPr>
              <w:rPr>
                <w:bCs/>
              </w:rPr>
            </w:pPr>
            <w:r w:rsidRPr="00987DA9">
              <w:rPr>
                <w:bCs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FA5D77">
            <w:pPr>
              <w:rPr>
                <w:bCs/>
              </w:rPr>
            </w:pPr>
            <w:r w:rsidRPr="00987DA9">
              <w:rPr>
                <w:bCs/>
              </w:rPr>
              <w:t>земельный участок</w:t>
            </w:r>
          </w:p>
          <w:p w:rsidR="00544FB6" w:rsidRPr="00987DA9" w:rsidRDefault="00544FB6" w:rsidP="00FA5D77">
            <w:pPr>
              <w:rPr>
                <w:bCs/>
              </w:rPr>
            </w:pPr>
          </w:p>
          <w:p w:rsidR="00544FB6" w:rsidRPr="00987DA9" w:rsidRDefault="00544FB6" w:rsidP="00FA5D77">
            <w:pPr>
              <w:rPr>
                <w:bCs/>
              </w:rPr>
            </w:pPr>
            <w:r w:rsidRPr="00987DA9">
              <w:rPr>
                <w:bCs/>
              </w:rPr>
              <w:t>жилой дом</w:t>
            </w:r>
          </w:p>
          <w:p w:rsidR="00544FB6" w:rsidRPr="00987DA9" w:rsidRDefault="00544FB6" w:rsidP="00FA5D77">
            <w:pPr>
              <w:rPr>
                <w:bCs/>
              </w:rPr>
            </w:pPr>
          </w:p>
          <w:p w:rsidR="00544FB6" w:rsidRPr="00987DA9" w:rsidRDefault="00544FB6" w:rsidP="00FA5D77">
            <w:pPr>
              <w:rPr>
                <w:bCs/>
              </w:rPr>
            </w:pPr>
            <w:r w:rsidRPr="00987DA9">
              <w:rPr>
                <w:bCs/>
              </w:rPr>
              <w:t xml:space="preserve">квартира 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FA5D77">
            <w:r w:rsidRPr="00987DA9">
              <w:t>1339,0</w:t>
            </w:r>
          </w:p>
          <w:p w:rsidR="00544FB6" w:rsidRPr="00987DA9" w:rsidRDefault="00544FB6" w:rsidP="00FA5D77"/>
          <w:p w:rsidR="00544FB6" w:rsidRPr="00987DA9" w:rsidRDefault="00544FB6" w:rsidP="00FA5D77">
            <w:r w:rsidRPr="00987DA9">
              <w:t>258,0</w:t>
            </w:r>
          </w:p>
          <w:p w:rsidR="00544FB6" w:rsidRPr="00987DA9" w:rsidRDefault="00544FB6" w:rsidP="00FA5D77"/>
          <w:p w:rsidR="00544FB6" w:rsidRPr="00987DA9" w:rsidRDefault="00544FB6" w:rsidP="00FA5D77">
            <w:r w:rsidRPr="00987DA9">
              <w:t>78,6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FA5D77">
            <w:r w:rsidRPr="00987DA9">
              <w:t>Россия</w:t>
            </w:r>
          </w:p>
          <w:p w:rsidR="00544FB6" w:rsidRPr="00987DA9" w:rsidRDefault="00544FB6" w:rsidP="00FA5D77"/>
          <w:p w:rsidR="00544FB6" w:rsidRPr="00987DA9" w:rsidRDefault="00544FB6" w:rsidP="00FA5D77">
            <w:r w:rsidRPr="00987DA9">
              <w:t>Россия</w:t>
            </w:r>
          </w:p>
          <w:p w:rsidR="00544FB6" w:rsidRPr="00987DA9" w:rsidRDefault="00544FB6" w:rsidP="00FA5D77"/>
          <w:p w:rsidR="00544FB6" w:rsidRPr="00987DA9" w:rsidRDefault="00544FB6" w:rsidP="00FA5D77">
            <w:r w:rsidRPr="00987DA9">
              <w:t>Россия</w:t>
            </w:r>
          </w:p>
        </w:tc>
      </w:tr>
      <w:tr w:rsidR="00544FB6" w:rsidRPr="00987DA9" w:rsidTr="00972130">
        <w:trPr>
          <w:trHeight w:val="203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FA5D77">
            <w:pPr>
              <w:rPr>
                <w:b/>
                <w:bCs/>
              </w:rPr>
            </w:pPr>
            <w:r w:rsidRPr="00987DA9">
              <w:rPr>
                <w:b/>
                <w:bCs/>
              </w:rPr>
              <w:t xml:space="preserve">Киселева Ирина Игорьевна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FA5D77">
            <w:pPr>
              <w:rPr>
                <w:b/>
                <w:bCs/>
              </w:rPr>
            </w:pPr>
            <w:r w:rsidRPr="00987DA9">
              <w:rPr>
                <w:b/>
                <w:bCs/>
              </w:rPr>
              <w:t xml:space="preserve">Начальник отдела по работе с несовершеннолетними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FA5D77">
            <w:pPr>
              <w:rPr>
                <w:bCs/>
              </w:rPr>
            </w:pPr>
            <w:r w:rsidRPr="00987DA9">
              <w:rPr>
                <w:bCs/>
              </w:rPr>
              <w:t>1255798,67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FA5D77">
            <w:pPr>
              <w:rPr>
                <w:bCs/>
              </w:rPr>
            </w:pPr>
            <w:r w:rsidRPr="00987DA9">
              <w:rPr>
                <w:bCs/>
              </w:rPr>
              <w:t>земельный участок</w:t>
            </w:r>
          </w:p>
          <w:p w:rsidR="00544FB6" w:rsidRPr="00987DA9" w:rsidRDefault="00544FB6" w:rsidP="00FA5D77">
            <w:pPr>
              <w:rPr>
                <w:bCs/>
              </w:rPr>
            </w:pPr>
          </w:p>
          <w:p w:rsidR="00544FB6" w:rsidRPr="00987DA9" w:rsidRDefault="00544FB6" w:rsidP="00FA5D77">
            <w:pPr>
              <w:rPr>
                <w:bCs/>
              </w:rPr>
            </w:pPr>
            <w:r w:rsidRPr="00987DA9">
              <w:rPr>
                <w:bCs/>
              </w:rPr>
              <w:t>садовый дом</w:t>
            </w:r>
          </w:p>
          <w:p w:rsidR="00544FB6" w:rsidRPr="00987DA9" w:rsidRDefault="00544FB6" w:rsidP="00FA5D77">
            <w:pPr>
              <w:rPr>
                <w:bCs/>
              </w:rPr>
            </w:pPr>
          </w:p>
          <w:p w:rsidR="00544FB6" w:rsidRPr="00987DA9" w:rsidRDefault="00544FB6" w:rsidP="00FA5D77">
            <w:pPr>
              <w:rPr>
                <w:bCs/>
              </w:rPr>
            </w:pPr>
            <w:r w:rsidRPr="00987DA9">
              <w:rPr>
                <w:bCs/>
              </w:rPr>
              <w:t>квартира (общая долевая собственность 1/2)</w:t>
            </w:r>
          </w:p>
          <w:p w:rsidR="00544FB6" w:rsidRPr="00987DA9" w:rsidRDefault="00544FB6" w:rsidP="00FA5D77">
            <w:pPr>
              <w:rPr>
                <w:bCs/>
              </w:rPr>
            </w:pPr>
          </w:p>
          <w:p w:rsidR="00544FB6" w:rsidRPr="00987DA9" w:rsidRDefault="00544FB6" w:rsidP="00FA5D77">
            <w:pPr>
              <w:rPr>
                <w:bCs/>
              </w:rPr>
            </w:pPr>
            <w:r w:rsidRPr="00987DA9">
              <w:rPr>
                <w:bCs/>
              </w:rPr>
              <w:t>квартира (общая долевая собственность 1/4)</w:t>
            </w:r>
          </w:p>
          <w:p w:rsidR="00544FB6" w:rsidRPr="00987DA9" w:rsidRDefault="00544FB6" w:rsidP="00FA5D77">
            <w:pPr>
              <w:rPr>
                <w:bCs/>
              </w:rPr>
            </w:pPr>
          </w:p>
          <w:p w:rsidR="00544FB6" w:rsidRPr="00987DA9" w:rsidRDefault="00544FB6" w:rsidP="00FA5D77">
            <w:pPr>
              <w:rPr>
                <w:bCs/>
              </w:rPr>
            </w:pPr>
            <w:r w:rsidRPr="00987DA9">
              <w:rPr>
                <w:bCs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FA5D77">
            <w:r w:rsidRPr="00987DA9">
              <w:t>600,0</w:t>
            </w:r>
          </w:p>
          <w:p w:rsidR="00544FB6" w:rsidRPr="00987DA9" w:rsidRDefault="00544FB6" w:rsidP="00FA5D77"/>
          <w:p w:rsidR="00544FB6" w:rsidRPr="00987DA9" w:rsidRDefault="00544FB6" w:rsidP="00FA5D77">
            <w:r w:rsidRPr="00987DA9">
              <w:t>35,0</w:t>
            </w:r>
          </w:p>
          <w:p w:rsidR="00544FB6" w:rsidRPr="00987DA9" w:rsidRDefault="00544FB6" w:rsidP="00FA5D77"/>
          <w:p w:rsidR="00544FB6" w:rsidRPr="00987DA9" w:rsidRDefault="00544FB6" w:rsidP="00FA5D77">
            <w:r w:rsidRPr="00987DA9">
              <w:t>44,1</w:t>
            </w:r>
          </w:p>
          <w:p w:rsidR="00544FB6" w:rsidRPr="00987DA9" w:rsidRDefault="00544FB6" w:rsidP="00FA5D77"/>
          <w:p w:rsidR="00544FB6" w:rsidRPr="00987DA9" w:rsidRDefault="00544FB6" w:rsidP="00FA5D77"/>
          <w:p w:rsidR="00544FB6" w:rsidRPr="00987DA9" w:rsidRDefault="00544FB6" w:rsidP="00FA5D77"/>
          <w:p w:rsidR="00544FB6" w:rsidRPr="00987DA9" w:rsidRDefault="00544FB6" w:rsidP="00FA5D77">
            <w:r w:rsidRPr="00987DA9">
              <w:t>69,3</w:t>
            </w:r>
          </w:p>
          <w:p w:rsidR="00544FB6" w:rsidRPr="00987DA9" w:rsidRDefault="00544FB6" w:rsidP="00FA5D77"/>
          <w:p w:rsidR="00544FB6" w:rsidRPr="00987DA9" w:rsidRDefault="00544FB6" w:rsidP="00FA5D77"/>
          <w:p w:rsidR="00544FB6" w:rsidRPr="00987DA9" w:rsidRDefault="00544FB6" w:rsidP="00FA5D77"/>
          <w:p w:rsidR="00544FB6" w:rsidRPr="00987DA9" w:rsidRDefault="00544FB6" w:rsidP="00FA5D77">
            <w:r w:rsidRPr="00987DA9">
              <w:t>23,6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FA5D77">
            <w:r w:rsidRPr="00987DA9">
              <w:t>Россия</w:t>
            </w:r>
          </w:p>
          <w:p w:rsidR="00544FB6" w:rsidRPr="00987DA9" w:rsidRDefault="00544FB6" w:rsidP="00FA5D77"/>
          <w:p w:rsidR="00544FB6" w:rsidRPr="00987DA9" w:rsidRDefault="00544FB6" w:rsidP="00FA5D77">
            <w:r w:rsidRPr="00987DA9">
              <w:t>Россия</w:t>
            </w:r>
          </w:p>
          <w:p w:rsidR="00544FB6" w:rsidRPr="00987DA9" w:rsidRDefault="00544FB6" w:rsidP="00FA5D77"/>
          <w:p w:rsidR="00544FB6" w:rsidRPr="00987DA9" w:rsidRDefault="00544FB6" w:rsidP="00FA5D77">
            <w:r w:rsidRPr="00987DA9">
              <w:t>Россия</w:t>
            </w:r>
          </w:p>
          <w:p w:rsidR="00544FB6" w:rsidRPr="00987DA9" w:rsidRDefault="00544FB6" w:rsidP="00FA5D77"/>
          <w:p w:rsidR="00544FB6" w:rsidRPr="00987DA9" w:rsidRDefault="00544FB6" w:rsidP="00FA5D77"/>
          <w:p w:rsidR="00544FB6" w:rsidRPr="00987DA9" w:rsidRDefault="00544FB6" w:rsidP="00FA5D77"/>
          <w:p w:rsidR="00544FB6" w:rsidRPr="00987DA9" w:rsidRDefault="00544FB6" w:rsidP="00FA5D77">
            <w:r w:rsidRPr="00987DA9">
              <w:t>Россия</w:t>
            </w:r>
          </w:p>
          <w:p w:rsidR="00544FB6" w:rsidRPr="00987DA9" w:rsidRDefault="00544FB6" w:rsidP="00FA5D77"/>
          <w:p w:rsidR="00544FB6" w:rsidRPr="00987DA9" w:rsidRDefault="00544FB6" w:rsidP="00FA5D77"/>
          <w:p w:rsidR="00544FB6" w:rsidRPr="00987DA9" w:rsidRDefault="00544FB6" w:rsidP="00FA5D77"/>
          <w:p w:rsidR="00544FB6" w:rsidRPr="00987DA9" w:rsidRDefault="00544FB6" w:rsidP="00FA5D77">
            <w:r w:rsidRPr="00987DA9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FA5D77">
            <w:pPr>
              <w:rPr>
                <w:bCs/>
              </w:rPr>
            </w:pPr>
            <w:r w:rsidRPr="00987DA9">
              <w:rPr>
                <w:bCs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FA5D77">
            <w:pPr>
              <w:rPr>
                <w:bCs/>
              </w:rPr>
            </w:pPr>
            <w:r w:rsidRPr="00987DA9">
              <w:rPr>
                <w:bCs/>
              </w:rPr>
              <w:t>земельный участок</w:t>
            </w:r>
          </w:p>
          <w:p w:rsidR="00544FB6" w:rsidRPr="00987DA9" w:rsidRDefault="00544FB6" w:rsidP="00FA5D77">
            <w:pPr>
              <w:rPr>
                <w:bCs/>
              </w:rPr>
            </w:pPr>
          </w:p>
          <w:p w:rsidR="00544FB6" w:rsidRPr="00987DA9" w:rsidRDefault="00544FB6" w:rsidP="00FA5D77">
            <w:pPr>
              <w:rPr>
                <w:bCs/>
              </w:rPr>
            </w:pPr>
            <w:r w:rsidRPr="00987DA9">
              <w:rPr>
                <w:bCs/>
              </w:rPr>
              <w:t>квартира (3/4)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FA5D77">
            <w:r w:rsidRPr="00987DA9">
              <w:t>24,0</w:t>
            </w:r>
          </w:p>
          <w:p w:rsidR="00544FB6" w:rsidRPr="00987DA9" w:rsidRDefault="00544FB6" w:rsidP="00FA5D77"/>
          <w:p w:rsidR="00544FB6" w:rsidRPr="00987DA9" w:rsidRDefault="00544FB6" w:rsidP="00FA5D77">
            <w:r w:rsidRPr="00987DA9">
              <w:t>69,3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FA5D77">
            <w:r w:rsidRPr="00987DA9">
              <w:t>Россия</w:t>
            </w:r>
          </w:p>
          <w:p w:rsidR="00544FB6" w:rsidRPr="00987DA9" w:rsidRDefault="00544FB6" w:rsidP="00FA5D77"/>
          <w:p w:rsidR="00544FB6" w:rsidRPr="00987DA9" w:rsidRDefault="00544FB6" w:rsidP="00FA5D77">
            <w:r w:rsidRPr="00987DA9">
              <w:t>Россия</w:t>
            </w:r>
          </w:p>
        </w:tc>
      </w:tr>
      <w:tr w:rsidR="00544FB6" w:rsidRPr="00987DA9" w:rsidTr="00972130">
        <w:trPr>
          <w:trHeight w:val="203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FA5D77">
            <w:pPr>
              <w:rPr>
                <w:b/>
                <w:bCs/>
              </w:rPr>
            </w:pPr>
            <w:r w:rsidRPr="00987DA9">
              <w:rPr>
                <w:b/>
                <w:bCs/>
              </w:rPr>
              <w:lastRenderedPageBreak/>
              <w:t>Супруг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FA5D77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FA5D77">
            <w:pPr>
              <w:rPr>
                <w:bCs/>
              </w:rPr>
            </w:pPr>
            <w:r w:rsidRPr="00987DA9">
              <w:rPr>
                <w:bCs/>
              </w:rPr>
              <w:t>1538480,35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FA5D77">
            <w:pPr>
              <w:rPr>
                <w:bCs/>
              </w:rPr>
            </w:pPr>
            <w:r w:rsidRPr="00987DA9">
              <w:rPr>
                <w:bCs/>
              </w:rPr>
              <w:t>квартира</w:t>
            </w:r>
          </w:p>
          <w:p w:rsidR="00544FB6" w:rsidRPr="00987DA9" w:rsidRDefault="00544FB6" w:rsidP="00FA5D77">
            <w:pPr>
              <w:rPr>
                <w:bCs/>
              </w:rPr>
            </w:pPr>
          </w:p>
          <w:p w:rsidR="00544FB6" w:rsidRPr="00987DA9" w:rsidRDefault="00544FB6" w:rsidP="00FA5D77">
            <w:pPr>
              <w:rPr>
                <w:bCs/>
              </w:rPr>
            </w:pPr>
            <w:r w:rsidRPr="00987DA9">
              <w:rPr>
                <w:bCs/>
              </w:rPr>
              <w:t>квартира (общая долевая собственность 1/4)</w:t>
            </w:r>
          </w:p>
          <w:p w:rsidR="00544FB6" w:rsidRPr="00987DA9" w:rsidRDefault="00544FB6" w:rsidP="00FA5D77">
            <w:pPr>
              <w:rPr>
                <w:bCs/>
              </w:rPr>
            </w:pPr>
          </w:p>
          <w:p w:rsidR="00544FB6" w:rsidRPr="00987DA9" w:rsidRDefault="00544FB6" w:rsidP="00FA5D77">
            <w:pPr>
              <w:rPr>
                <w:bCs/>
              </w:rPr>
            </w:pPr>
            <w:r w:rsidRPr="00987DA9">
              <w:rPr>
                <w:bCs/>
              </w:rPr>
              <w:t xml:space="preserve">нежилое помещение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FA5D77">
            <w:r w:rsidRPr="00987DA9">
              <w:t>60,6</w:t>
            </w:r>
          </w:p>
          <w:p w:rsidR="00544FB6" w:rsidRPr="00987DA9" w:rsidRDefault="00544FB6" w:rsidP="00FA5D77"/>
          <w:p w:rsidR="00544FB6" w:rsidRPr="00987DA9" w:rsidRDefault="00544FB6" w:rsidP="00FA5D77">
            <w:r w:rsidRPr="00987DA9">
              <w:t>69,3</w:t>
            </w:r>
          </w:p>
          <w:p w:rsidR="00544FB6" w:rsidRPr="00987DA9" w:rsidRDefault="00544FB6" w:rsidP="00FA5D77"/>
          <w:p w:rsidR="00544FB6" w:rsidRPr="00987DA9" w:rsidRDefault="00544FB6" w:rsidP="00FA5D77"/>
          <w:p w:rsidR="00544FB6" w:rsidRPr="00987DA9" w:rsidRDefault="00544FB6" w:rsidP="00FA5D77"/>
          <w:p w:rsidR="00544FB6" w:rsidRPr="00987DA9" w:rsidRDefault="00544FB6" w:rsidP="00FA5D77">
            <w:r w:rsidRPr="00987DA9">
              <w:t>11,4</w:t>
            </w:r>
          </w:p>
          <w:p w:rsidR="00544FB6" w:rsidRPr="00987DA9" w:rsidRDefault="00544FB6" w:rsidP="00FA5D77"/>
          <w:p w:rsidR="00544FB6" w:rsidRPr="00987DA9" w:rsidRDefault="00544FB6" w:rsidP="00FA5D77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FA5D77">
            <w:r w:rsidRPr="00987DA9">
              <w:t>Россия</w:t>
            </w:r>
          </w:p>
          <w:p w:rsidR="00544FB6" w:rsidRPr="00987DA9" w:rsidRDefault="00544FB6" w:rsidP="00FA5D77"/>
          <w:p w:rsidR="00544FB6" w:rsidRPr="00987DA9" w:rsidRDefault="00544FB6" w:rsidP="00FA5D77">
            <w:r w:rsidRPr="00987DA9">
              <w:t>Россия</w:t>
            </w:r>
          </w:p>
          <w:p w:rsidR="00544FB6" w:rsidRPr="00987DA9" w:rsidRDefault="00544FB6" w:rsidP="00FA5D77"/>
          <w:p w:rsidR="00544FB6" w:rsidRPr="00987DA9" w:rsidRDefault="00544FB6" w:rsidP="00FA5D77"/>
          <w:p w:rsidR="00544FB6" w:rsidRPr="00987DA9" w:rsidRDefault="00544FB6" w:rsidP="00FA5D77"/>
          <w:p w:rsidR="00544FB6" w:rsidRPr="00987DA9" w:rsidRDefault="00544FB6" w:rsidP="00FA5D77">
            <w:r w:rsidRPr="00987DA9">
              <w:t>Россия</w:t>
            </w:r>
          </w:p>
          <w:p w:rsidR="00544FB6" w:rsidRPr="00987DA9" w:rsidRDefault="00544FB6" w:rsidP="00FA5D77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FA5D77">
            <w:pPr>
              <w:rPr>
                <w:bCs/>
              </w:rPr>
            </w:pPr>
            <w:r w:rsidRPr="00987DA9">
              <w:rPr>
                <w:bCs/>
              </w:rPr>
              <w:t>а/м (легковой)</w:t>
            </w:r>
          </w:p>
          <w:p w:rsidR="00544FB6" w:rsidRPr="00987DA9" w:rsidRDefault="00544FB6" w:rsidP="00FA5D77">
            <w:pPr>
              <w:rPr>
                <w:bCs/>
              </w:rPr>
            </w:pPr>
            <w:r w:rsidRPr="00987DA9">
              <w:rPr>
                <w:bCs/>
              </w:rPr>
              <w:t>Nissan X-Trail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FA5D77">
            <w:pPr>
              <w:rPr>
                <w:bCs/>
              </w:rPr>
            </w:pPr>
            <w:r w:rsidRPr="00987DA9">
              <w:rPr>
                <w:bCs/>
              </w:rPr>
              <w:t>квартира (3/4)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FA5D77">
            <w:r w:rsidRPr="00987DA9">
              <w:t>69,3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FA5D77">
            <w:r w:rsidRPr="00987DA9">
              <w:t>Россия</w:t>
            </w:r>
          </w:p>
        </w:tc>
      </w:tr>
      <w:tr w:rsidR="00544FB6" w:rsidRPr="00987DA9" w:rsidTr="00972130">
        <w:trPr>
          <w:trHeight w:val="203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FA5D77">
            <w:pPr>
              <w:rPr>
                <w:b/>
                <w:bCs/>
              </w:rPr>
            </w:pPr>
            <w:r w:rsidRPr="00987DA9">
              <w:rPr>
                <w:b/>
                <w:bCs/>
              </w:rPr>
              <w:t>Кузнецова Светлана Михайловна</w:t>
            </w:r>
          </w:p>
          <w:p w:rsidR="00544FB6" w:rsidRPr="00987DA9" w:rsidRDefault="00544FB6" w:rsidP="00FA5D77">
            <w:pPr>
              <w:rPr>
                <w:b/>
                <w:bCs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FA5D77">
            <w:pPr>
              <w:rPr>
                <w:b/>
                <w:bCs/>
              </w:rPr>
            </w:pPr>
            <w:r w:rsidRPr="00987DA9">
              <w:rPr>
                <w:b/>
                <w:bCs/>
              </w:rPr>
              <w:t xml:space="preserve">Заместитель главы администрации – начальник Финансового управления </w:t>
            </w:r>
          </w:p>
          <w:p w:rsidR="00544FB6" w:rsidRPr="00987DA9" w:rsidRDefault="00544FB6" w:rsidP="00FA5D77">
            <w:pPr>
              <w:rPr>
                <w:b/>
                <w:bCs/>
              </w:rPr>
            </w:pPr>
          </w:p>
          <w:p w:rsidR="00544FB6" w:rsidRPr="00987DA9" w:rsidRDefault="00544FB6" w:rsidP="00FA5D77">
            <w:pPr>
              <w:rPr>
                <w:b/>
                <w:bCs/>
              </w:rPr>
            </w:pPr>
          </w:p>
          <w:p w:rsidR="00544FB6" w:rsidRPr="00987DA9" w:rsidRDefault="00544FB6" w:rsidP="00FA5D77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FA5D77">
            <w:pPr>
              <w:rPr>
                <w:bCs/>
              </w:rPr>
            </w:pPr>
            <w:r w:rsidRPr="00987DA9">
              <w:rPr>
                <w:bCs/>
              </w:rPr>
              <w:t xml:space="preserve">1672754,09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FA5D77">
            <w:r w:rsidRPr="00987DA9">
              <w:rPr>
                <w:bCs/>
              </w:rPr>
              <w:t>земельный участок (общая совместная собственность)</w:t>
            </w:r>
            <w:r w:rsidRPr="00987DA9">
              <w:t xml:space="preserve"> </w:t>
            </w:r>
          </w:p>
          <w:p w:rsidR="00544FB6" w:rsidRPr="00987DA9" w:rsidRDefault="00544FB6" w:rsidP="00FA5D77"/>
          <w:p w:rsidR="00544FB6" w:rsidRPr="00987DA9" w:rsidRDefault="00544FB6" w:rsidP="00FA5D77">
            <w:r w:rsidRPr="00987DA9"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FA5D77">
            <w:r w:rsidRPr="00987DA9">
              <w:t>1500,0</w:t>
            </w:r>
          </w:p>
          <w:p w:rsidR="00544FB6" w:rsidRPr="00987DA9" w:rsidRDefault="00544FB6" w:rsidP="00FA5D77"/>
          <w:p w:rsidR="00544FB6" w:rsidRPr="00987DA9" w:rsidRDefault="00544FB6" w:rsidP="00FA5D77"/>
          <w:p w:rsidR="00544FB6" w:rsidRPr="00987DA9" w:rsidRDefault="00544FB6" w:rsidP="00FA5D77"/>
          <w:p w:rsidR="00544FB6" w:rsidRPr="00987DA9" w:rsidRDefault="00544FB6" w:rsidP="00FA5D77">
            <w:r w:rsidRPr="00987DA9">
              <w:t>51,7</w:t>
            </w:r>
          </w:p>
          <w:p w:rsidR="00544FB6" w:rsidRPr="00987DA9" w:rsidRDefault="00544FB6" w:rsidP="00FA5D77"/>
          <w:p w:rsidR="00544FB6" w:rsidRPr="00987DA9" w:rsidRDefault="00544FB6" w:rsidP="00FA5D77"/>
          <w:p w:rsidR="00544FB6" w:rsidRPr="00987DA9" w:rsidRDefault="00544FB6" w:rsidP="00FA5D77"/>
          <w:p w:rsidR="00544FB6" w:rsidRPr="00987DA9" w:rsidRDefault="00544FB6" w:rsidP="00FA5D77"/>
          <w:p w:rsidR="00544FB6" w:rsidRPr="00987DA9" w:rsidRDefault="00544FB6" w:rsidP="00FA5D77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FA5D77">
            <w:r w:rsidRPr="00987DA9">
              <w:t>Россия</w:t>
            </w:r>
          </w:p>
          <w:p w:rsidR="00544FB6" w:rsidRPr="00987DA9" w:rsidRDefault="00544FB6" w:rsidP="00FA5D77"/>
          <w:p w:rsidR="00544FB6" w:rsidRPr="00987DA9" w:rsidRDefault="00544FB6" w:rsidP="00FA5D77"/>
          <w:p w:rsidR="00544FB6" w:rsidRPr="00987DA9" w:rsidRDefault="00544FB6" w:rsidP="00FA5D77"/>
          <w:p w:rsidR="00544FB6" w:rsidRPr="00987DA9" w:rsidRDefault="00544FB6" w:rsidP="00FA5D77">
            <w:r w:rsidRPr="00987DA9">
              <w:t>Россия</w:t>
            </w:r>
          </w:p>
          <w:p w:rsidR="00544FB6" w:rsidRPr="00987DA9" w:rsidRDefault="00544FB6" w:rsidP="00FA5D77"/>
          <w:p w:rsidR="00544FB6" w:rsidRPr="00987DA9" w:rsidRDefault="00544FB6" w:rsidP="00FA5D77"/>
          <w:p w:rsidR="00544FB6" w:rsidRPr="00987DA9" w:rsidRDefault="00544FB6" w:rsidP="00FA5D77"/>
          <w:p w:rsidR="00544FB6" w:rsidRPr="00987DA9" w:rsidRDefault="00544FB6" w:rsidP="00FA5D77"/>
          <w:p w:rsidR="00544FB6" w:rsidRPr="00987DA9" w:rsidRDefault="00544FB6" w:rsidP="00FA5D77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FA5D77">
            <w:pPr>
              <w:rPr>
                <w:bCs/>
              </w:rPr>
            </w:pPr>
            <w:r w:rsidRPr="00987DA9">
              <w:rPr>
                <w:bCs/>
              </w:rPr>
              <w:t>-</w:t>
            </w:r>
          </w:p>
          <w:p w:rsidR="00544FB6" w:rsidRPr="00987DA9" w:rsidRDefault="00544FB6" w:rsidP="00FA5D77">
            <w:pPr>
              <w:rPr>
                <w:bCs/>
              </w:rPr>
            </w:pPr>
          </w:p>
          <w:p w:rsidR="00544FB6" w:rsidRPr="00987DA9" w:rsidRDefault="00544FB6" w:rsidP="00FA5D77">
            <w:pPr>
              <w:rPr>
                <w:bCs/>
              </w:rPr>
            </w:pPr>
          </w:p>
          <w:p w:rsidR="00544FB6" w:rsidRPr="00987DA9" w:rsidRDefault="00544FB6" w:rsidP="00FA5D77">
            <w:pPr>
              <w:rPr>
                <w:bCs/>
              </w:rPr>
            </w:pPr>
          </w:p>
          <w:p w:rsidR="00544FB6" w:rsidRPr="00987DA9" w:rsidRDefault="00544FB6" w:rsidP="00FA5D77">
            <w:pPr>
              <w:rPr>
                <w:bCs/>
              </w:rPr>
            </w:pPr>
          </w:p>
          <w:p w:rsidR="00544FB6" w:rsidRPr="00987DA9" w:rsidRDefault="00544FB6" w:rsidP="00FA5D77">
            <w:pPr>
              <w:rPr>
                <w:bCs/>
              </w:rPr>
            </w:pPr>
          </w:p>
          <w:p w:rsidR="00544FB6" w:rsidRPr="00987DA9" w:rsidRDefault="00544FB6" w:rsidP="00FA5D77">
            <w:pPr>
              <w:rPr>
                <w:bCs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FA5D77">
            <w:pPr>
              <w:rPr>
                <w:bCs/>
              </w:rPr>
            </w:pPr>
            <w:r w:rsidRPr="00987DA9">
              <w:rPr>
                <w:bCs/>
              </w:rPr>
              <w:t>-</w:t>
            </w:r>
          </w:p>
          <w:p w:rsidR="00544FB6" w:rsidRPr="00987DA9" w:rsidRDefault="00544FB6" w:rsidP="00FA5D77">
            <w:pPr>
              <w:rPr>
                <w:bCs/>
              </w:rPr>
            </w:pPr>
          </w:p>
          <w:p w:rsidR="00544FB6" w:rsidRPr="00987DA9" w:rsidRDefault="00544FB6" w:rsidP="00FA5D77">
            <w:pPr>
              <w:rPr>
                <w:bCs/>
              </w:rPr>
            </w:pPr>
            <w:r w:rsidRPr="00987DA9">
              <w:rPr>
                <w:bCs/>
              </w:rPr>
              <w:t xml:space="preserve"> </w:t>
            </w:r>
          </w:p>
          <w:p w:rsidR="00544FB6" w:rsidRPr="00987DA9" w:rsidRDefault="00544FB6" w:rsidP="00FA5D77">
            <w:pPr>
              <w:rPr>
                <w:bCs/>
              </w:rPr>
            </w:pPr>
          </w:p>
          <w:p w:rsidR="00544FB6" w:rsidRPr="00987DA9" w:rsidRDefault="00544FB6" w:rsidP="00FA5D77">
            <w:pPr>
              <w:rPr>
                <w:bCs/>
              </w:rPr>
            </w:pPr>
          </w:p>
          <w:p w:rsidR="00544FB6" w:rsidRPr="00987DA9" w:rsidRDefault="00544FB6" w:rsidP="00FA5D77">
            <w:pPr>
              <w:rPr>
                <w:bCs/>
              </w:rPr>
            </w:pPr>
          </w:p>
          <w:p w:rsidR="00544FB6" w:rsidRPr="00987DA9" w:rsidRDefault="00544FB6" w:rsidP="00FA5D77">
            <w:pPr>
              <w:rPr>
                <w:bCs/>
              </w:rPr>
            </w:pPr>
          </w:p>
          <w:p w:rsidR="00544FB6" w:rsidRPr="00987DA9" w:rsidRDefault="00544FB6" w:rsidP="00FA5D77">
            <w:pPr>
              <w:rPr>
                <w:bCs/>
              </w:rPr>
            </w:pPr>
          </w:p>
          <w:p w:rsidR="00544FB6" w:rsidRPr="00987DA9" w:rsidRDefault="00544FB6" w:rsidP="00FA5D77">
            <w:pPr>
              <w:rPr>
                <w:bCs/>
              </w:rPr>
            </w:pPr>
          </w:p>
          <w:p w:rsidR="00544FB6" w:rsidRPr="00987DA9" w:rsidRDefault="00544FB6" w:rsidP="00FA5D77">
            <w:pPr>
              <w:rPr>
                <w:bCs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FA5D77">
            <w:r w:rsidRPr="00987DA9">
              <w:t>-</w:t>
            </w:r>
          </w:p>
          <w:p w:rsidR="00544FB6" w:rsidRPr="00987DA9" w:rsidRDefault="00544FB6" w:rsidP="00FA5D77"/>
          <w:p w:rsidR="00544FB6" w:rsidRPr="00987DA9" w:rsidRDefault="00544FB6" w:rsidP="00FA5D77">
            <w:r w:rsidRPr="00987DA9">
              <w:t xml:space="preserve"> 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FA5D77">
            <w:r w:rsidRPr="00987DA9">
              <w:t>-</w:t>
            </w:r>
          </w:p>
          <w:p w:rsidR="00544FB6" w:rsidRPr="00987DA9" w:rsidRDefault="00544FB6" w:rsidP="00FA5D77"/>
          <w:p w:rsidR="00544FB6" w:rsidRPr="00987DA9" w:rsidRDefault="00544FB6" w:rsidP="00FA5D77">
            <w:r w:rsidRPr="00987DA9">
              <w:t xml:space="preserve"> </w:t>
            </w:r>
          </w:p>
        </w:tc>
      </w:tr>
      <w:tr w:rsidR="00544FB6" w:rsidRPr="00987DA9" w:rsidTr="00972130">
        <w:trPr>
          <w:trHeight w:val="156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FA5D77">
            <w:pPr>
              <w:rPr>
                <w:b/>
                <w:bCs/>
              </w:rPr>
            </w:pPr>
            <w:r w:rsidRPr="00987DA9">
              <w:rPr>
                <w:b/>
                <w:bCs/>
              </w:rPr>
              <w:lastRenderedPageBreak/>
              <w:t>Супруг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FA5D77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FA5D77">
            <w:pPr>
              <w:rPr>
                <w:bCs/>
              </w:rPr>
            </w:pPr>
            <w:r w:rsidRPr="00987DA9">
              <w:rPr>
                <w:bCs/>
              </w:rPr>
              <w:t>939031,30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FA5D77">
            <w:pPr>
              <w:rPr>
                <w:bCs/>
              </w:rPr>
            </w:pPr>
            <w:r w:rsidRPr="00987DA9">
              <w:rPr>
                <w:bCs/>
              </w:rPr>
              <w:t>земельный участок (общая совместная собственность)</w:t>
            </w:r>
          </w:p>
          <w:p w:rsidR="00544FB6" w:rsidRPr="00987DA9" w:rsidRDefault="00544FB6" w:rsidP="00FA5D77">
            <w:pPr>
              <w:rPr>
                <w:bCs/>
              </w:rPr>
            </w:pPr>
          </w:p>
          <w:p w:rsidR="00544FB6" w:rsidRPr="00987DA9" w:rsidRDefault="00544FB6" w:rsidP="00FA5D77">
            <w:pPr>
              <w:rPr>
                <w:bCs/>
              </w:rPr>
            </w:pPr>
            <w:r w:rsidRPr="00987DA9">
              <w:rPr>
                <w:bCs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FA5D77">
            <w:r w:rsidRPr="00987DA9">
              <w:t>1500,0</w:t>
            </w:r>
          </w:p>
          <w:p w:rsidR="00544FB6" w:rsidRPr="00987DA9" w:rsidRDefault="00544FB6" w:rsidP="00FA5D77"/>
          <w:p w:rsidR="00544FB6" w:rsidRPr="00987DA9" w:rsidRDefault="00544FB6" w:rsidP="00FA5D77"/>
          <w:p w:rsidR="00544FB6" w:rsidRPr="00987DA9" w:rsidRDefault="00544FB6" w:rsidP="00FA5D77"/>
          <w:p w:rsidR="00544FB6" w:rsidRPr="00987DA9" w:rsidRDefault="00544FB6" w:rsidP="00FA5D77">
            <w:r w:rsidRPr="00987DA9">
              <w:t>24,0</w:t>
            </w:r>
          </w:p>
          <w:p w:rsidR="00544FB6" w:rsidRPr="00987DA9" w:rsidRDefault="00544FB6" w:rsidP="00FA5D77"/>
          <w:p w:rsidR="00544FB6" w:rsidRPr="00987DA9" w:rsidRDefault="00544FB6" w:rsidP="00FA5D77"/>
          <w:p w:rsidR="00544FB6" w:rsidRPr="00987DA9" w:rsidRDefault="00544FB6" w:rsidP="00FA5D77"/>
          <w:p w:rsidR="00544FB6" w:rsidRPr="00987DA9" w:rsidRDefault="00544FB6" w:rsidP="00FA5D77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FA5D77">
            <w:r w:rsidRPr="00987DA9">
              <w:t>Россия</w:t>
            </w:r>
          </w:p>
          <w:p w:rsidR="00544FB6" w:rsidRPr="00987DA9" w:rsidRDefault="00544FB6" w:rsidP="00FA5D77"/>
          <w:p w:rsidR="00544FB6" w:rsidRPr="00987DA9" w:rsidRDefault="00544FB6" w:rsidP="00FA5D77"/>
          <w:p w:rsidR="00544FB6" w:rsidRPr="00987DA9" w:rsidRDefault="00544FB6" w:rsidP="00FA5D77"/>
          <w:p w:rsidR="00544FB6" w:rsidRPr="00987DA9" w:rsidRDefault="00544FB6" w:rsidP="00FA5D77">
            <w:r w:rsidRPr="00987DA9">
              <w:t>Россия</w:t>
            </w:r>
          </w:p>
          <w:p w:rsidR="00544FB6" w:rsidRPr="00987DA9" w:rsidRDefault="00544FB6" w:rsidP="00FA5D77"/>
          <w:p w:rsidR="00544FB6" w:rsidRPr="00987DA9" w:rsidRDefault="00544FB6" w:rsidP="00FA5D77"/>
          <w:p w:rsidR="00544FB6" w:rsidRPr="00987DA9" w:rsidRDefault="00544FB6" w:rsidP="00FA5D77"/>
          <w:p w:rsidR="00544FB6" w:rsidRPr="00987DA9" w:rsidRDefault="00544FB6" w:rsidP="00FA5D77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FA5D77">
            <w:pPr>
              <w:rPr>
                <w:bCs/>
              </w:rPr>
            </w:pPr>
            <w:r w:rsidRPr="00987DA9">
              <w:rPr>
                <w:bCs/>
              </w:rPr>
              <w:t>а/м (легковой)</w:t>
            </w:r>
          </w:p>
          <w:p w:rsidR="00544FB6" w:rsidRPr="00987DA9" w:rsidRDefault="00544FB6" w:rsidP="00FA5D77">
            <w:pPr>
              <w:rPr>
                <w:bCs/>
              </w:rPr>
            </w:pPr>
            <w:proofErr w:type="gramStart"/>
            <w:r w:rsidRPr="00987DA9">
              <w:rPr>
                <w:bCs/>
              </w:rPr>
              <w:t>Suzuki  SX</w:t>
            </w:r>
            <w:proofErr w:type="gramEnd"/>
            <w:r w:rsidRPr="00987DA9">
              <w:rPr>
                <w:bCs/>
              </w:rPr>
              <w:t>4</w:t>
            </w:r>
          </w:p>
          <w:p w:rsidR="00544FB6" w:rsidRPr="00987DA9" w:rsidRDefault="00544FB6" w:rsidP="00FA5D77">
            <w:pPr>
              <w:rPr>
                <w:bCs/>
              </w:rPr>
            </w:pPr>
          </w:p>
          <w:p w:rsidR="00544FB6" w:rsidRPr="00987DA9" w:rsidRDefault="00544FB6" w:rsidP="00FA5D77">
            <w:pPr>
              <w:rPr>
                <w:bCs/>
              </w:rPr>
            </w:pPr>
          </w:p>
          <w:p w:rsidR="00544FB6" w:rsidRPr="00987DA9" w:rsidRDefault="00544FB6" w:rsidP="00FA5D77">
            <w:pPr>
              <w:rPr>
                <w:bCs/>
              </w:rPr>
            </w:pPr>
          </w:p>
          <w:p w:rsidR="00544FB6" w:rsidRPr="00987DA9" w:rsidRDefault="00544FB6" w:rsidP="00FA5D77">
            <w:pPr>
              <w:rPr>
                <w:bCs/>
              </w:rPr>
            </w:pPr>
          </w:p>
          <w:p w:rsidR="00544FB6" w:rsidRPr="00987DA9" w:rsidRDefault="00544FB6" w:rsidP="00FA5D77">
            <w:pPr>
              <w:rPr>
                <w:bCs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FA5D77">
            <w:pPr>
              <w:rPr>
                <w:bCs/>
              </w:rPr>
            </w:pPr>
            <w:r w:rsidRPr="00987DA9">
              <w:rPr>
                <w:bCs/>
              </w:rPr>
              <w:t xml:space="preserve">квартира </w:t>
            </w:r>
          </w:p>
          <w:p w:rsidR="00544FB6" w:rsidRPr="00987DA9" w:rsidRDefault="00544FB6" w:rsidP="00FA5D77">
            <w:pPr>
              <w:rPr>
                <w:bCs/>
              </w:rPr>
            </w:pPr>
          </w:p>
          <w:p w:rsidR="00544FB6" w:rsidRPr="00987DA9" w:rsidRDefault="00544FB6" w:rsidP="00FA5D77">
            <w:pPr>
              <w:rPr>
                <w:bCs/>
              </w:rPr>
            </w:pPr>
            <w:r w:rsidRPr="00987DA9">
              <w:rPr>
                <w:bCs/>
              </w:rPr>
              <w:t xml:space="preserve">земельный участок </w:t>
            </w:r>
          </w:p>
          <w:p w:rsidR="00544FB6" w:rsidRPr="00987DA9" w:rsidRDefault="00544FB6" w:rsidP="00FA5D77">
            <w:pPr>
              <w:rPr>
                <w:bCs/>
              </w:rPr>
            </w:pPr>
          </w:p>
          <w:p w:rsidR="00544FB6" w:rsidRPr="00987DA9" w:rsidRDefault="00544FB6" w:rsidP="00FA5D77">
            <w:pPr>
              <w:rPr>
                <w:bCs/>
              </w:rPr>
            </w:pPr>
            <w:r w:rsidRPr="00987DA9">
              <w:rPr>
                <w:bCs/>
              </w:rPr>
              <w:t xml:space="preserve"> 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FA5D77">
            <w:r w:rsidRPr="00987DA9">
              <w:t>51,7</w:t>
            </w:r>
          </w:p>
          <w:p w:rsidR="00544FB6" w:rsidRPr="00987DA9" w:rsidRDefault="00544FB6" w:rsidP="00FA5D77"/>
          <w:p w:rsidR="00544FB6" w:rsidRPr="00987DA9" w:rsidRDefault="00544FB6" w:rsidP="00FA5D77">
            <w:r w:rsidRPr="00987DA9">
              <w:t>24,0</w:t>
            </w:r>
          </w:p>
          <w:p w:rsidR="00544FB6" w:rsidRPr="00987DA9" w:rsidRDefault="00544FB6" w:rsidP="00FA5D77"/>
          <w:p w:rsidR="00544FB6" w:rsidRPr="00987DA9" w:rsidRDefault="00544FB6" w:rsidP="00FA5D77"/>
          <w:p w:rsidR="00544FB6" w:rsidRPr="00987DA9" w:rsidRDefault="00544FB6" w:rsidP="00FA5D77">
            <w:r w:rsidRPr="00987DA9">
              <w:t xml:space="preserve"> 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FA5D77">
            <w:r w:rsidRPr="00987DA9">
              <w:t>Россия</w:t>
            </w:r>
          </w:p>
          <w:p w:rsidR="00544FB6" w:rsidRPr="00987DA9" w:rsidRDefault="00544FB6" w:rsidP="00FA5D77"/>
          <w:p w:rsidR="00544FB6" w:rsidRPr="00987DA9" w:rsidRDefault="00544FB6" w:rsidP="00FA5D77">
            <w:r w:rsidRPr="00987DA9">
              <w:t>Россия</w:t>
            </w:r>
          </w:p>
          <w:p w:rsidR="00544FB6" w:rsidRPr="00987DA9" w:rsidRDefault="00544FB6" w:rsidP="00FA5D77"/>
          <w:p w:rsidR="00544FB6" w:rsidRPr="00987DA9" w:rsidRDefault="00544FB6" w:rsidP="00FA5D77">
            <w:r w:rsidRPr="00987DA9">
              <w:t xml:space="preserve"> </w:t>
            </w:r>
          </w:p>
        </w:tc>
      </w:tr>
      <w:tr w:rsidR="00544FB6" w:rsidRPr="00987DA9" w:rsidTr="00972130">
        <w:trPr>
          <w:trHeight w:val="47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FA5D77">
            <w:pPr>
              <w:rPr>
                <w:b/>
                <w:bCs/>
              </w:rPr>
            </w:pPr>
            <w:r w:rsidRPr="00987DA9">
              <w:rPr>
                <w:b/>
                <w:bCs/>
              </w:rPr>
              <w:t xml:space="preserve">Кузнецов Валерий Александрович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FA5D77">
            <w:pPr>
              <w:rPr>
                <w:b/>
                <w:bCs/>
              </w:rPr>
            </w:pPr>
            <w:r w:rsidRPr="00987DA9">
              <w:rPr>
                <w:b/>
                <w:bCs/>
              </w:rPr>
              <w:t xml:space="preserve">Начальник жилищного сектора Управления жилищной политики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FA5D77">
            <w:pPr>
              <w:rPr>
                <w:bCs/>
              </w:rPr>
            </w:pPr>
            <w:r w:rsidRPr="00987DA9">
              <w:rPr>
                <w:bCs/>
              </w:rPr>
              <w:t>672770,97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FA5D77">
            <w:pPr>
              <w:rPr>
                <w:bCs/>
              </w:rPr>
            </w:pPr>
            <w:r w:rsidRPr="00987DA9">
              <w:rPr>
                <w:bCs/>
              </w:rPr>
              <w:t>квартира (общая долевая собственность, 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FA5D77">
            <w:r w:rsidRPr="00987DA9">
              <w:t>69,2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FA5D77">
            <w:r w:rsidRPr="00987DA9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FA5D77">
            <w:pPr>
              <w:rPr>
                <w:bCs/>
              </w:rPr>
            </w:pPr>
            <w:r w:rsidRPr="00987DA9">
              <w:rPr>
                <w:bCs/>
              </w:rPr>
              <w:t>а/м (легковой)</w:t>
            </w:r>
          </w:p>
          <w:p w:rsidR="00544FB6" w:rsidRPr="00987DA9" w:rsidRDefault="00544FB6" w:rsidP="00FA5D77">
            <w:pPr>
              <w:rPr>
                <w:bCs/>
              </w:rPr>
            </w:pPr>
            <w:r w:rsidRPr="00987DA9">
              <w:rPr>
                <w:bCs/>
              </w:rPr>
              <w:t>Hyundai Solaris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FA5D77">
            <w:pPr>
              <w:rPr>
                <w:bCs/>
              </w:rPr>
            </w:pPr>
            <w:r w:rsidRPr="00987DA9">
              <w:rPr>
                <w:bCs/>
              </w:rPr>
              <w:t>земельный участок</w:t>
            </w:r>
          </w:p>
          <w:p w:rsidR="00544FB6" w:rsidRPr="00987DA9" w:rsidRDefault="00544FB6" w:rsidP="00FA5D77">
            <w:pPr>
              <w:rPr>
                <w:bCs/>
              </w:rPr>
            </w:pPr>
          </w:p>
          <w:p w:rsidR="00544FB6" w:rsidRPr="00987DA9" w:rsidRDefault="00544FB6" w:rsidP="00FA5D77">
            <w:pPr>
              <w:rPr>
                <w:bCs/>
              </w:rPr>
            </w:pPr>
            <w:r w:rsidRPr="00987DA9">
              <w:rPr>
                <w:bCs/>
              </w:rPr>
              <w:t xml:space="preserve">жилой дом </w:t>
            </w:r>
          </w:p>
          <w:p w:rsidR="00544FB6" w:rsidRPr="00987DA9" w:rsidRDefault="00544FB6" w:rsidP="00FA5D77">
            <w:pPr>
              <w:rPr>
                <w:bCs/>
              </w:rPr>
            </w:pPr>
          </w:p>
          <w:p w:rsidR="00544FB6" w:rsidRPr="00987DA9" w:rsidRDefault="00544FB6" w:rsidP="00FA5D77">
            <w:pPr>
              <w:rPr>
                <w:bCs/>
              </w:rPr>
            </w:pPr>
            <w:r w:rsidRPr="00987DA9">
              <w:rPr>
                <w:bCs/>
              </w:rPr>
              <w:t>квартира (2/3)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FA5D77">
            <w:r w:rsidRPr="00987DA9">
              <w:t>1039,0</w:t>
            </w:r>
          </w:p>
          <w:p w:rsidR="00544FB6" w:rsidRPr="00987DA9" w:rsidRDefault="00544FB6" w:rsidP="00FA5D77"/>
          <w:p w:rsidR="00544FB6" w:rsidRPr="00987DA9" w:rsidRDefault="00544FB6" w:rsidP="00FA5D77">
            <w:r w:rsidRPr="00987DA9">
              <w:t>150,0</w:t>
            </w:r>
          </w:p>
          <w:p w:rsidR="00544FB6" w:rsidRPr="00987DA9" w:rsidRDefault="00544FB6" w:rsidP="00FA5D77"/>
          <w:p w:rsidR="00544FB6" w:rsidRPr="00987DA9" w:rsidRDefault="00544FB6" w:rsidP="00FA5D77">
            <w:r w:rsidRPr="00987DA9">
              <w:t>69,2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FA5D77">
            <w:r w:rsidRPr="00987DA9">
              <w:t>Россия</w:t>
            </w:r>
          </w:p>
          <w:p w:rsidR="00544FB6" w:rsidRPr="00987DA9" w:rsidRDefault="00544FB6" w:rsidP="00FA5D77"/>
          <w:p w:rsidR="00544FB6" w:rsidRPr="00987DA9" w:rsidRDefault="00544FB6" w:rsidP="00FA5D77">
            <w:r w:rsidRPr="00987DA9">
              <w:t>Россия</w:t>
            </w:r>
          </w:p>
          <w:p w:rsidR="00544FB6" w:rsidRPr="00987DA9" w:rsidRDefault="00544FB6" w:rsidP="00FA5D77"/>
          <w:p w:rsidR="00544FB6" w:rsidRPr="00987DA9" w:rsidRDefault="00544FB6" w:rsidP="00FA5D77">
            <w:r w:rsidRPr="00987DA9">
              <w:t>Россия</w:t>
            </w:r>
          </w:p>
        </w:tc>
      </w:tr>
      <w:tr w:rsidR="00544FB6" w:rsidRPr="00987DA9" w:rsidTr="00972130">
        <w:trPr>
          <w:trHeight w:val="47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FA5D77">
            <w:pPr>
              <w:rPr>
                <w:b/>
                <w:bCs/>
              </w:rPr>
            </w:pPr>
            <w:r w:rsidRPr="00987DA9">
              <w:rPr>
                <w:b/>
                <w:bCs/>
              </w:rPr>
              <w:t xml:space="preserve">Супруга 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FA5D77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FA5D77">
            <w:pPr>
              <w:rPr>
                <w:bCs/>
              </w:rPr>
            </w:pPr>
            <w:r w:rsidRPr="00987DA9">
              <w:rPr>
                <w:bCs/>
              </w:rPr>
              <w:t>643161,29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FA5D77">
            <w:pPr>
              <w:rPr>
                <w:bCs/>
              </w:rPr>
            </w:pPr>
            <w:r w:rsidRPr="00987DA9">
              <w:rPr>
                <w:bCs/>
              </w:rPr>
              <w:t>квартира (общая долевая собственность, 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FA5D77">
            <w:r w:rsidRPr="00987DA9">
              <w:t>69,2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FA5D77">
            <w:r w:rsidRPr="00987DA9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FA5D77">
            <w:pPr>
              <w:rPr>
                <w:bCs/>
              </w:rPr>
            </w:pPr>
            <w:r w:rsidRPr="00987DA9">
              <w:rPr>
                <w:bCs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FA5D77">
            <w:pPr>
              <w:rPr>
                <w:bCs/>
              </w:rPr>
            </w:pPr>
            <w:r w:rsidRPr="00987DA9">
              <w:rPr>
                <w:bCs/>
              </w:rPr>
              <w:t>квартира (2/3)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FA5D77">
            <w:r w:rsidRPr="00987DA9">
              <w:t>69,2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FA5D77">
            <w:r w:rsidRPr="00987DA9">
              <w:t>Россия</w:t>
            </w:r>
          </w:p>
        </w:tc>
      </w:tr>
      <w:tr w:rsidR="00544FB6" w:rsidRPr="00987DA9" w:rsidTr="00972130">
        <w:trPr>
          <w:trHeight w:val="47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FA5D77">
            <w:pPr>
              <w:rPr>
                <w:b/>
                <w:bCs/>
              </w:rPr>
            </w:pPr>
            <w:r w:rsidRPr="00987DA9">
              <w:rPr>
                <w:b/>
                <w:bCs/>
              </w:rPr>
              <w:t xml:space="preserve">Несовершеннолетний ребенок </w:t>
            </w:r>
            <w:r w:rsidRPr="00987DA9">
              <w:rPr>
                <w:b/>
                <w:bCs/>
              </w:rPr>
              <w:lastRenderedPageBreak/>
              <w:t>(дочь)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FA5D77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FA5D77">
            <w:pPr>
              <w:rPr>
                <w:bCs/>
              </w:rPr>
            </w:pPr>
            <w:r w:rsidRPr="00987DA9">
              <w:rPr>
                <w:bCs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FA5D77">
            <w:pPr>
              <w:rPr>
                <w:bCs/>
              </w:rPr>
            </w:pPr>
            <w:r w:rsidRPr="00987DA9"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FA5D77">
            <w:r w:rsidRPr="00987DA9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FA5D77">
            <w:r w:rsidRPr="00987DA9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FA5D77">
            <w:pPr>
              <w:rPr>
                <w:bCs/>
              </w:rPr>
            </w:pPr>
            <w:r w:rsidRPr="00987DA9">
              <w:rPr>
                <w:bCs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FA5D77">
            <w:pPr>
              <w:rPr>
                <w:bCs/>
              </w:rPr>
            </w:pPr>
            <w:r w:rsidRPr="00987DA9">
              <w:rPr>
                <w:bCs/>
              </w:rPr>
              <w:t xml:space="preserve">квартира 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FA5D77">
            <w:r w:rsidRPr="00987DA9">
              <w:t>69,2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FA5D77">
            <w:r w:rsidRPr="00987DA9">
              <w:t>Россия</w:t>
            </w:r>
          </w:p>
        </w:tc>
      </w:tr>
      <w:tr w:rsidR="00544FB6" w:rsidRPr="00987DA9" w:rsidTr="00972130">
        <w:trPr>
          <w:trHeight w:val="47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FA5D77">
            <w:pPr>
              <w:rPr>
                <w:b/>
                <w:bCs/>
              </w:rPr>
            </w:pPr>
            <w:r w:rsidRPr="00987DA9">
              <w:rPr>
                <w:b/>
                <w:bCs/>
              </w:rPr>
              <w:t xml:space="preserve">Кулешова Татьяна Михайловна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FA5D77">
            <w:pPr>
              <w:rPr>
                <w:b/>
                <w:bCs/>
              </w:rPr>
            </w:pPr>
            <w:r w:rsidRPr="00987DA9">
              <w:rPr>
                <w:b/>
                <w:bCs/>
              </w:rPr>
              <w:t>Заместитель начальника отдела инженерной инфраструктуры Управления жилищно-коммунального хозяйства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FA5D77">
            <w:pPr>
              <w:rPr>
                <w:bCs/>
              </w:rPr>
            </w:pPr>
            <w:r w:rsidRPr="00987DA9">
              <w:rPr>
                <w:bCs/>
              </w:rPr>
              <w:t>769261,28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FA5D77">
            <w:pPr>
              <w:rPr>
                <w:bCs/>
              </w:rPr>
            </w:pPr>
            <w:r w:rsidRPr="00987DA9">
              <w:rPr>
                <w:bCs/>
              </w:rPr>
              <w:t>квартира (общая совместная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FA5D77">
            <w:r w:rsidRPr="00987DA9">
              <w:t>50,8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FA5D77">
            <w:r w:rsidRPr="00987DA9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FA5D77">
            <w:pPr>
              <w:rPr>
                <w:bCs/>
              </w:rPr>
            </w:pPr>
            <w:r w:rsidRPr="00987DA9">
              <w:rPr>
                <w:bCs/>
              </w:rPr>
              <w:t>а/м (легковой)</w:t>
            </w:r>
          </w:p>
          <w:p w:rsidR="00544FB6" w:rsidRPr="00987DA9" w:rsidRDefault="00544FB6" w:rsidP="00FA5D77">
            <w:pPr>
              <w:rPr>
                <w:bCs/>
              </w:rPr>
            </w:pPr>
            <w:r w:rsidRPr="00987DA9">
              <w:rPr>
                <w:bCs/>
              </w:rPr>
              <w:t xml:space="preserve"> Kia Rio 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FA5D77">
            <w:pPr>
              <w:rPr>
                <w:bCs/>
              </w:rPr>
            </w:pPr>
            <w:r w:rsidRPr="00987DA9">
              <w:rPr>
                <w:bCs/>
              </w:rPr>
              <w:t xml:space="preserve">квартира 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FA5D77">
            <w:r w:rsidRPr="00987DA9">
              <w:t>40,1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FA5D77">
            <w:r w:rsidRPr="00987DA9">
              <w:t>Россия</w:t>
            </w:r>
          </w:p>
        </w:tc>
      </w:tr>
      <w:tr w:rsidR="00544FB6" w:rsidRPr="00987DA9" w:rsidTr="00972130">
        <w:trPr>
          <w:trHeight w:val="47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FA5D77">
            <w:pPr>
              <w:rPr>
                <w:b/>
                <w:bCs/>
              </w:rPr>
            </w:pPr>
            <w:r w:rsidRPr="00987DA9">
              <w:rPr>
                <w:b/>
                <w:bCs/>
              </w:rPr>
              <w:t xml:space="preserve">Супруг 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FA5D77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FA5D77">
            <w:pPr>
              <w:rPr>
                <w:bCs/>
              </w:rPr>
            </w:pPr>
            <w:r w:rsidRPr="00987DA9">
              <w:rPr>
                <w:bCs/>
              </w:rPr>
              <w:t>1036252,04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FA5D77">
            <w:pPr>
              <w:rPr>
                <w:bCs/>
              </w:rPr>
            </w:pPr>
            <w:r w:rsidRPr="00987DA9">
              <w:rPr>
                <w:bCs/>
              </w:rPr>
              <w:t>квартира (общая совместная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FA5D77">
            <w:r w:rsidRPr="00987DA9">
              <w:t>50,8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FA5D77">
            <w:r w:rsidRPr="00987DA9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FA5D77">
            <w:pPr>
              <w:rPr>
                <w:bCs/>
              </w:rPr>
            </w:pPr>
            <w:r w:rsidRPr="00987DA9">
              <w:rPr>
                <w:bCs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FA5D77">
            <w:pPr>
              <w:rPr>
                <w:bCs/>
              </w:rPr>
            </w:pPr>
            <w:r w:rsidRPr="00987DA9">
              <w:rPr>
                <w:bCs/>
              </w:rPr>
              <w:t xml:space="preserve">квартира 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FA5D77">
            <w:r w:rsidRPr="00987DA9">
              <w:t>50,8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FA5D77">
            <w:r w:rsidRPr="00987DA9">
              <w:t xml:space="preserve">Россия </w:t>
            </w:r>
          </w:p>
        </w:tc>
      </w:tr>
      <w:tr w:rsidR="00544FB6" w:rsidRPr="00987DA9" w:rsidTr="00972130">
        <w:trPr>
          <w:trHeight w:val="77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FA5D77">
            <w:pPr>
              <w:rPr>
                <w:b/>
                <w:bCs/>
              </w:rPr>
            </w:pPr>
            <w:r w:rsidRPr="00987DA9">
              <w:rPr>
                <w:b/>
                <w:bCs/>
              </w:rPr>
              <w:t>Несовершеннолетний ребенок (сын)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FA5D77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FA5D77">
            <w:pPr>
              <w:rPr>
                <w:bCs/>
              </w:rPr>
            </w:pPr>
            <w:r w:rsidRPr="00987DA9">
              <w:rPr>
                <w:bCs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FA5D77">
            <w:pPr>
              <w:rPr>
                <w:bCs/>
              </w:rPr>
            </w:pPr>
            <w:r w:rsidRPr="00987DA9"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FA5D77">
            <w:r w:rsidRPr="00987DA9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FA5D77">
            <w:r w:rsidRPr="00987DA9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FA5D77">
            <w:pPr>
              <w:rPr>
                <w:bCs/>
              </w:rPr>
            </w:pPr>
            <w:r w:rsidRPr="00987DA9">
              <w:rPr>
                <w:bCs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FA5D77">
            <w:pPr>
              <w:rPr>
                <w:bCs/>
              </w:rPr>
            </w:pPr>
            <w:r w:rsidRPr="00987DA9">
              <w:rPr>
                <w:bCs/>
              </w:rPr>
              <w:t xml:space="preserve">квартира </w:t>
            </w:r>
          </w:p>
          <w:p w:rsidR="00544FB6" w:rsidRPr="00987DA9" w:rsidRDefault="00544FB6" w:rsidP="00FA5D77">
            <w:pPr>
              <w:rPr>
                <w:bCs/>
              </w:rPr>
            </w:pPr>
          </w:p>
          <w:p w:rsidR="00544FB6" w:rsidRPr="00987DA9" w:rsidRDefault="00544FB6" w:rsidP="00FA5D77">
            <w:pPr>
              <w:rPr>
                <w:bCs/>
              </w:rPr>
            </w:pPr>
            <w:r w:rsidRPr="00987DA9">
              <w:rPr>
                <w:bCs/>
              </w:rPr>
              <w:t xml:space="preserve">квартира 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FA5D77">
            <w:r w:rsidRPr="00987DA9">
              <w:t>50,8</w:t>
            </w:r>
          </w:p>
          <w:p w:rsidR="00544FB6" w:rsidRPr="00987DA9" w:rsidRDefault="00544FB6" w:rsidP="00FA5D77"/>
          <w:p w:rsidR="00544FB6" w:rsidRPr="00987DA9" w:rsidRDefault="00544FB6" w:rsidP="00FA5D77">
            <w:r w:rsidRPr="00987DA9">
              <w:t>50,8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FA5D77">
            <w:r w:rsidRPr="00987DA9">
              <w:t>Россия</w:t>
            </w:r>
          </w:p>
          <w:p w:rsidR="00544FB6" w:rsidRPr="00987DA9" w:rsidRDefault="00544FB6" w:rsidP="00FA5D77"/>
          <w:p w:rsidR="00544FB6" w:rsidRPr="00987DA9" w:rsidRDefault="00544FB6" w:rsidP="00FA5D77">
            <w:r w:rsidRPr="00987DA9">
              <w:t>Россия</w:t>
            </w:r>
          </w:p>
        </w:tc>
      </w:tr>
      <w:tr w:rsidR="00544FB6" w:rsidRPr="00987DA9" w:rsidTr="00972130">
        <w:trPr>
          <w:trHeight w:val="47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FA5D77">
            <w:pPr>
              <w:rPr>
                <w:b/>
                <w:bCs/>
              </w:rPr>
            </w:pPr>
            <w:r w:rsidRPr="00987DA9">
              <w:rPr>
                <w:b/>
                <w:bCs/>
              </w:rPr>
              <w:t xml:space="preserve">Костин Алексей Анатольевич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FA5D77">
            <w:pPr>
              <w:rPr>
                <w:b/>
                <w:bCs/>
              </w:rPr>
            </w:pPr>
            <w:r w:rsidRPr="00987DA9">
              <w:rPr>
                <w:b/>
                <w:bCs/>
              </w:rPr>
              <w:t xml:space="preserve">Начальник Белавинского территориального отдела Территориального управления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FA5D77">
            <w:pPr>
              <w:rPr>
                <w:bCs/>
              </w:rPr>
            </w:pPr>
            <w:r w:rsidRPr="00987DA9">
              <w:rPr>
                <w:bCs/>
              </w:rPr>
              <w:t>1148466,23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FA5D77">
            <w:pPr>
              <w:rPr>
                <w:bCs/>
              </w:rPr>
            </w:pPr>
            <w:r w:rsidRPr="00987DA9">
              <w:rPr>
                <w:bCs/>
              </w:rPr>
              <w:t>земельный участок (общая долевая собственность, 1/2)</w:t>
            </w:r>
          </w:p>
          <w:p w:rsidR="00544FB6" w:rsidRPr="00987DA9" w:rsidRDefault="00544FB6" w:rsidP="00FA5D77">
            <w:pPr>
              <w:rPr>
                <w:bCs/>
              </w:rPr>
            </w:pPr>
          </w:p>
          <w:p w:rsidR="00544FB6" w:rsidRPr="00987DA9" w:rsidRDefault="00544FB6" w:rsidP="00FA5D77">
            <w:pPr>
              <w:rPr>
                <w:bCs/>
              </w:rPr>
            </w:pPr>
            <w:r w:rsidRPr="00987DA9">
              <w:rPr>
                <w:bCs/>
              </w:rPr>
              <w:t xml:space="preserve">земельный участок  </w:t>
            </w:r>
          </w:p>
          <w:p w:rsidR="00544FB6" w:rsidRPr="00987DA9" w:rsidRDefault="00544FB6" w:rsidP="00FA5D77">
            <w:pPr>
              <w:rPr>
                <w:bCs/>
              </w:rPr>
            </w:pPr>
          </w:p>
          <w:p w:rsidR="00544FB6" w:rsidRPr="00987DA9" w:rsidRDefault="00544FB6" w:rsidP="00FA5D77">
            <w:pPr>
              <w:rPr>
                <w:bCs/>
              </w:rPr>
            </w:pPr>
            <w:r w:rsidRPr="00987DA9">
              <w:rPr>
                <w:bCs/>
              </w:rPr>
              <w:t>жилой дом (общая долевая собственность, 1/2)</w:t>
            </w:r>
          </w:p>
          <w:p w:rsidR="00544FB6" w:rsidRPr="00987DA9" w:rsidRDefault="00544FB6" w:rsidP="00FA5D77">
            <w:pPr>
              <w:rPr>
                <w:bCs/>
              </w:rPr>
            </w:pPr>
          </w:p>
          <w:p w:rsidR="00544FB6" w:rsidRPr="00987DA9" w:rsidRDefault="00544FB6" w:rsidP="00FA5D77">
            <w:pPr>
              <w:rPr>
                <w:bCs/>
              </w:rPr>
            </w:pPr>
            <w:r w:rsidRPr="00987DA9">
              <w:rPr>
                <w:bCs/>
              </w:rPr>
              <w:t xml:space="preserve">квартира (общая </w:t>
            </w:r>
            <w:r w:rsidRPr="00987DA9">
              <w:rPr>
                <w:bCs/>
              </w:rPr>
              <w:lastRenderedPageBreak/>
              <w:t>совместная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FA5D77">
            <w:r w:rsidRPr="00987DA9">
              <w:lastRenderedPageBreak/>
              <w:t>2200,0</w:t>
            </w:r>
          </w:p>
          <w:p w:rsidR="00544FB6" w:rsidRPr="00987DA9" w:rsidRDefault="00544FB6" w:rsidP="00FA5D77"/>
          <w:p w:rsidR="00544FB6" w:rsidRPr="00987DA9" w:rsidRDefault="00544FB6" w:rsidP="00FA5D77"/>
          <w:p w:rsidR="00544FB6" w:rsidRPr="00987DA9" w:rsidRDefault="00544FB6" w:rsidP="00FA5D77"/>
          <w:p w:rsidR="00544FB6" w:rsidRPr="00987DA9" w:rsidRDefault="00544FB6" w:rsidP="00FA5D77">
            <w:r w:rsidRPr="00987DA9">
              <w:t>1200,0</w:t>
            </w:r>
          </w:p>
          <w:p w:rsidR="00544FB6" w:rsidRPr="00987DA9" w:rsidRDefault="00544FB6" w:rsidP="00FA5D77"/>
          <w:p w:rsidR="00544FB6" w:rsidRPr="00987DA9" w:rsidRDefault="00544FB6" w:rsidP="00FA5D77">
            <w:r w:rsidRPr="00987DA9">
              <w:t>57,2</w:t>
            </w:r>
          </w:p>
          <w:p w:rsidR="00544FB6" w:rsidRPr="00987DA9" w:rsidRDefault="00544FB6" w:rsidP="00FA5D77"/>
          <w:p w:rsidR="00544FB6" w:rsidRPr="00987DA9" w:rsidRDefault="00544FB6" w:rsidP="00FA5D77"/>
          <w:p w:rsidR="00544FB6" w:rsidRPr="00987DA9" w:rsidRDefault="00544FB6" w:rsidP="00FA5D77"/>
          <w:p w:rsidR="00544FB6" w:rsidRPr="00987DA9" w:rsidRDefault="00544FB6" w:rsidP="00FA5D77"/>
          <w:p w:rsidR="00544FB6" w:rsidRPr="00987DA9" w:rsidRDefault="00544FB6" w:rsidP="00FA5D77">
            <w:r w:rsidRPr="00987DA9">
              <w:t>75,9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FA5D77">
            <w:r w:rsidRPr="00987DA9">
              <w:lastRenderedPageBreak/>
              <w:t>Россия</w:t>
            </w:r>
          </w:p>
          <w:p w:rsidR="00544FB6" w:rsidRPr="00987DA9" w:rsidRDefault="00544FB6" w:rsidP="00FA5D77"/>
          <w:p w:rsidR="00544FB6" w:rsidRPr="00987DA9" w:rsidRDefault="00544FB6" w:rsidP="00FA5D77"/>
          <w:p w:rsidR="00544FB6" w:rsidRPr="00987DA9" w:rsidRDefault="00544FB6" w:rsidP="00FA5D77"/>
          <w:p w:rsidR="00544FB6" w:rsidRPr="00987DA9" w:rsidRDefault="00544FB6" w:rsidP="00FA5D77">
            <w:r w:rsidRPr="00987DA9">
              <w:t>Россия</w:t>
            </w:r>
          </w:p>
          <w:p w:rsidR="00544FB6" w:rsidRPr="00987DA9" w:rsidRDefault="00544FB6" w:rsidP="00FA5D77"/>
          <w:p w:rsidR="00544FB6" w:rsidRPr="00987DA9" w:rsidRDefault="00544FB6" w:rsidP="00FA5D77">
            <w:r w:rsidRPr="00987DA9">
              <w:t>Россия</w:t>
            </w:r>
          </w:p>
          <w:p w:rsidR="00544FB6" w:rsidRPr="00987DA9" w:rsidRDefault="00544FB6" w:rsidP="00FA5D77"/>
          <w:p w:rsidR="00544FB6" w:rsidRPr="00987DA9" w:rsidRDefault="00544FB6" w:rsidP="00FA5D77"/>
          <w:p w:rsidR="00544FB6" w:rsidRPr="00987DA9" w:rsidRDefault="00544FB6" w:rsidP="00FA5D77"/>
          <w:p w:rsidR="00544FB6" w:rsidRPr="00987DA9" w:rsidRDefault="00544FB6" w:rsidP="00FA5D77"/>
          <w:p w:rsidR="00544FB6" w:rsidRPr="00987DA9" w:rsidRDefault="00544FB6" w:rsidP="00FA5D77">
            <w:r w:rsidRPr="00987DA9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FA5D77">
            <w:pPr>
              <w:rPr>
                <w:bCs/>
              </w:rPr>
            </w:pPr>
            <w:r w:rsidRPr="00987DA9">
              <w:rPr>
                <w:bCs/>
              </w:rPr>
              <w:lastRenderedPageBreak/>
              <w:t>а/м (легковой)</w:t>
            </w:r>
          </w:p>
          <w:p w:rsidR="00544FB6" w:rsidRPr="00987DA9" w:rsidRDefault="00544FB6" w:rsidP="00FA5D77">
            <w:pPr>
              <w:rPr>
                <w:bCs/>
              </w:rPr>
            </w:pPr>
            <w:r w:rsidRPr="00987DA9">
              <w:rPr>
                <w:bCs/>
              </w:rPr>
              <w:t>Renault Kaptur</w:t>
            </w:r>
          </w:p>
          <w:p w:rsidR="00544FB6" w:rsidRPr="00987DA9" w:rsidRDefault="00544FB6" w:rsidP="00FA5D77">
            <w:pPr>
              <w:rPr>
                <w:bCs/>
              </w:rPr>
            </w:pPr>
          </w:p>
          <w:p w:rsidR="00544FB6" w:rsidRPr="00987DA9" w:rsidRDefault="00544FB6" w:rsidP="00FA5D77">
            <w:pPr>
              <w:rPr>
                <w:bCs/>
              </w:rPr>
            </w:pPr>
            <w:r w:rsidRPr="00987DA9">
              <w:rPr>
                <w:bCs/>
              </w:rPr>
              <w:t>а/м (легковой)</w:t>
            </w:r>
          </w:p>
          <w:p w:rsidR="00544FB6" w:rsidRPr="00987DA9" w:rsidRDefault="00544FB6" w:rsidP="00FA5D77">
            <w:pPr>
              <w:rPr>
                <w:bCs/>
              </w:rPr>
            </w:pPr>
            <w:r w:rsidRPr="00987DA9">
              <w:rPr>
                <w:bCs/>
              </w:rPr>
              <w:t>Hyundai Solaris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FA5D77">
            <w:pPr>
              <w:rPr>
                <w:bCs/>
              </w:rPr>
            </w:pPr>
            <w:r w:rsidRPr="00987DA9">
              <w:rPr>
                <w:bCs/>
              </w:rPr>
              <w:t xml:space="preserve">квартира 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FA5D77">
            <w:r w:rsidRPr="00987DA9">
              <w:t>32,7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FA5D77">
            <w:r w:rsidRPr="00987DA9">
              <w:t>Россия</w:t>
            </w:r>
          </w:p>
        </w:tc>
      </w:tr>
      <w:tr w:rsidR="00544FB6" w:rsidRPr="00987DA9" w:rsidTr="00972130">
        <w:trPr>
          <w:trHeight w:val="47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FA5D77">
            <w:pPr>
              <w:rPr>
                <w:b/>
                <w:bCs/>
              </w:rPr>
            </w:pPr>
            <w:r w:rsidRPr="00987DA9">
              <w:rPr>
                <w:b/>
                <w:bCs/>
              </w:rPr>
              <w:t xml:space="preserve">Супруга 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FA5D77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FA5D77">
            <w:pPr>
              <w:rPr>
                <w:bCs/>
              </w:rPr>
            </w:pPr>
            <w:r w:rsidRPr="00987DA9">
              <w:rPr>
                <w:bCs/>
              </w:rPr>
              <w:t>32114,00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FA5D77">
            <w:pPr>
              <w:rPr>
                <w:bCs/>
              </w:rPr>
            </w:pPr>
            <w:r w:rsidRPr="00987DA9">
              <w:rPr>
                <w:bCs/>
              </w:rPr>
              <w:t>квартира (общая совместная собственность)</w:t>
            </w:r>
          </w:p>
          <w:p w:rsidR="00544FB6" w:rsidRPr="00987DA9" w:rsidRDefault="00544FB6" w:rsidP="00FA5D77">
            <w:pPr>
              <w:rPr>
                <w:bCs/>
              </w:rPr>
            </w:pPr>
          </w:p>
          <w:p w:rsidR="00544FB6" w:rsidRPr="00987DA9" w:rsidRDefault="00544FB6" w:rsidP="00FA5D77">
            <w:pPr>
              <w:rPr>
                <w:bCs/>
              </w:rPr>
            </w:pPr>
            <w:r w:rsidRPr="00987DA9">
              <w:rPr>
                <w:bCs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FA5D77">
            <w:r w:rsidRPr="00987DA9">
              <w:t>75,9</w:t>
            </w:r>
          </w:p>
          <w:p w:rsidR="00544FB6" w:rsidRPr="00987DA9" w:rsidRDefault="00544FB6" w:rsidP="00FA5D77"/>
          <w:p w:rsidR="00544FB6" w:rsidRPr="00987DA9" w:rsidRDefault="00544FB6" w:rsidP="00FA5D77"/>
          <w:p w:rsidR="00544FB6" w:rsidRPr="00987DA9" w:rsidRDefault="00544FB6" w:rsidP="00FA5D77"/>
          <w:p w:rsidR="00544FB6" w:rsidRPr="00987DA9" w:rsidRDefault="00544FB6" w:rsidP="00FA5D77">
            <w:r w:rsidRPr="00987DA9">
              <w:t>32,7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FA5D77">
            <w:r w:rsidRPr="00987DA9">
              <w:t>Россия</w:t>
            </w:r>
          </w:p>
          <w:p w:rsidR="00544FB6" w:rsidRPr="00987DA9" w:rsidRDefault="00544FB6" w:rsidP="00FA5D77"/>
          <w:p w:rsidR="00544FB6" w:rsidRPr="00987DA9" w:rsidRDefault="00544FB6" w:rsidP="00FA5D77"/>
          <w:p w:rsidR="00544FB6" w:rsidRPr="00987DA9" w:rsidRDefault="00544FB6" w:rsidP="00FA5D77"/>
          <w:p w:rsidR="00544FB6" w:rsidRPr="00987DA9" w:rsidRDefault="00544FB6" w:rsidP="00FA5D77">
            <w:r w:rsidRPr="00987DA9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FA5D77">
            <w:pPr>
              <w:rPr>
                <w:bCs/>
              </w:rPr>
            </w:pPr>
            <w:r w:rsidRPr="00987DA9">
              <w:rPr>
                <w:bCs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FA5D77">
            <w:pPr>
              <w:rPr>
                <w:bCs/>
              </w:rPr>
            </w:pPr>
            <w:r w:rsidRPr="00987DA9">
              <w:rPr>
                <w:bCs/>
              </w:rPr>
              <w:t>земельный участок</w:t>
            </w:r>
          </w:p>
          <w:p w:rsidR="00544FB6" w:rsidRPr="00987DA9" w:rsidRDefault="00544FB6" w:rsidP="00FA5D77">
            <w:pPr>
              <w:rPr>
                <w:bCs/>
              </w:rPr>
            </w:pPr>
          </w:p>
          <w:p w:rsidR="00544FB6" w:rsidRPr="00987DA9" w:rsidRDefault="00544FB6" w:rsidP="00FA5D77">
            <w:pPr>
              <w:rPr>
                <w:bCs/>
              </w:rPr>
            </w:pPr>
            <w:r w:rsidRPr="00987DA9">
              <w:rPr>
                <w:bCs/>
              </w:rPr>
              <w:t xml:space="preserve">земельный участок  </w:t>
            </w:r>
          </w:p>
          <w:p w:rsidR="00544FB6" w:rsidRPr="00987DA9" w:rsidRDefault="00544FB6" w:rsidP="00FA5D77">
            <w:pPr>
              <w:rPr>
                <w:bCs/>
              </w:rPr>
            </w:pPr>
          </w:p>
          <w:p w:rsidR="00544FB6" w:rsidRPr="00987DA9" w:rsidRDefault="00544FB6" w:rsidP="00FA5D77">
            <w:pPr>
              <w:rPr>
                <w:bCs/>
              </w:rPr>
            </w:pPr>
            <w:r w:rsidRPr="00987DA9">
              <w:rPr>
                <w:bCs/>
              </w:rPr>
              <w:t xml:space="preserve">жилой дом 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FA5D77">
            <w:r w:rsidRPr="00987DA9">
              <w:t>2200,0</w:t>
            </w:r>
          </w:p>
          <w:p w:rsidR="00544FB6" w:rsidRPr="00987DA9" w:rsidRDefault="00544FB6" w:rsidP="00FA5D77"/>
          <w:p w:rsidR="00544FB6" w:rsidRPr="00987DA9" w:rsidRDefault="00544FB6" w:rsidP="00FA5D77">
            <w:r w:rsidRPr="00987DA9">
              <w:t>1200,0</w:t>
            </w:r>
          </w:p>
          <w:p w:rsidR="00544FB6" w:rsidRPr="00987DA9" w:rsidRDefault="00544FB6" w:rsidP="00FA5D77"/>
          <w:p w:rsidR="00544FB6" w:rsidRPr="00987DA9" w:rsidRDefault="00544FB6" w:rsidP="00FA5D77">
            <w:r w:rsidRPr="00987DA9">
              <w:t>57,2</w:t>
            </w:r>
          </w:p>
          <w:p w:rsidR="00544FB6" w:rsidRPr="00987DA9" w:rsidRDefault="00544FB6" w:rsidP="00FA5D77"/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FA5D77">
            <w:r w:rsidRPr="00987DA9">
              <w:t>Россия</w:t>
            </w:r>
          </w:p>
          <w:p w:rsidR="00544FB6" w:rsidRPr="00987DA9" w:rsidRDefault="00544FB6" w:rsidP="00FA5D77"/>
          <w:p w:rsidR="00544FB6" w:rsidRPr="00987DA9" w:rsidRDefault="00544FB6" w:rsidP="00FA5D77">
            <w:r w:rsidRPr="00987DA9">
              <w:t>Россия</w:t>
            </w:r>
          </w:p>
          <w:p w:rsidR="00544FB6" w:rsidRPr="00987DA9" w:rsidRDefault="00544FB6" w:rsidP="00FA5D77"/>
          <w:p w:rsidR="00544FB6" w:rsidRPr="00987DA9" w:rsidRDefault="00544FB6" w:rsidP="00FA5D77">
            <w:r w:rsidRPr="00987DA9">
              <w:t>Россия</w:t>
            </w:r>
          </w:p>
        </w:tc>
      </w:tr>
      <w:tr w:rsidR="00544FB6" w:rsidRPr="00987DA9" w:rsidTr="00972130">
        <w:trPr>
          <w:trHeight w:val="47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FA5D77">
            <w:pPr>
              <w:rPr>
                <w:b/>
                <w:bCs/>
              </w:rPr>
            </w:pPr>
            <w:r w:rsidRPr="00987DA9">
              <w:rPr>
                <w:b/>
                <w:bCs/>
              </w:rPr>
              <w:t>Несовершеннолетний ребенок (дочь)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FA5D77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FA5D77">
            <w:pPr>
              <w:rPr>
                <w:bCs/>
              </w:rPr>
            </w:pPr>
            <w:r w:rsidRPr="00987DA9">
              <w:rPr>
                <w:bCs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FA5D77">
            <w:pPr>
              <w:rPr>
                <w:bCs/>
              </w:rPr>
            </w:pPr>
            <w:r w:rsidRPr="00987DA9"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FA5D77">
            <w:r w:rsidRPr="00987DA9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FA5D77">
            <w:r w:rsidRPr="00987DA9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FA5D77">
            <w:pPr>
              <w:rPr>
                <w:bCs/>
              </w:rPr>
            </w:pPr>
            <w:r w:rsidRPr="00987DA9">
              <w:rPr>
                <w:bCs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FA5D77">
            <w:pPr>
              <w:rPr>
                <w:bCs/>
              </w:rPr>
            </w:pPr>
            <w:r w:rsidRPr="00987DA9">
              <w:rPr>
                <w:bCs/>
              </w:rPr>
              <w:t xml:space="preserve">земельный участок </w:t>
            </w:r>
          </w:p>
          <w:p w:rsidR="00544FB6" w:rsidRPr="00987DA9" w:rsidRDefault="00544FB6" w:rsidP="00FA5D77">
            <w:pPr>
              <w:rPr>
                <w:bCs/>
              </w:rPr>
            </w:pPr>
          </w:p>
          <w:p w:rsidR="00544FB6" w:rsidRPr="00987DA9" w:rsidRDefault="00544FB6" w:rsidP="00FA5D77">
            <w:pPr>
              <w:rPr>
                <w:bCs/>
              </w:rPr>
            </w:pPr>
            <w:r w:rsidRPr="00987DA9">
              <w:rPr>
                <w:bCs/>
              </w:rPr>
              <w:t xml:space="preserve">земельный участок  </w:t>
            </w:r>
          </w:p>
          <w:p w:rsidR="00544FB6" w:rsidRPr="00987DA9" w:rsidRDefault="00544FB6" w:rsidP="00FA5D77">
            <w:pPr>
              <w:rPr>
                <w:bCs/>
              </w:rPr>
            </w:pPr>
          </w:p>
          <w:p w:rsidR="00544FB6" w:rsidRPr="00987DA9" w:rsidRDefault="00544FB6" w:rsidP="00FA5D77">
            <w:pPr>
              <w:rPr>
                <w:bCs/>
              </w:rPr>
            </w:pPr>
            <w:r w:rsidRPr="00987DA9">
              <w:rPr>
                <w:bCs/>
              </w:rPr>
              <w:t xml:space="preserve">жилой дом </w:t>
            </w:r>
          </w:p>
          <w:p w:rsidR="00544FB6" w:rsidRPr="00987DA9" w:rsidRDefault="00544FB6" w:rsidP="00FA5D77">
            <w:pPr>
              <w:rPr>
                <w:bCs/>
              </w:rPr>
            </w:pPr>
          </w:p>
          <w:p w:rsidR="00544FB6" w:rsidRPr="00987DA9" w:rsidRDefault="00544FB6" w:rsidP="00FA5D77">
            <w:pPr>
              <w:rPr>
                <w:bCs/>
              </w:rPr>
            </w:pPr>
            <w:r w:rsidRPr="00987DA9">
              <w:rPr>
                <w:bCs/>
              </w:rPr>
              <w:t xml:space="preserve">квартира </w:t>
            </w:r>
          </w:p>
          <w:p w:rsidR="00544FB6" w:rsidRPr="00987DA9" w:rsidRDefault="00544FB6" w:rsidP="00FA5D77">
            <w:pPr>
              <w:rPr>
                <w:bCs/>
              </w:rPr>
            </w:pPr>
          </w:p>
          <w:p w:rsidR="00544FB6" w:rsidRPr="00987DA9" w:rsidRDefault="00544FB6" w:rsidP="00FA5D77">
            <w:pPr>
              <w:rPr>
                <w:bCs/>
              </w:rPr>
            </w:pPr>
            <w:r w:rsidRPr="00987DA9">
              <w:rPr>
                <w:bCs/>
              </w:rPr>
              <w:t xml:space="preserve">квартира 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FA5D77">
            <w:r w:rsidRPr="00987DA9">
              <w:t>2200,0</w:t>
            </w:r>
          </w:p>
          <w:p w:rsidR="00544FB6" w:rsidRPr="00987DA9" w:rsidRDefault="00544FB6" w:rsidP="00FA5D77"/>
          <w:p w:rsidR="00544FB6" w:rsidRPr="00987DA9" w:rsidRDefault="00544FB6" w:rsidP="00FA5D77">
            <w:r w:rsidRPr="00987DA9">
              <w:t>1200,0</w:t>
            </w:r>
          </w:p>
          <w:p w:rsidR="00544FB6" w:rsidRPr="00987DA9" w:rsidRDefault="00544FB6" w:rsidP="00FA5D77"/>
          <w:p w:rsidR="00544FB6" w:rsidRPr="00987DA9" w:rsidRDefault="00544FB6" w:rsidP="00FA5D77">
            <w:r w:rsidRPr="00987DA9">
              <w:t>57,2</w:t>
            </w:r>
          </w:p>
          <w:p w:rsidR="00544FB6" w:rsidRPr="00987DA9" w:rsidRDefault="00544FB6" w:rsidP="00FA5D77"/>
          <w:p w:rsidR="00544FB6" w:rsidRPr="00987DA9" w:rsidRDefault="00544FB6" w:rsidP="00FA5D77">
            <w:r w:rsidRPr="00987DA9">
              <w:t>32,7</w:t>
            </w:r>
          </w:p>
          <w:p w:rsidR="00544FB6" w:rsidRPr="00987DA9" w:rsidRDefault="00544FB6" w:rsidP="00FA5D77"/>
          <w:p w:rsidR="00544FB6" w:rsidRPr="00987DA9" w:rsidRDefault="00544FB6" w:rsidP="00FA5D77">
            <w:r w:rsidRPr="00987DA9">
              <w:t>75,9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FA5D77">
            <w:r w:rsidRPr="00987DA9">
              <w:t>Россия</w:t>
            </w:r>
          </w:p>
          <w:p w:rsidR="00544FB6" w:rsidRPr="00987DA9" w:rsidRDefault="00544FB6" w:rsidP="00FA5D77"/>
          <w:p w:rsidR="00544FB6" w:rsidRPr="00987DA9" w:rsidRDefault="00544FB6" w:rsidP="00FA5D77">
            <w:r w:rsidRPr="00987DA9">
              <w:t>Россия</w:t>
            </w:r>
          </w:p>
          <w:p w:rsidR="00544FB6" w:rsidRPr="00987DA9" w:rsidRDefault="00544FB6" w:rsidP="00FA5D77"/>
          <w:p w:rsidR="00544FB6" w:rsidRPr="00987DA9" w:rsidRDefault="00544FB6" w:rsidP="00FA5D77">
            <w:r w:rsidRPr="00987DA9">
              <w:t>Россия</w:t>
            </w:r>
          </w:p>
          <w:p w:rsidR="00544FB6" w:rsidRPr="00987DA9" w:rsidRDefault="00544FB6" w:rsidP="00FA5D77"/>
          <w:p w:rsidR="00544FB6" w:rsidRPr="00987DA9" w:rsidRDefault="00544FB6" w:rsidP="00FA5D77">
            <w:r w:rsidRPr="00987DA9">
              <w:t>Россия</w:t>
            </w:r>
          </w:p>
          <w:p w:rsidR="00544FB6" w:rsidRPr="00987DA9" w:rsidRDefault="00544FB6" w:rsidP="00FA5D77"/>
          <w:p w:rsidR="00544FB6" w:rsidRPr="00987DA9" w:rsidRDefault="00544FB6" w:rsidP="00FA5D77">
            <w:r w:rsidRPr="00987DA9">
              <w:t>Россия</w:t>
            </w:r>
          </w:p>
        </w:tc>
      </w:tr>
      <w:tr w:rsidR="00544FB6" w:rsidRPr="00987DA9" w:rsidTr="00972130">
        <w:trPr>
          <w:trHeight w:val="47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FA5D77">
            <w:pPr>
              <w:rPr>
                <w:b/>
                <w:bCs/>
              </w:rPr>
            </w:pPr>
            <w:r w:rsidRPr="00987DA9">
              <w:rPr>
                <w:b/>
                <w:bCs/>
              </w:rPr>
              <w:lastRenderedPageBreak/>
              <w:t>Лазарева Ирина Борисовна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FA5D77">
            <w:pPr>
              <w:rPr>
                <w:b/>
                <w:bCs/>
              </w:rPr>
            </w:pPr>
            <w:r w:rsidRPr="00987DA9">
              <w:rPr>
                <w:b/>
                <w:bCs/>
              </w:rPr>
              <w:t>Начальник Управления образования</w:t>
            </w:r>
          </w:p>
          <w:p w:rsidR="00544FB6" w:rsidRPr="00987DA9" w:rsidRDefault="00544FB6" w:rsidP="00FA5D77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FA5D77">
            <w:r w:rsidRPr="00987DA9">
              <w:rPr>
                <w:bCs/>
              </w:rPr>
              <w:t>1466195,99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FA5D77">
            <w:pPr>
              <w:rPr>
                <w:bCs/>
              </w:rPr>
            </w:pPr>
            <w:r w:rsidRPr="00987DA9">
              <w:rPr>
                <w:bCs/>
              </w:rPr>
              <w:t xml:space="preserve">земельный участок </w:t>
            </w:r>
          </w:p>
          <w:p w:rsidR="00544FB6" w:rsidRPr="00987DA9" w:rsidRDefault="00544FB6" w:rsidP="00FA5D77">
            <w:pPr>
              <w:rPr>
                <w:bCs/>
              </w:rPr>
            </w:pPr>
          </w:p>
          <w:p w:rsidR="00544FB6" w:rsidRPr="00987DA9" w:rsidRDefault="00544FB6" w:rsidP="00FA5D77">
            <w:r w:rsidRPr="00987DA9">
              <w:t>жилой дом</w:t>
            </w:r>
          </w:p>
          <w:p w:rsidR="00544FB6" w:rsidRPr="00987DA9" w:rsidRDefault="00544FB6" w:rsidP="00FA5D77"/>
          <w:p w:rsidR="00544FB6" w:rsidRPr="00987DA9" w:rsidRDefault="00544FB6" w:rsidP="00FA5D77">
            <w:r w:rsidRPr="00987DA9">
              <w:t xml:space="preserve">квартира </w:t>
            </w:r>
          </w:p>
          <w:p w:rsidR="00544FB6" w:rsidRPr="00987DA9" w:rsidRDefault="00544FB6" w:rsidP="00FA5D77"/>
          <w:p w:rsidR="00544FB6" w:rsidRPr="00987DA9" w:rsidRDefault="00544FB6" w:rsidP="00FA5D77">
            <w:pPr>
              <w:rPr>
                <w:bCs/>
              </w:rPr>
            </w:pPr>
            <w:r w:rsidRPr="00987DA9">
              <w:t xml:space="preserve">квартира </w:t>
            </w:r>
            <w:r w:rsidRPr="00987DA9">
              <w:rPr>
                <w:bCs/>
              </w:rPr>
              <w:t>(общая долевая собственность, 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FA5D77">
            <w:r w:rsidRPr="00987DA9">
              <w:t>1750,0</w:t>
            </w:r>
          </w:p>
          <w:p w:rsidR="00544FB6" w:rsidRPr="00987DA9" w:rsidRDefault="00544FB6" w:rsidP="00FA5D77"/>
          <w:p w:rsidR="00544FB6" w:rsidRPr="00987DA9" w:rsidRDefault="00544FB6" w:rsidP="00FA5D77">
            <w:r w:rsidRPr="00987DA9">
              <w:t>61,1</w:t>
            </w:r>
          </w:p>
          <w:p w:rsidR="00544FB6" w:rsidRPr="00987DA9" w:rsidRDefault="00544FB6" w:rsidP="00FA5D77"/>
          <w:p w:rsidR="00544FB6" w:rsidRPr="00987DA9" w:rsidRDefault="00544FB6" w:rsidP="00FA5D77">
            <w:r w:rsidRPr="00987DA9">
              <w:t>55,2</w:t>
            </w:r>
          </w:p>
          <w:p w:rsidR="00544FB6" w:rsidRPr="00987DA9" w:rsidRDefault="00544FB6" w:rsidP="00FA5D77"/>
          <w:p w:rsidR="00544FB6" w:rsidRPr="00987DA9" w:rsidRDefault="00544FB6" w:rsidP="00FA5D77">
            <w:r w:rsidRPr="00987DA9">
              <w:t>79,0</w:t>
            </w:r>
          </w:p>
          <w:p w:rsidR="00544FB6" w:rsidRPr="00987DA9" w:rsidRDefault="00544FB6" w:rsidP="00FA5D77"/>
          <w:p w:rsidR="00544FB6" w:rsidRPr="00987DA9" w:rsidRDefault="00544FB6" w:rsidP="00FA5D77"/>
          <w:p w:rsidR="00544FB6" w:rsidRPr="00987DA9" w:rsidRDefault="00544FB6" w:rsidP="00FA5D77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FA5D77">
            <w:r w:rsidRPr="00987DA9">
              <w:t>Россия</w:t>
            </w:r>
          </w:p>
          <w:p w:rsidR="00544FB6" w:rsidRPr="00987DA9" w:rsidRDefault="00544FB6" w:rsidP="00FA5D77"/>
          <w:p w:rsidR="00544FB6" w:rsidRPr="00987DA9" w:rsidRDefault="00544FB6" w:rsidP="00FA5D77">
            <w:r w:rsidRPr="00987DA9">
              <w:t>Россия</w:t>
            </w:r>
          </w:p>
          <w:p w:rsidR="00544FB6" w:rsidRPr="00987DA9" w:rsidRDefault="00544FB6" w:rsidP="00FA5D77"/>
          <w:p w:rsidR="00544FB6" w:rsidRPr="00987DA9" w:rsidRDefault="00544FB6" w:rsidP="00FA5D77">
            <w:r w:rsidRPr="00987DA9">
              <w:t>Россия</w:t>
            </w:r>
          </w:p>
          <w:p w:rsidR="00544FB6" w:rsidRPr="00987DA9" w:rsidRDefault="00544FB6" w:rsidP="00FA5D77"/>
          <w:p w:rsidR="00544FB6" w:rsidRPr="00987DA9" w:rsidRDefault="00544FB6" w:rsidP="00FA5D77">
            <w:r w:rsidRPr="00987DA9">
              <w:t>Россия</w:t>
            </w:r>
          </w:p>
          <w:p w:rsidR="00544FB6" w:rsidRPr="00987DA9" w:rsidRDefault="00544FB6" w:rsidP="00FA5D77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FA5D77">
            <w:pPr>
              <w:rPr>
                <w:bCs/>
              </w:rPr>
            </w:pPr>
            <w:r w:rsidRPr="00987DA9">
              <w:rPr>
                <w:bCs/>
              </w:rPr>
              <w:t xml:space="preserve">а/м (легковой) </w:t>
            </w:r>
            <w:r w:rsidRPr="00987DA9">
              <w:rPr>
                <w:bCs/>
                <w:lang w:val="en-US"/>
              </w:rPr>
              <w:t>Honda</w:t>
            </w:r>
            <w:r w:rsidRPr="00987DA9">
              <w:rPr>
                <w:bCs/>
              </w:rPr>
              <w:t xml:space="preserve"> </w:t>
            </w:r>
            <w:r w:rsidRPr="00987DA9">
              <w:rPr>
                <w:bCs/>
                <w:lang w:val="en-US"/>
              </w:rPr>
              <w:t>CR</w:t>
            </w:r>
            <w:r w:rsidRPr="00987DA9">
              <w:rPr>
                <w:bCs/>
              </w:rPr>
              <w:t>-</w:t>
            </w:r>
            <w:r w:rsidRPr="00987DA9">
              <w:rPr>
                <w:bCs/>
                <w:lang w:val="en-US"/>
              </w:rPr>
              <w:t>V</w:t>
            </w:r>
          </w:p>
          <w:p w:rsidR="00544FB6" w:rsidRPr="00987DA9" w:rsidRDefault="00544FB6" w:rsidP="00FA5D77">
            <w:pPr>
              <w:rPr>
                <w:bCs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FA5D77">
            <w:r w:rsidRPr="00987DA9">
              <w:t>-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FA5D77">
            <w:r w:rsidRPr="00987DA9"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FA5D77">
            <w:r w:rsidRPr="00987DA9">
              <w:t>-</w:t>
            </w:r>
          </w:p>
        </w:tc>
      </w:tr>
      <w:tr w:rsidR="00544FB6" w:rsidRPr="00987DA9" w:rsidTr="00972130">
        <w:trPr>
          <w:trHeight w:val="47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FA5D77">
            <w:pPr>
              <w:rPr>
                <w:b/>
                <w:bCs/>
              </w:rPr>
            </w:pPr>
            <w:r w:rsidRPr="00987DA9">
              <w:rPr>
                <w:b/>
                <w:bCs/>
              </w:rPr>
              <w:t>Макарова Анастасия Николаевна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FA5D77">
            <w:pPr>
              <w:rPr>
                <w:b/>
                <w:bCs/>
              </w:rPr>
            </w:pPr>
            <w:r w:rsidRPr="00987DA9">
              <w:rPr>
                <w:b/>
                <w:bCs/>
              </w:rPr>
              <w:t>Начальник отдела развития потребительского рынка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FA5D77">
            <w:pPr>
              <w:rPr>
                <w:bCs/>
              </w:rPr>
            </w:pPr>
            <w:r w:rsidRPr="00987DA9">
              <w:rPr>
                <w:bCs/>
              </w:rPr>
              <w:t>1170129,34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FA5D77">
            <w:pPr>
              <w:rPr>
                <w:bCs/>
              </w:rPr>
            </w:pPr>
            <w:r w:rsidRPr="00987DA9"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FA5D77">
            <w:r w:rsidRPr="00987DA9">
              <w:t xml:space="preserve"> 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FA5D77">
            <w:r w:rsidRPr="00987DA9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FA5D77">
            <w:pPr>
              <w:rPr>
                <w:bCs/>
              </w:rPr>
            </w:pPr>
            <w:r w:rsidRPr="00987DA9">
              <w:rPr>
                <w:bCs/>
              </w:rPr>
              <w:t>-</w:t>
            </w:r>
          </w:p>
          <w:p w:rsidR="00544FB6" w:rsidRPr="00987DA9" w:rsidRDefault="00544FB6" w:rsidP="00FA5D77">
            <w:pPr>
              <w:rPr>
                <w:bCs/>
              </w:rPr>
            </w:pPr>
            <w:r w:rsidRPr="00987DA9">
              <w:rPr>
                <w:bCs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FA5D77">
            <w:pPr>
              <w:rPr>
                <w:bCs/>
              </w:rPr>
            </w:pPr>
            <w:r w:rsidRPr="00987DA9">
              <w:rPr>
                <w:bCs/>
              </w:rPr>
              <w:t xml:space="preserve">квартира </w:t>
            </w:r>
          </w:p>
          <w:p w:rsidR="00544FB6" w:rsidRPr="00987DA9" w:rsidRDefault="00544FB6" w:rsidP="00FA5D77">
            <w:pPr>
              <w:rPr>
                <w:bCs/>
              </w:rPr>
            </w:pPr>
          </w:p>
          <w:p w:rsidR="00544FB6" w:rsidRPr="00987DA9" w:rsidRDefault="00544FB6" w:rsidP="00FA5D77">
            <w:pPr>
              <w:rPr>
                <w:bCs/>
              </w:rPr>
            </w:pPr>
            <w:r w:rsidRPr="00987DA9">
              <w:rPr>
                <w:bCs/>
              </w:rPr>
              <w:t>жилой дом</w:t>
            </w:r>
          </w:p>
          <w:p w:rsidR="00544FB6" w:rsidRPr="00987DA9" w:rsidRDefault="00544FB6" w:rsidP="00FA5D77">
            <w:pPr>
              <w:rPr>
                <w:bCs/>
              </w:rPr>
            </w:pPr>
          </w:p>
          <w:p w:rsidR="00544FB6" w:rsidRPr="00987DA9" w:rsidRDefault="00544FB6" w:rsidP="00FA5D77">
            <w:pPr>
              <w:rPr>
                <w:bCs/>
              </w:rPr>
            </w:pPr>
            <w:r w:rsidRPr="00987DA9">
              <w:rPr>
                <w:bCs/>
              </w:rPr>
              <w:t xml:space="preserve">земельный участок </w:t>
            </w:r>
          </w:p>
          <w:p w:rsidR="00544FB6" w:rsidRPr="00987DA9" w:rsidRDefault="00544FB6" w:rsidP="00FA5D77">
            <w:pPr>
              <w:rPr>
                <w:bCs/>
              </w:rPr>
            </w:pPr>
          </w:p>
          <w:p w:rsidR="00544FB6" w:rsidRPr="00987DA9" w:rsidRDefault="00544FB6" w:rsidP="00FA5D77">
            <w:pPr>
              <w:rPr>
                <w:bCs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FA5D77">
            <w:r w:rsidRPr="00987DA9">
              <w:t>42,6</w:t>
            </w:r>
          </w:p>
          <w:p w:rsidR="00544FB6" w:rsidRPr="00987DA9" w:rsidRDefault="00544FB6" w:rsidP="00FA5D77"/>
          <w:p w:rsidR="00544FB6" w:rsidRPr="00987DA9" w:rsidRDefault="00544FB6" w:rsidP="00FA5D77">
            <w:r w:rsidRPr="00987DA9">
              <w:t>47,1</w:t>
            </w:r>
          </w:p>
          <w:p w:rsidR="00544FB6" w:rsidRPr="00987DA9" w:rsidRDefault="00544FB6" w:rsidP="00FA5D77"/>
          <w:p w:rsidR="00544FB6" w:rsidRPr="00987DA9" w:rsidRDefault="00544FB6" w:rsidP="00FA5D77">
            <w:r w:rsidRPr="00987DA9">
              <w:t>1000,0</w:t>
            </w:r>
          </w:p>
          <w:p w:rsidR="00544FB6" w:rsidRPr="00987DA9" w:rsidRDefault="00544FB6" w:rsidP="00FA5D77"/>
          <w:p w:rsidR="00544FB6" w:rsidRPr="00987DA9" w:rsidRDefault="00544FB6" w:rsidP="00FA5D77"/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FA5D77">
            <w:r w:rsidRPr="00987DA9">
              <w:t>Россия</w:t>
            </w:r>
          </w:p>
          <w:p w:rsidR="00544FB6" w:rsidRPr="00987DA9" w:rsidRDefault="00544FB6" w:rsidP="00FA5D77"/>
          <w:p w:rsidR="00544FB6" w:rsidRPr="00987DA9" w:rsidRDefault="00544FB6" w:rsidP="00FA5D77">
            <w:r w:rsidRPr="00987DA9">
              <w:t>Россия</w:t>
            </w:r>
          </w:p>
          <w:p w:rsidR="00544FB6" w:rsidRPr="00987DA9" w:rsidRDefault="00544FB6" w:rsidP="00FA5D77"/>
          <w:p w:rsidR="00544FB6" w:rsidRPr="00987DA9" w:rsidRDefault="00544FB6" w:rsidP="00FA5D77">
            <w:r w:rsidRPr="00987DA9">
              <w:t>Россия</w:t>
            </w:r>
          </w:p>
          <w:p w:rsidR="00544FB6" w:rsidRPr="00987DA9" w:rsidRDefault="00544FB6" w:rsidP="00FA5D77"/>
        </w:tc>
      </w:tr>
      <w:tr w:rsidR="00544FB6" w:rsidRPr="00987DA9" w:rsidTr="00972130">
        <w:trPr>
          <w:trHeight w:val="47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FA5D77">
            <w:pPr>
              <w:rPr>
                <w:b/>
                <w:bCs/>
              </w:rPr>
            </w:pPr>
            <w:r w:rsidRPr="00987DA9">
              <w:rPr>
                <w:b/>
                <w:bCs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FA5D77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FA5D77">
            <w:pPr>
              <w:rPr>
                <w:bCs/>
              </w:rPr>
            </w:pPr>
            <w:r w:rsidRPr="00987DA9">
              <w:rPr>
                <w:bCs/>
              </w:rPr>
              <w:t>455119,44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FA5D77">
            <w:pPr>
              <w:rPr>
                <w:bCs/>
              </w:rPr>
            </w:pPr>
            <w:r w:rsidRPr="00987DA9">
              <w:rPr>
                <w:bCs/>
              </w:rPr>
              <w:t>жилой дом</w:t>
            </w:r>
          </w:p>
          <w:p w:rsidR="00544FB6" w:rsidRPr="00987DA9" w:rsidRDefault="00544FB6" w:rsidP="00FA5D77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FA5D77">
            <w:r w:rsidRPr="00987DA9">
              <w:lastRenderedPageBreak/>
              <w:t>47,1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FA5D77">
            <w:r w:rsidRPr="00987DA9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FA5D77">
            <w:pPr>
              <w:rPr>
                <w:bCs/>
              </w:rPr>
            </w:pPr>
            <w:r w:rsidRPr="00987DA9">
              <w:rPr>
                <w:bCs/>
              </w:rPr>
              <w:t>а/м (легковой)</w:t>
            </w:r>
          </w:p>
          <w:p w:rsidR="00544FB6" w:rsidRPr="00987DA9" w:rsidRDefault="00544FB6" w:rsidP="00FA5D77">
            <w:pPr>
              <w:rPr>
                <w:bCs/>
              </w:rPr>
            </w:pPr>
            <w:r w:rsidRPr="00987DA9">
              <w:rPr>
                <w:bCs/>
              </w:rPr>
              <w:lastRenderedPageBreak/>
              <w:t>Mitsubishi ASX 2.0.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FA5D77">
            <w:pPr>
              <w:rPr>
                <w:bCs/>
              </w:rPr>
            </w:pPr>
            <w:r w:rsidRPr="00987DA9">
              <w:rPr>
                <w:bCs/>
              </w:rPr>
              <w:lastRenderedPageBreak/>
              <w:t xml:space="preserve">квартира </w:t>
            </w:r>
          </w:p>
          <w:p w:rsidR="00544FB6" w:rsidRPr="00987DA9" w:rsidRDefault="00544FB6" w:rsidP="00FA5D77">
            <w:pPr>
              <w:rPr>
                <w:bCs/>
              </w:rPr>
            </w:pPr>
          </w:p>
          <w:p w:rsidR="00544FB6" w:rsidRPr="00987DA9" w:rsidRDefault="00544FB6" w:rsidP="00FA5D77">
            <w:pPr>
              <w:rPr>
                <w:bCs/>
              </w:rPr>
            </w:pPr>
            <w:r w:rsidRPr="00987DA9">
              <w:rPr>
                <w:bCs/>
              </w:rPr>
              <w:t>земельный участок</w:t>
            </w:r>
          </w:p>
          <w:p w:rsidR="00544FB6" w:rsidRPr="00987DA9" w:rsidRDefault="00544FB6" w:rsidP="00FA5D77">
            <w:pPr>
              <w:rPr>
                <w:bCs/>
              </w:rPr>
            </w:pPr>
          </w:p>
          <w:p w:rsidR="00544FB6" w:rsidRPr="00987DA9" w:rsidRDefault="00544FB6" w:rsidP="00FA5D77">
            <w:pPr>
              <w:rPr>
                <w:bCs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FA5D77">
            <w:r w:rsidRPr="00987DA9">
              <w:lastRenderedPageBreak/>
              <w:t xml:space="preserve"> 31,6</w:t>
            </w:r>
          </w:p>
          <w:p w:rsidR="00544FB6" w:rsidRPr="00987DA9" w:rsidRDefault="00544FB6" w:rsidP="00FA5D77"/>
          <w:p w:rsidR="00544FB6" w:rsidRPr="00987DA9" w:rsidRDefault="00544FB6" w:rsidP="00FA5D77">
            <w:r w:rsidRPr="00987DA9">
              <w:t>1000,0</w:t>
            </w:r>
          </w:p>
          <w:p w:rsidR="00544FB6" w:rsidRPr="00987DA9" w:rsidRDefault="00544FB6" w:rsidP="00FA5D77">
            <w:r w:rsidRPr="00987DA9">
              <w:t xml:space="preserve"> </w:t>
            </w:r>
          </w:p>
          <w:p w:rsidR="00544FB6" w:rsidRPr="00987DA9" w:rsidRDefault="00544FB6" w:rsidP="00FA5D77"/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FA5D77">
            <w:r w:rsidRPr="00987DA9">
              <w:lastRenderedPageBreak/>
              <w:t>Россия</w:t>
            </w:r>
          </w:p>
          <w:p w:rsidR="00544FB6" w:rsidRPr="00987DA9" w:rsidRDefault="00544FB6" w:rsidP="00FA5D77"/>
          <w:p w:rsidR="00544FB6" w:rsidRPr="00987DA9" w:rsidRDefault="00544FB6" w:rsidP="00FA5D77">
            <w:r w:rsidRPr="00987DA9">
              <w:t>Россия</w:t>
            </w:r>
          </w:p>
          <w:p w:rsidR="00544FB6" w:rsidRPr="00987DA9" w:rsidRDefault="00544FB6" w:rsidP="00FA5D77">
            <w:r w:rsidRPr="00987DA9">
              <w:t xml:space="preserve"> </w:t>
            </w:r>
          </w:p>
        </w:tc>
      </w:tr>
      <w:tr w:rsidR="00544FB6" w:rsidRPr="00987DA9" w:rsidTr="00972130">
        <w:trPr>
          <w:trHeight w:val="2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FA5D77">
            <w:pPr>
              <w:rPr>
                <w:b/>
                <w:bCs/>
              </w:rPr>
            </w:pPr>
            <w:r w:rsidRPr="00987DA9">
              <w:rPr>
                <w:b/>
                <w:bCs/>
              </w:rPr>
              <w:lastRenderedPageBreak/>
              <w:t>Мелешина Елена Александровна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FA5D77">
            <w:pPr>
              <w:rPr>
                <w:b/>
                <w:bCs/>
              </w:rPr>
            </w:pPr>
            <w:r w:rsidRPr="00987DA9">
              <w:rPr>
                <w:b/>
                <w:bCs/>
              </w:rPr>
              <w:t xml:space="preserve">Заместитель начальника Управления по правовым, кадровым вопросам и противодействию коррупции  </w:t>
            </w:r>
          </w:p>
          <w:p w:rsidR="00544FB6" w:rsidRPr="00987DA9" w:rsidRDefault="00544FB6" w:rsidP="00FA5D77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FA5D77">
            <w:pPr>
              <w:rPr>
                <w:bCs/>
              </w:rPr>
            </w:pPr>
            <w:r w:rsidRPr="00987DA9">
              <w:rPr>
                <w:bCs/>
              </w:rPr>
              <w:t>1267049,21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FA5D77">
            <w:pPr>
              <w:rPr>
                <w:bCs/>
              </w:rPr>
            </w:pPr>
            <w:r w:rsidRPr="00987DA9">
              <w:rPr>
                <w:bCs/>
              </w:rPr>
              <w:t>квартира (общая долевая собственность, 1/2)</w:t>
            </w:r>
          </w:p>
          <w:p w:rsidR="00544FB6" w:rsidRPr="00987DA9" w:rsidRDefault="00544FB6" w:rsidP="00FA5D77">
            <w:pPr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FA5D77">
            <w:r w:rsidRPr="00987DA9">
              <w:t>62,2</w:t>
            </w:r>
          </w:p>
          <w:p w:rsidR="00544FB6" w:rsidRPr="00987DA9" w:rsidRDefault="00544FB6" w:rsidP="00FA5D77"/>
          <w:p w:rsidR="00544FB6" w:rsidRPr="00987DA9" w:rsidRDefault="00544FB6" w:rsidP="00FA5D77">
            <w:r w:rsidRPr="00987DA9">
              <w:t xml:space="preserve"> </w:t>
            </w:r>
          </w:p>
          <w:p w:rsidR="00544FB6" w:rsidRPr="00987DA9" w:rsidRDefault="00544FB6" w:rsidP="00FA5D77"/>
          <w:p w:rsidR="00544FB6" w:rsidRPr="00987DA9" w:rsidRDefault="00544FB6" w:rsidP="00FA5D77"/>
          <w:p w:rsidR="00544FB6" w:rsidRPr="00987DA9" w:rsidRDefault="00544FB6" w:rsidP="00FA5D77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FA5D77">
            <w:r w:rsidRPr="00987DA9">
              <w:t>Россия</w:t>
            </w:r>
          </w:p>
          <w:p w:rsidR="00544FB6" w:rsidRPr="00987DA9" w:rsidRDefault="00544FB6" w:rsidP="00FA5D77"/>
          <w:p w:rsidR="00544FB6" w:rsidRPr="00987DA9" w:rsidRDefault="00544FB6" w:rsidP="00FA5D77">
            <w:r w:rsidRPr="00987DA9">
              <w:t xml:space="preserve"> </w:t>
            </w:r>
          </w:p>
          <w:p w:rsidR="00544FB6" w:rsidRPr="00987DA9" w:rsidRDefault="00544FB6" w:rsidP="00FA5D77"/>
          <w:p w:rsidR="00544FB6" w:rsidRPr="00987DA9" w:rsidRDefault="00544FB6" w:rsidP="00FA5D77"/>
          <w:p w:rsidR="00544FB6" w:rsidRPr="00987DA9" w:rsidRDefault="00544FB6" w:rsidP="00FA5D77">
            <w:r w:rsidRPr="00987DA9"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FA5D77">
            <w:pPr>
              <w:rPr>
                <w:bCs/>
              </w:rPr>
            </w:pPr>
            <w:r w:rsidRPr="00987DA9">
              <w:rPr>
                <w:bCs/>
              </w:rPr>
              <w:t>-</w:t>
            </w:r>
          </w:p>
          <w:p w:rsidR="00544FB6" w:rsidRPr="00987DA9" w:rsidRDefault="00544FB6" w:rsidP="00FA5D77">
            <w:pPr>
              <w:rPr>
                <w:bCs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FA5D77">
            <w:pPr>
              <w:rPr>
                <w:bCs/>
              </w:rPr>
            </w:pPr>
            <w:r w:rsidRPr="00987DA9">
              <w:rPr>
                <w:bCs/>
              </w:rPr>
              <w:t>земельный участок</w:t>
            </w:r>
          </w:p>
          <w:p w:rsidR="00544FB6" w:rsidRPr="00987DA9" w:rsidRDefault="00544FB6" w:rsidP="00FA5D77">
            <w:pPr>
              <w:rPr>
                <w:bCs/>
              </w:rPr>
            </w:pPr>
          </w:p>
          <w:p w:rsidR="00544FB6" w:rsidRPr="00987DA9" w:rsidRDefault="00544FB6" w:rsidP="00FA5D77">
            <w:pPr>
              <w:rPr>
                <w:bCs/>
              </w:rPr>
            </w:pPr>
            <w:r w:rsidRPr="00987DA9">
              <w:rPr>
                <w:bCs/>
              </w:rPr>
              <w:t>часть жилого дома</w:t>
            </w:r>
          </w:p>
          <w:p w:rsidR="00544FB6" w:rsidRPr="00987DA9" w:rsidRDefault="00544FB6" w:rsidP="00FA5D77">
            <w:pPr>
              <w:rPr>
                <w:bCs/>
              </w:rPr>
            </w:pPr>
          </w:p>
          <w:p w:rsidR="00544FB6" w:rsidRPr="00987DA9" w:rsidRDefault="00544FB6" w:rsidP="00FA5D77">
            <w:pPr>
              <w:rPr>
                <w:bCs/>
              </w:rPr>
            </w:pPr>
            <w:r w:rsidRPr="00987DA9">
              <w:rPr>
                <w:bCs/>
              </w:rPr>
              <w:t xml:space="preserve">постройки </w:t>
            </w:r>
          </w:p>
          <w:p w:rsidR="00544FB6" w:rsidRPr="00987DA9" w:rsidRDefault="00544FB6" w:rsidP="00FA5D77">
            <w:pPr>
              <w:rPr>
                <w:bCs/>
              </w:rPr>
            </w:pPr>
          </w:p>
          <w:p w:rsidR="00544FB6" w:rsidRPr="00987DA9" w:rsidRDefault="00544FB6" w:rsidP="00FA5D77">
            <w:pPr>
              <w:rPr>
                <w:bCs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FA5D77">
            <w:r w:rsidRPr="00987DA9">
              <w:t>952,0</w:t>
            </w:r>
          </w:p>
          <w:p w:rsidR="00544FB6" w:rsidRPr="00987DA9" w:rsidRDefault="00544FB6" w:rsidP="00FA5D77"/>
          <w:p w:rsidR="00544FB6" w:rsidRPr="00987DA9" w:rsidRDefault="00544FB6" w:rsidP="00FA5D77">
            <w:r w:rsidRPr="00987DA9">
              <w:t>81,3</w:t>
            </w:r>
          </w:p>
          <w:p w:rsidR="00544FB6" w:rsidRPr="00987DA9" w:rsidRDefault="00544FB6" w:rsidP="00FA5D77"/>
          <w:p w:rsidR="00544FB6" w:rsidRPr="00987DA9" w:rsidRDefault="00544FB6" w:rsidP="00FA5D77">
            <w:r w:rsidRPr="00987DA9">
              <w:t>86,8</w:t>
            </w:r>
          </w:p>
          <w:p w:rsidR="00544FB6" w:rsidRPr="00987DA9" w:rsidRDefault="00544FB6" w:rsidP="00FA5D77"/>
          <w:p w:rsidR="00544FB6" w:rsidRPr="00987DA9" w:rsidRDefault="00544FB6" w:rsidP="00FA5D77"/>
          <w:p w:rsidR="00544FB6" w:rsidRPr="00987DA9" w:rsidRDefault="00544FB6" w:rsidP="00FA5D77"/>
          <w:p w:rsidR="00544FB6" w:rsidRPr="00987DA9" w:rsidRDefault="00544FB6" w:rsidP="00FA5D77"/>
          <w:p w:rsidR="00544FB6" w:rsidRPr="00987DA9" w:rsidRDefault="00544FB6" w:rsidP="00FA5D77"/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FA5D77">
            <w:r w:rsidRPr="00987DA9">
              <w:t>Россия</w:t>
            </w:r>
          </w:p>
          <w:p w:rsidR="00544FB6" w:rsidRPr="00987DA9" w:rsidRDefault="00544FB6" w:rsidP="00FA5D77"/>
          <w:p w:rsidR="00544FB6" w:rsidRPr="00987DA9" w:rsidRDefault="00544FB6" w:rsidP="00FA5D77">
            <w:r w:rsidRPr="00987DA9">
              <w:t>Россия</w:t>
            </w:r>
          </w:p>
          <w:p w:rsidR="00544FB6" w:rsidRPr="00987DA9" w:rsidRDefault="00544FB6" w:rsidP="00FA5D77"/>
          <w:p w:rsidR="00544FB6" w:rsidRPr="00987DA9" w:rsidRDefault="00544FB6" w:rsidP="00FA5D77">
            <w:r w:rsidRPr="00987DA9">
              <w:t>Россия</w:t>
            </w:r>
          </w:p>
          <w:p w:rsidR="00544FB6" w:rsidRPr="00987DA9" w:rsidRDefault="00544FB6" w:rsidP="00FA5D77"/>
          <w:p w:rsidR="00544FB6" w:rsidRPr="00987DA9" w:rsidRDefault="00544FB6" w:rsidP="00FA5D77"/>
          <w:p w:rsidR="00544FB6" w:rsidRPr="00987DA9" w:rsidRDefault="00544FB6" w:rsidP="00FA5D77"/>
          <w:p w:rsidR="00544FB6" w:rsidRPr="00987DA9" w:rsidRDefault="00544FB6" w:rsidP="00FA5D77"/>
          <w:p w:rsidR="00544FB6" w:rsidRPr="00987DA9" w:rsidRDefault="00544FB6" w:rsidP="00FA5D77"/>
          <w:p w:rsidR="00544FB6" w:rsidRPr="00987DA9" w:rsidRDefault="00544FB6" w:rsidP="00FA5D77"/>
        </w:tc>
      </w:tr>
      <w:tr w:rsidR="00544FB6" w:rsidRPr="00987DA9" w:rsidTr="00972130">
        <w:trPr>
          <w:trHeight w:val="226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FA5D77">
            <w:pPr>
              <w:rPr>
                <w:b/>
                <w:bCs/>
              </w:rPr>
            </w:pPr>
            <w:r w:rsidRPr="00987DA9">
              <w:rPr>
                <w:b/>
                <w:bCs/>
              </w:rPr>
              <w:lastRenderedPageBreak/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FA5D77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FA5D77">
            <w:pPr>
              <w:rPr>
                <w:bCs/>
              </w:rPr>
            </w:pPr>
            <w:r w:rsidRPr="00987DA9">
              <w:rPr>
                <w:bCs/>
              </w:rPr>
              <w:t xml:space="preserve">178660,05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FA5D77">
            <w:pPr>
              <w:rPr>
                <w:bCs/>
              </w:rPr>
            </w:pPr>
            <w:r w:rsidRPr="00987DA9">
              <w:rPr>
                <w:bCs/>
              </w:rPr>
              <w:t xml:space="preserve">земельный участок (общая долевая собственность, 1/2) </w:t>
            </w:r>
          </w:p>
          <w:p w:rsidR="00544FB6" w:rsidRPr="00987DA9" w:rsidRDefault="00544FB6" w:rsidP="00FA5D77">
            <w:pPr>
              <w:rPr>
                <w:bCs/>
              </w:rPr>
            </w:pPr>
          </w:p>
          <w:p w:rsidR="00544FB6" w:rsidRPr="00987DA9" w:rsidRDefault="00544FB6" w:rsidP="00FA5D77">
            <w:pPr>
              <w:rPr>
                <w:bCs/>
              </w:rPr>
            </w:pPr>
            <w:r w:rsidRPr="00987DA9">
              <w:rPr>
                <w:bCs/>
              </w:rPr>
              <w:t>часть жилого дома (общая долевая собственность, 1/2)</w:t>
            </w:r>
          </w:p>
          <w:p w:rsidR="00544FB6" w:rsidRPr="00987DA9" w:rsidRDefault="00544FB6" w:rsidP="00FA5D77"/>
          <w:p w:rsidR="00544FB6" w:rsidRPr="00987DA9" w:rsidRDefault="00544FB6" w:rsidP="00FA5D77">
            <w:r w:rsidRPr="00987DA9">
              <w:rPr>
                <w:bCs/>
              </w:rPr>
              <w:t>постройки (общая долевая собственность, 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FA5D77">
            <w:r w:rsidRPr="00987DA9">
              <w:t>952,0</w:t>
            </w:r>
          </w:p>
          <w:p w:rsidR="00544FB6" w:rsidRPr="00987DA9" w:rsidRDefault="00544FB6" w:rsidP="00FA5D77"/>
          <w:p w:rsidR="00544FB6" w:rsidRPr="00987DA9" w:rsidRDefault="00544FB6" w:rsidP="00FA5D77"/>
          <w:p w:rsidR="00544FB6" w:rsidRPr="00987DA9" w:rsidRDefault="00544FB6" w:rsidP="00FA5D77"/>
          <w:p w:rsidR="00544FB6" w:rsidRPr="00987DA9" w:rsidRDefault="00544FB6" w:rsidP="00FA5D77">
            <w:r w:rsidRPr="00987DA9">
              <w:t>81,3</w:t>
            </w:r>
          </w:p>
          <w:p w:rsidR="00544FB6" w:rsidRPr="00987DA9" w:rsidRDefault="00544FB6" w:rsidP="00FA5D77"/>
          <w:p w:rsidR="00544FB6" w:rsidRPr="00987DA9" w:rsidRDefault="00544FB6" w:rsidP="00FA5D77"/>
          <w:p w:rsidR="00544FB6" w:rsidRPr="00987DA9" w:rsidRDefault="00544FB6" w:rsidP="00FA5D77"/>
          <w:p w:rsidR="00544FB6" w:rsidRPr="00987DA9" w:rsidRDefault="00544FB6" w:rsidP="00FA5D77"/>
          <w:p w:rsidR="00544FB6" w:rsidRPr="00987DA9" w:rsidRDefault="00544FB6" w:rsidP="00FA5D77"/>
          <w:p w:rsidR="00544FB6" w:rsidRPr="00987DA9" w:rsidRDefault="00544FB6" w:rsidP="00FA5D77">
            <w:r w:rsidRPr="00987DA9">
              <w:t>86,8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FA5D77">
            <w:r w:rsidRPr="00987DA9">
              <w:t>Россия</w:t>
            </w:r>
          </w:p>
          <w:p w:rsidR="00544FB6" w:rsidRPr="00987DA9" w:rsidRDefault="00544FB6" w:rsidP="00FA5D77"/>
          <w:p w:rsidR="00544FB6" w:rsidRPr="00987DA9" w:rsidRDefault="00544FB6" w:rsidP="00FA5D77"/>
          <w:p w:rsidR="00544FB6" w:rsidRPr="00987DA9" w:rsidRDefault="00544FB6" w:rsidP="00FA5D77"/>
          <w:p w:rsidR="00544FB6" w:rsidRPr="00987DA9" w:rsidRDefault="00544FB6" w:rsidP="00FA5D77">
            <w:r w:rsidRPr="00987DA9">
              <w:t>Россия</w:t>
            </w:r>
          </w:p>
          <w:p w:rsidR="00544FB6" w:rsidRPr="00987DA9" w:rsidRDefault="00544FB6" w:rsidP="00FA5D77"/>
          <w:p w:rsidR="00544FB6" w:rsidRPr="00987DA9" w:rsidRDefault="00544FB6" w:rsidP="00FA5D77"/>
          <w:p w:rsidR="00544FB6" w:rsidRPr="00987DA9" w:rsidRDefault="00544FB6" w:rsidP="00FA5D77"/>
          <w:p w:rsidR="00544FB6" w:rsidRPr="00987DA9" w:rsidRDefault="00544FB6" w:rsidP="00FA5D77"/>
          <w:p w:rsidR="00544FB6" w:rsidRPr="00987DA9" w:rsidRDefault="00544FB6" w:rsidP="00FA5D77"/>
          <w:p w:rsidR="00544FB6" w:rsidRPr="00987DA9" w:rsidRDefault="00544FB6" w:rsidP="00FA5D77">
            <w:r w:rsidRPr="00987DA9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FA5D77">
            <w:pPr>
              <w:rPr>
                <w:bCs/>
              </w:rPr>
            </w:pPr>
            <w:r w:rsidRPr="00987DA9">
              <w:rPr>
                <w:bCs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FA5D77">
            <w:pPr>
              <w:rPr>
                <w:bCs/>
              </w:rPr>
            </w:pPr>
            <w:r w:rsidRPr="00987DA9">
              <w:rPr>
                <w:bCs/>
              </w:rPr>
              <w:t>-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FA5D77">
            <w:r w:rsidRPr="00987DA9"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FA5D77">
            <w:r w:rsidRPr="00987DA9">
              <w:t>-</w:t>
            </w:r>
          </w:p>
        </w:tc>
      </w:tr>
      <w:tr w:rsidR="00544FB6" w:rsidRPr="00987DA9" w:rsidTr="00972130">
        <w:trPr>
          <w:trHeight w:val="329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FA5D77">
            <w:pPr>
              <w:rPr>
                <w:b/>
                <w:bCs/>
              </w:rPr>
            </w:pPr>
            <w:r w:rsidRPr="00987DA9">
              <w:rPr>
                <w:b/>
                <w:bCs/>
              </w:rPr>
              <w:t>Несовершеннолетний ребенок (дочь)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FA5D77">
            <w:pPr>
              <w:rPr>
                <w:b/>
                <w:bCs/>
              </w:rPr>
            </w:pPr>
            <w:r w:rsidRPr="00987DA9">
              <w:rPr>
                <w:b/>
                <w:bCs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FA5D77">
            <w:pPr>
              <w:rPr>
                <w:bCs/>
              </w:rPr>
            </w:pPr>
            <w:r w:rsidRPr="00987DA9">
              <w:rPr>
                <w:bCs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FA5D77">
            <w:pPr>
              <w:rPr>
                <w:bCs/>
              </w:rPr>
            </w:pPr>
            <w:r w:rsidRPr="00987DA9">
              <w:rPr>
                <w:bCs/>
              </w:rPr>
              <w:t xml:space="preserve">земельный участок (общая долевая собственность, 1/2) </w:t>
            </w:r>
          </w:p>
          <w:p w:rsidR="00544FB6" w:rsidRPr="00987DA9" w:rsidRDefault="00544FB6" w:rsidP="00FA5D77">
            <w:pPr>
              <w:rPr>
                <w:bCs/>
              </w:rPr>
            </w:pPr>
          </w:p>
          <w:p w:rsidR="00544FB6" w:rsidRPr="00987DA9" w:rsidRDefault="00544FB6" w:rsidP="00FA5D77">
            <w:pPr>
              <w:rPr>
                <w:bCs/>
              </w:rPr>
            </w:pPr>
            <w:r w:rsidRPr="00987DA9">
              <w:rPr>
                <w:bCs/>
              </w:rPr>
              <w:t>часть жилого дома (общая долевая собственность, 1/2)</w:t>
            </w:r>
          </w:p>
          <w:p w:rsidR="00544FB6" w:rsidRPr="00987DA9" w:rsidRDefault="00544FB6" w:rsidP="00FA5D77"/>
          <w:p w:rsidR="00544FB6" w:rsidRPr="00987DA9" w:rsidRDefault="00544FB6" w:rsidP="00FA5D77">
            <w:r w:rsidRPr="00987DA9">
              <w:rPr>
                <w:bCs/>
              </w:rPr>
              <w:t xml:space="preserve">постройки (общая долевая </w:t>
            </w:r>
            <w:r w:rsidRPr="00987DA9">
              <w:rPr>
                <w:bCs/>
              </w:rPr>
              <w:lastRenderedPageBreak/>
              <w:t>собственность, 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FA5D77">
            <w:r w:rsidRPr="00987DA9">
              <w:lastRenderedPageBreak/>
              <w:t>952,0</w:t>
            </w:r>
          </w:p>
          <w:p w:rsidR="00544FB6" w:rsidRPr="00987DA9" w:rsidRDefault="00544FB6" w:rsidP="00FA5D77"/>
          <w:p w:rsidR="00544FB6" w:rsidRPr="00987DA9" w:rsidRDefault="00544FB6" w:rsidP="00FA5D77"/>
          <w:p w:rsidR="00544FB6" w:rsidRPr="00987DA9" w:rsidRDefault="00544FB6" w:rsidP="00FA5D77"/>
          <w:p w:rsidR="00544FB6" w:rsidRPr="00987DA9" w:rsidRDefault="00544FB6" w:rsidP="00FA5D77">
            <w:r w:rsidRPr="00987DA9">
              <w:t>81,3</w:t>
            </w:r>
          </w:p>
          <w:p w:rsidR="00544FB6" w:rsidRPr="00987DA9" w:rsidRDefault="00544FB6" w:rsidP="00FA5D77"/>
          <w:p w:rsidR="00544FB6" w:rsidRPr="00987DA9" w:rsidRDefault="00544FB6" w:rsidP="00FA5D77"/>
          <w:p w:rsidR="00544FB6" w:rsidRPr="00987DA9" w:rsidRDefault="00544FB6" w:rsidP="00FA5D77"/>
          <w:p w:rsidR="00544FB6" w:rsidRPr="00987DA9" w:rsidRDefault="00544FB6" w:rsidP="00FA5D77">
            <w:r w:rsidRPr="00987DA9">
              <w:lastRenderedPageBreak/>
              <w:t>86,8</w:t>
            </w:r>
          </w:p>
          <w:p w:rsidR="00544FB6" w:rsidRPr="00987DA9" w:rsidRDefault="00544FB6" w:rsidP="00FA5D77"/>
          <w:p w:rsidR="00544FB6" w:rsidRPr="00987DA9" w:rsidRDefault="00544FB6" w:rsidP="00FA5D77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FA5D77">
            <w:r w:rsidRPr="00987DA9">
              <w:lastRenderedPageBreak/>
              <w:t>Россия</w:t>
            </w:r>
          </w:p>
          <w:p w:rsidR="00544FB6" w:rsidRPr="00987DA9" w:rsidRDefault="00544FB6" w:rsidP="00FA5D77"/>
          <w:p w:rsidR="00544FB6" w:rsidRPr="00987DA9" w:rsidRDefault="00544FB6" w:rsidP="00FA5D77"/>
          <w:p w:rsidR="00544FB6" w:rsidRPr="00987DA9" w:rsidRDefault="00544FB6" w:rsidP="00FA5D77"/>
          <w:p w:rsidR="00544FB6" w:rsidRPr="00987DA9" w:rsidRDefault="00544FB6" w:rsidP="00FA5D77">
            <w:r w:rsidRPr="00987DA9">
              <w:t>Россия</w:t>
            </w:r>
          </w:p>
          <w:p w:rsidR="00544FB6" w:rsidRPr="00987DA9" w:rsidRDefault="00544FB6" w:rsidP="00FA5D77"/>
          <w:p w:rsidR="00544FB6" w:rsidRPr="00987DA9" w:rsidRDefault="00544FB6" w:rsidP="00FA5D77"/>
          <w:p w:rsidR="00544FB6" w:rsidRPr="00987DA9" w:rsidRDefault="00544FB6" w:rsidP="00FA5D77"/>
          <w:p w:rsidR="00544FB6" w:rsidRPr="00987DA9" w:rsidRDefault="00544FB6" w:rsidP="00FA5D77">
            <w:r w:rsidRPr="00987DA9">
              <w:lastRenderedPageBreak/>
              <w:t>Россия</w:t>
            </w:r>
          </w:p>
          <w:p w:rsidR="00544FB6" w:rsidRPr="00987DA9" w:rsidRDefault="00544FB6" w:rsidP="00FA5D77"/>
          <w:p w:rsidR="00544FB6" w:rsidRPr="00987DA9" w:rsidRDefault="00544FB6" w:rsidP="00FA5D77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FA5D77">
            <w:pPr>
              <w:rPr>
                <w:bCs/>
              </w:rPr>
            </w:pPr>
            <w:r w:rsidRPr="00987DA9">
              <w:rPr>
                <w:bCs/>
              </w:rPr>
              <w:lastRenderedPageBreak/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FA5D77">
            <w:pPr>
              <w:rPr>
                <w:bCs/>
              </w:rPr>
            </w:pPr>
            <w:r w:rsidRPr="00987DA9">
              <w:rPr>
                <w:bCs/>
              </w:rPr>
              <w:t>-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FA5D77">
            <w:r w:rsidRPr="00987DA9"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FA5D77">
            <w:r w:rsidRPr="00987DA9">
              <w:t>-</w:t>
            </w:r>
          </w:p>
        </w:tc>
      </w:tr>
      <w:tr w:rsidR="00544FB6" w:rsidRPr="00987DA9" w:rsidTr="00972130">
        <w:trPr>
          <w:trHeight w:val="47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FA5D77">
            <w:pPr>
              <w:rPr>
                <w:b/>
                <w:bCs/>
              </w:rPr>
            </w:pPr>
            <w:r w:rsidRPr="00987DA9">
              <w:rPr>
                <w:b/>
                <w:bCs/>
              </w:rPr>
              <w:t xml:space="preserve">Махова Александра Николаевна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FA5D77">
            <w:pPr>
              <w:rPr>
                <w:b/>
                <w:bCs/>
              </w:rPr>
            </w:pPr>
            <w:r w:rsidRPr="00987DA9">
              <w:rPr>
                <w:b/>
                <w:bCs/>
              </w:rPr>
              <w:t>Главный специалист отдела муниципального жилищного фонда Управления жилищно-коммунального хозяйства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FA5D77">
            <w:pPr>
              <w:rPr>
                <w:bCs/>
              </w:rPr>
            </w:pPr>
            <w:r w:rsidRPr="00987DA9">
              <w:rPr>
                <w:bCs/>
              </w:rPr>
              <w:t>659105,31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FA5D77">
            <w:pPr>
              <w:rPr>
                <w:bCs/>
              </w:rPr>
            </w:pPr>
            <w:r w:rsidRPr="00987DA9">
              <w:rPr>
                <w:bCs/>
              </w:rPr>
              <w:t>квартира</w:t>
            </w:r>
          </w:p>
          <w:p w:rsidR="00544FB6" w:rsidRPr="00987DA9" w:rsidRDefault="00544FB6" w:rsidP="00FA5D77">
            <w:pPr>
              <w:rPr>
                <w:bCs/>
              </w:rPr>
            </w:pPr>
          </w:p>
          <w:p w:rsidR="00544FB6" w:rsidRPr="00987DA9" w:rsidRDefault="00544FB6" w:rsidP="00FA5D77">
            <w:pPr>
              <w:rPr>
                <w:bCs/>
              </w:rPr>
            </w:pPr>
            <w:r w:rsidRPr="00987DA9">
              <w:rPr>
                <w:bCs/>
              </w:rPr>
              <w:t>квартира</w:t>
            </w:r>
          </w:p>
          <w:p w:rsidR="00544FB6" w:rsidRPr="00987DA9" w:rsidRDefault="00544FB6" w:rsidP="00FA5D77">
            <w:pPr>
              <w:rPr>
                <w:bCs/>
              </w:rPr>
            </w:pPr>
          </w:p>
          <w:p w:rsidR="00544FB6" w:rsidRPr="00987DA9" w:rsidRDefault="00544FB6" w:rsidP="00FA5D77">
            <w:pPr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FA5D77">
            <w:r w:rsidRPr="00987DA9">
              <w:t>45,4</w:t>
            </w:r>
          </w:p>
          <w:p w:rsidR="00544FB6" w:rsidRPr="00987DA9" w:rsidRDefault="00544FB6" w:rsidP="00FA5D77"/>
          <w:p w:rsidR="00544FB6" w:rsidRPr="00987DA9" w:rsidRDefault="00544FB6" w:rsidP="00FA5D77">
            <w:r w:rsidRPr="00987DA9">
              <w:t>32,5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FA5D77">
            <w:r w:rsidRPr="00987DA9">
              <w:t>Россия</w:t>
            </w:r>
          </w:p>
          <w:p w:rsidR="00544FB6" w:rsidRPr="00987DA9" w:rsidRDefault="00544FB6" w:rsidP="00FA5D77"/>
          <w:p w:rsidR="00544FB6" w:rsidRPr="00987DA9" w:rsidRDefault="00544FB6" w:rsidP="00FA5D77">
            <w:r w:rsidRPr="00987DA9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FA5D77">
            <w:pPr>
              <w:rPr>
                <w:bCs/>
              </w:rPr>
            </w:pPr>
            <w:r w:rsidRPr="00987DA9">
              <w:rPr>
                <w:bCs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FA5D77">
            <w:pPr>
              <w:rPr>
                <w:bCs/>
              </w:rPr>
            </w:pPr>
            <w:r w:rsidRPr="00987DA9">
              <w:rPr>
                <w:bCs/>
              </w:rPr>
              <w:t>-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FA5D77">
            <w:r w:rsidRPr="00987DA9"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FA5D77">
            <w:r w:rsidRPr="00987DA9">
              <w:t>-</w:t>
            </w:r>
          </w:p>
        </w:tc>
      </w:tr>
      <w:tr w:rsidR="00544FB6" w:rsidRPr="00987DA9" w:rsidTr="00972130">
        <w:trPr>
          <w:trHeight w:val="47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FA5D77">
            <w:pPr>
              <w:rPr>
                <w:b/>
                <w:bCs/>
              </w:rPr>
            </w:pPr>
            <w:r w:rsidRPr="00987DA9">
              <w:rPr>
                <w:b/>
                <w:bCs/>
              </w:rPr>
              <w:t>Несовершеннолетний ребенок (сын)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FA5D77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FA5D77">
            <w:pPr>
              <w:rPr>
                <w:bCs/>
              </w:rPr>
            </w:pPr>
            <w:r w:rsidRPr="00987DA9">
              <w:rPr>
                <w:bCs/>
              </w:rPr>
              <w:t>12720,0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FA5D77">
            <w:pPr>
              <w:rPr>
                <w:bCs/>
              </w:rPr>
            </w:pPr>
            <w:r w:rsidRPr="00987DA9"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FA5D77">
            <w:r w:rsidRPr="00987DA9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FA5D77">
            <w:r w:rsidRPr="00987DA9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FA5D77">
            <w:pPr>
              <w:rPr>
                <w:bCs/>
              </w:rPr>
            </w:pPr>
            <w:r w:rsidRPr="00987DA9">
              <w:rPr>
                <w:bCs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FA5D77">
            <w:pPr>
              <w:rPr>
                <w:bCs/>
              </w:rPr>
            </w:pPr>
            <w:r w:rsidRPr="00987DA9">
              <w:rPr>
                <w:bCs/>
              </w:rPr>
              <w:t>квартира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FA5D77">
            <w:r w:rsidRPr="00987DA9">
              <w:t>45,4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FA5D77">
            <w:r w:rsidRPr="00987DA9">
              <w:t>Россия</w:t>
            </w:r>
          </w:p>
        </w:tc>
      </w:tr>
      <w:tr w:rsidR="00544FB6" w:rsidRPr="00987DA9" w:rsidTr="00972130">
        <w:trPr>
          <w:trHeight w:val="47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FA5D77">
            <w:pPr>
              <w:rPr>
                <w:b/>
                <w:bCs/>
              </w:rPr>
            </w:pPr>
            <w:r w:rsidRPr="00987DA9">
              <w:rPr>
                <w:b/>
                <w:bCs/>
              </w:rPr>
              <w:t>Мухортова Маргарита Витальевна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FA5D77">
            <w:pPr>
              <w:rPr>
                <w:b/>
                <w:bCs/>
              </w:rPr>
            </w:pPr>
            <w:r w:rsidRPr="00987DA9">
              <w:rPr>
                <w:b/>
                <w:bCs/>
              </w:rPr>
              <w:t>Начальник Управления делами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FA5D77">
            <w:pPr>
              <w:rPr>
                <w:bCs/>
              </w:rPr>
            </w:pPr>
            <w:r w:rsidRPr="00987DA9">
              <w:rPr>
                <w:bCs/>
              </w:rPr>
              <w:t>1352318,36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FA5D77">
            <w:pPr>
              <w:rPr>
                <w:bCs/>
              </w:rPr>
            </w:pPr>
            <w:r w:rsidRPr="00987DA9">
              <w:rPr>
                <w:bCs/>
              </w:rPr>
              <w:t>квартира (общая долевая собственность 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FA5D77">
            <w:r w:rsidRPr="00987DA9">
              <w:t>69,9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FA5D77">
            <w:r w:rsidRPr="00987DA9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FA5D77">
            <w:pPr>
              <w:rPr>
                <w:bCs/>
              </w:rPr>
            </w:pPr>
            <w:r w:rsidRPr="00987DA9">
              <w:rPr>
                <w:bCs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FA5D77">
            <w:pPr>
              <w:rPr>
                <w:bCs/>
              </w:rPr>
            </w:pPr>
            <w:r w:rsidRPr="00987DA9">
              <w:rPr>
                <w:bCs/>
              </w:rPr>
              <w:t>квартира 3/4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FA5D77">
            <w:r w:rsidRPr="00987DA9">
              <w:t>69,9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FA5D77">
            <w:r w:rsidRPr="00987DA9">
              <w:t xml:space="preserve">Россия </w:t>
            </w:r>
          </w:p>
        </w:tc>
      </w:tr>
      <w:tr w:rsidR="00544FB6" w:rsidRPr="00987DA9" w:rsidTr="00972130">
        <w:trPr>
          <w:trHeight w:val="47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FA5D77">
            <w:pPr>
              <w:rPr>
                <w:b/>
                <w:bCs/>
              </w:rPr>
            </w:pPr>
            <w:r w:rsidRPr="00987DA9">
              <w:rPr>
                <w:b/>
                <w:bCs/>
              </w:rPr>
              <w:t xml:space="preserve">Михайлова Наталья </w:t>
            </w:r>
            <w:r w:rsidRPr="00987DA9">
              <w:rPr>
                <w:b/>
                <w:bCs/>
              </w:rPr>
              <w:lastRenderedPageBreak/>
              <w:t xml:space="preserve">Александровна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FA5D77">
            <w:pPr>
              <w:rPr>
                <w:b/>
                <w:bCs/>
              </w:rPr>
            </w:pPr>
            <w:r w:rsidRPr="00987DA9">
              <w:rPr>
                <w:b/>
                <w:bCs/>
              </w:rPr>
              <w:lastRenderedPageBreak/>
              <w:t xml:space="preserve">Заместитель начальника </w:t>
            </w:r>
            <w:r w:rsidRPr="00987DA9">
              <w:rPr>
                <w:b/>
                <w:bCs/>
              </w:rPr>
              <w:lastRenderedPageBreak/>
              <w:t>Управления жилищно-коммунального хозяйства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FA5D77">
            <w:pPr>
              <w:rPr>
                <w:bCs/>
              </w:rPr>
            </w:pPr>
            <w:r w:rsidRPr="00987DA9">
              <w:rPr>
                <w:bCs/>
              </w:rPr>
              <w:lastRenderedPageBreak/>
              <w:t>1079195,69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FA5D77">
            <w:pPr>
              <w:rPr>
                <w:bCs/>
              </w:rPr>
            </w:pPr>
            <w:r w:rsidRPr="00987DA9"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FA5D77">
            <w:r w:rsidRPr="00987DA9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FA5D77">
            <w:r w:rsidRPr="00987DA9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FA5D77">
            <w:pPr>
              <w:rPr>
                <w:bCs/>
              </w:rPr>
            </w:pPr>
            <w:r w:rsidRPr="00987DA9">
              <w:rPr>
                <w:bCs/>
              </w:rPr>
              <w:t>а/м (легковой)</w:t>
            </w:r>
          </w:p>
          <w:p w:rsidR="00544FB6" w:rsidRPr="00987DA9" w:rsidRDefault="00544FB6" w:rsidP="00FA5D77">
            <w:pPr>
              <w:rPr>
                <w:bCs/>
              </w:rPr>
            </w:pPr>
            <w:r w:rsidRPr="00987DA9">
              <w:rPr>
                <w:bCs/>
              </w:rPr>
              <w:lastRenderedPageBreak/>
              <w:t>Peugeot 308 SW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FA5D77">
            <w:pPr>
              <w:rPr>
                <w:bCs/>
              </w:rPr>
            </w:pPr>
            <w:r w:rsidRPr="00987DA9">
              <w:rPr>
                <w:bCs/>
              </w:rPr>
              <w:lastRenderedPageBreak/>
              <w:t xml:space="preserve">квартира 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FA5D77">
            <w:r w:rsidRPr="00987DA9">
              <w:t>44,8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FA5D77">
            <w:r w:rsidRPr="00987DA9">
              <w:t>Россия</w:t>
            </w:r>
          </w:p>
        </w:tc>
      </w:tr>
      <w:tr w:rsidR="00544FB6" w:rsidRPr="00987DA9" w:rsidTr="00972130">
        <w:trPr>
          <w:trHeight w:val="47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FA5D77">
            <w:pPr>
              <w:rPr>
                <w:b/>
                <w:bCs/>
              </w:rPr>
            </w:pPr>
            <w:r w:rsidRPr="00987DA9">
              <w:rPr>
                <w:b/>
                <w:bCs/>
              </w:rPr>
              <w:t xml:space="preserve">Супруг 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FA5D77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FA5D77">
            <w:pPr>
              <w:rPr>
                <w:bCs/>
              </w:rPr>
            </w:pPr>
            <w:r w:rsidRPr="00987DA9">
              <w:rPr>
                <w:bCs/>
              </w:rPr>
              <w:t>424626,03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FA5D77">
            <w:pPr>
              <w:rPr>
                <w:bCs/>
              </w:rPr>
            </w:pPr>
            <w:r w:rsidRPr="00987DA9"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FA5D77">
            <w:r w:rsidRPr="00987DA9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FA5D77">
            <w:r w:rsidRPr="00987DA9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FA5D77">
            <w:pPr>
              <w:rPr>
                <w:bCs/>
              </w:rPr>
            </w:pPr>
            <w:r w:rsidRPr="00987DA9">
              <w:rPr>
                <w:bCs/>
              </w:rPr>
              <w:t>а/м (легковой)</w:t>
            </w:r>
          </w:p>
          <w:p w:rsidR="00544FB6" w:rsidRPr="00987DA9" w:rsidRDefault="00544FB6" w:rsidP="00FA5D77">
            <w:pPr>
              <w:rPr>
                <w:bCs/>
              </w:rPr>
            </w:pPr>
            <w:r w:rsidRPr="00987DA9">
              <w:rPr>
                <w:bCs/>
              </w:rPr>
              <w:t>Peugeot 206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FA5D77">
            <w:pPr>
              <w:rPr>
                <w:bCs/>
              </w:rPr>
            </w:pPr>
            <w:r w:rsidRPr="00987DA9">
              <w:rPr>
                <w:bCs/>
              </w:rPr>
              <w:t xml:space="preserve">квартира 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FA5D77">
            <w:r w:rsidRPr="00987DA9">
              <w:t>44,8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FA5D77">
            <w:r w:rsidRPr="00987DA9">
              <w:t>Россия</w:t>
            </w:r>
          </w:p>
        </w:tc>
      </w:tr>
      <w:tr w:rsidR="00544FB6" w:rsidRPr="00987DA9" w:rsidTr="00972130">
        <w:trPr>
          <w:trHeight w:val="159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FA5D77">
            <w:pPr>
              <w:rPr>
                <w:b/>
                <w:bCs/>
              </w:rPr>
            </w:pPr>
            <w:r w:rsidRPr="00987DA9">
              <w:rPr>
                <w:b/>
                <w:bCs/>
              </w:rPr>
              <w:t>Миронова Евгения Михайловна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FA5D77">
            <w:pPr>
              <w:rPr>
                <w:b/>
                <w:bCs/>
              </w:rPr>
            </w:pPr>
            <w:r w:rsidRPr="00987DA9">
              <w:rPr>
                <w:b/>
                <w:bCs/>
              </w:rPr>
              <w:t>Председатель Комитета по управлению имуществом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FA5D77">
            <w:pPr>
              <w:rPr>
                <w:bCs/>
              </w:rPr>
            </w:pPr>
            <w:r w:rsidRPr="00987DA9">
              <w:rPr>
                <w:bCs/>
              </w:rPr>
              <w:t>1287817,89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FA5D77">
            <w:pPr>
              <w:rPr>
                <w:bCs/>
              </w:rPr>
            </w:pPr>
            <w:r w:rsidRPr="00987DA9">
              <w:rPr>
                <w:bCs/>
              </w:rPr>
              <w:t>земельный участок</w:t>
            </w:r>
          </w:p>
          <w:p w:rsidR="00544FB6" w:rsidRPr="00987DA9" w:rsidRDefault="00544FB6" w:rsidP="00FA5D77">
            <w:pPr>
              <w:rPr>
                <w:bCs/>
              </w:rPr>
            </w:pPr>
          </w:p>
          <w:p w:rsidR="00544FB6" w:rsidRPr="00987DA9" w:rsidRDefault="00544FB6" w:rsidP="00FA5D77">
            <w:pPr>
              <w:rPr>
                <w:bCs/>
              </w:rPr>
            </w:pPr>
            <w:r w:rsidRPr="00987DA9">
              <w:rPr>
                <w:bCs/>
              </w:rPr>
              <w:t>жилой дом</w:t>
            </w:r>
          </w:p>
          <w:p w:rsidR="00544FB6" w:rsidRPr="00987DA9" w:rsidRDefault="00544FB6" w:rsidP="00FA5D77">
            <w:pPr>
              <w:rPr>
                <w:bCs/>
              </w:rPr>
            </w:pPr>
          </w:p>
          <w:p w:rsidR="00544FB6" w:rsidRPr="00987DA9" w:rsidRDefault="00544FB6" w:rsidP="00FA5D77">
            <w:pPr>
              <w:rPr>
                <w:bCs/>
              </w:rPr>
            </w:pPr>
            <w:r w:rsidRPr="00987DA9">
              <w:rPr>
                <w:bCs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FA5D77">
            <w:r w:rsidRPr="00987DA9">
              <w:t>1500,0</w:t>
            </w:r>
          </w:p>
          <w:p w:rsidR="00544FB6" w:rsidRPr="00987DA9" w:rsidRDefault="00544FB6" w:rsidP="00FA5D77"/>
          <w:p w:rsidR="00544FB6" w:rsidRPr="00987DA9" w:rsidRDefault="00544FB6" w:rsidP="00FA5D77">
            <w:r w:rsidRPr="00987DA9">
              <w:t>135,1</w:t>
            </w:r>
          </w:p>
          <w:p w:rsidR="00544FB6" w:rsidRPr="00987DA9" w:rsidRDefault="00544FB6" w:rsidP="00FA5D77"/>
          <w:p w:rsidR="00544FB6" w:rsidRPr="00987DA9" w:rsidRDefault="00544FB6" w:rsidP="00FA5D77">
            <w:r w:rsidRPr="00987DA9">
              <w:t>62,0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FA5D77">
            <w:r w:rsidRPr="00987DA9">
              <w:t>Россия</w:t>
            </w:r>
          </w:p>
          <w:p w:rsidR="00544FB6" w:rsidRPr="00987DA9" w:rsidRDefault="00544FB6" w:rsidP="00FA5D77"/>
          <w:p w:rsidR="00544FB6" w:rsidRPr="00987DA9" w:rsidRDefault="00544FB6" w:rsidP="00FA5D77">
            <w:r w:rsidRPr="00987DA9">
              <w:t>Россия</w:t>
            </w:r>
          </w:p>
          <w:p w:rsidR="00544FB6" w:rsidRPr="00987DA9" w:rsidRDefault="00544FB6" w:rsidP="00FA5D77"/>
          <w:p w:rsidR="00544FB6" w:rsidRPr="00987DA9" w:rsidRDefault="00544FB6" w:rsidP="00FA5D77">
            <w:r w:rsidRPr="00987DA9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FA5D77">
            <w:pPr>
              <w:rPr>
                <w:bCs/>
              </w:rPr>
            </w:pPr>
            <w:r w:rsidRPr="00987DA9">
              <w:rPr>
                <w:bCs/>
              </w:rPr>
              <w:t>а/м (легковой)</w:t>
            </w:r>
          </w:p>
          <w:p w:rsidR="00544FB6" w:rsidRPr="00987DA9" w:rsidRDefault="00544FB6" w:rsidP="00FA5D77">
            <w:pPr>
              <w:rPr>
                <w:bCs/>
              </w:rPr>
            </w:pPr>
            <w:r w:rsidRPr="00987DA9">
              <w:rPr>
                <w:bCs/>
              </w:rPr>
              <w:t>Skoda Fabia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FA5D77">
            <w:pPr>
              <w:rPr>
                <w:bCs/>
                <w:color w:val="000000" w:themeColor="text1"/>
              </w:rPr>
            </w:pPr>
            <w:r w:rsidRPr="00987DA9">
              <w:rPr>
                <w:bCs/>
                <w:color w:val="000000" w:themeColor="text1"/>
              </w:rPr>
              <w:t>квартира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FA5D77">
            <w:pPr>
              <w:rPr>
                <w:color w:val="000000" w:themeColor="text1"/>
              </w:rPr>
            </w:pPr>
            <w:r w:rsidRPr="00987DA9">
              <w:rPr>
                <w:color w:val="000000" w:themeColor="text1"/>
              </w:rPr>
              <w:t>37,0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FA5D77">
            <w:pPr>
              <w:rPr>
                <w:color w:val="000000" w:themeColor="text1"/>
              </w:rPr>
            </w:pPr>
            <w:r w:rsidRPr="00987DA9">
              <w:rPr>
                <w:color w:val="000000" w:themeColor="text1"/>
              </w:rPr>
              <w:t>Россия</w:t>
            </w:r>
          </w:p>
        </w:tc>
      </w:tr>
      <w:tr w:rsidR="00544FB6" w:rsidRPr="00987DA9" w:rsidTr="00972130">
        <w:trPr>
          <w:trHeight w:val="47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B732FD">
            <w:pPr>
              <w:rPr>
                <w:b/>
                <w:bCs/>
              </w:rPr>
            </w:pPr>
            <w:r w:rsidRPr="00987DA9">
              <w:rPr>
                <w:b/>
                <w:bCs/>
              </w:rPr>
              <w:t>Супруг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B732FD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B732FD">
            <w:pPr>
              <w:rPr>
                <w:bCs/>
              </w:rPr>
            </w:pPr>
            <w:r w:rsidRPr="00987DA9">
              <w:rPr>
                <w:bCs/>
              </w:rPr>
              <w:t>635704,54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B732FD">
            <w:pPr>
              <w:rPr>
                <w:bCs/>
              </w:rPr>
            </w:pPr>
            <w:r w:rsidRPr="00987DA9">
              <w:rPr>
                <w:bCs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B732FD">
            <w:r w:rsidRPr="00987DA9">
              <w:t>37,0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B732FD">
            <w:r w:rsidRPr="00987DA9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B732FD">
            <w:pPr>
              <w:rPr>
                <w:bCs/>
              </w:rPr>
            </w:pPr>
            <w:r w:rsidRPr="00987DA9">
              <w:rPr>
                <w:bCs/>
              </w:rPr>
              <w:t>а/м (легковой)</w:t>
            </w:r>
          </w:p>
          <w:p w:rsidR="00544FB6" w:rsidRPr="00987DA9" w:rsidRDefault="00544FB6" w:rsidP="00B732FD">
            <w:pPr>
              <w:rPr>
                <w:bCs/>
              </w:rPr>
            </w:pPr>
            <w:r w:rsidRPr="00987DA9">
              <w:rPr>
                <w:bCs/>
              </w:rPr>
              <w:t>Ford Focus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B732FD">
            <w:pPr>
              <w:rPr>
                <w:bCs/>
              </w:rPr>
            </w:pPr>
            <w:r w:rsidRPr="00987DA9">
              <w:rPr>
                <w:bCs/>
              </w:rPr>
              <w:t>земельный участок</w:t>
            </w:r>
          </w:p>
          <w:p w:rsidR="00544FB6" w:rsidRPr="00987DA9" w:rsidRDefault="00544FB6" w:rsidP="00B732FD">
            <w:pPr>
              <w:rPr>
                <w:bCs/>
              </w:rPr>
            </w:pPr>
          </w:p>
          <w:p w:rsidR="00544FB6" w:rsidRPr="00987DA9" w:rsidRDefault="00544FB6" w:rsidP="00B732FD">
            <w:pPr>
              <w:rPr>
                <w:bCs/>
              </w:rPr>
            </w:pPr>
            <w:r w:rsidRPr="00987DA9">
              <w:rPr>
                <w:bCs/>
              </w:rPr>
              <w:t>жилой дом</w:t>
            </w:r>
          </w:p>
          <w:p w:rsidR="00544FB6" w:rsidRPr="00987DA9" w:rsidRDefault="00544FB6" w:rsidP="00B732FD">
            <w:pPr>
              <w:rPr>
                <w:bCs/>
              </w:rPr>
            </w:pPr>
          </w:p>
          <w:p w:rsidR="00544FB6" w:rsidRPr="00987DA9" w:rsidRDefault="00544FB6" w:rsidP="00B732FD">
            <w:pPr>
              <w:rPr>
                <w:bCs/>
              </w:rPr>
            </w:pPr>
            <w:r w:rsidRPr="00987DA9">
              <w:rPr>
                <w:bCs/>
              </w:rPr>
              <w:t>квартира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B732FD">
            <w:r w:rsidRPr="00987DA9">
              <w:t>1500,0</w:t>
            </w:r>
          </w:p>
          <w:p w:rsidR="00544FB6" w:rsidRPr="00987DA9" w:rsidRDefault="00544FB6" w:rsidP="00B732FD"/>
          <w:p w:rsidR="00544FB6" w:rsidRPr="00987DA9" w:rsidRDefault="00544FB6" w:rsidP="00B732FD">
            <w:r w:rsidRPr="00987DA9">
              <w:t>135,1</w:t>
            </w:r>
          </w:p>
          <w:p w:rsidR="00544FB6" w:rsidRPr="00987DA9" w:rsidRDefault="00544FB6" w:rsidP="00B732FD"/>
          <w:p w:rsidR="00544FB6" w:rsidRPr="00987DA9" w:rsidRDefault="00544FB6" w:rsidP="00B732FD">
            <w:r w:rsidRPr="00987DA9">
              <w:t>62,0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B732FD">
            <w:r w:rsidRPr="00987DA9">
              <w:t>Россия</w:t>
            </w:r>
          </w:p>
          <w:p w:rsidR="00544FB6" w:rsidRPr="00987DA9" w:rsidRDefault="00544FB6" w:rsidP="00B732FD"/>
          <w:p w:rsidR="00544FB6" w:rsidRPr="00987DA9" w:rsidRDefault="00544FB6" w:rsidP="00B732FD">
            <w:r w:rsidRPr="00987DA9">
              <w:t>Россия</w:t>
            </w:r>
          </w:p>
          <w:p w:rsidR="00544FB6" w:rsidRPr="00987DA9" w:rsidRDefault="00544FB6" w:rsidP="00B732FD"/>
          <w:p w:rsidR="00544FB6" w:rsidRPr="00987DA9" w:rsidRDefault="00544FB6" w:rsidP="00B732FD">
            <w:r w:rsidRPr="00987DA9">
              <w:t>Россия</w:t>
            </w:r>
          </w:p>
        </w:tc>
      </w:tr>
      <w:tr w:rsidR="00544FB6" w:rsidRPr="00987DA9" w:rsidTr="00972130">
        <w:trPr>
          <w:trHeight w:val="47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B732FD">
            <w:pPr>
              <w:rPr>
                <w:b/>
                <w:bCs/>
              </w:rPr>
            </w:pPr>
            <w:r w:rsidRPr="00987DA9">
              <w:rPr>
                <w:b/>
                <w:bCs/>
              </w:rPr>
              <w:t>Несовершеннолетний ребенок (сын)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B732FD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B732FD">
            <w:pPr>
              <w:rPr>
                <w:bCs/>
              </w:rPr>
            </w:pPr>
            <w:r w:rsidRPr="00987DA9">
              <w:rPr>
                <w:bCs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B732FD">
            <w:pPr>
              <w:rPr>
                <w:bCs/>
              </w:rPr>
            </w:pPr>
            <w:r w:rsidRPr="00987DA9"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B732FD">
            <w:r w:rsidRPr="00987DA9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B732FD">
            <w:r w:rsidRPr="00987DA9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B732FD">
            <w:pPr>
              <w:rPr>
                <w:bCs/>
              </w:rPr>
            </w:pPr>
            <w:r w:rsidRPr="00987DA9">
              <w:rPr>
                <w:bCs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B732FD">
            <w:pPr>
              <w:rPr>
                <w:bCs/>
              </w:rPr>
            </w:pPr>
            <w:r w:rsidRPr="00987DA9">
              <w:rPr>
                <w:bCs/>
              </w:rPr>
              <w:t>земельный участок</w:t>
            </w:r>
          </w:p>
          <w:p w:rsidR="00544FB6" w:rsidRPr="00987DA9" w:rsidRDefault="00544FB6" w:rsidP="00B732FD">
            <w:pPr>
              <w:rPr>
                <w:bCs/>
              </w:rPr>
            </w:pPr>
          </w:p>
          <w:p w:rsidR="00544FB6" w:rsidRPr="00987DA9" w:rsidRDefault="00544FB6" w:rsidP="00B732FD">
            <w:pPr>
              <w:rPr>
                <w:bCs/>
              </w:rPr>
            </w:pPr>
            <w:r w:rsidRPr="00987DA9">
              <w:rPr>
                <w:bCs/>
              </w:rPr>
              <w:t>жилой дом</w:t>
            </w:r>
          </w:p>
          <w:p w:rsidR="00544FB6" w:rsidRPr="00987DA9" w:rsidRDefault="00544FB6" w:rsidP="00B732FD">
            <w:pPr>
              <w:rPr>
                <w:bCs/>
              </w:rPr>
            </w:pPr>
          </w:p>
          <w:p w:rsidR="00544FB6" w:rsidRPr="00987DA9" w:rsidRDefault="00544FB6" w:rsidP="00B732FD">
            <w:pPr>
              <w:rPr>
                <w:bCs/>
              </w:rPr>
            </w:pPr>
            <w:r w:rsidRPr="00987DA9">
              <w:rPr>
                <w:bCs/>
              </w:rPr>
              <w:t>квартира</w:t>
            </w:r>
          </w:p>
          <w:p w:rsidR="00544FB6" w:rsidRPr="00987DA9" w:rsidRDefault="00544FB6" w:rsidP="00B732FD">
            <w:pPr>
              <w:rPr>
                <w:bCs/>
              </w:rPr>
            </w:pPr>
          </w:p>
          <w:p w:rsidR="00544FB6" w:rsidRPr="00987DA9" w:rsidRDefault="00544FB6" w:rsidP="00B732FD">
            <w:pPr>
              <w:rPr>
                <w:bCs/>
              </w:rPr>
            </w:pPr>
            <w:r w:rsidRPr="00987DA9">
              <w:rPr>
                <w:bCs/>
              </w:rPr>
              <w:t>квартира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B732FD">
            <w:r w:rsidRPr="00987DA9">
              <w:lastRenderedPageBreak/>
              <w:t>1500,0</w:t>
            </w:r>
          </w:p>
          <w:p w:rsidR="00544FB6" w:rsidRPr="00987DA9" w:rsidRDefault="00544FB6" w:rsidP="00B732FD"/>
          <w:p w:rsidR="00544FB6" w:rsidRPr="00987DA9" w:rsidRDefault="00544FB6" w:rsidP="00B732FD">
            <w:r w:rsidRPr="00987DA9">
              <w:t>135,1</w:t>
            </w:r>
          </w:p>
          <w:p w:rsidR="00544FB6" w:rsidRPr="00987DA9" w:rsidRDefault="00544FB6" w:rsidP="00B732FD"/>
          <w:p w:rsidR="00544FB6" w:rsidRPr="00987DA9" w:rsidRDefault="00544FB6" w:rsidP="00B732FD">
            <w:r w:rsidRPr="00987DA9">
              <w:t>62,0</w:t>
            </w:r>
          </w:p>
          <w:p w:rsidR="00544FB6" w:rsidRPr="00987DA9" w:rsidRDefault="00544FB6" w:rsidP="00B732FD"/>
          <w:p w:rsidR="00544FB6" w:rsidRPr="00987DA9" w:rsidRDefault="00544FB6" w:rsidP="00B732FD">
            <w:r w:rsidRPr="00987DA9">
              <w:t>37,0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B732FD">
            <w:r w:rsidRPr="00987DA9">
              <w:lastRenderedPageBreak/>
              <w:t>Россия</w:t>
            </w:r>
          </w:p>
          <w:p w:rsidR="00544FB6" w:rsidRPr="00987DA9" w:rsidRDefault="00544FB6" w:rsidP="00B732FD"/>
          <w:p w:rsidR="00544FB6" w:rsidRPr="00987DA9" w:rsidRDefault="00544FB6" w:rsidP="00B732FD">
            <w:r w:rsidRPr="00987DA9">
              <w:t>Россия</w:t>
            </w:r>
          </w:p>
          <w:p w:rsidR="00544FB6" w:rsidRPr="00987DA9" w:rsidRDefault="00544FB6" w:rsidP="00B732FD"/>
          <w:p w:rsidR="00544FB6" w:rsidRPr="00987DA9" w:rsidRDefault="00544FB6" w:rsidP="00B732FD">
            <w:r w:rsidRPr="00987DA9">
              <w:t>Россия</w:t>
            </w:r>
          </w:p>
          <w:p w:rsidR="00544FB6" w:rsidRPr="00987DA9" w:rsidRDefault="00544FB6" w:rsidP="00B732FD"/>
          <w:p w:rsidR="00544FB6" w:rsidRPr="00987DA9" w:rsidRDefault="00544FB6" w:rsidP="00B732FD">
            <w:r w:rsidRPr="00987DA9">
              <w:t>Россия</w:t>
            </w:r>
          </w:p>
        </w:tc>
      </w:tr>
      <w:tr w:rsidR="00544FB6" w:rsidRPr="00987DA9" w:rsidTr="00972130">
        <w:trPr>
          <w:trHeight w:val="47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B732FD">
            <w:pPr>
              <w:rPr>
                <w:b/>
                <w:bCs/>
              </w:rPr>
            </w:pPr>
            <w:r w:rsidRPr="00987DA9">
              <w:rPr>
                <w:b/>
                <w:bCs/>
              </w:rPr>
              <w:lastRenderedPageBreak/>
              <w:t>Несовершеннолетний ребенок (дочь)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B732FD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B732FD">
            <w:pPr>
              <w:rPr>
                <w:bCs/>
              </w:rPr>
            </w:pPr>
            <w:r w:rsidRPr="00987DA9">
              <w:rPr>
                <w:bCs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B732FD">
            <w:pPr>
              <w:rPr>
                <w:bCs/>
              </w:rPr>
            </w:pPr>
            <w:r w:rsidRPr="00987DA9"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B732FD">
            <w:r w:rsidRPr="00987DA9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B732FD">
            <w:r w:rsidRPr="00987DA9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B732FD">
            <w:pPr>
              <w:rPr>
                <w:bCs/>
              </w:rPr>
            </w:pPr>
            <w:r w:rsidRPr="00987DA9">
              <w:rPr>
                <w:bCs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B732FD">
            <w:pPr>
              <w:rPr>
                <w:bCs/>
              </w:rPr>
            </w:pPr>
            <w:r w:rsidRPr="00987DA9">
              <w:rPr>
                <w:bCs/>
              </w:rPr>
              <w:t>земельный участок</w:t>
            </w:r>
          </w:p>
          <w:p w:rsidR="00544FB6" w:rsidRPr="00987DA9" w:rsidRDefault="00544FB6" w:rsidP="00B732FD">
            <w:pPr>
              <w:rPr>
                <w:bCs/>
              </w:rPr>
            </w:pPr>
          </w:p>
          <w:p w:rsidR="00544FB6" w:rsidRPr="00987DA9" w:rsidRDefault="00544FB6" w:rsidP="00B732FD">
            <w:pPr>
              <w:rPr>
                <w:bCs/>
              </w:rPr>
            </w:pPr>
            <w:r w:rsidRPr="00987DA9">
              <w:rPr>
                <w:bCs/>
              </w:rPr>
              <w:t>жилой дом</w:t>
            </w:r>
          </w:p>
          <w:p w:rsidR="00544FB6" w:rsidRPr="00987DA9" w:rsidRDefault="00544FB6" w:rsidP="00B732FD">
            <w:pPr>
              <w:rPr>
                <w:bCs/>
              </w:rPr>
            </w:pPr>
          </w:p>
          <w:p w:rsidR="00544FB6" w:rsidRPr="00987DA9" w:rsidRDefault="00544FB6" w:rsidP="00B732FD">
            <w:pPr>
              <w:rPr>
                <w:bCs/>
              </w:rPr>
            </w:pPr>
            <w:r w:rsidRPr="00987DA9">
              <w:rPr>
                <w:bCs/>
              </w:rPr>
              <w:t>квартира</w:t>
            </w:r>
          </w:p>
          <w:p w:rsidR="00544FB6" w:rsidRPr="00987DA9" w:rsidRDefault="00544FB6" w:rsidP="00B732FD">
            <w:pPr>
              <w:rPr>
                <w:bCs/>
              </w:rPr>
            </w:pPr>
          </w:p>
          <w:p w:rsidR="00544FB6" w:rsidRPr="00987DA9" w:rsidRDefault="00544FB6" w:rsidP="00B732FD">
            <w:pPr>
              <w:rPr>
                <w:bCs/>
              </w:rPr>
            </w:pPr>
            <w:r w:rsidRPr="00987DA9">
              <w:rPr>
                <w:bCs/>
              </w:rPr>
              <w:t>квартира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B732FD">
            <w:r w:rsidRPr="00987DA9">
              <w:t>1500,0</w:t>
            </w:r>
          </w:p>
          <w:p w:rsidR="00544FB6" w:rsidRPr="00987DA9" w:rsidRDefault="00544FB6" w:rsidP="00B732FD"/>
          <w:p w:rsidR="00544FB6" w:rsidRPr="00987DA9" w:rsidRDefault="00544FB6" w:rsidP="00B732FD">
            <w:r w:rsidRPr="00987DA9">
              <w:t>135,1</w:t>
            </w:r>
          </w:p>
          <w:p w:rsidR="00544FB6" w:rsidRPr="00987DA9" w:rsidRDefault="00544FB6" w:rsidP="00B732FD"/>
          <w:p w:rsidR="00544FB6" w:rsidRPr="00987DA9" w:rsidRDefault="00544FB6" w:rsidP="00B732FD">
            <w:r w:rsidRPr="00987DA9">
              <w:t>62,0</w:t>
            </w:r>
          </w:p>
          <w:p w:rsidR="00544FB6" w:rsidRPr="00987DA9" w:rsidRDefault="00544FB6" w:rsidP="00B732FD"/>
          <w:p w:rsidR="00544FB6" w:rsidRPr="00987DA9" w:rsidRDefault="00544FB6" w:rsidP="00B732FD">
            <w:r w:rsidRPr="00987DA9">
              <w:t>37,0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B732FD">
            <w:r w:rsidRPr="00987DA9">
              <w:t>Россия</w:t>
            </w:r>
          </w:p>
          <w:p w:rsidR="00544FB6" w:rsidRPr="00987DA9" w:rsidRDefault="00544FB6" w:rsidP="00B732FD"/>
          <w:p w:rsidR="00544FB6" w:rsidRPr="00987DA9" w:rsidRDefault="00544FB6" w:rsidP="00B732FD">
            <w:r w:rsidRPr="00987DA9">
              <w:t>Россия</w:t>
            </w:r>
          </w:p>
          <w:p w:rsidR="00544FB6" w:rsidRPr="00987DA9" w:rsidRDefault="00544FB6" w:rsidP="00B732FD"/>
          <w:p w:rsidR="00544FB6" w:rsidRPr="00987DA9" w:rsidRDefault="00544FB6" w:rsidP="00B732FD">
            <w:r w:rsidRPr="00987DA9">
              <w:t>Россия</w:t>
            </w:r>
          </w:p>
          <w:p w:rsidR="00544FB6" w:rsidRPr="00987DA9" w:rsidRDefault="00544FB6" w:rsidP="00B732FD"/>
          <w:p w:rsidR="00544FB6" w:rsidRPr="00987DA9" w:rsidRDefault="00544FB6" w:rsidP="00B732FD">
            <w:r w:rsidRPr="00987DA9">
              <w:t>Россия</w:t>
            </w:r>
          </w:p>
        </w:tc>
      </w:tr>
      <w:tr w:rsidR="00544FB6" w:rsidRPr="00987DA9" w:rsidTr="00972130">
        <w:trPr>
          <w:trHeight w:val="47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B732FD">
            <w:pPr>
              <w:rPr>
                <w:b/>
                <w:bCs/>
              </w:rPr>
            </w:pPr>
            <w:r w:rsidRPr="00987DA9">
              <w:rPr>
                <w:b/>
                <w:bCs/>
              </w:rPr>
              <w:t xml:space="preserve">Михеева Валерия Владимировна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B732FD">
            <w:pPr>
              <w:rPr>
                <w:b/>
                <w:bCs/>
              </w:rPr>
            </w:pPr>
            <w:r w:rsidRPr="00987DA9">
              <w:rPr>
                <w:b/>
                <w:bCs/>
              </w:rPr>
              <w:t xml:space="preserve">Начальник градостроительного отдела Управления градостроительной деятельности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B732FD">
            <w:pPr>
              <w:rPr>
                <w:bCs/>
              </w:rPr>
            </w:pPr>
            <w:r w:rsidRPr="00987DA9">
              <w:rPr>
                <w:bCs/>
              </w:rPr>
              <w:t>830145,87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B732FD">
            <w:pPr>
              <w:rPr>
                <w:bCs/>
              </w:rPr>
            </w:pPr>
            <w:r w:rsidRPr="00987DA9">
              <w:rPr>
                <w:bCs/>
              </w:rPr>
              <w:t>земельный участок (общая совместная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B732FD">
            <w:r w:rsidRPr="00987DA9">
              <w:t>1494,0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B732FD">
            <w:r w:rsidRPr="00987DA9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B732FD">
            <w:pPr>
              <w:rPr>
                <w:bCs/>
              </w:rPr>
            </w:pPr>
            <w:r w:rsidRPr="00987DA9">
              <w:rPr>
                <w:bCs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B732FD">
            <w:pPr>
              <w:rPr>
                <w:bCs/>
                <w:color w:val="000000" w:themeColor="text1"/>
              </w:rPr>
            </w:pPr>
            <w:r w:rsidRPr="00987DA9">
              <w:rPr>
                <w:bCs/>
                <w:color w:val="000000" w:themeColor="text1"/>
              </w:rPr>
              <w:t>квартира</w:t>
            </w:r>
          </w:p>
          <w:p w:rsidR="00544FB6" w:rsidRPr="00987DA9" w:rsidRDefault="00544FB6" w:rsidP="00B732FD">
            <w:pPr>
              <w:rPr>
                <w:bCs/>
                <w:color w:val="000000" w:themeColor="text1"/>
              </w:rPr>
            </w:pPr>
          </w:p>
          <w:p w:rsidR="00544FB6" w:rsidRPr="00987DA9" w:rsidRDefault="00544FB6" w:rsidP="00B732FD">
            <w:pPr>
              <w:rPr>
                <w:bCs/>
                <w:color w:val="000000" w:themeColor="text1"/>
              </w:rPr>
            </w:pPr>
            <w:r w:rsidRPr="00987DA9">
              <w:rPr>
                <w:bCs/>
                <w:color w:val="000000" w:themeColor="text1"/>
              </w:rPr>
              <w:t xml:space="preserve">квартира  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B732FD">
            <w:pPr>
              <w:rPr>
                <w:color w:val="000000" w:themeColor="text1"/>
              </w:rPr>
            </w:pPr>
            <w:r w:rsidRPr="00987DA9">
              <w:rPr>
                <w:color w:val="000000" w:themeColor="text1"/>
              </w:rPr>
              <w:t>37,1</w:t>
            </w:r>
          </w:p>
          <w:p w:rsidR="00544FB6" w:rsidRPr="00987DA9" w:rsidRDefault="00544FB6" w:rsidP="00B732FD">
            <w:pPr>
              <w:rPr>
                <w:color w:val="000000" w:themeColor="text1"/>
              </w:rPr>
            </w:pPr>
          </w:p>
          <w:p w:rsidR="00544FB6" w:rsidRPr="00987DA9" w:rsidRDefault="00544FB6" w:rsidP="00B732FD">
            <w:pPr>
              <w:rPr>
                <w:color w:val="000000" w:themeColor="text1"/>
              </w:rPr>
            </w:pPr>
            <w:r w:rsidRPr="00987DA9">
              <w:rPr>
                <w:color w:val="000000" w:themeColor="text1"/>
              </w:rPr>
              <w:t>50,2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B732FD">
            <w:pPr>
              <w:rPr>
                <w:color w:val="000000" w:themeColor="text1"/>
              </w:rPr>
            </w:pPr>
            <w:r w:rsidRPr="00987DA9">
              <w:rPr>
                <w:color w:val="000000" w:themeColor="text1"/>
              </w:rPr>
              <w:t>Россия</w:t>
            </w:r>
          </w:p>
          <w:p w:rsidR="00544FB6" w:rsidRPr="00987DA9" w:rsidRDefault="00544FB6" w:rsidP="00B732FD">
            <w:pPr>
              <w:rPr>
                <w:color w:val="000000" w:themeColor="text1"/>
              </w:rPr>
            </w:pPr>
          </w:p>
          <w:p w:rsidR="00544FB6" w:rsidRPr="00987DA9" w:rsidRDefault="00544FB6" w:rsidP="00B732FD">
            <w:pPr>
              <w:rPr>
                <w:color w:val="000000" w:themeColor="text1"/>
              </w:rPr>
            </w:pPr>
            <w:r w:rsidRPr="00987DA9">
              <w:rPr>
                <w:color w:val="000000" w:themeColor="text1"/>
              </w:rPr>
              <w:t>Россия</w:t>
            </w:r>
          </w:p>
        </w:tc>
      </w:tr>
      <w:tr w:rsidR="00544FB6" w:rsidRPr="00987DA9" w:rsidTr="00972130">
        <w:trPr>
          <w:trHeight w:val="47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B732FD">
            <w:pPr>
              <w:rPr>
                <w:b/>
                <w:bCs/>
              </w:rPr>
            </w:pPr>
            <w:r w:rsidRPr="00987DA9">
              <w:rPr>
                <w:b/>
                <w:bCs/>
              </w:rPr>
              <w:t xml:space="preserve">Супруг 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B732FD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B732FD">
            <w:pPr>
              <w:rPr>
                <w:bCs/>
              </w:rPr>
            </w:pPr>
            <w:r w:rsidRPr="00987DA9">
              <w:rPr>
                <w:bCs/>
              </w:rPr>
              <w:t>439188,54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B732FD">
            <w:pPr>
              <w:rPr>
                <w:bCs/>
              </w:rPr>
            </w:pPr>
            <w:r w:rsidRPr="00987DA9">
              <w:rPr>
                <w:bCs/>
              </w:rPr>
              <w:t>земельный участок (общая совместная собственность)</w:t>
            </w:r>
          </w:p>
          <w:p w:rsidR="00544FB6" w:rsidRPr="00987DA9" w:rsidRDefault="00544FB6" w:rsidP="00B732FD">
            <w:pPr>
              <w:rPr>
                <w:bCs/>
              </w:rPr>
            </w:pPr>
          </w:p>
          <w:p w:rsidR="00544FB6" w:rsidRPr="00987DA9" w:rsidRDefault="00544FB6" w:rsidP="00B732FD">
            <w:pPr>
              <w:rPr>
                <w:bCs/>
              </w:rPr>
            </w:pPr>
            <w:r w:rsidRPr="00987DA9">
              <w:rPr>
                <w:bCs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B732FD">
            <w:r w:rsidRPr="00987DA9">
              <w:t>1494,0</w:t>
            </w:r>
          </w:p>
          <w:p w:rsidR="00544FB6" w:rsidRPr="00987DA9" w:rsidRDefault="00544FB6" w:rsidP="00B732FD"/>
          <w:p w:rsidR="00544FB6" w:rsidRPr="00987DA9" w:rsidRDefault="00544FB6" w:rsidP="00B732FD"/>
          <w:p w:rsidR="00544FB6" w:rsidRPr="00987DA9" w:rsidRDefault="00544FB6" w:rsidP="00B732FD"/>
          <w:p w:rsidR="00544FB6" w:rsidRPr="00987DA9" w:rsidRDefault="00544FB6" w:rsidP="00B732FD">
            <w:r w:rsidRPr="00987DA9">
              <w:lastRenderedPageBreak/>
              <w:t>50,2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B732FD">
            <w:r w:rsidRPr="00987DA9">
              <w:lastRenderedPageBreak/>
              <w:t>Россия</w:t>
            </w:r>
          </w:p>
          <w:p w:rsidR="00544FB6" w:rsidRPr="00987DA9" w:rsidRDefault="00544FB6" w:rsidP="00B732FD"/>
          <w:p w:rsidR="00544FB6" w:rsidRPr="00987DA9" w:rsidRDefault="00544FB6" w:rsidP="00B732FD"/>
          <w:p w:rsidR="00544FB6" w:rsidRPr="00987DA9" w:rsidRDefault="00544FB6" w:rsidP="00B732FD"/>
          <w:p w:rsidR="00544FB6" w:rsidRPr="00987DA9" w:rsidRDefault="00544FB6" w:rsidP="00B732FD">
            <w:r w:rsidRPr="00987DA9">
              <w:lastRenderedPageBreak/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B732FD">
            <w:pPr>
              <w:rPr>
                <w:bCs/>
              </w:rPr>
            </w:pPr>
            <w:r w:rsidRPr="00987DA9">
              <w:rPr>
                <w:bCs/>
              </w:rPr>
              <w:lastRenderedPageBreak/>
              <w:t>а/м (легковой)</w:t>
            </w:r>
          </w:p>
          <w:p w:rsidR="00544FB6" w:rsidRPr="00987DA9" w:rsidRDefault="00544FB6" w:rsidP="00B732FD">
            <w:pPr>
              <w:rPr>
                <w:bCs/>
              </w:rPr>
            </w:pPr>
            <w:r w:rsidRPr="00987DA9">
              <w:rPr>
                <w:bCs/>
              </w:rPr>
              <w:t>Mazda CX-5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B732FD">
            <w:pPr>
              <w:rPr>
                <w:bCs/>
              </w:rPr>
            </w:pPr>
            <w:r w:rsidRPr="00987DA9">
              <w:rPr>
                <w:bCs/>
              </w:rPr>
              <w:t>-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B732FD">
            <w:r w:rsidRPr="00987DA9"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B732FD">
            <w:r w:rsidRPr="00987DA9">
              <w:t>-</w:t>
            </w:r>
          </w:p>
        </w:tc>
      </w:tr>
      <w:tr w:rsidR="00544FB6" w:rsidRPr="00987DA9" w:rsidTr="00972130">
        <w:trPr>
          <w:trHeight w:val="47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B732FD">
            <w:pPr>
              <w:rPr>
                <w:b/>
                <w:bCs/>
              </w:rPr>
            </w:pPr>
            <w:r w:rsidRPr="00987DA9">
              <w:rPr>
                <w:b/>
                <w:bCs/>
              </w:rPr>
              <w:t xml:space="preserve">Масягина Ольга Александровна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B732FD">
            <w:pPr>
              <w:rPr>
                <w:b/>
                <w:bCs/>
              </w:rPr>
            </w:pPr>
            <w:r w:rsidRPr="00987DA9">
              <w:rPr>
                <w:b/>
                <w:bCs/>
              </w:rPr>
              <w:t xml:space="preserve">Начальник Соболевского территориального отдела Территориального Управления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B732FD">
            <w:pPr>
              <w:jc w:val="center"/>
              <w:rPr>
                <w:bCs/>
              </w:rPr>
            </w:pPr>
            <w:r w:rsidRPr="00987DA9">
              <w:rPr>
                <w:bCs/>
              </w:rPr>
              <w:t>814425,23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B732FD">
            <w:pPr>
              <w:rPr>
                <w:bCs/>
              </w:rPr>
            </w:pPr>
            <w:r w:rsidRPr="00987DA9">
              <w:rPr>
                <w:bCs/>
              </w:rPr>
              <w:t>земельный участок</w:t>
            </w:r>
          </w:p>
          <w:p w:rsidR="00544FB6" w:rsidRPr="00987DA9" w:rsidRDefault="00544FB6" w:rsidP="00B732FD">
            <w:pPr>
              <w:rPr>
                <w:bCs/>
              </w:rPr>
            </w:pPr>
          </w:p>
          <w:p w:rsidR="00544FB6" w:rsidRPr="00987DA9" w:rsidRDefault="00544FB6" w:rsidP="00B732FD">
            <w:pPr>
              <w:rPr>
                <w:bCs/>
              </w:rPr>
            </w:pPr>
            <w:r w:rsidRPr="00987DA9">
              <w:rPr>
                <w:bCs/>
              </w:rPr>
              <w:t xml:space="preserve">земельный участок  </w:t>
            </w:r>
          </w:p>
          <w:p w:rsidR="00544FB6" w:rsidRPr="00987DA9" w:rsidRDefault="00544FB6" w:rsidP="00B732FD">
            <w:pPr>
              <w:rPr>
                <w:bCs/>
              </w:rPr>
            </w:pPr>
          </w:p>
          <w:p w:rsidR="00544FB6" w:rsidRPr="00987DA9" w:rsidRDefault="00544FB6" w:rsidP="00B732FD">
            <w:pPr>
              <w:rPr>
                <w:bCs/>
              </w:rPr>
            </w:pPr>
            <w:r w:rsidRPr="00987DA9">
              <w:rPr>
                <w:bCs/>
              </w:rPr>
              <w:t>земельный участок (общая долевая собственность, 1/2)</w:t>
            </w:r>
          </w:p>
          <w:p w:rsidR="00544FB6" w:rsidRPr="00987DA9" w:rsidRDefault="00544FB6" w:rsidP="00B732FD">
            <w:pPr>
              <w:rPr>
                <w:bCs/>
              </w:rPr>
            </w:pPr>
          </w:p>
          <w:p w:rsidR="00544FB6" w:rsidRPr="00987DA9" w:rsidRDefault="00544FB6" w:rsidP="00B732FD">
            <w:pPr>
              <w:rPr>
                <w:bCs/>
              </w:rPr>
            </w:pPr>
            <w:r w:rsidRPr="00987DA9">
              <w:rPr>
                <w:bCs/>
              </w:rPr>
              <w:t>земельный участок (общая долевая собственность, 1/2)</w:t>
            </w:r>
          </w:p>
          <w:p w:rsidR="00544FB6" w:rsidRPr="00987DA9" w:rsidRDefault="00544FB6" w:rsidP="00B732FD">
            <w:pPr>
              <w:rPr>
                <w:bCs/>
              </w:rPr>
            </w:pPr>
          </w:p>
          <w:p w:rsidR="00544FB6" w:rsidRPr="00987DA9" w:rsidRDefault="00544FB6" w:rsidP="00B732FD">
            <w:pPr>
              <w:rPr>
                <w:bCs/>
              </w:rPr>
            </w:pPr>
            <w:r w:rsidRPr="00987DA9">
              <w:rPr>
                <w:bCs/>
              </w:rPr>
              <w:t>жилой дом (общая долевая собственность, 1/2)</w:t>
            </w:r>
          </w:p>
          <w:p w:rsidR="00544FB6" w:rsidRPr="00987DA9" w:rsidRDefault="00544FB6" w:rsidP="00B732FD">
            <w:pPr>
              <w:rPr>
                <w:bCs/>
              </w:rPr>
            </w:pPr>
          </w:p>
          <w:p w:rsidR="00544FB6" w:rsidRPr="00987DA9" w:rsidRDefault="00544FB6" w:rsidP="00B732FD">
            <w:pPr>
              <w:rPr>
                <w:bCs/>
              </w:rPr>
            </w:pPr>
            <w:r w:rsidRPr="00987DA9">
              <w:rPr>
                <w:bCs/>
              </w:rPr>
              <w:t>квартира (общая долевая собственность, 1/3)</w:t>
            </w:r>
          </w:p>
          <w:p w:rsidR="00544FB6" w:rsidRPr="00987DA9" w:rsidRDefault="00544FB6" w:rsidP="00B732FD">
            <w:pPr>
              <w:rPr>
                <w:bCs/>
              </w:rPr>
            </w:pPr>
          </w:p>
          <w:p w:rsidR="00544FB6" w:rsidRPr="00987DA9" w:rsidRDefault="00544FB6" w:rsidP="00B732FD">
            <w:pPr>
              <w:rPr>
                <w:bCs/>
              </w:rPr>
            </w:pPr>
            <w:r w:rsidRPr="00987DA9">
              <w:rPr>
                <w:bCs/>
              </w:rPr>
              <w:t xml:space="preserve">квартира (общая долевая </w:t>
            </w:r>
            <w:r w:rsidRPr="00987DA9">
              <w:rPr>
                <w:bCs/>
              </w:rPr>
              <w:lastRenderedPageBreak/>
              <w:t>собственность, 1/3)</w:t>
            </w:r>
          </w:p>
          <w:p w:rsidR="00544FB6" w:rsidRPr="00987DA9" w:rsidRDefault="00544FB6" w:rsidP="00B732FD">
            <w:pPr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B732FD">
            <w:r w:rsidRPr="00987DA9">
              <w:lastRenderedPageBreak/>
              <w:t>800,0</w:t>
            </w:r>
          </w:p>
          <w:p w:rsidR="00544FB6" w:rsidRPr="00987DA9" w:rsidRDefault="00544FB6" w:rsidP="00B732FD"/>
          <w:p w:rsidR="00544FB6" w:rsidRPr="00987DA9" w:rsidRDefault="00544FB6" w:rsidP="00B732FD">
            <w:r w:rsidRPr="00987DA9">
              <w:t>1000,0</w:t>
            </w:r>
          </w:p>
          <w:p w:rsidR="00544FB6" w:rsidRPr="00987DA9" w:rsidRDefault="00544FB6" w:rsidP="00B732FD"/>
          <w:p w:rsidR="00544FB6" w:rsidRPr="00987DA9" w:rsidRDefault="00544FB6" w:rsidP="00B732FD">
            <w:r w:rsidRPr="00987DA9">
              <w:t>1200,0</w:t>
            </w:r>
          </w:p>
          <w:p w:rsidR="00544FB6" w:rsidRPr="00987DA9" w:rsidRDefault="00544FB6" w:rsidP="00B732FD"/>
          <w:p w:rsidR="00544FB6" w:rsidRPr="00987DA9" w:rsidRDefault="00544FB6" w:rsidP="00B732FD"/>
          <w:p w:rsidR="00544FB6" w:rsidRPr="00987DA9" w:rsidRDefault="00544FB6" w:rsidP="00B732FD"/>
          <w:p w:rsidR="00544FB6" w:rsidRPr="00987DA9" w:rsidRDefault="00544FB6" w:rsidP="00B732FD">
            <w:r w:rsidRPr="00987DA9">
              <w:t>800</w:t>
            </w:r>
          </w:p>
          <w:p w:rsidR="00544FB6" w:rsidRPr="00987DA9" w:rsidRDefault="00544FB6" w:rsidP="00B732FD"/>
          <w:p w:rsidR="00544FB6" w:rsidRPr="00987DA9" w:rsidRDefault="00544FB6" w:rsidP="00B732FD"/>
          <w:p w:rsidR="00544FB6" w:rsidRPr="00987DA9" w:rsidRDefault="00544FB6" w:rsidP="00B732FD"/>
          <w:p w:rsidR="00544FB6" w:rsidRPr="00987DA9" w:rsidRDefault="00544FB6" w:rsidP="00B732FD">
            <w:r w:rsidRPr="00987DA9">
              <w:t>48,5</w:t>
            </w:r>
          </w:p>
          <w:p w:rsidR="00544FB6" w:rsidRPr="00987DA9" w:rsidRDefault="00544FB6" w:rsidP="00B732FD"/>
          <w:p w:rsidR="00544FB6" w:rsidRPr="00987DA9" w:rsidRDefault="00544FB6" w:rsidP="00B732FD"/>
          <w:p w:rsidR="00544FB6" w:rsidRPr="00987DA9" w:rsidRDefault="00544FB6" w:rsidP="00B732FD"/>
          <w:p w:rsidR="00544FB6" w:rsidRPr="00987DA9" w:rsidRDefault="00544FB6" w:rsidP="00B732FD">
            <w:r w:rsidRPr="00987DA9">
              <w:t>68,0</w:t>
            </w:r>
          </w:p>
          <w:p w:rsidR="00544FB6" w:rsidRPr="00987DA9" w:rsidRDefault="00544FB6" w:rsidP="00B732FD"/>
          <w:p w:rsidR="00544FB6" w:rsidRPr="00987DA9" w:rsidRDefault="00544FB6" w:rsidP="00B732FD"/>
          <w:p w:rsidR="00544FB6" w:rsidRPr="00987DA9" w:rsidRDefault="00544FB6" w:rsidP="00B732FD"/>
          <w:p w:rsidR="00544FB6" w:rsidRPr="00987DA9" w:rsidRDefault="00544FB6" w:rsidP="00B732FD">
            <w:r w:rsidRPr="00987DA9">
              <w:t>68,0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B732FD">
            <w:r w:rsidRPr="00987DA9">
              <w:lastRenderedPageBreak/>
              <w:t>Россия</w:t>
            </w:r>
          </w:p>
          <w:p w:rsidR="00544FB6" w:rsidRPr="00987DA9" w:rsidRDefault="00544FB6" w:rsidP="00B732FD"/>
          <w:p w:rsidR="00544FB6" w:rsidRPr="00987DA9" w:rsidRDefault="00544FB6" w:rsidP="00B732FD">
            <w:r w:rsidRPr="00987DA9">
              <w:t>Россия,</w:t>
            </w:r>
          </w:p>
          <w:p w:rsidR="00544FB6" w:rsidRPr="00987DA9" w:rsidRDefault="00544FB6" w:rsidP="00B732FD"/>
          <w:p w:rsidR="00544FB6" w:rsidRPr="00987DA9" w:rsidRDefault="00544FB6" w:rsidP="00B732FD">
            <w:r w:rsidRPr="00987DA9">
              <w:t>Россия</w:t>
            </w:r>
          </w:p>
          <w:p w:rsidR="00544FB6" w:rsidRPr="00987DA9" w:rsidRDefault="00544FB6" w:rsidP="00B732FD"/>
          <w:p w:rsidR="00544FB6" w:rsidRPr="00987DA9" w:rsidRDefault="00544FB6" w:rsidP="00B732FD"/>
          <w:p w:rsidR="00544FB6" w:rsidRPr="00987DA9" w:rsidRDefault="00544FB6" w:rsidP="00B732FD"/>
          <w:p w:rsidR="00544FB6" w:rsidRPr="00987DA9" w:rsidRDefault="00544FB6" w:rsidP="00B732FD">
            <w:r w:rsidRPr="00987DA9">
              <w:t>Россия</w:t>
            </w:r>
          </w:p>
          <w:p w:rsidR="00544FB6" w:rsidRPr="00987DA9" w:rsidRDefault="00544FB6" w:rsidP="00B732FD"/>
          <w:p w:rsidR="00544FB6" w:rsidRPr="00987DA9" w:rsidRDefault="00544FB6" w:rsidP="00B732FD"/>
          <w:p w:rsidR="00544FB6" w:rsidRPr="00987DA9" w:rsidRDefault="00544FB6" w:rsidP="00B732FD"/>
          <w:p w:rsidR="00544FB6" w:rsidRPr="00987DA9" w:rsidRDefault="00544FB6" w:rsidP="00B732FD">
            <w:r w:rsidRPr="00987DA9">
              <w:t>Россия</w:t>
            </w:r>
          </w:p>
          <w:p w:rsidR="00544FB6" w:rsidRPr="00987DA9" w:rsidRDefault="00544FB6" w:rsidP="00B732FD"/>
          <w:p w:rsidR="00544FB6" w:rsidRPr="00987DA9" w:rsidRDefault="00544FB6" w:rsidP="00B732FD"/>
          <w:p w:rsidR="00544FB6" w:rsidRPr="00987DA9" w:rsidRDefault="00544FB6" w:rsidP="00B732FD"/>
          <w:p w:rsidR="00544FB6" w:rsidRPr="00987DA9" w:rsidRDefault="00544FB6" w:rsidP="00B732FD">
            <w:r w:rsidRPr="00987DA9">
              <w:t>Россия</w:t>
            </w:r>
          </w:p>
          <w:p w:rsidR="00544FB6" w:rsidRPr="00987DA9" w:rsidRDefault="00544FB6" w:rsidP="00B732FD"/>
          <w:p w:rsidR="00544FB6" w:rsidRPr="00987DA9" w:rsidRDefault="00544FB6" w:rsidP="00B732FD"/>
          <w:p w:rsidR="00544FB6" w:rsidRPr="00987DA9" w:rsidRDefault="00544FB6" w:rsidP="00B732FD"/>
          <w:p w:rsidR="00544FB6" w:rsidRPr="00987DA9" w:rsidRDefault="00544FB6" w:rsidP="00B732FD">
            <w:r w:rsidRPr="00987DA9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B732FD">
            <w:pPr>
              <w:rPr>
                <w:bCs/>
              </w:rPr>
            </w:pPr>
            <w:r w:rsidRPr="00987DA9">
              <w:rPr>
                <w:bCs/>
              </w:rPr>
              <w:lastRenderedPageBreak/>
              <w:t>а/м (легковой)</w:t>
            </w:r>
          </w:p>
          <w:p w:rsidR="00544FB6" w:rsidRPr="00987DA9" w:rsidRDefault="00544FB6" w:rsidP="00B732FD">
            <w:pPr>
              <w:rPr>
                <w:bCs/>
              </w:rPr>
            </w:pPr>
            <w:r w:rsidRPr="00987DA9">
              <w:rPr>
                <w:bCs/>
              </w:rPr>
              <w:t>Kia Rio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B732FD">
            <w:pPr>
              <w:rPr>
                <w:bCs/>
              </w:rPr>
            </w:pPr>
            <w:r w:rsidRPr="00987DA9">
              <w:rPr>
                <w:bCs/>
              </w:rPr>
              <w:t>квартира (1/3 доли)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B732FD">
            <w:r w:rsidRPr="00987DA9">
              <w:t>68,0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B732FD">
            <w:r w:rsidRPr="00987DA9">
              <w:t>Россия</w:t>
            </w:r>
          </w:p>
        </w:tc>
      </w:tr>
      <w:tr w:rsidR="00544FB6" w:rsidRPr="00987DA9" w:rsidTr="00972130">
        <w:trPr>
          <w:trHeight w:val="47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B732FD">
            <w:pPr>
              <w:rPr>
                <w:b/>
                <w:bCs/>
              </w:rPr>
            </w:pPr>
            <w:r w:rsidRPr="00987DA9">
              <w:rPr>
                <w:b/>
                <w:bCs/>
              </w:rPr>
              <w:t xml:space="preserve">Малахова Елена Ефимовна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B732FD">
            <w:pPr>
              <w:rPr>
                <w:b/>
                <w:bCs/>
              </w:rPr>
            </w:pPr>
            <w:r w:rsidRPr="00987DA9">
              <w:rPr>
                <w:b/>
                <w:bCs/>
              </w:rPr>
              <w:t xml:space="preserve">Начальник Ильинского территориального отдела Территориального управления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B732FD">
            <w:pPr>
              <w:rPr>
                <w:bCs/>
              </w:rPr>
            </w:pPr>
            <w:r w:rsidRPr="00987DA9">
              <w:rPr>
                <w:bCs/>
              </w:rPr>
              <w:t>917630,37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B732FD">
            <w:pPr>
              <w:rPr>
                <w:bCs/>
              </w:rPr>
            </w:pPr>
            <w:r w:rsidRPr="00987DA9">
              <w:rPr>
                <w:bCs/>
              </w:rPr>
              <w:t xml:space="preserve">земельный участок </w:t>
            </w:r>
          </w:p>
          <w:p w:rsidR="00544FB6" w:rsidRPr="00987DA9" w:rsidRDefault="00544FB6" w:rsidP="00B732FD">
            <w:pPr>
              <w:rPr>
                <w:bCs/>
              </w:rPr>
            </w:pPr>
          </w:p>
          <w:p w:rsidR="00544FB6" w:rsidRPr="00987DA9" w:rsidRDefault="00544FB6" w:rsidP="00B732FD">
            <w:pPr>
              <w:rPr>
                <w:bCs/>
              </w:rPr>
            </w:pPr>
            <w:r w:rsidRPr="00987DA9">
              <w:rPr>
                <w:bCs/>
              </w:rPr>
              <w:t xml:space="preserve">земельный участок </w:t>
            </w:r>
          </w:p>
          <w:p w:rsidR="00544FB6" w:rsidRPr="00987DA9" w:rsidRDefault="00544FB6" w:rsidP="00B732FD">
            <w:pPr>
              <w:rPr>
                <w:bCs/>
              </w:rPr>
            </w:pPr>
          </w:p>
          <w:p w:rsidR="00544FB6" w:rsidRPr="00987DA9" w:rsidRDefault="00544FB6" w:rsidP="00B732FD">
            <w:pPr>
              <w:rPr>
                <w:bCs/>
              </w:rPr>
            </w:pPr>
            <w:r w:rsidRPr="00987DA9">
              <w:rPr>
                <w:bCs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B732FD">
            <w:r w:rsidRPr="00987DA9">
              <w:t>1500,0</w:t>
            </w:r>
          </w:p>
          <w:p w:rsidR="00544FB6" w:rsidRPr="00987DA9" w:rsidRDefault="00544FB6" w:rsidP="00B732FD"/>
          <w:p w:rsidR="00544FB6" w:rsidRPr="00987DA9" w:rsidRDefault="00544FB6" w:rsidP="00B732FD">
            <w:r w:rsidRPr="00987DA9">
              <w:t>1500,0</w:t>
            </w:r>
          </w:p>
          <w:p w:rsidR="00544FB6" w:rsidRPr="00987DA9" w:rsidRDefault="00544FB6" w:rsidP="00B732FD"/>
          <w:p w:rsidR="00544FB6" w:rsidRPr="00987DA9" w:rsidRDefault="00544FB6" w:rsidP="00B732FD">
            <w:r w:rsidRPr="00987DA9">
              <w:t>50,5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B732FD">
            <w:r w:rsidRPr="00987DA9">
              <w:t>Россия</w:t>
            </w:r>
          </w:p>
          <w:p w:rsidR="00544FB6" w:rsidRPr="00987DA9" w:rsidRDefault="00544FB6" w:rsidP="00B732FD">
            <w:r w:rsidRPr="00987DA9">
              <w:br/>
              <w:t>Россия</w:t>
            </w:r>
          </w:p>
          <w:p w:rsidR="00544FB6" w:rsidRPr="00987DA9" w:rsidRDefault="00544FB6" w:rsidP="00B732FD"/>
          <w:p w:rsidR="00544FB6" w:rsidRPr="00987DA9" w:rsidRDefault="00544FB6" w:rsidP="00B732FD">
            <w:r w:rsidRPr="00987DA9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B732FD">
            <w:pPr>
              <w:rPr>
                <w:bCs/>
              </w:rPr>
            </w:pPr>
            <w:r w:rsidRPr="00987DA9">
              <w:rPr>
                <w:bCs/>
              </w:rPr>
              <w:t>а/м (легковой)</w:t>
            </w:r>
          </w:p>
          <w:p w:rsidR="00544FB6" w:rsidRPr="00987DA9" w:rsidRDefault="00544FB6" w:rsidP="00B732FD">
            <w:pPr>
              <w:rPr>
                <w:bCs/>
              </w:rPr>
            </w:pPr>
            <w:r w:rsidRPr="00987DA9">
              <w:rPr>
                <w:bCs/>
              </w:rPr>
              <w:t>Volkswagen Polo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B732FD">
            <w:pPr>
              <w:rPr>
                <w:bCs/>
              </w:rPr>
            </w:pPr>
            <w:r w:rsidRPr="00987DA9">
              <w:rPr>
                <w:bCs/>
              </w:rPr>
              <w:t>-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B732FD">
            <w:r w:rsidRPr="00987DA9"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B732FD">
            <w:r w:rsidRPr="00987DA9">
              <w:t>-</w:t>
            </w:r>
          </w:p>
        </w:tc>
      </w:tr>
      <w:tr w:rsidR="00544FB6" w:rsidRPr="00987DA9" w:rsidTr="00972130">
        <w:trPr>
          <w:trHeight w:val="47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B732FD">
            <w:pPr>
              <w:rPr>
                <w:b/>
                <w:bCs/>
              </w:rPr>
            </w:pPr>
            <w:r w:rsidRPr="00987DA9">
              <w:rPr>
                <w:b/>
                <w:bCs/>
              </w:rPr>
              <w:t>Наумова Екатерина Юрьевна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B732FD">
            <w:pPr>
              <w:rPr>
                <w:b/>
                <w:bCs/>
              </w:rPr>
            </w:pPr>
            <w:r w:rsidRPr="00987DA9">
              <w:rPr>
                <w:b/>
                <w:bCs/>
              </w:rPr>
              <w:t>Начальник отдела рекламы и средств размещения информации Управления градостроительной деятельности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B732FD">
            <w:pPr>
              <w:rPr>
                <w:bCs/>
              </w:rPr>
            </w:pPr>
            <w:r w:rsidRPr="00987DA9">
              <w:rPr>
                <w:bCs/>
              </w:rPr>
              <w:t>843815,27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B732FD">
            <w:pPr>
              <w:rPr>
                <w:bCs/>
              </w:rPr>
            </w:pPr>
            <w:r w:rsidRPr="00987DA9">
              <w:rPr>
                <w:bCs/>
              </w:rPr>
              <w:t xml:space="preserve">земельный участок </w:t>
            </w:r>
          </w:p>
          <w:p w:rsidR="00544FB6" w:rsidRPr="00987DA9" w:rsidRDefault="00544FB6" w:rsidP="00B732FD">
            <w:pPr>
              <w:rPr>
                <w:bCs/>
              </w:rPr>
            </w:pPr>
          </w:p>
          <w:p w:rsidR="00544FB6" w:rsidRPr="00987DA9" w:rsidRDefault="00544FB6" w:rsidP="00B732FD">
            <w:pPr>
              <w:rPr>
                <w:bCs/>
              </w:rPr>
            </w:pPr>
            <w:r w:rsidRPr="00987DA9">
              <w:rPr>
                <w:bCs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B732FD">
            <w:r w:rsidRPr="00987DA9">
              <w:t>935,0</w:t>
            </w:r>
          </w:p>
          <w:p w:rsidR="00544FB6" w:rsidRPr="00987DA9" w:rsidRDefault="00544FB6" w:rsidP="00B732FD"/>
          <w:p w:rsidR="00544FB6" w:rsidRPr="00987DA9" w:rsidRDefault="00544FB6" w:rsidP="00B732FD">
            <w:r w:rsidRPr="00987DA9">
              <w:t>194,6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B732FD">
            <w:r w:rsidRPr="00987DA9">
              <w:t xml:space="preserve">Россия </w:t>
            </w:r>
          </w:p>
          <w:p w:rsidR="00544FB6" w:rsidRPr="00987DA9" w:rsidRDefault="00544FB6" w:rsidP="00B732FD"/>
          <w:p w:rsidR="00544FB6" w:rsidRPr="00987DA9" w:rsidRDefault="00544FB6" w:rsidP="00B732FD">
            <w:r w:rsidRPr="00987DA9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B732FD">
            <w:pPr>
              <w:rPr>
                <w:bCs/>
              </w:rPr>
            </w:pPr>
            <w:r w:rsidRPr="00987DA9">
              <w:rPr>
                <w:bCs/>
              </w:rPr>
              <w:t>-</w:t>
            </w:r>
          </w:p>
          <w:p w:rsidR="00544FB6" w:rsidRPr="00987DA9" w:rsidRDefault="00544FB6" w:rsidP="00B732FD">
            <w:pPr>
              <w:rPr>
                <w:bCs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B732FD">
            <w:pPr>
              <w:rPr>
                <w:bCs/>
              </w:rPr>
            </w:pPr>
            <w:r w:rsidRPr="00987DA9">
              <w:rPr>
                <w:bCs/>
              </w:rPr>
              <w:t>-</w:t>
            </w:r>
          </w:p>
          <w:p w:rsidR="00544FB6" w:rsidRPr="00987DA9" w:rsidRDefault="00544FB6" w:rsidP="00B732FD">
            <w:pPr>
              <w:rPr>
                <w:bCs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B732FD">
            <w:r w:rsidRPr="00987DA9"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B732FD">
            <w:r w:rsidRPr="00987DA9">
              <w:t>-</w:t>
            </w:r>
          </w:p>
          <w:p w:rsidR="00544FB6" w:rsidRPr="00987DA9" w:rsidRDefault="00544FB6" w:rsidP="00B732FD">
            <w:r w:rsidRPr="00987DA9">
              <w:t xml:space="preserve"> </w:t>
            </w:r>
          </w:p>
          <w:p w:rsidR="00544FB6" w:rsidRPr="00987DA9" w:rsidRDefault="00544FB6" w:rsidP="00B732FD"/>
        </w:tc>
      </w:tr>
      <w:tr w:rsidR="00544FB6" w:rsidRPr="00987DA9" w:rsidTr="00972130">
        <w:trPr>
          <w:trHeight w:val="127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B732FD">
            <w:pPr>
              <w:rPr>
                <w:b/>
                <w:bCs/>
              </w:rPr>
            </w:pPr>
            <w:r w:rsidRPr="00987DA9">
              <w:rPr>
                <w:b/>
                <w:bCs/>
              </w:rPr>
              <w:t>Супруг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B732FD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B732FD">
            <w:pPr>
              <w:rPr>
                <w:bCs/>
              </w:rPr>
            </w:pPr>
            <w:r w:rsidRPr="00987DA9">
              <w:rPr>
                <w:bCs/>
              </w:rPr>
              <w:t>538519,93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B732FD">
            <w:pPr>
              <w:rPr>
                <w:bCs/>
              </w:rPr>
            </w:pPr>
            <w:r w:rsidRPr="00987DA9">
              <w:rPr>
                <w:bCs/>
              </w:rPr>
              <w:t>земельный участок</w:t>
            </w:r>
          </w:p>
          <w:p w:rsidR="00544FB6" w:rsidRPr="00987DA9" w:rsidRDefault="00544FB6" w:rsidP="00B732FD">
            <w:pPr>
              <w:rPr>
                <w:bCs/>
              </w:rPr>
            </w:pPr>
          </w:p>
          <w:p w:rsidR="00544FB6" w:rsidRPr="00987DA9" w:rsidRDefault="00544FB6" w:rsidP="00B732FD">
            <w:pPr>
              <w:rPr>
                <w:bCs/>
              </w:rPr>
            </w:pPr>
            <w:r w:rsidRPr="00987DA9">
              <w:rPr>
                <w:bCs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B732FD">
            <w:r w:rsidRPr="00987DA9">
              <w:t>980,0</w:t>
            </w:r>
          </w:p>
          <w:p w:rsidR="00544FB6" w:rsidRPr="00987DA9" w:rsidRDefault="00544FB6" w:rsidP="00B732FD"/>
          <w:p w:rsidR="00544FB6" w:rsidRPr="00987DA9" w:rsidRDefault="00544FB6" w:rsidP="00B732FD">
            <w:r w:rsidRPr="00987DA9">
              <w:t>55,4</w:t>
            </w:r>
          </w:p>
          <w:p w:rsidR="00544FB6" w:rsidRPr="00987DA9" w:rsidRDefault="00544FB6" w:rsidP="00B732FD"/>
          <w:p w:rsidR="00544FB6" w:rsidRPr="00987DA9" w:rsidRDefault="00544FB6" w:rsidP="00B732FD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B732FD">
            <w:r w:rsidRPr="00987DA9">
              <w:t>Россия</w:t>
            </w:r>
          </w:p>
          <w:p w:rsidR="00544FB6" w:rsidRPr="00987DA9" w:rsidRDefault="00544FB6" w:rsidP="00B732FD"/>
          <w:p w:rsidR="00544FB6" w:rsidRPr="00987DA9" w:rsidRDefault="00544FB6" w:rsidP="00B732FD"/>
          <w:p w:rsidR="00544FB6" w:rsidRPr="00987DA9" w:rsidRDefault="00544FB6" w:rsidP="00B732FD"/>
          <w:p w:rsidR="00544FB6" w:rsidRPr="00987DA9" w:rsidRDefault="00544FB6" w:rsidP="00B732FD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B732FD">
            <w:pPr>
              <w:rPr>
                <w:bCs/>
              </w:rPr>
            </w:pPr>
            <w:r w:rsidRPr="00987DA9">
              <w:rPr>
                <w:bCs/>
              </w:rPr>
              <w:t>а/м (легковой)</w:t>
            </w:r>
          </w:p>
          <w:p w:rsidR="00544FB6" w:rsidRPr="00987DA9" w:rsidRDefault="00544FB6" w:rsidP="00B732FD">
            <w:pPr>
              <w:rPr>
                <w:bCs/>
              </w:rPr>
            </w:pPr>
            <w:r w:rsidRPr="00987DA9">
              <w:rPr>
                <w:bCs/>
                <w:lang w:val="en-US"/>
              </w:rPr>
              <w:t>Kia</w:t>
            </w:r>
            <w:r w:rsidRPr="00987DA9">
              <w:rPr>
                <w:bCs/>
              </w:rPr>
              <w:t xml:space="preserve"> </w:t>
            </w:r>
            <w:r w:rsidRPr="00987DA9">
              <w:rPr>
                <w:bCs/>
                <w:lang w:val="en-US"/>
              </w:rPr>
              <w:t>Sportage</w:t>
            </w:r>
          </w:p>
          <w:p w:rsidR="00544FB6" w:rsidRPr="00987DA9" w:rsidRDefault="00544FB6" w:rsidP="00B732FD">
            <w:pPr>
              <w:rPr>
                <w:bCs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B732FD">
            <w:pPr>
              <w:rPr>
                <w:bCs/>
              </w:rPr>
            </w:pPr>
            <w:r w:rsidRPr="00987DA9">
              <w:rPr>
                <w:bCs/>
              </w:rPr>
              <w:t>жилой дом</w:t>
            </w:r>
          </w:p>
          <w:p w:rsidR="00544FB6" w:rsidRPr="00987DA9" w:rsidRDefault="00544FB6" w:rsidP="00B732FD">
            <w:pPr>
              <w:rPr>
                <w:bCs/>
              </w:rPr>
            </w:pPr>
          </w:p>
          <w:p w:rsidR="00544FB6" w:rsidRPr="00987DA9" w:rsidRDefault="00544FB6" w:rsidP="00B732FD">
            <w:pPr>
              <w:rPr>
                <w:bCs/>
              </w:rPr>
            </w:pPr>
            <w:r w:rsidRPr="00987DA9">
              <w:rPr>
                <w:bCs/>
              </w:rPr>
              <w:t>земельный участок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B732FD">
            <w:r w:rsidRPr="00987DA9">
              <w:t>194,6</w:t>
            </w:r>
          </w:p>
          <w:p w:rsidR="00544FB6" w:rsidRPr="00987DA9" w:rsidRDefault="00544FB6" w:rsidP="00B732FD"/>
          <w:p w:rsidR="00544FB6" w:rsidRPr="00987DA9" w:rsidRDefault="00544FB6" w:rsidP="00B732FD">
            <w:r w:rsidRPr="00987DA9">
              <w:t>935,0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B732FD">
            <w:r w:rsidRPr="00987DA9">
              <w:t>Россия</w:t>
            </w:r>
          </w:p>
          <w:p w:rsidR="00544FB6" w:rsidRPr="00987DA9" w:rsidRDefault="00544FB6" w:rsidP="00B732FD"/>
          <w:p w:rsidR="00544FB6" w:rsidRPr="00987DA9" w:rsidRDefault="00544FB6" w:rsidP="00B732FD">
            <w:r w:rsidRPr="00987DA9">
              <w:t>Россия</w:t>
            </w:r>
          </w:p>
        </w:tc>
      </w:tr>
      <w:tr w:rsidR="00544FB6" w:rsidRPr="00987DA9" w:rsidTr="00972130">
        <w:trPr>
          <w:trHeight w:val="47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B732FD">
            <w:pPr>
              <w:rPr>
                <w:b/>
                <w:bCs/>
              </w:rPr>
            </w:pPr>
            <w:r w:rsidRPr="00987DA9">
              <w:rPr>
                <w:b/>
                <w:bCs/>
              </w:rPr>
              <w:t xml:space="preserve">Несовершеннолетний ребенок </w:t>
            </w:r>
            <w:r w:rsidRPr="00987DA9">
              <w:rPr>
                <w:b/>
                <w:bCs/>
              </w:rPr>
              <w:lastRenderedPageBreak/>
              <w:t>(дочь)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B732FD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B732FD">
            <w:pPr>
              <w:rPr>
                <w:bCs/>
              </w:rPr>
            </w:pPr>
            <w:r w:rsidRPr="00987DA9">
              <w:rPr>
                <w:bCs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B732FD">
            <w:pPr>
              <w:rPr>
                <w:bCs/>
              </w:rPr>
            </w:pPr>
            <w:r w:rsidRPr="00987DA9"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B732FD">
            <w:r w:rsidRPr="00987DA9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B732FD">
            <w:r w:rsidRPr="00987DA9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B732FD">
            <w:pPr>
              <w:rPr>
                <w:bCs/>
              </w:rPr>
            </w:pPr>
            <w:r w:rsidRPr="00987DA9">
              <w:rPr>
                <w:bCs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B732FD">
            <w:pPr>
              <w:rPr>
                <w:bCs/>
              </w:rPr>
            </w:pPr>
            <w:r w:rsidRPr="00987DA9">
              <w:rPr>
                <w:bCs/>
              </w:rPr>
              <w:t>жилой дом</w:t>
            </w:r>
          </w:p>
          <w:p w:rsidR="00544FB6" w:rsidRPr="00987DA9" w:rsidRDefault="00544FB6" w:rsidP="00B732FD">
            <w:pPr>
              <w:rPr>
                <w:bCs/>
              </w:rPr>
            </w:pPr>
          </w:p>
          <w:p w:rsidR="00544FB6" w:rsidRPr="00987DA9" w:rsidRDefault="00544FB6" w:rsidP="00B732FD">
            <w:pPr>
              <w:rPr>
                <w:bCs/>
              </w:rPr>
            </w:pPr>
            <w:r w:rsidRPr="00987DA9">
              <w:rPr>
                <w:bCs/>
              </w:rPr>
              <w:t xml:space="preserve">земельный участок </w:t>
            </w:r>
          </w:p>
          <w:p w:rsidR="00544FB6" w:rsidRPr="00987DA9" w:rsidRDefault="00544FB6" w:rsidP="00B732FD">
            <w:pPr>
              <w:rPr>
                <w:bCs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B732FD">
            <w:r w:rsidRPr="00987DA9">
              <w:lastRenderedPageBreak/>
              <w:t xml:space="preserve"> 194,6</w:t>
            </w:r>
          </w:p>
          <w:p w:rsidR="00544FB6" w:rsidRPr="00987DA9" w:rsidRDefault="00544FB6" w:rsidP="00B732FD"/>
          <w:p w:rsidR="00544FB6" w:rsidRPr="00987DA9" w:rsidRDefault="00544FB6" w:rsidP="00B732FD">
            <w:r w:rsidRPr="00987DA9">
              <w:t>935,0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B732FD">
            <w:r w:rsidRPr="00987DA9">
              <w:lastRenderedPageBreak/>
              <w:t>Россия</w:t>
            </w:r>
          </w:p>
          <w:p w:rsidR="00544FB6" w:rsidRPr="00987DA9" w:rsidRDefault="00544FB6" w:rsidP="00B732FD">
            <w:r w:rsidRPr="00987DA9">
              <w:lastRenderedPageBreak/>
              <w:t xml:space="preserve"> </w:t>
            </w:r>
          </w:p>
          <w:p w:rsidR="00544FB6" w:rsidRPr="00987DA9" w:rsidRDefault="00544FB6" w:rsidP="00B732FD">
            <w:r w:rsidRPr="00987DA9">
              <w:t>Россия</w:t>
            </w:r>
          </w:p>
        </w:tc>
      </w:tr>
      <w:tr w:rsidR="00544FB6" w:rsidRPr="00987DA9" w:rsidTr="00972130">
        <w:trPr>
          <w:trHeight w:val="47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B732FD">
            <w:pPr>
              <w:jc w:val="both"/>
              <w:rPr>
                <w:b/>
                <w:bCs/>
              </w:rPr>
            </w:pPr>
            <w:r w:rsidRPr="00987DA9">
              <w:rPr>
                <w:b/>
                <w:bCs/>
              </w:rPr>
              <w:lastRenderedPageBreak/>
              <w:t>Нестеров Дмитрий Владимирович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B732FD">
            <w:pPr>
              <w:rPr>
                <w:b/>
                <w:bCs/>
              </w:rPr>
            </w:pPr>
            <w:r w:rsidRPr="00987DA9">
              <w:rPr>
                <w:b/>
                <w:bCs/>
              </w:rPr>
              <w:t>Заместитель Территориального управления – начальник Орехово-Зуевского территориального отдела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B732FD">
            <w:pPr>
              <w:rPr>
                <w:bCs/>
              </w:rPr>
            </w:pPr>
            <w:r w:rsidRPr="00987DA9">
              <w:rPr>
                <w:bCs/>
              </w:rPr>
              <w:t>2615840,90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B732FD">
            <w:pPr>
              <w:rPr>
                <w:bCs/>
              </w:rPr>
            </w:pPr>
            <w:r w:rsidRPr="00987DA9">
              <w:rPr>
                <w:bCs/>
              </w:rPr>
              <w:t xml:space="preserve">квартира </w:t>
            </w:r>
          </w:p>
          <w:p w:rsidR="00544FB6" w:rsidRPr="00987DA9" w:rsidRDefault="00544FB6" w:rsidP="00B732FD">
            <w:pPr>
              <w:rPr>
                <w:bCs/>
              </w:rPr>
            </w:pPr>
          </w:p>
          <w:p w:rsidR="00544FB6" w:rsidRPr="00987DA9" w:rsidRDefault="00544FB6" w:rsidP="00B732FD">
            <w:pPr>
              <w:rPr>
                <w:bCs/>
              </w:rPr>
            </w:pPr>
            <w:r w:rsidRPr="00987DA9">
              <w:rPr>
                <w:bCs/>
              </w:rPr>
              <w:t>квартира (общая совместная)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B732FD">
            <w:r w:rsidRPr="00987DA9">
              <w:t>34,0</w:t>
            </w:r>
          </w:p>
          <w:p w:rsidR="00544FB6" w:rsidRPr="00987DA9" w:rsidRDefault="00544FB6" w:rsidP="00B732FD"/>
          <w:p w:rsidR="00544FB6" w:rsidRPr="00987DA9" w:rsidRDefault="00544FB6" w:rsidP="00B732FD">
            <w:r w:rsidRPr="00987DA9">
              <w:t>61,9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B732FD">
            <w:r w:rsidRPr="00987DA9">
              <w:t>Россия</w:t>
            </w:r>
          </w:p>
          <w:p w:rsidR="00544FB6" w:rsidRPr="00987DA9" w:rsidRDefault="00544FB6" w:rsidP="00B732FD"/>
          <w:p w:rsidR="00544FB6" w:rsidRPr="00987DA9" w:rsidRDefault="00544FB6" w:rsidP="00B732FD">
            <w:r w:rsidRPr="00987DA9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B732FD">
            <w:pPr>
              <w:rPr>
                <w:bCs/>
              </w:rPr>
            </w:pPr>
            <w:r w:rsidRPr="00987DA9">
              <w:rPr>
                <w:bCs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B732FD">
            <w:pPr>
              <w:rPr>
                <w:bCs/>
              </w:rPr>
            </w:pPr>
            <w:r w:rsidRPr="00987DA9">
              <w:rPr>
                <w:bCs/>
              </w:rPr>
              <w:t>квартира</w:t>
            </w:r>
          </w:p>
          <w:p w:rsidR="00544FB6" w:rsidRPr="00987DA9" w:rsidRDefault="00544FB6" w:rsidP="00B732FD">
            <w:pPr>
              <w:rPr>
                <w:bCs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B732FD">
            <w:r w:rsidRPr="00987DA9">
              <w:t>65,7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B732FD">
            <w:r w:rsidRPr="00987DA9">
              <w:t>Россия</w:t>
            </w:r>
          </w:p>
        </w:tc>
      </w:tr>
      <w:tr w:rsidR="00544FB6" w:rsidRPr="00987DA9" w:rsidTr="00972130">
        <w:trPr>
          <w:trHeight w:val="1932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B732FD">
            <w:pPr>
              <w:rPr>
                <w:b/>
                <w:bCs/>
              </w:rPr>
            </w:pPr>
            <w:r w:rsidRPr="00987DA9">
              <w:rPr>
                <w:b/>
                <w:bCs/>
              </w:rPr>
              <w:t>Супруга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B732FD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B732FD">
            <w:pPr>
              <w:rPr>
                <w:bCs/>
                <w:lang w:val="en-US"/>
              </w:rPr>
            </w:pPr>
            <w:r w:rsidRPr="00987DA9">
              <w:rPr>
                <w:bCs/>
              </w:rPr>
              <w:t>78002,62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B732FD">
            <w:pPr>
              <w:rPr>
                <w:bCs/>
              </w:rPr>
            </w:pPr>
            <w:r w:rsidRPr="00987DA9">
              <w:rPr>
                <w:bCs/>
              </w:rPr>
              <w:t>квартира (общая совместная)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B732FD">
            <w:r w:rsidRPr="00987DA9">
              <w:t>61,9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B732FD">
            <w:r w:rsidRPr="00987DA9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B732FD">
            <w:pPr>
              <w:rPr>
                <w:bCs/>
              </w:rPr>
            </w:pPr>
            <w:r w:rsidRPr="00987DA9">
              <w:rPr>
                <w:bCs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B732FD">
            <w:r w:rsidRPr="00987DA9">
              <w:rPr>
                <w:bCs/>
              </w:rPr>
              <w:t>квартира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B732FD">
            <w:r w:rsidRPr="00987DA9">
              <w:t>65,4</w:t>
            </w:r>
          </w:p>
          <w:p w:rsidR="00544FB6" w:rsidRPr="00987DA9" w:rsidRDefault="00544FB6" w:rsidP="00B732FD"/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B732FD">
            <w:r w:rsidRPr="00987DA9">
              <w:t>Россия</w:t>
            </w:r>
          </w:p>
          <w:p w:rsidR="00544FB6" w:rsidRPr="00987DA9" w:rsidRDefault="00544FB6" w:rsidP="00B732FD"/>
        </w:tc>
      </w:tr>
      <w:tr w:rsidR="00544FB6" w:rsidRPr="00987DA9" w:rsidTr="00972130">
        <w:trPr>
          <w:trHeight w:val="47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B732FD">
            <w:pPr>
              <w:rPr>
                <w:b/>
                <w:bCs/>
              </w:rPr>
            </w:pPr>
            <w:r w:rsidRPr="00987DA9">
              <w:rPr>
                <w:b/>
                <w:bCs/>
              </w:rPr>
              <w:t>Несовершеннолетний ребенок (сын)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B732FD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B732FD">
            <w:pPr>
              <w:rPr>
                <w:bCs/>
              </w:rPr>
            </w:pPr>
            <w:r w:rsidRPr="00987DA9">
              <w:rPr>
                <w:bCs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B732FD">
            <w:pPr>
              <w:rPr>
                <w:bCs/>
              </w:rPr>
            </w:pPr>
            <w:r w:rsidRPr="00987DA9"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B732FD">
            <w:r w:rsidRPr="00987DA9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B732FD">
            <w:r w:rsidRPr="00987DA9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B732FD">
            <w:pPr>
              <w:rPr>
                <w:bCs/>
              </w:rPr>
            </w:pPr>
            <w:r w:rsidRPr="00987DA9">
              <w:rPr>
                <w:bCs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B732FD">
            <w:pPr>
              <w:rPr>
                <w:bCs/>
              </w:rPr>
            </w:pPr>
            <w:r w:rsidRPr="00987DA9">
              <w:rPr>
                <w:bCs/>
              </w:rPr>
              <w:t>квартира</w:t>
            </w:r>
          </w:p>
          <w:p w:rsidR="00544FB6" w:rsidRPr="00987DA9" w:rsidRDefault="00544FB6" w:rsidP="00B732FD">
            <w:pPr>
              <w:rPr>
                <w:bCs/>
              </w:rPr>
            </w:pPr>
          </w:p>
          <w:p w:rsidR="00544FB6" w:rsidRPr="00987DA9" w:rsidRDefault="00544FB6" w:rsidP="00B732FD">
            <w:pPr>
              <w:rPr>
                <w:bCs/>
              </w:rPr>
            </w:pPr>
            <w:r w:rsidRPr="00987DA9">
              <w:rPr>
                <w:bCs/>
              </w:rPr>
              <w:t>квартира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B732FD">
            <w:r w:rsidRPr="00987DA9">
              <w:t>65,7</w:t>
            </w:r>
          </w:p>
          <w:p w:rsidR="00544FB6" w:rsidRPr="00987DA9" w:rsidRDefault="00544FB6" w:rsidP="00B732FD"/>
          <w:p w:rsidR="00544FB6" w:rsidRPr="00987DA9" w:rsidRDefault="00544FB6" w:rsidP="00B732FD">
            <w:r w:rsidRPr="00987DA9">
              <w:t>61,9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B732FD">
            <w:r w:rsidRPr="00987DA9">
              <w:t>Россия</w:t>
            </w:r>
          </w:p>
          <w:p w:rsidR="00544FB6" w:rsidRPr="00987DA9" w:rsidRDefault="00544FB6" w:rsidP="00B732FD"/>
          <w:p w:rsidR="00544FB6" w:rsidRPr="00987DA9" w:rsidRDefault="00544FB6" w:rsidP="00B732FD">
            <w:r w:rsidRPr="00987DA9">
              <w:t>Россия</w:t>
            </w:r>
          </w:p>
        </w:tc>
      </w:tr>
      <w:tr w:rsidR="00544FB6" w:rsidRPr="00987DA9" w:rsidTr="00972130">
        <w:trPr>
          <w:trHeight w:val="47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B732FD">
            <w:pPr>
              <w:rPr>
                <w:b/>
                <w:bCs/>
              </w:rPr>
            </w:pPr>
            <w:r w:rsidRPr="00987DA9">
              <w:rPr>
                <w:b/>
                <w:bCs/>
              </w:rPr>
              <w:t>Николаева Ольга Михайловна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B732FD">
            <w:pPr>
              <w:rPr>
                <w:b/>
                <w:bCs/>
              </w:rPr>
            </w:pPr>
            <w:r w:rsidRPr="00987DA9">
              <w:rPr>
                <w:b/>
                <w:bCs/>
              </w:rPr>
              <w:t>Консультант отдела по работе с несовершеннолетними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B732FD">
            <w:pPr>
              <w:rPr>
                <w:bCs/>
              </w:rPr>
            </w:pPr>
            <w:r w:rsidRPr="00987DA9">
              <w:rPr>
                <w:bCs/>
              </w:rPr>
              <w:t>857776,43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B732FD">
            <w:pPr>
              <w:rPr>
                <w:bCs/>
              </w:rPr>
            </w:pPr>
            <w:r w:rsidRPr="00987DA9">
              <w:rPr>
                <w:bCs/>
              </w:rPr>
              <w:t>квартира</w:t>
            </w:r>
          </w:p>
          <w:p w:rsidR="00544FB6" w:rsidRPr="00987DA9" w:rsidRDefault="00544FB6" w:rsidP="00B732FD">
            <w:pPr>
              <w:rPr>
                <w:bCs/>
              </w:rPr>
            </w:pPr>
          </w:p>
          <w:p w:rsidR="00544FB6" w:rsidRPr="00987DA9" w:rsidRDefault="00544FB6" w:rsidP="00B732FD">
            <w:pPr>
              <w:rPr>
                <w:bCs/>
              </w:rPr>
            </w:pPr>
            <w:r w:rsidRPr="00987DA9">
              <w:rPr>
                <w:bCs/>
              </w:rPr>
              <w:t>квартира (общая долевая собственность 1/2)</w:t>
            </w:r>
          </w:p>
          <w:p w:rsidR="00544FB6" w:rsidRPr="00987DA9" w:rsidRDefault="00544FB6" w:rsidP="00B732FD">
            <w:pPr>
              <w:rPr>
                <w:bCs/>
              </w:rPr>
            </w:pPr>
          </w:p>
          <w:p w:rsidR="00544FB6" w:rsidRPr="00987DA9" w:rsidRDefault="00544FB6" w:rsidP="00B732FD">
            <w:pPr>
              <w:rPr>
                <w:bCs/>
              </w:rPr>
            </w:pPr>
            <w:r w:rsidRPr="00987DA9">
              <w:rPr>
                <w:bCs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B732FD">
            <w:r w:rsidRPr="00987DA9">
              <w:lastRenderedPageBreak/>
              <w:t>48,4</w:t>
            </w:r>
          </w:p>
          <w:p w:rsidR="00544FB6" w:rsidRPr="00987DA9" w:rsidRDefault="00544FB6" w:rsidP="00B732FD"/>
          <w:p w:rsidR="00544FB6" w:rsidRPr="00987DA9" w:rsidRDefault="00544FB6" w:rsidP="00B732FD">
            <w:r w:rsidRPr="00987DA9">
              <w:t>54,5</w:t>
            </w:r>
          </w:p>
          <w:p w:rsidR="00544FB6" w:rsidRPr="00987DA9" w:rsidRDefault="00544FB6" w:rsidP="00B732FD"/>
          <w:p w:rsidR="00544FB6" w:rsidRPr="00987DA9" w:rsidRDefault="00544FB6" w:rsidP="00B732FD"/>
          <w:p w:rsidR="00544FB6" w:rsidRPr="00987DA9" w:rsidRDefault="00544FB6" w:rsidP="00B732FD"/>
          <w:p w:rsidR="00544FB6" w:rsidRPr="00987DA9" w:rsidRDefault="00544FB6" w:rsidP="00B732FD">
            <w:r w:rsidRPr="00987DA9">
              <w:t>15,5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B732FD">
            <w:r w:rsidRPr="00987DA9">
              <w:lastRenderedPageBreak/>
              <w:t>Россия</w:t>
            </w:r>
          </w:p>
          <w:p w:rsidR="00544FB6" w:rsidRPr="00987DA9" w:rsidRDefault="00544FB6" w:rsidP="00B732FD"/>
          <w:p w:rsidR="00544FB6" w:rsidRPr="00987DA9" w:rsidRDefault="00544FB6" w:rsidP="00B732FD">
            <w:r w:rsidRPr="00987DA9">
              <w:t>Россия</w:t>
            </w:r>
          </w:p>
          <w:p w:rsidR="00544FB6" w:rsidRPr="00987DA9" w:rsidRDefault="00544FB6" w:rsidP="00B732FD"/>
          <w:p w:rsidR="00544FB6" w:rsidRPr="00987DA9" w:rsidRDefault="00544FB6" w:rsidP="00B732FD"/>
          <w:p w:rsidR="00544FB6" w:rsidRPr="00987DA9" w:rsidRDefault="00544FB6" w:rsidP="00B732FD"/>
          <w:p w:rsidR="00544FB6" w:rsidRPr="00987DA9" w:rsidRDefault="00544FB6" w:rsidP="00B732FD">
            <w:r w:rsidRPr="00987DA9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B732FD">
            <w:pPr>
              <w:rPr>
                <w:bCs/>
              </w:rPr>
            </w:pPr>
            <w:r w:rsidRPr="00987DA9">
              <w:rPr>
                <w:bCs/>
              </w:rPr>
              <w:lastRenderedPageBreak/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B732FD">
            <w:pPr>
              <w:rPr>
                <w:bCs/>
              </w:rPr>
            </w:pPr>
            <w:r w:rsidRPr="00987DA9">
              <w:rPr>
                <w:bCs/>
              </w:rPr>
              <w:t>квартира (1/2)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B732FD">
            <w:r w:rsidRPr="00987DA9">
              <w:t>54,5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B732FD">
            <w:r w:rsidRPr="00987DA9">
              <w:t>Россия</w:t>
            </w:r>
          </w:p>
        </w:tc>
      </w:tr>
      <w:tr w:rsidR="00544FB6" w:rsidRPr="00987DA9" w:rsidTr="00972130">
        <w:trPr>
          <w:trHeight w:val="47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B732FD">
            <w:pPr>
              <w:rPr>
                <w:b/>
                <w:bCs/>
              </w:rPr>
            </w:pPr>
            <w:r w:rsidRPr="00987DA9">
              <w:rPr>
                <w:b/>
                <w:bCs/>
              </w:rPr>
              <w:t>Супруг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B732FD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B732FD">
            <w:pPr>
              <w:rPr>
                <w:bCs/>
              </w:rPr>
            </w:pPr>
            <w:r w:rsidRPr="00987DA9">
              <w:rPr>
                <w:bCs/>
              </w:rPr>
              <w:t>3326239,85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pPr>
              <w:rPr>
                <w:bCs/>
              </w:rPr>
            </w:pPr>
            <w:r w:rsidRPr="00987DA9">
              <w:rPr>
                <w:bCs/>
              </w:rPr>
              <w:t>квартира (общая долевая собственность 1/2)</w:t>
            </w:r>
          </w:p>
          <w:p w:rsidR="00544FB6" w:rsidRPr="00987DA9" w:rsidRDefault="00544FB6" w:rsidP="000D47AA">
            <w:pPr>
              <w:rPr>
                <w:bCs/>
              </w:rPr>
            </w:pPr>
          </w:p>
          <w:p w:rsidR="00544FB6" w:rsidRPr="00987DA9" w:rsidRDefault="00544FB6" w:rsidP="000D47AA">
            <w:pPr>
              <w:rPr>
                <w:bCs/>
              </w:rPr>
            </w:pPr>
            <w:r w:rsidRPr="00987DA9">
              <w:rPr>
                <w:bCs/>
              </w:rPr>
              <w:t xml:space="preserve">нежилое помещение </w:t>
            </w:r>
          </w:p>
          <w:p w:rsidR="00544FB6" w:rsidRPr="00987DA9" w:rsidRDefault="00544FB6" w:rsidP="00B732FD">
            <w:pPr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B732FD">
            <w:r w:rsidRPr="00987DA9">
              <w:t>38,9</w:t>
            </w:r>
          </w:p>
          <w:p w:rsidR="00544FB6" w:rsidRPr="00987DA9" w:rsidRDefault="00544FB6" w:rsidP="00B732FD"/>
          <w:p w:rsidR="00544FB6" w:rsidRPr="00987DA9" w:rsidRDefault="00544FB6" w:rsidP="00B732FD"/>
          <w:p w:rsidR="00544FB6" w:rsidRPr="00987DA9" w:rsidRDefault="00544FB6" w:rsidP="00B732FD"/>
          <w:p w:rsidR="00544FB6" w:rsidRPr="00987DA9" w:rsidRDefault="00544FB6" w:rsidP="00B732FD">
            <w:r w:rsidRPr="00987DA9">
              <w:t>15,7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B732FD">
            <w:r w:rsidRPr="00987DA9">
              <w:t>Россия</w:t>
            </w:r>
          </w:p>
          <w:p w:rsidR="00544FB6" w:rsidRPr="00987DA9" w:rsidRDefault="00544FB6" w:rsidP="00B732FD"/>
          <w:p w:rsidR="00544FB6" w:rsidRPr="00987DA9" w:rsidRDefault="00544FB6" w:rsidP="00B732FD"/>
          <w:p w:rsidR="00544FB6" w:rsidRPr="00987DA9" w:rsidRDefault="00544FB6" w:rsidP="00B732FD"/>
          <w:p w:rsidR="00544FB6" w:rsidRPr="00987DA9" w:rsidRDefault="00544FB6" w:rsidP="00B732FD">
            <w:r w:rsidRPr="00987DA9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B732FD">
            <w:pPr>
              <w:rPr>
                <w:bCs/>
              </w:rPr>
            </w:pPr>
            <w:r w:rsidRPr="00987DA9">
              <w:rPr>
                <w:bCs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B732FD">
            <w:pPr>
              <w:rPr>
                <w:bCs/>
              </w:rPr>
            </w:pPr>
            <w:r w:rsidRPr="00987DA9">
              <w:rPr>
                <w:bCs/>
              </w:rPr>
              <w:t>квартира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B732FD">
            <w:r w:rsidRPr="00987DA9">
              <w:t>54,5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B732FD">
            <w:r w:rsidRPr="00987DA9">
              <w:t>Россия</w:t>
            </w:r>
          </w:p>
        </w:tc>
      </w:tr>
      <w:tr w:rsidR="00544FB6" w:rsidRPr="00987DA9" w:rsidTr="00972130">
        <w:trPr>
          <w:trHeight w:val="47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pPr>
              <w:rPr>
                <w:b/>
                <w:bCs/>
              </w:rPr>
            </w:pPr>
            <w:r w:rsidRPr="00987DA9">
              <w:rPr>
                <w:b/>
                <w:bCs/>
              </w:rPr>
              <w:t>Несовершеннолетний ребенок (дочь)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pPr>
              <w:rPr>
                <w:bCs/>
              </w:rPr>
            </w:pPr>
            <w:r w:rsidRPr="00987DA9">
              <w:rPr>
                <w:bCs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pPr>
              <w:rPr>
                <w:bCs/>
              </w:rPr>
            </w:pPr>
            <w:r w:rsidRPr="00987DA9">
              <w:rPr>
                <w:bCs/>
              </w:rPr>
              <w:t>квартира (общая долевая собственность 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r w:rsidRPr="00987DA9">
              <w:t>38,9</w:t>
            </w:r>
          </w:p>
          <w:p w:rsidR="00544FB6" w:rsidRPr="00987DA9" w:rsidRDefault="00544FB6" w:rsidP="000D47AA"/>
          <w:p w:rsidR="00544FB6" w:rsidRPr="00987DA9" w:rsidRDefault="00544FB6" w:rsidP="000D47AA"/>
          <w:p w:rsidR="00544FB6" w:rsidRPr="00987DA9" w:rsidRDefault="00544FB6" w:rsidP="000D47AA"/>
          <w:p w:rsidR="00544FB6" w:rsidRPr="00987DA9" w:rsidRDefault="00544FB6" w:rsidP="000D47AA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r w:rsidRPr="00987DA9">
              <w:t>Россия</w:t>
            </w:r>
          </w:p>
          <w:p w:rsidR="00544FB6" w:rsidRPr="00987DA9" w:rsidRDefault="00544FB6" w:rsidP="000D47AA"/>
          <w:p w:rsidR="00544FB6" w:rsidRPr="00987DA9" w:rsidRDefault="00544FB6" w:rsidP="000D47AA"/>
          <w:p w:rsidR="00544FB6" w:rsidRPr="00987DA9" w:rsidRDefault="00544FB6" w:rsidP="000D47AA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pPr>
              <w:rPr>
                <w:bCs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pPr>
              <w:rPr>
                <w:bCs/>
              </w:rPr>
            </w:pPr>
            <w:r w:rsidRPr="00987DA9">
              <w:rPr>
                <w:bCs/>
              </w:rPr>
              <w:t>квартира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r w:rsidRPr="00987DA9">
              <w:t>54,5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r w:rsidRPr="00987DA9">
              <w:t>Россия</w:t>
            </w:r>
          </w:p>
        </w:tc>
      </w:tr>
      <w:tr w:rsidR="00544FB6" w:rsidRPr="00987DA9" w:rsidTr="00972130">
        <w:trPr>
          <w:trHeight w:val="47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pPr>
              <w:rPr>
                <w:b/>
                <w:bCs/>
              </w:rPr>
            </w:pPr>
            <w:r w:rsidRPr="00987DA9">
              <w:rPr>
                <w:b/>
                <w:bCs/>
              </w:rPr>
              <w:t xml:space="preserve">Новосельцев Александр Сергеевич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pPr>
              <w:rPr>
                <w:b/>
                <w:bCs/>
              </w:rPr>
            </w:pPr>
            <w:r w:rsidRPr="00987DA9">
              <w:rPr>
                <w:b/>
                <w:bCs/>
              </w:rPr>
              <w:t>Советник главы</w:t>
            </w:r>
          </w:p>
          <w:p w:rsidR="00544FB6" w:rsidRPr="00987DA9" w:rsidRDefault="00544FB6" w:rsidP="000D47AA">
            <w:pPr>
              <w:rPr>
                <w:b/>
                <w:bCs/>
              </w:rPr>
            </w:pPr>
            <w:r w:rsidRPr="00987DA9">
              <w:rPr>
                <w:b/>
                <w:bCs/>
              </w:rPr>
              <w:t xml:space="preserve">Орехово-Зуевского городского округа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pPr>
              <w:rPr>
                <w:bCs/>
              </w:rPr>
            </w:pPr>
            <w:r w:rsidRPr="00987DA9">
              <w:rPr>
                <w:bCs/>
              </w:rPr>
              <w:t>6693338,55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pPr>
              <w:rPr>
                <w:bCs/>
              </w:rPr>
            </w:pPr>
            <w:r w:rsidRPr="00987DA9"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r w:rsidRPr="00987DA9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r w:rsidRPr="00987DA9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pPr>
              <w:rPr>
                <w:bCs/>
              </w:rPr>
            </w:pPr>
            <w:r w:rsidRPr="00987DA9">
              <w:rPr>
                <w:bCs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pPr>
              <w:rPr>
                <w:bCs/>
              </w:rPr>
            </w:pPr>
            <w:r w:rsidRPr="00987DA9">
              <w:rPr>
                <w:bCs/>
              </w:rPr>
              <w:t>квартира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r w:rsidRPr="00987DA9">
              <w:t>64,1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r w:rsidRPr="00987DA9">
              <w:t>Россия</w:t>
            </w:r>
          </w:p>
        </w:tc>
      </w:tr>
      <w:tr w:rsidR="00544FB6" w:rsidRPr="00987DA9" w:rsidTr="00972130">
        <w:trPr>
          <w:trHeight w:val="47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pPr>
              <w:rPr>
                <w:b/>
                <w:bCs/>
              </w:rPr>
            </w:pPr>
            <w:r w:rsidRPr="00987DA9">
              <w:rPr>
                <w:b/>
                <w:bCs/>
              </w:rPr>
              <w:t>Супруга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pPr>
              <w:rPr>
                <w:bCs/>
              </w:rPr>
            </w:pPr>
            <w:r w:rsidRPr="00987DA9">
              <w:rPr>
                <w:bCs/>
              </w:rPr>
              <w:t>61577,0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pPr>
              <w:rPr>
                <w:bCs/>
              </w:rPr>
            </w:pPr>
            <w:r w:rsidRPr="00987DA9"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r w:rsidRPr="00987DA9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r w:rsidRPr="00987DA9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pPr>
              <w:rPr>
                <w:bCs/>
              </w:rPr>
            </w:pPr>
            <w:r w:rsidRPr="00987DA9">
              <w:rPr>
                <w:bCs/>
              </w:rPr>
              <w:t>а/м (легковой)</w:t>
            </w:r>
          </w:p>
          <w:p w:rsidR="00544FB6" w:rsidRPr="00987DA9" w:rsidRDefault="00544FB6" w:rsidP="000D47AA">
            <w:pPr>
              <w:rPr>
                <w:bCs/>
              </w:rPr>
            </w:pPr>
            <w:r w:rsidRPr="00987DA9">
              <w:rPr>
                <w:bCs/>
              </w:rPr>
              <w:lastRenderedPageBreak/>
              <w:t>Kia Rio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pPr>
              <w:rPr>
                <w:bCs/>
              </w:rPr>
            </w:pPr>
            <w:r w:rsidRPr="00987DA9">
              <w:rPr>
                <w:bCs/>
              </w:rPr>
              <w:lastRenderedPageBreak/>
              <w:t>квартира</w:t>
            </w:r>
          </w:p>
          <w:p w:rsidR="00544FB6" w:rsidRPr="00987DA9" w:rsidRDefault="00544FB6" w:rsidP="000D47AA">
            <w:pPr>
              <w:rPr>
                <w:bCs/>
              </w:rPr>
            </w:pPr>
          </w:p>
          <w:p w:rsidR="00544FB6" w:rsidRPr="00987DA9" w:rsidRDefault="00544FB6" w:rsidP="000D47AA">
            <w:pPr>
              <w:rPr>
                <w:bCs/>
              </w:rPr>
            </w:pPr>
            <w:r w:rsidRPr="00987DA9">
              <w:rPr>
                <w:bCs/>
              </w:rPr>
              <w:lastRenderedPageBreak/>
              <w:t xml:space="preserve">квартира 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r w:rsidRPr="00987DA9">
              <w:lastRenderedPageBreak/>
              <w:t>64,1</w:t>
            </w:r>
          </w:p>
          <w:p w:rsidR="00544FB6" w:rsidRPr="00987DA9" w:rsidRDefault="00544FB6" w:rsidP="000D47AA"/>
          <w:p w:rsidR="00544FB6" w:rsidRPr="00987DA9" w:rsidRDefault="00544FB6" w:rsidP="000D47AA">
            <w:r w:rsidRPr="00987DA9">
              <w:lastRenderedPageBreak/>
              <w:t>45,9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r w:rsidRPr="00987DA9">
              <w:lastRenderedPageBreak/>
              <w:t>Россия</w:t>
            </w:r>
          </w:p>
          <w:p w:rsidR="00544FB6" w:rsidRPr="00987DA9" w:rsidRDefault="00544FB6" w:rsidP="000D47AA"/>
          <w:p w:rsidR="00544FB6" w:rsidRPr="00987DA9" w:rsidRDefault="00544FB6" w:rsidP="000D47AA">
            <w:r w:rsidRPr="00987DA9">
              <w:lastRenderedPageBreak/>
              <w:t>Россия</w:t>
            </w:r>
          </w:p>
        </w:tc>
      </w:tr>
      <w:tr w:rsidR="00544FB6" w:rsidRPr="00987DA9" w:rsidTr="00972130">
        <w:trPr>
          <w:trHeight w:val="47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pPr>
              <w:rPr>
                <w:b/>
                <w:bCs/>
              </w:rPr>
            </w:pPr>
            <w:r w:rsidRPr="00987DA9">
              <w:rPr>
                <w:b/>
                <w:bCs/>
              </w:rPr>
              <w:lastRenderedPageBreak/>
              <w:t>Несовершеннолетний ребенок (дочь)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pPr>
              <w:rPr>
                <w:bCs/>
              </w:rPr>
            </w:pPr>
            <w:r w:rsidRPr="00987DA9">
              <w:rPr>
                <w:bCs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pPr>
              <w:rPr>
                <w:bCs/>
              </w:rPr>
            </w:pPr>
            <w:r w:rsidRPr="00987DA9"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r w:rsidRPr="00987DA9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r w:rsidRPr="00987DA9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pPr>
              <w:rPr>
                <w:bCs/>
              </w:rPr>
            </w:pPr>
            <w:r w:rsidRPr="00987DA9">
              <w:rPr>
                <w:bCs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pPr>
              <w:rPr>
                <w:bCs/>
              </w:rPr>
            </w:pPr>
            <w:r w:rsidRPr="00987DA9">
              <w:rPr>
                <w:bCs/>
              </w:rPr>
              <w:t>квартира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r w:rsidRPr="00987DA9">
              <w:t>64,1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r w:rsidRPr="00987DA9">
              <w:t>Россия</w:t>
            </w:r>
          </w:p>
        </w:tc>
      </w:tr>
      <w:tr w:rsidR="00544FB6" w:rsidRPr="00987DA9" w:rsidTr="00972130">
        <w:trPr>
          <w:trHeight w:val="47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pPr>
              <w:rPr>
                <w:b/>
                <w:bCs/>
              </w:rPr>
            </w:pPr>
            <w:r w:rsidRPr="00987DA9">
              <w:rPr>
                <w:b/>
                <w:bCs/>
              </w:rPr>
              <w:t xml:space="preserve">Новоселова Ирина Валерьевна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pPr>
              <w:rPr>
                <w:b/>
                <w:bCs/>
              </w:rPr>
            </w:pPr>
            <w:r w:rsidRPr="00987DA9">
              <w:rPr>
                <w:b/>
                <w:bCs/>
              </w:rPr>
              <w:t xml:space="preserve">Начальник Дороховского территориального отдела Территориального управления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pPr>
              <w:rPr>
                <w:bCs/>
              </w:rPr>
            </w:pPr>
            <w:r w:rsidRPr="00987DA9">
              <w:rPr>
                <w:bCs/>
              </w:rPr>
              <w:t>3783170,27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pPr>
              <w:rPr>
                <w:bCs/>
              </w:rPr>
            </w:pPr>
            <w:r w:rsidRPr="00987DA9">
              <w:rPr>
                <w:bCs/>
              </w:rPr>
              <w:t xml:space="preserve">земельный участок </w:t>
            </w:r>
          </w:p>
          <w:p w:rsidR="00544FB6" w:rsidRPr="00987DA9" w:rsidRDefault="00544FB6" w:rsidP="000D47AA">
            <w:pPr>
              <w:rPr>
                <w:bCs/>
              </w:rPr>
            </w:pPr>
            <w:r w:rsidRPr="00987DA9">
              <w:rPr>
                <w:bCs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r w:rsidRPr="00987DA9">
              <w:t>1500,0</w:t>
            </w:r>
          </w:p>
          <w:p w:rsidR="00544FB6" w:rsidRPr="00987DA9" w:rsidRDefault="00544FB6" w:rsidP="000D47AA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r w:rsidRPr="00987DA9"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pPr>
              <w:rPr>
                <w:bCs/>
              </w:rPr>
            </w:pPr>
            <w:r w:rsidRPr="00987DA9">
              <w:rPr>
                <w:bCs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pPr>
              <w:rPr>
                <w:bCs/>
              </w:rPr>
            </w:pPr>
            <w:r w:rsidRPr="00987DA9">
              <w:rPr>
                <w:bCs/>
              </w:rPr>
              <w:t>жилой дом</w:t>
            </w:r>
          </w:p>
          <w:p w:rsidR="00544FB6" w:rsidRPr="00987DA9" w:rsidRDefault="00544FB6" w:rsidP="000D47AA">
            <w:pPr>
              <w:rPr>
                <w:bCs/>
              </w:rPr>
            </w:pPr>
          </w:p>
          <w:p w:rsidR="00544FB6" w:rsidRPr="00987DA9" w:rsidRDefault="00544FB6" w:rsidP="000D47AA">
            <w:pPr>
              <w:rPr>
                <w:bCs/>
              </w:rPr>
            </w:pPr>
            <w:r w:rsidRPr="00987DA9">
              <w:rPr>
                <w:bCs/>
              </w:rPr>
              <w:t>земельный участок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r w:rsidRPr="00987DA9">
              <w:t>158,0</w:t>
            </w:r>
          </w:p>
          <w:p w:rsidR="00544FB6" w:rsidRPr="00987DA9" w:rsidRDefault="00544FB6" w:rsidP="000D47AA"/>
          <w:p w:rsidR="00544FB6" w:rsidRPr="00987DA9" w:rsidRDefault="00544FB6" w:rsidP="000D47AA">
            <w:r w:rsidRPr="00987DA9">
              <w:t>1700,0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r w:rsidRPr="00987DA9">
              <w:t>Россия</w:t>
            </w:r>
          </w:p>
          <w:p w:rsidR="00544FB6" w:rsidRPr="00987DA9" w:rsidRDefault="00544FB6" w:rsidP="000D47AA"/>
          <w:p w:rsidR="00544FB6" w:rsidRPr="00987DA9" w:rsidRDefault="00544FB6" w:rsidP="000D47AA">
            <w:r w:rsidRPr="00987DA9">
              <w:t>Россия</w:t>
            </w:r>
          </w:p>
        </w:tc>
      </w:tr>
      <w:tr w:rsidR="00544FB6" w:rsidRPr="00987DA9" w:rsidTr="00972130">
        <w:trPr>
          <w:trHeight w:val="47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pPr>
              <w:rPr>
                <w:b/>
                <w:bCs/>
              </w:rPr>
            </w:pPr>
            <w:r w:rsidRPr="00987DA9">
              <w:rPr>
                <w:b/>
                <w:bCs/>
              </w:rPr>
              <w:t xml:space="preserve">Супруг 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pPr>
              <w:rPr>
                <w:bCs/>
              </w:rPr>
            </w:pPr>
            <w:r w:rsidRPr="00987DA9">
              <w:rPr>
                <w:bCs/>
              </w:rPr>
              <w:t>1571045,48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pPr>
              <w:rPr>
                <w:bCs/>
              </w:rPr>
            </w:pPr>
            <w:r w:rsidRPr="00987DA9"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r w:rsidRPr="00987DA9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r w:rsidRPr="00987DA9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pPr>
              <w:rPr>
                <w:bCs/>
              </w:rPr>
            </w:pPr>
            <w:r w:rsidRPr="00987DA9">
              <w:rPr>
                <w:bCs/>
              </w:rPr>
              <w:t>а/м (легковой)</w:t>
            </w:r>
          </w:p>
          <w:p w:rsidR="00544FB6" w:rsidRPr="00987DA9" w:rsidRDefault="00544FB6" w:rsidP="000D47AA">
            <w:pPr>
              <w:rPr>
                <w:bCs/>
              </w:rPr>
            </w:pPr>
            <w:r w:rsidRPr="00987DA9">
              <w:rPr>
                <w:bCs/>
              </w:rPr>
              <w:t>Hyundai Santa Fe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pPr>
              <w:rPr>
                <w:bCs/>
              </w:rPr>
            </w:pPr>
            <w:r w:rsidRPr="00987DA9">
              <w:rPr>
                <w:bCs/>
              </w:rPr>
              <w:t xml:space="preserve">квартира </w:t>
            </w:r>
          </w:p>
          <w:p w:rsidR="00544FB6" w:rsidRPr="00987DA9" w:rsidRDefault="00544FB6" w:rsidP="000D47AA">
            <w:pPr>
              <w:rPr>
                <w:bCs/>
              </w:rPr>
            </w:pPr>
          </w:p>
          <w:p w:rsidR="00544FB6" w:rsidRPr="00987DA9" w:rsidRDefault="00544FB6" w:rsidP="000D47AA">
            <w:pPr>
              <w:rPr>
                <w:bCs/>
              </w:rPr>
            </w:pPr>
            <w:r w:rsidRPr="00987DA9">
              <w:rPr>
                <w:bCs/>
              </w:rPr>
              <w:t>жилой дом</w:t>
            </w:r>
          </w:p>
          <w:p w:rsidR="00544FB6" w:rsidRPr="00987DA9" w:rsidRDefault="00544FB6" w:rsidP="000D47AA">
            <w:pPr>
              <w:rPr>
                <w:bCs/>
              </w:rPr>
            </w:pPr>
          </w:p>
          <w:p w:rsidR="00544FB6" w:rsidRPr="00987DA9" w:rsidRDefault="00544FB6" w:rsidP="000D47AA">
            <w:pPr>
              <w:rPr>
                <w:bCs/>
              </w:rPr>
            </w:pPr>
            <w:r w:rsidRPr="00987DA9">
              <w:rPr>
                <w:bCs/>
              </w:rPr>
              <w:t>земельный участок</w:t>
            </w:r>
          </w:p>
          <w:p w:rsidR="00544FB6" w:rsidRPr="00987DA9" w:rsidRDefault="00544FB6" w:rsidP="000D47AA">
            <w:pPr>
              <w:rPr>
                <w:bCs/>
              </w:rPr>
            </w:pPr>
          </w:p>
          <w:p w:rsidR="00544FB6" w:rsidRPr="00987DA9" w:rsidRDefault="00544FB6" w:rsidP="000D47AA">
            <w:pPr>
              <w:rPr>
                <w:bCs/>
              </w:rPr>
            </w:pPr>
            <w:r w:rsidRPr="00987DA9">
              <w:rPr>
                <w:bCs/>
              </w:rPr>
              <w:t>земельный участок</w:t>
            </w:r>
          </w:p>
          <w:p w:rsidR="00544FB6" w:rsidRPr="00987DA9" w:rsidRDefault="00544FB6" w:rsidP="000D47AA">
            <w:pPr>
              <w:rPr>
                <w:bCs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r w:rsidRPr="00987DA9">
              <w:t>72,0</w:t>
            </w:r>
          </w:p>
          <w:p w:rsidR="00544FB6" w:rsidRPr="00987DA9" w:rsidRDefault="00544FB6" w:rsidP="000D47AA"/>
          <w:p w:rsidR="00544FB6" w:rsidRPr="00987DA9" w:rsidRDefault="00544FB6" w:rsidP="000D47AA">
            <w:r w:rsidRPr="00987DA9">
              <w:t>158,0</w:t>
            </w:r>
          </w:p>
          <w:p w:rsidR="00544FB6" w:rsidRPr="00987DA9" w:rsidRDefault="00544FB6" w:rsidP="000D47AA"/>
          <w:p w:rsidR="00544FB6" w:rsidRPr="00987DA9" w:rsidRDefault="00544FB6" w:rsidP="000D47AA">
            <w:r w:rsidRPr="00987DA9">
              <w:t>1700,0</w:t>
            </w:r>
          </w:p>
          <w:p w:rsidR="00544FB6" w:rsidRPr="00987DA9" w:rsidRDefault="00544FB6" w:rsidP="000D47AA"/>
          <w:p w:rsidR="00544FB6" w:rsidRPr="00987DA9" w:rsidRDefault="00544FB6" w:rsidP="000D47AA">
            <w:r w:rsidRPr="00987DA9">
              <w:t>1500,0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r w:rsidRPr="00987DA9">
              <w:t>Россия</w:t>
            </w:r>
          </w:p>
          <w:p w:rsidR="00544FB6" w:rsidRPr="00987DA9" w:rsidRDefault="00544FB6" w:rsidP="000D47AA"/>
          <w:p w:rsidR="00544FB6" w:rsidRPr="00987DA9" w:rsidRDefault="00544FB6" w:rsidP="000D47AA">
            <w:r w:rsidRPr="00987DA9">
              <w:t>Россия</w:t>
            </w:r>
          </w:p>
          <w:p w:rsidR="00544FB6" w:rsidRPr="00987DA9" w:rsidRDefault="00544FB6" w:rsidP="000D47AA"/>
          <w:p w:rsidR="00544FB6" w:rsidRPr="00987DA9" w:rsidRDefault="00544FB6" w:rsidP="000D47AA">
            <w:r w:rsidRPr="00987DA9">
              <w:t>Россия</w:t>
            </w:r>
          </w:p>
          <w:p w:rsidR="00544FB6" w:rsidRPr="00987DA9" w:rsidRDefault="00544FB6" w:rsidP="000D47AA"/>
          <w:p w:rsidR="00544FB6" w:rsidRPr="00987DA9" w:rsidRDefault="00544FB6" w:rsidP="000D47AA">
            <w:r w:rsidRPr="00987DA9">
              <w:t>Россия</w:t>
            </w:r>
          </w:p>
        </w:tc>
      </w:tr>
      <w:tr w:rsidR="00544FB6" w:rsidRPr="00987DA9" w:rsidTr="00972130">
        <w:trPr>
          <w:trHeight w:val="47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pPr>
              <w:rPr>
                <w:b/>
                <w:bCs/>
              </w:rPr>
            </w:pPr>
            <w:r w:rsidRPr="00987DA9">
              <w:rPr>
                <w:b/>
                <w:bCs/>
              </w:rPr>
              <w:t>Несовершеннолетний ребенок (сын)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pPr>
              <w:rPr>
                <w:bCs/>
              </w:rPr>
            </w:pPr>
            <w:r w:rsidRPr="00987DA9">
              <w:rPr>
                <w:bCs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pPr>
              <w:rPr>
                <w:bCs/>
              </w:rPr>
            </w:pPr>
            <w:r w:rsidRPr="00987DA9"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r w:rsidRPr="00987DA9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r w:rsidRPr="00987DA9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pPr>
              <w:rPr>
                <w:bCs/>
              </w:rPr>
            </w:pPr>
            <w:r w:rsidRPr="00987DA9">
              <w:rPr>
                <w:bCs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pPr>
              <w:rPr>
                <w:bCs/>
              </w:rPr>
            </w:pPr>
            <w:r w:rsidRPr="00987DA9">
              <w:rPr>
                <w:bCs/>
              </w:rPr>
              <w:t xml:space="preserve"> жилой дом</w:t>
            </w:r>
          </w:p>
          <w:p w:rsidR="00544FB6" w:rsidRPr="00987DA9" w:rsidRDefault="00544FB6" w:rsidP="000D47AA">
            <w:pPr>
              <w:rPr>
                <w:bCs/>
              </w:rPr>
            </w:pPr>
          </w:p>
          <w:p w:rsidR="00544FB6" w:rsidRPr="00987DA9" w:rsidRDefault="00544FB6" w:rsidP="000D47AA">
            <w:pPr>
              <w:rPr>
                <w:bCs/>
              </w:rPr>
            </w:pPr>
            <w:r w:rsidRPr="00987DA9">
              <w:rPr>
                <w:bCs/>
              </w:rPr>
              <w:t>земельный участок</w:t>
            </w:r>
          </w:p>
          <w:p w:rsidR="00544FB6" w:rsidRPr="00987DA9" w:rsidRDefault="00544FB6" w:rsidP="000D47AA">
            <w:pPr>
              <w:rPr>
                <w:bCs/>
              </w:rPr>
            </w:pPr>
          </w:p>
          <w:p w:rsidR="00544FB6" w:rsidRPr="00987DA9" w:rsidRDefault="00544FB6" w:rsidP="000D47AA">
            <w:pPr>
              <w:rPr>
                <w:bCs/>
              </w:rPr>
            </w:pPr>
            <w:r w:rsidRPr="00987DA9">
              <w:rPr>
                <w:bCs/>
              </w:rPr>
              <w:t>земельный участок</w:t>
            </w:r>
          </w:p>
          <w:p w:rsidR="00544FB6" w:rsidRPr="00987DA9" w:rsidRDefault="00544FB6" w:rsidP="000D47AA">
            <w:pPr>
              <w:rPr>
                <w:bCs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r w:rsidRPr="00987DA9">
              <w:lastRenderedPageBreak/>
              <w:t>158,0</w:t>
            </w:r>
          </w:p>
          <w:p w:rsidR="00544FB6" w:rsidRPr="00987DA9" w:rsidRDefault="00544FB6" w:rsidP="000D47AA"/>
          <w:p w:rsidR="00544FB6" w:rsidRPr="00987DA9" w:rsidRDefault="00544FB6" w:rsidP="000D47AA">
            <w:r w:rsidRPr="00987DA9">
              <w:t>1700,0</w:t>
            </w:r>
          </w:p>
          <w:p w:rsidR="00544FB6" w:rsidRPr="00987DA9" w:rsidRDefault="00544FB6" w:rsidP="000D47AA"/>
          <w:p w:rsidR="00544FB6" w:rsidRPr="00987DA9" w:rsidRDefault="00544FB6" w:rsidP="000D47AA">
            <w:r w:rsidRPr="00987DA9">
              <w:t>1500,0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r w:rsidRPr="00987DA9">
              <w:lastRenderedPageBreak/>
              <w:t>Россия</w:t>
            </w:r>
          </w:p>
          <w:p w:rsidR="00544FB6" w:rsidRPr="00987DA9" w:rsidRDefault="00544FB6" w:rsidP="000D47AA"/>
          <w:p w:rsidR="00544FB6" w:rsidRPr="00987DA9" w:rsidRDefault="00544FB6" w:rsidP="000D47AA">
            <w:r w:rsidRPr="00987DA9">
              <w:t>Россия</w:t>
            </w:r>
          </w:p>
          <w:p w:rsidR="00544FB6" w:rsidRPr="00987DA9" w:rsidRDefault="00544FB6" w:rsidP="000D47AA"/>
          <w:p w:rsidR="00544FB6" w:rsidRPr="00987DA9" w:rsidRDefault="00544FB6" w:rsidP="000D47AA">
            <w:r w:rsidRPr="00987DA9">
              <w:t>Россия</w:t>
            </w:r>
          </w:p>
        </w:tc>
      </w:tr>
      <w:tr w:rsidR="00544FB6" w:rsidRPr="00987DA9" w:rsidTr="00972130">
        <w:trPr>
          <w:trHeight w:val="47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pPr>
              <w:rPr>
                <w:b/>
                <w:bCs/>
              </w:rPr>
            </w:pPr>
            <w:r w:rsidRPr="00987DA9">
              <w:rPr>
                <w:b/>
                <w:bCs/>
              </w:rPr>
              <w:lastRenderedPageBreak/>
              <w:t xml:space="preserve">Недосекина Карина Валерьевна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pPr>
              <w:rPr>
                <w:b/>
                <w:bCs/>
              </w:rPr>
            </w:pPr>
            <w:r w:rsidRPr="00987DA9">
              <w:rPr>
                <w:b/>
                <w:bCs/>
              </w:rPr>
              <w:t xml:space="preserve">Начальник отдела социального развития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pPr>
              <w:rPr>
                <w:bCs/>
              </w:rPr>
            </w:pPr>
            <w:r w:rsidRPr="00987DA9">
              <w:rPr>
                <w:bCs/>
              </w:rPr>
              <w:t>939474,86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pPr>
              <w:rPr>
                <w:bCs/>
              </w:rPr>
            </w:pPr>
            <w:r w:rsidRPr="00987DA9"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r w:rsidRPr="00987DA9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r w:rsidRPr="00987DA9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pPr>
              <w:rPr>
                <w:bCs/>
              </w:rPr>
            </w:pPr>
            <w:r w:rsidRPr="00987DA9">
              <w:rPr>
                <w:bCs/>
              </w:rPr>
              <w:t>а/м (легковой</w:t>
            </w:r>
          </w:p>
          <w:p w:rsidR="00544FB6" w:rsidRPr="00987DA9" w:rsidRDefault="00544FB6" w:rsidP="000D47AA">
            <w:pPr>
              <w:rPr>
                <w:bCs/>
              </w:rPr>
            </w:pPr>
            <w:r w:rsidRPr="00987DA9">
              <w:rPr>
                <w:bCs/>
              </w:rPr>
              <w:t>Toyota Camry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pPr>
              <w:rPr>
                <w:bCs/>
              </w:rPr>
            </w:pPr>
            <w:r w:rsidRPr="00987DA9">
              <w:rPr>
                <w:bCs/>
              </w:rPr>
              <w:t>часть двухэтажного жилого дома</w:t>
            </w:r>
          </w:p>
          <w:p w:rsidR="00544FB6" w:rsidRPr="00987DA9" w:rsidRDefault="00544FB6" w:rsidP="000D47AA">
            <w:pPr>
              <w:rPr>
                <w:bCs/>
              </w:rPr>
            </w:pPr>
          </w:p>
          <w:p w:rsidR="00544FB6" w:rsidRPr="00987DA9" w:rsidRDefault="00544FB6" w:rsidP="000D47AA">
            <w:pPr>
              <w:rPr>
                <w:bCs/>
              </w:rPr>
            </w:pPr>
            <w:r w:rsidRPr="00987DA9">
              <w:rPr>
                <w:bCs/>
              </w:rPr>
              <w:t xml:space="preserve">земельный участок  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r w:rsidRPr="00987DA9">
              <w:t>230,1</w:t>
            </w:r>
          </w:p>
          <w:p w:rsidR="00544FB6" w:rsidRPr="00987DA9" w:rsidRDefault="00544FB6" w:rsidP="000D47AA"/>
          <w:p w:rsidR="00544FB6" w:rsidRPr="00987DA9" w:rsidRDefault="00544FB6" w:rsidP="000D47AA"/>
          <w:p w:rsidR="00544FB6" w:rsidRPr="00987DA9" w:rsidRDefault="00544FB6" w:rsidP="000D47AA"/>
          <w:p w:rsidR="00544FB6" w:rsidRPr="00987DA9" w:rsidRDefault="00544FB6" w:rsidP="000D47AA">
            <w:r w:rsidRPr="00987DA9">
              <w:t>340,0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r w:rsidRPr="00987DA9">
              <w:t>Россия</w:t>
            </w:r>
          </w:p>
          <w:p w:rsidR="00544FB6" w:rsidRPr="00987DA9" w:rsidRDefault="00544FB6" w:rsidP="000D47AA"/>
          <w:p w:rsidR="00544FB6" w:rsidRPr="00987DA9" w:rsidRDefault="00544FB6" w:rsidP="000D47AA"/>
          <w:p w:rsidR="00544FB6" w:rsidRPr="00987DA9" w:rsidRDefault="00544FB6" w:rsidP="000D47AA"/>
          <w:p w:rsidR="00544FB6" w:rsidRPr="00987DA9" w:rsidRDefault="00544FB6" w:rsidP="000D47AA">
            <w:r w:rsidRPr="00987DA9">
              <w:t>Россия</w:t>
            </w:r>
          </w:p>
        </w:tc>
      </w:tr>
      <w:tr w:rsidR="00544FB6" w:rsidRPr="00987DA9" w:rsidTr="00972130">
        <w:trPr>
          <w:trHeight w:val="47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pPr>
              <w:rPr>
                <w:b/>
                <w:bCs/>
              </w:rPr>
            </w:pPr>
            <w:r w:rsidRPr="00987DA9">
              <w:rPr>
                <w:b/>
                <w:bCs/>
              </w:rPr>
              <w:t xml:space="preserve">Супруг 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pPr>
              <w:rPr>
                <w:bCs/>
              </w:rPr>
            </w:pPr>
            <w:r w:rsidRPr="00987DA9">
              <w:rPr>
                <w:bCs/>
              </w:rPr>
              <w:t>1009305,59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pPr>
              <w:rPr>
                <w:bCs/>
              </w:rPr>
            </w:pPr>
            <w:r w:rsidRPr="00987DA9">
              <w:rPr>
                <w:bCs/>
              </w:rPr>
              <w:t xml:space="preserve">земельный участок </w:t>
            </w:r>
          </w:p>
          <w:p w:rsidR="00544FB6" w:rsidRPr="00987DA9" w:rsidRDefault="00544FB6" w:rsidP="000D47AA">
            <w:pPr>
              <w:rPr>
                <w:bCs/>
              </w:rPr>
            </w:pPr>
          </w:p>
          <w:p w:rsidR="00544FB6" w:rsidRPr="00987DA9" w:rsidRDefault="00544FB6" w:rsidP="000D47AA">
            <w:pPr>
              <w:rPr>
                <w:bCs/>
              </w:rPr>
            </w:pPr>
            <w:r w:rsidRPr="00987DA9">
              <w:rPr>
                <w:bCs/>
              </w:rPr>
              <w:t xml:space="preserve">часть жилого дома – квартира </w:t>
            </w:r>
          </w:p>
          <w:p w:rsidR="00544FB6" w:rsidRPr="00987DA9" w:rsidRDefault="00544FB6" w:rsidP="000D47AA">
            <w:pPr>
              <w:rPr>
                <w:bCs/>
              </w:rPr>
            </w:pPr>
          </w:p>
          <w:p w:rsidR="00544FB6" w:rsidRPr="00987DA9" w:rsidRDefault="00544FB6" w:rsidP="000D47AA">
            <w:pPr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r w:rsidRPr="00987DA9">
              <w:t>633,00</w:t>
            </w:r>
          </w:p>
          <w:p w:rsidR="00544FB6" w:rsidRPr="00987DA9" w:rsidRDefault="00544FB6" w:rsidP="000D47AA"/>
          <w:p w:rsidR="00544FB6" w:rsidRPr="00987DA9" w:rsidRDefault="00544FB6" w:rsidP="000D47AA">
            <w:r w:rsidRPr="00987DA9">
              <w:t>49,7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r w:rsidRPr="00987DA9">
              <w:t>Россия</w:t>
            </w:r>
          </w:p>
          <w:p w:rsidR="00544FB6" w:rsidRPr="00987DA9" w:rsidRDefault="00544FB6" w:rsidP="000D47AA"/>
          <w:p w:rsidR="00544FB6" w:rsidRPr="00987DA9" w:rsidRDefault="00544FB6" w:rsidP="000D47AA">
            <w:r w:rsidRPr="00987DA9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pPr>
              <w:rPr>
                <w:bCs/>
              </w:rPr>
            </w:pPr>
            <w:r w:rsidRPr="00987DA9">
              <w:rPr>
                <w:bCs/>
              </w:rPr>
              <w:t>-</w:t>
            </w:r>
          </w:p>
          <w:p w:rsidR="00544FB6" w:rsidRPr="00987DA9" w:rsidRDefault="00544FB6" w:rsidP="000D47AA">
            <w:pPr>
              <w:rPr>
                <w:bCs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pPr>
              <w:rPr>
                <w:bCs/>
              </w:rPr>
            </w:pPr>
            <w:r w:rsidRPr="00987DA9">
              <w:rPr>
                <w:bCs/>
              </w:rPr>
              <w:t>часть двухэтажного жилого дома</w:t>
            </w:r>
          </w:p>
          <w:p w:rsidR="00544FB6" w:rsidRPr="00987DA9" w:rsidRDefault="00544FB6" w:rsidP="000D47AA">
            <w:pPr>
              <w:rPr>
                <w:bCs/>
              </w:rPr>
            </w:pPr>
          </w:p>
          <w:p w:rsidR="00544FB6" w:rsidRPr="00987DA9" w:rsidRDefault="00544FB6" w:rsidP="000D47AA">
            <w:pPr>
              <w:rPr>
                <w:bCs/>
              </w:rPr>
            </w:pPr>
            <w:r w:rsidRPr="00987DA9">
              <w:rPr>
                <w:bCs/>
              </w:rPr>
              <w:t xml:space="preserve">земельный участок </w:t>
            </w:r>
          </w:p>
          <w:p w:rsidR="00544FB6" w:rsidRPr="00987DA9" w:rsidRDefault="00544FB6" w:rsidP="000D47AA">
            <w:pPr>
              <w:rPr>
                <w:bCs/>
              </w:rPr>
            </w:pPr>
          </w:p>
          <w:p w:rsidR="00544FB6" w:rsidRPr="00987DA9" w:rsidRDefault="00544FB6" w:rsidP="000D47AA">
            <w:pPr>
              <w:rPr>
                <w:bCs/>
              </w:rPr>
            </w:pPr>
            <w:r w:rsidRPr="00987DA9">
              <w:rPr>
                <w:bCs/>
              </w:rPr>
              <w:t xml:space="preserve">квартира  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r w:rsidRPr="00987DA9">
              <w:t>230,1</w:t>
            </w:r>
          </w:p>
          <w:p w:rsidR="00544FB6" w:rsidRPr="00987DA9" w:rsidRDefault="00544FB6" w:rsidP="000D47AA"/>
          <w:p w:rsidR="00544FB6" w:rsidRPr="00987DA9" w:rsidRDefault="00544FB6" w:rsidP="000D47AA"/>
          <w:p w:rsidR="00544FB6" w:rsidRPr="00987DA9" w:rsidRDefault="00544FB6" w:rsidP="000D47AA"/>
          <w:p w:rsidR="00544FB6" w:rsidRPr="00987DA9" w:rsidRDefault="00544FB6" w:rsidP="000D47AA">
            <w:r w:rsidRPr="00987DA9">
              <w:t>340,0</w:t>
            </w:r>
          </w:p>
          <w:p w:rsidR="00544FB6" w:rsidRPr="00987DA9" w:rsidRDefault="00544FB6" w:rsidP="000D47AA"/>
          <w:p w:rsidR="00544FB6" w:rsidRPr="00987DA9" w:rsidRDefault="00544FB6" w:rsidP="000D47AA">
            <w:r w:rsidRPr="00987DA9">
              <w:t>52,0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r w:rsidRPr="00987DA9">
              <w:t>Россия</w:t>
            </w:r>
          </w:p>
          <w:p w:rsidR="00544FB6" w:rsidRPr="00987DA9" w:rsidRDefault="00544FB6" w:rsidP="000D47AA"/>
          <w:p w:rsidR="00544FB6" w:rsidRPr="00987DA9" w:rsidRDefault="00544FB6" w:rsidP="000D47AA"/>
          <w:p w:rsidR="00544FB6" w:rsidRPr="00987DA9" w:rsidRDefault="00544FB6" w:rsidP="000D47AA"/>
          <w:p w:rsidR="00544FB6" w:rsidRPr="00987DA9" w:rsidRDefault="00544FB6" w:rsidP="000D47AA">
            <w:r w:rsidRPr="00987DA9">
              <w:t>Россия</w:t>
            </w:r>
          </w:p>
          <w:p w:rsidR="00544FB6" w:rsidRPr="00987DA9" w:rsidRDefault="00544FB6" w:rsidP="000D47AA"/>
          <w:p w:rsidR="00544FB6" w:rsidRPr="00987DA9" w:rsidRDefault="00544FB6" w:rsidP="000D47AA">
            <w:r w:rsidRPr="00987DA9">
              <w:t>Россия</w:t>
            </w:r>
          </w:p>
        </w:tc>
      </w:tr>
      <w:tr w:rsidR="00544FB6" w:rsidRPr="00987DA9" w:rsidTr="00972130">
        <w:trPr>
          <w:trHeight w:val="47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pPr>
              <w:rPr>
                <w:b/>
                <w:bCs/>
              </w:rPr>
            </w:pPr>
            <w:r w:rsidRPr="00987DA9">
              <w:rPr>
                <w:b/>
                <w:bCs/>
              </w:rPr>
              <w:t>Несовершеннолетний ребенок (сын)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pPr>
              <w:rPr>
                <w:bCs/>
              </w:rPr>
            </w:pPr>
            <w:r w:rsidRPr="00987DA9">
              <w:rPr>
                <w:bCs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pPr>
              <w:rPr>
                <w:bCs/>
              </w:rPr>
            </w:pPr>
            <w:r w:rsidRPr="00987DA9"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r w:rsidRPr="00987DA9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r w:rsidRPr="00987DA9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pPr>
              <w:rPr>
                <w:bCs/>
              </w:rPr>
            </w:pPr>
            <w:r w:rsidRPr="00987DA9">
              <w:rPr>
                <w:bCs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pPr>
              <w:rPr>
                <w:bCs/>
              </w:rPr>
            </w:pPr>
            <w:r w:rsidRPr="00987DA9">
              <w:rPr>
                <w:bCs/>
              </w:rPr>
              <w:t>часть двухэтажного жилого дома</w:t>
            </w:r>
          </w:p>
          <w:p w:rsidR="00544FB6" w:rsidRPr="00987DA9" w:rsidRDefault="00544FB6" w:rsidP="000D47AA">
            <w:pPr>
              <w:rPr>
                <w:bCs/>
              </w:rPr>
            </w:pPr>
          </w:p>
          <w:p w:rsidR="00544FB6" w:rsidRPr="00987DA9" w:rsidRDefault="00544FB6" w:rsidP="000D47AA">
            <w:pPr>
              <w:rPr>
                <w:bCs/>
              </w:rPr>
            </w:pPr>
            <w:r w:rsidRPr="00987DA9">
              <w:rPr>
                <w:bCs/>
              </w:rPr>
              <w:lastRenderedPageBreak/>
              <w:t xml:space="preserve">земельный участок  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r w:rsidRPr="00987DA9">
              <w:lastRenderedPageBreak/>
              <w:t>230,1</w:t>
            </w:r>
          </w:p>
          <w:p w:rsidR="00544FB6" w:rsidRPr="00987DA9" w:rsidRDefault="00544FB6" w:rsidP="000D47AA"/>
          <w:p w:rsidR="00544FB6" w:rsidRPr="00987DA9" w:rsidRDefault="00544FB6" w:rsidP="000D47AA"/>
          <w:p w:rsidR="00544FB6" w:rsidRPr="00987DA9" w:rsidRDefault="00544FB6" w:rsidP="000D47AA"/>
          <w:p w:rsidR="00544FB6" w:rsidRPr="00987DA9" w:rsidRDefault="00544FB6" w:rsidP="000D47AA">
            <w:r w:rsidRPr="00987DA9">
              <w:t>340,0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r w:rsidRPr="00987DA9">
              <w:lastRenderedPageBreak/>
              <w:t>Россия</w:t>
            </w:r>
          </w:p>
          <w:p w:rsidR="00544FB6" w:rsidRPr="00987DA9" w:rsidRDefault="00544FB6" w:rsidP="000D47AA"/>
          <w:p w:rsidR="00544FB6" w:rsidRPr="00987DA9" w:rsidRDefault="00544FB6" w:rsidP="000D47AA"/>
          <w:p w:rsidR="00544FB6" w:rsidRPr="00987DA9" w:rsidRDefault="00544FB6" w:rsidP="000D47AA"/>
          <w:p w:rsidR="00544FB6" w:rsidRPr="00987DA9" w:rsidRDefault="00544FB6" w:rsidP="000D47AA">
            <w:r w:rsidRPr="00987DA9">
              <w:t>Россия</w:t>
            </w:r>
          </w:p>
        </w:tc>
      </w:tr>
      <w:tr w:rsidR="00544FB6" w:rsidRPr="00987DA9" w:rsidTr="00972130">
        <w:trPr>
          <w:trHeight w:val="47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pPr>
              <w:rPr>
                <w:b/>
                <w:bCs/>
              </w:rPr>
            </w:pPr>
            <w:r w:rsidRPr="00987DA9">
              <w:rPr>
                <w:b/>
                <w:bCs/>
              </w:rPr>
              <w:lastRenderedPageBreak/>
              <w:t>Несовершеннолетний ребенок (сын)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pPr>
              <w:rPr>
                <w:bCs/>
                <w:lang w:val="en-US"/>
              </w:rPr>
            </w:pPr>
            <w:r w:rsidRPr="00987DA9">
              <w:rPr>
                <w:bCs/>
                <w:lang w:val="en-US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pPr>
              <w:rPr>
                <w:bCs/>
                <w:lang w:val="en-US"/>
              </w:rPr>
            </w:pPr>
            <w:r w:rsidRPr="00987DA9">
              <w:rPr>
                <w:bCs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pPr>
              <w:rPr>
                <w:lang w:val="en-US"/>
              </w:rPr>
            </w:pPr>
            <w:r w:rsidRPr="00987DA9"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pPr>
              <w:rPr>
                <w:lang w:val="en-US"/>
              </w:rPr>
            </w:pPr>
            <w:r w:rsidRPr="00987DA9">
              <w:rPr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pPr>
              <w:rPr>
                <w:bCs/>
                <w:lang w:val="en-US"/>
              </w:rPr>
            </w:pPr>
            <w:r w:rsidRPr="00987DA9">
              <w:rPr>
                <w:bCs/>
                <w:lang w:val="en-US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pPr>
              <w:rPr>
                <w:bCs/>
              </w:rPr>
            </w:pPr>
            <w:r w:rsidRPr="00987DA9">
              <w:rPr>
                <w:bCs/>
              </w:rPr>
              <w:t>часть двухэтажного жилого дома</w:t>
            </w:r>
          </w:p>
          <w:p w:rsidR="00544FB6" w:rsidRPr="00987DA9" w:rsidRDefault="00544FB6" w:rsidP="000D47AA">
            <w:pPr>
              <w:rPr>
                <w:bCs/>
              </w:rPr>
            </w:pPr>
          </w:p>
          <w:p w:rsidR="00544FB6" w:rsidRPr="00987DA9" w:rsidRDefault="00544FB6" w:rsidP="000D47AA">
            <w:pPr>
              <w:rPr>
                <w:bCs/>
              </w:rPr>
            </w:pPr>
            <w:r w:rsidRPr="00987DA9">
              <w:rPr>
                <w:bCs/>
              </w:rPr>
              <w:t xml:space="preserve">земельный участок </w:t>
            </w:r>
          </w:p>
          <w:p w:rsidR="00544FB6" w:rsidRPr="00987DA9" w:rsidRDefault="00544FB6" w:rsidP="000D47AA">
            <w:pPr>
              <w:rPr>
                <w:bCs/>
              </w:rPr>
            </w:pPr>
          </w:p>
          <w:p w:rsidR="00544FB6" w:rsidRPr="00987DA9" w:rsidRDefault="00544FB6" w:rsidP="000D47AA">
            <w:pPr>
              <w:rPr>
                <w:bCs/>
              </w:rPr>
            </w:pPr>
            <w:r w:rsidRPr="00987DA9">
              <w:rPr>
                <w:bCs/>
              </w:rPr>
              <w:t xml:space="preserve">квартира  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r w:rsidRPr="00987DA9">
              <w:t>230,1</w:t>
            </w:r>
          </w:p>
          <w:p w:rsidR="00544FB6" w:rsidRPr="00987DA9" w:rsidRDefault="00544FB6" w:rsidP="000D47AA"/>
          <w:p w:rsidR="00544FB6" w:rsidRPr="00987DA9" w:rsidRDefault="00544FB6" w:rsidP="000D47AA"/>
          <w:p w:rsidR="00544FB6" w:rsidRPr="00987DA9" w:rsidRDefault="00544FB6" w:rsidP="000D47AA"/>
          <w:p w:rsidR="00544FB6" w:rsidRPr="00987DA9" w:rsidRDefault="00544FB6" w:rsidP="000D47AA">
            <w:r w:rsidRPr="00987DA9">
              <w:t>340,0</w:t>
            </w:r>
          </w:p>
          <w:p w:rsidR="00544FB6" w:rsidRPr="00987DA9" w:rsidRDefault="00544FB6" w:rsidP="000D47AA"/>
          <w:p w:rsidR="00544FB6" w:rsidRPr="00987DA9" w:rsidRDefault="00544FB6" w:rsidP="000D47AA">
            <w:r w:rsidRPr="00987DA9">
              <w:t>52,0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r w:rsidRPr="00987DA9">
              <w:t>Россия</w:t>
            </w:r>
          </w:p>
          <w:p w:rsidR="00544FB6" w:rsidRPr="00987DA9" w:rsidRDefault="00544FB6" w:rsidP="000D47AA"/>
          <w:p w:rsidR="00544FB6" w:rsidRPr="00987DA9" w:rsidRDefault="00544FB6" w:rsidP="000D47AA"/>
          <w:p w:rsidR="00544FB6" w:rsidRPr="00987DA9" w:rsidRDefault="00544FB6" w:rsidP="000D47AA"/>
          <w:p w:rsidR="00544FB6" w:rsidRPr="00987DA9" w:rsidRDefault="00544FB6" w:rsidP="000D47AA">
            <w:r w:rsidRPr="00987DA9">
              <w:t>Россия</w:t>
            </w:r>
          </w:p>
          <w:p w:rsidR="00544FB6" w:rsidRPr="00987DA9" w:rsidRDefault="00544FB6" w:rsidP="000D47AA"/>
          <w:p w:rsidR="00544FB6" w:rsidRPr="00987DA9" w:rsidRDefault="00544FB6" w:rsidP="000D47AA">
            <w:r w:rsidRPr="00987DA9">
              <w:t>Россия</w:t>
            </w:r>
          </w:p>
        </w:tc>
      </w:tr>
      <w:tr w:rsidR="00544FB6" w:rsidRPr="00987DA9" w:rsidTr="00972130">
        <w:trPr>
          <w:trHeight w:val="47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pPr>
              <w:rPr>
                <w:b/>
                <w:bCs/>
              </w:rPr>
            </w:pPr>
            <w:r w:rsidRPr="00987DA9">
              <w:rPr>
                <w:b/>
                <w:bCs/>
              </w:rPr>
              <w:t>Павлова Татьяна Игорьевна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pPr>
              <w:rPr>
                <w:b/>
                <w:bCs/>
              </w:rPr>
            </w:pPr>
          </w:p>
          <w:p w:rsidR="00544FB6" w:rsidRPr="00987DA9" w:rsidRDefault="00544FB6" w:rsidP="000D47AA">
            <w:pPr>
              <w:rPr>
                <w:b/>
                <w:bCs/>
              </w:rPr>
            </w:pPr>
            <w:r w:rsidRPr="00987DA9">
              <w:rPr>
                <w:b/>
                <w:bCs/>
              </w:rPr>
              <w:t xml:space="preserve">Первый заместитель главы администрации   </w:t>
            </w:r>
          </w:p>
          <w:p w:rsidR="00544FB6" w:rsidRPr="00987DA9" w:rsidRDefault="00544FB6" w:rsidP="000D47AA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pPr>
              <w:rPr>
                <w:bCs/>
              </w:rPr>
            </w:pPr>
            <w:r w:rsidRPr="00987DA9">
              <w:rPr>
                <w:bCs/>
              </w:rPr>
              <w:t>1916344,71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pPr>
              <w:rPr>
                <w:bCs/>
              </w:rPr>
            </w:pPr>
            <w:r w:rsidRPr="00987DA9">
              <w:rPr>
                <w:bCs/>
              </w:rPr>
              <w:t>квартира (общая долевая собственность, 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r w:rsidRPr="00987DA9">
              <w:t>63,2</w:t>
            </w:r>
          </w:p>
          <w:p w:rsidR="00544FB6" w:rsidRPr="00987DA9" w:rsidRDefault="00544FB6" w:rsidP="000D47AA"/>
          <w:p w:rsidR="00544FB6" w:rsidRPr="00987DA9" w:rsidRDefault="00544FB6" w:rsidP="000D47AA">
            <w:r w:rsidRPr="00987DA9">
              <w:t xml:space="preserve"> </w:t>
            </w:r>
          </w:p>
          <w:p w:rsidR="00544FB6" w:rsidRPr="00987DA9" w:rsidRDefault="00544FB6" w:rsidP="000D47AA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r w:rsidRPr="00987DA9">
              <w:t>Россия</w:t>
            </w:r>
          </w:p>
          <w:p w:rsidR="00544FB6" w:rsidRPr="00987DA9" w:rsidRDefault="00544FB6" w:rsidP="000D47AA"/>
          <w:p w:rsidR="00544FB6" w:rsidRPr="00987DA9" w:rsidRDefault="00544FB6" w:rsidP="000D47AA">
            <w:r w:rsidRPr="00987DA9">
              <w:t xml:space="preserve"> </w:t>
            </w:r>
          </w:p>
          <w:p w:rsidR="00544FB6" w:rsidRPr="00987DA9" w:rsidRDefault="00544FB6" w:rsidP="000D47AA"/>
          <w:p w:rsidR="00544FB6" w:rsidRPr="00987DA9" w:rsidRDefault="00544FB6" w:rsidP="000D47AA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pPr>
              <w:rPr>
                <w:bCs/>
              </w:rPr>
            </w:pPr>
            <w:r w:rsidRPr="00987DA9">
              <w:rPr>
                <w:bCs/>
              </w:rPr>
              <w:t>а/м (легковой) Toyota Corolla</w:t>
            </w:r>
          </w:p>
          <w:p w:rsidR="00544FB6" w:rsidRPr="00987DA9" w:rsidRDefault="00544FB6" w:rsidP="000D47AA">
            <w:pPr>
              <w:rPr>
                <w:bCs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pPr>
              <w:rPr>
                <w:bCs/>
              </w:rPr>
            </w:pPr>
            <w:r w:rsidRPr="00987DA9">
              <w:rPr>
                <w:bCs/>
              </w:rPr>
              <w:t>Квартира (2/3)</w:t>
            </w:r>
          </w:p>
          <w:p w:rsidR="00544FB6" w:rsidRPr="00987DA9" w:rsidRDefault="00544FB6" w:rsidP="000D47AA">
            <w:pPr>
              <w:rPr>
                <w:bCs/>
              </w:rPr>
            </w:pPr>
          </w:p>
          <w:p w:rsidR="00544FB6" w:rsidRPr="00987DA9" w:rsidRDefault="00544FB6" w:rsidP="000D47AA">
            <w:pPr>
              <w:rPr>
                <w:bCs/>
              </w:rPr>
            </w:pPr>
          </w:p>
          <w:p w:rsidR="00544FB6" w:rsidRPr="00987DA9" w:rsidRDefault="00544FB6" w:rsidP="000D47AA">
            <w:pPr>
              <w:rPr>
                <w:bCs/>
              </w:rPr>
            </w:pPr>
          </w:p>
          <w:p w:rsidR="00544FB6" w:rsidRPr="00987DA9" w:rsidRDefault="00544FB6" w:rsidP="000D47AA">
            <w:pPr>
              <w:rPr>
                <w:bCs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r w:rsidRPr="00987DA9">
              <w:t>63,2</w:t>
            </w:r>
          </w:p>
          <w:p w:rsidR="00544FB6" w:rsidRPr="00987DA9" w:rsidRDefault="00544FB6" w:rsidP="000D47AA"/>
          <w:p w:rsidR="00544FB6" w:rsidRPr="00987DA9" w:rsidRDefault="00544FB6" w:rsidP="000D47AA"/>
          <w:p w:rsidR="00544FB6" w:rsidRPr="00987DA9" w:rsidRDefault="00544FB6" w:rsidP="000D47AA">
            <w:r w:rsidRPr="00987DA9">
              <w:t xml:space="preserve"> 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r w:rsidRPr="00987DA9">
              <w:t>Россия</w:t>
            </w:r>
          </w:p>
          <w:p w:rsidR="00544FB6" w:rsidRPr="00987DA9" w:rsidRDefault="00544FB6" w:rsidP="000D47AA"/>
          <w:p w:rsidR="00544FB6" w:rsidRPr="00987DA9" w:rsidRDefault="00544FB6" w:rsidP="000D47AA"/>
          <w:p w:rsidR="00544FB6" w:rsidRPr="00987DA9" w:rsidRDefault="00544FB6" w:rsidP="000D47AA">
            <w:r w:rsidRPr="00987DA9">
              <w:t xml:space="preserve"> </w:t>
            </w:r>
          </w:p>
        </w:tc>
      </w:tr>
      <w:tr w:rsidR="00544FB6" w:rsidRPr="00987DA9" w:rsidTr="00972130">
        <w:trPr>
          <w:trHeight w:val="3312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pPr>
              <w:rPr>
                <w:b/>
                <w:bCs/>
              </w:rPr>
            </w:pPr>
            <w:r w:rsidRPr="00987DA9">
              <w:rPr>
                <w:b/>
                <w:bCs/>
              </w:rPr>
              <w:lastRenderedPageBreak/>
              <w:t>Супруг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pPr>
              <w:rPr>
                <w:bCs/>
              </w:rPr>
            </w:pPr>
            <w:r w:rsidRPr="00987DA9">
              <w:rPr>
                <w:bCs/>
              </w:rPr>
              <w:t>1643044,05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pPr>
              <w:rPr>
                <w:bCs/>
              </w:rPr>
            </w:pPr>
            <w:r w:rsidRPr="00987DA9">
              <w:rPr>
                <w:bCs/>
              </w:rPr>
              <w:t>квартира (общая долевая собственность, 1/3)</w:t>
            </w:r>
          </w:p>
          <w:p w:rsidR="00544FB6" w:rsidRPr="00987DA9" w:rsidRDefault="00544FB6" w:rsidP="000D47AA">
            <w:pPr>
              <w:rPr>
                <w:bCs/>
              </w:rPr>
            </w:pPr>
          </w:p>
          <w:p w:rsidR="00544FB6" w:rsidRPr="00987DA9" w:rsidRDefault="00544FB6" w:rsidP="000D47AA">
            <w:pPr>
              <w:rPr>
                <w:bCs/>
              </w:rPr>
            </w:pPr>
            <w:r w:rsidRPr="00987DA9">
              <w:rPr>
                <w:bCs/>
              </w:rPr>
              <w:t xml:space="preserve">гараж </w:t>
            </w:r>
          </w:p>
          <w:p w:rsidR="00544FB6" w:rsidRPr="00987DA9" w:rsidRDefault="00544FB6" w:rsidP="000D47AA">
            <w:pPr>
              <w:rPr>
                <w:bCs/>
              </w:rPr>
            </w:pPr>
          </w:p>
          <w:p w:rsidR="00544FB6" w:rsidRPr="00987DA9" w:rsidRDefault="00544FB6" w:rsidP="000D47AA">
            <w:pPr>
              <w:rPr>
                <w:bCs/>
              </w:rPr>
            </w:pPr>
            <w:r w:rsidRPr="00987DA9">
              <w:rPr>
                <w:bCs/>
              </w:rPr>
              <w:t>земельный участок (общая долевая собственность, 1/4)</w:t>
            </w:r>
          </w:p>
          <w:p w:rsidR="00544FB6" w:rsidRPr="00987DA9" w:rsidRDefault="00544FB6" w:rsidP="000D47AA">
            <w:pPr>
              <w:rPr>
                <w:bCs/>
              </w:rPr>
            </w:pPr>
          </w:p>
          <w:p w:rsidR="00544FB6" w:rsidRPr="00987DA9" w:rsidRDefault="00544FB6" w:rsidP="000D47AA">
            <w:pPr>
              <w:rPr>
                <w:bCs/>
              </w:rPr>
            </w:pPr>
            <w:r w:rsidRPr="00987DA9">
              <w:rPr>
                <w:bCs/>
              </w:rPr>
              <w:t>жилой дом (общая долевая собственность, 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r w:rsidRPr="00987DA9">
              <w:t>63,2</w:t>
            </w:r>
          </w:p>
          <w:p w:rsidR="00544FB6" w:rsidRPr="00987DA9" w:rsidRDefault="00544FB6" w:rsidP="000D47AA"/>
          <w:p w:rsidR="00544FB6" w:rsidRPr="00987DA9" w:rsidRDefault="00544FB6" w:rsidP="000D47AA">
            <w:r w:rsidRPr="00987DA9">
              <w:t xml:space="preserve"> </w:t>
            </w:r>
          </w:p>
          <w:p w:rsidR="00544FB6" w:rsidRPr="00987DA9" w:rsidRDefault="00544FB6" w:rsidP="000D47AA"/>
          <w:p w:rsidR="00544FB6" w:rsidRPr="00987DA9" w:rsidRDefault="00544FB6" w:rsidP="000D47AA">
            <w:r w:rsidRPr="00987DA9">
              <w:t>28,6</w:t>
            </w:r>
          </w:p>
          <w:p w:rsidR="00544FB6" w:rsidRPr="00987DA9" w:rsidRDefault="00544FB6" w:rsidP="000D47AA"/>
          <w:p w:rsidR="00544FB6" w:rsidRPr="00987DA9" w:rsidRDefault="00544FB6" w:rsidP="000D47AA">
            <w:r w:rsidRPr="00987DA9">
              <w:t>2000,0</w:t>
            </w:r>
          </w:p>
          <w:p w:rsidR="00544FB6" w:rsidRPr="00987DA9" w:rsidRDefault="00544FB6" w:rsidP="000D47AA"/>
          <w:p w:rsidR="00544FB6" w:rsidRPr="00987DA9" w:rsidRDefault="00544FB6" w:rsidP="000D47AA"/>
          <w:p w:rsidR="00544FB6" w:rsidRPr="00987DA9" w:rsidRDefault="00544FB6" w:rsidP="000D47AA"/>
          <w:p w:rsidR="00544FB6" w:rsidRPr="00987DA9" w:rsidRDefault="00544FB6" w:rsidP="000D47AA">
            <w:r w:rsidRPr="00987DA9">
              <w:t>22,4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r w:rsidRPr="00987DA9">
              <w:t>Россия</w:t>
            </w:r>
          </w:p>
          <w:p w:rsidR="00544FB6" w:rsidRPr="00987DA9" w:rsidRDefault="00544FB6" w:rsidP="000D47AA"/>
          <w:p w:rsidR="00544FB6" w:rsidRPr="00987DA9" w:rsidRDefault="00544FB6" w:rsidP="000D47AA">
            <w:r w:rsidRPr="00987DA9">
              <w:t xml:space="preserve"> </w:t>
            </w:r>
          </w:p>
          <w:p w:rsidR="00544FB6" w:rsidRPr="00987DA9" w:rsidRDefault="00544FB6" w:rsidP="000D47AA"/>
          <w:p w:rsidR="00544FB6" w:rsidRPr="00987DA9" w:rsidRDefault="00544FB6" w:rsidP="000D47AA">
            <w:r w:rsidRPr="00987DA9">
              <w:t>Россия</w:t>
            </w:r>
          </w:p>
          <w:p w:rsidR="00544FB6" w:rsidRPr="00987DA9" w:rsidRDefault="00544FB6" w:rsidP="000D47AA"/>
          <w:p w:rsidR="00544FB6" w:rsidRPr="00987DA9" w:rsidRDefault="00544FB6" w:rsidP="000D47AA">
            <w:r w:rsidRPr="00987DA9">
              <w:t>Россия</w:t>
            </w:r>
          </w:p>
          <w:p w:rsidR="00544FB6" w:rsidRPr="00987DA9" w:rsidRDefault="00544FB6" w:rsidP="000D47AA"/>
          <w:p w:rsidR="00544FB6" w:rsidRPr="00987DA9" w:rsidRDefault="00544FB6" w:rsidP="000D47AA"/>
          <w:p w:rsidR="00544FB6" w:rsidRPr="00987DA9" w:rsidRDefault="00544FB6" w:rsidP="000D47AA"/>
          <w:p w:rsidR="00544FB6" w:rsidRPr="00987DA9" w:rsidRDefault="00544FB6" w:rsidP="000D47AA">
            <w:r w:rsidRPr="00987DA9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pPr>
              <w:rPr>
                <w:bCs/>
              </w:rPr>
            </w:pPr>
            <w:r w:rsidRPr="00987DA9">
              <w:rPr>
                <w:bCs/>
              </w:rPr>
              <w:t>а/м (легковой) Subaru Impreza X</w:t>
            </w:r>
            <w:r w:rsidRPr="00987DA9">
              <w:rPr>
                <w:bCs/>
                <w:lang w:val="en-US"/>
              </w:rPr>
              <w:t>V</w:t>
            </w:r>
          </w:p>
          <w:p w:rsidR="00544FB6" w:rsidRPr="00987DA9" w:rsidRDefault="00544FB6" w:rsidP="000D47AA">
            <w:pPr>
              <w:rPr>
                <w:bCs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pPr>
              <w:rPr>
                <w:bCs/>
              </w:rPr>
            </w:pPr>
            <w:r w:rsidRPr="00987DA9">
              <w:rPr>
                <w:bCs/>
              </w:rPr>
              <w:t>земельный участок под гараж</w:t>
            </w:r>
          </w:p>
          <w:p w:rsidR="00544FB6" w:rsidRPr="00987DA9" w:rsidRDefault="00544FB6" w:rsidP="000D47AA">
            <w:pPr>
              <w:rPr>
                <w:bCs/>
              </w:rPr>
            </w:pPr>
          </w:p>
          <w:p w:rsidR="00544FB6" w:rsidRPr="00987DA9" w:rsidRDefault="00544FB6" w:rsidP="000D47AA">
            <w:pPr>
              <w:rPr>
                <w:bCs/>
              </w:rPr>
            </w:pPr>
            <w:r w:rsidRPr="00987DA9">
              <w:rPr>
                <w:bCs/>
              </w:rPr>
              <w:t>Квартира (2/3)</w:t>
            </w:r>
          </w:p>
          <w:p w:rsidR="00544FB6" w:rsidRPr="00987DA9" w:rsidRDefault="00544FB6" w:rsidP="000D47AA">
            <w:pPr>
              <w:rPr>
                <w:bCs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r w:rsidRPr="00987DA9">
              <w:rPr>
                <w:lang w:val="en-US"/>
              </w:rPr>
              <w:t>30,0</w:t>
            </w:r>
          </w:p>
          <w:p w:rsidR="00544FB6" w:rsidRPr="00987DA9" w:rsidRDefault="00544FB6" w:rsidP="000D47AA"/>
          <w:p w:rsidR="00544FB6" w:rsidRPr="00987DA9" w:rsidRDefault="00544FB6" w:rsidP="000D47AA"/>
          <w:p w:rsidR="00544FB6" w:rsidRPr="00987DA9" w:rsidRDefault="00544FB6" w:rsidP="000D47AA">
            <w:r w:rsidRPr="00987DA9">
              <w:t>63,2</w:t>
            </w:r>
          </w:p>
          <w:p w:rsidR="00544FB6" w:rsidRPr="00987DA9" w:rsidRDefault="00544FB6" w:rsidP="000D47AA"/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r w:rsidRPr="00987DA9">
              <w:t>Россия</w:t>
            </w:r>
          </w:p>
          <w:p w:rsidR="00544FB6" w:rsidRPr="00987DA9" w:rsidRDefault="00544FB6" w:rsidP="000D47AA"/>
          <w:p w:rsidR="00544FB6" w:rsidRPr="00987DA9" w:rsidRDefault="00544FB6" w:rsidP="000D47AA"/>
          <w:p w:rsidR="00544FB6" w:rsidRPr="00987DA9" w:rsidRDefault="00544FB6" w:rsidP="000D47AA">
            <w:r w:rsidRPr="00987DA9">
              <w:t>Россия</w:t>
            </w:r>
          </w:p>
        </w:tc>
      </w:tr>
      <w:tr w:rsidR="00544FB6" w:rsidRPr="00987DA9" w:rsidTr="00972130">
        <w:trPr>
          <w:trHeight w:val="47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pPr>
              <w:rPr>
                <w:b/>
                <w:bCs/>
              </w:rPr>
            </w:pPr>
            <w:r w:rsidRPr="00987DA9">
              <w:rPr>
                <w:b/>
                <w:bCs/>
              </w:rPr>
              <w:t>Потапкина Татьяна Сергеевна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pPr>
              <w:rPr>
                <w:b/>
                <w:bCs/>
              </w:rPr>
            </w:pPr>
            <w:r w:rsidRPr="00987DA9">
              <w:rPr>
                <w:b/>
                <w:bCs/>
              </w:rPr>
              <w:t xml:space="preserve">Начальник отдела муниципального финансового контроля   </w:t>
            </w:r>
          </w:p>
          <w:p w:rsidR="00544FB6" w:rsidRPr="00987DA9" w:rsidRDefault="00544FB6" w:rsidP="000D47AA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pPr>
              <w:rPr>
                <w:bCs/>
              </w:rPr>
            </w:pPr>
            <w:r w:rsidRPr="00987DA9">
              <w:rPr>
                <w:bCs/>
              </w:rPr>
              <w:t>937484,96</w:t>
            </w:r>
          </w:p>
          <w:p w:rsidR="00544FB6" w:rsidRPr="00987DA9" w:rsidRDefault="00544FB6" w:rsidP="000D47AA">
            <w:pPr>
              <w:rPr>
                <w:bCs/>
              </w:rPr>
            </w:pPr>
            <w:r w:rsidRPr="00987DA9">
              <w:rPr>
                <w:bCs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pPr>
              <w:rPr>
                <w:bCs/>
              </w:rPr>
            </w:pPr>
            <w:r w:rsidRPr="00987DA9">
              <w:rPr>
                <w:bCs/>
              </w:rPr>
              <w:t>-</w:t>
            </w:r>
          </w:p>
          <w:p w:rsidR="00544FB6" w:rsidRPr="00987DA9" w:rsidRDefault="00544FB6" w:rsidP="000D47AA">
            <w:pPr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r w:rsidRPr="00987DA9">
              <w:t>-</w:t>
            </w:r>
          </w:p>
          <w:p w:rsidR="00544FB6" w:rsidRPr="00987DA9" w:rsidRDefault="00544FB6" w:rsidP="000D47AA"/>
          <w:p w:rsidR="00544FB6" w:rsidRPr="00987DA9" w:rsidRDefault="00544FB6" w:rsidP="000D47AA">
            <w:r w:rsidRPr="00987DA9">
              <w:t xml:space="preserve"> </w:t>
            </w:r>
          </w:p>
          <w:p w:rsidR="00544FB6" w:rsidRPr="00987DA9" w:rsidRDefault="00544FB6" w:rsidP="000D47AA"/>
          <w:p w:rsidR="00544FB6" w:rsidRPr="00987DA9" w:rsidRDefault="00544FB6" w:rsidP="000D47AA"/>
          <w:p w:rsidR="00544FB6" w:rsidRPr="00987DA9" w:rsidRDefault="00544FB6" w:rsidP="000D47AA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r w:rsidRPr="00987DA9">
              <w:t>-</w:t>
            </w:r>
          </w:p>
          <w:p w:rsidR="00544FB6" w:rsidRPr="00987DA9" w:rsidRDefault="00544FB6" w:rsidP="000D47AA"/>
          <w:p w:rsidR="00544FB6" w:rsidRPr="00987DA9" w:rsidRDefault="00544FB6" w:rsidP="000D47AA">
            <w:r w:rsidRPr="00987DA9">
              <w:t xml:space="preserve"> </w:t>
            </w:r>
          </w:p>
          <w:p w:rsidR="00544FB6" w:rsidRPr="00987DA9" w:rsidRDefault="00544FB6" w:rsidP="000D47AA"/>
          <w:p w:rsidR="00544FB6" w:rsidRPr="00987DA9" w:rsidRDefault="00544FB6" w:rsidP="000D47AA"/>
          <w:p w:rsidR="00544FB6" w:rsidRPr="00987DA9" w:rsidRDefault="00544FB6" w:rsidP="000D47AA">
            <w:r w:rsidRPr="00987DA9"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pPr>
              <w:rPr>
                <w:bCs/>
              </w:rPr>
            </w:pPr>
            <w:r w:rsidRPr="00987DA9">
              <w:rPr>
                <w:bCs/>
              </w:rPr>
              <w:t>а/м (легковой)</w:t>
            </w:r>
          </w:p>
          <w:p w:rsidR="00544FB6" w:rsidRPr="00987DA9" w:rsidRDefault="00544FB6" w:rsidP="000D47AA">
            <w:pPr>
              <w:rPr>
                <w:bCs/>
              </w:rPr>
            </w:pPr>
            <w:r w:rsidRPr="00987DA9">
              <w:rPr>
                <w:bCs/>
              </w:rPr>
              <w:t>SsangYong Stavic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pPr>
              <w:rPr>
                <w:bCs/>
              </w:rPr>
            </w:pPr>
            <w:r w:rsidRPr="00987DA9">
              <w:rPr>
                <w:bCs/>
              </w:rPr>
              <w:t>квартира</w:t>
            </w:r>
          </w:p>
          <w:p w:rsidR="00544FB6" w:rsidRPr="00987DA9" w:rsidRDefault="00544FB6" w:rsidP="000D47AA">
            <w:pPr>
              <w:rPr>
                <w:bCs/>
              </w:rPr>
            </w:pPr>
          </w:p>
          <w:p w:rsidR="00544FB6" w:rsidRPr="00987DA9" w:rsidRDefault="00544FB6" w:rsidP="000D47AA">
            <w:pPr>
              <w:rPr>
                <w:bCs/>
              </w:rPr>
            </w:pPr>
            <w:r w:rsidRPr="00987DA9">
              <w:rPr>
                <w:bCs/>
              </w:rPr>
              <w:t xml:space="preserve">   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r w:rsidRPr="00987DA9">
              <w:t>44,2</w:t>
            </w:r>
          </w:p>
          <w:p w:rsidR="00544FB6" w:rsidRPr="00987DA9" w:rsidRDefault="00544FB6" w:rsidP="000D47AA"/>
          <w:p w:rsidR="00544FB6" w:rsidRPr="00987DA9" w:rsidRDefault="00544FB6" w:rsidP="000D47AA"/>
          <w:p w:rsidR="00544FB6" w:rsidRPr="00987DA9" w:rsidRDefault="00544FB6" w:rsidP="000D47AA"/>
          <w:p w:rsidR="00544FB6" w:rsidRPr="00987DA9" w:rsidRDefault="00544FB6" w:rsidP="000D47AA">
            <w:r w:rsidRPr="00987DA9">
              <w:t xml:space="preserve"> 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r w:rsidRPr="00987DA9">
              <w:t>Россия</w:t>
            </w:r>
          </w:p>
          <w:p w:rsidR="00544FB6" w:rsidRPr="00987DA9" w:rsidRDefault="00544FB6" w:rsidP="000D47AA"/>
          <w:p w:rsidR="00544FB6" w:rsidRPr="00987DA9" w:rsidRDefault="00544FB6" w:rsidP="000D47AA"/>
          <w:p w:rsidR="00544FB6" w:rsidRPr="00987DA9" w:rsidRDefault="00544FB6" w:rsidP="000D47AA"/>
          <w:p w:rsidR="00544FB6" w:rsidRPr="00987DA9" w:rsidRDefault="00544FB6" w:rsidP="000D47AA">
            <w:r w:rsidRPr="00987DA9">
              <w:t xml:space="preserve"> </w:t>
            </w:r>
          </w:p>
        </w:tc>
      </w:tr>
      <w:tr w:rsidR="00544FB6" w:rsidRPr="00987DA9" w:rsidTr="00972130">
        <w:trPr>
          <w:trHeight w:val="47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pPr>
              <w:rPr>
                <w:b/>
                <w:bCs/>
              </w:rPr>
            </w:pPr>
            <w:r w:rsidRPr="00987DA9">
              <w:rPr>
                <w:b/>
                <w:bCs/>
              </w:rPr>
              <w:t>Супруг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pPr>
              <w:rPr>
                <w:bCs/>
              </w:rPr>
            </w:pPr>
            <w:r w:rsidRPr="00987DA9">
              <w:rPr>
                <w:bCs/>
              </w:rPr>
              <w:t>909533,20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pPr>
              <w:rPr>
                <w:bCs/>
              </w:rPr>
            </w:pPr>
            <w:r w:rsidRPr="00987DA9"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r w:rsidRPr="00987DA9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r w:rsidRPr="00987DA9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pPr>
              <w:rPr>
                <w:bCs/>
              </w:rPr>
            </w:pPr>
            <w:r w:rsidRPr="00987DA9">
              <w:rPr>
                <w:bCs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pPr>
              <w:rPr>
                <w:bCs/>
              </w:rPr>
            </w:pPr>
            <w:r w:rsidRPr="00987DA9">
              <w:rPr>
                <w:bCs/>
              </w:rPr>
              <w:t>квартира</w:t>
            </w:r>
          </w:p>
          <w:p w:rsidR="00544FB6" w:rsidRPr="00987DA9" w:rsidRDefault="00544FB6" w:rsidP="000D47AA">
            <w:pPr>
              <w:rPr>
                <w:bCs/>
              </w:rPr>
            </w:pPr>
          </w:p>
          <w:p w:rsidR="00544FB6" w:rsidRPr="00987DA9" w:rsidRDefault="00544FB6" w:rsidP="000D47AA">
            <w:pPr>
              <w:rPr>
                <w:bCs/>
              </w:rPr>
            </w:pPr>
            <w:r w:rsidRPr="00987DA9">
              <w:rPr>
                <w:bCs/>
              </w:rPr>
              <w:t xml:space="preserve">квартира 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r w:rsidRPr="00987DA9">
              <w:lastRenderedPageBreak/>
              <w:t>44,2</w:t>
            </w:r>
          </w:p>
          <w:p w:rsidR="00544FB6" w:rsidRPr="00987DA9" w:rsidRDefault="00544FB6" w:rsidP="000D47AA"/>
          <w:p w:rsidR="00544FB6" w:rsidRPr="00987DA9" w:rsidRDefault="00544FB6" w:rsidP="000D47AA">
            <w:r w:rsidRPr="00987DA9">
              <w:t>47,0</w:t>
            </w:r>
          </w:p>
          <w:p w:rsidR="00544FB6" w:rsidRPr="00987DA9" w:rsidRDefault="00544FB6" w:rsidP="000D47AA"/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r w:rsidRPr="00987DA9">
              <w:lastRenderedPageBreak/>
              <w:t>Россия</w:t>
            </w:r>
          </w:p>
          <w:p w:rsidR="00544FB6" w:rsidRPr="00987DA9" w:rsidRDefault="00544FB6" w:rsidP="000D47AA"/>
          <w:p w:rsidR="00544FB6" w:rsidRPr="00987DA9" w:rsidRDefault="00544FB6" w:rsidP="000D47AA">
            <w:r w:rsidRPr="00987DA9">
              <w:t>Россия</w:t>
            </w:r>
          </w:p>
          <w:p w:rsidR="00544FB6" w:rsidRPr="00987DA9" w:rsidRDefault="00544FB6" w:rsidP="000D47AA"/>
          <w:p w:rsidR="00544FB6" w:rsidRPr="00987DA9" w:rsidRDefault="00544FB6" w:rsidP="000D47AA"/>
        </w:tc>
      </w:tr>
      <w:tr w:rsidR="00544FB6" w:rsidRPr="00987DA9" w:rsidTr="00972130">
        <w:trPr>
          <w:trHeight w:val="47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pPr>
              <w:rPr>
                <w:b/>
                <w:bCs/>
              </w:rPr>
            </w:pPr>
            <w:r w:rsidRPr="00987DA9">
              <w:rPr>
                <w:b/>
                <w:bCs/>
              </w:rPr>
              <w:lastRenderedPageBreak/>
              <w:t>Несовершеннолетний ребенок (сын)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pPr>
              <w:rPr>
                <w:bCs/>
              </w:rPr>
            </w:pPr>
            <w:r w:rsidRPr="00987DA9">
              <w:rPr>
                <w:bCs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pPr>
              <w:rPr>
                <w:bCs/>
              </w:rPr>
            </w:pPr>
            <w:r w:rsidRPr="00987DA9"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r w:rsidRPr="00987DA9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r w:rsidRPr="00987DA9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pPr>
              <w:rPr>
                <w:bCs/>
              </w:rPr>
            </w:pPr>
            <w:r w:rsidRPr="00987DA9">
              <w:rPr>
                <w:bCs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pPr>
              <w:rPr>
                <w:bCs/>
              </w:rPr>
            </w:pPr>
            <w:r w:rsidRPr="00987DA9">
              <w:rPr>
                <w:bCs/>
              </w:rPr>
              <w:t xml:space="preserve">квартира </w:t>
            </w:r>
          </w:p>
          <w:p w:rsidR="00544FB6" w:rsidRPr="00987DA9" w:rsidRDefault="00544FB6" w:rsidP="000D47AA">
            <w:pPr>
              <w:rPr>
                <w:bCs/>
              </w:rPr>
            </w:pPr>
          </w:p>
          <w:p w:rsidR="00544FB6" w:rsidRPr="00987DA9" w:rsidRDefault="00544FB6" w:rsidP="000D47AA">
            <w:pPr>
              <w:rPr>
                <w:bCs/>
              </w:rPr>
            </w:pPr>
            <w:r w:rsidRPr="00987DA9">
              <w:rPr>
                <w:bCs/>
              </w:rPr>
              <w:t>квартира</w:t>
            </w:r>
          </w:p>
          <w:p w:rsidR="00544FB6" w:rsidRPr="00987DA9" w:rsidRDefault="00544FB6" w:rsidP="000D47AA">
            <w:pPr>
              <w:rPr>
                <w:bCs/>
              </w:rPr>
            </w:pPr>
          </w:p>
          <w:p w:rsidR="00544FB6" w:rsidRPr="00987DA9" w:rsidRDefault="00544FB6" w:rsidP="000D47AA">
            <w:pPr>
              <w:rPr>
                <w:bCs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r w:rsidRPr="00987DA9">
              <w:t>44,2</w:t>
            </w:r>
          </w:p>
          <w:p w:rsidR="00544FB6" w:rsidRPr="00987DA9" w:rsidRDefault="00544FB6" w:rsidP="000D47AA"/>
          <w:p w:rsidR="00544FB6" w:rsidRPr="00987DA9" w:rsidRDefault="00544FB6" w:rsidP="000D47AA">
            <w:r w:rsidRPr="00987DA9">
              <w:t>47,0</w:t>
            </w:r>
          </w:p>
          <w:p w:rsidR="00544FB6" w:rsidRPr="00987DA9" w:rsidRDefault="00544FB6" w:rsidP="000D47AA"/>
          <w:p w:rsidR="00544FB6" w:rsidRPr="00987DA9" w:rsidRDefault="00544FB6" w:rsidP="000D47AA"/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r w:rsidRPr="00987DA9">
              <w:t>Россия</w:t>
            </w:r>
          </w:p>
          <w:p w:rsidR="00544FB6" w:rsidRPr="00987DA9" w:rsidRDefault="00544FB6" w:rsidP="000D47AA"/>
          <w:p w:rsidR="00544FB6" w:rsidRPr="00987DA9" w:rsidRDefault="00544FB6" w:rsidP="000D47AA">
            <w:r w:rsidRPr="00987DA9">
              <w:t>Россия</w:t>
            </w:r>
          </w:p>
          <w:p w:rsidR="00544FB6" w:rsidRPr="00987DA9" w:rsidRDefault="00544FB6" w:rsidP="000D47AA"/>
        </w:tc>
      </w:tr>
      <w:tr w:rsidR="00544FB6" w:rsidRPr="00987DA9" w:rsidTr="00972130">
        <w:trPr>
          <w:trHeight w:val="47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pPr>
              <w:rPr>
                <w:b/>
                <w:bCs/>
              </w:rPr>
            </w:pPr>
            <w:r w:rsidRPr="00987DA9">
              <w:rPr>
                <w:b/>
                <w:bCs/>
              </w:rPr>
              <w:t xml:space="preserve">Поспелова Лариса Анатольевна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pPr>
              <w:rPr>
                <w:b/>
                <w:bCs/>
              </w:rPr>
            </w:pPr>
            <w:r w:rsidRPr="00987DA9">
              <w:rPr>
                <w:b/>
                <w:bCs/>
              </w:rPr>
              <w:t xml:space="preserve">Главный специалист отдела муниципального финансового контроля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pPr>
              <w:rPr>
                <w:bCs/>
              </w:rPr>
            </w:pPr>
            <w:r w:rsidRPr="00987DA9">
              <w:rPr>
                <w:bCs/>
              </w:rPr>
              <w:t>651692,36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pPr>
              <w:rPr>
                <w:bCs/>
              </w:rPr>
            </w:pPr>
            <w:r w:rsidRPr="00987DA9">
              <w:rPr>
                <w:bCs/>
              </w:rPr>
              <w:t>земельный участок</w:t>
            </w:r>
          </w:p>
          <w:p w:rsidR="00544FB6" w:rsidRPr="00987DA9" w:rsidRDefault="00544FB6" w:rsidP="000D47AA">
            <w:pPr>
              <w:rPr>
                <w:bCs/>
              </w:rPr>
            </w:pPr>
          </w:p>
          <w:p w:rsidR="00544FB6" w:rsidRPr="00987DA9" w:rsidRDefault="00544FB6" w:rsidP="000D47AA">
            <w:pPr>
              <w:rPr>
                <w:bCs/>
              </w:rPr>
            </w:pPr>
            <w:r w:rsidRPr="00987DA9">
              <w:rPr>
                <w:bCs/>
              </w:rPr>
              <w:t>земельный участок</w:t>
            </w:r>
          </w:p>
          <w:p w:rsidR="00544FB6" w:rsidRPr="00987DA9" w:rsidRDefault="00544FB6" w:rsidP="000D47AA">
            <w:pPr>
              <w:rPr>
                <w:bCs/>
              </w:rPr>
            </w:pPr>
          </w:p>
          <w:p w:rsidR="00544FB6" w:rsidRPr="00987DA9" w:rsidRDefault="00544FB6" w:rsidP="000D47AA">
            <w:pPr>
              <w:rPr>
                <w:bCs/>
              </w:rPr>
            </w:pPr>
            <w:r w:rsidRPr="00987DA9">
              <w:rPr>
                <w:bCs/>
              </w:rPr>
              <w:t>жилой дом</w:t>
            </w:r>
          </w:p>
          <w:p w:rsidR="00544FB6" w:rsidRPr="00987DA9" w:rsidRDefault="00544FB6" w:rsidP="000D47AA">
            <w:pPr>
              <w:rPr>
                <w:bCs/>
              </w:rPr>
            </w:pPr>
          </w:p>
          <w:p w:rsidR="00544FB6" w:rsidRPr="00987DA9" w:rsidRDefault="00544FB6" w:rsidP="000D47AA">
            <w:pPr>
              <w:rPr>
                <w:bCs/>
              </w:rPr>
            </w:pPr>
            <w:r w:rsidRPr="00987DA9">
              <w:rPr>
                <w:bCs/>
              </w:rPr>
              <w:t>квартира (общая долевая собственность 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r w:rsidRPr="00987DA9">
              <w:t>721,0</w:t>
            </w:r>
          </w:p>
          <w:p w:rsidR="00544FB6" w:rsidRPr="00987DA9" w:rsidRDefault="00544FB6" w:rsidP="000D47AA"/>
          <w:p w:rsidR="00544FB6" w:rsidRPr="00987DA9" w:rsidRDefault="00544FB6" w:rsidP="000D47AA">
            <w:r w:rsidRPr="00987DA9">
              <w:t>1000,0</w:t>
            </w:r>
          </w:p>
          <w:p w:rsidR="00544FB6" w:rsidRPr="00987DA9" w:rsidRDefault="00544FB6" w:rsidP="000D47AA"/>
          <w:p w:rsidR="00544FB6" w:rsidRPr="00987DA9" w:rsidRDefault="00544FB6" w:rsidP="000D47AA">
            <w:r w:rsidRPr="00987DA9">
              <w:t>20,5</w:t>
            </w:r>
          </w:p>
          <w:p w:rsidR="00544FB6" w:rsidRPr="00987DA9" w:rsidRDefault="00544FB6" w:rsidP="000D47AA"/>
          <w:p w:rsidR="00544FB6" w:rsidRPr="00987DA9" w:rsidRDefault="00544FB6" w:rsidP="000D47AA">
            <w:r w:rsidRPr="00987DA9">
              <w:t>63,9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r w:rsidRPr="00987DA9">
              <w:t>Россия</w:t>
            </w:r>
          </w:p>
          <w:p w:rsidR="00544FB6" w:rsidRPr="00987DA9" w:rsidRDefault="00544FB6" w:rsidP="000D47AA"/>
          <w:p w:rsidR="00544FB6" w:rsidRPr="00987DA9" w:rsidRDefault="00544FB6" w:rsidP="000D47AA">
            <w:r w:rsidRPr="00987DA9">
              <w:t>Россия</w:t>
            </w:r>
          </w:p>
          <w:p w:rsidR="00544FB6" w:rsidRPr="00987DA9" w:rsidRDefault="00544FB6" w:rsidP="000D47AA"/>
          <w:p w:rsidR="00544FB6" w:rsidRPr="00987DA9" w:rsidRDefault="00544FB6" w:rsidP="000D47AA">
            <w:r w:rsidRPr="00987DA9">
              <w:t>Россия</w:t>
            </w:r>
          </w:p>
          <w:p w:rsidR="00544FB6" w:rsidRPr="00987DA9" w:rsidRDefault="00544FB6" w:rsidP="000D47AA"/>
          <w:p w:rsidR="00544FB6" w:rsidRPr="00987DA9" w:rsidRDefault="00544FB6" w:rsidP="000D47AA">
            <w:r w:rsidRPr="00987DA9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pPr>
              <w:rPr>
                <w:bCs/>
              </w:rPr>
            </w:pPr>
            <w:r w:rsidRPr="00987DA9">
              <w:rPr>
                <w:bCs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pPr>
              <w:rPr>
                <w:bCs/>
              </w:rPr>
            </w:pPr>
            <w:r w:rsidRPr="00987DA9">
              <w:rPr>
                <w:bCs/>
              </w:rPr>
              <w:t>квартира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r w:rsidRPr="00987DA9">
              <w:t>41,6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r w:rsidRPr="00987DA9">
              <w:t>Россия</w:t>
            </w:r>
          </w:p>
        </w:tc>
      </w:tr>
      <w:tr w:rsidR="00544FB6" w:rsidRPr="00987DA9" w:rsidTr="00972130">
        <w:trPr>
          <w:trHeight w:val="47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pPr>
              <w:rPr>
                <w:b/>
                <w:bCs/>
              </w:rPr>
            </w:pPr>
            <w:r w:rsidRPr="00987DA9">
              <w:rPr>
                <w:b/>
                <w:bCs/>
              </w:rPr>
              <w:t xml:space="preserve">Супруг 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pPr>
              <w:rPr>
                <w:bCs/>
              </w:rPr>
            </w:pPr>
            <w:r w:rsidRPr="00987DA9">
              <w:rPr>
                <w:bCs/>
              </w:rPr>
              <w:t>855700,01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pPr>
              <w:rPr>
                <w:bCs/>
              </w:rPr>
            </w:pPr>
            <w:r w:rsidRPr="00987DA9">
              <w:rPr>
                <w:bCs/>
              </w:rPr>
              <w:t>квартира</w:t>
            </w:r>
          </w:p>
          <w:p w:rsidR="00544FB6" w:rsidRPr="00987DA9" w:rsidRDefault="00544FB6" w:rsidP="000D47AA">
            <w:pPr>
              <w:rPr>
                <w:bCs/>
              </w:rPr>
            </w:pPr>
          </w:p>
          <w:p w:rsidR="00544FB6" w:rsidRPr="00987DA9" w:rsidRDefault="00544FB6" w:rsidP="000D47AA">
            <w:pPr>
              <w:rPr>
                <w:bCs/>
              </w:rPr>
            </w:pPr>
            <w:r w:rsidRPr="00987DA9">
              <w:rPr>
                <w:bCs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r w:rsidRPr="00987DA9">
              <w:lastRenderedPageBreak/>
              <w:t>41,6</w:t>
            </w:r>
          </w:p>
          <w:p w:rsidR="00544FB6" w:rsidRPr="00987DA9" w:rsidRDefault="00544FB6" w:rsidP="000D47AA"/>
          <w:p w:rsidR="00544FB6" w:rsidRPr="00987DA9" w:rsidRDefault="00544FB6" w:rsidP="000D47AA">
            <w:r w:rsidRPr="00987DA9">
              <w:t>44,4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r w:rsidRPr="00987DA9">
              <w:lastRenderedPageBreak/>
              <w:t>Россия</w:t>
            </w:r>
          </w:p>
          <w:p w:rsidR="00544FB6" w:rsidRPr="00987DA9" w:rsidRDefault="00544FB6" w:rsidP="000D47AA"/>
          <w:p w:rsidR="00544FB6" w:rsidRPr="00987DA9" w:rsidRDefault="00544FB6" w:rsidP="000D47AA">
            <w:r w:rsidRPr="00987DA9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pPr>
              <w:rPr>
                <w:bCs/>
              </w:rPr>
            </w:pPr>
            <w:r w:rsidRPr="00987DA9">
              <w:rPr>
                <w:bCs/>
              </w:rPr>
              <w:lastRenderedPageBreak/>
              <w:t xml:space="preserve">а/м </w:t>
            </w:r>
            <w:r w:rsidRPr="00987DA9">
              <w:rPr>
                <w:bCs/>
              </w:rPr>
              <w:lastRenderedPageBreak/>
              <w:t>(легковой)</w:t>
            </w:r>
          </w:p>
          <w:p w:rsidR="00544FB6" w:rsidRPr="00987DA9" w:rsidRDefault="00544FB6" w:rsidP="000D47AA">
            <w:pPr>
              <w:rPr>
                <w:bCs/>
              </w:rPr>
            </w:pPr>
            <w:r w:rsidRPr="00987DA9">
              <w:rPr>
                <w:bCs/>
              </w:rPr>
              <w:t>Kia Sportage,</w:t>
            </w:r>
          </w:p>
          <w:p w:rsidR="00544FB6" w:rsidRPr="00987DA9" w:rsidRDefault="00544FB6" w:rsidP="000D47AA">
            <w:pPr>
              <w:rPr>
                <w:bCs/>
              </w:rPr>
            </w:pPr>
            <w:r w:rsidRPr="00987DA9">
              <w:rPr>
                <w:bCs/>
              </w:rPr>
              <w:t>Hyundai Getz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pPr>
              <w:rPr>
                <w:bCs/>
              </w:rPr>
            </w:pPr>
            <w:r w:rsidRPr="00987DA9">
              <w:rPr>
                <w:bCs/>
              </w:rPr>
              <w:lastRenderedPageBreak/>
              <w:t xml:space="preserve">земельный участок </w:t>
            </w:r>
          </w:p>
          <w:p w:rsidR="00544FB6" w:rsidRPr="00987DA9" w:rsidRDefault="00544FB6" w:rsidP="000D47AA">
            <w:pPr>
              <w:rPr>
                <w:bCs/>
              </w:rPr>
            </w:pPr>
          </w:p>
          <w:p w:rsidR="00544FB6" w:rsidRPr="00987DA9" w:rsidRDefault="00544FB6" w:rsidP="000D47AA">
            <w:pPr>
              <w:rPr>
                <w:bCs/>
              </w:rPr>
            </w:pPr>
            <w:r w:rsidRPr="00987DA9">
              <w:rPr>
                <w:bCs/>
              </w:rPr>
              <w:t>жилой дом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r w:rsidRPr="00987DA9">
              <w:lastRenderedPageBreak/>
              <w:t>721,0</w:t>
            </w:r>
          </w:p>
          <w:p w:rsidR="00544FB6" w:rsidRPr="00987DA9" w:rsidRDefault="00544FB6" w:rsidP="000D47AA"/>
          <w:p w:rsidR="00544FB6" w:rsidRPr="00987DA9" w:rsidRDefault="00544FB6" w:rsidP="000D47AA">
            <w:r w:rsidRPr="00987DA9">
              <w:t>20,5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r w:rsidRPr="00987DA9">
              <w:lastRenderedPageBreak/>
              <w:t>Россия</w:t>
            </w:r>
          </w:p>
          <w:p w:rsidR="00544FB6" w:rsidRPr="00987DA9" w:rsidRDefault="00544FB6" w:rsidP="000D47AA"/>
          <w:p w:rsidR="00544FB6" w:rsidRPr="00987DA9" w:rsidRDefault="00544FB6" w:rsidP="000D47AA">
            <w:pPr>
              <w:rPr>
                <w:lang w:val="en-US"/>
              </w:rPr>
            </w:pPr>
            <w:r w:rsidRPr="00987DA9">
              <w:t>Россия</w:t>
            </w:r>
          </w:p>
        </w:tc>
      </w:tr>
      <w:tr w:rsidR="00544FB6" w:rsidRPr="00987DA9" w:rsidTr="00972130">
        <w:trPr>
          <w:trHeight w:val="47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pPr>
              <w:rPr>
                <w:b/>
                <w:bCs/>
              </w:rPr>
            </w:pPr>
            <w:r w:rsidRPr="00987DA9">
              <w:rPr>
                <w:b/>
                <w:bCs/>
              </w:rPr>
              <w:lastRenderedPageBreak/>
              <w:t>Попкова</w:t>
            </w:r>
          </w:p>
          <w:p w:rsidR="00544FB6" w:rsidRPr="00987DA9" w:rsidRDefault="00544FB6" w:rsidP="000D47AA">
            <w:pPr>
              <w:rPr>
                <w:b/>
                <w:bCs/>
              </w:rPr>
            </w:pPr>
            <w:r w:rsidRPr="00987DA9">
              <w:rPr>
                <w:b/>
                <w:bCs/>
              </w:rPr>
              <w:t>Елена Владимировна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pPr>
              <w:rPr>
                <w:b/>
                <w:bCs/>
              </w:rPr>
            </w:pPr>
            <w:r w:rsidRPr="00987DA9">
              <w:rPr>
                <w:b/>
                <w:bCs/>
              </w:rPr>
              <w:t xml:space="preserve">Ведущий специалист отдела содержания территорий и обращения с отходами Управления жилищно-коммунального хозяйства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pPr>
              <w:rPr>
                <w:bCs/>
              </w:rPr>
            </w:pPr>
            <w:r w:rsidRPr="00987DA9">
              <w:rPr>
                <w:bCs/>
              </w:rPr>
              <w:t>537875,81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pPr>
              <w:rPr>
                <w:bCs/>
              </w:rPr>
            </w:pPr>
            <w:r w:rsidRPr="00987DA9"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r w:rsidRPr="00987DA9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r w:rsidRPr="00987DA9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pPr>
              <w:rPr>
                <w:bCs/>
              </w:rPr>
            </w:pPr>
            <w:r w:rsidRPr="00987DA9">
              <w:rPr>
                <w:bCs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pPr>
              <w:rPr>
                <w:bCs/>
              </w:rPr>
            </w:pPr>
            <w:r w:rsidRPr="00987DA9">
              <w:rPr>
                <w:bCs/>
              </w:rPr>
              <w:t>квартира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r w:rsidRPr="00987DA9">
              <w:t>53,4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r w:rsidRPr="00987DA9">
              <w:t>Россия</w:t>
            </w:r>
          </w:p>
        </w:tc>
      </w:tr>
      <w:tr w:rsidR="00544FB6" w:rsidRPr="00987DA9" w:rsidTr="00972130">
        <w:trPr>
          <w:trHeight w:val="47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pPr>
              <w:rPr>
                <w:b/>
                <w:bCs/>
              </w:rPr>
            </w:pPr>
            <w:r w:rsidRPr="00987DA9">
              <w:rPr>
                <w:b/>
                <w:bCs/>
              </w:rPr>
              <w:t xml:space="preserve">Супруг 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pPr>
              <w:rPr>
                <w:bCs/>
              </w:rPr>
            </w:pPr>
            <w:r w:rsidRPr="00987DA9">
              <w:rPr>
                <w:bCs/>
              </w:rPr>
              <w:t>1040515,26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pPr>
              <w:rPr>
                <w:bCs/>
              </w:rPr>
            </w:pPr>
            <w:r w:rsidRPr="00987DA9">
              <w:rPr>
                <w:bCs/>
              </w:rPr>
              <w:t>квартира</w:t>
            </w:r>
          </w:p>
          <w:p w:rsidR="00544FB6" w:rsidRPr="00987DA9" w:rsidRDefault="00544FB6" w:rsidP="000D47AA">
            <w:pPr>
              <w:rPr>
                <w:bCs/>
              </w:rPr>
            </w:pPr>
          </w:p>
          <w:p w:rsidR="00544FB6" w:rsidRPr="00987DA9" w:rsidRDefault="00544FB6" w:rsidP="000D47AA">
            <w:pPr>
              <w:rPr>
                <w:bCs/>
              </w:rPr>
            </w:pPr>
            <w:r w:rsidRPr="00987DA9">
              <w:rPr>
                <w:bCs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r w:rsidRPr="00987DA9">
              <w:t>53,4</w:t>
            </w:r>
          </w:p>
          <w:p w:rsidR="00544FB6" w:rsidRPr="00987DA9" w:rsidRDefault="00544FB6" w:rsidP="000D47AA"/>
          <w:p w:rsidR="00544FB6" w:rsidRPr="00987DA9" w:rsidRDefault="00544FB6" w:rsidP="000D47AA">
            <w:r w:rsidRPr="00987DA9">
              <w:t>46,0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r w:rsidRPr="00987DA9">
              <w:t>Россия</w:t>
            </w:r>
          </w:p>
          <w:p w:rsidR="00544FB6" w:rsidRPr="00987DA9" w:rsidRDefault="00544FB6" w:rsidP="000D47AA"/>
          <w:p w:rsidR="00544FB6" w:rsidRPr="00987DA9" w:rsidRDefault="00544FB6" w:rsidP="000D47AA">
            <w:r w:rsidRPr="00987DA9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pPr>
              <w:rPr>
                <w:bCs/>
              </w:rPr>
            </w:pPr>
            <w:r w:rsidRPr="00987DA9">
              <w:rPr>
                <w:bCs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pPr>
              <w:rPr>
                <w:bCs/>
              </w:rPr>
            </w:pPr>
            <w:r w:rsidRPr="00987DA9">
              <w:rPr>
                <w:bCs/>
              </w:rPr>
              <w:t>-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r w:rsidRPr="00987DA9"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r w:rsidRPr="00987DA9">
              <w:t>-</w:t>
            </w:r>
          </w:p>
        </w:tc>
      </w:tr>
      <w:tr w:rsidR="00544FB6" w:rsidRPr="00987DA9" w:rsidTr="00972130">
        <w:trPr>
          <w:trHeight w:val="47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pPr>
              <w:rPr>
                <w:b/>
                <w:bCs/>
              </w:rPr>
            </w:pPr>
            <w:r w:rsidRPr="00987DA9">
              <w:rPr>
                <w:b/>
                <w:bCs/>
              </w:rPr>
              <w:t>Несовершеннолетний ребенок (сын)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pPr>
              <w:rPr>
                <w:bCs/>
              </w:rPr>
            </w:pPr>
            <w:r w:rsidRPr="00987DA9">
              <w:rPr>
                <w:bCs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pPr>
              <w:rPr>
                <w:bCs/>
              </w:rPr>
            </w:pPr>
            <w:r w:rsidRPr="00987DA9"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r w:rsidRPr="00987DA9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r w:rsidRPr="00987DA9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pPr>
              <w:rPr>
                <w:bCs/>
              </w:rPr>
            </w:pPr>
            <w:r w:rsidRPr="00987DA9">
              <w:rPr>
                <w:bCs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pPr>
              <w:rPr>
                <w:bCs/>
              </w:rPr>
            </w:pPr>
            <w:r w:rsidRPr="00987DA9">
              <w:rPr>
                <w:bCs/>
              </w:rPr>
              <w:t>квартира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r w:rsidRPr="00987DA9">
              <w:t>53,4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r w:rsidRPr="00987DA9">
              <w:t>Россия</w:t>
            </w:r>
          </w:p>
        </w:tc>
      </w:tr>
      <w:tr w:rsidR="00544FB6" w:rsidRPr="00987DA9" w:rsidTr="00972130">
        <w:trPr>
          <w:trHeight w:val="47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pPr>
              <w:rPr>
                <w:b/>
                <w:bCs/>
              </w:rPr>
            </w:pPr>
            <w:r w:rsidRPr="00987DA9">
              <w:rPr>
                <w:b/>
                <w:bCs/>
              </w:rPr>
              <w:t>Пятаев Сергей Александрович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pPr>
              <w:rPr>
                <w:b/>
                <w:bCs/>
              </w:rPr>
            </w:pPr>
            <w:r w:rsidRPr="00987DA9">
              <w:rPr>
                <w:b/>
                <w:bCs/>
              </w:rPr>
              <w:t>Начальник отдела транспортного обеспечения Управления по делам гражданской обороны, чрезвычайным ситуациям и территориально</w:t>
            </w:r>
            <w:r w:rsidRPr="00987DA9">
              <w:rPr>
                <w:b/>
                <w:bCs/>
              </w:rPr>
              <w:lastRenderedPageBreak/>
              <w:t>й безопасности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pPr>
              <w:rPr>
                <w:bCs/>
              </w:rPr>
            </w:pPr>
            <w:r w:rsidRPr="00987DA9">
              <w:rPr>
                <w:bCs/>
              </w:rPr>
              <w:lastRenderedPageBreak/>
              <w:t>1147709,65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pPr>
              <w:rPr>
                <w:bCs/>
              </w:rPr>
            </w:pPr>
            <w:r w:rsidRPr="00987DA9">
              <w:rPr>
                <w:bCs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r w:rsidRPr="00987DA9">
              <w:t>55,9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r w:rsidRPr="00987DA9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pPr>
              <w:rPr>
                <w:bCs/>
              </w:rPr>
            </w:pPr>
            <w:r w:rsidRPr="00987DA9">
              <w:rPr>
                <w:bCs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pPr>
              <w:rPr>
                <w:bCs/>
              </w:rPr>
            </w:pPr>
            <w:r w:rsidRPr="00987DA9">
              <w:rPr>
                <w:bCs/>
              </w:rPr>
              <w:t>-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r w:rsidRPr="00987DA9"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r w:rsidRPr="00987DA9">
              <w:t>-</w:t>
            </w:r>
          </w:p>
        </w:tc>
      </w:tr>
      <w:tr w:rsidR="00544FB6" w:rsidRPr="00987DA9" w:rsidTr="00972130">
        <w:trPr>
          <w:trHeight w:val="47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pPr>
              <w:rPr>
                <w:b/>
                <w:bCs/>
              </w:rPr>
            </w:pPr>
            <w:r w:rsidRPr="00987DA9">
              <w:rPr>
                <w:b/>
                <w:bCs/>
              </w:rPr>
              <w:t>Несовершеннолетний ребенок (дочь)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pPr>
              <w:rPr>
                <w:bCs/>
              </w:rPr>
            </w:pPr>
            <w:r w:rsidRPr="00987DA9">
              <w:rPr>
                <w:bCs/>
              </w:rPr>
              <w:t>3588,0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pPr>
              <w:rPr>
                <w:bCs/>
              </w:rPr>
            </w:pPr>
            <w:r w:rsidRPr="00987DA9"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r w:rsidRPr="00987DA9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r w:rsidRPr="00987DA9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pPr>
              <w:rPr>
                <w:bCs/>
              </w:rPr>
            </w:pPr>
            <w:r w:rsidRPr="00987DA9">
              <w:rPr>
                <w:bCs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pPr>
              <w:rPr>
                <w:bCs/>
              </w:rPr>
            </w:pPr>
            <w:r w:rsidRPr="00987DA9">
              <w:rPr>
                <w:bCs/>
              </w:rPr>
              <w:t xml:space="preserve">квартира 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r w:rsidRPr="00987DA9">
              <w:t>44,6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r w:rsidRPr="00987DA9">
              <w:t>Россия</w:t>
            </w:r>
          </w:p>
        </w:tc>
      </w:tr>
      <w:tr w:rsidR="00544FB6" w:rsidRPr="00987DA9" w:rsidTr="00972130">
        <w:trPr>
          <w:trHeight w:val="47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pPr>
              <w:rPr>
                <w:b/>
                <w:bCs/>
              </w:rPr>
            </w:pPr>
            <w:r w:rsidRPr="00987DA9">
              <w:rPr>
                <w:b/>
                <w:bCs/>
              </w:rPr>
              <w:t xml:space="preserve">Рожкова Елена Юрьевна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pPr>
              <w:rPr>
                <w:b/>
                <w:bCs/>
              </w:rPr>
            </w:pPr>
            <w:r w:rsidRPr="00987DA9">
              <w:rPr>
                <w:b/>
                <w:bCs/>
              </w:rPr>
              <w:t>Начальник Новинского территориального отдела Территориального Управления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pPr>
              <w:rPr>
                <w:bCs/>
              </w:rPr>
            </w:pPr>
            <w:r w:rsidRPr="00987DA9">
              <w:rPr>
                <w:bCs/>
              </w:rPr>
              <w:t>940546,21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pPr>
              <w:rPr>
                <w:bCs/>
              </w:rPr>
            </w:pPr>
            <w:r w:rsidRPr="00987DA9">
              <w:rPr>
                <w:bCs/>
              </w:rPr>
              <w:t>земельный участок</w:t>
            </w:r>
          </w:p>
          <w:p w:rsidR="00544FB6" w:rsidRPr="00987DA9" w:rsidRDefault="00544FB6" w:rsidP="000D47AA">
            <w:pPr>
              <w:rPr>
                <w:bCs/>
              </w:rPr>
            </w:pPr>
          </w:p>
          <w:p w:rsidR="00544FB6" w:rsidRPr="00987DA9" w:rsidRDefault="00544FB6" w:rsidP="000D47AA">
            <w:pPr>
              <w:rPr>
                <w:bCs/>
              </w:rPr>
            </w:pPr>
            <w:r w:rsidRPr="00987DA9">
              <w:rPr>
                <w:bCs/>
              </w:rPr>
              <w:t xml:space="preserve">квартира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r w:rsidRPr="00987DA9">
              <w:t>1518,0</w:t>
            </w:r>
          </w:p>
          <w:p w:rsidR="00544FB6" w:rsidRPr="00987DA9" w:rsidRDefault="00544FB6" w:rsidP="000D47AA"/>
          <w:p w:rsidR="00544FB6" w:rsidRPr="00987DA9" w:rsidRDefault="00544FB6" w:rsidP="000D47AA">
            <w:r w:rsidRPr="00987DA9">
              <w:t>52,3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r w:rsidRPr="00987DA9">
              <w:t>Россия</w:t>
            </w:r>
          </w:p>
          <w:p w:rsidR="00544FB6" w:rsidRPr="00987DA9" w:rsidRDefault="00544FB6" w:rsidP="000D47AA"/>
          <w:p w:rsidR="00544FB6" w:rsidRPr="00987DA9" w:rsidRDefault="00544FB6" w:rsidP="000D47AA">
            <w:r w:rsidRPr="00987DA9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pPr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pPr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r>
              <w:t>-</w:t>
            </w:r>
          </w:p>
        </w:tc>
      </w:tr>
      <w:tr w:rsidR="00544FB6" w:rsidRPr="00987DA9" w:rsidTr="00972130">
        <w:trPr>
          <w:trHeight w:val="47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pPr>
              <w:rPr>
                <w:b/>
                <w:bCs/>
              </w:rPr>
            </w:pPr>
            <w:r w:rsidRPr="00987DA9">
              <w:rPr>
                <w:b/>
                <w:bCs/>
              </w:rPr>
              <w:t xml:space="preserve">Супруг 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pPr>
              <w:rPr>
                <w:bCs/>
              </w:rPr>
            </w:pPr>
            <w:r w:rsidRPr="00987DA9">
              <w:rPr>
                <w:bCs/>
              </w:rPr>
              <w:t>708062,33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pPr>
              <w:rPr>
                <w:bCs/>
              </w:rPr>
            </w:pPr>
            <w:r w:rsidRPr="00987DA9">
              <w:rPr>
                <w:bCs/>
              </w:rPr>
              <w:t>земельный участок</w:t>
            </w:r>
          </w:p>
          <w:p w:rsidR="00544FB6" w:rsidRPr="00987DA9" w:rsidRDefault="00544FB6" w:rsidP="000D47AA">
            <w:pPr>
              <w:rPr>
                <w:bCs/>
              </w:rPr>
            </w:pPr>
          </w:p>
          <w:p w:rsidR="00544FB6" w:rsidRPr="00987DA9" w:rsidRDefault="00544FB6" w:rsidP="000D47AA">
            <w:pPr>
              <w:rPr>
                <w:bCs/>
              </w:rPr>
            </w:pPr>
            <w:r w:rsidRPr="00987DA9">
              <w:rPr>
                <w:bCs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r w:rsidRPr="00987DA9">
              <w:t>1500,0</w:t>
            </w:r>
          </w:p>
          <w:p w:rsidR="00544FB6" w:rsidRPr="00987DA9" w:rsidRDefault="00544FB6" w:rsidP="000D47AA"/>
          <w:p w:rsidR="00544FB6" w:rsidRPr="00987DA9" w:rsidRDefault="00544FB6" w:rsidP="000D47AA">
            <w:r w:rsidRPr="00987DA9">
              <w:t>92,1</w:t>
            </w:r>
          </w:p>
          <w:p w:rsidR="00544FB6" w:rsidRPr="00987DA9" w:rsidRDefault="00544FB6" w:rsidP="000D47AA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r w:rsidRPr="00987DA9">
              <w:t>Россия</w:t>
            </w:r>
          </w:p>
          <w:p w:rsidR="00544FB6" w:rsidRPr="00987DA9" w:rsidRDefault="00544FB6" w:rsidP="000D47AA"/>
          <w:p w:rsidR="00544FB6" w:rsidRPr="00987DA9" w:rsidRDefault="00544FB6" w:rsidP="000D47AA">
            <w:r w:rsidRPr="00987DA9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pPr>
              <w:rPr>
                <w:bCs/>
              </w:rPr>
            </w:pPr>
            <w:r w:rsidRPr="00987DA9">
              <w:rPr>
                <w:bCs/>
              </w:rPr>
              <w:t>а/</w:t>
            </w:r>
            <w:proofErr w:type="gramStart"/>
            <w:r w:rsidRPr="00987DA9">
              <w:rPr>
                <w:bCs/>
              </w:rPr>
              <w:t>м  (</w:t>
            </w:r>
            <w:proofErr w:type="gramEnd"/>
            <w:r w:rsidRPr="00987DA9">
              <w:rPr>
                <w:bCs/>
              </w:rPr>
              <w:t>легковой)</w:t>
            </w:r>
          </w:p>
          <w:p w:rsidR="00544FB6" w:rsidRPr="00987DA9" w:rsidRDefault="00544FB6" w:rsidP="000D47AA">
            <w:pPr>
              <w:rPr>
                <w:bCs/>
              </w:rPr>
            </w:pPr>
            <w:r w:rsidRPr="00987DA9">
              <w:rPr>
                <w:bCs/>
              </w:rPr>
              <w:t>Skoda Octavia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pPr>
              <w:rPr>
                <w:bCs/>
              </w:rPr>
            </w:pPr>
            <w:r w:rsidRPr="00987DA9">
              <w:rPr>
                <w:bCs/>
              </w:rPr>
              <w:t xml:space="preserve">квартира 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r w:rsidRPr="00987DA9">
              <w:t>52,3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r w:rsidRPr="00987DA9">
              <w:t>Россия</w:t>
            </w:r>
          </w:p>
        </w:tc>
      </w:tr>
      <w:tr w:rsidR="00544FB6" w:rsidRPr="00987DA9" w:rsidTr="00972130">
        <w:trPr>
          <w:trHeight w:val="47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pPr>
              <w:rPr>
                <w:b/>
                <w:bCs/>
              </w:rPr>
            </w:pPr>
            <w:r w:rsidRPr="00987DA9">
              <w:rPr>
                <w:b/>
                <w:bCs/>
              </w:rPr>
              <w:t xml:space="preserve">Ращупкин Руслан Валентинович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pPr>
              <w:rPr>
                <w:b/>
                <w:bCs/>
              </w:rPr>
            </w:pPr>
            <w:r w:rsidRPr="00987DA9">
              <w:rPr>
                <w:b/>
                <w:bCs/>
              </w:rPr>
              <w:t>Начальник режимно - секретного сектора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pPr>
              <w:rPr>
                <w:bCs/>
              </w:rPr>
            </w:pPr>
            <w:r w:rsidRPr="00987DA9">
              <w:rPr>
                <w:bCs/>
              </w:rPr>
              <w:t>1809945,17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pPr>
              <w:rPr>
                <w:bCs/>
              </w:rPr>
            </w:pPr>
            <w:r w:rsidRPr="00987DA9">
              <w:rPr>
                <w:bCs/>
              </w:rPr>
              <w:t>земельный участок</w:t>
            </w:r>
          </w:p>
          <w:p w:rsidR="00544FB6" w:rsidRPr="00987DA9" w:rsidRDefault="00544FB6" w:rsidP="000D47AA">
            <w:pPr>
              <w:rPr>
                <w:bCs/>
              </w:rPr>
            </w:pPr>
          </w:p>
          <w:p w:rsidR="00544FB6" w:rsidRPr="00987DA9" w:rsidRDefault="00544FB6" w:rsidP="000D47AA">
            <w:pPr>
              <w:rPr>
                <w:bCs/>
              </w:rPr>
            </w:pPr>
            <w:r w:rsidRPr="00987DA9">
              <w:rPr>
                <w:bCs/>
              </w:rPr>
              <w:t xml:space="preserve">квартира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r w:rsidRPr="00987DA9">
              <w:t>1014,0</w:t>
            </w:r>
          </w:p>
          <w:p w:rsidR="00544FB6" w:rsidRPr="00987DA9" w:rsidRDefault="00544FB6" w:rsidP="000D47AA"/>
          <w:p w:rsidR="00544FB6" w:rsidRPr="00987DA9" w:rsidRDefault="00544FB6" w:rsidP="000D47AA">
            <w:r w:rsidRPr="00987DA9">
              <w:t>34,9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r w:rsidRPr="00987DA9">
              <w:t>Россия</w:t>
            </w:r>
          </w:p>
          <w:p w:rsidR="00544FB6" w:rsidRPr="00987DA9" w:rsidRDefault="00544FB6" w:rsidP="000D47AA"/>
          <w:p w:rsidR="00544FB6" w:rsidRPr="00987DA9" w:rsidRDefault="00544FB6" w:rsidP="000D47AA">
            <w:r w:rsidRPr="00987DA9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pPr>
              <w:rPr>
                <w:bCs/>
              </w:rPr>
            </w:pPr>
            <w:r w:rsidRPr="00987DA9">
              <w:rPr>
                <w:bCs/>
              </w:rPr>
              <w:t>а/</w:t>
            </w:r>
            <w:proofErr w:type="gramStart"/>
            <w:r w:rsidRPr="00987DA9">
              <w:rPr>
                <w:bCs/>
              </w:rPr>
              <w:t>м  (</w:t>
            </w:r>
            <w:proofErr w:type="gramEnd"/>
            <w:r w:rsidRPr="00987DA9">
              <w:rPr>
                <w:bCs/>
              </w:rPr>
              <w:t>легковой)</w:t>
            </w:r>
          </w:p>
          <w:p w:rsidR="00544FB6" w:rsidRPr="00987DA9" w:rsidRDefault="00544FB6" w:rsidP="000D47AA">
            <w:pPr>
              <w:rPr>
                <w:bCs/>
              </w:rPr>
            </w:pPr>
            <w:r w:rsidRPr="00987DA9">
              <w:rPr>
                <w:bCs/>
              </w:rPr>
              <w:t>Chevrolet Cruze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pPr>
              <w:rPr>
                <w:bCs/>
              </w:rPr>
            </w:pPr>
            <w:r w:rsidRPr="00987DA9">
              <w:rPr>
                <w:bCs/>
              </w:rPr>
              <w:t xml:space="preserve">квартира 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r w:rsidRPr="00987DA9">
              <w:t>63,0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r w:rsidRPr="00987DA9">
              <w:t>Россия</w:t>
            </w:r>
          </w:p>
        </w:tc>
      </w:tr>
      <w:tr w:rsidR="00544FB6" w:rsidRPr="00987DA9" w:rsidTr="00972130">
        <w:trPr>
          <w:trHeight w:val="47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pPr>
              <w:rPr>
                <w:b/>
                <w:bCs/>
              </w:rPr>
            </w:pPr>
            <w:r w:rsidRPr="00987DA9">
              <w:rPr>
                <w:b/>
                <w:bCs/>
              </w:rPr>
              <w:t>Супруга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pPr>
              <w:rPr>
                <w:bCs/>
              </w:rPr>
            </w:pPr>
            <w:r w:rsidRPr="00987DA9">
              <w:rPr>
                <w:bCs/>
              </w:rPr>
              <w:t>1240876,64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pPr>
              <w:rPr>
                <w:bCs/>
              </w:rPr>
            </w:pPr>
            <w:r w:rsidRPr="00987DA9">
              <w:rPr>
                <w:bCs/>
              </w:rPr>
              <w:t>квартира</w:t>
            </w:r>
          </w:p>
          <w:p w:rsidR="00544FB6" w:rsidRPr="00987DA9" w:rsidRDefault="00544FB6" w:rsidP="000D47AA">
            <w:pPr>
              <w:rPr>
                <w:bCs/>
              </w:rPr>
            </w:pPr>
            <w:r w:rsidRPr="00987DA9">
              <w:rPr>
                <w:bCs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r w:rsidRPr="00987DA9">
              <w:t>49,4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r w:rsidRPr="00987DA9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pPr>
              <w:rPr>
                <w:bCs/>
              </w:rPr>
            </w:pPr>
            <w:r w:rsidRPr="00987DA9">
              <w:rPr>
                <w:bCs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pPr>
              <w:rPr>
                <w:bCs/>
              </w:rPr>
            </w:pPr>
            <w:r w:rsidRPr="00987DA9">
              <w:rPr>
                <w:bCs/>
              </w:rPr>
              <w:t xml:space="preserve">квартира 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r w:rsidRPr="00987DA9">
              <w:t>63,0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r w:rsidRPr="00987DA9">
              <w:t>Россия</w:t>
            </w:r>
          </w:p>
        </w:tc>
      </w:tr>
      <w:tr w:rsidR="00544FB6" w:rsidRPr="00987DA9" w:rsidTr="00972130">
        <w:trPr>
          <w:trHeight w:val="47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pPr>
              <w:rPr>
                <w:b/>
                <w:bCs/>
              </w:rPr>
            </w:pPr>
            <w:r w:rsidRPr="00987DA9">
              <w:rPr>
                <w:b/>
                <w:bCs/>
              </w:rPr>
              <w:t>Несовершеннолетний ребенок (сын)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pPr>
              <w:rPr>
                <w:bCs/>
              </w:rPr>
            </w:pPr>
            <w:r w:rsidRPr="00987DA9">
              <w:rPr>
                <w:bCs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pPr>
              <w:rPr>
                <w:bCs/>
              </w:rPr>
            </w:pPr>
            <w:r w:rsidRPr="00987DA9"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r w:rsidRPr="00987DA9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r w:rsidRPr="00987DA9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pPr>
              <w:rPr>
                <w:bCs/>
              </w:rPr>
            </w:pPr>
            <w:r w:rsidRPr="00987DA9">
              <w:rPr>
                <w:bCs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pPr>
              <w:rPr>
                <w:bCs/>
              </w:rPr>
            </w:pPr>
            <w:r w:rsidRPr="00987DA9">
              <w:rPr>
                <w:bCs/>
              </w:rPr>
              <w:t xml:space="preserve">квартира 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r w:rsidRPr="00987DA9">
              <w:t>63,0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r w:rsidRPr="00987DA9">
              <w:t>Россия</w:t>
            </w:r>
          </w:p>
        </w:tc>
      </w:tr>
      <w:tr w:rsidR="00544FB6" w:rsidRPr="00987DA9" w:rsidTr="00972130">
        <w:trPr>
          <w:trHeight w:val="47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pPr>
              <w:rPr>
                <w:b/>
                <w:bCs/>
              </w:rPr>
            </w:pPr>
            <w:r w:rsidRPr="00987DA9">
              <w:rPr>
                <w:b/>
                <w:bCs/>
              </w:rPr>
              <w:t xml:space="preserve">Несовершеннолетний ребенок </w:t>
            </w:r>
            <w:r w:rsidRPr="00987DA9">
              <w:rPr>
                <w:b/>
                <w:bCs/>
              </w:rPr>
              <w:lastRenderedPageBreak/>
              <w:t>(сын)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pPr>
              <w:rPr>
                <w:bCs/>
              </w:rPr>
            </w:pPr>
            <w:r w:rsidRPr="00987DA9">
              <w:rPr>
                <w:bCs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pPr>
              <w:rPr>
                <w:bCs/>
              </w:rPr>
            </w:pPr>
            <w:r w:rsidRPr="00987DA9"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r w:rsidRPr="00987DA9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r w:rsidRPr="00987DA9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pPr>
              <w:rPr>
                <w:bCs/>
              </w:rPr>
            </w:pPr>
            <w:r w:rsidRPr="00987DA9">
              <w:rPr>
                <w:bCs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pPr>
              <w:rPr>
                <w:bCs/>
              </w:rPr>
            </w:pPr>
            <w:r w:rsidRPr="00987DA9">
              <w:rPr>
                <w:bCs/>
              </w:rPr>
              <w:t xml:space="preserve">квартира 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r w:rsidRPr="00987DA9">
              <w:t>85,0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r w:rsidRPr="00987DA9">
              <w:t>Россия</w:t>
            </w:r>
          </w:p>
        </w:tc>
      </w:tr>
      <w:tr w:rsidR="00544FB6" w:rsidRPr="00987DA9" w:rsidTr="00972130">
        <w:trPr>
          <w:trHeight w:val="47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pPr>
              <w:rPr>
                <w:b/>
                <w:bCs/>
              </w:rPr>
            </w:pPr>
            <w:r w:rsidRPr="00987DA9">
              <w:rPr>
                <w:b/>
                <w:bCs/>
              </w:rPr>
              <w:t>Спирина Ирина Александровна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pPr>
              <w:rPr>
                <w:b/>
                <w:bCs/>
              </w:rPr>
            </w:pPr>
            <w:r w:rsidRPr="00987DA9">
              <w:rPr>
                <w:b/>
                <w:bCs/>
              </w:rPr>
              <w:t xml:space="preserve">Начальник Управления жилищной политики   </w:t>
            </w:r>
          </w:p>
          <w:p w:rsidR="00544FB6" w:rsidRPr="00987DA9" w:rsidRDefault="00544FB6" w:rsidP="000D47AA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pPr>
              <w:rPr>
                <w:bCs/>
              </w:rPr>
            </w:pPr>
            <w:r w:rsidRPr="00987DA9">
              <w:rPr>
                <w:bCs/>
              </w:rPr>
              <w:t>1282807,75</w:t>
            </w:r>
          </w:p>
          <w:p w:rsidR="00544FB6" w:rsidRPr="00987DA9" w:rsidRDefault="00544FB6" w:rsidP="000D47AA">
            <w:pPr>
              <w:rPr>
                <w:bCs/>
              </w:rPr>
            </w:pPr>
            <w:r w:rsidRPr="00987DA9">
              <w:rPr>
                <w:bCs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pPr>
              <w:rPr>
                <w:bCs/>
              </w:rPr>
            </w:pPr>
            <w:r w:rsidRPr="00987DA9">
              <w:rPr>
                <w:bCs/>
              </w:rPr>
              <w:t>-</w:t>
            </w:r>
          </w:p>
          <w:p w:rsidR="00544FB6" w:rsidRPr="00987DA9" w:rsidRDefault="00544FB6" w:rsidP="000D47AA">
            <w:pPr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r w:rsidRPr="00987DA9">
              <w:t>-</w:t>
            </w:r>
          </w:p>
          <w:p w:rsidR="00544FB6" w:rsidRPr="00987DA9" w:rsidRDefault="00544FB6" w:rsidP="000D47AA"/>
          <w:p w:rsidR="00544FB6" w:rsidRPr="00987DA9" w:rsidRDefault="00544FB6" w:rsidP="000D47AA">
            <w:r w:rsidRPr="00987DA9">
              <w:t xml:space="preserve"> </w:t>
            </w:r>
          </w:p>
          <w:p w:rsidR="00544FB6" w:rsidRPr="00987DA9" w:rsidRDefault="00544FB6" w:rsidP="000D47AA"/>
          <w:p w:rsidR="00544FB6" w:rsidRPr="00987DA9" w:rsidRDefault="00544FB6" w:rsidP="000D47AA"/>
          <w:p w:rsidR="00544FB6" w:rsidRPr="00987DA9" w:rsidRDefault="00544FB6" w:rsidP="000D47AA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r w:rsidRPr="00987DA9">
              <w:t>-</w:t>
            </w:r>
          </w:p>
          <w:p w:rsidR="00544FB6" w:rsidRPr="00987DA9" w:rsidRDefault="00544FB6" w:rsidP="000D47AA"/>
          <w:p w:rsidR="00544FB6" w:rsidRPr="00987DA9" w:rsidRDefault="00544FB6" w:rsidP="000D47AA">
            <w:r w:rsidRPr="00987DA9">
              <w:t xml:space="preserve"> </w:t>
            </w:r>
          </w:p>
          <w:p w:rsidR="00544FB6" w:rsidRPr="00987DA9" w:rsidRDefault="00544FB6" w:rsidP="000D47AA"/>
          <w:p w:rsidR="00544FB6" w:rsidRPr="00987DA9" w:rsidRDefault="00544FB6" w:rsidP="000D47AA"/>
          <w:p w:rsidR="00544FB6" w:rsidRPr="00987DA9" w:rsidRDefault="00544FB6" w:rsidP="000D47AA">
            <w:r w:rsidRPr="00987DA9"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pPr>
              <w:rPr>
                <w:bCs/>
              </w:rPr>
            </w:pPr>
            <w:r w:rsidRPr="00987DA9">
              <w:rPr>
                <w:bCs/>
              </w:rPr>
              <w:t>-</w:t>
            </w:r>
          </w:p>
          <w:p w:rsidR="00544FB6" w:rsidRPr="00987DA9" w:rsidRDefault="00544FB6" w:rsidP="000D47AA">
            <w:pPr>
              <w:rPr>
                <w:bCs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pPr>
              <w:rPr>
                <w:bCs/>
              </w:rPr>
            </w:pPr>
            <w:r w:rsidRPr="00987DA9">
              <w:rPr>
                <w:bCs/>
              </w:rPr>
              <w:t>квартира</w:t>
            </w:r>
          </w:p>
          <w:p w:rsidR="00544FB6" w:rsidRPr="00987DA9" w:rsidRDefault="00544FB6" w:rsidP="000D47AA">
            <w:pPr>
              <w:rPr>
                <w:bCs/>
              </w:rPr>
            </w:pPr>
          </w:p>
          <w:p w:rsidR="00544FB6" w:rsidRPr="00987DA9" w:rsidRDefault="00544FB6" w:rsidP="000D47AA">
            <w:pPr>
              <w:rPr>
                <w:bCs/>
              </w:rPr>
            </w:pPr>
            <w:r w:rsidRPr="00987DA9">
              <w:rPr>
                <w:bCs/>
              </w:rPr>
              <w:t xml:space="preserve">   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r w:rsidRPr="00987DA9">
              <w:t>63,6</w:t>
            </w:r>
          </w:p>
          <w:p w:rsidR="00544FB6" w:rsidRPr="00987DA9" w:rsidRDefault="00544FB6" w:rsidP="000D47AA"/>
          <w:p w:rsidR="00544FB6" w:rsidRPr="00987DA9" w:rsidRDefault="00544FB6" w:rsidP="000D47AA"/>
          <w:p w:rsidR="00544FB6" w:rsidRPr="00987DA9" w:rsidRDefault="00544FB6" w:rsidP="000D47AA"/>
          <w:p w:rsidR="00544FB6" w:rsidRPr="00987DA9" w:rsidRDefault="00544FB6" w:rsidP="000D47AA">
            <w:r w:rsidRPr="00987DA9">
              <w:t xml:space="preserve"> 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r w:rsidRPr="00987DA9">
              <w:t>Россия</w:t>
            </w:r>
          </w:p>
          <w:p w:rsidR="00544FB6" w:rsidRPr="00987DA9" w:rsidRDefault="00544FB6" w:rsidP="000D47AA"/>
          <w:p w:rsidR="00544FB6" w:rsidRPr="00987DA9" w:rsidRDefault="00544FB6" w:rsidP="000D47AA"/>
          <w:p w:rsidR="00544FB6" w:rsidRPr="00987DA9" w:rsidRDefault="00544FB6" w:rsidP="000D47AA"/>
          <w:p w:rsidR="00544FB6" w:rsidRPr="00987DA9" w:rsidRDefault="00544FB6" w:rsidP="000D47AA">
            <w:r w:rsidRPr="00987DA9">
              <w:t xml:space="preserve"> </w:t>
            </w:r>
          </w:p>
        </w:tc>
      </w:tr>
      <w:tr w:rsidR="00544FB6" w:rsidRPr="00987DA9" w:rsidTr="00972130">
        <w:trPr>
          <w:trHeight w:val="107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pPr>
              <w:rPr>
                <w:b/>
                <w:bCs/>
              </w:rPr>
            </w:pPr>
            <w:r w:rsidRPr="00987DA9">
              <w:rPr>
                <w:b/>
                <w:bCs/>
              </w:rPr>
              <w:t>Супруг</w:t>
            </w:r>
          </w:p>
          <w:p w:rsidR="00544FB6" w:rsidRPr="00987DA9" w:rsidRDefault="00544FB6" w:rsidP="000D47AA">
            <w:pPr>
              <w:rPr>
                <w:b/>
                <w:bCs/>
              </w:rPr>
            </w:pPr>
          </w:p>
          <w:p w:rsidR="00544FB6" w:rsidRPr="00987DA9" w:rsidRDefault="00544FB6" w:rsidP="000D47AA">
            <w:pPr>
              <w:rPr>
                <w:b/>
                <w:bCs/>
              </w:rPr>
            </w:pPr>
          </w:p>
          <w:p w:rsidR="00544FB6" w:rsidRPr="00987DA9" w:rsidRDefault="00544FB6" w:rsidP="000D47AA"/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pPr>
              <w:rPr>
                <w:bCs/>
              </w:rPr>
            </w:pPr>
            <w:r w:rsidRPr="00987DA9">
              <w:rPr>
                <w:bCs/>
              </w:rPr>
              <w:t>1073561,09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pPr>
              <w:rPr>
                <w:bCs/>
              </w:rPr>
            </w:pPr>
            <w:r w:rsidRPr="00987DA9">
              <w:rPr>
                <w:bCs/>
              </w:rPr>
              <w:t>квартира</w:t>
            </w:r>
          </w:p>
          <w:p w:rsidR="00544FB6" w:rsidRPr="00987DA9" w:rsidRDefault="00544FB6" w:rsidP="000D47AA">
            <w:pPr>
              <w:rPr>
                <w:bCs/>
              </w:rPr>
            </w:pPr>
            <w:r w:rsidRPr="00987DA9">
              <w:rPr>
                <w:bCs/>
              </w:rPr>
              <w:t>(общая совместная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r w:rsidRPr="00987DA9">
              <w:t>49,6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r w:rsidRPr="00987DA9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pPr>
              <w:rPr>
                <w:bCs/>
              </w:rPr>
            </w:pPr>
            <w:r w:rsidRPr="00987DA9">
              <w:rPr>
                <w:bCs/>
              </w:rPr>
              <w:t>а/м (легковой)</w:t>
            </w:r>
          </w:p>
          <w:p w:rsidR="00544FB6" w:rsidRPr="00987DA9" w:rsidRDefault="00544FB6" w:rsidP="000D47AA">
            <w:pPr>
              <w:rPr>
                <w:bCs/>
              </w:rPr>
            </w:pPr>
            <w:r w:rsidRPr="00987DA9">
              <w:rPr>
                <w:bCs/>
              </w:rPr>
              <w:t>Toyota Camry</w:t>
            </w:r>
          </w:p>
          <w:p w:rsidR="00544FB6" w:rsidRPr="00987DA9" w:rsidRDefault="00544FB6" w:rsidP="000D47AA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pPr>
              <w:rPr>
                <w:bCs/>
              </w:rPr>
            </w:pPr>
            <w:r w:rsidRPr="00987DA9">
              <w:rPr>
                <w:bCs/>
              </w:rPr>
              <w:t>квартира</w:t>
            </w:r>
          </w:p>
          <w:p w:rsidR="00544FB6" w:rsidRPr="00987DA9" w:rsidRDefault="00544FB6" w:rsidP="000D47AA">
            <w:pPr>
              <w:rPr>
                <w:bCs/>
              </w:rPr>
            </w:pPr>
          </w:p>
          <w:p w:rsidR="00544FB6" w:rsidRPr="00987DA9" w:rsidRDefault="00544FB6" w:rsidP="000D47AA">
            <w:pPr>
              <w:rPr>
                <w:bCs/>
              </w:rPr>
            </w:pPr>
            <w:r w:rsidRPr="00987DA9">
              <w:rPr>
                <w:bCs/>
              </w:rPr>
              <w:t xml:space="preserve">   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r w:rsidRPr="00987DA9">
              <w:t>63,6</w:t>
            </w:r>
          </w:p>
          <w:p w:rsidR="00544FB6" w:rsidRPr="00987DA9" w:rsidRDefault="00544FB6" w:rsidP="000D47AA"/>
          <w:p w:rsidR="00544FB6" w:rsidRPr="00987DA9" w:rsidRDefault="00544FB6" w:rsidP="000D47AA"/>
          <w:p w:rsidR="00544FB6" w:rsidRPr="00987DA9" w:rsidRDefault="00544FB6" w:rsidP="000D47AA"/>
          <w:p w:rsidR="00544FB6" w:rsidRPr="00987DA9" w:rsidRDefault="00544FB6" w:rsidP="000D47AA">
            <w:r w:rsidRPr="00987DA9">
              <w:t xml:space="preserve"> 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r w:rsidRPr="00987DA9">
              <w:t>Россия</w:t>
            </w:r>
          </w:p>
          <w:p w:rsidR="00544FB6" w:rsidRPr="00987DA9" w:rsidRDefault="00544FB6" w:rsidP="000D47AA"/>
        </w:tc>
      </w:tr>
      <w:tr w:rsidR="00544FB6" w:rsidRPr="00987DA9" w:rsidTr="00972130">
        <w:trPr>
          <w:trHeight w:val="47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pPr>
              <w:rPr>
                <w:b/>
                <w:bCs/>
              </w:rPr>
            </w:pPr>
            <w:r w:rsidRPr="00987DA9">
              <w:rPr>
                <w:b/>
                <w:bCs/>
              </w:rPr>
              <w:t>Несовершеннолетний ребенок (дочь)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pPr>
              <w:rPr>
                <w:bCs/>
              </w:rPr>
            </w:pPr>
            <w:r w:rsidRPr="00987DA9">
              <w:rPr>
                <w:bCs/>
              </w:rPr>
              <w:t>8450,01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pPr>
              <w:rPr>
                <w:bCs/>
              </w:rPr>
            </w:pPr>
            <w:r w:rsidRPr="00987DA9"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r w:rsidRPr="00987DA9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r w:rsidRPr="00987DA9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pPr>
              <w:rPr>
                <w:bCs/>
              </w:rPr>
            </w:pPr>
            <w:r w:rsidRPr="00987DA9">
              <w:rPr>
                <w:bCs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pPr>
              <w:rPr>
                <w:bCs/>
              </w:rPr>
            </w:pPr>
            <w:r w:rsidRPr="00987DA9">
              <w:rPr>
                <w:bCs/>
              </w:rPr>
              <w:t>квартира</w:t>
            </w:r>
          </w:p>
          <w:p w:rsidR="00544FB6" w:rsidRPr="00987DA9" w:rsidRDefault="00544FB6" w:rsidP="000D47AA">
            <w:pPr>
              <w:rPr>
                <w:bCs/>
              </w:rPr>
            </w:pPr>
          </w:p>
          <w:p w:rsidR="00544FB6" w:rsidRPr="00987DA9" w:rsidRDefault="00544FB6" w:rsidP="000D47AA">
            <w:pPr>
              <w:rPr>
                <w:bCs/>
              </w:rPr>
            </w:pPr>
            <w:r w:rsidRPr="00987DA9">
              <w:rPr>
                <w:bCs/>
              </w:rPr>
              <w:t xml:space="preserve">  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r w:rsidRPr="00987DA9">
              <w:t>63,6</w:t>
            </w:r>
          </w:p>
          <w:p w:rsidR="00544FB6" w:rsidRPr="00987DA9" w:rsidRDefault="00544FB6" w:rsidP="000D47AA"/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r w:rsidRPr="00987DA9">
              <w:t>Россия</w:t>
            </w:r>
          </w:p>
          <w:p w:rsidR="00544FB6" w:rsidRPr="00987DA9" w:rsidRDefault="00544FB6" w:rsidP="000D47AA"/>
          <w:p w:rsidR="00544FB6" w:rsidRPr="00987DA9" w:rsidRDefault="00544FB6" w:rsidP="000D47AA"/>
        </w:tc>
      </w:tr>
      <w:tr w:rsidR="00544FB6" w:rsidRPr="00987DA9" w:rsidTr="00972130">
        <w:trPr>
          <w:trHeight w:val="47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pPr>
              <w:rPr>
                <w:b/>
                <w:bCs/>
              </w:rPr>
            </w:pPr>
            <w:r w:rsidRPr="00987DA9">
              <w:rPr>
                <w:b/>
                <w:bCs/>
              </w:rPr>
              <w:t>Несовершеннолетний ребенок (дочь)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pPr>
              <w:rPr>
                <w:bCs/>
              </w:rPr>
            </w:pPr>
            <w:r w:rsidRPr="00987DA9">
              <w:rPr>
                <w:bCs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pPr>
              <w:rPr>
                <w:bCs/>
              </w:rPr>
            </w:pPr>
            <w:r w:rsidRPr="00987DA9"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r w:rsidRPr="00987DA9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r w:rsidRPr="00987DA9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pPr>
              <w:rPr>
                <w:bCs/>
              </w:rPr>
            </w:pPr>
            <w:r w:rsidRPr="00987DA9">
              <w:rPr>
                <w:bCs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pPr>
              <w:rPr>
                <w:bCs/>
              </w:rPr>
            </w:pPr>
            <w:r w:rsidRPr="00987DA9">
              <w:rPr>
                <w:bCs/>
              </w:rPr>
              <w:t>квартира</w:t>
            </w:r>
          </w:p>
          <w:p w:rsidR="00544FB6" w:rsidRPr="00987DA9" w:rsidRDefault="00544FB6" w:rsidP="000D47AA">
            <w:pPr>
              <w:rPr>
                <w:bCs/>
              </w:rPr>
            </w:pPr>
          </w:p>
          <w:p w:rsidR="00544FB6" w:rsidRPr="00987DA9" w:rsidRDefault="00544FB6" w:rsidP="000D47AA">
            <w:pPr>
              <w:rPr>
                <w:bCs/>
              </w:rPr>
            </w:pPr>
            <w:r w:rsidRPr="00987DA9">
              <w:rPr>
                <w:bCs/>
              </w:rPr>
              <w:lastRenderedPageBreak/>
              <w:t xml:space="preserve">  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r w:rsidRPr="00987DA9">
              <w:lastRenderedPageBreak/>
              <w:t>63,6</w:t>
            </w:r>
          </w:p>
          <w:p w:rsidR="00544FB6" w:rsidRPr="00987DA9" w:rsidRDefault="00544FB6" w:rsidP="000D47AA"/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r w:rsidRPr="00987DA9">
              <w:t>Россия</w:t>
            </w:r>
          </w:p>
          <w:p w:rsidR="00544FB6" w:rsidRPr="00987DA9" w:rsidRDefault="00544FB6" w:rsidP="000D47AA"/>
          <w:p w:rsidR="00544FB6" w:rsidRPr="00987DA9" w:rsidRDefault="00544FB6" w:rsidP="000D47AA"/>
        </w:tc>
      </w:tr>
      <w:tr w:rsidR="00544FB6" w:rsidRPr="00987DA9" w:rsidTr="00972130">
        <w:trPr>
          <w:trHeight w:val="47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pPr>
              <w:rPr>
                <w:b/>
                <w:bCs/>
              </w:rPr>
            </w:pPr>
            <w:r w:rsidRPr="00987DA9">
              <w:rPr>
                <w:b/>
                <w:bCs/>
              </w:rPr>
              <w:lastRenderedPageBreak/>
              <w:t xml:space="preserve">Спирягина Ирина Викторовна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pPr>
              <w:rPr>
                <w:b/>
                <w:bCs/>
              </w:rPr>
            </w:pPr>
            <w:r w:rsidRPr="00987DA9">
              <w:rPr>
                <w:b/>
                <w:bCs/>
              </w:rPr>
              <w:t xml:space="preserve">Начальник Демиховского территориального отдела Территориального Управления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pPr>
              <w:rPr>
                <w:bCs/>
              </w:rPr>
            </w:pPr>
            <w:r w:rsidRPr="00987DA9">
              <w:rPr>
                <w:bCs/>
              </w:rPr>
              <w:t>926610,17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pPr>
              <w:rPr>
                <w:bCs/>
              </w:rPr>
            </w:pPr>
            <w:r w:rsidRPr="00987DA9">
              <w:rPr>
                <w:bCs/>
              </w:rPr>
              <w:t>земельный участок</w:t>
            </w:r>
          </w:p>
          <w:p w:rsidR="00544FB6" w:rsidRPr="00987DA9" w:rsidRDefault="00544FB6" w:rsidP="000D47AA">
            <w:pPr>
              <w:rPr>
                <w:bCs/>
              </w:rPr>
            </w:pPr>
          </w:p>
          <w:p w:rsidR="00544FB6" w:rsidRPr="00987DA9" w:rsidRDefault="00544FB6" w:rsidP="000D47AA">
            <w:pPr>
              <w:rPr>
                <w:bCs/>
              </w:rPr>
            </w:pPr>
            <w:r w:rsidRPr="00987DA9">
              <w:rPr>
                <w:bCs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r w:rsidRPr="00987DA9">
              <w:t>695,0</w:t>
            </w:r>
          </w:p>
          <w:p w:rsidR="00544FB6" w:rsidRPr="00987DA9" w:rsidRDefault="00544FB6" w:rsidP="000D47AA"/>
          <w:p w:rsidR="00544FB6" w:rsidRPr="00987DA9" w:rsidRDefault="00544FB6" w:rsidP="000D47AA">
            <w:r w:rsidRPr="00987DA9">
              <w:t>51,4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r w:rsidRPr="00987DA9">
              <w:t>Россия</w:t>
            </w:r>
          </w:p>
          <w:p w:rsidR="00544FB6" w:rsidRPr="00987DA9" w:rsidRDefault="00544FB6" w:rsidP="000D47AA"/>
          <w:p w:rsidR="00544FB6" w:rsidRPr="00987DA9" w:rsidRDefault="00544FB6" w:rsidP="000D47AA">
            <w:r w:rsidRPr="00987DA9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pPr>
              <w:rPr>
                <w:bCs/>
              </w:rPr>
            </w:pPr>
            <w:r w:rsidRPr="00987DA9">
              <w:rPr>
                <w:bCs/>
                <w:color w:val="000000" w:themeColor="text1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pPr>
              <w:rPr>
                <w:bCs/>
              </w:rPr>
            </w:pPr>
            <w:r w:rsidRPr="00987DA9">
              <w:rPr>
                <w:bCs/>
              </w:rPr>
              <w:t>-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r w:rsidRPr="00987DA9"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r w:rsidRPr="00987DA9">
              <w:t>-</w:t>
            </w:r>
          </w:p>
        </w:tc>
      </w:tr>
      <w:tr w:rsidR="00544FB6" w:rsidRPr="00987DA9" w:rsidTr="00972130">
        <w:trPr>
          <w:trHeight w:val="47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pPr>
              <w:rPr>
                <w:b/>
                <w:bCs/>
              </w:rPr>
            </w:pPr>
            <w:r w:rsidRPr="00987DA9">
              <w:rPr>
                <w:b/>
                <w:bCs/>
              </w:rPr>
              <w:t xml:space="preserve">Супруг 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pPr>
              <w:rPr>
                <w:bCs/>
              </w:rPr>
            </w:pPr>
            <w:r w:rsidRPr="00987DA9">
              <w:rPr>
                <w:bCs/>
              </w:rPr>
              <w:t>180550,28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pPr>
              <w:rPr>
                <w:bCs/>
              </w:rPr>
            </w:pPr>
            <w:r w:rsidRPr="00987DA9">
              <w:rPr>
                <w:bCs/>
              </w:rPr>
              <w:t xml:space="preserve">земельный участок </w:t>
            </w:r>
          </w:p>
          <w:p w:rsidR="00544FB6" w:rsidRPr="00987DA9" w:rsidRDefault="00544FB6" w:rsidP="000D47AA">
            <w:pPr>
              <w:rPr>
                <w:bCs/>
              </w:rPr>
            </w:pPr>
          </w:p>
          <w:p w:rsidR="00544FB6" w:rsidRPr="00987DA9" w:rsidRDefault="00544FB6" w:rsidP="000D47AA">
            <w:pPr>
              <w:rPr>
                <w:bCs/>
              </w:rPr>
            </w:pPr>
            <w:r w:rsidRPr="00987DA9">
              <w:rPr>
                <w:bCs/>
              </w:rPr>
              <w:t>жилой дом</w:t>
            </w:r>
          </w:p>
          <w:p w:rsidR="00544FB6" w:rsidRPr="00987DA9" w:rsidRDefault="00544FB6" w:rsidP="000D47AA">
            <w:pPr>
              <w:rPr>
                <w:bCs/>
              </w:rPr>
            </w:pPr>
          </w:p>
          <w:p w:rsidR="00544FB6" w:rsidRPr="00987DA9" w:rsidRDefault="00544FB6" w:rsidP="000D47AA">
            <w:pPr>
              <w:rPr>
                <w:bCs/>
              </w:rPr>
            </w:pPr>
            <w:r w:rsidRPr="00987DA9">
              <w:rPr>
                <w:bCs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r w:rsidRPr="00987DA9">
              <w:t>494,0,</w:t>
            </w:r>
          </w:p>
          <w:p w:rsidR="00544FB6" w:rsidRPr="00987DA9" w:rsidRDefault="00544FB6" w:rsidP="000D47AA"/>
          <w:p w:rsidR="00544FB6" w:rsidRPr="00987DA9" w:rsidRDefault="00544FB6" w:rsidP="000D47AA">
            <w:r w:rsidRPr="00987DA9">
              <w:t>17,7</w:t>
            </w:r>
          </w:p>
          <w:p w:rsidR="00544FB6" w:rsidRPr="00987DA9" w:rsidRDefault="00544FB6" w:rsidP="000D47AA"/>
          <w:p w:rsidR="00544FB6" w:rsidRPr="00987DA9" w:rsidRDefault="00544FB6" w:rsidP="000D47AA">
            <w:r w:rsidRPr="00987DA9">
              <w:t>30,3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r w:rsidRPr="00987DA9">
              <w:t>Россия</w:t>
            </w:r>
          </w:p>
          <w:p w:rsidR="00544FB6" w:rsidRPr="00987DA9" w:rsidRDefault="00544FB6" w:rsidP="000D47AA"/>
          <w:p w:rsidR="00544FB6" w:rsidRPr="00987DA9" w:rsidRDefault="00544FB6" w:rsidP="000D47AA">
            <w:r w:rsidRPr="00987DA9">
              <w:t>Россия</w:t>
            </w:r>
          </w:p>
          <w:p w:rsidR="00544FB6" w:rsidRPr="00987DA9" w:rsidRDefault="00544FB6" w:rsidP="000D47AA"/>
          <w:p w:rsidR="00544FB6" w:rsidRPr="00987DA9" w:rsidRDefault="00544FB6" w:rsidP="000D47AA">
            <w:r w:rsidRPr="00987DA9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pPr>
              <w:rPr>
                <w:bCs/>
              </w:rPr>
            </w:pPr>
            <w:r w:rsidRPr="00987DA9">
              <w:rPr>
                <w:bCs/>
              </w:rPr>
              <w:t>а/м (легковой)</w:t>
            </w:r>
          </w:p>
          <w:p w:rsidR="00544FB6" w:rsidRPr="00987DA9" w:rsidRDefault="00544FB6" w:rsidP="000D47AA">
            <w:pPr>
              <w:rPr>
                <w:bCs/>
              </w:rPr>
            </w:pPr>
            <w:r w:rsidRPr="00987DA9">
              <w:rPr>
                <w:bCs/>
              </w:rPr>
              <w:t>Peugeot 4007,</w:t>
            </w:r>
          </w:p>
          <w:p w:rsidR="00544FB6" w:rsidRPr="00987DA9" w:rsidRDefault="00544FB6" w:rsidP="000D47AA">
            <w:pPr>
              <w:rPr>
                <w:bCs/>
              </w:rPr>
            </w:pPr>
            <w:r w:rsidRPr="00987DA9">
              <w:rPr>
                <w:bCs/>
              </w:rPr>
              <w:t>а/м (легковой)</w:t>
            </w:r>
          </w:p>
          <w:p w:rsidR="00544FB6" w:rsidRPr="00987DA9" w:rsidRDefault="00544FB6" w:rsidP="000D47AA">
            <w:pPr>
              <w:rPr>
                <w:bCs/>
              </w:rPr>
            </w:pPr>
            <w:r w:rsidRPr="00987DA9">
              <w:rPr>
                <w:bCs/>
              </w:rPr>
              <w:t>Mazda 6</w:t>
            </w:r>
          </w:p>
          <w:p w:rsidR="00544FB6" w:rsidRPr="00987DA9" w:rsidRDefault="00544FB6" w:rsidP="000D47AA">
            <w:pPr>
              <w:rPr>
                <w:bCs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pPr>
              <w:rPr>
                <w:bCs/>
              </w:rPr>
            </w:pPr>
            <w:r w:rsidRPr="00987DA9">
              <w:rPr>
                <w:bCs/>
              </w:rPr>
              <w:t>земельный участок</w:t>
            </w:r>
          </w:p>
          <w:p w:rsidR="00544FB6" w:rsidRPr="00987DA9" w:rsidRDefault="00544FB6" w:rsidP="000D47AA">
            <w:pPr>
              <w:rPr>
                <w:bCs/>
              </w:rPr>
            </w:pPr>
          </w:p>
          <w:p w:rsidR="00544FB6" w:rsidRPr="00987DA9" w:rsidRDefault="00544FB6" w:rsidP="000D47AA">
            <w:pPr>
              <w:rPr>
                <w:bCs/>
              </w:rPr>
            </w:pPr>
            <w:r w:rsidRPr="00987DA9">
              <w:rPr>
                <w:bCs/>
              </w:rPr>
              <w:t xml:space="preserve">жилой дом 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r w:rsidRPr="00987DA9">
              <w:t>695,0</w:t>
            </w:r>
          </w:p>
          <w:p w:rsidR="00544FB6" w:rsidRPr="00987DA9" w:rsidRDefault="00544FB6" w:rsidP="000D47AA"/>
          <w:p w:rsidR="00544FB6" w:rsidRPr="00987DA9" w:rsidRDefault="00544FB6" w:rsidP="000D47AA">
            <w:r w:rsidRPr="00987DA9">
              <w:t>51,4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r w:rsidRPr="00987DA9">
              <w:t>Россия</w:t>
            </w:r>
          </w:p>
          <w:p w:rsidR="00544FB6" w:rsidRPr="00987DA9" w:rsidRDefault="00544FB6" w:rsidP="000D47AA"/>
          <w:p w:rsidR="00544FB6" w:rsidRPr="00987DA9" w:rsidRDefault="00544FB6" w:rsidP="000D47AA">
            <w:r w:rsidRPr="00987DA9">
              <w:t>Россия</w:t>
            </w:r>
          </w:p>
        </w:tc>
      </w:tr>
      <w:tr w:rsidR="00544FB6" w:rsidRPr="00987DA9" w:rsidTr="00972130">
        <w:trPr>
          <w:trHeight w:val="47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pPr>
              <w:rPr>
                <w:b/>
                <w:bCs/>
              </w:rPr>
            </w:pPr>
            <w:r w:rsidRPr="00987DA9">
              <w:rPr>
                <w:b/>
                <w:bCs/>
              </w:rPr>
              <w:t>Несовершеннолетний ребенок (дочь)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pPr>
              <w:rPr>
                <w:bCs/>
              </w:rPr>
            </w:pPr>
            <w:r w:rsidRPr="00987DA9">
              <w:rPr>
                <w:bCs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pPr>
              <w:rPr>
                <w:bCs/>
              </w:rPr>
            </w:pPr>
            <w:r w:rsidRPr="00987DA9"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r w:rsidRPr="00987DA9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r w:rsidRPr="00987DA9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pPr>
              <w:rPr>
                <w:bCs/>
              </w:rPr>
            </w:pPr>
            <w:r w:rsidRPr="00987DA9">
              <w:rPr>
                <w:bCs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pPr>
              <w:rPr>
                <w:bCs/>
              </w:rPr>
            </w:pPr>
            <w:r w:rsidRPr="00987DA9">
              <w:rPr>
                <w:bCs/>
              </w:rPr>
              <w:t>земельный участок</w:t>
            </w:r>
          </w:p>
          <w:p w:rsidR="00544FB6" w:rsidRPr="00987DA9" w:rsidRDefault="00544FB6" w:rsidP="000D47AA">
            <w:pPr>
              <w:rPr>
                <w:bCs/>
              </w:rPr>
            </w:pPr>
          </w:p>
          <w:p w:rsidR="00544FB6" w:rsidRPr="00987DA9" w:rsidRDefault="00544FB6" w:rsidP="000D47AA">
            <w:pPr>
              <w:rPr>
                <w:bCs/>
              </w:rPr>
            </w:pPr>
            <w:r w:rsidRPr="00987DA9">
              <w:rPr>
                <w:bCs/>
              </w:rPr>
              <w:t xml:space="preserve">жилой дом 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r w:rsidRPr="00987DA9">
              <w:t>695,0</w:t>
            </w:r>
          </w:p>
          <w:p w:rsidR="00544FB6" w:rsidRPr="00987DA9" w:rsidRDefault="00544FB6" w:rsidP="000D47AA"/>
          <w:p w:rsidR="00544FB6" w:rsidRPr="00987DA9" w:rsidRDefault="00544FB6" w:rsidP="000D47AA">
            <w:r w:rsidRPr="00987DA9">
              <w:t>51,4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r w:rsidRPr="00987DA9">
              <w:t>Россия</w:t>
            </w:r>
          </w:p>
          <w:p w:rsidR="00544FB6" w:rsidRPr="00987DA9" w:rsidRDefault="00544FB6" w:rsidP="000D47AA"/>
          <w:p w:rsidR="00544FB6" w:rsidRPr="00987DA9" w:rsidRDefault="00544FB6" w:rsidP="000D47AA">
            <w:r w:rsidRPr="00987DA9">
              <w:t>Россия</w:t>
            </w:r>
          </w:p>
        </w:tc>
      </w:tr>
      <w:tr w:rsidR="00544FB6" w:rsidRPr="00987DA9" w:rsidTr="00972130">
        <w:trPr>
          <w:trHeight w:val="47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pPr>
              <w:rPr>
                <w:b/>
                <w:bCs/>
              </w:rPr>
            </w:pPr>
            <w:r w:rsidRPr="00987DA9">
              <w:rPr>
                <w:b/>
                <w:bCs/>
              </w:rPr>
              <w:t xml:space="preserve">Суворова Светлана Николаевна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pPr>
              <w:rPr>
                <w:b/>
                <w:bCs/>
              </w:rPr>
            </w:pPr>
            <w:r w:rsidRPr="00987DA9">
              <w:rPr>
                <w:b/>
                <w:bCs/>
              </w:rPr>
              <w:t xml:space="preserve">Начальник отдела оказания государственных и муниципальных услуг </w:t>
            </w:r>
            <w:r w:rsidRPr="00987DA9">
              <w:rPr>
                <w:b/>
                <w:bCs/>
              </w:rPr>
              <w:lastRenderedPageBreak/>
              <w:t xml:space="preserve">Управления градостроительной деятельности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pPr>
              <w:rPr>
                <w:bCs/>
              </w:rPr>
            </w:pPr>
            <w:r w:rsidRPr="00987DA9">
              <w:rPr>
                <w:bCs/>
              </w:rPr>
              <w:lastRenderedPageBreak/>
              <w:t>825125,94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pPr>
              <w:rPr>
                <w:bCs/>
              </w:rPr>
            </w:pPr>
            <w:r w:rsidRPr="00987DA9">
              <w:rPr>
                <w:bCs/>
              </w:rPr>
              <w:t>квартира (общая долевая собственность 1/3)</w:t>
            </w:r>
          </w:p>
          <w:p w:rsidR="00544FB6" w:rsidRPr="00987DA9" w:rsidRDefault="00544FB6" w:rsidP="000D47AA">
            <w:pPr>
              <w:rPr>
                <w:bCs/>
              </w:rPr>
            </w:pPr>
          </w:p>
          <w:p w:rsidR="00544FB6" w:rsidRPr="00987DA9" w:rsidRDefault="00544FB6" w:rsidP="000D47AA">
            <w:pPr>
              <w:rPr>
                <w:bCs/>
              </w:rPr>
            </w:pPr>
            <w:r w:rsidRPr="00987DA9">
              <w:rPr>
                <w:bCs/>
              </w:rPr>
              <w:t>квартира</w:t>
            </w:r>
          </w:p>
          <w:p w:rsidR="00544FB6" w:rsidRPr="00987DA9" w:rsidRDefault="00544FB6" w:rsidP="000D47AA">
            <w:pPr>
              <w:rPr>
                <w:bCs/>
              </w:rPr>
            </w:pPr>
          </w:p>
          <w:p w:rsidR="00544FB6" w:rsidRPr="00987DA9" w:rsidRDefault="00544FB6" w:rsidP="000D47AA">
            <w:pPr>
              <w:rPr>
                <w:bCs/>
              </w:rPr>
            </w:pPr>
            <w:r w:rsidRPr="00987DA9">
              <w:rPr>
                <w:bCs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r w:rsidRPr="00987DA9">
              <w:lastRenderedPageBreak/>
              <w:t>48,9</w:t>
            </w:r>
          </w:p>
          <w:p w:rsidR="00544FB6" w:rsidRPr="00987DA9" w:rsidRDefault="00544FB6" w:rsidP="000D47AA"/>
          <w:p w:rsidR="00544FB6" w:rsidRPr="00987DA9" w:rsidRDefault="00544FB6" w:rsidP="000D47AA"/>
          <w:p w:rsidR="00544FB6" w:rsidRPr="00987DA9" w:rsidRDefault="00544FB6" w:rsidP="000D47AA"/>
          <w:p w:rsidR="00544FB6" w:rsidRPr="00987DA9" w:rsidRDefault="00544FB6" w:rsidP="000D47AA">
            <w:r w:rsidRPr="00987DA9">
              <w:lastRenderedPageBreak/>
              <w:t>37,2</w:t>
            </w:r>
          </w:p>
          <w:p w:rsidR="00544FB6" w:rsidRPr="00987DA9" w:rsidRDefault="00544FB6" w:rsidP="000D47AA"/>
          <w:p w:rsidR="00544FB6" w:rsidRPr="00987DA9" w:rsidRDefault="00544FB6" w:rsidP="000D47AA">
            <w:r w:rsidRPr="00987DA9">
              <w:t>51,8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r w:rsidRPr="00987DA9">
              <w:lastRenderedPageBreak/>
              <w:t>Россия</w:t>
            </w:r>
          </w:p>
          <w:p w:rsidR="00544FB6" w:rsidRPr="00987DA9" w:rsidRDefault="00544FB6" w:rsidP="000D47AA"/>
          <w:p w:rsidR="00544FB6" w:rsidRPr="00987DA9" w:rsidRDefault="00544FB6" w:rsidP="000D47AA"/>
          <w:p w:rsidR="00544FB6" w:rsidRPr="00987DA9" w:rsidRDefault="00544FB6" w:rsidP="000D47AA"/>
          <w:p w:rsidR="00544FB6" w:rsidRPr="00987DA9" w:rsidRDefault="00544FB6" w:rsidP="000D47AA">
            <w:r w:rsidRPr="00987DA9">
              <w:lastRenderedPageBreak/>
              <w:t>Россия</w:t>
            </w:r>
          </w:p>
          <w:p w:rsidR="00544FB6" w:rsidRPr="00987DA9" w:rsidRDefault="00544FB6" w:rsidP="000D47AA"/>
          <w:p w:rsidR="00544FB6" w:rsidRPr="00987DA9" w:rsidRDefault="00544FB6" w:rsidP="000D47AA">
            <w:r w:rsidRPr="00987DA9">
              <w:t>Россия</w:t>
            </w:r>
          </w:p>
          <w:p w:rsidR="00544FB6" w:rsidRPr="00987DA9" w:rsidRDefault="00544FB6" w:rsidP="000D47AA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pPr>
              <w:rPr>
                <w:bCs/>
              </w:rPr>
            </w:pPr>
            <w:r w:rsidRPr="00987DA9">
              <w:rPr>
                <w:bCs/>
              </w:rPr>
              <w:lastRenderedPageBreak/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pPr>
              <w:rPr>
                <w:bCs/>
              </w:rPr>
            </w:pPr>
            <w:r w:rsidRPr="00987DA9">
              <w:rPr>
                <w:bCs/>
              </w:rPr>
              <w:t>квартира (2/3)</w:t>
            </w:r>
          </w:p>
          <w:p w:rsidR="00544FB6" w:rsidRPr="00987DA9" w:rsidRDefault="00544FB6" w:rsidP="000D47AA">
            <w:pPr>
              <w:rPr>
                <w:bCs/>
              </w:rPr>
            </w:pPr>
          </w:p>
          <w:p w:rsidR="00544FB6" w:rsidRPr="00987DA9" w:rsidRDefault="00544FB6" w:rsidP="000D47AA">
            <w:pPr>
              <w:rPr>
                <w:bCs/>
              </w:rPr>
            </w:pPr>
            <w:r w:rsidRPr="00987DA9">
              <w:rPr>
                <w:bCs/>
              </w:rPr>
              <w:t xml:space="preserve">земельный участок 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r w:rsidRPr="00987DA9">
              <w:t>48,9</w:t>
            </w:r>
          </w:p>
          <w:p w:rsidR="00544FB6" w:rsidRPr="00987DA9" w:rsidRDefault="00544FB6" w:rsidP="000D47AA"/>
          <w:p w:rsidR="00544FB6" w:rsidRPr="00987DA9" w:rsidRDefault="00544FB6" w:rsidP="000D47AA">
            <w:r w:rsidRPr="00987DA9">
              <w:t>33,0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r w:rsidRPr="00987DA9">
              <w:t>Россия</w:t>
            </w:r>
          </w:p>
          <w:p w:rsidR="00544FB6" w:rsidRPr="00987DA9" w:rsidRDefault="00544FB6" w:rsidP="000D47AA"/>
          <w:p w:rsidR="00544FB6" w:rsidRPr="00987DA9" w:rsidRDefault="00544FB6" w:rsidP="000D47AA">
            <w:r w:rsidRPr="00987DA9">
              <w:t>Россия</w:t>
            </w:r>
          </w:p>
        </w:tc>
      </w:tr>
      <w:tr w:rsidR="00544FB6" w:rsidRPr="00987DA9" w:rsidTr="00972130">
        <w:trPr>
          <w:trHeight w:val="47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pPr>
              <w:rPr>
                <w:b/>
                <w:bCs/>
              </w:rPr>
            </w:pPr>
            <w:r w:rsidRPr="00987DA9">
              <w:rPr>
                <w:b/>
                <w:bCs/>
              </w:rPr>
              <w:t>Супруг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pPr>
              <w:rPr>
                <w:bCs/>
              </w:rPr>
            </w:pPr>
            <w:r w:rsidRPr="00987DA9">
              <w:rPr>
                <w:bCs/>
              </w:rPr>
              <w:t>710686,14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pPr>
              <w:rPr>
                <w:bCs/>
              </w:rPr>
            </w:pPr>
            <w:r w:rsidRPr="00987DA9">
              <w:rPr>
                <w:bCs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r w:rsidRPr="00987DA9">
              <w:t>43,5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r w:rsidRPr="00987DA9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pPr>
              <w:rPr>
                <w:bCs/>
              </w:rPr>
            </w:pPr>
            <w:r w:rsidRPr="00987DA9">
              <w:rPr>
                <w:bCs/>
              </w:rPr>
              <w:t>а/м (легковой)</w:t>
            </w:r>
          </w:p>
          <w:p w:rsidR="00544FB6" w:rsidRPr="00987DA9" w:rsidRDefault="00544FB6" w:rsidP="000D47AA">
            <w:pPr>
              <w:rPr>
                <w:bCs/>
              </w:rPr>
            </w:pPr>
            <w:r w:rsidRPr="00987DA9">
              <w:rPr>
                <w:bCs/>
              </w:rPr>
              <w:t xml:space="preserve"> Nissan Qashqai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pPr>
              <w:rPr>
                <w:bCs/>
              </w:rPr>
            </w:pPr>
            <w:r w:rsidRPr="00987DA9">
              <w:rPr>
                <w:bCs/>
              </w:rPr>
              <w:t xml:space="preserve">квартира 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r w:rsidRPr="00987DA9">
              <w:t>48,9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r w:rsidRPr="00987DA9">
              <w:t>Россия</w:t>
            </w:r>
          </w:p>
        </w:tc>
      </w:tr>
      <w:tr w:rsidR="00544FB6" w:rsidRPr="00987DA9" w:rsidTr="00972130">
        <w:trPr>
          <w:trHeight w:val="47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pPr>
              <w:rPr>
                <w:b/>
                <w:bCs/>
              </w:rPr>
            </w:pPr>
            <w:r w:rsidRPr="00987DA9">
              <w:rPr>
                <w:b/>
                <w:bCs/>
              </w:rPr>
              <w:t xml:space="preserve">Ухина Татьяна Александровна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pPr>
              <w:rPr>
                <w:b/>
                <w:bCs/>
              </w:rPr>
            </w:pPr>
            <w:r w:rsidRPr="00987DA9">
              <w:rPr>
                <w:b/>
                <w:bCs/>
              </w:rPr>
              <w:t xml:space="preserve">Председатель Комитета по экономике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pPr>
              <w:rPr>
                <w:bCs/>
              </w:rPr>
            </w:pPr>
            <w:r w:rsidRPr="00987DA9">
              <w:rPr>
                <w:bCs/>
              </w:rPr>
              <w:t>1311612,70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pPr>
              <w:rPr>
                <w:bCs/>
              </w:rPr>
            </w:pPr>
            <w:r w:rsidRPr="00987DA9">
              <w:rPr>
                <w:bCs/>
              </w:rPr>
              <w:t>земельный участок</w:t>
            </w:r>
          </w:p>
          <w:p w:rsidR="00544FB6" w:rsidRPr="00987DA9" w:rsidRDefault="00544FB6" w:rsidP="000D47AA">
            <w:pPr>
              <w:rPr>
                <w:bCs/>
              </w:rPr>
            </w:pPr>
          </w:p>
          <w:p w:rsidR="00544FB6" w:rsidRPr="00987DA9" w:rsidRDefault="00544FB6" w:rsidP="000D47AA">
            <w:pPr>
              <w:rPr>
                <w:bCs/>
              </w:rPr>
            </w:pPr>
            <w:r w:rsidRPr="00987DA9">
              <w:rPr>
                <w:bCs/>
              </w:rPr>
              <w:t>дача</w:t>
            </w:r>
          </w:p>
          <w:p w:rsidR="00544FB6" w:rsidRPr="00987DA9" w:rsidRDefault="00544FB6" w:rsidP="000D47AA">
            <w:pPr>
              <w:rPr>
                <w:bCs/>
              </w:rPr>
            </w:pPr>
          </w:p>
          <w:p w:rsidR="00544FB6" w:rsidRPr="00987DA9" w:rsidRDefault="00544FB6" w:rsidP="000D47AA">
            <w:pPr>
              <w:rPr>
                <w:bCs/>
              </w:rPr>
            </w:pPr>
            <w:r w:rsidRPr="00987DA9">
              <w:rPr>
                <w:bCs/>
              </w:rPr>
              <w:t xml:space="preserve">квартира </w:t>
            </w:r>
          </w:p>
          <w:p w:rsidR="00544FB6" w:rsidRPr="00987DA9" w:rsidRDefault="00544FB6" w:rsidP="000D47AA">
            <w:pPr>
              <w:rPr>
                <w:bCs/>
              </w:rPr>
            </w:pPr>
          </w:p>
          <w:p w:rsidR="00544FB6" w:rsidRPr="00987DA9" w:rsidRDefault="00544FB6" w:rsidP="000D47AA">
            <w:pPr>
              <w:rPr>
                <w:bCs/>
              </w:rPr>
            </w:pPr>
            <w:r w:rsidRPr="00987DA9">
              <w:rPr>
                <w:bCs/>
              </w:rPr>
              <w:t>квартира (общая долевая собственность, 147/2000)</w:t>
            </w:r>
          </w:p>
          <w:p w:rsidR="00544FB6" w:rsidRPr="00987DA9" w:rsidRDefault="00544FB6" w:rsidP="000D47AA">
            <w:pPr>
              <w:rPr>
                <w:bCs/>
              </w:rPr>
            </w:pPr>
          </w:p>
          <w:p w:rsidR="00544FB6" w:rsidRPr="00987DA9" w:rsidRDefault="00544FB6" w:rsidP="000D47AA">
            <w:pPr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r w:rsidRPr="00987DA9">
              <w:t>670,0</w:t>
            </w:r>
          </w:p>
          <w:p w:rsidR="00544FB6" w:rsidRPr="00987DA9" w:rsidRDefault="00544FB6" w:rsidP="000D47AA"/>
          <w:p w:rsidR="00544FB6" w:rsidRPr="00987DA9" w:rsidRDefault="00544FB6" w:rsidP="000D47AA">
            <w:r w:rsidRPr="00987DA9">
              <w:t>45,1</w:t>
            </w:r>
          </w:p>
          <w:p w:rsidR="00544FB6" w:rsidRPr="00987DA9" w:rsidRDefault="00544FB6" w:rsidP="000D47AA"/>
          <w:p w:rsidR="00544FB6" w:rsidRPr="00987DA9" w:rsidRDefault="00544FB6" w:rsidP="000D47AA">
            <w:r w:rsidRPr="00987DA9">
              <w:t>62,7</w:t>
            </w:r>
          </w:p>
          <w:p w:rsidR="00544FB6" w:rsidRPr="00987DA9" w:rsidRDefault="00544FB6" w:rsidP="000D47AA"/>
          <w:p w:rsidR="00544FB6" w:rsidRPr="00987DA9" w:rsidRDefault="00544FB6" w:rsidP="000D47AA">
            <w:r w:rsidRPr="00987DA9">
              <w:t>114,8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r w:rsidRPr="00987DA9">
              <w:t>Россия</w:t>
            </w:r>
          </w:p>
          <w:p w:rsidR="00544FB6" w:rsidRPr="00987DA9" w:rsidRDefault="00544FB6" w:rsidP="000D47AA"/>
          <w:p w:rsidR="00544FB6" w:rsidRPr="00987DA9" w:rsidRDefault="00544FB6" w:rsidP="000D47AA">
            <w:r w:rsidRPr="00987DA9">
              <w:t>Россия</w:t>
            </w:r>
          </w:p>
          <w:p w:rsidR="00544FB6" w:rsidRPr="00987DA9" w:rsidRDefault="00544FB6" w:rsidP="000D47AA"/>
          <w:p w:rsidR="00544FB6" w:rsidRPr="00987DA9" w:rsidRDefault="00544FB6" w:rsidP="000D47AA">
            <w:r w:rsidRPr="00987DA9">
              <w:t>Россия</w:t>
            </w:r>
          </w:p>
          <w:p w:rsidR="00544FB6" w:rsidRPr="00987DA9" w:rsidRDefault="00544FB6" w:rsidP="000D47AA"/>
          <w:p w:rsidR="00544FB6" w:rsidRPr="00987DA9" w:rsidRDefault="00544FB6" w:rsidP="000D47AA">
            <w:r w:rsidRPr="00987DA9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pPr>
              <w:rPr>
                <w:bCs/>
              </w:rPr>
            </w:pPr>
            <w:r w:rsidRPr="00987DA9">
              <w:rPr>
                <w:bCs/>
              </w:rPr>
              <w:t>а/м (легковой)</w:t>
            </w:r>
          </w:p>
          <w:p w:rsidR="00544FB6" w:rsidRPr="00987DA9" w:rsidRDefault="00544FB6" w:rsidP="000D47AA">
            <w:pPr>
              <w:rPr>
                <w:bCs/>
              </w:rPr>
            </w:pPr>
            <w:r w:rsidRPr="00987DA9">
              <w:rPr>
                <w:bCs/>
              </w:rPr>
              <w:t>Mitsubishi ASX 1.6.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pPr>
              <w:rPr>
                <w:bCs/>
              </w:rPr>
            </w:pPr>
            <w:r w:rsidRPr="00987DA9">
              <w:rPr>
                <w:bCs/>
              </w:rPr>
              <w:t>-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r w:rsidRPr="00987DA9"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r w:rsidRPr="00987DA9">
              <w:t>-</w:t>
            </w:r>
          </w:p>
        </w:tc>
      </w:tr>
      <w:tr w:rsidR="00544FB6" w:rsidRPr="00987DA9" w:rsidTr="00972130">
        <w:trPr>
          <w:trHeight w:val="47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pPr>
              <w:rPr>
                <w:b/>
                <w:bCs/>
              </w:rPr>
            </w:pPr>
            <w:r w:rsidRPr="00987DA9">
              <w:rPr>
                <w:b/>
                <w:bCs/>
              </w:rPr>
              <w:lastRenderedPageBreak/>
              <w:t xml:space="preserve">Супруг 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pPr>
              <w:rPr>
                <w:bCs/>
              </w:rPr>
            </w:pPr>
            <w:r w:rsidRPr="00987DA9">
              <w:rPr>
                <w:bCs/>
              </w:rPr>
              <w:t>372996,25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pPr>
              <w:rPr>
                <w:bCs/>
              </w:rPr>
            </w:pPr>
            <w:r w:rsidRPr="00987DA9">
              <w:rPr>
                <w:bCs/>
              </w:rPr>
              <w:t>квартира (общая долевая собственность 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r w:rsidRPr="00987DA9">
              <w:t>42,2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r w:rsidRPr="00987DA9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pPr>
              <w:rPr>
                <w:bCs/>
              </w:rPr>
            </w:pPr>
            <w:r w:rsidRPr="00987DA9">
              <w:rPr>
                <w:bCs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pPr>
              <w:rPr>
                <w:bCs/>
              </w:rPr>
            </w:pPr>
            <w:r w:rsidRPr="00987DA9">
              <w:rPr>
                <w:bCs/>
              </w:rPr>
              <w:t>земельный участок</w:t>
            </w:r>
          </w:p>
          <w:p w:rsidR="00544FB6" w:rsidRPr="00987DA9" w:rsidRDefault="00544FB6" w:rsidP="000D47AA">
            <w:pPr>
              <w:rPr>
                <w:bCs/>
              </w:rPr>
            </w:pPr>
          </w:p>
          <w:p w:rsidR="00544FB6" w:rsidRPr="00987DA9" w:rsidRDefault="00544FB6" w:rsidP="000D47AA">
            <w:pPr>
              <w:rPr>
                <w:bCs/>
              </w:rPr>
            </w:pPr>
            <w:r w:rsidRPr="00987DA9">
              <w:rPr>
                <w:bCs/>
              </w:rPr>
              <w:t>дача</w:t>
            </w:r>
          </w:p>
          <w:p w:rsidR="00544FB6" w:rsidRPr="00987DA9" w:rsidRDefault="00544FB6" w:rsidP="000D47AA">
            <w:pPr>
              <w:rPr>
                <w:bCs/>
              </w:rPr>
            </w:pPr>
          </w:p>
          <w:p w:rsidR="00544FB6" w:rsidRPr="00987DA9" w:rsidRDefault="00544FB6" w:rsidP="000D47AA">
            <w:pPr>
              <w:rPr>
                <w:bCs/>
              </w:rPr>
            </w:pPr>
            <w:r w:rsidRPr="00987DA9">
              <w:rPr>
                <w:bCs/>
              </w:rPr>
              <w:t xml:space="preserve">квартира 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r w:rsidRPr="00987DA9">
              <w:t>670,0</w:t>
            </w:r>
          </w:p>
          <w:p w:rsidR="00544FB6" w:rsidRPr="00987DA9" w:rsidRDefault="00544FB6" w:rsidP="000D47AA"/>
          <w:p w:rsidR="00544FB6" w:rsidRPr="00987DA9" w:rsidRDefault="00544FB6" w:rsidP="000D47AA">
            <w:r w:rsidRPr="00987DA9">
              <w:t>45,1</w:t>
            </w:r>
          </w:p>
          <w:p w:rsidR="00544FB6" w:rsidRPr="00987DA9" w:rsidRDefault="00544FB6" w:rsidP="000D47AA"/>
          <w:p w:rsidR="00544FB6" w:rsidRPr="00987DA9" w:rsidRDefault="00544FB6" w:rsidP="000D47AA">
            <w:r w:rsidRPr="00987DA9">
              <w:t>62,7</w:t>
            </w:r>
          </w:p>
          <w:p w:rsidR="00544FB6" w:rsidRPr="00987DA9" w:rsidRDefault="00544FB6" w:rsidP="000D47AA"/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r w:rsidRPr="00987DA9">
              <w:t>Россия</w:t>
            </w:r>
          </w:p>
          <w:p w:rsidR="00544FB6" w:rsidRPr="00987DA9" w:rsidRDefault="00544FB6" w:rsidP="000D47AA"/>
          <w:p w:rsidR="00544FB6" w:rsidRPr="00987DA9" w:rsidRDefault="00544FB6" w:rsidP="000D47AA">
            <w:r w:rsidRPr="00987DA9">
              <w:t>Россия</w:t>
            </w:r>
          </w:p>
          <w:p w:rsidR="00544FB6" w:rsidRPr="00987DA9" w:rsidRDefault="00544FB6" w:rsidP="000D47AA"/>
          <w:p w:rsidR="00544FB6" w:rsidRPr="00987DA9" w:rsidRDefault="00544FB6" w:rsidP="000D47AA">
            <w:r w:rsidRPr="00987DA9">
              <w:t>Россия</w:t>
            </w:r>
          </w:p>
        </w:tc>
      </w:tr>
      <w:tr w:rsidR="00544FB6" w:rsidRPr="00987DA9" w:rsidTr="00972130">
        <w:trPr>
          <w:trHeight w:val="47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pPr>
              <w:rPr>
                <w:b/>
                <w:bCs/>
              </w:rPr>
            </w:pPr>
            <w:r w:rsidRPr="00987DA9">
              <w:rPr>
                <w:b/>
                <w:bCs/>
              </w:rPr>
              <w:t>Несовершеннолетний ребенок (сын)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pPr>
              <w:rPr>
                <w:bCs/>
              </w:rPr>
            </w:pPr>
            <w:r w:rsidRPr="00987DA9">
              <w:rPr>
                <w:bCs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pPr>
              <w:rPr>
                <w:bCs/>
              </w:rPr>
            </w:pPr>
            <w:r w:rsidRPr="00987DA9"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r w:rsidRPr="00987DA9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r w:rsidRPr="00987DA9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pPr>
              <w:rPr>
                <w:bCs/>
              </w:rPr>
            </w:pPr>
            <w:r w:rsidRPr="00987DA9">
              <w:rPr>
                <w:bCs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pPr>
              <w:rPr>
                <w:bCs/>
              </w:rPr>
            </w:pPr>
            <w:r w:rsidRPr="00987DA9">
              <w:rPr>
                <w:bCs/>
              </w:rPr>
              <w:t>земельный участок</w:t>
            </w:r>
          </w:p>
          <w:p w:rsidR="00544FB6" w:rsidRPr="00987DA9" w:rsidRDefault="00544FB6" w:rsidP="000D47AA">
            <w:pPr>
              <w:rPr>
                <w:bCs/>
              </w:rPr>
            </w:pPr>
          </w:p>
          <w:p w:rsidR="00544FB6" w:rsidRPr="00987DA9" w:rsidRDefault="00544FB6" w:rsidP="000D47AA">
            <w:pPr>
              <w:rPr>
                <w:bCs/>
              </w:rPr>
            </w:pPr>
            <w:r w:rsidRPr="00987DA9">
              <w:rPr>
                <w:bCs/>
              </w:rPr>
              <w:t>дача</w:t>
            </w:r>
          </w:p>
          <w:p w:rsidR="00544FB6" w:rsidRPr="00987DA9" w:rsidRDefault="00544FB6" w:rsidP="000D47AA">
            <w:pPr>
              <w:rPr>
                <w:bCs/>
              </w:rPr>
            </w:pPr>
          </w:p>
          <w:p w:rsidR="00544FB6" w:rsidRPr="00987DA9" w:rsidRDefault="00544FB6" w:rsidP="000D47AA">
            <w:pPr>
              <w:rPr>
                <w:bCs/>
              </w:rPr>
            </w:pPr>
            <w:r w:rsidRPr="00987DA9">
              <w:rPr>
                <w:bCs/>
              </w:rPr>
              <w:t xml:space="preserve">квартира </w:t>
            </w:r>
          </w:p>
          <w:p w:rsidR="00544FB6" w:rsidRPr="00987DA9" w:rsidRDefault="00544FB6" w:rsidP="000D47AA">
            <w:pPr>
              <w:rPr>
                <w:bCs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r w:rsidRPr="00987DA9">
              <w:t>670,0</w:t>
            </w:r>
          </w:p>
          <w:p w:rsidR="00544FB6" w:rsidRPr="00987DA9" w:rsidRDefault="00544FB6" w:rsidP="000D47AA"/>
          <w:p w:rsidR="00544FB6" w:rsidRPr="00987DA9" w:rsidRDefault="00544FB6" w:rsidP="000D47AA">
            <w:r w:rsidRPr="00987DA9">
              <w:t>45,1</w:t>
            </w:r>
          </w:p>
          <w:p w:rsidR="00544FB6" w:rsidRPr="00987DA9" w:rsidRDefault="00544FB6" w:rsidP="000D47AA"/>
          <w:p w:rsidR="00544FB6" w:rsidRPr="00987DA9" w:rsidRDefault="00544FB6" w:rsidP="000D47AA">
            <w:r w:rsidRPr="00987DA9">
              <w:t>62,7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r w:rsidRPr="00987DA9">
              <w:t>Россия</w:t>
            </w:r>
          </w:p>
          <w:p w:rsidR="00544FB6" w:rsidRPr="00987DA9" w:rsidRDefault="00544FB6" w:rsidP="000D47AA"/>
          <w:p w:rsidR="00544FB6" w:rsidRPr="00987DA9" w:rsidRDefault="00544FB6" w:rsidP="000D47AA">
            <w:r w:rsidRPr="00987DA9">
              <w:t>Россия</w:t>
            </w:r>
          </w:p>
          <w:p w:rsidR="00544FB6" w:rsidRPr="00987DA9" w:rsidRDefault="00544FB6" w:rsidP="000D47AA"/>
          <w:p w:rsidR="00544FB6" w:rsidRPr="00987DA9" w:rsidRDefault="00544FB6" w:rsidP="000D47AA">
            <w:r w:rsidRPr="00987DA9">
              <w:t>Россия</w:t>
            </w:r>
          </w:p>
        </w:tc>
      </w:tr>
      <w:tr w:rsidR="00544FB6" w:rsidRPr="00987DA9" w:rsidTr="00972130">
        <w:trPr>
          <w:trHeight w:val="47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pPr>
              <w:rPr>
                <w:b/>
                <w:bCs/>
              </w:rPr>
            </w:pPr>
            <w:r w:rsidRPr="00987DA9">
              <w:rPr>
                <w:b/>
                <w:bCs/>
              </w:rPr>
              <w:t>Хапугина Ирина Владимировна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pPr>
              <w:rPr>
                <w:b/>
                <w:bCs/>
              </w:rPr>
            </w:pPr>
            <w:r w:rsidRPr="00987DA9">
              <w:rPr>
                <w:b/>
                <w:bCs/>
              </w:rPr>
              <w:t xml:space="preserve">Начальник отдела реализации жилищных программ Управления жилищной политики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pPr>
              <w:rPr>
                <w:bCs/>
              </w:rPr>
            </w:pPr>
            <w:r w:rsidRPr="00987DA9">
              <w:rPr>
                <w:bCs/>
              </w:rPr>
              <w:t>847994,31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pPr>
              <w:rPr>
                <w:bCs/>
              </w:rPr>
            </w:pPr>
            <w:r w:rsidRPr="00987DA9">
              <w:rPr>
                <w:bCs/>
              </w:rPr>
              <w:t>-</w:t>
            </w:r>
          </w:p>
          <w:p w:rsidR="00544FB6" w:rsidRPr="00987DA9" w:rsidRDefault="00544FB6" w:rsidP="000D47AA">
            <w:pPr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r w:rsidRPr="00987DA9">
              <w:t>-</w:t>
            </w:r>
          </w:p>
          <w:p w:rsidR="00544FB6" w:rsidRPr="00987DA9" w:rsidRDefault="00544FB6" w:rsidP="000D47AA"/>
          <w:p w:rsidR="00544FB6" w:rsidRPr="00987DA9" w:rsidRDefault="00544FB6" w:rsidP="000D47AA">
            <w:r w:rsidRPr="00987DA9">
              <w:t xml:space="preserve"> </w:t>
            </w:r>
          </w:p>
          <w:p w:rsidR="00544FB6" w:rsidRPr="00987DA9" w:rsidRDefault="00544FB6" w:rsidP="000D47AA"/>
          <w:p w:rsidR="00544FB6" w:rsidRPr="00987DA9" w:rsidRDefault="00544FB6" w:rsidP="000D47AA"/>
          <w:p w:rsidR="00544FB6" w:rsidRPr="00987DA9" w:rsidRDefault="00544FB6" w:rsidP="000D47AA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r w:rsidRPr="00987DA9">
              <w:t>-</w:t>
            </w:r>
          </w:p>
          <w:p w:rsidR="00544FB6" w:rsidRPr="00987DA9" w:rsidRDefault="00544FB6" w:rsidP="000D47AA"/>
          <w:p w:rsidR="00544FB6" w:rsidRPr="00987DA9" w:rsidRDefault="00544FB6" w:rsidP="000D47AA">
            <w:r w:rsidRPr="00987DA9">
              <w:t xml:space="preserve"> </w:t>
            </w:r>
          </w:p>
          <w:p w:rsidR="00544FB6" w:rsidRPr="00987DA9" w:rsidRDefault="00544FB6" w:rsidP="000D47AA"/>
          <w:p w:rsidR="00544FB6" w:rsidRPr="00987DA9" w:rsidRDefault="00544FB6" w:rsidP="000D47AA"/>
          <w:p w:rsidR="00544FB6" w:rsidRPr="00987DA9" w:rsidRDefault="00544FB6" w:rsidP="000D47AA">
            <w:r w:rsidRPr="00987DA9"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pPr>
              <w:rPr>
                <w:bCs/>
              </w:rPr>
            </w:pPr>
            <w:r w:rsidRPr="00987DA9">
              <w:rPr>
                <w:bCs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pPr>
              <w:rPr>
                <w:bCs/>
              </w:rPr>
            </w:pPr>
            <w:r w:rsidRPr="00987DA9">
              <w:rPr>
                <w:bCs/>
              </w:rPr>
              <w:t>земельный участок</w:t>
            </w:r>
          </w:p>
          <w:p w:rsidR="00544FB6" w:rsidRPr="00987DA9" w:rsidRDefault="00544FB6" w:rsidP="000D47AA">
            <w:pPr>
              <w:rPr>
                <w:bCs/>
              </w:rPr>
            </w:pPr>
          </w:p>
          <w:p w:rsidR="00544FB6" w:rsidRPr="00987DA9" w:rsidRDefault="00544FB6" w:rsidP="000D47AA">
            <w:pPr>
              <w:rPr>
                <w:bCs/>
              </w:rPr>
            </w:pPr>
            <w:r w:rsidRPr="00987DA9">
              <w:rPr>
                <w:bCs/>
              </w:rPr>
              <w:t xml:space="preserve">жилой дом </w:t>
            </w:r>
          </w:p>
          <w:p w:rsidR="00544FB6" w:rsidRPr="00987DA9" w:rsidRDefault="00544FB6" w:rsidP="000D47AA">
            <w:pPr>
              <w:rPr>
                <w:bCs/>
              </w:rPr>
            </w:pPr>
          </w:p>
          <w:p w:rsidR="00544FB6" w:rsidRPr="00987DA9" w:rsidRDefault="00544FB6" w:rsidP="000D47AA">
            <w:pPr>
              <w:rPr>
                <w:bCs/>
              </w:rPr>
            </w:pPr>
            <w:r w:rsidRPr="00987DA9">
              <w:rPr>
                <w:bCs/>
              </w:rPr>
              <w:t xml:space="preserve"> </w:t>
            </w:r>
          </w:p>
          <w:p w:rsidR="00544FB6" w:rsidRPr="00987DA9" w:rsidRDefault="00544FB6" w:rsidP="000D47AA">
            <w:pPr>
              <w:rPr>
                <w:bCs/>
              </w:rPr>
            </w:pPr>
          </w:p>
          <w:p w:rsidR="00544FB6" w:rsidRPr="00987DA9" w:rsidRDefault="00544FB6" w:rsidP="000D47AA">
            <w:pPr>
              <w:rPr>
                <w:bCs/>
              </w:rPr>
            </w:pPr>
          </w:p>
          <w:p w:rsidR="00544FB6" w:rsidRPr="00987DA9" w:rsidRDefault="00544FB6" w:rsidP="000D47AA">
            <w:pPr>
              <w:rPr>
                <w:bCs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r w:rsidRPr="00987DA9">
              <w:lastRenderedPageBreak/>
              <w:t>1719,0</w:t>
            </w:r>
          </w:p>
          <w:p w:rsidR="00544FB6" w:rsidRPr="00987DA9" w:rsidRDefault="00544FB6" w:rsidP="000D47AA"/>
          <w:p w:rsidR="00544FB6" w:rsidRPr="00987DA9" w:rsidRDefault="00544FB6" w:rsidP="000D47AA">
            <w:r w:rsidRPr="00987DA9">
              <w:t>54,9</w:t>
            </w:r>
          </w:p>
          <w:p w:rsidR="00544FB6" w:rsidRPr="00987DA9" w:rsidRDefault="00544FB6" w:rsidP="000D47AA"/>
          <w:p w:rsidR="00544FB6" w:rsidRPr="00987DA9" w:rsidRDefault="00544FB6" w:rsidP="000D47AA"/>
          <w:p w:rsidR="00544FB6" w:rsidRPr="00987DA9" w:rsidRDefault="00544FB6" w:rsidP="000D47AA">
            <w:r w:rsidRPr="00987DA9">
              <w:t xml:space="preserve">  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r w:rsidRPr="00987DA9">
              <w:t>Россия</w:t>
            </w:r>
          </w:p>
          <w:p w:rsidR="00544FB6" w:rsidRPr="00987DA9" w:rsidRDefault="00544FB6" w:rsidP="000D47AA"/>
          <w:p w:rsidR="00544FB6" w:rsidRPr="00987DA9" w:rsidRDefault="00544FB6" w:rsidP="000D47AA">
            <w:r w:rsidRPr="00987DA9">
              <w:t>Россия</w:t>
            </w:r>
          </w:p>
          <w:p w:rsidR="00544FB6" w:rsidRPr="00987DA9" w:rsidRDefault="00544FB6" w:rsidP="000D47AA"/>
          <w:p w:rsidR="00544FB6" w:rsidRPr="00987DA9" w:rsidRDefault="00544FB6" w:rsidP="000D47AA"/>
          <w:p w:rsidR="00544FB6" w:rsidRPr="00987DA9" w:rsidRDefault="00544FB6" w:rsidP="000D47AA">
            <w:r w:rsidRPr="00987DA9">
              <w:t xml:space="preserve">  </w:t>
            </w:r>
          </w:p>
        </w:tc>
      </w:tr>
      <w:tr w:rsidR="00544FB6" w:rsidRPr="00987DA9" w:rsidTr="00972130">
        <w:trPr>
          <w:trHeight w:val="47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pPr>
              <w:rPr>
                <w:b/>
                <w:bCs/>
              </w:rPr>
            </w:pPr>
            <w:r w:rsidRPr="00987DA9">
              <w:rPr>
                <w:b/>
                <w:bCs/>
              </w:rPr>
              <w:t>Цыганова Елена Вячеславовна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pPr>
              <w:rPr>
                <w:b/>
                <w:bCs/>
              </w:rPr>
            </w:pPr>
            <w:r w:rsidRPr="00987DA9">
              <w:rPr>
                <w:b/>
                <w:bCs/>
              </w:rPr>
              <w:t xml:space="preserve">Заместитель начальника Территориально управления – начальник Куровского территориального отдела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pPr>
              <w:rPr>
                <w:bCs/>
              </w:rPr>
            </w:pPr>
            <w:r w:rsidRPr="00987DA9">
              <w:rPr>
                <w:bCs/>
              </w:rPr>
              <w:t>1161911,37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pPr>
              <w:rPr>
                <w:bCs/>
              </w:rPr>
            </w:pPr>
            <w:r w:rsidRPr="00987DA9">
              <w:rPr>
                <w:bCs/>
              </w:rPr>
              <w:t>земельный участок</w:t>
            </w:r>
          </w:p>
          <w:p w:rsidR="00544FB6" w:rsidRPr="00987DA9" w:rsidRDefault="00544FB6" w:rsidP="000D47AA">
            <w:pPr>
              <w:rPr>
                <w:bCs/>
              </w:rPr>
            </w:pPr>
          </w:p>
          <w:p w:rsidR="00544FB6" w:rsidRPr="00987DA9" w:rsidRDefault="00544FB6" w:rsidP="000D47AA">
            <w:pPr>
              <w:rPr>
                <w:bCs/>
              </w:rPr>
            </w:pPr>
            <w:r w:rsidRPr="00987DA9">
              <w:rPr>
                <w:bCs/>
              </w:rPr>
              <w:t>квартира (общая долевая собственность 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r w:rsidRPr="00987DA9">
              <w:t>1500,0</w:t>
            </w:r>
          </w:p>
          <w:p w:rsidR="00544FB6" w:rsidRPr="00987DA9" w:rsidRDefault="00544FB6" w:rsidP="000D47AA"/>
          <w:p w:rsidR="00544FB6" w:rsidRPr="00987DA9" w:rsidRDefault="00544FB6" w:rsidP="000D47AA">
            <w:r w:rsidRPr="00987DA9">
              <w:t>43,9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r w:rsidRPr="00987DA9">
              <w:t>Россия</w:t>
            </w:r>
          </w:p>
          <w:p w:rsidR="00544FB6" w:rsidRPr="00987DA9" w:rsidRDefault="00544FB6" w:rsidP="000D47AA"/>
          <w:p w:rsidR="00544FB6" w:rsidRPr="00987DA9" w:rsidRDefault="00544FB6" w:rsidP="000D47AA">
            <w:r w:rsidRPr="00987DA9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pPr>
              <w:rPr>
                <w:bCs/>
              </w:rPr>
            </w:pPr>
            <w:r w:rsidRPr="00987DA9">
              <w:rPr>
                <w:bCs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pPr>
              <w:rPr>
                <w:bCs/>
              </w:rPr>
            </w:pPr>
            <w:r w:rsidRPr="00987DA9">
              <w:rPr>
                <w:bCs/>
              </w:rPr>
              <w:t xml:space="preserve">квартира (3/4) 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r w:rsidRPr="00987DA9">
              <w:t>43,9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r w:rsidRPr="00987DA9">
              <w:t>Россия</w:t>
            </w:r>
          </w:p>
        </w:tc>
      </w:tr>
      <w:tr w:rsidR="00544FB6" w:rsidRPr="00987DA9" w:rsidTr="00972130">
        <w:trPr>
          <w:trHeight w:val="47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pPr>
              <w:rPr>
                <w:b/>
                <w:bCs/>
              </w:rPr>
            </w:pPr>
            <w:r w:rsidRPr="00987DA9">
              <w:rPr>
                <w:b/>
                <w:bCs/>
              </w:rPr>
              <w:t xml:space="preserve">Супруг 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pPr>
              <w:rPr>
                <w:bCs/>
              </w:rPr>
            </w:pPr>
            <w:r w:rsidRPr="00987DA9">
              <w:rPr>
                <w:bCs/>
              </w:rPr>
              <w:t>1020206,40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pPr>
              <w:rPr>
                <w:bCs/>
              </w:rPr>
            </w:pPr>
            <w:r w:rsidRPr="00987DA9">
              <w:rPr>
                <w:bCs/>
              </w:rPr>
              <w:t>квартира (общая долевая собственность 1/4)</w:t>
            </w:r>
          </w:p>
          <w:p w:rsidR="00544FB6" w:rsidRPr="00987DA9" w:rsidRDefault="00544FB6" w:rsidP="000D47AA">
            <w:pPr>
              <w:rPr>
                <w:bCs/>
              </w:rPr>
            </w:pPr>
          </w:p>
          <w:p w:rsidR="00544FB6" w:rsidRPr="00987DA9" w:rsidRDefault="00544FB6" w:rsidP="000D47AA">
            <w:pPr>
              <w:rPr>
                <w:bCs/>
              </w:rPr>
            </w:pPr>
            <w:r w:rsidRPr="00987DA9">
              <w:rPr>
                <w:bCs/>
              </w:rPr>
              <w:t xml:space="preserve">квартира </w:t>
            </w:r>
          </w:p>
          <w:p w:rsidR="00544FB6" w:rsidRPr="00987DA9" w:rsidRDefault="00544FB6" w:rsidP="000D47AA">
            <w:pPr>
              <w:rPr>
                <w:bCs/>
              </w:rPr>
            </w:pPr>
          </w:p>
          <w:p w:rsidR="00544FB6" w:rsidRPr="00987DA9" w:rsidRDefault="00544FB6" w:rsidP="000D47AA">
            <w:pPr>
              <w:rPr>
                <w:bCs/>
              </w:rPr>
            </w:pPr>
            <w:r w:rsidRPr="00987DA9">
              <w:rPr>
                <w:bCs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r w:rsidRPr="00987DA9">
              <w:t>43,9</w:t>
            </w:r>
          </w:p>
          <w:p w:rsidR="00544FB6" w:rsidRPr="00987DA9" w:rsidRDefault="00544FB6" w:rsidP="000D47AA"/>
          <w:p w:rsidR="00544FB6" w:rsidRPr="00987DA9" w:rsidRDefault="00544FB6" w:rsidP="000D47AA"/>
          <w:p w:rsidR="00544FB6" w:rsidRPr="00987DA9" w:rsidRDefault="00544FB6" w:rsidP="000D47AA"/>
          <w:p w:rsidR="00544FB6" w:rsidRPr="00987DA9" w:rsidRDefault="00544FB6" w:rsidP="000D47AA">
            <w:r w:rsidRPr="00987DA9">
              <w:t>66,3</w:t>
            </w:r>
          </w:p>
          <w:p w:rsidR="00544FB6" w:rsidRPr="00987DA9" w:rsidRDefault="00544FB6" w:rsidP="000D47AA"/>
          <w:p w:rsidR="00544FB6" w:rsidRPr="00987DA9" w:rsidRDefault="00544FB6" w:rsidP="000D47AA">
            <w:r w:rsidRPr="00987DA9">
              <w:t>54,0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r w:rsidRPr="00987DA9">
              <w:t>Россия</w:t>
            </w:r>
          </w:p>
          <w:p w:rsidR="00544FB6" w:rsidRPr="00987DA9" w:rsidRDefault="00544FB6" w:rsidP="000D47AA"/>
          <w:p w:rsidR="00544FB6" w:rsidRPr="00987DA9" w:rsidRDefault="00544FB6" w:rsidP="000D47AA"/>
          <w:p w:rsidR="00544FB6" w:rsidRPr="00987DA9" w:rsidRDefault="00544FB6" w:rsidP="000D47AA"/>
          <w:p w:rsidR="00544FB6" w:rsidRPr="00987DA9" w:rsidRDefault="00544FB6" w:rsidP="000D47AA">
            <w:r w:rsidRPr="00987DA9">
              <w:t>Россия</w:t>
            </w:r>
          </w:p>
          <w:p w:rsidR="00544FB6" w:rsidRPr="00987DA9" w:rsidRDefault="00544FB6" w:rsidP="000D47AA"/>
          <w:p w:rsidR="00544FB6" w:rsidRPr="00987DA9" w:rsidRDefault="00544FB6" w:rsidP="000D47AA">
            <w:r w:rsidRPr="00987DA9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pPr>
              <w:rPr>
                <w:bCs/>
              </w:rPr>
            </w:pPr>
            <w:r w:rsidRPr="00987DA9">
              <w:rPr>
                <w:bCs/>
              </w:rPr>
              <w:t>а/м (легковой)</w:t>
            </w:r>
          </w:p>
          <w:p w:rsidR="00544FB6" w:rsidRPr="00987DA9" w:rsidRDefault="00544FB6" w:rsidP="000D47AA">
            <w:pPr>
              <w:rPr>
                <w:bCs/>
              </w:rPr>
            </w:pPr>
            <w:r w:rsidRPr="00987DA9">
              <w:rPr>
                <w:bCs/>
              </w:rPr>
              <w:t>ВАЗ 21174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pPr>
              <w:rPr>
                <w:bCs/>
              </w:rPr>
            </w:pPr>
            <w:r w:rsidRPr="00987DA9">
              <w:rPr>
                <w:bCs/>
              </w:rPr>
              <w:t>квартира (3/4)</w:t>
            </w:r>
          </w:p>
          <w:p w:rsidR="00544FB6" w:rsidRPr="00987DA9" w:rsidRDefault="00544FB6" w:rsidP="000D47AA">
            <w:pPr>
              <w:rPr>
                <w:bCs/>
              </w:rPr>
            </w:pPr>
          </w:p>
          <w:p w:rsidR="00544FB6" w:rsidRPr="00987DA9" w:rsidRDefault="00544FB6" w:rsidP="000D47AA">
            <w:pPr>
              <w:rPr>
                <w:bCs/>
              </w:rPr>
            </w:pPr>
            <w:r w:rsidRPr="00987DA9">
              <w:rPr>
                <w:bCs/>
              </w:rPr>
              <w:t xml:space="preserve">земельный участок 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r w:rsidRPr="00987DA9">
              <w:t>43,9</w:t>
            </w:r>
          </w:p>
          <w:p w:rsidR="00544FB6" w:rsidRPr="00987DA9" w:rsidRDefault="00544FB6" w:rsidP="000D47AA"/>
          <w:p w:rsidR="00544FB6" w:rsidRPr="00987DA9" w:rsidRDefault="00544FB6" w:rsidP="000D47AA">
            <w:r w:rsidRPr="00987DA9">
              <w:t>1500,0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r w:rsidRPr="00987DA9">
              <w:t>Россия</w:t>
            </w:r>
          </w:p>
          <w:p w:rsidR="00544FB6" w:rsidRPr="00987DA9" w:rsidRDefault="00544FB6" w:rsidP="000D47AA"/>
          <w:p w:rsidR="00544FB6" w:rsidRPr="00987DA9" w:rsidRDefault="00544FB6" w:rsidP="000D47AA">
            <w:r w:rsidRPr="00987DA9">
              <w:t>Россия</w:t>
            </w:r>
          </w:p>
        </w:tc>
      </w:tr>
      <w:tr w:rsidR="00544FB6" w:rsidRPr="00987DA9" w:rsidTr="00972130">
        <w:trPr>
          <w:trHeight w:val="47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pPr>
              <w:rPr>
                <w:b/>
                <w:bCs/>
              </w:rPr>
            </w:pPr>
            <w:r w:rsidRPr="00987DA9">
              <w:rPr>
                <w:b/>
                <w:bCs/>
              </w:rPr>
              <w:t xml:space="preserve">Чернышев Дмитрий Евгеньевич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pPr>
              <w:rPr>
                <w:b/>
                <w:bCs/>
              </w:rPr>
            </w:pPr>
            <w:r w:rsidRPr="00987DA9">
              <w:rPr>
                <w:b/>
                <w:bCs/>
              </w:rPr>
              <w:t xml:space="preserve">Заместитель начальника отдела по работе с несовершеннолетними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pPr>
              <w:rPr>
                <w:bCs/>
              </w:rPr>
            </w:pPr>
            <w:r w:rsidRPr="00987DA9">
              <w:rPr>
                <w:bCs/>
              </w:rPr>
              <w:t>963302,44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pPr>
              <w:rPr>
                <w:bCs/>
              </w:rPr>
            </w:pPr>
            <w:r w:rsidRPr="00987DA9">
              <w:rPr>
                <w:bCs/>
              </w:rPr>
              <w:t>квартира</w:t>
            </w:r>
          </w:p>
          <w:p w:rsidR="00544FB6" w:rsidRPr="00987DA9" w:rsidRDefault="00544FB6" w:rsidP="000D47AA">
            <w:pPr>
              <w:rPr>
                <w:bCs/>
              </w:rPr>
            </w:pPr>
          </w:p>
          <w:p w:rsidR="00544FB6" w:rsidRPr="00987DA9" w:rsidRDefault="00544FB6" w:rsidP="000D47AA">
            <w:pPr>
              <w:rPr>
                <w:bCs/>
              </w:rPr>
            </w:pPr>
            <w:r w:rsidRPr="00987DA9">
              <w:rPr>
                <w:bCs/>
              </w:rPr>
              <w:t>квартира (общая совместная)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r w:rsidRPr="00987DA9">
              <w:t>55,4</w:t>
            </w:r>
          </w:p>
          <w:p w:rsidR="00544FB6" w:rsidRPr="00987DA9" w:rsidRDefault="00544FB6" w:rsidP="000D47AA"/>
          <w:p w:rsidR="00544FB6" w:rsidRPr="00987DA9" w:rsidRDefault="00544FB6" w:rsidP="000D47AA">
            <w:r w:rsidRPr="00987DA9">
              <w:t>56,2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r w:rsidRPr="00987DA9">
              <w:t>Россия</w:t>
            </w:r>
          </w:p>
          <w:p w:rsidR="00544FB6" w:rsidRPr="00987DA9" w:rsidRDefault="00544FB6" w:rsidP="000D47AA"/>
          <w:p w:rsidR="00544FB6" w:rsidRPr="00987DA9" w:rsidRDefault="00544FB6" w:rsidP="000D47AA">
            <w:r w:rsidRPr="00987DA9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pPr>
              <w:rPr>
                <w:bCs/>
              </w:rPr>
            </w:pPr>
            <w:r w:rsidRPr="00987DA9">
              <w:rPr>
                <w:bCs/>
              </w:rPr>
              <w:t>а/м (легковой)</w:t>
            </w:r>
          </w:p>
          <w:p w:rsidR="00544FB6" w:rsidRPr="00987DA9" w:rsidRDefault="00544FB6" w:rsidP="000D47AA">
            <w:pPr>
              <w:rPr>
                <w:bCs/>
              </w:rPr>
            </w:pPr>
            <w:r w:rsidRPr="00987DA9">
              <w:rPr>
                <w:bCs/>
              </w:rPr>
              <w:t>Hyundai Creta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pPr>
              <w:rPr>
                <w:bCs/>
              </w:rPr>
            </w:pPr>
            <w:r w:rsidRPr="00987DA9">
              <w:rPr>
                <w:bCs/>
              </w:rPr>
              <w:t>-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r w:rsidRPr="00987DA9"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r w:rsidRPr="00987DA9">
              <w:t>-</w:t>
            </w:r>
          </w:p>
        </w:tc>
      </w:tr>
      <w:tr w:rsidR="00544FB6" w:rsidRPr="00987DA9" w:rsidTr="00972130">
        <w:trPr>
          <w:trHeight w:val="47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pPr>
              <w:rPr>
                <w:b/>
                <w:bCs/>
              </w:rPr>
            </w:pPr>
            <w:r w:rsidRPr="00987DA9">
              <w:rPr>
                <w:b/>
                <w:bCs/>
              </w:rPr>
              <w:t>Супруга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pPr>
              <w:rPr>
                <w:bCs/>
              </w:rPr>
            </w:pPr>
            <w:r w:rsidRPr="00987DA9">
              <w:rPr>
                <w:bCs/>
              </w:rPr>
              <w:t>571731,48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pPr>
              <w:rPr>
                <w:bCs/>
              </w:rPr>
            </w:pPr>
            <w:r w:rsidRPr="00987DA9"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r w:rsidRPr="00987DA9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r w:rsidRPr="00987DA9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pPr>
              <w:rPr>
                <w:bCs/>
              </w:rPr>
            </w:pPr>
            <w:r w:rsidRPr="00987DA9">
              <w:rPr>
                <w:bCs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pPr>
              <w:rPr>
                <w:bCs/>
              </w:rPr>
            </w:pPr>
            <w:r w:rsidRPr="00987DA9">
              <w:rPr>
                <w:bCs/>
              </w:rPr>
              <w:t>квартира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r w:rsidRPr="00987DA9">
              <w:t>55,4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r w:rsidRPr="00987DA9">
              <w:t>Россия</w:t>
            </w:r>
          </w:p>
        </w:tc>
      </w:tr>
      <w:tr w:rsidR="00544FB6" w:rsidRPr="00987DA9" w:rsidTr="00972130">
        <w:trPr>
          <w:trHeight w:val="47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pPr>
              <w:rPr>
                <w:b/>
                <w:bCs/>
              </w:rPr>
            </w:pPr>
            <w:r w:rsidRPr="00987DA9">
              <w:rPr>
                <w:b/>
                <w:bCs/>
              </w:rPr>
              <w:lastRenderedPageBreak/>
              <w:t>Чебак Сергей Иванович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pPr>
              <w:rPr>
                <w:b/>
                <w:bCs/>
              </w:rPr>
            </w:pPr>
            <w:r w:rsidRPr="00987DA9">
              <w:rPr>
                <w:b/>
                <w:bCs/>
              </w:rPr>
              <w:t xml:space="preserve">Заместитель начальника отдела развития потребительского рынка – начальник сектора по вопросам организации работы ярмарок и нестационарных торговых объектов </w:t>
            </w:r>
          </w:p>
          <w:p w:rsidR="00544FB6" w:rsidRPr="00987DA9" w:rsidRDefault="00544FB6" w:rsidP="000D47AA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pPr>
              <w:rPr>
                <w:bCs/>
              </w:rPr>
            </w:pPr>
            <w:r w:rsidRPr="00987DA9">
              <w:rPr>
                <w:bCs/>
              </w:rPr>
              <w:t>913446,62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pPr>
              <w:rPr>
                <w:bCs/>
              </w:rPr>
            </w:pPr>
            <w:r w:rsidRPr="00987DA9"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r w:rsidRPr="00987DA9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r w:rsidRPr="00987DA9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pPr>
              <w:rPr>
                <w:bCs/>
              </w:rPr>
            </w:pPr>
            <w:r w:rsidRPr="00987DA9">
              <w:rPr>
                <w:bCs/>
              </w:rPr>
              <w:t>а/м (легковой)</w:t>
            </w:r>
          </w:p>
          <w:p w:rsidR="00544FB6" w:rsidRPr="00987DA9" w:rsidRDefault="00544FB6" w:rsidP="000D47AA">
            <w:pPr>
              <w:rPr>
                <w:bCs/>
              </w:rPr>
            </w:pPr>
            <w:r w:rsidRPr="00987DA9">
              <w:rPr>
                <w:bCs/>
              </w:rPr>
              <w:t>Mitsubishi ASX</w:t>
            </w:r>
          </w:p>
          <w:p w:rsidR="00544FB6" w:rsidRPr="00987DA9" w:rsidRDefault="00544FB6" w:rsidP="000D47AA">
            <w:pPr>
              <w:rPr>
                <w:bCs/>
              </w:rPr>
            </w:pPr>
          </w:p>
          <w:p w:rsidR="00544FB6" w:rsidRPr="00987DA9" w:rsidRDefault="00544FB6" w:rsidP="000D47AA">
            <w:pPr>
              <w:rPr>
                <w:bCs/>
              </w:rPr>
            </w:pPr>
          </w:p>
          <w:p w:rsidR="00544FB6" w:rsidRPr="00987DA9" w:rsidRDefault="00544FB6" w:rsidP="000D47AA">
            <w:pPr>
              <w:rPr>
                <w:bCs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pPr>
              <w:rPr>
                <w:bCs/>
              </w:rPr>
            </w:pPr>
            <w:r w:rsidRPr="00987DA9">
              <w:rPr>
                <w:bCs/>
              </w:rPr>
              <w:t>квартира</w:t>
            </w:r>
          </w:p>
          <w:p w:rsidR="00544FB6" w:rsidRPr="00987DA9" w:rsidRDefault="00544FB6" w:rsidP="000D47AA">
            <w:pPr>
              <w:rPr>
                <w:bCs/>
              </w:rPr>
            </w:pPr>
          </w:p>
          <w:p w:rsidR="00544FB6" w:rsidRPr="00987DA9" w:rsidRDefault="00544FB6" w:rsidP="000D47AA">
            <w:pPr>
              <w:rPr>
                <w:bCs/>
              </w:rPr>
            </w:pPr>
            <w:r w:rsidRPr="00987DA9">
              <w:rPr>
                <w:bCs/>
              </w:rPr>
              <w:t xml:space="preserve">квартира </w:t>
            </w:r>
          </w:p>
          <w:p w:rsidR="00544FB6" w:rsidRPr="00987DA9" w:rsidRDefault="00544FB6" w:rsidP="000D47AA">
            <w:pPr>
              <w:rPr>
                <w:bCs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r w:rsidRPr="00987DA9">
              <w:t>41,0</w:t>
            </w:r>
          </w:p>
          <w:p w:rsidR="00544FB6" w:rsidRPr="00987DA9" w:rsidRDefault="00544FB6" w:rsidP="000D47AA"/>
          <w:p w:rsidR="00544FB6" w:rsidRPr="00987DA9" w:rsidRDefault="00544FB6" w:rsidP="000D47AA">
            <w:r w:rsidRPr="00987DA9">
              <w:t>52,3</w:t>
            </w:r>
          </w:p>
          <w:p w:rsidR="00544FB6" w:rsidRPr="00987DA9" w:rsidRDefault="00544FB6" w:rsidP="000D47AA"/>
          <w:p w:rsidR="00544FB6" w:rsidRPr="00987DA9" w:rsidRDefault="00544FB6" w:rsidP="000D47AA"/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r w:rsidRPr="00987DA9">
              <w:t>Россия</w:t>
            </w:r>
          </w:p>
          <w:p w:rsidR="00544FB6" w:rsidRPr="00987DA9" w:rsidRDefault="00544FB6" w:rsidP="000D47AA"/>
          <w:p w:rsidR="00544FB6" w:rsidRPr="00987DA9" w:rsidRDefault="00544FB6" w:rsidP="000D47AA">
            <w:r w:rsidRPr="00987DA9">
              <w:t>Россия</w:t>
            </w:r>
          </w:p>
          <w:p w:rsidR="00544FB6" w:rsidRPr="00987DA9" w:rsidRDefault="00544FB6" w:rsidP="000D47AA"/>
          <w:p w:rsidR="00544FB6" w:rsidRPr="00987DA9" w:rsidRDefault="00544FB6" w:rsidP="000D47AA"/>
        </w:tc>
      </w:tr>
      <w:tr w:rsidR="00544FB6" w:rsidRPr="00987DA9" w:rsidTr="00972130">
        <w:trPr>
          <w:trHeight w:val="47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pPr>
              <w:rPr>
                <w:b/>
                <w:bCs/>
              </w:rPr>
            </w:pPr>
            <w:r w:rsidRPr="00987DA9">
              <w:rPr>
                <w:b/>
                <w:bCs/>
              </w:rPr>
              <w:t>Супруга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pPr>
              <w:rPr>
                <w:bCs/>
              </w:rPr>
            </w:pPr>
            <w:r w:rsidRPr="00987DA9">
              <w:rPr>
                <w:bCs/>
              </w:rPr>
              <w:t>555940,45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pPr>
              <w:rPr>
                <w:bCs/>
              </w:rPr>
            </w:pPr>
            <w:r w:rsidRPr="00987DA9">
              <w:rPr>
                <w:bCs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r w:rsidRPr="00987DA9">
              <w:t>52,3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r w:rsidRPr="00987DA9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pPr>
              <w:rPr>
                <w:bCs/>
              </w:rPr>
            </w:pPr>
            <w:r w:rsidRPr="00987DA9">
              <w:rPr>
                <w:bCs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pPr>
              <w:rPr>
                <w:bCs/>
              </w:rPr>
            </w:pPr>
            <w:r w:rsidRPr="00987DA9">
              <w:rPr>
                <w:bCs/>
              </w:rPr>
              <w:t>-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r w:rsidRPr="00987DA9"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r w:rsidRPr="00987DA9">
              <w:t>-</w:t>
            </w:r>
          </w:p>
        </w:tc>
      </w:tr>
      <w:tr w:rsidR="00544FB6" w:rsidRPr="00987DA9" w:rsidTr="00972130">
        <w:trPr>
          <w:trHeight w:val="47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pPr>
              <w:rPr>
                <w:b/>
                <w:bCs/>
              </w:rPr>
            </w:pPr>
            <w:r w:rsidRPr="00987DA9">
              <w:rPr>
                <w:b/>
                <w:bCs/>
              </w:rPr>
              <w:t>Чуканов</w:t>
            </w:r>
          </w:p>
          <w:p w:rsidR="00544FB6" w:rsidRPr="00987DA9" w:rsidRDefault="00544FB6" w:rsidP="000D47AA">
            <w:pPr>
              <w:rPr>
                <w:b/>
                <w:bCs/>
              </w:rPr>
            </w:pPr>
            <w:r w:rsidRPr="00987DA9">
              <w:rPr>
                <w:b/>
                <w:bCs/>
              </w:rPr>
              <w:t>Вадим</w:t>
            </w:r>
          </w:p>
          <w:p w:rsidR="00544FB6" w:rsidRPr="00987DA9" w:rsidRDefault="00544FB6" w:rsidP="000D47AA">
            <w:pPr>
              <w:rPr>
                <w:b/>
                <w:bCs/>
              </w:rPr>
            </w:pPr>
            <w:r w:rsidRPr="00987DA9">
              <w:rPr>
                <w:b/>
                <w:bCs/>
              </w:rPr>
              <w:t>Николаевич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pPr>
              <w:rPr>
                <w:b/>
                <w:bCs/>
              </w:rPr>
            </w:pPr>
            <w:r w:rsidRPr="00987DA9">
              <w:rPr>
                <w:b/>
                <w:bCs/>
              </w:rPr>
              <w:t>Начальник Горского территориального отдела Территориального Управления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pPr>
              <w:rPr>
                <w:bCs/>
              </w:rPr>
            </w:pPr>
            <w:r w:rsidRPr="00987DA9">
              <w:rPr>
                <w:bCs/>
              </w:rPr>
              <w:t>855217,22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pPr>
              <w:rPr>
                <w:bCs/>
              </w:rPr>
            </w:pPr>
            <w:r w:rsidRPr="00987DA9">
              <w:rPr>
                <w:bCs/>
              </w:rPr>
              <w:t>квартира (общая долевая собственность 1/2)</w:t>
            </w:r>
          </w:p>
          <w:p w:rsidR="00544FB6" w:rsidRPr="00987DA9" w:rsidRDefault="00544FB6" w:rsidP="000D47AA"/>
          <w:p w:rsidR="00544FB6" w:rsidRPr="00987DA9" w:rsidRDefault="00544FB6" w:rsidP="000D47AA">
            <w:r w:rsidRPr="00987DA9"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r w:rsidRPr="00987DA9">
              <w:t>50,9</w:t>
            </w:r>
          </w:p>
          <w:p w:rsidR="00544FB6" w:rsidRPr="00987DA9" w:rsidRDefault="00544FB6" w:rsidP="000D47AA"/>
          <w:p w:rsidR="00544FB6" w:rsidRPr="00987DA9" w:rsidRDefault="00544FB6" w:rsidP="000D47AA"/>
          <w:p w:rsidR="00544FB6" w:rsidRPr="00987DA9" w:rsidRDefault="00544FB6" w:rsidP="000D47AA"/>
          <w:p w:rsidR="00544FB6" w:rsidRPr="00987DA9" w:rsidRDefault="00544FB6" w:rsidP="000D47AA">
            <w:r w:rsidRPr="00987DA9">
              <w:t>48,9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r w:rsidRPr="00987DA9">
              <w:t>Россия</w:t>
            </w:r>
          </w:p>
          <w:p w:rsidR="00544FB6" w:rsidRPr="00987DA9" w:rsidRDefault="00544FB6" w:rsidP="000D47AA"/>
          <w:p w:rsidR="00544FB6" w:rsidRPr="00987DA9" w:rsidRDefault="00544FB6" w:rsidP="000D47AA"/>
          <w:p w:rsidR="00544FB6" w:rsidRPr="00987DA9" w:rsidRDefault="00544FB6" w:rsidP="000D47AA"/>
          <w:p w:rsidR="00544FB6" w:rsidRPr="00987DA9" w:rsidRDefault="00544FB6" w:rsidP="000D47AA">
            <w:r w:rsidRPr="00987DA9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pPr>
              <w:rPr>
                <w:bCs/>
              </w:rPr>
            </w:pPr>
            <w:r w:rsidRPr="00987DA9">
              <w:rPr>
                <w:bCs/>
              </w:rPr>
              <w:t>а/м (легковой</w:t>
            </w:r>
          </w:p>
          <w:p w:rsidR="00544FB6" w:rsidRPr="00987DA9" w:rsidRDefault="00544FB6" w:rsidP="000D47AA">
            <w:pPr>
              <w:rPr>
                <w:bCs/>
              </w:rPr>
            </w:pPr>
            <w:r w:rsidRPr="00987DA9">
              <w:rPr>
                <w:bCs/>
              </w:rPr>
              <w:t>Toyota Camry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r w:rsidRPr="00987DA9">
              <w:t>земельный участок</w:t>
            </w:r>
          </w:p>
          <w:p w:rsidR="00544FB6" w:rsidRPr="00987DA9" w:rsidRDefault="00544FB6" w:rsidP="000D47AA"/>
          <w:p w:rsidR="00544FB6" w:rsidRPr="00987DA9" w:rsidRDefault="00544FB6" w:rsidP="000D47AA">
            <w:r w:rsidRPr="00987DA9">
              <w:t>квартира (1/2 доли)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r w:rsidRPr="00987DA9">
              <w:t>48,9</w:t>
            </w:r>
          </w:p>
          <w:p w:rsidR="00544FB6" w:rsidRPr="00987DA9" w:rsidRDefault="00544FB6" w:rsidP="000D47AA"/>
          <w:p w:rsidR="00544FB6" w:rsidRPr="00987DA9" w:rsidRDefault="00544FB6" w:rsidP="000D47AA">
            <w:r w:rsidRPr="00987DA9">
              <w:t>50,9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r w:rsidRPr="00987DA9">
              <w:t>Россия</w:t>
            </w:r>
          </w:p>
          <w:p w:rsidR="00544FB6" w:rsidRPr="00987DA9" w:rsidRDefault="00544FB6" w:rsidP="000D47AA"/>
          <w:p w:rsidR="00544FB6" w:rsidRPr="00987DA9" w:rsidRDefault="00544FB6" w:rsidP="000D47AA">
            <w:r w:rsidRPr="00987DA9">
              <w:t>Россия</w:t>
            </w:r>
          </w:p>
        </w:tc>
      </w:tr>
      <w:tr w:rsidR="00544FB6" w:rsidRPr="00987DA9" w:rsidTr="00972130">
        <w:trPr>
          <w:trHeight w:val="47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pPr>
              <w:rPr>
                <w:b/>
                <w:bCs/>
              </w:rPr>
            </w:pPr>
            <w:r w:rsidRPr="00987DA9">
              <w:rPr>
                <w:b/>
                <w:bCs/>
              </w:rPr>
              <w:t>Шагов    Андрей Сергеевич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pPr>
              <w:rPr>
                <w:b/>
                <w:bCs/>
              </w:rPr>
            </w:pPr>
            <w:r w:rsidRPr="00987DA9">
              <w:rPr>
                <w:b/>
                <w:bCs/>
              </w:rPr>
              <w:t>Консультант отдела по работе с несовершеннолетними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pPr>
              <w:rPr>
                <w:bCs/>
              </w:rPr>
            </w:pPr>
            <w:r w:rsidRPr="00987DA9">
              <w:rPr>
                <w:bCs/>
              </w:rPr>
              <w:t>818658,55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pPr>
              <w:rPr>
                <w:bCs/>
              </w:rPr>
            </w:pPr>
            <w:r w:rsidRPr="00987DA9"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r w:rsidRPr="00987DA9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r w:rsidRPr="00987DA9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pPr>
              <w:rPr>
                <w:bCs/>
              </w:rPr>
            </w:pPr>
            <w:r w:rsidRPr="00987DA9">
              <w:rPr>
                <w:bCs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pPr>
              <w:rPr>
                <w:bCs/>
              </w:rPr>
            </w:pPr>
            <w:r w:rsidRPr="00987DA9">
              <w:rPr>
                <w:bCs/>
              </w:rPr>
              <w:t xml:space="preserve">квартира </w:t>
            </w:r>
          </w:p>
          <w:p w:rsidR="00544FB6" w:rsidRPr="00987DA9" w:rsidRDefault="00544FB6" w:rsidP="000D47AA">
            <w:pPr>
              <w:rPr>
                <w:bCs/>
              </w:rPr>
            </w:pPr>
          </w:p>
          <w:p w:rsidR="00544FB6" w:rsidRPr="00987DA9" w:rsidRDefault="00544FB6" w:rsidP="000D47AA">
            <w:pPr>
              <w:rPr>
                <w:bCs/>
              </w:rPr>
            </w:pPr>
            <w:r w:rsidRPr="00987DA9">
              <w:rPr>
                <w:bCs/>
              </w:rPr>
              <w:t xml:space="preserve">квартира 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r w:rsidRPr="00987DA9">
              <w:t>52,6</w:t>
            </w:r>
          </w:p>
          <w:p w:rsidR="00544FB6" w:rsidRPr="00987DA9" w:rsidRDefault="00544FB6" w:rsidP="000D47AA"/>
          <w:p w:rsidR="00544FB6" w:rsidRPr="00987DA9" w:rsidRDefault="00544FB6" w:rsidP="000D47AA">
            <w:r w:rsidRPr="00987DA9">
              <w:t>60,2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r w:rsidRPr="00987DA9">
              <w:t>Россия</w:t>
            </w:r>
          </w:p>
          <w:p w:rsidR="00544FB6" w:rsidRPr="00987DA9" w:rsidRDefault="00544FB6" w:rsidP="000D47AA"/>
          <w:p w:rsidR="00544FB6" w:rsidRPr="00987DA9" w:rsidRDefault="00544FB6" w:rsidP="000D47AA">
            <w:r w:rsidRPr="00987DA9">
              <w:t>Россия</w:t>
            </w:r>
          </w:p>
        </w:tc>
      </w:tr>
      <w:tr w:rsidR="00544FB6" w:rsidRPr="00987DA9" w:rsidTr="00972130">
        <w:trPr>
          <w:trHeight w:val="47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pPr>
              <w:rPr>
                <w:b/>
                <w:bCs/>
              </w:rPr>
            </w:pPr>
            <w:r w:rsidRPr="00987DA9">
              <w:rPr>
                <w:b/>
                <w:bCs/>
              </w:rPr>
              <w:lastRenderedPageBreak/>
              <w:t xml:space="preserve">Шапетько Андрей Валерьевич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pPr>
              <w:rPr>
                <w:b/>
                <w:bCs/>
              </w:rPr>
            </w:pPr>
            <w:r w:rsidRPr="00987DA9">
              <w:rPr>
                <w:b/>
                <w:bCs/>
              </w:rPr>
              <w:t xml:space="preserve">Заместитель начальника Управления по делам гражданской обороны, чрезвычайным ситуациям и территориальной безопасности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pPr>
              <w:rPr>
                <w:bCs/>
              </w:rPr>
            </w:pPr>
            <w:r w:rsidRPr="00987DA9">
              <w:rPr>
                <w:bCs/>
              </w:rPr>
              <w:t>1717510,22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pPr>
              <w:rPr>
                <w:bCs/>
              </w:rPr>
            </w:pPr>
            <w:r w:rsidRPr="00987DA9">
              <w:rPr>
                <w:bCs/>
              </w:rPr>
              <w:t xml:space="preserve">земельный участок </w:t>
            </w:r>
          </w:p>
          <w:p w:rsidR="00544FB6" w:rsidRPr="00987DA9" w:rsidRDefault="00544FB6" w:rsidP="000D47AA">
            <w:pPr>
              <w:rPr>
                <w:bCs/>
              </w:rPr>
            </w:pPr>
          </w:p>
          <w:p w:rsidR="00544FB6" w:rsidRPr="00987DA9" w:rsidRDefault="00544FB6" w:rsidP="000D47AA">
            <w:pPr>
              <w:rPr>
                <w:bCs/>
              </w:rPr>
            </w:pPr>
            <w:r w:rsidRPr="00987DA9">
              <w:rPr>
                <w:bCs/>
              </w:rPr>
              <w:t xml:space="preserve">квартира </w:t>
            </w:r>
          </w:p>
          <w:p w:rsidR="00544FB6" w:rsidRPr="00987DA9" w:rsidRDefault="00544FB6" w:rsidP="000D47AA">
            <w:pPr>
              <w:rPr>
                <w:bCs/>
              </w:rPr>
            </w:pPr>
          </w:p>
          <w:p w:rsidR="00544FB6" w:rsidRPr="00987DA9" w:rsidRDefault="00544FB6" w:rsidP="000D47AA">
            <w:pPr>
              <w:rPr>
                <w:bCs/>
              </w:rPr>
            </w:pPr>
            <w:r w:rsidRPr="00987DA9">
              <w:rPr>
                <w:bCs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r w:rsidRPr="00987DA9">
              <w:t>600,0</w:t>
            </w:r>
          </w:p>
          <w:p w:rsidR="00544FB6" w:rsidRPr="00987DA9" w:rsidRDefault="00544FB6" w:rsidP="000D47AA"/>
          <w:p w:rsidR="00544FB6" w:rsidRPr="00987DA9" w:rsidRDefault="00544FB6" w:rsidP="000D47AA">
            <w:r w:rsidRPr="00987DA9">
              <w:t>62,6</w:t>
            </w:r>
          </w:p>
          <w:p w:rsidR="00544FB6" w:rsidRPr="00987DA9" w:rsidRDefault="00544FB6" w:rsidP="000D47AA"/>
          <w:p w:rsidR="00544FB6" w:rsidRPr="00987DA9" w:rsidRDefault="00544FB6" w:rsidP="000D47AA">
            <w:r w:rsidRPr="00987DA9">
              <w:t>45,7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r w:rsidRPr="00987DA9">
              <w:t>Россия</w:t>
            </w:r>
          </w:p>
          <w:p w:rsidR="00544FB6" w:rsidRPr="00987DA9" w:rsidRDefault="00544FB6" w:rsidP="000D47AA"/>
          <w:p w:rsidR="00544FB6" w:rsidRPr="00987DA9" w:rsidRDefault="00544FB6" w:rsidP="000D47AA">
            <w:r w:rsidRPr="00987DA9">
              <w:t>Россия</w:t>
            </w:r>
          </w:p>
          <w:p w:rsidR="00544FB6" w:rsidRPr="00987DA9" w:rsidRDefault="00544FB6" w:rsidP="000D47AA"/>
          <w:p w:rsidR="00544FB6" w:rsidRPr="00987DA9" w:rsidRDefault="00544FB6" w:rsidP="000D47AA">
            <w:r w:rsidRPr="00987DA9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pPr>
              <w:rPr>
                <w:bCs/>
              </w:rPr>
            </w:pPr>
            <w:r w:rsidRPr="00987DA9">
              <w:rPr>
                <w:bCs/>
              </w:rPr>
              <w:t>а/м (легковой) BMW X6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pPr>
              <w:rPr>
                <w:bCs/>
              </w:rPr>
            </w:pPr>
            <w:r w:rsidRPr="00987DA9">
              <w:rPr>
                <w:bCs/>
              </w:rPr>
              <w:t>-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r w:rsidRPr="00987DA9"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r w:rsidRPr="00987DA9">
              <w:t>-</w:t>
            </w:r>
          </w:p>
        </w:tc>
      </w:tr>
      <w:tr w:rsidR="00544FB6" w:rsidRPr="00987DA9" w:rsidTr="00972130">
        <w:trPr>
          <w:trHeight w:val="47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pPr>
              <w:rPr>
                <w:b/>
                <w:bCs/>
              </w:rPr>
            </w:pPr>
            <w:r w:rsidRPr="00987DA9">
              <w:rPr>
                <w:b/>
                <w:bCs/>
              </w:rPr>
              <w:t xml:space="preserve">Супруга 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pPr>
              <w:rPr>
                <w:bCs/>
              </w:rPr>
            </w:pPr>
            <w:r w:rsidRPr="00987DA9">
              <w:rPr>
                <w:bCs/>
              </w:rPr>
              <w:t>693341,57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pPr>
              <w:rPr>
                <w:bCs/>
              </w:rPr>
            </w:pPr>
            <w:r w:rsidRPr="00987DA9">
              <w:rPr>
                <w:bCs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r w:rsidRPr="00987DA9">
              <w:t>38,4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r w:rsidRPr="00987DA9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pPr>
              <w:rPr>
                <w:bCs/>
              </w:rPr>
            </w:pPr>
            <w:r w:rsidRPr="00987DA9">
              <w:rPr>
                <w:bCs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pPr>
              <w:rPr>
                <w:bCs/>
              </w:rPr>
            </w:pPr>
            <w:r w:rsidRPr="00987DA9">
              <w:rPr>
                <w:bCs/>
              </w:rPr>
              <w:t xml:space="preserve">квартира 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r w:rsidRPr="00987DA9">
              <w:t>62,6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r w:rsidRPr="00987DA9">
              <w:t>Россия</w:t>
            </w:r>
          </w:p>
        </w:tc>
      </w:tr>
      <w:tr w:rsidR="00544FB6" w:rsidRPr="00987DA9" w:rsidTr="00972130">
        <w:trPr>
          <w:trHeight w:val="47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pPr>
              <w:rPr>
                <w:b/>
                <w:bCs/>
              </w:rPr>
            </w:pPr>
            <w:r w:rsidRPr="00987DA9">
              <w:rPr>
                <w:b/>
                <w:bCs/>
              </w:rPr>
              <w:t>Несовершеннолетний ребенок (сын)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pPr>
              <w:rPr>
                <w:bCs/>
              </w:rPr>
            </w:pPr>
            <w:r w:rsidRPr="00987DA9">
              <w:rPr>
                <w:bCs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pPr>
              <w:rPr>
                <w:bCs/>
              </w:rPr>
            </w:pPr>
            <w:r w:rsidRPr="00987DA9"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r w:rsidRPr="00987DA9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r w:rsidRPr="00987DA9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pPr>
              <w:rPr>
                <w:bCs/>
              </w:rPr>
            </w:pPr>
            <w:r w:rsidRPr="00987DA9">
              <w:rPr>
                <w:bCs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pPr>
              <w:rPr>
                <w:bCs/>
              </w:rPr>
            </w:pPr>
            <w:r w:rsidRPr="00987DA9">
              <w:rPr>
                <w:bCs/>
              </w:rPr>
              <w:t xml:space="preserve">квартира 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r w:rsidRPr="00987DA9">
              <w:t>62,6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r w:rsidRPr="00987DA9">
              <w:t>Россия</w:t>
            </w:r>
          </w:p>
        </w:tc>
      </w:tr>
      <w:tr w:rsidR="00544FB6" w:rsidRPr="00987DA9" w:rsidTr="00972130">
        <w:trPr>
          <w:trHeight w:val="47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pPr>
              <w:rPr>
                <w:b/>
                <w:bCs/>
              </w:rPr>
            </w:pPr>
            <w:r w:rsidRPr="00987DA9">
              <w:rPr>
                <w:b/>
                <w:bCs/>
              </w:rPr>
              <w:t>Несовершеннолетний ребенок (дочь)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pPr>
              <w:rPr>
                <w:bCs/>
              </w:rPr>
            </w:pPr>
            <w:r w:rsidRPr="00987DA9">
              <w:rPr>
                <w:bCs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pPr>
              <w:rPr>
                <w:bCs/>
              </w:rPr>
            </w:pPr>
            <w:r w:rsidRPr="00987DA9"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r w:rsidRPr="00987DA9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r w:rsidRPr="00987DA9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pPr>
              <w:rPr>
                <w:bCs/>
              </w:rPr>
            </w:pPr>
            <w:r w:rsidRPr="00987DA9">
              <w:rPr>
                <w:bCs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pPr>
              <w:rPr>
                <w:bCs/>
              </w:rPr>
            </w:pPr>
            <w:r w:rsidRPr="00987DA9">
              <w:rPr>
                <w:bCs/>
              </w:rPr>
              <w:t xml:space="preserve">квартира 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r w:rsidRPr="00987DA9">
              <w:t>62,6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r w:rsidRPr="00987DA9">
              <w:t>Россия</w:t>
            </w:r>
          </w:p>
        </w:tc>
      </w:tr>
      <w:tr w:rsidR="00544FB6" w:rsidRPr="00987DA9" w:rsidTr="00972130">
        <w:trPr>
          <w:trHeight w:val="47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pPr>
              <w:rPr>
                <w:b/>
                <w:bCs/>
              </w:rPr>
            </w:pPr>
            <w:r w:rsidRPr="00987DA9">
              <w:rPr>
                <w:b/>
                <w:bCs/>
              </w:rPr>
              <w:t>Ширин</w:t>
            </w:r>
          </w:p>
          <w:p w:rsidR="00544FB6" w:rsidRPr="00987DA9" w:rsidRDefault="00544FB6" w:rsidP="000D47AA">
            <w:pPr>
              <w:rPr>
                <w:b/>
                <w:bCs/>
              </w:rPr>
            </w:pPr>
            <w:r w:rsidRPr="00987DA9">
              <w:rPr>
                <w:b/>
                <w:bCs/>
              </w:rPr>
              <w:t>Павел</w:t>
            </w:r>
          </w:p>
          <w:p w:rsidR="00544FB6" w:rsidRPr="00987DA9" w:rsidRDefault="00544FB6" w:rsidP="000D47AA">
            <w:pPr>
              <w:rPr>
                <w:b/>
                <w:bCs/>
              </w:rPr>
            </w:pPr>
            <w:r w:rsidRPr="00987DA9">
              <w:rPr>
                <w:b/>
                <w:bCs/>
              </w:rPr>
              <w:t>Анатольевич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pPr>
              <w:rPr>
                <w:b/>
                <w:bCs/>
              </w:rPr>
            </w:pPr>
            <w:r w:rsidRPr="00987DA9">
              <w:rPr>
                <w:b/>
                <w:bCs/>
              </w:rPr>
              <w:t>Начальник Давыдовского территориального отдела Территориального управления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pPr>
              <w:rPr>
                <w:bCs/>
              </w:rPr>
            </w:pPr>
            <w:r w:rsidRPr="00987DA9">
              <w:rPr>
                <w:bCs/>
              </w:rPr>
              <w:t>871422,85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pPr>
              <w:rPr>
                <w:bCs/>
              </w:rPr>
            </w:pPr>
            <w:r w:rsidRPr="00987DA9">
              <w:rPr>
                <w:bCs/>
              </w:rPr>
              <w:t>земельный участок (общая долевая собственность 1/2)</w:t>
            </w:r>
          </w:p>
          <w:p w:rsidR="00544FB6" w:rsidRPr="00987DA9" w:rsidRDefault="00544FB6" w:rsidP="000D47AA"/>
          <w:p w:rsidR="00544FB6" w:rsidRPr="00987DA9" w:rsidRDefault="00544FB6" w:rsidP="000D47AA">
            <w:r w:rsidRPr="00987DA9">
              <w:t xml:space="preserve">жилой дом </w:t>
            </w:r>
            <w:r w:rsidRPr="00987DA9">
              <w:rPr>
                <w:bCs/>
              </w:rPr>
              <w:t>(общая долевая собственность 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r w:rsidRPr="00987DA9">
              <w:t>1500,0</w:t>
            </w:r>
          </w:p>
          <w:p w:rsidR="00544FB6" w:rsidRPr="00987DA9" w:rsidRDefault="00544FB6" w:rsidP="000D47AA"/>
          <w:p w:rsidR="00544FB6" w:rsidRPr="00987DA9" w:rsidRDefault="00544FB6" w:rsidP="000D47AA"/>
          <w:p w:rsidR="00544FB6" w:rsidRPr="00987DA9" w:rsidRDefault="00544FB6" w:rsidP="000D47AA"/>
          <w:p w:rsidR="00544FB6" w:rsidRPr="00987DA9" w:rsidRDefault="00544FB6" w:rsidP="000D47AA">
            <w:r w:rsidRPr="00987DA9">
              <w:t>99,8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r w:rsidRPr="00987DA9">
              <w:t>Россия</w:t>
            </w:r>
          </w:p>
          <w:p w:rsidR="00544FB6" w:rsidRPr="00987DA9" w:rsidRDefault="00544FB6" w:rsidP="000D47AA"/>
          <w:p w:rsidR="00544FB6" w:rsidRPr="00987DA9" w:rsidRDefault="00544FB6" w:rsidP="000D47AA"/>
          <w:p w:rsidR="00544FB6" w:rsidRPr="00987DA9" w:rsidRDefault="00544FB6" w:rsidP="000D47AA"/>
          <w:p w:rsidR="00544FB6" w:rsidRPr="00987DA9" w:rsidRDefault="00544FB6" w:rsidP="000D47AA">
            <w:r w:rsidRPr="00987DA9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pPr>
              <w:rPr>
                <w:bCs/>
              </w:rPr>
            </w:pPr>
            <w:r w:rsidRPr="00987DA9">
              <w:rPr>
                <w:bCs/>
              </w:rPr>
              <w:t>а/м (легковой)</w:t>
            </w:r>
          </w:p>
          <w:p w:rsidR="00544FB6" w:rsidRPr="00987DA9" w:rsidRDefault="00544FB6" w:rsidP="000D47AA">
            <w:pPr>
              <w:rPr>
                <w:bCs/>
              </w:rPr>
            </w:pPr>
            <w:r w:rsidRPr="00987DA9">
              <w:rPr>
                <w:bCs/>
              </w:rPr>
              <w:t>Ниссан Тиана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pPr>
              <w:rPr>
                <w:bCs/>
              </w:rPr>
            </w:pPr>
            <w:r w:rsidRPr="00987DA9">
              <w:rPr>
                <w:bCs/>
              </w:rPr>
              <w:t>земельный участо</w:t>
            </w:r>
            <w:r>
              <w:rPr>
                <w:bCs/>
              </w:rPr>
              <w:t>к (общая долевая собственность 1/2</w:t>
            </w:r>
            <w:r w:rsidRPr="00987DA9">
              <w:rPr>
                <w:bCs/>
              </w:rPr>
              <w:t>)</w:t>
            </w:r>
          </w:p>
          <w:p w:rsidR="00544FB6" w:rsidRPr="00987DA9" w:rsidRDefault="00544FB6" w:rsidP="000D47AA"/>
          <w:p w:rsidR="00544FB6" w:rsidRPr="00987DA9" w:rsidRDefault="00544FB6" w:rsidP="000D47AA">
            <w:r w:rsidRPr="00987DA9">
              <w:t xml:space="preserve">жилой дом </w:t>
            </w:r>
            <w:r>
              <w:rPr>
                <w:bCs/>
              </w:rPr>
              <w:t>(общая долевая собственность 1/2</w:t>
            </w:r>
            <w:r w:rsidRPr="00987DA9">
              <w:rPr>
                <w:bCs/>
              </w:rPr>
              <w:t>)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r w:rsidRPr="00987DA9">
              <w:t>1500,0</w:t>
            </w:r>
          </w:p>
          <w:p w:rsidR="00544FB6" w:rsidRPr="00987DA9" w:rsidRDefault="00544FB6" w:rsidP="000D47AA"/>
          <w:p w:rsidR="00544FB6" w:rsidRPr="00987DA9" w:rsidRDefault="00544FB6" w:rsidP="000D47AA"/>
          <w:p w:rsidR="00544FB6" w:rsidRPr="00987DA9" w:rsidRDefault="00544FB6" w:rsidP="000D47AA"/>
          <w:p w:rsidR="00544FB6" w:rsidRPr="00987DA9" w:rsidRDefault="00544FB6" w:rsidP="000D47AA">
            <w:r w:rsidRPr="00987DA9">
              <w:t>99,8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r w:rsidRPr="00987DA9">
              <w:t>Россия</w:t>
            </w:r>
          </w:p>
          <w:p w:rsidR="00544FB6" w:rsidRPr="00987DA9" w:rsidRDefault="00544FB6" w:rsidP="000D47AA"/>
          <w:p w:rsidR="00544FB6" w:rsidRPr="00987DA9" w:rsidRDefault="00544FB6" w:rsidP="000D47AA"/>
          <w:p w:rsidR="00544FB6" w:rsidRPr="00987DA9" w:rsidRDefault="00544FB6" w:rsidP="000D47AA"/>
          <w:p w:rsidR="00544FB6" w:rsidRPr="00987DA9" w:rsidRDefault="00544FB6" w:rsidP="000D47AA">
            <w:r w:rsidRPr="00987DA9">
              <w:t>Россия</w:t>
            </w:r>
          </w:p>
        </w:tc>
      </w:tr>
      <w:tr w:rsidR="00544FB6" w:rsidRPr="00987DA9" w:rsidTr="00972130">
        <w:trPr>
          <w:trHeight w:val="47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pPr>
              <w:rPr>
                <w:b/>
                <w:bCs/>
              </w:rPr>
            </w:pPr>
            <w:r w:rsidRPr="00987DA9">
              <w:rPr>
                <w:b/>
                <w:bCs/>
              </w:rPr>
              <w:t>Супруга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pPr>
              <w:rPr>
                <w:bCs/>
              </w:rPr>
            </w:pPr>
            <w:r w:rsidRPr="00987DA9">
              <w:rPr>
                <w:bCs/>
              </w:rPr>
              <w:t>415013,97</w:t>
            </w:r>
          </w:p>
          <w:p w:rsidR="00544FB6" w:rsidRPr="00987DA9" w:rsidRDefault="00544FB6" w:rsidP="000D47AA">
            <w:pPr>
              <w:rPr>
                <w:bCs/>
              </w:rPr>
            </w:pPr>
          </w:p>
          <w:p w:rsidR="00544FB6" w:rsidRPr="00987DA9" w:rsidRDefault="00544FB6" w:rsidP="000D47AA">
            <w:pPr>
              <w:rPr>
                <w:bCs/>
              </w:rPr>
            </w:pPr>
          </w:p>
          <w:p w:rsidR="00544FB6" w:rsidRPr="00987DA9" w:rsidRDefault="00544FB6" w:rsidP="000D47AA">
            <w:pPr>
              <w:rPr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pPr>
              <w:rPr>
                <w:bCs/>
              </w:rPr>
            </w:pPr>
            <w:r w:rsidRPr="00987DA9">
              <w:rPr>
                <w:bCs/>
              </w:rP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r w:rsidRPr="00987DA9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r w:rsidRPr="00987DA9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pPr>
              <w:rPr>
                <w:bCs/>
              </w:rPr>
            </w:pPr>
            <w:r w:rsidRPr="00987DA9">
              <w:rPr>
                <w:bCs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pPr>
              <w:rPr>
                <w:bCs/>
              </w:rPr>
            </w:pPr>
            <w:r w:rsidRPr="00987DA9">
              <w:rPr>
                <w:bCs/>
              </w:rPr>
              <w:t>жилой дом</w:t>
            </w:r>
          </w:p>
          <w:p w:rsidR="00544FB6" w:rsidRPr="00987DA9" w:rsidRDefault="00544FB6" w:rsidP="000D47AA"/>
          <w:p w:rsidR="00544FB6" w:rsidRPr="00987DA9" w:rsidRDefault="00544FB6" w:rsidP="000D47AA">
            <w:r w:rsidRPr="00987DA9">
              <w:t>земельный участок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r w:rsidRPr="00987DA9">
              <w:lastRenderedPageBreak/>
              <w:t>99,8</w:t>
            </w:r>
          </w:p>
          <w:p w:rsidR="00544FB6" w:rsidRPr="00987DA9" w:rsidRDefault="00544FB6" w:rsidP="000D47AA"/>
          <w:p w:rsidR="00544FB6" w:rsidRPr="00987DA9" w:rsidRDefault="00544FB6" w:rsidP="000D47AA">
            <w:r w:rsidRPr="00987DA9">
              <w:t>1500,0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r w:rsidRPr="00987DA9">
              <w:lastRenderedPageBreak/>
              <w:t>Россия</w:t>
            </w:r>
          </w:p>
          <w:p w:rsidR="00544FB6" w:rsidRPr="00987DA9" w:rsidRDefault="00544FB6" w:rsidP="000D47AA"/>
          <w:p w:rsidR="00544FB6" w:rsidRPr="00987DA9" w:rsidRDefault="00544FB6" w:rsidP="000D47AA">
            <w:r w:rsidRPr="00987DA9">
              <w:t>Россия</w:t>
            </w:r>
          </w:p>
        </w:tc>
      </w:tr>
      <w:tr w:rsidR="00544FB6" w:rsidRPr="00987DA9" w:rsidTr="00972130">
        <w:trPr>
          <w:trHeight w:val="47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pPr>
              <w:rPr>
                <w:b/>
                <w:bCs/>
              </w:rPr>
            </w:pPr>
            <w:r w:rsidRPr="00987DA9">
              <w:rPr>
                <w:b/>
                <w:bCs/>
              </w:rPr>
              <w:lastRenderedPageBreak/>
              <w:t>Несовершеннолетний ребенок (сын)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pPr>
              <w:rPr>
                <w:bCs/>
              </w:rPr>
            </w:pPr>
            <w:r w:rsidRPr="00987DA9">
              <w:rPr>
                <w:bCs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pPr>
              <w:rPr>
                <w:bCs/>
              </w:rPr>
            </w:pPr>
            <w:r w:rsidRPr="00987DA9">
              <w:rPr>
                <w:bCs/>
              </w:rPr>
              <w:t>земельный участок (общая долевая собственность 1/4)</w:t>
            </w:r>
          </w:p>
          <w:p w:rsidR="00544FB6" w:rsidRPr="00987DA9" w:rsidRDefault="00544FB6" w:rsidP="000D47AA">
            <w:pPr>
              <w:rPr>
                <w:bCs/>
              </w:rPr>
            </w:pPr>
          </w:p>
          <w:p w:rsidR="00544FB6" w:rsidRPr="00987DA9" w:rsidRDefault="00544FB6" w:rsidP="000D47AA">
            <w:pPr>
              <w:rPr>
                <w:bCs/>
              </w:rPr>
            </w:pPr>
            <w:r w:rsidRPr="00987DA9">
              <w:rPr>
                <w:bCs/>
              </w:rPr>
              <w:t>жилой дом (общая долевая собственность 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r w:rsidRPr="00987DA9">
              <w:t>1500,0</w:t>
            </w:r>
          </w:p>
          <w:p w:rsidR="00544FB6" w:rsidRPr="00987DA9" w:rsidRDefault="00544FB6" w:rsidP="000D47AA"/>
          <w:p w:rsidR="00544FB6" w:rsidRPr="00987DA9" w:rsidRDefault="00544FB6" w:rsidP="000D47AA"/>
          <w:p w:rsidR="00544FB6" w:rsidRPr="00987DA9" w:rsidRDefault="00544FB6" w:rsidP="000D47AA"/>
          <w:p w:rsidR="00544FB6" w:rsidRPr="00987DA9" w:rsidRDefault="00544FB6" w:rsidP="000D47AA"/>
          <w:p w:rsidR="00544FB6" w:rsidRPr="00987DA9" w:rsidRDefault="00544FB6" w:rsidP="000D47AA"/>
          <w:p w:rsidR="00544FB6" w:rsidRPr="00987DA9" w:rsidRDefault="00544FB6" w:rsidP="000D47AA">
            <w:r w:rsidRPr="00987DA9">
              <w:t>99,8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r w:rsidRPr="00987DA9">
              <w:t>Россия</w:t>
            </w:r>
          </w:p>
          <w:p w:rsidR="00544FB6" w:rsidRPr="00987DA9" w:rsidRDefault="00544FB6" w:rsidP="000D47AA"/>
          <w:p w:rsidR="00544FB6" w:rsidRPr="00987DA9" w:rsidRDefault="00544FB6" w:rsidP="000D47AA"/>
          <w:p w:rsidR="00544FB6" w:rsidRPr="00987DA9" w:rsidRDefault="00544FB6" w:rsidP="000D47AA"/>
          <w:p w:rsidR="00544FB6" w:rsidRPr="00987DA9" w:rsidRDefault="00544FB6" w:rsidP="000D47AA"/>
          <w:p w:rsidR="00544FB6" w:rsidRPr="00987DA9" w:rsidRDefault="00544FB6" w:rsidP="000D47AA"/>
          <w:p w:rsidR="00544FB6" w:rsidRPr="00987DA9" w:rsidRDefault="00544FB6" w:rsidP="000D47AA">
            <w:r w:rsidRPr="00987DA9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pPr>
              <w:rPr>
                <w:bCs/>
              </w:rPr>
            </w:pPr>
            <w:r w:rsidRPr="00987DA9">
              <w:rPr>
                <w:bCs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pPr>
              <w:rPr>
                <w:bCs/>
              </w:rPr>
            </w:pPr>
            <w:r w:rsidRPr="00987DA9">
              <w:rPr>
                <w:bCs/>
              </w:rPr>
              <w:t>земельный участок (общая долевая собственность 3/4)</w:t>
            </w:r>
          </w:p>
          <w:p w:rsidR="00544FB6" w:rsidRPr="00987DA9" w:rsidRDefault="00544FB6" w:rsidP="000D47AA"/>
          <w:p w:rsidR="00544FB6" w:rsidRPr="00987DA9" w:rsidRDefault="00544FB6" w:rsidP="000D47AA">
            <w:r w:rsidRPr="00987DA9">
              <w:t xml:space="preserve">жилой дом </w:t>
            </w:r>
            <w:r w:rsidRPr="00987DA9">
              <w:rPr>
                <w:bCs/>
              </w:rPr>
              <w:t>(общая долевая собственность 3/4)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r w:rsidRPr="00987DA9">
              <w:t>1500,0</w:t>
            </w:r>
          </w:p>
          <w:p w:rsidR="00544FB6" w:rsidRPr="00987DA9" w:rsidRDefault="00544FB6" w:rsidP="000D47AA"/>
          <w:p w:rsidR="00544FB6" w:rsidRPr="00987DA9" w:rsidRDefault="00544FB6" w:rsidP="000D47AA"/>
          <w:p w:rsidR="00544FB6" w:rsidRPr="00987DA9" w:rsidRDefault="00544FB6" w:rsidP="000D47AA"/>
          <w:p w:rsidR="00544FB6" w:rsidRPr="00987DA9" w:rsidRDefault="00544FB6" w:rsidP="000D47AA">
            <w:r w:rsidRPr="00987DA9">
              <w:t>99,8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r w:rsidRPr="00987DA9">
              <w:t>Россия</w:t>
            </w:r>
          </w:p>
          <w:p w:rsidR="00544FB6" w:rsidRPr="00987DA9" w:rsidRDefault="00544FB6" w:rsidP="000D47AA"/>
          <w:p w:rsidR="00544FB6" w:rsidRPr="00987DA9" w:rsidRDefault="00544FB6" w:rsidP="000D47AA"/>
          <w:p w:rsidR="00544FB6" w:rsidRPr="00987DA9" w:rsidRDefault="00544FB6" w:rsidP="000D47AA"/>
          <w:p w:rsidR="00544FB6" w:rsidRPr="00987DA9" w:rsidRDefault="00544FB6" w:rsidP="000D47AA">
            <w:r w:rsidRPr="00987DA9">
              <w:t>Россия</w:t>
            </w:r>
          </w:p>
        </w:tc>
      </w:tr>
      <w:tr w:rsidR="00544FB6" w:rsidRPr="00987DA9" w:rsidTr="00972130">
        <w:trPr>
          <w:trHeight w:val="47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pPr>
              <w:rPr>
                <w:b/>
                <w:bCs/>
              </w:rPr>
            </w:pPr>
            <w:r w:rsidRPr="00987DA9">
              <w:rPr>
                <w:b/>
                <w:bCs/>
              </w:rPr>
              <w:t xml:space="preserve">Щедрин Игорь Алексеевич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pPr>
              <w:rPr>
                <w:b/>
                <w:bCs/>
              </w:rPr>
            </w:pPr>
            <w:r w:rsidRPr="00987DA9">
              <w:rPr>
                <w:b/>
                <w:bCs/>
              </w:rPr>
              <w:t xml:space="preserve">Заместитель начальника Территориального управления – начальник Ликино-Дулевского территориального отдела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pPr>
              <w:rPr>
                <w:bCs/>
              </w:rPr>
            </w:pPr>
            <w:r w:rsidRPr="00987DA9">
              <w:rPr>
                <w:bCs/>
              </w:rPr>
              <w:t>1497404,97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pPr>
              <w:rPr>
                <w:bCs/>
              </w:rPr>
            </w:pPr>
            <w:r w:rsidRPr="00987DA9">
              <w:rPr>
                <w:bCs/>
              </w:rPr>
              <w:t xml:space="preserve">земельный участок </w:t>
            </w:r>
          </w:p>
          <w:p w:rsidR="00544FB6" w:rsidRPr="00987DA9" w:rsidRDefault="00544FB6" w:rsidP="000D47AA">
            <w:pPr>
              <w:rPr>
                <w:bCs/>
              </w:rPr>
            </w:pPr>
          </w:p>
          <w:p w:rsidR="00544FB6" w:rsidRPr="00987DA9" w:rsidRDefault="00544FB6" w:rsidP="000D47AA">
            <w:pPr>
              <w:rPr>
                <w:bCs/>
              </w:rPr>
            </w:pPr>
            <w:r w:rsidRPr="00987DA9">
              <w:rPr>
                <w:bCs/>
              </w:rPr>
              <w:t xml:space="preserve">жилой дом </w:t>
            </w:r>
          </w:p>
          <w:p w:rsidR="00544FB6" w:rsidRPr="00987DA9" w:rsidRDefault="00544FB6" w:rsidP="000D47AA">
            <w:pPr>
              <w:rPr>
                <w:bCs/>
              </w:rPr>
            </w:pPr>
          </w:p>
          <w:p w:rsidR="00544FB6" w:rsidRPr="00987DA9" w:rsidRDefault="00544FB6" w:rsidP="000D47AA">
            <w:pPr>
              <w:rPr>
                <w:bCs/>
              </w:rPr>
            </w:pPr>
            <w:r w:rsidRPr="00987DA9">
              <w:rPr>
                <w:bCs/>
              </w:rPr>
              <w:t>квартира (общая долевая собственность 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r w:rsidRPr="00987DA9">
              <w:t>2300,0</w:t>
            </w:r>
          </w:p>
          <w:p w:rsidR="00544FB6" w:rsidRPr="00987DA9" w:rsidRDefault="00544FB6" w:rsidP="000D47AA"/>
          <w:p w:rsidR="00544FB6" w:rsidRPr="00987DA9" w:rsidRDefault="00544FB6" w:rsidP="000D47AA">
            <w:r w:rsidRPr="00987DA9">
              <w:t>45,5</w:t>
            </w:r>
          </w:p>
          <w:p w:rsidR="00544FB6" w:rsidRPr="00987DA9" w:rsidRDefault="00544FB6" w:rsidP="000D47AA"/>
          <w:p w:rsidR="00544FB6" w:rsidRPr="00987DA9" w:rsidRDefault="00544FB6" w:rsidP="000D47AA"/>
          <w:p w:rsidR="00544FB6" w:rsidRPr="00987DA9" w:rsidRDefault="00544FB6" w:rsidP="000D47AA">
            <w:r w:rsidRPr="00987DA9">
              <w:t>62,8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r w:rsidRPr="00987DA9">
              <w:t>Россия</w:t>
            </w:r>
          </w:p>
          <w:p w:rsidR="00544FB6" w:rsidRPr="00987DA9" w:rsidRDefault="00544FB6" w:rsidP="000D47AA"/>
          <w:p w:rsidR="00544FB6" w:rsidRPr="00987DA9" w:rsidRDefault="00544FB6" w:rsidP="000D47AA">
            <w:r w:rsidRPr="00987DA9">
              <w:t>Россия</w:t>
            </w:r>
          </w:p>
          <w:p w:rsidR="00544FB6" w:rsidRPr="00987DA9" w:rsidRDefault="00544FB6" w:rsidP="000D47AA"/>
          <w:p w:rsidR="00544FB6" w:rsidRPr="00987DA9" w:rsidRDefault="00544FB6" w:rsidP="000D47AA"/>
          <w:p w:rsidR="00544FB6" w:rsidRPr="00987DA9" w:rsidRDefault="00544FB6" w:rsidP="000D47AA">
            <w:r w:rsidRPr="00987DA9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pPr>
              <w:rPr>
                <w:bCs/>
              </w:rPr>
            </w:pPr>
            <w:r w:rsidRPr="00987DA9">
              <w:rPr>
                <w:bCs/>
              </w:rPr>
              <w:t>прицеп ТОНАР</w:t>
            </w:r>
          </w:p>
          <w:p w:rsidR="00544FB6" w:rsidRPr="00987DA9" w:rsidRDefault="00544FB6" w:rsidP="000D47AA">
            <w:pPr>
              <w:rPr>
                <w:bCs/>
              </w:rPr>
            </w:pPr>
            <w:r w:rsidRPr="00987DA9">
              <w:rPr>
                <w:bCs/>
              </w:rPr>
              <w:t>86101,</w:t>
            </w:r>
          </w:p>
          <w:p w:rsidR="00544FB6" w:rsidRPr="00987DA9" w:rsidRDefault="00544FB6" w:rsidP="000D47AA">
            <w:pPr>
              <w:rPr>
                <w:bCs/>
              </w:rPr>
            </w:pPr>
            <w:r w:rsidRPr="00987DA9">
              <w:rPr>
                <w:bCs/>
                <w:color w:val="000000" w:themeColor="text1"/>
              </w:rPr>
              <w:t>Прицеп 8290.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pPr>
              <w:rPr>
                <w:bCs/>
              </w:rPr>
            </w:pPr>
            <w:r w:rsidRPr="00987DA9">
              <w:rPr>
                <w:bCs/>
              </w:rPr>
              <w:t>-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r w:rsidRPr="00987DA9"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r w:rsidRPr="00987DA9">
              <w:t>-</w:t>
            </w:r>
          </w:p>
        </w:tc>
      </w:tr>
      <w:tr w:rsidR="00544FB6" w:rsidRPr="00987DA9" w:rsidTr="00972130">
        <w:trPr>
          <w:trHeight w:val="47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pPr>
              <w:rPr>
                <w:b/>
                <w:bCs/>
              </w:rPr>
            </w:pPr>
            <w:r w:rsidRPr="00987DA9">
              <w:rPr>
                <w:b/>
                <w:bCs/>
              </w:rPr>
              <w:t xml:space="preserve">Супруга 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pPr>
              <w:rPr>
                <w:bCs/>
              </w:rPr>
            </w:pPr>
            <w:r w:rsidRPr="00987DA9">
              <w:rPr>
                <w:bCs/>
              </w:rPr>
              <w:t>141543,78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Default="00544FB6" w:rsidP="000D47AA">
            <w:pPr>
              <w:rPr>
                <w:bCs/>
              </w:rPr>
            </w:pPr>
            <w:r w:rsidRPr="00987DA9">
              <w:rPr>
                <w:bCs/>
              </w:rPr>
              <w:t xml:space="preserve">квартира (общая долевая </w:t>
            </w:r>
            <w:r w:rsidRPr="00987DA9">
              <w:rPr>
                <w:bCs/>
              </w:rPr>
              <w:lastRenderedPageBreak/>
              <w:t>собственность 1/4)</w:t>
            </w:r>
          </w:p>
          <w:p w:rsidR="00544FB6" w:rsidRPr="00987DA9" w:rsidRDefault="00544FB6" w:rsidP="000D47AA">
            <w:pPr>
              <w:rPr>
                <w:bCs/>
              </w:rPr>
            </w:pPr>
            <w:r w:rsidRPr="00987DA9">
              <w:rPr>
                <w:bCs/>
              </w:rPr>
              <w:t>квартира (общая долевая собственность 1/2)</w:t>
            </w:r>
          </w:p>
          <w:p w:rsidR="00544FB6" w:rsidRPr="00987DA9" w:rsidRDefault="00544FB6" w:rsidP="000D47AA">
            <w:pPr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r w:rsidRPr="00987DA9">
              <w:lastRenderedPageBreak/>
              <w:t>62,8</w:t>
            </w:r>
          </w:p>
          <w:p w:rsidR="00544FB6" w:rsidRPr="00987DA9" w:rsidRDefault="00544FB6" w:rsidP="000D47AA"/>
          <w:p w:rsidR="00544FB6" w:rsidRPr="00987DA9" w:rsidRDefault="00544FB6" w:rsidP="000D47AA"/>
          <w:p w:rsidR="00544FB6" w:rsidRPr="00987DA9" w:rsidRDefault="00544FB6" w:rsidP="000D47AA"/>
          <w:p w:rsidR="00544FB6" w:rsidRDefault="00544FB6" w:rsidP="000D47AA"/>
          <w:p w:rsidR="00544FB6" w:rsidRPr="00987DA9" w:rsidRDefault="00544FB6" w:rsidP="000D47AA">
            <w:r w:rsidRPr="00987DA9">
              <w:t>52,8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r w:rsidRPr="00987DA9">
              <w:lastRenderedPageBreak/>
              <w:t>Россия</w:t>
            </w:r>
          </w:p>
          <w:p w:rsidR="00544FB6" w:rsidRPr="00987DA9" w:rsidRDefault="00544FB6" w:rsidP="000D47AA"/>
          <w:p w:rsidR="00544FB6" w:rsidRPr="00987DA9" w:rsidRDefault="00544FB6" w:rsidP="000D47AA"/>
          <w:p w:rsidR="00544FB6" w:rsidRPr="00987DA9" w:rsidRDefault="00544FB6" w:rsidP="000D47AA"/>
          <w:p w:rsidR="00544FB6" w:rsidRDefault="00544FB6" w:rsidP="000D47AA"/>
          <w:p w:rsidR="00544FB6" w:rsidRDefault="00544FB6" w:rsidP="000D47AA"/>
          <w:p w:rsidR="00544FB6" w:rsidRPr="00987DA9" w:rsidRDefault="00544FB6" w:rsidP="000D47AA">
            <w:r w:rsidRPr="00987DA9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pPr>
              <w:rPr>
                <w:bCs/>
              </w:rPr>
            </w:pPr>
            <w:r w:rsidRPr="00987DA9">
              <w:rPr>
                <w:bCs/>
              </w:rPr>
              <w:lastRenderedPageBreak/>
              <w:t>а/м (легковой)</w:t>
            </w:r>
          </w:p>
          <w:p w:rsidR="00544FB6" w:rsidRPr="00987DA9" w:rsidRDefault="00544FB6" w:rsidP="000D47AA">
            <w:pPr>
              <w:rPr>
                <w:bCs/>
              </w:rPr>
            </w:pPr>
            <w:r w:rsidRPr="00987DA9">
              <w:rPr>
                <w:bCs/>
              </w:rPr>
              <w:lastRenderedPageBreak/>
              <w:t>Kia Rio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pPr>
              <w:rPr>
                <w:bCs/>
              </w:rPr>
            </w:pPr>
            <w:r w:rsidRPr="00987DA9">
              <w:rPr>
                <w:bCs/>
              </w:rPr>
              <w:lastRenderedPageBreak/>
              <w:t xml:space="preserve">земельный участок </w:t>
            </w:r>
          </w:p>
          <w:p w:rsidR="00544FB6" w:rsidRPr="00987DA9" w:rsidRDefault="00544FB6" w:rsidP="000D47AA">
            <w:pPr>
              <w:rPr>
                <w:bCs/>
              </w:rPr>
            </w:pPr>
          </w:p>
          <w:p w:rsidR="00544FB6" w:rsidRPr="00987DA9" w:rsidRDefault="00544FB6" w:rsidP="000D47AA">
            <w:pPr>
              <w:rPr>
                <w:bCs/>
              </w:rPr>
            </w:pPr>
            <w:r w:rsidRPr="00987DA9">
              <w:rPr>
                <w:bCs/>
              </w:rPr>
              <w:lastRenderedPageBreak/>
              <w:t xml:space="preserve">жилой дом </w:t>
            </w:r>
          </w:p>
          <w:p w:rsidR="00544FB6" w:rsidRPr="00987DA9" w:rsidRDefault="00544FB6" w:rsidP="000D47AA">
            <w:pPr>
              <w:rPr>
                <w:bCs/>
              </w:rPr>
            </w:pPr>
          </w:p>
          <w:p w:rsidR="00544FB6" w:rsidRPr="00987DA9" w:rsidRDefault="00544FB6" w:rsidP="000D47AA">
            <w:pPr>
              <w:rPr>
                <w:bCs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r w:rsidRPr="00987DA9">
              <w:lastRenderedPageBreak/>
              <w:t>2300,0</w:t>
            </w:r>
          </w:p>
          <w:p w:rsidR="00544FB6" w:rsidRPr="00987DA9" w:rsidRDefault="00544FB6" w:rsidP="000D47AA"/>
          <w:p w:rsidR="00544FB6" w:rsidRPr="00987DA9" w:rsidRDefault="00544FB6" w:rsidP="000D47AA">
            <w:r w:rsidRPr="00987DA9">
              <w:lastRenderedPageBreak/>
              <w:t>45,5</w:t>
            </w:r>
          </w:p>
          <w:p w:rsidR="00544FB6" w:rsidRPr="00987DA9" w:rsidRDefault="00544FB6" w:rsidP="000D47AA"/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87DA9" w:rsidRDefault="00544FB6" w:rsidP="000D47AA">
            <w:r w:rsidRPr="00987DA9">
              <w:lastRenderedPageBreak/>
              <w:t>Россия</w:t>
            </w:r>
          </w:p>
          <w:p w:rsidR="00544FB6" w:rsidRPr="00987DA9" w:rsidRDefault="00544FB6" w:rsidP="000D47AA"/>
          <w:p w:rsidR="00544FB6" w:rsidRPr="00987DA9" w:rsidRDefault="00544FB6" w:rsidP="000D47AA">
            <w:r w:rsidRPr="00987DA9">
              <w:lastRenderedPageBreak/>
              <w:t>Россия</w:t>
            </w:r>
          </w:p>
          <w:p w:rsidR="00544FB6" w:rsidRPr="00987DA9" w:rsidRDefault="00544FB6" w:rsidP="000D47AA"/>
        </w:tc>
      </w:tr>
    </w:tbl>
    <w:p w:rsidR="00544FB6" w:rsidRDefault="00544FB6" w:rsidP="008024A3">
      <w:pPr>
        <w:jc w:val="center"/>
      </w:pPr>
    </w:p>
    <w:p w:rsidR="00544FB6" w:rsidRPr="00532636" w:rsidRDefault="00544FB6" w:rsidP="008024A3">
      <w:pPr>
        <w:jc w:val="center"/>
        <w:rPr>
          <w:b/>
        </w:rPr>
      </w:pPr>
    </w:p>
    <w:p w:rsidR="00544FB6" w:rsidRPr="00532636" w:rsidRDefault="00544FB6" w:rsidP="008024A3">
      <w:pPr>
        <w:jc w:val="center"/>
        <w:rPr>
          <w:b/>
        </w:rPr>
      </w:pPr>
      <w:r w:rsidRPr="00532636">
        <w:rPr>
          <w:b/>
        </w:rPr>
        <w:t>СВЕДЕНИЯ</w:t>
      </w:r>
    </w:p>
    <w:p w:rsidR="00544FB6" w:rsidRPr="00532636" w:rsidRDefault="00544FB6" w:rsidP="00532636">
      <w:pPr>
        <w:jc w:val="center"/>
        <w:rPr>
          <w:b/>
        </w:rPr>
      </w:pPr>
      <w:r w:rsidRPr="00532636">
        <w:rPr>
          <w:b/>
        </w:rPr>
        <w:t>об источниках получения средств, за счет которых совершена сделка по приобретению земельного участка</w:t>
      </w:r>
      <w:r>
        <w:rPr>
          <w:b/>
        </w:rPr>
        <w:t xml:space="preserve">, другого объекта недвижимости, </w:t>
      </w:r>
      <w:r w:rsidRPr="00532636">
        <w:rPr>
          <w:b/>
        </w:rPr>
        <w:t>транспортного средства, ценных бумаг, акций (долей участия, паев в уставных (складочных) капиталах организаций)</w:t>
      </w:r>
    </w:p>
    <w:p w:rsidR="00544FB6" w:rsidRPr="00532636" w:rsidRDefault="00544FB6" w:rsidP="008024A3">
      <w:pPr>
        <w:jc w:val="center"/>
        <w:rPr>
          <w:b/>
        </w:rPr>
      </w:pPr>
      <w:r w:rsidRPr="00532636">
        <w:rPr>
          <w:b/>
        </w:rPr>
        <w:t>за период с 1 января по 31 декабря 2020 года</w:t>
      </w:r>
    </w:p>
    <w:p w:rsidR="00544FB6" w:rsidRPr="008024A3" w:rsidRDefault="00544FB6" w:rsidP="008024A3"/>
    <w:p w:rsidR="00544FB6" w:rsidRPr="008024A3" w:rsidRDefault="00544FB6" w:rsidP="008024A3">
      <w:pPr>
        <w:jc w:val="center"/>
      </w:pPr>
      <w:r w:rsidRPr="008024A3">
        <w:t>Нестеров Дмитрий Владимирович</w:t>
      </w:r>
    </w:p>
    <w:p w:rsidR="00544FB6" w:rsidRPr="008024A3" w:rsidRDefault="00544FB6" w:rsidP="008024A3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1861185</wp:posOffset>
                </wp:positionH>
                <wp:positionV relativeFrom="paragraph">
                  <wp:posOffset>11430</wp:posOffset>
                </wp:positionV>
                <wp:extent cx="5600700" cy="0"/>
                <wp:effectExtent l="0" t="0" r="19050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54633EC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6.55pt,.9pt" to="587.55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" strokecolor="black [3040]"/>
            </w:pict>
          </mc:Fallback>
        </mc:AlternateContent>
      </w:r>
      <w:r w:rsidRPr="008024A3">
        <w:t>(фамилия, имя, отчество лица, представившего сведения)</w:t>
      </w:r>
    </w:p>
    <w:p w:rsidR="00544FB6" w:rsidRPr="008024A3" w:rsidRDefault="00544FB6" w:rsidP="008024A3"/>
    <w:tbl>
      <w:tblPr>
        <w:tblW w:w="1467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436"/>
        <w:gridCol w:w="2348"/>
        <w:gridCol w:w="2684"/>
        <w:gridCol w:w="5202"/>
      </w:tblGrid>
      <w:tr w:rsidR="00544FB6" w:rsidRPr="008024A3" w:rsidTr="008024A3">
        <w:trPr>
          <w:trHeight w:val="813"/>
        </w:trPr>
        <w:tc>
          <w:tcPr>
            <w:tcW w:w="4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8024A3" w:rsidRDefault="00544FB6" w:rsidP="008024A3">
            <w:r w:rsidRPr="008024A3">
              <w:t xml:space="preserve">Лицо, совершившее сделку </w:t>
            </w:r>
            <w:hyperlink w:anchor="Par211" w:tooltip="Ссылка на текущий документ" w:history="1">
              <w:r w:rsidRPr="008024A3">
                <w:rPr>
                  <w:rStyle w:val="a5"/>
                </w:rPr>
                <w:t>&lt;*&gt;</w:t>
              </w:r>
            </w:hyperlink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8024A3" w:rsidRDefault="00544FB6" w:rsidP="008024A3">
            <w:r w:rsidRPr="008024A3">
              <w:t>Предмет сделки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8024A3" w:rsidRDefault="00544FB6" w:rsidP="008024A3">
            <w:r w:rsidRPr="008024A3">
              <w:t>Сумма сделки (тыс. руб.)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8024A3" w:rsidRDefault="00544FB6" w:rsidP="008024A3">
            <w:r w:rsidRPr="008024A3">
              <w:t>Сведения об источниках получения средств, за счет которых совершена сделка</w:t>
            </w:r>
          </w:p>
        </w:tc>
      </w:tr>
      <w:tr w:rsidR="00544FB6" w:rsidRPr="008024A3" w:rsidTr="008024A3">
        <w:trPr>
          <w:trHeight w:val="1220"/>
        </w:trPr>
        <w:tc>
          <w:tcPr>
            <w:tcW w:w="44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Default="00544FB6" w:rsidP="0061252C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>
              <w:rPr>
                <w:rFonts w:eastAsiaTheme="minorHAnsi"/>
              </w:rPr>
              <w:t>Лицо, представившее сведения</w:t>
            </w:r>
          </w:p>
          <w:p w:rsidR="00544FB6" w:rsidRPr="008024A3" w:rsidRDefault="00544FB6" w:rsidP="008024A3">
            <w:pPr>
              <w:rPr>
                <w:u w:val="single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8024A3" w:rsidRDefault="00544FB6" w:rsidP="008024A3">
            <w:r>
              <w:t>П</w:t>
            </w:r>
            <w:r w:rsidRPr="008024A3">
              <w:t>окупка квартиры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8024A3" w:rsidRDefault="00544FB6" w:rsidP="0061252C">
            <w:pPr>
              <w:jc w:val="center"/>
            </w:pPr>
            <w:r>
              <w:t>4300,0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Default="00544FB6" w:rsidP="008024A3">
            <w:r>
              <w:t xml:space="preserve">Доход полученный в порядке дарения денежных средств от родственника, </w:t>
            </w:r>
          </w:p>
          <w:p w:rsidR="00544FB6" w:rsidRPr="008024A3" w:rsidRDefault="00544FB6" w:rsidP="008024A3">
            <w:r>
              <w:lastRenderedPageBreak/>
              <w:t>Кредитный договор -</w:t>
            </w:r>
            <w:r w:rsidRPr="008024A3">
              <w:t xml:space="preserve"> </w:t>
            </w:r>
          </w:p>
          <w:p w:rsidR="00544FB6" w:rsidRPr="008024A3" w:rsidRDefault="00544FB6" w:rsidP="008024A3">
            <w:r w:rsidRPr="008024A3">
              <w:t>Кредитор ПАО Банк ВТБ</w:t>
            </w:r>
            <w:r>
              <w:t>.</w:t>
            </w:r>
          </w:p>
        </w:tc>
      </w:tr>
      <w:tr w:rsidR="00544FB6" w:rsidRPr="008024A3" w:rsidTr="008024A3">
        <w:trPr>
          <w:trHeight w:val="1100"/>
        </w:trPr>
        <w:tc>
          <w:tcPr>
            <w:tcW w:w="4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2F55C0" w:rsidRDefault="00544FB6" w:rsidP="0061252C">
            <w:r w:rsidRPr="002F55C0">
              <w:lastRenderedPageBreak/>
              <w:t>Супруга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8024A3" w:rsidRDefault="00544FB6" w:rsidP="0061252C">
            <w:r>
              <w:t>П</w:t>
            </w:r>
            <w:r w:rsidRPr="008024A3">
              <w:t>окупка квартиры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8024A3" w:rsidRDefault="00544FB6" w:rsidP="0061252C">
            <w:pPr>
              <w:jc w:val="center"/>
            </w:pPr>
            <w:r>
              <w:t>4300,0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Default="00544FB6" w:rsidP="0061252C">
            <w:r>
              <w:t xml:space="preserve">Доход полученный супругом в порядке дарения денежных средств от родственника, </w:t>
            </w:r>
          </w:p>
          <w:p w:rsidR="00544FB6" w:rsidRPr="008024A3" w:rsidRDefault="00544FB6" w:rsidP="0061252C">
            <w:r>
              <w:t>Кредитный договор (созаемщик) -</w:t>
            </w:r>
            <w:r w:rsidRPr="008024A3">
              <w:t xml:space="preserve"> </w:t>
            </w:r>
          </w:p>
          <w:p w:rsidR="00544FB6" w:rsidRPr="008024A3" w:rsidRDefault="00544FB6" w:rsidP="0061252C">
            <w:r w:rsidRPr="008024A3">
              <w:t>Кредитор ПАО Банк ВТБ</w:t>
            </w:r>
            <w:r>
              <w:t>.</w:t>
            </w:r>
          </w:p>
        </w:tc>
      </w:tr>
    </w:tbl>
    <w:p w:rsidR="00544FB6" w:rsidRDefault="00544FB6"/>
    <w:p w:rsidR="00544FB6" w:rsidRPr="00454A70" w:rsidRDefault="00544FB6" w:rsidP="00700591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454A70">
        <w:rPr>
          <w:sz w:val="20"/>
          <w:szCs w:val="20"/>
        </w:rPr>
        <w:t>СВЕДЕНИЯ</w:t>
      </w:r>
    </w:p>
    <w:p w:rsidR="00544FB6" w:rsidRPr="00454A70" w:rsidRDefault="00544FB6" w:rsidP="00FE0411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454A70">
        <w:rPr>
          <w:sz w:val="20"/>
          <w:szCs w:val="20"/>
        </w:rPr>
        <w:t>о доходах, об имуществе и обязательствах имущественного характера лиц,</w:t>
      </w:r>
      <w:r>
        <w:rPr>
          <w:sz w:val="20"/>
          <w:szCs w:val="20"/>
        </w:rPr>
        <w:t xml:space="preserve"> </w:t>
      </w:r>
      <w:r w:rsidRPr="00454A70">
        <w:rPr>
          <w:sz w:val="20"/>
          <w:szCs w:val="20"/>
        </w:rPr>
        <w:t>замещающих должности</w:t>
      </w:r>
      <w:r>
        <w:rPr>
          <w:sz w:val="20"/>
          <w:szCs w:val="20"/>
        </w:rPr>
        <w:t xml:space="preserve"> муниципальной службы</w:t>
      </w:r>
      <w:r w:rsidRPr="00454A70">
        <w:rPr>
          <w:sz w:val="20"/>
          <w:szCs w:val="20"/>
        </w:rPr>
        <w:t xml:space="preserve"> </w:t>
      </w:r>
      <w:r>
        <w:rPr>
          <w:sz w:val="20"/>
          <w:szCs w:val="20"/>
        </w:rPr>
        <w:t>Орехово-Зуевского городского округа</w:t>
      </w:r>
      <w:r w:rsidRPr="00454A70">
        <w:rPr>
          <w:sz w:val="20"/>
          <w:szCs w:val="20"/>
        </w:rPr>
        <w:t xml:space="preserve"> Московской области,</w:t>
      </w:r>
      <w:r>
        <w:rPr>
          <w:sz w:val="20"/>
          <w:szCs w:val="20"/>
        </w:rPr>
        <w:t xml:space="preserve"> и</w:t>
      </w:r>
      <w:r w:rsidRPr="00454A70">
        <w:rPr>
          <w:sz w:val="20"/>
          <w:szCs w:val="20"/>
        </w:rPr>
        <w:t xml:space="preserve"> членов их семей</w:t>
      </w:r>
      <w:r>
        <w:rPr>
          <w:sz w:val="20"/>
          <w:szCs w:val="20"/>
        </w:rPr>
        <w:t xml:space="preserve"> </w:t>
      </w:r>
      <w:r w:rsidRPr="00454A70">
        <w:rPr>
          <w:sz w:val="20"/>
          <w:szCs w:val="20"/>
        </w:rPr>
        <w:t>с 1 января по 31 декабря 20</w:t>
      </w:r>
      <w:r w:rsidRPr="0000444B">
        <w:rPr>
          <w:sz w:val="20"/>
          <w:szCs w:val="20"/>
        </w:rPr>
        <w:t>20</w:t>
      </w:r>
      <w:r w:rsidRPr="00454A70">
        <w:rPr>
          <w:sz w:val="20"/>
          <w:szCs w:val="20"/>
        </w:rPr>
        <w:t xml:space="preserve"> года для размещения на официальном сайте</w:t>
      </w:r>
      <w:r>
        <w:rPr>
          <w:sz w:val="20"/>
          <w:szCs w:val="20"/>
        </w:rPr>
        <w:t xml:space="preserve"> Орехово-Зуевского городского округа </w:t>
      </w:r>
      <w:r w:rsidRPr="00454A70">
        <w:rPr>
          <w:sz w:val="20"/>
          <w:szCs w:val="20"/>
        </w:rPr>
        <w:t>Московской области</w:t>
      </w:r>
      <w:r>
        <w:rPr>
          <w:sz w:val="20"/>
          <w:szCs w:val="20"/>
        </w:rPr>
        <w:t xml:space="preserve"> </w:t>
      </w:r>
      <w:r w:rsidRPr="00454A70">
        <w:rPr>
          <w:sz w:val="20"/>
          <w:szCs w:val="20"/>
        </w:rPr>
        <w:t>и предоставления этих сведений средствам массовой</w:t>
      </w:r>
      <w:r>
        <w:rPr>
          <w:sz w:val="20"/>
          <w:szCs w:val="20"/>
        </w:rPr>
        <w:t xml:space="preserve"> </w:t>
      </w:r>
      <w:r w:rsidRPr="00454A70">
        <w:rPr>
          <w:sz w:val="20"/>
          <w:szCs w:val="20"/>
        </w:rPr>
        <w:t>информации для опубликования</w:t>
      </w:r>
    </w:p>
    <w:tbl>
      <w:tblPr>
        <w:tblW w:w="14897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840"/>
        <w:gridCol w:w="1700"/>
        <w:gridCol w:w="1275"/>
        <w:gridCol w:w="1485"/>
        <w:gridCol w:w="1350"/>
        <w:gridCol w:w="1757"/>
        <w:gridCol w:w="1366"/>
        <w:gridCol w:w="1276"/>
        <w:gridCol w:w="1067"/>
        <w:gridCol w:w="11"/>
        <w:gridCol w:w="1758"/>
        <w:gridCol w:w="12"/>
      </w:tblGrid>
      <w:tr w:rsidR="00544FB6" w:rsidRPr="00454A70" w:rsidTr="005A1C86"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454A70" w:rsidRDefault="00544FB6" w:rsidP="00454A7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454A70">
              <w:rPr>
                <w:b/>
                <w:bCs/>
                <w:sz w:val="20"/>
                <w:szCs w:val="20"/>
              </w:rPr>
              <w:t xml:space="preserve">Фамилия, имя, отчество лица, представившего сведения </w:t>
            </w:r>
            <w:hyperlink w:anchor="Par103" w:history="1">
              <w:r w:rsidRPr="00454A70">
                <w:rPr>
                  <w:b/>
                  <w:bCs/>
                  <w:color w:val="0000FF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454A70" w:rsidRDefault="00544FB6" w:rsidP="00454A7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454A70">
              <w:rPr>
                <w:b/>
                <w:bCs/>
                <w:sz w:val="20"/>
                <w:szCs w:val="20"/>
              </w:rPr>
              <w:t xml:space="preserve">Должность лица, представившего сведения </w:t>
            </w:r>
            <w:hyperlink w:anchor="Par104" w:history="1">
              <w:r w:rsidRPr="00454A70">
                <w:rPr>
                  <w:b/>
                  <w:bCs/>
                  <w:color w:val="0000FF"/>
                  <w:sz w:val="20"/>
                  <w:szCs w:val="20"/>
                </w:rPr>
                <w:t>&lt;**&gt;</w:t>
              </w:r>
            </w:hyperlink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454A70" w:rsidRDefault="00544FB6" w:rsidP="00FE041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454A70">
              <w:rPr>
                <w:b/>
                <w:bCs/>
                <w:sz w:val="20"/>
                <w:szCs w:val="20"/>
              </w:rPr>
              <w:t>Декларированный годовой доход за 20</w:t>
            </w:r>
            <w:r w:rsidRPr="0000444B">
              <w:rPr>
                <w:b/>
                <w:bCs/>
                <w:sz w:val="20"/>
                <w:szCs w:val="20"/>
              </w:rPr>
              <w:t>20</w:t>
            </w:r>
            <w:r w:rsidRPr="00454A70">
              <w:rPr>
                <w:b/>
                <w:bCs/>
                <w:sz w:val="20"/>
                <w:szCs w:val="20"/>
              </w:rPr>
              <w:t xml:space="preserve"> год (руб.)</w:t>
            </w:r>
          </w:p>
        </w:tc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454A70" w:rsidRDefault="00544FB6" w:rsidP="00454A7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454A70">
              <w:rPr>
                <w:b/>
                <w:bCs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454A70" w:rsidRDefault="00544FB6" w:rsidP="00454A7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454A70">
              <w:rPr>
                <w:b/>
                <w:bCs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544FB6" w:rsidRPr="00454A70" w:rsidTr="00E96223">
        <w:trPr>
          <w:gridAfter w:val="1"/>
          <w:wAfter w:w="12" w:type="dxa"/>
        </w:trPr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454A70" w:rsidRDefault="00544FB6" w:rsidP="00454A70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454A70" w:rsidRDefault="00544FB6" w:rsidP="00454A70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454A70" w:rsidRDefault="00544FB6" w:rsidP="00454A70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454A70" w:rsidRDefault="00544FB6" w:rsidP="00454A7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454A70">
              <w:rPr>
                <w:b/>
                <w:bCs/>
                <w:sz w:val="20"/>
                <w:szCs w:val="20"/>
              </w:rPr>
              <w:t xml:space="preserve">вид объектов недвижимого имущества </w:t>
            </w:r>
            <w:hyperlink w:anchor="Par105" w:history="1">
              <w:r w:rsidRPr="00454A70">
                <w:rPr>
                  <w:b/>
                  <w:bCs/>
                  <w:color w:val="0000FF"/>
                  <w:sz w:val="20"/>
                  <w:szCs w:val="20"/>
                </w:rPr>
                <w:t>&lt;***&gt;</w:t>
              </w:r>
            </w:hyperlink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454A70" w:rsidRDefault="00544FB6" w:rsidP="00454A7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454A70">
              <w:rPr>
                <w:b/>
                <w:bCs/>
                <w:sz w:val="20"/>
                <w:szCs w:val="20"/>
              </w:rPr>
              <w:t>площадь (кв. м)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454A70" w:rsidRDefault="00544FB6" w:rsidP="00454A7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454A70">
              <w:rPr>
                <w:b/>
                <w:bCs/>
                <w:sz w:val="20"/>
                <w:szCs w:val="20"/>
              </w:rPr>
              <w:t xml:space="preserve">страна расположения </w:t>
            </w:r>
            <w:hyperlink w:anchor="Par106" w:history="1">
              <w:r w:rsidRPr="00454A70">
                <w:rPr>
                  <w:b/>
                  <w:bCs/>
                  <w:color w:val="0000FF"/>
                  <w:sz w:val="20"/>
                  <w:szCs w:val="20"/>
                </w:rPr>
                <w:t>&lt;****&gt;</w:t>
              </w:r>
            </w:hyperlink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454A70" w:rsidRDefault="00544FB6" w:rsidP="00454A7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454A70">
              <w:rPr>
                <w:b/>
                <w:bCs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454A70" w:rsidRDefault="00544FB6" w:rsidP="00454A7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454A70">
              <w:rPr>
                <w:b/>
                <w:bCs/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454A70" w:rsidRDefault="00544FB6" w:rsidP="00454A7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454A70">
              <w:rPr>
                <w:b/>
                <w:bCs/>
                <w:sz w:val="20"/>
                <w:szCs w:val="20"/>
              </w:rPr>
              <w:t>площадь (кв. м)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454A70" w:rsidRDefault="00544FB6" w:rsidP="00454A7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454A70">
              <w:rPr>
                <w:b/>
                <w:bCs/>
                <w:sz w:val="20"/>
                <w:szCs w:val="20"/>
              </w:rPr>
              <w:t xml:space="preserve">страна расположения </w:t>
            </w:r>
            <w:hyperlink w:anchor="Par106" w:history="1">
              <w:r w:rsidRPr="00454A70">
                <w:rPr>
                  <w:b/>
                  <w:bCs/>
                  <w:color w:val="0000FF"/>
                  <w:sz w:val="20"/>
                  <w:szCs w:val="20"/>
                </w:rPr>
                <w:t>&lt;****&gt;</w:t>
              </w:r>
            </w:hyperlink>
          </w:p>
        </w:tc>
      </w:tr>
      <w:tr w:rsidR="00544FB6" w:rsidRPr="00454A70" w:rsidTr="00AF7C32">
        <w:trPr>
          <w:gridAfter w:val="1"/>
          <w:wAfter w:w="12" w:type="dxa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454A70" w:rsidRDefault="00544FB6" w:rsidP="008E1D5B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Бережкова Елена Геннадьевна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454A70" w:rsidRDefault="00544FB6" w:rsidP="008E1D5B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Начальник юридического сектора отдела распоряжения имуществом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454A70" w:rsidRDefault="00544FB6" w:rsidP="008E1D5B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692235,88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Default="00544FB6" w:rsidP="008E1D5B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Квартира</w:t>
            </w:r>
          </w:p>
          <w:p w:rsidR="00544FB6" w:rsidRPr="00454A70" w:rsidRDefault="00544FB6" w:rsidP="008E1D5B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Квартира (1/3 доли)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Default="00544FB6" w:rsidP="008E1D5B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61,0</w:t>
            </w:r>
          </w:p>
          <w:p w:rsidR="00544FB6" w:rsidRDefault="00544FB6" w:rsidP="008E1D5B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44,0</w:t>
            </w:r>
          </w:p>
          <w:p w:rsidR="00544FB6" w:rsidRDefault="00544FB6" w:rsidP="008E1D5B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  <w:p w:rsidR="00544FB6" w:rsidRDefault="00544FB6" w:rsidP="008E1D5B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  <w:p w:rsidR="00544FB6" w:rsidRPr="00454A70" w:rsidRDefault="00544FB6" w:rsidP="008E1D5B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Default="00544FB6" w:rsidP="008E1D5B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Россия</w:t>
            </w:r>
          </w:p>
          <w:p w:rsidR="00544FB6" w:rsidRDefault="00544FB6" w:rsidP="008E1D5B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Россия</w:t>
            </w:r>
          </w:p>
          <w:p w:rsidR="00544FB6" w:rsidRDefault="00544FB6" w:rsidP="008E1D5B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  <w:p w:rsidR="00544FB6" w:rsidRDefault="00544FB6" w:rsidP="008E1D5B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  <w:p w:rsidR="00544FB6" w:rsidRPr="00454A70" w:rsidRDefault="00544FB6" w:rsidP="008E1D5B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454A70" w:rsidRDefault="00544FB6" w:rsidP="008E1D5B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4C3BD5" w:rsidRDefault="00544FB6" w:rsidP="008E1D5B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454A70" w:rsidRDefault="00544FB6" w:rsidP="008E1D5B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454A70" w:rsidRDefault="00544FB6" w:rsidP="008E1D5B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544FB6" w:rsidRPr="00454A70" w:rsidTr="00E96223">
        <w:trPr>
          <w:gridAfter w:val="1"/>
          <w:wAfter w:w="12" w:type="dxa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AD3EC5" w:rsidRDefault="00544FB6" w:rsidP="008E1D5B">
            <w:pPr>
              <w:autoSpaceDE w:val="0"/>
              <w:autoSpaceDN w:val="0"/>
              <w:adjustRightInd w:val="0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Супруг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AD3EC5" w:rsidRDefault="00544FB6" w:rsidP="008E1D5B">
            <w:pPr>
              <w:autoSpaceDE w:val="0"/>
              <w:autoSpaceDN w:val="0"/>
              <w:adjustRightInd w:val="0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AD3EC5" w:rsidRDefault="00544FB6" w:rsidP="008E1D5B">
            <w:pPr>
              <w:autoSpaceDE w:val="0"/>
              <w:autoSpaceDN w:val="0"/>
              <w:adjustRightInd w:val="0"/>
              <w:rPr>
                <w:b/>
                <w:bCs/>
                <w:color w:val="FF0000"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</w:rPr>
              <w:t>290083,15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4C3BD5" w:rsidRDefault="00544FB6" w:rsidP="008E1D5B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Квартира </w:t>
            </w:r>
          </w:p>
          <w:p w:rsidR="00544FB6" w:rsidRPr="00AD3EC5" w:rsidRDefault="00544FB6" w:rsidP="008E1D5B">
            <w:pPr>
              <w:autoSpaceDE w:val="0"/>
              <w:autoSpaceDN w:val="0"/>
              <w:adjustRightInd w:val="0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Default="00544FB6" w:rsidP="008E1D5B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61,0</w:t>
            </w:r>
          </w:p>
          <w:p w:rsidR="00544FB6" w:rsidRDefault="00544FB6" w:rsidP="008E1D5B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  <w:p w:rsidR="00544FB6" w:rsidRPr="00AD3EC5" w:rsidRDefault="00544FB6" w:rsidP="008E1D5B">
            <w:pPr>
              <w:autoSpaceDE w:val="0"/>
              <w:autoSpaceDN w:val="0"/>
              <w:adjustRightInd w:val="0"/>
              <w:rPr>
                <w:b/>
                <w:bCs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Default="00544FB6" w:rsidP="008E1D5B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Россия</w:t>
            </w:r>
          </w:p>
          <w:p w:rsidR="00544FB6" w:rsidRDefault="00544FB6" w:rsidP="008E1D5B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  <w:p w:rsidR="00544FB6" w:rsidRPr="00AD3EC5" w:rsidRDefault="00544FB6" w:rsidP="008E1D5B">
            <w:pPr>
              <w:autoSpaceDE w:val="0"/>
              <w:autoSpaceDN w:val="0"/>
              <w:adjustRightInd w:val="0"/>
              <w:rPr>
                <w:b/>
                <w:bCs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AD3EC5" w:rsidRDefault="00544FB6" w:rsidP="008E1D5B">
            <w:pPr>
              <w:autoSpaceDE w:val="0"/>
              <w:autoSpaceDN w:val="0"/>
              <w:adjustRightInd w:val="0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AD3EC5" w:rsidRDefault="00544FB6" w:rsidP="008E1D5B">
            <w:pPr>
              <w:autoSpaceDE w:val="0"/>
              <w:autoSpaceDN w:val="0"/>
              <w:adjustRightInd w:val="0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AD3EC5" w:rsidRDefault="00544FB6" w:rsidP="008E1D5B">
            <w:pPr>
              <w:autoSpaceDE w:val="0"/>
              <w:autoSpaceDN w:val="0"/>
              <w:adjustRightInd w:val="0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AD3EC5" w:rsidRDefault="00544FB6" w:rsidP="008E1D5B">
            <w:pPr>
              <w:autoSpaceDE w:val="0"/>
              <w:autoSpaceDN w:val="0"/>
              <w:adjustRightInd w:val="0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-</w:t>
            </w:r>
          </w:p>
        </w:tc>
      </w:tr>
      <w:tr w:rsidR="00544FB6" w:rsidRPr="00454A70" w:rsidTr="00E96223">
        <w:trPr>
          <w:gridAfter w:val="1"/>
          <w:wAfter w:w="12" w:type="dxa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AD3EC5" w:rsidRDefault="00544FB6" w:rsidP="008E1D5B">
            <w:pPr>
              <w:autoSpaceDE w:val="0"/>
              <w:autoSpaceDN w:val="0"/>
              <w:adjustRightInd w:val="0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Несовершеннолетний ребенок - дочь</w:t>
            </w:r>
            <w:r w:rsidRPr="00454A70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AD3EC5" w:rsidRDefault="00544FB6" w:rsidP="008E1D5B">
            <w:pPr>
              <w:autoSpaceDE w:val="0"/>
              <w:autoSpaceDN w:val="0"/>
              <w:adjustRightInd w:val="0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AD3EC5" w:rsidRDefault="00544FB6" w:rsidP="008E1D5B">
            <w:pPr>
              <w:autoSpaceDE w:val="0"/>
              <w:autoSpaceDN w:val="0"/>
              <w:adjustRightInd w:val="0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AD3EC5" w:rsidRDefault="00544FB6" w:rsidP="008E1D5B">
            <w:pPr>
              <w:autoSpaceDE w:val="0"/>
              <w:autoSpaceDN w:val="0"/>
              <w:adjustRightInd w:val="0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AD3EC5" w:rsidRDefault="00544FB6" w:rsidP="008E1D5B">
            <w:pPr>
              <w:autoSpaceDE w:val="0"/>
              <w:autoSpaceDN w:val="0"/>
              <w:adjustRightInd w:val="0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AD3EC5" w:rsidRDefault="00544FB6" w:rsidP="008E1D5B">
            <w:pPr>
              <w:autoSpaceDE w:val="0"/>
              <w:autoSpaceDN w:val="0"/>
              <w:adjustRightInd w:val="0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AD3EC5" w:rsidRDefault="00544FB6" w:rsidP="008E1D5B">
            <w:pPr>
              <w:autoSpaceDE w:val="0"/>
              <w:autoSpaceDN w:val="0"/>
              <w:adjustRightInd w:val="0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Default="00544FB6" w:rsidP="008E1D5B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Квартира</w:t>
            </w:r>
          </w:p>
          <w:p w:rsidR="00544FB6" w:rsidRPr="00AD3EC5" w:rsidRDefault="00544FB6" w:rsidP="008E1D5B">
            <w:pPr>
              <w:autoSpaceDE w:val="0"/>
              <w:autoSpaceDN w:val="0"/>
              <w:adjustRightInd w:val="0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AD3EC5" w:rsidRDefault="00544FB6" w:rsidP="008E1D5B">
            <w:pPr>
              <w:autoSpaceDE w:val="0"/>
              <w:autoSpaceDN w:val="0"/>
              <w:adjustRightInd w:val="0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61,0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AD3EC5" w:rsidRDefault="00544FB6" w:rsidP="008E1D5B">
            <w:pPr>
              <w:autoSpaceDE w:val="0"/>
              <w:autoSpaceDN w:val="0"/>
              <w:adjustRightInd w:val="0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Россия</w:t>
            </w:r>
          </w:p>
        </w:tc>
      </w:tr>
      <w:tr w:rsidR="00544FB6" w:rsidRPr="00454A70" w:rsidTr="00E96223">
        <w:trPr>
          <w:gridAfter w:val="1"/>
          <w:wAfter w:w="12" w:type="dxa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AD3EC5" w:rsidRDefault="00544FB6" w:rsidP="008E1D5B">
            <w:pPr>
              <w:autoSpaceDE w:val="0"/>
              <w:autoSpaceDN w:val="0"/>
              <w:adjustRightInd w:val="0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Несовершеннолетний ребенок - дочь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AD3EC5" w:rsidRDefault="00544FB6" w:rsidP="008E1D5B">
            <w:pPr>
              <w:autoSpaceDE w:val="0"/>
              <w:autoSpaceDN w:val="0"/>
              <w:adjustRightInd w:val="0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AD3EC5" w:rsidRDefault="00544FB6" w:rsidP="008E1D5B">
            <w:pPr>
              <w:autoSpaceDE w:val="0"/>
              <w:autoSpaceDN w:val="0"/>
              <w:adjustRightInd w:val="0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AD3EC5" w:rsidRDefault="00544FB6" w:rsidP="008E1D5B">
            <w:pPr>
              <w:autoSpaceDE w:val="0"/>
              <w:autoSpaceDN w:val="0"/>
              <w:adjustRightInd w:val="0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AD3EC5" w:rsidRDefault="00544FB6" w:rsidP="008E1D5B">
            <w:pPr>
              <w:autoSpaceDE w:val="0"/>
              <w:autoSpaceDN w:val="0"/>
              <w:adjustRightInd w:val="0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AD3EC5" w:rsidRDefault="00544FB6" w:rsidP="008E1D5B">
            <w:pPr>
              <w:autoSpaceDE w:val="0"/>
              <w:autoSpaceDN w:val="0"/>
              <w:adjustRightInd w:val="0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AD3EC5" w:rsidRDefault="00544FB6" w:rsidP="008E1D5B">
            <w:pPr>
              <w:autoSpaceDE w:val="0"/>
              <w:autoSpaceDN w:val="0"/>
              <w:adjustRightInd w:val="0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Default="00544FB6" w:rsidP="008E1D5B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Квартира</w:t>
            </w:r>
          </w:p>
          <w:p w:rsidR="00544FB6" w:rsidRPr="00AD3EC5" w:rsidRDefault="00544FB6" w:rsidP="008E1D5B">
            <w:pPr>
              <w:autoSpaceDE w:val="0"/>
              <w:autoSpaceDN w:val="0"/>
              <w:adjustRightInd w:val="0"/>
              <w:rPr>
                <w:b/>
                <w:bCs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AD3EC5" w:rsidRDefault="00544FB6" w:rsidP="008E1D5B">
            <w:pPr>
              <w:autoSpaceDE w:val="0"/>
              <w:autoSpaceDN w:val="0"/>
              <w:adjustRightInd w:val="0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61,0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AD3EC5" w:rsidRDefault="00544FB6" w:rsidP="008E1D5B">
            <w:pPr>
              <w:autoSpaceDE w:val="0"/>
              <w:autoSpaceDN w:val="0"/>
              <w:adjustRightInd w:val="0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Россия</w:t>
            </w:r>
          </w:p>
        </w:tc>
      </w:tr>
      <w:tr w:rsidR="00544FB6" w:rsidRPr="00454A70" w:rsidTr="00AF7C32">
        <w:trPr>
          <w:gridAfter w:val="1"/>
          <w:wAfter w:w="12" w:type="dxa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102E2F" w:rsidRDefault="00544FB6" w:rsidP="00E37989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102E2F">
              <w:rPr>
                <w:b/>
                <w:bCs/>
                <w:color w:val="000000"/>
                <w:sz w:val="20"/>
                <w:szCs w:val="20"/>
              </w:rPr>
              <w:t>Берестинская Ольга Юрьевна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102E2F" w:rsidRDefault="00544FB6" w:rsidP="00E37989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102E2F">
              <w:rPr>
                <w:b/>
                <w:bCs/>
                <w:color w:val="000000"/>
                <w:sz w:val="20"/>
                <w:szCs w:val="20"/>
              </w:rPr>
              <w:t>Начальник сектора управления земельными участками, находящимися в муниципальной собственности, отдела земельных отношений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102E2F" w:rsidRDefault="00544FB6" w:rsidP="00E37989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102E2F">
              <w:rPr>
                <w:b/>
                <w:bCs/>
                <w:color w:val="000000"/>
                <w:sz w:val="20"/>
                <w:szCs w:val="20"/>
              </w:rPr>
              <w:t xml:space="preserve">755143,56 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102E2F" w:rsidRDefault="00544FB6" w:rsidP="00E37989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102E2F"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102E2F" w:rsidRDefault="00544FB6" w:rsidP="00E37989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102E2F"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102E2F" w:rsidRDefault="00544FB6" w:rsidP="00E37989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102E2F"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102E2F" w:rsidRDefault="00544FB6" w:rsidP="00E37989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102E2F"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102E2F" w:rsidRDefault="00544FB6" w:rsidP="00E37989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102E2F">
              <w:rPr>
                <w:b/>
                <w:bCs/>
                <w:color w:val="000000"/>
                <w:sz w:val="20"/>
                <w:szCs w:val="20"/>
              </w:rPr>
              <w:t xml:space="preserve">Земельный участок под дачное строительство </w:t>
            </w:r>
          </w:p>
          <w:p w:rsidR="00544FB6" w:rsidRPr="00102E2F" w:rsidRDefault="00544FB6" w:rsidP="00E37989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102E2F">
              <w:rPr>
                <w:b/>
                <w:bCs/>
                <w:color w:val="000000"/>
                <w:sz w:val="20"/>
                <w:szCs w:val="20"/>
              </w:rPr>
              <w:t>Дом</w:t>
            </w:r>
          </w:p>
          <w:p w:rsidR="00544FB6" w:rsidRPr="00102E2F" w:rsidRDefault="00544FB6" w:rsidP="00E37989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102E2F">
              <w:rPr>
                <w:b/>
                <w:bCs/>
                <w:color w:val="000000"/>
                <w:sz w:val="20"/>
                <w:szCs w:val="20"/>
              </w:rPr>
              <w:t>Квартира</w:t>
            </w:r>
          </w:p>
          <w:p w:rsidR="00544FB6" w:rsidRPr="00102E2F" w:rsidRDefault="00544FB6" w:rsidP="00E37989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102E2F">
              <w:rPr>
                <w:b/>
                <w:bCs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102E2F" w:rsidRDefault="00544FB6" w:rsidP="00E37989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102E2F">
              <w:rPr>
                <w:b/>
                <w:bCs/>
                <w:color w:val="000000"/>
                <w:sz w:val="20"/>
                <w:szCs w:val="20"/>
              </w:rPr>
              <w:t>1500,0</w:t>
            </w:r>
          </w:p>
          <w:p w:rsidR="00544FB6" w:rsidRDefault="00544FB6" w:rsidP="00E37989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</w:p>
          <w:p w:rsidR="00544FB6" w:rsidRDefault="00544FB6" w:rsidP="00E37989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</w:p>
          <w:p w:rsidR="00544FB6" w:rsidRDefault="00544FB6" w:rsidP="00E37989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</w:p>
          <w:p w:rsidR="00544FB6" w:rsidRDefault="00544FB6" w:rsidP="00E37989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</w:p>
          <w:p w:rsidR="00544FB6" w:rsidRPr="00102E2F" w:rsidRDefault="00544FB6" w:rsidP="00E37989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102E2F">
              <w:rPr>
                <w:b/>
                <w:bCs/>
                <w:color w:val="000000"/>
                <w:sz w:val="20"/>
                <w:szCs w:val="20"/>
              </w:rPr>
              <w:t>48,0</w:t>
            </w:r>
          </w:p>
          <w:p w:rsidR="00544FB6" w:rsidRPr="00102E2F" w:rsidRDefault="00544FB6" w:rsidP="00E37989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102E2F">
              <w:rPr>
                <w:b/>
                <w:bCs/>
                <w:color w:val="000000"/>
                <w:sz w:val="20"/>
                <w:szCs w:val="20"/>
              </w:rPr>
              <w:t>55,5</w:t>
            </w:r>
          </w:p>
          <w:p w:rsidR="00544FB6" w:rsidRPr="00102E2F" w:rsidRDefault="00544FB6" w:rsidP="00E37989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102E2F">
              <w:rPr>
                <w:b/>
                <w:bCs/>
                <w:color w:val="000000"/>
                <w:sz w:val="20"/>
                <w:szCs w:val="20"/>
              </w:rPr>
              <w:t>42,9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102E2F" w:rsidRDefault="00544FB6" w:rsidP="00E37989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102E2F">
              <w:rPr>
                <w:b/>
                <w:bCs/>
                <w:color w:val="000000"/>
                <w:sz w:val="20"/>
                <w:szCs w:val="20"/>
              </w:rPr>
              <w:t>Россия</w:t>
            </w:r>
          </w:p>
          <w:p w:rsidR="00544FB6" w:rsidRDefault="00544FB6" w:rsidP="00E37989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</w:p>
          <w:p w:rsidR="00544FB6" w:rsidRDefault="00544FB6" w:rsidP="00E37989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</w:p>
          <w:p w:rsidR="00544FB6" w:rsidRDefault="00544FB6" w:rsidP="00E37989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</w:p>
          <w:p w:rsidR="00544FB6" w:rsidRDefault="00544FB6" w:rsidP="00E37989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</w:p>
          <w:p w:rsidR="00544FB6" w:rsidRDefault="00544FB6" w:rsidP="00E37989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Россия</w:t>
            </w:r>
          </w:p>
          <w:p w:rsidR="00544FB6" w:rsidRDefault="00544FB6" w:rsidP="00E37989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Россия</w:t>
            </w:r>
          </w:p>
          <w:p w:rsidR="00544FB6" w:rsidRPr="00102E2F" w:rsidRDefault="00544FB6" w:rsidP="00E37989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Россия</w:t>
            </w:r>
          </w:p>
          <w:p w:rsidR="00544FB6" w:rsidRPr="00102E2F" w:rsidRDefault="00544FB6" w:rsidP="00E37989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544FB6" w:rsidRPr="00454A70" w:rsidTr="00AF7C32">
        <w:trPr>
          <w:gridAfter w:val="1"/>
          <w:wAfter w:w="12" w:type="dxa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102E2F" w:rsidRDefault="00544FB6" w:rsidP="00E37989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102E2F">
              <w:rPr>
                <w:b/>
                <w:bCs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102E2F" w:rsidRDefault="00544FB6" w:rsidP="00E37989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102E2F" w:rsidRDefault="00544FB6" w:rsidP="00E37989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102E2F">
              <w:rPr>
                <w:b/>
                <w:bCs/>
                <w:color w:val="000000"/>
                <w:sz w:val="20"/>
                <w:szCs w:val="20"/>
              </w:rPr>
              <w:t>180000,00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102E2F" w:rsidRDefault="00544FB6" w:rsidP="00E37989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102E2F">
              <w:rPr>
                <w:b/>
                <w:bCs/>
                <w:color w:val="000000"/>
                <w:sz w:val="20"/>
                <w:szCs w:val="20"/>
              </w:rPr>
              <w:t xml:space="preserve">Земельный участок под дачное </w:t>
            </w:r>
            <w:r w:rsidRPr="00102E2F">
              <w:rPr>
                <w:b/>
                <w:bCs/>
                <w:color w:val="000000"/>
                <w:sz w:val="20"/>
                <w:szCs w:val="20"/>
              </w:rPr>
              <w:lastRenderedPageBreak/>
              <w:t xml:space="preserve">строительство </w:t>
            </w:r>
          </w:p>
          <w:p w:rsidR="00544FB6" w:rsidRPr="00102E2F" w:rsidRDefault="00544FB6" w:rsidP="00E37989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102E2F">
              <w:rPr>
                <w:b/>
                <w:bCs/>
                <w:color w:val="000000"/>
                <w:sz w:val="20"/>
                <w:szCs w:val="20"/>
              </w:rPr>
              <w:t>Дом</w:t>
            </w:r>
          </w:p>
          <w:p w:rsidR="00544FB6" w:rsidRPr="00102E2F" w:rsidRDefault="00544FB6" w:rsidP="00E37989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102E2F">
              <w:rPr>
                <w:b/>
                <w:bCs/>
                <w:color w:val="000000"/>
                <w:sz w:val="20"/>
                <w:szCs w:val="20"/>
              </w:rPr>
              <w:t>Квартира</w:t>
            </w:r>
          </w:p>
          <w:p w:rsidR="00544FB6" w:rsidRPr="00102E2F" w:rsidRDefault="00544FB6" w:rsidP="00E37989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102E2F" w:rsidRDefault="00544FB6" w:rsidP="00E37989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102E2F">
              <w:rPr>
                <w:b/>
                <w:bCs/>
                <w:color w:val="000000"/>
                <w:sz w:val="20"/>
                <w:szCs w:val="20"/>
              </w:rPr>
              <w:lastRenderedPageBreak/>
              <w:t>1500,0</w:t>
            </w:r>
          </w:p>
          <w:p w:rsidR="00544FB6" w:rsidRDefault="00544FB6" w:rsidP="00E37989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</w:p>
          <w:p w:rsidR="00544FB6" w:rsidRDefault="00544FB6" w:rsidP="00E37989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</w:p>
          <w:p w:rsidR="00544FB6" w:rsidRDefault="00544FB6" w:rsidP="00E37989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</w:p>
          <w:p w:rsidR="00544FB6" w:rsidRPr="00102E2F" w:rsidRDefault="00544FB6" w:rsidP="00E37989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102E2F">
              <w:rPr>
                <w:b/>
                <w:bCs/>
                <w:color w:val="000000"/>
                <w:sz w:val="20"/>
                <w:szCs w:val="20"/>
              </w:rPr>
              <w:t>48,0</w:t>
            </w:r>
          </w:p>
          <w:p w:rsidR="00544FB6" w:rsidRPr="00102E2F" w:rsidRDefault="00544FB6" w:rsidP="00E37989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102E2F">
              <w:rPr>
                <w:b/>
                <w:bCs/>
                <w:color w:val="000000"/>
                <w:sz w:val="20"/>
                <w:szCs w:val="20"/>
              </w:rPr>
              <w:t>55,5</w:t>
            </w:r>
          </w:p>
          <w:p w:rsidR="00544FB6" w:rsidRPr="00102E2F" w:rsidRDefault="00544FB6" w:rsidP="00E37989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102E2F" w:rsidRDefault="00544FB6" w:rsidP="00E37989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102E2F">
              <w:rPr>
                <w:b/>
                <w:bCs/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544FB6" w:rsidRPr="00102E2F" w:rsidRDefault="00544FB6" w:rsidP="00E37989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</w:p>
          <w:p w:rsidR="00544FB6" w:rsidRDefault="00544FB6" w:rsidP="00E37989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</w:p>
          <w:p w:rsidR="00544FB6" w:rsidRDefault="00544FB6" w:rsidP="00E37989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</w:p>
          <w:p w:rsidR="00544FB6" w:rsidRDefault="00544FB6" w:rsidP="00E37989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Россия</w:t>
            </w:r>
          </w:p>
          <w:p w:rsidR="00544FB6" w:rsidRPr="00AF7C32" w:rsidRDefault="00544FB6" w:rsidP="00E37989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102E2F" w:rsidRDefault="00544FB6" w:rsidP="00E37989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102E2F">
              <w:rPr>
                <w:b/>
                <w:bCs/>
                <w:color w:val="000000"/>
                <w:sz w:val="20"/>
                <w:szCs w:val="20"/>
              </w:rPr>
              <w:lastRenderedPageBreak/>
              <w:t xml:space="preserve">а/м легковой АУДИ </w:t>
            </w:r>
            <w:r w:rsidRPr="00102E2F">
              <w:rPr>
                <w:b/>
                <w:bCs/>
                <w:color w:val="000000"/>
                <w:sz w:val="20"/>
                <w:szCs w:val="20"/>
                <w:lang w:val="en-US"/>
              </w:rPr>
              <w:t>AUDI</w:t>
            </w:r>
            <w:r w:rsidRPr="00102E2F">
              <w:rPr>
                <w:b/>
                <w:bCs/>
                <w:color w:val="000000"/>
                <w:sz w:val="20"/>
                <w:szCs w:val="20"/>
              </w:rPr>
              <w:t>-100 2.0 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102E2F" w:rsidRDefault="00544FB6" w:rsidP="00E37989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102E2F"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102E2F" w:rsidRDefault="00544FB6" w:rsidP="00E37989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102E2F"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102E2F" w:rsidRDefault="00544FB6" w:rsidP="00E37989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102E2F"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544FB6" w:rsidRPr="00454A70" w:rsidTr="00AF7C32">
        <w:trPr>
          <w:gridAfter w:val="1"/>
          <w:wAfter w:w="12" w:type="dxa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102E2F" w:rsidRDefault="00544FB6" w:rsidP="00E37989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102E2F">
              <w:rPr>
                <w:b/>
                <w:bCs/>
                <w:color w:val="000000"/>
                <w:sz w:val="20"/>
                <w:szCs w:val="20"/>
              </w:rPr>
              <w:t>Несовершеннолетний ребенок - сын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102E2F" w:rsidRDefault="00544FB6" w:rsidP="00E37989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102E2F" w:rsidRDefault="00544FB6" w:rsidP="00E37989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102E2F"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102E2F" w:rsidRDefault="00544FB6" w:rsidP="00E37989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102E2F"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102E2F" w:rsidRDefault="00544FB6" w:rsidP="00E37989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102E2F"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102E2F" w:rsidRDefault="00544FB6" w:rsidP="00E37989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102E2F"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102E2F" w:rsidRDefault="00544FB6" w:rsidP="00E37989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102E2F"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102E2F" w:rsidRDefault="00544FB6" w:rsidP="00E37989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102E2F">
              <w:rPr>
                <w:b/>
                <w:bCs/>
                <w:color w:val="000000"/>
                <w:sz w:val="20"/>
                <w:szCs w:val="20"/>
              </w:rPr>
              <w:t xml:space="preserve">Земельный участок под дачное строительство </w:t>
            </w:r>
          </w:p>
          <w:p w:rsidR="00544FB6" w:rsidRPr="00102E2F" w:rsidRDefault="00544FB6" w:rsidP="00E37989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102E2F">
              <w:rPr>
                <w:b/>
                <w:bCs/>
                <w:color w:val="000000"/>
                <w:sz w:val="20"/>
                <w:szCs w:val="20"/>
              </w:rPr>
              <w:t>Дом</w:t>
            </w:r>
          </w:p>
          <w:p w:rsidR="00544FB6" w:rsidRPr="00102E2F" w:rsidRDefault="00544FB6" w:rsidP="00E37989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102E2F">
              <w:rPr>
                <w:b/>
                <w:bCs/>
                <w:color w:val="000000"/>
                <w:sz w:val="20"/>
                <w:szCs w:val="20"/>
              </w:rPr>
              <w:t>Квартира</w:t>
            </w:r>
          </w:p>
          <w:p w:rsidR="00544FB6" w:rsidRPr="00102E2F" w:rsidRDefault="00544FB6" w:rsidP="00E37989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102E2F" w:rsidRDefault="00544FB6" w:rsidP="00E37989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102E2F">
              <w:rPr>
                <w:b/>
                <w:bCs/>
                <w:color w:val="000000"/>
                <w:sz w:val="20"/>
                <w:szCs w:val="20"/>
              </w:rPr>
              <w:t>1500,0</w:t>
            </w:r>
          </w:p>
          <w:p w:rsidR="00544FB6" w:rsidRDefault="00544FB6" w:rsidP="00E37989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</w:p>
          <w:p w:rsidR="00544FB6" w:rsidRDefault="00544FB6" w:rsidP="00E37989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</w:p>
          <w:p w:rsidR="00544FB6" w:rsidRDefault="00544FB6" w:rsidP="00E37989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</w:p>
          <w:p w:rsidR="00544FB6" w:rsidRDefault="00544FB6" w:rsidP="00E37989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</w:p>
          <w:p w:rsidR="00544FB6" w:rsidRPr="00102E2F" w:rsidRDefault="00544FB6" w:rsidP="00E37989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102E2F">
              <w:rPr>
                <w:b/>
                <w:bCs/>
                <w:color w:val="000000"/>
                <w:sz w:val="20"/>
                <w:szCs w:val="20"/>
              </w:rPr>
              <w:t>48,0</w:t>
            </w:r>
          </w:p>
          <w:p w:rsidR="00544FB6" w:rsidRPr="00102E2F" w:rsidRDefault="00544FB6" w:rsidP="00E37989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102E2F">
              <w:rPr>
                <w:b/>
                <w:bCs/>
                <w:color w:val="000000"/>
                <w:sz w:val="20"/>
                <w:szCs w:val="20"/>
              </w:rPr>
              <w:t>55,5</w:t>
            </w:r>
          </w:p>
          <w:p w:rsidR="00544FB6" w:rsidRPr="00102E2F" w:rsidRDefault="00544FB6" w:rsidP="00E37989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Default="00544FB6" w:rsidP="00E37989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102E2F">
              <w:rPr>
                <w:b/>
                <w:bCs/>
                <w:color w:val="000000"/>
                <w:sz w:val="20"/>
                <w:szCs w:val="20"/>
              </w:rPr>
              <w:t>Россия</w:t>
            </w:r>
          </w:p>
          <w:p w:rsidR="00544FB6" w:rsidRDefault="00544FB6" w:rsidP="00E37989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</w:p>
          <w:p w:rsidR="00544FB6" w:rsidRDefault="00544FB6" w:rsidP="00E37989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</w:p>
          <w:p w:rsidR="00544FB6" w:rsidRDefault="00544FB6" w:rsidP="00E37989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</w:p>
          <w:p w:rsidR="00544FB6" w:rsidRDefault="00544FB6" w:rsidP="00E37989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</w:p>
          <w:p w:rsidR="00544FB6" w:rsidRDefault="00544FB6" w:rsidP="00E37989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Россия</w:t>
            </w:r>
          </w:p>
          <w:p w:rsidR="00544FB6" w:rsidRPr="00102E2F" w:rsidRDefault="00544FB6" w:rsidP="00E37989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Россия</w:t>
            </w:r>
          </w:p>
        </w:tc>
      </w:tr>
      <w:tr w:rsidR="00544FB6" w:rsidRPr="00454A70" w:rsidTr="00E962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" w:type="dxa"/>
        </w:trPr>
        <w:tc>
          <w:tcPr>
            <w:tcW w:w="18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454A70" w:rsidRDefault="00544FB6" w:rsidP="005C32A1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Богданова Анна Львовна</w:t>
            </w:r>
          </w:p>
        </w:tc>
        <w:tc>
          <w:tcPr>
            <w:tcW w:w="17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454A70" w:rsidRDefault="00544FB6" w:rsidP="005C32A1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Главный специалист сектора управления муниципальным имуществом отдела распоряжения имуществом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454A70" w:rsidRDefault="00544FB6" w:rsidP="005C32A1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673213,87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Default="00544FB6" w:rsidP="005C32A1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Квартира (1/2 доли)</w:t>
            </w:r>
          </w:p>
          <w:p w:rsidR="00544FB6" w:rsidRPr="00454A70" w:rsidRDefault="00544FB6" w:rsidP="005C32A1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454A70" w:rsidRDefault="00544FB6" w:rsidP="005C32A1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60,8</w:t>
            </w:r>
          </w:p>
        </w:tc>
        <w:tc>
          <w:tcPr>
            <w:tcW w:w="175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454A70" w:rsidRDefault="00544FB6" w:rsidP="005C32A1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454A70" w:rsidRDefault="00544FB6" w:rsidP="005C32A1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а/м легковой ЛАДА 219210 </w:t>
            </w:r>
            <w:r>
              <w:rPr>
                <w:b/>
                <w:bCs/>
                <w:sz w:val="20"/>
                <w:szCs w:val="20"/>
                <w:lang w:val="en-US"/>
              </w:rPr>
              <w:t>LADA</w:t>
            </w:r>
            <w:r w:rsidRPr="00DF3B50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en-US"/>
              </w:rPr>
              <w:t>KALINA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4C3BD5" w:rsidRDefault="00544FB6" w:rsidP="005C32A1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6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454A70" w:rsidRDefault="00544FB6" w:rsidP="005C32A1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69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454A70" w:rsidRDefault="00544FB6" w:rsidP="005C32A1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</w:tr>
      <w:tr w:rsidR="00544FB6" w:rsidRPr="00454A70" w:rsidTr="00E96223">
        <w:trPr>
          <w:gridAfter w:val="1"/>
          <w:wAfter w:w="12" w:type="dxa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6D6BC9" w:rsidRDefault="00544FB6" w:rsidP="00614BC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6D6BC9">
              <w:rPr>
                <w:b/>
                <w:bCs/>
                <w:color w:val="000000"/>
                <w:sz w:val="20"/>
                <w:szCs w:val="20"/>
              </w:rPr>
              <w:t>Герасимов Андрей Юрьевич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6D6BC9" w:rsidRDefault="00544FB6" w:rsidP="00614BC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6D6BC9">
              <w:rPr>
                <w:b/>
                <w:bCs/>
                <w:color w:val="000000"/>
                <w:sz w:val="20"/>
                <w:szCs w:val="20"/>
              </w:rPr>
              <w:t xml:space="preserve">Заместитель председателя </w:t>
            </w:r>
            <w:r w:rsidRPr="006D6BC9">
              <w:rPr>
                <w:b/>
                <w:bCs/>
                <w:color w:val="000000"/>
                <w:sz w:val="20"/>
                <w:szCs w:val="20"/>
              </w:rPr>
              <w:lastRenderedPageBreak/>
              <w:t>Комитета по управлению имуществом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6D6BC9" w:rsidRDefault="00544FB6" w:rsidP="00614BC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6D6BC9">
              <w:rPr>
                <w:b/>
                <w:bCs/>
                <w:color w:val="000000"/>
                <w:sz w:val="20"/>
                <w:szCs w:val="20"/>
              </w:rPr>
              <w:lastRenderedPageBreak/>
              <w:t>1003937,88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6D6BC9" w:rsidRDefault="00544FB6" w:rsidP="00614BC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6D6BC9">
              <w:rPr>
                <w:b/>
                <w:bCs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6D6BC9" w:rsidRDefault="00544FB6" w:rsidP="00614BC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6D6BC9">
              <w:rPr>
                <w:b/>
                <w:bCs/>
                <w:color w:val="000000"/>
                <w:sz w:val="20"/>
                <w:szCs w:val="20"/>
              </w:rPr>
              <w:t>62,6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6D6BC9" w:rsidRDefault="00544FB6" w:rsidP="00614BC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6D6BC9">
              <w:rPr>
                <w:b/>
                <w:bCs/>
                <w:color w:val="000000"/>
                <w:sz w:val="20"/>
                <w:szCs w:val="20"/>
              </w:rPr>
              <w:t>Россия</w:t>
            </w:r>
          </w:p>
          <w:p w:rsidR="00544FB6" w:rsidRPr="006D6BC9" w:rsidRDefault="00544FB6" w:rsidP="00614BC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</w:p>
          <w:p w:rsidR="00544FB6" w:rsidRPr="006D6BC9" w:rsidRDefault="00544FB6" w:rsidP="00614BC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</w:p>
          <w:p w:rsidR="00544FB6" w:rsidRPr="006D6BC9" w:rsidRDefault="00544FB6" w:rsidP="00614BC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6D6BC9" w:rsidRDefault="00544FB6" w:rsidP="00614BC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6D6BC9">
              <w:rPr>
                <w:b/>
                <w:bCs/>
                <w:color w:val="000000"/>
                <w:sz w:val="20"/>
                <w:szCs w:val="20"/>
              </w:rPr>
              <w:lastRenderedPageBreak/>
              <w:t>а/м легковой РЕНО Логан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6D6BC9" w:rsidRDefault="00544FB6" w:rsidP="00614BC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6D6BC9">
              <w:rPr>
                <w:b/>
                <w:bCs/>
                <w:color w:val="000000"/>
                <w:sz w:val="20"/>
                <w:szCs w:val="20"/>
              </w:rPr>
              <w:t xml:space="preserve">Земельный участок под </w:t>
            </w:r>
            <w:r w:rsidRPr="006D6BC9">
              <w:rPr>
                <w:b/>
                <w:bCs/>
                <w:color w:val="000000"/>
                <w:sz w:val="20"/>
                <w:szCs w:val="20"/>
              </w:rPr>
              <w:lastRenderedPageBreak/>
              <w:t>ЛПХ</w:t>
            </w:r>
          </w:p>
          <w:p w:rsidR="00544FB6" w:rsidRPr="006D6BC9" w:rsidRDefault="00544FB6" w:rsidP="00614BC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6D6BC9">
              <w:rPr>
                <w:b/>
                <w:bCs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6D6BC9" w:rsidRDefault="00544FB6" w:rsidP="00614BC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6D6BC9">
              <w:rPr>
                <w:b/>
                <w:bCs/>
                <w:color w:val="000000"/>
                <w:sz w:val="20"/>
                <w:szCs w:val="20"/>
              </w:rPr>
              <w:lastRenderedPageBreak/>
              <w:t>2100,0</w:t>
            </w:r>
          </w:p>
          <w:p w:rsidR="00544FB6" w:rsidRDefault="00544FB6" w:rsidP="00614BC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</w:p>
          <w:p w:rsidR="00544FB6" w:rsidRDefault="00544FB6" w:rsidP="00614BC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</w:p>
          <w:p w:rsidR="00544FB6" w:rsidRPr="006D6BC9" w:rsidRDefault="00544FB6" w:rsidP="00614BC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6D6BC9">
              <w:rPr>
                <w:b/>
                <w:bCs/>
                <w:color w:val="000000"/>
                <w:sz w:val="20"/>
                <w:szCs w:val="20"/>
              </w:rPr>
              <w:t>36,4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Default="00544FB6" w:rsidP="00614BC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6D6BC9">
              <w:rPr>
                <w:b/>
                <w:bCs/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544FB6" w:rsidRDefault="00544FB6" w:rsidP="00614BC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</w:p>
          <w:p w:rsidR="00544FB6" w:rsidRDefault="00544FB6" w:rsidP="00614BC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</w:p>
          <w:p w:rsidR="00544FB6" w:rsidRPr="006D6BC9" w:rsidRDefault="00544FB6" w:rsidP="00614BC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Россия</w:t>
            </w:r>
          </w:p>
        </w:tc>
      </w:tr>
      <w:tr w:rsidR="00544FB6" w:rsidRPr="00454A70" w:rsidTr="00AF7C32">
        <w:trPr>
          <w:gridAfter w:val="1"/>
          <w:wAfter w:w="12" w:type="dxa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6D6BC9" w:rsidRDefault="00544FB6" w:rsidP="00614BC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6D6BC9">
              <w:rPr>
                <w:b/>
                <w:bCs/>
                <w:color w:val="000000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6D6BC9" w:rsidRDefault="00544FB6" w:rsidP="00614BC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6D6BC9" w:rsidRDefault="00544FB6" w:rsidP="00614BC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6D6BC9">
              <w:rPr>
                <w:b/>
                <w:bCs/>
                <w:color w:val="000000"/>
                <w:sz w:val="20"/>
                <w:szCs w:val="20"/>
              </w:rPr>
              <w:t>171693,87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6D6BC9" w:rsidRDefault="00544FB6" w:rsidP="00614BC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6D6BC9">
              <w:rPr>
                <w:b/>
                <w:bCs/>
                <w:color w:val="000000"/>
                <w:sz w:val="20"/>
                <w:szCs w:val="20"/>
              </w:rPr>
              <w:t>Земельный участок под ЛПХ</w:t>
            </w:r>
          </w:p>
          <w:p w:rsidR="00544FB6" w:rsidRPr="006D6BC9" w:rsidRDefault="00544FB6" w:rsidP="00614BC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6D6BC9">
              <w:rPr>
                <w:b/>
                <w:bCs/>
                <w:color w:val="000000"/>
                <w:sz w:val="20"/>
                <w:szCs w:val="20"/>
              </w:rPr>
              <w:t>Жилой дом (1/3)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6D6BC9" w:rsidRDefault="00544FB6" w:rsidP="00614BC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6D6BC9">
              <w:rPr>
                <w:b/>
                <w:bCs/>
                <w:color w:val="000000"/>
                <w:sz w:val="20"/>
                <w:szCs w:val="20"/>
              </w:rPr>
              <w:t>2100,0</w:t>
            </w:r>
          </w:p>
          <w:p w:rsidR="00544FB6" w:rsidRPr="006D6BC9" w:rsidRDefault="00544FB6" w:rsidP="00614BC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</w:p>
          <w:p w:rsidR="00544FB6" w:rsidRPr="006D6BC9" w:rsidRDefault="00544FB6" w:rsidP="00614BC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</w:p>
          <w:p w:rsidR="00544FB6" w:rsidRPr="006D6BC9" w:rsidRDefault="00544FB6" w:rsidP="00614BC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6D6BC9">
              <w:rPr>
                <w:b/>
                <w:bCs/>
                <w:color w:val="000000"/>
                <w:sz w:val="20"/>
                <w:szCs w:val="20"/>
              </w:rPr>
              <w:t>36,4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Default="00544FB6" w:rsidP="00614BC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6D6BC9">
              <w:rPr>
                <w:b/>
                <w:bCs/>
                <w:color w:val="000000"/>
                <w:sz w:val="20"/>
                <w:szCs w:val="20"/>
              </w:rPr>
              <w:t>Россия</w:t>
            </w:r>
          </w:p>
          <w:p w:rsidR="00544FB6" w:rsidRDefault="00544FB6" w:rsidP="00614BC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</w:p>
          <w:p w:rsidR="00544FB6" w:rsidRDefault="00544FB6" w:rsidP="00614BC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</w:p>
          <w:p w:rsidR="00544FB6" w:rsidRPr="006D6BC9" w:rsidRDefault="00544FB6" w:rsidP="00614BC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Россия</w:t>
            </w:r>
          </w:p>
          <w:p w:rsidR="00544FB6" w:rsidRPr="006D6BC9" w:rsidRDefault="00544FB6" w:rsidP="00614BC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6D6BC9" w:rsidRDefault="00544FB6" w:rsidP="00614BC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6D6BC9" w:rsidRDefault="00544FB6" w:rsidP="00614BC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6D6BC9">
              <w:rPr>
                <w:b/>
                <w:bCs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6D6BC9" w:rsidRDefault="00544FB6" w:rsidP="00614BC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6D6BC9">
              <w:rPr>
                <w:b/>
                <w:bCs/>
                <w:color w:val="000000"/>
                <w:sz w:val="20"/>
                <w:szCs w:val="20"/>
              </w:rPr>
              <w:t>62,6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6D6BC9" w:rsidRDefault="00544FB6" w:rsidP="00614BC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6D6BC9">
              <w:rPr>
                <w:b/>
                <w:bCs/>
                <w:color w:val="000000"/>
                <w:sz w:val="20"/>
                <w:szCs w:val="20"/>
              </w:rPr>
              <w:t>Россия</w:t>
            </w:r>
          </w:p>
        </w:tc>
      </w:tr>
      <w:tr w:rsidR="00544FB6" w:rsidRPr="00454A70" w:rsidTr="00AF7C32">
        <w:trPr>
          <w:gridAfter w:val="1"/>
          <w:wAfter w:w="12" w:type="dxa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6D6BC9" w:rsidRDefault="00544FB6" w:rsidP="00614BC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6D6BC9">
              <w:rPr>
                <w:b/>
                <w:bCs/>
                <w:color w:val="000000"/>
                <w:sz w:val="20"/>
                <w:szCs w:val="20"/>
              </w:rPr>
              <w:t xml:space="preserve">Несовершеннолетний ребенок - дочь 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6D6BC9" w:rsidRDefault="00544FB6" w:rsidP="00614BC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6D6BC9" w:rsidRDefault="00544FB6" w:rsidP="00614BC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6D6BC9"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6D6BC9" w:rsidRDefault="00544FB6" w:rsidP="00614BC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6D6BC9"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6D6BC9" w:rsidRDefault="00544FB6" w:rsidP="00614BC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6D6BC9"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6D6BC9" w:rsidRDefault="00544FB6" w:rsidP="00614BC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6D6BC9"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6D6BC9" w:rsidRDefault="00544FB6" w:rsidP="00614BC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6D6BC9"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6D6BC9" w:rsidRDefault="00544FB6" w:rsidP="00614BC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6D6BC9">
              <w:rPr>
                <w:b/>
                <w:bCs/>
                <w:color w:val="000000"/>
                <w:sz w:val="20"/>
                <w:szCs w:val="20"/>
              </w:rPr>
              <w:t>Земельный участок под ЛПХ</w:t>
            </w:r>
          </w:p>
          <w:p w:rsidR="00544FB6" w:rsidRPr="006D6BC9" w:rsidRDefault="00544FB6" w:rsidP="00614BC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6D6BC9">
              <w:rPr>
                <w:b/>
                <w:bCs/>
                <w:color w:val="000000"/>
                <w:sz w:val="20"/>
                <w:szCs w:val="20"/>
              </w:rPr>
              <w:t>Жилой дом</w:t>
            </w:r>
          </w:p>
          <w:p w:rsidR="00544FB6" w:rsidRPr="006D6BC9" w:rsidRDefault="00544FB6" w:rsidP="00614BC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6D6BC9">
              <w:rPr>
                <w:b/>
                <w:bCs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6D6BC9" w:rsidRDefault="00544FB6" w:rsidP="00614BC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6D6BC9">
              <w:rPr>
                <w:b/>
                <w:bCs/>
                <w:color w:val="000000"/>
                <w:sz w:val="20"/>
                <w:szCs w:val="20"/>
              </w:rPr>
              <w:t>2100,0</w:t>
            </w:r>
          </w:p>
          <w:p w:rsidR="00544FB6" w:rsidRDefault="00544FB6" w:rsidP="00614BC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</w:p>
          <w:p w:rsidR="00544FB6" w:rsidRDefault="00544FB6" w:rsidP="00614BC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</w:p>
          <w:p w:rsidR="00544FB6" w:rsidRPr="006D6BC9" w:rsidRDefault="00544FB6" w:rsidP="00614BC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6D6BC9">
              <w:rPr>
                <w:b/>
                <w:bCs/>
                <w:color w:val="000000"/>
                <w:sz w:val="20"/>
                <w:szCs w:val="20"/>
              </w:rPr>
              <w:t>36,4</w:t>
            </w:r>
          </w:p>
          <w:p w:rsidR="00544FB6" w:rsidRPr="006D6BC9" w:rsidRDefault="00544FB6" w:rsidP="00614BC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6D6BC9">
              <w:rPr>
                <w:b/>
                <w:bCs/>
                <w:color w:val="000000"/>
                <w:sz w:val="20"/>
                <w:szCs w:val="20"/>
              </w:rPr>
              <w:t>62,6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Default="00544FB6" w:rsidP="00614BC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6D6BC9">
              <w:rPr>
                <w:b/>
                <w:bCs/>
                <w:color w:val="000000"/>
                <w:sz w:val="20"/>
                <w:szCs w:val="20"/>
              </w:rPr>
              <w:t>Россия</w:t>
            </w:r>
          </w:p>
          <w:p w:rsidR="00544FB6" w:rsidRDefault="00544FB6" w:rsidP="00614BC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</w:p>
          <w:p w:rsidR="00544FB6" w:rsidRDefault="00544FB6" w:rsidP="00614BC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</w:p>
          <w:p w:rsidR="00544FB6" w:rsidRDefault="00544FB6" w:rsidP="00614BC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Россия</w:t>
            </w:r>
          </w:p>
          <w:p w:rsidR="00544FB6" w:rsidRPr="006D6BC9" w:rsidRDefault="00544FB6" w:rsidP="00614BC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Россия</w:t>
            </w:r>
          </w:p>
        </w:tc>
      </w:tr>
      <w:tr w:rsidR="00544FB6" w:rsidRPr="00454A70" w:rsidTr="00AF7C32">
        <w:trPr>
          <w:gridAfter w:val="1"/>
          <w:wAfter w:w="12" w:type="dxa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6D6BC9" w:rsidRDefault="00544FB6" w:rsidP="00614BC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6D6BC9">
              <w:rPr>
                <w:b/>
                <w:bCs/>
                <w:color w:val="000000"/>
                <w:sz w:val="20"/>
                <w:szCs w:val="20"/>
              </w:rPr>
              <w:t>Несовершеннолетний ребенок - сын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6D6BC9" w:rsidRDefault="00544FB6" w:rsidP="00614BC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6D6BC9" w:rsidRDefault="00544FB6" w:rsidP="00614BC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6D6BC9"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6D6BC9" w:rsidRDefault="00544FB6" w:rsidP="00614BC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6D6BC9"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6D6BC9" w:rsidRDefault="00544FB6" w:rsidP="00614BC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6D6BC9"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6D6BC9" w:rsidRDefault="00544FB6" w:rsidP="00614BC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6D6BC9"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6D6BC9" w:rsidRDefault="00544FB6" w:rsidP="00614BC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6D6BC9"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6D6BC9" w:rsidRDefault="00544FB6" w:rsidP="00614BC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6D6BC9">
              <w:rPr>
                <w:b/>
                <w:bCs/>
                <w:color w:val="000000"/>
                <w:sz w:val="20"/>
                <w:szCs w:val="20"/>
              </w:rPr>
              <w:t>Земельный участок под ЛПХ</w:t>
            </w:r>
          </w:p>
          <w:p w:rsidR="00544FB6" w:rsidRPr="006D6BC9" w:rsidRDefault="00544FB6" w:rsidP="00614BC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6D6BC9">
              <w:rPr>
                <w:b/>
                <w:bCs/>
                <w:color w:val="000000"/>
                <w:sz w:val="20"/>
                <w:szCs w:val="20"/>
              </w:rPr>
              <w:t>Жилой дом</w:t>
            </w:r>
          </w:p>
          <w:p w:rsidR="00544FB6" w:rsidRPr="006D6BC9" w:rsidRDefault="00544FB6" w:rsidP="00614BC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6D6BC9">
              <w:rPr>
                <w:b/>
                <w:bCs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6D6BC9" w:rsidRDefault="00544FB6" w:rsidP="00614BC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6D6BC9">
              <w:rPr>
                <w:b/>
                <w:bCs/>
                <w:color w:val="000000"/>
                <w:sz w:val="20"/>
                <w:szCs w:val="20"/>
              </w:rPr>
              <w:t>2100,0</w:t>
            </w:r>
          </w:p>
          <w:p w:rsidR="00544FB6" w:rsidRDefault="00544FB6" w:rsidP="00614BC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</w:p>
          <w:p w:rsidR="00544FB6" w:rsidRDefault="00544FB6" w:rsidP="00614BC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</w:p>
          <w:p w:rsidR="00544FB6" w:rsidRPr="006D6BC9" w:rsidRDefault="00544FB6" w:rsidP="00614BC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6D6BC9">
              <w:rPr>
                <w:b/>
                <w:bCs/>
                <w:color w:val="000000"/>
                <w:sz w:val="20"/>
                <w:szCs w:val="20"/>
              </w:rPr>
              <w:t>36,4</w:t>
            </w:r>
          </w:p>
          <w:p w:rsidR="00544FB6" w:rsidRPr="006D6BC9" w:rsidRDefault="00544FB6" w:rsidP="00614BC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6D6BC9">
              <w:rPr>
                <w:b/>
                <w:bCs/>
                <w:color w:val="000000"/>
                <w:sz w:val="20"/>
                <w:szCs w:val="20"/>
              </w:rPr>
              <w:t>62,6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Default="00544FB6" w:rsidP="00614BC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6D6BC9">
              <w:rPr>
                <w:b/>
                <w:bCs/>
                <w:color w:val="000000"/>
                <w:sz w:val="20"/>
                <w:szCs w:val="20"/>
              </w:rPr>
              <w:t>Россия</w:t>
            </w:r>
          </w:p>
          <w:p w:rsidR="00544FB6" w:rsidRDefault="00544FB6" w:rsidP="00614BC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</w:p>
          <w:p w:rsidR="00544FB6" w:rsidRDefault="00544FB6" w:rsidP="00614BC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</w:p>
          <w:p w:rsidR="00544FB6" w:rsidRDefault="00544FB6" w:rsidP="00614BC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Россия</w:t>
            </w:r>
          </w:p>
          <w:p w:rsidR="00544FB6" w:rsidRPr="006D6BC9" w:rsidRDefault="00544FB6" w:rsidP="00614BC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Россия</w:t>
            </w:r>
          </w:p>
        </w:tc>
      </w:tr>
      <w:tr w:rsidR="00544FB6" w:rsidRPr="00454A70" w:rsidTr="005C2E2F">
        <w:trPr>
          <w:gridAfter w:val="1"/>
          <w:wAfter w:w="12" w:type="dxa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6D6BC9" w:rsidRDefault="00544FB6" w:rsidP="00614BC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Глебова Елена Владимировна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6D6BC9" w:rsidRDefault="00544FB6" w:rsidP="00614BC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6D6BC9">
              <w:rPr>
                <w:b/>
                <w:bCs/>
                <w:color w:val="000000"/>
                <w:sz w:val="20"/>
                <w:szCs w:val="20"/>
              </w:rPr>
              <w:t xml:space="preserve">Заместитель председателя </w:t>
            </w:r>
            <w:r w:rsidRPr="006D6BC9">
              <w:rPr>
                <w:b/>
                <w:bCs/>
                <w:color w:val="000000"/>
                <w:sz w:val="20"/>
                <w:szCs w:val="20"/>
              </w:rPr>
              <w:lastRenderedPageBreak/>
              <w:t>Комитета по управлению имуществом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54186B" w:rsidRDefault="00544FB6" w:rsidP="00AE74B4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lastRenderedPageBreak/>
              <w:t>1304441,36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Default="00544FB6" w:rsidP="00AE74B4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Квартира</w:t>
            </w:r>
          </w:p>
          <w:p w:rsidR="00544FB6" w:rsidRDefault="00544FB6" w:rsidP="00AE74B4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</w:p>
          <w:p w:rsidR="00544FB6" w:rsidRPr="0054186B" w:rsidRDefault="00544FB6" w:rsidP="00AE74B4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Default="00544FB6" w:rsidP="00AE74B4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lastRenderedPageBreak/>
              <w:t>65,4</w:t>
            </w:r>
          </w:p>
          <w:p w:rsidR="00544FB6" w:rsidRDefault="00544FB6" w:rsidP="00AE74B4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</w:p>
          <w:p w:rsidR="00544FB6" w:rsidRPr="0054186B" w:rsidRDefault="00544FB6" w:rsidP="00AE74B4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63,2</w:t>
            </w:r>
          </w:p>
          <w:p w:rsidR="00544FB6" w:rsidRPr="0054186B" w:rsidRDefault="00544FB6" w:rsidP="00AE74B4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</w:p>
          <w:p w:rsidR="00544FB6" w:rsidRPr="0054186B" w:rsidRDefault="00544FB6" w:rsidP="00AE74B4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Default="00544FB6" w:rsidP="00AE74B4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544FB6" w:rsidRDefault="00544FB6" w:rsidP="00AE74B4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</w:p>
          <w:p w:rsidR="00544FB6" w:rsidRPr="0054186B" w:rsidRDefault="00544FB6" w:rsidP="00AE74B4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Россия</w:t>
            </w:r>
          </w:p>
          <w:p w:rsidR="00544FB6" w:rsidRPr="0054186B" w:rsidRDefault="00544FB6" w:rsidP="00AE74B4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</w:p>
          <w:p w:rsidR="00544FB6" w:rsidRPr="0054186B" w:rsidRDefault="00544FB6" w:rsidP="00AE74B4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5C2E2F" w:rsidRDefault="00544FB6" w:rsidP="00614BC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5C2E2F" w:rsidRDefault="00544FB6" w:rsidP="00614BC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5C2E2F" w:rsidRDefault="00544FB6" w:rsidP="00614BC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5C2E2F" w:rsidRDefault="00544FB6" w:rsidP="00614BC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-</w:t>
            </w:r>
          </w:p>
        </w:tc>
      </w:tr>
      <w:tr w:rsidR="00544FB6" w:rsidRPr="00454A70" w:rsidTr="00AE74B4">
        <w:trPr>
          <w:gridAfter w:val="1"/>
          <w:wAfter w:w="12" w:type="dxa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6D6BC9" w:rsidRDefault="00544FB6" w:rsidP="00614BC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6D6BC9" w:rsidRDefault="00544FB6" w:rsidP="00614BC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454A70" w:rsidRDefault="00544FB6" w:rsidP="00AE74B4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388112,89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454A70" w:rsidRDefault="00544FB6" w:rsidP="00AE74B4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454A70" w:rsidRDefault="00544FB6" w:rsidP="00AE74B4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62,8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454A70" w:rsidRDefault="00544FB6" w:rsidP="00AE74B4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454A70" w:rsidRDefault="00544FB6" w:rsidP="00AE74B4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а/м легковой ВАЗ 21093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454A70" w:rsidRDefault="00544FB6" w:rsidP="00AE74B4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54186B">
              <w:rPr>
                <w:b/>
                <w:bCs/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54186B" w:rsidRDefault="00544FB6" w:rsidP="00AE74B4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65,4</w:t>
            </w:r>
          </w:p>
          <w:p w:rsidR="00544FB6" w:rsidRPr="0054186B" w:rsidRDefault="00544FB6" w:rsidP="00AE74B4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</w:p>
          <w:p w:rsidR="00544FB6" w:rsidRPr="00454A70" w:rsidRDefault="00544FB6" w:rsidP="00AE74B4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454A70" w:rsidRDefault="00544FB6" w:rsidP="00AE74B4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54186B">
              <w:rPr>
                <w:b/>
                <w:bCs/>
                <w:color w:val="000000"/>
                <w:sz w:val="20"/>
                <w:szCs w:val="20"/>
              </w:rPr>
              <w:t>Россия</w:t>
            </w:r>
          </w:p>
        </w:tc>
      </w:tr>
      <w:tr w:rsidR="00544FB6" w:rsidRPr="008C57D3" w:rsidTr="00E96223">
        <w:trPr>
          <w:gridAfter w:val="1"/>
          <w:wAfter w:w="12" w:type="dxa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B56D2" w:rsidRDefault="00544FB6" w:rsidP="00614BC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9B56D2">
              <w:rPr>
                <w:b/>
                <w:bCs/>
                <w:color w:val="000000"/>
                <w:sz w:val="20"/>
                <w:szCs w:val="20"/>
              </w:rPr>
              <w:t>Голышкова Надежда Борисовна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B56D2" w:rsidRDefault="00544FB6" w:rsidP="00614BC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9B56D2">
              <w:rPr>
                <w:b/>
                <w:bCs/>
                <w:color w:val="000000"/>
                <w:sz w:val="20"/>
                <w:szCs w:val="20"/>
              </w:rPr>
              <w:t>Начальник сектора распоряжения земельными участками, государственная собственность на которые не разграничена отдела земельных отношений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B56D2" w:rsidRDefault="00544FB6" w:rsidP="00E5593E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9B56D2">
              <w:rPr>
                <w:b/>
                <w:bCs/>
                <w:color w:val="000000"/>
                <w:sz w:val="20"/>
                <w:szCs w:val="20"/>
              </w:rPr>
              <w:t>790093,86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B56D2" w:rsidRDefault="00544FB6" w:rsidP="00614BC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9B56D2">
              <w:rPr>
                <w:b/>
                <w:bCs/>
                <w:color w:val="000000"/>
                <w:sz w:val="20"/>
                <w:szCs w:val="20"/>
              </w:rPr>
              <w:t>Земельный участок под ИЖС</w:t>
            </w:r>
          </w:p>
          <w:p w:rsidR="00544FB6" w:rsidRPr="009B56D2" w:rsidRDefault="00544FB6" w:rsidP="00614BC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9B56D2">
              <w:rPr>
                <w:b/>
                <w:bCs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B56D2" w:rsidRDefault="00544FB6" w:rsidP="00614BC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9B56D2">
              <w:rPr>
                <w:b/>
                <w:bCs/>
                <w:color w:val="000000"/>
                <w:sz w:val="20"/>
                <w:szCs w:val="20"/>
              </w:rPr>
              <w:t>700,0</w:t>
            </w:r>
          </w:p>
          <w:p w:rsidR="00544FB6" w:rsidRDefault="00544FB6" w:rsidP="00614BC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</w:p>
          <w:p w:rsidR="00544FB6" w:rsidRDefault="00544FB6" w:rsidP="00614BC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</w:p>
          <w:p w:rsidR="00544FB6" w:rsidRPr="009B56D2" w:rsidRDefault="00544FB6" w:rsidP="00614BC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9B56D2">
              <w:rPr>
                <w:b/>
                <w:bCs/>
                <w:color w:val="000000"/>
                <w:sz w:val="20"/>
                <w:szCs w:val="20"/>
              </w:rPr>
              <w:t>57,1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4FB6" w:rsidRDefault="00544FB6" w:rsidP="00614BC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9B56D2">
              <w:rPr>
                <w:b/>
                <w:bCs/>
                <w:color w:val="000000"/>
                <w:sz w:val="20"/>
                <w:szCs w:val="20"/>
              </w:rPr>
              <w:t>Россия</w:t>
            </w:r>
          </w:p>
          <w:p w:rsidR="00544FB6" w:rsidRDefault="00544FB6" w:rsidP="00614BC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</w:p>
          <w:p w:rsidR="00544FB6" w:rsidRDefault="00544FB6" w:rsidP="00614BC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</w:p>
          <w:p w:rsidR="00544FB6" w:rsidRPr="009B56D2" w:rsidRDefault="00544FB6" w:rsidP="00614BC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B56D2" w:rsidRDefault="00544FB6" w:rsidP="00614BC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9B56D2">
              <w:rPr>
                <w:b/>
                <w:bCs/>
                <w:color w:val="000000"/>
                <w:sz w:val="20"/>
                <w:szCs w:val="20"/>
              </w:rPr>
              <w:t xml:space="preserve">а/м легковой </w:t>
            </w:r>
            <w:r w:rsidRPr="009B56D2">
              <w:rPr>
                <w:b/>
                <w:bCs/>
                <w:color w:val="000000"/>
                <w:sz w:val="20"/>
                <w:szCs w:val="20"/>
                <w:lang w:val="en-US"/>
              </w:rPr>
              <w:t>TOYOTA</w:t>
            </w:r>
            <w:r w:rsidRPr="009B56D2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9B56D2">
              <w:rPr>
                <w:b/>
                <w:bCs/>
                <w:color w:val="000000"/>
                <w:sz w:val="20"/>
                <w:szCs w:val="20"/>
                <w:lang w:val="en-US"/>
              </w:rPr>
              <w:t>COROLLA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B56D2" w:rsidRDefault="00544FB6" w:rsidP="00614BC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9B56D2"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B56D2" w:rsidRDefault="00544FB6" w:rsidP="00614BC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9B56D2"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B56D2" w:rsidRDefault="00544FB6" w:rsidP="00614BC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9B56D2"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544FB6" w:rsidRPr="008C57D3" w:rsidTr="00AF7C32">
        <w:trPr>
          <w:gridAfter w:val="1"/>
          <w:wAfter w:w="12" w:type="dxa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B56D2" w:rsidRDefault="00544FB6" w:rsidP="00614BC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9B56D2">
              <w:rPr>
                <w:b/>
                <w:bCs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B56D2" w:rsidRDefault="00544FB6" w:rsidP="00614BC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B56D2" w:rsidRDefault="00544FB6" w:rsidP="00614BC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9B56D2">
              <w:rPr>
                <w:b/>
                <w:bCs/>
                <w:color w:val="000000"/>
                <w:sz w:val="20"/>
                <w:szCs w:val="20"/>
              </w:rPr>
              <w:t>509852,04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B56D2" w:rsidRDefault="00544FB6" w:rsidP="00614BC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9B56D2"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B56D2" w:rsidRDefault="00544FB6" w:rsidP="00614BC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9B56D2"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B56D2" w:rsidRDefault="00544FB6" w:rsidP="00614BC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9B56D2"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B56D2" w:rsidRDefault="00544FB6" w:rsidP="00614BC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9B56D2"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B56D2" w:rsidRDefault="00544FB6" w:rsidP="00614BC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9B56D2">
              <w:rPr>
                <w:b/>
                <w:bCs/>
                <w:color w:val="000000"/>
                <w:sz w:val="20"/>
                <w:szCs w:val="20"/>
              </w:rPr>
              <w:t>Земельный участок под ИЖС</w:t>
            </w:r>
          </w:p>
          <w:p w:rsidR="00544FB6" w:rsidRPr="009B56D2" w:rsidRDefault="00544FB6" w:rsidP="00614BC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9B56D2">
              <w:rPr>
                <w:b/>
                <w:bCs/>
                <w:color w:val="000000"/>
                <w:sz w:val="20"/>
                <w:szCs w:val="20"/>
              </w:rPr>
              <w:t>Жилой дом</w:t>
            </w:r>
          </w:p>
          <w:p w:rsidR="00544FB6" w:rsidRPr="009B56D2" w:rsidRDefault="00544FB6" w:rsidP="00614BC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9B56D2">
              <w:rPr>
                <w:b/>
                <w:bCs/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B56D2" w:rsidRDefault="00544FB6" w:rsidP="00614BC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9B56D2">
              <w:rPr>
                <w:b/>
                <w:bCs/>
                <w:color w:val="000000"/>
                <w:sz w:val="20"/>
                <w:szCs w:val="20"/>
              </w:rPr>
              <w:t>700,0</w:t>
            </w:r>
          </w:p>
          <w:p w:rsidR="00544FB6" w:rsidRDefault="00544FB6" w:rsidP="00614BC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</w:p>
          <w:p w:rsidR="00544FB6" w:rsidRDefault="00544FB6" w:rsidP="00614BC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</w:p>
          <w:p w:rsidR="00544FB6" w:rsidRPr="009B56D2" w:rsidRDefault="00544FB6" w:rsidP="00614BC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9B56D2">
              <w:rPr>
                <w:b/>
                <w:bCs/>
                <w:color w:val="000000"/>
                <w:sz w:val="20"/>
                <w:szCs w:val="20"/>
              </w:rPr>
              <w:t>57,1</w:t>
            </w:r>
          </w:p>
          <w:p w:rsidR="00544FB6" w:rsidRPr="009B56D2" w:rsidRDefault="00544FB6" w:rsidP="00614BC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9B56D2">
              <w:rPr>
                <w:b/>
                <w:bCs/>
                <w:color w:val="000000"/>
                <w:sz w:val="20"/>
                <w:szCs w:val="20"/>
              </w:rPr>
              <w:t>52,2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Default="00544FB6" w:rsidP="00614BC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9B56D2">
              <w:rPr>
                <w:b/>
                <w:bCs/>
                <w:color w:val="000000"/>
                <w:sz w:val="20"/>
                <w:szCs w:val="20"/>
              </w:rPr>
              <w:t>Россия</w:t>
            </w:r>
          </w:p>
          <w:p w:rsidR="00544FB6" w:rsidRDefault="00544FB6" w:rsidP="00614BC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</w:p>
          <w:p w:rsidR="00544FB6" w:rsidRDefault="00544FB6" w:rsidP="00614BC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</w:p>
          <w:p w:rsidR="00544FB6" w:rsidRDefault="00544FB6" w:rsidP="00614BC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Россия</w:t>
            </w:r>
          </w:p>
          <w:p w:rsidR="00544FB6" w:rsidRPr="009B56D2" w:rsidRDefault="00544FB6" w:rsidP="00614BC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Россия</w:t>
            </w:r>
          </w:p>
        </w:tc>
      </w:tr>
      <w:tr w:rsidR="00544FB6" w:rsidRPr="008C57D3" w:rsidTr="00E96223">
        <w:trPr>
          <w:gridAfter w:val="1"/>
          <w:wAfter w:w="12" w:type="dxa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5D25CD" w:rsidRDefault="00544FB6" w:rsidP="00614BC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5D25CD">
              <w:rPr>
                <w:b/>
                <w:bCs/>
                <w:color w:val="000000"/>
                <w:sz w:val="20"/>
                <w:szCs w:val="20"/>
              </w:rPr>
              <w:t>Добычина Наталия Викторовна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5D25CD" w:rsidRDefault="00544FB6" w:rsidP="00614BC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5D25CD">
              <w:rPr>
                <w:b/>
                <w:bCs/>
                <w:color w:val="000000"/>
                <w:sz w:val="20"/>
                <w:szCs w:val="20"/>
              </w:rPr>
              <w:t xml:space="preserve">Главный специалист сектора управления муниципальным имуществом </w:t>
            </w:r>
            <w:r w:rsidRPr="005D25CD">
              <w:rPr>
                <w:b/>
                <w:bCs/>
                <w:color w:val="000000"/>
                <w:sz w:val="20"/>
                <w:szCs w:val="20"/>
              </w:rPr>
              <w:lastRenderedPageBreak/>
              <w:t>отдела распоряжения имуществом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00444B" w:rsidRDefault="00544FB6" w:rsidP="00614BC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lastRenderedPageBreak/>
              <w:t>702090,40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Default="00544FB6" w:rsidP="00614BC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Земельный участок (в составе дачных, садоводческих и </w:t>
            </w:r>
            <w:r>
              <w:rPr>
                <w:b/>
                <w:bCs/>
                <w:color w:val="000000"/>
                <w:sz w:val="20"/>
                <w:szCs w:val="20"/>
              </w:rPr>
              <w:lastRenderedPageBreak/>
              <w:t>огороднических объединений)</w:t>
            </w:r>
          </w:p>
          <w:p w:rsidR="00544FB6" w:rsidRPr="0000444B" w:rsidRDefault="00544FB6" w:rsidP="00614BC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Квартира (1/4)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Default="00544FB6" w:rsidP="00614BC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lastRenderedPageBreak/>
              <w:t>600,0</w:t>
            </w:r>
          </w:p>
          <w:p w:rsidR="00544FB6" w:rsidRDefault="00544FB6" w:rsidP="00614BC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</w:p>
          <w:p w:rsidR="00544FB6" w:rsidRDefault="00544FB6" w:rsidP="00614BC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</w:p>
          <w:p w:rsidR="00544FB6" w:rsidRDefault="00544FB6" w:rsidP="00614BC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</w:p>
          <w:p w:rsidR="00544FB6" w:rsidRDefault="00544FB6" w:rsidP="00614BC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</w:p>
          <w:p w:rsidR="00544FB6" w:rsidRDefault="00544FB6" w:rsidP="00614BC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</w:p>
          <w:p w:rsidR="00544FB6" w:rsidRDefault="00544FB6" w:rsidP="00614BC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</w:p>
          <w:p w:rsidR="00544FB6" w:rsidRDefault="00544FB6" w:rsidP="00614BC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</w:p>
          <w:p w:rsidR="00544FB6" w:rsidRDefault="00544FB6" w:rsidP="00614BC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</w:p>
          <w:p w:rsidR="00544FB6" w:rsidRPr="009B56D2" w:rsidRDefault="00544FB6" w:rsidP="00614BC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53,4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Default="00544FB6" w:rsidP="00614BC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544FB6" w:rsidRDefault="00544FB6" w:rsidP="00614BC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</w:p>
          <w:p w:rsidR="00544FB6" w:rsidRDefault="00544FB6" w:rsidP="00614BC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</w:p>
          <w:p w:rsidR="00544FB6" w:rsidRDefault="00544FB6" w:rsidP="00614BC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</w:p>
          <w:p w:rsidR="00544FB6" w:rsidRDefault="00544FB6" w:rsidP="00614BC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</w:p>
          <w:p w:rsidR="00544FB6" w:rsidRDefault="00544FB6" w:rsidP="00614BC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</w:p>
          <w:p w:rsidR="00544FB6" w:rsidRDefault="00544FB6" w:rsidP="00614BC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</w:p>
          <w:p w:rsidR="00544FB6" w:rsidRDefault="00544FB6" w:rsidP="00614BC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</w:p>
          <w:p w:rsidR="00544FB6" w:rsidRDefault="00544FB6" w:rsidP="00614BC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</w:p>
          <w:p w:rsidR="00544FB6" w:rsidRPr="009B56D2" w:rsidRDefault="00544FB6" w:rsidP="00614BC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B56D2" w:rsidRDefault="00544FB6" w:rsidP="00614BC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B56D2" w:rsidRDefault="00544FB6" w:rsidP="00614BC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B56D2" w:rsidRDefault="00544FB6" w:rsidP="00614BC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B56D2" w:rsidRDefault="00544FB6" w:rsidP="00614BC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544FB6" w:rsidRPr="008C57D3" w:rsidTr="00E96223">
        <w:trPr>
          <w:gridAfter w:val="1"/>
          <w:wAfter w:w="12" w:type="dxa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5D25CD" w:rsidRDefault="00544FB6" w:rsidP="00614BC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5D25CD">
              <w:rPr>
                <w:b/>
                <w:bCs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B56D2" w:rsidRDefault="00544FB6" w:rsidP="00614BC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B56D2" w:rsidRDefault="00544FB6" w:rsidP="00614BC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770223,85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B56D2" w:rsidRDefault="00544FB6" w:rsidP="00614BC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Квартира (1/4)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B56D2" w:rsidRDefault="00544FB6" w:rsidP="00614BC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53,4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B56D2" w:rsidRDefault="00544FB6" w:rsidP="00614BC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B56D2" w:rsidRDefault="00544FB6" w:rsidP="00614BC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а/м легковой </w:t>
            </w:r>
            <w:r>
              <w:rPr>
                <w:b/>
                <w:bCs/>
                <w:sz w:val="20"/>
                <w:szCs w:val="20"/>
                <w:lang w:val="en-US"/>
              </w:rPr>
              <w:t>LADA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en-US"/>
              </w:rPr>
              <w:t>GRANTA</w:t>
            </w:r>
            <w:r w:rsidRPr="00DF3B50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Лада 219000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B56D2" w:rsidRDefault="00544FB6" w:rsidP="00614BC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B56D2" w:rsidRDefault="00544FB6" w:rsidP="00614BC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B56D2" w:rsidRDefault="00544FB6" w:rsidP="00293CD8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544FB6" w:rsidRPr="008C57D3" w:rsidTr="00E96223">
        <w:trPr>
          <w:gridAfter w:val="1"/>
          <w:wAfter w:w="12" w:type="dxa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5D25CD" w:rsidRDefault="00544FB6" w:rsidP="008A05F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5D25CD">
              <w:rPr>
                <w:b/>
                <w:bCs/>
                <w:color w:val="000000"/>
                <w:sz w:val="20"/>
                <w:szCs w:val="20"/>
              </w:rPr>
              <w:t>Несовершеннолетний ребенок - дочь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B56D2" w:rsidRDefault="00544FB6" w:rsidP="00614BC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B56D2" w:rsidRDefault="00544FB6" w:rsidP="00614BC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4043,91 (в т.ч. стипендия)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B56D2" w:rsidRDefault="00544FB6" w:rsidP="002F2A29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Квартира (1/4)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B56D2" w:rsidRDefault="00544FB6" w:rsidP="002F2A29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53,4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B56D2" w:rsidRDefault="00544FB6" w:rsidP="002F2A29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B56D2" w:rsidRDefault="00544FB6" w:rsidP="00614BC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B56D2" w:rsidRDefault="00544FB6" w:rsidP="00614BC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B56D2" w:rsidRDefault="00544FB6" w:rsidP="00614BC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B56D2" w:rsidRDefault="00544FB6" w:rsidP="00293CD8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544FB6" w:rsidRPr="008C57D3" w:rsidTr="00E96223">
        <w:trPr>
          <w:gridAfter w:val="1"/>
          <w:wAfter w:w="12" w:type="dxa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5D25CD" w:rsidRDefault="00544FB6" w:rsidP="00614BC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5D25CD">
              <w:rPr>
                <w:b/>
                <w:bCs/>
                <w:color w:val="000000"/>
                <w:sz w:val="20"/>
                <w:szCs w:val="20"/>
              </w:rPr>
              <w:t>Несовершеннолетний ребенок - сын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B56D2" w:rsidRDefault="00544FB6" w:rsidP="00614BC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B56D2" w:rsidRDefault="00544FB6" w:rsidP="00614BC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B56D2" w:rsidRDefault="00544FB6" w:rsidP="002F2A29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Квартира (1/4)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B56D2" w:rsidRDefault="00544FB6" w:rsidP="002F2A29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53,4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B56D2" w:rsidRDefault="00544FB6" w:rsidP="002F2A29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B56D2" w:rsidRDefault="00544FB6" w:rsidP="00614BC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B56D2" w:rsidRDefault="00544FB6" w:rsidP="00614BC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B56D2" w:rsidRDefault="00544FB6" w:rsidP="00614BC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B56D2" w:rsidRDefault="00544FB6" w:rsidP="00293CD8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544FB6" w:rsidRPr="008C57D3" w:rsidTr="00E96223">
        <w:trPr>
          <w:gridAfter w:val="1"/>
          <w:wAfter w:w="12" w:type="dxa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454A70" w:rsidRDefault="00544FB6" w:rsidP="00C402EC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Зайцева Ольга Васильевна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454A70" w:rsidRDefault="00544FB6" w:rsidP="00C402EC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Главный специалист сектора управления муниципальным имуществом отдела распоряжения имуществом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454A70" w:rsidRDefault="00544FB6" w:rsidP="00C402EC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688368,94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Default="00544FB6" w:rsidP="00C402EC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Квартира</w:t>
            </w:r>
          </w:p>
          <w:p w:rsidR="00544FB6" w:rsidRPr="00454A70" w:rsidRDefault="00544FB6" w:rsidP="00C402EC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454A70" w:rsidRDefault="00544FB6" w:rsidP="00C402EC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52,7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454A70" w:rsidRDefault="00544FB6" w:rsidP="00C402EC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Default="00544FB6" w:rsidP="00C402EC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а/м легковой НИССАН Кашкай</w:t>
            </w:r>
          </w:p>
          <w:p w:rsidR="00544FB6" w:rsidRDefault="00544FB6" w:rsidP="00C402EC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  <w:p w:rsidR="00544FB6" w:rsidRDefault="00544FB6" w:rsidP="00C402EC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а/м легковой ОПЕЛЬ АСТРА</w:t>
            </w:r>
          </w:p>
          <w:p w:rsidR="00544FB6" w:rsidRDefault="00544FB6" w:rsidP="00C402EC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  <w:p w:rsidR="00544FB6" w:rsidRDefault="00544FB6" w:rsidP="00C402EC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а/м легковой ВАЗ 21150 (1/2 доли)</w:t>
            </w:r>
          </w:p>
          <w:p w:rsidR="00544FB6" w:rsidRDefault="00544FB6" w:rsidP="00C402EC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  <w:p w:rsidR="00544FB6" w:rsidRDefault="00544FB6" w:rsidP="00C402EC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а/м легковой ВАЗ 21053</w:t>
            </w:r>
          </w:p>
          <w:p w:rsidR="00544FB6" w:rsidRPr="00454A70" w:rsidRDefault="00544FB6" w:rsidP="00C402EC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Default="00544FB6" w:rsidP="00C402EC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Квартира</w:t>
            </w:r>
          </w:p>
          <w:p w:rsidR="00544FB6" w:rsidRPr="004C3BD5" w:rsidRDefault="00544FB6" w:rsidP="00C402EC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454A70" w:rsidRDefault="00544FB6" w:rsidP="00C402EC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34,1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454A70" w:rsidRDefault="00544FB6" w:rsidP="00C402EC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Россия</w:t>
            </w:r>
          </w:p>
        </w:tc>
      </w:tr>
      <w:tr w:rsidR="00544FB6" w:rsidRPr="008C57D3" w:rsidTr="00E96223">
        <w:trPr>
          <w:gridAfter w:val="1"/>
          <w:wAfter w:w="12" w:type="dxa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454A70" w:rsidRDefault="00544FB6" w:rsidP="00C402EC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Зотова Анастасия Юрьевна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454A70" w:rsidRDefault="00544FB6" w:rsidP="00C402EC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Начальник сектора формирования земельных участков, государственная собственность на которые не разграничена отдела земельных отношений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454A70" w:rsidRDefault="00544FB6" w:rsidP="00C402EC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867991,09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454A70" w:rsidRDefault="00544FB6" w:rsidP="00C402EC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454A70" w:rsidRDefault="00544FB6" w:rsidP="00C402EC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454A70" w:rsidRDefault="00544FB6" w:rsidP="00C402EC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454A70" w:rsidRDefault="00544FB6" w:rsidP="00C402EC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а/м легковой Хэндэ Солярис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Default="00544FB6" w:rsidP="00C402EC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Квартира</w:t>
            </w:r>
          </w:p>
          <w:p w:rsidR="00544FB6" w:rsidRPr="004C3BD5" w:rsidRDefault="00544FB6" w:rsidP="00C402EC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454A70" w:rsidRDefault="00544FB6" w:rsidP="00C402EC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60,3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454A70" w:rsidRDefault="00544FB6" w:rsidP="00C402EC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Россия</w:t>
            </w:r>
          </w:p>
        </w:tc>
      </w:tr>
      <w:tr w:rsidR="00544FB6" w:rsidRPr="008C57D3" w:rsidTr="00E96223">
        <w:trPr>
          <w:gridAfter w:val="1"/>
          <w:wAfter w:w="12" w:type="dxa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AD3EC5" w:rsidRDefault="00544FB6" w:rsidP="00C402EC">
            <w:pPr>
              <w:autoSpaceDE w:val="0"/>
              <w:autoSpaceDN w:val="0"/>
              <w:adjustRightInd w:val="0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Несовершеннолетний ребенок - дочь</w:t>
            </w:r>
            <w:r w:rsidRPr="00454A70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AD3EC5" w:rsidRDefault="00544FB6" w:rsidP="00C402EC">
            <w:pPr>
              <w:autoSpaceDE w:val="0"/>
              <w:autoSpaceDN w:val="0"/>
              <w:adjustRightInd w:val="0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AD3EC5" w:rsidRDefault="00544FB6" w:rsidP="00C402EC">
            <w:pPr>
              <w:autoSpaceDE w:val="0"/>
              <w:autoSpaceDN w:val="0"/>
              <w:adjustRightInd w:val="0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AD3EC5" w:rsidRDefault="00544FB6" w:rsidP="00C402EC">
            <w:pPr>
              <w:autoSpaceDE w:val="0"/>
              <w:autoSpaceDN w:val="0"/>
              <w:adjustRightInd w:val="0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AD3EC5" w:rsidRDefault="00544FB6" w:rsidP="00C402EC">
            <w:pPr>
              <w:autoSpaceDE w:val="0"/>
              <w:autoSpaceDN w:val="0"/>
              <w:adjustRightInd w:val="0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AD3EC5" w:rsidRDefault="00544FB6" w:rsidP="00C402EC">
            <w:pPr>
              <w:autoSpaceDE w:val="0"/>
              <w:autoSpaceDN w:val="0"/>
              <w:adjustRightInd w:val="0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AD3EC5" w:rsidRDefault="00544FB6" w:rsidP="00C402EC">
            <w:pPr>
              <w:autoSpaceDE w:val="0"/>
              <w:autoSpaceDN w:val="0"/>
              <w:adjustRightInd w:val="0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Default="00544FB6" w:rsidP="00C402EC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Квартира</w:t>
            </w:r>
          </w:p>
          <w:p w:rsidR="00544FB6" w:rsidRPr="00AD3EC5" w:rsidRDefault="00544FB6" w:rsidP="00C402EC">
            <w:pPr>
              <w:autoSpaceDE w:val="0"/>
              <w:autoSpaceDN w:val="0"/>
              <w:adjustRightInd w:val="0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AD3EC5" w:rsidRDefault="00544FB6" w:rsidP="00C402EC">
            <w:pPr>
              <w:autoSpaceDE w:val="0"/>
              <w:autoSpaceDN w:val="0"/>
              <w:adjustRightInd w:val="0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60,3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AD3EC5" w:rsidRDefault="00544FB6" w:rsidP="00C402EC">
            <w:pPr>
              <w:autoSpaceDE w:val="0"/>
              <w:autoSpaceDN w:val="0"/>
              <w:adjustRightInd w:val="0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Россия</w:t>
            </w:r>
          </w:p>
        </w:tc>
      </w:tr>
      <w:tr w:rsidR="00544FB6" w:rsidRPr="008C57D3" w:rsidTr="00E96223">
        <w:trPr>
          <w:gridAfter w:val="1"/>
          <w:wAfter w:w="12" w:type="dxa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AD3EC5" w:rsidRDefault="00544FB6" w:rsidP="00C402EC">
            <w:pPr>
              <w:autoSpaceDE w:val="0"/>
              <w:autoSpaceDN w:val="0"/>
              <w:adjustRightInd w:val="0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Несовершеннолетний ребенок - дочь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AD3EC5" w:rsidRDefault="00544FB6" w:rsidP="00C402EC">
            <w:pPr>
              <w:autoSpaceDE w:val="0"/>
              <w:autoSpaceDN w:val="0"/>
              <w:adjustRightInd w:val="0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AD3EC5" w:rsidRDefault="00544FB6" w:rsidP="00C402EC">
            <w:pPr>
              <w:autoSpaceDE w:val="0"/>
              <w:autoSpaceDN w:val="0"/>
              <w:adjustRightInd w:val="0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AD3EC5" w:rsidRDefault="00544FB6" w:rsidP="00C402EC">
            <w:pPr>
              <w:autoSpaceDE w:val="0"/>
              <w:autoSpaceDN w:val="0"/>
              <w:adjustRightInd w:val="0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AD3EC5" w:rsidRDefault="00544FB6" w:rsidP="00C402EC">
            <w:pPr>
              <w:autoSpaceDE w:val="0"/>
              <w:autoSpaceDN w:val="0"/>
              <w:adjustRightInd w:val="0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AD3EC5" w:rsidRDefault="00544FB6" w:rsidP="00C402EC">
            <w:pPr>
              <w:autoSpaceDE w:val="0"/>
              <w:autoSpaceDN w:val="0"/>
              <w:adjustRightInd w:val="0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AD3EC5" w:rsidRDefault="00544FB6" w:rsidP="00C402EC">
            <w:pPr>
              <w:autoSpaceDE w:val="0"/>
              <w:autoSpaceDN w:val="0"/>
              <w:adjustRightInd w:val="0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Default="00544FB6" w:rsidP="00C402EC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Квартира</w:t>
            </w:r>
          </w:p>
          <w:p w:rsidR="00544FB6" w:rsidRPr="00AD3EC5" w:rsidRDefault="00544FB6" w:rsidP="00C402EC">
            <w:pPr>
              <w:autoSpaceDE w:val="0"/>
              <w:autoSpaceDN w:val="0"/>
              <w:adjustRightInd w:val="0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AD3EC5" w:rsidRDefault="00544FB6" w:rsidP="00C402EC">
            <w:pPr>
              <w:autoSpaceDE w:val="0"/>
              <w:autoSpaceDN w:val="0"/>
              <w:adjustRightInd w:val="0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60,3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AD3EC5" w:rsidRDefault="00544FB6" w:rsidP="00C402EC">
            <w:pPr>
              <w:autoSpaceDE w:val="0"/>
              <w:autoSpaceDN w:val="0"/>
              <w:adjustRightInd w:val="0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Россия</w:t>
            </w:r>
          </w:p>
        </w:tc>
      </w:tr>
      <w:tr w:rsidR="00544FB6" w:rsidRPr="008C57D3" w:rsidTr="00E96223">
        <w:trPr>
          <w:gridAfter w:val="1"/>
          <w:wAfter w:w="12" w:type="dxa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DF51F3" w:rsidRDefault="00544FB6" w:rsidP="00C402E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DF51F3">
              <w:rPr>
                <w:b/>
                <w:bCs/>
                <w:color w:val="000000"/>
                <w:sz w:val="20"/>
                <w:szCs w:val="20"/>
              </w:rPr>
              <w:t>Зеночкина Екатерина Владимировна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DF51F3" w:rsidRDefault="00544FB6" w:rsidP="00C402E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DF51F3">
              <w:rPr>
                <w:b/>
                <w:bCs/>
                <w:color w:val="000000"/>
                <w:sz w:val="20"/>
                <w:szCs w:val="20"/>
              </w:rPr>
              <w:t>Главный специалист юридического сектора отдела распоряжения имуществом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454A70" w:rsidRDefault="00544FB6" w:rsidP="00C402EC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651305,04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454A70" w:rsidRDefault="00544FB6" w:rsidP="00C402EC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454A70" w:rsidRDefault="00544FB6" w:rsidP="00C402EC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4FB6" w:rsidRPr="00454A70" w:rsidRDefault="00544FB6" w:rsidP="00C402EC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454A70" w:rsidRDefault="00544FB6" w:rsidP="00C402EC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а/м легковой Тойота Королла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4C3BD5" w:rsidRDefault="00544FB6" w:rsidP="00C402EC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Квартира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454A70" w:rsidRDefault="00544FB6" w:rsidP="00C402EC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53,0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454A70" w:rsidRDefault="00544FB6" w:rsidP="00C402EC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Россия</w:t>
            </w:r>
          </w:p>
        </w:tc>
      </w:tr>
      <w:tr w:rsidR="00544FB6" w:rsidRPr="008C57D3" w:rsidTr="00E96223">
        <w:trPr>
          <w:gridAfter w:val="1"/>
          <w:wAfter w:w="12" w:type="dxa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DF51F3" w:rsidRDefault="00544FB6" w:rsidP="00C402E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DF51F3">
              <w:rPr>
                <w:b/>
                <w:bCs/>
                <w:color w:val="000000"/>
                <w:sz w:val="20"/>
                <w:szCs w:val="20"/>
              </w:rPr>
              <w:t>Несовершеннолетний ребенок - сын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AD3EC5" w:rsidRDefault="00544FB6" w:rsidP="00C402EC">
            <w:pPr>
              <w:autoSpaceDE w:val="0"/>
              <w:autoSpaceDN w:val="0"/>
              <w:adjustRightInd w:val="0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454A70" w:rsidRDefault="00544FB6" w:rsidP="00C402EC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454A70" w:rsidRDefault="00544FB6" w:rsidP="00C402EC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454A70" w:rsidRDefault="00544FB6" w:rsidP="00C402EC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454A70" w:rsidRDefault="00544FB6" w:rsidP="00C402EC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454A70" w:rsidRDefault="00544FB6" w:rsidP="00C402EC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Default="00544FB6" w:rsidP="00C402EC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Квартира</w:t>
            </w:r>
          </w:p>
          <w:p w:rsidR="00544FB6" w:rsidRPr="00454A70" w:rsidRDefault="00544FB6" w:rsidP="00C402EC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454A70" w:rsidRDefault="00544FB6" w:rsidP="00C402EC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53,0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454A70" w:rsidRDefault="00544FB6" w:rsidP="00C402EC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Россия</w:t>
            </w:r>
          </w:p>
        </w:tc>
      </w:tr>
      <w:tr w:rsidR="00544FB6" w:rsidRPr="008C57D3" w:rsidTr="00E96223">
        <w:trPr>
          <w:gridAfter w:val="1"/>
          <w:wAfter w:w="12" w:type="dxa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AD3EC5" w:rsidRDefault="00544FB6" w:rsidP="00C402EC">
            <w:pPr>
              <w:autoSpaceDE w:val="0"/>
              <w:autoSpaceDN w:val="0"/>
              <w:adjustRightInd w:val="0"/>
              <w:rPr>
                <w:b/>
                <w:bCs/>
                <w:color w:val="FF0000"/>
                <w:sz w:val="20"/>
                <w:szCs w:val="20"/>
              </w:rPr>
            </w:pPr>
            <w:r w:rsidRPr="00AD3EC5">
              <w:rPr>
                <w:b/>
                <w:bCs/>
                <w:color w:val="000000"/>
                <w:sz w:val="20"/>
                <w:szCs w:val="20"/>
              </w:rPr>
              <w:t>Несовершеннолетний ребенок - сын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AD3EC5" w:rsidRDefault="00544FB6" w:rsidP="00C402EC">
            <w:pPr>
              <w:autoSpaceDE w:val="0"/>
              <w:autoSpaceDN w:val="0"/>
              <w:adjustRightInd w:val="0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Default="00544FB6" w:rsidP="00C402EC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Default="00544FB6" w:rsidP="00C402EC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Default="00544FB6" w:rsidP="00C402EC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Default="00544FB6" w:rsidP="00C402EC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Default="00544FB6" w:rsidP="00C402EC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Default="00544FB6" w:rsidP="00C402EC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Квартира</w:t>
            </w:r>
          </w:p>
          <w:p w:rsidR="00544FB6" w:rsidRPr="00454A70" w:rsidRDefault="00544FB6" w:rsidP="00C402EC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454A70" w:rsidRDefault="00544FB6" w:rsidP="00C402EC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53,0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454A70" w:rsidRDefault="00544FB6" w:rsidP="00C402EC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Россия</w:t>
            </w:r>
          </w:p>
        </w:tc>
      </w:tr>
      <w:tr w:rsidR="00544FB6" w:rsidTr="00E962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" w:type="dxa"/>
        </w:trPr>
        <w:tc>
          <w:tcPr>
            <w:tcW w:w="18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Default="00544FB6" w:rsidP="00C402EC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Зотова Юлия Витальевна</w:t>
            </w:r>
          </w:p>
        </w:tc>
        <w:tc>
          <w:tcPr>
            <w:tcW w:w="17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Default="00544FB6" w:rsidP="00C402EC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Главный специалист сектора управления земельными участками, находящимися в муниципальной собственности, отдела земельных отношений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Default="00544FB6" w:rsidP="00C402EC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641105,15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454A70" w:rsidRDefault="00544FB6" w:rsidP="00C402EC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Квартира</w:t>
            </w:r>
          </w:p>
        </w:tc>
        <w:tc>
          <w:tcPr>
            <w:tcW w:w="13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454A70" w:rsidRDefault="00544FB6" w:rsidP="00C402EC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40,0</w:t>
            </w:r>
          </w:p>
        </w:tc>
        <w:tc>
          <w:tcPr>
            <w:tcW w:w="175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454A70" w:rsidRDefault="00544FB6" w:rsidP="00C402EC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454A70" w:rsidRDefault="00544FB6" w:rsidP="00C402EC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Default="00544FB6" w:rsidP="00C402EC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078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Default="00544FB6" w:rsidP="00C402EC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75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Default="00544FB6" w:rsidP="00C402EC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544FB6" w:rsidTr="00E962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" w:type="dxa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454A70" w:rsidRDefault="00544FB6" w:rsidP="00C402EC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Кукушкина Татьяна Евгеньевна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454A70" w:rsidRDefault="00544FB6" w:rsidP="00C402EC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Главный специалист сектора распоряжения земельными участками, государственная собственность на которые не разграничена, отдела земельных отношений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454A70" w:rsidRDefault="00544FB6" w:rsidP="00C402EC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787120,70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Default="00544FB6" w:rsidP="00C402EC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Квартира (1/4 доли)</w:t>
            </w:r>
          </w:p>
          <w:p w:rsidR="00544FB6" w:rsidRPr="00454A70" w:rsidRDefault="00544FB6" w:rsidP="00C402EC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Default="00544FB6" w:rsidP="00C402EC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65,7</w:t>
            </w:r>
          </w:p>
          <w:p w:rsidR="00544FB6" w:rsidRDefault="00544FB6" w:rsidP="00C402EC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  <w:p w:rsidR="00544FB6" w:rsidRDefault="00544FB6" w:rsidP="00C402EC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  <w:p w:rsidR="00544FB6" w:rsidRPr="00454A70" w:rsidRDefault="00544FB6" w:rsidP="00C402EC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4FB6" w:rsidRDefault="00544FB6" w:rsidP="00C402EC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Россия</w:t>
            </w:r>
          </w:p>
          <w:p w:rsidR="00544FB6" w:rsidRDefault="00544FB6" w:rsidP="00C402EC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  <w:p w:rsidR="00544FB6" w:rsidRDefault="00544FB6" w:rsidP="00C402EC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  <w:p w:rsidR="00544FB6" w:rsidRPr="00454A70" w:rsidRDefault="00544FB6" w:rsidP="00C402EC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665775" w:rsidRDefault="00544FB6" w:rsidP="00C402EC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а/м легковой </w:t>
            </w:r>
            <w:r>
              <w:rPr>
                <w:b/>
                <w:bCs/>
                <w:sz w:val="20"/>
                <w:szCs w:val="20"/>
                <w:lang w:val="en-US"/>
              </w:rPr>
              <w:t>Lexus</w:t>
            </w:r>
            <w:r w:rsidRPr="00665775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en-US"/>
              </w:rPr>
              <w:t>NX</w:t>
            </w:r>
            <w:r w:rsidRPr="00665775">
              <w:rPr>
                <w:b/>
                <w:bCs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4C3BD5" w:rsidRDefault="00544FB6" w:rsidP="00C402EC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Квартира </w:t>
            </w:r>
          </w:p>
          <w:p w:rsidR="00544FB6" w:rsidRPr="004C3BD5" w:rsidRDefault="00544FB6" w:rsidP="00C402EC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454A70" w:rsidRDefault="00544FB6" w:rsidP="00C402EC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102,7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454A70" w:rsidRDefault="00544FB6" w:rsidP="00C402EC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Россия</w:t>
            </w:r>
          </w:p>
        </w:tc>
      </w:tr>
      <w:tr w:rsidR="00544FB6" w:rsidTr="00E962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" w:type="dxa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Default="00544FB6" w:rsidP="00C402EC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Супруг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Default="00544FB6" w:rsidP="00C402EC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Default="00544FB6" w:rsidP="00C402EC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982818,60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4C3BD5" w:rsidRDefault="00544FB6" w:rsidP="00C402EC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Квартира </w:t>
            </w:r>
          </w:p>
          <w:p w:rsidR="00544FB6" w:rsidRDefault="00544FB6" w:rsidP="00C402EC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Default="00544FB6" w:rsidP="00C402EC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102,7</w:t>
            </w:r>
          </w:p>
          <w:p w:rsidR="00544FB6" w:rsidRDefault="00544FB6" w:rsidP="00C402EC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  <w:p w:rsidR="00544FB6" w:rsidRDefault="00544FB6" w:rsidP="00C402EC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Default="00544FB6" w:rsidP="00C402EC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Россия</w:t>
            </w:r>
          </w:p>
          <w:p w:rsidR="00544FB6" w:rsidRDefault="00544FB6" w:rsidP="00C402EC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  <w:p w:rsidR="00544FB6" w:rsidRDefault="00544FB6" w:rsidP="00C402EC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Default="00544FB6" w:rsidP="00C402EC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A376E7" w:rsidRDefault="00544FB6" w:rsidP="00C402EC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Квартира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Default="00544FB6" w:rsidP="00C402EC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65,7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Default="00544FB6" w:rsidP="00C402EC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Россия</w:t>
            </w:r>
          </w:p>
        </w:tc>
      </w:tr>
      <w:tr w:rsidR="00544FB6" w:rsidTr="00E962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" w:type="dxa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Default="00544FB6" w:rsidP="00C402EC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Несовершеннолетний ребенок - дочь</w:t>
            </w:r>
            <w:r w:rsidRPr="00454A70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Default="00544FB6" w:rsidP="00C402EC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Default="00544FB6" w:rsidP="00C402EC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Default="00544FB6" w:rsidP="00C402EC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Default="00544FB6" w:rsidP="00C402EC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Default="00544FB6" w:rsidP="00C402EC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Default="00544FB6" w:rsidP="00C402EC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Default="00544FB6" w:rsidP="00C402EC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Квартира</w:t>
            </w:r>
          </w:p>
          <w:p w:rsidR="00544FB6" w:rsidRDefault="00544FB6" w:rsidP="00C402EC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  <w:p w:rsidR="00544FB6" w:rsidRDefault="00544FB6" w:rsidP="00C402EC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Квартира</w:t>
            </w:r>
          </w:p>
          <w:p w:rsidR="00544FB6" w:rsidRDefault="00544FB6" w:rsidP="00C402EC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  <w:p w:rsidR="00544FB6" w:rsidRDefault="00544FB6" w:rsidP="00C402EC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Default="00544FB6" w:rsidP="00C402EC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102,7</w:t>
            </w:r>
          </w:p>
          <w:p w:rsidR="00544FB6" w:rsidRDefault="00544FB6" w:rsidP="00C402EC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  <w:p w:rsidR="00544FB6" w:rsidRDefault="00544FB6" w:rsidP="00C402EC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65,7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Default="00544FB6" w:rsidP="00C402EC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Россия</w:t>
            </w:r>
          </w:p>
          <w:p w:rsidR="00544FB6" w:rsidRDefault="00544FB6" w:rsidP="00C402EC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  <w:p w:rsidR="00544FB6" w:rsidRDefault="00544FB6" w:rsidP="00C402EC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Россия</w:t>
            </w:r>
          </w:p>
        </w:tc>
      </w:tr>
      <w:tr w:rsidR="00544FB6" w:rsidTr="00E962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" w:type="dxa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Default="00544FB6" w:rsidP="00C402EC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Несовершеннолетний ребенок - дочь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Default="00544FB6" w:rsidP="00C402EC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Default="00544FB6" w:rsidP="00C402EC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Default="00544FB6" w:rsidP="00C402EC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Default="00544FB6" w:rsidP="00C402EC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Default="00544FB6" w:rsidP="00C402EC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Default="00544FB6" w:rsidP="00C402EC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Default="00544FB6" w:rsidP="00C402EC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Квартира</w:t>
            </w:r>
          </w:p>
          <w:p w:rsidR="00544FB6" w:rsidRDefault="00544FB6" w:rsidP="00C402EC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  <w:p w:rsidR="00544FB6" w:rsidRDefault="00544FB6" w:rsidP="00C402EC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Квартира</w:t>
            </w:r>
          </w:p>
          <w:p w:rsidR="00544FB6" w:rsidRDefault="00544FB6" w:rsidP="00C402EC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  <w:p w:rsidR="00544FB6" w:rsidRDefault="00544FB6" w:rsidP="00C402EC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Default="00544FB6" w:rsidP="00C402EC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102,7</w:t>
            </w:r>
          </w:p>
          <w:p w:rsidR="00544FB6" w:rsidRDefault="00544FB6" w:rsidP="00C402EC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  <w:p w:rsidR="00544FB6" w:rsidRDefault="00544FB6" w:rsidP="00C402EC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65,7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Default="00544FB6" w:rsidP="00C402EC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Россия</w:t>
            </w:r>
          </w:p>
          <w:p w:rsidR="00544FB6" w:rsidRDefault="00544FB6" w:rsidP="00C402EC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  <w:p w:rsidR="00544FB6" w:rsidRDefault="00544FB6" w:rsidP="00C402EC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Россия</w:t>
            </w:r>
          </w:p>
        </w:tc>
      </w:tr>
      <w:tr w:rsidR="00544FB6" w:rsidRPr="00454A70" w:rsidTr="00E962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" w:type="dxa"/>
        </w:trPr>
        <w:tc>
          <w:tcPr>
            <w:tcW w:w="18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454A70" w:rsidRDefault="00544FB6" w:rsidP="00C402EC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Логинова Екатерина Леонидовна</w:t>
            </w:r>
          </w:p>
        </w:tc>
        <w:tc>
          <w:tcPr>
            <w:tcW w:w="17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454A70" w:rsidRDefault="00544FB6" w:rsidP="00C402EC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Главный специалист сектора формирования земельных участков, государственная собственность на которые не разграничена отдела земельных отношений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454A70" w:rsidRDefault="00544FB6" w:rsidP="00C402EC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632138,17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8667CC" w:rsidRDefault="00544FB6" w:rsidP="00C402EC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13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8667CC" w:rsidRDefault="00544FB6" w:rsidP="00C402EC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175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8667CC" w:rsidRDefault="00544FB6" w:rsidP="00C402EC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136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8667CC" w:rsidRDefault="00544FB6" w:rsidP="00C402EC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4C3BD5" w:rsidRDefault="00544FB6" w:rsidP="00C402EC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Квартира</w:t>
            </w:r>
          </w:p>
        </w:tc>
        <w:tc>
          <w:tcPr>
            <w:tcW w:w="1078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454A70" w:rsidRDefault="00544FB6" w:rsidP="00C402EC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58,2</w:t>
            </w:r>
          </w:p>
        </w:tc>
        <w:tc>
          <w:tcPr>
            <w:tcW w:w="175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454A70" w:rsidRDefault="00544FB6" w:rsidP="00C402EC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Россия</w:t>
            </w:r>
          </w:p>
        </w:tc>
      </w:tr>
      <w:tr w:rsidR="00544FB6" w:rsidRPr="00454A70" w:rsidTr="00E962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" w:type="dxa"/>
        </w:trPr>
        <w:tc>
          <w:tcPr>
            <w:tcW w:w="18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454A70" w:rsidRDefault="00544FB6" w:rsidP="00C402EC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Морару Галина Александровна</w:t>
            </w:r>
          </w:p>
        </w:tc>
        <w:tc>
          <w:tcPr>
            <w:tcW w:w="170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454A70" w:rsidRDefault="00544FB6" w:rsidP="00C402EC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Главный специалист сектора распоряжения земельными участками, государственная собственность на которые не разграничена, отдела земельных </w:t>
            </w:r>
            <w:r>
              <w:rPr>
                <w:b/>
                <w:bCs/>
                <w:sz w:val="20"/>
                <w:szCs w:val="20"/>
              </w:rPr>
              <w:lastRenderedPageBreak/>
              <w:t>отношений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454A70" w:rsidRDefault="00544FB6" w:rsidP="00C402EC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 xml:space="preserve">685162,73 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Default="00544FB6" w:rsidP="00C402EC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Земельный участок для ведения личного подсобного хозяйства </w:t>
            </w:r>
          </w:p>
          <w:p w:rsidR="00544FB6" w:rsidRPr="00454A70" w:rsidRDefault="00544FB6" w:rsidP="00C402EC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Жилой дом</w:t>
            </w:r>
          </w:p>
        </w:tc>
        <w:tc>
          <w:tcPr>
            <w:tcW w:w="13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Default="00544FB6" w:rsidP="00C402EC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1700,0</w:t>
            </w:r>
          </w:p>
          <w:p w:rsidR="00544FB6" w:rsidRDefault="00544FB6" w:rsidP="00C402EC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  <w:p w:rsidR="00544FB6" w:rsidRDefault="00544FB6" w:rsidP="00C402EC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  <w:p w:rsidR="00544FB6" w:rsidRDefault="00544FB6" w:rsidP="00C402EC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  <w:p w:rsidR="00544FB6" w:rsidRDefault="00544FB6" w:rsidP="00C402EC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  <w:p w:rsidR="00544FB6" w:rsidRDefault="00544FB6" w:rsidP="00C402EC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  <w:p w:rsidR="00544FB6" w:rsidRPr="00454A70" w:rsidRDefault="00544FB6" w:rsidP="00C402EC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61,7</w:t>
            </w:r>
          </w:p>
        </w:tc>
        <w:tc>
          <w:tcPr>
            <w:tcW w:w="175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Default="00544FB6" w:rsidP="00C402EC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Россия</w:t>
            </w:r>
          </w:p>
          <w:p w:rsidR="00544FB6" w:rsidRDefault="00544FB6" w:rsidP="00C402EC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  <w:p w:rsidR="00544FB6" w:rsidRDefault="00544FB6" w:rsidP="00C402EC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  <w:p w:rsidR="00544FB6" w:rsidRDefault="00544FB6" w:rsidP="00C402EC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  <w:p w:rsidR="00544FB6" w:rsidRDefault="00544FB6" w:rsidP="00C402EC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  <w:p w:rsidR="00544FB6" w:rsidRDefault="00544FB6" w:rsidP="00C402EC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  <w:p w:rsidR="00544FB6" w:rsidRPr="00454A70" w:rsidRDefault="00544FB6" w:rsidP="00C402EC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8667CC" w:rsidRDefault="00544FB6" w:rsidP="00C402EC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4C3BD5" w:rsidRDefault="00544FB6" w:rsidP="00C402EC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Квартира</w:t>
            </w:r>
          </w:p>
        </w:tc>
        <w:tc>
          <w:tcPr>
            <w:tcW w:w="1078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454A70" w:rsidRDefault="00544FB6" w:rsidP="00C402EC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51,4</w:t>
            </w:r>
          </w:p>
        </w:tc>
        <w:tc>
          <w:tcPr>
            <w:tcW w:w="175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Default="00544FB6" w:rsidP="00C402EC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Россия</w:t>
            </w:r>
          </w:p>
          <w:p w:rsidR="00544FB6" w:rsidRDefault="00544FB6" w:rsidP="00C402EC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  <w:p w:rsidR="00544FB6" w:rsidRPr="00454A70" w:rsidRDefault="00544FB6" w:rsidP="00C402EC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</w:tr>
      <w:tr w:rsidR="00544FB6" w:rsidRPr="00454A70" w:rsidTr="00E962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" w:type="dxa"/>
        </w:trPr>
        <w:tc>
          <w:tcPr>
            <w:tcW w:w="18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Default="00544FB6" w:rsidP="00C402EC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7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Default="00544FB6" w:rsidP="00C402EC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Default="00544FB6" w:rsidP="00C402EC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253291,67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Default="00544FB6" w:rsidP="00C402EC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  <w:p w:rsidR="00544FB6" w:rsidRPr="00454A70" w:rsidRDefault="00544FB6" w:rsidP="00C402EC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454A70" w:rsidRDefault="00544FB6" w:rsidP="00C402EC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75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Default="00544FB6" w:rsidP="00C402EC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  <w:p w:rsidR="00544FB6" w:rsidRPr="00454A70" w:rsidRDefault="00544FB6" w:rsidP="00C402EC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6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454A70" w:rsidRDefault="00544FB6" w:rsidP="00C402EC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Default="00544FB6" w:rsidP="00C402EC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6715B2"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1078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Default="00544FB6" w:rsidP="00C402EC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6715B2">
              <w:rPr>
                <w:b/>
                <w:sz w:val="20"/>
                <w:szCs w:val="20"/>
              </w:rPr>
              <w:t>51,4</w:t>
            </w:r>
          </w:p>
        </w:tc>
        <w:tc>
          <w:tcPr>
            <w:tcW w:w="175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Default="00544FB6" w:rsidP="00C402EC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6715B2">
              <w:rPr>
                <w:b/>
                <w:sz w:val="20"/>
                <w:szCs w:val="20"/>
              </w:rPr>
              <w:t>Россия</w:t>
            </w:r>
          </w:p>
        </w:tc>
      </w:tr>
      <w:tr w:rsidR="00544FB6" w:rsidRPr="00454A70" w:rsidTr="00E962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" w:type="dxa"/>
        </w:trPr>
        <w:tc>
          <w:tcPr>
            <w:tcW w:w="18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Default="00544FB6" w:rsidP="00C402EC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Несовершеннолетний ребенок - дочь</w:t>
            </w:r>
          </w:p>
        </w:tc>
        <w:tc>
          <w:tcPr>
            <w:tcW w:w="17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Default="00544FB6" w:rsidP="00C402EC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Default="00544FB6" w:rsidP="00C402EC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454A70" w:rsidRDefault="00544FB6" w:rsidP="00C402EC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3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454A70" w:rsidRDefault="00544FB6" w:rsidP="00C402EC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75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454A70" w:rsidRDefault="00544FB6" w:rsidP="00C402EC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36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454A70" w:rsidRDefault="00544FB6" w:rsidP="00C402EC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Default="00544FB6" w:rsidP="00C402EC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Квартира</w:t>
            </w:r>
          </w:p>
          <w:p w:rsidR="00544FB6" w:rsidRDefault="00544FB6" w:rsidP="00C402EC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Default="00544FB6" w:rsidP="00C402EC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51,4</w:t>
            </w:r>
          </w:p>
          <w:p w:rsidR="00544FB6" w:rsidRDefault="00544FB6" w:rsidP="00C402EC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5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4FB6" w:rsidRDefault="00544FB6" w:rsidP="00C402EC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Россия</w:t>
            </w:r>
          </w:p>
        </w:tc>
      </w:tr>
      <w:tr w:rsidR="00544FB6" w:rsidRPr="008C57D3" w:rsidTr="00E96223">
        <w:trPr>
          <w:gridAfter w:val="1"/>
          <w:wAfter w:w="12" w:type="dxa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454A70" w:rsidRDefault="00544FB6" w:rsidP="00C402EC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Пашина Светлана Евгеньевна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454A70" w:rsidRDefault="00544FB6" w:rsidP="00C402EC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Начальник отдела земельного контроля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454A70" w:rsidRDefault="00544FB6" w:rsidP="00C402EC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860910,18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Default="00544FB6" w:rsidP="00C402EC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Земельный участок (для ведения ЛПХ)</w:t>
            </w:r>
          </w:p>
          <w:p w:rsidR="00544FB6" w:rsidRDefault="00544FB6" w:rsidP="00C402EC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  <w:p w:rsidR="00544FB6" w:rsidRDefault="00544FB6" w:rsidP="00C402EC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Земельный участок (для ведения ЛПХ)</w:t>
            </w:r>
          </w:p>
          <w:p w:rsidR="00544FB6" w:rsidRPr="00454A70" w:rsidRDefault="00544FB6" w:rsidP="00C402EC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Default="00544FB6" w:rsidP="00C402EC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500,0</w:t>
            </w:r>
          </w:p>
          <w:p w:rsidR="00544FB6" w:rsidRDefault="00544FB6" w:rsidP="00C402EC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  <w:p w:rsidR="00544FB6" w:rsidRDefault="00544FB6" w:rsidP="00C402EC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  <w:p w:rsidR="00544FB6" w:rsidRDefault="00544FB6" w:rsidP="00C402EC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  <w:p w:rsidR="00544FB6" w:rsidRPr="00454A70" w:rsidRDefault="00544FB6" w:rsidP="00C402EC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500,0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Default="00544FB6" w:rsidP="00C402EC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Россия</w:t>
            </w:r>
          </w:p>
          <w:p w:rsidR="00544FB6" w:rsidRDefault="00544FB6" w:rsidP="00C402EC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  <w:p w:rsidR="00544FB6" w:rsidRDefault="00544FB6" w:rsidP="00C402EC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  <w:p w:rsidR="00544FB6" w:rsidRDefault="00544FB6" w:rsidP="00C402EC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  <w:p w:rsidR="00544FB6" w:rsidRPr="00454A70" w:rsidRDefault="00544FB6" w:rsidP="00C402EC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454A70" w:rsidRDefault="00544FB6" w:rsidP="00C402EC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4C3BD5" w:rsidRDefault="00544FB6" w:rsidP="00C402EC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Квартира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454A70" w:rsidRDefault="00544FB6" w:rsidP="00C402EC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53,8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Default="00544FB6" w:rsidP="00C402EC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Россия</w:t>
            </w:r>
          </w:p>
          <w:p w:rsidR="00544FB6" w:rsidRDefault="00544FB6" w:rsidP="00C402EC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  <w:p w:rsidR="00544FB6" w:rsidRPr="00454A70" w:rsidRDefault="00544FB6" w:rsidP="00C402EC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</w:tr>
      <w:tr w:rsidR="00544FB6" w:rsidRPr="008C57D3" w:rsidTr="00E96223">
        <w:trPr>
          <w:gridAfter w:val="1"/>
          <w:wAfter w:w="12" w:type="dxa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AD3EC5" w:rsidRDefault="00544FB6" w:rsidP="00C402EC">
            <w:pPr>
              <w:autoSpaceDE w:val="0"/>
              <w:autoSpaceDN w:val="0"/>
              <w:adjustRightInd w:val="0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Супруг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AD3EC5" w:rsidRDefault="00544FB6" w:rsidP="00C402EC">
            <w:pPr>
              <w:autoSpaceDE w:val="0"/>
              <w:autoSpaceDN w:val="0"/>
              <w:adjustRightInd w:val="0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AD3EC5" w:rsidRDefault="00544FB6" w:rsidP="00C402EC">
            <w:pPr>
              <w:autoSpaceDE w:val="0"/>
              <w:autoSpaceDN w:val="0"/>
              <w:adjustRightInd w:val="0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1164676,89 (в том числе доход от продажи транспортного средства)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AD3EC5" w:rsidRDefault="00544FB6" w:rsidP="00C402EC">
            <w:pPr>
              <w:autoSpaceDE w:val="0"/>
              <w:autoSpaceDN w:val="0"/>
              <w:adjustRightInd w:val="0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Квартира (1/4 доли)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AD3EC5" w:rsidRDefault="00544FB6" w:rsidP="00C402EC">
            <w:pPr>
              <w:autoSpaceDE w:val="0"/>
              <w:autoSpaceDN w:val="0"/>
              <w:adjustRightInd w:val="0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65,3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Default="00544FB6" w:rsidP="00C402EC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Россия</w:t>
            </w:r>
          </w:p>
          <w:p w:rsidR="00544FB6" w:rsidRDefault="00544FB6" w:rsidP="00C402EC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  <w:p w:rsidR="00544FB6" w:rsidRPr="00AD3EC5" w:rsidRDefault="00544FB6" w:rsidP="00C402EC">
            <w:pPr>
              <w:autoSpaceDE w:val="0"/>
              <w:autoSpaceDN w:val="0"/>
              <w:adjustRightInd w:val="0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AD3EC5" w:rsidRDefault="00544FB6" w:rsidP="00C402EC">
            <w:pPr>
              <w:autoSpaceDE w:val="0"/>
              <w:autoSpaceDN w:val="0"/>
              <w:adjustRightInd w:val="0"/>
              <w:rPr>
                <w:b/>
                <w:bCs/>
                <w:color w:val="FF0000"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</w:rPr>
              <w:t xml:space="preserve">а/м легковой </w:t>
            </w:r>
            <w:r>
              <w:rPr>
                <w:b/>
                <w:bCs/>
                <w:sz w:val="20"/>
                <w:szCs w:val="20"/>
                <w:lang w:val="en-US"/>
              </w:rPr>
              <w:t>LADA GFK110 LADA VESTA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AD3EC5" w:rsidRDefault="00544FB6" w:rsidP="00C402EC">
            <w:pPr>
              <w:autoSpaceDE w:val="0"/>
              <w:autoSpaceDN w:val="0"/>
              <w:adjustRightInd w:val="0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Квартира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AD3EC5" w:rsidRDefault="00544FB6" w:rsidP="00C402EC">
            <w:pPr>
              <w:autoSpaceDE w:val="0"/>
              <w:autoSpaceDN w:val="0"/>
              <w:adjustRightInd w:val="0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53,8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AD3EC5" w:rsidRDefault="00544FB6" w:rsidP="00C402EC">
            <w:pPr>
              <w:autoSpaceDE w:val="0"/>
              <w:autoSpaceDN w:val="0"/>
              <w:adjustRightInd w:val="0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Россия</w:t>
            </w:r>
          </w:p>
        </w:tc>
      </w:tr>
      <w:tr w:rsidR="00544FB6" w:rsidRPr="008C57D3" w:rsidTr="00E96223">
        <w:trPr>
          <w:gridAfter w:val="1"/>
          <w:wAfter w:w="12" w:type="dxa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AD3EC5" w:rsidRDefault="00544FB6" w:rsidP="00C402EC">
            <w:pPr>
              <w:autoSpaceDE w:val="0"/>
              <w:autoSpaceDN w:val="0"/>
              <w:adjustRightInd w:val="0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Несовершеннолетний ребенок - </w:t>
            </w:r>
            <w:r w:rsidRPr="00454A70">
              <w:rPr>
                <w:b/>
                <w:bCs/>
                <w:sz w:val="20"/>
                <w:szCs w:val="20"/>
              </w:rPr>
              <w:t xml:space="preserve">сын 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AD3EC5" w:rsidRDefault="00544FB6" w:rsidP="00C402EC">
            <w:pPr>
              <w:autoSpaceDE w:val="0"/>
              <w:autoSpaceDN w:val="0"/>
              <w:adjustRightInd w:val="0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AD3EC5" w:rsidRDefault="00544FB6" w:rsidP="00C402EC">
            <w:pPr>
              <w:autoSpaceDE w:val="0"/>
              <w:autoSpaceDN w:val="0"/>
              <w:adjustRightInd w:val="0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AD3EC5" w:rsidRDefault="00544FB6" w:rsidP="00C402EC">
            <w:pPr>
              <w:autoSpaceDE w:val="0"/>
              <w:autoSpaceDN w:val="0"/>
              <w:adjustRightInd w:val="0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Квартира (1/2 доли)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AD3EC5" w:rsidRDefault="00544FB6" w:rsidP="00C402EC">
            <w:pPr>
              <w:autoSpaceDE w:val="0"/>
              <w:autoSpaceDN w:val="0"/>
              <w:adjustRightInd w:val="0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53,8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AD3EC5" w:rsidRDefault="00544FB6" w:rsidP="00C402EC">
            <w:pPr>
              <w:autoSpaceDE w:val="0"/>
              <w:autoSpaceDN w:val="0"/>
              <w:adjustRightInd w:val="0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AD3EC5" w:rsidRDefault="00544FB6" w:rsidP="00C402EC">
            <w:pPr>
              <w:autoSpaceDE w:val="0"/>
              <w:autoSpaceDN w:val="0"/>
              <w:adjustRightInd w:val="0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AD3EC5" w:rsidRDefault="00544FB6" w:rsidP="00C402EC">
            <w:pPr>
              <w:autoSpaceDE w:val="0"/>
              <w:autoSpaceDN w:val="0"/>
              <w:adjustRightInd w:val="0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AD3EC5" w:rsidRDefault="00544FB6" w:rsidP="00C402EC">
            <w:pPr>
              <w:autoSpaceDE w:val="0"/>
              <w:autoSpaceDN w:val="0"/>
              <w:adjustRightInd w:val="0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AD3EC5" w:rsidRDefault="00544FB6" w:rsidP="00C402EC">
            <w:pPr>
              <w:autoSpaceDE w:val="0"/>
              <w:autoSpaceDN w:val="0"/>
              <w:adjustRightInd w:val="0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544FB6" w:rsidRPr="008C57D3" w:rsidTr="00E96223">
        <w:trPr>
          <w:gridAfter w:val="1"/>
          <w:wAfter w:w="12" w:type="dxa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AD3EC5" w:rsidRDefault="00544FB6" w:rsidP="00C402EC">
            <w:pPr>
              <w:autoSpaceDE w:val="0"/>
              <w:autoSpaceDN w:val="0"/>
              <w:adjustRightInd w:val="0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Несовершеннолетний ребенок - сын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AD3EC5" w:rsidRDefault="00544FB6" w:rsidP="00C402EC">
            <w:pPr>
              <w:autoSpaceDE w:val="0"/>
              <w:autoSpaceDN w:val="0"/>
              <w:adjustRightInd w:val="0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AD3EC5" w:rsidRDefault="00544FB6" w:rsidP="00C402EC">
            <w:pPr>
              <w:autoSpaceDE w:val="0"/>
              <w:autoSpaceDN w:val="0"/>
              <w:adjustRightInd w:val="0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AD3EC5" w:rsidRDefault="00544FB6" w:rsidP="00C402EC">
            <w:pPr>
              <w:autoSpaceDE w:val="0"/>
              <w:autoSpaceDN w:val="0"/>
              <w:adjustRightInd w:val="0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AD3EC5" w:rsidRDefault="00544FB6" w:rsidP="00C402EC">
            <w:pPr>
              <w:autoSpaceDE w:val="0"/>
              <w:autoSpaceDN w:val="0"/>
              <w:adjustRightInd w:val="0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AD3EC5" w:rsidRDefault="00544FB6" w:rsidP="00C402EC">
            <w:pPr>
              <w:autoSpaceDE w:val="0"/>
              <w:autoSpaceDN w:val="0"/>
              <w:adjustRightInd w:val="0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AD3EC5" w:rsidRDefault="00544FB6" w:rsidP="00C402EC">
            <w:pPr>
              <w:autoSpaceDE w:val="0"/>
              <w:autoSpaceDN w:val="0"/>
              <w:adjustRightInd w:val="0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AD3EC5" w:rsidRDefault="00544FB6" w:rsidP="00C402EC">
            <w:pPr>
              <w:autoSpaceDE w:val="0"/>
              <w:autoSpaceDN w:val="0"/>
              <w:adjustRightInd w:val="0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Квартира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AD3EC5" w:rsidRDefault="00544FB6" w:rsidP="00C402EC">
            <w:pPr>
              <w:autoSpaceDE w:val="0"/>
              <w:autoSpaceDN w:val="0"/>
              <w:adjustRightInd w:val="0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53,8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AD3EC5" w:rsidRDefault="00544FB6" w:rsidP="00C402EC">
            <w:pPr>
              <w:autoSpaceDE w:val="0"/>
              <w:autoSpaceDN w:val="0"/>
              <w:adjustRightInd w:val="0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Россия</w:t>
            </w:r>
          </w:p>
        </w:tc>
      </w:tr>
      <w:tr w:rsidR="00544FB6" w:rsidRPr="008C57D3" w:rsidTr="00E96223">
        <w:trPr>
          <w:gridAfter w:val="1"/>
          <w:wAfter w:w="12" w:type="dxa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E96223" w:rsidRDefault="00544FB6" w:rsidP="00C402E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E96223">
              <w:rPr>
                <w:b/>
                <w:bCs/>
                <w:color w:val="000000"/>
                <w:sz w:val="20"/>
                <w:szCs w:val="20"/>
              </w:rPr>
              <w:t xml:space="preserve">Саухина Ольга </w:t>
            </w:r>
            <w:r w:rsidRPr="00E96223">
              <w:rPr>
                <w:b/>
                <w:bCs/>
                <w:color w:val="000000"/>
                <w:sz w:val="20"/>
                <w:szCs w:val="20"/>
              </w:rPr>
              <w:lastRenderedPageBreak/>
              <w:t>Александровна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E96223" w:rsidRDefault="00544FB6" w:rsidP="00C402E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E96223">
              <w:rPr>
                <w:b/>
                <w:bCs/>
                <w:color w:val="000000"/>
                <w:sz w:val="20"/>
                <w:szCs w:val="20"/>
              </w:rPr>
              <w:lastRenderedPageBreak/>
              <w:t xml:space="preserve">Главный специалист </w:t>
            </w:r>
            <w:r w:rsidRPr="00E96223">
              <w:rPr>
                <w:b/>
                <w:bCs/>
                <w:color w:val="000000"/>
                <w:sz w:val="20"/>
                <w:szCs w:val="20"/>
              </w:rPr>
              <w:lastRenderedPageBreak/>
              <w:t>сектора распоряжения земельными участками, государственная собственность на которые не разграничена</w:t>
            </w:r>
            <w:r>
              <w:rPr>
                <w:b/>
                <w:bCs/>
                <w:color w:val="000000"/>
                <w:sz w:val="20"/>
                <w:szCs w:val="20"/>
              </w:rPr>
              <w:t>, отдела земельных отношений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Default="00544FB6" w:rsidP="00C402EC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651993,48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Default="00544FB6" w:rsidP="00C402EC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Земельный участок для </w:t>
            </w:r>
            <w:r>
              <w:rPr>
                <w:b/>
                <w:bCs/>
                <w:sz w:val="20"/>
                <w:szCs w:val="20"/>
              </w:rPr>
              <w:lastRenderedPageBreak/>
              <w:t>ведения садоводства</w:t>
            </w:r>
          </w:p>
          <w:p w:rsidR="00544FB6" w:rsidRDefault="00544FB6" w:rsidP="00C402EC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Квартира</w:t>
            </w:r>
          </w:p>
          <w:p w:rsidR="00544FB6" w:rsidRDefault="00544FB6" w:rsidP="00C402EC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Квартира (1/4)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Default="00544FB6" w:rsidP="00C402EC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1199,0</w:t>
            </w:r>
          </w:p>
          <w:p w:rsidR="00544FB6" w:rsidRDefault="00544FB6" w:rsidP="00C402EC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  <w:p w:rsidR="00544FB6" w:rsidRDefault="00544FB6" w:rsidP="00C402EC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  <w:p w:rsidR="00544FB6" w:rsidRDefault="00544FB6" w:rsidP="00C402EC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  <w:p w:rsidR="00544FB6" w:rsidRDefault="00544FB6" w:rsidP="00C402EC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61,4</w:t>
            </w:r>
          </w:p>
          <w:p w:rsidR="00544FB6" w:rsidRDefault="00544FB6" w:rsidP="00C402EC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45,9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Default="00544FB6" w:rsidP="00C402EC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Россия</w:t>
            </w:r>
          </w:p>
          <w:p w:rsidR="00544FB6" w:rsidRDefault="00544FB6" w:rsidP="00C402EC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  <w:p w:rsidR="00544FB6" w:rsidRDefault="00544FB6" w:rsidP="00C402EC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  <w:p w:rsidR="00544FB6" w:rsidRDefault="00544FB6" w:rsidP="00C402EC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  <w:p w:rsidR="00544FB6" w:rsidRDefault="00544FB6" w:rsidP="00C402EC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Россия</w:t>
            </w:r>
          </w:p>
          <w:p w:rsidR="00544FB6" w:rsidRDefault="00544FB6" w:rsidP="00C402EC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Default="00544FB6" w:rsidP="00C402EC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Default="00544FB6" w:rsidP="00C402EC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Default="00544FB6" w:rsidP="00C402EC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Default="00544FB6" w:rsidP="00C402EC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544FB6" w:rsidRPr="008C57D3" w:rsidTr="00E96223">
        <w:trPr>
          <w:gridAfter w:val="1"/>
          <w:wAfter w:w="12" w:type="dxa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E96223" w:rsidRDefault="00544FB6" w:rsidP="00C402E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E96223">
              <w:rPr>
                <w:b/>
                <w:bCs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AD3EC5" w:rsidRDefault="00544FB6" w:rsidP="00C402EC">
            <w:pPr>
              <w:autoSpaceDE w:val="0"/>
              <w:autoSpaceDN w:val="0"/>
              <w:adjustRightInd w:val="0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Default="00544FB6" w:rsidP="00C402EC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Default="00544FB6" w:rsidP="00C402EC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Default="00544FB6" w:rsidP="00C402EC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Default="00544FB6" w:rsidP="00C402EC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Default="00544FB6" w:rsidP="00C402EC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Default="00544FB6" w:rsidP="00C402EC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Квартира</w:t>
            </w:r>
          </w:p>
          <w:p w:rsidR="00544FB6" w:rsidRDefault="00544FB6" w:rsidP="00C402EC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Квартира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Default="00544FB6" w:rsidP="00C402EC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61,4</w:t>
            </w:r>
          </w:p>
          <w:p w:rsidR="00544FB6" w:rsidRDefault="00544FB6" w:rsidP="00C402EC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50,7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Default="00544FB6" w:rsidP="00C402EC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Россия</w:t>
            </w:r>
          </w:p>
          <w:p w:rsidR="00544FB6" w:rsidRDefault="00544FB6" w:rsidP="00C402EC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Россия</w:t>
            </w:r>
          </w:p>
        </w:tc>
      </w:tr>
      <w:tr w:rsidR="00544FB6" w:rsidRPr="008C57D3" w:rsidTr="00E96223">
        <w:trPr>
          <w:gridAfter w:val="1"/>
          <w:wAfter w:w="12" w:type="dxa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E96223" w:rsidRDefault="00544FB6" w:rsidP="00C402E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E96223">
              <w:rPr>
                <w:b/>
                <w:bCs/>
                <w:color w:val="000000"/>
                <w:sz w:val="20"/>
                <w:szCs w:val="20"/>
              </w:rPr>
              <w:t>Несовершеннолетний ребенок - дочь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AD3EC5" w:rsidRDefault="00544FB6" w:rsidP="00C402EC">
            <w:pPr>
              <w:autoSpaceDE w:val="0"/>
              <w:autoSpaceDN w:val="0"/>
              <w:adjustRightInd w:val="0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Default="00544FB6" w:rsidP="00C402EC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Default="00544FB6" w:rsidP="00C402EC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Квартира (1/4)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Default="00544FB6" w:rsidP="00C402EC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45,9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Default="00544FB6" w:rsidP="00C402EC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Default="00544FB6" w:rsidP="00C402EC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Default="00544FB6" w:rsidP="00C402EC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Квартира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Default="00544FB6" w:rsidP="00C402EC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61,4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Default="00544FB6" w:rsidP="00C402EC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Россия</w:t>
            </w:r>
          </w:p>
        </w:tc>
      </w:tr>
      <w:tr w:rsidR="00544FB6" w:rsidRPr="008C57D3" w:rsidTr="00E96223">
        <w:trPr>
          <w:gridAfter w:val="1"/>
          <w:wAfter w:w="12" w:type="dxa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ED66FF" w:rsidRDefault="00544FB6" w:rsidP="00C402E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ED66FF">
              <w:rPr>
                <w:b/>
                <w:bCs/>
                <w:color w:val="000000"/>
                <w:sz w:val="20"/>
                <w:szCs w:val="20"/>
              </w:rPr>
              <w:t>Сорокин Алексей Викторович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ED66FF" w:rsidRDefault="00544FB6" w:rsidP="00C402E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ED66FF">
              <w:rPr>
                <w:b/>
                <w:bCs/>
                <w:color w:val="000000"/>
                <w:sz w:val="20"/>
                <w:szCs w:val="20"/>
              </w:rPr>
              <w:t>Заместитель начальника отдела земельного контроля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ED66FF" w:rsidRDefault="00544FB6" w:rsidP="00C402E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ED66FF">
              <w:rPr>
                <w:b/>
                <w:bCs/>
                <w:color w:val="000000"/>
                <w:sz w:val="20"/>
                <w:szCs w:val="20"/>
              </w:rPr>
              <w:t>827412,87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ED66FF" w:rsidRDefault="00544FB6" w:rsidP="00C402E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ED66FF">
              <w:rPr>
                <w:b/>
                <w:bCs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ED66FF" w:rsidRDefault="00544FB6" w:rsidP="00C402E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ED66FF">
              <w:rPr>
                <w:b/>
                <w:bCs/>
                <w:color w:val="000000"/>
                <w:sz w:val="20"/>
                <w:szCs w:val="20"/>
              </w:rPr>
              <w:t>30,6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ED66FF" w:rsidRDefault="00544FB6" w:rsidP="00C402E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ED66FF">
              <w:rPr>
                <w:b/>
                <w:bCs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ED66FF" w:rsidRDefault="00544FB6" w:rsidP="00C402E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ED66FF">
              <w:rPr>
                <w:b/>
                <w:bCs/>
                <w:color w:val="000000"/>
                <w:sz w:val="20"/>
                <w:szCs w:val="20"/>
              </w:rPr>
              <w:t>а/м легковой Фольксваген Поло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ED66FF" w:rsidRDefault="00544FB6" w:rsidP="00C402E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ED66FF">
              <w:rPr>
                <w:b/>
                <w:bCs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ED66FF" w:rsidRDefault="00544FB6" w:rsidP="00C402E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ED66FF">
              <w:rPr>
                <w:b/>
                <w:bCs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ED66FF" w:rsidRDefault="00544FB6" w:rsidP="00C402E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ED66FF">
              <w:rPr>
                <w:b/>
                <w:bCs/>
                <w:color w:val="000000"/>
                <w:sz w:val="20"/>
                <w:szCs w:val="20"/>
                <w:lang w:val="en-US"/>
              </w:rPr>
              <w:t>-</w:t>
            </w:r>
          </w:p>
          <w:p w:rsidR="00544FB6" w:rsidRPr="00ED66FF" w:rsidRDefault="00544FB6" w:rsidP="00C402E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544FB6" w:rsidRPr="008C57D3" w:rsidTr="008667CC">
        <w:trPr>
          <w:gridAfter w:val="1"/>
          <w:wAfter w:w="12" w:type="dxa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AF4485" w:rsidRDefault="00544FB6" w:rsidP="00C402E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AF4485">
              <w:rPr>
                <w:b/>
                <w:bCs/>
                <w:color w:val="000000"/>
                <w:sz w:val="20"/>
                <w:szCs w:val="20"/>
              </w:rPr>
              <w:t>Фролова Марина Михайловна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AF4485" w:rsidRDefault="00544FB6" w:rsidP="00C402E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AF4485">
              <w:rPr>
                <w:b/>
                <w:bCs/>
                <w:color w:val="000000"/>
                <w:sz w:val="20"/>
                <w:szCs w:val="20"/>
              </w:rPr>
              <w:t>Заместитель начальника отдела земельных отношений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AF4485" w:rsidRDefault="00544FB6" w:rsidP="00C402E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AF4485">
              <w:rPr>
                <w:b/>
                <w:bCs/>
                <w:color w:val="000000"/>
                <w:sz w:val="20"/>
                <w:szCs w:val="20"/>
              </w:rPr>
              <w:t>774274,59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AF4485" w:rsidRDefault="00544FB6" w:rsidP="00C402E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AF4485">
              <w:rPr>
                <w:b/>
                <w:bCs/>
                <w:color w:val="000000"/>
                <w:sz w:val="20"/>
                <w:szCs w:val="20"/>
              </w:rPr>
              <w:t>Земельный участок для ведения ЛПХ</w:t>
            </w:r>
          </w:p>
          <w:p w:rsidR="00544FB6" w:rsidRPr="00AF4485" w:rsidRDefault="00544FB6" w:rsidP="00C402E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AF4485">
              <w:rPr>
                <w:b/>
                <w:bCs/>
                <w:color w:val="000000"/>
                <w:sz w:val="20"/>
                <w:szCs w:val="20"/>
              </w:rPr>
              <w:t>Жилой дом</w:t>
            </w:r>
          </w:p>
          <w:p w:rsidR="00544FB6" w:rsidRPr="00AF4485" w:rsidRDefault="00544FB6" w:rsidP="00C402E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AF4485">
              <w:rPr>
                <w:b/>
                <w:bCs/>
                <w:color w:val="000000"/>
                <w:sz w:val="20"/>
                <w:szCs w:val="20"/>
              </w:rPr>
              <w:t>Квартира (1/2)</w:t>
            </w:r>
          </w:p>
          <w:p w:rsidR="00544FB6" w:rsidRPr="00AF4485" w:rsidRDefault="00544FB6" w:rsidP="00C402E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AF4485">
              <w:rPr>
                <w:b/>
                <w:bCs/>
                <w:color w:val="000000"/>
                <w:sz w:val="20"/>
                <w:szCs w:val="20"/>
              </w:rPr>
              <w:t>Нежилое здание (хозяйственное строение)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AF4485" w:rsidRDefault="00544FB6" w:rsidP="00C402E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AF4485">
              <w:rPr>
                <w:b/>
                <w:bCs/>
                <w:color w:val="000000"/>
                <w:sz w:val="20"/>
                <w:szCs w:val="20"/>
              </w:rPr>
              <w:t>2499,0</w:t>
            </w:r>
          </w:p>
          <w:p w:rsidR="00544FB6" w:rsidRPr="00AF4485" w:rsidRDefault="00544FB6" w:rsidP="00C402E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</w:p>
          <w:p w:rsidR="00544FB6" w:rsidRPr="00AF4485" w:rsidRDefault="00544FB6" w:rsidP="00C402E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</w:p>
          <w:p w:rsidR="00544FB6" w:rsidRPr="00AF4485" w:rsidRDefault="00544FB6" w:rsidP="00C402E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AF4485">
              <w:rPr>
                <w:b/>
                <w:bCs/>
                <w:color w:val="000000"/>
                <w:sz w:val="20"/>
                <w:szCs w:val="20"/>
              </w:rPr>
              <w:t>275,0</w:t>
            </w:r>
          </w:p>
          <w:p w:rsidR="00544FB6" w:rsidRPr="00AF4485" w:rsidRDefault="00544FB6" w:rsidP="00C402E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AF4485">
              <w:rPr>
                <w:b/>
                <w:bCs/>
                <w:color w:val="000000"/>
                <w:sz w:val="20"/>
                <w:szCs w:val="20"/>
              </w:rPr>
              <w:t>56,9</w:t>
            </w:r>
          </w:p>
          <w:p w:rsidR="00544FB6" w:rsidRPr="00AF4485" w:rsidRDefault="00544FB6" w:rsidP="00C402E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AF4485">
              <w:rPr>
                <w:b/>
                <w:bCs/>
                <w:color w:val="000000"/>
                <w:sz w:val="20"/>
                <w:szCs w:val="20"/>
              </w:rPr>
              <w:t>22,0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AF4485" w:rsidRDefault="00544FB6" w:rsidP="00C402E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AF4485">
              <w:rPr>
                <w:b/>
                <w:bCs/>
                <w:color w:val="000000"/>
                <w:sz w:val="20"/>
                <w:szCs w:val="20"/>
              </w:rPr>
              <w:t>Россия</w:t>
            </w:r>
          </w:p>
          <w:p w:rsidR="00544FB6" w:rsidRPr="00AF4485" w:rsidRDefault="00544FB6" w:rsidP="00C402E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</w:p>
          <w:p w:rsidR="00544FB6" w:rsidRPr="00AF4485" w:rsidRDefault="00544FB6" w:rsidP="00C402E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</w:p>
          <w:p w:rsidR="00544FB6" w:rsidRPr="00AF4485" w:rsidRDefault="00544FB6" w:rsidP="00C402E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AF4485">
              <w:rPr>
                <w:b/>
                <w:bCs/>
                <w:color w:val="000000"/>
                <w:sz w:val="20"/>
                <w:szCs w:val="20"/>
              </w:rPr>
              <w:t>Россия</w:t>
            </w:r>
          </w:p>
          <w:p w:rsidR="00544FB6" w:rsidRPr="00AF4485" w:rsidRDefault="00544FB6" w:rsidP="00C402E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AF4485">
              <w:rPr>
                <w:b/>
                <w:bCs/>
                <w:color w:val="000000"/>
                <w:sz w:val="20"/>
                <w:szCs w:val="20"/>
              </w:rPr>
              <w:t>Россия</w:t>
            </w:r>
          </w:p>
          <w:p w:rsidR="00544FB6" w:rsidRPr="00AF4485" w:rsidRDefault="00544FB6" w:rsidP="00C402E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AF4485">
              <w:rPr>
                <w:b/>
                <w:bCs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AF4485" w:rsidRDefault="00544FB6" w:rsidP="00C402E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AF4485"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AF4485" w:rsidRDefault="00544FB6" w:rsidP="00C402E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AF4485"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AF4485" w:rsidRDefault="00544FB6" w:rsidP="00C402E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AF4485"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AF4485" w:rsidRDefault="00544FB6" w:rsidP="00C402E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AF4485"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544FB6" w:rsidRPr="008C57D3" w:rsidTr="008667CC">
        <w:trPr>
          <w:gridAfter w:val="1"/>
          <w:wAfter w:w="12" w:type="dxa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AF4485" w:rsidRDefault="00544FB6" w:rsidP="00C402E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AF4485">
              <w:rPr>
                <w:b/>
                <w:bCs/>
                <w:color w:val="000000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AF4485" w:rsidRDefault="00544FB6" w:rsidP="00C402E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AF4485" w:rsidRDefault="00544FB6" w:rsidP="00C402E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AF4485">
              <w:rPr>
                <w:b/>
                <w:bCs/>
                <w:color w:val="000000"/>
                <w:sz w:val="20"/>
                <w:szCs w:val="20"/>
              </w:rPr>
              <w:t>67000,00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AF4485" w:rsidRDefault="00544FB6" w:rsidP="00C402E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AF4485">
              <w:rPr>
                <w:b/>
                <w:bCs/>
                <w:color w:val="000000"/>
                <w:sz w:val="20"/>
                <w:szCs w:val="20"/>
              </w:rPr>
              <w:t>Квартира (1/2)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AF4485" w:rsidRDefault="00544FB6" w:rsidP="00C402E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AF4485">
              <w:rPr>
                <w:b/>
                <w:bCs/>
                <w:color w:val="000000"/>
                <w:sz w:val="20"/>
                <w:szCs w:val="20"/>
              </w:rPr>
              <w:t>63,2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AF4485" w:rsidRDefault="00544FB6" w:rsidP="00C402E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AF4485">
              <w:rPr>
                <w:b/>
                <w:bCs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AF4485" w:rsidRDefault="00544FB6" w:rsidP="00C402E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AF4485">
              <w:rPr>
                <w:b/>
                <w:bCs/>
                <w:color w:val="000000"/>
                <w:sz w:val="20"/>
                <w:szCs w:val="20"/>
              </w:rPr>
              <w:t xml:space="preserve">а/м легковой </w:t>
            </w:r>
            <w:r w:rsidRPr="00AF4485">
              <w:rPr>
                <w:b/>
                <w:bCs/>
                <w:color w:val="000000"/>
                <w:sz w:val="20"/>
                <w:szCs w:val="20"/>
                <w:lang w:val="en-US"/>
              </w:rPr>
              <w:t>HYUNDAI</w:t>
            </w:r>
            <w:r w:rsidRPr="00AF4485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AF4485">
              <w:rPr>
                <w:b/>
                <w:bCs/>
                <w:color w:val="000000"/>
                <w:sz w:val="20"/>
                <w:szCs w:val="20"/>
                <w:lang w:val="en-US"/>
              </w:rPr>
              <w:t>IX</w:t>
            </w:r>
            <w:r w:rsidRPr="00AF4485">
              <w:rPr>
                <w:b/>
                <w:bCs/>
                <w:color w:val="000000"/>
                <w:sz w:val="20"/>
                <w:szCs w:val="20"/>
              </w:rPr>
              <w:t xml:space="preserve"> 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AF4485" w:rsidRDefault="00544FB6" w:rsidP="00C402E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AF4485">
              <w:rPr>
                <w:b/>
                <w:bCs/>
                <w:color w:val="000000"/>
                <w:sz w:val="20"/>
                <w:szCs w:val="20"/>
              </w:rPr>
              <w:t>Земельный участок для ведения ЛПХ</w:t>
            </w:r>
          </w:p>
          <w:p w:rsidR="00544FB6" w:rsidRPr="00AF4485" w:rsidRDefault="00544FB6" w:rsidP="00C402E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AF4485">
              <w:rPr>
                <w:b/>
                <w:bCs/>
                <w:color w:val="000000"/>
                <w:sz w:val="20"/>
                <w:szCs w:val="20"/>
              </w:rPr>
              <w:t>Жилой дом</w:t>
            </w:r>
          </w:p>
          <w:p w:rsidR="00544FB6" w:rsidRPr="00AF4485" w:rsidRDefault="00544FB6" w:rsidP="00C402E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AF4485">
              <w:rPr>
                <w:b/>
                <w:bCs/>
                <w:color w:val="000000"/>
                <w:sz w:val="20"/>
                <w:szCs w:val="20"/>
              </w:rPr>
              <w:t>Нежилое здание (хозяйственное строение)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AF4485" w:rsidRDefault="00544FB6" w:rsidP="00C402E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AF4485">
              <w:rPr>
                <w:b/>
                <w:bCs/>
                <w:color w:val="000000"/>
                <w:sz w:val="20"/>
                <w:szCs w:val="20"/>
              </w:rPr>
              <w:t>2499,0</w:t>
            </w:r>
          </w:p>
          <w:p w:rsidR="00544FB6" w:rsidRDefault="00544FB6" w:rsidP="00C402E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</w:p>
          <w:p w:rsidR="00544FB6" w:rsidRDefault="00544FB6" w:rsidP="00C402E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</w:p>
          <w:p w:rsidR="00544FB6" w:rsidRDefault="00544FB6" w:rsidP="00C402E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</w:p>
          <w:p w:rsidR="00544FB6" w:rsidRPr="00AF4485" w:rsidRDefault="00544FB6" w:rsidP="00C402E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AF4485">
              <w:rPr>
                <w:b/>
                <w:bCs/>
                <w:color w:val="000000"/>
                <w:sz w:val="20"/>
                <w:szCs w:val="20"/>
              </w:rPr>
              <w:t>275,0</w:t>
            </w:r>
          </w:p>
          <w:p w:rsidR="00544FB6" w:rsidRPr="00AF4485" w:rsidRDefault="00544FB6" w:rsidP="00C402E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AF4485">
              <w:rPr>
                <w:b/>
                <w:bCs/>
                <w:color w:val="000000"/>
                <w:sz w:val="20"/>
                <w:szCs w:val="20"/>
              </w:rPr>
              <w:t>22,0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AF4485" w:rsidRDefault="00544FB6" w:rsidP="00801109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AF4485">
              <w:rPr>
                <w:b/>
                <w:bCs/>
                <w:color w:val="000000"/>
                <w:sz w:val="20"/>
                <w:szCs w:val="20"/>
              </w:rPr>
              <w:t>Россия</w:t>
            </w:r>
          </w:p>
          <w:p w:rsidR="00544FB6" w:rsidRDefault="00544FB6" w:rsidP="00801109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</w:p>
          <w:p w:rsidR="00544FB6" w:rsidRDefault="00544FB6" w:rsidP="00801109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</w:p>
          <w:p w:rsidR="00544FB6" w:rsidRDefault="00544FB6" w:rsidP="00801109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</w:p>
          <w:p w:rsidR="00544FB6" w:rsidRPr="00AF4485" w:rsidRDefault="00544FB6" w:rsidP="00801109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AF4485">
              <w:rPr>
                <w:b/>
                <w:bCs/>
                <w:color w:val="000000"/>
                <w:sz w:val="20"/>
                <w:szCs w:val="20"/>
              </w:rPr>
              <w:t>Россия</w:t>
            </w:r>
          </w:p>
          <w:p w:rsidR="00544FB6" w:rsidRPr="00AF4485" w:rsidRDefault="00544FB6" w:rsidP="00801109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AF4485">
              <w:rPr>
                <w:b/>
                <w:bCs/>
                <w:color w:val="000000"/>
                <w:sz w:val="20"/>
                <w:szCs w:val="20"/>
              </w:rPr>
              <w:t>Россия</w:t>
            </w:r>
          </w:p>
          <w:p w:rsidR="00544FB6" w:rsidRPr="00AF4485" w:rsidRDefault="00544FB6" w:rsidP="00801109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544FB6" w:rsidRPr="008C57D3" w:rsidTr="00E96223">
        <w:trPr>
          <w:gridAfter w:val="1"/>
          <w:wAfter w:w="12" w:type="dxa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A02FC7" w:rsidRDefault="00544FB6" w:rsidP="00C402E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A02FC7">
              <w:rPr>
                <w:b/>
                <w:bCs/>
                <w:color w:val="000000"/>
                <w:sz w:val="20"/>
                <w:szCs w:val="20"/>
              </w:rPr>
              <w:t>Черкашина Анна Витальевна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A02FC7" w:rsidRDefault="00544FB6" w:rsidP="00C402E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A02FC7">
              <w:rPr>
                <w:b/>
                <w:bCs/>
                <w:color w:val="000000"/>
                <w:sz w:val="20"/>
                <w:szCs w:val="20"/>
              </w:rPr>
              <w:t>Начальник отдела формирования муниципальной собственности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A02FC7" w:rsidRDefault="00544FB6" w:rsidP="00C402E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A02FC7">
              <w:rPr>
                <w:b/>
                <w:bCs/>
                <w:color w:val="000000"/>
                <w:sz w:val="20"/>
                <w:szCs w:val="20"/>
              </w:rPr>
              <w:t>866942,81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A02FC7" w:rsidRDefault="00544FB6" w:rsidP="00C402E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A02FC7">
              <w:rPr>
                <w:b/>
                <w:bCs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A02FC7" w:rsidRDefault="00544FB6" w:rsidP="00C402E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A02FC7">
              <w:rPr>
                <w:b/>
                <w:bCs/>
                <w:color w:val="000000"/>
                <w:sz w:val="20"/>
                <w:szCs w:val="20"/>
              </w:rPr>
              <w:t>42,2</w:t>
            </w:r>
          </w:p>
          <w:p w:rsidR="00544FB6" w:rsidRPr="00A02FC7" w:rsidRDefault="00544FB6" w:rsidP="00C402E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</w:p>
          <w:p w:rsidR="00544FB6" w:rsidRPr="00A02FC7" w:rsidRDefault="00544FB6" w:rsidP="00C402E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</w:p>
          <w:p w:rsidR="00544FB6" w:rsidRPr="00A02FC7" w:rsidRDefault="00544FB6" w:rsidP="00C402E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A02FC7" w:rsidRDefault="00544FB6" w:rsidP="00C402E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A02FC7">
              <w:rPr>
                <w:b/>
                <w:bCs/>
                <w:color w:val="000000"/>
                <w:sz w:val="20"/>
                <w:szCs w:val="20"/>
              </w:rPr>
              <w:t>Россия</w:t>
            </w:r>
          </w:p>
          <w:p w:rsidR="00544FB6" w:rsidRPr="00A02FC7" w:rsidRDefault="00544FB6" w:rsidP="00C402E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</w:p>
          <w:p w:rsidR="00544FB6" w:rsidRPr="00A02FC7" w:rsidRDefault="00544FB6" w:rsidP="00C402E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</w:p>
          <w:p w:rsidR="00544FB6" w:rsidRPr="00A02FC7" w:rsidRDefault="00544FB6" w:rsidP="00C402E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A02FC7" w:rsidRDefault="00544FB6" w:rsidP="00C402E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A02FC7"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A02FC7" w:rsidRDefault="00544FB6" w:rsidP="00C402E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A02FC7"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A02FC7" w:rsidRDefault="00544FB6" w:rsidP="00C402E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A02FC7"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A02FC7" w:rsidRDefault="00544FB6" w:rsidP="00C402E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A02FC7"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544FB6" w:rsidRPr="008C57D3" w:rsidTr="00AF7C32">
        <w:trPr>
          <w:gridAfter w:val="1"/>
          <w:wAfter w:w="12" w:type="dxa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A02FC7" w:rsidRDefault="00544FB6" w:rsidP="00C402E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A02FC7">
              <w:rPr>
                <w:b/>
                <w:bCs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A02FC7" w:rsidRDefault="00544FB6" w:rsidP="00C402E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8667CC" w:rsidRDefault="00544FB6" w:rsidP="00C402E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A02FC7">
              <w:rPr>
                <w:b/>
                <w:bCs/>
                <w:color w:val="000000"/>
                <w:sz w:val="20"/>
                <w:szCs w:val="20"/>
              </w:rPr>
              <w:t>1317349,45</w:t>
            </w:r>
            <w:r w:rsidRPr="008667CC">
              <w:rPr>
                <w:b/>
                <w:bCs/>
                <w:color w:val="000000"/>
                <w:sz w:val="20"/>
                <w:szCs w:val="20"/>
              </w:rPr>
              <w:t xml:space="preserve"> (</w:t>
            </w:r>
            <w:r>
              <w:rPr>
                <w:b/>
                <w:bCs/>
                <w:color w:val="000000"/>
                <w:sz w:val="20"/>
                <w:szCs w:val="20"/>
              </w:rPr>
              <w:t>в т.ч.доход от работы по совместительству)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A02FC7" w:rsidRDefault="00544FB6" w:rsidP="00C402E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A02FC7">
              <w:rPr>
                <w:b/>
                <w:bCs/>
                <w:color w:val="000000"/>
                <w:sz w:val="20"/>
                <w:szCs w:val="20"/>
              </w:rPr>
              <w:t>Квартира (7/10 доли)</w:t>
            </w:r>
          </w:p>
          <w:p w:rsidR="00544FB6" w:rsidRPr="00A02FC7" w:rsidRDefault="00544FB6" w:rsidP="00C402E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A02FC7">
              <w:rPr>
                <w:b/>
                <w:bCs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A02FC7" w:rsidRDefault="00544FB6" w:rsidP="00C402E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A02FC7">
              <w:rPr>
                <w:b/>
                <w:bCs/>
                <w:color w:val="000000"/>
                <w:sz w:val="20"/>
                <w:szCs w:val="20"/>
              </w:rPr>
              <w:t>44,6</w:t>
            </w:r>
          </w:p>
          <w:p w:rsidR="00544FB6" w:rsidRPr="00A02FC7" w:rsidRDefault="00544FB6" w:rsidP="00C402E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</w:p>
          <w:p w:rsidR="00544FB6" w:rsidRPr="00A02FC7" w:rsidRDefault="00544FB6" w:rsidP="00C402E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A02FC7">
              <w:rPr>
                <w:b/>
                <w:bCs/>
                <w:color w:val="000000"/>
                <w:sz w:val="20"/>
                <w:szCs w:val="20"/>
              </w:rPr>
              <w:t>42,2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Default="00544FB6" w:rsidP="00C402E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A02FC7">
              <w:rPr>
                <w:b/>
                <w:bCs/>
                <w:color w:val="000000"/>
                <w:sz w:val="20"/>
                <w:szCs w:val="20"/>
              </w:rPr>
              <w:t>Россия</w:t>
            </w:r>
          </w:p>
          <w:p w:rsidR="00544FB6" w:rsidRDefault="00544FB6" w:rsidP="00C402E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</w:p>
          <w:p w:rsidR="00544FB6" w:rsidRPr="00A02FC7" w:rsidRDefault="00544FB6" w:rsidP="00C402E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Россия</w:t>
            </w:r>
          </w:p>
          <w:p w:rsidR="00544FB6" w:rsidRPr="00A02FC7" w:rsidRDefault="00544FB6" w:rsidP="00C402E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</w:p>
          <w:p w:rsidR="00544FB6" w:rsidRPr="00A02FC7" w:rsidRDefault="00544FB6" w:rsidP="00C402E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A02FC7" w:rsidRDefault="00544FB6" w:rsidP="00C402E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A02FC7">
              <w:rPr>
                <w:b/>
                <w:bCs/>
                <w:color w:val="000000"/>
                <w:sz w:val="20"/>
                <w:szCs w:val="20"/>
              </w:rPr>
              <w:t xml:space="preserve">а/м легковой ВАЗ </w:t>
            </w:r>
            <w:r w:rsidRPr="00A02FC7">
              <w:rPr>
                <w:b/>
                <w:bCs/>
                <w:color w:val="000000"/>
                <w:sz w:val="20"/>
                <w:szCs w:val="20"/>
                <w:lang w:val="en-US"/>
              </w:rPr>
              <w:t>Lada</w:t>
            </w:r>
            <w:r w:rsidRPr="00A02FC7">
              <w:rPr>
                <w:b/>
                <w:bCs/>
                <w:color w:val="000000"/>
                <w:sz w:val="20"/>
                <w:szCs w:val="20"/>
              </w:rPr>
              <w:t xml:space="preserve"> 219110/</w:t>
            </w:r>
            <w:r w:rsidRPr="00A02FC7">
              <w:rPr>
                <w:b/>
                <w:bCs/>
                <w:color w:val="000000"/>
                <w:sz w:val="20"/>
                <w:szCs w:val="20"/>
                <w:lang w:val="en-US"/>
              </w:rPr>
              <w:t>Granta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A02FC7" w:rsidRDefault="00544FB6" w:rsidP="00C402E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A02FC7">
              <w:rPr>
                <w:b/>
                <w:bCs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A02FC7" w:rsidRDefault="00544FB6" w:rsidP="00C402E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A02FC7">
              <w:rPr>
                <w:b/>
                <w:bCs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A02FC7" w:rsidRDefault="00544FB6" w:rsidP="00C402E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A02FC7">
              <w:rPr>
                <w:b/>
                <w:bCs/>
                <w:color w:val="000000"/>
                <w:sz w:val="20"/>
                <w:szCs w:val="20"/>
                <w:lang w:val="en-US"/>
              </w:rPr>
              <w:t>-</w:t>
            </w:r>
          </w:p>
        </w:tc>
      </w:tr>
      <w:tr w:rsidR="00544FB6" w:rsidRPr="008C57D3" w:rsidTr="00E96223">
        <w:trPr>
          <w:gridAfter w:val="1"/>
          <w:wAfter w:w="12" w:type="dxa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A02FC7" w:rsidRDefault="00544FB6" w:rsidP="00C402E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A02FC7">
              <w:rPr>
                <w:b/>
                <w:bCs/>
                <w:color w:val="000000"/>
                <w:sz w:val="20"/>
                <w:szCs w:val="20"/>
              </w:rPr>
              <w:t xml:space="preserve">Несовершеннолетний ребенок - дочь 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A02FC7" w:rsidRDefault="00544FB6" w:rsidP="00C402E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A02FC7" w:rsidRDefault="00544FB6" w:rsidP="00C402E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A02FC7"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A02FC7" w:rsidRDefault="00544FB6" w:rsidP="00C402E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A02FC7"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A02FC7" w:rsidRDefault="00544FB6" w:rsidP="00C402E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A02FC7"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A02FC7" w:rsidRDefault="00544FB6" w:rsidP="00C402E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A02FC7"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A02FC7" w:rsidRDefault="00544FB6" w:rsidP="00C402E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A02FC7"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A02FC7" w:rsidRDefault="00544FB6" w:rsidP="00C402E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A02FC7">
              <w:rPr>
                <w:b/>
                <w:bCs/>
                <w:color w:val="000000"/>
                <w:sz w:val="20"/>
                <w:szCs w:val="20"/>
              </w:rPr>
              <w:t>Квартира</w:t>
            </w:r>
          </w:p>
          <w:p w:rsidR="00544FB6" w:rsidRPr="00A02FC7" w:rsidRDefault="00544FB6" w:rsidP="00C402E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A02FC7" w:rsidRDefault="00544FB6" w:rsidP="00C402E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A02FC7">
              <w:rPr>
                <w:b/>
                <w:bCs/>
                <w:color w:val="000000"/>
                <w:sz w:val="20"/>
                <w:szCs w:val="20"/>
              </w:rPr>
              <w:t>42,2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A02FC7" w:rsidRDefault="00544FB6" w:rsidP="00C402E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A02FC7">
              <w:rPr>
                <w:b/>
                <w:bCs/>
                <w:color w:val="000000"/>
                <w:sz w:val="20"/>
                <w:szCs w:val="20"/>
              </w:rPr>
              <w:t>Россия</w:t>
            </w:r>
          </w:p>
        </w:tc>
      </w:tr>
      <w:tr w:rsidR="00544FB6" w:rsidRPr="008C57D3" w:rsidTr="00E96223">
        <w:trPr>
          <w:gridAfter w:val="1"/>
          <w:wAfter w:w="12" w:type="dxa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A02FC7" w:rsidRDefault="00544FB6" w:rsidP="00C402E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A02FC7">
              <w:rPr>
                <w:b/>
                <w:bCs/>
                <w:color w:val="000000"/>
                <w:sz w:val="20"/>
                <w:szCs w:val="20"/>
              </w:rPr>
              <w:t>Несовершеннолетний ребенок - дочь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A02FC7" w:rsidRDefault="00544FB6" w:rsidP="00C402E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A02FC7" w:rsidRDefault="00544FB6" w:rsidP="00C402E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A02FC7"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A02FC7" w:rsidRDefault="00544FB6" w:rsidP="00C402E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A02FC7"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A02FC7" w:rsidRDefault="00544FB6" w:rsidP="00C402E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A02FC7"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A02FC7" w:rsidRDefault="00544FB6" w:rsidP="00C402E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A02FC7"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A02FC7" w:rsidRDefault="00544FB6" w:rsidP="00C402E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A02FC7"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A02FC7" w:rsidRDefault="00544FB6" w:rsidP="00C402E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A02FC7">
              <w:rPr>
                <w:b/>
                <w:bCs/>
                <w:color w:val="000000"/>
                <w:sz w:val="20"/>
                <w:szCs w:val="20"/>
              </w:rPr>
              <w:t>Квартира</w:t>
            </w:r>
          </w:p>
          <w:p w:rsidR="00544FB6" w:rsidRPr="00A02FC7" w:rsidRDefault="00544FB6" w:rsidP="00C402E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A02FC7" w:rsidRDefault="00544FB6" w:rsidP="00C402E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A02FC7">
              <w:rPr>
                <w:b/>
                <w:bCs/>
                <w:color w:val="000000"/>
                <w:sz w:val="20"/>
                <w:szCs w:val="20"/>
              </w:rPr>
              <w:lastRenderedPageBreak/>
              <w:t>42,2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A02FC7" w:rsidRDefault="00544FB6" w:rsidP="00C402E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A02FC7">
              <w:rPr>
                <w:b/>
                <w:bCs/>
                <w:color w:val="000000"/>
                <w:sz w:val="20"/>
                <w:szCs w:val="20"/>
              </w:rPr>
              <w:t>Россия</w:t>
            </w:r>
          </w:p>
        </w:tc>
      </w:tr>
      <w:tr w:rsidR="00544FB6" w:rsidRPr="008C57D3" w:rsidTr="00E96223">
        <w:trPr>
          <w:gridAfter w:val="1"/>
          <w:wAfter w:w="12" w:type="dxa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ED66FF" w:rsidRDefault="00544FB6" w:rsidP="00C402E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ED66FF">
              <w:rPr>
                <w:b/>
                <w:bCs/>
                <w:color w:val="000000"/>
                <w:sz w:val="20"/>
                <w:szCs w:val="20"/>
              </w:rPr>
              <w:t>Шкурина Ольга Александровна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ED66FF" w:rsidRDefault="00544FB6" w:rsidP="00C402E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ED66FF">
              <w:rPr>
                <w:b/>
                <w:bCs/>
                <w:color w:val="000000"/>
                <w:sz w:val="20"/>
                <w:szCs w:val="20"/>
              </w:rPr>
              <w:t>Главный специалист сектора формирования земельных участков, государственная собственность на которые не разграничена, отдела земельных отношений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ED66FF" w:rsidRDefault="00544FB6" w:rsidP="00C402E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ED66FF">
              <w:rPr>
                <w:b/>
                <w:bCs/>
                <w:color w:val="000000"/>
                <w:sz w:val="20"/>
                <w:szCs w:val="20"/>
              </w:rPr>
              <w:t>660779,07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ED66FF" w:rsidRDefault="00544FB6" w:rsidP="00C402E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ED66FF"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ED66FF" w:rsidRDefault="00544FB6" w:rsidP="00C402E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ED66FF"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ED66FF" w:rsidRDefault="00544FB6" w:rsidP="00C402E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ED66FF"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ED66FF" w:rsidRDefault="00544FB6" w:rsidP="00C402E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ED66FF">
              <w:rPr>
                <w:b/>
                <w:bCs/>
                <w:color w:val="000000"/>
                <w:sz w:val="20"/>
                <w:szCs w:val="20"/>
              </w:rPr>
              <w:t xml:space="preserve">а/м легковой </w:t>
            </w:r>
            <w:r w:rsidRPr="00ED66FF">
              <w:rPr>
                <w:b/>
                <w:bCs/>
                <w:color w:val="000000"/>
                <w:sz w:val="20"/>
                <w:szCs w:val="20"/>
                <w:lang w:val="en-US"/>
              </w:rPr>
              <w:t>Pontiac</w:t>
            </w:r>
            <w:r w:rsidRPr="00ED66FF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ED66FF">
              <w:rPr>
                <w:b/>
                <w:bCs/>
                <w:color w:val="000000"/>
                <w:sz w:val="20"/>
                <w:szCs w:val="20"/>
                <w:lang w:val="en-US"/>
              </w:rPr>
              <w:t>Vibe</w:t>
            </w:r>
            <w:r w:rsidRPr="00ED66FF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ED66FF">
              <w:rPr>
                <w:b/>
                <w:bCs/>
                <w:color w:val="000000"/>
                <w:sz w:val="20"/>
                <w:szCs w:val="20"/>
                <w:lang w:val="en-US"/>
              </w:rPr>
              <w:t>AWD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ED66FF" w:rsidRDefault="00544FB6" w:rsidP="00C402E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ED66FF">
              <w:rPr>
                <w:b/>
                <w:bCs/>
                <w:color w:val="000000"/>
                <w:sz w:val="20"/>
                <w:szCs w:val="20"/>
              </w:rPr>
              <w:t>Квартира</w:t>
            </w:r>
          </w:p>
          <w:p w:rsidR="00544FB6" w:rsidRPr="00ED66FF" w:rsidRDefault="00544FB6" w:rsidP="00C402E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</w:p>
          <w:p w:rsidR="00544FB6" w:rsidRPr="00ED66FF" w:rsidRDefault="00544FB6" w:rsidP="00C402E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ED66FF">
              <w:rPr>
                <w:b/>
                <w:bCs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ED66FF" w:rsidRDefault="00544FB6" w:rsidP="00C402E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ED66FF">
              <w:rPr>
                <w:b/>
                <w:bCs/>
                <w:color w:val="000000"/>
                <w:sz w:val="20"/>
                <w:szCs w:val="20"/>
              </w:rPr>
              <w:t>47,8</w:t>
            </w:r>
          </w:p>
          <w:p w:rsidR="00544FB6" w:rsidRPr="00ED66FF" w:rsidRDefault="00544FB6" w:rsidP="00C402E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</w:p>
          <w:p w:rsidR="00544FB6" w:rsidRPr="00ED66FF" w:rsidRDefault="00544FB6" w:rsidP="00C402E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ED66FF">
              <w:rPr>
                <w:b/>
                <w:bCs/>
                <w:color w:val="000000"/>
                <w:sz w:val="20"/>
                <w:szCs w:val="20"/>
              </w:rPr>
              <w:t>44,4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ED66FF" w:rsidRDefault="00544FB6" w:rsidP="00C402E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ED66FF">
              <w:rPr>
                <w:b/>
                <w:bCs/>
                <w:color w:val="000000"/>
                <w:sz w:val="20"/>
                <w:szCs w:val="20"/>
              </w:rPr>
              <w:t>Россия</w:t>
            </w:r>
          </w:p>
          <w:p w:rsidR="00544FB6" w:rsidRPr="00ED66FF" w:rsidRDefault="00544FB6" w:rsidP="00C402E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</w:p>
          <w:p w:rsidR="00544FB6" w:rsidRPr="00ED66FF" w:rsidRDefault="00544FB6" w:rsidP="00C402E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ED66FF">
              <w:rPr>
                <w:b/>
                <w:bCs/>
                <w:color w:val="000000"/>
                <w:sz w:val="20"/>
                <w:szCs w:val="20"/>
              </w:rPr>
              <w:t>Россия</w:t>
            </w:r>
          </w:p>
        </w:tc>
      </w:tr>
      <w:tr w:rsidR="00544FB6" w:rsidRPr="008C57D3" w:rsidTr="00E96223">
        <w:trPr>
          <w:gridAfter w:val="1"/>
          <w:wAfter w:w="12" w:type="dxa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ED66FF" w:rsidRDefault="00544FB6" w:rsidP="00C402E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ED66FF">
              <w:rPr>
                <w:b/>
                <w:bCs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ED66FF" w:rsidRDefault="00544FB6" w:rsidP="00C402E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ED66FF" w:rsidRDefault="00544FB6" w:rsidP="00C402E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ED66FF">
              <w:rPr>
                <w:b/>
                <w:bCs/>
                <w:color w:val="000000"/>
                <w:sz w:val="20"/>
                <w:szCs w:val="20"/>
              </w:rPr>
              <w:t>629681,32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ED66FF" w:rsidRDefault="00544FB6" w:rsidP="00C402E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ED66FF">
              <w:rPr>
                <w:b/>
                <w:bCs/>
                <w:color w:val="000000"/>
                <w:sz w:val="20"/>
                <w:szCs w:val="20"/>
              </w:rPr>
              <w:t>Квартира</w:t>
            </w:r>
          </w:p>
          <w:p w:rsidR="00544FB6" w:rsidRPr="00ED66FF" w:rsidRDefault="00544FB6" w:rsidP="00C402E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</w:p>
          <w:p w:rsidR="00544FB6" w:rsidRPr="00ED66FF" w:rsidRDefault="00544FB6" w:rsidP="00C402E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ED66FF">
              <w:rPr>
                <w:b/>
                <w:bCs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ED66FF" w:rsidRDefault="00544FB6" w:rsidP="00C402E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ED66FF">
              <w:rPr>
                <w:b/>
                <w:bCs/>
                <w:color w:val="000000"/>
                <w:sz w:val="20"/>
                <w:szCs w:val="20"/>
              </w:rPr>
              <w:t>62,6</w:t>
            </w:r>
          </w:p>
          <w:p w:rsidR="00544FB6" w:rsidRPr="00ED66FF" w:rsidRDefault="00544FB6" w:rsidP="00C402E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</w:p>
          <w:p w:rsidR="00544FB6" w:rsidRPr="00ED66FF" w:rsidRDefault="00544FB6" w:rsidP="00C402E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ED66FF">
              <w:rPr>
                <w:b/>
                <w:bCs/>
                <w:color w:val="000000"/>
                <w:sz w:val="20"/>
                <w:szCs w:val="20"/>
              </w:rPr>
              <w:t>44,4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ED66FF" w:rsidRDefault="00544FB6" w:rsidP="00C402E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ED66FF">
              <w:rPr>
                <w:b/>
                <w:bCs/>
                <w:color w:val="000000"/>
                <w:sz w:val="20"/>
                <w:szCs w:val="20"/>
              </w:rPr>
              <w:t>Россия</w:t>
            </w:r>
          </w:p>
          <w:p w:rsidR="00544FB6" w:rsidRPr="00ED66FF" w:rsidRDefault="00544FB6" w:rsidP="00C402E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</w:p>
          <w:p w:rsidR="00544FB6" w:rsidRPr="00ED66FF" w:rsidRDefault="00544FB6" w:rsidP="00C402E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ED66FF">
              <w:rPr>
                <w:b/>
                <w:bCs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ED66FF" w:rsidRDefault="00544FB6" w:rsidP="00C402E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ED66FF"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ED66FF" w:rsidRDefault="00544FB6" w:rsidP="00C402E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ED66FF"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ED66FF" w:rsidRDefault="00544FB6" w:rsidP="00C402E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ED66FF"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ED66FF" w:rsidRDefault="00544FB6" w:rsidP="00C402E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ED66FF"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</w:tr>
    </w:tbl>
    <w:p w:rsidR="00544FB6" w:rsidRPr="00454A70" w:rsidRDefault="00544FB6" w:rsidP="00454A70">
      <w:pPr>
        <w:autoSpaceDE w:val="0"/>
        <w:autoSpaceDN w:val="0"/>
        <w:adjustRightInd w:val="0"/>
        <w:jc w:val="both"/>
        <w:rPr>
          <w:b/>
          <w:bCs/>
        </w:rPr>
      </w:pPr>
      <w:r>
        <w:rPr>
          <w:b/>
          <w:bCs/>
        </w:rPr>
        <w:t xml:space="preserve">                   </w:t>
      </w:r>
    </w:p>
    <w:p w:rsidR="00544FB6" w:rsidRDefault="00544FB6" w:rsidP="00A11DDE">
      <w:pPr>
        <w:autoSpaceDE w:val="0"/>
        <w:autoSpaceDN w:val="0"/>
        <w:adjustRightInd w:val="0"/>
        <w:jc w:val="center"/>
      </w:pPr>
      <w:r>
        <w:t>СВЕДЕНИЯ</w:t>
      </w:r>
    </w:p>
    <w:p w:rsidR="00544FB6" w:rsidRDefault="00544FB6" w:rsidP="00A11DDE">
      <w:pPr>
        <w:autoSpaceDE w:val="0"/>
        <w:autoSpaceDN w:val="0"/>
        <w:adjustRightInd w:val="0"/>
        <w:jc w:val="center"/>
      </w:pPr>
      <w:r w:rsidRPr="004E7480">
        <w:t>о доходах, об имуществе и обязательствах имущественного характера</w:t>
      </w:r>
    </w:p>
    <w:p w:rsidR="00544FB6" w:rsidRDefault="00544FB6" w:rsidP="00A11DDE">
      <w:pPr>
        <w:autoSpaceDE w:val="0"/>
        <w:autoSpaceDN w:val="0"/>
        <w:adjustRightInd w:val="0"/>
        <w:jc w:val="center"/>
      </w:pPr>
      <w:r w:rsidRPr="004E7480">
        <w:t xml:space="preserve"> муниципальн</w:t>
      </w:r>
      <w:r>
        <w:t>ых</w:t>
      </w:r>
      <w:r w:rsidRPr="004E7480">
        <w:t xml:space="preserve"> служащ</w:t>
      </w:r>
      <w:r>
        <w:t>их</w:t>
      </w:r>
      <w:r w:rsidRPr="004E7480">
        <w:t xml:space="preserve"> </w:t>
      </w:r>
      <w:r>
        <w:t xml:space="preserve">учреждения "Комитет по культуре, делам молодежи, спорту, туризму и физической культуре </w:t>
      </w:r>
      <w:r w:rsidRPr="004E7480">
        <w:t xml:space="preserve">администрации </w:t>
      </w:r>
      <w:r>
        <w:t xml:space="preserve">Орехово-Зуевского </w:t>
      </w:r>
      <w:r w:rsidRPr="004E7480">
        <w:t>городского округа Московской области</w:t>
      </w:r>
      <w:r>
        <w:t>"</w:t>
      </w:r>
      <w:r w:rsidRPr="004E7480">
        <w:t xml:space="preserve">,  а также о доходах, об имуществе и обязательствах имущественного характера </w:t>
      </w:r>
      <w:r>
        <w:t>их</w:t>
      </w:r>
      <w:r w:rsidRPr="004E7480">
        <w:t xml:space="preserve"> супруги (супруга), несовершеннолетних детей за пер</w:t>
      </w:r>
      <w:r>
        <w:t>иод с 1 января по 31 декабря 2020</w:t>
      </w:r>
      <w:r w:rsidRPr="004E7480">
        <w:t xml:space="preserve"> года для размещения на официальном сайте </w:t>
      </w:r>
      <w:r>
        <w:t xml:space="preserve">Орехово-Зуевского </w:t>
      </w:r>
      <w:r w:rsidRPr="004E7480">
        <w:t xml:space="preserve">городского округа </w:t>
      </w:r>
      <w:r>
        <w:t xml:space="preserve">Московской области </w:t>
      </w:r>
      <w:r w:rsidRPr="004E7480">
        <w:t>и предоставления этих сведений средствам массовой информации для опубликования</w:t>
      </w:r>
    </w:p>
    <w:p w:rsidR="00544FB6" w:rsidRPr="00454A70" w:rsidRDefault="00544FB6" w:rsidP="00A11DDE">
      <w:pPr>
        <w:autoSpaceDE w:val="0"/>
        <w:autoSpaceDN w:val="0"/>
        <w:adjustRightInd w:val="0"/>
        <w:jc w:val="center"/>
        <w:rPr>
          <w:b/>
          <w:bCs/>
        </w:rPr>
      </w:pPr>
    </w:p>
    <w:tbl>
      <w:tblPr>
        <w:tblW w:w="15594" w:type="dxa"/>
        <w:tblInd w:w="-22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844"/>
        <w:gridCol w:w="1985"/>
        <w:gridCol w:w="1633"/>
        <w:gridCol w:w="1985"/>
        <w:gridCol w:w="1134"/>
        <w:gridCol w:w="1060"/>
        <w:gridCol w:w="1842"/>
        <w:gridCol w:w="1701"/>
        <w:gridCol w:w="1134"/>
        <w:gridCol w:w="1276"/>
      </w:tblGrid>
      <w:tr w:rsidR="00544FB6" w:rsidRPr="00454A70" w:rsidTr="005F6750">
        <w:trPr>
          <w:trHeight w:val="951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4E7480" w:rsidRDefault="00544FB6" w:rsidP="005F6750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4E7480">
              <w:rPr>
                <w:b/>
                <w:bCs/>
              </w:rPr>
              <w:t>Фамилия, имя, отчество лица, представившег</w:t>
            </w:r>
            <w:r w:rsidRPr="004E7480">
              <w:rPr>
                <w:b/>
                <w:bCs/>
              </w:rPr>
              <w:lastRenderedPageBreak/>
              <w:t xml:space="preserve">о сведения  </w:t>
            </w:r>
            <w:hyperlink w:anchor="Par103" w:history="1">
              <w:r w:rsidRPr="004E7480">
                <w:rPr>
                  <w:b/>
                  <w:bCs/>
                  <w:color w:val="0000FF"/>
                </w:rPr>
                <w:t>&lt;*&gt;</w:t>
              </w:r>
            </w:hyperlink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4E7480" w:rsidRDefault="00544FB6" w:rsidP="005F6750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4E7480">
              <w:rPr>
                <w:b/>
                <w:bCs/>
              </w:rPr>
              <w:lastRenderedPageBreak/>
              <w:t xml:space="preserve">Должность лица, представившего сведения </w:t>
            </w:r>
            <w:hyperlink w:anchor="Par104" w:history="1">
              <w:r w:rsidRPr="004E7480">
                <w:rPr>
                  <w:b/>
                  <w:bCs/>
                  <w:color w:val="0000FF"/>
                </w:rPr>
                <w:t>&lt;**&gt;</w:t>
              </w:r>
            </w:hyperlink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4E7480" w:rsidRDefault="00544FB6" w:rsidP="005F6750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4E7480">
              <w:rPr>
                <w:b/>
                <w:bCs/>
              </w:rPr>
              <w:t xml:space="preserve">Декларированный годовой </w:t>
            </w:r>
            <w:r w:rsidRPr="004E7480">
              <w:rPr>
                <w:b/>
                <w:bCs/>
              </w:rPr>
              <w:lastRenderedPageBreak/>
              <w:t>доход за 201</w:t>
            </w:r>
            <w:r>
              <w:rPr>
                <w:b/>
                <w:bCs/>
              </w:rPr>
              <w:t>9</w:t>
            </w:r>
            <w:r w:rsidRPr="004E7480">
              <w:rPr>
                <w:b/>
                <w:bCs/>
              </w:rPr>
              <w:t xml:space="preserve"> год (руб.)</w:t>
            </w:r>
          </w:p>
        </w:tc>
        <w:tc>
          <w:tcPr>
            <w:tcW w:w="60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4E7480" w:rsidRDefault="00544FB6" w:rsidP="005F6750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4E7480">
              <w:rPr>
                <w:b/>
                <w:bCs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4E7480" w:rsidRDefault="00544FB6" w:rsidP="005F6750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4E7480">
              <w:rPr>
                <w:b/>
                <w:bCs/>
              </w:rPr>
              <w:t>Перечень объектов недвижимого имущества, находящихся в пользовании</w:t>
            </w:r>
          </w:p>
        </w:tc>
      </w:tr>
      <w:tr w:rsidR="00544FB6" w:rsidRPr="00454A70" w:rsidTr="005F6750">
        <w:trPr>
          <w:trHeight w:val="864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4E7480" w:rsidRDefault="00544FB6" w:rsidP="005F6750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4E7480" w:rsidRDefault="00544FB6" w:rsidP="005F6750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</w:tc>
        <w:tc>
          <w:tcPr>
            <w:tcW w:w="1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4E7480" w:rsidRDefault="00544FB6" w:rsidP="005F6750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4E7480" w:rsidRDefault="00544FB6" w:rsidP="005F6750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4E7480">
              <w:rPr>
                <w:b/>
                <w:bCs/>
              </w:rPr>
              <w:t xml:space="preserve">вид объектов недвижимого имущества </w:t>
            </w:r>
            <w:hyperlink w:anchor="Par105" w:history="1">
              <w:r w:rsidRPr="004E7480">
                <w:rPr>
                  <w:b/>
                  <w:bCs/>
                  <w:color w:val="0000FF"/>
                </w:rPr>
                <w:t>&lt;***&gt;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4E7480" w:rsidRDefault="00544FB6" w:rsidP="005F6750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4E7480">
              <w:rPr>
                <w:b/>
                <w:bCs/>
              </w:rPr>
              <w:t>площадь (кв. м)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4E7480" w:rsidRDefault="00544FB6" w:rsidP="005F6750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4E7480">
              <w:rPr>
                <w:b/>
                <w:bCs/>
              </w:rPr>
              <w:t xml:space="preserve">страна расположения </w:t>
            </w:r>
            <w:hyperlink w:anchor="Par106" w:history="1">
              <w:r w:rsidRPr="004E7480">
                <w:rPr>
                  <w:b/>
                  <w:bCs/>
                  <w:color w:val="0000FF"/>
                </w:rPr>
                <w:t>&lt;****&gt;</w:t>
              </w:r>
            </w:hyperlink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4E7480" w:rsidRDefault="00544FB6" w:rsidP="005F6750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4E7480">
              <w:rPr>
                <w:b/>
                <w:bCs/>
              </w:rPr>
              <w:t>транспортные средства (вид, марка)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4E7480" w:rsidRDefault="00544FB6" w:rsidP="005F6750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4E7480">
              <w:rPr>
                <w:b/>
                <w:bCs/>
              </w:rPr>
              <w:t>вид объектов недвижимого имущества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4E7480" w:rsidRDefault="00544FB6" w:rsidP="005F6750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4E7480">
              <w:rPr>
                <w:b/>
                <w:bCs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4E7480" w:rsidRDefault="00544FB6" w:rsidP="005F6750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4E7480">
              <w:rPr>
                <w:b/>
                <w:bCs/>
              </w:rPr>
              <w:t xml:space="preserve">страна расположения </w:t>
            </w:r>
            <w:hyperlink w:anchor="Par106" w:history="1">
              <w:r w:rsidRPr="004E7480">
                <w:rPr>
                  <w:b/>
                  <w:bCs/>
                  <w:color w:val="0000FF"/>
                </w:rPr>
                <w:t>&lt;****&gt;</w:t>
              </w:r>
            </w:hyperlink>
          </w:p>
        </w:tc>
      </w:tr>
      <w:tr w:rsidR="00544FB6" w:rsidRPr="00454A70" w:rsidTr="00351193">
        <w:trPr>
          <w:trHeight w:val="1065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0538E4" w:rsidRDefault="00544FB6" w:rsidP="005F6750">
            <w:pPr>
              <w:autoSpaceDE w:val="0"/>
              <w:autoSpaceDN w:val="0"/>
              <w:adjustRightInd w:val="0"/>
              <w:rPr>
                <w:bCs/>
              </w:rPr>
            </w:pPr>
            <w:r w:rsidRPr="000538E4">
              <w:rPr>
                <w:bCs/>
              </w:rPr>
              <w:t>Логунова Надежда Викторовна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0538E4" w:rsidRDefault="00544FB6" w:rsidP="005F6750">
            <w:pPr>
              <w:autoSpaceDE w:val="0"/>
              <w:autoSpaceDN w:val="0"/>
              <w:adjustRightInd w:val="0"/>
              <w:rPr>
                <w:bCs/>
              </w:rPr>
            </w:pPr>
            <w:r w:rsidRPr="000538E4">
              <w:rPr>
                <w:bCs/>
              </w:rPr>
              <w:t>заместитель Председателя Комитета по культуре и туризму</w:t>
            </w:r>
          </w:p>
          <w:p w:rsidR="00544FB6" w:rsidRPr="000538E4" w:rsidRDefault="00544FB6" w:rsidP="005F6750"/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4E7480" w:rsidRDefault="00544FB6" w:rsidP="005F6750">
            <w:r>
              <w:rPr>
                <w:bCs/>
              </w:rPr>
              <w:t>1 191 189,74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4E7480" w:rsidRDefault="00544FB6" w:rsidP="005F6750">
            <w:pPr>
              <w:rPr>
                <w:bCs/>
              </w:rPr>
            </w:pPr>
            <w:r w:rsidRPr="004E7480">
              <w:rPr>
                <w:bCs/>
              </w:rPr>
              <w:t>квартира</w:t>
            </w:r>
          </w:p>
          <w:p w:rsidR="00544FB6" w:rsidRPr="004E7480" w:rsidRDefault="00544FB6" w:rsidP="005F6750">
            <w:pPr>
              <w:rPr>
                <w:bCs/>
              </w:rPr>
            </w:pPr>
            <w:r w:rsidRPr="004E7480">
              <w:rPr>
                <w:bCs/>
              </w:rPr>
              <w:t>(</w:t>
            </w:r>
            <w:r>
              <w:rPr>
                <w:bCs/>
              </w:rPr>
              <w:t xml:space="preserve">индивидуальная </w:t>
            </w:r>
            <w:r w:rsidRPr="004E7480">
              <w:rPr>
                <w:bCs/>
              </w:rPr>
              <w:t>собственность)</w:t>
            </w:r>
          </w:p>
          <w:p w:rsidR="00544FB6" w:rsidRPr="004E7480" w:rsidRDefault="00544FB6" w:rsidP="005F6750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4E7480" w:rsidRDefault="00544FB6" w:rsidP="005F6750">
            <w:r>
              <w:t>60,2</w:t>
            </w:r>
          </w:p>
          <w:p w:rsidR="00544FB6" w:rsidRPr="004E7480" w:rsidRDefault="00544FB6" w:rsidP="005F6750"/>
          <w:p w:rsidR="00544FB6" w:rsidRPr="004E7480" w:rsidRDefault="00544FB6" w:rsidP="005F6750"/>
          <w:p w:rsidR="00544FB6" w:rsidRPr="004E7480" w:rsidRDefault="00544FB6" w:rsidP="005F6750"/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4E7480" w:rsidRDefault="00544FB6" w:rsidP="005F6750">
            <w:r w:rsidRPr="004E7480">
              <w:t xml:space="preserve"> Россия</w:t>
            </w:r>
          </w:p>
          <w:p w:rsidR="00544FB6" w:rsidRPr="004E7480" w:rsidRDefault="00544FB6" w:rsidP="005F6750"/>
          <w:p w:rsidR="00544FB6" w:rsidRPr="004E7480" w:rsidRDefault="00544FB6" w:rsidP="005F6750"/>
          <w:p w:rsidR="00544FB6" w:rsidRPr="004E7480" w:rsidRDefault="00544FB6" w:rsidP="005F6750"/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4E7480" w:rsidRDefault="00544FB6" w:rsidP="00A11DDE">
            <w:pPr>
              <w:rPr>
                <w:bCs/>
              </w:rPr>
            </w:pPr>
            <w:r w:rsidRPr="004E7480">
              <w:rPr>
                <w:bCs/>
              </w:rPr>
              <w:t xml:space="preserve">а/м (легковой) </w:t>
            </w:r>
            <w:r>
              <w:rPr>
                <w:bCs/>
                <w:lang w:val="en-US"/>
              </w:rPr>
              <w:t>Renault Kaptur</w:t>
            </w:r>
          </w:p>
          <w:p w:rsidR="00544FB6" w:rsidRPr="004E7480" w:rsidRDefault="00544FB6" w:rsidP="005F6750"/>
          <w:p w:rsidR="00544FB6" w:rsidRPr="004E7480" w:rsidRDefault="00544FB6" w:rsidP="005F6750"/>
          <w:p w:rsidR="00544FB6" w:rsidRPr="004E7480" w:rsidRDefault="00544FB6" w:rsidP="005F6750"/>
          <w:p w:rsidR="00544FB6" w:rsidRPr="004E7480" w:rsidRDefault="00544FB6" w:rsidP="005F6750">
            <w:pPr>
              <w:rPr>
                <w:lang w:val="en-US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4E7480" w:rsidRDefault="00544FB6" w:rsidP="005F6750">
            <w: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4E7480" w:rsidRDefault="00544FB6" w:rsidP="005F6750">
            <w: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4E7480" w:rsidRDefault="00544FB6" w:rsidP="005F6750">
            <w:r>
              <w:t>-</w:t>
            </w:r>
          </w:p>
        </w:tc>
      </w:tr>
      <w:tr w:rsidR="00544FB6" w:rsidRPr="00454A70" w:rsidTr="00351193">
        <w:trPr>
          <w:trHeight w:val="645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0538E4" w:rsidRDefault="00544FB6" w:rsidP="005F6750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0538E4" w:rsidRDefault="00544FB6" w:rsidP="005F6750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6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Default="00544FB6" w:rsidP="005F6750">
            <w:pPr>
              <w:rPr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4E7480" w:rsidRDefault="00544FB6" w:rsidP="005F6750">
            <w:pPr>
              <w:rPr>
                <w:bCs/>
              </w:rPr>
            </w:pPr>
            <w:r>
              <w:rPr>
                <w:bCs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4E7480" w:rsidRDefault="00544FB6" w:rsidP="005F6750"/>
          <w:p w:rsidR="00544FB6" w:rsidRDefault="00544FB6" w:rsidP="005F6750">
            <w:r>
              <w:t>934,0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4E7480" w:rsidRDefault="00544FB6" w:rsidP="005F6750">
            <w:r>
              <w:t>Россия</w:t>
            </w:r>
          </w:p>
          <w:p w:rsidR="00544FB6" w:rsidRPr="004E7480" w:rsidRDefault="00544FB6" w:rsidP="005F6750"/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4E7480" w:rsidRDefault="00544FB6" w:rsidP="005F6750">
            <w:pPr>
              <w:rPr>
                <w:bCs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4E7480" w:rsidRDefault="00544FB6" w:rsidP="005F6750">
            <w:pPr>
              <w:rPr>
                <w:bCs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4E7480" w:rsidRDefault="00544FB6" w:rsidP="005F6750">
            <w:pPr>
              <w:rPr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4E7480" w:rsidRDefault="00544FB6" w:rsidP="005F6750">
            <w:pPr>
              <w:rPr>
                <w:lang w:val="en-US"/>
              </w:rPr>
            </w:pPr>
          </w:p>
        </w:tc>
      </w:tr>
      <w:tr w:rsidR="00544FB6" w:rsidRPr="008C4D71" w:rsidTr="005F6750">
        <w:trPr>
          <w:trHeight w:val="1273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573D1E" w:rsidRDefault="00544FB6" w:rsidP="005F6750">
            <w:r w:rsidRPr="00573D1E">
              <w:t>Озерова Наталья Станиславовна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573D1E" w:rsidRDefault="00544FB6" w:rsidP="005F6750">
            <w:pPr>
              <w:autoSpaceDE w:val="0"/>
              <w:autoSpaceDN w:val="0"/>
              <w:adjustRightInd w:val="0"/>
              <w:rPr>
                <w:bCs/>
              </w:rPr>
            </w:pPr>
            <w:r w:rsidRPr="00573D1E">
              <w:rPr>
                <w:bCs/>
              </w:rPr>
              <w:t>заместитель Председателя Комитета по физической культуре, спорту и делам молодёжи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573D1E" w:rsidRDefault="00544FB6" w:rsidP="005F6750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1 067 251,78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573D1E" w:rsidRDefault="00544FB6" w:rsidP="008C4D71">
            <w:pPr>
              <w:rPr>
                <w:bCs/>
              </w:rPr>
            </w:pPr>
            <w:r w:rsidRPr="00573D1E">
              <w:rPr>
                <w:bCs/>
              </w:rPr>
              <w:t>квартира</w:t>
            </w:r>
          </w:p>
          <w:p w:rsidR="00544FB6" w:rsidRPr="00573D1E" w:rsidRDefault="00544FB6" w:rsidP="005F6750">
            <w:pPr>
              <w:rPr>
                <w:bCs/>
              </w:rPr>
            </w:pPr>
            <w:r w:rsidRPr="00573D1E">
              <w:rPr>
                <w:bCs/>
              </w:rPr>
              <w:t>(общая долевая собственность 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573D1E" w:rsidRDefault="00544FB6" w:rsidP="005F6750">
            <w:r w:rsidRPr="00573D1E">
              <w:t>63,7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573D1E" w:rsidRDefault="00544FB6" w:rsidP="005F6750">
            <w:r w:rsidRPr="00573D1E"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573D1E" w:rsidRDefault="00544FB6" w:rsidP="005F6750">
            <w:pPr>
              <w:rPr>
                <w:lang w:val="en-US"/>
              </w:rPr>
            </w:pPr>
            <w:r w:rsidRPr="00573D1E">
              <w:rPr>
                <w:bCs/>
              </w:rPr>
              <w:t>а</w:t>
            </w:r>
            <w:r w:rsidRPr="00573D1E">
              <w:rPr>
                <w:bCs/>
                <w:lang w:val="en-US"/>
              </w:rPr>
              <w:t>/</w:t>
            </w:r>
            <w:r w:rsidRPr="00573D1E">
              <w:rPr>
                <w:bCs/>
              </w:rPr>
              <w:t>м</w:t>
            </w:r>
            <w:r w:rsidRPr="00573D1E">
              <w:rPr>
                <w:bCs/>
                <w:lang w:val="en-US"/>
              </w:rPr>
              <w:t xml:space="preserve"> (</w:t>
            </w:r>
            <w:r w:rsidRPr="00573D1E">
              <w:rPr>
                <w:bCs/>
              </w:rPr>
              <w:t>легковой</w:t>
            </w:r>
            <w:r w:rsidRPr="00573D1E">
              <w:rPr>
                <w:bCs/>
                <w:lang w:val="en-US"/>
              </w:rPr>
              <w:t>) KIA YD-cerato forte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573D1E" w:rsidRDefault="00544FB6" w:rsidP="005F6750">
            <w:r w:rsidRPr="00573D1E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573D1E" w:rsidRDefault="00544FB6" w:rsidP="005F6750">
            <w:r w:rsidRPr="00573D1E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573D1E" w:rsidRDefault="00544FB6" w:rsidP="005F6750">
            <w:r w:rsidRPr="00573D1E">
              <w:t>-</w:t>
            </w:r>
          </w:p>
        </w:tc>
      </w:tr>
      <w:tr w:rsidR="00544FB6" w:rsidRPr="008C4D71" w:rsidTr="005F6750">
        <w:trPr>
          <w:trHeight w:val="844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573D1E" w:rsidRDefault="00544FB6" w:rsidP="005F6750">
            <w:pPr>
              <w:autoSpaceDE w:val="0"/>
              <w:autoSpaceDN w:val="0"/>
              <w:adjustRightInd w:val="0"/>
              <w:rPr>
                <w:bCs/>
              </w:rPr>
            </w:pPr>
            <w:r w:rsidRPr="00573D1E">
              <w:rPr>
                <w:bCs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573D1E" w:rsidRDefault="00544FB6" w:rsidP="005F6750">
            <w:pPr>
              <w:autoSpaceDE w:val="0"/>
              <w:autoSpaceDN w:val="0"/>
              <w:adjustRightInd w:val="0"/>
              <w:rPr>
                <w:bCs/>
              </w:rPr>
            </w:pPr>
            <w:r w:rsidRPr="00573D1E">
              <w:rPr>
                <w:bCs/>
              </w:rPr>
              <w:t>МУ "Стадион "Старопавловский", заведующий спортсооружением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573D1E" w:rsidRDefault="00544FB6" w:rsidP="005F6750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446 695,19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573D1E" w:rsidRDefault="00544FB6" w:rsidP="005F6750">
            <w:pPr>
              <w:rPr>
                <w:bCs/>
              </w:rPr>
            </w:pPr>
            <w:r w:rsidRPr="00573D1E">
              <w:rPr>
                <w:bCs/>
              </w:rPr>
              <w:t>квартира</w:t>
            </w:r>
          </w:p>
          <w:p w:rsidR="00544FB6" w:rsidRPr="00573D1E" w:rsidRDefault="00544FB6" w:rsidP="005F6750">
            <w:pPr>
              <w:rPr>
                <w:bCs/>
              </w:rPr>
            </w:pPr>
            <w:r w:rsidRPr="00573D1E">
              <w:rPr>
                <w:bCs/>
              </w:rPr>
              <w:t>(общая долевая собственность 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573D1E" w:rsidRDefault="00544FB6" w:rsidP="005F6750">
            <w:r w:rsidRPr="00573D1E">
              <w:t>63,7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573D1E" w:rsidRDefault="00544FB6" w:rsidP="005F6750">
            <w:r w:rsidRPr="00573D1E"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573D1E" w:rsidRDefault="00544FB6" w:rsidP="005F6750">
            <w:pPr>
              <w:rPr>
                <w:bCs/>
              </w:rPr>
            </w:pPr>
            <w:r w:rsidRPr="00573D1E">
              <w:rPr>
                <w:bCs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573D1E" w:rsidRDefault="00544FB6" w:rsidP="005F6750">
            <w:pPr>
              <w:rPr>
                <w:bCs/>
              </w:rPr>
            </w:pPr>
            <w:r w:rsidRPr="00573D1E"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573D1E" w:rsidRDefault="00544FB6" w:rsidP="005F6750">
            <w:r w:rsidRPr="00573D1E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573D1E" w:rsidRDefault="00544FB6" w:rsidP="005F6750">
            <w:r w:rsidRPr="00573D1E">
              <w:t>-</w:t>
            </w:r>
          </w:p>
        </w:tc>
      </w:tr>
      <w:tr w:rsidR="00544FB6" w:rsidRPr="008C4D71" w:rsidTr="00F35FD4">
        <w:trPr>
          <w:trHeight w:val="225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0538E4" w:rsidRDefault="00544FB6" w:rsidP="005F6750">
            <w:pPr>
              <w:autoSpaceDE w:val="0"/>
              <w:autoSpaceDN w:val="0"/>
              <w:adjustRightInd w:val="0"/>
              <w:rPr>
                <w:bCs/>
              </w:rPr>
            </w:pPr>
            <w:r w:rsidRPr="000538E4">
              <w:rPr>
                <w:bCs/>
              </w:rPr>
              <w:lastRenderedPageBreak/>
              <w:t>Зуева Елена Алексеевна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0538E4" w:rsidRDefault="00544FB6" w:rsidP="005F6750">
            <w:pPr>
              <w:autoSpaceDE w:val="0"/>
              <w:autoSpaceDN w:val="0"/>
              <w:adjustRightInd w:val="0"/>
              <w:rPr>
                <w:bCs/>
              </w:rPr>
            </w:pPr>
            <w:r w:rsidRPr="000538E4">
              <w:rPr>
                <w:bCs/>
              </w:rPr>
              <w:t>начальник отдела культуры и туризма</w:t>
            </w: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8C4D71" w:rsidRDefault="00544FB6" w:rsidP="005F6750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817 795,09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4E7480" w:rsidRDefault="00544FB6" w:rsidP="008C4D71">
            <w:pPr>
              <w:rPr>
                <w:bCs/>
              </w:rPr>
            </w:pPr>
            <w:r w:rsidRPr="004E7480">
              <w:rPr>
                <w:bCs/>
              </w:rPr>
              <w:t>квартира</w:t>
            </w:r>
          </w:p>
          <w:p w:rsidR="00544FB6" w:rsidRPr="008C4D71" w:rsidRDefault="00544FB6" w:rsidP="008C4D71">
            <w:pPr>
              <w:rPr>
                <w:bCs/>
              </w:rPr>
            </w:pPr>
            <w:r w:rsidRPr="004E7480">
              <w:rPr>
                <w:bCs/>
              </w:rPr>
              <w:t>(о</w:t>
            </w:r>
            <w:r>
              <w:rPr>
                <w:bCs/>
              </w:rPr>
              <w:t>бщая долевая собственность 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8C4D71" w:rsidRDefault="00544FB6" w:rsidP="005F6750">
            <w:r>
              <w:t>46,9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8C4D71" w:rsidRDefault="00544FB6" w:rsidP="005F6750">
            <w: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8C4D71" w:rsidRDefault="00544FB6" w:rsidP="005F6750">
            <w:pPr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8C4D71" w:rsidRDefault="00544FB6" w:rsidP="005F6750">
            <w:pPr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8C4D71" w:rsidRDefault="00544FB6" w:rsidP="005F6750">
            <w:r>
              <w:t>51,4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8C4D71" w:rsidRDefault="00544FB6" w:rsidP="005F6750">
            <w:r>
              <w:t>Россия</w:t>
            </w:r>
          </w:p>
        </w:tc>
      </w:tr>
      <w:tr w:rsidR="00544FB6" w:rsidRPr="008C4D71" w:rsidTr="00F35FD4">
        <w:trPr>
          <w:trHeight w:val="240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0538E4" w:rsidRDefault="00544FB6" w:rsidP="005F6750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0538E4" w:rsidRDefault="00544FB6" w:rsidP="005F6750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6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8C4D71" w:rsidRDefault="00544FB6" w:rsidP="005F6750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4E7480" w:rsidRDefault="00544FB6" w:rsidP="008C4D71">
            <w:pPr>
              <w:rPr>
                <w:bCs/>
              </w:rPr>
            </w:pPr>
            <w:r w:rsidRPr="004E7480">
              <w:rPr>
                <w:bCs/>
              </w:rPr>
              <w:t>квартира</w:t>
            </w:r>
          </w:p>
          <w:p w:rsidR="00544FB6" w:rsidRPr="008C4D71" w:rsidRDefault="00544FB6" w:rsidP="008C4D71">
            <w:pPr>
              <w:rPr>
                <w:bCs/>
              </w:rPr>
            </w:pPr>
            <w:r w:rsidRPr="004E7480">
              <w:rPr>
                <w:bCs/>
              </w:rPr>
              <w:t>(о</w:t>
            </w:r>
            <w:r>
              <w:rPr>
                <w:bCs/>
              </w:rPr>
              <w:t>бщая долевая собственность 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8C4D71" w:rsidRDefault="00544FB6" w:rsidP="005F6750">
            <w:r>
              <w:t>59,6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8C4D71" w:rsidRDefault="00544FB6" w:rsidP="005F6750">
            <w: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8C4D71" w:rsidRDefault="00544FB6" w:rsidP="005F6750">
            <w:pPr>
              <w:rPr>
                <w:bCs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8C4D71" w:rsidRDefault="00544FB6" w:rsidP="005F6750">
            <w:pPr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8C4D71" w:rsidRDefault="00544FB6" w:rsidP="005F6750">
            <w:r>
              <w:t>59,6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8C4D71" w:rsidRDefault="00544FB6" w:rsidP="005F6750">
            <w:r>
              <w:t>Россия</w:t>
            </w:r>
          </w:p>
        </w:tc>
      </w:tr>
      <w:tr w:rsidR="00544FB6" w:rsidRPr="008C4D71" w:rsidTr="00D45F30">
        <w:trPr>
          <w:trHeight w:val="900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0538E4" w:rsidRDefault="00544FB6" w:rsidP="005F6750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0538E4" w:rsidRDefault="00544FB6" w:rsidP="005F6750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6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8C4D71" w:rsidRDefault="00544FB6" w:rsidP="005F6750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4E7480" w:rsidRDefault="00544FB6" w:rsidP="00E11FED">
            <w:pPr>
              <w:rPr>
                <w:bCs/>
              </w:rPr>
            </w:pPr>
            <w:r w:rsidRPr="004E7480">
              <w:rPr>
                <w:bCs/>
              </w:rPr>
              <w:t>квартира</w:t>
            </w:r>
          </w:p>
          <w:p w:rsidR="00544FB6" w:rsidRPr="008C4D71" w:rsidRDefault="00544FB6" w:rsidP="00E11FED">
            <w:pPr>
              <w:rPr>
                <w:bCs/>
              </w:rPr>
            </w:pPr>
            <w:r w:rsidRPr="004E7480">
              <w:rPr>
                <w:bCs/>
              </w:rPr>
              <w:t>(</w:t>
            </w:r>
            <w:r>
              <w:rPr>
                <w:bCs/>
              </w:rPr>
              <w:t xml:space="preserve">индивидуальная </w:t>
            </w:r>
            <w:r w:rsidRPr="004E7480">
              <w:rPr>
                <w:bCs/>
              </w:rPr>
              <w:t>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8C4D71" w:rsidRDefault="00544FB6" w:rsidP="005F6750">
            <w:r>
              <w:t>38,2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8C4D71" w:rsidRDefault="00544FB6" w:rsidP="005F6750">
            <w: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8C4D71" w:rsidRDefault="00544FB6" w:rsidP="005F6750">
            <w:pPr>
              <w:rPr>
                <w:bCs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8C4D71" w:rsidRDefault="00544FB6" w:rsidP="005F6750">
            <w:pPr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8C4D71" w:rsidRDefault="00544FB6" w:rsidP="005F6750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8C4D71" w:rsidRDefault="00544FB6" w:rsidP="005F6750"/>
        </w:tc>
      </w:tr>
      <w:tr w:rsidR="00544FB6" w:rsidRPr="008C4D71" w:rsidTr="00D45F30">
        <w:trPr>
          <w:trHeight w:val="180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0538E4" w:rsidRDefault="00544FB6" w:rsidP="005F6750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0538E4" w:rsidRDefault="00544FB6" w:rsidP="005F6750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6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8C4D71" w:rsidRDefault="00544FB6" w:rsidP="005F6750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4E7480" w:rsidRDefault="00544FB6" w:rsidP="005F6750">
            <w:pPr>
              <w:rPr>
                <w:bCs/>
              </w:rPr>
            </w:pPr>
            <w:r>
              <w:rPr>
                <w:bCs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Default="00544FB6" w:rsidP="005F6750">
            <w:r>
              <w:t>600,0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Default="00544FB6" w:rsidP="005F6750">
            <w: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8C4D71" w:rsidRDefault="00544FB6" w:rsidP="005F6750">
            <w:pPr>
              <w:rPr>
                <w:bCs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8C4D71" w:rsidRDefault="00544FB6" w:rsidP="005F6750">
            <w:pPr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8C4D71" w:rsidRDefault="00544FB6" w:rsidP="005F6750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8C4D71" w:rsidRDefault="00544FB6" w:rsidP="005F6750"/>
        </w:tc>
      </w:tr>
      <w:tr w:rsidR="00544FB6" w:rsidRPr="008C4D71" w:rsidTr="00D45F30">
        <w:trPr>
          <w:trHeight w:val="285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0538E4" w:rsidRDefault="00544FB6" w:rsidP="005F6750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0538E4" w:rsidRDefault="00544FB6" w:rsidP="005F6750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6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8C4D71" w:rsidRDefault="00544FB6" w:rsidP="005F6750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4E7480" w:rsidRDefault="00544FB6" w:rsidP="005F6750">
            <w:pPr>
              <w:rPr>
                <w:bCs/>
              </w:rPr>
            </w:pPr>
            <w:r>
              <w:rPr>
                <w:bCs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Default="00544FB6" w:rsidP="005F6750">
            <w:r>
              <w:t>30,0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Default="00544FB6" w:rsidP="005F6750">
            <w: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8C4D71" w:rsidRDefault="00544FB6" w:rsidP="005F6750">
            <w:pPr>
              <w:rPr>
                <w:bCs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8C4D71" w:rsidRDefault="00544FB6" w:rsidP="005F6750">
            <w:pPr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8C4D71" w:rsidRDefault="00544FB6" w:rsidP="005F6750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8C4D71" w:rsidRDefault="00544FB6" w:rsidP="005F6750"/>
        </w:tc>
      </w:tr>
      <w:tr w:rsidR="00544FB6" w:rsidRPr="008C4D71" w:rsidTr="00D45F30">
        <w:trPr>
          <w:trHeight w:val="315"/>
        </w:trPr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0538E4" w:rsidRDefault="00544FB6" w:rsidP="005F6750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0538E4" w:rsidRDefault="00544FB6" w:rsidP="005F6750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6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8C4D71" w:rsidRDefault="00544FB6" w:rsidP="005F6750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4E7480" w:rsidRDefault="00544FB6" w:rsidP="005F6750">
            <w:pPr>
              <w:rPr>
                <w:bCs/>
              </w:rPr>
            </w:pPr>
            <w:r>
              <w:rPr>
                <w:bCs/>
              </w:rPr>
              <w:t>хозяйственная постройка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Default="00544FB6" w:rsidP="005F6750">
            <w:r>
              <w:t>35,0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Default="00544FB6" w:rsidP="005F6750">
            <w: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8C4D71" w:rsidRDefault="00544FB6" w:rsidP="005F6750">
            <w:pPr>
              <w:rPr>
                <w:bCs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8C4D71" w:rsidRDefault="00544FB6" w:rsidP="005F6750">
            <w:pPr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8C4D71" w:rsidRDefault="00544FB6" w:rsidP="005F6750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8C4D71" w:rsidRDefault="00544FB6" w:rsidP="005F6750"/>
        </w:tc>
      </w:tr>
      <w:tr w:rsidR="00544FB6" w:rsidRPr="008C4D71" w:rsidTr="00C050A6">
        <w:trPr>
          <w:trHeight w:val="615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0538E4" w:rsidRDefault="00544FB6" w:rsidP="005F6750">
            <w:pPr>
              <w:autoSpaceDE w:val="0"/>
              <w:autoSpaceDN w:val="0"/>
              <w:adjustRightInd w:val="0"/>
              <w:rPr>
                <w:bCs/>
              </w:rPr>
            </w:pPr>
            <w:r w:rsidRPr="000538E4">
              <w:rPr>
                <w:bCs/>
              </w:rPr>
              <w:t>супруг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0538E4" w:rsidRDefault="00544FB6" w:rsidP="005F6750">
            <w:pPr>
              <w:autoSpaceDE w:val="0"/>
              <w:autoSpaceDN w:val="0"/>
              <w:adjustRightInd w:val="0"/>
              <w:rPr>
                <w:bCs/>
              </w:rPr>
            </w:pPr>
            <w:r w:rsidRPr="000538E4">
              <w:rPr>
                <w:bCs/>
              </w:rPr>
              <w:t>МУ ДС "Восток", тренер по спорту</w:t>
            </w: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Default="00544FB6" w:rsidP="00E11FED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495 323,43</w:t>
            </w:r>
          </w:p>
          <w:p w:rsidR="00544FB6" w:rsidRPr="008C4D71" w:rsidRDefault="00544FB6" w:rsidP="005F6750">
            <w:pPr>
              <w:rPr>
                <w:bCs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4E7480" w:rsidRDefault="00544FB6" w:rsidP="005F6750">
            <w:pPr>
              <w:rPr>
                <w:bCs/>
              </w:rPr>
            </w:pPr>
            <w:r w:rsidRPr="004E7480">
              <w:rPr>
                <w:bCs/>
              </w:rPr>
              <w:t>квартира</w:t>
            </w:r>
          </w:p>
          <w:p w:rsidR="00544FB6" w:rsidRPr="008C4D71" w:rsidRDefault="00544FB6" w:rsidP="005F6750">
            <w:pPr>
              <w:rPr>
                <w:bCs/>
              </w:rPr>
            </w:pPr>
            <w:r w:rsidRPr="004E7480">
              <w:rPr>
                <w:bCs/>
              </w:rPr>
              <w:t>(о</w:t>
            </w:r>
            <w:r>
              <w:rPr>
                <w:bCs/>
              </w:rPr>
              <w:t xml:space="preserve">бщая долевая собственность </w:t>
            </w:r>
            <w:r>
              <w:rPr>
                <w:bCs/>
              </w:rPr>
              <w:lastRenderedPageBreak/>
              <w:t>1/3)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8C4D71" w:rsidRDefault="00544FB6" w:rsidP="005F6750">
            <w:r>
              <w:lastRenderedPageBreak/>
              <w:t>59,6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8C4D71" w:rsidRDefault="00544FB6" w:rsidP="005F6750">
            <w: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8C4D71" w:rsidRDefault="00544FB6" w:rsidP="005F6750">
            <w:pPr>
              <w:rPr>
                <w:bCs/>
              </w:rPr>
            </w:pPr>
            <w:r w:rsidRPr="004E7480">
              <w:rPr>
                <w:bCs/>
              </w:rPr>
              <w:t>а</w:t>
            </w:r>
            <w:r w:rsidRPr="008C4D71">
              <w:rPr>
                <w:bCs/>
              </w:rPr>
              <w:t>/</w:t>
            </w:r>
            <w:r w:rsidRPr="004E7480">
              <w:rPr>
                <w:bCs/>
              </w:rPr>
              <w:t>м</w:t>
            </w:r>
            <w:r w:rsidRPr="008C4D71">
              <w:rPr>
                <w:bCs/>
              </w:rPr>
              <w:t xml:space="preserve"> (</w:t>
            </w:r>
            <w:r w:rsidRPr="004E7480">
              <w:rPr>
                <w:bCs/>
              </w:rPr>
              <w:t>легковой</w:t>
            </w:r>
            <w:r w:rsidRPr="008C4D71">
              <w:rPr>
                <w:bCs/>
              </w:rPr>
              <w:t>)</w:t>
            </w:r>
            <w:r>
              <w:rPr>
                <w:bCs/>
              </w:rPr>
              <w:t xml:space="preserve"> </w:t>
            </w:r>
            <w:r>
              <w:rPr>
                <w:bCs/>
                <w:lang w:val="en-US"/>
              </w:rPr>
              <w:t>Hyundai</w:t>
            </w:r>
            <w:r w:rsidRPr="008C4D71">
              <w:rPr>
                <w:bCs/>
              </w:rPr>
              <w:t xml:space="preserve"> </w:t>
            </w:r>
            <w:r>
              <w:rPr>
                <w:bCs/>
                <w:lang w:val="en-US"/>
              </w:rPr>
              <w:t>Creta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8C4D71" w:rsidRDefault="00544FB6" w:rsidP="005F6750">
            <w:pPr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8C4D71" w:rsidRDefault="00544FB6" w:rsidP="005F6750">
            <w:r>
              <w:t>51,4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8C4D71" w:rsidRDefault="00544FB6" w:rsidP="005F6750">
            <w:r>
              <w:t>Россия</w:t>
            </w:r>
          </w:p>
        </w:tc>
      </w:tr>
      <w:tr w:rsidR="00544FB6" w:rsidRPr="008C4D71" w:rsidTr="00F35FD4">
        <w:trPr>
          <w:trHeight w:val="270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0538E4" w:rsidRDefault="00544FB6" w:rsidP="005F6750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0538E4" w:rsidRDefault="00544FB6" w:rsidP="005F6750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6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Default="00544FB6" w:rsidP="00E11FED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4E7480" w:rsidRDefault="00544FB6" w:rsidP="005F6750">
            <w:pPr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Default="00544FB6" w:rsidP="005F6750"/>
        </w:tc>
        <w:tc>
          <w:tcPr>
            <w:tcW w:w="10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Default="00544FB6" w:rsidP="005F6750"/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4E7480" w:rsidRDefault="00544FB6" w:rsidP="005F6750">
            <w:pPr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Default="00544FB6" w:rsidP="005F6750">
            <w:pPr>
              <w:rPr>
                <w:bCs/>
              </w:rPr>
            </w:pPr>
            <w:r>
              <w:rPr>
                <w:bCs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Default="00544FB6" w:rsidP="005F6750">
            <w:r>
              <w:t>600,0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Default="00544FB6" w:rsidP="005F6750">
            <w:r>
              <w:t>Россия</w:t>
            </w:r>
          </w:p>
        </w:tc>
      </w:tr>
      <w:tr w:rsidR="00544FB6" w:rsidRPr="008C4D71" w:rsidTr="00F35FD4">
        <w:trPr>
          <w:trHeight w:val="210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0538E4" w:rsidRDefault="00544FB6" w:rsidP="005F6750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0538E4" w:rsidRDefault="00544FB6" w:rsidP="005F6750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6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Default="00544FB6" w:rsidP="00E11FED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4E7480" w:rsidRDefault="00544FB6" w:rsidP="005F6750">
            <w:pPr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Default="00544FB6" w:rsidP="005F6750"/>
        </w:tc>
        <w:tc>
          <w:tcPr>
            <w:tcW w:w="10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Default="00544FB6" w:rsidP="005F6750"/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4E7480" w:rsidRDefault="00544FB6" w:rsidP="005F6750">
            <w:pPr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Default="00544FB6" w:rsidP="005F6750">
            <w:pPr>
              <w:rPr>
                <w:bCs/>
              </w:rPr>
            </w:pPr>
            <w:r>
              <w:rPr>
                <w:bCs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Default="00544FB6" w:rsidP="005F6750">
            <w:r>
              <w:t>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Default="00544FB6" w:rsidP="005F6750">
            <w:r>
              <w:t>Россия</w:t>
            </w:r>
          </w:p>
        </w:tc>
      </w:tr>
      <w:tr w:rsidR="00544FB6" w:rsidRPr="008C4D71" w:rsidTr="00F35FD4">
        <w:trPr>
          <w:trHeight w:val="165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0538E4" w:rsidRDefault="00544FB6" w:rsidP="005F6750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0538E4" w:rsidRDefault="00544FB6" w:rsidP="005F6750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6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Default="00544FB6" w:rsidP="00E11FED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4E7480" w:rsidRDefault="00544FB6" w:rsidP="005F6750">
            <w:pPr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Default="00544FB6" w:rsidP="005F6750"/>
        </w:tc>
        <w:tc>
          <w:tcPr>
            <w:tcW w:w="10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Default="00544FB6" w:rsidP="005F6750"/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4E7480" w:rsidRDefault="00544FB6" w:rsidP="005F6750">
            <w:pPr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Default="00544FB6" w:rsidP="005F6750">
            <w:pPr>
              <w:rPr>
                <w:bCs/>
              </w:rPr>
            </w:pPr>
            <w:r>
              <w:rPr>
                <w:bCs/>
              </w:rPr>
              <w:t>хозяйственная постройка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Default="00544FB6" w:rsidP="005F6750">
            <w:r>
              <w:t>35,0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Default="00544FB6" w:rsidP="005F6750">
            <w:r>
              <w:t>Россия</w:t>
            </w:r>
          </w:p>
        </w:tc>
      </w:tr>
      <w:tr w:rsidR="00544FB6" w:rsidRPr="008C4D71" w:rsidTr="00F35FD4">
        <w:trPr>
          <w:trHeight w:val="165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0538E4" w:rsidRDefault="00544FB6" w:rsidP="005F6750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0538E4" w:rsidRDefault="00544FB6" w:rsidP="005F6750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6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Default="00544FB6" w:rsidP="00E11FED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4E7480" w:rsidRDefault="00544FB6" w:rsidP="005F6750">
            <w:pPr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Default="00544FB6" w:rsidP="005F6750"/>
        </w:tc>
        <w:tc>
          <w:tcPr>
            <w:tcW w:w="10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Default="00544FB6" w:rsidP="005F6750"/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4E7480" w:rsidRDefault="00544FB6" w:rsidP="005F6750">
            <w:pPr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Default="00544FB6" w:rsidP="005F6750">
            <w:pPr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Default="00544FB6" w:rsidP="005F6750">
            <w:r>
              <w:t>59,6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Default="00544FB6" w:rsidP="005F6750">
            <w:r>
              <w:t>Россия</w:t>
            </w:r>
          </w:p>
        </w:tc>
      </w:tr>
      <w:tr w:rsidR="00544FB6" w:rsidRPr="008C4D71" w:rsidTr="00E272F3">
        <w:trPr>
          <w:trHeight w:val="270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A25AFD" w:rsidRDefault="00544FB6" w:rsidP="005F6750">
            <w:pPr>
              <w:autoSpaceDE w:val="0"/>
              <w:autoSpaceDN w:val="0"/>
              <w:adjustRightInd w:val="0"/>
              <w:rPr>
                <w:bCs/>
              </w:rPr>
            </w:pPr>
            <w:r w:rsidRPr="00A25AFD">
              <w:rPr>
                <w:bCs/>
              </w:rPr>
              <w:t>Ткаченко Мария Анатольевна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A25AFD" w:rsidRDefault="00544FB6" w:rsidP="005F6750">
            <w:pPr>
              <w:autoSpaceDE w:val="0"/>
              <w:autoSpaceDN w:val="0"/>
              <w:adjustRightInd w:val="0"/>
              <w:rPr>
                <w:bCs/>
              </w:rPr>
            </w:pPr>
            <w:r w:rsidRPr="00A25AFD">
              <w:rPr>
                <w:bCs/>
              </w:rPr>
              <w:t>начальник отдела по экономике, безопасности и закупкам</w:t>
            </w: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A25AFD" w:rsidRDefault="00544FB6" w:rsidP="005F6750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823 618,92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A25AFD" w:rsidRDefault="00544FB6" w:rsidP="005F6750">
            <w:pPr>
              <w:rPr>
                <w:bCs/>
              </w:rPr>
            </w:pPr>
            <w:r w:rsidRPr="00A25AFD">
              <w:rPr>
                <w:bCs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A25AFD" w:rsidRDefault="00544FB6" w:rsidP="005F6750">
            <w:r w:rsidRPr="00A25AFD">
              <w:t>-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A25AFD" w:rsidRDefault="00544FB6" w:rsidP="005F6750">
            <w:r w:rsidRPr="00A25AFD">
              <w:t>-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A25AFD" w:rsidRDefault="00544FB6" w:rsidP="005F6750">
            <w:pPr>
              <w:rPr>
                <w:bCs/>
              </w:rPr>
            </w:pPr>
            <w:r w:rsidRPr="00A25AFD">
              <w:rPr>
                <w:bCs/>
              </w:rPr>
              <w:t xml:space="preserve">а/м (легковой) </w:t>
            </w:r>
            <w:r w:rsidRPr="00A25AFD">
              <w:rPr>
                <w:bCs/>
                <w:lang w:val="en-US"/>
              </w:rPr>
              <w:t>Hyundai</w:t>
            </w:r>
            <w:r w:rsidRPr="00A25AFD">
              <w:rPr>
                <w:bCs/>
              </w:rPr>
              <w:t xml:space="preserve"> </w:t>
            </w:r>
            <w:r w:rsidRPr="00A25AFD">
              <w:rPr>
                <w:bCs/>
                <w:lang w:val="en-US"/>
              </w:rPr>
              <w:t>Solaris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A25AFD" w:rsidRDefault="00544FB6" w:rsidP="005F6750">
            <w:pPr>
              <w:rPr>
                <w:bCs/>
              </w:rPr>
            </w:pPr>
            <w:r w:rsidRPr="00A25AFD">
              <w:rPr>
                <w:bCs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A25AFD" w:rsidRDefault="00544FB6" w:rsidP="005F6750">
            <w:r w:rsidRPr="00A25AFD">
              <w:t>1226,0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A25AFD" w:rsidRDefault="00544FB6" w:rsidP="005F6750">
            <w:r w:rsidRPr="00A25AFD">
              <w:t>Россия</w:t>
            </w:r>
          </w:p>
        </w:tc>
      </w:tr>
      <w:tr w:rsidR="00544FB6" w:rsidRPr="008C4D71" w:rsidTr="00E272F3">
        <w:trPr>
          <w:trHeight w:val="240"/>
        </w:trPr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A25AFD" w:rsidRDefault="00544FB6" w:rsidP="005F6750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A25AFD" w:rsidRDefault="00544FB6" w:rsidP="005F6750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6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A25AFD" w:rsidRDefault="00544FB6" w:rsidP="005F6750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A25AFD" w:rsidRDefault="00544FB6" w:rsidP="005F6750">
            <w:pPr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A25AFD" w:rsidRDefault="00544FB6" w:rsidP="005F6750"/>
        </w:tc>
        <w:tc>
          <w:tcPr>
            <w:tcW w:w="1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A25AFD" w:rsidRDefault="00544FB6" w:rsidP="005F6750"/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A25AFD" w:rsidRDefault="00544FB6" w:rsidP="005F6750">
            <w:pPr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A25AFD" w:rsidRDefault="00544FB6" w:rsidP="005F6750">
            <w:pPr>
              <w:rPr>
                <w:bCs/>
              </w:rPr>
            </w:pPr>
            <w:r w:rsidRPr="00A25AFD">
              <w:rPr>
                <w:bCs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A25AFD" w:rsidRDefault="00544FB6" w:rsidP="005F6750">
            <w:r w:rsidRPr="00A25AFD">
              <w:t>171,6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A25AFD" w:rsidRDefault="00544FB6" w:rsidP="005F6750">
            <w:r w:rsidRPr="00A25AFD">
              <w:t>Россия</w:t>
            </w:r>
          </w:p>
        </w:tc>
      </w:tr>
      <w:tr w:rsidR="00544FB6" w:rsidRPr="008C4D71" w:rsidTr="00B258A2">
        <w:trPr>
          <w:trHeight w:val="225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A25AFD" w:rsidRDefault="00544FB6" w:rsidP="005F6750">
            <w:pPr>
              <w:autoSpaceDE w:val="0"/>
              <w:autoSpaceDN w:val="0"/>
              <w:adjustRightInd w:val="0"/>
              <w:rPr>
                <w:bCs/>
              </w:rPr>
            </w:pPr>
            <w:r w:rsidRPr="00A25AFD">
              <w:rPr>
                <w:bCs/>
              </w:rPr>
              <w:t>супруг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A25AFD" w:rsidRDefault="00544FB6" w:rsidP="005F6750">
            <w:pPr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A25AFD">
              <w:rPr>
                <w:bCs/>
              </w:rPr>
              <w:t>в/ч 44710, военнослужащий</w:t>
            </w: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A25AFD" w:rsidRDefault="00544FB6" w:rsidP="005F6750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1 214 480,18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A25AFD" w:rsidRDefault="00544FB6" w:rsidP="005F6750">
            <w:pPr>
              <w:rPr>
                <w:bCs/>
              </w:rPr>
            </w:pPr>
            <w:r w:rsidRPr="00A25AFD">
              <w:rPr>
                <w:bCs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A25AFD" w:rsidRDefault="00544FB6" w:rsidP="005F6750">
            <w:r w:rsidRPr="00A25AFD">
              <w:t>1226,0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A25AFD" w:rsidRDefault="00544FB6" w:rsidP="005F6750">
            <w:r w:rsidRPr="00A25AFD"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A25AFD" w:rsidRDefault="00544FB6" w:rsidP="005F6750">
            <w:pPr>
              <w:rPr>
                <w:bCs/>
              </w:rPr>
            </w:pPr>
            <w:r w:rsidRPr="00A25AFD">
              <w:rPr>
                <w:bCs/>
              </w:rPr>
              <w:t>а/м (легковой)</w:t>
            </w:r>
          </w:p>
          <w:p w:rsidR="00544FB6" w:rsidRPr="00A25AFD" w:rsidRDefault="00544FB6" w:rsidP="005F6750">
            <w:pPr>
              <w:rPr>
                <w:bCs/>
              </w:rPr>
            </w:pPr>
            <w:r w:rsidRPr="00A25AFD">
              <w:rPr>
                <w:bCs/>
                <w:lang w:val="en-US"/>
              </w:rPr>
              <w:t>Renault</w:t>
            </w:r>
            <w:r w:rsidRPr="00A25AFD">
              <w:rPr>
                <w:bCs/>
              </w:rPr>
              <w:t xml:space="preserve"> </w:t>
            </w:r>
            <w:r w:rsidRPr="00A25AFD">
              <w:rPr>
                <w:bCs/>
                <w:lang w:val="en-US"/>
              </w:rPr>
              <w:t>Kaptur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A25AFD" w:rsidRDefault="00544FB6" w:rsidP="005F6750">
            <w:pPr>
              <w:rPr>
                <w:bCs/>
              </w:rPr>
            </w:pPr>
            <w:r w:rsidRPr="00A25AFD">
              <w:rPr>
                <w:bCs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A25AFD" w:rsidRDefault="00544FB6" w:rsidP="005F6750">
            <w:r w:rsidRPr="00A25AFD"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A25AFD" w:rsidRDefault="00544FB6" w:rsidP="005F6750">
            <w:r w:rsidRPr="00A25AFD">
              <w:t>-</w:t>
            </w:r>
          </w:p>
        </w:tc>
      </w:tr>
      <w:tr w:rsidR="00544FB6" w:rsidRPr="008C4D71" w:rsidTr="00B258A2">
        <w:trPr>
          <w:trHeight w:val="240"/>
        </w:trPr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A25AFD" w:rsidRDefault="00544FB6" w:rsidP="005F6750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A25AFD" w:rsidRDefault="00544FB6" w:rsidP="005F6750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16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A25AFD" w:rsidRDefault="00544FB6" w:rsidP="005F6750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A25AFD" w:rsidRDefault="00544FB6" w:rsidP="005F6750">
            <w:pPr>
              <w:rPr>
                <w:bCs/>
              </w:rPr>
            </w:pPr>
            <w:r w:rsidRPr="00A25AFD">
              <w:rPr>
                <w:bCs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A25AFD" w:rsidRDefault="00544FB6" w:rsidP="005F6750">
            <w:r w:rsidRPr="00A25AFD">
              <w:t>171,6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A25AFD" w:rsidRDefault="00544FB6" w:rsidP="005F6750">
            <w:r w:rsidRPr="00A25AFD"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A25AFD" w:rsidRDefault="00544FB6" w:rsidP="005F6750">
            <w:pPr>
              <w:rPr>
                <w:bCs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A25AFD" w:rsidRDefault="00544FB6" w:rsidP="005F6750">
            <w:pPr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A25AFD" w:rsidRDefault="00544FB6" w:rsidP="005F6750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A25AFD" w:rsidRDefault="00544FB6" w:rsidP="005F6750"/>
        </w:tc>
      </w:tr>
      <w:tr w:rsidR="00544FB6" w:rsidRPr="008C4D71" w:rsidTr="00D90EBF">
        <w:trPr>
          <w:trHeight w:val="210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A25AFD" w:rsidRDefault="00544FB6" w:rsidP="005F6750">
            <w:pPr>
              <w:autoSpaceDE w:val="0"/>
              <w:autoSpaceDN w:val="0"/>
              <w:adjustRightInd w:val="0"/>
              <w:rPr>
                <w:bCs/>
              </w:rPr>
            </w:pPr>
            <w:r w:rsidRPr="00A25AFD">
              <w:rPr>
                <w:bCs/>
              </w:rPr>
              <w:t>несовершеннолетний ребенок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A25AFD" w:rsidRDefault="00544FB6" w:rsidP="005F6750">
            <w:pPr>
              <w:autoSpaceDE w:val="0"/>
              <w:autoSpaceDN w:val="0"/>
              <w:adjustRightInd w:val="0"/>
              <w:rPr>
                <w:bCs/>
              </w:rPr>
            </w:pPr>
            <w:r w:rsidRPr="00A25AFD">
              <w:rPr>
                <w:bCs/>
              </w:rPr>
              <w:t>-</w:t>
            </w: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A25AFD" w:rsidRDefault="00544FB6" w:rsidP="005F6750">
            <w:pPr>
              <w:autoSpaceDE w:val="0"/>
              <w:autoSpaceDN w:val="0"/>
              <w:adjustRightInd w:val="0"/>
              <w:rPr>
                <w:bCs/>
              </w:rPr>
            </w:pPr>
            <w:r w:rsidRPr="00A25AFD">
              <w:rPr>
                <w:bCs/>
              </w:rPr>
              <w:t>-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A25AFD" w:rsidRDefault="00544FB6" w:rsidP="005F6750">
            <w:pPr>
              <w:rPr>
                <w:bCs/>
              </w:rPr>
            </w:pPr>
            <w:r w:rsidRPr="00A25AFD">
              <w:rPr>
                <w:bCs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A25AFD" w:rsidRDefault="00544FB6" w:rsidP="005F6750">
            <w:r w:rsidRPr="00A25AFD">
              <w:t>-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A25AFD" w:rsidRDefault="00544FB6" w:rsidP="005F6750">
            <w:r w:rsidRPr="00A25AFD">
              <w:t>-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A25AFD" w:rsidRDefault="00544FB6" w:rsidP="005F6750">
            <w:pPr>
              <w:rPr>
                <w:bCs/>
              </w:rPr>
            </w:pPr>
            <w:r w:rsidRPr="00A25AFD">
              <w:rPr>
                <w:bCs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A25AFD" w:rsidRDefault="00544FB6" w:rsidP="00642BD2">
            <w:pPr>
              <w:rPr>
                <w:bCs/>
              </w:rPr>
            </w:pPr>
            <w:r w:rsidRPr="00A25AFD">
              <w:rPr>
                <w:bCs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A25AFD" w:rsidRDefault="00544FB6" w:rsidP="00642BD2">
            <w:r w:rsidRPr="00A25AFD">
              <w:t>1226,0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A25AFD" w:rsidRDefault="00544FB6" w:rsidP="00642BD2">
            <w:r w:rsidRPr="00A25AFD">
              <w:t>Россия</w:t>
            </w:r>
          </w:p>
        </w:tc>
      </w:tr>
      <w:tr w:rsidR="00544FB6" w:rsidRPr="008C4D71" w:rsidTr="00D90EBF">
        <w:trPr>
          <w:trHeight w:val="270"/>
        </w:trPr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A25AFD" w:rsidRDefault="00544FB6" w:rsidP="005F6750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A25AFD" w:rsidRDefault="00544FB6" w:rsidP="005F6750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6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A25AFD" w:rsidRDefault="00544FB6" w:rsidP="005F6750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A25AFD" w:rsidRDefault="00544FB6" w:rsidP="005F6750">
            <w:pPr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A25AFD" w:rsidRDefault="00544FB6" w:rsidP="005F6750"/>
        </w:tc>
        <w:tc>
          <w:tcPr>
            <w:tcW w:w="1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A25AFD" w:rsidRDefault="00544FB6" w:rsidP="005F6750"/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A25AFD" w:rsidRDefault="00544FB6" w:rsidP="005F6750">
            <w:pPr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A25AFD" w:rsidRDefault="00544FB6" w:rsidP="00642BD2">
            <w:pPr>
              <w:rPr>
                <w:bCs/>
              </w:rPr>
            </w:pPr>
            <w:r w:rsidRPr="00A25AFD">
              <w:rPr>
                <w:bCs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A25AFD" w:rsidRDefault="00544FB6" w:rsidP="00642BD2">
            <w:r w:rsidRPr="00A25AFD">
              <w:t>171,6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A25AFD" w:rsidRDefault="00544FB6" w:rsidP="00642BD2">
            <w:r w:rsidRPr="00A25AFD">
              <w:t>Россия</w:t>
            </w:r>
          </w:p>
        </w:tc>
      </w:tr>
      <w:tr w:rsidR="00544FB6" w:rsidRPr="008C4D71" w:rsidTr="00457C88">
        <w:trPr>
          <w:trHeight w:val="1500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0D64BB" w:rsidRDefault="00544FB6" w:rsidP="005F6750">
            <w:pPr>
              <w:autoSpaceDE w:val="0"/>
              <w:autoSpaceDN w:val="0"/>
              <w:adjustRightInd w:val="0"/>
              <w:rPr>
                <w:bCs/>
              </w:rPr>
            </w:pPr>
            <w:r w:rsidRPr="000D64BB">
              <w:rPr>
                <w:bCs/>
              </w:rPr>
              <w:t>Пылева Кристина Игоревна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0D64BB" w:rsidRDefault="00544FB6" w:rsidP="005F6750">
            <w:pPr>
              <w:autoSpaceDE w:val="0"/>
              <w:autoSpaceDN w:val="0"/>
              <w:adjustRightInd w:val="0"/>
              <w:rPr>
                <w:bCs/>
              </w:rPr>
            </w:pPr>
            <w:r w:rsidRPr="000D64BB">
              <w:rPr>
                <w:bCs/>
              </w:rPr>
              <w:t xml:space="preserve">начальник отдела физической культуры, спорта и делам </w:t>
            </w:r>
            <w:r w:rsidRPr="000D64BB">
              <w:rPr>
                <w:bCs/>
              </w:rPr>
              <w:lastRenderedPageBreak/>
              <w:t>молодежи</w:t>
            </w: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0D64BB" w:rsidRDefault="00544FB6" w:rsidP="005F6750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lastRenderedPageBreak/>
              <w:t>823 546,25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0D64BB" w:rsidRDefault="00544FB6" w:rsidP="005F6750">
            <w:pPr>
              <w:rPr>
                <w:bCs/>
              </w:rPr>
            </w:pPr>
            <w:r w:rsidRPr="000D64BB">
              <w:rPr>
                <w:bCs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0D64BB" w:rsidRDefault="00544FB6" w:rsidP="005F6750">
            <w:r>
              <w:t>1500</w:t>
            </w:r>
            <w:r w:rsidRPr="000D64BB">
              <w:t>,0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0D64BB" w:rsidRDefault="00544FB6" w:rsidP="005F6750">
            <w:r w:rsidRPr="000D64BB"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0D64BB" w:rsidRDefault="00544FB6" w:rsidP="00400536">
            <w:pPr>
              <w:rPr>
                <w:bCs/>
                <w:lang w:val="en-US"/>
              </w:rPr>
            </w:pPr>
            <w:r w:rsidRPr="000D64BB">
              <w:rPr>
                <w:bCs/>
              </w:rPr>
              <w:t>а</w:t>
            </w:r>
            <w:r w:rsidRPr="000D64BB">
              <w:rPr>
                <w:bCs/>
                <w:lang w:val="en-US"/>
              </w:rPr>
              <w:t>/</w:t>
            </w:r>
            <w:r w:rsidRPr="000D64BB">
              <w:rPr>
                <w:bCs/>
              </w:rPr>
              <w:t>м</w:t>
            </w:r>
            <w:r w:rsidRPr="000D64BB">
              <w:rPr>
                <w:bCs/>
                <w:lang w:val="en-US"/>
              </w:rPr>
              <w:t xml:space="preserve"> (</w:t>
            </w:r>
            <w:r w:rsidRPr="000D64BB">
              <w:rPr>
                <w:bCs/>
              </w:rPr>
              <w:t>легковой</w:t>
            </w:r>
            <w:r w:rsidRPr="000D64BB">
              <w:rPr>
                <w:bCs/>
                <w:lang w:val="en-US"/>
              </w:rPr>
              <w:t>)</w:t>
            </w:r>
          </w:p>
          <w:p w:rsidR="00544FB6" w:rsidRPr="00A25AFD" w:rsidRDefault="00544FB6" w:rsidP="005F6750">
            <w:pPr>
              <w:rPr>
                <w:bCs/>
                <w:lang w:val="en-US"/>
              </w:rPr>
            </w:pPr>
            <w:r w:rsidRPr="000D64BB">
              <w:rPr>
                <w:bCs/>
                <w:lang w:val="en-US"/>
              </w:rPr>
              <w:t>Nissan Teana 2,5 premium</w:t>
            </w:r>
          </w:p>
          <w:p w:rsidR="00544FB6" w:rsidRPr="00A25AFD" w:rsidRDefault="00544FB6" w:rsidP="000D64BB">
            <w:pPr>
              <w:rPr>
                <w:bCs/>
                <w:lang w:val="en-US"/>
              </w:rPr>
            </w:pPr>
          </w:p>
          <w:p w:rsidR="00544FB6" w:rsidRDefault="00544FB6" w:rsidP="000D64BB">
            <w:pPr>
              <w:rPr>
                <w:bCs/>
              </w:rPr>
            </w:pPr>
            <w:r w:rsidRPr="000D64BB">
              <w:rPr>
                <w:bCs/>
              </w:rPr>
              <w:t>а</w:t>
            </w:r>
            <w:r w:rsidRPr="000D64BB">
              <w:rPr>
                <w:bCs/>
                <w:lang w:val="en-US"/>
              </w:rPr>
              <w:t>/</w:t>
            </w:r>
            <w:r w:rsidRPr="000D64BB">
              <w:rPr>
                <w:bCs/>
              </w:rPr>
              <w:t>м</w:t>
            </w:r>
            <w:r w:rsidRPr="000D64BB">
              <w:rPr>
                <w:bCs/>
                <w:lang w:val="en-US"/>
              </w:rPr>
              <w:t xml:space="preserve"> (</w:t>
            </w:r>
            <w:r w:rsidRPr="000D64BB">
              <w:rPr>
                <w:bCs/>
              </w:rPr>
              <w:t>легковой</w:t>
            </w:r>
            <w:r w:rsidRPr="000D64BB">
              <w:rPr>
                <w:bCs/>
                <w:lang w:val="en-US"/>
              </w:rPr>
              <w:t>)</w:t>
            </w:r>
          </w:p>
          <w:p w:rsidR="00544FB6" w:rsidRPr="000D64BB" w:rsidRDefault="00544FB6" w:rsidP="000D64BB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Kia CEED</w:t>
            </w:r>
          </w:p>
          <w:p w:rsidR="00544FB6" w:rsidRPr="000D64BB" w:rsidRDefault="00544FB6" w:rsidP="005F6750">
            <w:pPr>
              <w:rPr>
                <w:bCs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0D64BB" w:rsidRDefault="00544FB6" w:rsidP="005F6750">
            <w:pPr>
              <w:rPr>
                <w:bCs/>
              </w:rPr>
            </w:pPr>
            <w:r>
              <w:rPr>
                <w:bCs/>
              </w:rPr>
              <w:lastRenderedPageBreak/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0D64BB" w:rsidRDefault="00544FB6" w:rsidP="005F6750">
            <w:r>
              <w:t>49,2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0D64BB" w:rsidRDefault="00544FB6" w:rsidP="005F6750">
            <w:r>
              <w:t>Россия</w:t>
            </w:r>
          </w:p>
        </w:tc>
      </w:tr>
      <w:tr w:rsidR="00544FB6" w:rsidRPr="008C4D71" w:rsidTr="00A954E4">
        <w:trPr>
          <w:trHeight w:val="1050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0D64BB" w:rsidRDefault="00544FB6" w:rsidP="005F6750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0D64BB" w:rsidRDefault="00544FB6" w:rsidP="005F6750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6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0D64BB" w:rsidRDefault="00544FB6" w:rsidP="005F6750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0D64BB" w:rsidRDefault="00544FB6" w:rsidP="005F6750">
            <w:pPr>
              <w:rPr>
                <w:bCs/>
              </w:rPr>
            </w:pPr>
            <w:r w:rsidRPr="000D64BB">
              <w:rPr>
                <w:bCs/>
              </w:rPr>
              <w:t>жилой дом (индивидуальная собственность)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0D64BB" w:rsidRDefault="00544FB6" w:rsidP="005F6750">
            <w:r w:rsidRPr="000D64BB">
              <w:t>227,9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0D64BB" w:rsidRDefault="00544FB6" w:rsidP="005F6750">
            <w:r w:rsidRPr="000D64BB"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0D64BB" w:rsidRDefault="00544FB6" w:rsidP="005F6750">
            <w:pPr>
              <w:rPr>
                <w:bCs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0D64BB" w:rsidRDefault="00544FB6" w:rsidP="005F6750">
            <w:pPr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0D64BB" w:rsidRDefault="00544FB6" w:rsidP="005F6750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0D64BB" w:rsidRDefault="00544FB6" w:rsidP="005F6750"/>
        </w:tc>
      </w:tr>
      <w:tr w:rsidR="00544FB6" w:rsidRPr="008C4D71" w:rsidTr="00A954E4">
        <w:trPr>
          <w:trHeight w:val="165"/>
        </w:trPr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0D64BB" w:rsidRDefault="00544FB6" w:rsidP="008128C8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0D64BB" w:rsidRDefault="00544FB6" w:rsidP="008128C8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6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0D64BB" w:rsidRDefault="00544FB6" w:rsidP="008128C8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0D64BB" w:rsidRDefault="00544FB6" w:rsidP="008128C8">
            <w:pPr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0D64BB" w:rsidRDefault="00544FB6" w:rsidP="008128C8"/>
        </w:tc>
        <w:tc>
          <w:tcPr>
            <w:tcW w:w="1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0D64BB" w:rsidRDefault="00544FB6" w:rsidP="008128C8"/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0D64BB" w:rsidRDefault="00544FB6" w:rsidP="008128C8">
            <w:pPr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0D64BB" w:rsidRDefault="00544FB6" w:rsidP="008128C8">
            <w:pPr>
              <w:rPr>
                <w:bCs/>
              </w:rPr>
            </w:pPr>
            <w:r w:rsidRPr="000D64BB">
              <w:rPr>
                <w:bCs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0D64BB" w:rsidRDefault="00544FB6" w:rsidP="008128C8">
            <w:r w:rsidRPr="000D64BB">
              <w:t>90,0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0D64BB" w:rsidRDefault="00544FB6" w:rsidP="008128C8">
            <w:r w:rsidRPr="000D64BB">
              <w:t>Россия</w:t>
            </w:r>
          </w:p>
        </w:tc>
      </w:tr>
      <w:tr w:rsidR="00544FB6" w:rsidRPr="008C4D71" w:rsidTr="007F08C7">
        <w:trPr>
          <w:trHeight w:val="840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0D64BB" w:rsidRDefault="00544FB6" w:rsidP="008128C8">
            <w:pPr>
              <w:autoSpaceDE w:val="0"/>
              <w:autoSpaceDN w:val="0"/>
              <w:adjustRightInd w:val="0"/>
              <w:rPr>
                <w:bCs/>
              </w:rPr>
            </w:pPr>
            <w:r w:rsidRPr="000D64BB">
              <w:rPr>
                <w:bCs/>
              </w:rPr>
              <w:t>несовершеннолетний ребенок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0D64BB" w:rsidRDefault="00544FB6" w:rsidP="008128C8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учащийся МОУ СОШ "Кабановская средняя общеобразовательная школа"</w:t>
            </w: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0D64BB" w:rsidRDefault="00544FB6" w:rsidP="005F6750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0D64BB" w:rsidRDefault="00544FB6" w:rsidP="005F6750">
            <w:pPr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0D64BB" w:rsidRDefault="00544FB6" w:rsidP="005F6750">
            <w:r>
              <w:t>-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0D64BB" w:rsidRDefault="00544FB6" w:rsidP="005F6750">
            <w:r>
              <w:t>-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0D64BB" w:rsidRDefault="00544FB6" w:rsidP="005F6750">
            <w:pPr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0D64BB" w:rsidRDefault="00544FB6" w:rsidP="005F6750">
            <w:pPr>
              <w:rPr>
                <w:bCs/>
              </w:rPr>
            </w:pPr>
            <w:r>
              <w:rPr>
                <w:bCs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0D64BB" w:rsidRDefault="00544FB6" w:rsidP="005F6750">
            <w:r>
              <w:t>107,6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0D64BB" w:rsidRDefault="00544FB6" w:rsidP="005F6750">
            <w:r>
              <w:t>Россия</w:t>
            </w:r>
          </w:p>
        </w:tc>
      </w:tr>
      <w:tr w:rsidR="00544FB6" w:rsidRPr="008C4D71" w:rsidTr="000D64BB">
        <w:trPr>
          <w:trHeight w:val="670"/>
        </w:trPr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0D64BB" w:rsidRDefault="00544FB6" w:rsidP="008128C8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Default="00544FB6" w:rsidP="008128C8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6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0D64BB" w:rsidRDefault="00544FB6" w:rsidP="005F6750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0D64BB" w:rsidRDefault="00544FB6" w:rsidP="005F6750">
            <w:pPr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0D64BB" w:rsidRDefault="00544FB6" w:rsidP="005F6750"/>
        </w:tc>
        <w:tc>
          <w:tcPr>
            <w:tcW w:w="1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0D64BB" w:rsidRDefault="00544FB6" w:rsidP="005F6750"/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0D64BB" w:rsidRDefault="00544FB6" w:rsidP="005F6750">
            <w:pPr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0D64BB" w:rsidRDefault="00544FB6" w:rsidP="005F6750">
            <w:pPr>
              <w:rPr>
                <w:bCs/>
              </w:rPr>
            </w:pPr>
            <w:r>
              <w:rPr>
                <w:bCs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0D64BB" w:rsidRDefault="00544FB6" w:rsidP="005F6750">
            <w:r>
              <w:t>3000,0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0D64BB" w:rsidRDefault="00544FB6" w:rsidP="005F6750">
            <w:r>
              <w:t>Россия</w:t>
            </w:r>
          </w:p>
        </w:tc>
      </w:tr>
    </w:tbl>
    <w:p w:rsidR="00544FB6" w:rsidRPr="008C4D71" w:rsidRDefault="00544FB6"/>
    <w:p w:rsidR="00544FB6" w:rsidRPr="003C10A9" w:rsidRDefault="00544FB6" w:rsidP="003C10A9">
      <w:pPr>
        <w:spacing w:before="100" w:beforeAutospacing="1" w:after="100" w:afterAutospacing="1" w:line="240" w:lineRule="auto"/>
        <w:jc w:val="center"/>
        <w:rPr>
          <w:rFonts w:eastAsia="Times New Roman"/>
          <w:szCs w:val="24"/>
          <w:lang w:eastAsia="ru-RU"/>
        </w:rPr>
      </w:pPr>
      <w:r w:rsidRPr="003C10A9">
        <w:rPr>
          <w:rFonts w:eastAsia="Times New Roman"/>
          <w:b/>
          <w:bCs/>
          <w:szCs w:val="24"/>
          <w:lang w:eastAsia="ru-RU"/>
        </w:rPr>
        <w:t>СВЕДЕНИЯ о доходах, об имуществе и обязательствах имущественного характера лиц, замещающих должности муниципальной службы Орехово-Зуев</w:t>
      </w:r>
      <w:r>
        <w:rPr>
          <w:rFonts w:eastAsia="Times New Roman"/>
          <w:b/>
          <w:bCs/>
          <w:szCs w:val="24"/>
          <w:lang w:eastAsia="ru-RU"/>
        </w:rPr>
        <w:t xml:space="preserve">ского </w:t>
      </w:r>
      <w:r w:rsidRPr="003C10A9">
        <w:rPr>
          <w:rFonts w:eastAsia="Times New Roman"/>
          <w:b/>
          <w:bCs/>
          <w:szCs w:val="24"/>
          <w:lang w:eastAsia="ru-RU"/>
        </w:rPr>
        <w:t>городского округа Московской области, и членов их семей с 1 января по 31 декабря 20</w:t>
      </w:r>
      <w:r>
        <w:rPr>
          <w:rFonts w:eastAsia="Times New Roman"/>
          <w:b/>
          <w:bCs/>
          <w:szCs w:val="24"/>
          <w:lang w:eastAsia="ru-RU"/>
        </w:rPr>
        <w:t>20</w:t>
      </w:r>
      <w:r w:rsidRPr="003C10A9">
        <w:rPr>
          <w:rFonts w:eastAsia="Times New Roman"/>
          <w:b/>
          <w:bCs/>
          <w:szCs w:val="24"/>
          <w:lang w:eastAsia="ru-RU"/>
        </w:rPr>
        <w:t xml:space="preserve"> года для размещения на официальном сайте Орехово-Зуев</w:t>
      </w:r>
      <w:r>
        <w:rPr>
          <w:rFonts w:eastAsia="Times New Roman"/>
          <w:b/>
          <w:bCs/>
          <w:szCs w:val="24"/>
          <w:lang w:eastAsia="ru-RU"/>
        </w:rPr>
        <w:t>ского городского округа</w:t>
      </w:r>
      <w:r w:rsidRPr="003C10A9">
        <w:rPr>
          <w:rFonts w:eastAsia="Times New Roman"/>
          <w:b/>
          <w:bCs/>
          <w:szCs w:val="24"/>
          <w:lang w:eastAsia="ru-RU"/>
        </w:rPr>
        <w:t xml:space="preserve"> Московской области и предоставления этих сведений средствам массовой информации для опубликования</w:t>
      </w:r>
    </w:p>
    <w:tbl>
      <w:tblPr>
        <w:tblW w:w="5076" w:type="pct"/>
        <w:tblCellSpacing w:w="15" w:type="dxa"/>
        <w:tblInd w:w="-22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2336"/>
        <w:gridCol w:w="2236"/>
        <w:gridCol w:w="2132"/>
        <w:gridCol w:w="1549"/>
        <w:gridCol w:w="1054"/>
        <w:gridCol w:w="1650"/>
        <w:gridCol w:w="1649"/>
        <w:gridCol w:w="1549"/>
        <w:gridCol w:w="1054"/>
        <w:gridCol w:w="1665"/>
      </w:tblGrid>
      <w:tr w:rsidR="00544FB6" w:rsidRPr="004A2D98" w:rsidTr="000A7485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4FB6" w:rsidRPr="004A2D98" w:rsidRDefault="00544FB6" w:rsidP="004A2D9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D98">
              <w:rPr>
                <w:rFonts w:eastAsia="Times New Roman"/>
                <w:b/>
                <w:bCs/>
                <w:szCs w:val="24"/>
                <w:lang w:eastAsia="ru-RU"/>
              </w:rPr>
              <w:t xml:space="preserve">Фамилия, имя, отчество лица, представившего сведения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4FB6" w:rsidRPr="004A2D98" w:rsidRDefault="00544FB6" w:rsidP="004A2D9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D98">
              <w:rPr>
                <w:rFonts w:eastAsia="Times New Roman"/>
                <w:b/>
                <w:bCs/>
                <w:szCs w:val="24"/>
                <w:lang w:eastAsia="ru-RU"/>
              </w:rPr>
              <w:t xml:space="preserve">Должность лица, представившего сведения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4FB6" w:rsidRPr="004A2D98" w:rsidRDefault="00544FB6" w:rsidP="001D609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D98">
              <w:rPr>
                <w:rFonts w:eastAsia="Times New Roman"/>
                <w:b/>
                <w:bCs/>
                <w:szCs w:val="24"/>
                <w:lang w:eastAsia="ru-RU"/>
              </w:rPr>
              <w:t>Декларированный годовой доход за 20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20</w:t>
            </w:r>
            <w:r w:rsidRPr="004A2D98">
              <w:rPr>
                <w:rFonts w:eastAsia="Times New Roman"/>
                <w:b/>
                <w:bCs/>
                <w:szCs w:val="24"/>
                <w:lang w:eastAsia="ru-RU"/>
              </w:rPr>
              <w:t xml:space="preserve">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4FB6" w:rsidRPr="004A2D98" w:rsidRDefault="00544FB6" w:rsidP="004A2D9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D98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4FB6" w:rsidRPr="004A2D98" w:rsidRDefault="00544FB6" w:rsidP="004A2D9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D98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544FB6" w:rsidRPr="004A2D98" w:rsidTr="000A7485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FB6" w:rsidRPr="004A2D98" w:rsidRDefault="00544FB6" w:rsidP="004A2D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FB6" w:rsidRPr="004A2D98" w:rsidRDefault="00544FB6" w:rsidP="004A2D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FB6" w:rsidRPr="004A2D98" w:rsidRDefault="00544FB6" w:rsidP="004A2D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4FB6" w:rsidRPr="004A2D98" w:rsidRDefault="00544FB6" w:rsidP="004A2D9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D98">
              <w:rPr>
                <w:rFonts w:eastAsia="Times New Roman"/>
                <w:b/>
                <w:bCs/>
                <w:szCs w:val="24"/>
                <w:lang w:eastAsia="ru-RU"/>
              </w:rPr>
              <w:t xml:space="preserve">вид объектов недвижимого имущества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4FB6" w:rsidRPr="004A2D98" w:rsidRDefault="00544FB6" w:rsidP="004A2D9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D98">
              <w:rPr>
                <w:rFonts w:eastAsia="Times New Roman"/>
                <w:b/>
                <w:bCs/>
                <w:szCs w:val="24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4FB6" w:rsidRPr="004A2D98" w:rsidRDefault="00544FB6" w:rsidP="004A2D9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D98">
              <w:rPr>
                <w:rFonts w:eastAsia="Times New Roman"/>
                <w:b/>
                <w:bCs/>
                <w:szCs w:val="24"/>
                <w:lang w:eastAsia="ru-RU"/>
              </w:rPr>
              <w:t xml:space="preserve">страна расположения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4FB6" w:rsidRPr="004A2D98" w:rsidRDefault="00544FB6" w:rsidP="004A2D9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D98">
              <w:rPr>
                <w:rFonts w:eastAsia="Times New Roman"/>
                <w:b/>
                <w:bCs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4FB6" w:rsidRPr="004A2D98" w:rsidRDefault="00544FB6" w:rsidP="004A2D9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D98">
              <w:rPr>
                <w:rFonts w:eastAsia="Times New Roman"/>
                <w:b/>
                <w:bCs/>
                <w:szCs w:val="24"/>
                <w:lang w:eastAsia="ru-RU"/>
              </w:rPr>
              <w:t>вид объектов недвижимого имущества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4FB6" w:rsidRPr="004A2D98" w:rsidRDefault="00544FB6" w:rsidP="004A2D9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D98">
              <w:rPr>
                <w:rFonts w:eastAsia="Times New Roman"/>
                <w:b/>
                <w:bCs/>
                <w:szCs w:val="24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4FB6" w:rsidRPr="004A2D98" w:rsidRDefault="00544FB6" w:rsidP="004A2D9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D98">
              <w:rPr>
                <w:rFonts w:eastAsia="Times New Roman"/>
                <w:b/>
                <w:bCs/>
                <w:szCs w:val="24"/>
                <w:lang w:eastAsia="ru-RU"/>
              </w:rPr>
              <w:t xml:space="preserve">страна расположения </w:t>
            </w:r>
          </w:p>
        </w:tc>
      </w:tr>
      <w:tr w:rsidR="00544FB6" w:rsidRPr="004A2D98" w:rsidTr="000A748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4FB6" w:rsidRPr="004A2D98" w:rsidRDefault="00544FB6" w:rsidP="004A2D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Горькова Галина Геннадьевна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4FB6" w:rsidRPr="004A2D98" w:rsidRDefault="00544FB6" w:rsidP="004A2D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 xml:space="preserve">Заместитель начальника Управления образования – начальник отдела общего 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 xml:space="preserve">образования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4FB6" w:rsidRPr="004A2D98" w:rsidRDefault="00544FB6" w:rsidP="001D60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1 250 661,07 (</w:t>
            </w:r>
            <w:r w:rsidRPr="00452602">
              <w:rPr>
                <w:rFonts w:eastAsia="Times New Roman"/>
                <w:b/>
                <w:bCs/>
                <w:szCs w:val="24"/>
                <w:lang w:eastAsia="ru-RU"/>
              </w:rPr>
              <w:t>в т.ч. иные доходы –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 xml:space="preserve"> </w:t>
            </w:r>
            <w:r w:rsidRPr="00452602">
              <w:rPr>
                <w:rFonts w:eastAsia="Times New Roman"/>
                <w:b/>
                <w:bCs/>
                <w:szCs w:val="24"/>
                <w:lang w:eastAsia="ru-RU"/>
              </w:rPr>
              <w:t>пенсия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 xml:space="preserve">, в т.ч. доход от вкладов в банках и иных кредитных 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организациях)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4FB6" w:rsidRPr="004A2D98" w:rsidRDefault="00544FB6" w:rsidP="004A2D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4FB6" w:rsidRPr="004A2D98" w:rsidRDefault="00544FB6" w:rsidP="004A2D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4FB6" w:rsidRPr="004A2D98" w:rsidRDefault="00544FB6" w:rsidP="004A2D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4FB6" w:rsidRPr="00452602" w:rsidRDefault="00544FB6" w:rsidP="004A2D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4FB6" w:rsidRPr="004A2D98" w:rsidRDefault="00544FB6" w:rsidP="004A2D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3-х комнатная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4FB6" w:rsidRPr="004A2D98" w:rsidRDefault="00544FB6" w:rsidP="004A2D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63,0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4FB6" w:rsidRPr="004A2D98" w:rsidRDefault="00544FB6" w:rsidP="004A2D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2D98">
              <w:rPr>
                <w:rFonts w:eastAsia="Times New Roman"/>
                <w:b/>
                <w:bCs/>
                <w:szCs w:val="24"/>
                <w:lang w:eastAsia="ru-RU"/>
              </w:rPr>
              <w:t>Россия</w:t>
            </w:r>
          </w:p>
        </w:tc>
      </w:tr>
      <w:tr w:rsidR="00544FB6" w:rsidRPr="004A2D98" w:rsidTr="000A748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4FB6" w:rsidRPr="004A2D98" w:rsidRDefault="00544FB6" w:rsidP="004A2D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FB6" w:rsidRPr="004A2D98" w:rsidRDefault="00544FB6" w:rsidP="004A2D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4FB6" w:rsidRPr="004A2D98" w:rsidRDefault="00544FB6" w:rsidP="001D60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252 999,42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4FB6" w:rsidRPr="004A2D98" w:rsidRDefault="00544FB6" w:rsidP="004A2D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10A9">
              <w:rPr>
                <w:rFonts w:eastAsia="Times New Roman"/>
                <w:szCs w:val="24"/>
                <w:lang w:eastAsia="ru-RU"/>
              </w:rPr>
              <w:t>3-х комнатная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4FB6" w:rsidRPr="004A2D98" w:rsidRDefault="00544FB6" w:rsidP="004A2D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4FB6" w:rsidRPr="004A2D98" w:rsidRDefault="00544FB6" w:rsidP="004A2D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4FB6" w:rsidRPr="001D609D" w:rsidRDefault="00544FB6" w:rsidP="004A2D98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Автомобиль </w:t>
            </w:r>
            <w:r>
              <w:rPr>
                <w:rFonts w:eastAsia="Times New Roman"/>
                <w:szCs w:val="24"/>
                <w:lang w:val="en-US" w:eastAsia="ru-RU"/>
              </w:rPr>
              <w:t>RENAULT</w:t>
            </w:r>
            <w:r w:rsidRPr="001D609D">
              <w:rPr>
                <w:rFonts w:eastAsia="Times New Roman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Cs w:val="24"/>
                <w:lang w:val="en-US" w:eastAsia="ru-RU"/>
              </w:rPr>
              <w:t>FLURANCE</w:t>
            </w:r>
            <w:r>
              <w:rPr>
                <w:rFonts w:eastAsia="Times New Roman"/>
                <w:szCs w:val="24"/>
                <w:lang w:eastAsia="ru-RU"/>
              </w:rPr>
              <w:t>,</w:t>
            </w:r>
            <w:r w:rsidRPr="001D609D">
              <w:rPr>
                <w:rFonts w:eastAsia="Times New Roman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Cs w:val="24"/>
                <w:lang w:val="en-US" w:eastAsia="ru-RU"/>
              </w:rPr>
              <w:t>2012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4FB6" w:rsidRPr="004A2D98" w:rsidRDefault="00544FB6" w:rsidP="004A2D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4FB6" w:rsidRPr="004A2D98" w:rsidRDefault="00544FB6" w:rsidP="004A2D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4FB6" w:rsidRPr="004A2D98" w:rsidRDefault="00544FB6" w:rsidP="004A2D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544FB6" w:rsidRPr="004A2D98" w:rsidTr="001D609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4FB6" w:rsidRPr="004A2D98" w:rsidRDefault="00544FB6" w:rsidP="004A2D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Меркина Татьяна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4FB6" w:rsidRPr="003108DB" w:rsidRDefault="00544FB6" w:rsidP="003108DB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 xml:space="preserve">Заместитель начальника Управления образования – начальник отдела </w:t>
            </w:r>
            <w:r w:rsidRPr="003108DB">
              <w:rPr>
                <w:rFonts w:eastAsia="Times New Roman"/>
                <w:b/>
                <w:bCs/>
                <w:szCs w:val="24"/>
                <w:lang w:eastAsia="ru-RU"/>
              </w:rPr>
              <w:t>дошкольного образования, профилактики правонарушений и дополнительного образования</w:t>
            </w:r>
          </w:p>
          <w:p w:rsidR="00544FB6" w:rsidRPr="004A2D98" w:rsidRDefault="00544FB6" w:rsidP="003C10A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4FB6" w:rsidRPr="000A7485" w:rsidRDefault="00544FB6" w:rsidP="003108DB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1 002 199,28</w:t>
            </w:r>
            <w:r w:rsidRPr="000A7485">
              <w:rPr>
                <w:rFonts w:eastAsia="Times New Roman"/>
                <w:b/>
                <w:bCs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4FB6" w:rsidRPr="003C10A9" w:rsidRDefault="00544FB6" w:rsidP="003A2F69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b/>
                <w:bCs/>
                <w:szCs w:val="24"/>
                <w:lang w:val="en-US" w:eastAsia="ru-RU"/>
              </w:rPr>
              <w:t>2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-х комнатная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4FB6" w:rsidRPr="003C10A9" w:rsidRDefault="00544FB6" w:rsidP="001D609D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b/>
                <w:bCs/>
                <w:szCs w:val="24"/>
                <w:lang w:val="en-US" w:eastAsia="ru-RU"/>
              </w:rPr>
              <w:t>44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4FB6" w:rsidRPr="003C10A9" w:rsidRDefault="00544FB6" w:rsidP="003A2F6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4FB6" w:rsidRPr="003C10A9" w:rsidRDefault="00544FB6" w:rsidP="003C10A9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  <w:r w:rsidRPr="004A2D98">
              <w:rPr>
                <w:rFonts w:eastAsia="Times New Roman"/>
                <w:b/>
                <w:bCs/>
                <w:szCs w:val="24"/>
                <w:lang w:eastAsia="ru-RU"/>
              </w:rPr>
              <w:t xml:space="preserve">Автомобиль </w:t>
            </w:r>
            <w:r w:rsidRPr="001D609D">
              <w:rPr>
                <w:rFonts w:eastAsia="Times New Roman"/>
                <w:b/>
                <w:bCs/>
                <w:szCs w:val="24"/>
                <w:lang w:val="en-US" w:eastAsia="ru-RU"/>
              </w:rPr>
              <w:t xml:space="preserve">RENAULT </w:t>
            </w:r>
            <w:r>
              <w:rPr>
                <w:rFonts w:eastAsia="Times New Roman"/>
                <w:b/>
                <w:bCs/>
                <w:szCs w:val="24"/>
                <w:lang w:val="en-US" w:eastAsia="ru-RU"/>
              </w:rPr>
              <w:t>SANDERO STAPWAY</w:t>
            </w:r>
            <w:r w:rsidRPr="004A2D98">
              <w:rPr>
                <w:rFonts w:eastAsia="Times New Roman"/>
                <w:b/>
                <w:bCs/>
                <w:szCs w:val="24"/>
                <w:lang w:eastAsia="ru-RU"/>
              </w:rPr>
              <w:t>, 201</w:t>
            </w:r>
            <w:r>
              <w:rPr>
                <w:rFonts w:eastAsia="Times New Roman"/>
                <w:b/>
                <w:bCs/>
                <w:szCs w:val="24"/>
                <w:lang w:val="en-US"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4FB6" w:rsidRPr="001D609D" w:rsidRDefault="00544FB6" w:rsidP="004A2D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4FB6" w:rsidRPr="001D609D" w:rsidRDefault="00544FB6" w:rsidP="003C10A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4FB6" w:rsidRPr="003C10A9" w:rsidRDefault="00544FB6" w:rsidP="004A2D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544FB6" w:rsidRPr="004A2D98" w:rsidTr="000A748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4FB6" w:rsidRPr="004A2D98" w:rsidRDefault="00544FB6" w:rsidP="004A2D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Макиевская Елена Васильевна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4FB6" w:rsidRPr="004A2D98" w:rsidRDefault="00544FB6" w:rsidP="004A2D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Заместитель начальника Управления образования по безопасности и охране труда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4FB6" w:rsidRPr="004A2D98" w:rsidRDefault="00544FB6" w:rsidP="00AD4A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1 384 621,54</w:t>
            </w:r>
            <w:r w:rsidRPr="004A2D98">
              <w:rPr>
                <w:rFonts w:eastAsia="Times New Roman"/>
                <w:b/>
                <w:bCs/>
                <w:szCs w:val="24"/>
                <w:lang w:eastAsia="ru-RU"/>
              </w:rPr>
              <w:t xml:space="preserve"> (</w:t>
            </w:r>
            <w:r w:rsidRPr="00974DDB">
              <w:rPr>
                <w:rFonts w:eastAsia="Times New Roman"/>
                <w:b/>
                <w:bCs/>
                <w:szCs w:val="24"/>
                <w:lang w:eastAsia="ru-RU"/>
              </w:rPr>
              <w:t>в т.ч. иные доходы – от вкладов в банках и иных кредитных организация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 xml:space="preserve">х, </w:t>
            </w:r>
            <w:r w:rsidRPr="00974DDB">
              <w:rPr>
                <w:rFonts w:eastAsia="Times New Roman"/>
                <w:b/>
                <w:bCs/>
                <w:szCs w:val="24"/>
                <w:lang w:eastAsia="ru-RU"/>
              </w:rPr>
              <w:t>в т.ч. доход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, полученный по предыдущему месту работы</w:t>
            </w:r>
            <w:r w:rsidRPr="004A2D98">
              <w:rPr>
                <w:rFonts w:eastAsia="Times New Roman"/>
                <w:b/>
                <w:bCs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4FB6" w:rsidRPr="004A2D98" w:rsidRDefault="00544FB6" w:rsidP="005F1A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2D98">
              <w:rPr>
                <w:rFonts w:eastAsia="Times New Roman"/>
                <w:b/>
                <w:bCs/>
                <w:szCs w:val="24"/>
                <w:lang w:eastAsia="ru-RU"/>
              </w:rPr>
              <w:t>2-комнатная квартира (1/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2</w:t>
            </w:r>
            <w:r w:rsidRPr="004A2D98">
              <w:rPr>
                <w:rFonts w:eastAsia="Times New Roman"/>
                <w:b/>
                <w:bCs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4FB6" w:rsidRPr="004A2D98" w:rsidRDefault="00544FB6" w:rsidP="004A2D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45,4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4FB6" w:rsidRPr="004A2D98" w:rsidRDefault="00544FB6" w:rsidP="004A2D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2D98">
              <w:rPr>
                <w:rFonts w:eastAsia="Times New Roman"/>
                <w:b/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4FB6" w:rsidRDefault="00544FB6" w:rsidP="00974DDB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Автомобиль</w:t>
            </w:r>
          </w:p>
          <w:p w:rsidR="00544FB6" w:rsidRPr="004A2D98" w:rsidRDefault="00544FB6" w:rsidP="00974D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val="en-US" w:eastAsia="ru-RU"/>
              </w:rPr>
              <w:t>HONDA CR-V</w:t>
            </w:r>
            <w:r w:rsidRPr="00625E9F">
              <w:rPr>
                <w:rFonts w:eastAsia="Times New Roman"/>
                <w:b/>
                <w:bCs/>
                <w:szCs w:val="24"/>
                <w:lang w:eastAsia="ru-RU"/>
              </w:rPr>
              <w:t>, 201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4FB6" w:rsidRPr="004A2D98" w:rsidRDefault="00544FB6" w:rsidP="004A2D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2D98">
              <w:rPr>
                <w:rFonts w:eastAsia="Times New Roman"/>
                <w:b/>
                <w:bCs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4FB6" w:rsidRPr="004A2D98" w:rsidRDefault="00544FB6" w:rsidP="004A2D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2D98">
              <w:rPr>
                <w:rFonts w:eastAsia="Times New Roman"/>
                <w:b/>
                <w:bCs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4FB6" w:rsidRPr="004A2D98" w:rsidRDefault="00544FB6" w:rsidP="004A2D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2D98">
              <w:rPr>
                <w:rFonts w:eastAsia="Times New Roman"/>
                <w:b/>
                <w:bCs/>
                <w:szCs w:val="24"/>
                <w:lang w:eastAsia="ru-RU"/>
              </w:rPr>
              <w:t>-</w:t>
            </w:r>
          </w:p>
        </w:tc>
      </w:tr>
      <w:tr w:rsidR="00544FB6" w:rsidRPr="004A2D98" w:rsidTr="000A748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4FB6" w:rsidRPr="004A2D98" w:rsidRDefault="00544FB6" w:rsidP="004A2D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Давыдов Станислав Олегович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4FB6" w:rsidRPr="004A2D98" w:rsidRDefault="00544FB6" w:rsidP="00FA2E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 xml:space="preserve">Начальник отдела </w:t>
            </w:r>
            <w:r w:rsidRPr="00FA2E9D">
              <w:rPr>
                <w:rFonts w:eastAsia="Times New Roman"/>
                <w:b/>
                <w:bCs/>
                <w:szCs w:val="24"/>
                <w:lang w:eastAsia="ru-RU"/>
              </w:rPr>
              <w:t xml:space="preserve">по правовым, кадровым  вопросам и обеспечению функционирования образовательных </w:t>
            </w:r>
            <w:r w:rsidRPr="00FA2E9D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 xml:space="preserve">организаций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4FB6" w:rsidRPr="004A2D98" w:rsidRDefault="00544FB6" w:rsidP="00FA2E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 xml:space="preserve"> 1 187 449,00 (</w:t>
            </w:r>
            <w:r w:rsidRPr="00FA2E9D">
              <w:rPr>
                <w:rFonts w:eastAsia="Times New Roman"/>
                <w:b/>
                <w:bCs/>
                <w:szCs w:val="24"/>
                <w:lang w:eastAsia="ru-RU"/>
              </w:rPr>
              <w:t>в т.ч. иные доходы – военная пенсия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 xml:space="preserve">, </w:t>
            </w:r>
            <w:r w:rsidRPr="00625E9F">
              <w:rPr>
                <w:rFonts w:eastAsia="Times New Roman"/>
                <w:b/>
                <w:bCs/>
                <w:szCs w:val="24"/>
                <w:lang w:eastAsia="ru-RU"/>
              </w:rPr>
              <w:t>в т.ч. доход от участия в выборной кампании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4FB6" w:rsidRPr="004A2D98" w:rsidRDefault="00544FB6" w:rsidP="004A2D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4FB6" w:rsidRPr="004A2D98" w:rsidRDefault="00544FB6" w:rsidP="004A2D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4FB6" w:rsidRPr="004A2D98" w:rsidRDefault="00544FB6" w:rsidP="00625E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4FB6" w:rsidRDefault="00544FB6" w:rsidP="00625E9F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 xml:space="preserve">Автомобиль </w:t>
            </w:r>
            <w:r w:rsidRPr="004A2D98">
              <w:rPr>
                <w:rFonts w:eastAsia="Times New Roman"/>
                <w:b/>
                <w:bCs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 xml:space="preserve">ВАЗ </w:t>
            </w:r>
            <w:r>
              <w:rPr>
                <w:rFonts w:eastAsia="Times New Roman"/>
                <w:b/>
                <w:bCs/>
                <w:szCs w:val="24"/>
                <w:lang w:val="en-US" w:eastAsia="ru-RU"/>
              </w:rPr>
              <w:t>XRAY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, 2017</w:t>
            </w:r>
          </w:p>
          <w:p w:rsidR="00544FB6" w:rsidRDefault="00544FB6" w:rsidP="00625E9F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Автомобиль</w:t>
            </w:r>
          </w:p>
          <w:p w:rsidR="00544FB6" w:rsidRPr="004A2D98" w:rsidRDefault="00544FB6" w:rsidP="00625E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5E9F">
              <w:rPr>
                <w:rFonts w:eastAsia="Times New Roman"/>
                <w:b/>
                <w:bCs/>
                <w:szCs w:val="24"/>
                <w:lang w:val="en-US" w:eastAsia="ru-RU"/>
              </w:rPr>
              <w:t>NISSAN</w:t>
            </w:r>
            <w:r w:rsidRPr="000A7485">
              <w:rPr>
                <w:rFonts w:eastAsia="Times New Roman"/>
                <w:b/>
                <w:bCs/>
                <w:szCs w:val="24"/>
                <w:lang w:eastAsia="ru-RU"/>
              </w:rPr>
              <w:t xml:space="preserve"> </w:t>
            </w:r>
            <w:r w:rsidRPr="00625E9F">
              <w:rPr>
                <w:rFonts w:eastAsia="Times New Roman"/>
                <w:b/>
                <w:bCs/>
                <w:szCs w:val="24"/>
                <w:lang w:val="en-US" w:eastAsia="ru-RU"/>
              </w:rPr>
              <w:t>X</w:t>
            </w:r>
            <w:r w:rsidRPr="000A7485">
              <w:rPr>
                <w:rFonts w:eastAsia="Times New Roman"/>
                <w:b/>
                <w:bCs/>
                <w:szCs w:val="24"/>
                <w:lang w:eastAsia="ru-RU"/>
              </w:rPr>
              <w:t>-</w:t>
            </w:r>
            <w:r w:rsidRPr="00625E9F">
              <w:rPr>
                <w:rFonts w:eastAsia="Times New Roman"/>
                <w:b/>
                <w:bCs/>
                <w:szCs w:val="24"/>
                <w:lang w:val="en-US" w:eastAsia="ru-RU"/>
              </w:rPr>
              <w:t>TRAIL</w:t>
            </w:r>
            <w:r w:rsidRPr="00625E9F">
              <w:rPr>
                <w:rFonts w:eastAsia="Times New Roman"/>
                <w:b/>
                <w:bCs/>
                <w:szCs w:val="24"/>
                <w:lang w:eastAsia="ru-RU"/>
              </w:rPr>
              <w:t>, 201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4FB6" w:rsidRPr="004A2D98" w:rsidRDefault="00544FB6" w:rsidP="00313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2D98">
              <w:rPr>
                <w:rFonts w:eastAsia="Times New Roman"/>
                <w:b/>
                <w:bCs/>
                <w:szCs w:val="24"/>
                <w:lang w:eastAsia="ru-RU"/>
              </w:rPr>
              <w:t>3-х комнатная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4FB6" w:rsidRPr="004A2D98" w:rsidRDefault="00544FB6" w:rsidP="00313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71,3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4FB6" w:rsidRPr="004A2D98" w:rsidRDefault="00544FB6" w:rsidP="00313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2D98">
              <w:rPr>
                <w:rFonts w:eastAsia="Times New Roman"/>
                <w:b/>
                <w:bCs/>
                <w:szCs w:val="24"/>
                <w:lang w:eastAsia="ru-RU"/>
              </w:rPr>
              <w:t>Россия</w:t>
            </w:r>
          </w:p>
        </w:tc>
      </w:tr>
      <w:tr w:rsidR="00544FB6" w:rsidRPr="004A2D98" w:rsidTr="000A7485">
        <w:trPr>
          <w:trHeight w:val="636"/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4FB6" w:rsidRPr="00296E10" w:rsidRDefault="00544FB6" w:rsidP="004A2D98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296E10">
              <w:rPr>
                <w:rFonts w:eastAsia="Times New Roman"/>
                <w:bCs/>
                <w:szCs w:val="24"/>
                <w:lang w:eastAsia="ru-RU"/>
              </w:rPr>
              <w:lastRenderedPageBreak/>
              <w:t>Супруга</w:t>
            </w: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4FB6" w:rsidRDefault="00544FB6" w:rsidP="00625E9F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4FB6" w:rsidRPr="00296E10" w:rsidRDefault="00544FB6" w:rsidP="00FA2E9D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1 561 805,77</w:t>
            </w:r>
            <w:r w:rsidRPr="00296E10">
              <w:rPr>
                <w:rFonts w:eastAsia="Times New Roman"/>
                <w:bCs/>
                <w:szCs w:val="24"/>
                <w:lang w:eastAsia="ru-RU"/>
              </w:rPr>
              <w:t xml:space="preserve"> (в т.ч. иные доходы – от вкладов в банках и иных кредитных организация</w:t>
            </w:r>
            <w:r>
              <w:rPr>
                <w:rFonts w:eastAsia="Times New Roman"/>
                <w:bCs/>
                <w:szCs w:val="24"/>
                <w:lang w:eastAsia="ru-RU"/>
              </w:rPr>
              <w:t>х, единовременная выплата семьям, имеющим детей</w:t>
            </w:r>
            <w:r w:rsidRPr="00296E10">
              <w:rPr>
                <w:rFonts w:eastAsia="Times New Roman"/>
                <w:bCs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4FB6" w:rsidRPr="00296E10" w:rsidRDefault="00544FB6" w:rsidP="004A2D98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296E10">
              <w:rPr>
                <w:rFonts w:eastAsia="Times New Roman"/>
                <w:bCs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4FB6" w:rsidRPr="00296E10" w:rsidRDefault="00544FB6" w:rsidP="004A2D98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296E10">
              <w:rPr>
                <w:rFonts w:eastAsia="Times New Roman"/>
                <w:bCs/>
                <w:szCs w:val="24"/>
                <w:lang w:eastAsia="ru-RU"/>
              </w:rPr>
              <w:t>1500,0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4FB6" w:rsidRPr="00296E10" w:rsidRDefault="00544FB6" w:rsidP="00625E9F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296E10">
              <w:rPr>
                <w:rFonts w:eastAsia="Times New Roman"/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4FB6" w:rsidRDefault="00544FB6" w:rsidP="00625E9F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4FB6" w:rsidRPr="004A2D98" w:rsidRDefault="00544FB6" w:rsidP="00313351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4FB6" w:rsidRDefault="00544FB6" w:rsidP="00313351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4FB6" w:rsidRPr="004A2D98" w:rsidRDefault="00544FB6" w:rsidP="00313351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-</w:t>
            </w:r>
          </w:p>
        </w:tc>
      </w:tr>
      <w:tr w:rsidR="00544FB6" w:rsidRPr="004A2D98" w:rsidTr="000A7485">
        <w:trPr>
          <w:trHeight w:val="636"/>
          <w:tblCellSpacing w:w="15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4FB6" w:rsidRDefault="00544FB6" w:rsidP="004A2D98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4FB6" w:rsidRDefault="00544FB6" w:rsidP="00625E9F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4FB6" w:rsidRPr="00296E10" w:rsidRDefault="00544FB6" w:rsidP="00296E10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4FB6" w:rsidRPr="00296E10" w:rsidRDefault="00544FB6" w:rsidP="00313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6E10">
              <w:rPr>
                <w:rFonts w:eastAsia="Times New Roman"/>
                <w:bCs/>
                <w:szCs w:val="24"/>
                <w:lang w:eastAsia="ru-RU"/>
              </w:rPr>
              <w:t>3-х комнатная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4FB6" w:rsidRPr="00296E10" w:rsidRDefault="00544FB6" w:rsidP="00313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6E10">
              <w:rPr>
                <w:rFonts w:eastAsia="Times New Roman"/>
                <w:bCs/>
                <w:szCs w:val="24"/>
                <w:lang w:eastAsia="ru-RU"/>
              </w:rPr>
              <w:t>71,3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4FB6" w:rsidRPr="00296E10" w:rsidRDefault="00544FB6" w:rsidP="00313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6E10">
              <w:rPr>
                <w:rFonts w:eastAsia="Times New Roman"/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4FB6" w:rsidRDefault="00544FB6" w:rsidP="00625E9F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4FB6" w:rsidRPr="004A2D98" w:rsidRDefault="00544FB6" w:rsidP="00313351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4FB6" w:rsidRDefault="00544FB6" w:rsidP="00313351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4FB6" w:rsidRPr="004A2D98" w:rsidRDefault="00544FB6" w:rsidP="00313351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</w:tr>
      <w:tr w:rsidR="00544FB6" w:rsidRPr="004A2D98" w:rsidTr="000A7485">
        <w:trPr>
          <w:trHeight w:val="636"/>
          <w:tblCellSpacing w:w="15" w:type="dxa"/>
        </w:trPr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4FB6" w:rsidRDefault="00544FB6" w:rsidP="004A2D98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4FB6" w:rsidRDefault="00544FB6" w:rsidP="00625E9F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4FB6" w:rsidRPr="00296E10" w:rsidRDefault="00544FB6" w:rsidP="00296E10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4FB6" w:rsidRPr="00296E10" w:rsidRDefault="00544FB6" w:rsidP="00313351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296E10">
              <w:rPr>
                <w:rFonts w:eastAsia="Times New Roman"/>
                <w:bCs/>
                <w:szCs w:val="24"/>
                <w:lang w:eastAsia="ru-RU"/>
              </w:rPr>
              <w:t>Нежилое 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4FB6" w:rsidRPr="00296E10" w:rsidRDefault="00544FB6" w:rsidP="00313351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296E10">
              <w:rPr>
                <w:rFonts w:eastAsia="Times New Roman"/>
                <w:bCs/>
                <w:szCs w:val="24"/>
                <w:lang w:eastAsia="ru-RU"/>
              </w:rPr>
              <w:t>59.3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4FB6" w:rsidRPr="00296E10" w:rsidRDefault="00544FB6" w:rsidP="00313351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296E10">
              <w:rPr>
                <w:rFonts w:eastAsia="Times New Roman"/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4FB6" w:rsidRDefault="00544FB6" w:rsidP="00625E9F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4FB6" w:rsidRPr="004A2D98" w:rsidRDefault="00544FB6" w:rsidP="00313351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4FB6" w:rsidRDefault="00544FB6" w:rsidP="00313351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4FB6" w:rsidRPr="004A2D98" w:rsidRDefault="00544FB6" w:rsidP="00313351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</w:tr>
      <w:tr w:rsidR="00544FB6" w:rsidRPr="004A2D98" w:rsidTr="000A7485">
        <w:trPr>
          <w:trHeight w:val="636"/>
          <w:tblCellSpacing w:w="15" w:type="dxa"/>
        </w:trPr>
        <w:tc>
          <w:tcPr>
            <w:tcW w:w="0" w:type="auto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4FB6" w:rsidRPr="00296E10" w:rsidRDefault="00544FB6" w:rsidP="004A2D98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Несовершеннолетний ребенок - дочь</w:t>
            </w: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4FB6" w:rsidRDefault="00544FB6" w:rsidP="00625E9F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4FB6" w:rsidRPr="00296E10" w:rsidRDefault="00544FB6" w:rsidP="00296E10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4FB6" w:rsidRPr="00296E10" w:rsidRDefault="00544FB6" w:rsidP="00313351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4FB6" w:rsidRPr="00296E10" w:rsidRDefault="00544FB6" w:rsidP="00313351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4FB6" w:rsidRPr="00296E10" w:rsidRDefault="00544FB6" w:rsidP="00313351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4FB6" w:rsidRDefault="00544FB6" w:rsidP="00625E9F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4FB6" w:rsidRPr="000A7485" w:rsidRDefault="00544FB6" w:rsidP="00313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A7485">
              <w:rPr>
                <w:rFonts w:eastAsia="Times New Roman"/>
                <w:bCs/>
                <w:szCs w:val="24"/>
                <w:lang w:eastAsia="ru-RU"/>
              </w:rPr>
              <w:t>3-х комнатная 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4FB6" w:rsidRPr="000A7485" w:rsidRDefault="00544FB6" w:rsidP="00313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A7485">
              <w:rPr>
                <w:rFonts w:eastAsia="Times New Roman"/>
                <w:bCs/>
                <w:szCs w:val="24"/>
                <w:lang w:eastAsia="ru-RU"/>
              </w:rPr>
              <w:t>71,3</w:t>
            </w: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4FB6" w:rsidRPr="000A7485" w:rsidRDefault="00544FB6" w:rsidP="00313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A7485">
              <w:rPr>
                <w:rFonts w:eastAsia="Times New Roman"/>
                <w:bCs/>
                <w:szCs w:val="24"/>
                <w:lang w:eastAsia="ru-RU"/>
              </w:rPr>
              <w:t>Россия</w:t>
            </w:r>
          </w:p>
        </w:tc>
      </w:tr>
      <w:tr w:rsidR="00544FB6" w:rsidRPr="004A2D98" w:rsidTr="000A748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4FB6" w:rsidRPr="004A2D98" w:rsidRDefault="00544FB6" w:rsidP="004A2D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Звензловский Анатолий Викторович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4FB6" w:rsidRPr="004A2D98" w:rsidRDefault="00544FB6" w:rsidP="00591C8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2D98">
              <w:rPr>
                <w:rFonts w:eastAsia="Times New Roman"/>
                <w:b/>
                <w:bCs/>
                <w:szCs w:val="24"/>
                <w:lang w:eastAsia="ru-RU"/>
              </w:rPr>
              <w:t xml:space="preserve">Начальник 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 xml:space="preserve">сектора </w:t>
            </w:r>
            <w:r w:rsidRPr="00974DDB">
              <w:rPr>
                <w:rFonts w:eastAsia="Times New Roman"/>
                <w:b/>
                <w:bCs/>
                <w:szCs w:val="24"/>
                <w:lang w:eastAsia="ru-RU"/>
              </w:rPr>
              <w:t>информационно-аналитической деятельности и мониторинга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4FB6" w:rsidRPr="004A2D98" w:rsidRDefault="00544FB6" w:rsidP="004A2D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673 585,99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4FB6" w:rsidRPr="004A2D98" w:rsidRDefault="00544FB6" w:rsidP="004A2D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4FB6" w:rsidRPr="004A2D98" w:rsidRDefault="00544FB6" w:rsidP="004A2D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4FB6" w:rsidRPr="004A2D98" w:rsidRDefault="00544FB6" w:rsidP="004A2D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4FB6" w:rsidRPr="004A2D98" w:rsidRDefault="00544FB6" w:rsidP="004A2D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2D98">
              <w:rPr>
                <w:rFonts w:eastAsia="Times New Roman"/>
                <w:b/>
                <w:bCs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4FB6" w:rsidRPr="000A7485" w:rsidRDefault="00544FB6" w:rsidP="00313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A7485">
              <w:rPr>
                <w:rFonts w:eastAsia="Times New Roman"/>
                <w:bCs/>
                <w:szCs w:val="24"/>
                <w:lang w:eastAsia="ru-RU"/>
              </w:rPr>
              <w:t>3-х комнатная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4FB6" w:rsidRPr="000A7485" w:rsidRDefault="00544FB6" w:rsidP="00313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64,2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4FB6" w:rsidRPr="000A7485" w:rsidRDefault="00544FB6" w:rsidP="00313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A7485">
              <w:rPr>
                <w:rFonts w:eastAsia="Times New Roman"/>
                <w:bCs/>
                <w:szCs w:val="24"/>
                <w:lang w:eastAsia="ru-RU"/>
              </w:rPr>
              <w:t>Россия</w:t>
            </w:r>
          </w:p>
        </w:tc>
      </w:tr>
      <w:tr w:rsidR="00544FB6" w:rsidRPr="004A2D98" w:rsidTr="005E3DA4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4FB6" w:rsidRPr="004A2D98" w:rsidRDefault="00544FB6" w:rsidP="004A2D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2D98">
              <w:rPr>
                <w:rFonts w:eastAsia="Times New Roman"/>
                <w:szCs w:val="24"/>
                <w:lang w:eastAsia="ru-RU"/>
              </w:rPr>
              <w:t>Супруг</w:t>
            </w:r>
            <w:r>
              <w:rPr>
                <w:rFonts w:eastAsia="Times New Roman"/>
                <w:szCs w:val="24"/>
                <w:lang w:eastAsia="ru-RU"/>
              </w:rPr>
              <w:t>а</w:t>
            </w: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544FB6" w:rsidRPr="004A2D98" w:rsidRDefault="00544FB6" w:rsidP="004A2D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4FB6" w:rsidRPr="004A2D98" w:rsidRDefault="00544FB6" w:rsidP="004A2D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583 537,37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4FB6" w:rsidRPr="004A2D98" w:rsidRDefault="00544FB6" w:rsidP="004A2D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2D98">
              <w:rPr>
                <w:rFonts w:eastAsia="Times New Roman"/>
                <w:szCs w:val="24"/>
                <w:lang w:eastAsia="ru-RU"/>
              </w:rPr>
              <w:t>3-х комнатная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4FB6" w:rsidRPr="004A2D98" w:rsidRDefault="00544FB6" w:rsidP="004A2D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4FB6" w:rsidRPr="004A2D98" w:rsidRDefault="00544FB6" w:rsidP="004A2D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2D9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4FB6" w:rsidRPr="004A2D98" w:rsidRDefault="00544FB6" w:rsidP="004A2D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2D9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4FB6" w:rsidRPr="004A2D98" w:rsidRDefault="00544FB6" w:rsidP="004A2D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4FB6" w:rsidRPr="004A2D98" w:rsidRDefault="00544FB6" w:rsidP="004A2D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4FB6" w:rsidRPr="004A2D98" w:rsidRDefault="00544FB6" w:rsidP="004A2D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544FB6" w:rsidRPr="004A2D98" w:rsidTr="005E3DA4">
        <w:trPr>
          <w:tblCellSpacing w:w="15" w:type="dxa"/>
        </w:trPr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4FB6" w:rsidRPr="004A2D98" w:rsidRDefault="00544FB6" w:rsidP="004A2D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44FB6" w:rsidRPr="004A2D98" w:rsidRDefault="00544FB6" w:rsidP="004A2D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4FB6" w:rsidRDefault="00544FB6" w:rsidP="004A2D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4FB6" w:rsidRPr="000A7485" w:rsidRDefault="00544FB6" w:rsidP="00313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2</w:t>
            </w:r>
            <w:r w:rsidRPr="000A7485">
              <w:rPr>
                <w:rFonts w:eastAsia="Times New Roman"/>
                <w:bCs/>
                <w:szCs w:val="24"/>
                <w:lang w:eastAsia="ru-RU"/>
              </w:rPr>
              <w:t>-х комнатная квартира</w:t>
            </w:r>
            <w:r>
              <w:rPr>
                <w:rFonts w:eastAsia="Times New Roman"/>
                <w:bCs/>
                <w:szCs w:val="24"/>
                <w:lang w:eastAsia="ru-RU"/>
              </w:rPr>
              <w:t xml:space="preserve"> (1/2)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4FB6" w:rsidRPr="000A7485" w:rsidRDefault="00544FB6" w:rsidP="00313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46,7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4FB6" w:rsidRPr="000A7485" w:rsidRDefault="00544FB6" w:rsidP="00313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A7485">
              <w:rPr>
                <w:rFonts w:eastAsia="Times New Roman"/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4FB6" w:rsidRPr="004A2D98" w:rsidRDefault="00544FB6" w:rsidP="004A2D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4FB6" w:rsidRPr="004A2D98" w:rsidRDefault="00544FB6" w:rsidP="004A2D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4FB6" w:rsidRPr="004A2D98" w:rsidRDefault="00544FB6" w:rsidP="004A2D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4FB6" w:rsidRPr="004A2D98" w:rsidRDefault="00544FB6" w:rsidP="004A2D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544FB6" w:rsidRDefault="00544FB6" w:rsidP="004A2D98">
      <w:pPr>
        <w:spacing w:before="100" w:beforeAutospacing="1" w:after="100" w:afterAutospacing="1" w:line="240" w:lineRule="auto"/>
        <w:jc w:val="center"/>
      </w:pPr>
    </w:p>
    <w:p w:rsidR="00544FB6" w:rsidRPr="00AA1F48" w:rsidRDefault="00544FB6" w:rsidP="00AA1F48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AA1F48">
        <w:rPr>
          <w:rFonts w:ascii="Arial" w:hAnsi="Arial" w:cs="Arial"/>
          <w:b/>
          <w:sz w:val="20"/>
          <w:szCs w:val="20"/>
        </w:rPr>
        <w:t>СВЕДЕНИЯ</w:t>
      </w:r>
    </w:p>
    <w:p w:rsidR="00544FB6" w:rsidRPr="00AA1F48" w:rsidRDefault="00544FB6" w:rsidP="00AA1F48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AA1F48">
        <w:rPr>
          <w:rFonts w:ascii="Arial" w:hAnsi="Arial" w:cs="Arial"/>
          <w:b/>
          <w:sz w:val="20"/>
          <w:szCs w:val="20"/>
        </w:rPr>
        <w:t xml:space="preserve">о доходах, об имуществе и обязательствах имущественного характера лиц, </w:t>
      </w:r>
      <w:proofErr w:type="gramStart"/>
      <w:r w:rsidRPr="00AA1F48">
        <w:rPr>
          <w:rFonts w:ascii="Arial" w:hAnsi="Arial" w:cs="Arial"/>
          <w:b/>
          <w:sz w:val="20"/>
          <w:szCs w:val="20"/>
        </w:rPr>
        <w:t>замещающих  муниципальные</w:t>
      </w:r>
      <w:proofErr w:type="gramEnd"/>
      <w:r w:rsidRPr="00AA1F48">
        <w:rPr>
          <w:rFonts w:ascii="Arial" w:hAnsi="Arial" w:cs="Arial"/>
          <w:b/>
          <w:sz w:val="20"/>
          <w:szCs w:val="20"/>
        </w:rPr>
        <w:t xml:space="preserve"> должности </w:t>
      </w:r>
    </w:p>
    <w:p w:rsidR="00544FB6" w:rsidRPr="00AA1F48" w:rsidRDefault="00544FB6" w:rsidP="00AA1F48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AA1F48">
        <w:rPr>
          <w:rFonts w:ascii="Arial" w:hAnsi="Arial" w:cs="Arial"/>
          <w:b/>
          <w:sz w:val="20"/>
          <w:szCs w:val="20"/>
        </w:rPr>
        <w:t xml:space="preserve">Финансового управления администрации Орехово-Зуевского городского округа Московской области, и членов их семей </w:t>
      </w:r>
    </w:p>
    <w:p w:rsidR="00544FB6" w:rsidRPr="00AA1F48" w:rsidRDefault="00544FB6" w:rsidP="00AA1F48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AA1F48">
        <w:rPr>
          <w:rFonts w:ascii="Arial" w:hAnsi="Arial" w:cs="Arial"/>
          <w:b/>
          <w:sz w:val="20"/>
          <w:szCs w:val="20"/>
        </w:rPr>
        <w:t>с 1 января по 31 декабря 20</w:t>
      </w:r>
      <w:r>
        <w:rPr>
          <w:rFonts w:ascii="Arial" w:hAnsi="Arial" w:cs="Arial"/>
          <w:b/>
          <w:sz w:val="20"/>
          <w:szCs w:val="20"/>
        </w:rPr>
        <w:t>20</w:t>
      </w:r>
      <w:r w:rsidRPr="00AA1F48">
        <w:rPr>
          <w:rFonts w:ascii="Arial" w:hAnsi="Arial" w:cs="Arial"/>
          <w:b/>
          <w:sz w:val="20"/>
          <w:szCs w:val="20"/>
        </w:rPr>
        <w:t xml:space="preserve"> года для размещения на официальном сайте Орехово-Зуевского городского округа Московской области</w:t>
      </w:r>
    </w:p>
    <w:p w:rsidR="00544FB6" w:rsidRDefault="00544FB6" w:rsidP="00AA1F48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AA1F48">
        <w:rPr>
          <w:rFonts w:ascii="Arial" w:hAnsi="Arial" w:cs="Arial"/>
          <w:b/>
          <w:sz w:val="20"/>
          <w:szCs w:val="20"/>
        </w:rPr>
        <w:t>и предоставления этих сведений средствам массовой информации для опубликования</w:t>
      </w:r>
    </w:p>
    <w:p w:rsidR="00544FB6" w:rsidRPr="00AA1F48" w:rsidRDefault="00544FB6" w:rsidP="00AA1F48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af5"/>
        <w:tblW w:w="15309" w:type="dxa"/>
        <w:tblLayout w:type="fixed"/>
        <w:tblLook w:val="04A0" w:firstRow="1" w:lastRow="0" w:firstColumn="1" w:lastColumn="0" w:noHBand="0" w:noVBand="1"/>
      </w:tblPr>
      <w:tblGrid>
        <w:gridCol w:w="1985"/>
        <w:gridCol w:w="1809"/>
        <w:gridCol w:w="1701"/>
        <w:gridCol w:w="2159"/>
        <w:gridCol w:w="1134"/>
        <w:gridCol w:w="1243"/>
        <w:gridCol w:w="1701"/>
        <w:gridCol w:w="1417"/>
        <w:gridCol w:w="1164"/>
        <w:gridCol w:w="996"/>
      </w:tblGrid>
      <w:tr w:rsidR="00544FB6" w:rsidRPr="00B82232" w:rsidTr="00D507FE">
        <w:tc>
          <w:tcPr>
            <w:tcW w:w="1985" w:type="dxa"/>
            <w:vMerge w:val="restart"/>
            <w:hideMark/>
          </w:tcPr>
          <w:p w:rsidR="00544FB6" w:rsidRPr="00B82232" w:rsidRDefault="00544F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223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Фамилия, имя, отчество лица, представившего сведения </w:t>
            </w:r>
            <w:hyperlink r:id="rId4" w:anchor="Par103" w:history="1">
              <w:r w:rsidRPr="00B82232">
                <w:rPr>
                  <w:rStyle w:val="a5"/>
                  <w:rFonts w:ascii="Arial" w:hAnsi="Arial" w:cs="Arial"/>
                  <w:b/>
                  <w:bCs/>
                  <w:sz w:val="16"/>
                  <w:szCs w:val="16"/>
                </w:rPr>
                <w:t>&lt;*&gt;</w:t>
              </w:r>
            </w:hyperlink>
          </w:p>
        </w:tc>
        <w:tc>
          <w:tcPr>
            <w:tcW w:w="1809" w:type="dxa"/>
            <w:vMerge w:val="restart"/>
            <w:hideMark/>
          </w:tcPr>
          <w:p w:rsidR="00544FB6" w:rsidRPr="00B82232" w:rsidRDefault="00544F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223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Должность лица, представившего сведения </w:t>
            </w:r>
            <w:hyperlink r:id="rId5" w:anchor="Par104" w:history="1">
              <w:r w:rsidRPr="00B82232">
                <w:rPr>
                  <w:rStyle w:val="a5"/>
                  <w:rFonts w:ascii="Arial" w:hAnsi="Arial" w:cs="Arial"/>
                  <w:b/>
                  <w:bCs/>
                  <w:sz w:val="16"/>
                  <w:szCs w:val="16"/>
                </w:rPr>
                <w:t>&lt;**&gt;</w:t>
              </w:r>
            </w:hyperlink>
          </w:p>
        </w:tc>
        <w:tc>
          <w:tcPr>
            <w:tcW w:w="1701" w:type="dxa"/>
            <w:vMerge w:val="restart"/>
            <w:hideMark/>
          </w:tcPr>
          <w:p w:rsidR="00544FB6" w:rsidRPr="00B82232" w:rsidRDefault="00544FB6" w:rsidP="00D5223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2232">
              <w:rPr>
                <w:rFonts w:ascii="Arial" w:hAnsi="Arial" w:cs="Arial"/>
                <w:b/>
                <w:bCs/>
                <w:sz w:val="16"/>
                <w:szCs w:val="16"/>
              </w:rPr>
              <w:t>Декларированный годовой доход за 20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20 </w:t>
            </w:r>
            <w:r w:rsidRPr="00B82232">
              <w:rPr>
                <w:rFonts w:ascii="Arial" w:hAnsi="Arial" w:cs="Arial"/>
                <w:b/>
                <w:bCs/>
                <w:sz w:val="16"/>
                <w:szCs w:val="16"/>
              </w:rPr>
              <w:t>год (руб.)</w:t>
            </w:r>
          </w:p>
        </w:tc>
        <w:tc>
          <w:tcPr>
            <w:tcW w:w="6237" w:type="dxa"/>
            <w:gridSpan w:val="4"/>
            <w:hideMark/>
          </w:tcPr>
          <w:p w:rsidR="00544FB6" w:rsidRPr="00B82232" w:rsidRDefault="00544F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2232">
              <w:rPr>
                <w:rFonts w:ascii="Arial" w:hAnsi="Arial" w:cs="Arial"/>
                <w:b/>
                <w:bCs/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77" w:type="dxa"/>
            <w:gridSpan w:val="3"/>
            <w:hideMark/>
          </w:tcPr>
          <w:p w:rsidR="00544FB6" w:rsidRPr="00B82232" w:rsidRDefault="00544F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2232">
              <w:rPr>
                <w:rFonts w:ascii="Arial" w:hAnsi="Arial" w:cs="Arial"/>
                <w:b/>
                <w:bCs/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</w:tr>
      <w:tr w:rsidR="00544FB6" w:rsidRPr="00B82232" w:rsidTr="001E1F97">
        <w:tc>
          <w:tcPr>
            <w:tcW w:w="1985" w:type="dxa"/>
            <w:vMerge/>
            <w:hideMark/>
          </w:tcPr>
          <w:p w:rsidR="00544FB6" w:rsidRPr="00B82232" w:rsidRDefault="00544FB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809" w:type="dxa"/>
            <w:vMerge/>
            <w:hideMark/>
          </w:tcPr>
          <w:p w:rsidR="00544FB6" w:rsidRPr="00B82232" w:rsidRDefault="00544FB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  <w:hideMark/>
          </w:tcPr>
          <w:p w:rsidR="00544FB6" w:rsidRPr="00B82232" w:rsidRDefault="00544FB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159" w:type="dxa"/>
            <w:hideMark/>
          </w:tcPr>
          <w:p w:rsidR="00544FB6" w:rsidRDefault="00544F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223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вид объектов недвижимого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</w:t>
            </w:r>
          </w:p>
          <w:p w:rsidR="00544FB6" w:rsidRPr="00B82232" w:rsidRDefault="00544F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</w:t>
            </w:r>
            <w:r w:rsidRPr="00B8223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имущества </w:t>
            </w:r>
            <w:hyperlink r:id="rId6" w:anchor="Par105" w:history="1">
              <w:r w:rsidRPr="00B82232">
                <w:rPr>
                  <w:rStyle w:val="a5"/>
                  <w:rFonts w:ascii="Arial" w:hAnsi="Arial" w:cs="Arial"/>
                  <w:b/>
                  <w:bCs/>
                  <w:sz w:val="16"/>
                  <w:szCs w:val="16"/>
                </w:rPr>
                <w:t>&lt;***&gt;</w:t>
              </w:r>
            </w:hyperlink>
          </w:p>
        </w:tc>
        <w:tc>
          <w:tcPr>
            <w:tcW w:w="1134" w:type="dxa"/>
            <w:hideMark/>
          </w:tcPr>
          <w:p w:rsidR="00544FB6" w:rsidRPr="00B82232" w:rsidRDefault="00544F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2232">
              <w:rPr>
                <w:rFonts w:ascii="Arial" w:hAnsi="Arial" w:cs="Arial"/>
                <w:b/>
                <w:bCs/>
                <w:sz w:val="16"/>
                <w:szCs w:val="16"/>
              </w:rPr>
              <w:t>площадь (кв. м)</w:t>
            </w:r>
          </w:p>
        </w:tc>
        <w:tc>
          <w:tcPr>
            <w:tcW w:w="1243" w:type="dxa"/>
            <w:hideMark/>
          </w:tcPr>
          <w:p w:rsidR="00544FB6" w:rsidRPr="00B82232" w:rsidRDefault="00544F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223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страна расположения </w:t>
            </w:r>
            <w:hyperlink r:id="rId7" w:anchor="Par106" w:history="1">
              <w:r w:rsidRPr="00B82232">
                <w:rPr>
                  <w:rStyle w:val="a5"/>
                  <w:rFonts w:ascii="Arial" w:hAnsi="Arial" w:cs="Arial"/>
                  <w:b/>
                  <w:bCs/>
                  <w:sz w:val="16"/>
                  <w:szCs w:val="16"/>
                </w:rPr>
                <w:t>&lt;****&gt;</w:t>
              </w:r>
            </w:hyperlink>
          </w:p>
        </w:tc>
        <w:tc>
          <w:tcPr>
            <w:tcW w:w="1701" w:type="dxa"/>
            <w:hideMark/>
          </w:tcPr>
          <w:p w:rsidR="00544FB6" w:rsidRPr="00B82232" w:rsidRDefault="00544F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2232">
              <w:rPr>
                <w:rFonts w:ascii="Arial" w:hAnsi="Arial" w:cs="Arial"/>
                <w:b/>
                <w:bCs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417" w:type="dxa"/>
            <w:hideMark/>
          </w:tcPr>
          <w:p w:rsidR="00544FB6" w:rsidRPr="00B82232" w:rsidRDefault="00544F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2232">
              <w:rPr>
                <w:rFonts w:ascii="Arial" w:hAnsi="Arial" w:cs="Arial"/>
                <w:b/>
                <w:bCs/>
                <w:sz w:val="16"/>
                <w:szCs w:val="16"/>
              </w:rPr>
              <w:t>вид объектов недвижимого имущества</w:t>
            </w:r>
          </w:p>
        </w:tc>
        <w:tc>
          <w:tcPr>
            <w:tcW w:w="1164" w:type="dxa"/>
            <w:hideMark/>
          </w:tcPr>
          <w:p w:rsidR="00544FB6" w:rsidRPr="00B82232" w:rsidRDefault="00544F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2232">
              <w:rPr>
                <w:rFonts w:ascii="Arial" w:hAnsi="Arial" w:cs="Arial"/>
                <w:b/>
                <w:bCs/>
                <w:sz w:val="16"/>
                <w:szCs w:val="16"/>
              </w:rPr>
              <w:t>площадь (кв. м)</w:t>
            </w:r>
          </w:p>
        </w:tc>
        <w:tc>
          <w:tcPr>
            <w:tcW w:w="996" w:type="dxa"/>
            <w:hideMark/>
          </w:tcPr>
          <w:p w:rsidR="00544FB6" w:rsidRPr="00B82232" w:rsidRDefault="00544F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223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страна расположения </w:t>
            </w:r>
            <w:hyperlink r:id="rId8" w:anchor="Par106" w:history="1">
              <w:r w:rsidRPr="00B82232">
                <w:rPr>
                  <w:rStyle w:val="a5"/>
                  <w:rFonts w:ascii="Arial" w:hAnsi="Arial" w:cs="Arial"/>
                  <w:b/>
                  <w:bCs/>
                  <w:sz w:val="16"/>
                  <w:szCs w:val="16"/>
                </w:rPr>
                <w:t>&lt;****&gt;</w:t>
              </w:r>
            </w:hyperlink>
          </w:p>
        </w:tc>
      </w:tr>
      <w:tr w:rsidR="00544FB6" w:rsidRPr="00B82232" w:rsidTr="001E1F97">
        <w:trPr>
          <w:trHeight w:val="780"/>
        </w:trPr>
        <w:tc>
          <w:tcPr>
            <w:tcW w:w="1985" w:type="dxa"/>
            <w:tcBorders>
              <w:bottom w:val="single" w:sz="4" w:space="0" w:color="auto"/>
            </w:tcBorders>
            <w:hideMark/>
          </w:tcPr>
          <w:p w:rsidR="00544FB6" w:rsidRPr="004956A2" w:rsidRDefault="00544FB6" w:rsidP="0037092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956A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Волкович </w:t>
            </w:r>
          </w:p>
          <w:p w:rsidR="00544FB6" w:rsidRPr="004956A2" w:rsidRDefault="00544FB6" w:rsidP="0037092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956A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Ирина </w:t>
            </w:r>
          </w:p>
          <w:p w:rsidR="00544FB6" w:rsidRPr="004956A2" w:rsidRDefault="00544FB6" w:rsidP="0037092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956A2"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>Сергеевна</w:t>
            </w:r>
          </w:p>
          <w:p w:rsidR="00544FB6" w:rsidRPr="004956A2" w:rsidRDefault="00544FB6" w:rsidP="0037092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809" w:type="dxa"/>
            <w:vMerge w:val="restart"/>
            <w:hideMark/>
          </w:tcPr>
          <w:p w:rsidR="00544FB6" w:rsidRPr="004956A2" w:rsidRDefault="00544FB6" w:rsidP="0071520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956A2"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 xml:space="preserve">Заместитель начальника  </w:t>
            </w:r>
            <w:r w:rsidRPr="004956A2"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 xml:space="preserve">управления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44FB6" w:rsidRPr="004956A2" w:rsidRDefault="00544FB6" w:rsidP="005661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956A2"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>1336731,91</w:t>
            </w:r>
          </w:p>
          <w:p w:rsidR="00544FB6" w:rsidRPr="004956A2" w:rsidRDefault="00544FB6" w:rsidP="005661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956A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(в том числе </w:t>
            </w:r>
            <w:r w:rsidRPr="004956A2"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>пенсия)</w:t>
            </w:r>
          </w:p>
        </w:tc>
        <w:tc>
          <w:tcPr>
            <w:tcW w:w="2159" w:type="dxa"/>
            <w:tcBorders>
              <w:bottom w:val="single" w:sz="4" w:space="0" w:color="auto"/>
            </w:tcBorders>
          </w:tcPr>
          <w:p w:rsidR="00544FB6" w:rsidRPr="004956A2" w:rsidRDefault="00544FB6" w:rsidP="001E1F9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956A2"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>Земельный участок для садоводства</w:t>
            </w:r>
          </w:p>
          <w:p w:rsidR="00544FB6" w:rsidRPr="004956A2" w:rsidRDefault="00544FB6" w:rsidP="001E1F9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544FB6" w:rsidRPr="004956A2" w:rsidRDefault="00544FB6" w:rsidP="001E1F9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956A2">
              <w:rPr>
                <w:rFonts w:ascii="Arial" w:hAnsi="Arial" w:cs="Arial"/>
                <w:b/>
                <w:bCs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44FB6" w:rsidRPr="004956A2" w:rsidRDefault="00544FB6" w:rsidP="001E1F9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956A2"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>700,0</w:t>
            </w:r>
          </w:p>
          <w:p w:rsidR="00544FB6" w:rsidRPr="004956A2" w:rsidRDefault="00544FB6" w:rsidP="001E1F9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544FB6" w:rsidRPr="004956A2" w:rsidRDefault="00544FB6" w:rsidP="001E1F9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544FB6" w:rsidRPr="004956A2" w:rsidRDefault="00544FB6" w:rsidP="001E1F9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544FB6" w:rsidRPr="004956A2" w:rsidRDefault="00544FB6" w:rsidP="001E1F9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956A2">
              <w:rPr>
                <w:rFonts w:ascii="Arial" w:hAnsi="Arial" w:cs="Arial"/>
                <w:b/>
                <w:bCs/>
                <w:sz w:val="16"/>
                <w:szCs w:val="16"/>
              </w:rPr>
              <w:t>44,0</w:t>
            </w:r>
          </w:p>
        </w:tc>
        <w:tc>
          <w:tcPr>
            <w:tcW w:w="1243" w:type="dxa"/>
            <w:tcBorders>
              <w:bottom w:val="single" w:sz="4" w:space="0" w:color="auto"/>
            </w:tcBorders>
          </w:tcPr>
          <w:p w:rsidR="00544FB6" w:rsidRPr="004956A2" w:rsidRDefault="00544FB6" w:rsidP="001E1F9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956A2"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>Россия</w:t>
            </w:r>
          </w:p>
          <w:p w:rsidR="00544FB6" w:rsidRPr="004956A2" w:rsidRDefault="00544FB6" w:rsidP="001E1F9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544FB6" w:rsidRPr="004956A2" w:rsidRDefault="00544FB6" w:rsidP="001E1F9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544FB6" w:rsidRPr="004956A2" w:rsidRDefault="00544FB6" w:rsidP="001E1F9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544FB6" w:rsidRPr="004956A2" w:rsidRDefault="00544FB6" w:rsidP="001E1F9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956A2">
              <w:rPr>
                <w:rFonts w:ascii="Arial" w:hAnsi="Arial" w:cs="Arial"/>
                <w:b/>
                <w:bCs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hideMark/>
          </w:tcPr>
          <w:p w:rsidR="00544FB6" w:rsidRPr="004956A2" w:rsidRDefault="00544FB6" w:rsidP="001E1F9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hideMark/>
          </w:tcPr>
          <w:p w:rsidR="00544FB6" w:rsidRPr="004956A2" w:rsidRDefault="00544FB6" w:rsidP="001E1F9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956A2">
              <w:rPr>
                <w:rFonts w:ascii="Arial" w:hAnsi="Arial" w:cs="Arial"/>
                <w:b/>
                <w:bCs/>
                <w:sz w:val="16"/>
                <w:szCs w:val="16"/>
              </w:rPr>
              <w:t>Квартира</w:t>
            </w:r>
          </w:p>
        </w:tc>
        <w:tc>
          <w:tcPr>
            <w:tcW w:w="1164" w:type="dxa"/>
            <w:tcBorders>
              <w:bottom w:val="single" w:sz="4" w:space="0" w:color="auto"/>
            </w:tcBorders>
            <w:hideMark/>
          </w:tcPr>
          <w:p w:rsidR="00544FB6" w:rsidRPr="004956A2" w:rsidRDefault="00544FB6" w:rsidP="001E1F9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956A2">
              <w:rPr>
                <w:rFonts w:ascii="Arial" w:hAnsi="Arial" w:cs="Arial"/>
                <w:b/>
                <w:bCs/>
                <w:sz w:val="16"/>
                <w:szCs w:val="16"/>
              </w:rPr>
              <w:t>64,6</w:t>
            </w:r>
          </w:p>
        </w:tc>
        <w:tc>
          <w:tcPr>
            <w:tcW w:w="996" w:type="dxa"/>
            <w:tcBorders>
              <w:bottom w:val="single" w:sz="4" w:space="0" w:color="auto"/>
            </w:tcBorders>
            <w:hideMark/>
          </w:tcPr>
          <w:p w:rsidR="00544FB6" w:rsidRPr="004956A2" w:rsidRDefault="00544FB6" w:rsidP="001E1F9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956A2">
              <w:rPr>
                <w:rFonts w:ascii="Arial" w:hAnsi="Arial" w:cs="Arial"/>
                <w:b/>
                <w:bCs/>
                <w:sz w:val="16"/>
                <w:szCs w:val="16"/>
              </w:rPr>
              <w:t>Россия</w:t>
            </w:r>
          </w:p>
        </w:tc>
      </w:tr>
      <w:tr w:rsidR="00544FB6" w:rsidRPr="00B82232" w:rsidTr="001E1F97">
        <w:trPr>
          <w:trHeight w:val="549"/>
        </w:trPr>
        <w:tc>
          <w:tcPr>
            <w:tcW w:w="1985" w:type="dxa"/>
            <w:tcBorders>
              <w:top w:val="single" w:sz="4" w:space="0" w:color="auto"/>
            </w:tcBorders>
            <w:hideMark/>
          </w:tcPr>
          <w:p w:rsidR="00544FB6" w:rsidRPr="004956A2" w:rsidRDefault="00544FB6" w:rsidP="0037092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956A2">
              <w:rPr>
                <w:rFonts w:ascii="Arial" w:hAnsi="Arial" w:cs="Arial"/>
                <w:b/>
                <w:bCs/>
                <w:sz w:val="16"/>
                <w:szCs w:val="16"/>
              </w:rPr>
              <w:t>Супруг</w:t>
            </w:r>
          </w:p>
        </w:tc>
        <w:tc>
          <w:tcPr>
            <w:tcW w:w="1809" w:type="dxa"/>
            <w:vMerge/>
            <w:hideMark/>
          </w:tcPr>
          <w:p w:rsidR="00544FB6" w:rsidRPr="004956A2" w:rsidRDefault="00544FB6" w:rsidP="0071520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544FB6" w:rsidRPr="004956A2" w:rsidRDefault="00544FB6" w:rsidP="005661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956A2">
              <w:rPr>
                <w:rFonts w:ascii="Arial" w:hAnsi="Arial" w:cs="Arial"/>
                <w:b/>
                <w:bCs/>
                <w:sz w:val="16"/>
                <w:szCs w:val="16"/>
              </w:rPr>
              <w:t>401598,67</w:t>
            </w:r>
          </w:p>
          <w:p w:rsidR="00544FB6" w:rsidRPr="004956A2" w:rsidRDefault="00544FB6" w:rsidP="005661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956A2">
              <w:rPr>
                <w:rFonts w:ascii="Arial" w:hAnsi="Arial" w:cs="Arial"/>
                <w:b/>
                <w:bCs/>
                <w:sz w:val="16"/>
                <w:szCs w:val="16"/>
              </w:rPr>
              <w:t>(в том числе пенсия)</w:t>
            </w:r>
          </w:p>
        </w:tc>
        <w:tc>
          <w:tcPr>
            <w:tcW w:w="2159" w:type="dxa"/>
            <w:tcBorders>
              <w:top w:val="single" w:sz="4" w:space="0" w:color="auto"/>
            </w:tcBorders>
          </w:tcPr>
          <w:p w:rsidR="00544FB6" w:rsidRPr="004956A2" w:rsidRDefault="00544FB6" w:rsidP="001E1F9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544FB6" w:rsidRPr="004956A2" w:rsidRDefault="00544FB6" w:rsidP="001E1F9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single" w:sz="4" w:space="0" w:color="auto"/>
            </w:tcBorders>
          </w:tcPr>
          <w:p w:rsidR="00544FB6" w:rsidRPr="004956A2" w:rsidRDefault="00544FB6" w:rsidP="001E1F9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hideMark/>
          </w:tcPr>
          <w:p w:rsidR="00544FB6" w:rsidRPr="004956A2" w:rsidRDefault="00544FB6" w:rsidP="001E1F9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956A2">
              <w:rPr>
                <w:rFonts w:ascii="Arial" w:hAnsi="Arial" w:cs="Arial"/>
                <w:b/>
                <w:bCs/>
                <w:sz w:val="16"/>
                <w:szCs w:val="16"/>
              </w:rPr>
              <w:t>Автомобиль легковой</w:t>
            </w:r>
          </w:p>
          <w:p w:rsidR="00544FB6" w:rsidRPr="004956A2" w:rsidRDefault="00544FB6" w:rsidP="001E1F9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956A2">
              <w:rPr>
                <w:rFonts w:ascii="Arial" w:hAnsi="Arial" w:cs="Arial"/>
                <w:b/>
                <w:bCs/>
                <w:sz w:val="16"/>
                <w:szCs w:val="16"/>
              </w:rPr>
              <w:t>ВАЗ 21053;</w:t>
            </w:r>
          </w:p>
          <w:p w:rsidR="00544FB6" w:rsidRPr="004956A2" w:rsidRDefault="00544FB6" w:rsidP="001E1F9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956A2">
              <w:rPr>
                <w:rFonts w:ascii="Arial" w:hAnsi="Arial" w:cs="Arial"/>
                <w:b/>
                <w:bCs/>
                <w:sz w:val="16"/>
                <w:szCs w:val="16"/>
              </w:rPr>
              <w:t>Автомобиль легковой</w:t>
            </w:r>
          </w:p>
          <w:p w:rsidR="00544FB6" w:rsidRPr="004956A2" w:rsidRDefault="00544FB6" w:rsidP="001E1F9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956A2">
              <w:rPr>
                <w:rFonts w:ascii="Arial" w:hAnsi="Arial" w:cs="Arial"/>
                <w:b/>
                <w:bCs/>
                <w:sz w:val="16"/>
                <w:szCs w:val="16"/>
              </w:rPr>
              <w:t>ТОЙОТА Королла;</w:t>
            </w:r>
          </w:p>
          <w:p w:rsidR="00544FB6" w:rsidRPr="004956A2" w:rsidRDefault="00544FB6" w:rsidP="001E1F9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956A2">
              <w:rPr>
                <w:rFonts w:ascii="Arial" w:hAnsi="Arial" w:cs="Arial"/>
                <w:b/>
                <w:bCs/>
                <w:sz w:val="16"/>
                <w:szCs w:val="16"/>
              </w:rPr>
              <w:t>Автомобиль легковой</w:t>
            </w:r>
          </w:p>
          <w:p w:rsidR="00544FB6" w:rsidRPr="004956A2" w:rsidRDefault="00544FB6" w:rsidP="001E1F9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956A2">
              <w:rPr>
                <w:rFonts w:ascii="Arial" w:hAnsi="Arial" w:cs="Arial"/>
                <w:b/>
                <w:bCs/>
                <w:sz w:val="16"/>
                <w:szCs w:val="16"/>
              </w:rPr>
              <w:t>ФОРД Фокус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hideMark/>
          </w:tcPr>
          <w:p w:rsidR="00544FB6" w:rsidRPr="004956A2" w:rsidRDefault="00544FB6" w:rsidP="001E1F9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956A2">
              <w:rPr>
                <w:rFonts w:ascii="Arial" w:hAnsi="Arial" w:cs="Arial"/>
                <w:b/>
                <w:bCs/>
                <w:sz w:val="16"/>
                <w:szCs w:val="16"/>
              </w:rPr>
              <w:t>Квартира</w:t>
            </w:r>
          </w:p>
        </w:tc>
        <w:tc>
          <w:tcPr>
            <w:tcW w:w="1164" w:type="dxa"/>
            <w:tcBorders>
              <w:top w:val="single" w:sz="4" w:space="0" w:color="auto"/>
            </w:tcBorders>
            <w:hideMark/>
          </w:tcPr>
          <w:p w:rsidR="00544FB6" w:rsidRPr="004956A2" w:rsidRDefault="00544FB6" w:rsidP="001E1F9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956A2">
              <w:rPr>
                <w:rFonts w:ascii="Arial" w:hAnsi="Arial" w:cs="Arial"/>
                <w:b/>
                <w:bCs/>
                <w:sz w:val="16"/>
                <w:szCs w:val="16"/>
              </w:rPr>
              <w:t>64,6</w:t>
            </w:r>
          </w:p>
        </w:tc>
        <w:tc>
          <w:tcPr>
            <w:tcW w:w="996" w:type="dxa"/>
            <w:tcBorders>
              <w:top w:val="single" w:sz="4" w:space="0" w:color="auto"/>
            </w:tcBorders>
            <w:hideMark/>
          </w:tcPr>
          <w:p w:rsidR="00544FB6" w:rsidRPr="004956A2" w:rsidRDefault="00544FB6" w:rsidP="001E1F9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956A2">
              <w:rPr>
                <w:rFonts w:ascii="Arial" w:hAnsi="Arial" w:cs="Arial"/>
                <w:b/>
                <w:bCs/>
                <w:sz w:val="16"/>
                <w:szCs w:val="16"/>
              </w:rPr>
              <w:t>Россия</w:t>
            </w:r>
          </w:p>
        </w:tc>
      </w:tr>
      <w:tr w:rsidR="00544FB6" w:rsidRPr="00B82232" w:rsidTr="001E1F97">
        <w:trPr>
          <w:trHeight w:val="1089"/>
        </w:trPr>
        <w:tc>
          <w:tcPr>
            <w:tcW w:w="1985" w:type="dxa"/>
            <w:hideMark/>
          </w:tcPr>
          <w:p w:rsidR="00544FB6" w:rsidRPr="004956A2" w:rsidRDefault="00544FB6" w:rsidP="0037092B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956A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Рыкунова</w:t>
            </w:r>
          </w:p>
          <w:p w:rsidR="00544FB6" w:rsidRPr="004956A2" w:rsidRDefault="00544FB6" w:rsidP="0037092B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956A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Маргарита </w:t>
            </w:r>
          </w:p>
          <w:p w:rsidR="00544FB6" w:rsidRPr="004956A2" w:rsidRDefault="00544FB6" w:rsidP="0037092B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956A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Геннадьевна</w:t>
            </w:r>
          </w:p>
          <w:p w:rsidR="00544FB6" w:rsidRPr="004956A2" w:rsidRDefault="00544FB6" w:rsidP="0037092B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809" w:type="dxa"/>
            <w:hideMark/>
          </w:tcPr>
          <w:p w:rsidR="00544FB6" w:rsidRPr="004956A2" w:rsidRDefault="00544FB6" w:rsidP="0037092B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956A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Заместитель начальника управления – главный </w:t>
            </w:r>
          </w:p>
          <w:p w:rsidR="00544FB6" w:rsidRPr="004956A2" w:rsidRDefault="00544FB6" w:rsidP="00DF5357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956A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бухгалтер </w:t>
            </w:r>
          </w:p>
        </w:tc>
        <w:tc>
          <w:tcPr>
            <w:tcW w:w="1701" w:type="dxa"/>
          </w:tcPr>
          <w:p w:rsidR="00544FB6" w:rsidRPr="004956A2" w:rsidRDefault="00544FB6" w:rsidP="00AF32C3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956A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1102853,75</w:t>
            </w:r>
          </w:p>
        </w:tc>
        <w:tc>
          <w:tcPr>
            <w:tcW w:w="2159" w:type="dxa"/>
          </w:tcPr>
          <w:p w:rsidR="00544FB6" w:rsidRPr="004956A2" w:rsidRDefault="00544FB6" w:rsidP="00AF32C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956A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Квартира   </w:t>
            </w:r>
          </w:p>
          <w:p w:rsidR="00544FB6" w:rsidRPr="004956A2" w:rsidRDefault="00544FB6" w:rsidP="00AF32C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956A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(Общая долевая собственность </w:t>
            </w:r>
            <w:r w:rsidRPr="004956A2">
              <w:rPr>
                <w:rFonts w:ascii="Arial" w:hAnsi="Arial" w:cs="Arial"/>
                <w:b/>
                <w:bCs/>
                <w:sz w:val="12"/>
                <w:szCs w:val="12"/>
              </w:rPr>
              <w:t>1/2</w:t>
            </w:r>
            <w:r w:rsidRPr="004956A2">
              <w:rPr>
                <w:rFonts w:ascii="Arial" w:hAnsi="Arial" w:cs="Arial"/>
                <w:b/>
                <w:bCs/>
                <w:sz w:val="16"/>
                <w:szCs w:val="16"/>
              </w:rPr>
              <w:t>)</w:t>
            </w:r>
          </w:p>
          <w:p w:rsidR="00544FB6" w:rsidRPr="004956A2" w:rsidRDefault="00544FB6" w:rsidP="00AF32C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544FB6" w:rsidRPr="004956A2" w:rsidRDefault="00544FB6" w:rsidP="00AF32C3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956A2">
              <w:rPr>
                <w:rFonts w:ascii="Arial" w:hAnsi="Arial" w:cs="Arial"/>
                <w:b/>
                <w:bCs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544FB6" w:rsidRPr="004956A2" w:rsidRDefault="00544FB6" w:rsidP="0037092B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956A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45,6</w:t>
            </w:r>
          </w:p>
          <w:p w:rsidR="00544FB6" w:rsidRPr="004956A2" w:rsidRDefault="00544FB6" w:rsidP="0037092B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  <w:p w:rsidR="00544FB6" w:rsidRPr="004956A2" w:rsidRDefault="00544FB6" w:rsidP="0037092B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  <w:p w:rsidR="00544FB6" w:rsidRPr="004956A2" w:rsidRDefault="00544FB6" w:rsidP="0037092B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  <w:p w:rsidR="00544FB6" w:rsidRPr="004956A2" w:rsidRDefault="00544FB6" w:rsidP="0037092B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956A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44,6</w:t>
            </w:r>
          </w:p>
        </w:tc>
        <w:tc>
          <w:tcPr>
            <w:tcW w:w="1243" w:type="dxa"/>
          </w:tcPr>
          <w:p w:rsidR="00544FB6" w:rsidRPr="004956A2" w:rsidRDefault="00544FB6" w:rsidP="00AF32C3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4956A2">
              <w:rPr>
                <w:rFonts w:ascii="Arial" w:eastAsia="Times New Roman" w:hAnsi="Arial" w:cs="Arial"/>
                <w:b/>
                <w:sz w:val="16"/>
                <w:szCs w:val="16"/>
              </w:rPr>
              <w:t>Россия</w:t>
            </w:r>
          </w:p>
          <w:p w:rsidR="00544FB6" w:rsidRPr="004956A2" w:rsidRDefault="00544FB6" w:rsidP="00AF32C3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  <w:p w:rsidR="00544FB6" w:rsidRPr="004956A2" w:rsidRDefault="00544FB6" w:rsidP="00AF32C3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  <w:p w:rsidR="00544FB6" w:rsidRPr="004956A2" w:rsidRDefault="00544FB6" w:rsidP="00AF32C3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  <w:p w:rsidR="00544FB6" w:rsidRPr="004956A2" w:rsidRDefault="00544FB6" w:rsidP="00AF32C3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4956A2">
              <w:rPr>
                <w:rFonts w:ascii="Arial" w:eastAsia="Times New Roman" w:hAnsi="Arial" w:cs="Arial"/>
                <w:b/>
                <w:sz w:val="16"/>
                <w:szCs w:val="16"/>
              </w:rPr>
              <w:t>Россия</w:t>
            </w:r>
          </w:p>
          <w:p w:rsidR="00544FB6" w:rsidRPr="004956A2" w:rsidRDefault="00544FB6" w:rsidP="007E3FC9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hideMark/>
          </w:tcPr>
          <w:p w:rsidR="00544FB6" w:rsidRPr="00E9028D" w:rsidRDefault="00544FB6" w:rsidP="00CD2E8B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hideMark/>
          </w:tcPr>
          <w:p w:rsidR="00544FB6" w:rsidRPr="00E9028D" w:rsidRDefault="00544FB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64" w:type="dxa"/>
            <w:hideMark/>
          </w:tcPr>
          <w:p w:rsidR="00544FB6" w:rsidRPr="00E9028D" w:rsidRDefault="00544FB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6" w:type="dxa"/>
            <w:hideMark/>
          </w:tcPr>
          <w:p w:rsidR="00544FB6" w:rsidRPr="00E9028D" w:rsidRDefault="00544FB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544FB6" w:rsidRPr="00B82232" w:rsidTr="001E1F97">
        <w:trPr>
          <w:trHeight w:val="644"/>
        </w:trPr>
        <w:tc>
          <w:tcPr>
            <w:tcW w:w="1985" w:type="dxa"/>
            <w:hideMark/>
          </w:tcPr>
          <w:p w:rsidR="00544FB6" w:rsidRPr="004956A2" w:rsidRDefault="00544FB6" w:rsidP="0037092B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956A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Губкина</w:t>
            </w:r>
          </w:p>
          <w:p w:rsidR="00544FB6" w:rsidRPr="004956A2" w:rsidRDefault="00544FB6" w:rsidP="0037092B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956A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Галина</w:t>
            </w:r>
          </w:p>
          <w:p w:rsidR="00544FB6" w:rsidRPr="004956A2" w:rsidRDefault="00544FB6" w:rsidP="0037092B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956A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Олеговна</w:t>
            </w:r>
          </w:p>
          <w:p w:rsidR="00544FB6" w:rsidRPr="004956A2" w:rsidRDefault="00544FB6" w:rsidP="0037092B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  <w:p w:rsidR="00544FB6" w:rsidRPr="004956A2" w:rsidRDefault="00544FB6" w:rsidP="0037092B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  <w:p w:rsidR="00544FB6" w:rsidRPr="004956A2" w:rsidRDefault="00544FB6" w:rsidP="0037092B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809" w:type="dxa"/>
            <w:vMerge w:val="restart"/>
            <w:hideMark/>
          </w:tcPr>
          <w:p w:rsidR="00544FB6" w:rsidRPr="004956A2" w:rsidRDefault="00544FB6" w:rsidP="00715206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956A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Начальник отдела</w:t>
            </w:r>
          </w:p>
          <w:p w:rsidR="00544FB6" w:rsidRPr="004956A2" w:rsidRDefault="00544FB6" w:rsidP="00715206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956A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бюджетного планирования </w:t>
            </w:r>
          </w:p>
        </w:tc>
        <w:tc>
          <w:tcPr>
            <w:tcW w:w="1701" w:type="dxa"/>
          </w:tcPr>
          <w:p w:rsidR="00544FB6" w:rsidRPr="004956A2" w:rsidRDefault="00544FB6" w:rsidP="00B84E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956A2">
              <w:rPr>
                <w:rFonts w:ascii="Arial" w:hAnsi="Arial" w:cs="Arial"/>
                <w:b/>
                <w:bCs/>
                <w:sz w:val="16"/>
                <w:szCs w:val="16"/>
              </w:rPr>
              <w:t>806728,92</w:t>
            </w:r>
          </w:p>
        </w:tc>
        <w:tc>
          <w:tcPr>
            <w:tcW w:w="2159" w:type="dxa"/>
          </w:tcPr>
          <w:p w:rsidR="00544FB6" w:rsidRPr="004956A2" w:rsidRDefault="00544FB6" w:rsidP="00B83B8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956A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Квартира   </w:t>
            </w:r>
          </w:p>
          <w:p w:rsidR="00544FB6" w:rsidRPr="004956A2" w:rsidRDefault="00544FB6" w:rsidP="00B83B8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956A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(Общая долевая собственность </w:t>
            </w:r>
            <w:r w:rsidRPr="004956A2">
              <w:rPr>
                <w:rFonts w:ascii="Arial" w:hAnsi="Arial" w:cs="Arial"/>
                <w:b/>
                <w:bCs/>
                <w:sz w:val="12"/>
                <w:szCs w:val="12"/>
              </w:rPr>
              <w:t>1/5</w:t>
            </w:r>
            <w:r w:rsidRPr="004956A2">
              <w:rPr>
                <w:rFonts w:ascii="Arial" w:hAnsi="Arial" w:cs="Arial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44FB6" w:rsidRPr="004956A2" w:rsidRDefault="00544FB6" w:rsidP="00B84E2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956A2">
              <w:rPr>
                <w:rFonts w:ascii="Arial" w:hAnsi="Arial" w:cs="Arial"/>
                <w:b/>
                <w:bCs/>
                <w:sz w:val="16"/>
                <w:szCs w:val="16"/>
              </w:rPr>
              <w:t>60,3</w:t>
            </w:r>
          </w:p>
        </w:tc>
        <w:tc>
          <w:tcPr>
            <w:tcW w:w="1243" w:type="dxa"/>
          </w:tcPr>
          <w:p w:rsidR="00544FB6" w:rsidRPr="004956A2" w:rsidRDefault="00544FB6" w:rsidP="00B84E2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956A2">
              <w:rPr>
                <w:rFonts w:ascii="Arial" w:hAnsi="Arial" w:cs="Arial"/>
                <w:b/>
                <w:bCs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hideMark/>
          </w:tcPr>
          <w:p w:rsidR="00544FB6" w:rsidRPr="004956A2" w:rsidRDefault="00544FB6" w:rsidP="00B84E2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4956A2">
              <w:rPr>
                <w:rFonts w:ascii="Arial" w:hAnsi="Arial" w:cs="Arial"/>
                <w:b/>
                <w:bCs/>
                <w:sz w:val="16"/>
                <w:szCs w:val="16"/>
              </w:rPr>
              <w:t>Автомобиль легковой        Хендэ Solaris</w:t>
            </w:r>
          </w:p>
        </w:tc>
        <w:tc>
          <w:tcPr>
            <w:tcW w:w="1417" w:type="dxa"/>
            <w:hideMark/>
          </w:tcPr>
          <w:p w:rsidR="00544FB6" w:rsidRPr="00E9028D" w:rsidRDefault="00544FB6" w:rsidP="0037092B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64" w:type="dxa"/>
            <w:hideMark/>
          </w:tcPr>
          <w:p w:rsidR="00544FB6" w:rsidRPr="00E9028D" w:rsidRDefault="00544FB6" w:rsidP="0037092B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6" w:type="dxa"/>
            <w:hideMark/>
          </w:tcPr>
          <w:p w:rsidR="00544FB6" w:rsidRPr="00E9028D" w:rsidRDefault="00544FB6" w:rsidP="0037092B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</w:tr>
      <w:tr w:rsidR="00544FB6" w:rsidRPr="00B82232" w:rsidTr="001E1F97">
        <w:trPr>
          <w:trHeight w:val="288"/>
        </w:trPr>
        <w:tc>
          <w:tcPr>
            <w:tcW w:w="1985" w:type="dxa"/>
            <w:tcBorders>
              <w:bottom w:val="single" w:sz="4" w:space="0" w:color="auto"/>
            </w:tcBorders>
            <w:hideMark/>
          </w:tcPr>
          <w:p w:rsidR="00544FB6" w:rsidRPr="004956A2" w:rsidRDefault="00544FB6" w:rsidP="0037092B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956A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Супруг</w:t>
            </w:r>
          </w:p>
          <w:p w:rsidR="00544FB6" w:rsidRPr="00E9028D" w:rsidRDefault="00544FB6" w:rsidP="0037092B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  <w:p w:rsidR="00544FB6" w:rsidRPr="00E9028D" w:rsidRDefault="00544FB6" w:rsidP="0037092B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809" w:type="dxa"/>
            <w:vMerge/>
            <w:hideMark/>
          </w:tcPr>
          <w:p w:rsidR="00544FB6" w:rsidRPr="00E9028D" w:rsidRDefault="00544FB6" w:rsidP="0037092B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44FB6" w:rsidRPr="004956A2" w:rsidRDefault="00544FB6" w:rsidP="002F2E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956A2">
              <w:rPr>
                <w:rFonts w:ascii="Arial" w:hAnsi="Arial" w:cs="Arial"/>
                <w:b/>
                <w:bCs/>
                <w:sz w:val="16"/>
                <w:szCs w:val="16"/>
              </w:rPr>
              <w:t>1513902,11</w:t>
            </w:r>
          </w:p>
        </w:tc>
        <w:tc>
          <w:tcPr>
            <w:tcW w:w="2159" w:type="dxa"/>
            <w:tcBorders>
              <w:bottom w:val="single" w:sz="4" w:space="0" w:color="auto"/>
            </w:tcBorders>
          </w:tcPr>
          <w:p w:rsidR="00544FB6" w:rsidRPr="004956A2" w:rsidRDefault="00544FB6" w:rsidP="002F2E9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956A2">
              <w:rPr>
                <w:rFonts w:ascii="Arial" w:hAnsi="Arial" w:cs="Arial"/>
                <w:b/>
                <w:bCs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44FB6" w:rsidRPr="004956A2" w:rsidRDefault="00544FB6" w:rsidP="002F2E9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956A2">
              <w:rPr>
                <w:rFonts w:ascii="Arial" w:hAnsi="Arial" w:cs="Arial"/>
                <w:b/>
                <w:bCs/>
                <w:sz w:val="16"/>
                <w:szCs w:val="16"/>
              </w:rPr>
              <w:t>61,7</w:t>
            </w:r>
          </w:p>
        </w:tc>
        <w:tc>
          <w:tcPr>
            <w:tcW w:w="1243" w:type="dxa"/>
            <w:tcBorders>
              <w:bottom w:val="single" w:sz="4" w:space="0" w:color="auto"/>
            </w:tcBorders>
          </w:tcPr>
          <w:p w:rsidR="00544FB6" w:rsidRPr="004956A2" w:rsidRDefault="00544FB6" w:rsidP="002F2E9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956A2">
              <w:rPr>
                <w:rFonts w:ascii="Arial" w:hAnsi="Arial" w:cs="Arial"/>
                <w:b/>
                <w:bCs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hideMark/>
          </w:tcPr>
          <w:p w:rsidR="00544FB6" w:rsidRPr="00E9028D" w:rsidRDefault="00544FB6" w:rsidP="0037092B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hideMark/>
          </w:tcPr>
          <w:p w:rsidR="00544FB6" w:rsidRPr="00E9028D" w:rsidRDefault="00544FB6" w:rsidP="0037092B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64" w:type="dxa"/>
            <w:tcBorders>
              <w:bottom w:val="single" w:sz="4" w:space="0" w:color="auto"/>
            </w:tcBorders>
            <w:hideMark/>
          </w:tcPr>
          <w:p w:rsidR="00544FB6" w:rsidRPr="00E9028D" w:rsidRDefault="00544FB6" w:rsidP="0037092B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6" w:type="dxa"/>
            <w:tcBorders>
              <w:bottom w:val="single" w:sz="4" w:space="0" w:color="auto"/>
            </w:tcBorders>
            <w:hideMark/>
          </w:tcPr>
          <w:p w:rsidR="00544FB6" w:rsidRPr="00E9028D" w:rsidRDefault="00544FB6" w:rsidP="0037092B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</w:tr>
      <w:tr w:rsidR="00544FB6" w:rsidRPr="00B82232" w:rsidTr="001E1F97">
        <w:trPr>
          <w:trHeight w:val="180"/>
        </w:trPr>
        <w:tc>
          <w:tcPr>
            <w:tcW w:w="1985" w:type="dxa"/>
            <w:tcBorders>
              <w:top w:val="single" w:sz="4" w:space="0" w:color="auto"/>
            </w:tcBorders>
            <w:hideMark/>
          </w:tcPr>
          <w:p w:rsidR="00544FB6" w:rsidRPr="004956A2" w:rsidRDefault="00544FB6" w:rsidP="00715206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956A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Несовершеннолетний ребенок</w:t>
            </w:r>
          </w:p>
          <w:p w:rsidR="00544FB6" w:rsidRPr="004956A2" w:rsidRDefault="00544FB6" w:rsidP="00715206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956A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(дочь)</w:t>
            </w:r>
          </w:p>
          <w:p w:rsidR="00544FB6" w:rsidRPr="003B407F" w:rsidRDefault="00544FB6" w:rsidP="00715206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1809" w:type="dxa"/>
            <w:vMerge/>
            <w:hideMark/>
          </w:tcPr>
          <w:p w:rsidR="00544FB6" w:rsidRPr="003B407F" w:rsidRDefault="00544FB6" w:rsidP="0037092B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544FB6" w:rsidRPr="004956A2" w:rsidRDefault="00544FB6" w:rsidP="002F2E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956A2">
              <w:rPr>
                <w:rFonts w:ascii="Arial" w:hAnsi="Arial" w:cs="Arial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2159" w:type="dxa"/>
            <w:tcBorders>
              <w:top w:val="single" w:sz="4" w:space="0" w:color="auto"/>
            </w:tcBorders>
          </w:tcPr>
          <w:p w:rsidR="00544FB6" w:rsidRPr="004956A2" w:rsidRDefault="00544FB6" w:rsidP="002F2E9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956A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Квартира  </w:t>
            </w:r>
          </w:p>
          <w:p w:rsidR="00544FB6" w:rsidRPr="004956A2" w:rsidRDefault="00544FB6" w:rsidP="002F2E9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956A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(Общая долевая собственность </w:t>
            </w:r>
            <w:r w:rsidRPr="004956A2">
              <w:rPr>
                <w:rFonts w:ascii="Arial" w:hAnsi="Arial" w:cs="Arial"/>
                <w:b/>
                <w:bCs/>
                <w:sz w:val="12"/>
                <w:szCs w:val="12"/>
              </w:rPr>
              <w:t>2/5</w:t>
            </w:r>
            <w:r w:rsidRPr="004956A2">
              <w:rPr>
                <w:rFonts w:ascii="Arial" w:hAnsi="Arial" w:cs="Arial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544FB6" w:rsidRPr="004956A2" w:rsidRDefault="00544FB6" w:rsidP="002F2E9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956A2">
              <w:rPr>
                <w:rFonts w:ascii="Arial" w:hAnsi="Arial" w:cs="Arial"/>
                <w:b/>
                <w:bCs/>
                <w:sz w:val="16"/>
                <w:szCs w:val="16"/>
              </w:rPr>
              <w:t>60,3</w:t>
            </w:r>
          </w:p>
        </w:tc>
        <w:tc>
          <w:tcPr>
            <w:tcW w:w="1243" w:type="dxa"/>
            <w:tcBorders>
              <w:top w:val="single" w:sz="4" w:space="0" w:color="auto"/>
            </w:tcBorders>
          </w:tcPr>
          <w:p w:rsidR="00544FB6" w:rsidRPr="004956A2" w:rsidRDefault="00544FB6" w:rsidP="002F2E9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956A2">
              <w:rPr>
                <w:rFonts w:ascii="Arial" w:hAnsi="Arial" w:cs="Arial"/>
                <w:b/>
                <w:bCs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hideMark/>
          </w:tcPr>
          <w:p w:rsidR="00544FB6" w:rsidRPr="00E9028D" w:rsidRDefault="00544FB6" w:rsidP="0037092B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hideMark/>
          </w:tcPr>
          <w:p w:rsidR="00544FB6" w:rsidRPr="00E9028D" w:rsidRDefault="00544FB6" w:rsidP="0037092B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64" w:type="dxa"/>
            <w:tcBorders>
              <w:top w:val="single" w:sz="4" w:space="0" w:color="auto"/>
            </w:tcBorders>
            <w:hideMark/>
          </w:tcPr>
          <w:p w:rsidR="00544FB6" w:rsidRPr="00E9028D" w:rsidRDefault="00544FB6" w:rsidP="0037092B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6" w:type="dxa"/>
            <w:tcBorders>
              <w:top w:val="single" w:sz="4" w:space="0" w:color="auto"/>
            </w:tcBorders>
            <w:hideMark/>
          </w:tcPr>
          <w:p w:rsidR="00544FB6" w:rsidRPr="00E9028D" w:rsidRDefault="00544FB6" w:rsidP="0037092B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</w:tr>
      <w:tr w:rsidR="00544FB6" w:rsidRPr="00B82232" w:rsidTr="00E9028D">
        <w:trPr>
          <w:trHeight w:val="299"/>
        </w:trPr>
        <w:tc>
          <w:tcPr>
            <w:tcW w:w="1985" w:type="dxa"/>
            <w:tcBorders>
              <w:bottom w:val="single" w:sz="4" w:space="0" w:color="auto"/>
            </w:tcBorders>
            <w:hideMark/>
          </w:tcPr>
          <w:p w:rsidR="00544FB6" w:rsidRPr="004956A2" w:rsidRDefault="00544FB6" w:rsidP="0037092B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956A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Кудрявцева Екатерина Вадимовна</w:t>
            </w:r>
          </w:p>
          <w:p w:rsidR="00544FB6" w:rsidRPr="004956A2" w:rsidRDefault="00544FB6" w:rsidP="0037092B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  <w:p w:rsidR="00544FB6" w:rsidRPr="004956A2" w:rsidRDefault="00544FB6" w:rsidP="0037092B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809" w:type="dxa"/>
            <w:vMerge w:val="restart"/>
            <w:hideMark/>
          </w:tcPr>
          <w:p w:rsidR="00544FB6" w:rsidRPr="004956A2" w:rsidRDefault="00544FB6" w:rsidP="00715206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956A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Заместитель начальника отдела</w:t>
            </w:r>
          </w:p>
          <w:p w:rsidR="00544FB6" w:rsidRPr="004956A2" w:rsidRDefault="00544FB6" w:rsidP="00715206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956A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бюджетного планирования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44FB6" w:rsidRPr="004956A2" w:rsidRDefault="00544FB6" w:rsidP="00E77C3A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956A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724937,39</w:t>
            </w:r>
          </w:p>
        </w:tc>
        <w:tc>
          <w:tcPr>
            <w:tcW w:w="2159" w:type="dxa"/>
            <w:tcBorders>
              <w:bottom w:val="single" w:sz="4" w:space="0" w:color="auto"/>
            </w:tcBorders>
          </w:tcPr>
          <w:p w:rsidR="00544FB6" w:rsidRPr="004956A2" w:rsidRDefault="00544FB6" w:rsidP="0037092B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956A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Земельный участок дачный</w:t>
            </w:r>
          </w:p>
          <w:p w:rsidR="00544FB6" w:rsidRPr="004956A2" w:rsidRDefault="00544FB6" w:rsidP="0037092B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proofErr w:type="gramStart"/>
            <w:r w:rsidRPr="004956A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Дом  (</w:t>
            </w:r>
            <w:proofErr w:type="gramEnd"/>
            <w:r w:rsidRPr="004956A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нежилое здание)</w:t>
            </w:r>
          </w:p>
          <w:p w:rsidR="00544FB6" w:rsidRPr="004956A2" w:rsidRDefault="00544FB6" w:rsidP="0037092B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956A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Квартира</w:t>
            </w:r>
          </w:p>
          <w:p w:rsidR="00544FB6" w:rsidRPr="00E77C3A" w:rsidRDefault="00544FB6" w:rsidP="00B83B8C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</w:rPr>
            </w:pPr>
            <w:r w:rsidRPr="004956A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(Общая долевая собственность </w:t>
            </w:r>
            <w:r w:rsidRPr="004956A2">
              <w:rPr>
                <w:rFonts w:ascii="Arial" w:hAnsi="Arial" w:cs="Arial"/>
                <w:b/>
                <w:bCs/>
                <w:sz w:val="16"/>
                <w:szCs w:val="16"/>
              </w:rPr>
              <w:t>½</w:t>
            </w:r>
            <w:r w:rsidRPr="004956A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44FB6" w:rsidRPr="004956A2" w:rsidRDefault="00544FB6" w:rsidP="0037092B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956A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600,0</w:t>
            </w:r>
          </w:p>
          <w:p w:rsidR="00544FB6" w:rsidRPr="004956A2" w:rsidRDefault="00544FB6" w:rsidP="0037092B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  <w:p w:rsidR="00544FB6" w:rsidRPr="004956A2" w:rsidRDefault="00544FB6" w:rsidP="0037092B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956A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55,4</w:t>
            </w:r>
          </w:p>
          <w:p w:rsidR="00544FB6" w:rsidRPr="004956A2" w:rsidRDefault="00544FB6" w:rsidP="0037092B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956A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52,0</w:t>
            </w:r>
          </w:p>
        </w:tc>
        <w:tc>
          <w:tcPr>
            <w:tcW w:w="1243" w:type="dxa"/>
            <w:tcBorders>
              <w:bottom w:val="single" w:sz="4" w:space="0" w:color="auto"/>
            </w:tcBorders>
          </w:tcPr>
          <w:p w:rsidR="00544FB6" w:rsidRPr="004956A2" w:rsidRDefault="00544FB6" w:rsidP="00CD2E8B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4956A2">
              <w:rPr>
                <w:rFonts w:ascii="Arial" w:eastAsia="Times New Roman" w:hAnsi="Arial" w:cs="Arial"/>
                <w:b/>
                <w:sz w:val="16"/>
                <w:szCs w:val="16"/>
              </w:rPr>
              <w:t>Россия</w:t>
            </w:r>
          </w:p>
          <w:p w:rsidR="00544FB6" w:rsidRPr="004956A2" w:rsidRDefault="00544FB6" w:rsidP="00CD2E8B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  <w:p w:rsidR="00544FB6" w:rsidRPr="004956A2" w:rsidRDefault="00544FB6" w:rsidP="00CD2E8B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4956A2">
              <w:rPr>
                <w:rFonts w:ascii="Arial" w:eastAsia="Times New Roman" w:hAnsi="Arial" w:cs="Arial"/>
                <w:b/>
                <w:sz w:val="16"/>
                <w:szCs w:val="16"/>
              </w:rPr>
              <w:t>Россия</w:t>
            </w:r>
          </w:p>
          <w:p w:rsidR="00544FB6" w:rsidRPr="004956A2" w:rsidRDefault="00544FB6" w:rsidP="00CD2E8B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4956A2">
              <w:rPr>
                <w:rFonts w:ascii="Arial" w:eastAsia="Times New Roman" w:hAnsi="Arial" w:cs="Arial"/>
                <w:b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hideMark/>
          </w:tcPr>
          <w:p w:rsidR="00544FB6" w:rsidRPr="00E9028D" w:rsidRDefault="00544FB6" w:rsidP="0037092B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hideMark/>
          </w:tcPr>
          <w:p w:rsidR="00544FB6" w:rsidRPr="00E9028D" w:rsidRDefault="00544FB6" w:rsidP="0037092B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64" w:type="dxa"/>
            <w:tcBorders>
              <w:bottom w:val="single" w:sz="4" w:space="0" w:color="auto"/>
            </w:tcBorders>
            <w:hideMark/>
          </w:tcPr>
          <w:p w:rsidR="00544FB6" w:rsidRPr="00E9028D" w:rsidRDefault="00544FB6" w:rsidP="0037092B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6" w:type="dxa"/>
            <w:tcBorders>
              <w:bottom w:val="single" w:sz="4" w:space="0" w:color="auto"/>
            </w:tcBorders>
            <w:hideMark/>
          </w:tcPr>
          <w:p w:rsidR="00544FB6" w:rsidRPr="00E9028D" w:rsidRDefault="00544FB6" w:rsidP="0037092B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</w:tr>
      <w:tr w:rsidR="00544FB6" w:rsidRPr="00B82232" w:rsidTr="001E1F97">
        <w:trPr>
          <w:trHeight w:val="471"/>
        </w:trPr>
        <w:tc>
          <w:tcPr>
            <w:tcW w:w="1985" w:type="dxa"/>
            <w:tcBorders>
              <w:top w:val="single" w:sz="4" w:space="0" w:color="auto"/>
            </w:tcBorders>
            <w:hideMark/>
          </w:tcPr>
          <w:p w:rsidR="00544FB6" w:rsidRPr="004956A2" w:rsidRDefault="00544FB6" w:rsidP="0037092B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956A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Супруг</w:t>
            </w:r>
          </w:p>
        </w:tc>
        <w:tc>
          <w:tcPr>
            <w:tcW w:w="1809" w:type="dxa"/>
            <w:vMerge/>
            <w:hideMark/>
          </w:tcPr>
          <w:p w:rsidR="00544FB6" w:rsidRPr="00E9028D" w:rsidRDefault="00544FB6" w:rsidP="00715206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544FB6" w:rsidRPr="004956A2" w:rsidRDefault="00544FB6" w:rsidP="0077378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956A2">
              <w:rPr>
                <w:rFonts w:ascii="Arial" w:hAnsi="Arial" w:cs="Arial"/>
                <w:b/>
                <w:bCs/>
                <w:sz w:val="16"/>
                <w:szCs w:val="16"/>
              </w:rPr>
              <w:t>596746,41</w:t>
            </w:r>
          </w:p>
        </w:tc>
        <w:tc>
          <w:tcPr>
            <w:tcW w:w="2159" w:type="dxa"/>
            <w:tcBorders>
              <w:top w:val="single" w:sz="4" w:space="0" w:color="auto"/>
            </w:tcBorders>
          </w:tcPr>
          <w:p w:rsidR="00544FB6" w:rsidRPr="004956A2" w:rsidRDefault="00544FB6" w:rsidP="0077378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956A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Квартира </w:t>
            </w:r>
          </w:p>
          <w:p w:rsidR="00544FB6" w:rsidRPr="004956A2" w:rsidRDefault="00544FB6" w:rsidP="00B83B8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956A2">
              <w:rPr>
                <w:rFonts w:ascii="Arial" w:hAnsi="Arial" w:cs="Arial"/>
                <w:b/>
                <w:bCs/>
                <w:sz w:val="16"/>
                <w:szCs w:val="16"/>
              </w:rPr>
              <w:t>(Общая долевая собственность ½)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544FB6" w:rsidRPr="004956A2" w:rsidRDefault="00544FB6" w:rsidP="0077378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956A2">
              <w:rPr>
                <w:rFonts w:ascii="Arial" w:hAnsi="Arial" w:cs="Arial"/>
                <w:b/>
                <w:bCs/>
                <w:sz w:val="16"/>
                <w:szCs w:val="16"/>
              </w:rPr>
              <w:t>43,1</w:t>
            </w:r>
          </w:p>
        </w:tc>
        <w:tc>
          <w:tcPr>
            <w:tcW w:w="1243" w:type="dxa"/>
            <w:tcBorders>
              <w:top w:val="single" w:sz="4" w:space="0" w:color="auto"/>
            </w:tcBorders>
          </w:tcPr>
          <w:p w:rsidR="00544FB6" w:rsidRPr="004956A2" w:rsidRDefault="00544FB6" w:rsidP="0077378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956A2">
              <w:rPr>
                <w:rFonts w:ascii="Arial" w:hAnsi="Arial" w:cs="Arial"/>
                <w:b/>
                <w:bCs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hideMark/>
          </w:tcPr>
          <w:p w:rsidR="00544FB6" w:rsidRPr="004956A2" w:rsidRDefault="00544FB6" w:rsidP="0077378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956A2">
              <w:rPr>
                <w:rFonts w:ascii="Arial" w:hAnsi="Arial" w:cs="Arial"/>
                <w:b/>
                <w:bCs/>
                <w:sz w:val="16"/>
                <w:szCs w:val="16"/>
              </w:rPr>
              <w:t>Автомобиль легковой</w:t>
            </w:r>
          </w:p>
          <w:p w:rsidR="00544FB6" w:rsidRPr="004956A2" w:rsidRDefault="00544FB6" w:rsidP="0077378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4956A2">
              <w:rPr>
                <w:rFonts w:ascii="Arial" w:hAnsi="Arial" w:cs="Arial"/>
                <w:b/>
                <w:bCs/>
                <w:sz w:val="16"/>
                <w:szCs w:val="16"/>
              </w:rPr>
              <w:t>Опель ASTRA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hideMark/>
          </w:tcPr>
          <w:p w:rsidR="00544FB6" w:rsidRPr="00E9028D" w:rsidRDefault="00544FB6" w:rsidP="0077378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64" w:type="dxa"/>
            <w:tcBorders>
              <w:top w:val="single" w:sz="4" w:space="0" w:color="auto"/>
            </w:tcBorders>
            <w:hideMark/>
          </w:tcPr>
          <w:p w:rsidR="00544FB6" w:rsidRPr="00E9028D" w:rsidRDefault="00544FB6" w:rsidP="0077378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6" w:type="dxa"/>
            <w:tcBorders>
              <w:top w:val="single" w:sz="4" w:space="0" w:color="auto"/>
            </w:tcBorders>
            <w:hideMark/>
          </w:tcPr>
          <w:p w:rsidR="00544FB6" w:rsidRPr="00E9028D" w:rsidRDefault="00544FB6" w:rsidP="0077378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544FB6" w:rsidRPr="00B82232" w:rsidTr="001E1F97">
        <w:trPr>
          <w:trHeight w:val="574"/>
        </w:trPr>
        <w:tc>
          <w:tcPr>
            <w:tcW w:w="1985" w:type="dxa"/>
          </w:tcPr>
          <w:p w:rsidR="00544FB6" w:rsidRPr="004956A2" w:rsidRDefault="00544FB6" w:rsidP="00F1775D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956A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Кочеткова </w:t>
            </w:r>
          </w:p>
          <w:p w:rsidR="00544FB6" w:rsidRPr="004956A2" w:rsidRDefault="00544FB6" w:rsidP="00F1775D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956A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Елена </w:t>
            </w:r>
          </w:p>
          <w:p w:rsidR="00544FB6" w:rsidRPr="004956A2" w:rsidRDefault="00544FB6" w:rsidP="00F1775D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956A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Владимировна</w:t>
            </w:r>
          </w:p>
          <w:p w:rsidR="00544FB6" w:rsidRPr="004956A2" w:rsidRDefault="00544FB6" w:rsidP="00F1775D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809" w:type="dxa"/>
            <w:vMerge w:val="restart"/>
          </w:tcPr>
          <w:p w:rsidR="00544FB6" w:rsidRPr="004956A2" w:rsidRDefault="00544FB6" w:rsidP="00715206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proofErr w:type="gramStart"/>
            <w:r w:rsidRPr="004956A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Начальник  отдела</w:t>
            </w:r>
            <w:proofErr w:type="gramEnd"/>
            <w:r w:rsidRPr="004956A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бюджетного учета </w:t>
            </w:r>
          </w:p>
          <w:p w:rsidR="00544FB6" w:rsidRPr="004956A2" w:rsidRDefault="00544FB6" w:rsidP="00715206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956A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и отчетности- заместитель главного бухгалтера</w:t>
            </w:r>
          </w:p>
        </w:tc>
        <w:tc>
          <w:tcPr>
            <w:tcW w:w="1701" w:type="dxa"/>
          </w:tcPr>
          <w:p w:rsidR="00544FB6" w:rsidRPr="004956A2" w:rsidRDefault="00544FB6" w:rsidP="00C06D89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956A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860877,18</w:t>
            </w:r>
          </w:p>
        </w:tc>
        <w:tc>
          <w:tcPr>
            <w:tcW w:w="2159" w:type="dxa"/>
          </w:tcPr>
          <w:p w:rsidR="00544FB6" w:rsidRPr="004956A2" w:rsidRDefault="00544FB6" w:rsidP="00DF5357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956A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Квартира </w:t>
            </w:r>
          </w:p>
          <w:p w:rsidR="00544FB6" w:rsidRPr="004956A2" w:rsidRDefault="00544FB6" w:rsidP="00DF5357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956A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(Общая долевая собственность ¼+¼)</w:t>
            </w:r>
          </w:p>
        </w:tc>
        <w:tc>
          <w:tcPr>
            <w:tcW w:w="1134" w:type="dxa"/>
          </w:tcPr>
          <w:p w:rsidR="00544FB6" w:rsidRPr="004956A2" w:rsidRDefault="00544FB6" w:rsidP="00F1775D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956A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64,0</w:t>
            </w:r>
          </w:p>
        </w:tc>
        <w:tc>
          <w:tcPr>
            <w:tcW w:w="1243" w:type="dxa"/>
          </w:tcPr>
          <w:p w:rsidR="00544FB6" w:rsidRPr="004956A2" w:rsidRDefault="00544FB6" w:rsidP="00F1775D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4956A2">
              <w:rPr>
                <w:rFonts w:ascii="Arial" w:eastAsia="Times New Roman" w:hAnsi="Arial" w:cs="Arial"/>
                <w:b/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544FB6" w:rsidRPr="004956A2" w:rsidRDefault="00544FB6" w:rsidP="00F1775D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</w:tcPr>
          <w:p w:rsidR="00544FB6" w:rsidRPr="004956A2" w:rsidRDefault="00544FB6" w:rsidP="00B513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956A2">
              <w:rPr>
                <w:rFonts w:ascii="Arial" w:hAnsi="Arial" w:cs="Arial"/>
                <w:b/>
                <w:bCs/>
                <w:sz w:val="16"/>
                <w:szCs w:val="16"/>
              </w:rPr>
              <w:t>Квартира</w:t>
            </w:r>
          </w:p>
          <w:p w:rsidR="00544FB6" w:rsidRPr="004956A2" w:rsidRDefault="00544FB6" w:rsidP="00B51326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64" w:type="dxa"/>
          </w:tcPr>
          <w:p w:rsidR="00544FB6" w:rsidRPr="004956A2" w:rsidRDefault="00544FB6" w:rsidP="00B51326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956A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57,3</w:t>
            </w:r>
          </w:p>
          <w:p w:rsidR="00544FB6" w:rsidRPr="004956A2" w:rsidRDefault="00544FB6" w:rsidP="00F1775D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6" w:type="dxa"/>
          </w:tcPr>
          <w:p w:rsidR="00544FB6" w:rsidRPr="004956A2" w:rsidRDefault="00544FB6" w:rsidP="00B51326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956A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Россия</w:t>
            </w:r>
          </w:p>
          <w:p w:rsidR="00544FB6" w:rsidRPr="004956A2" w:rsidRDefault="00544FB6" w:rsidP="00F1775D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</w:tr>
      <w:tr w:rsidR="00544FB6" w:rsidRPr="00B82232" w:rsidTr="001E1F97">
        <w:trPr>
          <w:trHeight w:val="1253"/>
        </w:trPr>
        <w:tc>
          <w:tcPr>
            <w:tcW w:w="1985" w:type="dxa"/>
          </w:tcPr>
          <w:p w:rsidR="00544FB6" w:rsidRPr="004956A2" w:rsidRDefault="00544FB6" w:rsidP="00F1775D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956A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Супруг</w:t>
            </w:r>
          </w:p>
        </w:tc>
        <w:tc>
          <w:tcPr>
            <w:tcW w:w="1809" w:type="dxa"/>
            <w:vMerge/>
          </w:tcPr>
          <w:p w:rsidR="00544FB6" w:rsidRPr="00E9028D" w:rsidRDefault="00544FB6" w:rsidP="00F1775D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</w:tcPr>
          <w:p w:rsidR="00544FB6" w:rsidRPr="004956A2" w:rsidRDefault="00544FB6" w:rsidP="00CA715A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956A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1011239,44</w:t>
            </w:r>
          </w:p>
        </w:tc>
        <w:tc>
          <w:tcPr>
            <w:tcW w:w="2159" w:type="dxa"/>
          </w:tcPr>
          <w:p w:rsidR="00544FB6" w:rsidRPr="004956A2" w:rsidRDefault="00544FB6" w:rsidP="00F1775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956A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Земельный участок</w:t>
            </w:r>
            <w:r w:rsidRPr="004956A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Pr="004956A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сельскохозяйственного назначения</w:t>
            </w:r>
          </w:p>
          <w:p w:rsidR="00544FB6" w:rsidRPr="004956A2" w:rsidRDefault="00544FB6" w:rsidP="00F1775D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  <w:p w:rsidR="00544FB6" w:rsidRPr="004956A2" w:rsidRDefault="00544FB6" w:rsidP="00F1775D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956A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Гараж</w:t>
            </w:r>
          </w:p>
        </w:tc>
        <w:tc>
          <w:tcPr>
            <w:tcW w:w="1134" w:type="dxa"/>
          </w:tcPr>
          <w:p w:rsidR="00544FB6" w:rsidRPr="004956A2" w:rsidRDefault="00544FB6" w:rsidP="00F1775D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956A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700,0</w:t>
            </w:r>
          </w:p>
          <w:p w:rsidR="00544FB6" w:rsidRPr="004956A2" w:rsidRDefault="00544FB6" w:rsidP="00F1775D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  <w:p w:rsidR="00544FB6" w:rsidRPr="004956A2" w:rsidRDefault="00544FB6" w:rsidP="00F1775D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  <w:p w:rsidR="00544FB6" w:rsidRPr="004956A2" w:rsidRDefault="00544FB6" w:rsidP="00F1775D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  <w:p w:rsidR="00544FB6" w:rsidRPr="004956A2" w:rsidRDefault="00544FB6" w:rsidP="00F1775D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956A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21,9</w:t>
            </w:r>
          </w:p>
        </w:tc>
        <w:tc>
          <w:tcPr>
            <w:tcW w:w="1243" w:type="dxa"/>
          </w:tcPr>
          <w:p w:rsidR="00544FB6" w:rsidRPr="004956A2" w:rsidRDefault="00544FB6" w:rsidP="00F1775D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4956A2">
              <w:rPr>
                <w:rFonts w:ascii="Arial" w:eastAsia="Times New Roman" w:hAnsi="Arial" w:cs="Arial"/>
                <w:b/>
                <w:sz w:val="16"/>
                <w:szCs w:val="16"/>
              </w:rPr>
              <w:t>Россия</w:t>
            </w:r>
          </w:p>
          <w:p w:rsidR="00544FB6" w:rsidRPr="004956A2" w:rsidRDefault="00544FB6" w:rsidP="00F1775D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  <w:p w:rsidR="00544FB6" w:rsidRPr="004956A2" w:rsidRDefault="00544FB6" w:rsidP="00F1775D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  <w:p w:rsidR="00544FB6" w:rsidRPr="004956A2" w:rsidRDefault="00544FB6" w:rsidP="00F1775D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  <w:p w:rsidR="00544FB6" w:rsidRPr="004956A2" w:rsidRDefault="00544FB6" w:rsidP="00F1775D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4956A2">
              <w:rPr>
                <w:rFonts w:ascii="Arial" w:eastAsia="Times New Roman" w:hAnsi="Arial" w:cs="Arial"/>
                <w:b/>
                <w:sz w:val="16"/>
                <w:szCs w:val="16"/>
              </w:rPr>
              <w:t>Россия</w:t>
            </w:r>
          </w:p>
          <w:p w:rsidR="00544FB6" w:rsidRPr="004956A2" w:rsidRDefault="00544FB6" w:rsidP="00F1775D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</w:tcPr>
          <w:p w:rsidR="00544FB6" w:rsidRPr="004956A2" w:rsidRDefault="00544FB6" w:rsidP="004956A2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kern w:val="36"/>
                <w:sz w:val="16"/>
                <w:szCs w:val="16"/>
              </w:rPr>
            </w:pPr>
            <w:r w:rsidRPr="004956A2">
              <w:rPr>
                <w:rFonts w:ascii="Arial" w:hAnsi="Arial" w:cs="Arial"/>
                <w:b/>
                <w:bCs/>
                <w:sz w:val="16"/>
                <w:szCs w:val="16"/>
              </w:rPr>
              <w:t>Автомобиль</w:t>
            </w:r>
            <w:r w:rsidRPr="004956A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легковой       </w:t>
            </w:r>
            <w:r w:rsidRPr="004956A2">
              <w:rPr>
                <w:rFonts w:ascii="Arial" w:eastAsia="Times New Roman" w:hAnsi="Arial" w:cs="Arial"/>
                <w:b/>
                <w:bCs/>
                <w:kern w:val="36"/>
                <w:sz w:val="16"/>
                <w:szCs w:val="16"/>
              </w:rPr>
              <w:t xml:space="preserve">Toyota Avensis </w:t>
            </w:r>
          </w:p>
          <w:p w:rsidR="00544FB6" w:rsidRPr="004956A2" w:rsidRDefault="00544FB6" w:rsidP="009D4005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956A2">
              <w:rPr>
                <w:rFonts w:ascii="Arial" w:hAnsi="Arial" w:cs="Arial"/>
                <w:b/>
                <w:bCs/>
                <w:sz w:val="16"/>
                <w:szCs w:val="16"/>
              </w:rPr>
              <w:t>Автомобиль</w:t>
            </w:r>
            <w:r w:rsidRPr="004956A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легковой </w:t>
            </w:r>
          </w:p>
          <w:p w:rsidR="00544FB6" w:rsidRPr="004956A2" w:rsidRDefault="00544FB6" w:rsidP="009D4005">
            <w:pPr>
              <w:autoSpaceDE w:val="0"/>
              <w:autoSpaceDN w:val="0"/>
              <w:adjustRightInd w:val="0"/>
            </w:pPr>
            <w:r w:rsidRPr="004956A2">
              <w:rPr>
                <w:rFonts w:ascii="Arial" w:hAnsi="Arial" w:cs="Arial"/>
                <w:b/>
                <w:sz w:val="16"/>
                <w:szCs w:val="16"/>
              </w:rPr>
              <w:t>Kia Sorento</w:t>
            </w:r>
          </w:p>
          <w:p w:rsidR="00544FB6" w:rsidRPr="004956A2" w:rsidRDefault="00544FB6" w:rsidP="00F1775D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</w:tcPr>
          <w:p w:rsidR="00544FB6" w:rsidRPr="004956A2" w:rsidRDefault="00544FB6" w:rsidP="00B513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956A2">
              <w:rPr>
                <w:rFonts w:ascii="Arial" w:hAnsi="Arial" w:cs="Arial"/>
                <w:b/>
                <w:bCs/>
                <w:sz w:val="16"/>
                <w:szCs w:val="16"/>
              </w:rPr>
              <w:t>Квартира</w:t>
            </w:r>
          </w:p>
          <w:p w:rsidR="00544FB6" w:rsidRPr="004956A2" w:rsidRDefault="00544FB6" w:rsidP="00B513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544FB6" w:rsidRPr="004956A2" w:rsidRDefault="00544FB6" w:rsidP="00B513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544FB6" w:rsidRPr="004956A2" w:rsidRDefault="00544FB6" w:rsidP="00B51326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  <w:p w:rsidR="00544FB6" w:rsidRPr="004956A2" w:rsidRDefault="00544FB6" w:rsidP="00F1775D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956A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Земельный участок под гараж</w:t>
            </w:r>
          </w:p>
        </w:tc>
        <w:tc>
          <w:tcPr>
            <w:tcW w:w="1164" w:type="dxa"/>
          </w:tcPr>
          <w:p w:rsidR="00544FB6" w:rsidRPr="004956A2" w:rsidRDefault="00544FB6" w:rsidP="00F1775D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956A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57,3</w:t>
            </w:r>
          </w:p>
          <w:p w:rsidR="00544FB6" w:rsidRPr="004956A2" w:rsidRDefault="00544FB6" w:rsidP="00F1775D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  <w:p w:rsidR="00544FB6" w:rsidRPr="004956A2" w:rsidRDefault="00544FB6" w:rsidP="00F1775D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  <w:p w:rsidR="00544FB6" w:rsidRPr="004956A2" w:rsidRDefault="00544FB6" w:rsidP="00F1775D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  <w:p w:rsidR="00544FB6" w:rsidRPr="004956A2" w:rsidRDefault="00544FB6" w:rsidP="00F1775D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956A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21,9</w:t>
            </w:r>
          </w:p>
        </w:tc>
        <w:tc>
          <w:tcPr>
            <w:tcW w:w="996" w:type="dxa"/>
          </w:tcPr>
          <w:p w:rsidR="00544FB6" w:rsidRPr="004956A2" w:rsidRDefault="00544FB6" w:rsidP="00F1775D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956A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Россия</w:t>
            </w:r>
          </w:p>
          <w:p w:rsidR="00544FB6" w:rsidRPr="004956A2" w:rsidRDefault="00544FB6" w:rsidP="00F1775D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  <w:p w:rsidR="00544FB6" w:rsidRPr="004956A2" w:rsidRDefault="00544FB6" w:rsidP="00F1775D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  <w:p w:rsidR="00544FB6" w:rsidRPr="004956A2" w:rsidRDefault="00544FB6" w:rsidP="00F1775D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  <w:p w:rsidR="00544FB6" w:rsidRPr="004956A2" w:rsidRDefault="00544FB6" w:rsidP="00F1775D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956A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Россия</w:t>
            </w:r>
          </w:p>
        </w:tc>
      </w:tr>
      <w:tr w:rsidR="00544FB6" w:rsidRPr="00B82232" w:rsidTr="001E1F97">
        <w:trPr>
          <w:trHeight w:val="708"/>
        </w:trPr>
        <w:tc>
          <w:tcPr>
            <w:tcW w:w="1985" w:type="dxa"/>
            <w:tcBorders>
              <w:bottom w:val="single" w:sz="4" w:space="0" w:color="auto"/>
            </w:tcBorders>
          </w:tcPr>
          <w:p w:rsidR="00544FB6" w:rsidRPr="004956A2" w:rsidRDefault="00544FB6" w:rsidP="00F1775D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956A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Паникина </w:t>
            </w:r>
          </w:p>
          <w:p w:rsidR="00544FB6" w:rsidRPr="004956A2" w:rsidRDefault="00544FB6" w:rsidP="00F1775D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956A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Ольга </w:t>
            </w:r>
          </w:p>
          <w:p w:rsidR="00544FB6" w:rsidRPr="004956A2" w:rsidRDefault="00544FB6" w:rsidP="00F1775D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956A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lastRenderedPageBreak/>
              <w:t>Сергеевна</w:t>
            </w:r>
          </w:p>
        </w:tc>
        <w:tc>
          <w:tcPr>
            <w:tcW w:w="1809" w:type="dxa"/>
            <w:vMerge w:val="restart"/>
          </w:tcPr>
          <w:p w:rsidR="00544FB6" w:rsidRPr="004956A2" w:rsidRDefault="00544FB6" w:rsidP="00A07E82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956A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lastRenderedPageBreak/>
              <w:t xml:space="preserve">Заместитель </w:t>
            </w:r>
            <w:proofErr w:type="gramStart"/>
            <w:r w:rsidRPr="004956A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начальника  отдела</w:t>
            </w:r>
            <w:proofErr w:type="gramEnd"/>
            <w:r w:rsidRPr="004956A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бюджетного учета </w:t>
            </w:r>
          </w:p>
          <w:p w:rsidR="00544FB6" w:rsidRPr="00230AC7" w:rsidRDefault="00544FB6" w:rsidP="00A07E82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</w:rPr>
            </w:pPr>
            <w:r w:rsidRPr="004956A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lastRenderedPageBreak/>
              <w:t>и отчетности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44FB6" w:rsidRPr="004956A2" w:rsidRDefault="00544FB6" w:rsidP="00E9028D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956A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lastRenderedPageBreak/>
              <w:t>683355,96</w:t>
            </w:r>
          </w:p>
        </w:tc>
        <w:tc>
          <w:tcPr>
            <w:tcW w:w="2159" w:type="dxa"/>
            <w:tcBorders>
              <w:bottom w:val="single" w:sz="4" w:space="0" w:color="auto"/>
            </w:tcBorders>
          </w:tcPr>
          <w:p w:rsidR="00544FB6" w:rsidRPr="004956A2" w:rsidRDefault="00544FB6" w:rsidP="00F1775D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956A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Земельный участок огородный</w:t>
            </w:r>
          </w:p>
          <w:p w:rsidR="00544FB6" w:rsidRPr="004956A2" w:rsidRDefault="00544FB6" w:rsidP="00F1775D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  <w:p w:rsidR="00544FB6" w:rsidRPr="004956A2" w:rsidRDefault="00544FB6" w:rsidP="00F1775D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956A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44FB6" w:rsidRPr="004956A2" w:rsidRDefault="00544FB6" w:rsidP="00F1775D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956A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lastRenderedPageBreak/>
              <w:t>600,0</w:t>
            </w:r>
          </w:p>
          <w:p w:rsidR="00544FB6" w:rsidRPr="004956A2" w:rsidRDefault="00544FB6" w:rsidP="00F1775D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  <w:p w:rsidR="00544FB6" w:rsidRPr="004956A2" w:rsidRDefault="00544FB6" w:rsidP="00F1775D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  <w:p w:rsidR="00544FB6" w:rsidRPr="004956A2" w:rsidRDefault="00544FB6" w:rsidP="00F1775D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956A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66,3</w:t>
            </w:r>
          </w:p>
        </w:tc>
        <w:tc>
          <w:tcPr>
            <w:tcW w:w="1243" w:type="dxa"/>
            <w:tcBorders>
              <w:bottom w:val="single" w:sz="4" w:space="0" w:color="auto"/>
            </w:tcBorders>
          </w:tcPr>
          <w:p w:rsidR="00544FB6" w:rsidRPr="004956A2" w:rsidRDefault="00544FB6" w:rsidP="00F1775D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4956A2">
              <w:rPr>
                <w:rFonts w:ascii="Arial" w:eastAsia="Times New Roman" w:hAnsi="Arial" w:cs="Arial"/>
                <w:b/>
                <w:sz w:val="16"/>
                <w:szCs w:val="16"/>
              </w:rPr>
              <w:lastRenderedPageBreak/>
              <w:t xml:space="preserve">Россия </w:t>
            </w:r>
          </w:p>
          <w:p w:rsidR="00544FB6" w:rsidRPr="004956A2" w:rsidRDefault="00544FB6" w:rsidP="00F1775D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  <w:p w:rsidR="00544FB6" w:rsidRPr="004956A2" w:rsidRDefault="00544FB6" w:rsidP="00F1775D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  <w:p w:rsidR="00544FB6" w:rsidRPr="004956A2" w:rsidRDefault="00544FB6" w:rsidP="00F1775D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4956A2">
              <w:rPr>
                <w:rFonts w:ascii="Arial" w:eastAsia="Times New Roman" w:hAnsi="Arial" w:cs="Arial"/>
                <w:b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44FB6" w:rsidRPr="004956A2" w:rsidRDefault="00544FB6" w:rsidP="00E9028D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956A2"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>Автомобиль</w:t>
            </w:r>
            <w:r w:rsidRPr="004956A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легковой </w:t>
            </w:r>
          </w:p>
          <w:p w:rsidR="00544FB6" w:rsidRPr="004956A2" w:rsidRDefault="00544FB6" w:rsidP="001D3AD1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956A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ФОЛЬКСВАГЕН </w:t>
            </w:r>
            <w:r w:rsidRPr="004956A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lastRenderedPageBreak/>
              <w:t>Тигуан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44FB6" w:rsidRPr="00E9028D" w:rsidRDefault="00544FB6" w:rsidP="00B513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64" w:type="dxa"/>
            <w:tcBorders>
              <w:bottom w:val="single" w:sz="4" w:space="0" w:color="auto"/>
            </w:tcBorders>
          </w:tcPr>
          <w:p w:rsidR="00544FB6" w:rsidRPr="00E9028D" w:rsidRDefault="00544FB6" w:rsidP="00F1775D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:rsidR="00544FB6" w:rsidRPr="00E9028D" w:rsidRDefault="00544FB6" w:rsidP="00F1775D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</w:tr>
      <w:tr w:rsidR="00544FB6" w:rsidRPr="00B82232" w:rsidTr="001E1F97">
        <w:trPr>
          <w:trHeight w:val="533"/>
        </w:trPr>
        <w:tc>
          <w:tcPr>
            <w:tcW w:w="1985" w:type="dxa"/>
            <w:tcBorders>
              <w:top w:val="single" w:sz="4" w:space="0" w:color="auto"/>
            </w:tcBorders>
          </w:tcPr>
          <w:p w:rsidR="00544FB6" w:rsidRPr="004956A2" w:rsidRDefault="00544FB6" w:rsidP="00F1775D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956A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Супруг</w:t>
            </w:r>
          </w:p>
        </w:tc>
        <w:tc>
          <w:tcPr>
            <w:tcW w:w="1809" w:type="dxa"/>
            <w:vMerge/>
          </w:tcPr>
          <w:p w:rsidR="00544FB6" w:rsidRPr="00E9028D" w:rsidRDefault="00544FB6" w:rsidP="00A07E82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544FB6" w:rsidRPr="004956A2" w:rsidRDefault="00544FB6" w:rsidP="00E9028D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956A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733104,15</w:t>
            </w:r>
          </w:p>
        </w:tc>
        <w:tc>
          <w:tcPr>
            <w:tcW w:w="2159" w:type="dxa"/>
            <w:tcBorders>
              <w:top w:val="single" w:sz="4" w:space="0" w:color="auto"/>
            </w:tcBorders>
          </w:tcPr>
          <w:p w:rsidR="00544FB6" w:rsidRPr="004956A2" w:rsidRDefault="00544FB6" w:rsidP="00F1775D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956A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Квартира </w:t>
            </w:r>
          </w:p>
          <w:p w:rsidR="00544FB6" w:rsidRPr="004956A2" w:rsidRDefault="00544FB6" w:rsidP="00F1775D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956A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(Общая долевая собственность</w:t>
            </w:r>
            <w:r w:rsidRPr="004956A2">
              <w:rPr>
                <w:rFonts w:ascii="Arial" w:hAnsi="Arial" w:cs="Arial"/>
                <w:b/>
                <w:bCs/>
                <w:sz w:val="16"/>
                <w:szCs w:val="16"/>
              </w:rPr>
              <w:t>½</w:t>
            </w:r>
            <w:r w:rsidRPr="004956A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544FB6" w:rsidRPr="004956A2" w:rsidRDefault="00544FB6" w:rsidP="00F1775D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956A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52,6</w:t>
            </w:r>
          </w:p>
        </w:tc>
        <w:tc>
          <w:tcPr>
            <w:tcW w:w="1243" w:type="dxa"/>
            <w:tcBorders>
              <w:top w:val="single" w:sz="4" w:space="0" w:color="auto"/>
            </w:tcBorders>
          </w:tcPr>
          <w:p w:rsidR="00544FB6" w:rsidRPr="004956A2" w:rsidRDefault="00544FB6" w:rsidP="00F1775D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4956A2">
              <w:rPr>
                <w:rFonts w:ascii="Arial" w:eastAsia="Times New Roman" w:hAnsi="Arial" w:cs="Arial"/>
                <w:b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544FB6" w:rsidRPr="00E9028D" w:rsidRDefault="00544FB6" w:rsidP="001D3AD1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544FB6" w:rsidRPr="00E9028D" w:rsidRDefault="00544FB6" w:rsidP="00B513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64" w:type="dxa"/>
            <w:tcBorders>
              <w:top w:val="single" w:sz="4" w:space="0" w:color="auto"/>
            </w:tcBorders>
          </w:tcPr>
          <w:p w:rsidR="00544FB6" w:rsidRPr="00E9028D" w:rsidRDefault="00544FB6" w:rsidP="00F1775D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6" w:type="dxa"/>
            <w:tcBorders>
              <w:top w:val="single" w:sz="4" w:space="0" w:color="auto"/>
            </w:tcBorders>
          </w:tcPr>
          <w:p w:rsidR="00544FB6" w:rsidRPr="00E9028D" w:rsidRDefault="00544FB6" w:rsidP="00F1775D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</w:tr>
      <w:tr w:rsidR="00544FB6" w:rsidRPr="00B82232" w:rsidTr="001E1F97">
        <w:trPr>
          <w:trHeight w:val="828"/>
        </w:trPr>
        <w:tc>
          <w:tcPr>
            <w:tcW w:w="1985" w:type="dxa"/>
          </w:tcPr>
          <w:p w:rsidR="00544FB6" w:rsidRPr="004956A2" w:rsidRDefault="00544FB6" w:rsidP="006E105F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956A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Власова </w:t>
            </w:r>
          </w:p>
          <w:p w:rsidR="00544FB6" w:rsidRPr="004956A2" w:rsidRDefault="00544FB6" w:rsidP="006E105F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956A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Марина </w:t>
            </w:r>
          </w:p>
          <w:p w:rsidR="00544FB6" w:rsidRPr="004956A2" w:rsidRDefault="00544FB6" w:rsidP="006E105F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956A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Николаевна</w:t>
            </w:r>
          </w:p>
          <w:p w:rsidR="00544FB6" w:rsidRPr="004956A2" w:rsidRDefault="00544FB6" w:rsidP="006E105F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  <w:p w:rsidR="00544FB6" w:rsidRPr="004956A2" w:rsidRDefault="00544FB6" w:rsidP="006E105F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  <w:p w:rsidR="00544FB6" w:rsidRPr="004956A2" w:rsidRDefault="00544FB6" w:rsidP="006E105F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809" w:type="dxa"/>
            <w:vMerge w:val="restart"/>
            <w:tcBorders>
              <w:right w:val="single" w:sz="4" w:space="0" w:color="auto"/>
            </w:tcBorders>
          </w:tcPr>
          <w:p w:rsidR="00544FB6" w:rsidRPr="004956A2" w:rsidRDefault="00544FB6" w:rsidP="00B75CAC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956A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Начальник отдела исполнения бюджета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544FB6" w:rsidRPr="004956A2" w:rsidRDefault="00544FB6" w:rsidP="00991E58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4956A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913337,75</w:t>
            </w:r>
          </w:p>
        </w:tc>
        <w:tc>
          <w:tcPr>
            <w:tcW w:w="2159" w:type="dxa"/>
          </w:tcPr>
          <w:p w:rsidR="00544FB6" w:rsidRPr="004956A2" w:rsidRDefault="00544FB6" w:rsidP="00991E5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956A2">
              <w:rPr>
                <w:rFonts w:ascii="Arial" w:hAnsi="Arial" w:cs="Arial"/>
                <w:b/>
                <w:bCs/>
                <w:sz w:val="16"/>
                <w:szCs w:val="16"/>
              </w:rPr>
              <w:t>Земельный участок сельскохозяйственного назначения</w:t>
            </w:r>
          </w:p>
          <w:p w:rsidR="00544FB6" w:rsidRPr="004956A2" w:rsidRDefault="00544FB6" w:rsidP="00991E5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544FB6" w:rsidRPr="004956A2" w:rsidRDefault="00544FB6" w:rsidP="00991E5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956A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Садовый дом  </w:t>
            </w:r>
            <w:proofErr w:type="gramStart"/>
            <w:r w:rsidRPr="004956A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(</w:t>
            </w:r>
            <w:proofErr w:type="gramEnd"/>
            <w:r w:rsidRPr="004956A2">
              <w:rPr>
                <w:rFonts w:ascii="Arial" w:hAnsi="Arial" w:cs="Arial"/>
                <w:b/>
                <w:bCs/>
                <w:sz w:val="16"/>
                <w:szCs w:val="16"/>
              </w:rPr>
              <w:t>нежилое здание)</w:t>
            </w:r>
          </w:p>
          <w:p w:rsidR="00544FB6" w:rsidRPr="004956A2" w:rsidRDefault="00544FB6" w:rsidP="00991E5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544FB6" w:rsidRPr="004956A2" w:rsidRDefault="00544FB6" w:rsidP="00991E5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956A2">
              <w:rPr>
                <w:rFonts w:ascii="Arial" w:hAnsi="Arial" w:cs="Arial"/>
                <w:b/>
                <w:bCs/>
                <w:sz w:val="16"/>
                <w:szCs w:val="16"/>
              </w:rPr>
              <w:t>Квартира</w:t>
            </w:r>
          </w:p>
          <w:p w:rsidR="00544FB6" w:rsidRPr="004956A2" w:rsidRDefault="00544FB6" w:rsidP="00991E5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544FB6" w:rsidRPr="004956A2" w:rsidRDefault="00544FB6" w:rsidP="00991E5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956A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Квартира </w:t>
            </w:r>
          </w:p>
          <w:p w:rsidR="00544FB6" w:rsidRPr="004956A2" w:rsidRDefault="00544FB6" w:rsidP="00991E5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956A2">
              <w:rPr>
                <w:rFonts w:ascii="Arial" w:hAnsi="Arial" w:cs="Arial"/>
                <w:b/>
                <w:bCs/>
                <w:sz w:val="16"/>
                <w:szCs w:val="16"/>
              </w:rPr>
              <w:t>(Общая долевая собственность ¼)</w:t>
            </w:r>
          </w:p>
          <w:p w:rsidR="00544FB6" w:rsidRPr="004956A2" w:rsidRDefault="00544FB6" w:rsidP="00991E5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544FB6" w:rsidRPr="004956A2" w:rsidRDefault="00544FB6" w:rsidP="00991E5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956A2">
              <w:rPr>
                <w:rFonts w:ascii="Arial" w:hAnsi="Arial" w:cs="Arial"/>
                <w:b/>
                <w:bCs/>
                <w:sz w:val="16"/>
                <w:szCs w:val="16"/>
              </w:rPr>
              <w:t>500,0</w:t>
            </w:r>
          </w:p>
          <w:p w:rsidR="00544FB6" w:rsidRPr="004956A2" w:rsidRDefault="00544FB6" w:rsidP="00991E5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544FB6" w:rsidRPr="004956A2" w:rsidRDefault="00544FB6" w:rsidP="00991E5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544FB6" w:rsidRPr="004956A2" w:rsidRDefault="00544FB6" w:rsidP="00991E5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544FB6" w:rsidRPr="004956A2" w:rsidRDefault="00544FB6" w:rsidP="00991E5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956A2">
              <w:rPr>
                <w:rFonts w:ascii="Arial" w:hAnsi="Arial" w:cs="Arial"/>
                <w:b/>
                <w:bCs/>
                <w:sz w:val="16"/>
                <w:szCs w:val="16"/>
              </w:rPr>
              <w:t>53,6</w:t>
            </w:r>
          </w:p>
          <w:p w:rsidR="00544FB6" w:rsidRPr="004956A2" w:rsidRDefault="00544FB6" w:rsidP="00991E5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544FB6" w:rsidRPr="004956A2" w:rsidRDefault="00544FB6" w:rsidP="00991E5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544FB6" w:rsidRPr="004956A2" w:rsidRDefault="00544FB6" w:rsidP="00991E5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</w:p>
          <w:p w:rsidR="00544FB6" w:rsidRPr="004956A2" w:rsidRDefault="00544FB6" w:rsidP="00991E5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956A2">
              <w:rPr>
                <w:rFonts w:ascii="Arial" w:hAnsi="Arial" w:cs="Arial"/>
                <w:b/>
                <w:bCs/>
                <w:sz w:val="16"/>
                <w:szCs w:val="16"/>
              </w:rPr>
              <w:t>60,4</w:t>
            </w:r>
          </w:p>
          <w:p w:rsidR="00544FB6" w:rsidRPr="004956A2" w:rsidRDefault="00544FB6" w:rsidP="00991E5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544FB6" w:rsidRPr="004956A2" w:rsidRDefault="00544FB6" w:rsidP="00991E5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956A2">
              <w:rPr>
                <w:rFonts w:ascii="Arial" w:hAnsi="Arial" w:cs="Arial"/>
                <w:b/>
                <w:bCs/>
                <w:sz w:val="16"/>
                <w:szCs w:val="16"/>
              </w:rPr>
              <w:t>61,1</w:t>
            </w:r>
          </w:p>
        </w:tc>
        <w:tc>
          <w:tcPr>
            <w:tcW w:w="1243" w:type="dxa"/>
          </w:tcPr>
          <w:p w:rsidR="00544FB6" w:rsidRPr="004956A2" w:rsidRDefault="00544FB6" w:rsidP="00991E58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4956A2">
              <w:rPr>
                <w:rFonts w:ascii="Arial" w:hAnsi="Arial" w:cs="Arial"/>
                <w:b/>
                <w:sz w:val="16"/>
                <w:szCs w:val="16"/>
              </w:rPr>
              <w:t>Россия</w:t>
            </w:r>
          </w:p>
          <w:p w:rsidR="00544FB6" w:rsidRPr="004956A2" w:rsidRDefault="00544FB6" w:rsidP="00991E58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544FB6" w:rsidRPr="004956A2" w:rsidRDefault="00544FB6" w:rsidP="00991E58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544FB6" w:rsidRPr="004956A2" w:rsidRDefault="00544FB6" w:rsidP="00991E58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544FB6" w:rsidRPr="004956A2" w:rsidRDefault="00544FB6" w:rsidP="00991E58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4956A2">
              <w:rPr>
                <w:rFonts w:ascii="Arial" w:hAnsi="Arial" w:cs="Arial"/>
                <w:b/>
                <w:sz w:val="16"/>
                <w:szCs w:val="16"/>
              </w:rPr>
              <w:t>Россия</w:t>
            </w:r>
          </w:p>
          <w:p w:rsidR="00544FB6" w:rsidRPr="004956A2" w:rsidRDefault="00544FB6" w:rsidP="00991E58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544FB6" w:rsidRPr="004956A2" w:rsidRDefault="00544FB6" w:rsidP="00991E58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544FB6" w:rsidRPr="004956A2" w:rsidRDefault="00544FB6" w:rsidP="00991E58">
            <w:pPr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  <w:p w:rsidR="00544FB6" w:rsidRPr="004956A2" w:rsidRDefault="00544FB6" w:rsidP="00991E58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4956A2">
              <w:rPr>
                <w:rFonts w:ascii="Arial" w:hAnsi="Arial" w:cs="Arial"/>
                <w:b/>
                <w:sz w:val="16"/>
                <w:szCs w:val="16"/>
              </w:rPr>
              <w:t>Россия</w:t>
            </w:r>
          </w:p>
          <w:p w:rsidR="00544FB6" w:rsidRPr="004956A2" w:rsidRDefault="00544FB6" w:rsidP="00991E58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544FB6" w:rsidRPr="004956A2" w:rsidRDefault="00544FB6" w:rsidP="00991E58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4956A2">
              <w:rPr>
                <w:rFonts w:ascii="Arial" w:hAnsi="Arial" w:cs="Arial"/>
                <w:b/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544FB6" w:rsidRPr="004956A2" w:rsidRDefault="00544FB6" w:rsidP="00991E5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956A2">
              <w:rPr>
                <w:rFonts w:ascii="Arial" w:hAnsi="Arial" w:cs="Arial"/>
                <w:b/>
                <w:bCs/>
                <w:sz w:val="16"/>
                <w:szCs w:val="16"/>
              </w:rPr>
              <w:t>Автомобиль легковой</w:t>
            </w:r>
            <w:r w:rsidRPr="004956A2">
              <w:rPr>
                <w:rFonts w:ascii="Arial" w:hAnsi="Arial" w:cs="Arial"/>
                <w:b/>
                <w:bCs/>
                <w:sz w:val="16"/>
                <w:szCs w:val="16"/>
              </w:rPr>
              <w:br/>
            </w:r>
            <w:r w:rsidRPr="004956A2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KIA</w:t>
            </w:r>
            <w:r w:rsidRPr="004956A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S</w:t>
            </w:r>
            <w:r w:rsidRPr="004956A2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LS</w:t>
            </w:r>
            <w:r w:rsidRPr="004956A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Pr="004956A2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SPORTAGE</w:t>
            </w:r>
          </w:p>
        </w:tc>
        <w:tc>
          <w:tcPr>
            <w:tcW w:w="1417" w:type="dxa"/>
          </w:tcPr>
          <w:p w:rsidR="00544FB6" w:rsidRPr="004956A2" w:rsidRDefault="00544FB6" w:rsidP="00991E5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956A2">
              <w:rPr>
                <w:rFonts w:ascii="Arial" w:hAnsi="Arial" w:cs="Arial"/>
                <w:b/>
                <w:bCs/>
                <w:sz w:val="16"/>
                <w:szCs w:val="16"/>
              </w:rPr>
              <w:t>Квартира</w:t>
            </w:r>
          </w:p>
          <w:p w:rsidR="00544FB6" w:rsidRPr="004956A2" w:rsidRDefault="00544FB6" w:rsidP="00991E5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64" w:type="dxa"/>
          </w:tcPr>
          <w:p w:rsidR="00544FB6" w:rsidRPr="004956A2" w:rsidRDefault="00544FB6" w:rsidP="00991E5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956A2">
              <w:rPr>
                <w:rFonts w:ascii="Arial" w:hAnsi="Arial" w:cs="Arial"/>
                <w:b/>
                <w:bCs/>
                <w:sz w:val="16"/>
                <w:szCs w:val="16"/>
              </w:rPr>
              <w:t>79,4</w:t>
            </w:r>
          </w:p>
        </w:tc>
        <w:tc>
          <w:tcPr>
            <w:tcW w:w="996" w:type="dxa"/>
          </w:tcPr>
          <w:p w:rsidR="00544FB6" w:rsidRPr="004956A2" w:rsidRDefault="00544FB6" w:rsidP="00991E5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956A2">
              <w:rPr>
                <w:rFonts w:ascii="Arial" w:hAnsi="Arial" w:cs="Arial"/>
                <w:b/>
                <w:bCs/>
                <w:sz w:val="16"/>
                <w:szCs w:val="16"/>
              </w:rPr>
              <w:t>Россия</w:t>
            </w:r>
          </w:p>
        </w:tc>
      </w:tr>
      <w:tr w:rsidR="00544FB6" w:rsidRPr="00B82232" w:rsidTr="001E1F97">
        <w:trPr>
          <w:trHeight w:val="774"/>
        </w:trPr>
        <w:tc>
          <w:tcPr>
            <w:tcW w:w="1985" w:type="dxa"/>
            <w:tcBorders>
              <w:bottom w:val="single" w:sz="4" w:space="0" w:color="auto"/>
            </w:tcBorders>
          </w:tcPr>
          <w:p w:rsidR="00544FB6" w:rsidRPr="004956A2" w:rsidRDefault="00544FB6" w:rsidP="006E105F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956A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Супруг</w:t>
            </w:r>
          </w:p>
        </w:tc>
        <w:tc>
          <w:tcPr>
            <w:tcW w:w="1809" w:type="dxa"/>
            <w:vMerge/>
            <w:tcBorders>
              <w:right w:val="single" w:sz="4" w:space="0" w:color="auto"/>
            </w:tcBorders>
          </w:tcPr>
          <w:p w:rsidR="00544FB6" w:rsidRPr="004956A2" w:rsidRDefault="00544FB6" w:rsidP="00F1775D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</w:tcPr>
          <w:p w:rsidR="00544FB6" w:rsidRPr="004956A2" w:rsidRDefault="00544FB6" w:rsidP="005661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956A2">
              <w:rPr>
                <w:rFonts w:ascii="Arial" w:hAnsi="Arial" w:cs="Arial"/>
                <w:b/>
                <w:bCs/>
                <w:sz w:val="16"/>
                <w:szCs w:val="16"/>
              </w:rPr>
              <w:t>907826,99</w:t>
            </w:r>
          </w:p>
        </w:tc>
        <w:tc>
          <w:tcPr>
            <w:tcW w:w="2159" w:type="dxa"/>
            <w:tcBorders>
              <w:bottom w:val="single" w:sz="4" w:space="0" w:color="auto"/>
            </w:tcBorders>
          </w:tcPr>
          <w:p w:rsidR="00544FB6" w:rsidRPr="004956A2" w:rsidRDefault="00544FB6" w:rsidP="003056D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956A2">
              <w:rPr>
                <w:rFonts w:ascii="Arial" w:hAnsi="Arial" w:cs="Arial"/>
                <w:b/>
                <w:bCs/>
                <w:sz w:val="16"/>
                <w:szCs w:val="16"/>
              </w:rPr>
              <w:t>Квартира</w:t>
            </w:r>
          </w:p>
          <w:p w:rsidR="00544FB6" w:rsidRPr="004956A2" w:rsidRDefault="00544FB6" w:rsidP="003056D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544FB6" w:rsidRPr="004956A2" w:rsidRDefault="00544FB6" w:rsidP="003056D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956A2">
              <w:rPr>
                <w:rFonts w:ascii="Arial" w:hAnsi="Arial" w:cs="Arial"/>
                <w:b/>
                <w:bCs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44FB6" w:rsidRPr="004956A2" w:rsidRDefault="00544FB6" w:rsidP="00991E5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956A2">
              <w:rPr>
                <w:rFonts w:ascii="Arial" w:hAnsi="Arial" w:cs="Arial"/>
                <w:b/>
                <w:bCs/>
                <w:sz w:val="16"/>
                <w:szCs w:val="16"/>
              </w:rPr>
              <w:t>45,9</w:t>
            </w:r>
          </w:p>
          <w:p w:rsidR="00544FB6" w:rsidRPr="004956A2" w:rsidRDefault="00544FB6" w:rsidP="00991E5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544FB6" w:rsidRPr="004956A2" w:rsidRDefault="00544FB6" w:rsidP="00991E5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956A2">
              <w:rPr>
                <w:rFonts w:ascii="Arial" w:hAnsi="Arial" w:cs="Arial"/>
                <w:b/>
                <w:bCs/>
                <w:sz w:val="16"/>
                <w:szCs w:val="16"/>
              </w:rPr>
              <w:t>79,4</w:t>
            </w:r>
          </w:p>
        </w:tc>
        <w:tc>
          <w:tcPr>
            <w:tcW w:w="1243" w:type="dxa"/>
            <w:tcBorders>
              <w:bottom w:val="single" w:sz="4" w:space="0" w:color="auto"/>
            </w:tcBorders>
          </w:tcPr>
          <w:p w:rsidR="00544FB6" w:rsidRPr="004956A2" w:rsidRDefault="00544FB6" w:rsidP="00991E5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956A2">
              <w:rPr>
                <w:rFonts w:ascii="Arial" w:hAnsi="Arial" w:cs="Arial"/>
                <w:b/>
                <w:bCs/>
                <w:sz w:val="16"/>
                <w:szCs w:val="16"/>
              </w:rPr>
              <w:t>Россия</w:t>
            </w:r>
          </w:p>
          <w:p w:rsidR="00544FB6" w:rsidRPr="004956A2" w:rsidRDefault="00544FB6" w:rsidP="00991E5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544FB6" w:rsidRPr="004956A2" w:rsidRDefault="00544FB6" w:rsidP="00991E5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956A2">
              <w:rPr>
                <w:rFonts w:ascii="Arial" w:hAnsi="Arial" w:cs="Arial"/>
                <w:b/>
                <w:bCs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44FB6" w:rsidRPr="004956A2" w:rsidRDefault="00544FB6" w:rsidP="00991E5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956A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Автомобиль легковой </w:t>
            </w:r>
          </w:p>
          <w:p w:rsidR="00544FB6" w:rsidRPr="004956A2" w:rsidRDefault="00544FB6" w:rsidP="00991E5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956A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ВАЗ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44FB6" w:rsidRPr="004956A2" w:rsidRDefault="00544FB6" w:rsidP="00991E5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64" w:type="dxa"/>
            <w:tcBorders>
              <w:bottom w:val="single" w:sz="4" w:space="0" w:color="auto"/>
            </w:tcBorders>
          </w:tcPr>
          <w:p w:rsidR="00544FB6" w:rsidRPr="004956A2" w:rsidRDefault="00544FB6" w:rsidP="00991E5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:rsidR="00544FB6" w:rsidRPr="004956A2" w:rsidRDefault="00544FB6" w:rsidP="00991E5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544FB6" w:rsidRPr="00B82232" w:rsidTr="001E1F97">
        <w:trPr>
          <w:trHeight w:val="399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544FB6" w:rsidRPr="004956A2" w:rsidRDefault="00544FB6" w:rsidP="00B75CAC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956A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Несовершеннолетний ребенок</w:t>
            </w:r>
          </w:p>
          <w:p w:rsidR="00544FB6" w:rsidRPr="004956A2" w:rsidRDefault="00544FB6" w:rsidP="00B75CAC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956A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(дочь)</w:t>
            </w:r>
          </w:p>
          <w:p w:rsidR="00544FB6" w:rsidRPr="004956A2" w:rsidRDefault="00544FB6" w:rsidP="00476E1C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809" w:type="dxa"/>
            <w:vMerge/>
            <w:tcBorders>
              <w:right w:val="single" w:sz="4" w:space="0" w:color="auto"/>
            </w:tcBorders>
          </w:tcPr>
          <w:p w:rsidR="00544FB6" w:rsidRPr="004956A2" w:rsidRDefault="00544FB6" w:rsidP="00F1775D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4FB6" w:rsidRPr="004956A2" w:rsidRDefault="00544FB6" w:rsidP="005661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956A2">
              <w:rPr>
                <w:rFonts w:ascii="Arial" w:hAnsi="Arial" w:cs="Arial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2159" w:type="dxa"/>
            <w:tcBorders>
              <w:top w:val="single" w:sz="4" w:space="0" w:color="auto"/>
              <w:bottom w:val="single" w:sz="4" w:space="0" w:color="auto"/>
            </w:tcBorders>
          </w:tcPr>
          <w:p w:rsidR="00544FB6" w:rsidRPr="004956A2" w:rsidRDefault="00544FB6" w:rsidP="005661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44FB6" w:rsidRPr="004956A2" w:rsidRDefault="00544FB6" w:rsidP="00991E5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single" w:sz="4" w:space="0" w:color="auto"/>
              <w:bottom w:val="single" w:sz="4" w:space="0" w:color="auto"/>
            </w:tcBorders>
          </w:tcPr>
          <w:p w:rsidR="00544FB6" w:rsidRPr="004956A2" w:rsidRDefault="00544FB6" w:rsidP="00991E5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44FB6" w:rsidRPr="004956A2" w:rsidRDefault="00544FB6" w:rsidP="00991E5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44FB6" w:rsidRPr="004956A2" w:rsidRDefault="00544FB6" w:rsidP="00991E5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956A2">
              <w:rPr>
                <w:rFonts w:ascii="Arial" w:hAnsi="Arial" w:cs="Arial"/>
                <w:b/>
                <w:bCs/>
                <w:sz w:val="16"/>
                <w:szCs w:val="16"/>
              </w:rPr>
              <w:t>Квартира</w:t>
            </w:r>
          </w:p>
        </w:tc>
        <w:tc>
          <w:tcPr>
            <w:tcW w:w="1164" w:type="dxa"/>
            <w:tcBorders>
              <w:top w:val="single" w:sz="4" w:space="0" w:color="auto"/>
              <w:bottom w:val="single" w:sz="4" w:space="0" w:color="auto"/>
            </w:tcBorders>
          </w:tcPr>
          <w:p w:rsidR="00544FB6" w:rsidRPr="004956A2" w:rsidRDefault="00544FB6" w:rsidP="00991E5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956A2">
              <w:rPr>
                <w:rFonts w:ascii="Arial" w:hAnsi="Arial" w:cs="Arial"/>
                <w:b/>
                <w:bCs/>
                <w:sz w:val="16"/>
                <w:szCs w:val="16"/>
              </w:rPr>
              <w:t>79,4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</w:tcPr>
          <w:p w:rsidR="00544FB6" w:rsidRPr="004956A2" w:rsidRDefault="00544FB6" w:rsidP="00991E5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956A2">
              <w:rPr>
                <w:rFonts w:ascii="Arial" w:hAnsi="Arial" w:cs="Arial"/>
                <w:b/>
                <w:bCs/>
                <w:sz w:val="16"/>
                <w:szCs w:val="16"/>
              </w:rPr>
              <w:t>Россия</w:t>
            </w:r>
          </w:p>
        </w:tc>
      </w:tr>
      <w:tr w:rsidR="00544FB6" w:rsidRPr="00B82232" w:rsidTr="001E1F97">
        <w:trPr>
          <w:trHeight w:val="410"/>
        </w:trPr>
        <w:tc>
          <w:tcPr>
            <w:tcW w:w="1985" w:type="dxa"/>
            <w:tcBorders>
              <w:top w:val="single" w:sz="4" w:space="0" w:color="auto"/>
            </w:tcBorders>
          </w:tcPr>
          <w:p w:rsidR="00544FB6" w:rsidRPr="004956A2" w:rsidRDefault="00544FB6" w:rsidP="00B75CAC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956A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Несовершеннолетний ребенок</w:t>
            </w:r>
          </w:p>
          <w:p w:rsidR="00544FB6" w:rsidRPr="004956A2" w:rsidRDefault="00544FB6" w:rsidP="00B75CAC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956A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(дочь)</w:t>
            </w:r>
          </w:p>
          <w:p w:rsidR="00544FB6" w:rsidRPr="004956A2" w:rsidRDefault="00544FB6" w:rsidP="00BE70D5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809" w:type="dxa"/>
            <w:vMerge/>
            <w:tcBorders>
              <w:right w:val="single" w:sz="4" w:space="0" w:color="auto"/>
            </w:tcBorders>
          </w:tcPr>
          <w:p w:rsidR="00544FB6" w:rsidRPr="004956A2" w:rsidRDefault="00544FB6" w:rsidP="00F1775D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544FB6" w:rsidRPr="004956A2" w:rsidRDefault="00544FB6" w:rsidP="005661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956A2">
              <w:rPr>
                <w:rFonts w:ascii="Arial" w:hAnsi="Arial" w:cs="Arial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2159" w:type="dxa"/>
            <w:tcBorders>
              <w:top w:val="single" w:sz="4" w:space="0" w:color="auto"/>
            </w:tcBorders>
          </w:tcPr>
          <w:p w:rsidR="00544FB6" w:rsidRPr="004956A2" w:rsidRDefault="00544FB6" w:rsidP="005661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544FB6" w:rsidRPr="004956A2" w:rsidRDefault="00544FB6" w:rsidP="00991E5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single" w:sz="4" w:space="0" w:color="auto"/>
            </w:tcBorders>
          </w:tcPr>
          <w:p w:rsidR="00544FB6" w:rsidRPr="004956A2" w:rsidRDefault="00544FB6" w:rsidP="00991E5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544FB6" w:rsidRPr="004956A2" w:rsidRDefault="00544FB6" w:rsidP="00991E5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544FB6" w:rsidRPr="004956A2" w:rsidRDefault="00544FB6" w:rsidP="00991E5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956A2">
              <w:rPr>
                <w:rFonts w:ascii="Arial" w:hAnsi="Arial" w:cs="Arial"/>
                <w:b/>
                <w:bCs/>
                <w:sz w:val="16"/>
                <w:szCs w:val="16"/>
              </w:rPr>
              <w:t>Квартира</w:t>
            </w:r>
          </w:p>
        </w:tc>
        <w:tc>
          <w:tcPr>
            <w:tcW w:w="1164" w:type="dxa"/>
            <w:tcBorders>
              <w:top w:val="single" w:sz="4" w:space="0" w:color="auto"/>
            </w:tcBorders>
          </w:tcPr>
          <w:p w:rsidR="00544FB6" w:rsidRPr="004956A2" w:rsidRDefault="00544FB6" w:rsidP="00991E5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956A2">
              <w:rPr>
                <w:rFonts w:ascii="Arial" w:hAnsi="Arial" w:cs="Arial"/>
                <w:b/>
                <w:bCs/>
                <w:sz w:val="16"/>
                <w:szCs w:val="16"/>
              </w:rPr>
              <w:t>79,4</w:t>
            </w:r>
          </w:p>
        </w:tc>
        <w:tc>
          <w:tcPr>
            <w:tcW w:w="996" w:type="dxa"/>
            <w:tcBorders>
              <w:top w:val="single" w:sz="4" w:space="0" w:color="auto"/>
            </w:tcBorders>
          </w:tcPr>
          <w:p w:rsidR="00544FB6" w:rsidRPr="004956A2" w:rsidRDefault="00544FB6" w:rsidP="00991E5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956A2">
              <w:rPr>
                <w:rFonts w:ascii="Arial" w:hAnsi="Arial" w:cs="Arial"/>
                <w:b/>
                <w:bCs/>
                <w:sz w:val="16"/>
                <w:szCs w:val="16"/>
              </w:rPr>
              <w:t>Россия</w:t>
            </w:r>
          </w:p>
        </w:tc>
      </w:tr>
      <w:tr w:rsidR="00544FB6" w:rsidRPr="00B82232" w:rsidTr="001E1F97">
        <w:trPr>
          <w:trHeight w:val="600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544FB6" w:rsidRPr="00CC523E" w:rsidRDefault="00544FB6" w:rsidP="00B75CAC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C523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Стружкина</w:t>
            </w:r>
          </w:p>
          <w:p w:rsidR="00544FB6" w:rsidRPr="00CC523E" w:rsidRDefault="00544FB6" w:rsidP="00B75CAC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C523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Евгения</w:t>
            </w:r>
          </w:p>
          <w:p w:rsidR="00544FB6" w:rsidRPr="00CC523E" w:rsidRDefault="00544FB6" w:rsidP="00B75CAC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C523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Игоревна</w:t>
            </w:r>
          </w:p>
          <w:p w:rsidR="00544FB6" w:rsidRPr="00CC523E" w:rsidRDefault="00544FB6" w:rsidP="00B75CAC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809" w:type="dxa"/>
            <w:vMerge w:val="restart"/>
            <w:tcBorders>
              <w:right w:val="single" w:sz="4" w:space="0" w:color="auto"/>
            </w:tcBorders>
          </w:tcPr>
          <w:p w:rsidR="00544FB6" w:rsidRPr="00CC523E" w:rsidRDefault="00544FB6" w:rsidP="00F1775D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C523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Начальник отдела доходов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4FB6" w:rsidRPr="00CC523E" w:rsidRDefault="00544FB6" w:rsidP="005661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C523E">
              <w:rPr>
                <w:rFonts w:ascii="Arial" w:hAnsi="Arial" w:cs="Arial"/>
                <w:b/>
                <w:bCs/>
                <w:sz w:val="16"/>
                <w:szCs w:val="16"/>
              </w:rPr>
              <w:t>776048,66</w:t>
            </w:r>
          </w:p>
        </w:tc>
        <w:tc>
          <w:tcPr>
            <w:tcW w:w="2159" w:type="dxa"/>
            <w:tcBorders>
              <w:top w:val="single" w:sz="4" w:space="0" w:color="auto"/>
              <w:bottom w:val="single" w:sz="4" w:space="0" w:color="auto"/>
            </w:tcBorders>
          </w:tcPr>
          <w:p w:rsidR="00544FB6" w:rsidRPr="00CC523E" w:rsidRDefault="00544FB6" w:rsidP="003056D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C523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Земельный участок под строительство </w:t>
            </w:r>
          </w:p>
          <w:p w:rsidR="00544FB6" w:rsidRPr="00CC523E" w:rsidRDefault="00544FB6" w:rsidP="003056D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C523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(Общая долевая собственность </w:t>
            </w:r>
            <w:r w:rsidRPr="00CC523E">
              <w:rPr>
                <w:rFonts w:ascii="Arial" w:hAnsi="Arial" w:cs="Arial"/>
                <w:b/>
                <w:bCs/>
                <w:sz w:val="12"/>
                <w:szCs w:val="12"/>
              </w:rPr>
              <w:t>128/1000</w:t>
            </w:r>
            <w:r w:rsidRPr="00CC523E">
              <w:rPr>
                <w:rFonts w:ascii="Arial" w:hAnsi="Arial" w:cs="Arial"/>
                <w:b/>
                <w:bCs/>
                <w:sz w:val="16"/>
                <w:szCs w:val="16"/>
              </w:rPr>
              <w:t>)</w:t>
            </w:r>
          </w:p>
          <w:p w:rsidR="00544FB6" w:rsidRPr="00CC523E" w:rsidRDefault="00544FB6" w:rsidP="003056D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544FB6" w:rsidRPr="00CC523E" w:rsidRDefault="00544FB6" w:rsidP="003056D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C523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Квартира </w:t>
            </w:r>
          </w:p>
          <w:p w:rsidR="00544FB6" w:rsidRPr="00CC523E" w:rsidRDefault="00544FB6" w:rsidP="003056D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C523E">
              <w:rPr>
                <w:rFonts w:ascii="Arial" w:hAnsi="Arial" w:cs="Arial"/>
                <w:b/>
                <w:bCs/>
                <w:sz w:val="16"/>
                <w:szCs w:val="16"/>
              </w:rPr>
              <w:t>(Общая долевая собственность ¼)</w:t>
            </w:r>
          </w:p>
          <w:p w:rsidR="00544FB6" w:rsidRPr="00CC523E" w:rsidRDefault="00544FB6" w:rsidP="003056D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544FB6" w:rsidRPr="00CC523E" w:rsidRDefault="00544FB6" w:rsidP="003056D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C523E">
              <w:rPr>
                <w:rFonts w:ascii="Arial" w:hAnsi="Arial" w:cs="Arial"/>
                <w:b/>
                <w:bCs/>
                <w:sz w:val="16"/>
                <w:szCs w:val="16"/>
              </w:rPr>
              <w:t>Квартира</w:t>
            </w:r>
          </w:p>
          <w:p w:rsidR="00544FB6" w:rsidRPr="00CC523E" w:rsidRDefault="00544FB6" w:rsidP="005661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44FB6" w:rsidRPr="00CC523E" w:rsidRDefault="00544FB6" w:rsidP="003056D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C523E">
              <w:rPr>
                <w:rFonts w:ascii="Arial" w:hAnsi="Arial" w:cs="Arial"/>
                <w:b/>
                <w:bCs/>
                <w:sz w:val="16"/>
                <w:szCs w:val="16"/>
              </w:rPr>
              <w:t>1724,00</w:t>
            </w:r>
          </w:p>
          <w:p w:rsidR="00544FB6" w:rsidRPr="00CC523E" w:rsidRDefault="00544FB6" w:rsidP="003056D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544FB6" w:rsidRPr="00CC523E" w:rsidRDefault="00544FB6" w:rsidP="003056D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544FB6" w:rsidRPr="00CC523E" w:rsidRDefault="00544FB6" w:rsidP="003056D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544FB6" w:rsidRPr="00CC523E" w:rsidRDefault="00544FB6" w:rsidP="003056D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544FB6" w:rsidRPr="00CC523E" w:rsidRDefault="00544FB6" w:rsidP="003056D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C523E">
              <w:rPr>
                <w:rFonts w:ascii="Arial" w:hAnsi="Arial" w:cs="Arial"/>
                <w:b/>
                <w:bCs/>
                <w:sz w:val="16"/>
                <w:szCs w:val="16"/>
              </w:rPr>
              <w:t>57,9</w:t>
            </w:r>
          </w:p>
          <w:p w:rsidR="00544FB6" w:rsidRPr="00CC523E" w:rsidRDefault="00544FB6" w:rsidP="003056D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544FB6" w:rsidRPr="00CC523E" w:rsidRDefault="00544FB6" w:rsidP="003056D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544FB6" w:rsidRPr="00CC523E" w:rsidRDefault="00544FB6" w:rsidP="003056D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544FB6" w:rsidRPr="00CC523E" w:rsidRDefault="00544FB6" w:rsidP="003056D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C523E">
              <w:rPr>
                <w:rFonts w:ascii="Arial" w:hAnsi="Arial" w:cs="Arial"/>
                <w:b/>
                <w:bCs/>
                <w:sz w:val="16"/>
                <w:szCs w:val="16"/>
              </w:rPr>
              <w:t>64,9</w:t>
            </w:r>
          </w:p>
          <w:p w:rsidR="00544FB6" w:rsidRPr="00CC523E" w:rsidRDefault="00544FB6" w:rsidP="003056D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single" w:sz="4" w:space="0" w:color="auto"/>
              <w:bottom w:val="single" w:sz="4" w:space="0" w:color="auto"/>
            </w:tcBorders>
          </w:tcPr>
          <w:p w:rsidR="00544FB6" w:rsidRPr="00CC523E" w:rsidRDefault="00544FB6" w:rsidP="003056D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C523E">
              <w:rPr>
                <w:rFonts w:ascii="Arial" w:hAnsi="Arial" w:cs="Arial"/>
                <w:b/>
                <w:bCs/>
                <w:sz w:val="16"/>
                <w:szCs w:val="16"/>
              </w:rPr>
              <w:t>Россия</w:t>
            </w:r>
          </w:p>
          <w:p w:rsidR="00544FB6" w:rsidRPr="00CC523E" w:rsidRDefault="00544FB6" w:rsidP="003056D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544FB6" w:rsidRPr="00CC523E" w:rsidRDefault="00544FB6" w:rsidP="003056D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544FB6" w:rsidRPr="00CC523E" w:rsidRDefault="00544FB6" w:rsidP="003056D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544FB6" w:rsidRPr="00CC523E" w:rsidRDefault="00544FB6" w:rsidP="003056D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544FB6" w:rsidRPr="00CC523E" w:rsidRDefault="00544FB6" w:rsidP="003056D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C523E">
              <w:rPr>
                <w:rFonts w:ascii="Arial" w:hAnsi="Arial" w:cs="Arial"/>
                <w:b/>
                <w:bCs/>
                <w:sz w:val="16"/>
                <w:szCs w:val="16"/>
              </w:rPr>
              <w:t>Россия</w:t>
            </w:r>
          </w:p>
          <w:p w:rsidR="00544FB6" w:rsidRPr="00CC523E" w:rsidRDefault="00544FB6" w:rsidP="003056D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544FB6" w:rsidRPr="00CC523E" w:rsidRDefault="00544FB6" w:rsidP="003056D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544FB6" w:rsidRPr="00CC523E" w:rsidRDefault="00544FB6" w:rsidP="003056D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544FB6" w:rsidRPr="00CC523E" w:rsidRDefault="00544FB6" w:rsidP="003056D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C523E">
              <w:rPr>
                <w:rFonts w:ascii="Arial" w:hAnsi="Arial" w:cs="Arial"/>
                <w:b/>
                <w:bCs/>
                <w:sz w:val="16"/>
                <w:szCs w:val="16"/>
              </w:rPr>
              <w:t>Россия</w:t>
            </w:r>
          </w:p>
          <w:p w:rsidR="00544FB6" w:rsidRPr="00CC523E" w:rsidRDefault="00544FB6" w:rsidP="003056D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44FB6" w:rsidRPr="00E9028D" w:rsidRDefault="00544FB6" w:rsidP="00991E58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44FB6" w:rsidRPr="00E9028D" w:rsidRDefault="00544FB6" w:rsidP="00991E5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64" w:type="dxa"/>
            <w:tcBorders>
              <w:top w:val="single" w:sz="4" w:space="0" w:color="auto"/>
              <w:bottom w:val="single" w:sz="4" w:space="0" w:color="auto"/>
            </w:tcBorders>
          </w:tcPr>
          <w:p w:rsidR="00544FB6" w:rsidRPr="00E9028D" w:rsidRDefault="00544FB6" w:rsidP="00991E58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</w:tcPr>
          <w:p w:rsidR="00544FB6" w:rsidRPr="00E9028D" w:rsidRDefault="00544FB6" w:rsidP="00991E58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</w:tr>
      <w:tr w:rsidR="00544FB6" w:rsidRPr="003056D1" w:rsidTr="001E1F97">
        <w:trPr>
          <w:trHeight w:val="308"/>
        </w:trPr>
        <w:tc>
          <w:tcPr>
            <w:tcW w:w="1985" w:type="dxa"/>
            <w:tcBorders>
              <w:top w:val="single" w:sz="4" w:space="0" w:color="auto"/>
            </w:tcBorders>
          </w:tcPr>
          <w:p w:rsidR="00544FB6" w:rsidRPr="00CC523E" w:rsidRDefault="00544FB6" w:rsidP="00B75CAC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C523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Супруг </w:t>
            </w:r>
          </w:p>
          <w:p w:rsidR="00544FB6" w:rsidRPr="00CC523E" w:rsidRDefault="00544FB6" w:rsidP="00B75CAC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  <w:p w:rsidR="00544FB6" w:rsidRPr="00CC523E" w:rsidRDefault="00544FB6" w:rsidP="00B75CAC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  <w:p w:rsidR="00544FB6" w:rsidRPr="00CC523E" w:rsidRDefault="00544FB6" w:rsidP="00B75CAC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809" w:type="dxa"/>
            <w:vMerge/>
            <w:tcBorders>
              <w:right w:val="single" w:sz="4" w:space="0" w:color="auto"/>
            </w:tcBorders>
          </w:tcPr>
          <w:p w:rsidR="00544FB6" w:rsidRPr="00E9028D" w:rsidRDefault="00544FB6" w:rsidP="00F1775D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544FB6" w:rsidRPr="00CC523E" w:rsidRDefault="00544FB6" w:rsidP="003056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C523E">
              <w:rPr>
                <w:rFonts w:ascii="Arial" w:hAnsi="Arial" w:cs="Arial"/>
                <w:b/>
                <w:bCs/>
                <w:sz w:val="16"/>
                <w:szCs w:val="16"/>
              </w:rPr>
              <w:t>820676,26</w:t>
            </w:r>
          </w:p>
          <w:p w:rsidR="00544FB6" w:rsidRPr="00E9028D" w:rsidRDefault="00544FB6" w:rsidP="003056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C523E">
              <w:rPr>
                <w:rFonts w:ascii="Arial" w:hAnsi="Arial" w:cs="Arial"/>
                <w:b/>
                <w:bCs/>
                <w:sz w:val="16"/>
                <w:szCs w:val="16"/>
              </w:rPr>
              <w:t>(в том числе пенсия)</w:t>
            </w:r>
          </w:p>
        </w:tc>
        <w:tc>
          <w:tcPr>
            <w:tcW w:w="2159" w:type="dxa"/>
            <w:tcBorders>
              <w:top w:val="single" w:sz="4" w:space="0" w:color="auto"/>
            </w:tcBorders>
          </w:tcPr>
          <w:p w:rsidR="00544FB6" w:rsidRPr="00E9028D" w:rsidRDefault="00544FB6" w:rsidP="003056D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544FB6" w:rsidRPr="00E9028D" w:rsidRDefault="00544FB6" w:rsidP="003056D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single" w:sz="4" w:space="0" w:color="auto"/>
            </w:tcBorders>
          </w:tcPr>
          <w:p w:rsidR="00544FB6" w:rsidRPr="00E9028D" w:rsidRDefault="00544FB6" w:rsidP="003056D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544FB6" w:rsidRPr="00CC523E" w:rsidRDefault="00544FB6" w:rsidP="003056D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C523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Автомобиль легковой </w:t>
            </w:r>
          </w:p>
          <w:p w:rsidR="00544FB6" w:rsidRPr="00CC523E" w:rsidRDefault="00544FB6" w:rsidP="003056D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C523E">
              <w:rPr>
                <w:rFonts w:ascii="Arial" w:hAnsi="Arial" w:cs="Arial"/>
                <w:b/>
                <w:bCs/>
                <w:sz w:val="16"/>
                <w:szCs w:val="16"/>
              </w:rPr>
              <w:t>ФОРД ФокусII</w:t>
            </w:r>
          </w:p>
          <w:p w:rsidR="00544FB6" w:rsidRPr="00CC523E" w:rsidRDefault="00544FB6" w:rsidP="003056D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C523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</w:p>
          <w:p w:rsidR="00544FB6" w:rsidRPr="00CC523E" w:rsidRDefault="00544FB6" w:rsidP="003056D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C523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Мотоцикл </w:t>
            </w:r>
            <w:r w:rsidRPr="00CC523E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WY</w:t>
            </w:r>
            <w:r w:rsidRPr="00CC523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250-4 </w:t>
            </w:r>
            <w:r w:rsidRPr="00CC523E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XR</w:t>
            </w:r>
            <w:r w:rsidRPr="00CC523E">
              <w:rPr>
                <w:rFonts w:ascii="Arial" w:hAnsi="Arial" w:cs="Arial"/>
                <w:b/>
                <w:bCs/>
                <w:sz w:val="16"/>
                <w:szCs w:val="16"/>
              </w:rPr>
              <w:t>250</w:t>
            </w:r>
            <w:r w:rsidRPr="00CC523E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R</w:t>
            </w:r>
          </w:p>
          <w:p w:rsidR="00544FB6" w:rsidRPr="00CC523E" w:rsidRDefault="00544FB6" w:rsidP="003056D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544FB6" w:rsidRPr="00CC523E" w:rsidRDefault="00544FB6" w:rsidP="003056D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C523E">
              <w:rPr>
                <w:rFonts w:ascii="Arial" w:hAnsi="Arial" w:cs="Arial"/>
                <w:b/>
                <w:bCs/>
                <w:sz w:val="16"/>
                <w:szCs w:val="16"/>
              </w:rPr>
              <w:t>Прицеп к легковому автомобилю</w:t>
            </w:r>
          </w:p>
          <w:p w:rsidR="00544FB6" w:rsidRPr="00E9028D" w:rsidRDefault="00544FB6" w:rsidP="003056D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544FB6" w:rsidRPr="00CC523E" w:rsidRDefault="00544FB6" w:rsidP="006C7BF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C523E">
              <w:rPr>
                <w:rFonts w:ascii="Arial" w:hAnsi="Arial" w:cs="Arial"/>
                <w:b/>
                <w:bCs/>
                <w:sz w:val="16"/>
                <w:szCs w:val="16"/>
              </w:rPr>
              <w:t>Квартира</w:t>
            </w:r>
          </w:p>
          <w:p w:rsidR="00544FB6" w:rsidRPr="00CC523E" w:rsidRDefault="00544FB6" w:rsidP="003056D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64" w:type="dxa"/>
            <w:tcBorders>
              <w:top w:val="single" w:sz="4" w:space="0" w:color="auto"/>
            </w:tcBorders>
          </w:tcPr>
          <w:p w:rsidR="00544FB6" w:rsidRPr="00CC523E" w:rsidRDefault="00544FB6" w:rsidP="006C7BF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C523E">
              <w:rPr>
                <w:rFonts w:ascii="Arial" w:hAnsi="Arial" w:cs="Arial"/>
                <w:b/>
                <w:bCs/>
                <w:sz w:val="16"/>
                <w:szCs w:val="16"/>
              </w:rPr>
              <w:t>64,9</w:t>
            </w:r>
          </w:p>
          <w:p w:rsidR="00544FB6" w:rsidRPr="00CC523E" w:rsidRDefault="00544FB6" w:rsidP="003056D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6" w:type="dxa"/>
            <w:tcBorders>
              <w:top w:val="single" w:sz="4" w:space="0" w:color="auto"/>
            </w:tcBorders>
          </w:tcPr>
          <w:p w:rsidR="00544FB6" w:rsidRPr="00CC523E" w:rsidRDefault="00544FB6" w:rsidP="006C7BF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C523E">
              <w:rPr>
                <w:rFonts w:ascii="Arial" w:hAnsi="Arial" w:cs="Arial"/>
                <w:b/>
                <w:bCs/>
                <w:sz w:val="16"/>
                <w:szCs w:val="16"/>
              </w:rPr>
              <w:t>Россия</w:t>
            </w:r>
          </w:p>
          <w:p w:rsidR="00544FB6" w:rsidRPr="00CC523E" w:rsidRDefault="00544FB6" w:rsidP="003056D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544FB6" w:rsidRPr="00B82232" w:rsidTr="001E1F97">
        <w:trPr>
          <w:trHeight w:val="1046"/>
        </w:trPr>
        <w:tc>
          <w:tcPr>
            <w:tcW w:w="1985" w:type="dxa"/>
          </w:tcPr>
          <w:p w:rsidR="00544FB6" w:rsidRPr="00CC523E" w:rsidRDefault="00544FB6" w:rsidP="00CF43B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C523E">
              <w:rPr>
                <w:rFonts w:ascii="Arial" w:hAnsi="Arial" w:cs="Arial"/>
                <w:b/>
                <w:bCs/>
                <w:sz w:val="16"/>
                <w:szCs w:val="16"/>
              </w:rPr>
              <w:t>Склифосовский Александр Михайлович</w:t>
            </w:r>
          </w:p>
        </w:tc>
        <w:tc>
          <w:tcPr>
            <w:tcW w:w="1809" w:type="dxa"/>
            <w:vMerge w:val="restart"/>
          </w:tcPr>
          <w:p w:rsidR="00544FB6" w:rsidRPr="00CC523E" w:rsidRDefault="00544FB6" w:rsidP="00B75CA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C523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Начальник отдела управления бюджетным процессом </w:t>
            </w:r>
          </w:p>
        </w:tc>
        <w:tc>
          <w:tcPr>
            <w:tcW w:w="1701" w:type="dxa"/>
          </w:tcPr>
          <w:p w:rsidR="00544FB6" w:rsidRPr="00CC523E" w:rsidRDefault="00544FB6" w:rsidP="00C0562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C523E">
              <w:rPr>
                <w:rFonts w:ascii="Arial" w:hAnsi="Arial" w:cs="Arial"/>
                <w:b/>
                <w:bCs/>
                <w:sz w:val="16"/>
                <w:szCs w:val="16"/>
              </w:rPr>
              <w:t>844597,47</w:t>
            </w:r>
          </w:p>
        </w:tc>
        <w:tc>
          <w:tcPr>
            <w:tcW w:w="2159" w:type="dxa"/>
          </w:tcPr>
          <w:p w:rsidR="00544FB6" w:rsidRPr="00CC523E" w:rsidRDefault="00544FB6" w:rsidP="00C0562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C523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Земельный участок под ИЖС </w:t>
            </w:r>
          </w:p>
          <w:p w:rsidR="00544FB6" w:rsidRPr="00CC523E" w:rsidRDefault="00544FB6" w:rsidP="00C0562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C523E">
              <w:rPr>
                <w:rFonts w:ascii="Arial" w:hAnsi="Arial" w:cs="Arial"/>
                <w:b/>
                <w:bCs/>
                <w:sz w:val="16"/>
                <w:szCs w:val="16"/>
              </w:rPr>
              <w:t>(Общая долевая собственность ½)</w:t>
            </w:r>
          </w:p>
          <w:p w:rsidR="00544FB6" w:rsidRPr="00CC523E" w:rsidRDefault="00544FB6" w:rsidP="00C0562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544FB6" w:rsidRPr="00CC523E" w:rsidRDefault="00544FB6" w:rsidP="00C0562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C523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Квартира </w:t>
            </w:r>
          </w:p>
          <w:p w:rsidR="00544FB6" w:rsidRPr="00CC523E" w:rsidRDefault="00544FB6" w:rsidP="00C0562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C523E">
              <w:rPr>
                <w:rFonts w:ascii="Arial" w:hAnsi="Arial" w:cs="Arial"/>
                <w:b/>
                <w:bCs/>
                <w:sz w:val="16"/>
                <w:szCs w:val="16"/>
              </w:rPr>
              <w:t>(Общая долевая собственность ¼)</w:t>
            </w:r>
          </w:p>
          <w:p w:rsidR="00544FB6" w:rsidRPr="00CC523E" w:rsidRDefault="00544FB6" w:rsidP="00C0562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544FB6" w:rsidRPr="00CC523E" w:rsidRDefault="00544FB6" w:rsidP="00C0562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C523E"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>626,00</w:t>
            </w:r>
          </w:p>
          <w:p w:rsidR="00544FB6" w:rsidRPr="00CC523E" w:rsidRDefault="00544FB6" w:rsidP="00C0562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544FB6" w:rsidRPr="00CC523E" w:rsidRDefault="00544FB6" w:rsidP="00C0562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544FB6" w:rsidRPr="00CC523E" w:rsidRDefault="00544FB6" w:rsidP="00C0562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544FB6" w:rsidRPr="00CC523E" w:rsidRDefault="00544FB6" w:rsidP="00C0562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544FB6" w:rsidRPr="00CC523E" w:rsidRDefault="00544FB6" w:rsidP="00C0562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544FB6" w:rsidRPr="00CC523E" w:rsidRDefault="00544FB6" w:rsidP="00C0562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544FB6" w:rsidRPr="00CC523E" w:rsidRDefault="00544FB6" w:rsidP="00C0562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C523E">
              <w:rPr>
                <w:rFonts w:ascii="Arial" w:hAnsi="Arial" w:cs="Arial"/>
                <w:b/>
                <w:bCs/>
                <w:sz w:val="16"/>
                <w:szCs w:val="16"/>
              </w:rPr>
              <w:t>60,0</w:t>
            </w:r>
          </w:p>
          <w:p w:rsidR="00544FB6" w:rsidRPr="00CC523E" w:rsidRDefault="00544FB6" w:rsidP="00C0562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43" w:type="dxa"/>
          </w:tcPr>
          <w:p w:rsidR="00544FB6" w:rsidRPr="00CC523E" w:rsidRDefault="00544FB6" w:rsidP="00C0562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C523E"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>Россия</w:t>
            </w:r>
          </w:p>
          <w:p w:rsidR="00544FB6" w:rsidRPr="00CC523E" w:rsidRDefault="00544FB6" w:rsidP="00C0562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544FB6" w:rsidRPr="00CC523E" w:rsidRDefault="00544FB6" w:rsidP="00C0562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544FB6" w:rsidRPr="00CC523E" w:rsidRDefault="00544FB6" w:rsidP="00C0562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544FB6" w:rsidRPr="00CC523E" w:rsidRDefault="00544FB6" w:rsidP="00C0562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544FB6" w:rsidRPr="00CC523E" w:rsidRDefault="00544FB6" w:rsidP="00C0562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544FB6" w:rsidRPr="00CC523E" w:rsidRDefault="00544FB6" w:rsidP="00C0562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544FB6" w:rsidRPr="00CC523E" w:rsidRDefault="00544FB6" w:rsidP="00C0562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C523E">
              <w:rPr>
                <w:rFonts w:ascii="Arial" w:hAnsi="Arial" w:cs="Arial"/>
                <w:b/>
                <w:bCs/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544FB6" w:rsidRPr="00E9028D" w:rsidRDefault="00544FB6" w:rsidP="0037092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</w:tcPr>
          <w:p w:rsidR="00544FB6" w:rsidRPr="00E9028D" w:rsidRDefault="00544FB6" w:rsidP="0037092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64" w:type="dxa"/>
          </w:tcPr>
          <w:p w:rsidR="00544FB6" w:rsidRPr="00E9028D" w:rsidRDefault="00544FB6" w:rsidP="0037092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6" w:type="dxa"/>
          </w:tcPr>
          <w:p w:rsidR="00544FB6" w:rsidRPr="00E9028D" w:rsidRDefault="00544FB6" w:rsidP="0037092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544FB6" w:rsidRPr="00B82232" w:rsidTr="001E1F97">
        <w:trPr>
          <w:trHeight w:val="465"/>
        </w:trPr>
        <w:tc>
          <w:tcPr>
            <w:tcW w:w="1985" w:type="dxa"/>
          </w:tcPr>
          <w:p w:rsidR="00544FB6" w:rsidRPr="00CC523E" w:rsidRDefault="00544FB6" w:rsidP="0037092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C523E">
              <w:rPr>
                <w:rFonts w:ascii="Arial" w:hAnsi="Arial" w:cs="Arial"/>
                <w:b/>
                <w:bCs/>
                <w:sz w:val="16"/>
                <w:szCs w:val="16"/>
              </w:rPr>
              <w:t>Супруга</w:t>
            </w:r>
          </w:p>
        </w:tc>
        <w:tc>
          <w:tcPr>
            <w:tcW w:w="1809" w:type="dxa"/>
            <w:vMerge/>
          </w:tcPr>
          <w:p w:rsidR="00544FB6" w:rsidRPr="00CC523E" w:rsidRDefault="00544FB6" w:rsidP="0037092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</w:tcPr>
          <w:p w:rsidR="00544FB6" w:rsidRPr="00CC523E" w:rsidRDefault="00544FB6" w:rsidP="005661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C523E">
              <w:rPr>
                <w:rFonts w:ascii="Arial" w:hAnsi="Arial" w:cs="Arial"/>
                <w:b/>
                <w:bCs/>
                <w:sz w:val="16"/>
                <w:szCs w:val="16"/>
              </w:rPr>
              <w:t>737252,54</w:t>
            </w:r>
          </w:p>
          <w:p w:rsidR="00544FB6" w:rsidRPr="00CC523E" w:rsidRDefault="00544FB6" w:rsidP="005661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C523E">
              <w:rPr>
                <w:rFonts w:ascii="Arial" w:hAnsi="Arial" w:cs="Arial"/>
                <w:b/>
                <w:bCs/>
                <w:sz w:val="16"/>
                <w:szCs w:val="16"/>
              </w:rPr>
              <w:t>(в том числе пенсия)</w:t>
            </w:r>
          </w:p>
        </w:tc>
        <w:tc>
          <w:tcPr>
            <w:tcW w:w="2159" w:type="dxa"/>
          </w:tcPr>
          <w:p w:rsidR="00544FB6" w:rsidRPr="00CC523E" w:rsidRDefault="00544FB6" w:rsidP="00B83B8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C523E">
              <w:rPr>
                <w:rFonts w:ascii="Arial" w:hAnsi="Arial" w:cs="Arial"/>
                <w:b/>
                <w:bCs/>
                <w:sz w:val="16"/>
                <w:szCs w:val="16"/>
              </w:rPr>
              <w:t>Квартира</w:t>
            </w:r>
          </w:p>
          <w:p w:rsidR="00544FB6" w:rsidRPr="00CC523E" w:rsidRDefault="00544FB6" w:rsidP="00B83B8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C523E">
              <w:rPr>
                <w:rFonts w:ascii="Arial" w:hAnsi="Arial" w:cs="Arial"/>
                <w:b/>
                <w:bCs/>
                <w:sz w:val="16"/>
                <w:szCs w:val="16"/>
              </w:rPr>
              <w:t>(Общая долевая собственность ¼)</w:t>
            </w:r>
          </w:p>
        </w:tc>
        <w:tc>
          <w:tcPr>
            <w:tcW w:w="1134" w:type="dxa"/>
          </w:tcPr>
          <w:p w:rsidR="00544FB6" w:rsidRPr="00CC523E" w:rsidRDefault="00544FB6" w:rsidP="00C0562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C523E">
              <w:rPr>
                <w:rFonts w:ascii="Arial" w:hAnsi="Arial" w:cs="Arial"/>
                <w:b/>
                <w:bCs/>
                <w:sz w:val="16"/>
                <w:szCs w:val="16"/>
              </w:rPr>
              <w:t>60,0</w:t>
            </w:r>
          </w:p>
        </w:tc>
        <w:tc>
          <w:tcPr>
            <w:tcW w:w="1243" w:type="dxa"/>
          </w:tcPr>
          <w:p w:rsidR="00544FB6" w:rsidRPr="00CC523E" w:rsidRDefault="00544FB6" w:rsidP="00C0562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C523E">
              <w:rPr>
                <w:rFonts w:ascii="Arial" w:hAnsi="Arial" w:cs="Arial"/>
                <w:b/>
                <w:bCs/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544FB6" w:rsidRPr="00E9028D" w:rsidRDefault="00544FB6" w:rsidP="0037092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</w:tcPr>
          <w:p w:rsidR="00544FB6" w:rsidRPr="00E9028D" w:rsidRDefault="00544FB6" w:rsidP="0037092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64" w:type="dxa"/>
          </w:tcPr>
          <w:p w:rsidR="00544FB6" w:rsidRPr="00E9028D" w:rsidRDefault="00544FB6" w:rsidP="0037092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6" w:type="dxa"/>
          </w:tcPr>
          <w:p w:rsidR="00544FB6" w:rsidRPr="00E9028D" w:rsidRDefault="00544FB6" w:rsidP="0037092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</w:tbl>
    <w:p w:rsidR="00544FB6" w:rsidRPr="00B82232" w:rsidRDefault="00544FB6">
      <w:pPr>
        <w:rPr>
          <w:rFonts w:ascii="Arial" w:hAnsi="Arial" w:cs="Arial"/>
          <w:sz w:val="16"/>
          <w:szCs w:val="16"/>
        </w:rPr>
      </w:pPr>
    </w:p>
    <w:tbl>
      <w:tblPr>
        <w:tblW w:w="15309" w:type="dxa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09"/>
      </w:tblGrid>
      <w:tr w:rsidR="00544FB6" w:rsidRPr="00965812" w:rsidTr="00B22C9C">
        <w:trPr>
          <w:tblCellSpacing w:w="15" w:type="dxa"/>
        </w:trPr>
        <w:tc>
          <w:tcPr>
            <w:tcW w:w="15249" w:type="dxa"/>
            <w:hideMark/>
          </w:tcPr>
          <w:p w:rsidR="00544FB6" w:rsidRPr="00965812" w:rsidRDefault="00544FB6" w:rsidP="0080499B">
            <w:pPr>
              <w:tabs>
                <w:tab w:val="left" w:pos="2082"/>
                <w:tab w:val="left" w:pos="2310"/>
              </w:tabs>
              <w:spacing w:before="100" w:beforeAutospacing="1" w:after="100" w:afterAutospacing="1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65812">
              <w:rPr>
                <w:rFonts w:eastAsia="Times New Roman"/>
                <w:b/>
                <w:bCs/>
                <w:szCs w:val="24"/>
                <w:lang w:eastAsia="ru-RU"/>
              </w:rPr>
              <w:t>Сведения о доходах, об имуществе и обязательствах имущественного характера руководителя муниципального казенного учреждения «Управление централизации закупок Орехово-Зуевского городского округа», а также о доходах, об имуществе и обязательствах имущественного характера его супруги (супруга), несовершеннолетних детей за период с 1 января 2020 г. по 31 декабря 2020 г.</w:t>
            </w:r>
          </w:p>
          <w:tbl>
            <w:tblPr>
              <w:tblW w:w="15115" w:type="dxa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76"/>
              <w:gridCol w:w="1218"/>
              <w:gridCol w:w="1644"/>
              <w:gridCol w:w="905"/>
              <w:gridCol w:w="2576"/>
              <w:gridCol w:w="1124"/>
              <w:gridCol w:w="896"/>
              <w:gridCol w:w="1884"/>
              <w:gridCol w:w="1331"/>
              <w:gridCol w:w="1861"/>
            </w:tblGrid>
            <w:tr w:rsidR="00544FB6" w:rsidRPr="00965812" w:rsidTr="00972130">
              <w:trPr>
                <w:tblCellSpacing w:w="15" w:type="dxa"/>
              </w:trPr>
              <w:tc>
                <w:tcPr>
                  <w:tcW w:w="545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4FB6" w:rsidRPr="00965812" w:rsidRDefault="00544FB6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65812">
                    <w:rPr>
                      <w:rFonts w:eastAsia="Times New Roman"/>
                      <w:szCs w:val="24"/>
                      <w:lang w:eastAsia="ru-RU"/>
                    </w:rPr>
                    <w:t>Фамилия и инициалы руководителя муниципального учреждения</w:t>
                  </w:r>
                </w:p>
              </w:tc>
              <w:tc>
                <w:tcPr>
                  <w:tcW w:w="2079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4FB6" w:rsidRPr="00965812" w:rsidRDefault="00544FB6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65812">
                    <w:rPr>
                      <w:rFonts w:eastAsia="Times New Roman"/>
                      <w:szCs w:val="24"/>
                      <w:lang w:eastAsia="ru-RU"/>
                    </w:rPr>
                    <w:t>Объекты недвижимости, находящиеся в собственности</w:t>
                  </w:r>
                </w:p>
              </w:tc>
              <w:tc>
                <w:tcPr>
                  <w:tcW w:w="1274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4FB6" w:rsidRPr="00965812" w:rsidRDefault="00544FB6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65812">
                    <w:rPr>
                      <w:rFonts w:eastAsia="Times New Roman"/>
                      <w:szCs w:val="24"/>
                      <w:lang w:eastAsia="ru-RU"/>
                    </w:rPr>
                    <w:t>Объекты недвижимости, находящиеся в пользовании</w:t>
                  </w:r>
                </w:p>
              </w:tc>
              <w:tc>
                <w:tcPr>
                  <w:tcW w:w="435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4FB6" w:rsidRPr="00965812" w:rsidRDefault="00544FB6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65812">
                    <w:rPr>
                      <w:rFonts w:eastAsia="Times New Roman"/>
                      <w:szCs w:val="24"/>
                      <w:lang w:eastAsia="ru-RU"/>
                    </w:rPr>
                    <w:t>Транспортные средства (вид, марка)</w:t>
                  </w:r>
                </w:p>
              </w:tc>
              <w:tc>
                <w:tcPr>
                  <w:tcW w:w="607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4FB6" w:rsidRPr="00965812" w:rsidRDefault="00544FB6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65812">
                    <w:rPr>
                      <w:rFonts w:eastAsia="Times New Roman"/>
                      <w:szCs w:val="24"/>
                      <w:lang w:eastAsia="ru-RU"/>
                    </w:rPr>
                    <w:t>Декларированный годовой доход (руб.)</w:t>
                  </w:r>
                </w:p>
              </w:tc>
            </w:tr>
            <w:tr w:rsidR="00544FB6" w:rsidRPr="00965812" w:rsidTr="00972130">
              <w:trPr>
                <w:tblCellSpacing w:w="15" w:type="dxa"/>
              </w:trPr>
              <w:tc>
                <w:tcPr>
                  <w:tcW w:w="545" w:type="pct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4FB6" w:rsidRPr="00965812" w:rsidRDefault="00544FB6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39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4FB6" w:rsidRPr="00965812" w:rsidRDefault="00544FB6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65812">
                    <w:rPr>
                      <w:rFonts w:eastAsia="Times New Roman"/>
                      <w:szCs w:val="24"/>
                      <w:lang w:eastAsia="ru-RU"/>
                    </w:rPr>
                    <w:t>вид объекта</w:t>
                  </w:r>
                </w:p>
              </w:tc>
              <w:tc>
                <w:tcPr>
                  <w:tcW w:w="53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4FB6" w:rsidRPr="00965812" w:rsidRDefault="00544FB6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65812">
                    <w:rPr>
                      <w:rFonts w:eastAsia="Times New Roman"/>
                      <w:szCs w:val="24"/>
                      <w:lang w:eastAsia="ru-RU"/>
                    </w:rPr>
                    <w:t>вид собственности</w:t>
                  </w:r>
                </w:p>
              </w:tc>
              <w:tc>
                <w:tcPr>
                  <w:tcW w:w="29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4FB6" w:rsidRPr="00965812" w:rsidRDefault="00544FB6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65812">
                    <w:rPr>
                      <w:rFonts w:eastAsia="Times New Roman"/>
                      <w:szCs w:val="24"/>
                      <w:lang w:eastAsia="ru-RU"/>
                    </w:rPr>
                    <w:t>площадь (кв. м)</w:t>
                  </w:r>
                </w:p>
              </w:tc>
              <w:tc>
                <w:tcPr>
                  <w:tcW w:w="82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4FB6" w:rsidRPr="00965812" w:rsidRDefault="00544FB6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65812">
                    <w:rPr>
                      <w:rFonts w:eastAsia="Times New Roman"/>
                      <w:szCs w:val="24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36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4FB6" w:rsidRPr="00965812" w:rsidRDefault="00544FB6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65812">
                    <w:rPr>
                      <w:rFonts w:eastAsia="Times New Roman"/>
                      <w:szCs w:val="24"/>
                      <w:lang w:eastAsia="ru-RU"/>
                    </w:rPr>
                    <w:t>вид объекта</w:t>
                  </w:r>
                </w:p>
              </w:tc>
              <w:tc>
                <w:tcPr>
                  <w:tcW w:w="2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4FB6" w:rsidRPr="00965812" w:rsidRDefault="00544FB6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65812">
                    <w:rPr>
                      <w:rFonts w:eastAsia="Times New Roman"/>
                      <w:szCs w:val="24"/>
                      <w:lang w:eastAsia="ru-RU"/>
                    </w:rPr>
                    <w:t>площадь (кв. м)</w:t>
                  </w:r>
                </w:p>
              </w:tc>
              <w:tc>
                <w:tcPr>
                  <w:tcW w:w="59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4FB6" w:rsidRPr="00965812" w:rsidRDefault="00544FB6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65812">
                    <w:rPr>
                      <w:rFonts w:eastAsia="Times New Roman"/>
                      <w:szCs w:val="24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435" w:type="pct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4FB6" w:rsidRPr="00965812" w:rsidRDefault="00544FB6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607" w:type="pct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4FB6" w:rsidRPr="00965812" w:rsidRDefault="00544FB6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544FB6" w:rsidRPr="00965812" w:rsidTr="00972130">
              <w:trPr>
                <w:tblCellSpacing w:w="15" w:type="dxa"/>
              </w:trPr>
              <w:tc>
                <w:tcPr>
                  <w:tcW w:w="545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4FB6" w:rsidRPr="00965812" w:rsidRDefault="00544FB6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65812">
                    <w:rPr>
                      <w:rFonts w:eastAsia="Times New Roman"/>
                      <w:b/>
                      <w:bCs/>
                      <w:szCs w:val="24"/>
                      <w:lang w:eastAsia="ru-RU"/>
                    </w:rPr>
                    <w:t>Борданова Нелли Вячеславовна</w:t>
                  </w:r>
                  <w:r w:rsidRPr="00965812">
                    <w:rPr>
                      <w:rFonts w:eastAsia="Times New Roman"/>
                      <w:b/>
                      <w:bCs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39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4FB6" w:rsidRPr="00965812" w:rsidRDefault="00544FB6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65812">
                    <w:rPr>
                      <w:rFonts w:eastAsia="Times New Roman"/>
                      <w:szCs w:val="24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53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4FB6" w:rsidRPr="00965812" w:rsidRDefault="00544FB6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65812">
                    <w:rPr>
                      <w:rFonts w:eastAsia="Times New Roman"/>
                      <w:szCs w:val="24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29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4FB6" w:rsidRPr="00965812" w:rsidRDefault="00544FB6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65812">
                    <w:rPr>
                      <w:rFonts w:eastAsia="Times New Roman"/>
                      <w:szCs w:val="24"/>
                      <w:lang w:eastAsia="ru-RU"/>
                    </w:rPr>
                    <w:t>600</w:t>
                  </w:r>
                </w:p>
              </w:tc>
              <w:tc>
                <w:tcPr>
                  <w:tcW w:w="82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4FB6" w:rsidRPr="00965812" w:rsidRDefault="00544FB6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65812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366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4FB6" w:rsidRPr="00965812" w:rsidRDefault="00544FB6" w:rsidP="007D2CD7">
                  <w:pPr>
                    <w:jc w:val="center"/>
                    <w:rPr>
                      <w:rFonts w:eastAsia="Times New Roman"/>
                      <w:color w:val="FF0000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color w:val="000000" w:themeColor="text1"/>
                      <w:szCs w:val="24"/>
                      <w:lang w:eastAsia="ru-RU"/>
                    </w:rPr>
                    <w:t xml:space="preserve">квартира </w:t>
                  </w:r>
                  <w:r w:rsidRPr="00965812">
                    <w:rPr>
                      <w:rFonts w:eastAsia="Times New Roman"/>
                      <w:color w:val="000000" w:themeColor="text1"/>
                      <w:szCs w:val="24"/>
                      <w:lang w:eastAsia="ru-RU"/>
                    </w:rPr>
                    <w:t xml:space="preserve"> 2/3 </w:t>
                  </w:r>
                </w:p>
              </w:tc>
              <w:tc>
                <w:tcPr>
                  <w:tcW w:w="289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4FB6" w:rsidRPr="00965812" w:rsidRDefault="00544FB6" w:rsidP="007D2CD7">
                  <w:pPr>
                    <w:jc w:val="center"/>
                    <w:rPr>
                      <w:rFonts w:eastAsia="Times New Roman"/>
                      <w:color w:val="FF0000"/>
                      <w:szCs w:val="24"/>
                      <w:lang w:eastAsia="ru-RU"/>
                    </w:rPr>
                  </w:pPr>
                  <w:r w:rsidRPr="00965812">
                    <w:rPr>
                      <w:rFonts w:eastAsia="Times New Roman"/>
                      <w:color w:val="000000" w:themeColor="text1"/>
                      <w:szCs w:val="24"/>
                      <w:lang w:eastAsia="ru-RU"/>
                    </w:rPr>
                    <w:t>87,3</w:t>
                  </w:r>
                </w:p>
              </w:tc>
              <w:tc>
                <w:tcPr>
                  <w:tcW w:w="599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4FB6" w:rsidRPr="00965812" w:rsidRDefault="00544FB6" w:rsidP="007D2CD7">
                  <w:pPr>
                    <w:jc w:val="center"/>
                    <w:rPr>
                      <w:rFonts w:eastAsia="Times New Roman"/>
                      <w:color w:val="FF0000"/>
                      <w:szCs w:val="24"/>
                      <w:lang w:eastAsia="ru-RU"/>
                    </w:rPr>
                  </w:pPr>
                  <w:r w:rsidRPr="00965812">
                    <w:rPr>
                      <w:rFonts w:eastAsia="Times New Roman"/>
                      <w:color w:val="000000" w:themeColor="text1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435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4FB6" w:rsidRPr="00965812" w:rsidRDefault="00544FB6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65812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607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4FB6" w:rsidRPr="00965812" w:rsidRDefault="00544FB6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65812">
                    <w:rPr>
                      <w:rFonts w:eastAsia="Times New Roman"/>
                      <w:szCs w:val="24"/>
                      <w:lang w:eastAsia="ru-RU"/>
                    </w:rPr>
                    <w:t>1363571,25</w:t>
                  </w:r>
                </w:p>
              </w:tc>
            </w:tr>
            <w:tr w:rsidR="00544FB6" w:rsidRPr="00965812" w:rsidTr="00972130">
              <w:trPr>
                <w:tblCellSpacing w:w="15" w:type="dxa"/>
              </w:trPr>
              <w:tc>
                <w:tcPr>
                  <w:tcW w:w="545" w:type="pct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4FB6" w:rsidRPr="00965812" w:rsidRDefault="00544FB6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39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4FB6" w:rsidRPr="00965812" w:rsidRDefault="00544FB6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65812">
                    <w:rPr>
                      <w:rFonts w:eastAsia="Times New Roman"/>
                      <w:szCs w:val="24"/>
                      <w:lang w:eastAsia="ru-RU"/>
                    </w:rPr>
                    <w:t xml:space="preserve">садовый дом </w:t>
                  </w:r>
                </w:p>
              </w:tc>
              <w:tc>
                <w:tcPr>
                  <w:tcW w:w="53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4FB6" w:rsidRPr="00965812" w:rsidRDefault="00544FB6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65812">
                    <w:rPr>
                      <w:rFonts w:eastAsia="Times New Roman"/>
                      <w:szCs w:val="24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29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4FB6" w:rsidRPr="00965812" w:rsidRDefault="00544FB6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65812">
                    <w:rPr>
                      <w:rFonts w:eastAsia="Times New Roman"/>
                      <w:szCs w:val="24"/>
                      <w:lang w:eastAsia="ru-RU"/>
                    </w:rPr>
                    <w:t>40,8</w:t>
                  </w:r>
                </w:p>
              </w:tc>
              <w:tc>
                <w:tcPr>
                  <w:tcW w:w="82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4FB6" w:rsidRPr="00965812" w:rsidRDefault="00544FB6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65812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366" w:type="pct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4FB6" w:rsidRPr="00965812" w:rsidRDefault="00544FB6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89" w:type="pct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4FB6" w:rsidRPr="00965812" w:rsidRDefault="00544FB6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599" w:type="pct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4FB6" w:rsidRPr="00965812" w:rsidRDefault="00544FB6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435" w:type="pct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4FB6" w:rsidRPr="00965812" w:rsidRDefault="00544FB6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607" w:type="pct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4FB6" w:rsidRPr="00965812" w:rsidRDefault="00544FB6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544FB6" w:rsidRPr="00965812" w:rsidTr="00972130">
              <w:trPr>
                <w:tblCellSpacing w:w="15" w:type="dxa"/>
              </w:trPr>
              <w:tc>
                <w:tcPr>
                  <w:tcW w:w="545" w:type="pct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4FB6" w:rsidRPr="00965812" w:rsidRDefault="00544FB6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39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4FB6" w:rsidRPr="00965812" w:rsidRDefault="00544FB6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65812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53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4FB6" w:rsidRPr="00965812" w:rsidRDefault="00544FB6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65812">
                    <w:rPr>
                      <w:rFonts w:eastAsia="Times New Roman"/>
                      <w:szCs w:val="24"/>
                      <w:lang w:eastAsia="ru-RU"/>
                    </w:rPr>
                    <w:t>долевая, 1/3</w:t>
                  </w:r>
                </w:p>
              </w:tc>
              <w:tc>
                <w:tcPr>
                  <w:tcW w:w="29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4FB6" w:rsidRPr="00965812" w:rsidRDefault="00544FB6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65812">
                    <w:rPr>
                      <w:rFonts w:eastAsia="Times New Roman"/>
                      <w:szCs w:val="24"/>
                      <w:lang w:eastAsia="ru-RU"/>
                    </w:rPr>
                    <w:t>87,3</w:t>
                  </w:r>
                </w:p>
              </w:tc>
              <w:tc>
                <w:tcPr>
                  <w:tcW w:w="82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4FB6" w:rsidRPr="00965812" w:rsidRDefault="00544FB6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65812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366" w:type="pct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4FB6" w:rsidRPr="00965812" w:rsidRDefault="00544FB6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89" w:type="pct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4FB6" w:rsidRPr="00965812" w:rsidRDefault="00544FB6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599" w:type="pct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4FB6" w:rsidRPr="00965812" w:rsidRDefault="00544FB6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435" w:type="pct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4FB6" w:rsidRPr="00965812" w:rsidRDefault="00544FB6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607" w:type="pct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4FB6" w:rsidRPr="00965812" w:rsidRDefault="00544FB6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544FB6" w:rsidRPr="00965812" w:rsidTr="00972130">
              <w:trPr>
                <w:tblCellSpacing w:w="15" w:type="dxa"/>
              </w:trPr>
              <w:tc>
                <w:tcPr>
                  <w:tcW w:w="545" w:type="pct"/>
                  <w:vMerge w:val="restart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4FB6" w:rsidRPr="00965812" w:rsidRDefault="00544FB6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65812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Супруг</w:t>
                  </w:r>
                </w:p>
              </w:tc>
              <w:tc>
                <w:tcPr>
                  <w:tcW w:w="39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4FB6" w:rsidRPr="00965812" w:rsidRDefault="00544FB6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65812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53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4FB6" w:rsidRPr="00965812" w:rsidRDefault="00544FB6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65812">
                    <w:rPr>
                      <w:rFonts w:eastAsia="Times New Roman"/>
                      <w:szCs w:val="24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29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4FB6" w:rsidRPr="00965812" w:rsidRDefault="00544FB6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65812">
                    <w:rPr>
                      <w:rFonts w:eastAsia="Times New Roman"/>
                      <w:szCs w:val="24"/>
                      <w:lang w:eastAsia="ru-RU"/>
                    </w:rPr>
                    <w:t>44,5</w:t>
                  </w:r>
                </w:p>
              </w:tc>
              <w:tc>
                <w:tcPr>
                  <w:tcW w:w="82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4FB6" w:rsidRPr="00965812" w:rsidRDefault="00544FB6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65812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366" w:type="pct"/>
                  <w:vMerge w:val="restart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4FB6" w:rsidRPr="00965812" w:rsidRDefault="00544FB6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65812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289" w:type="pct"/>
                  <w:vMerge w:val="restart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4FB6" w:rsidRPr="00965812" w:rsidRDefault="00544FB6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65812">
                    <w:rPr>
                      <w:rFonts w:eastAsia="Times New Roman"/>
                      <w:szCs w:val="24"/>
                      <w:lang w:eastAsia="ru-RU"/>
                    </w:rPr>
                    <w:t>87,3</w:t>
                  </w:r>
                </w:p>
              </w:tc>
              <w:tc>
                <w:tcPr>
                  <w:tcW w:w="599" w:type="pct"/>
                  <w:vMerge w:val="restart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4FB6" w:rsidRPr="00965812" w:rsidRDefault="00544FB6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65812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435" w:type="pct"/>
                  <w:vMerge w:val="restart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4FB6" w:rsidRPr="00965812" w:rsidRDefault="00544FB6" w:rsidP="003D7D21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65812">
                    <w:rPr>
                      <w:rFonts w:eastAsia="Times New Roman"/>
                      <w:szCs w:val="24"/>
                      <w:lang w:eastAsia="ru-RU"/>
                    </w:rPr>
                    <w:t xml:space="preserve">а/м (легковой) </w:t>
                  </w:r>
                  <w:r w:rsidRPr="00965812">
                    <w:rPr>
                      <w:rFonts w:eastAsia="Times New Roman"/>
                      <w:szCs w:val="24"/>
                      <w:lang w:val="en-US" w:eastAsia="ru-RU"/>
                    </w:rPr>
                    <w:t>Mitsubishi</w:t>
                  </w:r>
                  <w:r w:rsidRPr="00965812">
                    <w:rPr>
                      <w:rFonts w:eastAsia="Times New Roman"/>
                      <w:szCs w:val="24"/>
                      <w:lang w:eastAsia="ru-RU"/>
                    </w:rPr>
                    <w:t xml:space="preserve"> </w:t>
                  </w:r>
                  <w:r w:rsidRPr="00965812">
                    <w:rPr>
                      <w:rFonts w:eastAsia="Times New Roman"/>
                      <w:szCs w:val="24"/>
                      <w:lang w:val="en-US" w:eastAsia="ru-RU"/>
                    </w:rPr>
                    <w:t>Pajero</w:t>
                  </w:r>
                  <w:r w:rsidRPr="00965812">
                    <w:rPr>
                      <w:rFonts w:eastAsia="Times New Roman"/>
                      <w:szCs w:val="24"/>
                      <w:lang w:eastAsia="ru-RU"/>
                    </w:rPr>
                    <w:t xml:space="preserve"> </w:t>
                  </w:r>
                  <w:r w:rsidRPr="00965812">
                    <w:rPr>
                      <w:rFonts w:eastAsia="Times New Roman"/>
                      <w:szCs w:val="24"/>
                      <w:lang w:val="en-US" w:eastAsia="ru-RU"/>
                    </w:rPr>
                    <w:t>Sport</w:t>
                  </w:r>
                </w:p>
              </w:tc>
              <w:tc>
                <w:tcPr>
                  <w:tcW w:w="607" w:type="pct"/>
                  <w:vMerge w:val="restart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4FB6" w:rsidRPr="00965812" w:rsidRDefault="00544FB6" w:rsidP="006E6EA3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65812">
                    <w:rPr>
                      <w:rFonts w:eastAsia="Times New Roman"/>
                      <w:szCs w:val="24"/>
                      <w:lang w:eastAsia="ru-RU"/>
                    </w:rPr>
                    <w:t>1303499,35</w:t>
                  </w:r>
                </w:p>
              </w:tc>
            </w:tr>
            <w:tr w:rsidR="00544FB6" w:rsidRPr="00965812" w:rsidTr="00972130">
              <w:trPr>
                <w:tblCellSpacing w:w="15" w:type="dxa"/>
              </w:trPr>
              <w:tc>
                <w:tcPr>
                  <w:tcW w:w="545" w:type="pct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4FB6" w:rsidRPr="00965812" w:rsidRDefault="00544FB6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39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4FB6" w:rsidRPr="00965812" w:rsidRDefault="00544FB6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65812">
                    <w:rPr>
                      <w:rFonts w:eastAsia="Times New Roman"/>
                      <w:szCs w:val="24"/>
                      <w:lang w:eastAsia="ru-RU"/>
                    </w:rPr>
                    <w:t>гараж</w:t>
                  </w:r>
                </w:p>
              </w:tc>
              <w:tc>
                <w:tcPr>
                  <w:tcW w:w="53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4FB6" w:rsidRPr="00965812" w:rsidRDefault="00544FB6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65812">
                    <w:rPr>
                      <w:rFonts w:eastAsia="Times New Roman"/>
                      <w:szCs w:val="24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29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4FB6" w:rsidRPr="00965812" w:rsidRDefault="00544FB6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65812">
                    <w:rPr>
                      <w:rFonts w:eastAsia="Times New Roman"/>
                      <w:szCs w:val="24"/>
                      <w:lang w:eastAsia="ru-RU"/>
                    </w:rPr>
                    <w:t>28,8</w:t>
                  </w:r>
                </w:p>
              </w:tc>
              <w:tc>
                <w:tcPr>
                  <w:tcW w:w="82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4FB6" w:rsidRPr="00965812" w:rsidRDefault="00544FB6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65812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366" w:type="pct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544FB6" w:rsidRPr="00965812" w:rsidRDefault="00544FB6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89" w:type="pct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544FB6" w:rsidRPr="00965812" w:rsidRDefault="00544FB6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599" w:type="pct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544FB6" w:rsidRPr="00965812" w:rsidRDefault="00544FB6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435" w:type="pct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4FB6" w:rsidRPr="00965812" w:rsidRDefault="00544FB6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607" w:type="pct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4FB6" w:rsidRPr="00965812" w:rsidRDefault="00544FB6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544FB6" w:rsidRPr="00965812" w:rsidTr="00972130">
              <w:trPr>
                <w:tblCellSpacing w:w="15" w:type="dxa"/>
              </w:trPr>
              <w:tc>
                <w:tcPr>
                  <w:tcW w:w="545" w:type="pct"/>
                  <w:vMerge/>
                  <w:tcBorders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544FB6" w:rsidRPr="00965812" w:rsidRDefault="00544FB6" w:rsidP="006E6EA3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39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544FB6" w:rsidRPr="00965812" w:rsidRDefault="00544FB6" w:rsidP="000A5E19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65812">
                    <w:rPr>
                      <w:rFonts w:eastAsia="Times New Roman"/>
                      <w:szCs w:val="24"/>
                      <w:lang w:eastAsia="ru-RU"/>
                    </w:rPr>
                    <w:t xml:space="preserve">земельный участок </w:t>
                  </w:r>
                </w:p>
              </w:tc>
              <w:tc>
                <w:tcPr>
                  <w:tcW w:w="53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544FB6" w:rsidRPr="00965812" w:rsidRDefault="00544FB6" w:rsidP="006E6EA3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65812">
                    <w:rPr>
                      <w:rFonts w:eastAsia="Times New Roman"/>
                      <w:szCs w:val="24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29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544FB6" w:rsidRPr="00965812" w:rsidRDefault="00544FB6" w:rsidP="006E6EA3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65812">
                    <w:rPr>
                      <w:rFonts w:eastAsia="Times New Roman"/>
                      <w:szCs w:val="24"/>
                      <w:lang w:eastAsia="ru-RU"/>
                    </w:rPr>
                    <w:t>34,0</w:t>
                  </w:r>
                </w:p>
              </w:tc>
              <w:tc>
                <w:tcPr>
                  <w:tcW w:w="82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544FB6" w:rsidRPr="00965812" w:rsidRDefault="00544FB6" w:rsidP="006E6EA3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65812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366" w:type="pct"/>
                  <w:vMerge/>
                  <w:tcBorders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544FB6" w:rsidRPr="00965812" w:rsidRDefault="00544FB6" w:rsidP="006E6EA3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89" w:type="pct"/>
                  <w:vMerge/>
                  <w:tcBorders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544FB6" w:rsidRPr="00965812" w:rsidRDefault="00544FB6" w:rsidP="006E6EA3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599" w:type="pct"/>
                  <w:vMerge/>
                  <w:tcBorders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544FB6" w:rsidRPr="00965812" w:rsidRDefault="00544FB6" w:rsidP="006E6EA3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435" w:type="pct"/>
                  <w:vMerge/>
                  <w:tcBorders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544FB6" w:rsidRPr="00965812" w:rsidRDefault="00544FB6" w:rsidP="006E6EA3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607" w:type="pct"/>
                  <w:vMerge/>
                  <w:tcBorders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544FB6" w:rsidRPr="00965812" w:rsidRDefault="00544FB6" w:rsidP="006E6EA3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</w:tbl>
          <w:p w:rsidR="00544FB6" w:rsidRPr="00965812" w:rsidRDefault="00544FB6" w:rsidP="009000D6">
            <w:pPr>
              <w:spacing w:before="100" w:beforeAutospacing="1" w:after="100" w:afterAutospacing="1"/>
              <w:rPr>
                <w:rFonts w:eastAsia="Times New Roman"/>
                <w:szCs w:val="24"/>
                <w:lang w:eastAsia="ru-RU"/>
              </w:rPr>
            </w:pPr>
          </w:p>
          <w:p w:rsidR="00544FB6" w:rsidRPr="00965812" w:rsidRDefault="00544FB6" w:rsidP="007D2CD7">
            <w:pPr>
              <w:spacing w:before="100" w:beforeAutospacing="1" w:after="100" w:afterAutospacing="1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65812">
              <w:rPr>
                <w:rFonts w:eastAsia="Times New Roman"/>
                <w:b/>
                <w:bCs/>
                <w:szCs w:val="24"/>
                <w:lang w:eastAsia="ru-RU"/>
              </w:rPr>
              <w:t>Сведения о доходах, об имуществе и обязательствах имущественного характера руководителя муниципального бюджетного учреждения «Многофункциональный центр предоставления государственных и муниципальных услуг Орехово-Зуевского городского округа Московской области», а также о доходах, об имуществе и обязательствах имущественного характера его супруги (супруга), несовершеннолетних детей за период с 1 января 2020 г. по 31 декабря 2020 г.</w:t>
            </w:r>
          </w:p>
          <w:tbl>
            <w:tblPr>
              <w:tblW w:w="5000" w:type="pct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96"/>
              <w:gridCol w:w="1249"/>
              <w:gridCol w:w="1838"/>
              <w:gridCol w:w="1023"/>
              <w:gridCol w:w="1617"/>
              <w:gridCol w:w="1249"/>
              <w:gridCol w:w="1023"/>
              <w:gridCol w:w="1617"/>
              <w:gridCol w:w="1635"/>
              <w:gridCol w:w="2056"/>
            </w:tblGrid>
            <w:tr w:rsidR="00544FB6" w:rsidRPr="00965812" w:rsidTr="00BE70AB">
              <w:trPr>
                <w:tblCellSpacing w:w="15" w:type="dxa"/>
              </w:trPr>
              <w:tc>
                <w:tcPr>
                  <w:tcW w:w="1851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4FB6" w:rsidRPr="00965812" w:rsidRDefault="00544FB6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65812">
                    <w:rPr>
                      <w:rFonts w:eastAsia="Times New Roman"/>
                      <w:szCs w:val="24"/>
                      <w:lang w:eastAsia="ru-RU"/>
                    </w:rPr>
                    <w:t>Фамилия и инициалы руководителя муниципального учреждения</w:t>
                  </w:r>
                </w:p>
              </w:tc>
              <w:tc>
                <w:tcPr>
                  <w:tcW w:w="5697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4FB6" w:rsidRPr="00965812" w:rsidRDefault="00544FB6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65812">
                    <w:rPr>
                      <w:rFonts w:eastAsia="Times New Roman"/>
                      <w:szCs w:val="24"/>
                      <w:lang w:eastAsia="ru-RU"/>
                    </w:rPr>
                    <w:t>Объекты недвижимости, находящиеся в собственности</w:t>
                  </w:r>
                </w:p>
              </w:tc>
              <w:tc>
                <w:tcPr>
                  <w:tcW w:w="3859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4FB6" w:rsidRPr="00965812" w:rsidRDefault="00544FB6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65812">
                    <w:rPr>
                      <w:rFonts w:eastAsia="Times New Roman"/>
                      <w:szCs w:val="24"/>
                      <w:lang w:eastAsia="ru-RU"/>
                    </w:rPr>
                    <w:t>Объекты недвижимости, находящиеся в пользовании</w:t>
                  </w:r>
                </w:p>
              </w:tc>
              <w:tc>
                <w:tcPr>
                  <w:tcW w:w="160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4FB6" w:rsidRPr="00965812" w:rsidRDefault="00544FB6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65812">
                    <w:rPr>
                      <w:rFonts w:eastAsia="Times New Roman"/>
                      <w:szCs w:val="24"/>
                      <w:lang w:eastAsia="ru-RU"/>
                    </w:rPr>
                    <w:t>Транспортные средства (вид, марка)</w:t>
                  </w:r>
                </w:p>
              </w:tc>
              <w:tc>
                <w:tcPr>
                  <w:tcW w:w="2011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4FB6" w:rsidRPr="00965812" w:rsidRDefault="00544FB6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65812">
                    <w:rPr>
                      <w:rFonts w:eastAsia="Times New Roman"/>
                      <w:szCs w:val="24"/>
                      <w:lang w:eastAsia="ru-RU"/>
                    </w:rPr>
                    <w:t>Декларированный годовой доход (руб.)</w:t>
                  </w:r>
                </w:p>
              </w:tc>
            </w:tr>
            <w:tr w:rsidR="00544FB6" w:rsidRPr="00965812" w:rsidTr="00BE70AB">
              <w:trPr>
                <w:tblCellSpacing w:w="15" w:type="dxa"/>
              </w:trPr>
              <w:tc>
                <w:tcPr>
                  <w:tcW w:w="1851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4FB6" w:rsidRPr="00965812" w:rsidRDefault="00544FB6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21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4FB6" w:rsidRPr="00965812" w:rsidRDefault="00544FB6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65812">
                    <w:rPr>
                      <w:rFonts w:eastAsia="Times New Roman"/>
                      <w:szCs w:val="24"/>
                      <w:lang w:eastAsia="ru-RU"/>
                    </w:rPr>
                    <w:t>вид объекта</w:t>
                  </w:r>
                </w:p>
              </w:tc>
              <w:tc>
                <w:tcPr>
                  <w:tcW w:w="180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4FB6" w:rsidRPr="00965812" w:rsidRDefault="00544FB6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65812">
                    <w:rPr>
                      <w:rFonts w:eastAsia="Times New Roman"/>
                      <w:szCs w:val="24"/>
                      <w:lang w:eastAsia="ru-RU"/>
                    </w:rPr>
                    <w:t>вид собственности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4FB6" w:rsidRPr="00965812" w:rsidRDefault="00544FB6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65812">
                    <w:rPr>
                      <w:rFonts w:eastAsia="Times New Roman"/>
                      <w:szCs w:val="24"/>
                      <w:lang w:eastAsia="ru-RU"/>
                    </w:rPr>
                    <w:t>площадь (кв. м)</w:t>
                  </w:r>
                </w:p>
              </w:tc>
              <w:tc>
                <w:tcPr>
                  <w:tcW w:w="158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4FB6" w:rsidRPr="00965812" w:rsidRDefault="00544FB6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65812">
                    <w:rPr>
                      <w:rFonts w:eastAsia="Times New Roman"/>
                      <w:szCs w:val="24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121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4FB6" w:rsidRPr="00965812" w:rsidRDefault="00544FB6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65812">
                    <w:rPr>
                      <w:rFonts w:eastAsia="Times New Roman"/>
                      <w:szCs w:val="24"/>
                      <w:lang w:eastAsia="ru-RU"/>
                    </w:rPr>
                    <w:t>вид объекта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4FB6" w:rsidRPr="00965812" w:rsidRDefault="00544FB6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65812">
                    <w:rPr>
                      <w:rFonts w:eastAsia="Times New Roman"/>
                      <w:szCs w:val="24"/>
                      <w:lang w:eastAsia="ru-RU"/>
                    </w:rPr>
                    <w:t>площадь (кв. м)</w:t>
                  </w:r>
                </w:p>
              </w:tc>
              <w:tc>
                <w:tcPr>
                  <w:tcW w:w="158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4FB6" w:rsidRPr="00965812" w:rsidRDefault="00544FB6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65812">
                    <w:rPr>
                      <w:rFonts w:eastAsia="Times New Roman"/>
                      <w:szCs w:val="24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1605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4FB6" w:rsidRPr="00965812" w:rsidRDefault="00544FB6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011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4FB6" w:rsidRPr="00965812" w:rsidRDefault="00544FB6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544FB6" w:rsidRPr="00965812" w:rsidTr="00BE70AB">
              <w:trPr>
                <w:tblCellSpacing w:w="15" w:type="dxa"/>
              </w:trPr>
              <w:tc>
                <w:tcPr>
                  <w:tcW w:w="1851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4FB6" w:rsidRPr="00965812" w:rsidRDefault="00544FB6" w:rsidP="007D2CD7">
                  <w:pPr>
                    <w:jc w:val="center"/>
                    <w:rPr>
                      <w:rFonts w:eastAsia="Times New Roman"/>
                      <w:b/>
                      <w:bCs/>
                      <w:szCs w:val="24"/>
                      <w:lang w:eastAsia="ru-RU"/>
                    </w:rPr>
                  </w:pPr>
                  <w:r w:rsidRPr="00965812">
                    <w:rPr>
                      <w:rFonts w:eastAsia="Times New Roman"/>
                      <w:b/>
                      <w:bCs/>
                      <w:szCs w:val="24"/>
                      <w:lang w:eastAsia="ru-RU"/>
                    </w:rPr>
                    <w:t xml:space="preserve">Журина </w:t>
                  </w:r>
                </w:p>
                <w:p w:rsidR="00544FB6" w:rsidRPr="00965812" w:rsidRDefault="00544FB6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65812">
                    <w:rPr>
                      <w:rFonts w:eastAsia="Times New Roman"/>
                      <w:b/>
                      <w:bCs/>
                      <w:szCs w:val="24"/>
                      <w:lang w:eastAsia="ru-RU"/>
                    </w:rPr>
                    <w:t>Елена Леонидовна</w:t>
                  </w:r>
                  <w:r w:rsidRPr="00965812">
                    <w:rPr>
                      <w:rFonts w:eastAsia="Times New Roman"/>
                      <w:b/>
                      <w:bCs/>
                      <w:szCs w:val="24"/>
                      <w:lang w:eastAsia="ru-RU"/>
                    </w:rPr>
                    <w:br/>
                  </w:r>
                  <w:r w:rsidRPr="00965812">
                    <w:rPr>
                      <w:rFonts w:eastAsia="Times New Roman"/>
                      <w:b/>
                      <w:bCs/>
                      <w:szCs w:val="24"/>
                      <w:lang w:eastAsia="ru-RU"/>
                    </w:rPr>
                    <w:br/>
                  </w:r>
                  <w:r w:rsidRPr="00965812">
                    <w:rPr>
                      <w:rFonts w:eastAsia="Times New Roman"/>
                      <w:b/>
                      <w:bCs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121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4FB6" w:rsidRPr="00965812" w:rsidRDefault="00544FB6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65812">
                    <w:rPr>
                      <w:rFonts w:eastAsia="Times New Roman"/>
                      <w:szCs w:val="24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180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4FB6" w:rsidRPr="00965812" w:rsidRDefault="00544FB6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65812">
                    <w:rPr>
                      <w:rFonts w:eastAsia="Times New Roman"/>
                      <w:szCs w:val="24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4FB6" w:rsidRPr="00965812" w:rsidRDefault="00544FB6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65812">
                    <w:rPr>
                      <w:rFonts w:eastAsia="Times New Roman"/>
                      <w:szCs w:val="24"/>
                      <w:lang w:eastAsia="ru-RU"/>
                    </w:rPr>
                    <w:t>1001,0</w:t>
                  </w:r>
                </w:p>
              </w:tc>
              <w:tc>
                <w:tcPr>
                  <w:tcW w:w="158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4FB6" w:rsidRPr="00965812" w:rsidRDefault="00544FB6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65812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219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4FB6" w:rsidRPr="00965812" w:rsidRDefault="00544FB6" w:rsidP="00475158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65812">
                    <w:rPr>
                      <w:rFonts w:eastAsia="Times New Roman"/>
                      <w:szCs w:val="24"/>
                      <w:lang w:eastAsia="ru-RU"/>
                    </w:rPr>
                    <w:t xml:space="preserve">земельный участок </w:t>
                  </w:r>
                </w:p>
              </w:tc>
              <w:tc>
                <w:tcPr>
                  <w:tcW w:w="993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4FB6" w:rsidRPr="00965812" w:rsidRDefault="00544FB6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65812">
                    <w:rPr>
                      <w:rFonts w:eastAsia="Times New Roman"/>
                      <w:szCs w:val="24"/>
                      <w:lang w:eastAsia="ru-RU"/>
                    </w:rPr>
                    <w:t>27,0</w:t>
                  </w:r>
                </w:p>
              </w:tc>
              <w:tc>
                <w:tcPr>
                  <w:tcW w:w="1587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4FB6" w:rsidRPr="00965812" w:rsidRDefault="00544FB6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65812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60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4FB6" w:rsidRPr="00965812" w:rsidRDefault="00544FB6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65812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2011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4FB6" w:rsidRPr="00965812" w:rsidRDefault="00544FB6" w:rsidP="003F4042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65812">
                    <w:rPr>
                      <w:rFonts w:eastAsia="Times New Roman"/>
                      <w:szCs w:val="24"/>
                      <w:lang w:eastAsia="ru-RU"/>
                    </w:rPr>
                    <w:t>1425011,71</w:t>
                  </w:r>
                </w:p>
              </w:tc>
            </w:tr>
            <w:tr w:rsidR="00544FB6" w:rsidRPr="00965812" w:rsidTr="00BE70AB">
              <w:trPr>
                <w:tblCellSpacing w:w="15" w:type="dxa"/>
              </w:trPr>
              <w:tc>
                <w:tcPr>
                  <w:tcW w:w="1851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4FB6" w:rsidRPr="00965812" w:rsidRDefault="00544FB6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21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4FB6" w:rsidRPr="00965812" w:rsidRDefault="00544FB6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65812">
                    <w:rPr>
                      <w:rFonts w:eastAsia="Times New Roman"/>
                      <w:szCs w:val="24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180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4FB6" w:rsidRPr="00965812" w:rsidRDefault="00544FB6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65812">
                    <w:rPr>
                      <w:rFonts w:eastAsia="Times New Roman"/>
                      <w:szCs w:val="24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4FB6" w:rsidRPr="00965812" w:rsidRDefault="00544FB6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65812">
                    <w:rPr>
                      <w:rFonts w:eastAsia="Times New Roman"/>
                      <w:szCs w:val="24"/>
                      <w:lang w:eastAsia="ru-RU"/>
                    </w:rPr>
                    <w:t>1000,0</w:t>
                  </w:r>
                </w:p>
              </w:tc>
              <w:tc>
                <w:tcPr>
                  <w:tcW w:w="158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4FB6" w:rsidRPr="00965812" w:rsidRDefault="00544FB6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65812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219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4FB6" w:rsidRPr="00965812" w:rsidRDefault="00544FB6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993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4FB6" w:rsidRPr="00965812" w:rsidRDefault="00544FB6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587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4FB6" w:rsidRPr="00965812" w:rsidRDefault="00544FB6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605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4FB6" w:rsidRPr="00965812" w:rsidRDefault="00544FB6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011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4FB6" w:rsidRPr="00965812" w:rsidRDefault="00544FB6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544FB6" w:rsidRPr="00965812" w:rsidTr="00BE70AB">
              <w:trPr>
                <w:tblCellSpacing w:w="15" w:type="dxa"/>
              </w:trPr>
              <w:tc>
                <w:tcPr>
                  <w:tcW w:w="1851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4FB6" w:rsidRPr="00965812" w:rsidRDefault="00544FB6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21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4FB6" w:rsidRPr="00965812" w:rsidRDefault="00544FB6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65812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180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4FB6" w:rsidRPr="00965812" w:rsidRDefault="00544FB6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65812">
                    <w:rPr>
                      <w:rFonts w:eastAsia="Times New Roman"/>
                      <w:szCs w:val="24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4FB6" w:rsidRPr="00965812" w:rsidRDefault="00544FB6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65812">
                    <w:rPr>
                      <w:rFonts w:eastAsia="Times New Roman"/>
                      <w:szCs w:val="24"/>
                      <w:lang w:eastAsia="ru-RU"/>
                    </w:rPr>
                    <w:t>52,8</w:t>
                  </w:r>
                </w:p>
              </w:tc>
              <w:tc>
                <w:tcPr>
                  <w:tcW w:w="158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4FB6" w:rsidRPr="00965812" w:rsidRDefault="00544FB6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65812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219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4FB6" w:rsidRPr="00965812" w:rsidRDefault="00544FB6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993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4FB6" w:rsidRPr="00965812" w:rsidRDefault="00544FB6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587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4FB6" w:rsidRPr="00965812" w:rsidRDefault="00544FB6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605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4FB6" w:rsidRPr="00965812" w:rsidRDefault="00544FB6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011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4FB6" w:rsidRPr="00965812" w:rsidRDefault="00544FB6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544FB6" w:rsidRPr="00965812" w:rsidTr="00BE70AB">
              <w:trPr>
                <w:tblCellSpacing w:w="15" w:type="dxa"/>
              </w:trPr>
              <w:tc>
                <w:tcPr>
                  <w:tcW w:w="1851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4FB6" w:rsidRPr="00965812" w:rsidRDefault="00544FB6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21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4FB6" w:rsidRPr="00965812" w:rsidRDefault="00544FB6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65812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180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4FB6" w:rsidRPr="00965812" w:rsidRDefault="00544FB6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65812">
                    <w:rPr>
                      <w:rFonts w:eastAsia="Times New Roman"/>
                      <w:szCs w:val="24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4FB6" w:rsidRPr="00965812" w:rsidRDefault="00544FB6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65812">
                    <w:rPr>
                      <w:rFonts w:eastAsia="Times New Roman"/>
                      <w:szCs w:val="24"/>
                      <w:lang w:eastAsia="ru-RU"/>
                    </w:rPr>
                    <w:t>30,0</w:t>
                  </w:r>
                </w:p>
              </w:tc>
              <w:tc>
                <w:tcPr>
                  <w:tcW w:w="158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4FB6" w:rsidRPr="00965812" w:rsidRDefault="00544FB6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65812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219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4FB6" w:rsidRPr="00965812" w:rsidRDefault="00544FB6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993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4FB6" w:rsidRPr="00965812" w:rsidRDefault="00544FB6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587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4FB6" w:rsidRPr="00965812" w:rsidRDefault="00544FB6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605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4FB6" w:rsidRPr="00965812" w:rsidRDefault="00544FB6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011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4FB6" w:rsidRPr="00965812" w:rsidRDefault="00544FB6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544FB6" w:rsidRPr="00965812" w:rsidTr="00BE70AB">
              <w:trPr>
                <w:tblCellSpacing w:w="15" w:type="dxa"/>
              </w:trPr>
              <w:tc>
                <w:tcPr>
                  <w:tcW w:w="1851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4FB6" w:rsidRPr="00965812" w:rsidRDefault="00544FB6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21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4FB6" w:rsidRPr="00965812" w:rsidRDefault="00544FB6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65812">
                    <w:rPr>
                      <w:rFonts w:eastAsia="Times New Roman"/>
                      <w:szCs w:val="24"/>
                      <w:lang w:eastAsia="ru-RU"/>
                    </w:rPr>
                    <w:t>гараж</w:t>
                  </w:r>
                </w:p>
              </w:tc>
              <w:tc>
                <w:tcPr>
                  <w:tcW w:w="180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4FB6" w:rsidRPr="00965812" w:rsidRDefault="00544FB6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65812">
                    <w:rPr>
                      <w:rFonts w:eastAsia="Times New Roman"/>
                      <w:szCs w:val="24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4FB6" w:rsidRPr="00965812" w:rsidRDefault="00544FB6" w:rsidP="006300DB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65812">
                    <w:rPr>
                      <w:rFonts w:eastAsia="Times New Roman"/>
                      <w:szCs w:val="24"/>
                      <w:lang w:eastAsia="ru-RU"/>
                    </w:rPr>
                    <w:t>30,7</w:t>
                  </w:r>
                </w:p>
              </w:tc>
              <w:tc>
                <w:tcPr>
                  <w:tcW w:w="158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4FB6" w:rsidRPr="00965812" w:rsidRDefault="00544FB6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65812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219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4FB6" w:rsidRPr="00965812" w:rsidRDefault="00544FB6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993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4FB6" w:rsidRPr="00965812" w:rsidRDefault="00544FB6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587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4FB6" w:rsidRPr="00965812" w:rsidRDefault="00544FB6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605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4FB6" w:rsidRPr="00965812" w:rsidRDefault="00544FB6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011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4FB6" w:rsidRPr="00965812" w:rsidRDefault="00544FB6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544FB6" w:rsidRPr="00965812" w:rsidTr="00E4354C">
              <w:trPr>
                <w:tblCellSpacing w:w="15" w:type="dxa"/>
              </w:trPr>
              <w:tc>
                <w:tcPr>
                  <w:tcW w:w="1851" w:type="dxa"/>
                  <w:vMerge w:val="restart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4FB6" w:rsidRPr="00965812" w:rsidRDefault="00544FB6" w:rsidP="00BE70AB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65812">
                    <w:rPr>
                      <w:rFonts w:eastAsia="Times New Roman"/>
                      <w:szCs w:val="24"/>
                      <w:lang w:eastAsia="ru-RU"/>
                    </w:rPr>
                    <w:t>Супруг</w:t>
                  </w:r>
                </w:p>
              </w:tc>
              <w:tc>
                <w:tcPr>
                  <w:tcW w:w="121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4FB6" w:rsidRPr="00965812" w:rsidRDefault="00544FB6" w:rsidP="00BE70AB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65812">
                    <w:rPr>
                      <w:rFonts w:eastAsia="Times New Roman"/>
                      <w:szCs w:val="24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180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4FB6" w:rsidRPr="00965812" w:rsidRDefault="00544FB6" w:rsidP="00BE70AB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65812">
                    <w:rPr>
                      <w:rFonts w:eastAsia="Times New Roman"/>
                      <w:szCs w:val="24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4FB6" w:rsidRPr="00965812" w:rsidRDefault="00544FB6" w:rsidP="00BE70AB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65812">
                    <w:rPr>
                      <w:rFonts w:eastAsia="Times New Roman"/>
                      <w:szCs w:val="24"/>
                      <w:lang w:eastAsia="ru-RU"/>
                    </w:rPr>
                    <w:t>1650,0</w:t>
                  </w:r>
                </w:p>
              </w:tc>
              <w:tc>
                <w:tcPr>
                  <w:tcW w:w="158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4FB6" w:rsidRPr="00965812" w:rsidRDefault="00544FB6" w:rsidP="00BE70AB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65812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219" w:type="dxa"/>
                  <w:vMerge w:val="restart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4FB6" w:rsidRPr="00965812" w:rsidRDefault="00544FB6" w:rsidP="00BE70AB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65812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993" w:type="dxa"/>
                  <w:vMerge w:val="restart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4FB6" w:rsidRPr="00965812" w:rsidRDefault="00544FB6" w:rsidP="00BE70AB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65812">
                    <w:rPr>
                      <w:rFonts w:eastAsia="Times New Roman"/>
                      <w:szCs w:val="24"/>
                      <w:lang w:eastAsia="ru-RU"/>
                    </w:rPr>
                    <w:t>52,8</w:t>
                  </w:r>
                </w:p>
              </w:tc>
              <w:tc>
                <w:tcPr>
                  <w:tcW w:w="1587" w:type="dxa"/>
                  <w:vMerge w:val="restart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4FB6" w:rsidRPr="00965812" w:rsidRDefault="00544FB6" w:rsidP="00BE70AB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65812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60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4FB6" w:rsidRPr="00965812" w:rsidRDefault="00544FB6" w:rsidP="00BE70AB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65812">
                    <w:rPr>
                      <w:rFonts w:eastAsia="Times New Roman"/>
                      <w:szCs w:val="24"/>
                      <w:lang w:eastAsia="ru-RU"/>
                    </w:rPr>
                    <w:t xml:space="preserve">а/м (легковой) </w:t>
                  </w:r>
                  <w:r w:rsidRPr="00965812">
                    <w:rPr>
                      <w:rFonts w:eastAsia="Times New Roman"/>
                      <w:szCs w:val="24"/>
                      <w:lang w:val="en-US" w:eastAsia="ru-RU"/>
                    </w:rPr>
                    <w:t>Ssang</w:t>
                  </w:r>
                  <w:r w:rsidRPr="00965812">
                    <w:rPr>
                      <w:rFonts w:eastAsia="Times New Roman"/>
                      <w:szCs w:val="24"/>
                      <w:lang w:eastAsia="ru-RU"/>
                    </w:rPr>
                    <w:t xml:space="preserve"> </w:t>
                  </w:r>
                  <w:r w:rsidRPr="00965812">
                    <w:rPr>
                      <w:rFonts w:eastAsia="Times New Roman"/>
                      <w:szCs w:val="24"/>
                      <w:lang w:val="en-US" w:eastAsia="ru-RU"/>
                    </w:rPr>
                    <w:t>Yong</w:t>
                  </w:r>
                </w:p>
                <w:p w:rsidR="00544FB6" w:rsidRPr="00965812" w:rsidRDefault="00544FB6" w:rsidP="00BE70AB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65812">
                    <w:rPr>
                      <w:rFonts w:eastAsia="Times New Roman"/>
                      <w:szCs w:val="24"/>
                      <w:lang w:val="en-US" w:eastAsia="ru-RU"/>
                    </w:rPr>
                    <w:t>Curon</w:t>
                  </w:r>
                </w:p>
              </w:tc>
              <w:tc>
                <w:tcPr>
                  <w:tcW w:w="2011" w:type="dxa"/>
                  <w:vMerge w:val="restart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4FB6" w:rsidRPr="00965812" w:rsidRDefault="00544FB6" w:rsidP="00BE70AB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65812">
                    <w:rPr>
                      <w:rFonts w:eastAsia="Times New Roman"/>
                      <w:szCs w:val="24"/>
                      <w:lang w:eastAsia="ru-RU"/>
                    </w:rPr>
                    <w:t>50815,94</w:t>
                  </w:r>
                </w:p>
              </w:tc>
            </w:tr>
            <w:tr w:rsidR="00544FB6" w:rsidRPr="00965812" w:rsidTr="00E4354C">
              <w:trPr>
                <w:trHeight w:val="697"/>
                <w:tblCellSpacing w:w="15" w:type="dxa"/>
              </w:trPr>
              <w:tc>
                <w:tcPr>
                  <w:tcW w:w="1851" w:type="dxa"/>
                  <w:vMerge/>
                  <w:tcBorders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544FB6" w:rsidRPr="00965812" w:rsidRDefault="00544FB6" w:rsidP="00BE70AB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21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544FB6" w:rsidRPr="00965812" w:rsidRDefault="00544FB6" w:rsidP="00BE70AB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65812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180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544FB6" w:rsidRPr="00965812" w:rsidRDefault="00544FB6" w:rsidP="00BE70AB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65812">
                    <w:rPr>
                      <w:rFonts w:eastAsia="Times New Roman"/>
                      <w:szCs w:val="24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544FB6" w:rsidRPr="00965812" w:rsidRDefault="00544FB6" w:rsidP="00BE70AB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65812">
                    <w:rPr>
                      <w:rFonts w:eastAsia="Times New Roman"/>
                      <w:szCs w:val="24"/>
                      <w:lang w:eastAsia="ru-RU"/>
                    </w:rPr>
                    <w:t>54,6</w:t>
                  </w:r>
                </w:p>
              </w:tc>
              <w:tc>
                <w:tcPr>
                  <w:tcW w:w="158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544FB6" w:rsidRPr="00965812" w:rsidRDefault="00544FB6" w:rsidP="00BE70AB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65812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219" w:type="dxa"/>
                  <w:vMerge/>
                  <w:tcBorders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544FB6" w:rsidRPr="00965812" w:rsidRDefault="00544FB6" w:rsidP="00BE70AB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993" w:type="dxa"/>
                  <w:vMerge/>
                  <w:tcBorders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544FB6" w:rsidRPr="00965812" w:rsidRDefault="00544FB6" w:rsidP="00BE70AB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587" w:type="dxa"/>
                  <w:vMerge/>
                  <w:tcBorders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544FB6" w:rsidRPr="00965812" w:rsidRDefault="00544FB6" w:rsidP="00BE70AB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605" w:type="dxa"/>
                  <w:vMerge/>
                  <w:tcBorders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544FB6" w:rsidRPr="00965812" w:rsidRDefault="00544FB6" w:rsidP="00BE70AB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011" w:type="dxa"/>
                  <w:vMerge/>
                  <w:tcBorders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544FB6" w:rsidRPr="00965812" w:rsidRDefault="00544FB6" w:rsidP="00BE70AB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</w:tbl>
          <w:p w:rsidR="00972130" w:rsidRDefault="00972130" w:rsidP="009000D6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  <w:p w:rsidR="00544FB6" w:rsidRPr="00965812" w:rsidRDefault="00544FB6" w:rsidP="009000D6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65812">
              <w:rPr>
                <w:rFonts w:eastAsia="Times New Roman"/>
                <w:b/>
                <w:bCs/>
                <w:szCs w:val="24"/>
                <w:lang w:eastAsia="ru-RU"/>
              </w:rPr>
              <w:t xml:space="preserve">Сведения о доходах, об имуществе и обязательствах имущественного характера руководителя муниципального казенного учреждения «Централизованная бухгалтерия Орехово-Зуевского городского округа Московской области», а также о доходах, об имуществе и обязательствах имущественного характера его супруги (супруга), несовершеннолетних детей за период </w:t>
            </w:r>
          </w:p>
          <w:p w:rsidR="00544FB6" w:rsidRPr="00965812" w:rsidRDefault="00544FB6" w:rsidP="009000D6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65812">
              <w:rPr>
                <w:rFonts w:eastAsia="Times New Roman"/>
                <w:b/>
                <w:bCs/>
                <w:szCs w:val="24"/>
                <w:lang w:eastAsia="ru-RU"/>
              </w:rPr>
              <w:t>с 1 января 2020 г. по 31 декабря 2020 г.</w:t>
            </w:r>
          </w:p>
          <w:tbl>
            <w:tblPr>
              <w:tblW w:w="5000" w:type="pct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381"/>
              <w:gridCol w:w="1252"/>
              <w:gridCol w:w="1768"/>
              <w:gridCol w:w="1001"/>
              <w:gridCol w:w="1581"/>
              <w:gridCol w:w="1028"/>
              <w:gridCol w:w="1001"/>
              <w:gridCol w:w="1581"/>
              <w:gridCol w:w="1599"/>
              <w:gridCol w:w="2011"/>
            </w:tblGrid>
            <w:tr w:rsidR="00544FB6" w:rsidRPr="00965812" w:rsidTr="00BE70AB">
              <w:trPr>
                <w:tblCellSpacing w:w="15" w:type="dxa"/>
              </w:trPr>
              <w:tc>
                <w:tcPr>
                  <w:tcW w:w="2336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4FB6" w:rsidRPr="00965812" w:rsidRDefault="00544FB6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65812">
                    <w:rPr>
                      <w:rFonts w:eastAsia="Times New Roman"/>
                      <w:szCs w:val="24"/>
                      <w:lang w:eastAsia="ru-RU"/>
                    </w:rPr>
                    <w:t>Фамилия и инициалы руководителя муниципального учреждения</w:t>
                  </w:r>
                </w:p>
              </w:tc>
              <w:tc>
                <w:tcPr>
                  <w:tcW w:w="5572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4FB6" w:rsidRPr="00965812" w:rsidRDefault="00544FB6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65812">
                    <w:rPr>
                      <w:rFonts w:eastAsia="Times New Roman"/>
                      <w:szCs w:val="24"/>
                      <w:lang w:eastAsia="ru-RU"/>
                    </w:rPr>
                    <w:t>Объекты недвижимости, находящиеся в собственности</w:t>
                  </w:r>
                </w:p>
              </w:tc>
              <w:tc>
                <w:tcPr>
                  <w:tcW w:w="3580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4FB6" w:rsidRPr="00965812" w:rsidRDefault="00544FB6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65812">
                    <w:rPr>
                      <w:rFonts w:eastAsia="Times New Roman"/>
                      <w:szCs w:val="24"/>
                      <w:lang w:eastAsia="ru-RU"/>
                    </w:rPr>
                    <w:t>Объекты недвижимости, находящиеся в пользовании</w:t>
                  </w:r>
                </w:p>
              </w:tc>
              <w:tc>
                <w:tcPr>
                  <w:tcW w:w="1569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4FB6" w:rsidRPr="00965812" w:rsidRDefault="00544FB6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65812">
                    <w:rPr>
                      <w:rFonts w:eastAsia="Times New Roman"/>
                      <w:szCs w:val="24"/>
                      <w:lang w:eastAsia="ru-RU"/>
                    </w:rPr>
                    <w:t>Транспортные средства (вид, марка)</w:t>
                  </w:r>
                </w:p>
              </w:tc>
              <w:tc>
                <w:tcPr>
                  <w:tcW w:w="1966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4FB6" w:rsidRPr="00965812" w:rsidRDefault="00544FB6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65812">
                    <w:rPr>
                      <w:rFonts w:eastAsia="Times New Roman"/>
                      <w:szCs w:val="24"/>
                      <w:lang w:eastAsia="ru-RU"/>
                    </w:rPr>
                    <w:t>Декларированный годовой доход (руб.)</w:t>
                  </w:r>
                </w:p>
              </w:tc>
            </w:tr>
            <w:tr w:rsidR="00544FB6" w:rsidRPr="00965812" w:rsidTr="00BE70AB">
              <w:trPr>
                <w:tblCellSpacing w:w="15" w:type="dxa"/>
              </w:trPr>
              <w:tc>
                <w:tcPr>
                  <w:tcW w:w="2336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4FB6" w:rsidRPr="00965812" w:rsidRDefault="00544FB6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22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4FB6" w:rsidRPr="00965812" w:rsidRDefault="00544FB6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65812">
                    <w:rPr>
                      <w:rFonts w:eastAsia="Times New Roman"/>
                      <w:szCs w:val="24"/>
                      <w:lang w:eastAsia="ru-RU"/>
                    </w:rPr>
                    <w:t>вид объекта</w:t>
                  </w:r>
                </w:p>
              </w:tc>
              <w:tc>
                <w:tcPr>
                  <w:tcW w:w="173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4FB6" w:rsidRPr="00965812" w:rsidRDefault="00544FB6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65812">
                    <w:rPr>
                      <w:rFonts w:eastAsia="Times New Roman"/>
                      <w:szCs w:val="24"/>
                      <w:lang w:eastAsia="ru-RU"/>
                    </w:rPr>
                    <w:t>вид собственности</w:t>
                  </w:r>
                </w:p>
              </w:tc>
              <w:tc>
                <w:tcPr>
                  <w:tcW w:w="97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4FB6" w:rsidRPr="00965812" w:rsidRDefault="00544FB6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65812">
                    <w:rPr>
                      <w:rFonts w:eastAsia="Times New Roman"/>
                      <w:szCs w:val="24"/>
                      <w:lang w:eastAsia="ru-RU"/>
                    </w:rPr>
                    <w:t>площадь (кв. м)</w:t>
                  </w:r>
                </w:p>
              </w:tc>
              <w:tc>
                <w:tcPr>
                  <w:tcW w:w="15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4FB6" w:rsidRPr="00965812" w:rsidRDefault="00544FB6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65812">
                    <w:rPr>
                      <w:rFonts w:eastAsia="Times New Roman"/>
                      <w:szCs w:val="24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99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4FB6" w:rsidRPr="00965812" w:rsidRDefault="00544FB6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65812">
                    <w:rPr>
                      <w:rFonts w:eastAsia="Times New Roman"/>
                      <w:szCs w:val="24"/>
                      <w:lang w:eastAsia="ru-RU"/>
                    </w:rPr>
                    <w:t>вид объекта</w:t>
                  </w:r>
                </w:p>
              </w:tc>
              <w:tc>
                <w:tcPr>
                  <w:tcW w:w="97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4FB6" w:rsidRPr="00965812" w:rsidRDefault="00544FB6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65812">
                    <w:rPr>
                      <w:rFonts w:eastAsia="Times New Roman"/>
                      <w:szCs w:val="24"/>
                      <w:lang w:eastAsia="ru-RU"/>
                    </w:rPr>
                    <w:t>площадь (кв. м)</w:t>
                  </w:r>
                </w:p>
              </w:tc>
              <w:tc>
                <w:tcPr>
                  <w:tcW w:w="15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4FB6" w:rsidRPr="00965812" w:rsidRDefault="00544FB6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65812">
                    <w:rPr>
                      <w:rFonts w:eastAsia="Times New Roman"/>
                      <w:szCs w:val="24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1569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4FB6" w:rsidRPr="00965812" w:rsidRDefault="00544FB6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966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4FB6" w:rsidRPr="00965812" w:rsidRDefault="00544FB6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544FB6" w:rsidRPr="00965812" w:rsidTr="00BE70AB">
              <w:trPr>
                <w:tblCellSpacing w:w="15" w:type="dxa"/>
              </w:trPr>
              <w:tc>
                <w:tcPr>
                  <w:tcW w:w="2336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4FB6" w:rsidRPr="00965812" w:rsidRDefault="00544FB6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65812">
                    <w:rPr>
                      <w:rFonts w:eastAsia="Times New Roman"/>
                      <w:b/>
                      <w:bCs/>
                      <w:szCs w:val="24"/>
                      <w:lang w:eastAsia="ru-RU"/>
                    </w:rPr>
                    <w:t>Палкина Татьяна Юрьевна</w:t>
                  </w:r>
                  <w:r w:rsidRPr="00965812">
                    <w:rPr>
                      <w:rFonts w:eastAsia="Times New Roman"/>
                      <w:b/>
                      <w:bCs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122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4FB6" w:rsidRPr="00965812" w:rsidRDefault="00544FB6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65812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173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4FB6" w:rsidRPr="00965812" w:rsidRDefault="00544FB6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65812">
                    <w:rPr>
                      <w:rFonts w:eastAsia="Times New Roman"/>
                      <w:szCs w:val="24"/>
                      <w:lang w:eastAsia="ru-RU"/>
                    </w:rPr>
                    <w:t>общая совместная</w:t>
                  </w:r>
                </w:p>
              </w:tc>
              <w:tc>
                <w:tcPr>
                  <w:tcW w:w="97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4FB6" w:rsidRPr="00965812" w:rsidRDefault="00544FB6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65812">
                    <w:rPr>
                      <w:rFonts w:eastAsia="Times New Roman"/>
                      <w:szCs w:val="24"/>
                      <w:lang w:eastAsia="ru-RU"/>
                    </w:rPr>
                    <w:t>54,6</w:t>
                  </w:r>
                </w:p>
              </w:tc>
              <w:tc>
                <w:tcPr>
                  <w:tcW w:w="15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4FB6" w:rsidRPr="00965812" w:rsidRDefault="00544FB6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65812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998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4FB6" w:rsidRPr="00965812" w:rsidRDefault="00544FB6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65812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971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4FB6" w:rsidRPr="00965812" w:rsidRDefault="00544FB6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65812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551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4FB6" w:rsidRPr="00965812" w:rsidRDefault="00544FB6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65812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569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4FB6" w:rsidRPr="00965812" w:rsidRDefault="00544FB6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65812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966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4FB6" w:rsidRPr="00965812" w:rsidRDefault="00544FB6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65812">
                    <w:rPr>
                      <w:rFonts w:eastAsia="Times New Roman"/>
                      <w:szCs w:val="24"/>
                      <w:lang w:eastAsia="ru-RU"/>
                    </w:rPr>
                    <w:t>1484324,73</w:t>
                  </w:r>
                </w:p>
              </w:tc>
            </w:tr>
            <w:tr w:rsidR="00544FB6" w:rsidRPr="00965812" w:rsidTr="00BE70AB">
              <w:trPr>
                <w:tblCellSpacing w:w="15" w:type="dxa"/>
              </w:trPr>
              <w:tc>
                <w:tcPr>
                  <w:tcW w:w="2336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4FB6" w:rsidRPr="00965812" w:rsidRDefault="00544FB6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22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4FB6" w:rsidRPr="00965812" w:rsidRDefault="00544FB6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65812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173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4FB6" w:rsidRPr="00965812" w:rsidRDefault="00544FB6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65812">
                    <w:rPr>
                      <w:rFonts w:eastAsia="Times New Roman"/>
                      <w:szCs w:val="24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97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4FB6" w:rsidRPr="00965812" w:rsidRDefault="00544FB6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65812">
                    <w:rPr>
                      <w:rFonts w:eastAsia="Times New Roman"/>
                      <w:szCs w:val="24"/>
                      <w:lang w:eastAsia="ru-RU"/>
                    </w:rPr>
                    <w:t>32,9</w:t>
                  </w:r>
                </w:p>
              </w:tc>
              <w:tc>
                <w:tcPr>
                  <w:tcW w:w="15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4FB6" w:rsidRPr="00965812" w:rsidRDefault="00544FB6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65812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998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4FB6" w:rsidRPr="00965812" w:rsidRDefault="00544FB6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971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4FB6" w:rsidRPr="00965812" w:rsidRDefault="00544FB6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551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4FB6" w:rsidRPr="00965812" w:rsidRDefault="00544FB6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569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4FB6" w:rsidRPr="00965812" w:rsidRDefault="00544FB6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966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4FB6" w:rsidRPr="00965812" w:rsidRDefault="00544FB6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544FB6" w:rsidRPr="00965812" w:rsidTr="00BE70AB">
              <w:trPr>
                <w:tblCellSpacing w:w="15" w:type="dxa"/>
              </w:trPr>
              <w:tc>
                <w:tcPr>
                  <w:tcW w:w="2336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4FB6" w:rsidRPr="00965812" w:rsidRDefault="00544FB6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22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4FB6" w:rsidRPr="00965812" w:rsidRDefault="00544FB6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65812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173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4FB6" w:rsidRPr="00965812" w:rsidRDefault="00544FB6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65812">
                    <w:rPr>
                      <w:rFonts w:eastAsia="Times New Roman"/>
                      <w:szCs w:val="24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97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4FB6" w:rsidRPr="00965812" w:rsidRDefault="00544FB6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65812">
                    <w:rPr>
                      <w:rFonts w:eastAsia="Times New Roman"/>
                      <w:szCs w:val="24"/>
                      <w:lang w:eastAsia="ru-RU"/>
                    </w:rPr>
                    <w:t>79,0</w:t>
                  </w:r>
                </w:p>
              </w:tc>
              <w:tc>
                <w:tcPr>
                  <w:tcW w:w="15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4FB6" w:rsidRPr="00965812" w:rsidRDefault="00544FB6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65812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998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4FB6" w:rsidRPr="00965812" w:rsidRDefault="00544FB6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971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4FB6" w:rsidRPr="00965812" w:rsidRDefault="00544FB6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551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4FB6" w:rsidRPr="00965812" w:rsidRDefault="00544FB6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569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4FB6" w:rsidRPr="00965812" w:rsidRDefault="00544FB6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966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4FB6" w:rsidRPr="00965812" w:rsidRDefault="00544FB6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544FB6" w:rsidRPr="00965812" w:rsidTr="00BE70AB">
              <w:trPr>
                <w:tblCellSpacing w:w="15" w:type="dxa"/>
              </w:trPr>
              <w:tc>
                <w:tcPr>
                  <w:tcW w:w="2336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4FB6" w:rsidRPr="00965812" w:rsidRDefault="00544FB6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65812">
                    <w:rPr>
                      <w:rFonts w:eastAsia="Times New Roman"/>
                      <w:szCs w:val="24"/>
                      <w:lang w:eastAsia="ru-RU"/>
                    </w:rPr>
                    <w:t>Супруг</w:t>
                  </w:r>
                </w:p>
              </w:tc>
              <w:tc>
                <w:tcPr>
                  <w:tcW w:w="122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4FB6" w:rsidRPr="00965812" w:rsidRDefault="00544FB6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65812">
                    <w:rPr>
                      <w:rFonts w:eastAsia="Times New Roman"/>
                      <w:szCs w:val="24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173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4FB6" w:rsidRPr="00965812" w:rsidRDefault="00544FB6" w:rsidP="00A9795D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65812">
                    <w:rPr>
                      <w:rFonts w:eastAsia="Times New Roman"/>
                      <w:szCs w:val="24"/>
                      <w:lang w:eastAsia="ru-RU"/>
                    </w:rPr>
                    <w:t xml:space="preserve">общая долевая, 1/3 </w:t>
                  </w:r>
                </w:p>
              </w:tc>
              <w:tc>
                <w:tcPr>
                  <w:tcW w:w="97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4FB6" w:rsidRPr="00965812" w:rsidRDefault="00544FB6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65812">
                    <w:rPr>
                      <w:rFonts w:eastAsia="Times New Roman"/>
                      <w:szCs w:val="24"/>
                      <w:lang w:eastAsia="ru-RU"/>
                    </w:rPr>
                    <w:t>880</w:t>
                  </w:r>
                </w:p>
              </w:tc>
              <w:tc>
                <w:tcPr>
                  <w:tcW w:w="15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4FB6" w:rsidRPr="00965812" w:rsidRDefault="00544FB6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65812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998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544FB6" w:rsidRPr="00965812" w:rsidRDefault="00544FB6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65812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971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544FB6" w:rsidRPr="00965812" w:rsidRDefault="00544FB6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65812">
                    <w:rPr>
                      <w:rFonts w:eastAsia="Times New Roman"/>
                      <w:szCs w:val="24"/>
                      <w:lang w:eastAsia="ru-RU"/>
                    </w:rPr>
                    <w:t>79,0</w:t>
                  </w:r>
                </w:p>
              </w:tc>
              <w:tc>
                <w:tcPr>
                  <w:tcW w:w="1551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544FB6" w:rsidRPr="00965812" w:rsidRDefault="00544FB6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65812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569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544FB6" w:rsidRPr="00965812" w:rsidRDefault="00544FB6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65812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966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4FB6" w:rsidRPr="00965812" w:rsidRDefault="00544FB6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65812">
                    <w:rPr>
                      <w:rFonts w:eastAsia="Times New Roman"/>
                      <w:szCs w:val="24"/>
                      <w:lang w:eastAsia="ru-RU"/>
                    </w:rPr>
                    <w:t>1648482,03</w:t>
                  </w:r>
                </w:p>
              </w:tc>
            </w:tr>
            <w:tr w:rsidR="00544FB6" w:rsidRPr="00965812" w:rsidTr="00BE70AB">
              <w:trPr>
                <w:tblCellSpacing w:w="15" w:type="dxa"/>
              </w:trPr>
              <w:tc>
                <w:tcPr>
                  <w:tcW w:w="2336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4FB6" w:rsidRPr="00965812" w:rsidRDefault="00544FB6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22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4FB6" w:rsidRPr="00965812" w:rsidRDefault="00544FB6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65812">
                    <w:rPr>
                      <w:rFonts w:eastAsia="Times New Roman"/>
                      <w:szCs w:val="24"/>
                      <w:lang w:eastAsia="ru-RU"/>
                    </w:rPr>
                    <w:t xml:space="preserve">земельный </w:t>
                  </w:r>
                  <w:r w:rsidRPr="00965812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участок</w:t>
                  </w:r>
                </w:p>
              </w:tc>
              <w:tc>
                <w:tcPr>
                  <w:tcW w:w="173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4FB6" w:rsidRPr="00965812" w:rsidRDefault="00544FB6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65812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 xml:space="preserve">общая долевая, </w:t>
                  </w:r>
                  <w:r w:rsidRPr="00965812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1/3</w:t>
                  </w:r>
                </w:p>
              </w:tc>
              <w:tc>
                <w:tcPr>
                  <w:tcW w:w="97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4FB6" w:rsidRPr="00965812" w:rsidRDefault="00544FB6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65812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1252</w:t>
                  </w:r>
                </w:p>
              </w:tc>
              <w:tc>
                <w:tcPr>
                  <w:tcW w:w="15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4FB6" w:rsidRPr="00965812" w:rsidRDefault="00544FB6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65812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998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544FB6" w:rsidRPr="00965812" w:rsidRDefault="00544FB6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971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544FB6" w:rsidRPr="00965812" w:rsidRDefault="00544FB6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551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544FB6" w:rsidRPr="00965812" w:rsidRDefault="00544FB6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569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544FB6" w:rsidRPr="00965812" w:rsidRDefault="00544FB6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966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4FB6" w:rsidRPr="00965812" w:rsidRDefault="00544FB6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544FB6" w:rsidRPr="00965812" w:rsidTr="00BE70AB">
              <w:trPr>
                <w:tblCellSpacing w:w="15" w:type="dxa"/>
              </w:trPr>
              <w:tc>
                <w:tcPr>
                  <w:tcW w:w="2336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4FB6" w:rsidRPr="00965812" w:rsidRDefault="00544FB6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22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4FB6" w:rsidRPr="00965812" w:rsidRDefault="00544FB6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65812">
                    <w:rPr>
                      <w:rFonts w:eastAsia="Times New Roman"/>
                      <w:szCs w:val="24"/>
                      <w:lang w:eastAsia="ru-RU"/>
                    </w:rPr>
                    <w:t>жилой дом</w:t>
                  </w:r>
                </w:p>
              </w:tc>
              <w:tc>
                <w:tcPr>
                  <w:tcW w:w="173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4FB6" w:rsidRPr="00965812" w:rsidRDefault="00544FB6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65812">
                    <w:rPr>
                      <w:rFonts w:eastAsia="Times New Roman"/>
                      <w:szCs w:val="24"/>
                      <w:lang w:eastAsia="ru-RU"/>
                    </w:rPr>
                    <w:t>общая долевая, 1/3</w:t>
                  </w:r>
                </w:p>
              </w:tc>
              <w:tc>
                <w:tcPr>
                  <w:tcW w:w="97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4FB6" w:rsidRPr="00965812" w:rsidRDefault="00544FB6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65812">
                    <w:rPr>
                      <w:rFonts w:eastAsia="Times New Roman"/>
                      <w:szCs w:val="24"/>
                      <w:lang w:eastAsia="ru-RU"/>
                    </w:rPr>
                    <w:t>33,2</w:t>
                  </w:r>
                </w:p>
              </w:tc>
              <w:tc>
                <w:tcPr>
                  <w:tcW w:w="15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4FB6" w:rsidRPr="00965812" w:rsidRDefault="00544FB6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65812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998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544FB6" w:rsidRPr="00965812" w:rsidRDefault="00544FB6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971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544FB6" w:rsidRPr="00965812" w:rsidRDefault="00544FB6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551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544FB6" w:rsidRPr="00965812" w:rsidRDefault="00544FB6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569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544FB6" w:rsidRPr="00965812" w:rsidRDefault="00544FB6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966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4FB6" w:rsidRPr="00965812" w:rsidRDefault="00544FB6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</w:tbl>
          <w:p w:rsidR="00544FB6" w:rsidRPr="00965812" w:rsidRDefault="00544FB6" w:rsidP="005A2ED1">
            <w:pPr>
              <w:tabs>
                <w:tab w:val="left" w:pos="4965"/>
              </w:tabs>
              <w:spacing w:before="100" w:beforeAutospacing="1" w:after="100" w:afterAutospacing="1"/>
              <w:rPr>
                <w:rFonts w:eastAsia="Times New Roman"/>
                <w:szCs w:val="24"/>
                <w:lang w:eastAsia="ru-RU"/>
              </w:rPr>
            </w:pPr>
            <w:r w:rsidRPr="00965812">
              <w:rPr>
                <w:rFonts w:eastAsia="Times New Roman"/>
                <w:szCs w:val="24"/>
                <w:lang w:eastAsia="ru-RU"/>
              </w:rPr>
              <w:tab/>
            </w:r>
          </w:p>
          <w:p w:rsidR="00544FB6" w:rsidRPr="00965812" w:rsidRDefault="00544FB6" w:rsidP="005A2ED1">
            <w:pPr>
              <w:spacing w:before="100" w:beforeAutospacing="1" w:after="100" w:afterAutospacing="1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65812">
              <w:rPr>
                <w:rFonts w:eastAsia="Times New Roman"/>
                <w:b/>
                <w:bCs/>
                <w:szCs w:val="24"/>
                <w:lang w:eastAsia="ru-RU"/>
              </w:rPr>
              <w:t>Сведения о доходах, об имуществе и обязательствах имущественного характера руководителя муниципального казенного учреждения «Единая дежурная диспетчерская служба Орехово-Зуевского городского округа», а также о доходах, об имуществе и обязательствах имущественного характера его супруги (супруга), несовершеннолетних детей за период с 1 января 2020 г. по 31 декабря 2020 г.</w:t>
            </w:r>
          </w:p>
          <w:tbl>
            <w:tblPr>
              <w:tblW w:w="14831" w:type="dxa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61"/>
              <w:gridCol w:w="1347"/>
              <w:gridCol w:w="1842"/>
              <w:gridCol w:w="909"/>
              <w:gridCol w:w="1643"/>
              <w:gridCol w:w="905"/>
              <w:gridCol w:w="998"/>
              <w:gridCol w:w="1576"/>
              <w:gridCol w:w="1593"/>
              <w:gridCol w:w="2157"/>
            </w:tblGrid>
            <w:tr w:rsidR="00544FB6" w:rsidRPr="00965812" w:rsidTr="00056392">
              <w:trPr>
                <w:tblCellSpacing w:w="15" w:type="dxa"/>
              </w:trPr>
              <w:tc>
                <w:tcPr>
                  <w:tcW w:w="1816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4FB6" w:rsidRPr="00965812" w:rsidRDefault="00544FB6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65812">
                    <w:rPr>
                      <w:rFonts w:eastAsia="Times New Roman"/>
                      <w:szCs w:val="24"/>
                      <w:lang w:eastAsia="ru-RU"/>
                    </w:rPr>
                    <w:t>Фамилия и инициалы руководителя муниципального учреждения</w:t>
                  </w:r>
                </w:p>
              </w:tc>
              <w:tc>
                <w:tcPr>
                  <w:tcW w:w="5711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4FB6" w:rsidRPr="00965812" w:rsidRDefault="00544FB6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65812">
                    <w:rPr>
                      <w:rFonts w:eastAsia="Times New Roman"/>
                      <w:szCs w:val="24"/>
                      <w:lang w:eastAsia="ru-RU"/>
                    </w:rPr>
                    <w:t>Объекты недвижимости, находящиеся в собственности</w:t>
                  </w:r>
                </w:p>
              </w:tc>
              <w:tc>
                <w:tcPr>
                  <w:tcW w:w="3449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4FB6" w:rsidRPr="00965812" w:rsidRDefault="00544FB6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65812">
                    <w:rPr>
                      <w:rFonts w:eastAsia="Times New Roman"/>
                      <w:szCs w:val="24"/>
                      <w:lang w:eastAsia="ru-RU"/>
                    </w:rPr>
                    <w:t>Объекты недвижимости, находящиеся в пользовании</w:t>
                  </w:r>
                </w:p>
              </w:tc>
              <w:tc>
                <w:tcPr>
                  <w:tcW w:w="1563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4FB6" w:rsidRPr="00965812" w:rsidRDefault="00544FB6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65812">
                    <w:rPr>
                      <w:rFonts w:eastAsia="Times New Roman"/>
                      <w:szCs w:val="24"/>
                      <w:lang w:eastAsia="ru-RU"/>
                    </w:rPr>
                    <w:t>Транспортные средства (вид, марка)</w:t>
                  </w:r>
                </w:p>
              </w:tc>
              <w:tc>
                <w:tcPr>
                  <w:tcW w:w="2112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4FB6" w:rsidRPr="00965812" w:rsidRDefault="00544FB6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65812">
                    <w:rPr>
                      <w:rFonts w:eastAsia="Times New Roman"/>
                      <w:szCs w:val="24"/>
                      <w:lang w:eastAsia="ru-RU"/>
                    </w:rPr>
                    <w:t>Декларированный годовой доход (руб.)</w:t>
                  </w:r>
                </w:p>
              </w:tc>
            </w:tr>
            <w:tr w:rsidR="00544FB6" w:rsidRPr="00965812" w:rsidTr="005A2ED1">
              <w:trPr>
                <w:tblCellSpacing w:w="15" w:type="dxa"/>
              </w:trPr>
              <w:tc>
                <w:tcPr>
                  <w:tcW w:w="1816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4FB6" w:rsidRPr="00965812" w:rsidRDefault="00544FB6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3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4FB6" w:rsidRPr="00965812" w:rsidRDefault="00544FB6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65812">
                    <w:rPr>
                      <w:rFonts w:eastAsia="Times New Roman"/>
                      <w:szCs w:val="24"/>
                      <w:lang w:eastAsia="ru-RU"/>
                    </w:rPr>
                    <w:t>вид объекта</w:t>
                  </w:r>
                </w:p>
              </w:tc>
              <w:tc>
                <w:tcPr>
                  <w:tcW w:w="181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4FB6" w:rsidRPr="00965812" w:rsidRDefault="00544FB6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65812">
                    <w:rPr>
                      <w:rFonts w:eastAsia="Times New Roman"/>
                      <w:szCs w:val="24"/>
                      <w:lang w:eastAsia="ru-RU"/>
                    </w:rPr>
                    <w:t>вид собственности</w:t>
                  </w:r>
                </w:p>
              </w:tc>
              <w:tc>
                <w:tcPr>
                  <w:tcW w:w="87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4FB6" w:rsidRPr="00965812" w:rsidRDefault="00544FB6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65812">
                    <w:rPr>
                      <w:rFonts w:eastAsia="Times New Roman"/>
                      <w:szCs w:val="24"/>
                      <w:lang w:eastAsia="ru-RU"/>
                    </w:rPr>
                    <w:t>площадь (кв. м)</w:t>
                  </w:r>
                </w:p>
              </w:tc>
              <w:tc>
                <w:tcPr>
                  <w:tcW w:w="16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4FB6" w:rsidRPr="00965812" w:rsidRDefault="00544FB6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65812">
                    <w:rPr>
                      <w:rFonts w:eastAsia="Times New Roman"/>
                      <w:szCs w:val="24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8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4FB6" w:rsidRPr="00965812" w:rsidRDefault="00544FB6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65812">
                    <w:rPr>
                      <w:rFonts w:eastAsia="Times New Roman"/>
                      <w:szCs w:val="24"/>
                      <w:lang w:eastAsia="ru-RU"/>
                    </w:rPr>
                    <w:t>вид объекта</w:t>
                  </w:r>
                </w:p>
              </w:tc>
              <w:tc>
                <w:tcPr>
                  <w:tcW w:w="96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4FB6" w:rsidRPr="00965812" w:rsidRDefault="00544FB6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65812">
                    <w:rPr>
                      <w:rFonts w:eastAsia="Times New Roman"/>
                      <w:szCs w:val="24"/>
                      <w:lang w:eastAsia="ru-RU"/>
                    </w:rPr>
                    <w:t>площадь (кв. м)</w:t>
                  </w:r>
                </w:p>
              </w:tc>
              <w:tc>
                <w:tcPr>
                  <w:tcW w:w="154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4FB6" w:rsidRPr="00965812" w:rsidRDefault="00544FB6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65812">
                    <w:rPr>
                      <w:rFonts w:eastAsia="Times New Roman"/>
                      <w:szCs w:val="24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1563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4FB6" w:rsidRPr="00965812" w:rsidRDefault="00544FB6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112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4FB6" w:rsidRPr="00965812" w:rsidRDefault="00544FB6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544FB6" w:rsidRPr="00965812" w:rsidTr="00B476C3">
              <w:trPr>
                <w:tblCellSpacing w:w="15" w:type="dxa"/>
              </w:trPr>
              <w:tc>
                <w:tcPr>
                  <w:tcW w:w="1816" w:type="dxa"/>
                  <w:vMerge w:val="restart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544FB6" w:rsidRPr="00965812" w:rsidRDefault="00544FB6" w:rsidP="00E26C00">
                  <w:pPr>
                    <w:jc w:val="center"/>
                    <w:rPr>
                      <w:rFonts w:eastAsia="Times New Roman"/>
                      <w:b/>
                      <w:szCs w:val="24"/>
                      <w:lang w:eastAsia="ru-RU"/>
                    </w:rPr>
                  </w:pPr>
                  <w:r w:rsidRPr="00965812">
                    <w:rPr>
                      <w:rFonts w:eastAsia="Times New Roman"/>
                      <w:b/>
                      <w:szCs w:val="24"/>
                      <w:lang w:eastAsia="ru-RU"/>
                    </w:rPr>
                    <w:t xml:space="preserve">Беседин Вадим Петрович </w:t>
                  </w:r>
                </w:p>
              </w:tc>
              <w:tc>
                <w:tcPr>
                  <w:tcW w:w="1317" w:type="dxa"/>
                  <w:vMerge w:val="restart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544FB6" w:rsidRPr="00965812" w:rsidRDefault="00544FB6" w:rsidP="00E26C00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65812">
                    <w:rPr>
                      <w:rFonts w:eastAsia="Times New Roman"/>
                      <w:szCs w:val="24"/>
                      <w:lang w:eastAsia="ru-RU"/>
                    </w:rPr>
                    <w:t xml:space="preserve">квартира </w:t>
                  </w:r>
                </w:p>
              </w:tc>
              <w:tc>
                <w:tcPr>
                  <w:tcW w:w="1812" w:type="dxa"/>
                  <w:vMerge w:val="restart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544FB6" w:rsidRPr="00965812" w:rsidRDefault="00544FB6" w:rsidP="00E26C00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65812">
                    <w:rPr>
                      <w:rFonts w:eastAsia="Times New Roman"/>
                      <w:szCs w:val="24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879" w:type="dxa"/>
                  <w:vMerge w:val="restart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544FB6" w:rsidRPr="00965812" w:rsidRDefault="00544FB6" w:rsidP="00E26C00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65812">
                    <w:rPr>
                      <w:rFonts w:eastAsia="Times New Roman"/>
                      <w:szCs w:val="24"/>
                      <w:lang w:eastAsia="ru-RU"/>
                    </w:rPr>
                    <w:t>34,3</w:t>
                  </w:r>
                </w:p>
              </w:tc>
              <w:tc>
                <w:tcPr>
                  <w:tcW w:w="1613" w:type="dxa"/>
                  <w:vMerge w:val="restart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544FB6" w:rsidRPr="00965812" w:rsidRDefault="00544FB6" w:rsidP="00E26C00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65812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8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544FB6" w:rsidRPr="00965812" w:rsidRDefault="00544FB6" w:rsidP="00E26C00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65812">
                    <w:rPr>
                      <w:rFonts w:eastAsia="Times New Roman"/>
                      <w:szCs w:val="24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6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544FB6" w:rsidRPr="00965812" w:rsidRDefault="00544FB6" w:rsidP="00E26C00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65812">
                    <w:rPr>
                      <w:rFonts w:eastAsia="Times New Roman"/>
                      <w:szCs w:val="24"/>
                      <w:lang w:eastAsia="ru-RU"/>
                    </w:rPr>
                    <w:t>1500,0</w:t>
                  </w:r>
                </w:p>
              </w:tc>
              <w:tc>
                <w:tcPr>
                  <w:tcW w:w="154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544FB6" w:rsidRPr="00965812" w:rsidRDefault="00544FB6" w:rsidP="00E26C00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65812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563" w:type="dxa"/>
                  <w:vMerge w:val="restart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544FB6" w:rsidRPr="00965812" w:rsidRDefault="00544FB6" w:rsidP="00553681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65812">
                    <w:rPr>
                      <w:rFonts w:eastAsia="Times New Roman"/>
                      <w:szCs w:val="24"/>
                      <w:lang w:eastAsia="ru-RU"/>
                    </w:rPr>
                    <w:t xml:space="preserve">а/м (легковой) </w:t>
                  </w:r>
                  <w:r w:rsidRPr="00965812">
                    <w:rPr>
                      <w:rFonts w:eastAsia="Times New Roman"/>
                      <w:szCs w:val="24"/>
                      <w:lang w:val="en-US" w:eastAsia="ru-RU"/>
                    </w:rPr>
                    <w:t>KIA</w:t>
                  </w:r>
                  <w:r w:rsidRPr="00965812">
                    <w:rPr>
                      <w:rFonts w:eastAsia="Times New Roman"/>
                      <w:szCs w:val="24"/>
                      <w:lang w:eastAsia="ru-RU"/>
                    </w:rPr>
                    <w:t xml:space="preserve"> </w:t>
                  </w:r>
                  <w:r w:rsidRPr="00965812">
                    <w:rPr>
                      <w:rFonts w:eastAsia="Times New Roman"/>
                      <w:szCs w:val="24"/>
                      <w:lang w:val="en-US" w:eastAsia="ru-RU"/>
                    </w:rPr>
                    <w:t>Sorento</w:t>
                  </w:r>
                  <w:r w:rsidRPr="00965812">
                    <w:rPr>
                      <w:rFonts w:eastAsia="Times New Roman"/>
                      <w:szCs w:val="24"/>
                      <w:lang w:eastAsia="ru-RU"/>
                    </w:rPr>
                    <w:t xml:space="preserve">,  </w:t>
                  </w:r>
                </w:p>
                <w:p w:rsidR="00544FB6" w:rsidRPr="00965812" w:rsidRDefault="00544FB6" w:rsidP="003C4C16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65812">
                    <w:rPr>
                      <w:rFonts w:eastAsia="Times New Roman"/>
                      <w:szCs w:val="24"/>
                      <w:lang w:eastAsia="ru-RU"/>
                    </w:rPr>
                    <w:t>Прицеп к легковому а/м КМЗ-828421</w:t>
                  </w:r>
                </w:p>
              </w:tc>
              <w:tc>
                <w:tcPr>
                  <w:tcW w:w="2112" w:type="dxa"/>
                  <w:vMerge w:val="restart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544FB6" w:rsidRPr="00965812" w:rsidRDefault="00544FB6" w:rsidP="00E26C00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65812">
                    <w:rPr>
                      <w:rFonts w:eastAsia="Times New Roman"/>
                      <w:szCs w:val="24"/>
                      <w:lang w:eastAsia="ru-RU"/>
                    </w:rPr>
                    <w:t>1488752,49</w:t>
                  </w:r>
                </w:p>
              </w:tc>
            </w:tr>
            <w:tr w:rsidR="00544FB6" w:rsidRPr="00965812" w:rsidTr="00B476C3">
              <w:trPr>
                <w:trHeight w:val="1843"/>
                <w:tblCellSpacing w:w="15" w:type="dxa"/>
              </w:trPr>
              <w:tc>
                <w:tcPr>
                  <w:tcW w:w="1816" w:type="dxa"/>
                  <w:vMerge/>
                  <w:tcBorders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544FB6" w:rsidRPr="00965812" w:rsidRDefault="00544FB6" w:rsidP="003C4C16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317" w:type="dxa"/>
                  <w:vMerge/>
                  <w:tcBorders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544FB6" w:rsidRPr="00965812" w:rsidRDefault="00544FB6" w:rsidP="003C4C16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812" w:type="dxa"/>
                  <w:vMerge/>
                  <w:tcBorders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544FB6" w:rsidRPr="00965812" w:rsidRDefault="00544FB6" w:rsidP="003C4C16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879" w:type="dxa"/>
                  <w:vMerge/>
                  <w:tcBorders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544FB6" w:rsidRPr="00965812" w:rsidRDefault="00544FB6" w:rsidP="003C4C16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613" w:type="dxa"/>
                  <w:vMerge/>
                  <w:tcBorders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544FB6" w:rsidRPr="00965812" w:rsidRDefault="00544FB6" w:rsidP="003C4C16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8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544FB6" w:rsidRPr="00965812" w:rsidRDefault="00544FB6" w:rsidP="003C4C16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65812">
                    <w:rPr>
                      <w:rFonts w:eastAsia="Times New Roman"/>
                      <w:szCs w:val="24"/>
                      <w:lang w:eastAsia="ru-RU"/>
                    </w:rPr>
                    <w:t>жилой дом</w:t>
                  </w:r>
                </w:p>
              </w:tc>
              <w:tc>
                <w:tcPr>
                  <w:tcW w:w="96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544FB6" w:rsidRPr="00965812" w:rsidRDefault="00544FB6" w:rsidP="003C4C16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65812">
                    <w:rPr>
                      <w:rFonts w:eastAsia="Times New Roman"/>
                      <w:szCs w:val="24"/>
                      <w:lang w:eastAsia="ru-RU"/>
                    </w:rPr>
                    <w:t>72,1</w:t>
                  </w:r>
                </w:p>
              </w:tc>
              <w:tc>
                <w:tcPr>
                  <w:tcW w:w="154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544FB6" w:rsidRPr="00965812" w:rsidRDefault="00544FB6" w:rsidP="003C4C16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65812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563" w:type="dxa"/>
                  <w:vMerge/>
                  <w:tcBorders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544FB6" w:rsidRPr="00965812" w:rsidRDefault="00544FB6" w:rsidP="003C4C16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112" w:type="dxa"/>
                  <w:vMerge/>
                  <w:tcBorders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544FB6" w:rsidRPr="00965812" w:rsidRDefault="00544FB6" w:rsidP="003C4C16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544FB6" w:rsidRPr="00965812" w:rsidTr="005B4FDE">
              <w:trPr>
                <w:trHeight w:val="893"/>
                <w:tblCellSpacing w:w="15" w:type="dxa"/>
              </w:trPr>
              <w:tc>
                <w:tcPr>
                  <w:tcW w:w="1816" w:type="dxa"/>
                  <w:vMerge w:val="restart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4FB6" w:rsidRPr="00965812" w:rsidRDefault="00544FB6" w:rsidP="003C4C16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65812">
                    <w:rPr>
                      <w:rFonts w:eastAsia="Times New Roman"/>
                      <w:szCs w:val="24"/>
                      <w:lang w:eastAsia="ru-RU"/>
                    </w:rPr>
                    <w:t>Супруга</w:t>
                  </w:r>
                </w:p>
              </w:tc>
              <w:tc>
                <w:tcPr>
                  <w:tcW w:w="1317" w:type="dxa"/>
                  <w:vMerge w:val="restart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4FB6" w:rsidRPr="00965812" w:rsidRDefault="00544FB6" w:rsidP="003C4C16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65812">
                    <w:rPr>
                      <w:rFonts w:eastAsia="Times New Roman"/>
                      <w:szCs w:val="24"/>
                      <w:lang w:eastAsia="ru-RU"/>
                    </w:rPr>
                    <w:t xml:space="preserve">квартира </w:t>
                  </w:r>
                </w:p>
              </w:tc>
              <w:tc>
                <w:tcPr>
                  <w:tcW w:w="1812" w:type="dxa"/>
                  <w:vMerge w:val="restart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4FB6" w:rsidRPr="00965812" w:rsidRDefault="00544FB6" w:rsidP="003C4C16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65812">
                    <w:rPr>
                      <w:rFonts w:eastAsia="Times New Roman"/>
                      <w:szCs w:val="24"/>
                      <w:lang w:eastAsia="ru-RU"/>
                    </w:rPr>
                    <w:t>общая долевая 1/2</w:t>
                  </w:r>
                </w:p>
              </w:tc>
              <w:tc>
                <w:tcPr>
                  <w:tcW w:w="879" w:type="dxa"/>
                  <w:vMerge w:val="restart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4FB6" w:rsidRPr="00965812" w:rsidRDefault="00544FB6" w:rsidP="003C4C16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65812">
                    <w:rPr>
                      <w:rFonts w:eastAsia="Times New Roman"/>
                      <w:szCs w:val="24"/>
                      <w:lang w:eastAsia="ru-RU"/>
                    </w:rPr>
                    <w:t>38,2</w:t>
                  </w:r>
                </w:p>
              </w:tc>
              <w:tc>
                <w:tcPr>
                  <w:tcW w:w="1613" w:type="dxa"/>
                  <w:vMerge w:val="restart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4FB6" w:rsidRPr="00965812" w:rsidRDefault="00544FB6" w:rsidP="003C4C16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65812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8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4FB6" w:rsidRPr="00965812" w:rsidRDefault="00544FB6" w:rsidP="003C4C16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65812">
                    <w:rPr>
                      <w:rFonts w:eastAsia="Times New Roman"/>
                      <w:szCs w:val="24"/>
                      <w:lang w:eastAsia="ru-RU"/>
                    </w:rPr>
                    <w:t xml:space="preserve">земельный </w:t>
                  </w:r>
                  <w:r w:rsidRPr="00965812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участок</w:t>
                  </w:r>
                </w:p>
              </w:tc>
              <w:tc>
                <w:tcPr>
                  <w:tcW w:w="96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4FB6" w:rsidRPr="00965812" w:rsidRDefault="00544FB6" w:rsidP="003C4C16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65812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1500,0</w:t>
                  </w:r>
                </w:p>
              </w:tc>
              <w:tc>
                <w:tcPr>
                  <w:tcW w:w="154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4FB6" w:rsidRPr="00965812" w:rsidRDefault="00544FB6" w:rsidP="003C4C16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65812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563" w:type="dxa"/>
                  <w:vMerge w:val="restart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4FB6" w:rsidRPr="00965812" w:rsidRDefault="00544FB6" w:rsidP="003C4C16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65812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2112" w:type="dxa"/>
                  <w:vMerge w:val="restart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4FB6" w:rsidRPr="00965812" w:rsidRDefault="00544FB6" w:rsidP="003C4C16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65812">
                    <w:rPr>
                      <w:rFonts w:eastAsia="Times New Roman"/>
                      <w:szCs w:val="24"/>
                      <w:lang w:eastAsia="ru-RU"/>
                    </w:rPr>
                    <w:t>586755,89</w:t>
                  </w:r>
                </w:p>
              </w:tc>
            </w:tr>
            <w:tr w:rsidR="00544FB6" w:rsidRPr="00965812" w:rsidTr="005B4FDE">
              <w:trPr>
                <w:trHeight w:val="1671"/>
                <w:tblCellSpacing w:w="15" w:type="dxa"/>
              </w:trPr>
              <w:tc>
                <w:tcPr>
                  <w:tcW w:w="1816" w:type="dxa"/>
                  <w:vMerge/>
                  <w:tcBorders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544FB6" w:rsidRPr="00965812" w:rsidRDefault="00544FB6" w:rsidP="003C4C16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317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544FB6" w:rsidRPr="00965812" w:rsidRDefault="00544FB6" w:rsidP="003C4C16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812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544FB6" w:rsidRPr="00965812" w:rsidRDefault="00544FB6" w:rsidP="003C4C16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879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544FB6" w:rsidRPr="00965812" w:rsidRDefault="00544FB6" w:rsidP="003C4C16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613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544FB6" w:rsidRPr="00965812" w:rsidRDefault="00544FB6" w:rsidP="003C4C16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8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544FB6" w:rsidRPr="00965812" w:rsidRDefault="00544FB6" w:rsidP="003C4C16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65812">
                    <w:rPr>
                      <w:rFonts w:eastAsia="Times New Roman"/>
                      <w:szCs w:val="24"/>
                      <w:lang w:eastAsia="ru-RU"/>
                    </w:rPr>
                    <w:t>жилой дом</w:t>
                  </w:r>
                </w:p>
              </w:tc>
              <w:tc>
                <w:tcPr>
                  <w:tcW w:w="96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544FB6" w:rsidRPr="00965812" w:rsidRDefault="00544FB6" w:rsidP="003C4C16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65812">
                    <w:rPr>
                      <w:rFonts w:eastAsia="Times New Roman"/>
                      <w:szCs w:val="24"/>
                      <w:lang w:eastAsia="ru-RU"/>
                    </w:rPr>
                    <w:t>72,1</w:t>
                  </w:r>
                </w:p>
              </w:tc>
              <w:tc>
                <w:tcPr>
                  <w:tcW w:w="154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544FB6" w:rsidRPr="00965812" w:rsidRDefault="00544FB6" w:rsidP="003C4C16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65812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563" w:type="dxa"/>
                  <w:vMerge/>
                  <w:tcBorders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544FB6" w:rsidRPr="00965812" w:rsidRDefault="00544FB6" w:rsidP="003C4C16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112" w:type="dxa"/>
                  <w:vMerge/>
                  <w:tcBorders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544FB6" w:rsidRPr="00965812" w:rsidRDefault="00544FB6" w:rsidP="003C4C16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</w:tbl>
          <w:p w:rsidR="00544FB6" w:rsidRPr="00965812" w:rsidRDefault="00544FB6" w:rsidP="00C72F02">
            <w:pPr>
              <w:spacing w:before="100" w:beforeAutospacing="1" w:after="100" w:afterAutospacing="1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544FB6" w:rsidRPr="00965812" w:rsidRDefault="00544FB6"/>
    <w:p w:rsidR="00544FB6" w:rsidRPr="00965812" w:rsidRDefault="00544FB6" w:rsidP="004F3707">
      <w:pPr>
        <w:spacing w:before="100" w:beforeAutospacing="1" w:after="100" w:afterAutospacing="1"/>
        <w:jc w:val="center"/>
        <w:rPr>
          <w:rFonts w:eastAsia="Times New Roman"/>
          <w:b/>
          <w:bCs/>
          <w:szCs w:val="24"/>
          <w:lang w:eastAsia="ru-RU"/>
        </w:rPr>
      </w:pPr>
      <w:r w:rsidRPr="00965812">
        <w:rPr>
          <w:rFonts w:eastAsia="Times New Roman"/>
          <w:b/>
          <w:bCs/>
          <w:szCs w:val="24"/>
          <w:lang w:eastAsia="ru-RU"/>
        </w:rPr>
        <w:t>Сведения о доходах, об имуществе и обязательствах имущественного характера руководителя муниципального казенного учреждения «Хозяйственно-эксплуатационная контора», а также о доходах, об имуществе и обязательствах имущественного характера его супруги (супруга), несовершеннолетних детей за период с 1 января 2020 г. по 31 декабря 2020 г.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77"/>
        <w:gridCol w:w="1304"/>
        <w:gridCol w:w="1840"/>
        <w:gridCol w:w="1043"/>
        <w:gridCol w:w="1645"/>
        <w:gridCol w:w="1071"/>
        <w:gridCol w:w="1043"/>
        <w:gridCol w:w="1645"/>
        <w:gridCol w:w="1664"/>
        <w:gridCol w:w="2092"/>
      </w:tblGrid>
      <w:tr w:rsidR="00544FB6" w:rsidRPr="00965812" w:rsidTr="00972130">
        <w:trPr>
          <w:tblCellSpacing w:w="15" w:type="dxa"/>
        </w:trPr>
        <w:tc>
          <w:tcPr>
            <w:tcW w:w="243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FB6" w:rsidRPr="00965812" w:rsidRDefault="00544FB6" w:rsidP="005B4FDE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965812">
              <w:rPr>
                <w:rFonts w:eastAsia="Times New Roman"/>
                <w:szCs w:val="24"/>
                <w:lang w:eastAsia="ru-RU"/>
              </w:rPr>
              <w:t>Фамилия и инициалы руководителя муниципального учреждения</w:t>
            </w:r>
          </w:p>
        </w:tc>
        <w:tc>
          <w:tcPr>
            <w:tcW w:w="580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FB6" w:rsidRPr="00965812" w:rsidRDefault="00544FB6" w:rsidP="005B4FDE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965812">
              <w:rPr>
                <w:rFonts w:eastAsia="Times New Roman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72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FB6" w:rsidRPr="00965812" w:rsidRDefault="00544FB6" w:rsidP="005B4FDE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965812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63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FB6" w:rsidRPr="00965812" w:rsidRDefault="00544FB6" w:rsidP="005B4FDE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965812">
              <w:rPr>
                <w:rFonts w:eastAsia="Times New Roman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204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FB6" w:rsidRPr="00965812" w:rsidRDefault="00544FB6" w:rsidP="005B4FDE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965812">
              <w:rPr>
                <w:rFonts w:eastAsia="Times New Roman"/>
                <w:szCs w:val="24"/>
                <w:lang w:eastAsia="ru-RU"/>
              </w:rPr>
              <w:t>Декларированный годовой доход (руб.)</w:t>
            </w:r>
          </w:p>
        </w:tc>
      </w:tr>
      <w:tr w:rsidR="00544FB6" w:rsidRPr="00965812" w:rsidTr="00972130">
        <w:trPr>
          <w:tblCellSpacing w:w="15" w:type="dxa"/>
        </w:trPr>
        <w:tc>
          <w:tcPr>
            <w:tcW w:w="243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FB6" w:rsidRPr="00965812" w:rsidRDefault="00544FB6" w:rsidP="005B4FDE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FB6" w:rsidRPr="00965812" w:rsidRDefault="00544FB6" w:rsidP="005B4FDE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965812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FB6" w:rsidRPr="00965812" w:rsidRDefault="00544FB6" w:rsidP="005B4FDE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965812">
              <w:rPr>
                <w:rFonts w:eastAsia="Times New Roman"/>
                <w:szCs w:val="24"/>
                <w:lang w:eastAsia="ru-RU"/>
              </w:rPr>
              <w:t>вид собственности</w:t>
            </w:r>
          </w:p>
        </w:tc>
        <w:tc>
          <w:tcPr>
            <w:tcW w:w="1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FB6" w:rsidRPr="00965812" w:rsidRDefault="00544FB6" w:rsidP="005B4FDE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965812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FB6" w:rsidRPr="00965812" w:rsidRDefault="00544FB6" w:rsidP="005B4FDE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965812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0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FB6" w:rsidRPr="00965812" w:rsidRDefault="00544FB6" w:rsidP="005B4FDE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965812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FB6" w:rsidRPr="00965812" w:rsidRDefault="00544FB6" w:rsidP="005B4FDE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965812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FB6" w:rsidRPr="00965812" w:rsidRDefault="00544FB6" w:rsidP="005B4FDE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965812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63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FB6" w:rsidRPr="00965812" w:rsidRDefault="00544FB6" w:rsidP="005B4FDE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4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FB6" w:rsidRPr="00965812" w:rsidRDefault="00544FB6" w:rsidP="005B4FDE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44FB6" w:rsidRPr="00965812" w:rsidTr="00972130">
        <w:trPr>
          <w:tblCellSpacing w:w="15" w:type="dxa"/>
        </w:trPr>
        <w:tc>
          <w:tcPr>
            <w:tcW w:w="243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FB6" w:rsidRPr="00965812" w:rsidRDefault="00544FB6" w:rsidP="004F3707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965812">
              <w:rPr>
                <w:rFonts w:eastAsia="Times New Roman"/>
                <w:b/>
                <w:bCs/>
                <w:szCs w:val="24"/>
                <w:lang w:eastAsia="ru-RU"/>
              </w:rPr>
              <w:t xml:space="preserve">Белохвост Сергей Иванович 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FB6" w:rsidRPr="00965812" w:rsidRDefault="00544FB6" w:rsidP="004F3707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965812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FB6" w:rsidRPr="00965812" w:rsidRDefault="00544FB6" w:rsidP="004F3707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96581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FB6" w:rsidRPr="00965812" w:rsidRDefault="00544FB6" w:rsidP="004F3707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965812">
              <w:rPr>
                <w:rFonts w:eastAsia="Times New Roman"/>
                <w:szCs w:val="24"/>
                <w:lang w:eastAsia="ru-RU"/>
              </w:rPr>
              <w:t>2100,0</w:t>
            </w:r>
          </w:p>
        </w:tc>
        <w:tc>
          <w:tcPr>
            <w:tcW w:w="1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FB6" w:rsidRPr="00965812" w:rsidRDefault="00544FB6" w:rsidP="004F3707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96581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04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FB6" w:rsidRPr="00965812" w:rsidRDefault="00544FB6" w:rsidP="004F3707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96581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1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FB6" w:rsidRPr="00965812" w:rsidRDefault="00544FB6" w:rsidP="004F3707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96581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FB6" w:rsidRPr="00965812" w:rsidRDefault="00544FB6" w:rsidP="004F3707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96581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3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FB6" w:rsidRPr="00965812" w:rsidRDefault="00544FB6" w:rsidP="004F3707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965812">
              <w:rPr>
                <w:rFonts w:eastAsia="Times New Roman"/>
                <w:szCs w:val="24"/>
                <w:lang w:eastAsia="ru-RU"/>
              </w:rPr>
              <w:t>а/м (легковой)</w:t>
            </w:r>
          </w:p>
          <w:p w:rsidR="00544FB6" w:rsidRPr="00965812" w:rsidRDefault="00544FB6" w:rsidP="004F3707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965812">
              <w:rPr>
                <w:rFonts w:eastAsia="Times New Roman"/>
                <w:szCs w:val="24"/>
                <w:lang w:eastAsia="ru-RU"/>
              </w:rPr>
              <w:t>SsangYong Stavic</w:t>
            </w:r>
          </w:p>
        </w:tc>
        <w:tc>
          <w:tcPr>
            <w:tcW w:w="204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FB6" w:rsidRPr="00965812" w:rsidRDefault="00544FB6" w:rsidP="004F3707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965812">
              <w:rPr>
                <w:rFonts w:eastAsia="Times New Roman"/>
                <w:szCs w:val="24"/>
                <w:lang w:eastAsia="ru-RU"/>
              </w:rPr>
              <w:t>1695967,15</w:t>
            </w:r>
          </w:p>
        </w:tc>
      </w:tr>
      <w:tr w:rsidR="00544FB6" w:rsidRPr="00965812" w:rsidTr="00972130">
        <w:trPr>
          <w:tblCellSpacing w:w="15" w:type="dxa"/>
        </w:trPr>
        <w:tc>
          <w:tcPr>
            <w:tcW w:w="243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FB6" w:rsidRPr="00965812" w:rsidRDefault="00544FB6" w:rsidP="004F3707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FB6" w:rsidRPr="00965812" w:rsidRDefault="00544FB6" w:rsidP="004F3707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965812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FB6" w:rsidRPr="00965812" w:rsidRDefault="00544FB6" w:rsidP="004F3707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96581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FB6" w:rsidRPr="00965812" w:rsidRDefault="00544FB6" w:rsidP="004F3707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965812">
              <w:rPr>
                <w:rFonts w:eastAsia="Times New Roman"/>
                <w:szCs w:val="24"/>
                <w:lang w:eastAsia="ru-RU"/>
              </w:rPr>
              <w:t>1649,0</w:t>
            </w:r>
          </w:p>
        </w:tc>
        <w:tc>
          <w:tcPr>
            <w:tcW w:w="1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FB6" w:rsidRPr="00965812" w:rsidRDefault="00544FB6" w:rsidP="004F3707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96581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0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FB6" w:rsidRPr="00965812" w:rsidRDefault="00544FB6" w:rsidP="004F3707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1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FB6" w:rsidRPr="00965812" w:rsidRDefault="00544FB6" w:rsidP="004F3707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1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FB6" w:rsidRPr="00965812" w:rsidRDefault="00544FB6" w:rsidP="004F3707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3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FB6" w:rsidRPr="00965812" w:rsidRDefault="00544FB6" w:rsidP="004F3707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4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FB6" w:rsidRPr="00965812" w:rsidRDefault="00544FB6" w:rsidP="004F3707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44FB6" w:rsidRPr="00965812" w:rsidTr="00972130">
        <w:trPr>
          <w:tblCellSpacing w:w="15" w:type="dxa"/>
        </w:trPr>
        <w:tc>
          <w:tcPr>
            <w:tcW w:w="243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FB6" w:rsidRPr="00965812" w:rsidRDefault="00544FB6" w:rsidP="004F3707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FB6" w:rsidRPr="00965812" w:rsidRDefault="00544FB6" w:rsidP="004F3707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965812">
              <w:rPr>
                <w:rFonts w:eastAsia="Times New Roman"/>
                <w:szCs w:val="24"/>
                <w:lang w:eastAsia="ru-RU"/>
              </w:rPr>
              <w:t xml:space="preserve">жилое помещение </w:t>
            </w:r>
          </w:p>
        </w:tc>
        <w:tc>
          <w:tcPr>
            <w:tcW w:w="1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FB6" w:rsidRPr="00965812" w:rsidRDefault="00544FB6" w:rsidP="004F3707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96581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FB6" w:rsidRPr="00965812" w:rsidRDefault="00544FB6" w:rsidP="004F3707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965812">
              <w:rPr>
                <w:rFonts w:eastAsia="Times New Roman"/>
                <w:szCs w:val="24"/>
                <w:lang w:eastAsia="ru-RU"/>
              </w:rPr>
              <w:t>165,9</w:t>
            </w:r>
          </w:p>
        </w:tc>
        <w:tc>
          <w:tcPr>
            <w:tcW w:w="1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FB6" w:rsidRPr="00965812" w:rsidRDefault="00544FB6" w:rsidP="004F3707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96581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0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FB6" w:rsidRPr="00965812" w:rsidRDefault="00544FB6" w:rsidP="004F3707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1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FB6" w:rsidRPr="00965812" w:rsidRDefault="00544FB6" w:rsidP="004F3707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1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FB6" w:rsidRPr="00965812" w:rsidRDefault="00544FB6" w:rsidP="004F3707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3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FB6" w:rsidRPr="00965812" w:rsidRDefault="00544FB6" w:rsidP="004F3707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4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FB6" w:rsidRPr="00965812" w:rsidRDefault="00544FB6" w:rsidP="004F3707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44FB6" w:rsidRPr="00965812" w:rsidTr="00972130">
        <w:trPr>
          <w:tblCellSpacing w:w="15" w:type="dxa"/>
        </w:trPr>
        <w:tc>
          <w:tcPr>
            <w:tcW w:w="243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FB6" w:rsidRPr="00965812" w:rsidRDefault="00544FB6" w:rsidP="004F3707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965812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27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544FB6" w:rsidRPr="00965812" w:rsidRDefault="00544FB6" w:rsidP="004F3707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965812">
              <w:rPr>
                <w:rFonts w:eastAsia="Times New Roman"/>
                <w:szCs w:val="24"/>
                <w:lang w:eastAsia="ru-RU"/>
              </w:rPr>
              <w:t>-</w:t>
            </w:r>
          </w:p>
          <w:p w:rsidR="00544FB6" w:rsidRPr="00965812" w:rsidRDefault="00544FB6" w:rsidP="004F3707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544FB6" w:rsidRPr="00965812" w:rsidRDefault="00544FB6" w:rsidP="004F3707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965812">
              <w:rPr>
                <w:rFonts w:eastAsia="Times New Roman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101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544FB6" w:rsidRPr="00965812" w:rsidRDefault="00544FB6" w:rsidP="004F3707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965812">
              <w:rPr>
                <w:rFonts w:eastAsia="Times New Roman"/>
                <w:szCs w:val="24"/>
                <w:lang w:eastAsia="ru-RU"/>
              </w:rPr>
              <w:t>-</w:t>
            </w:r>
          </w:p>
          <w:p w:rsidR="00544FB6" w:rsidRPr="00965812" w:rsidRDefault="00544FB6" w:rsidP="004F3707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1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544FB6" w:rsidRPr="00965812" w:rsidRDefault="00544FB6" w:rsidP="004F3707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965812">
              <w:rPr>
                <w:rFonts w:eastAsia="Times New Roman"/>
                <w:szCs w:val="24"/>
                <w:lang w:eastAsia="ru-RU"/>
              </w:rPr>
              <w:lastRenderedPageBreak/>
              <w:t>-</w:t>
            </w:r>
          </w:p>
          <w:p w:rsidR="00544FB6" w:rsidRPr="00965812" w:rsidRDefault="00544FB6" w:rsidP="002D6F9A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4FB6" w:rsidRPr="00965812" w:rsidRDefault="00544FB6" w:rsidP="004F3707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965812">
              <w:rPr>
                <w:rFonts w:eastAsia="Times New Roman"/>
                <w:szCs w:val="24"/>
                <w:lang w:eastAsia="ru-RU"/>
              </w:rPr>
              <w:lastRenderedPageBreak/>
              <w:t xml:space="preserve">земельный </w:t>
            </w:r>
            <w:r w:rsidRPr="00965812">
              <w:rPr>
                <w:rFonts w:eastAsia="Times New Roman"/>
                <w:szCs w:val="24"/>
                <w:lang w:eastAsia="ru-RU"/>
              </w:rPr>
              <w:lastRenderedPageBreak/>
              <w:t>участок</w:t>
            </w:r>
          </w:p>
        </w:tc>
        <w:tc>
          <w:tcPr>
            <w:tcW w:w="1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4FB6" w:rsidRPr="00965812" w:rsidRDefault="00544FB6" w:rsidP="004F3707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965812">
              <w:rPr>
                <w:rFonts w:eastAsia="Times New Roman"/>
                <w:szCs w:val="24"/>
                <w:lang w:eastAsia="ru-RU"/>
              </w:rPr>
              <w:lastRenderedPageBreak/>
              <w:t>2100,0</w:t>
            </w:r>
          </w:p>
        </w:tc>
        <w:tc>
          <w:tcPr>
            <w:tcW w:w="1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4FB6" w:rsidRPr="00965812" w:rsidRDefault="00544FB6" w:rsidP="004F3707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96581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3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4FB6" w:rsidRPr="00965812" w:rsidRDefault="00544FB6" w:rsidP="004F3707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96581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4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FB6" w:rsidRPr="00965812" w:rsidRDefault="00544FB6" w:rsidP="004F3707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965812">
              <w:rPr>
                <w:rFonts w:eastAsia="Times New Roman"/>
                <w:szCs w:val="24"/>
                <w:lang w:eastAsia="ru-RU"/>
              </w:rPr>
              <w:t>557317,08</w:t>
            </w:r>
          </w:p>
        </w:tc>
      </w:tr>
      <w:tr w:rsidR="00544FB6" w:rsidRPr="00965812" w:rsidTr="00972130">
        <w:trPr>
          <w:tblCellSpacing w:w="15" w:type="dxa"/>
        </w:trPr>
        <w:tc>
          <w:tcPr>
            <w:tcW w:w="243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FB6" w:rsidRPr="00965812" w:rsidRDefault="00544FB6" w:rsidP="004F3707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44FB6" w:rsidRPr="00965812" w:rsidRDefault="00544FB6" w:rsidP="004F3707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44FB6" w:rsidRPr="00965812" w:rsidRDefault="00544FB6" w:rsidP="004F3707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1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44FB6" w:rsidRPr="00965812" w:rsidRDefault="00544FB6" w:rsidP="004F3707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1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44FB6" w:rsidRPr="00965812" w:rsidRDefault="00544FB6" w:rsidP="004F3707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4FB6" w:rsidRPr="00965812" w:rsidRDefault="00544FB6" w:rsidP="004F3707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965812">
              <w:rPr>
                <w:rFonts w:eastAsia="Times New Roman"/>
                <w:szCs w:val="24"/>
                <w:lang w:eastAsia="ru-RU"/>
              </w:rPr>
              <w:t xml:space="preserve">жилое помещение </w:t>
            </w:r>
          </w:p>
        </w:tc>
        <w:tc>
          <w:tcPr>
            <w:tcW w:w="1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4FB6" w:rsidRPr="00965812" w:rsidRDefault="00544FB6" w:rsidP="004F3707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965812">
              <w:rPr>
                <w:rFonts w:eastAsia="Times New Roman"/>
                <w:szCs w:val="24"/>
                <w:lang w:eastAsia="ru-RU"/>
              </w:rPr>
              <w:t>165,9</w:t>
            </w:r>
          </w:p>
        </w:tc>
        <w:tc>
          <w:tcPr>
            <w:tcW w:w="1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4FB6" w:rsidRPr="00965812" w:rsidRDefault="00544FB6" w:rsidP="004F3707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96581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3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4FB6" w:rsidRPr="00965812" w:rsidRDefault="00544FB6" w:rsidP="004F3707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4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FB6" w:rsidRPr="00965812" w:rsidRDefault="00544FB6" w:rsidP="004F3707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44FB6" w:rsidRPr="00965812" w:rsidTr="00972130">
        <w:trPr>
          <w:tblCellSpacing w:w="15" w:type="dxa"/>
        </w:trPr>
        <w:tc>
          <w:tcPr>
            <w:tcW w:w="243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FB6" w:rsidRPr="00965812" w:rsidRDefault="00544FB6" w:rsidP="004F3707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4FB6" w:rsidRPr="00965812" w:rsidRDefault="00544FB6" w:rsidP="004F3707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4FB6" w:rsidRPr="00965812" w:rsidRDefault="00544FB6" w:rsidP="004F3707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1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4FB6" w:rsidRPr="00965812" w:rsidRDefault="00544FB6" w:rsidP="004F3707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1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4FB6" w:rsidRPr="00965812" w:rsidRDefault="00544FB6" w:rsidP="004F3707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4FB6" w:rsidRPr="00965812" w:rsidRDefault="00544FB6" w:rsidP="004F3707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965812"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4FB6" w:rsidRPr="00965812" w:rsidRDefault="00544FB6" w:rsidP="004F3707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965812">
              <w:rPr>
                <w:rFonts w:eastAsia="Times New Roman"/>
                <w:szCs w:val="24"/>
                <w:lang w:eastAsia="ru-RU"/>
              </w:rPr>
              <w:t>73,5</w:t>
            </w:r>
          </w:p>
        </w:tc>
        <w:tc>
          <w:tcPr>
            <w:tcW w:w="1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4FB6" w:rsidRPr="00965812" w:rsidRDefault="00544FB6" w:rsidP="004F3707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96581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3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4FB6" w:rsidRPr="00965812" w:rsidRDefault="00544FB6" w:rsidP="004F3707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4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FB6" w:rsidRPr="00965812" w:rsidRDefault="00544FB6" w:rsidP="004F3707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544FB6" w:rsidRPr="00965812" w:rsidRDefault="00544FB6"/>
    <w:p w:rsidR="00544FB6" w:rsidRPr="00965812" w:rsidRDefault="00544FB6" w:rsidP="00202E13">
      <w:pPr>
        <w:spacing w:before="100" w:beforeAutospacing="1" w:after="100" w:afterAutospacing="1"/>
        <w:jc w:val="center"/>
        <w:rPr>
          <w:rFonts w:eastAsia="Times New Roman"/>
          <w:b/>
          <w:bCs/>
          <w:szCs w:val="24"/>
          <w:lang w:eastAsia="ru-RU"/>
        </w:rPr>
      </w:pPr>
      <w:r w:rsidRPr="00965812">
        <w:rPr>
          <w:rFonts w:eastAsia="Times New Roman"/>
          <w:b/>
          <w:bCs/>
          <w:szCs w:val="24"/>
          <w:lang w:eastAsia="ru-RU"/>
        </w:rPr>
        <w:t>Сведения о доходах, об имуществе и обязательствах имущественного характера руководителя муниципального бюджетного учреждения «Орехово-Зуевский комбинат благоустройства», а также о доходах, об имуществе и обязательствах имущественного характера его супруги (супруга), несовершеннолетних детей за период с 1 января 2020 г. по 31 декабря 2020 г.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57"/>
        <w:gridCol w:w="1384"/>
        <w:gridCol w:w="1851"/>
        <w:gridCol w:w="1078"/>
        <w:gridCol w:w="1544"/>
        <w:gridCol w:w="1106"/>
        <w:gridCol w:w="1037"/>
        <w:gridCol w:w="1635"/>
        <w:gridCol w:w="1653"/>
        <w:gridCol w:w="2079"/>
      </w:tblGrid>
      <w:tr w:rsidR="00544FB6" w:rsidRPr="00965812" w:rsidTr="00972130">
        <w:trPr>
          <w:tblCellSpacing w:w="15" w:type="dxa"/>
        </w:trPr>
        <w:tc>
          <w:tcPr>
            <w:tcW w:w="241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FB6" w:rsidRPr="00965812" w:rsidRDefault="00544FB6" w:rsidP="005B4FDE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965812">
              <w:rPr>
                <w:rFonts w:eastAsia="Times New Roman"/>
                <w:szCs w:val="24"/>
                <w:lang w:eastAsia="ru-RU"/>
              </w:rPr>
              <w:t>Фамилия и инициалы руководителя муниципального учреждения</w:t>
            </w:r>
          </w:p>
        </w:tc>
        <w:tc>
          <w:tcPr>
            <w:tcW w:w="582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FB6" w:rsidRPr="00965812" w:rsidRDefault="00544FB6" w:rsidP="005B4FDE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965812">
              <w:rPr>
                <w:rFonts w:eastAsia="Times New Roman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74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FB6" w:rsidRPr="00965812" w:rsidRDefault="00544FB6" w:rsidP="005B4FDE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965812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62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FB6" w:rsidRPr="00965812" w:rsidRDefault="00544FB6" w:rsidP="005B4FDE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965812">
              <w:rPr>
                <w:rFonts w:eastAsia="Times New Roman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203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FB6" w:rsidRPr="00965812" w:rsidRDefault="00544FB6" w:rsidP="005B4FDE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965812">
              <w:rPr>
                <w:rFonts w:eastAsia="Times New Roman"/>
                <w:szCs w:val="24"/>
                <w:lang w:eastAsia="ru-RU"/>
              </w:rPr>
              <w:t>Декларированный годовой доход (руб.)</w:t>
            </w:r>
          </w:p>
        </w:tc>
      </w:tr>
      <w:tr w:rsidR="00544FB6" w:rsidRPr="00965812" w:rsidTr="00972130">
        <w:trPr>
          <w:tblCellSpacing w:w="15" w:type="dxa"/>
        </w:trPr>
        <w:tc>
          <w:tcPr>
            <w:tcW w:w="241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FB6" w:rsidRPr="00965812" w:rsidRDefault="00544FB6" w:rsidP="005B4FDE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FB6" w:rsidRPr="00965812" w:rsidRDefault="00544FB6" w:rsidP="005B4FDE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965812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FB6" w:rsidRPr="00965812" w:rsidRDefault="00544FB6" w:rsidP="005B4FDE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965812">
              <w:rPr>
                <w:rFonts w:eastAsia="Times New Roman"/>
                <w:szCs w:val="24"/>
                <w:lang w:eastAsia="ru-RU"/>
              </w:rPr>
              <w:t>вид собственности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FB6" w:rsidRPr="00965812" w:rsidRDefault="00544FB6" w:rsidP="005B4FDE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965812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FB6" w:rsidRPr="00965812" w:rsidRDefault="00544FB6" w:rsidP="005B4FDE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965812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FB6" w:rsidRPr="00965812" w:rsidRDefault="00544FB6" w:rsidP="005B4FDE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965812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0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FB6" w:rsidRPr="00965812" w:rsidRDefault="00544FB6" w:rsidP="005B4FDE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965812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FB6" w:rsidRPr="00965812" w:rsidRDefault="00544FB6" w:rsidP="005B4FDE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965812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62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FB6" w:rsidRPr="00965812" w:rsidRDefault="00544FB6" w:rsidP="005B4FDE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FB6" w:rsidRPr="00965812" w:rsidRDefault="00544FB6" w:rsidP="005B4FDE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44FB6" w:rsidRPr="00965812" w:rsidTr="00972130">
        <w:trPr>
          <w:tblCellSpacing w:w="15" w:type="dxa"/>
        </w:trPr>
        <w:tc>
          <w:tcPr>
            <w:tcW w:w="241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544FB6" w:rsidRPr="00965812" w:rsidRDefault="00544FB6" w:rsidP="00202E13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965812">
              <w:rPr>
                <w:rFonts w:eastAsia="Times New Roman"/>
                <w:b/>
                <w:bCs/>
                <w:szCs w:val="24"/>
                <w:lang w:eastAsia="ru-RU"/>
              </w:rPr>
              <w:t xml:space="preserve">Стрельникова Екатерина Валерьевна  </w:t>
            </w:r>
          </w:p>
        </w:tc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FB6" w:rsidRPr="00965812" w:rsidRDefault="00544FB6" w:rsidP="00202E13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965812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FB6" w:rsidRPr="00965812" w:rsidRDefault="00544FB6" w:rsidP="00202E13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96581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FB6" w:rsidRPr="00965812" w:rsidRDefault="00544FB6" w:rsidP="00202E13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965812">
              <w:rPr>
                <w:rFonts w:eastAsia="Times New Roman"/>
                <w:szCs w:val="24"/>
                <w:lang w:eastAsia="ru-RU"/>
              </w:rPr>
              <w:t>124,7</w:t>
            </w:r>
          </w:p>
        </w:tc>
        <w:tc>
          <w:tcPr>
            <w:tcW w:w="1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FB6" w:rsidRPr="00965812" w:rsidRDefault="00544FB6" w:rsidP="00202E13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96581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07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544FB6" w:rsidRPr="00965812" w:rsidRDefault="00544FB6" w:rsidP="00202E13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96581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0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544FB6" w:rsidRPr="00965812" w:rsidRDefault="00544FB6" w:rsidP="00202E13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96581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0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544FB6" w:rsidRPr="00965812" w:rsidRDefault="00544FB6" w:rsidP="00202E13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96581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2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544FB6" w:rsidRPr="00965812" w:rsidRDefault="00544FB6" w:rsidP="00202E13">
            <w:pPr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965812">
              <w:rPr>
                <w:rFonts w:eastAsia="Times New Roman"/>
                <w:szCs w:val="24"/>
                <w:lang w:eastAsia="ru-RU"/>
              </w:rPr>
              <w:t>а</w:t>
            </w:r>
            <w:r w:rsidRPr="00965812">
              <w:rPr>
                <w:rFonts w:eastAsia="Times New Roman"/>
                <w:szCs w:val="24"/>
                <w:lang w:val="en-US" w:eastAsia="ru-RU"/>
              </w:rPr>
              <w:t>/</w:t>
            </w:r>
            <w:r w:rsidRPr="00965812">
              <w:rPr>
                <w:rFonts w:eastAsia="Times New Roman"/>
                <w:szCs w:val="24"/>
                <w:lang w:eastAsia="ru-RU"/>
              </w:rPr>
              <w:t>м</w:t>
            </w:r>
            <w:r w:rsidRPr="00965812">
              <w:rPr>
                <w:rFonts w:eastAsia="Times New Roman"/>
                <w:szCs w:val="24"/>
                <w:lang w:val="en-US" w:eastAsia="ru-RU"/>
              </w:rPr>
              <w:t xml:space="preserve"> (</w:t>
            </w:r>
            <w:r w:rsidRPr="00965812">
              <w:rPr>
                <w:rFonts w:eastAsia="Times New Roman"/>
                <w:szCs w:val="24"/>
                <w:lang w:eastAsia="ru-RU"/>
              </w:rPr>
              <w:t>легковой</w:t>
            </w:r>
            <w:r w:rsidRPr="00965812">
              <w:rPr>
                <w:rFonts w:eastAsia="Times New Roman"/>
                <w:szCs w:val="24"/>
                <w:lang w:val="en-US" w:eastAsia="ru-RU"/>
              </w:rPr>
              <w:t>)</w:t>
            </w:r>
          </w:p>
          <w:p w:rsidR="00544FB6" w:rsidRPr="00965812" w:rsidRDefault="00544FB6" w:rsidP="00202E13">
            <w:pPr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965812">
              <w:rPr>
                <w:rFonts w:eastAsia="Times New Roman"/>
                <w:szCs w:val="24"/>
                <w:lang w:val="en-US" w:eastAsia="ru-RU"/>
              </w:rPr>
              <w:t>Toyota Land Cruiser 120 Prado</w:t>
            </w:r>
          </w:p>
        </w:tc>
        <w:tc>
          <w:tcPr>
            <w:tcW w:w="203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544FB6" w:rsidRPr="00965812" w:rsidRDefault="00544FB6" w:rsidP="00202E13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965812">
              <w:rPr>
                <w:rFonts w:eastAsia="Times New Roman"/>
                <w:szCs w:val="24"/>
                <w:lang w:eastAsia="ru-RU"/>
              </w:rPr>
              <w:t>1581157,14</w:t>
            </w:r>
          </w:p>
        </w:tc>
      </w:tr>
      <w:tr w:rsidR="00544FB6" w:rsidRPr="00965812" w:rsidTr="00972130">
        <w:trPr>
          <w:tblCellSpacing w:w="15" w:type="dxa"/>
        </w:trPr>
        <w:tc>
          <w:tcPr>
            <w:tcW w:w="241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544FB6" w:rsidRPr="00965812" w:rsidRDefault="00544FB6" w:rsidP="00202E13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FB6" w:rsidRPr="00965812" w:rsidRDefault="00544FB6" w:rsidP="00202E13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96581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FB6" w:rsidRPr="00965812" w:rsidRDefault="00544FB6" w:rsidP="00202E13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965812">
              <w:rPr>
                <w:rFonts w:eastAsia="Times New Roman"/>
                <w:szCs w:val="24"/>
                <w:lang w:eastAsia="ru-RU"/>
              </w:rPr>
              <w:t>общая долевая 1/2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FB6" w:rsidRPr="00965812" w:rsidRDefault="00544FB6" w:rsidP="00202E13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965812">
              <w:rPr>
                <w:rFonts w:eastAsia="Times New Roman"/>
                <w:szCs w:val="24"/>
                <w:lang w:eastAsia="ru-RU"/>
              </w:rPr>
              <w:t>65,3</w:t>
            </w:r>
          </w:p>
        </w:tc>
        <w:tc>
          <w:tcPr>
            <w:tcW w:w="1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FB6" w:rsidRPr="00965812" w:rsidRDefault="00544FB6" w:rsidP="00202E13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96581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07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44FB6" w:rsidRPr="00965812" w:rsidRDefault="00544FB6" w:rsidP="00202E13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0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44FB6" w:rsidRPr="00965812" w:rsidRDefault="00544FB6" w:rsidP="00202E13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0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544FB6" w:rsidRPr="00965812" w:rsidRDefault="00544FB6" w:rsidP="00202E13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2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544FB6" w:rsidRPr="00965812" w:rsidRDefault="00544FB6" w:rsidP="00202E13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3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544FB6" w:rsidRPr="00965812" w:rsidRDefault="00544FB6" w:rsidP="00202E13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44FB6" w:rsidRPr="00965812" w:rsidTr="00972130">
        <w:trPr>
          <w:tblCellSpacing w:w="15" w:type="dxa"/>
        </w:trPr>
        <w:tc>
          <w:tcPr>
            <w:tcW w:w="241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44FB6" w:rsidRPr="00965812" w:rsidRDefault="00544FB6" w:rsidP="00202E13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4FB6" w:rsidRPr="00965812" w:rsidRDefault="00544FB6" w:rsidP="00202E13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965812"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4FB6" w:rsidRPr="00965812" w:rsidRDefault="00544FB6" w:rsidP="00202E13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96581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4FB6" w:rsidRPr="00965812" w:rsidRDefault="00544FB6" w:rsidP="00202E13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965812">
              <w:rPr>
                <w:rFonts w:eastAsia="Times New Roman"/>
                <w:szCs w:val="24"/>
                <w:lang w:eastAsia="ru-RU"/>
              </w:rPr>
              <w:t>38,5</w:t>
            </w:r>
          </w:p>
        </w:tc>
        <w:tc>
          <w:tcPr>
            <w:tcW w:w="1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4FB6" w:rsidRPr="00965812" w:rsidRDefault="00544FB6" w:rsidP="00202E13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96581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07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44FB6" w:rsidRPr="00965812" w:rsidRDefault="00544FB6" w:rsidP="00202E13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0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44FB6" w:rsidRPr="00965812" w:rsidRDefault="00544FB6" w:rsidP="00202E13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0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44FB6" w:rsidRPr="00965812" w:rsidRDefault="00544FB6" w:rsidP="00202E13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2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44FB6" w:rsidRPr="00965812" w:rsidRDefault="00544FB6" w:rsidP="00202E13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3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44FB6" w:rsidRPr="00965812" w:rsidRDefault="00544FB6" w:rsidP="00202E13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44FB6" w:rsidRPr="00965812" w:rsidTr="00972130">
        <w:trPr>
          <w:tblCellSpacing w:w="15" w:type="dxa"/>
        </w:trPr>
        <w:tc>
          <w:tcPr>
            <w:tcW w:w="241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544FB6" w:rsidRPr="00965812" w:rsidRDefault="00544FB6" w:rsidP="00202E13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4FB6" w:rsidRPr="00965812" w:rsidRDefault="00544FB6" w:rsidP="00202E13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965812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4FB6" w:rsidRPr="00965812" w:rsidRDefault="00544FB6" w:rsidP="00202E13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96581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4FB6" w:rsidRPr="00965812" w:rsidRDefault="00544FB6" w:rsidP="00202E13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965812">
              <w:rPr>
                <w:rFonts w:eastAsia="Times New Roman"/>
                <w:szCs w:val="24"/>
                <w:lang w:eastAsia="ru-RU"/>
              </w:rPr>
              <w:t>27,6</w:t>
            </w:r>
          </w:p>
        </w:tc>
        <w:tc>
          <w:tcPr>
            <w:tcW w:w="1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4FB6" w:rsidRPr="00965812" w:rsidRDefault="00544FB6" w:rsidP="00202E13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96581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07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44FB6" w:rsidRPr="00965812" w:rsidRDefault="00544FB6" w:rsidP="00202E13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0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44FB6" w:rsidRPr="00965812" w:rsidRDefault="00544FB6" w:rsidP="00202E13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0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544FB6" w:rsidRPr="00965812" w:rsidRDefault="00544FB6" w:rsidP="00202E13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2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544FB6" w:rsidRPr="00965812" w:rsidRDefault="00544FB6" w:rsidP="00202E13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3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544FB6" w:rsidRPr="00965812" w:rsidRDefault="00544FB6" w:rsidP="00202E13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44FB6" w:rsidRPr="00965812" w:rsidTr="00972130">
        <w:trPr>
          <w:tblCellSpacing w:w="15" w:type="dxa"/>
        </w:trPr>
        <w:tc>
          <w:tcPr>
            <w:tcW w:w="241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44FB6" w:rsidRPr="00965812" w:rsidRDefault="00544FB6" w:rsidP="00D42EF9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5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544FB6" w:rsidRPr="00965812" w:rsidRDefault="00544FB6" w:rsidP="00D42EF9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965812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82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544FB6" w:rsidRPr="00965812" w:rsidRDefault="00544FB6" w:rsidP="00D42EF9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96581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4FB6" w:rsidRPr="00965812" w:rsidRDefault="00544FB6" w:rsidP="00D42EF9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965812">
              <w:rPr>
                <w:rFonts w:eastAsia="Times New Roman"/>
                <w:szCs w:val="24"/>
                <w:lang w:eastAsia="ru-RU"/>
              </w:rPr>
              <w:t>1000,0</w:t>
            </w:r>
          </w:p>
        </w:tc>
        <w:tc>
          <w:tcPr>
            <w:tcW w:w="1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4FB6" w:rsidRPr="00965812" w:rsidRDefault="00544FB6" w:rsidP="00D42EF9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96581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07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44FB6" w:rsidRPr="00965812" w:rsidRDefault="00544FB6" w:rsidP="00D42EF9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0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44FB6" w:rsidRPr="00965812" w:rsidRDefault="00544FB6" w:rsidP="00D42EF9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0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44FB6" w:rsidRPr="00965812" w:rsidRDefault="00544FB6" w:rsidP="00D42EF9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2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44FB6" w:rsidRPr="00965812" w:rsidRDefault="00544FB6" w:rsidP="00D42EF9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3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44FB6" w:rsidRPr="00965812" w:rsidRDefault="00544FB6" w:rsidP="00D42EF9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44FB6" w:rsidRPr="00965812" w:rsidTr="00972130">
        <w:trPr>
          <w:tblCellSpacing w:w="15" w:type="dxa"/>
        </w:trPr>
        <w:tc>
          <w:tcPr>
            <w:tcW w:w="241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4FB6" w:rsidRPr="00965812" w:rsidRDefault="00544FB6" w:rsidP="00D42EF9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5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544FB6" w:rsidRPr="00965812" w:rsidRDefault="00544FB6" w:rsidP="00D42EF9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965812">
              <w:rPr>
                <w:rFonts w:eastAsia="Times New Roman"/>
                <w:szCs w:val="24"/>
                <w:lang w:eastAsia="ru-RU"/>
              </w:rPr>
              <w:t>земельный участок под гаражом</w:t>
            </w:r>
          </w:p>
        </w:tc>
        <w:tc>
          <w:tcPr>
            <w:tcW w:w="182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544FB6" w:rsidRPr="00965812" w:rsidRDefault="00544FB6" w:rsidP="00D42EF9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96581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4FB6" w:rsidRPr="00965812" w:rsidRDefault="00544FB6" w:rsidP="00D42EF9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965812">
              <w:rPr>
                <w:rFonts w:eastAsia="Times New Roman"/>
                <w:szCs w:val="24"/>
                <w:lang w:eastAsia="ru-RU"/>
              </w:rPr>
              <w:t>28,0</w:t>
            </w:r>
          </w:p>
        </w:tc>
        <w:tc>
          <w:tcPr>
            <w:tcW w:w="1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4FB6" w:rsidRPr="00965812" w:rsidRDefault="00544FB6" w:rsidP="00D42EF9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96581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07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4FB6" w:rsidRPr="00965812" w:rsidRDefault="00544FB6" w:rsidP="00D42EF9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0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4FB6" w:rsidRPr="00965812" w:rsidRDefault="00544FB6" w:rsidP="00D42EF9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0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4FB6" w:rsidRPr="00965812" w:rsidRDefault="00544FB6" w:rsidP="00D42EF9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2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4FB6" w:rsidRPr="00965812" w:rsidRDefault="00544FB6" w:rsidP="00D42EF9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3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4FB6" w:rsidRPr="00965812" w:rsidRDefault="00544FB6" w:rsidP="00D42EF9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44FB6" w:rsidRPr="00965812" w:rsidTr="00972130">
        <w:trPr>
          <w:tblCellSpacing w:w="15" w:type="dxa"/>
        </w:trPr>
        <w:tc>
          <w:tcPr>
            <w:tcW w:w="241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FB6" w:rsidRPr="00965812" w:rsidRDefault="00544FB6" w:rsidP="00D42EF9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965812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35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544FB6" w:rsidRPr="00965812" w:rsidRDefault="00544FB6" w:rsidP="00D42EF9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96581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2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544FB6" w:rsidRPr="00965812" w:rsidRDefault="00544FB6" w:rsidP="00D42EF9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96581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4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544FB6" w:rsidRPr="00965812" w:rsidRDefault="00544FB6" w:rsidP="00D42EF9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96581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1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544FB6" w:rsidRPr="00965812" w:rsidRDefault="00544FB6" w:rsidP="00D42EF9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96581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4FB6" w:rsidRPr="00965812" w:rsidRDefault="00544FB6" w:rsidP="00D42EF9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965812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0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4FB6" w:rsidRPr="00965812" w:rsidRDefault="00544FB6" w:rsidP="00D42EF9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965812">
              <w:rPr>
                <w:rFonts w:eastAsia="Times New Roman"/>
                <w:szCs w:val="24"/>
                <w:lang w:eastAsia="ru-RU"/>
              </w:rPr>
              <w:t>1000,0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4FB6" w:rsidRPr="00965812" w:rsidRDefault="00544FB6" w:rsidP="00D42EF9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96581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4FB6" w:rsidRPr="00965812" w:rsidRDefault="00544FB6" w:rsidP="00D42EF9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965812">
              <w:rPr>
                <w:rFonts w:eastAsia="Times New Roman"/>
                <w:szCs w:val="24"/>
                <w:lang w:eastAsia="ru-RU"/>
              </w:rPr>
              <w:t>а/м (легковой)</w:t>
            </w:r>
          </w:p>
          <w:p w:rsidR="00544FB6" w:rsidRPr="00965812" w:rsidRDefault="00544FB6" w:rsidP="00D42EF9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965812">
              <w:rPr>
                <w:rFonts w:eastAsia="Times New Roman"/>
                <w:szCs w:val="24"/>
                <w:lang w:eastAsia="ru-RU"/>
              </w:rPr>
              <w:t>Honda CR-V,</w:t>
            </w:r>
          </w:p>
          <w:p w:rsidR="00544FB6" w:rsidRPr="00965812" w:rsidRDefault="00544FB6" w:rsidP="00D42EF9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965812">
              <w:rPr>
                <w:rFonts w:eastAsia="Times New Roman"/>
                <w:szCs w:val="24"/>
                <w:lang w:eastAsia="ru-RU"/>
              </w:rPr>
              <w:t xml:space="preserve">Мотоцикл YX-200GY-CB </w:t>
            </w:r>
            <w:r w:rsidRPr="00965812">
              <w:rPr>
                <w:rFonts w:eastAsia="Times New Roman"/>
                <w:szCs w:val="24"/>
                <w:lang w:val="en-US" w:eastAsia="ru-RU"/>
              </w:rPr>
              <w:t>DESNA</w:t>
            </w:r>
          </w:p>
        </w:tc>
        <w:tc>
          <w:tcPr>
            <w:tcW w:w="203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FB6" w:rsidRPr="00965812" w:rsidRDefault="00544FB6" w:rsidP="00D42EF9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965812">
              <w:rPr>
                <w:rFonts w:eastAsia="Times New Roman"/>
                <w:szCs w:val="24"/>
                <w:lang w:eastAsia="ru-RU"/>
              </w:rPr>
              <w:t>546984,87</w:t>
            </w:r>
          </w:p>
        </w:tc>
      </w:tr>
      <w:tr w:rsidR="00544FB6" w:rsidRPr="00965812" w:rsidTr="00972130">
        <w:trPr>
          <w:tblCellSpacing w:w="15" w:type="dxa"/>
        </w:trPr>
        <w:tc>
          <w:tcPr>
            <w:tcW w:w="241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FB6" w:rsidRPr="00965812" w:rsidRDefault="00544FB6" w:rsidP="00D42EF9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5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44FB6" w:rsidRPr="00965812" w:rsidRDefault="00544FB6" w:rsidP="00D42EF9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2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44FB6" w:rsidRPr="00965812" w:rsidRDefault="00544FB6" w:rsidP="00D42EF9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48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44FB6" w:rsidRPr="00965812" w:rsidRDefault="00544FB6" w:rsidP="00D42EF9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1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44FB6" w:rsidRPr="00965812" w:rsidRDefault="00544FB6" w:rsidP="00D42EF9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4FB6" w:rsidRPr="00965812" w:rsidRDefault="00544FB6" w:rsidP="00D42EF9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965812">
              <w:rPr>
                <w:rFonts w:eastAsia="Times New Roman"/>
                <w:szCs w:val="24"/>
                <w:lang w:eastAsia="ru-RU"/>
              </w:rPr>
              <w:t xml:space="preserve">земельный участок под гаражом </w:t>
            </w:r>
          </w:p>
        </w:tc>
        <w:tc>
          <w:tcPr>
            <w:tcW w:w="10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4FB6" w:rsidRPr="00965812" w:rsidRDefault="00544FB6" w:rsidP="00D42EF9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28,0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4FB6" w:rsidRPr="00965812" w:rsidRDefault="00544FB6" w:rsidP="00D42EF9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96581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4FB6" w:rsidRPr="00965812" w:rsidRDefault="00544FB6" w:rsidP="00D42EF9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FB6" w:rsidRPr="00965812" w:rsidRDefault="00544FB6" w:rsidP="00D42EF9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44FB6" w:rsidRPr="00965812" w:rsidTr="00972130">
        <w:trPr>
          <w:tblCellSpacing w:w="15" w:type="dxa"/>
        </w:trPr>
        <w:tc>
          <w:tcPr>
            <w:tcW w:w="241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4FB6" w:rsidRPr="00965812" w:rsidRDefault="00544FB6" w:rsidP="00D42EF9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5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44FB6" w:rsidRPr="00965812" w:rsidRDefault="00544FB6" w:rsidP="00D42EF9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2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44FB6" w:rsidRPr="00965812" w:rsidRDefault="00544FB6" w:rsidP="00D42EF9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48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44FB6" w:rsidRPr="00965812" w:rsidRDefault="00544FB6" w:rsidP="00D42EF9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1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44FB6" w:rsidRPr="00965812" w:rsidRDefault="00544FB6" w:rsidP="00D42EF9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4FB6" w:rsidRPr="00965812" w:rsidRDefault="00544FB6" w:rsidP="00D42EF9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965812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0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4FB6" w:rsidRPr="00965812" w:rsidRDefault="00544FB6" w:rsidP="00D42EF9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965812">
              <w:rPr>
                <w:rFonts w:eastAsia="Times New Roman"/>
                <w:szCs w:val="24"/>
                <w:lang w:eastAsia="ru-RU"/>
              </w:rPr>
              <w:t>124,7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4FB6" w:rsidRPr="00965812" w:rsidRDefault="00544FB6" w:rsidP="00D42EF9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96581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4FB6" w:rsidRPr="00965812" w:rsidRDefault="00544FB6" w:rsidP="00D42EF9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4FB6" w:rsidRPr="00965812" w:rsidRDefault="00544FB6" w:rsidP="00D42EF9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44FB6" w:rsidRPr="00965812" w:rsidTr="00972130">
        <w:trPr>
          <w:tblCellSpacing w:w="15" w:type="dxa"/>
        </w:trPr>
        <w:tc>
          <w:tcPr>
            <w:tcW w:w="241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4FB6" w:rsidRPr="00965812" w:rsidRDefault="00544FB6" w:rsidP="00D42EF9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5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44FB6" w:rsidRPr="00965812" w:rsidRDefault="00544FB6" w:rsidP="00D42EF9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2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44FB6" w:rsidRPr="00965812" w:rsidRDefault="00544FB6" w:rsidP="00D42EF9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48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44FB6" w:rsidRPr="00965812" w:rsidRDefault="00544FB6" w:rsidP="00D42EF9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1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44FB6" w:rsidRPr="00965812" w:rsidRDefault="00544FB6" w:rsidP="00D42EF9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4FB6" w:rsidRPr="00965812" w:rsidRDefault="00544FB6" w:rsidP="00D42EF9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96581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4FB6" w:rsidRPr="00965812" w:rsidRDefault="00544FB6" w:rsidP="00D42EF9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965812">
              <w:rPr>
                <w:rFonts w:eastAsia="Times New Roman"/>
                <w:szCs w:val="24"/>
                <w:lang w:eastAsia="ru-RU"/>
              </w:rPr>
              <w:t>65,3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4FB6" w:rsidRPr="00965812" w:rsidRDefault="00544FB6" w:rsidP="00D42EF9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96581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4FB6" w:rsidRPr="00965812" w:rsidRDefault="00544FB6" w:rsidP="00D42EF9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4FB6" w:rsidRPr="00965812" w:rsidRDefault="00544FB6" w:rsidP="00D42EF9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44FB6" w:rsidRPr="00965812" w:rsidTr="00972130">
        <w:trPr>
          <w:tblCellSpacing w:w="15" w:type="dxa"/>
        </w:trPr>
        <w:tc>
          <w:tcPr>
            <w:tcW w:w="241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FB6" w:rsidRPr="00965812" w:rsidRDefault="00544FB6" w:rsidP="00D42EF9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5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4FB6" w:rsidRPr="00965812" w:rsidRDefault="00544FB6" w:rsidP="00D42EF9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2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4FB6" w:rsidRPr="00965812" w:rsidRDefault="00544FB6" w:rsidP="00D42EF9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4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4FB6" w:rsidRPr="00965812" w:rsidRDefault="00544FB6" w:rsidP="00D42EF9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1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4FB6" w:rsidRPr="00965812" w:rsidRDefault="00544FB6" w:rsidP="00D42EF9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4FB6" w:rsidRPr="00965812" w:rsidRDefault="00544FB6" w:rsidP="00D42EF9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965812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10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4FB6" w:rsidRPr="00965812" w:rsidRDefault="00544FB6" w:rsidP="00D42EF9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965812">
              <w:rPr>
                <w:rFonts w:eastAsia="Times New Roman"/>
                <w:szCs w:val="24"/>
                <w:lang w:eastAsia="ru-RU"/>
              </w:rPr>
              <w:t>27,6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4FB6" w:rsidRPr="00965812" w:rsidRDefault="00544FB6" w:rsidP="00D42EF9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96581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4FB6" w:rsidRPr="00965812" w:rsidRDefault="00544FB6" w:rsidP="00D42EF9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FB6" w:rsidRPr="00965812" w:rsidRDefault="00544FB6" w:rsidP="00D42EF9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44FB6" w:rsidRPr="00965812" w:rsidTr="00972130">
        <w:trPr>
          <w:tblCellSpacing w:w="15" w:type="dxa"/>
        </w:trPr>
        <w:tc>
          <w:tcPr>
            <w:tcW w:w="241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544FB6" w:rsidRPr="00965812" w:rsidRDefault="00544FB6" w:rsidP="00D42EF9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965812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35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544FB6" w:rsidRPr="00965812" w:rsidRDefault="00544FB6" w:rsidP="00D42EF9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96581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2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544FB6" w:rsidRPr="00965812" w:rsidRDefault="00544FB6" w:rsidP="00D42EF9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965812">
              <w:rPr>
                <w:rFonts w:eastAsia="Times New Roman"/>
                <w:szCs w:val="24"/>
                <w:lang w:eastAsia="ru-RU"/>
              </w:rPr>
              <w:t>общая долевая 1/2</w:t>
            </w:r>
          </w:p>
        </w:tc>
        <w:tc>
          <w:tcPr>
            <w:tcW w:w="104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544FB6" w:rsidRPr="00965812" w:rsidRDefault="00544FB6" w:rsidP="00D42EF9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965812">
              <w:rPr>
                <w:rFonts w:eastAsia="Times New Roman"/>
                <w:szCs w:val="24"/>
                <w:lang w:eastAsia="ru-RU"/>
              </w:rPr>
              <w:t>65,3</w:t>
            </w:r>
          </w:p>
        </w:tc>
        <w:tc>
          <w:tcPr>
            <w:tcW w:w="151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544FB6" w:rsidRPr="00965812" w:rsidRDefault="00544FB6" w:rsidP="00D42EF9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96581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4FB6" w:rsidRPr="00965812" w:rsidRDefault="00544FB6" w:rsidP="00D42EF9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965812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0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4FB6" w:rsidRPr="00965812" w:rsidRDefault="00544FB6" w:rsidP="00D42EF9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965812">
              <w:rPr>
                <w:rFonts w:eastAsia="Times New Roman"/>
                <w:szCs w:val="24"/>
                <w:lang w:eastAsia="ru-RU"/>
              </w:rPr>
              <w:t>1000,0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4FB6" w:rsidRPr="00965812" w:rsidRDefault="00544FB6" w:rsidP="00D42EF9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96581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544FB6" w:rsidRPr="00965812" w:rsidRDefault="00544FB6" w:rsidP="00D42EF9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96581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3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544FB6" w:rsidRPr="00965812" w:rsidRDefault="00544FB6" w:rsidP="00D42EF9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965812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544FB6" w:rsidRPr="00965812" w:rsidTr="00972130">
        <w:trPr>
          <w:tblCellSpacing w:w="15" w:type="dxa"/>
        </w:trPr>
        <w:tc>
          <w:tcPr>
            <w:tcW w:w="241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4FB6" w:rsidRPr="00965812" w:rsidRDefault="00544FB6" w:rsidP="00D42EF9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5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4FB6" w:rsidRPr="00965812" w:rsidRDefault="00544FB6" w:rsidP="00D42EF9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2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4FB6" w:rsidRPr="00965812" w:rsidRDefault="00544FB6" w:rsidP="00D42EF9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4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4FB6" w:rsidRPr="00965812" w:rsidRDefault="00544FB6" w:rsidP="00D42EF9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1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4FB6" w:rsidRPr="00965812" w:rsidRDefault="00544FB6" w:rsidP="00D42EF9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4FB6" w:rsidRPr="00965812" w:rsidRDefault="00544FB6" w:rsidP="00D42EF9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965812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0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4FB6" w:rsidRPr="00965812" w:rsidRDefault="00544FB6" w:rsidP="00D42EF9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965812">
              <w:rPr>
                <w:rFonts w:eastAsia="Times New Roman"/>
                <w:szCs w:val="24"/>
                <w:lang w:eastAsia="ru-RU"/>
              </w:rPr>
              <w:t>124,7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4FB6" w:rsidRPr="00965812" w:rsidRDefault="00544FB6" w:rsidP="00D42EF9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96581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4FB6" w:rsidRPr="00965812" w:rsidRDefault="00544FB6" w:rsidP="00D42EF9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3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4FB6" w:rsidRPr="00965812" w:rsidRDefault="00544FB6" w:rsidP="00D42EF9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544FB6" w:rsidRPr="00965812" w:rsidRDefault="00544FB6" w:rsidP="00202E13">
      <w:pPr>
        <w:spacing w:before="100" w:beforeAutospacing="1" w:after="100" w:afterAutospacing="1"/>
        <w:jc w:val="center"/>
        <w:rPr>
          <w:rFonts w:eastAsia="Times New Roman"/>
          <w:b/>
          <w:bCs/>
          <w:szCs w:val="24"/>
          <w:lang w:eastAsia="ru-RU"/>
        </w:rPr>
      </w:pPr>
    </w:p>
    <w:p w:rsidR="00544FB6" w:rsidRPr="00965812" w:rsidRDefault="00544FB6" w:rsidP="00202E13">
      <w:pPr>
        <w:spacing w:before="100" w:beforeAutospacing="1" w:after="100" w:afterAutospacing="1"/>
        <w:jc w:val="center"/>
        <w:rPr>
          <w:rFonts w:eastAsia="Times New Roman"/>
          <w:b/>
          <w:bCs/>
          <w:szCs w:val="24"/>
          <w:lang w:eastAsia="ru-RU"/>
        </w:rPr>
      </w:pPr>
    </w:p>
    <w:p w:rsidR="00544FB6" w:rsidRPr="00965812" w:rsidRDefault="00544FB6" w:rsidP="00202E13">
      <w:pPr>
        <w:spacing w:before="100" w:beforeAutospacing="1" w:after="100" w:afterAutospacing="1"/>
        <w:jc w:val="center"/>
        <w:rPr>
          <w:rFonts w:eastAsia="Times New Roman"/>
          <w:b/>
          <w:bCs/>
          <w:szCs w:val="24"/>
          <w:lang w:eastAsia="ru-RU"/>
        </w:rPr>
      </w:pPr>
    </w:p>
    <w:p w:rsidR="00544FB6" w:rsidRPr="00965812" w:rsidRDefault="00544FB6" w:rsidP="00E4354C">
      <w:pPr>
        <w:spacing w:before="100" w:beforeAutospacing="1" w:after="100" w:afterAutospacing="1"/>
        <w:rPr>
          <w:rFonts w:eastAsia="Times New Roman"/>
          <w:b/>
          <w:bCs/>
          <w:szCs w:val="24"/>
          <w:lang w:eastAsia="ru-RU"/>
        </w:rPr>
      </w:pPr>
    </w:p>
    <w:p w:rsidR="00544FB6" w:rsidRPr="00965812" w:rsidRDefault="00544FB6" w:rsidP="00E4354C">
      <w:pPr>
        <w:spacing w:before="100" w:beforeAutospacing="1" w:after="100" w:afterAutospacing="1"/>
        <w:rPr>
          <w:rFonts w:eastAsia="Times New Roman"/>
          <w:b/>
          <w:bCs/>
          <w:szCs w:val="24"/>
          <w:lang w:val="en-US" w:eastAsia="ru-RU"/>
        </w:rPr>
      </w:pPr>
    </w:p>
    <w:p w:rsidR="00544FB6" w:rsidRPr="00965812" w:rsidRDefault="00544FB6" w:rsidP="00FF2C37">
      <w:pPr>
        <w:spacing w:before="100" w:beforeAutospacing="1" w:after="100" w:afterAutospacing="1"/>
        <w:jc w:val="center"/>
        <w:rPr>
          <w:rFonts w:eastAsia="Times New Roman"/>
          <w:szCs w:val="24"/>
          <w:lang w:eastAsia="ru-RU"/>
        </w:rPr>
      </w:pPr>
      <w:r w:rsidRPr="00965812">
        <w:rPr>
          <w:rFonts w:eastAsia="Times New Roman"/>
          <w:b/>
          <w:bCs/>
          <w:szCs w:val="24"/>
          <w:lang w:eastAsia="ru-RU"/>
        </w:rPr>
        <w:t xml:space="preserve">Сведения о доходах, об имуществе и обязательствах имущественного характера руководителя автономного учреждения       </w:t>
      </w:r>
      <w:proofErr w:type="gramStart"/>
      <w:r w:rsidRPr="00965812">
        <w:rPr>
          <w:rFonts w:eastAsia="Times New Roman"/>
          <w:b/>
          <w:bCs/>
          <w:szCs w:val="24"/>
          <w:lang w:eastAsia="ru-RU"/>
        </w:rPr>
        <w:t xml:space="preserve">   «</w:t>
      </w:r>
      <w:proofErr w:type="gramEnd"/>
      <w:r w:rsidRPr="00965812">
        <w:rPr>
          <w:rFonts w:eastAsia="Times New Roman"/>
          <w:b/>
          <w:bCs/>
          <w:szCs w:val="24"/>
          <w:lang w:eastAsia="ru-RU"/>
        </w:rPr>
        <w:t>Медиа-центр Орехово-Зуевского городского округа Московской области», а также о доходах, об имуществе и обязательствах имущественного характера его супруги (супруга), несовершеннолетних детей за период с 1 января 2020 г. по 31 декабря 2020 г.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71"/>
        <w:gridCol w:w="1243"/>
        <w:gridCol w:w="1776"/>
        <w:gridCol w:w="1020"/>
        <w:gridCol w:w="1589"/>
        <w:gridCol w:w="1243"/>
        <w:gridCol w:w="1020"/>
        <w:gridCol w:w="1589"/>
        <w:gridCol w:w="1686"/>
        <w:gridCol w:w="2087"/>
      </w:tblGrid>
      <w:tr w:rsidR="00544FB6" w:rsidRPr="00965812" w:rsidTr="005B4FDE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FB6" w:rsidRPr="00965812" w:rsidRDefault="00544FB6" w:rsidP="005B4FDE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965812">
              <w:rPr>
                <w:rFonts w:eastAsia="Times New Roman"/>
                <w:szCs w:val="24"/>
                <w:lang w:eastAsia="ru-RU"/>
              </w:rPr>
              <w:t>Фамилия и инициалы руководителя муниципального учреждения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FB6" w:rsidRPr="00965812" w:rsidRDefault="00544FB6" w:rsidP="005B4FDE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965812">
              <w:rPr>
                <w:rFonts w:eastAsia="Times New Roman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FB6" w:rsidRPr="00965812" w:rsidRDefault="00544FB6" w:rsidP="005B4FDE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965812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FB6" w:rsidRPr="00965812" w:rsidRDefault="00544FB6" w:rsidP="005B4FDE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965812">
              <w:rPr>
                <w:rFonts w:eastAsia="Times New Roman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FB6" w:rsidRPr="00965812" w:rsidRDefault="00544FB6" w:rsidP="005B4FDE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965812">
              <w:rPr>
                <w:rFonts w:eastAsia="Times New Roman"/>
                <w:szCs w:val="24"/>
                <w:lang w:eastAsia="ru-RU"/>
              </w:rPr>
              <w:t>Декларированный годовой доход (руб.)</w:t>
            </w:r>
          </w:p>
        </w:tc>
      </w:tr>
      <w:tr w:rsidR="00544FB6" w:rsidRPr="00965812" w:rsidTr="005B4FDE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FB6" w:rsidRPr="00965812" w:rsidRDefault="00544FB6" w:rsidP="005B4FDE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FB6" w:rsidRPr="00965812" w:rsidRDefault="00544FB6" w:rsidP="005B4FDE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965812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FB6" w:rsidRPr="00965812" w:rsidRDefault="00544FB6" w:rsidP="005B4FDE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965812">
              <w:rPr>
                <w:rFonts w:eastAsia="Times New Roman"/>
                <w:szCs w:val="24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FB6" w:rsidRPr="00965812" w:rsidRDefault="00544FB6" w:rsidP="005B4FDE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965812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FB6" w:rsidRPr="00965812" w:rsidRDefault="00544FB6" w:rsidP="005B4FDE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965812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FB6" w:rsidRPr="00965812" w:rsidRDefault="00544FB6" w:rsidP="005B4FDE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965812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FB6" w:rsidRPr="00965812" w:rsidRDefault="00544FB6" w:rsidP="005B4FDE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965812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FB6" w:rsidRPr="00965812" w:rsidRDefault="00544FB6" w:rsidP="005B4FDE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965812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FB6" w:rsidRPr="00965812" w:rsidRDefault="00544FB6" w:rsidP="005B4FDE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FB6" w:rsidRPr="00965812" w:rsidRDefault="00544FB6" w:rsidP="005B4FDE">
            <w:pPr>
              <w:rPr>
                <w:rFonts w:eastAsia="Times New Roman"/>
                <w:szCs w:val="24"/>
                <w:lang w:eastAsia="ru-RU"/>
              </w:rPr>
            </w:pPr>
          </w:p>
        </w:tc>
      </w:tr>
      <w:tr w:rsidR="00544FB6" w:rsidRPr="00965812" w:rsidTr="00EE6573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FB6" w:rsidRPr="00965812" w:rsidRDefault="00544FB6" w:rsidP="005B4FDE">
            <w:pPr>
              <w:rPr>
                <w:rFonts w:eastAsia="Times New Roman"/>
                <w:szCs w:val="24"/>
                <w:lang w:eastAsia="ru-RU"/>
              </w:rPr>
            </w:pPr>
            <w:r w:rsidRPr="00965812">
              <w:rPr>
                <w:rFonts w:eastAsia="Times New Roman"/>
                <w:b/>
                <w:bCs/>
                <w:szCs w:val="24"/>
                <w:lang w:eastAsia="ru-RU"/>
              </w:rPr>
              <w:t>Бабаев Александр Васильевич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FB6" w:rsidRPr="00965812" w:rsidRDefault="00544FB6" w:rsidP="00324E7C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965812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FB6" w:rsidRPr="00965812" w:rsidRDefault="00544FB6" w:rsidP="00324E7C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96581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FB6" w:rsidRPr="00965812" w:rsidRDefault="00544FB6" w:rsidP="00324E7C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965812">
              <w:rPr>
                <w:rFonts w:eastAsia="Times New Roman"/>
                <w:szCs w:val="24"/>
                <w:lang w:eastAsia="ru-RU"/>
              </w:rPr>
              <w:t>618,0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FB6" w:rsidRPr="00965812" w:rsidRDefault="00544FB6" w:rsidP="00324E7C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96581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4FB6" w:rsidRPr="00965812" w:rsidRDefault="00544FB6" w:rsidP="00324E7C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96581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4FB6" w:rsidRPr="00965812" w:rsidRDefault="00544FB6" w:rsidP="00324E7C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96581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4FB6" w:rsidRPr="00965812" w:rsidRDefault="00544FB6" w:rsidP="00324E7C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96581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FB6" w:rsidRPr="00965812" w:rsidRDefault="00544FB6" w:rsidP="00324E7C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965812">
              <w:rPr>
                <w:rFonts w:eastAsia="Times New Roman"/>
                <w:szCs w:val="24"/>
                <w:lang w:eastAsia="ru-RU"/>
              </w:rPr>
              <w:t>а/м (легковой)</w:t>
            </w:r>
          </w:p>
          <w:p w:rsidR="00544FB6" w:rsidRPr="00965812" w:rsidRDefault="00544FB6" w:rsidP="00324E7C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965812">
              <w:rPr>
                <w:rFonts w:eastAsia="Times New Roman"/>
                <w:szCs w:val="24"/>
                <w:lang w:eastAsia="ru-RU"/>
              </w:rPr>
              <w:t>Citroen C4 Picasso,</w:t>
            </w:r>
          </w:p>
          <w:p w:rsidR="00544FB6" w:rsidRPr="00965812" w:rsidRDefault="00544FB6" w:rsidP="00324E7C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965812">
              <w:rPr>
                <w:rFonts w:eastAsia="Times New Roman"/>
                <w:szCs w:val="24"/>
                <w:lang w:eastAsia="ru-RU"/>
              </w:rPr>
              <w:t>а/м (легковой)</w:t>
            </w:r>
          </w:p>
          <w:p w:rsidR="00544FB6" w:rsidRPr="00965812" w:rsidRDefault="00544FB6" w:rsidP="00324E7C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965812">
              <w:rPr>
                <w:rFonts w:eastAsia="Times New Roman"/>
                <w:szCs w:val="24"/>
                <w:lang w:eastAsia="ru-RU"/>
              </w:rPr>
              <w:t>Honda Pilot</w:t>
            </w:r>
          </w:p>
          <w:p w:rsidR="00544FB6" w:rsidRPr="00965812" w:rsidRDefault="00544FB6" w:rsidP="00324E7C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965812">
              <w:rPr>
                <w:rFonts w:eastAsia="Times New Roman"/>
                <w:szCs w:val="24"/>
                <w:lang w:eastAsia="ru-RU"/>
              </w:rPr>
              <w:t>Прицеп Тонар 86101М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FB6" w:rsidRPr="00965812" w:rsidRDefault="00544FB6" w:rsidP="00324E7C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965812">
              <w:rPr>
                <w:rFonts w:eastAsia="Times New Roman"/>
                <w:szCs w:val="24"/>
                <w:lang w:eastAsia="ru-RU"/>
              </w:rPr>
              <w:t>1626298,32</w:t>
            </w:r>
          </w:p>
        </w:tc>
      </w:tr>
      <w:tr w:rsidR="00544FB6" w:rsidRPr="00965812" w:rsidTr="00EE6573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FB6" w:rsidRPr="00965812" w:rsidRDefault="00544FB6" w:rsidP="005B4FDE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FB6" w:rsidRPr="00965812" w:rsidRDefault="00544FB6" w:rsidP="00324E7C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965812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FB6" w:rsidRPr="00965812" w:rsidRDefault="00544FB6" w:rsidP="00324E7C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96581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FB6" w:rsidRPr="00965812" w:rsidRDefault="00544FB6" w:rsidP="00324E7C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965812">
              <w:rPr>
                <w:rFonts w:eastAsia="Times New Roman"/>
                <w:szCs w:val="24"/>
                <w:lang w:eastAsia="ru-RU"/>
              </w:rPr>
              <w:t>112,4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FB6" w:rsidRPr="00965812" w:rsidRDefault="00544FB6" w:rsidP="00324E7C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96581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4FB6" w:rsidRPr="00965812" w:rsidRDefault="00544FB6" w:rsidP="00324E7C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96581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4FB6" w:rsidRPr="00965812" w:rsidRDefault="00544FB6" w:rsidP="00324E7C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96581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4FB6" w:rsidRPr="00965812" w:rsidRDefault="00544FB6" w:rsidP="00324E7C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96581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FB6" w:rsidRPr="00965812" w:rsidRDefault="00544FB6" w:rsidP="00324E7C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FB6" w:rsidRPr="00965812" w:rsidRDefault="00544FB6" w:rsidP="00324E7C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44FB6" w:rsidRPr="00965812" w:rsidTr="00E4354C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544FB6" w:rsidRPr="00965812" w:rsidRDefault="00544FB6" w:rsidP="00D67F37">
            <w:pPr>
              <w:rPr>
                <w:rFonts w:eastAsia="Times New Roman"/>
                <w:szCs w:val="24"/>
                <w:lang w:eastAsia="ru-RU"/>
              </w:rPr>
            </w:pPr>
            <w:r w:rsidRPr="00965812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544FB6" w:rsidRPr="00965812" w:rsidRDefault="00544FB6" w:rsidP="00324E7C">
            <w:pPr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965812">
              <w:rPr>
                <w:rFonts w:eastAsia="Times New Roman"/>
                <w:szCs w:val="24"/>
                <w:lang w:val="en-US"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544FB6" w:rsidRPr="00965812" w:rsidRDefault="00544FB6" w:rsidP="00324E7C">
            <w:pPr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965812">
              <w:rPr>
                <w:rFonts w:eastAsia="Times New Roman"/>
                <w:szCs w:val="24"/>
                <w:lang w:val="en-US"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544FB6" w:rsidRPr="00965812" w:rsidRDefault="00544FB6" w:rsidP="00324E7C">
            <w:pPr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965812">
              <w:rPr>
                <w:rFonts w:eastAsia="Times New Roman"/>
                <w:szCs w:val="24"/>
                <w:lang w:val="en-US"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544FB6" w:rsidRPr="00965812" w:rsidRDefault="00544FB6" w:rsidP="00324E7C">
            <w:pPr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965812">
              <w:rPr>
                <w:rFonts w:eastAsia="Times New Roman"/>
                <w:szCs w:val="24"/>
                <w:lang w:val="en-US"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FB6" w:rsidRPr="00965812" w:rsidRDefault="00544FB6" w:rsidP="00324E7C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965812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FB6" w:rsidRPr="00965812" w:rsidRDefault="00544FB6" w:rsidP="00324E7C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965812">
              <w:rPr>
                <w:rFonts w:eastAsia="Times New Roman"/>
                <w:szCs w:val="24"/>
                <w:lang w:eastAsia="ru-RU"/>
              </w:rPr>
              <w:t>618,0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4FB6" w:rsidRPr="00965812" w:rsidRDefault="00544FB6" w:rsidP="00324E7C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96581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544FB6" w:rsidRPr="00965812" w:rsidRDefault="00544FB6" w:rsidP="00324E7C">
            <w:pPr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965812">
              <w:rPr>
                <w:rFonts w:eastAsia="Times New Roman"/>
                <w:szCs w:val="24"/>
                <w:lang w:val="en-US"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544FB6" w:rsidRPr="00965812" w:rsidRDefault="00544FB6" w:rsidP="00324E7C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965812">
              <w:rPr>
                <w:rFonts w:eastAsia="Times New Roman"/>
                <w:szCs w:val="24"/>
                <w:lang w:eastAsia="ru-RU"/>
              </w:rPr>
              <w:t>489925,88</w:t>
            </w:r>
          </w:p>
        </w:tc>
      </w:tr>
      <w:tr w:rsidR="00544FB6" w:rsidRPr="00965812" w:rsidTr="00E4354C">
        <w:trPr>
          <w:tblCellSpacing w:w="15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44FB6" w:rsidRPr="00965812" w:rsidRDefault="00544FB6" w:rsidP="00D67F37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44FB6" w:rsidRPr="00965812" w:rsidRDefault="00544FB6" w:rsidP="00324E7C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44FB6" w:rsidRPr="00965812" w:rsidRDefault="00544FB6" w:rsidP="00324E7C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44FB6" w:rsidRPr="00965812" w:rsidRDefault="00544FB6" w:rsidP="00324E7C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44FB6" w:rsidRPr="00965812" w:rsidRDefault="00544FB6" w:rsidP="00324E7C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4FB6" w:rsidRPr="00965812" w:rsidRDefault="00544FB6" w:rsidP="00324E7C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965812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4FB6" w:rsidRPr="00965812" w:rsidRDefault="00544FB6" w:rsidP="00324E7C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965812">
              <w:rPr>
                <w:rFonts w:eastAsia="Times New Roman"/>
                <w:szCs w:val="24"/>
                <w:lang w:eastAsia="ru-RU"/>
              </w:rPr>
              <w:t>112,4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4FB6" w:rsidRPr="00965812" w:rsidRDefault="00544FB6" w:rsidP="00324E7C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96581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44FB6" w:rsidRPr="00965812" w:rsidRDefault="00544FB6" w:rsidP="00324E7C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44FB6" w:rsidRPr="00965812" w:rsidRDefault="00544FB6" w:rsidP="00324E7C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44FB6" w:rsidRPr="00965812" w:rsidTr="00E4354C">
        <w:trPr>
          <w:tblCellSpacing w:w="15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44FB6" w:rsidRPr="00965812" w:rsidRDefault="00544FB6" w:rsidP="00466421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44FB6" w:rsidRPr="00965812" w:rsidRDefault="00544FB6" w:rsidP="00324E7C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44FB6" w:rsidRPr="00965812" w:rsidRDefault="00544FB6" w:rsidP="00324E7C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44FB6" w:rsidRPr="00965812" w:rsidRDefault="00544FB6" w:rsidP="00324E7C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44FB6" w:rsidRPr="00965812" w:rsidRDefault="00544FB6" w:rsidP="00324E7C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4FB6" w:rsidRPr="00965812" w:rsidRDefault="00544FB6" w:rsidP="00324E7C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965812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4FB6" w:rsidRPr="00965812" w:rsidRDefault="00544FB6" w:rsidP="00324E7C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965812">
              <w:rPr>
                <w:rFonts w:eastAsia="Times New Roman"/>
                <w:szCs w:val="24"/>
                <w:lang w:eastAsia="ru-RU"/>
              </w:rPr>
              <w:t>656,0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4FB6" w:rsidRPr="00965812" w:rsidRDefault="00544FB6" w:rsidP="00324E7C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96581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44FB6" w:rsidRPr="00965812" w:rsidRDefault="00544FB6" w:rsidP="00324E7C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44FB6" w:rsidRPr="00965812" w:rsidRDefault="00544FB6" w:rsidP="00324E7C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44FB6" w:rsidRPr="00965812" w:rsidTr="00E4354C">
        <w:trPr>
          <w:tblCellSpacing w:w="15" w:type="dxa"/>
        </w:trPr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4FB6" w:rsidRPr="00965812" w:rsidRDefault="00544FB6" w:rsidP="00466421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4FB6" w:rsidRPr="00965812" w:rsidRDefault="00544FB6" w:rsidP="00324E7C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4FB6" w:rsidRPr="00965812" w:rsidRDefault="00544FB6" w:rsidP="00324E7C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4FB6" w:rsidRPr="00965812" w:rsidRDefault="00544FB6" w:rsidP="00324E7C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4FB6" w:rsidRPr="00965812" w:rsidRDefault="00544FB6" w:rsidP="00324E7C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4FB6" w:rsidRPr="00965812" w:rsidRDefault="00544FB6" w:rsidP="00324E7C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965812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4FB6" w:rsidRPr="00965812" w:rsidRDefault="00544FB6" w:rsidP="00324E7C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965812">
              <w:rPr>
                <w:rFonts w:eastAsia="Times New Roman"/>
                <w:szCs w:val="24"/>
                <w:lang w:eastAsia="ru-RU"/>
              </w:rPr>
              <w:t>94,5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4FB6" w:rsidRPr="00965812" w:rsidRDefault="00544FB6" w:rsidP="00324E7C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96581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4FB6" w:rsidRPr="00965812" w:rsidRDefault="00544FB6" w:rsidP="00324E7C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4FB6" w:rsidRPr="00965812" w:rsidRDefault="00544FB6" w:rsidP="00324E7C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44FB6" w:rsidRPr="00965812" w:rsidTr="00B476C3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544FB6" w:rsidRDefault="00544FB6" w:rsidP="00AF3E0F">
            <w:pPr>
              <w:rPr>
                <w:rFonts w:eastAsia="Times New Roman"/>
                <w:szCs w:val="24"/>
                <w:lang w:eastAsia="ru-RU"/>
              </w:rPr>
            </w:pPr>
            <w:r w:rsidRPr="00965812">
              <w:rPr>
                <w:rFonts w:eastAsia="Times New Roman"/>
                <w:szCs w:val="24"/>
                <w:lang w:eastAsia="ru-RU"/>
              </w:rPr>
              <w:lastRenderedPageBreak/>
              <w:t>Несовершеннолетний ребенок</w:t>
            </w:r>
          </w:p>
          <w:p w:rsidR="00544FB6" w:rsidRDefault="00544FB6" w:rsidP="00AF3E0F">
            <w:pPr>
              <w:rPr>
                <w:rFonts w:eastAsia="Times New Roman"/>
                <w:szCs w:val="24"/>
                <w:lang w:eastAsia="ru-RU"/>
              </w:rPr>
            </w:pPr>
          </w:p>
          <w:p w:rsidR="00544FB6" w:rsidRDefault="00544FB6" w:rsidP="00AF3E0F">
            <w:pPr>
              <w:rPr>
                <w:rFonts w:eastAsia="Times New Roman"/>
                <w:szCs w:val="24"/>
                <w:lang w:eastAsia="ru-RU"/>
              </w:rPr>
            </w:pPr>
          </w:p>
          <w:p w:rsidR="00544FB6" w:rsidRDefault="00544FB6" w:rsidP="00AF3E0F">
            <w:pPr>
              <w:rPr>
                <w:rFonts w:eastAsia="Times New Roman"/>
                <w:szCs w:val="24"/>
                <w:lang w:eastAsia="ru-RU"/>
              </w:rPr>
            </w:pPr>
          </w:p>
          <w:p w:rsidR="00544FB6" w:rsidRPr="00965812" w:rsidRDefault="00544FB6" w:rsidP="00AF3E0F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544FB6" w:rsidRPr="00965812" w:rsidRDefault="00544FB6" w:rsidP="00324E7C">
            <w:pPr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965812">
              <w:rPr>
                <w:rFonts w:eastAsia="Times New Roman"/>
                <w:szCs w:val="24"/>
                <w:lang w:val="en-US"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544FB6" w:rsidRPr="00965812" w:rsidRDefault="00544FB6" w:rsidP="00324E7C">
            <w:pPr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965812">
              <w:rPr>
                <w:rFonts w:eastAsia="Times New Roman"/>
                <w:szCs w:val="24"/>
                <w:lang w:val="en-US"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544FB6" w:rsidRPr="00965812" w:rsidRDefault="00544FB6" w:rsidP="00324E7C">
            <w:pPr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965812">
              <w:rPr>
                <w:rFonts w:eastAsia="Times New Roman"/>
                <w:szCs w:val="24"/>
                <w:lang w:val="en-US"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544FB6" w:rsidRPr="00965812" w:rsidRDefault="00544FB6" w:rsidP="00324E7C">
            <w:pPr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965812">
              <w:rPr>
                <w:rFonts w:eastAsia="Times New Roman"/>
                <w:szCs w:val="24"/>
                <w:lang w:val="en-US"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4FB6" w:rsidRPr="00965812" w:rsidRDefault="00544FB6" w:rsidP="00324E7C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965812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4FB6" w:rsidRPr="00965812" w:rsidRDefault="00544FB6" w:rsidP="00324E7C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965812">
              <w:rPr>
                <w:rFonts w:eastAsia="Times New Roman"/>
                <w:szCs w:val="24"/>
                <w:lang w:eastAsia="ru-RU"/>
              </w:rPr>
              <w:t>618,0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4FB6" w:rsidRPr="00965812" w:rsidRDefault="00544FB6" w:rsidP="00324E7C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96581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544FB6" w:rsidRPr="00965812" w:rsidRDefault="00544FB6" w:rsidP="00324E7C">
            <w:pPr>
              <w:jc w:val="center"/>
            </w:pPr>
            <w:r w:rsidRPr="00965812">
              <w:rPr>
                <w:rFonts w:eastAsia="Times New Roman"/>
                <w:szCs w:val="24"/>
                <w:lang w:val="en-US"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544FB6" w:rsidRPr="00965812" w:rsidRDefault="00544FB6" w:rsidP="00324E7C">
            <w:pPr>
              <w:jc w:val="center"/>
            </w:pPr>
            <w:r w:rsidRPr="00965812">
              <w:rPr>
                <w:rFonts w:eastAsia="Times New Roman"/>
                <w:szCs w:val="24"/>
                <w:lang w:val="en-US" w:eastAsia="ru-RU"/>
              </w:rPr>
              <w:t>-</w:t>
            </w:r>
          </w:p>
        </w:tc>
      </w:tr>
      <w:tr w:rsidR="00544FB6" w:rsidRPr="00965812" w:rsidTr="00B476C3">
        <w:trPr>
          <w:tblCellSpacing w:w="15" w:type="dxa"/>
        </w:trPr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4FB6" w:rsidRPr="00965812" w:rsidRDefault="00544FB6" w:rsidP="00082A34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44FB6" w:rsidRPr="00965812" w:rsidRDefault="00544FB6" w:rsidP="00082A34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44FB6" w:rsidRPr="00965812" w:rsidRDefault="00544FB6" w:rsidP="00082A34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44FB6" w:rsidRPr="00965812" w:rsidRDefault="00544FB6" w:rsidP="00082A34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44FB6" w:rsidRPr="00965812" w:rsidRDefault="00544FB6" w:rsidP="00082A34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4FB6" w:rsidRPr="00965812" w:rsidRDefault="00544FB6" w:rsidP="00324E7C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965812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4FB6" w:rsidRPr="00965812" w:rsidRDefault="00544FB6" w:rsidP="00324E7C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965812">
              <w:rPr>
                <w:rFonts w:eastAsia="Times New Roman"/>
                <w:szCs w:val="24"/>
                <w:lang w:eastAsia="ru-RU"/>
              </w:rPr>
              <w:t>112,4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4FB6" w:rsidRPr="00965812" w:rsidRDefault="00544FB6" w:rsidP="00324E7C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96581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4FB6" w:rsidRPr="00965812" w:rsidRDefault="00544FB6" w:rsidP="00324E7C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4FB6" w:rsidRPr="00965812" w:rsidRDefault="00544FB6" w:rsidP="00324E7C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44FB6" w:rsidRPr="00965812" w:rsidTr="00B476C3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544FB6" w:rsidRDefault="00544FB6" w:rsidP="00082A34">
            <w:pPr>
              <w:rPr>
                <w:rFonts w:eastAsia="Times New Roman"/>
                <w:szCs w:val="24"/>
                <w:lang w:eastAsia="ru-RU"/>
              </w:rPr>
            </w:pPr>
          </w:p>
          <w:p w:rsidR="00544FB6" w:rsidRPr="00965812" w:rsidRDefault="00544FB6" w:rsidP="00082A34">
            <w:pPr>
              <w:rPr>
                <w:rFonts w:eastAsia="Times New Roman"/>
                <w:szCs w:val="24"/>
                <w:lang w:eastAsia="ru-RU"/>
              </w:rPr>
            </w:pPr>
            <w:r w:rsidRPr="00965812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44FB6" w:rsidRPr="00965812" w:rsidRDefault="00544FB6" w:rsidP="00646AEC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44FB6" w:rsidRPr="00965812" w:rsidRDefault="00544FB6" w:rsidP="00646AEC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44FB6" w:rsidRPr="00965812" w:rsidRDefault="00544FB6" w:rsidP="00646AEC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44FB6" w:rsidRPr="00965812" w:rsidRDefault="00544FB6" w:rsidP="00646AEC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4FB6" w:rsidRDefault="00544FB6" w:rsidP="00324E7C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44FB6" w:rsidRPr="00965812" w:rsidRDefault="00544FB6" w:rsidP="00324E7C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965812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4FB6" w:rsidRDefault="00544FB6" w:rsidP="00324E7C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44FB6" w:rsidRDefault="00544FB6" w:rsidP="00324E7C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44FB6" w:rsidRPr="00965812" w:rsidRDefault="00544FB6" w:rsidP="00324E7C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965812">
              <w:rPr>
                <w:rFonts w:eastAsia="Times New Roman"/>
                <w:szCs w:val="24"/>
                <w:lang w:eastAsia="ru-RU"/>
              </w:rPr>
              <w:t>618,0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4FB6" w:rsidRDefault="00544FB6" w:rsidP="00324E7C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44FB6" w:rsidRDefault="00544FB6" w:rsidP="00324E7C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44FB6" w:rsidRPr="00965812" w:rsidRDefault="00544FB6" w:rsidP="00324E7C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96581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4FB6" w:rsidRPr="00965812" w:rsidRDefault="00544FB6" w:rsidP="00324E7C">
            <w:pPr>
              <w:jc w:val="center"/>
            </w:pPr>
            <w:r w:rsidRPr="00965812">
              <w:rPr>
                <w:rFonts w:eastAsia="Times New Roman"/>
                <w:szCs w:val="24"/>
                <w:lang w:val="en-US"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4FB6" w:rsidRPr="00965812" w:rsidRDefault="00544FB6" w:rsidP="00324E7C">
            <w:pPr>
              <w:jc w:val="center"/>
            </w:pPr>
            <w:r w:rsidRPr="00965812">
              <w:rPr>
                <w:rFonts w:eastAsia="Times New Roman"/>
                <w:szCs w:val="24"/>
                <w:lang w:val="en-US" w:eastAsia="ru-RU"/>
              </w:rPr>
              <w:t>-</w:t>
            </w:r>
          </w:p>
        </w:tc>
      </w:tr>
      <w:tr w:rsidR="00544FB6" w:rsidRPr="00965812" w:rsidTr="00B476C3">
        <w:trPr>
          <w:tblCellSpacing w:w="15" w:type="dxa"/>
        </w:trPr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4FB6" w:rsidRPr="00965812" w:rsidRDefault="00544FB6" w:rsidP="00082A34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4FB6" w:rsidRPr="00965812" w:rsidRDefault="00544FB6" w:rsidP="00646AEC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4FB6" w:rsidRPr="00965812" w:rsidRDefault="00544FB6" w:rsidP="00646AEC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4FB6" w:rsidRPr="00965812" w:rsidRDefault="00544FB6" w:rsidP="00646AEC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4FB6" w:rsidRPr="00965812" w:rsidRDefault="00544FB6" w:rsidP="00646AEC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4FB6" w:rsidRPr="00965812" w:rsidRDefault="00544FB6" w:rsidP="00324E7C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965812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4FB6" w:rsidRPr="00965812" w:rsidRDefault="00544FB6" w:rsidP="00324E7C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965812">
              <w:rPr>
                <w:rFonts w:eastAsia="Times New Roman"/>
                <w:szCs w:val="24"/>
                <w:lang w:eastAsia="ru-RU"/>
              </w:rPr>
              <w:t>112,4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4FB6" w:rsidRPr="00965812" w:rsidRDefault="00544FB6" w:rsidP="00324E7C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96581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4FB6" w:rsidRPr="00965812" w:rsidRDefault="00544FB6" w:rsidP="00324E7C">
            <w:pPr>
              <w:jc w:val="center"/>
            </w:pPr>
            <w:r w:rsidRPr="00965812">
              <w:rPr>
                <w:rFonts w:eastAsia="Times New Roman"/>
                <w:szCs w:val="24"/>
                <w:lang w:val="en-US"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4FB6" w:rsidRPr="00965812" w:rsidRDefault="00544FB6" w:rsidP="00324E7C">
            <w:pPr>
              <w:jc w:val="center"/>
            </w:pPr>
            <w:r w:rsidRPr="00965812">
              <w:rPr>
                <w:rFonts w:eastAsia="Times New Roman"/>
                <w:szCs w:val="24"/>
                <w:lang w:val="en-US" w:eastAsia="ru-RU"/>
              </w:rPr>
              <w:t>-</w:t>
            </w:r>
          </w:p>
        </w:tc>
      </w:tr>
      <w:tr w:rsidR="00544FB6" w:rsidRPr="00965812" w:rsidTr="00B476C3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544FB6" w:rsidRPr="00965812" w:rsidRDefault="00544FB6" w:rsidP="00082A34">
            <w:pPr>
              <w:rPr>
                <w:rFonts w:eastAsia="Times New Roman"/>
                <w:szCs w:val="24"/>
                <w:lang w:eastAsia="ru-RU"/>
              </w:rPr>
            </w:pPr>
            <w:r w:rsidRPr="00965812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544FB6" w:rsidRPr="00965812" w:rsidRDefault="00544FB6" w:rsidP="00646AEC">
            <w:pPr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965812">
              <w:rPr>
                <w:rFonts w:eastAsia="Times New Roman"/>
                <w:szCs w:val="24"/>
                <w:lang w:val="en-US"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544FB6" w:rsidRPr="00965812" w:rsidRDefault="00544FB6" w:rsidP="00646AEC">
            <w:pPr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965812">
              <w:rPr>
                <w:rFonts w:eastAsia="Times New Roman"/>
                <w:szCs w:val="24"/>
                <w:lang w:val="en-US"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544FB6" w:rsidRPr="00965812" w:rsidRDefault="00544FB6" w:rsidP="00646AEC">
            <w:pPr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965812">
              <w:rPr>
                <w:rFonts w:eastAsia="Times New Roman"/>
                <w:szCs w:val="24"/>
                <w:lang w:val="en-US"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544FB6" w:rsidRPr="00965812" w:rsidRDefault="00544FB6" w:rsidP="00646AEC">
            <w:pPr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965812">
              <w:rPr>
                <w:rFonts w:eastAsia="Times New Roman"/>
                <w:szCs w:val="24"/>
                <w:lang w:val="en-US"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4FB6" w:rsidRPr="00965812" w:rsidRDefault="00544FB6" w:rsidP="00324E7C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965812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4FB6" w:rsidRPr="00965812" w:rsidRDefault="00544FB6" w:rsidP="00324E7C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965812">
              <w:rPr>
                <w:rFonts w:eastAsia="Times New Roman"/>
                <w:szCs w:val="24"/>
                <w:lang w:eastAsia="ru-RU"/>
              </w:rPr>
              <w:t>618,0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4FB6" w:rsidRPr="00965812" w:rsidRDefault="00544FB6" w:rsidP="00324E7C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96581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544FB6" w:rsidRPr="00965812" w:rsidRDefault="00544FB6" w:rsidP="00324E7C">
            <w:pPr>
              <w:jc w:val="center"/>
            </w:pPr>
            <w:r w:rsidRPr="00965812">
              <w:rPr>
                <w:rFonts w:eastAsia="Times New Roman"/>
                <w:szCs w:val="24"/>
                <w:lang w:val="en-US"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544FB6" w:rsidRPr="00965812" w:rsidRDefault="00544FB6" w:rsidP="00324E7C">
            <w:pPr>
              <w:jc w:val="center"/>
            </w:pPr>
            <w:r w:rsidRPr="00965812">
              <w:rPr>
                <w:rFonts w:eastAsia="Times New Roman"/>
                <w:szCs w:val="24"/>
                <w:lang w:val="en-US" w:eastAsia="ru-RU"/>
              </w:rPr>
              <w:t>-</w:t>
            </w:r>
          </w:p>
        </w:tc>
      </w:tr>
      <w:tr w:rsidR="00544FB6" w:rsidRPr="00965812" w:rsidTr="00B476C3">
        <w:trPr>
          <w:tblCellSpacing w:w="15" w:type="dxa"/>
        </w:trPr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4FB6" w:rsidRPr="00965812" w:rsidRDefault="00544FB6" w:rsidP="00082A34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44FB6" w:rsidRPr="00965812" w:rsidRDefault="00544FB6" w:rsidP="00082A34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44FB6" w:rsidRPr="00965812" w:rsidRDefault="00544FB6" w:rsidP="00082A34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44FB6" w:rsidRPr="00965812" w:rsidRDefault="00544FB6" w:rsidP="00082A34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44FB6" w:rsidRPr="00965812" w:rsidRDefault="00544FB6" w:rsidP="00082A34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4FB6" w:rsidRPr="00965812" w:rsidRDefault="00544FB6" w:rsidP="00324E7C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965812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4FB6" w:rsidRPr="00965812" w:rsidRDefault="00544FB6" w:rsidP="00324E7C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965812">
              <w:rPr>
                <w:rFonts w:eastAsia="Times New Roman"/>
                <w:szCs w:val="24"/>
                <w:lang w:eastAsia="ru-RU"/>
              </w:rPr>
              <w:t>112,4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4FB6" w:rsidRPr="00965812" w:rsidRDefault="00544FB6" w:rsidP="00324E7C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96581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4FB6" w:rsidRPr="00965812" w:rsidRDefault="00544FB6" w:rsidP="00324E7C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4FB6" w:rsidRPr="00965812" w:rsidRDefault="00544FB6" w:rsidP="00324E7C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44FB6" w:rsidRPr="00965812" w:rsidTr="00B476C3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544FB6" w:rsidRPr="00965812" w:rsidRDefault="00544FB6" w:rsidP="00082A34">
            <w:pPr>
              <w:rPr>
                <w:rFonts w:eastAsia="Times New Roman"/>
                <w:szCs w:val="24"/>
                <w:lang w:eastAsia="ru-RU"/>
              </w:rPr>
            </w:pPr>
            <w:r w:rsidRPr="00965812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44FB6" w:rsidRPr="00965812" w:rsidRDefault="00544FB6" w:rsidP="002C4253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44FB6" w:rsidRPr="00965812" w:rsidRDefault="00544FB6" w:rsidP="002C4253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44FB6" w:rsidRPr="00965812" w:rsidRDefault="00544FB6" w:rsidP="002C4253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44FB6" w:rsidRPr="00965812" w:rsidRDefault="00544FB6" w:rsidP="002C4253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4FB6" w:rsidRPr="00965812" w:rsidRDefault="00544FB6" w:rsidP="00324E7C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965812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4FB6" w:rsidRPr="00965812" w:rsidRDefault="00544FB6" w:rsidP="00324E7C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965812">
              <w:rPr>
                <w:rFonts w:eastAsia="Times New Roman"/>
                <w:szCs w:val="24"/>
                <w:lang w:eastAsia="ru-RU"/>
              </w:rPr>
              <w:t>618,0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4FB6" w:rsidRPr="00965812" w:rsidRDefault="00544FB6" w:rsidP="00324E7C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96581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544FB6" w:rsidRPr="00965812" w:rsidRDefault="00544FB6" w:rsidP="00324E7C">
            <w:pPr>
              <w:jc w:val="center"/>
            </w:pPr>
            <w:r w:rsidRPr="00965812">
              <w:rPr>
                <w:rFonts w:eastAsia="Times New Roman"/>
                <w:szCs w:val="24"/>
                <w:lang w:val="en-US"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544FB6" w:rsidRPr="00965812" w:rsidRDefault="00544FB6" w:rsidP="00324E7C">
            <w:pPr>
              <w:jc w:val="center"/>
            </w:pPr>
            <w:r w:rsidRPr="00965812">
              <w:rPr>
                <w:rFonts w:eastAsia="Times New Roman"/>
                <w:szCs w:val="24"/>
                <w:lang w:val="en-US" w:eastAsia="ru-RU"/>
              </w:rPr>
              <w:t>-</w:t>
            </w:r>
          </w:p>
        </w:tc>
      </w:tr>
      <w:tr w:rsidR="00544FB6" w:rsidRPr="00965812" w:rsidTr="00E4354C">
        <w:trPr>
          <w:tblCellSpacing w:w="15" w:type="dxa"/>
        </w:trPr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4FB6" w:rsidRPr="00965812" w:rsidRDefault="00544FB6" w:rsidP="00E4354C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4FB6" w:rsidRPr="00965812" w:rsidRDefault="00544FB6" w:rsidP="00E4354C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4FB6" w:rsidRPr="00965812" w:rsidRDefault="00544FB6" w:rsidP="00E4354C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4FB6" w:rsidRPr="00965812" w:rsidRDefault="00544FB6" w:rsidP="00E4354C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4FB6" w:rsidRPr="00965812" w:rsidRDefault="00544FB6" w:rsidP="00E4354C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4FB6" w:rsidRPr="00965812" w:rsidRDefault="00544FB6" w:rsidP="00324E7C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965812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4FB6" w:rsidRPr="00965812" w:rsidRDefault="00544FB6" w:rsidP="00324E7C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965812">
              <w:rPr>
                <w:rFonts w:eastAsia="Times New Roman"/>
                <w:szCs w:val="24"/>
                <w:lang w:eastAsia="ru-RU"/>
              </w:rPr>
              <w:t>112,4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4FB6" w:rsidRPr="00965812" w:rsidRDefault="00544FB6" w:rsidP="00324E7C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96581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4FB6" w:rsidRPr="00965812" w:rsidRDefault="00544FB6" w:rsidP="00E4354C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4FB6" w:rsidRPr="00965812" w:rsidRDefault="00544FB6" w:rsidP="00E4354C">
            <w:pPr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544FB6" w:rsidRPr="00965812" w:rsidRDefault="00544FB6" w:rsidP="00FF2C37">
      <w:pPr>
        <w:spacing w:before="100" w:beforeAutospacing="1" w:after="100" w:afterAutospacing="1"/>
        <w:jc w:val="center"/>
        <w:rPr>
          <w:rFonts w:eastAsia="Times New Roman"/>
          <w:b/>
          <w:bCs/>
          <w:szCs w:val="24"/>
          <w:lang w:eastAsia="ru-RU"/>
        </w:rPr>
      </w:pPr>
    </w:p>
    <w:p w:rsidR="00544FB6" w:rsidRPr="00965812" w:rsidRDefault="00544FB6" w:rsidP="00FF2C37">
      <w:pPr>
        <w:spacing w:before="100" w:beforeAutospacing="1" w:after="100" w:afterAutospacing="1"/>
        <w:jc w:val="center"/>
        <w:rPr>
          <w:rFonts w:eastAsia="Times New Roman"/>
          <w:b/>
          <w:bCs/>
          <w:szCs w:val="24"/>
          <w:lang w:eastAsia="ru-RU"/>
        </w:rPr>
      </w:pPr>
    </w:p>
    <w:p w:rsidR="00544FB6" w:rsidRPr="00965812" w:rsidRDefault="00544FB6" w:rsidP="00FF2C37">
      <w:pPr>
        <w:spacing w:before="100" w:beforeAutospacing="1" w:after="100" w:afterAutospacing="1"/>
        <w:jc w:val="center"/>
        <w:rPr>
          <w:rFonts w:eastAsia="Times New Roman"/>
          <w:b/>
          <w:bCs/>
          <w:szCs w:val="24"/>
          <w:lang w:eastAsia="ru-RU"/>
        </w:rPr>
      </w:pPr>
    </w:p>
    <w:p w:rsidR="00544FB6" w:rsidRPr="00965812" w:rsidRDefault="00544FB6"/>
    <w:p w:rsidR="00544FB6" w:rsidRPr="00965812" w:rsidRDefault="00544FB6" w:rsidP="00F003B2">
      <w:pPr>
        <w:jc w:val="center"/>
        <w:rPr>
          <w:rFonts w:eastAsia="Times New Roman"/>
          <w:b/>
          <w:bCs/>
          <w:szCs w:val="24"/>
          <w:lang w:eastAsia="ru-RU"/>
        </w:rPr>
      </w:pPr>
      <w:r w:rsidRPr="00965812">
        <w:rPr>
          <w:rFonts w:eastAsia="Times New Roman"/>
          <w:b/>
          <w:bCs/>
          <w:szCs w:val="24"/>
          <w:lang w:eastAsia="ru-RU"/>
        </w:rPr>
        <w:t xml:space="preserve">Сведения о доходах, об имуществе и обязательствах имущественного характера руководителя муниципального бюджетного учреждения «Служба земельно-имущественного комплекса» Орехово-Зуевского городского округа Московской области, а также о доходах, об имуществе и обязательствах имущественного характера его супруги (супруга), несовершеннолетних детей за период </w:t>
      </w:r>
    </w:p>
    <w:p w:rsidR="00544FB6" w:rsidRPr="00965812" w:rsidRDefault="00544FB6" w:rsidP="00F003B2">
      <w:pPr>
        <w:jc w:val="center"/>
        <w:rPr>
          <w:rFonts w:eastAsia="Times New Roman"/>
          <w:b/>
          <w:bCs/>
          <w:szCs w:val="24"/>
          <w:lang w:eastAsia="ru-RU"/>
        </w:rPr>
      </w:pPr>
      <w:r w:rsidRPr="00965812">
        <w:rPr>
          <w:rFonts w:eastAsia="Times New Roman"/>
          <w:b/>
          <w:bCs/>
          <w:szCs w:val="24"/>
          <w:lang w:eastAsia="ru-RU"/>
        </w:rPr>
        <w:t>с 1 января 2020 г. по 31 декабря 2020 г.</w:t>
      </w:r>
    </w:p>
    <w:p w:rsidR="00544FB6" w:rsidRPr="00965812" w:rsidRDefault="00544FB6" w:rsidP="00F003B2">
      <w:pPr>
        <w:spacing w:before="100" w:beforeAutospacing="1" w:after="100" w:afterAutospacing="1"/>
        <w:jc w:val="center"/>
        <w:rPr>
          <w:rFonts w:eastAsia="Times New Roman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59"/>
        <w:gridCol w:w="1385"/>
        <w:gridCol w:w="1855"/>
        <w:gridCol w:w="1077"/>
        <w:gridCol w:w="1544"/>
        <w:gridCol w:w="1094"/>
        <w:gridCol w:w="1038"/>
        <w:gridCol w:w="1637"/>
        <w:gridCol w:w="1655"/>
        <w:gridCol w:w="2080"/>
      </w:tblGrid>
      <w:tr w:rsidR="00544FB6" w:rsidRPr="00965812" w:rsidTr="00CF659D">
        <w:trPr>
          <w:tblCellSpacing w:w="15" w:type="dxa"/>
        </w:trPr>
        <w:tc>
          <w:tcPr>
            <w:tcW w:w="221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FB6" w:rsidRPr="00965812" w:rsidRDefault="00544FB6" w:rsidP="00CF659D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965812">
              <w:rPr>
                <w:rFonts w:eastAsia="Times New Roman"/>
                <w:szCs w:val="24"/>
                <w:lang w:eastAsia="ru-RU"/>
              </w:rPr>
              <w:t>Фамилия и инициалы руководителя муниципального учреждения</w:t>
            </w:r>
          </w:p>
        </w:tc>
        <w:tc>
          <w:tcPr>
            <w:tcW w:w="536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FB6" w:rsidRPr="00965812" w:rsidRDefault="00544FB6" w:rsidP="00CF659D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965812">
              <w:rPr>
                <w:rFonts w:eastAsia="Times New Roman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43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FB6" w:rsidRPr="00965812" w:rsidRDefault="00544FB6" w:rsidP="00CF659D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965812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FB6" w:rsidRPr="00965812" w:rsidRDefault="00544FB6" w:rsidP="00CF659D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965812">
              <w:rPr>
                <w:rFonts w:eastAsia="Times New Roman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86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FB6" w:rsidRPr="00965812" w:rsidRDefault="00544FB6" w:rsidP="00CF659D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965812">
              <w:rPr>
                <w:rFonts w:eastAsia="Times New Roman"/>
                <w:szCs w:val="24"/>
                <w:lang w:eastAsia="ru-RU"/>
              </w:rPr>
              <w:t>Декларированный годовой доход (руб.)</w:t>
            </w:r>
          </w:p>
        </w:tc>
      </w:tr>
      <w:tr w:rsidR="00544FB6" w:rsidRPr="00965812" w:rsidTr="00CF659D">
        <w:trPr>
          <w:tblCellSpacing w:w="15" w:type="dxa"/>
        </w:trPr>
        <w:tc>
          <w:tcPr>
            <w:tcW w:w="221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FB6" w:rsidRPr="00965812" w:rsidRDefault="00544FB6" w:rsidP="00CF659D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FB6" w:rsidRPr="00965812" w:rsidRDefault="00544FB6" w:rsidP="00CF659D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965812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FB6" w:rsidRPr="00965812" w:rsidRDefault="00544FB6" w:rsidP="00CF659D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965812">
              <w:rPr>
                <w:rFonts w:eastAsia="Times New Roman"/>
                <w:szCs w:val="24"/>
                <w:lang w:eastAsia="ru-RU"/>
              </w:rPr>
              <w:t>вид собственности</w:t>
            </w:r>
          </w:p>
        </w:tc>
        <w:tc>
          <w:tcPr>
            <w:tcW w:w="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FB6" w:rsidRPr="00965812" w:rsidRDefault="00544FB6" w:rsidP="00CF659D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965812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FB6" w:rsidRPr="00965812" w:rsidRDefault="00544FB6" w:rsidP="00CF659D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965812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FB6" w:rsidRPr="00965812" w:rsidRDefault="00544FB6" w:rsidP="00CF659D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965812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FB6" w:rsidRPr="00965812" w:rsidRDefault="00544FB6" w:rsidP="00CF659D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965812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FB6" w:rsidRPr="00965812" w:rsidRDefault="00544FB6" w:rsidP="00CF659D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965812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49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FB6" w:rsidRPr="00965812" w:rsidRDefault="00544FB6" w:rsidP="00CF659D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6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FB6" w:rsidRPr="00965812" w:rsidRDefault="00544FB6" w:rsidP="00CF659D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44FB6" w:rsidRPr="00965812" w:rsidTr="00CF659D">
        <w:trPr>
          <w:trHeight w:val="843"/>
          <w:tblCellSpacing w:w="15" w:type="dxa"/>
        </w:trPr>
        <w:tc>
          <w:tcPr>
            <w:tcW w:w="2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FB6" w:rsidRPr="00965812" w:rsidRDefault="00544FB6" w:rsidP="00CF659D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965812">
              <w:rPr>
                <w:rFonts w:eastAsia="Times New Roman"/>
                <w:b/>
                <w:bCs/>
                <w:szCs w:val="24"/>
                <w:lang w:eastAsia="ru-RU"/>
              </w:rPr>
              <w:t xml:space="preserve">Мельников Денис Валерьевич   </w:t>
            </w:r>
          </w:p>
        </w:tc>
        <w:tc>
          <w:tcPr>
            <w:tcW w:w="124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544FB6" w:rsidRPr="00965812" w:rsidRDefault="00544FB6" w:rsidP="00CF659D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96581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67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544FB6" w:rsidRPr="00965812" w:rsidRDefault="00544FB6" w:rsidP="00CF659D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96581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544FB6" w:rsidRPr="00965812" w:rsidRDefault="00544FB6" w:rsidP="00CF659D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965812">
              <w:rPr>
                <w:rFonts w:eastAsia="Times New Roman"/>
                <w:szCs w:val="24"/>
                <w:lang w:eastAsia="ru-RU"/>
              </w:rPr>
              <w:t>65,8</w:t>
            </w:r>
          </w:p>
        </w:tc>
        <w:tc>
          <w:tcPr>
            <w:tcW w:w="139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544FB6" w:rsidRPr="00965812" w:rsidRDefault="00544FB6" w:rsidP="00CF659D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96581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7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544FB6" w:rsidRPr="00965812" w:rsidRDefault="00544FB6" w:rsidP="00CF659D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96581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2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544FB6" w:rsidRPr="00965812" w:rsidRDefault="00544FB6" w:rsidP="004413DA">
            <w:pPr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965812">
              <w:rPr>
                <w:rFonts w:eastAsia="Times New Roman"/>
                <w:szCs w:val="24"/>
                <w:lang w:val="en-US" w:eastAsia="ru-RU"/>
              </w:rPr>
              <w:t>-</w:t>
            </w:r>
          </w:p>
        </w:tc>
        <w:tc>
          <w:tcPr>
            <w:tcW w:w="147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544FB6" w:rsidRPr="00965812" w:rsidRDefault="00544FB6" w:rsidP="00CF659D">
            <w:pPr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965812">
              <w:rPr>
                <w:rFonts w:eastAsia="Times New Roman"/>
                <w:szCs w:val="24"/>
                <w:lang w:val="en-US" w:eastAsia="ru-RU"/>
              </w:rPr>
              <w:t>-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FB6" w:rsidRPr="00965812" w:rsidRDefault="00544FB6" w:rsidP="00CF659D">
            <w:pPr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965812">
              <w:rPr>
                <w:rFonts w:eastAsia="Times New Roman"/>
                <w:szCs w:val="24"/>
                <w:lang w:eastAsia="ru-RU"/>
              </w:rPr>
              <w:t>а</w:t>
            </w:r>
            <w:r w:rsidRPr="00965812">
              <w:rPr>
                <w:rFonts w:eastAsia="Times New Roman"/>
                <w:szCs w:val="24"/>
                <w:lang w:val="en-US" w:eastAsia="ru-RU"/>
              </w:rPr>
              <w:t>/</w:t>
            </w:r>
            <w:r w:rsidRPr="00965812">
              <w:rPr>
                <w:rFonts w:eastAsia="Times New Roman"/>
                <w:szCs w:val="24"/>
                <w:lang w:eastAsia="ru-RU"/>
              </w:rPr>
              <w:t>м</w:t>
            </w:r>
            <w:r w:rsidRPr="00965812">
              <w:rPr>
                <w:rFonts w:eastAsia="Times New Roman"/>
                <w:szCs w:val="24"/>
                <w:lang w:val="en-US" w:eastAsia="ru-RU"/>
              </w:rPr>
              <w:t xml:space="preserve"> (</w:t>
            </w:r>
            <w:r w:rsidRPr="00965812">
              <w:rPr>
                <w:rFonts w:eastAsia="Times New Roman"/>
                <w:szCs w:val="24"/>
                <w:lang w:eastAsia="ru-RU"/>
              </w:rPr>
              <w:t>легковой</w:t>
            </w:r>
            <w:r w:rsidRPr="00965812">
              <w:rPr>
                <w:rFonts w:eastAsia="Times New Roman"/>
                <w:szCs w:val="24"/>
                <w:lang w:val="en-US" w:eastAsia="ru-RU"/>
              </w:rPr>
              <w:t>)</w:t>
            </w:r>
          </w:p>
          <w:p w:rsidR="00544FB6" w:rsidRPr="00965812" w:rsidRDefault="00544FB6" w:rsidP="00CF659D">
            <w:pPr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965812">
              <w:rPr>
                <w:rFonts w:eastAsia="Times New Roman"/>
                <w:szCs w:val="24"/>
                <w:lang w:val="en-US" w:eastAsia="ru-RU"/>
              </w:rPr>
              <w:t>Mazda 3</w:t>
            </w:r>
          </w:p>
        </w:tc>
        <w:tc>
          <w:tcPr>
            <w:tcW w:w="18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FB6" w:rsidRPr="00965812" w:rsidRDefault="00544FB6" w:rsidP="00CF659D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965812">
              <w:rPr>
                <w:rFonts w:eastAsia="Times New Roman"/>
                <w:szCs w:val="24"/>
                <w:lang w:eastAsia="ru-RU"/>
              </w:rPr>
              <w:t>1099356,09</w:t>
            </w:r>
          </w:p>
        </w:tc>
      </w:tr>
      <w:tr w:rsidR="00544FB6" w:rsidRPr="00965812" w:rsidTr="00CF659D">
        <w:trPr>
          <w:trHeight w:val="657"/>
          <w:tblCellSpacing w:w="15" w:type="dxa"/>
        </w:trPr>
        <w:tc>
          <w:tcPr>
            <w:tcW w:w="221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544FB6" w:rsidRPr="00965812" w:rsidRDefault="00544FB6" w:rsidP="00CF659D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965812">
              <w:rPr>
                <w:rFonts w:eastAsia="Times New Roman"/>
                <w:szCs w:val="24"/>
                <w:lang w:eastAsia="ru-RU"/>
              </w:rPr>
              <w:t xml:space="preserve">Супруга </w:t>
            </w:r>
          </w:p>
        </w:tc>
        <w:tc>
          <w:tcPr>
            <w:tcW w:w="124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544FB6" w:rsidRPr="00965812" w:rsidRDefault="00544FB6" w:rsidP="00CF659D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96581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7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544FB6" w:rsidRPr="00965812" w:rsidRDefault="00544FB6" w:rsidP="00CF659D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96581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6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544FB6" w:rsidRPr="00965812" w:rsidRDefault="00544FB6" w:rsidP="00CF659D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96581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9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544FB6" w:rsidRPr="00965812" w:rsidRDefault="00544FB6" w:rsidP="00CF659D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96581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7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544FB6" w:rsidRPr="00965812" w:rsidRDefault="00544FB6" w:rsidP="00CF659D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96581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2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544FB6" w:rsidRPr="00965812" w:rsidRDefault="00544FB6" w:rsidP="00CF659D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965812">
              <w:rPr>
                <w:rFonts w:eastAsia="Times New Roman"/>
                <w:szCs w:val="24"/>
                <w:lang w:eastAsia="ru-RU"/>
              </w:rPr>
              <w:t>40,8</w:t>
            </w:r>
          </w:p>
        </w:tc>
        <w:tc>
          <w:tcPr>
            <w:tcW w:w="147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544FB6" w:rsidRPr="00965812" w:rsidRDefault="00544FB6" w:rsidP="00CF659D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96581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9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544FB6" w:rsidRPr="00965812" w:rsidRDefault="00544FB6" w:rsidP="00CF659D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96581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6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544FB6" w:rsidRPr="00965812" w:rsidRDefault="00544FB6" w:rsidP="00CF659D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965812">
              <w:rPr>
                <w:rFonts w:eastAsia="Times New Roman"/>
                <w:szCs w:val="24"/>
                <w:lang w:eastAsia="ru-RU"/>
              </w:rPr>
              <w:t>192631,64</w:t>
            </w:r>
          </w:p>
        </w:tc>
      </w:tr>
      <w:tr w:rsidR="00544FB6" w:rsidRPr="00965812" w:rsidTr="00CF659D">
        <w:trPr>
          <w:trHeight w:val="657"/>
          <w:tblCellSpacing w:w="15" w:type="dxa"/>
        </w:trPr>
        <w:tc>
          <w:tcPr>
            <w:tcW w:w="221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44FB6" w:rsidRPr="00965812" w:rsidRDefault="00544FB6" w:rsidP="004413DA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4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44FB6" w:rsidRPr="00965812" w:rsidRDefault="00544FB6" w:rsidP="004413DA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7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44FB6" w:rsidRPr="00965812" w:rsidRDefault="00544FB6" w:rsidP="004413DA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6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44FB6" w:rsidRPr="00965812" w:rsidRDefault="00544FB6" w:rsidP="004413DA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9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44FB6" w:rsidRPr="00965812" w:rsidRDefault="00544FB6" w:rsidP="004413DA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7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544FB6" w:rsidRPr="00965812" w:rsidRDefault="00544FB6" w:rsidP="004413DA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96581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2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544FB6" w:rsidRPr="00965812" w:rsidRDefault="00544FB6" w:rsidP="004413DA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965812">
              <w:rPr>
                <w:rFonts w:eastAsia="Times New Roman"/>
                <w:szCs w:val="24"/>
                <w:lang w:eastAsia="ru-RU"/>
              </w:rPr>
              <w:t>65,8</w:t>
            </w:r>
          </w:p>
        </w:tc>
        <w:tc>
          <w:tcPr>
            <w:tcW w:w="147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544FB6" w:rsidRPr="00965812" w:rsidRDefault="00544FB6" w:rsidP="004413DA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96581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9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44FB6" w:rsidRPr="00965812" w:rsidRDefault="00544FB6" w:rsidP="004413DA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68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44FB6" w:rsidRPr="00965812" w:rsidRDefault="00544FB6" w:rsidP="004413DA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44FB6" w:rsidRPr="00965812" w:rsidTr="00CF659D">
        <w:trPr>
          <w:tblCellSpacing w:w="15" w:type="dxa"/>
        </w:trPr>
        <w:tc>
          <w:tcPr>
            <w:tcW w:w="221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544FB6" w:rsidRPr="00965812" w:rsidRDefault="00544FB6" w:rsidP="004413DA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965812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4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544FB6" w:rsidRPr="00965812" w:rsidRDefault="00544FB6" w:rsidP="004413DA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96581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7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544FB6" w:rsidRPr="00965812" w:rsidRDefault="00544FB6" w:rsidP="004413DA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96581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6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544FB6" w:rsidRPr="00965812" w:rsidRDefault="00544FB6" w:rsidP="004413DA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96581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9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544FB6" w:rsidRPr="00965812" w:rsidRDefault="00544FB6" w:rsidP="004413DA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96581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7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544FB6" w:rsidRPr="00965812" w:rsidRDefault="00544FB6" w:rsidP="004413DA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96581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2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544FB6" w:rsidRPr="00965812" w:rsidRDefault="00544FB6" w:rsidP="004413DA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965812">
              <w:rPr>
                <w:rFonts w:eastAsia="Times New Roman"/>
                <w:szCs w:val="24"/>
                <w:lang w:eastAsia="ru-RU"/>
              </w:rPr>
              <w:t>65,8</w:t>
            </w:r>
          </w:p>
        </w:tc>
        <w:tc>
          <w:tcPr>
            <w:tcW w:w="147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544FB6" w:rsidRPr="00965812" w:rsidRDefault="00544FB6" w:rsidP="004413DA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96581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544FB6" w:rsidRPr="00965812" w:rsidRDefault="00544FB6" w:rsidP="004413DA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96581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6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544FB6" w:rsidRPr="00965812" w:rsidRDefault="00544FB6" w:rsidP="004413DA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965812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</w:tbl>
    <w:p w:rsidR="00544FB6" w:rsidRPr="00965812" w:rsidRDefault="00544FB6"/>
    <w:p w:rsidR="00544FB6" w:rsidRPr="00965812" w:rsidRDefault="00544FB6"/>
    <w:p w:rsidR="00544FB6" w:rsidRPr="00965812" w:rsidRDefault="00544FB6"/>
    <w:p w:rsidR="00544FB6" w:rsidRPr="00965812" w:rsidRDefault="00544FB6"/>
    <w:p w:rsidR="00544FB6" w:rsidRPr="00965812" w:rsidRDefault="00544FB6" w:rsidP="002E15BA">
      <w:pPr>
        <w:jc w:val="center"/>
        <w:rPr>
          <w:rFonts w:eastAsia="Times New Roman"/>
          <w:b/>
          <w:bCs/>
          <w:szCs w:val="24"/>
          <w:lang w:eastAsia="ru-RU"/>
        </w:rPr>
      </w:pPr>
      <w:r w:rsidRPr="00965812">
        <w:rPr>
          <w:rFonts w:eastAsia="Times New Roman"/>
          <w:b/>
          <w:bCs/>
          <w:szCs w:val="24"/>
          <w:lang w:eastAsia="ru-RU"/>
        </w:rPr>
        <w:t xml:space="preserve">Сведения о доходах, об имуществе и обязательствах имущественного характера руководителя муниципального казенного учреждения «Благоустройство и дорожное хозяйство» Орехово-Зуевского городского округа Московской области, а также о доходах, об имуществе и обязательствах имущественного характера его супруги (супруга), несовершеннолетних детей за период </w:t>
      </w:r>
    </w:p>
    <w:p w:rsidR="00544FB6" w:rsidRPr="00965812" w:rsidRDefault="00544FB6" w:rsidP="002C7089">
      <w:pPr>
        <w:jc w:val="center"/>
        <w:rPr>
          <w:rFonts w:eastAsia="Times New Roman"/>
          <w:b/>
          <w:bCs/>
          <w:szCs w:val="24"/>
          <w:lang w:eastAsia="ru-RU"/>
        </w:rPr>
      </w:pPr>
      <w:r w:rsidRPr="00965812">
        <w:rPr>
          <w:rFonts w:eastAsia="Times New Roman"/>
          <w:b/>
          <w:bCs/>
          <w:szCs w:val="24"/>
          <w:lang w:eastAsia="ru-RU"/>
        </w:rPr>
        <w:t>с 1 января 2020 г. по 31 декабря 2020 г.</w:t>
      </w:r>
    </w:p>
    <w:p w:rsidR="00544FB6" w:rsidRPr="00965812" w:rsidRDefault="00544FB6" w:rsidP="002C7089">
      <w:pPr>
        <w:jc w:val="center"/>
        <w:rPr>
          <w:rFonts w:eastAsia="Times New Roman"/>
          <w:b/>
          <w:bCs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59"/>
        <w:gridCol w:w="1385"/>
        <w:gridCol w:w="1855"/>
        <w:gridCol w:w="1077"/>
        <w:gridCol w:w="1544"/>
        <w:gridCol w:w="1094"/>
        <w:gridCol w:w="1038"/>
        <w:gridCol w:w="1637"/>
        <w:gridCol w:w="1655"/>
        <w:gridCol w:w="2080"/>
      </w:tblGrid>
      <w:tr w:rsidR="00544FB6" w:rsidRPr="00965812" w:rsidTr="00CF659D">
        <w:trPr>
          <w:tblCellSpacing w:w="15" w:type="dxa"/>
        </w:trPr>
        <w:tc>
          <w:tcPr>
            <w:tcW w:w="221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FB6" w:rsidRPr="00965812" w:rsidRDefault="00544FB6" w:rsidP="00CF659D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965812">
              <w:rPr>
                <w:rFonts w:eastAsia="Times New Roman"/>
                <w:szCs w:val="24"/>
                <w:lang w:eastAsia="ru-RU"/>
              </w:rPr>
              <w:t>Фамилия и инициалы руководителя муниципального учреждения</w:t>
            </w:r>
          </w:p>
        </w:tc>
        <w:tc>
          <w:tcPr>
            <w:tcW w:w="536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FB6" w:rsidRPr="00965812" w:rsidRDefault="00544FB6" w:rsidP="00CF659D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965812">
              <w:rPr>
                <w:rFonts w:eastAsia="Times New Roman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43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FB6" w:rsidRPr="00965812" w:rsidRDefault="00544FB6" w:rsidP="00CF659D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965812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FB6" w:rsidRPr="00965812" w:rsidRDefault="00544FB6" w:rsidP="00CF659D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965812">
              <w:rPr>
                <w:rFonts w:eastAsia="Times New Roman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86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FB6" w:rsidRPr="00965812" w:rsidRDefault="00544FB6" w:rsidP="00CF659D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965812">
              <w:rPr>
                <w:rFonts w:eastAsia="Times New Roman"/>
                <w:szCs w:val="24"/>
                <w:lang w:eastAsia="ru-RU"/>
              </w:rPr>
              <w:t>Декларированный годовой доход (руб.)</w:t>
            </w:r>
          </w:p>
        </w:tc>
      </w:tr>
      <w:tr w:rsidR="00544FB6" w:rsidRPr="00965812" w:rsidTr="00CF659D">
        <w:trPr>
          <w:tblCellSpacing w:w="15" w:type="dxa"/>
        </w:trPr>
        <w:tc>
          <w:tcPr>
            <w:tcW w:w="221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FB6" w:rsidRPr="00965812" w:rsidRDefault="00544FB6" w:rsidP="00CF659D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FB6" w:rsidRPr="00965812" w:rsidRDefault="00544FB6" w:rsidP="00CF659D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965812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FB6" w:rsidRPr="00965812" w:rsidRDefault="00544FB6" w:rsidP="00CF659D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965812">
              <w:rPr>
                <w:rFonts w:eastAsia="Times New Roman"/>
                <w:szCs w:val="24"/>
                <w:lang w:eastAsia="ru-RU"/>
              </w:rPr>
              <w:t>вид собственности</w:t>
            </w:r>
          </w:p>
        </w:tc>
        <w:tc>
          <w:tcPr>
            <w:tcW w:w="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FB6" w:rsidRPr="00965812" w:rsidRDefault="00544FB6" w:rsidP="00CF659D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965812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FB6" w:rsidRPr="00965812" w:rsidRDefault="00544FB6" w:rsidP="00CF659D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965812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FB6" w:rsidRPr="00965812" w:rsidRDefault="00544FB6" w:rsidP="00CF659D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965812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FB6" w:rsidRPr="00965812" w:rsidRDefault="00544FB6" w:rsidP="00CF659D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965812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FB6" w:rsidRPr="00965812" w:rsidRDefault="00544FB6" w:rsidP="00CF659D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965812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49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FB6" w:rsidRPr="00965812" w:rsidRDefault="00544FB6" w:rsidP="00CF659D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6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FB6" w:rsidRPr="00965812" w:rsidRDefault="00544FB6" w:rsidP="00CF659D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44FB6" w:rsidRPr="00965812" w:rsidTr="00E4354C">
        <w:trPr>
          <w:trHeight w:val="843"/>
          <w:tblCellSpacing w:w="15" w:type="dxa"/>
        </w:trPr>
        <w:tc>
          <w:tcPr>
            <w:tcW w:w="221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544FB6" w:rsidRPr="00965812" w:rsidRDefault="00544FB6" w:rsidP="00CF659D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965812">
              <w:rPr>
                <w:rFonts w:eastAsia="Times New Roman"/>
                <w:b/>
                <w:bCs/>
                <w:szCs w:val="24"/>
                <w:lang w:eastAsia="ru-RU"/>
              </w:rPr>
              <w:t xml:space="preserve">Немов Дмитрий Петрович   </w:t>
            </w:r>
          </w:p>
        </w:tc>
        <w:tc>
          <w:tcPr>
            <w:tcW w:w="124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544FB6" w:rsidRPr="00965812" w:rsidRDefault="00544FB6" w:rsidP="00CF659D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965812">
              <w:rPr>
                <w:rFonts w:eastAsia="Times New Roman"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167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544FB6" w:rsidRPr="00965812" w:rsidRDefault="00544FB6" w:rsidP="00CF659D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96581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544FB6" w:rsidRPr="00965812" w:rsidRDefault="00544FB6" w:rsidP="00CF659D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965812">
              <w:rPr>
                <w:rFonts w:eastAsia="Times New Roman"/>
                <w:szCs w:val="24"/>
                <w:lang w:val="en-US" w:eastAsia="ru-RU"/>
              </w:rPr>
              <w:t>1025</w:t>
            </w:r>
            <w:r w:rsidRPr="00965812">
              <w:rPr>
                <w:rFonts w:eastAsia="Times New Roman"/>
                <w:szCs w:val="24"/>
                <w:lang w:eastAsia="ru-RU"/>
              </w:rPr>
              <w:t>,0</w:t>
            </w:r>
          </w:p>
        </w:tc>
        <w:tc>
          <w:tcPr>
            <w:tcW w:w="139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544FB6" w:rsidRPr="00965812" w:rsidRDefault="00544FB6" w:rsidP="00CF659D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96581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7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544FB6" w:rsidRPr="00965812" w:rsidRDefault="00544FB6" w:rsidP="00CF659D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96581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2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544FB6" w:rsidRPr="00965812" w:rsidRDefault="00544FB6" w:rsidP="00CF659D">
            <w:pPr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965812">
              <w:rPr>
                <w:rFonts w:eastAsia="Times New Roman"/>
                <w:szCs w:val="24"/>
                <w:lang w:val="en-US" w:eastAsia="ru-RU"/>
              </w:rPr>
              <w:t>-</w:t>
            </w:r>
          </w:p>
        </w:tc>
        <w:tc>
          <w:tcPr>
            <w:tcW w:w="147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544FB6" w:rsidRPr="00965812" w:rsidRDefault="00544FB6" w:rsidP="00CF659D">
            <w:pPr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965812">
              <w:rPr>
                <w:rFonts w:eastAsia="Times New Roman"/>
                <w:szCs w:val="24"/>
                <w:lang w:val="en-US" w:eastAsia="ru-RU"/>
              </w:rPr>
              <w:t>-</w:t>
            </w:r>
          </w:p>
        </w:tc>
        <w:tc>
          <w:tcPr>
            <w:tcW w:w="149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544FB6" w:rsidRPr="00965812" w:rsidRDefault="00544FB6" w:rsidP="00CF659D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965812">
              <w:rPr>
                <w:rFonts w:eastAsia="Times New Roman"/>
                <w:szCs w:val="24"/>
                <w:lang w:eastAsia="ru-RU"/>
              </w:rPr>
              <w:t>а/м (легковой)</w:t>
            </w:r>
          </w:p>
          <w:p w:rsidR="00544FB6" w:rsidRPr="00965812" w:rsidRDefault="00544FB6" w:rsidP="00CF659D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965812">
              <w:rPr>
                <w:rFonts w:eastAsia="Times New Roman"/>
                <w:szCs w:val="24"/>
                <w:lang w:val="en-US" w:eastAsia="ru-RU"/>
              </w:rPr>
              <w:t>Toyota</w:t>
            </w:r>
            <w:r w:rsidRPr="00965812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965812">
              <w:rPr>
                <w:rFonts w:eastAsia="Times New Roman"/>
                <w:szCs w:val="24"/>
                <w:lang w:val="en-US" w:eastAsia="ru-RU"/>
              </w:rPr>
              <w:t>RAV</w:t>
            </w:r>
            <w:r w:rsidRPr="00965812">
              <w:rPr>
                <w:rFonts w:eastAsia="Times New Roman"/>
                <w:szCs w:val="24"/>
                <w:lang w:eastAsia="ru-RU"/>
              </w:rPr>
              <w:t xml:space="preserve"> 4</w:t>
            </w:r>
          </w:p>
        </w:tc>
        <w:tc>
          <w:tcPr>
            <w:tcW w:w="186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544FB6" w:rsidRPr="00965812" w:rsidRDefault="00544FB6" w:rsidP="00CF659D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965812">
              <w:rPr>
                <w:rFonts w:eastAsia="Times New Roman"/>
                <w:szCs w:val="24"/>
                <w:lang w:eastAsia="ru-RU"/>
              </w:rPr>
              <w:t>1543950,37</w:t>
            </w:r>
          </w:p>
        </w:tc>
      </w:tr>
      <w:tr w:rsidR="00544FB6" w:rsidRPr="00965812" w:rsidTr="00E4354C">
        <w:trPr>
          <w:trHeight w:val="657"/>
          <w:tblCellSpacing w:w="15" w:type="dxa"/>
        </w:trPr>
        <w:tc>
          <w:tcPr>
            <w:tcW w:w="221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44FB6" w:rsidRPr="00965812" w:rsidRDefault="00544FB6" w:rsidP="00CF659D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4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544FB6" w:rsidRPr="00965812" w:rsidRDefault="00544FB6" w:rsidP="00CF659D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965812">
              <w:rPr>
                <w:rFonts w:eastAsia="Times New Roman"/>
                <w:szCs w:val="24"/>
                <w:lang w:eastAsia="ru-RU"/>
              </w:rPr>
              <w:t>дача</w:t>
            </w:r>
          </w:p>
        </w:tc>
        <w:tc>
          <w:tcPr>
            <w:tcW w:w="167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544FB6" w:rsidRPr="00965812" w:rsidRDefault="00544FB6" w:rsidP="00CF659D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96581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544FB6" w:rsidRPr="00965812" w:rsidRDefault="00544FB6" w:rsidP="00CF659D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965812">
              <w:rPr>
                <w:rFonts w:eastAsia="Times New Roman"/>
                <w:szCs w:val="24"/>
                <w:lang w:eastAsia="ru-RU"/>
              </w:rPr>
              <w:t>33,0</w:t>
            </w:r>
          </w:p>
        </w:tc>
        <w:tc>
          <w:tcPr>
            <w:tcW w:w="139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544FB6" w:rsidRPr="00965812" w:rsidRDefault="00544FB6" w:rsidP="00CF659D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96581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7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44FB6" w:rsidRPr="00965812" w:rsidRDefault="00544FB6" w:rsidP="00CF659D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2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44FB6" w:rsidRPr="00965812" w:rsidRDefault="00544FB6" w:rsidP="00CF659D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7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44FB6" w:rsidRPr="00965812" w:rsidRDefault="00544FB6" w:rsidP="00CF659D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9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44FB6" w:rsidRPr="00965812" w:rsidRDefault="00544FB6" w:rsidP="00CF659D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68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44FB6" w:rsidRPr="00965812" w:rsidRDefault="00544FB6" w:rsidP="00CF659D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44FB6" w:rsidRPr="00965812" w:rsidTr="00E4354C">
        <w:trPr>
          <w:trHeight w:val="657"/>
          <w:tblCellSpacing w:w="15" w:type="dxa"/>
        </w:trPr>
        <w:tc>
          <w:tcPr>
            <w:tcW w:w="221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44FB6" w:rsidRPr="00965812" w:rsidRDefault="00544FB6" w:rsidP="00CF659D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4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544FB6" w:rsidRPr="00965812" w:rsidRDefault="00544FB6" w:rsidP="00CF659D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96581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67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544FB6" w:rsidRPr="00965812" w:rsidRDefault="00544FB6" w:rsidP="00CF659D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965812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96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544FB6" w:rsidRPr="00965812" w:rsidRDefault="00544FB6" w:rsidP="00CF659D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965812">
              <w:rPr>
                <w:rFonts w:eastAsia="Times New Roman"/>
                <w:szCs w:val="24"/>
                <w:lang w:eastAsia="ru-RU"/>
              </w:rPr>
              <w:t>46,5</w:t>
            </w:r>
          </w:p>
        </w:tc>
        <w:tc>
          <w:tcPr>
            <w:tcW w:w="139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544FB6" w:rsidRPr="00965812" w:rsidRDefault="00544FB6" w:rsidP="00CF659D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96581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7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44FB6" w:rsidRPr="00965812" w:rsidRDefault="00544FB6" w:rsidP="00CF659D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2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44FB6" w:rsidRPr="00965812" w:rsidRDefault="00544FB6" w:rsidP="00CF659D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7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44FB6" w:rsidRPr="00965812" w:rsidRDefault="00544FB6" w:rsidP="00CF659D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9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44FB6" w:rsidRPr="00965812" w:rsidRDefault="00544FB6" w:rsidP="00CF659D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68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44FB6" w:rsidRPr="00965812" w:rsidRDefault="00544FB6" w:rsidP="00CF659D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44FB6" w:rsidRPr="00965812" w:rsidTr="00CF659D">
        <w:trPr>
          <w:trHeight w:val="657"/>
          <w:tblCellSpacing w:w="15" w:type="dxa"/>
        </w:trPr>
        <w:tc>
          <w:tcPr>
            <w:tcW w:w="221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544FB6" w:rsidRPr="00965812" w:rsidRDefault="00544FB6" w:rsidP="00CF659D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965812">
              <w:rPr>
                <w:rFonts w:eastAsia="Times New Roman"/>
                <w:szCs w:val="24"/>
                <w:lang w:eastAsia="ru-RU"/>
              </w:rPr>
              <w:t xml:space="preserve">Супруга </w:t>
            </w:r>
          </w:p>
        </w:tc>
        <w:tc>
          <w:tcPr>
            <w:tcW w:w="124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544FB6" w:rsidRPr="00965812" w:rsidRDefault="00544FB6" w:rsidP="00CF659D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96581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7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544FB6" w:rsidRPr="00965812" w:rsidRDefault="00544FB6" w:rsidP="00CF659D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96581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6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544FB6" w:rsidRPr="00965812" w:rsidRDefault="00544FB6" w:rsidP="00CF659D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96581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9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544FB6" w:rsidRPr="00965812" w:rsidRDefault="00544FB6" w:rsidP="00CF659D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96581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7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544FB6" w:rsidRPr="00965812" w:rsidRDefault="00544FB6" w:rsidP="00CF659D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96581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2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544FB6" w:rsidRPr="00965812" w:rsidRDefault="00544FB6" w:rsidP="00CF659D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965812">
              <w:rPr>
                <w:rFonts w:eastAsia="Times New Roman"/>
                <w:szCs w:val="24"/>
                <w:lang w:eastAsia="ru-RU"/>
              </w:rPr>
              <w:t>46,5</w:t>
            </w:r>
          </w:p>
        </w:tc>
        <w:tc>
          <w:tcPr>
            <w:tcW w:w="147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544FB6" w:rsidRPr="00965812" w:rsidRDefault="00544FB6" w:rsidP="00CF659D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96581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9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544FB6" w:rsidRPr="00965812" w:rsidRDefault="00544FB6" w:rsidP="00BD7B91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965812">
              <w:rPr>
                <w:rFonts w:eastAsia="Times New Roman"/>
                <w:szCs w:val="24"/>
                <w:lang w:eastAsia="ru-RU"/>
              </w:rPr>
              <w:t xml:space="preserve"> а/м (легковой)</w:t>
            </w:r>
          </w:p>
          <w:p w:rsidR="00544FB6" w:rsidRPr="00965812" w:rsidRDefault="00544FB6" w:rsidP="00CF659D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965812">
              <w:rPr>
                <w:rFonts w:eastAsia="Times New Roman"/>
                <w:szCs w:val="24"/>
                <w:lang w:eastAsia="ru-RU"/>
              </w:rPr>
              <w:t>Ford Focus,</w:t>
            </w:r>
          </w:p>
          <w:p w:rsidR="00544FB6" w:rsidRPr="00965812" w:rsidRDefault="00544FB6" w:rsidP="00CF659D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965812">
              <w:rPr>
                <w:rFonts w:eastAsia="Times New Roman"/>
                <w:szCs w:val="24"/>
                <w:lang w:eastAsia="ru-RU"/>
              </w:rPr>
              <w:t>Skoda Karoq</w:t>
            </w:r>
          </w:p>
        </w:tc>
        <w:tc>
          <w:tcPr>
            <w:tcW w:w="186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544FB6" w:rsidRPr="00965812" w:rsidRDefault="00544FB6" w:rsidP="00CF659D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965812">
              <w:rPr>
                <w:rFonts w:eastAsia="Times New Roman"/>
                <w:szCs w:val="24"/>
                <w:lang w:eastAsia="ru-RU"/>
              </w:rPr>
              <w:t>267842,27</w:t>
            </w:r>
          </w:p>
        </w:tc>
      </w:tr>
      <w:tr w:rsidR="00544FB6" w:rsidRPr="00965812" w:rsidTr="00CF659D">
        <w:trPr>
          <w:trHeight w:val="657"/>
          <w:tblCellSpacing w:w="15" w:type="dxa"/>
        </w:trPr>
        <w:tc>
          <w:tcPr>
            <w:tcW w:w="221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44FB6" w:rsidRPr="00965812" w:rsidRDefault="00544FB6" w:rsidP="00CF659D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4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44FB6" w:rsidRPr="00965812" w:rsidRDefault="00544FB6" w:rsidP="00CF659D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7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44FB6" w:rsidRPr="00965812" w:rsidRDefault="00544FB6" w:rsidP="00CF659D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6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44FB6" w:rsidRPr="00965812" w:rsidRDefault="00544FB6" w:rsidP="00CF659D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9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44FB6" w:rsidRPr="00965812" w:rsidRDefault="00544FB6" w:rsidP="00CF659D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7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544FB6" w:rsidRPr="00965812" w:rsidRDefault="00544FB6" w:rsidP="00CF659D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96581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2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544FB6" w:rsidRPr="00965812" w:rsidRDefault="00544FB6" w:rsidP="00CF659D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965812">
              <w:rPr>
                <w:rFonts w:eastAsia="Times New Roman"/>
                <w:szCs w:val="24"/>
                <w:lang w:eastAsia="ru-RU"/>
              </w:rPr>
              <w:t>63,0</w:t>
            </w:r>
          </w:p>
        </w:tc>
        <w:tc>
          <w:tcPr>
            <w:tcW w:w="147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544FB6" w:rsidRPr="00965812" w:rsidRDefault="00544FB6" w:rsidP="00CF659D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96581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9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44FB6" w:rsidRPr="00965812" w:rsidRDefault="00544FB6" w:rsidP="00CF659D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68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44FB6" w:rsidRPr="00965812" w:rsidRDefault="00544FB6" w:rsidP="00CF659D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44FB6" w:rsidRPr="00965812" w:rsidTr="00CF659D">
        <w:trPr>
          <w:tblCellSpacing w:w="15" w:type="dxa"/>
        </w:trPr>
        <w:tc>
          <w:tcPr>
            <w:tcW w:w="221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44FB6" w:rsidRPr="00965812" w:rsidRDefault="00544FB6" w:rsidP="00BD7B91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4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44FB6" w:rsidRPr="00965812" w:rsidRDefault="00544FB6" w:rsidP="00BD7B91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7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44FB6" w:rsidRPr="00965812" w:rsidRDefault="00544FB6" w:rsidP="00BD7B91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6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44FB6" w:rsidRPr="00965812" w:rsidRDefault="00544FB6" w:rsidP="00BD7B91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9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44FB6" w:rsidRPr="00965812" w:rsidRDefault="00544FB6" w:rsidP="00BD7B91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7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544FB6" w:rsidRPr="00965812" w:rsidRDefault="00544FB6" w:rsidP="00BD7B91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965812">
              <w:rPr>
                <w:rFonts w:eastAsia="Times New Roman"/>
                <w:szCs w:val="24"/>
                <w:lang w:eastAsia="ru-RU"/>
              </w:rPr>
              <w:t>дача</w:t>
            </w:r>
          </w:p>
        </w:tc>
        <w:tc>
          <w:tcPr>
            <w:tcW w:w="92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544FB6" w:rsidRPr="00965812" w:rsidRDefault="00544FB6" w:rsidP="00BD7B91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965812">
              <w:rPr>
                <w:rFonts w:eastAsia="Times New Roman"/>
                <w:szCs w:val="24"/>
                <w:lang w:eastAsia="ru-RU"/>
              </w:rPr>
              <w:t>33,0</w:t>
            </w:r>
          </w:p>
        </w:tc>
        <w:tc>
          <w:tcPr>
            <w:tcW w:w="147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544FB6" w:rsidRPr="00965812" w:rsidRDefault="00544FB6" w:rsidP="00BD7B91">
            <w:pPr>
              <w:jc w:val="center"/>
            </w:pPr>
            <w:r w:rsidRPr="0096581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9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44FB6" w:rsidRPr="00965812" w:rsidRDefault="00544FB6" w:rsidP="00BD7B91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68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44FB6" w:rsidRPr="00965812" w:rsidRDefault="00544FB6" w:rsidP="00BD7B91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44FB6" w:rsidRPr="00965812" w:rsidTr="00CF659D">
        <w:trPr>
          <w:tblCellSpacing w:w="15" w:type="dxa"/>
        </w:trPr>
        <w:tc>
          <w:tcPr>
            <w:tcW w:w="221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44FB6" w:rsidRPr="00965812" w:rsidRDefault="00544FB6" w:rsidP="00BD7B91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4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44FB6" w:rsidRPr="00965812" w:rsidRDefault="00544FB6" w:rsidP="00BD7B91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7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44FB6" w:rsidRPr="00965812" w:rsidRDefault="00544FB6" w:rsidP="00BD7B91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6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44FB6" w:rsidRPr="00965812" w:rsidRDefault="00544FB6" w:rsidP="00BD7B91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9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44FB6" w:rsidRPr="00965812" w:rsidRDefault="00544FB6" w:rsidP="00BD7B91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7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544FB6" w:rsidRPr="00965812" w:rsidRDefault="00544FB6" w:rsidP="00BD7B91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965812">
              <w:rPr>
                <w:rFonts w:eastAsia="Times New Roman"/>
                <w:szCs w:val="24"/>
                <w:lang w:eastAsia="ru-RU"/>
              </w:rPr>
              <w:t>земельны</w:t>
            </w:r>
            <w:r w:rsidRPr="00965812">
              <w:rPr>
                <w:rFonts w:eastAsia="Times New Roman"/>
                <w:szCs w:val="24"/>
                <w:lang w:eastAsia="ru-RU"/>
              </w:rPr>
              <w:lastRenderedPageBreak/>
              <w:t>й участок</w:t>
            </w:r>
          </w:p>
        </w:tc>
        <w:tc>
          <w:tcPr>
            <w:tcW w:w="92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544FB6" w:rsidRPr="00965812" w:rsidRDefault="00544FB6" w:rsidP="00BD7B91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965812">
              <w:rPr>
                <w:rFonts w:eastAsia="Times New Roman"/>
                <w:szCs w:val="24"/>
                <w:lang w:eastAsia="ru-RU"/>
              </w:rPr>
              <w:lastRenderedPageBreak/>
              <w:t>1025,0</w:t>
            </w:r>
          </w:p>
        </w:tc>
        <w:tc>
          <w:tcPr>
            <w:tcW w:w="147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544FB6" w:rsidRPr="00965812" w:rsidRDefault="00544FB6" w:rsidP="00BD7B91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44FB6" w:rsidRPr="00965812" w:rsidRDefault="00544FB6" w:rsidP="00BD7B91">
            <w:pPr>
              <w:jc w:val="center"/>
            </w:pPr>
            <w:r w:rsidRPr="00965812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</w:tc>
        <w:tc>
          <w:tcPr>
            <w:tcW w:w="149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44FB6" w:rsidRPr="00965812" w:rsidRDefault="00544FB6" w:rsidP="00BD7B91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68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44FB6" w:rsidRPr="00965812" w:rsidRDefault="00544FB6" w:rsidP="00BD7B91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44FB6" w:rsidRPr="00965812" w:rsidTr="00CF659D">
        <w:trPr>
          <w:tblCellSpacing w:w="15" w:type="dxa"/>
        </w:trPr>
        <w:tc>
          <w:tcPr>
            <w:tcW w:w="221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544FB6" w:rsidRPr="00965812" w:rsidRDefault="00544FB6" w:rsidP="00BD7B91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965812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4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544FB6" w:rsidRPr="00965812" w:rsidRDefault="00544FB6" w:rsidP="00BD7B91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96581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7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544FB6" w:rsidRPr="00965812" w:rsidRDefault="00544FB6" w:rsidP="00BD7B91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96581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6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544FB6" w:rsidRPr="00965812" w:rsidRDefault="00544FB6" w:rsidP="00BD7B91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96581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9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544FB6" w:rsidRPr="00965812" w:rsidRDefault="00544FB6" w:rsidP="00BD7B91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96581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7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544FB6" w:rsidRPr="00965812" w:rsidRDefault="00544FB6" w:rsidP="00BD7B91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96581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2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544FB6" w:rsidRPr="00965812" w:rsidRDefault="00544FB6" w:rsidP="00BD7B91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965812">
              <w:rPr>
                <w:rFonts w:eastAsia="Times New Roman"/>
                <w:szCs w:val="24"/>
                <w:lang w:eastAsia="ru-RU"/>
              </w:rPr>
              <w:t>46,5</w:t>
            </w:r>
          </w:p>
        </w:tc>
        <w:tc>
          <w:tcPr>
            <w:tcW w:w="147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544FB6" w:rsidRPr="00965812" w:rsidRDefault="00544FB6" w:rsidP="00BD7B91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96581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9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544FB6" w:rsidRPr="00965812" w:rsidRDefault="00544FB6" w:rsidP="00BD7B91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96581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6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544FB6" w:rsidRPr="00965812" w:rsidRDefault="00544FB6" w:rsidP="00BD7B91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965812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544FB6" w:rsidRPr="00965812" w:rsidTr="00CF659D">
        <w:trPr>
          <w:tblCellSpacing w:w="15" w:type="dxa"/>
        </w:trPr>
        <w:tc>
          <w:tcPr>
            <w:tcW w:w="221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44FB6" w:rsidRPr="00965812" w:rsidRDefault="00544FB6" w:rsidP="00BD7B91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4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44FB6" w:rsidRPr="00965812" w:rsidRDefault="00544FB6" w:rsidP="00BD7B91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7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44FB6" w:rsidRPr="00965812" w:rsidRDefault="00544FB6" w:rsidP="00BD7B91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6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44FB6" w:rsidRPr="00965812" w:rsidRDefault="00544FB6" w:rsidP="00BD7B91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9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44FB6" w:rsidRPr="00965812" w:rsidRDefault="00544FB6" w:rsidP="00BD7B91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7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544FB6" w:rsidRPr="00965812" w:rsidRDefault="00544FB6" w:rsidP="00BD7B91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965812">
              <w:rPr>
                <w:rFonts w:eastAsia="Times New Roman"/>
                <w:szCs w:val="24"/>
                <w:lang w:eastAsia="ru-RU"/>
              </w:rPr>
              <w:t>дача</w:t>
            </w:r>
          </w:p>
        </w:tc>
        <w:tc>
          <w:tcPr>
            <w:tcW w:w="92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544FB6" w:rsidRPr="00965812" w:rsidRDefault="00544FB6" w:rsidP="00BD7B91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965812">
              <w:rPr>
                <w:rFonts w:eastAsia="Times New Roman"/>
                <w:szCs w:val="24"/>
                <w:lang w:eastAsia="ru-RU"/>
              </w:rPr>
              <w:t>33,0</w:t>
            </w:r>
          </w:p>
        </w:tc>
        <w:tc>
          <w:tcPr>
            <w:tcW w:w="147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544FB6" w:rsidRPr="00965812" w:rsidRDefault="00544FB6" w:rsidP="00BD7B91">
            <w:pPr>
              <w:jc w:val="center"/>
            </w:pPr>
            <w:r w:rsidRPr="0096581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9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44FB6" w:rsidRPr="00965812" w:rsidRDefault="00544FB6" w:rsidP="00BD7B91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68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44FB6" w:rsidRPr="00965812" w:rsidRDefault="00544FB6" w:rsidP="00BD7B91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44FB6" w:rsidRPr="00965812" w:rsidTr="00CF659D">
        <w:trPr>
          <w:tblCellSpacing w:w="15" w:type="dxa"/>
        </w:trPr>
        <w:tc>
          <w:tcPr>
            <w:tcW w:w="221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44FB6" w:rsidRPr="00965812" w:rsidRDefault="00544FB6" w:rsidP="00BD7B91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4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44FB6" w:rsidRPr="00965812" w:rsidRDefault="00544FB6" w:rsidP="00BD7B91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7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44FB6" w:rsidRPr="00965812" w:rsidRDefault="00544FB6" w:rsidP="00BD7B91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6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44FB6" w:rsidRPr="00965812" w:rsidRDefault="00544FB6" w:rsidP="00BD7B91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9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44FB6" w:rsidRPr="00965812" w:rsidRDefault="00544FB6" w:rsidP="00BD7B91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7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544FB6" w:rsidRPr="00965812" w:rsidRDefault="00544FB6" w:rsidP="00BD7B91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965812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92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544FB6" w:rsidRPr="00965812" w:rsidRDefault="00544FB6" w:rsidP="00BD7B91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965812">
              <w:rPr>
                <w:rFonts w:eastAsia="Times New Roman"/>
                <w:szCs w:val="24"/>
                <w:lang w:eastAsia="ru-RU"/>
              </w:rPr>
              <w:t>1025,0</w:t>
            </w:r>
          </w:p>
        </w:tc>
        <w:tc>
          <w:tcPr>
            <w:tcW w:w="147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544FB6" w:rsidRPr="00965812" w:rsidRDefault="00544FB6" w:rsidP="00BD7B91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44FB6" w:rsidRPr="00965812" w:rsidRDefault="00544FB6" w:rsidP="00BD7B91">
            <w:pPr>
              <w:jc w:val="center"/>
            </w:pPr>
            <w:r w:rsidRPr="0096581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9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44FB6" w:rsidRPr="00965812" w:rsidRDefault="00544FB6" w:rsidP="00BD7B91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68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44FB6" w:rsidRPr="00965812" w:rsidRDefault="00544FB6" w:rsidP="00BD7B91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544FB6" w:rsidRPr="00965812" w:rsidRDefault="00544FB6" w:rsidP="005D6822">
      <w:pPr>
        <w:spacing w:before="100" w:beforeAutospacing="1" w:after="100" w:afterAutospacing="1"/>
        <w:jc w:val="center"/>
        <w:rPr>
          <w:rFonts w:eastAsia="Times New Roman"/>
          <w:b/>
          <w:bCs/>
          <w:szCs w:val="24"/>
          <w:lang w:eastAsia="ru-RU"/>
        </w:rPr>
      </w:pPr>
      <w:r w:rsidRPr="00965812">
        <w:rPr>
          <w:rFonts w:eastAsia="Times New Roman"/>
          <w:b/>
          <w:bCs/>
          <w:szCs w:val="24"/>
          <w:lang w:eastAsia="ru-RU"/>
        </w:rPr>
        <w:t>Сведения о доходах, об имуществе и обязательствах имущественного характера руководителя муниципального бюджетного учреждения «Управление по обеспечению деятельности органов местного самоуправления Орехово-Зуевского городского округа Московской области», а также о доходах, об имуществе и обязательствах имущественного характера его супруги (супруга), несовершеннолетних детей за период с 1 января 2020 г. по 31 декабря 2020 г.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59"/>
        <w:gridCol w:w="1385"/>
        <w:gridCol w:w="1855"/>
        <w:gridCol w:w="1077"/>
        <w:gridCol w:w="1544"/>
        <w:gridCol w:w="1094"/>
        <w:gridCol w:w="1038"/>
        <w:gridCol w:w="1637"/>
        <w:gridCol w:w="1655"/>
        <w:gridCol w:w="2080"/>
      </w:tblGrid>
      <w:tr w:rsidR="00544FB6" w:rsidRPr="00965812" w:rsidTr="00E4354C">
        <w:trPr>
          <w:tblCellSpacing w:w="15" w:type="dxa"/>
        </w:trPr>
        <w:tc>
          <w:tcPr>
            <w:tcW w:w="221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FB6" w:rsidRPr="00965812" w:rsidRDefault="00544FB6" w:rsidP="00E4354C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965812">
              <w:rPr>
                <w:rFonts w:eastAsia="Times New Roman"/>
                <w:szCs w:val="24"/>
                <w:lang w:eastAsia="ru-RU"/>
              </w:rPr>
              <w:t>Фамилия и инициалы руководителя муниципального учреждения</w:t>
            </w:r>
          </w:p>
        </w:tc>
        <w:tc>
          <w:tcPr>
            <w:tcW w:w="536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FB6" w:rsidRPr="00965812" w:rsidRDefault="00544FB6" w:rsidP="00E4354C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965812">
              <w:rPr>
                <w:rFonts w:eastAsia="Times New Roman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43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FB6" w:rsidRPr="00965812" w:rsidRDefault="00544FB6" w:rsidP="00E4354C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965812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FB6" w:rsidRPr="00965812" w:rsidRDefault="00544FB6" w:rsidP="00E4354C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965812">
              <w:rPr>
                <w:rFonts w:eastAsia="Times New Roman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86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FB6" w:rsidRPr="00965812" w:rsidRDefault="00544FB6" w:rsidP="00E4354C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965812">
              <w:rPr>
                <w:rFonts w:eastAsia="Times New Roman"/>
                <w:szCs w:val="24"/>
                <w:lang w:eastAsia="ru-RU"/>
              </w:rPr>
              <w:t>Декларированный годовой доход (руб.)</w:t>
            </w:r>
          </w:p>
        </w:tc>
      </w:tr>
      <w:tr w:rsidR="00544FB6" w:rsidRPr="00965812" w:rsidTr="00E4354C">
        <w:trPr>
          <w:tblCellSpacing w:w="15" w:type="dxa"/>
        </w:trPr>
        <w:tc>
          <w:tcPr>
            <w:tcW w:w="221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FB6" w:rsidRPr="00965812" w:rsidRDefault="00544FB6" w:rsidP="00E4354C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FB6" w:rsidRPr="00965812" w:rsidRDefault="00544FB6" w:rsidP="00E4354C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965812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FB6" w:rsidRPr="00965812" w:rsidRDefault="00544FB6" w:rsidP="00E4354C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965812">
              <w:rPr>
                <w:rFonts w:eastAsia="Times New Roman"/>
                <w:szCs w:val="24"/>
                <w:lang w:eastAsia="ru-RU"/>
              </w:rPr>
              <w:t>вид собственности</w:t>
            </w:r>
          </w:p>
        </w:tc>
        <w:tc>
          <w:tcPr>
            <w:tcW w:w="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FB6" w:rsidRPr="00965812" w:rsidRDefault="00544FB6" w:rsidP="00E4354C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965812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FB6" w:rsidRPr="00965812" w:rsidRDefault="00544FB6" w:rsidP="00E4354C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965812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FB6" w:rsidRPr="00965812" w:rsidRDefault="00544FB6" w:rsidP="00E4354C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965812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FB6" w:rsidRPr="00965812" w:rsidRDefault="00544FB6" w:rsidP="00E4354C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965812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FB6" w:rsidRPr="00965812" w:rsidRDefault="00544FB6" w:rsidP="00E4354C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965812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49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FB6" w:rsidRPr="00965812" w:rsidRDefault="00544FB6" w:rsidP="00E4354C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6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FB6" w:rsidRPr="00965812" w:rsidRDefault="00544FB6" w:rsidP="00E4354C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44FB6" w:rsidRPr="00965812" w:rsidTr="00E4354C">
        <w:trPr>
          <w:trHeight w:val="843"/>
          <w:tblCellSpacing w:w="15" w:type="dxa"/>
        </w:trPr>
        <w:tc>
          <w:tcPr>
            <w:tcW w:w="221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544FB6" w:rsidRPr="00965812" w:rsidRDefault="00544FB6" w:rsidP="00E4354C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965812">
              <w:rPr>
                <w:rFonts w:eastAsia="Times New Roman"/>
                <w:b/>
                <w:bCs/>
                <w:szCs w:val="24"/>
                <w:lang w:eastAsia="ru-RU"/>
              </w:rPr>
              <w:t xml:space="preserve">Костарева Юлия Анатольевна   </w:t>
            </w:r>
          </w:p>
        </w:tc>
        <w:tc>
          <w:tcPr>
            <w:tcW w:w="124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544FB6" w:rsidRPr="00965812" w:rsidRDefault="00544FB6" w:rsidP="00E4354C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965812">
              <w:rPr>
                <w:rFonts w:eastAsia="Times New Roman"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167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544FB6" w:rsidRPr="00965812" w:rsidRDefault="00544FB6" w:rsidP="00E4354C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96581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544FB6" w:rsidRPr="00965812" w:rsidRDefault="00544FB6" w:rsidP="00E4354C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965812">
              <w:rPr>
                <w:rFonts w:eastAsia="Times New Roman"/>
                <w:szCs w:val="24"/>
                <w:lang w:eastAsia="ru-RU"/>
              </w:rPr>
              <w:t>643,0</w:t>
            </w:r>
          </w:p>
        </w:tc>
        <w:tc>
          <w:tcPr>
            <w:tcW w:w="139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544FB6" w:rsidRPr="00965812" w:rsidRDefault="00544FB6" w:rsidP="00E4354C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96581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7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544FB6" w:rsidRPr="00965812" w:rsidRDefault="00544FB6" w:rsidP="00E4354C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965812"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92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544FB6" w:rsidRPr="00965812" w:rsidRDefault="00544FB6" w:rsidP="00E4354C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965812">
              <w:rPr>
                <w:rFonts w:eastAsia="Times New Roman"/>
                <w:szCs w:val="24"/>
                <w:lang w:val="en-US" w:eastAsia="ru-RU"/>
              </w:rPr>
              <w:t>64</w:t>
            </w:r>
            <w:r w:rsidRPr="00965812">
              <w:rPr>
                <w:rFonts w:eastAsia="Times New Roman"/>
                <w:szCs w:val="24"/>
                <w:lang w:eastAsia="ru-RU"/>
              </w:rPr>
              <w:t>,0</w:t>
            </w:r>
          </w:p>
        </w:tc>
        <w:tc>
          <w:tcPr>
            <w:tcW w:w="147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544FB6" w:rsidRPr="00965812" w:rsidRDefault="00544FB6" w:rsidP="00E4354C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96581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9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544FB6" w:rsidRPr="00965812" w:rsidRDefault="00544FB6" w:rsidP="00E4354C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965812">
              <w:rPr>
                <w:rFonts w:eastAsia="Times New Roman"/>
                <w:szCs w:val="24"/>
                <w:lang w:eastAsia="ru-RU"/>
              </w:rPr>
              <w:t>а/м (легковой)</w:t>
            </w:r>
          </w:p>
          <w:p w:rsidR="00544FB6" w:rsidRPr="00965812" w:rsidRDefault="00544FB6" w:rsidP="00E4354C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965812">
              <w:rPr>
                <w:rFonts w:eastAsia="Times New Roman"/>
                <w:szCs w:val="24"/>
                <w:lang w:val="en-US" w:eastAsia="ru-RU"/>
              </w:rPr>
              <w:t>Nissan</w:t>
            </w:r>
            <w:r w:rsidRPr="00965812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965812">
              <w:rPr>
                <w:rFonts w:eastAsia="Times New Roman"/>
                <w:szCs w:val="24"/>
                <w:lang w:val="en-US" w:eastAsia="ru-RU"/>
              </w:rPr>
              <w:t>Qashqai</w:t>
            </w:r>
          </w:p>
        </w:tc>
        <w:tc>
          <w:tcPr>
            <w:tcW w:w="186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544FB6" w:rsidRPr="00965812" w:rsidRDefault="00544FB6" w:rsidP="00E4354C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965812">
              <w:rPr>
                <w:rFonts w:eastAsia="Times New Roman"/>
                <w:szCs w:val="24"/>
                <w:lang w:eastAsia="ru-RU"/>
              </w:rPr>
              <w:t>1224031,45</w:t>
            </w:r>
          </w:p>
        </w:tc>
      </w:tr>
      <w:tr w:rsidR="00544FB6" w:rsidRPr="00965812" w:rsidTr="00E4354C">
        <w:trPr>
          <w:trHeight w:val="657"/>
          <w:tblCellSpacing w:w="15" w:type="dxa"/>
        </w:trPr>
        <w:tc>
          <w:tcPr>
            <w:tcW w:w="221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44FB6" w:rsidRPr="00965812" w:rsidRDefault="00544FB6" w:rsidP="00AE5C74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4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544FB6" w:rsidRPr="00965812" w:rsidRDefault="00544FB6" w:rsidP="00AE5C74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965812">
              <w:rPr>
                <w:rFonts w:eastAsia="Times New Roman"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167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544FB6" w:rsidRPr="00965812" w:rsidRDefault="00544FB6" w:rsidP="00AE5C74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96581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544FB6" w:rsidRPr="00965812" w:rsidRDefault="00544FB6" w:rsidP="00AE5C74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965812">
              <w:rPr>
                <w:rFonts w:eastAsia="Times New Roman"/>
                <w:szCs w:val="24"/>
                <w:lang w:eastAsia="ru-RU"/>
              </w:rPr>
              <w:t>643,0</w:t>
            </w:r>
          </w:p>
        </w:tc>
        <w:tc>
          <w:tcPr>
            <w:tcW w:w="139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544FB6" w:rsidRPr="00965812" w:rsidRDefault="00544FB6" w:rsidP="00AE5C74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96581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7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44FB6" w:rsidRPr="00965812" w:rsidRDefault="00544FB6" w:rsidP="00AE5C74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2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44FB6" w:rsidRPr="00965812" w:rsidRDefault="00544FB6" w:rsidP="00AE5C74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7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44FB6" w:rsidRPr="00965812" w:rsidRDefault="00544FB6" w:rsidP="00AE5C74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9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44FB6" w:rsidRPr="00965812" w:rsidRDefault="00544FB6" w:rsidP="00AE5C74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68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44FB6" w:rsidRPr="00965812" w:rsidRDefault="00544FB6" w:rsidP="00AE5C74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44FB6" w:rsidRPr="00965812" w:rsidTr="00E4354C">
        <w:trPr>
          <w:trHeight w:val="657"/>
          <w:tblCellSpacing w:w="15" w:type="dxa"/>
        </w:trPr>
        <w:tc>
          <w:tcPr>
            <w:tcW w:w="221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44FB6" w:rsidRPr="00965812" w:rsidRDefault="00544FB6" w:rsidP="00AE5C74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4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544FB6" w:rsidRPr="00965812" w:rsidRDefault="00544FB6" w:rsidP="00AE5C74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965812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67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544FB6" w:rsidRPr="00965812" w:rsidRDefault="00544FB6" w:rsidP="00AE5C74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96581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544FB6" w:rsidRPr="00965812" w:rsidRDefault="00544FB6" w:rsidP="00AE5C74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965812">
              <w:rPr>
                <w:rFonts w:eastAsia="Times New Roman"/>
                <w:szCs w:val="24"/>
                <w:lang w:eastAsia="ru-RU"/>
              </w:rPr>
              <w:t>199,5</w:t>
            </w:r>
          </w:p>
        </w:tc>
        <w:tc>
          <w:tcPr>
            <w:tcW w:w="139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544FB6" w:rsidRPr="00965812" w:rsidRDefault="00544FB6" w:rsidP="00AE5C74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96581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7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44FB6" w:rsidRPr="00965812" w:rsidRDefault="00544FB6" w:rsidP="00AE5C74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2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44FB6" w:rsidRPr="00965812" w:rsidRDefault="00544FB6" w:rsidP="00AE5C74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7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44FB6" w:rsidRPr="00965812" w:rsidRDefault="00544FB6" w:rsidP="00AE5C74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9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44FB6" w:rsidRPr="00965812" w:rsidRDefault="00544FB6" w:rsidP="00AE5C74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68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44FB6" w:rsidRPr="00965812" w:rsidRDefault="00544FB6" w:rsidP="00AE5C74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44FB6" w:rsidRPr="00965812" w:rsidTr="00E4354C">
        <w:trPr>
          <w:trHeight w:val="1395"/>
          <w:tblCellSpacing w:w="15" w:type="dxa"/>
        </w:trPr>
        <w:tc>
          <w:tcPr>
            <w:tcW w:w="221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544FB6" w:rsidRPr="00965812" w:rsidRDefault="00544FB6" w:rsidP="00AE5C74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965812">
              <w:rPr>
                <w:rFonts w:eastAsia="Times New Roman"/>
                <w:szCs w:val="24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24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544FB6" w:rsidRPr="00965812" w:rsidRDefault="00544FB6" w:rsidP="00AE5C74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96581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7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544FB6" w:rsidRPr="00965812" w:rsidRDefault="00544FB6" w:rsidP="00AE5C74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96581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6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544FB6" w:rsidRPr="00965812" w:rsidRDefault="00544FB6" w:rsidP="00AE5C74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96581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9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544FB6" w:rsidRPr="00965812" w:rsidRDefault="00544FB6" w:rsidP="00AE5C74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96581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7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544FB6" w:rsidRPr="00965812" w:rsidRDefault="00544FB6" w:rsidP="00AE5C74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96581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2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544FB6" w:rsidRPr="00965812" w:rsidRDefault="00544FB6" w:rsidP="00AE5C74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965812">
              <w:rPr>
                <w:rFonts w:eastAsia="Times New Roman"/>
                <w:szCs w:val="24"/>
                <w:lang w:eastAsia="ru-RU"/>
              </w:rPr>
              <w:t>64,0</w:t>
            </w:r>
          </w:p>
        </w:tc>
        <w:tc>
          <w:tcPr>
            <w:tcW w:w="147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544FB6" w:rsidRPr="00965812" w:rsidRDefault="00544FB6" w:rsidP="00AE5C74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96581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544FB6" w:rsidRPr="00965812" w:rsidRDefault="00544FB6" w:rsidP="00AE5C74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96581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6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544FB6" w:rsidRPr="00965812" w:rsidRDefault="00544FB6" w:rsidP="00AE5C74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965812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</w:tbl>
    <w:p w:rsidR="00544FB6" w:rsidRPr="00965812" w:rsidRDefault="00544FB6"/>
    <w:p w:rsidR="00544FB6" w:rsidRPr="00965812" w:rsidRDefault="00544FB6" w:rsidP="00B476C3">
      <w:pPr>
        <w:jc w:val="center"/>
        <w:rPr>
          <w:rFonts w:eastAsia="Times New Roman"/>
          <w:b/>
          <w:bCs/>
          <w:szCs w:val="24"/>
          <w:lang w:eastAsia="ru-RU"/>
        </w:rPr>
      </w:pPr>
      <w:r w:rsidRPr="00965812">
        <w:rPr>
          <w:rFonts w:eastAsia="Times New Roman"/>
          <w:b/>
          <w:bCs/>
          <w:szCs w:val="24"/>
          <w:lang w:eastAsia="ru-RU"/>
        </w:rPr>
        <w:t xml:space="preserve">Сведения о доходах, об имуществе и обязательствах имущественного характера руководителя муниципального бюджетного учреждения «Ликино-Дулевский комбинат благоустройства» Орехово-Зуевского городского округа Московской области, а также о доходах, об имуществе и обязательствах имущественного характера его супруги (супруга), несовершеннолетних детей за период </w:t>
      </w:r>
    </w:p>
    <w:p w:rsidR="00544FB6" w:rsidRPr="00965812" w:rsidRDefault="00544FB6" w:rsidP="00B476C3">
      <w:pPr>
        <w:jc w:val="center"/>
        <w:rPr>
          <w:rFonts w:eastAsia="Times New Roman"/>
          <w:b/>
          <w:bCs/>
          <w:szCs w:val="24"/>
          <w:lang w:eastAsia="ru-RU"/>
        </w:rPr>
      </w:pPr>
      <w:r w:rsidRPr="00965812">
        <w:rPr>
          <w:rFonts w:eastAsia="Times New Roman"/>
          <w:b/>
          <w:bCs/>
          <w:szCs w:val="24"/>
          <w:lang w:eastAsia="ru-RU"/>
        </w:rPr>
        <w:t>с 1 января 2020 г. по 31 декабря 2020 г.</w:t>
      </w:r>
    </w:p>
    <w:p w:rsidR="00544FB6" w:rsidRPr="00965812" w:rsidRDefault="00544FB6" w:rsidP="00B476C3">
      <w:pPr>
        <w:spacing w:before="100" w:beforeAutospacing="1" w:after="100" w:afterAutospacing="1"/>
        <w:jc w:val="center"/>
        <w:rPr>
          <w:rFonts w:eastAsia="Times New Roman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59"/>
        <w:gridCol w:w="1385"/>
        <w:gridCol w:w="1855"/>
        <w:gridCol w:w="1077"/>
        <w:gridCol w:w="1544"/>
        <w:gridCol w:w="1094"/>
        <w:gridCol w:w="1038"/>
        <w:gridCol w:w="1637"/>
        <w:gridCol w:w="1655"/>
        <w:gridCol w:w="2080"/>
      </w:tblGrid>
      <w:tr w:rsidR="00544FB6" w:rsidRPr="00965812" w:rsidTr="00B476C3">
        <w:trPr>
          <w:tblCellSpacing w:w="15" w:type="dxa"/>
        </w:trPr>
        <w:tc>
          <w:tcPr>
            <w:tcW w:w="221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FB6" w:rsidRPr="00965812" w:rsidRDefault="00544FB6" w:rsidP="00B476C3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965812">
              <w:rPr>
                <w:rFonts w:eastAsia="Times New Roman"/>
                <w:szCs w:val="24"/>
                <w:lang w:eastAsia="ru-RU"/>
              </w:rPr>
              <w:t>Фамилия и инициалы руководителя муниципального учреждения</w:t>
            </w:r>
          </w:p>
        </w:tc>
        <w:tc>
          <w:tcPr>
            <w:tcW w:w="536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FB6" w:rsidRPr="00965812" w:rsidRDefault="00544FB6" w:rsidP="00B476C3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965812">
              <w:rPr>
                <w:rFonts w:eastAsia="Times New Roman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43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FB6" w:rsidRPr="00965812" w:rsidRDefault="00544FB6" w:rsidP="00B476C3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965812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FB6" w:rsidRPr="00965812" w:rsidRDefault="00544FB6" w:rsidP="00B476C3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965812">
              <w:rPr>
                <w:rFonts w:eastAsia="Times New Roman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86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FB6" w:rsidRPr="00965812" w:rsidRDefault="00544FB6" w:rsidP="00B476C3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965812">
              <w:rPr>
                <w:rFonts w:eastAsia="Times New Roman"/>
                <w:szCs w:val="24"/>
                <w:lang w:eastAsia="ru-RU"/>
              </w:rPr>
              <w:t>Декларированный годовой доход (руб.)</w:t>
            </w:r>
          </w:p>
        </w:tc>
      </w:tr>
      <w:tr w:rsidR="00544FB6" w:rsidRPr="00965812" w:rsidTr="00B476C3">
        <w:trPr>
          <w:tblCellSpacing w:w="15" w:type="dxa"/>
        </w:trPr>
        <w:tc>
          <w:tcPr>
            <w:tcW w:w="221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FB6" w:rsidRPr="00965812" w:rsidRDefault="00544FB6" w:rsidP="00B476C3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FB6" w:rsidRPr="00965812" w:rsidRDefault="00544FB6" w:rsidP="00B476C3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965812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FB6" w:rsidRPr="00965812" w:rsidRDefault="00544FB6" w:rsidP="00B476C3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965812">
              <w:rPr>
                <w:rFonts w:eastAsia="Times New Roman"/>
                <w:szCs w:val="24"/>
                <w:lang w:eastAsia="ru-RU"/>
              </w:rPr>
              <w:t>вид собственности</w:t>
            </w:r>
          </w:p>
        </w:tc>
        <w:tc>
          <w:tcPr>
            <w:tcW w:w="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FB6" w:rsidRPr="00965812" w:rsidRDefault="00544FB6" w:rsidP="00B476C3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965812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FB6" w:rsidRPr="00965812" w:rsidRDefault="00544FB6" w:rsidP="00B476C3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965812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FB6" w:rsidRPr="00965812" w:rsidRDefault="00544FB6" w:rsidP="00B476C3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965812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FB6" w:rsidRPr="00965812" w:rsidRDefault="00544FB6" w:rsidP="00B476C3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965812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FB6" w:rsidRPr="00965812" w:rsidRDefault="00544FB6" w:rsidP="00B476C3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965812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49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FB6" w:rsidRPr="00965812" w:rsidRDefault="00544FB6" w:rsidP="00B476C3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6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FB6" w:rsidRPr="00965812" w:rsidRDefault="00544FB6" w:rsidP="00B476C3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44FB6" w:rsidRPr="00965812" w:rsidTr="00B476C3">
        <w:trPr>
          <w:trHeight w:val="1119"/>
          <w:tblCellSpacing w:w="15" w:type="dxa"/>
        </w:trPr>
        <w:tc>
          <w:tcPr>
            <w:tcW w:w="2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FB6" w:rsidRPr="00965812" w:rsidRDefault="00544FB6" w:rsidP="00B476C3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965812">
              <w:rPr>
                <w:rFonts w:eastAsia="Times New Roman"/>
                <w:b/>
                <w:bCs/>
                <w:szCs w:val="24"/>
                <w:lang w:eastAsia="ru-RU"/>
              </w:rPr>
              <w:t xml:space="preserve">Коблов Александр Викторович   </w:t>
            </w:r>
          </w:p>
        </w:tc>
        <w:tc>
          <w:tcPr>
            <w:tcW w:w="124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544FB6" w:rsidRPr="00965812" w:rsidRDefault="00544FB6" w:rsidP="00B476C3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96581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67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544FB6" w:rsidRPr="00965812" w:rsidRDefault="00544FB6" w:rsidP="00B476C3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965812">
              <w:rPr>
                <w:rFonts w:eastAsia="Times New Roman"/>
                <w:szCs w:val="24"/>
                <w:lang w:eastAsia="ru-RU"/>
              </w:rPr>
              <w:t>общая долевая 1/3</w:t>
            </w:r>
          </w:p>
        </w:tc>
        <w:tc>
          <w:tcPr>
            <w:tcW w:w="96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544FB6" w:rsidRPr="00965812" w:rsidRDefault="00544FB6" w:rsidP="00B476C3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965812">
              <w:rPr>
                <w:rFonts w:eastAsia="Times New Roman"/>
                <w:szCs w:val="24"/>
                <w:lang w:eastAsia="ru-RU"/>
              </w:rPr>
              <w:t>65,8</w:t>
            </w:r>
          </w:p>
        </w:tc>
        <w:tc>
          <w:tcPr>
            <w:tcW w:w="139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544FB6" w:rsidRPr="00965812" w:rsidRDefault="00544FB6" w:rsidP="00B476C3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96581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7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544FB6" w:rsidRPr="00965812" w:rsidRDefault="00544FB6" w:rsidP="00B476C3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965812">
              <w:rPr>
                <w:rFonts w:eastAsia="Times New Roman"/>
                <w:szCs w:val="24"/>
                <w:lang w:eastAsia="ru-RU"/>
              </w:rPr>
              <w:t>квартира (2/3)</w:t>
            </w:r>
          </w:p>
          <w:p w:rsidR="00544FB6" w:rsidRPr="00965812" w:rsidRDefault="00544FB6" w:rsidP="00B476C3">
            <w:pPr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92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544FB6" w:rsidRPr="00965812" w:rsidRDefault="00544FB6" w:rsidP="00B476C3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965812">
              <w:rPr>
                <w:rFonts w:eastAsia="Times New Roman"/>
                <w:szCs w:val="24"/>
                <w:lang w:val="en-US" w:eastAsia="ru-RU"/>
              </w:rPr>
              <w:t>65</w:t>
            </w:r>
            <w:r w:rsidRPr="00965812">
              <w:rPr>
                <w:rFonts w:eastAsia="Times New Roman"/>
                <w:szCs w:val="24"/>
                <w:lang w:eastAsia="ru-RU"/>
              </w:rPr>
              <w:t>,8</w:t>
            </w:r>
          </w:p>
          <w:p w:rsidR="00544FB6" w:rsidRPr="00965812" w:rsidRDefault="00544FB6" w:rsidP="00B476C3">
            <w:pPr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147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544FB6" w:rsidRPr="00965812" w:rsidRDefault="00544FB6" w:rsidP="00B476C3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965812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544FB6" w:rsidRPr="00965812" w:rsidRDefault="00544FB6" w:rsidP="00B476C3">
            <w:pPr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FB6" w:rsidRPr="00965812" w:rsidRDefault="00544FB6" w:rsidP="00B476C3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965812">
              <w:rPr>
                <w:rFonts w:eastAsia="Times New Roman"/>
                <w:szCs w:val="24"/>
                <w:lang w:eastAsia="ru-RU"/>
              </w:rPr>
              <w:t>а/м (легковой)</w:t>
            </w:r>
          </w:p>
          <w:p w:rsidR="00544FB6" w:rsidRPr="00965812" w:rsidRDefault="00544FB6" w:rsidP="00B476C3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965812">
              <w:rPr>
                <w:rFonts w:eastAsia="Times New Roman"/>
                <w:szCs w:val="24"/>
                <w:lang w:val="en-US" w:eastAsia="ru-RU"/>
              </w:rPr>
              <w:t>Jeep</w:t>
            </w:r>
            <w:r w:rsidRPr="00965812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965812">
              <w:rPr>
                <w:rFonts w:eastAsia="Times New Roman"/>
                <w:szCs w:val="24"/>
                <w:lang w:val="en-US" w:eastAsia="ru-RU"/>
              </w:rPr>
              <w:t>Wrangler</w:t>
            </w:r>
            <w:r w:rsidRPr="00965812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965812">
              <w:rPr>
                <w:rFonts w:eastAsia="Times New Roman"/>
                <w:szCs w:val="24"/>
                <w:lang w:val="en-US" w:eastAsia="ru-RU"/>
              </w:rPr>
              <w:t>I</w:t>
            </w:r>
            <w:r w:rsidRPr="00965812">
              <w:rPr>
                <w:rFonts w:eastAsia="Times New Roman"/>
                <w:szCs w:val="24"/>
                <w:lang w:eastAsia="ru-RU"/>
              </w:rPr>
              <w:t xml:space="preserve"> (</w:t>
            </w:r>
            <w:r w:rsidRPr="00965812">
              <w:rPr>
                <w:rFonts w:eastAsia="Times New Roman"/>
                <w:szCs w:val="24"/>
                <w:lang w:val="en-US" w:eastAsia="ru-RU"/>
              </w:rPr>
              <w:t>YJ</w:t>
            </w:r>
            <w:r w:rsidRPr="00965812">
              <w:rPr>
                <w:rFonts w:eastAsia="Times New Roman"/>
                <w:szCs w:val="24"/>
                <w:lang w:eastAsia="ru-RU"/>
              </w:rPr>
              <w:t>)</w:t>
            </w:r>
          </w:p>
          <w:p w:rsidR="00544FB6" w:rsidRPr="00965812" w:rsidRDefault="00544FB6" w:rsidP="00B476C3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965812">
              <w:rPr>
                <w:rFonts w:eastAsia="Times New Roman"/>
                <w:szCs w:val="24"/>
                <w:lang w:eastAsia="ru-RU"/>
              </w:rPr>
              <w:t>а/м (легковой)</w:t>
            </w:r>
          </w:p>
          <w:p w:rsidR="00544FB6" w:rsidRPr="00965812" w:rsidRDefault="00544FB6" w:rsidP="00B476C3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965812">
              <w:rPr>
                <w:rFonts w:eastAsia="Times New Roman"/>
                <w:szCs w:val="24"/>
                <w:lang w:eastAsia="ru-RU"/>
              </w:rPr>
              <w:t>Jaguar XF</w:t>
            </w:r>
          </w:p>
        </w:tc>
        <w:tc>
          <w:tcPr>
            <w:tcW w:w="18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FB6" w:rsidRPr="00965812" w:rsidRDefault="00544FB6" w:rsidP="00B476C3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965812">
              <w:rPr>
                <w:rFonts w:eastAsia="Times New Roman"/>
                <w:szCs w:val="24"/>
                <w:lang w:val="en-US" w:eastAsia="ru-RU"/>
              </w:rPr>
              <w:t>3676470</w:t>
            </w:r>
            <w:r w:rsidRPr="00965812">
              <w:rPr>
                <w:rFonts w:eastAsia="Times New Roman"/>
                <w:szCs w:val="24"/>
                <w:lang w:eastAsia="ru-RU"/>
              </w:rPr>
              <w:t>,28</w:t>
            </w:r>
          </w:p>
        </w:tc>
      </w:tr>
      <w:tr w:rsidR="00544FB6" w:rsidRPr="00965812" w:rsidTr="00B476C3">
        <w:trPr>
          <w:trHeight w:val="657"/>
          <w:tblCellSpacing w:w="15" w:type="dxa"/>
        </w:trPr>
        <w:tc>
          <w:tcPr>
            <w:tcW w:w="221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544FB6" w:rsidRPr="00965812" w:rsidRDefault="00544FB6" w:rsidP="00B476C3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965812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4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544FB6" w:rsidRPr="00965812" w:rsidRDefault="00544FB6" w:rsidP="00B476C3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96581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67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544FB6" w:rsidRPr="00965812" w:rsidRDefault="00544FB6" w:rsidP="00B476C3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965812">
              <w:rPr>
                <w:rFonts w:eastAsia="Times New Roman"/>
                <w:szCs w:val="24"/>
                <w:lang w:eastAsia="ru-RU"/>
              </w:rPr>
              <w:t>общая долевая 1/3</w:t>
            </w:r>
          </w:p>
        </w:tc>
        <w:tc>
          <w:tcPr>
            <w:tcW w:w="96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544FB6" w:rsidRPr="00965812" w:rsidRDefault="00544FB6" w:rsidP="00B476C3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965812">
              <w:rPr>
                <w:rFonts w:eastAsia="Times New Roman"/>
                <w:szCs w:val="24"/>
                <w:lang w:eastAsia="ru-RU"/>
              </w:rPr>
              <w:t>65,8</w:t>
            </w:r>
          </w:p>
        </w:tc>
        <w:tc>
          <w:tcPr>
            <w:tcW w:w="139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544FB6" w:rsidRPr="00965812" w:rsidRDefault="00544FB6" w:rsidP="00B476C3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96581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7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544FB6" w:rsidRPr="00965812" w:rsidRDefault="00544FB6" w:rsidP="00B476C3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96581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2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544FB6" w:rsidRPr="00965812" w:rsidRDefault="00544FB6" w:rsidP="00B476C3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965812">
              <w:rPr>
                <w:rFonts w:eastAsia="Times New Roman"/>
                <w:szCs w:val="24"/>
                <w:lang w:eastAsia="ru-RU"/>
              </w:rPr>
              <w:t>65,8</w:t>
            </w:r>
          </w:p>
        </w:tc>
        <w:tc>
          <w:tcPr>
            <w:tcW w:w="147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544FB6" w:rsidRPr="00965812" w:rsidRDefault="00544FB6" w:rsidP="00B476C3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96581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544FB6" w:rsidRPr="00965812" w:rsidRDefault="00544FB6" w:rsidP="00B476C3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96581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6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544FB6" w:rsidRPr="00965812" w:rsidRDefault="00544FB6" w:rsidP="00B476C3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965812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544FB6" w:rsidRPr="00836F3A" w:rsidTr="00B476C3">
        <w:trPr>
          <w:tblCellSpacing w:w="15" w:type="dxa"/>
        </w:trPr>
        <w:tc>
          <w:tcPr>
            <w:tcW w:w="221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544FB6" w:rsidRPr="00965812" w:rsidRDefault="00544FB6" w:rsidP="00B476C3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965812">
              <w:rPr>
                <w:rFonts w:eastAsia="Times New Roman"/>
                <w:szCs w:val="24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24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544FB6" w:rsidRPr="00965812" w:rsidRDefault="00544FB6" w:rsidP="00B476C3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96581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67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544FB6" w:rsidRPr="00965812" w:rsidRDefault="00544FB6" w:rsidP="00B476C3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965812">
              <w:rPr>
                <w:rFonts w:eastAsia="Times New Roman"/>
                <w:szCs w:val="24"/>
                <w:lang w:eastAsia="ru-RU"/>
              </w:rPr>
              <w:t>общая долевая 1/3</w:t>
            </w:r>
          </w:p>
        </w:tc>
        <w:tc>
          <w:tcPr>
            <w:tcW w:w="96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544FB6" w:rsidRPr="00965812" w:rsidRDefault="00544FB6" w:rsidP="00B476C3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965812">
              <w:rPr>
                <w:rFonts w:eastAsia="Times New Roman"/>
                <w:szCs w:val="24"/>
                <w:lang w:eastAsia="ru-RU"/>
              </w:rPr>
              <w:t>65,8</w:t>
            </w:r>
          </w:p>
        </w:tc>
        <w:tc>
          <w:tcPr>
            <w:tcW w:w="139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544FB6" w:rsidRPr="00965812" w:rsidRDefault="00544FB6" w:rsidP="00B476C3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96581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7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544FB6" w:rsidRPr="00965812" w:rsidRDefault="00544FB6" w:rsidP="00B476C3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96581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2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544FB6" w:rsidRPr="00965812" w:rsidRDefault="00544FB6" w:rsidP="00B476C3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965812">
              <w:rPr>
                <w:rFonts w:eastAsia="Times New Roman"/>
                <w:szCs w:val="24"/>
                <w:lang w:eastAsia="ru-RU"/>
              </w:rPr>
              <w:t>65,8</w:t>
            </w:r>
          </w:p>
        </w:tc>
        <w:tc>
          <w:tcPr>
            <w:tcW w:w="147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544FB6" w:rsidRPr="00965812" w:rsidRDefault="00544FB6" w:rsidP="00B476C3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96581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544FB6" w:rsidRPr="00965812" w:rsidRDefault="00544FB6" w:rsidP="00B476C3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96581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6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544FB6" w:rsidRPr="00965812" w:rsidRDefault="00544FB6" w:rsidP="00B476C3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965812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</w:tbl>
    <w:p w:rsidR="00544FB6" w:rsidRDefault="00544FB6" w:rsidP="00CE5E53">
      <w:pPr>
        <w:autoSpaceDE w:val="0"/>
        <w:autoSpaceDN w:val="0"/>
        <w:adjustRightInd w:val="0"/>
        <w:jc w:val="center"/>
        <w:rPr>
          <w:szCs w:val="24"/>
        </w:rPr>
      </w:pPr>
    </w:p>
    <w:p w:rsidR="00544FB6" w:rsidRDefault="00544FB6" w:rsidP="00CE5E53">
      <w:pPr>
        <w:autoSpaceDE w:val="0"/>
        <w:autoSpaceDN w:val="0"/>
        <w:adjustRightInd w:val="0"/>
        <w:jc w:val="center"/>
        <w:rPr>
          <w:szCs w:val="24"/>
        </w:rPr>
      </w:pPr>
      <w:r>
        <w:rPr>
          <w:szCs w:val="24"/>
        </w:rPr>
        <w:t>СВЕДЕНИЯ</w:t>
      </w:r>
    </w:p>
    <w:p w:rsidR="00544FB6" w:rsidRDefault="00544FB6" w:rsidP="00B476C3">
      <w:pPr>
        <w:autoSpaceDE w:val="0"/>
        <w:autoSpaceDN w:val="0"/>
        <w:adjustRightInd w:val="0"/>
        <w:jc w:val="center"/>
        <w:rPr>
          <w:szCs w:val="24"/>
        </w:rPr>
      </w:pPr>
      <w:r>
        <w:rPr>
          <w:szCs w:val="24"/>
        </w:rPr>
        <w:t>об источниках получения средств, за счет которых совершены</w:t>
      </w:r>
    </w:p>
    <w:p w:rsidR="00544FB6" w:rsidRDefault="00544FB6" w:rsidP="00B476C3">
      <w:pPr>
        <w:autoSpaceDE w:val="0"/>
        <w:autoSpaceDN w:val="0"/>
        <w:adjustRightInd w:val="0"/>
        <w:jc w:val="center"/>
        <w:rPr>
          <w:szCs w:val="24"/>
        </w:rPr>
      </w:pPr>
      <w:r>
        <w:rPr>
          <w:szCs w:val="24"/>
        </w:rPr>
        <w:t>сделки (совершена сделка) по приобретению земельного</w:t>
      </w:r>
    </w:p>
    <w:p w:rsidR="00544FB6" w:rsidRDefault="00544FB6" w:rsidP="00B476C3">
      <w:pPr>
        <w:autoSpaceDE w:val="0"/>
        <w:autoSpaceDN w:val="0"/>
        <w:adjustRightInd w:val="0"/>
        <w:jc w:val="center"/>
        <w:rPr>
          <w:szCs w:val="24"/>
        </w:rPr>
      </w:pPr>
      <w:r>
        <w:rPr>
          <w:szCs w:val="24"/>
        </w:rPr>
        <w:t>участка, другого объекта недвижимости, транспортного</w:t>
      </w:r>
    </w:p>
    <w:p w:rsidR="00544FB6" w:rsidRDefault="00544FB6" w:rsidP="00B476C3">
      <w:pPr>
        <w:autoSpaceDE w:val="0"/>
        <w:autoSpaceDN w:val="0"/>
        <w:adjustRightInd w:val="0"/>
        <w:jc w:val="center"/>
        <w:rPr>
          <w:szCs w:val="24"/>
        </w:rPr>
      </w:pPr>
      <w:r>
        <w:rPr>
          <w:szCs w:val="24"/>
        </w:rPr>
        <w:t>средства, ценных бумаг (долей участия, паев в уставных</w:t>
      </w:r>
    </w:p>
    <w:p w:rsidR="00544FB6" w:rsidRDefault="00544FB6" w:rsidP="00B476C3">
      <w:pPr>
        <w:autoSpaceDE w:val="0"/>
        <w:autoSpaceDN w:val="0"/>
        <w:adjustRightInd w:val="0"/>
        <w:jc w:val="center"/>
        <w:rPr>
          <w:szCs w:val="24"/>
        </w:rPr>
      </w:pPr>
      <w:r>
        <w:rPr>
          <w:szCs w:val="24"/>
        </w:rPr>
        <w:t>(складочных) капиталах организаций) за период</w:t>
      </w:r>
    </w:p>
    <w:p w:rsidR="00544FB6" w:rsidRDefault="00544FB6" w:rsidP="00B476C3">
      <w:pPr>
        <w:autoSpaceDE w:val="0"/>
        <w:autoSpaceDN w:val="0"/>
        <w:adjustRightInd w:val="0"/>
        <w:jc w:val="center"/>
        <w:rPr>
          <w:szCs w:val="24"/>
        </w:rPr>
      </w:pPr>
      <w:r>
        <w:rPr>
          <w:szCs w:val="24"/>
        </w:rPr>
        <w:t>с 1 января по 31 декабря 2020 года</w:t>
      </w:r>
    </w:p>
    <w:p w:rsidR="00544FB6" w:rsidRDefault="00544FB6" w:rsidP="00B476C3">
      <w:pPr>
        <w:autoSpaceDE w:val="0"/>
        <w:autoSpaceDN w:val="0"/>
        <w:adjustRightInd w:val="0"/>
        <w:jc w:val="both"/>
        <w:outlineLvl w:val="0"/>
        <w:rPr>
          <w:szCs w:val="24"/>
        </w:rPr>
      </w:pPr>
    </w:p>
    <w:p w:rsidR="00544FB6" w:rsidRPr="00B476C3" w:rsidRDefault="00544FB6" w:rsidP="00B476C3">
      <w:pPr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Коблов Александр Викторович</w:t>
      </w:r>
    </w:p>
    <w:p w:rsidR="00544FB6" w:rsidRPr="00B476C3" w:rsidRDefault="00544FB6" w:rsidP="00B476C3">
      <w:pPr>
        <w:jc w:val="center"/>
        <w:rPr>
          <w:rFonts w:eastAsia="Times New Roman"/>
          <w:szCs w:val="24"/>
          <w:lang w:eastAsia="ru-RU"/>
        </w:rPr>
      </w:pPr>
      <w:r w:rsidRPr="00B476C3">
        <w:rPr>
          <w:rFonts w:eastAsia="Times New Roman"/>
          <w:noProof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67E5DBA" wp14:editId="68DE943D">
                <wp:simplePos x="0" y="0"/>
                <wp:positionH relativeFrom="column">
                  <wp:posOffset>1861185</wp:posOffset>
                </wp:positionH>
                <wp:positionV relativeFrom="paragraph">
                  <wp:posOffset>11430</wp:posOffset>
                </wp:positionV>
                <wp:extent cx="5600700" cy="0"/>
                <wp:effectExtent l="0" t="0" r="19050" b="190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497307" id="Прямая соединительная линия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6.55pt,.9pt" to="587.55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"/>
            </w:pict>
          </mc:Fallback>
        </mc:AlternateContent>
      </w:r>
      <w:r w:rsidRPr="00B476C3">
        <w:rPr>
          <w:rFonts w:eastAsia="Times New Roman"/>
          <w:szCs w:val="24"/>
          <w:lang w:eastAsia="ru-RU"/>
        </w:rPr>
        <w:t>(фамилия, имя, отчество лица, представившего сведения)</w:t>
      </w:r>
    </w:p>
    <w:p w:rsidR="00544FB6" w:rsidRPr="00B476C3" w:rsidRDefault="00544FB6" w:rsidP="00B476C3">
      <w:pPr>
        <w:rPr>
          <w:rFonts w:eastAsia="Times New Roman"/>
          <w:szCs w:val="24"/>
          <w:lang w:eastAsia="ru-RU"/>
        </w:rPr>
      </w:pPr>
    </w:p>
    <w:p w:rsidR="00544FB6" w:rsidRDefault="00544FB6" w:rsidP="00B476C3">
      <w:pPr>
        <w:autoSpaceDE w:val="0"/>
        <w:autoSpaceDN w:val="0"/>
        <w:adjustRightInd w:val="0"/>
        <w:jc w:val="both"/>
        <w:rPr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8"/>
        <w:gridCol w:w="2996"/>
        <w:gridCol w:w="3268"/>
        <w:gridCol w:w="3984"/>
      </w:tblGrid>
      <w:tr w:rsidR="00544FB6" w:rsidTr="00B476C3">
        <w:trPr>
          <w:trHeight w:val="1650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B6" w:rsidRDefault="00544F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Лицо, совершившее сделки (сделку) </w:t>
            </w:r>
            <w:hyperlink r:id="rId9" w:history="1">
              <w:r>
                <w:rPr>
                  <w:color w:val="0000FF"/>
                  <w:szCs w:val="24"/>
                </w:rPr>
                <w:t>&lt;*&gt;</w:t>
              </w:r>
            </w:hyperlink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B6" w:rsidRDefault="00544F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Предмет сделок (сделки)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B6" w:rsidRDefault="00544F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Сумма сделок (сделки), тыс. руб.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B6" w:rsidRDefault="00544F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совершены сделки (совершена сделка)</w:t>
            </w:r>
          </w:p>
        </w:tc>
      </w:tr>
      <w:tr w:rsidR="00544FB6" w:rsidTr="006A6EBF">
        <w:trPr>
          <w:trHeight w:val="540"/>
        </w:trPr>
        <w:tc>
          <w:tcPr>
            <w:tcW w:w="4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4FB6" w:rsidRDefault="00544FB6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Лицо, представившее сведения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B6" w:rsidRDefault="00544FB6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 xml:space="preserve">Покупка квартиры (участие </w:t>
            </w:r>
            <w:r>
              <w:rPr>
                <w:szCs w:val="24"/>
              </w:rPr>
              <w:lastRenderedPageBreak/>
              <w:t>в долевом строительстве).</w:t>
            </w:r>
          </w:p>
          <w:p w:rsidR="00544FB6" w:rsidRDefault="00544FB6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B6" w:rsidRDefault="00544FB6" w:rsidP="00B97CA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6871,132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B6" w:rsidRDefault="00544FB6" w:rsidP="00B97CA3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 xml:space="preserve">Кредитный договор, </w:t>
            </w:r>
          </w:p>
          <w:p w:rsidR="00544FB6" w:rsidRDefault="00544FB6" w:rsidP="00B97CA3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lastRenderedPageBreak/>
              <w:t>Кредитор - АО «Альфа-банк», собственные накопления за предыдущие годы.</w:t>
            </w:r>
          </w:p>
        </w:tc>
      </w:tr>
      <w:tr w:rsidR="00544FB6" w:rsidTr="006A6EBF">
        <w:trPr>
          <w:trHeight w:val="540"/>
        </w:trPr>
        <w:tc>
          <w:tcPr>
            <w:tcW w:w="4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B6" w:rsidRDefault="00544FB6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B6" w:rsidRDefault="00544FB6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Покупка легкового автомобиля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B6" w:rsidRDefault="00544FB6" w:rsidP="00B97CA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515,0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B6" w:rsidRDefault="00544FB6" w:rsidP="00B97CA3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B97CA3">
              <w:rPr>
                <w:szCs w:val="24"/>
              </w:rPr>
              <w:t xml:space="preserve">обственные </w:t>
            </w:r>
            <w:r>
              <w:rPr>
                <w:szCs w:val="24"/>
              </w:rPr>
              <w:t>накопления</w:t>
            </w:r>
            <w:r w:rsidRPr="00B97CA3">
              <w:rPr>
                <w:szCs w:val="24"/>
              </w:rPr>
              <w:t xml:space="preserve"> за предыдущие годы.</w:t>
            </w:r>
          </w:p>
        </w:tc>
      </w:tr>
    </w:tbl>
    <w:p w:rsidR="00544FB6" w:rsidRDefault="00544FB6">
      <w:bookmarkStart w:id="1" w:name="_GoBack"/>
      <w:bookmarkEnd w:id="1"/>
    </w:p>
    <w:p w:rsidR="00544FB6" w:rsidRDefault="00544FB6"/>
    <w:p w:rsidR="00544FB6" w:rsidRDefault="00544FB6" w:rsidP="006F7CDB">
      <w:pPr>
        <w:autoSpaceDE w:val="0"/>
        <w:autoSpaceDN w:val="0"/>
        <w:adjustRightInd w:val="0"/>
        <w:jc w:val="center"/>
      </w:pPr>
      <w:r>
        <w:t>СВЕДЕНИЯ</w:t>
      </w:r>
    </w:p>
    <w:p w:rsidR="00544FB6" w:rsidRDefault="00544FB6" w:rsidP="006F7CDB">
      <w:pPr>
        <w:autoSpaceDE w:val="0"/>
        <w:autoSpaceDN w:val="0"/>
        <w:adjustRightInd w:val="0"/>
        <w:jc w:val="center"/>
      </w:pPr>
      <w:r w:rsidRPr="004E7480">
        <w:t>о доходах, об имуществе и обязательствах имущественного характера</w:t>
      </w:r>
    </w:p>
    <w:p w:rsidR="00544FB6" w:rsidRDefault="00544FB6" w:rsidP="006F7CDB">
      <w:pPr>
        <w:autoSpaceDE w:val="0"/>
        <w:autoSpaceDN w:val="0"/>
        <w:adjustRightInd w:val="0"/>
        <w:jc w:val="center"/>
      </w:pPr>
      <w:r w:rsidRPr="004E7480">
        <w:t xml:space="preserve"> </w:t>
      </w:r>
      <w:r>
        <w:t xml:space="preserve">руководителей учреждений, подведомственных Комитету культуры, спорта, делам молодежи, спорту ,туризму и физической культуре </w:t>
      </w:r>
      <w:r w:rsidRPr="004E7480">
        <w:t xml:space="preserve"> администрации </w:t>
      </w:r>
      <w:r>
        <w:t xml:space="preserve">Орехово-Зуевского </w:t>
      </w:r>
      <w:r w:rsidRPr="004E7480">
        <w:t xml:space="preserve">городского округа Московской области,  а также о доходах, об имуществе и обязательствах имущественного характера </w:t>
      </w:r>
      <w:r>
        <w:t>их</w:t>
      </w:r>
      <w:r w:rsidRPr="004E7480">
        <w:t xml:space="preserve"> супруги (супруга), несовершеннолетних детей за пер</w:t>
      </w:r>
      <w:r>
        <w:t>иод с 1 января по 31 декабря 2020</w:t>
      </w:r>
      <w:r w:rsidRPr="004E7480">
        <w:t xml:space="preserve"> года для размещения на официальном сайте городского округа О</w:t>
      </w:r>
      <w:r>
        <w:t xml:space="preserve">рехово-Зуево Московской области </w:t>
      </w:r>
      <w:r w:rsidRPr="004E7480">
        <w:t>и предоставления этих сведений средствам массовой информации для опубликования</w:t>
      </w:r>
    </w:p>
    <w:p w:rsidR="00544FB6" w:rsidRPr="00454A70" w:rsidRDefault="00544FB6" w:rsidP="006F7CDB">
      <w:pPr>
        <w:autoSpaceDE w:val="0"/>
        <w:autoSpaceDN w:val="0"/>
        <w:adjustRightInd w:val="0"/>
        <w:jc w:val="center"/>
        <w:rPr>
          <w:b/>
          <w:bCs/>
        </w:rPr>
      </w:pPr>
    </w:p>
    <w:tbl>
      <w:tblPr>
        <w:tblW w:w="18146" w:type="dxa"/>
        <w:tblInd w:w="-22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844"/>
        <w:gridCol w:w="1985"/>
        <w:gridCol w:w="1633"/>
        <w:gridCol w:w="1985"/>
        <w:gridCol w:w="1134"/>
        <w:gridCol w:w="1060"/>
        <w:gridCol w:w="1842"/>
        <w:gridCol w:w="1701"/>
        <w:gridCol w:w="1134"/>
        <w:gridCol w:w="1276"/>
        <w:gridCol w:w="1276"/>
        <w:gridCol w:w="1276"/>
      </w:tblGrid>
      <w:tr w:rsidR="00544FB6" w:rsidRPr="00515B0C" w:rsidTr="00880B30">
        <w:trPr>
          <w:gridAfter w:val="2"/>
          <w:wAfter w:w="2552" w:type="dxa"/>
          <w:trHeight w:val="951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CD3C81" w:rsidRDefault="00544FB6" w:rsidP="00D07C8F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D3C81">
              <w:rPr>
                <w:b/>
                <w:bCs/>
              </w:rPr>
              <w:t xml:space="preserve">Фамилия, имя, отчество лица, представившего сведения  </w:t>
            </w:r>
            <w:hyperlink w:anchor="Par103" w:history="1">
              <w:r w:rsidRPr="00CD3C81">
                <w:rPr>
                  <w:b/>
                  <w:bCs/>
                </w:rPr>
                <w:t>&lt;*&gt;</w:t>
              </w:r>
            </w:hyperlink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CD3C81" w:rsidRDefault="00544FB6" w:rsidP="00D07C8F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D3C81">
              <w:rPr>
                <w:b/>
                <w:bCs/>
              </w:rPr>
              <w:t xml:space="preserve">Должность лица, представившего сведения </w:t>
            </w:r>
            <w:hyperlink w:anchor="Par104" w:history="1">
              <w:r w:rsidRPr="00CD3C81">
                <w:rPr>
                  <w:b/>
                  <w:bCs/>
                </w:rPr>
                <w:t>&lt;**&gt;</w:t>
              </w:r>
            </w:hyperlink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CD3C81" w:rsidRDefault="00544FB6" w:rsidP="00D07C8F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D3C81">
              <w:rPr>
                <w:b/>
                <w:bCs/>
              </w:rPr>
              <w:t>Декларированный годовой доход за 2019 год (руб.)</w:t>
            </w:r>
          </w:p>
        </w:tc>
        <w:tc>
          <w:tcPr>
            <w:tcW w:w="60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CD3C81" w:rsidRDefault="00544FB6" w:rsidP="00D07C8F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D3C81">
              <w:rPr>
                <w:b/>
                <w:bCs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CD3C81" w:rsidRDefault="00544FB6" w:rsidP="00D07C8F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D3C81">
              <w:rPr>
                <w:b/>
                <w:bCs/>
              </w:rPr>
              <w:t>Перечень объектов недвижимого имущества, находящихся в пользовании</w:t>
            </w:r>
          </w:p>
        </w:tc>
      </w:tr>
      <w:tr w:rsidR="00544FB6" w:rsidRPr="00515B0C" w:rsidTr="00880B30">
        <w:trPr>
          <w:gridAfter w:val="2"/>
          <w:wAfter w:w="2552" w:type="dxa"/>
          <w:trHeight w:val="1365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CD3C81" w:rsidRDefault="00544FB6" w:rsidP="00D07C8F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CD3C81" w:rsidRDefault="00544FB6" w:rsidP="00D07C8F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</w:tc>
        <w:tc>
          <w:tcPr>
            <w:tcW w:w="1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CD3C81" w:rsidRDefault="00544FB6" w:rsidP="00D07C8F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CD3C81" w:rsidRDefault="00544FB6" w:rsidP="00D07C8F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D3C81">
              <w:rPr>
                <w:b/>
                <w:bCs/>
              </w:rPr>
              <w:t xml:space="preserve">вид объектов недвижимого имущества </w:t>
            </w:r>
            <w:hyperlink w:anchor="Par105" w:history="1">
              <w:r w:rsidRPr="00CD3C81">
                <w:rPr>
                  <w:b/>
                  <w:bCs/>
                </w:rPr>
                <w:t>&lt;***&gt;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CD3C81" w:rsidRDefault="00544FB6" w:rsidP="00D07C8F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D3C81">
              <w:rPr>
                <w:b/>
                <w:bCs/>
              </w:rPr>
              <w:t>площадь (кв. м)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CD3C81" w:rsidRDefault="00544FB6" w:rsidP="00D07C8F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D3C81">
              <w:rPr>
                <w:b/>
                <w:bCs/>
              </w:rPr>
              <w:t xml:space="preserve">страна расположения </w:t>
            </w:r>
            <w:hyperlink w:anchor="Par106" w:history="1">
              <w:r w:rsidRPr="00CD3C81">
                <w:rPr>
                  <w:b/>
                  <w:bCs/>
                </w:rPr>
                <w:t>&lt;****&gt;</w:t>
              </w:r>
            </w:hyperlink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CD3C81" w:rsidRDefault="00544FB6" w:rsidP="00D07C8F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D3C81">
              <w:rPr>
                <w:b/>
                <w:bCs/>
              </w:rPr>
              <w:t>транспортные средства (вид, марка)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CD3C81" w:rsidRDefault="00544FB6" w:rsidP="00D07C8F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D3C81">
              <w:rPr>
                <w:b/>
                <w:bCs/>
              </w:rPr>
              <w:t>вид объектов недвижимого имущества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CD3C81" w:rsidRDefault="00544FB6" w:rsidP="00D07C8F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D3C81">
              <w:rPr>
                <w:b/>
                <w:bCs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CD3C81" w:rsidRDefault="00544FB6" w:rsidP="00D07C8F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D3C81">
              <w:rPr>
                <w:b/>
                <w:bCs/>
              </w:rPr>
              <w:t xml:space="preserve">страна расположения </w:t>
            </w:r>
            <w:hyperlink w:anchor="Par106" w:history="1">
              <w:r w:rsidRPr="00CD3C81">
                <w:rPr>
                  <w:b/>
                  <w:bCs/>
                </w:rPr>
                <w:t>&lt;****&gt;</w:t>
              </w:r>
            </w:hyperlink>
          </w:p>
        </w:tc>
      </w:tr>
      <w:tr w:rsidR="00544FB6" w:rsidRPr="00515B0C" w:rsidTr="00880B30">
        <w:trPr>
          <w:gridAfter w:val="2"/>
          <w:wAfter w:w="2552" w:type="dxa"/>
          <w:trHeight w:val="285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CD3C81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D3C81">
              <w:rPr>
                <w:bCs/>
              </w:rPr>
              <w:t xml:space="preserve">Андреева Ольга </w:t>
            </w:r>
            <w:r w:rsidRPr="00CD3C81">
              <w:rPr>
                <w:bCs/>
              </w:rPr>
              <w:lastRenderedPageBreak/>
              <w:t>Алексеевна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CD3C81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D3C81">
              <w:rPr>
                <w:bCs/>
              </w:rPr>
              <w:lastRenderedPageBreak/>
              <w:t xml:space="preserve">директор МУДО </w:t>
            </w:r>
            <w:r w:rsidRPr="00CD3C81">
              <w:rPr>
                <w:bCs/>
              </w:rPr>
              <w:lastRenderedPageBreak/>
              <w:t>"ДШИ им.А.Флиера"</w:t>
            </w: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CD3C81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1 780 208,64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CD3C81" w:rsidRDefault="00544FB6" w:rsidP="00DD42B2">
            <w:pPr>
              <w:autoSpaceDE w:val="0"/>
              <w:autoSpaceDN w:val="0"/>
              <w:adjustRightInd w:val="0"/>
              <w:rPr>
                <w:bCs/>
              </w:rPr>
            </w:pPr>
            <w:r w:rsidRPr="00CD3C81">
              <w:rPr>
                <w:bCs/>
              </w:rPr>
              <w:t xml:space="preserve">квартира </w:t>
            </w:r>
            <w:r w:rsidRPr="00CD3C81">
              <w:rPr>
                <w:bCs/>
              </w:rPr>
              <w:lastRenderedPageBreak/>
              <w:t>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CD3C81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D3C81">
              <w:rPr>
                <w:bCs/>
              </w:rPr>
              <w:lastRenderedPageBreak/>
              <w:t>66,0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CD3C81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D3C81">
              <w:rPr>
                <w:bCs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CD3C81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D3C81">
              <w:rPr>
                <w:bCs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CD3C81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D3C81">
              <w:rPr>
                <w:bCs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CD3C81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D3C81">
              <w:rPr>
                <w:bCs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CD3C81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D3C81">
              <w:rPr>
                <w:bCs/>
              </w:rPr>
              <w:t>-</w:t>
            </w:r>
          </w:p>
        </w:tc>
      </w:tr>
      <w:tr w:rsidR="00544FB6" w:rsidRPr="00515B0C" w:rsidTr="00880B30">
        <w:trPr>
          <w:gridAfter w:val="2"/>
          <w:wAfter w:w="2552" w:type="dxa"/>
          <w:trHeight w:val="165"/>
        </w:trPr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CD3C81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CD3C81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6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CD3C81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CD3C81" w:rsidRDefault="00544FB6" w:rsidP="00DD42B2">
            <w:pPr>
              <w:autoSpaceDE w:val="0"/>
              <w:autoSpaceDN w:val="0"/>
              <w:adjustRightInd w:val="0"/>
              <w:rPr>
                <w:bCs/>
              </w:rPr>
            </w:pPr>
            <w:r w:rsidRPr="00CD3C81">
              <w:rPr>
                <w:bCs/>
              </w:rPr>
              <w:t>квартира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CD3C81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D3C81">
              <w:rPr>
                <w:bCs/>
              </w:rPr>
              <w:t>60,0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CD3C81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D3C81">
              <w:rPr>
                <w:bCs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CD3C81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CD3C81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CD3C81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CD3C81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544FB6" w:rsidRPr="00515B0C" w:rsidTr="00880B30">
        <w:trPr>
          <w:gridAfter w:val="2"/>
          <w:wAfter w:w="2552" w:type="dxa"/>
          <w:trHeight w:val="315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CD3C81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D3C81">
              <w:rPr>
                <w:bCs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CD3C81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D3C81">
              <w:rPr>
                <w:bCs/>
              </w:rPr>
              <w:t>пенсионер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CD3C81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D3C81">
              <w:rPr>
                <w:bCs/>
              </w:rPr>
              <w:t>252 000,00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CD3C81" w:rsidRDefault="00544FB6" w:rsidP="00DD42B2">
            <w:pPr>
              <w:autoSpaceDE w:val="0"/>
              <w:autoSpaceDN w:val="0"/>
              <w:adjustRightInd w:val="0"/>
              <w:rPr>
                <w:bCs/>
              </w:rPr>
            </w:pPr>
            <w:r w:rsidRPr="00CD3C81">
              <w:rPr>
                <w:bCs/>
              </w:rPr>
              <w:t>квартира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CD3C81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D3C81">
              <w:rPr>
                <w:bCs/>
              </w:rPr>
              <w:t>31,0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CD3C81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D3C81">
              <w:rPr>
                <w:bCs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CD3C81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D3C81">
              <w:rPr>
                <w:bCs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CD3C81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D3C81"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CD3C81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D3C81">
              <w:rPr>
                <w:bCs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CD3C81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D3C81">
              <w:rPr>
                <w:bCs/>
              </w:rPr>
              <w:t>-</w:t>
            </w:r>
          </w:p>
        </w:tc>
      </w:tr>
      <w:tr w:rsidR="00544FB6" w:rsidRPr="00515B0C" w:rsidTr="00880B30">
        <w:trPr>
          <w:gridAfter w:val="2"/>
          <w:wAfter w:w="2552" w:type="dxa"/>
          <w:trHeight w:val="12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515B0C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515B0C">
              <w:rPr>
                <w:bCs/>
              </w:rPr>
              <w:t>Асташкин Евгений Егорович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515B0C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515B0C">
              <w:rPr>
                <w:bCs/>
              </w:rPr>
              <w:t xml:space="preserve">директор МУ </w:t>
            </w:r>
            <w:r>
              <w:rPr>
                <w:bCs/>
              </w:rPr>
              <w:t>Спортивный к</w:t>
            </w:r>
            <w:r w:rsidRPr="00515B0C">
              <w:rPr>
                <w:bCs/>
              </w:rPr>
              <w:t>луб инвалидов "Атлант"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515B0C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940 705,31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515B0C" w:rsidRDefault="00544FB6" w:rsidP="00C33A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515B0C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515B0C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515B0C" w:rsidRDefault="00544FB6" w:rsidP="00DD42B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515B0C">
              <w:rPr>
                <w:bCs/>
              </w:rPr>
              <w:t>а/</w:t>
            </w:r>
            <w:proofErr w:type="gramStart"/>
            <w:r w:rsidRPr="00515B0C">
              <w:rPr>
                <w:bCs/>
              </w:rPr>
              <w:t>м  (</w:t>
            </w:r>
            <w:proofErr w:type="gramEnd"/>
            <w:r w:rsidRPr="00515B0C">
              <w:rPr>
                <w:bCs/>
              </w:rPr>
              <w:t>легковой)</w:t>
            </w:r>
          </w:p>
          <w:p w:rsidR="00544FB6" w:rsidRPr="00515B0C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515B0C">
              <w:rPr>
                <w:bCs/>
                <w:lang w:val="en-US"/>
              </w:rPr>
              <w:t>Ford</w:t>
            </w:r>
            <w:r w:rsidRPr="00515B0C">
              <w:rPr>
                <w:bCs/>
              </w:rPr>
              <w:t xml:space="preserve"> </w:t>
            </w:r>
            <w:r w:rsidRPr="00515B0C">
              <w:rPr>
                <w:bCs/>
                <w:lang w:val="en-US"/>
              </w:rPr>
              <w:t>Focus</w:t>
            </w:r>
            <w:r w:rsidRPr="00515B0C">
              <w:rPr>
                <w:bCs/>
              </w:rPr>
              <w:t>-2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515B0C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515B0C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30,6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515B0C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</w:tr>
      <w:tr w:rsidR="00544FB6" w:rsidRPr="00515B0C" w:rsidTr="00880B30">
        <w:trPr>
          <w:gridAfter w:val="2"/>
          <w:wAfter w:w="2552" w:type="dxa"/>
          <w:trHeight w:val="495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515B0C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515B0C">
              <w:rPr>
                <w:bCs/>
              </w:rPr>
              <w:t>супруга</w:t>
            </w:r>
          </w:p>
          <w:p w:rsidR="00544FB6" w:rsidRPr="00515B0C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515B0C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Спортивный к</w:t>
            </w:r>
            <w:r w:rsidRPr="00515B0C">
              <w:rPr>
                <w:bCs/>
              </w:rPr>
              <w:t>луб инвалидов "Атлант"</w:t>
            </w:r>
            <w:r>
              <w:rPr>
                <w:bCs/>
              </w:rPr>
              <w:t>, уборщица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515B0C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352 575,91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515B0C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515B0C"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515B0C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515B0C">
              <w:rPr>
                <w:bCs/>
              </w:rPr>
              <w:t>-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515B0C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515B0C">
              <w:rPr>
                <w:bCs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515B0C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515B0C">
              <w:rPr>
                <w:bCs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515B0C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515B0C">
              <w:rPr>
                <w:bCs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515B0C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515B0C">
              <w:rPr>
                <w:bCs/>
              </w:rPr>
              <w:t>3</w:t>
            </w:r>
            <w:r>
              <w:rPr>
                <w:bCs/>
              </w:rPr>
              <w:t>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515B0C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515B0C">
              <w:rPr>
                <w:bCs/>
              </w:rPr>
              <w:t>Россия</w:t>
            </w:r>
          </w:p>
        </w:tc>
      </w:tr>
      <w:tr w:rsidR="00544FB6" w:rsidRPr="00515B0C" w:rsidTr="00880B30">
        <w:trPr>
          <w:gridAfter w:val="2"/>
          <w:wAfter w:w="2552" w:type="dxa"/>
          <w:trHeight w:val="225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E71F93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71F93">
              <w:rPr>
                <w:bCs/>
              </w:rPr>
              <w:t>Афанасьева Ирина Ивановна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E71F93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71F93">
              <w:rPr>
                <w:bCs/>
              </w:rPr>
              <w:t>директор МУК "Савинский ДК"</w:t>
            </w: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E71F93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1 818 234,53 (в том числе от продажи легкового автомобиля)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E71F93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71F93">
              <w:rPr>
                <w:bCs/>
              </w:rPr>
              <w:t>квартира (индивидуальная собственность)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E71F93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71F93">
              <w:rPr>
                <w:bCs/>
              </w:rPr>
              <w:t>45,3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E71F93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71F93">
              <w:rPr>
                <w:bCs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E71F93" w:rsidRDefault="00544FB6" w:rsidP="00955BB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71F93">
              <w:rPr>
                <w:bCs/>
              </w:rPr>
              <w:t>а/</w:t>
            </w:r>
            <w:proofErr w:type="gramStart"/>
            <w:r w:rsidRPr="00E71F93">
              <w:rPr>
                <w:bCs/>
              </w:rPr>
              <w:t>м  (</w:t>
            </w:r>
            <w:proofErr w:type="gramEnd"/>
            <w:r w:rsidRPr="00E71F93">
              <w:rPr>
                <w:bCs/>
              </w:rPr>
              <w:t>легковой)</w:t>
            </w:r>
          </w:p>
          <w:p w:rsidR="00544FB6" w:rsidRPr="00E90EA2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71F93">
              <w:rPr>
                <w:bCs/>
                <w:lang w:val="en-US"/>
              </w:rPr>
              <w:t>Huyndai</w:t>
            </w:r>
            <w:r w:rsidRPr="00E90EA2">
              <w:rPr>
                <w:bCs/>
              </w:rPr>
              <w:t xml:space="preserve"> </w:t>
            </w:r>
            <w:r w:rsidRPr="00E71F93">
              <w:rPr>
                <w:bCs/>
                <w:lang w:val="en-US"/>
              </w:rPr>
              <w:t>Solaris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E71F93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71F93">
              <w:rPr>
                <w:bCs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E71F93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71F93">
              <w:rPr>
                <w:bCs/>
              </w:rPr>
              <w:t>184,2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E71F93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71F93">
              <w:rPr>
                <w:bCs/>
              </w:rPr>
              <w:t>Россия</w:t>
            </w:r>
          </w:p>
        </w:tc>
      </w:tr>
      <w:tr w:rsidR="00544FB6" w:rsidRPr="00515B0C" w:rsidTr="00880B30">
        <w:trPr>
          <w:gridAfter w:val="2"/>
          <w:wAfter w:w="2552" w:type="dxa"/>
          <w:trHeight w:val="240"/>
        </w:trPr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E71F93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E71F93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6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E71F93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E71F93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E71F93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E71F93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E71F93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E71F93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71F93">
              <w:rPr>
                <w:bCs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E71F93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71F93">
              <w:rPr>
                <w:bCs/>
              </w:rPr>
              <w:t>1500,0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E71F93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71F93">
              <w:rPr>
                <w:bCs/>
              </w:rPr>
              <w:t>Россия</w:t>
            </w:r>
          </w:p>
        </w:tc>
      </w:tr>
      <w:tr w:rsidR="00544FB6" w:rsidRPr="00515B0C" w:rsidTr="00880B30">
        <w:trPr>
          <w:gridAfter w:val="2"/>
          <w:wAfter w:w="2552" w:type="dxa"/>
          <w:trHeight w:val="240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E71F93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71F93">
              <w:rPr>
                <w:bCs/>
              </w:rPr>
              <w:t>супруг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E71F93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пенсионер</w:t>
            </w: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E71F93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260 253,79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E71F93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71F93">
              <w:rPr>
                <w:bCs/>
              </w:rPr>
              <w:t xml:space="preserve">земельный участок (индивидуальная </w:t>
            </w:r>
            <w:r w:rsidRPr="00E71F93">
              <w:rPr>
                <w:bCs/>
              </w:rPr>
              <w:lastRenderedPageBreak/>
              <w:t>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E71F93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71F93">
              <w:rPr>
                <w:bCs/>
              </w:rPr>
              <w:lastRenderedPageBreak/>
              <w:t>1500,0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E71F93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71F93">
              <w:rPr>
                <w:bCs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E71F93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71F93">
              <w:rPr>
                <w:bCs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E71F93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71F93">
              <w:rPr>
                <w:bCs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E71F93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71F93">
              <w:rPr>
                <w:bCs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E71F93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71F93">
              <w:rPr>
                <w:bCs/>
              </w:rPr>
              <w:t>-</w:t>
            </w:r>
          </w:p>
        </w:tc>
      </w:tr>
      <w:tr w:rsidR="00544FB6" w:rsidRPr="00515B0C" w:rsidTr="00880B30">
        <w:trPr>
          <w:gridAfter w:val="2"/>
          <w:wAfter w:w="2552" w:type="dxa"/>
          <w:trHeight w:val="270"/>
        </w:trPr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515B0C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515B0C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</w:rPr>
            </w:pPr>
          </w:p>
        </w:tc>
        <w:tc>
          <w:tcPr>
            <w:tcW w:w="16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515B0C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E71F93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71F93">
              <w:rPr>
                <w:bCs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E71F93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71F93">
              <w:rPr>
                <w:bCs/>
              </w:rPr>
              <w:t>184,2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E71F93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71F93">
              <w:rPr>
                <w:bCs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515B0C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515B0C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515B0C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515B0C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</w:rPr>
            </w:pPr>
          </w:p>
        </w:tc>
      </w:tr>
      <w:tr w:rsidR="00544FB6" w:rsidRPr="00880B30" w:rsidTr="00880B30">
        <w:trPr>
          <w:trHeight w:val="375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880B30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0B30">
              <w:rPr>
                <w:bCs/>
              </w:rPr>
              <w:t>Баскакова Ольга Александровна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880B30" w:rsidRDefault="00544FB6" w:rsidP="00880B3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0B30">
              <w:rPr>
                <w:bCs/>
              </w:rPr>
              <w:t>директор МУК "ДК им.</w:t>
            </w:r>
            <w:r>
              <w:rPr>
                <w:bCs/>
              </w:rPr>
              <w:t xml:space="preserve"> </w:t>
            </w:r>
            <w:r w:rsidRPr="00880B30">
              <w:rPr>
                <w:bCs/>
              </w:rPr>
              <w:t>А.М.</w:t>
            </w:r>
            <w:r>
              <w:rPr>
                <w:bCs/>
              </w:rPr>
              <w:t xml:space="preserve"> </w:t>
            </w:r>
            <w:r w:rsidRPr="00880B30">
              <w:rPr>
                <w:bCs/>
              </w:rPr>
              <w:t>Горького"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880B30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1 440 527,67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880B30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0B30">
              <w:rPr>
                <w:bCs/>
              </w:rPr>
              <w:t>квартира (общая долевая собственность,</w:t>
            </w:r>
            <w:r w:rsidRPr="00880B30">
              <w:rPr>
                <w:bCs/>
                <w:lang w:val="en-US"/>
              </w:rPr>
              <w:t xml:space="preserve"> </w:t>
            </w:r>
            <w:r w:rsidRPr="00880B30">
              <w:rPr>
                <w:bCs/>
              </w:rPr>
              <w:t>1</w:t>
            </w:r>
            <w:r w:rsidRPr="00880B30">
              <w:rPr>
                <w:bCs/>
                <w:lang w:val="en-US"/>
              </w:rPr>
              <w:t>/</w:t>
            </w:r>
            <w:r w:rsidRPr="00880B30">
              <w:rPr>
                <w:bCs/>
              </w:rPr>
              <w:t>4</w:t>
            </w:r>
            <w:r w:rsidRPr="00880B30">
              <w:rPr>
                <w:bCs/>
                <w:lang w:val="en-US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880B30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0B30">
              <w:rPr>
                <w:bCs/>
              </w:rPr>
              <w:t>61,3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880B30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0B30">
              <w:rPr>
                <w:bCs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880B30" w:rsidRDefault="00544FB6" w:rsidP="00BD673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0B30">
              <w:rPr>
                <w:bCs/>
              </w:rPr>
              <w:t>а/</w:t>
            </w:r>
            <w:proofErr w:type="gramStart"/>
            <w:r w:rsidRPr="00880B30">
              <w:rPr>
                <w:bCs/>
              </w:rPr>
              <w:t>м  (</w:t>
            </w:r>
            <w:proofErr w:type="gramEnd"/>
            <w:r w:rsidRPr="00880B30">
              <w:rPr>
                <w:bCs/>
              </w:rPr>
              <w:t>легковой)</w:t>
            </w:r>
          </w:p>
          <w:p w:rsidR="00544FB6" w:rsidRPr="00880B30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0B30">
              <w:rPr>
                <w:bCs/>
              </w:rPr>
              <w:t>ВАЗ21074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880B30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880B30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61,3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880B30" w:rsidRDefault="00544FB6" w:rsidP="0071515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276" w:type="dxa"/>
          </w:tcPr>
          <w:p w:rsidR="00544FB6" w:rsidRPr="00880B30" w:rsidRDefault="00544FB6" w:rsidP="0071515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0B30">
              <w:rPr>
                <w:bCs/>
              </w:rPr>
              <w:t>-</w:t>
            </w:r>
          </w:p>
        </w:tc>
        <w:tc>
          <w:tcPr>
            <w:tcW w:w="1276" w:type="dxa"/>
          </w:tcPr>
          <w:p w:rsidR="00544FB6" w:rsidRPr="00880B30" w:rsidRDefault="00544FB6" w:rsidP="0071515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0B30">
              <w:rPr>
                <w:bCs/>
              </w:rPr>
              <w:t>-</w:t>
            </w:r>
          </w:p>
        </w:tc>
      </w:tr>
      <w:tr w:rsidR="00544FB6" w:rsidRPr="00880B30" w:rsidTr="00880B30">
        <w:trPr>
          <w:gridAfter w:val="2"/>
          <w:wAfter w:w="2552" w:type="dxa"/>
          <w:trHeight w:val="210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880B30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0B30">
              <w:rPr>
                <w:bCs/>
              </w:rPr>
              <w:t>супруг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880B30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0B30">
              <w:rPr>
                <w:bCs/>
              </w:rPr>
              <w:t>МУК "ДК им.</w:t>
            </w:r>
            <w:r>
              <w:rPr>
                <w:bCs/>
              </w:rPr>
              <w:t xml:space="preserve"> </w:t>
            </w:r>
            <w:r w:rsidRPr="00880B30">
              <w:rPr>
                <w:bCs/>
              </w:rPr>
              <w:t>А.М.</w:t>
            </w:r>
            <w:r>
              <w:rPr>
                <w:bCs/>
              </w:rPr>
              <w:t xml:space="preserve"> </w:t>
            </w:r>
            <w:r w:rsidRPr="00880B30">
              <w:rPr>
                <w:bCs/>
              </w:rPr>
              <w:t>Горького"</w:t>
            </w:r>
            <w:r>
              <w:rPr>
                <w:bCs/>
              </w:rPr>
              <w:t>, рабочий по обслуживанию и ремонту здания</w:t>
            </w: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880B30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226 515,05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880B30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0B30">
              <w:rPr>
                <w:bCs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880B30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0B30">
              <w:rPr>
                <w:bCs/>
              </w:rPr>
              <w:t>600,0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880B30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0B30">
              <w:rPr>
                <w:bCs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880B30" w:rsidRDefault="00544FB6" w:rsidP="00BD673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0B30">
              <w:rPr>
                <w:bCs/>
              </w:rPr>
              <w:t>а/</w:t>
            </w:r>
            <w:proofErr w:type="gramStart"/>
            <w:r w:rsidRPr="00880B30">
              <w:rPr>
                <w:bCs/>
              </w:rPr>
              <w:t>м  (</w:t>
            </w:r>
            <w:proofErr w:type="gramEnd"/>
            <w:r w:rsidRPr="00880B30">
              <w:rPr>
                <w:bCs/>
              </w:rPr>
              <w:t>легковой)</w:t>
            </w:r>
          </w:p>
          <w:p w:rsidR="00544FB6" w:rsidRPr="00880B30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0B30">
              <w:rPr>
                <w:bCs/>
                <w:lang w:val="en-US"/>
              </w:rPr>
              <w:t>KIA</w:t>
            </w:r>
            <w:r w:rsidRPr="00880B30">
              <w:rPr>
                <w:bCs/>
              </w:rPr>
              <w:t xml:space="preserve"> </w:t>
            </w:r>
            <w:r w:rsidRPr="00880B30">
              <w:rPr>
                <w:bCs/>
                <w:lang w:val="en-US"/>
              </w:rPr>
              <w:t>RIO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880B30" w:rsidRDefault="00544FB6" w:rsidP="0071515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880B30" w:rsidRDefault="00544FB6" w:rsidP="0071515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61,3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880B30" w:rsidRDefault="00544FB6" w:rsidP="0071515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</w:tr>
      <w:tr w:rsidR="00544FB6" w:rsidRPr="00880B30" w:rsidTr="00880B30">
        <w:trPr>
          <w:gridAfter w:val="2"/>
          <w:wAfter w:w="2552" w:type="dxa"/>
          <w:trHeight w:val="210"/>
        </w:trPr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880B30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880B30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6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880B30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880B30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0B30">
              <w:rPr>
                <w:bCs/>
              </w:rPr>
              <w:t>квартира (общая долевая собственность,</w:t>
            </w:r>
            <w:r w:rsidRPr="00880B30">
              <w:rPr>
                <w:bCs/>
                <w:lang w:val="en-US"/>
              </w:rPr>
              <w:t xml:space="preserve"> </w:t>
            </w:r>
            <w:r w:rsidRPr="00880B30">
              <w:rPr>
                <w:bCs/>
              </w:rPr>
              <w:t>1</w:t>
            </w:r>
            <w:r w:rsidRPr="00880B30">
              <w:rPr>
                <w:bCs/>
                <w:lang w:val="en-US"/>
              </w:rPr>
              <w:t>/</w:t>
            </w:r>
            <w:r w:rsidRPr="00880B30">
              <w:rPr>
                <w:bCs/>
              </w:rPr>
              <w:t>4</w:t>
            </w:r>
            <w:r w:rsidRPr="00880B30">
              <w:rPr>
                <w:bCs/>
                <w:lang w:val="en-US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880B30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0B30">
              <w:rPr>
                <w:bCs/>
              </w:rPr>
              <w:t>61,3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880B30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0B30">
              <w:rPr>
                <w:bCs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880B30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880B30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880B30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880B30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544FB6" w:rsidRPr="00515B0C" w:rsidTr="00880B30">
        <w:trPr>
          <w:gridAfter w:val="2"/>
          <w:wAfter w:w="2552" w:type="dxa"/>
          <w:trHeight w:val="195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CD3C81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D3C81">
              <w:rPr>
                <w:bCs/>
              </w:rPr>
              <w:t>Бульенова Эльвира Николаевна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CD3C81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D3C81">
              <w:rPr>
                <w:bCs/>
              </w:rPr>
              <w:t xml:space="preserve">директор МУ "СК инвалидов </w:t>
            </w:r>
            <w:r>
              <w:rPr>
                <w:bCs/>
              </w:rPr>
              <w:t xml:space="preserve"> - </w:t>
            </w:r>
            <w:r w:rsidRPr="00CD3C81">
              <w:rPr>
                <w:bCs/>
              </w:rPr>
              <w:t>Зевс"</w:t>
            </w: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CD3C81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870 927,23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CD3C81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D3C81">
              <w:rPr>
                <w:bCs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CD3C81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D3C81">
              <w:rPr>
                <w:bCs/>
              </w:rPr>
              <w:t>1400,0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CD3C81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D3C81">
              <w:rPr>
                <w:bCs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CD3C81" w:rsidRDefault="00544FB6" w:rsidP="00A87CE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D3C81">
              <w:rPr>
                <w:bCs/>
              </w:rPr>
              <w:t>а/</w:t>
            </w:r>
            <w:proofErr w:type="gramStart"/>
            <w:r w:rsidRPr="00CD3C81">
              <w:rPr>
                <w:bCs/>
              </w:rPr>
              <w:t>м  (</w:t>
            </w:r>
            <w:proofErr w:type="gramEnd"/>
            <w:r w:rsidRPr="00CD3C81">
              <w:rPr>
                <w:bCs/>
              </w:rPr>
              <w:t>легковой)</w:t>
            </w:r>
          </w:p>
          <w:p w:rsidR="00544FB6" w:rsidRPr="00CD3C81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D3C81">
              <w:rPr>
                <w:bCs/>
                <w:lang w:val="en-US"/>
              </w:rPr>
              <w:t>KIA</w:t>
            </w:r>
            <w:r w:rsidRPr="00CD3C81">
              <w:rPr>
                <w:bCs/>
              </w:rPr>
              <w:t xml:space="preserve"> </w:t>
            </w:r>
            <w:r w:rsidRPr="00CD3C81">
              <w:rPr>
                <w:bCs/>
                <w:lang w:val="en-US"/>
              </w:rPr>
              <w:t>RIO</w:t>
            </w:r>
            <w:r w:rsidRPr="00CD3C81">
              <w:rPr>
                <w:bCs/>
              </w:rPr>
              <w:t xml:space="preserve">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CD3C81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D3C81">
              <w:rPr>
                <w:bCs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CD3C81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D3C81">
              <w:rPr>
                <w:bCs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CD3C81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D3C81">
              <w:rPr>
                <w:bCs/>
              </w:rPr>
              <w:t>-</w:t>
            </w:r>
          </w:p>
        </w:tc>
      </w:tr>
      <w:tr w:rsidR="00544FB6" w:rsidRPr="00515B0C" w:rsidTr="00880B30">
        <w:trPr>
          <w:gridAfter w:val="2"/>
          <w:wAfter w:w="2552" w:type="dxa"/>
          <w:trHeight w:val="285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CD3C81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CD3C81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6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CD3C81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CD3C81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D3C81">
              <w:rPr>
                <w:bCs/>
              </w:rPr>
              <w:t>жилой дом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CD3C81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D3C81">
              <w:rPr>
                <w:bCs/>
              </w:rPr>
              <w:t>51,5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CD3C81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D3C81">
              <w:rPr>
                <w:bCs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515B0C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515B0C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515B0C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515B0C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</w:rPr>
            </w:pPr>
          </w:p>
        </w:tc>
      </w:tr>
      <w:tr w:rsidR="00544FB6" w:rsidRPr="00515B0C" w:rsidTr="00E71F93">
        <w:trPr>
          <w:gridAfter w:val="2"/>
          <w:wAfter w:w="2552" w:type="dxa"/>
          <w:trHeight w:val="1305"/>
        </w:trPr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CD3C81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CD3C81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6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CD3C81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CD3C81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  <w:lang w:val="en-US"/>
              </w:rPr>
            </w:pPr>
            <w:r w:rsidRPr="00CD3C81">
              <w:rPr>
                <w:bCs/>
              </w:rPr>
              <w:t>квартира (общая долевая собственность,</w:t>
            </w:r>
            <w:r w:rsidRPr="00CD3C81">
              <w:rPr>
                <w:bCs/>
                <w:lang w:val="en-US"/>
              </w:rPr>
              <w:t xml:space="preserve"> </w:t>
            </w:r>
            <w:r w:rsidRPr="00CD3C81">
              <w:rPr>
                <w:bCs/>
              </w:rPr>
              <w:t>1</w:t>
            </w:r>
            <w:r w:rsidRPr="00CD3C81">
              <w:rPr>
                <w:bCs/>
                <w:lang w:val="en-US"/>
              </w:rPr>
              <w:t>/</w:t>
            </w:r>
            <w:r w:rsidRPr="00CD3C81">
              <w:rPr>
                <w:bCs/>
              </w:rPr>
              <w:t>3</w:t>
            </w:r>
            <w:r w:rsidRPr="00CD3C81">
              <w:rPr>
                <w:bCs/>
                <w:lang w:val="en-US"/>
              </w:rPr>
              <w:t>)</w:t>
            </w:r>
            <w:r w:rsidRPr="00CD3C81">
              <w:rPr>
                <w:bCs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CD3C81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D3C81">
              <w:rPr>
                <w:bCs/>
              </w:rPr>
              <w:t>84,2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CD3C81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D3C81">
              <w:rPr>
                <w:bCs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515B0C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515B0C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515B0C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515B0C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</w:rPr>
            </w:pPr>
          </w:p>
        </w:tc>
      </w:tr>
      <w:tr w:rsidR="00544FB6" w:rsidRPr="00515B0C" w:rsidTr="00FA6D74">
        <w:trPr>
          <w:gridAfter w:val="2"/>
          <w:wAfter w:w="2552" w:type="dxa"/>
          <w:trHeight w:val="210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F77F66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F77F66">
              <w:rPr>
                <w:bCs/>
              </w:rPr>
              <w:t>Беккер Виктория Александровна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F77F66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F77F66">
              <w:rPr>
                <w:bCs/>
              </w:rPr>
              <w:t>директор МУК КДЦ "Дулевский"</w:t>
            </w: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F77F66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1 322 414,68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F77F66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земельный участок (</w:t>
            </w:r>
            <w:r w:rsidRPr="00CD3C81">
              <w:rPr>
                <w:bCs/>
              </w:rPr>
              <w:t>общая долевая собственность,</w:t>
            </w:r>
            <w:r w:rsidRPr="00A22894">
              <w:rPr>
                <w:bCs/>
              </w:rPr>
              <w:t xml:space="preserve"> </w:t>
            </w:r>
            <w:r w:rsidRPr="00CD3C81">
              <w:rPr>
                <w:bCs/>
              </w:rPr>
              <w:t>1</w:t>
            </w:r>
            <w:r w:rsidRPr="00A22894">
              <w:rPr>
                <w:bCs/>
              </w:rPr>
              <w:t>/</w:t>
            </w:r>
            <w:r>
              <w:rPr>
                <w:bCs/>
              </w:rPr>
              <w:t>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F77F66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573,0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F77F66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F77F66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F77F66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F77F66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166,7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F77F66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</w:tr>
      <w:tr w:rsidR="00544FB6" w:rsidRPr="00515B0C" w:rsidTr="00FF3B3C">
        <w:trPr>
          <w:gridAfter w:val="2"/>
          <w:wAfter w:w="2552" w:type="dxa"/>
          <w:trHeight w:val="1380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F77F66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F77F66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6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F77F66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F77F66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земельный участок (</w:t>
            </w:r>
            <w:r w:rsidRPr="00CD3C81">
              <w:rPr>
                <w:bCs/>
              </w:rPr>
              <w:t>общая долевая собственность,</w:t>
            </w:r>
            <w:r w:rsidRPr="00A22894">
              <w:rPr>
                <w:bCs/>
              </w:rPr>
              <w:t xml:space="preserve"> </w:t>
            </w:r>
            <w:r w:rsidRPr="00CD3C81">
              <w:rPr>
                <w:bCs/>
              </w:rPr>
              <w:t>1</w:t>
            </w:r>
            <w:r w:rsidRPr="00A22894">
              <w:rPr>
                <w:bCs/>
              </w:rPr>
              <w:t>/</w:t>
            </w:r>
            <w:r>
              <w:rPr>
                <w:bCs/>
              </w:rPr>
              <w:t>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F77F66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1061,0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F77F66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F77F66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F77F66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F77F66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2800,0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F77F66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</w:tr>
      <w:tr w:rsidR="00544FB6" w:rsidRPr="00515B0C" w:rsidTr="00FA6D74">
        <w:trPr>
          <w:gridAfter w:val="2"/>
          <w:wAfter w:w="2552" w:type="dxa"/>
          <w:trHeight w:val="180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F77F66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супруг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F77F66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МОУ СОШ №22, заместитель директора по безопасности</w:t>
            </w: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F77F66" w:rsidRDefault="00544FB6" w:rsidP="00A2289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1 718 220,81 (в том числе от военной пенсии и продажи грузового автомобиля)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F77F66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 xml:space="preserve">земельный участок </w:t>
            </w:r>
            <w:r w:rsidRPr="00CD3C81">
              <w:rPr>
                <w:bCs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F77F66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1460,0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F77F66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CD3C81" w:rsidRDefault="00544FB6" w:rsidP="00A2289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D3C81">
              <w:rPr>
                <w:bCs/>
              </w:rPr>
              <w:t>а/</w:t>
            </w:r>
            <w:proofErr w:type="gramStart"/>
            <w:r w:rsidRPr="00CD3C81">
              <w:rPr>
                <w:bCs/>
              </w:rPr>
              <w:t>м  (</w:t>
            </w:r>
            <w:proofErr w:type="gramEnd"/>
            <w:r w:rsidRPr="00CD3C81">
              <w:rPr>
                <w:bCs/>
              </w:rPr>
              <w:t>легковой)</w:t>
            </w:r>
          </w:p>
          <w:p w:rsidR="00544FB6" w:rsidRPr="00A22894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Ford Mondeo SEBA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F77F66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F77F66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F77F66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  <w:tr w:rsidR="00544FB6" w:rsidRPr="00515B0C" w:rsidTr="00FA6D74">
        <w:trPr>
          <w:gridAfter w:val="2"/>
          <w:wAfter w:w="2552" w:type="dxa"/>
          <w:trHeight w:val="225"/>
        </w:trPr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F77F66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F77F66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6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F77F66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F77F66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F77F66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53,0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F77F66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 xml:space="preserve">Россия 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F77F66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F77F66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F77F66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F77F66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544FB6" w:rsidRPr="00515B0C" w:rsidTr="00880B30">
        <w:trPr>
          <w:gridAfter w:val="2"/>
          <w:wAfter w:w="2552" w:type="dxa"/>
          <w:trHeight w:val="255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273404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73404">
              <w:rPr>
                <w:bCs/>
              </w:rPr>
              <w:t>Голубкова Эльмира Агаевна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273404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73404">
              <w:rPr>
                <w:bCs/>
              </w:rPr>
              <w:t>директор МУК ЦДК "Досуг"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273404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1 790 955,36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273404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73404">
              <w:rPr>
                <w:bCs/>
              </w:rPr>
              <w:t>квартира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273404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73404">
              <w:rPr>
                <w:bCs/>
              </w:rPr>
              <w:t>31,5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273404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73404">
              <w:rPr>
                <w:bCs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273404" w:rsidRDefault="00544FB6" w:rsidP="00A87CE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73404">
              <w:rPr>
                <w:bCs/>
              </w:rPr>
              <w:t>а/</w:t>
            </w:r>
            <w:proofErr w:type="gramStart"/>
            <w:r w:rsidRPr="00273404">
              <w:rPr>
                <w:bCs/>
              </w:rPr>
              <w:t>м  (</w:t>
            </w:r>
            <w:proofErr w:type="gramEnd"/>
            <w:r w:rsidRPr="00273404">
              <w:rPr>
                <w:bCs/>
              </w:rPr>
              <w:t>легковой)</w:t>
            </w:r>
          </w:p>
          <w:p w:rsidR="00544FB6" w:rsidRPr="00273404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73404">
              <w:rPr>
                <w:bCs/>
                <w:lang w:val="en-US"/>
              </w:rPr>
              <w:t>KIA</w:t>
            </w:r>
            <w:r w:rsidRPr="00273404">
              <w:rPr>
                <w:bCs/>
              </w:rPr>
              <w:t xml:space="preserve"> </w:t>
            </w:r>
            <w:r w:rsidRPr="00273404">
              <w:rPr>
                <w:bCs/>
                <w:lang w:val="en-US"/>
              </w:rPr>
              <w:t>JD</w:t>
            </w:r>
            <w:r w:rsidRPr="00273404">
              <w:rPr>
                <w:bCs/>
              </w:rPr>
              <w:t xml:space="preserve"> (</w:t>
            </w:r>
            <w:r w:rsidRPr="00273404">
              <w:rPr>
                <w:bCs/>
                <w:lang w:val="en-US"/>
              </w:rPr>
              <w:t>CEED</w:t>
            </w:r>
            <w:r w:rsidRPr="00273404">
              <w:rPr>
                <w:bCs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273404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73404">
              <w:rPr>
                <w:bCs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273404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73404">
              <w:rPr>
                <w:bCs/>
              </w:rPr>
              <w:t>52,9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273404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73404">
              <w:rPr>
                <w:bCs/>
              </w:rPr>
              <w:t>Россия</w:t>
            </w:r>
          </w:p>
        </w:tc>
      </w:tr>
      <w:tr w:rsidR="00544FB6" w:rsidRPr="00515B0C" w:rsidTr="00880B30">
        <w:trPr>
          <w:gridAfter w:val="2"/>
          <w:wAfter w:w="2552" w:type="dxa"/>
          <w:trHeight w:val="195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273404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73404">
              <w:rPr>
                <w:bCs/>
              </w:rPr>
              <w:lastRenderedPageBreak/>
              <w:t>супруг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273404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73404">
              <w:rPr>
                <w:bCs/>
              </w:rPr>
              <w:t>ГБСУСОМО "Куровской психоневрологический интернат", санитар</w:t>
            </w: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273404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841 421,70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273404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73404">
              <w:rPr>
                <w:bCs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273404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73404">
              <w:rPr>
                <w:bCs/>
              </w:rPr>
              <w:t xml:space="preserve"> 1600,0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273404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73404">
              <w:rPr>
                <w:bCs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273404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73404">
              <w:rPr>
                <w:bCs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273404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73404">
              <w:rPr>
                <w:bCs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273404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73404">
              <w:rPr>
                <w:bCs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273404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73404">
              <w:rPr>
                <w:bCs/>
              </w:rPr>
              <w:t>-</w:t>
            </w:r>
          </w:p>
        </w:tc>
      </w:tr>
      <w:tr w:rsidR="00544FB6" w:rsidRPr="00515B0C" w:rsidTr="00C9031C">
        <w:trPr>
          <w:gridAfter w:val="2"/>
          <w:wAfter w:w="2552" w:type="dxa"/>
          <w:trHeight w:val="1065"/>
        </w:trPr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515B0C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515B0C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</w:rPr>
            </w:pPr>
          </w:p>
        </w:tc>
        <w:tc>
          <w:tcPr>
            <w:tcW w:w="16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515B0C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273404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73404">
              <w:rPr>
                <w:bCs/>
              </w:rPr>
              <w:t>жилой дом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273404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73404">
              <w:rPr>
                <w:bCs/>
              </w:rPr>
              <w:t>52,9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273404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73404">
              <w:rPr>
                <w:bCs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515B0C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515B0C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515B0C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515B0C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</w:rPr>
            </w:pPr>
          </w:p>
        </w:tc>
      </w:tr>
      <w:tr w:rsidR="00544FB6" w:rsidRPr="00515B0C" w:rsidTr="00E5414F">
        <w:trPr>
          <w:gridAfter w:val="2"/>
          <w:wAfter w:w="2552" w:type="dxa"/>
          <w:trHeight w:val="1011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C9031C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9031C">
              <w:rPr>
                <w:bCs/>
              </w:rPr>
              <w:t>Ганенков Илья Владимирович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C9031C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9031C">
              <w:rPr>
                <w:bCs/>
              </w:rPr>
              <w:t>МУ СШ "Легион", директор</w:t>
            </w: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C9031C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9031C">
              <w:rPr>
                <w:bCs/>
              </w:rPr>
              <w:t>2 539 315,59 (в том числе средства, полученные от родственников)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C9031C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9031C">
              <w:rPr>
                <w:bCs/>
              </w:rPr>
              <w:t>квартира (общая долевая собственность,</w:t>
            </w:r>
            <w:r w:rsidRPr="00C9031C">
              <w:rPr>
                <w:bCs/>
                <w:lang w:val="en-US"/>
              </w:rPr>
              <w:t xml:space="preserve"> </w:t>
            </w:r>
            <w:r w:rsidRPr="00C9031C">
              <w:rPr>
                <w:bCs/>
              </w:rPr>
              <w:t>1</w:t>
            </w:r>
            <w:r w:rsidRPr="00C9031C">
              <w:rPr>
                <w:bCs/>
                <w:lang w:val="en-US"/>
              </w:rPr>
              <w:t>/</w:t>
            </w:r>
            <w:r w:rsidRPr="00C9031C">
              <w:rPr>
                <w:bCs/>
              </w:rPr>
              <w:t>4</w:t>
            </w:r>
            <w:r w:rsidRPr="00C9031C">
              <w:rPr>
                <w:bCs/>
                <w:lang w:val="en-US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C9031C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9031C">
              <w:rPr>
                <w:bCs/>
              </w:rPr>
              <w:t>53,1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C9031C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9031C">
              <w:rPr>
                <w:bCs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C9031C" w:rsidRDefault="00544FB6" w:rsidP="00C9031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9031C">
              <w:rPr>
                <w:bCs/>
              </w:rPr>
              <w:t>а/</w:t>
            </w:r>
            <w:proofErr w:type="gramStart"/>
            <w:r w:rsidRPr="00C9031C">
              <w:rPr>
                <w:bCs/>
              </w:rPr>
              <w:t>м  (</w:t>
            </w:r>
            <w:proofErr w:type="gramEnd"/>
            <w:r w:rsidRPr="00C9031C">
              <w:rPr>
                <w:bCs/>
              </w:rPr>
              <w:t>легковой)</w:t>
            </w:r>
          </w:p>
          <w:p w:rsidR="00544FB6" w:rsidRPr="00C9031C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9031C">
              <w:rPr>
                <w:bCs/>
                <w:lang w:val="en-US"/>
              </w:rPr>
              <w:t>Mazda</w:t>
            </w:r>
            <w:r w:rsidRPr="00C9031C">
              <w:rPr>
                <w:bCs/>
              </w:rPr>
              <w:t xml:space="preserve"> 6</w:t>
            </w:r>
            <w:r w:rsidRPr="00C9031C">
              <w:rPr>
                <w:bCs/>
                <w:lang w:val="en-US"/>
              </w:rPr>
              <w:t>GH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C9031C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C9031C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C9031C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9031C">
              <w:rPr>
                <w:bCs/>
              </w:rPr>
              <w:t>-</w:t>
            </w:r>
          </w:p>
        </w:tc>
      </w:tr>
      <w:tr w:rsidR="00544FB6" w:rsidRPr="00651A98" w:rsidTr="00A46616">
        <w:trPr>
          <w:gridAfter w:val="2"/>
          <w:wAfter w:w="2552" w:type="dxa"/>
          <w:trHeight w:val="517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C9031C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C9031C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6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C9031C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C9031C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C9031C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9031C">
              <w:rPr>
                <w:bCs/>
              </w:rPr>
              <w:t>64,1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C9031C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9031C">
              <w:rPr>
                <w:bCs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C9031C" w:rsidRDefault="00544FB6" w:rsidP="00C9031C">
            <w:pPr>
              <w:autoSpaceDE w:val="0"/>
              <w:autoSpaceDN w:val="0"/>
              <w:adjustRightInd w:val="0"/>
              <w:jc w:val="center"/>
              <w:rPr>
                <w:bCs/>
                <w:lang w:val="en-US"/>
              </w:rPr>
            </w:pPr>
            <w:r w:rsidRPr="00C9031C">
              <w:rPr>
                <w:bCs/>
              </w:rPr>
              <w:t>а</w:t>
            </w:r>
            <w:r w:rsidRPr="00C9031C">
              <w:rPr>
                <w:bCs/>
                <w:lang w:val="en-US"/>
              </w:rPr>
              <w:t>/</w:t>
            </w:r>
            <w:proofErr w:type="gramStart"/>
            <w:r w:rsidRPr="00C9031C">
              <w:rPr>
                <w:bCs/>
              </w:rPr>
              <w:t>м</w:t>
            </w:r>
            <w:r w:rsidRPr="00C9031C">
              <w:rPr>
                <w:bCs/>
                <w:lang w:val="en-US"/>
              </w:rPr>
              <w:t xml:space="preserve">  (</w:t>
            </w:r>
            <w:proofErr w:type="gramEnd"/>
            <w:r w:rsidRPr="00C9031C">
              <w:rPr>
                <w:bCs/>
              </w:rPr>
              <w:t>легковой</w:t>
            </w:r>
            <w:r w:rsidRPr="00C9031C">
              <w:rPr>
                <w:bCs/>
                <w:lang w:val="en-US"/>
              </w:rPr>
              <w:t>)</w:t>
            </w:r>
          </w:p>
          <w:p w:rsidR="00544FB6" w:rsidRPr="00C9031C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  <w:lang w:val="en-US"/>
              </w:rPr>
            </w:pPr>
            <w:r w:rsidRPr="00C9031C">
              <w:rPr>
                <w:bCs/>
                <w:lang w:val="en-US"/>
              </w:rPr>
              <w:t>Citroen C4 Grand Picasso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C9031C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C9031C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C9031C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  <w:lang w:val="en-US"/>
              </w:rPr>
            </w:pPr>
          </w:p>
        </w:tc>
      </w:tr>
      <w:tr w:rsidR="00544FB6" w:rsidRPr="00C9031C" w:rsidTr="001C4632">
        <w:trPr>
          <w:gridAfter w:val="2"/>
          <w:wAfter w:w="2552" w:type="dxa"/>
          <w:trHeight w:val="915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1C4632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  <w:lang w:val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1C4632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  <w:lang w:val="en-US"/>
              </w:rPr>
            </w:pPr>
          </w:p>
        </w:tc>
        <w:tc>
          <w:tcPr>
            <w:tcW w:w="16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1C4632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  <w:lang w:val="en-US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C9031C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9031C">
              <w:rPr>
                <w:bCs/>
              </w:rPr>
              <w:t>квартира (общая совместная собственность)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C9031C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C9031C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C9031C" w:rsidRDefault="00544FB6" w:rsidP="00C9031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C9031C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C9031C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C9031C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  <w:lang w:val="en-US"/>
              </w:rPr>
            </w:pPr>
          </w:p>
        </w:tc>
      </w:tr>
      <w:tr w:rsidR="00544FB6" w:rsidRPr="00C9031C" w:rsidTr="00C9031C">
        <w:trPr>
          <w:gridAfter w:val="2"/>
          <w:wAfter w:w="2552" w:type="dxa"/>
          <w:trHeight w:val="180"/>
        </w:trPr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C9031C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  <w:lang w:val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C9031C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  <w:lang w:val="en-US"/>
              </w:rPr>
            </w:pPr>
          </w:p>
        </w:tc>
        <w:tc>
          <w:tcPr>
            <w:tcW w:w="16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C9031C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  <w:lang w:val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C9031C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C9031C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  <w:lang w:val="en-US"/>
              </w:rPr>
            </w:pPr>
          </w:p>
        </w:tc>
        <w:tc>
          <w:tcPr>
            <w:tcW w:w="1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C9031C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C9031C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9031C">
              <w:rPr>
                <w:bCs/>
              </w:rPr>
              <w:t>прицеп к легковому автомобилю 8290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C9031C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C9031C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C9031C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  <w:lang w:val="en-US"/>
              </w:rPr>
            </w:pPr>
          </w:p>
        </w:tc>
      </w:tr>
      <w:tr w:rsidR="00544FB6" w:rsidRPr="00C9031C" w:rsidTr="00C9031C">
        <w:trPr>
          <w:gridAfter w:val="2"/>
          <w:wAfter w:w="2552" w:type="dxa"/>
          <w:trHeight w:val="24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111B4F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11B4F">
              <w:rPr>
                <w:bCs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111B4F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11B4F">
              <w:rPr>
                <w:bCs/>
              </w:rPr>
              <w:t>МУ СШ "Легион", делопроизводитель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111B4F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11B4F">
              <w:rPr>
                <w:bCs/>
              </w:rPr>
              <w:t>200 118,64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111B4F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11B4F">
              <w:rPr>
                <w:bCs/>
              </w:rPr>
              <w:t>квартира (общая совместная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111B4F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11B4F">
              <w:rPr>
                <w:bCs/>
              </w:rPr>
              <w:t>64,1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111B4F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11B4F">
              <w:rPr>
                <w:bCs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111B4F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111B4F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111B4F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111B4F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  <w:lang w:val="en-US"/>
              </w:rPr>
            </w:pPr>
          </w:p>
        </w:tc>
      </w:tr>
      <w:tr w:rsidR="00544FB6" w:rsidRPr="00111B4F" w:rsidTr="00C9031C">
        <w:trPr>
          <w:gridAfter w:val="2"/>
          <w:wAfter w:w="2552" w:type="dxa"/>
          <w:trHeight w:val="315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111B4F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11B4F">
              <w:rPr>
                <w:bCs/>
              </w:rPr>
              <w:t>несовершенноле</w:t>
            </w:r>
            <w:r w:rsidRPr="00111B4F">
              <w:rPr>
                <w:bCs/>
              </w:rPr>
              <w:lastRenderedPageBreak/>
              <w:t>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111B4F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11B4F">
              <w:rPr>
                <w:bCs/>
              </w:rPr>
              <w:lastRenderedPageBreak/>
              <w:t xml:space="preserve">воспитанник </w:t>
            </w:r>
            <w:r w:rsidRPr="00111B4F">
              <w:rPr>
                <w:bCs/>
              </w:rPr>
              <w:lastRenderedPageBreak/>
              <w:t>МДОУ Детский сад №57 д.Давыдово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111B4F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11B4F">
              <w:rPr>
                <w:bCs/>
              </w:rPr>
              <w:lastRenderedPageBreak/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111B4F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11B4F"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111B4F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11B4F">
              <w:rPr>
                <w:bCs/>
              </w:rPr>
              <w:t>-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111B4F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11B4F">
              <w:rPr>
                <w:bCs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111B4F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11B4F">
              <w:rPr>
                <w:bCs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111B4F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11B4F">
              <w:rPr>
                <w:bCs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111B4F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11B4F">
              <w:rPr>
                <w:bCs/>
              </w:rPr>
              <w:t>64,1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111B4F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11B4F">
              <w:rPr>
                <w:bCs/>
              </w:rPr>
              <w:t>Россия</w:t>
            </w:r>
          </w:p>
        </w:tc>
      </w:tr>
      <w:tr w:rsidR="00544FB6" w:rsidRPr="00111B4F" w:rsidTr="00C9031C">
        <w:trPr>
          <w:gridAfter w:val="2"/>
          <w:wAfter w:w="2552" w:type="dxa"/>
          <w:trHeight w:val="27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111B4F" w:rsidRDefault="00544FB6" w:rsidP="001C463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11B4F">
              <w:rPr>
                <w:bCs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111B4F" w:rsidRDefault="00544FB6" w:rsidP="001C463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11B4F">
              <w:rPr>
                <w:bCs/>
              </w:rPr>
              <w:t>воспитанник МДОУ Детский сад №57 д.Давыдово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111B4F" w:rsidRDefault="00544FB6" w:rsidP="001C463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11B4F">
              <w:rPr>
                <w:bCs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111B4F" w:rsidRDefault="00544FB6" w:rsidP="001C463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11B4F"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111B4F" w:rsidRDefault="00544FB6" w:rsidP="001C463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11B4F">
              <w:rPr>
                <w:bCs/>
              </w:rPr>
              <w:t>-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111B4F" w:rsidRDefault="00544FB6" w:rsidP="001C463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11B4F">
              <w:rPr>
                <w:bCs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111B4F" w:rsidRDefault="00544FB6" w:rsidP="001C463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11B4F">
              <w:rPr>
                <w:bCs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111B4F" w:rsidRDefault="00544FB6" w:rsidP="001C463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11B4F">
              <w:rPr>
                <w:bCs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111B4F" w:rsidRDefault="00544FB6" w:rsidP="001C463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11B4F">
              <w:rPr>
                <w:bCs/>
              </w:rPr>
              <w:t>64,1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111B4F" w:rsidRDefault="00544FB6" w:rsidP="001C463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11B4F">
              <w:rPr>
                <w:bCs/>
              </w:rPr>
              <w:t>Россия</w:t>
            </w:r>
          </w:p>
        </w:tc>
      </w:tr>
      <w:tr w:rsidR="00544FB6" w:rsidRPr="00515B0C" w:rsidTr="00A922FC">
        <w:trPr>
          <w:gridAfter w:val="2"/>
          <w:wAfter w:w="2552" w:type="dxa"/>
          <w:trHeight w:val="12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A922FC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922FC">
              <w:rPr>
                <w:bCs/>
              </w:rPr>
              <w:t>Дмитриев Максим Валерьевич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A922FC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922FC">
              <w:rPr>
                <w:bCs/>
              </w:rPr>
              <w:t>МБУ ДС "Молодежный"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A922FC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922FC">
              <w:rPr>
                <w:bCs/>
              </w:rPr>
              <w:t>1 158 195,51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A922FC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922FC">
              <w:rPr>
                <w:bCs/>
              </w:rPr>
              <w:t>квартира (общая совместная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A922FC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922FC">
              <w:rPr>
                <w:bCs/>
              </w:rPr>
              <w:t>76,0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A922FC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922FC">
              <w:rPr>
                <w:bCs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A922FC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922FC">
              <w:rPr>
                <w:bCs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A922FC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922FC"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A922FC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922FC">
              <w:rPr>
                <w:bCs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A922FC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922FC">
              <w:rPr>
                <w:bCs/>
              </w:rPr>
              <w:t>-</w:t>
            </w:r>
          </w:p>
        </w:tc>
      </w:tr>
      <w:tr w:rsidR="00544FB6" w:rsidRPr="00A922FC" w:rsidTr="00502E02">
        <w:trPr>
          <w:gridAfter w:val="2"/>
          <w:wAfter w:w="2552" w:type="dxa"/>
          <w:trHeight w:val="330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A922FC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922FC">
              <w:rPr>
                <w:bCs/>
              </w:rPr>
              <w:t>супруга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A922FC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922FC">
              <w:rPr>
                <w:bCs/>
              </w:rPr>
              <w:t>индивидуальный предприниматель</w:t>
            </w: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A922FC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A922FC" w:rsidRDefault="00544FB6" w:rsidP="00502E0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922FC">
              <w:rPr>
                <w:bCs/>
              </w:rPr>
              <w:t>квартира (общая совместная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A922FC" w:rsidRDefault="00544FB6" w:rsidP="00502E0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922FC">
              <w:rPr>
                <w:bCs/>
              </w:rPr>
              <w:t>76,0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A922FC" w:rsidRDefault="00544FB6" w:rsidP="00502E0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922FC">
              <w:rPr>
                <w:bCs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A922FC" w:rsidRDefault="00544FB6" w:rsidP="00A922FC">
            <w:pPr>
              <w:autoSpaceDE w:val="0"/>
              <w:autoSpaceDN w:val="0"/>
              <w:adjustRightInd w:val="0"/>
              <w:jc w:val="center"/>
              <w:rPr>
                <w:bCs/>
                <w:lang w:val="en-US"/>
              </w:rPr>
            </w:pPr>
            <w:r w:rsidRPr="00A922FC">
              <w:rPr>
                <w:bCs/>
              </w:rPr>
              <w:t>а</w:t>
            </w:r>
            <w:r w:rsidRPr="00A922FC">
              <w:rPr>
                <w:bCs/>
                <w:lang w:val="en-US"/>
              </w:rPr>
              <w:t>/</w:t>
            </w:r>
            <w:proofErr w:type="gramStart"/>
            <w:r w:rsidRPr="00A922FC">
              <w:rPr>
                <w:bCs/>
              </w:rPr>
              <w:t>м</w:t>
            </w:r>
            <w:r w:rsidRPr="00A922FC">
              <w:rPr>
                <w:bCs/>
                <w:lang w:val="en-US"/>
              </w:rPr>
              <w:t xml:space="preserve">  (</w:t>
            </w:r>
            <w:proofErr w:type="gramEnd"/>
            <w:r w:rsidRPr="00A922FC">
              <w:rPr>
                <w:bCs/>
              </w:rPr>
              <w:t>легковой</w:t>
            </w:r>
            <w:r w:rsidRPr="00A922FC">
              <w:rPr>
                <w:bCs/>
                <w:lang w:val="en-US"/>
              </w:rPr>
              <w:t>)</w:t>
            </w:r>
          </w:p>
          <w:p w:rsidR="00544FB6" w:rsidRPr="00A922FC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  <w:lang w:val="en-US"/>
              </w:rPr>
            </w:pPr>
            <w:r w:rsidRPr="00A922FC">
              <w:rPr>
                <w:bCs/>
                <w:lang w:val="en-US"/>
              </w:rPr>
              <w:t>Toyota Land Cruiser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273404" w:rsidRDefault="00544FB6" w:rsidP="00502E0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земельный участок (</w:t>
            </w:r>
            <w:r w:rsidRPr="00CD3C81">
              <w:rPr>
                <w:bCs/>
              </w:rPr>
              <w:t>общая долевая собственность,</w:t>
            </w:r>
            <w:r w:rsidRPr="00A922FC">
              <w:rPr>
                <w:bCs/>
              </w:rPr>
              <w:t xml:space="preserve"> </w:t>
            </w:r>
            <w:r w:rsidRPr="00CD3C81">
              <w:rPr>
                <w:bCs/>
              </w:rPr>
              <w:t>1</w:t>
            </w:r>
            <w:r w:rsidRPr="00A922FC">
              <w:rPr>
                <w:bCs/>
              </w:rPr>
              <w:t>/</w:t>
            </w:r>
            <w:r>
              <w:rPr>
                <w:bCs/>
              </w:rPr>
              <w:t>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273404" w:rsidRDefault="00544FB6" w:rsidP="00502E0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1758,0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273404" w:rsidRDefault="00544FB6" w:rsidP="00502E0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</w:tr>
      <w:tr w:rsidR="00544FB6" w:rsidRPr="00515B0C" w:rsidTr="00502E02">
        <w:trPr>
          <w:gridAfter w:val="2"/>
          <w:wAfter w:w="2552" w:type="dxa"/>
          <w:trHeight w:val="285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A922FC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  <w:lang w:val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A922FC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  <w:lang w:val="en-US"/>
              </w:rPr>
            </w:pPr>
          </w:p>
        </w:tc>
        <w:tc>
          <w:tcPr>
            <w:tcW w:w="16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A922FC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273404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земельный участок (</w:t>
            </w:r>
            <w:r w:rsidRPr="00CD3C81">
              <w:rPr>
                <w:bCs/>
              </w:rPr>
              <w:t>общая долевая собственность,</w:t>
            </w:r>
            <w:r w:rsidRPr="00A922FC">
              <w:rPr>
                <w:bCs/>
              </w:rPr>
              <w:t xml:space="preserve"> </w:t>
            </w:r>
            <w:r w:rsidRPr="00CD3C81">
              <w:rPr>
                <w:bCs/>
              </w:rPr>
              <w:t>1</w:t>
            </w:r>
            <w:r w:rsidRPr="00A922FC">
              <w:rPr>
                <w:bCs/>
              </w:rPr>
              <w:t>/</w:t>
            </w:r>
            <w:r>
              <w:rPr>
                <w:bCs/>
              </w:rPr>
              <w:t>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273404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1758,0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273404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515B0C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273404" w:rsidRDefault="00544FB6" w:rsidP="00502E0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земельный участок (</w:t>
            </w:r>
            <w:r w:rsidRPr="00CD3C81">
              <w:rPr>
                <w:bCs/>
              </w:rPr>
              <w:t>общая долевая собственность,</w:t>
            </w:r>
            <w:r w:rsidRPr="00A922FC">
              <w:rPr>
                <w:bCs/>
              </w:rPr>
              <w:t xml:space="preserve"> </w:t>
            </w:r>
            <w:r w:rsidRPr="00CD3C81">
              <w:rPr>
                <w:bCs/>
              </w:rPr>
              <w:t>1</w:t>
            </w:r>
            <w:r w:rsidRPr="00A922FC">
              <w:rPr>
                <w:bCs/>
              </w:rPr>
              <w:t>/</w:t>
            </w:r>
            <w:r>
              <w:rPr>
                <w:bCs/>
              </w:rPr>
              <w:t>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273404" w:rsidRDefault="00544FB6" w:rsidP="00502E0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1242,0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273404" w:rsidRDefault="00544FB6" w:rsidP="00502E0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</w:tr>
      <w:tr w:rsidR="00544FB6" w:rsidRPr="00515B0C" w:rsidTr="00502E02">
        <w:trPr>
          <w:gridAfter w:val="2"/>
          <w:wAfter w:w="2552" w:type="dxa"/>
          <w:trHeight w:val="195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515B0C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515B0C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</w:rPr>
            </w:pPr>
          </w:p>
        </w:tc>
        <w:tc>
          <w:tcPr>
            <w:tcW w:w="16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515B0C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273404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земельный участок (</w:t>
            </w:r>
            <w:r w:rsidRPr="00CD3C81">
              <w:rPr>
                <w:bCs/>
              </w:rPr>
              <w:t xml:space="preserve">общая долевая </w:t>
            </w:r>
            <w:r w:rsidRPr="00CD3C81">
              <w:rPr>
                <w:bCs/>
              </w:rPr>
              <w:lastRenderedPageBreak/>
              <w:t>собственность,</w:t>
            </w:r>
            <w:r w:rsidRPr="00A922FC">
              <w:rPr>
                <w:bCs/>
              </w:rPr>
              <w:t xml:space="preserve"> </w:t>
            </w:r>
            <w:r w:rsidRPr="00CD3C81">
              <w:rPr>
                <w:bCs/>
              </w:rPr>
              <w:t>1</w:t>
            </w:r>
            <w:r w:rsidRPr="00A922FC">
              <w:rPr>
                <w:bCs/>
              </w:rPr>
              <w:t>/</w:t>
            </w:r>
            <w:r>
              <w:rPr>
                <w:bCs/>
              </w:rPr>
              <w:t>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273404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1242,0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273404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515B0C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273404" w:rsidRDefault="00544FB6" w:rsidP="00502E0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 xml:space="preserve">земельный участок с долей здания </w:t>
            </w:r>
            <w:r>
              <w:rPr>
                <w:bCs/>
              </w:rPr>
              <w:lastRenderedPageBreak/>
              <w:t>магазина и мастерской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273404" w:rsidRDefault="00544FB6" w:rsidP="00502E0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523,0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273404" w:rsidRDefault="00544FB6" w:rsidP="00502E0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</w:tr>
      <w:tr w:rsidR="00544FB6" w:rsidRPr="00515B0C" w:rsidTr="00502E02">
        <w:trPr>
          <w:gridAfter w:val="2"/>
          <w:wAfter w:w="2552" w:type="dxa"/>
          <w:trHeight w:val="285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515B0C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515B0C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</w:rPr>
            </w:pPr>
          </w:p>
        </w:tc>
        <w:tc>
          <w:tcPr>
            <w:tcW w:w="16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515B0C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273404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земельный участок с долей здания магазина и мастерской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273404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523,0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273404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515B0C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273404" w:rsidRDefault="00544FB6" w:rsidP="00502E0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жилой дом (</w:t>
            </w:r>
            <w:r w:rsidRPr="00CD3C81">
              <w:rPr>
                <w:bCs/>
              </w:rPr>
              <w:t>общая долевая собственность,</w:t>
            </w:r>
            <w:r w:rsidRPr="00A922FC">
              <w:rPr>
                <w:bCs/>
              </w:rPr>
              <w:t xml:space="preserve"> </w:t>
            </w:r>
            <w:r w:rsidRPr="00CD3C81">
              <w:rPr>
                <w:bCs/>
              </w:rPr>
              <w:t>1</w:t>
            </w:r>
            <w:r w:rsidRPr="00A922FC">
              <w:rPr>
                <w:bCs/>
              </w:rPr>
              <w:t>/</w:t>
            </w:r>
            <w:r>
              <w:rPr>
                <w:bCs/>
              </w:rPr>
              <w:t>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273404" w:rsidRDefault="00544FB6" w:rsidP="00502E0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197,2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273404" w:rsidRDefault="00544FB6" w:rsidP="00502E0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</w:tr>
      <w:tr w:rsidR="00544FB6" w:rsidRPr="00515B0C" w:rsidTr="00502E02">
        <w:trPr>
          <w:gridAfter w:val="2"/>
          <w:wAfter w:w="2552" w:type="dxa"/>
          <w:trHeight w:val="255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515B0C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515B0C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</w:rPr>
            </w:pPr>
          </w:p>
        </w:tc>
        <w:tc>
          <w:tcPr>
            <w:tcW w:w="16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515B0C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273404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жилой дом (</w:t>
            </w:r>
            <w:r w:rsidRPr="00CD3C81">
              <w:rPr>
                <w:bCs/>
              </w:rPr>
              <w:t>общая долевая собственность,</w:t>
            </w:r>
            <w:r w:rsidRPr="00A922FC">
              <w:rPr>
                <w:bCs/>
              </w:rPr>
              <w:t xml:space="preserve"> </w:t>
            </w:r>
            <w:r w:rsidRPr="00CD3C81">
              <w:rPr>
                <w:bCs/>
              </w:rPr>
              <w:t>1</w:t>
            </w:r>
            <w:r w:rsidRPr="00A922FC">
              <w:rPr>
                <w:bCs/>
              </w:rPr>
              <w:t>/</w:t>
            </w:r>
            <w:r>
              <w:rPr>
                <w:bCs/>
              </w:rPr>
              <w:t>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273404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197,2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273404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515B0C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273404" w:rsidRDefault="00544FB6" w:rsidP="00502E0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строение, помещение и сооружения</w:t>
            </w:r>
            <w:r w:rsidRPr="00A922FC">
              <w:rPr>
                <w:bCs/>
              </w:rPr>
              <w:t xml:space="preserve"> </w:t>
            </w:r>
            <w:r>
              <w:rPr>
                <w:bCs/>
              </w:rPr>
              <w:t>(</w:t>
            </w:r>
            <w:r w:rsidRPr="00CD3C81">
              <w:rPr>
                <w:bCs/>
              </w:rPr>
              <w:t>общая долевая собственность,</w:t>
            </w:r>
            <w:r w:rsidRPr="00A922FC">
              <w:rPr>
                <w:bCs/>
              </w:rPr>
              <w:t xml:space="preserve"> </w:t>
            </w:r>
            <w:r w:rsidRPr="00CD3C81">
              <w:rPr>
                <w:bCs/>
              </w:rPr>
              <w:t>1</w:t>
            </w:r>
            <w:r w:rsidRPr="00A922FC">
              <w:rPr>
                <w:bCs/>
              </w:rPr>
              <w:t>/</w:t>
            </w:r>
            <w:r>
              <w:rPr>
                <w:bCs/>
              </w:rPr>
              <w:t>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273404" w:rsidRDefault="00544FB6" w:rsidP="00502E0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103,0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273404" w:rsidRDefault="00544FB6" w:rsidP="00502E0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</w:tr>
      <w:tr w:rsidR="00544FB6" w:rsidRPr="00515B0C" w:rsidTr="00502E02">
        <w:trPr>
          <w:gridAfter w:val="2"/>
          <w:wAfter w:w="2552" w:type="dxa"/>
          <w:trHeight w:val="150"/>
        </w:trPr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515B0C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515B0C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</w:rPr>
            </w:pPr>
          </w:p>
        </w:tc>
        <w:tc>
          <w:tcPr>
            <w:tcW w:w="16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515B0C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273404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строение, помещение и сооружения</w:t>
            </w:r>
            <w:r w:rsidRPr="00A922FC">
              <w:rPr>
                <w:bCs/>
              </w:rPr>
              <w:t xml:space="preserve"> </w:t>
            </w:r>
            <w:r>
              <w:rPr>
                <w:bCs/>
              </w:rPr>
              <w:t>(</w:t>
            </w:r>
            <w:r w:rsidRPr="00CD3C81">
              <w:rPr>
                <w:bCs/>
              </w:rPr>
              <w:t>общая долевая собственность,</w:t>
            </w:r>
            <w:r w:rsidRPr="00A922FC">
              <w:rPr>
                <w:bCs/>
              </w:rPr>
              <w:t xml:space="preserve"> </w:t>
            </w:r>
            <w:r w:rsidRPr="00CD3C81">
              <w:rPr>
                <w:bCs/>
              </w:rPr>
              <w:t>1</w:t>
            </w:r>
            <w:r w:rsidRPr="00A922FC">
              <w:rPr>
                <w:bCs/>
              </w:rPr>
              <w:t>/</w:t>
            </w:r>
            <w:r>
              <w:rPr>
                <w:bCs/>
              </w:rPr>
              <w:t>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273404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103,0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273404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515B0C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515B0C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515B0C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515B0C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</w:rPr>
            </w:pPr>
          </w:p>
        </w:tc>
      </w:tr>
      <w:tr w:rsidR="00544FB6" w:rsidRPr="00515B0C" w:rsidTr="00880B30">
        <w:trPr>
          <w:gridAfter w:val="2"/>
          <w:wAfter w:w="2552" w:type="dxa"/>
          <w:trHeight w:val="27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792922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92922">
              <w:rPr>
                <w:bCs/>
              </w:rPr>
              <w:t>Завьялов Александр Валерьевич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792922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92922">
              <w:rPr>
                <w:bCs/>
              </w:rPr>
              <w:t>директор МУ СШ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792922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1 203 108,33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792922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92922">
              <w:rPr>
                <w:bCs/>
              </w:rPr>
              <w:t>квартира (общая долевая собственность,</w:t>
            </w:r>
            <w:r w:rsidRPr="00792922">
              <w:rPr>
                <w:bCs/>
                <w:lang w:val="en-US"/>
              </w:rPr>
              <w:t xml:space="preserve"> </w:t>
            </w:r>
            <w:r w:rsidRPr="00792922">
              <w:rPr>
                <w:bCs/>
              </w:rPr>
              <w:t>1</w:t>
            </w:r>
            <w:r w:rsidRPr="00792922">
              <w:rPr>
                <w:bCs/>
                <w:lang w:val="en-US"/>
              </w:rPr>
              <w:t>/</w:t>
            </w:r>
            <w:r w:rsidRPr="00792922">
              <w:rPr>
                <w:bCs/>
              </w:rPr>
              <w:t>3</w:t>
            </w:r>
            <w:r w:rsidRPr="00792922">
              <w:rPr>
                <w:bCs/>
                <w:lang w:val="en-US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792922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63,6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792922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92922">
              <w:rPr>
                <w:bCs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792922" w:rsidRDefault="00544FB6" w:rsidP="008D4C9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92922">
              <w:rPr>
                <w:bCs/>
              </w:rPr>
              <w:t>а/</w:t>
            </w:r>
            <w:proofErr w:type="gramStart"/>
            <w:r w:rsidRPr="00792922">
              <w:rPr>
                <w:bCs/>
              </w:rPr>
              <w:t>м  (</w:t>
            </w:r>
            <w:proofErr w:type="gramEnd"/>
            <w:r w:rsidRPr="00792922">
              <w:rPr>
                <w:bCs/>
              </w:rPr>
              <w:t>легковой)</w:t>
            </w:r>
          </w:p>
          <w:p w:rsidR="00544FB6" w:rsidRPr="00792922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92922">
              <w:rPr>
                <w:bCs/>
                <w:lang w:val="en-US"/>
              </w:rPr>
              <w:t>Chevrolet</w:t>
            </w:r>
            <w:r w:rsidRPr="00792922">
              <w:rPr>
                <w:bCs/>
              </w:rPr>
              <w:t xml:space="preserve"> </w:t>
            </w:r>
            <w:r w:rsidRPr="00792922">
              <w:rPr>
                <w:bCs/>
                <w:lang w:val="en-US"/>
              </w:rPr>
              <w:t>KLIJ</w:t>
            </w:r>
            <w:r w:rsidRPr="00792922">
              <w:rPr>
                <w:bCs/>
              </w:rPr>
              <w:t xml:space="preserve"> </w:t>
            </w:r>
            <w:r w:rsidRPr="00792922">
              <w:rPr>
                <w:bCs/>
                <w:lang w:val="en-US"/>
              </w:rPr>
              <w:t>CRUZE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792922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92922"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792922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92922">
              <w:rPr>
                <w:bCs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792922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92922">
              <w:rPr>
                <w:bCs/>
              </w:rPr>
              <w:t>-</w:t>
            </w:r>
          </w:p>
        </w:tc>
      </w:tr>
      <w:tr w:rsidR="00544FB6" w:rsidRPr="00515B0C" w:rsidTr="00880B30">
        <w:trPr>
          <w:gridAfter w:val="2"/>
          <w:wAfter w:w="2552" w:type="dxa"/>
          <w:trHeight w:val="21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792922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92922">
              <w:rPr>
                <w:bCs/>
              </w:rPr>
              <w:lastRenderedPageBreak/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792922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92922">
              <w:rPr>
                <w:bCs/>
              </w:rPr>
              <w:t>МУ СШ, тренер по спортивной гимнастике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792922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501 416,99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792922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92922">
              <w:rPr>
                <w:bCs/>
              </w:rPr>
              <w:t>квартира (общая долевая собственность,</w:t>
            </w:r>
            <w:r w:rsidRPr="00792922">
              <w:rPr>
                <w:bCs/>
                <w:lang w:val="en-US"/>
              </w:rPr>
              <w:t xml:space="preserve"> </w:t>
            </w:r>
            <w:r w:rsidRPr="00792922">
              <w:rPr>
                <w:bCs/>
              </w:rPr>
              <w:t>1</w:t>
            </w:r>
            <w:r w:rsidRPr="00792922">
              <w:rPr>
                <w:bCs/>
                <w:lang w:val="en-US"/>
              </w:rPr>
              <w:t>/</w:t>
            </w:r>
            <w:r w:rsidRPr="00792922">
              <w:rPr>
                <w:bCs/>
              </w:rPr>
              <w:t>3</w:t>
            </w:r>
            <w:r w:rsidRPr="00792922">
              <w:rPr>
                <w:bCs/>
                <w:lang w:val="en-US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792922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92922">
              <w:rPr>
                <w:bCs/>
              </w:rPr>
              <w:t>63,6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792922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92922">
              <w:rPr>
                <w:bCs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792922" w:rsidRDefault="00544FB6" w:rsidP="0079292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92922">
              <w:rPr>
                <w:bCs/>
              </w:rPr>
              <w:t>а/</w:t>
            </w:r>
            <w:proofErr w:type="gramStart"/>
            <w:r w:rsidRPr="00792922">
              <w:rPr>
                <w:bCs/>
              </w:rPr>
              <w:t>м  (</w:t>
            </w:r>
            <w:proofErr w:type="gramEnd"/>
            <w:r w:rsidRPr="00792922">
              <w:rPr>
                <w:bCs/>
              </w:rPr>
              <w:t>легковой)</w:t>
            </w:r>
          </w:p>
          <w:p w:rsidR="00544FB6" w:rsidRPr="00792922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  <w:lang w:val="en-US"/>
              </w:rPr>
              <w:t>Hyundai</w:t>
            </w:r>
            <w:r w:rsidRPr="00792922">
              <w:rPr>
                <w:bCs/>
              </w:rPr>
              <w:t xml:space="preserve"> </w:t>
            </w:r>
            <w:r>
              <w:rPr>
                <w:bCs/>
                <w:lang w:val="en-US"/>
              </w:rPr>
              <w:t>Gets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792922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92922">
              <w:rPr>
                <w:bCs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792922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92922">
              <w:rPr>
                <w:bCs/>
              </w:rPr>
              <w:t>44,6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792922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92922">
              <w:rPr>
                <w:bCs/>
              </w:rPr>
              <w:t>Россия</w:t>
            </w:r>
          </w:p>
        </w:tc>
      </w:tr>
      <w:tr w:rsidR="00544FB6" w:rsidRPr="00515B0C" w:rsidTr="00880B30">
        <w:trPr>
          <w:gridAfter w:val="2"/>
          <w:wAfter w:w="2552" w:type="dxa"/>
          <w:trHeight w:val="21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792922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92922">
              <w:rPr>
                <w:bCs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792922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92922">
              <w:rPr>
                <w:bCs/>
              </w:rPr>
              <w:t>-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792922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92922">
              <w:rPr>
                <w:bCs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792922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92922">
              <w:rPr>
                <w:bCs/>
              </w:rPr>
              <w:t xml:space="preserve"> квартира (общая долевая собственность,</w:t>
            </w:r>
            <w:r w:rsidRPr="00792922">
              <w:rPr>
                <w:bCs/>
                <w:lang w:val="en-US"/>
              </w:rPr>
              <w:t xml:space="preserve"> </w:t>
            </w:r>
            <w:r w:rsidRPr="00792922">
              <w:rPr>
                <w:bCs/>
              </w:rPr>
              <w:t>1</w:t>
            </w:r>
            <w:r w:rsidRPr="00792922">
              <w:rPr>
                <w:bCs/>
                <w:lang w:val="en-US"/>
              </w:rPr>
              <w:t>/</w:t>
            </w:r>
            <w:r w:rsidRPr="00792922">
              <w:rPr>
                <w:bCs/>
              </w:rPr>
              <w:t>3</w:t>
            </w:r>
            <w:r w:rsidRPr="00792922">
              <w:rPr>
                <w:bCs/>
                <w:lang w:val="en-US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792922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  <w:lang w:val="en-US"/>
              </w:rPr>
            </w:pPr>
            <w:r w:rsidRPr="00792922">
              <w:rPr>
                <w:bCs/>
              </w:rPr>
              <w:t>63</w:t>
            </w:r>
            <w:r>
              <w:rPr>
                <w:bCs/>
              </w:rPr>
              <w:t>,6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792922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792922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92922">
              <w:rPr>
                <w:bCs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792922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792922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792922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  <w:tr w:rsidR="00544FB6" w:rsidRPr="00515B0C" w:rsidTr="00502E02">
        <w:trPr>
          <w:gridAfter w:val="2"/>
          <w:wAfter w:w="2552" w:type="dxa"/>
          <w:trHeight w:val="69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792922" w:rsidRDefault="00544FB6" w:rsidP="00BD673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92922">
              <w:rPr>
                <w:bCs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792922" w:rsidRDefault="00544FB6" w:rsidP="00BD673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92922">
              <w:rPr>
                <w:bCs/>
              </w:rPr>
              <w:t>-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792922" w:rsidRDefault="00544FB6" w:rsidP="00BD673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92922">
              <w:rPr>
                <w:bCs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792922" w:rsidRDefault="00544FB6" w:rsidP="00BD673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92922"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792922" w:rsidRDefault="00544FB6" w:rsidP="00BD673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92922">
              <w:rPr>
                <w:bCs/>
              </w:rPr>
              <w:t>-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792922" w:rsidRDefault="00544FB6" w:rsidP="00BD673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92922">
              <w:rPr>
                <w:bCs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792922" w:rsidRDefault="00544FB6" w:rsidP="00BD673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92922">
              <w:rPr>
                <w:bCs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792922" w:rsidRDefault="00544FB6" w:rsidP="00BD673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92922">
              <w:rPr>
                <w:bCs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792922" w:rsidRDefault="00544FB6" w:rsidP="00BD673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92922">
              <w:rPr>
                <w:bCs/>
              </w:rPr>
              <w:t>63,6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792922" w:rsidRDefault="00544FB6" w:rsidP="00BD673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92922">
              <w:rPr>
                <w:bCs/>
              </w:rPr>
              <w:t>Россия</w:t>
            </w:r>
          </w:p>
        </w:tc>
      </w:tr>
      <w:tr w:rsidR="00544FB6" w:rsidRPr="00515B0C" w:rsidTr="00E71F93">
        <w:trPr>
          <w:gridAfter w:val="2"/>
          <w:wAfter w:w="2552" w:type="dxa"/>
          <w:trHeight w:val="270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792922" w:rsidRDefault="00544FB6" w:rsidP="00BD673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Ефремов Алексей Вячеславович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792922" w:rsidRDefault="00544FB6" w:rsidP="00BD673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директор МУ "Центр детского отдыха "Луч"</w:t>
            </w: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792922" w:rsidRDefault="00544FB6" w:rsidP="00BD673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718 437,50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792922" w:rsidRDefault="00544FB6" w:rsidP="00BD673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земельный участок (</w:t>
            </w:r>
            <w:r w:rsidRPr="00792922">
              <w:rPr>
                <w:bCs/>
              </w:rPr>
              <w:t>общая долевая собственность,</w:t>
            </w:r>
            <w:r w:rsidRPr="00502E02">
              <w:rPr>
                <w:bCs/>
              </w:rPr>
              <w:t xml:space="preserve"> </w:t>
            </w:r>
            <w:r w:rsidRPr="00792922">
              <w:rPr>
                <w:bCs/>
              </w:rPr>
              <w:t>1</w:t>
            </w:r>
            <w:r w:rsidRPr="00502E02">
              <w:rPr>
                <w:bCs/>
              </w:rPr>
              <w:t>/</w:t>
            </w:r>
            <w:r>
              <w:rPr>
                <w:bCs/>
              </w:rPr>
              <w:t>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792922" w:rsidRDefault="00544FB6" w:rsidP="00BD673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1500,0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792922" w:rsidRDefault="00544FB6" w:rsidP="00BD673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792922" w:rsidRDefault="00544FB6" w:rsidP="00502E0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92922">
              <w:rPr>
                <w:bCs/>
              </w:rPr>
              <w:t>а/</w:t>
            </w:r>
            <w:proofErr w:type="gramStart"/>
            <w:r w:rsidRPr="00792922">
              <w:rPr>
                <w:bCs/>
              </w:rPr>
              <w:t>м  (</w:t>
            </w:r>
            <w:proofErr w:type="gramEnd"/>
            <w:r w:rsidRPr="00792922">
              <w:rPr>
                <w:bCs/>
              </w:rPr>
              <w:t>легковой)</w:t>
            </w:r>
          </w:p>
          <w:p w:rsidR="00544FB6" w:rsidRPr="00502E02" w:rsidRDefault="00544FB6" w:rsidP="00BD673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  <w:lang w:val="en-US"/>
              </w:rPr>
              <w:t>Volvo</w:t>
            </w:r>
            <w:r w:rsidRPr="00502E02">
              <w:rPr>
                <w:bCs/>
              </w:rPr>
              <w:t xml:space="preserve"> </w:t>
            </w:r>
            <w:r>
              <w:rPr>
                <w:bCs/>
                <w:lang w:val="en-US"/>
              </w:rPr>
              <w:t>CX</w:t>
            </w:r>
            <w:r w:rsidRPr="00502E02">
              <w:rPr>
                <w:bCs/>
              </w:rPr>
              <w:t>-90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792922" w:rsidRDefault="00544FB6" w:rsidP="00BD673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жилой дом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792922" w:rsidRDefault="00544FB6" w:rsidP="00BD673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220,0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792922" w:rsidRDefault="00544FB6" w:rsidP="00BD673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</w:tr>
      <w:tr w:rsidR="00544FB6" w:rsidRPr="00515B0C" w:rsidTr="00E71F93">
        <w:trPr>
          <w:gridAfter w:val="2"/>
          <w:wAfter w:w="2552" w:type="dxa"/>
          <w:trHeight w:val="195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792922" w:rsidRDefault="00544FB6" w:rsidP="00BD673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792922" w:rsidRDefault="00544FB6" w:rsidP="00BD673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6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792922" w:rsidRDefault="00544FB6" w:rsidP="00BD673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792922" w:rsidRDefault="00544FB6" w:rsidP="00BD673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792922" w:rsidRDefault="00544FB6" w:rsidP="00BD673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1191,0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792922" w:rsidRDefault="00544FB6" w:rsidP="00BD673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792922" w:rsidRDefault="00544FB6" w:rsidP="00502E0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92922">
              <w:rPr>
                <w:bCs/>
              </w:rPr>
              <w:t>а/</w:t>
            </w:r>
            <w:proofErr w:type="gramStart"/>
            <w:r w:rsidRPr="00792922">
              <w:rPr>
                <w:bCs/>
              </w:rPr>
              <w:t>м  (</w:t>
            </w:r>
            <w:proofErr w:type="gramEnd"/>
            <w:r w:rsidRPr="00792922">
              <w:rPr>
                <w:bCs/>
              </w:rPr>
              <w:t>легковой)</w:t>
            </w:r>
          </w:p>
          <w:p w:rsidR="00544FB6" w:rsidRPr="00502E02" w:rsidRDefault="00544FB6" w:rsidP="00BD673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УАЗ 396254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792922" w:rsidRDefault="00544FB6" w:rsidP="00BD673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792922" w:rsidRDefault="00544FB6" w:rsidP="00BD673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792922" w:rsidRDefault="00544FB6" w:rsidP="00BD673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544FB6" w:rsidRPr="00515B0C" w:rsidTr="00E71F93">
        <w:trPr>
          <w:gridAfter w:val="2"/>
          <w:wAfter w:w="2552" w:type="dxa"/>
          <w:trHeight w:val="255"/>
        </w:trPr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792922" w:rsidRDefault="00544FB6" w:rsidP="00BD673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792922" w:rsidRDefault="00544FB6" w:rsidP="00BD673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6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792922" w:rsidRDefault="00544FB6" w:rsidP="00BD673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792922" w:rsidRDefault="00544FB6" w:rsidP="00BD673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жилой дом (</w:t>
            </w:r>
            <w:r w:rsidRPr="00792922">
              <w:rPr>
                <w:bCs/>
              </w:rPr>
              <w:t>общая долевая собственность,</w:t>
            </w:r>
            <w:r w:rsidRPr="00502E02">
              <w:rPr>
                <w:bCs/>
              </w:rPr>
              <w:t xml:space="preserve"> </w:t>
            </w:r>
            <w:r w:rsidRPr="00792922">
              <w:rPr>
                <w:bCs/>
              </w:rPr>
              <w:t>1</w:t>
            </w:r>
            <w:r w:rsidRPr="00502E02">
              <w:rPr>
                <w:bCs/>
              </w:rPr>
              <w:t>/</w:t>
            </w:r>
            <w:r>
              <w:rPr>
                <w:bCs/>
              </w:rPr>
              <w:t>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792922" w:rsidRDefault="00544FB6" w:rsidP="00BD673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50,2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792922" w:rsidRDefault="00544FB6" w:rsidP="00BD673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792922" w:rsidRDefault="00544FB6" w:rsidP="00BD673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792922" w:rsidRDefault="00544FB6" w:rsidP="00BD673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792922" w:rsidRDefault="00544FB6" w:rsidP="00BD673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792922" w:rsidRDefault="00544FB6" w:rsidP="00BD673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544FB6" w:rsidRPr="00515B0C" w:rsidTr="00E71F93">
        <w:trPr>
          <w:gridAfter w:val="2"/>
          <w:wAfter w:w="2552" w:type="dxa"/>
          <w:trHeight w:val="240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792922" w:rsidRDefault="00544FB6" w:rsidP="00BD673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супруга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792922" w:rsidRDefault="00544FB6" w:rsidP="00BD673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ИП Вершинина Юлианна Евгеньевна, оператор механизированного процесса</w:t>
            </w: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792922" w:rsidRDefault="00544FB6" w:rsidP="00BD673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241 001,00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792922" w:rsidRDefault="00544FB6" w:rsidP="00502E0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земельный участок (</w:t>
            </w:r>
            <w:r w:rsidRPr="00792922">
              <w:rPr>
                <w:bCs/>
              </w:rPr>
              <w:t>общая долевая собственность,</w:t>
            </w:r>
            <w:r w:rsidRPr="00502E02">
              <w:rPr>
                <w:bCs/>
              </w:rPr>
              <w:t xml:space="preserve"> </w:t>
            </w:r>
            <w:r w:rsidRPr="00792922">
              <w:rPr>
                <w:bCs/>
              </w:rPr>
              <w:t>1</w:t>
            </w:r>
            <w:r w:rsidRPr="00502E02">
              <w:rPr>
                <w:bCs/>
              </w:rPr>
              <w:t>/</w:t>
            </w:r>
            <w:r>
              <w:rPr>
                <w:bCs/>
              </w:rPr>
              <w:t>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792922" w:rsidRDefault="00544FB6" w:rsidP="00502E0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1500,0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792922" w:rsidRDefault="00544FB6" w:rsidP="00502E0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792922" w:rsidRDefault="00544FB6" w:rsidP="00BD673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792922" w:rsidRDefault="00544FB6" w:rsidP="00BD673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792922" w:rsidRDefault="00544FB6" w:rsidP="00BD673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792922" w:rsidRDefault="00544FB6" w:rsidP="00BD673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</w:tr>
      <w:tr w:rsidR="00544FB6" w:rsidRPr="00515B0C" w:rsidTr="00E71F93">
        <w:trPr>
          <w:gridAfter w:val="2"/>
          <w:wAfter w:w="2552" w:type="dxa"/>
          <w:trHeight w:val="255"/>
        </w:trPr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792922" w:rsidRDefault="00544FB6" w:rsidP="00BD673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792922" w:rsidRDefault="00544FB6" w:rsidP="00BD673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6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792922" w:rsidRDefault="00544FB6" w:rsidP="00BD673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792922" w:rsidRDefault="00544FB6" w:rsidP="00BD673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жилой дом (</w:t>
            </w:r>
            <w:r w:rsidRPr="00792922">
              <w:rPr>
                <w:bCs/>
              </w:rPr>
              <w:t>общая долевая собственность,</w:t>
            </w:r>
            <w:r w:rsidRPr="00502E02">
              <w:rPr>
                <w:bCs/>
              </w:rPr>
              <w:t xml:space="preserve"> </w:t>
            </w:r>
            <w:r w:rsidRPr="00792922">
              <w:rPr>
                <w:bCs/>
              </w:rPr>
              <w:t>1</w:t>
            </w:r>
            <w:r w:rsidRPr="00502E02">
              <w:rPr>
                <w:bCs/>
              </w:rPr>
              <w:t>/</w:t>
            </w:r>
            <w:r>
              <w:rPr>
                <w:bCs/>
              </w:rPr>
              <w:t>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792922" w:rsidRDefault="00544FB6" w:rsidP="00BD673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50,2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792922" w:rsidRDefault="00544FB6" w:rsidP="00BD673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792922" w:rsidRDefault="00544FB6" w:rsidP="00BD673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792922" w:rsidRDefault="00544FB6" w:rsidP="00BD673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792922" w:rsidRDefault="00544FB6" w:rsidP="00BD673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1191,0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792922" w:rsidRDefault="00544FB6" w:rsidP="00BD673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</w:tr>
      <w:tr w:rsidR="00544FB6" w:rsidRPr="00515B0C" w:rsidTr="00E71F93">
        <w:trPr>
          <w:gridAfter w:val="2"/>
          <w:wAfter w:w="2552" w:type="dxa"/>
          <w:trHeight w:val="255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792922" w:rsidRDefault="00544FB6" w:rsidP="00502E0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92922">
              <w:rPr>
                <w:bCs/>
              </w:rPr>
              <w:t>несовершеннолетний ребенок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792922" w:rsidRDefault="00544FB6" w:rsidP="00502E0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учащийся СОШ №1 г.Покров</w:t>
            </w: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792922" w:rsidRDefault="00544FB6" w:rsidP="00502E0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92922">
              <w:rPr>
                <w:bCs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792922" w:rsidRDefault="00544FB6" w:rsidP="00502E0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земельный участок (</w:t>
            </w:r>
            <w:r w:rsidRPr="00792922">
              <w:rPr>
                <w:bCs/>
              </w:rPr>
              <w:t>общая долевая собственность,</w:t>
            </w:r>
            <w:r w:rsidRPr="00502E02">
              <w:rPr>
                <w:bCs/>
              </w:rPr>
              <w:t xml:space="preserve"> </w:t>
            </w:r>
            <w:r w:rsidRPr="00792922">
              <w:rPr>
                <w:bCs/>
              </w:rPr>
              <w:t>1</w:t>
            </w:r>
            <w:r w:rsidRPr="00502E02">
              <w:rPr>
                <w:bCs/>
              </w:rPr>
              <w:t>/</w:t>
            </w:r>
            <w:r>
              <w:rPr>
                <w:bCs/>
              </w:rPr>
              <w:t>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792922" w:rsidRDefault="00544FB6" w:rsidP="00502E0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1500,0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792922" w:rsidRDefault="00544FB6" w:rsidP="00502E0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792922" w:rsidRDefault="00544FB6" w:rsidP="00BD673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792922" w:rsidRDefault="00544FB6" w:rsidP="00E71F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792922" w:rsidRDefault="00544FB6" w:rsidP="00E71F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792922" w:rsidRDefault="00544FB6" w:rsidP="00E71F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</w:tr>
      <w:tr w:rsidR="00544FB6" w:rsidRPr="00515B0C" w:rsidTr="00E71F93">
        <w:trPr>
          <w:gridAfter w:val="2"/>
          <w:wAfter w:w="2552" w:type="dxa"/>
          <w:trHeight w:val="225"/>
        </w:trPr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792922" w:rsidRDefault="00544FB6" w:rsidP="00502E0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792922" w:rsidRDefault="00544FB6" w:rsidP="00502E0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6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792922" w:rsidRDefault="00544FB6" w:rsidP="00502E0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792922" w:rsidRDefault="00544FB6" w:rsidP="00502E0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жилой дом (</w:t>
            </w:r>
            <w:r w:rsidRPr="00792922">
              <w:rPr>
                <w:bCs/>
              </w:rPr>
              <w:t>общая долевая собственность,</w:t>
            </w:r>
            <w:r w:rsidRPr="00502E02">
              <w:rPr>
                <w:bCs/>
              </w:rPr>
              <w:t xml:space="preserve"> </w:t>
            </w:r>
            <w:r w:rsidRPr="00792922">
              <w:rPr>
                <w:bCs/>
              </w:rPr>
              <w:t>1</w:t>
            </w:r>
            <w:r w:rsidRPr="00502E02">
              <w:rPr>
                <w:bCs/>
              </w:rPr>
              <w:t>/</w:t>
            </w:r>
            <w:r>
              <w:rPr>
                <w:bCs/>
              </w:rPr>
              <w:t>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792922" w:rsidRDefault="00544FB6" w:rsidP="00502E0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50,2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792922" w:rsidRDefault="00544FB6" w:rsidP="00502E0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792922" w:rsidRDefault="00544FB6" w:rsidP="00BD673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792922" w:rsidRDefault="00544FB6" w:rsidP="00E71F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792922" w:rsidRDefault="00544FB6" w:rsidP="00E71F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1191,0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792922" w:rsidRDefault="00544FB6" w:rsidP="00E71F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</w:tr>
      <w:tr w:rsidR="00544FB6" w:rsidRPr="00515B0C" w:rsidTr="00E71F93">
        <w:trPr>
          <w:gridAfter w:val="2"/>
          <w:wAfter w:w="2552" w:type="dxa"/>
          <w:trHeight w:val="720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792922" w:rsidRDefault="00544FB6" w:rsidP="00502E0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92922">
              <w:rPr>
                <w:bCs/>
              </w:rPr>
              <w:t>несовершеннолетний ребенок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792922" w:rsidRDefault="00544FB6" w:rsidP="00502E0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находится на домашнем воспитании</w:t>
            </w: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792922" w:rsidRDefault="00544FB6" w:rsidP="00502E0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92922">
              <w:rPr>
                <w:bCs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792922" w:rsidRDefault="00544FB6" w:rsidP="00E71F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земельный участок (</w:t>
            </w:r>
            <w:r w:rsidRPr="00792922">
              <w:rPr>
                <w:bCs/>
              </w:rPr>
              <w:t>общая долевая собственность,</w:t>
            </w:r>
            <w:r w:rsidRPr="00502E02">
              <w:rPr>
                <w:bCs/>
              </w:rPr>
              <w:t xml:space="preserve"> </w:t>
            </w:r>
            <w:r w:rsidRPr="00792922">
              <w:rPr>
                <w:bCs/>
              </w:rPr>
              <w:t>1</w:t>
            </w:r>
            <w:r w:rsidRPr="00502E02">
              <w:rPr>
                <w:bCs/>
              </w:rPr>
              <w:t>/</w:t>
            </w:r>
            <w:r>
              <w:rPr>
                <w:bCs/>
              </w:rPr>
              <w:t>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792922" w:rsidRDefault="00544FB6" w:rsidP="00E71F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1500,0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792922" w:rsidRDefault="00544FB6" w:rsidP="00E71F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792922" w:rsidRDefault="00544FB6" w:rsidP="00E71F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792922" w:rsidRDefault="00544FB6" w:rsidP="00E71F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792922" w:rsidRDefault="00544FB6" w:rsidP="00E71F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792922" w:rsidRDefault="00544FB6" w:rsidP="00E71F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</w:tr>
      <w:tr w:rsidR="00544FB6" w:rsidRPr="00515B0C" w:rsidTr="00E71F93">
        <w:trPr>
          <w:gridAfter w:val="2"/>
          <w:wAfter w:w="2552" w:type="dxa"/>
          <w:trHeight w:val="195"/>
        </w:trPr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792922" w:rsidRDefault="00544FB6" w:rsidP="00502E0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792922" w:rsidRDefault="00544FB6" w:rsidP="00502E0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6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792922" w:rsidRDefault="00544FB6" w:rsidP="00502E0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792922" w:rsidRDefault="00544FB6" w:rsidP="00E71F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жилой дом (</w:t>
            </w:r>
            <w:r w:rsidRPr="00792922">
              <w:rPr>
                <w:bCs/>
              </w:rPr>
              <w:t xml:space="preserve">общая долевая </w:t>
            </w:r>
            <w:r w:rsidRPr="00792922">
              <w:rPr>
                <w:bCs/>
              </w:rPr>
              <w:lastRenderedPageBreak/>
              <w:t>собственность,</w:t>
            </w:r>
            <w:r w:rsidRPr="00502E02">
              <w:rPr>
                <w:bCs/>
              </w:rPr>
              <w:t xml:space="preserve"> </w:t>
            </w:r>
            <w:r w:rsidRPr="00792922">
              <w:rPr>
                <w:bCs/>
              </w:rPr>
              <w:t>1</w:t>
            </w:r>
            <w:r w:rsidRPr="00502E02">
              <w:rPr>
                <w:bCs/>
              </w:rPr>
              <w:t>/</w:t>
            </w:r>
            <w:r>
              <w:rPr>
                <w:bCs/>
              </w:rPr>
              <w:t>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792922" w:rsidRDefault="00544FB6" w:rsidP="00E71F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50,2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792922" w:rsidRDefault="00544FB6" w:rsidP="00E71F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792922" w:rsidRDefault="00544FB6" w:rsidP="00E71F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792922" w:rsidRDefault="00544FB6" w:rsidP="00E71F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 xml:space="preserve">земельный </w:t>
            </w:r>
            <w:r>
              <w:rPr>
                <w:bCs/>
              </w:rPr>
              <w:lastRenderedPageBreak/>
              <w:t>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792922" w:rsidRDefault="00544FB6" w:rsidP="00E71F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1191,0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792922" w:rsidRDefault="00544FB6" w:rsidP="00E71F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</w:tr>
      <w:tr w:rsidR="00544FB6" w:rsidRPr="00515B0C" w:rsidTr="00880B30">
        <w:trPr>
          <w:gridAfter w:val="2"/>
          <w:wAfter w:w="2552" w:type="dxa"/>
          <w:trHeight w:val="225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45838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45838">
              <w:rPr>
                <w:bCs/>
              </w:rPr>
              <w:t>Иванова Наталья Викторовна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45838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45838">
              <w:rPr>
                <w:bCs/>
              </w:rPr>
              <w:t>директор МУДО "Ликино-Дулевская ДШИ"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45838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909 938,36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45838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45838">
              <w:rPr>
                <w:bCs/>
              </w:rPr>
              <w:t>квартира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45838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45838">
              <w:rPr>
                <w:bCs/>
              </w:rPr>
              <w:t>37,7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45838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45838">
              <w:rPr>
                <w:bCs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45838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45838">
              <w:rPr>
                <w:bCs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45838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45838">
              <w:rPr>
                <w:bCs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45838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45838">
              <w:rPr>
                <w:bCs/>
              </w:rPr>
              <w:t>88,5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45838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45838">
              <w:rPr>
                <w:bCs/>
              </w:rPr>
              <w:t>Россия</w:t>
            </w:r>
          </w:p>
        </w:tc>
      </w:tr>
      <w:tr w:rsidR="00544FB6" w:rsidRPr="00515B0C" w:rsidTr="00880B30">
        <w:trPr>
          <w:gridAfter w:val="2"/>
          <w:wAfter w:w="2552" w:type="dxa"/>
          <w:trHeight w:val="225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45838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45838">
              <w:rPr>
                <w:bCs/>
              </w:rPr>
              <w:t>супруг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45838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ООО "Марсе</w:t>
            </w:r>
            <w:r w:rsidRPr="00945838">
              <w:rPr>
                <w:bCs/>
              </w:rPr>
              <w:t>ана", руководитель</w:t>
            </w: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45838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928 265,11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45838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45838">
              <w:rPr>
                <w:bCs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45838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45838">
              <w:rPr>
                <w:bCs/>
              </w:rPr>
              <w:t>1500,0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45838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45838">
              <w:rPr>
                <w:bCs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45838" w:rsidRDefault="00544FB6" w:rsidP="00DD42B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45838">
              <w:rPr>
                <w:bCs/>
              </w:rPr>
              <w:t>а/</w:t>
            </w:r>
            <w:proofErr w:type="gramStart"/>
            <w:r w:rsidRPr="00945838">
              <w:rPr>
                <w:bCs/>
              </w:rPr>
              <w:t>м  (</w:t>
            </w:r>
            <w:proofErr w:type="gramEnd"/>
            <w:r w:rsidRPr="00945838">
              <w:rPr>
                <w:bCs/>
              </w:rPr>
              <w:t>легковой)</w:t>
            </w:r>
          </w:p>
          <w:p w:rsidR="00544FB6" w:rsidRPr="00945838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45838">
              <w:rPr>
                <w:bCs/>
                <w:lang w:val="en-US"/>
              </w:rPr>
              <w:t>Renault</w:t>
            </w:r>
            <w:r w:rsidRPr="00945838">
              <w:rPr>
                <w:bCs/>
              </w:rPr>
              <w:t xml:space="preserve"> </w:t>
            </w:r>
            <w:r w:rsidRPr="00945838">
              <w:rPr>
                <w:bCs/>
                <w:lang w:val="en-US"/>
              </w:rPr>
              <w:t>Kaptur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45838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45838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45838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  <w:tr w:rsidR="00544FB6" w:rsidRPr="00515B0C" w:rsidTr="00880B30">
        <w:trPr>
          <w:gridAfter w:val="2"/>
          <w:wAfter w:w="2552" w:type="dxa"/>
          <w:trHeight w:val="285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515B0C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515B0C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</w:rPr>
            </w:pPr>
          </w:p>
        </w:tc>
        <w:tc>
          <w:tcPr>
            <w:tcW w:w="16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515B0C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45838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45838">
              <w:rPr>
                <w:bCs/>
              </w:rPr>
              <w:t>жилой дом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45838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45838">
              <w:rPr>
                <w:bCs/>
              </w:rPr>
              <w:t>88,5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45838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45838">
              <w:rPr>
                <w:bCs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515B0C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515B0C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515B0C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515B0C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</w:rPr>
            </w:pPr>
          </w:p>
        </w:tc>
      </w:tr>
      <w:tr w:rsidR="00544FB6" w:rsidRPr="00515B0C" w:rsidTr="00880B30">
        <w:trPr>
          <w:gridAfter w:val="2"/>
          <w:wAfter w:w="2552" w:type="dxa"/>
          <w:trHeight w:val="960"/>
        </w:trPr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515B0C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515B0C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</w:rPr>
            </w:pPr>
          </w:p>
        </w:tc>
        <w:tc>
          <w:tcPr>
            <w:tcW w:w="16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515B0C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45838" w:rsidRDefault="00544FB6" w:rsidP="004702F7">
            <w:r w:rsidRPr="00945838">
              <w:rPr>
                <w:bCs/>
              </w:rPr>
              <w:t>квартира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45838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47,7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45838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45838">
              <w:rPr>
                <w:bCs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515B0C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515B0C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515B0C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515B0C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</w:rPr>
            </w:pPr>
          </w:p>
        </w:tc>
      </w:tr>
      <w:tr w:rsidR="00544FB6" w:rsidRPr="00515B0C" w:rsidTr="00880B30">
        <w:trPr>
          <w:gridAfter w:val="2"/>
          <w:wAfter w:w="2552" w:type="dxa"/>
          <w:trHeight w:val="315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FC0F80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FC0F80">
              <w:rPr>
                <w:bCs/>
              </w:rPr>
              <w:t>Козлова Елена Владимировна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FC0F80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FC0F80">
              <w:rPr>
                <w:bCs/>
              </w:rPr>
              <w:t>директор МБУК "ЛДКМ"</w:t>
            </w: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FC0F80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1 230 063,17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FC0F80" w:rsidRDefault="00544FB6" w:rsidP="004702F7">
            <w:pPr>
              <w:rPr>
                <w:bCs/>
              </w:rPr>
            </w:pPr>
            <w:r w:rsidRPr="00FC0F80">
              <w:rPr>
                <w:bCs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FC0F80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FC0F80">
              <w:rPr>
                <w:bCs/>
              </w:rPr>
              <w:t>-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FC0F80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FC0F80">
              <w:rPr>
                <w:bCs/>
              </w:rPr>
              <w:t>-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FC0F80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FC0F80">
              <w:rPr>
                <w:bCs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FC0F80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FC0F80">
              <w:rPr>
                <w:bCs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FC0F80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FC0F80">
              <w:rPr>
                <w:bCs/>
              </w:rPr>
              <w:t>44,8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FC0F80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FC0F80">
              <w:rPr>
                <w:bCs/>
              </w:rPr>
              <w:t>Россия</w:t>
            </w:r>
          </w:p>
        </w:tc>
      </w:tr>
      <w:tr w:rsidR="00544FB6" w:rsidRPr="00515B0C" w:rsidTr="00880B30">
        <w:trPr>
          <w:gridAfter w:val="2"/>
          <w:wAfter w:w="2552" w:type="dxa"/>
          <w:trHeight w:val="150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FC0F80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FC0F80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6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FC0F80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FC0F80" w:rsidRDefault="00544FB6" w:rsidP="004702F7">
            <w:pPr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FC0F80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FC0F80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FC0F80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FC0F80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FC0F80">
              <w:rPr>
                <w:bCs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FC0F80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FC0F80">
              <w:rPr>
                <w:bCs/>
              </w:rPr>
              <w:t>1500,0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FC0F80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FC0F80">
              <w:rPr>
                <w:bCs/>
              </w:rPr>
              <w:t>Россия</w:t>
            </w:r>
          </w:p>
        </w:tc>
      </w:tr>
      <w:tr w:rsidR="00544FB6" w:rsidRPr="00515B0C" w:rsidTr="00880B30">
        <w:trPr>
          <w:gridAfter w:val="2"/>
          <w:wAfter w:w="2552" w:type="dxa"/>
          <w:trHeight w:val="240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515B0C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515B0C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</w:rPr>
            </w:pPr>
          </w:p>
        </w:tc>
        <w:tc>
          <w:tcPr>
            <w:tcW w:w="16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515B0C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515B0C" w:rsidRDefault="00544FB6" w:rsidP="004702F7">
            <w:pPr>
              <w:rPr>
                <w:bCs/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515B0C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</w:rPr>
            </w:pPr>
          </w:p>
        </w:tc>
        <w:tc>
          <w:tcPr>
            <w:tcW w:w="10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515B0C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515B0C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FC0F80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FC0F80">
              <w:rPr>
                <w:bCs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FC0F80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FC0F80">
              <w:rPr>
                <w:bCs/>
              </w:rPr>
              <w:t>54,0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FC0F80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FC0F80">
              <w:rPr>
                <w:bCs/>
              </w:rPr>
              <w:t>Россия</w:t>
            </w:r>
          </w:p>
        </w:tc>
      </w:tr>
      <w:tr w:rsidR="00544FB6" w:rsidRPr="00515B0C" w:rsidTr="00880B30">
        <w:trPr>
          <w:gridAfter w:val="2"/>
          <w:wAfter w:w="2552" w:type="dxa"/>
          <w:trHeight w:val="240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FC0F80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FC0F80">
              <w:rPr>
                <w:bCs/>
              </w:rPr>
              <w:t>супруг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FC0F80" w:rsidRDefault="00544FB6" w:rsidP="00FC0F8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FC0F80">
              <w:rPr>
                <w:bCs/>
              </w:rPr>
              <w:t>ООО "</w:t>
            </w:r>
            <w:r>
              <w:rPr>
                <w:bCs/>
              </w:rPr>
              <w:t>ЛиАз", слесарь механо-</w:t>
            </w:r>
            <w:r>
              <w:rPr>
                <w:bCs/>
              </w:rPr>
              <w:lastRenderedPageBreak/>
              <w:t>сборочных работ</w:t>
            </w: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FC0F80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711 650,04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FC0F80" w:rsidRDefault="00544FB6" w:rsidP="004702F7">
            <w:pPr>
              <w:rPr>
                <w:bCs/>
              </w:rPr>
            </w:pPr>
            <w:r w:rsidRPr="00FC0F80">
              <w:rPr>
                <w:bCs/>
              </w:rPr>
              <w:t xml:space="preserve">земельный участок </w:t>
            </w:r>
            <w:r w:rsidRPr="00FC0F80">
              <w:rPr>
                <w:bCs/>
              </w:rPr>
              <w:lastRenderedPageBreak/>
              <w:t>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FC0F80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FC0F80">
              <w:rPr>
                <w:bCs/>
              </w:rPr>
              <w:lastRenderedPageBreak/>
              <w:t>1500,0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FC0F80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FC0F80">
              <w:rPr>
                <w:bCs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FC0F80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FC0F80">
              <w:rPr>
                <w:bCs/>
              </w:rPr>
              <w:t>а/</w:t>
            </w:r>
            <w:proofErr w:type="gramStart"/>
            <w:r w:rsidRPr="00FC0F80">
              <w:rPr>
                <w:bCs/>
              </w:rPr>
              <w:t>м  (</w:t>
            </w:r>
            <w:proofErr w:type="gramEnd"/>
            <w:r w:rsidRPr="00FC0F80">
              <w:rPr>
                <w:bCs/>
              </w:rPr>
              <w:t>легковой)</w:t>
            </w:r>
          </w:p>
          <w:p w:rsidR="00544FB6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FC0F80">
              <w:rPr>
                <w:bCs/>
                <w:lang w:val="en-US"/>
              </w:rPr>
              <w:lastRenderedPageBreak/>
              <w:t>BMW</w:t>
            </w:r>
            <w:r w:rsidRPr="00FC0F80">
              <w:rPr>
                <w:bCs/>
              </w:rPr>
              <w:t xml:space="preserve"> </w:t>
            </w:r>
            <w:r>
              <w:rPr>
                <w:bCs/>
              </w:rPr>
              <w:t>521 (общая долевая собственность 1</w:t>
            </w:r>
            <w:r w:rsidRPr="00FC0F80">
              <w:rPr>
                <w:bCs/>
              </w:rPr>
              <w:t>/</w:t>
            </w:r>
            <w:r>
              <w:rPr>
                <w:bCs/>
              </w:rPr>
              <w:t>2)</w:t>
            </w:r>
          </w:p>
          <w:p w:rsidR="00544FB6" w:rsidRDefault="00544FB6" w:rsidP="00FC0F8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544FB6" w:rsidRPr="00FC0F80" w:rsidRDefault="00544FB6" w:rsidP="00FC0F8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FC0F80">
              <w:rPr>
                <w:bCs/>
              </w:rPr>
              <w:t>а/</w:t>
            </w:r>
            <w:proofErr w:type="gramStart"/>
            <w:r w:rsidRPr="00FC0F80">
              <w:rPr>
                <w:bCs/>
              </w:rPr>
              <w:t>м  (</w:t>
            </w:r>
            <w:proofErr w:type="gramEnd"/>
            <w:r w:rsidRPr="00FC0F80">
              <w:rPr>
                <w:bCs/>
              </w:rPr>
              <w:t>легковой)</w:t>
            </w:r>
          </w:p>
          <w:p w:rsidR="00544FB6" w:rsidRDefault="00544FB6" w:rsidP="00FC0F8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FC0F80">
              <w:rPr>
                <w:bCs/>
                <w:lang w:val="en-US"/>
              </w:rPr>
              <w:t>BMW</w:t>
            </w:r>
            <w:r w:rsidRPr="00FC0F80">
              <w:rPr>
                <w:bCs/>
              </w:rPr>
              <w:t xml:space="preserve"> </w:t>
            </w:r>
            <w:r>
              <w:rPr>
                <w:bCs/>
              </w:rPr>
              <w:t>520</w:t>
            </w:r>
          </w:p>
          <w:p w:rsidR="00544FB6" w:rsidRPr="00FC0F80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FC0F80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FC0F80">
              <w:rPr>
                <w:bCs/>
              </w:rPr>
              <w:lastRenderedPageBreak/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FC0F80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FC0F80">
              <w:rPr>
                <w:bCs/>
              </w:rPr>
              <w:t>44,8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FC0F80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FC0F80">
              <w:rPr>
                <w:bCs/>
              </w:rPr>
              <w:t>Россия</w:t>
            </w:r>
          </w:p>
        </w:tc>
      </w:tr>
      <w:tr w:rsidR="00544FB6" w:rsidRPr="00515B0C" w:rsidTr="00880B30">
        <w:trPr>
          <w:gridAfter w:val="2"/>
          <w:wAfter w:w="2552" w:type="dxa"/>
          <w:trHeight w:val="240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515B0C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515B0C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</w:rPr>
            </w:pPr>
          </w:p>
        </w:tc>
        <w:tc>
          <w:tcPr>
            <w:tcW w:w="16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515B0C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FC0F80" w:rsidRDefault="00544FB6" w:rsidP="004702F7">
            <w:pPr>
              <w:rPr>
                <w:bCs/>
              </w:rPr>
            </w:pPr>
            <w:r w:rsidRPr="00FC0F80">
              <w:rPr>
                <w:bCs/>
              </w:rPr>
              <w:t>жилой дом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FC0F80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FC0F80">
              <w:rPr>
                <w:bCs/>
              </w:rPr>
              <w:t>54,0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FC0F80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FC0F80">
              <w:rPr>
                <w:bCs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515B0C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515B0C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515B0C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515B0C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</w:rPr>
            </w:pPr>
          </w:p>
        </w:tc>
      </w:tr>
      <w:tr w:rsidR="00544FB6" w:rsidRPr="00515B0C" w:rsidTr="00880B30">
        <w:trPr>
          <w:gridAfter w:val="2"/>
          <w:wAfter w:w="2552" w:type="dxa"/>
          <w:trHeight w:val="345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FC0F80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FC0F80">
              <w:rPr>
                <w:bCs/>
              </w:rPr>
              <w:t>несовершеннолетний ребенок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FC0F80" w:rsidRDefault="00544FB6" w:rsidP="00105CC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учащийся МОУ "Ликино-Дулевский лицей", 11 класс</w:t>
            </w: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FC0F80" w:rsidRDefault="00544FB6" w:rsidP="00105CC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FC0F80">
              <w:rPr>
                <w:bCs/>
              </w:rPr>
              <w:t>-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FC0F80" w:rsidRDefault="00544FB6" w:rsidP="00105CC2">
            <w:pPr>
              <w:jc w:val="center"/>
              <w:rPr>
                <w:bCs/>
              </w:rPr>
            </w:pPr>
            <w:r w:rsidRPr="00FC0F80">
              <w:rPr>
                <w:bCs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FC0F80" w:rsidRDefault="00544FB6" w:rsidP="00105CC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FC0F80">
              <w:rPr>
                <w:bCs/>
              </w:rPr>
              <w:t>-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FC0F80" w:rsidRDefault="00544FB6" w:rsidP="00105CC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FC0F80">
              <w:rPr>
                <w:bCs/>
              </w:rPr>
              <w:t>-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FC0F80" w:rsidRDefault="00544FB6" w:rsidP="00105CC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FC0F80">
              <w:rPr>
                <w:bCs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FC0F80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FC0F80">
              <w:rPr>
                <w:bCs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FC0F80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FC0F80">
              <w:rPr>
                <w:bCs/>
              </w:rPr>
              <w:t>44,8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FC0F80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FC0F80">
              <w:rPr>
                <w:bCs/>
              </w:rPr>
              <w:t>Россия</w:t>
            </w:r>
          </w:p>
        </w:tc>
      </w:tr>
      <w:tr w:rsidR="00544FB6" w:rsidRPr="00515B0C" w:rsidTr="00880B30">
        <w:trPr>
          <w:gridAfter w:val="2"/>
          <w:wAfter w:w="2552" w:type="dxa"/>
          <w:trHeight w:val="270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FC0F80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FC0F80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6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FC0F80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FC0F80" w:rsidRDefault="00544FB6" w:rsidP="004702F7">
            <w:pPr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FC0F80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FC0F80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FC0F80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FC0F80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FC0F80">
              <w:rPr>
                <w:bCs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FC0F80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FC0F80">
              <w:rPr>
                <w:bCs/>
              </w:rPr>
              <w:t>1500,0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FC0F80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FC0F80">
              <w:rPr>
                <w:bCs/>
              </w:rPr>
              <w:t xml:space="preserve">Россия </w:t>
            </w:r>
          </w:p>
        </w:tc>
      </w:tr>
      <w:tr w:rsidR="00544FB6" w:rsidRPr="00515B0C" w:rsidTr="00E71F93">
        <w:trPr>
          <w:gridAfter w:val="2"/>
          <w:wAfter w:w="2552" w:type="dxa"/>
          <w:trHeight w:val="540"/>
        </w:trPr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FC0F80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FC0F80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6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FC0F80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FC0F80" w:rsidRDefault="00544FB6" w:rsidP="004702F7">
            <w:pPr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FC0F80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FC0F80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FC0F80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FC0F80">
              <w:rPr>
                <w:bCs/>
              </w:rPr>
              <w:t>жилой дом</w:t>
            </w:r>
          </w:p>
          <w:p w:rsidR="00544FB6" w:rsidRPr="00FC0F80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FC0F80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FC0F80">
              <w:rPr>
                <w:bCs/>
              </w:rPr>
              <w:t>54,0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FC0F80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FC0F80">
              <w:rPr>
                <w:bCs/>
              </w:rPr>
              <w:t>Россия</w:t>
            </w:r>
          </w:p>
        </w:tc>
      </w:tr>
      <w:tr w:rsidR="00544FB6" w:rsidRPr="000A3A86" w:rsidTr="00FA6D74">
        <w:trPr>
          <w:gridAfter w:val="2"/>
          <w:wAfter w:w="2552" w:type="dxa"/>
          <w:trHeight w:val="255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B22901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22901">
              <w:rPr>
                <w:bCs/>
              </w:rPr>
              <w:t>Корягин Егор Петрович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B22901" w:rsidRDefault="00544FB6" w:rsidP="00105CC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22901">
              <w:rPr>
                <w:bCs/>
              </w:rPr>
              <w:t>директор МУ СШ "Русич" (назначен 12.01.2021 года)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B22901" w:rsidRDefault="00544FB6" w:rsidP="00105CC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22901">
              <w:rPr>
                <w:bCs/>
              </w:rPr>
              <w:t>3 174 481,87 (в том числе от продажи квартиры)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FC0F80" w:rsidRDefault="00544FB6" w:rsidP="00105CC2">
            <w:pPr>
              <w:jc w:val="center"/>
              <w:rPr>
                <w:bCs/>
              </w:rPr>
            </w:pPr>
            <w:r>
              <w:rPr>
                <w:bCs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FC0F80" w:rsidRDefault="00544FB6" w:rsidP="00105CC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1500,0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FC0F80" w:rsidRDefault="00544FB6" w:rsidP="00105CC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0A3A86" w:rsidRDefault="00544FB6" w:rsidP="00105CC2">
            <w:pPr>
              <w:autoSpaceDE w:val="0"/>
              <w:autoSpaceDN w:val="0"/>
              <w:adjustRightInd w:val="0"/>
              <w:jc w:val="center"/>
              <w:rPr>
                <w:bCs/>
                <w:lang w:val="en-US"/>
              </w:rPr>
            </w:pPr>
            <w:r w:rsidRPr="00FC0F80">
              <w:rPr>
                <w:bCs/>
              </w:rPr>
              <w:t>а</w:t>
            </w:r>
            <w:r w:rsidRPr="000A3A86">
              <w:rPr>
                <w:bCs/>
                <w:lang w:val="en-US"/>
              </w:rPr>
              <w:t>/</w:t>
            </w:r>
            <w:proofErr w:type="gramStart"/>
            <w:r w:rsidRPr="00FC0F80">
              <w:rPr>
                <w:bCs/>
              </w:rPr>
              <w:t>м</w:t>
            </w:r>
            <w:r w:rsidRPr="000A3A86">
              <w:rPr>
                <w:bCs/>
                <w:lang w:val="en-US"/>
              </w:rPr>
              <w:t xml:space="preserve">  (</w:t>
            </w:r>
            <w:proofErr w:type="gramEnd"/>
            <w:r w:rsidRPr="00FC0F80">
              <w:rPr>
                <w:bCs/>
              </w:rPr>
              <w:t>легковой</w:t>
            </w:r>
            <w:r w:rsidRPr="000A3A86">
              <w:rPr>
                <w:bCs/>
                <w:lang w:val="en-US"/>
              </w:rPr>
              <w:t>)</w:t>
            </w:r>
          </w:p>
          <w:p w:rsidR="00544FB6" w:rsidRPr="000A3A86" w:rsidRDefault="00544FB6" w:rsidP="00105CC2">
            <w:pPr>
              <w:autoSpaceDE w:val="0"/>
              <w:autoSpaceDN w:val="0"/>
              <w:adjustRightInd w:val="0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Land Rover Freelander 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0A3A86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жилой дом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0A3A86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70,0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0A3A86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</w:tr>
      <w:tr w:rsidR="00544FB6" w:rsidRPr="00515B0C" w:rsidTr="00FA6D74">
        <w:trPr>
          <w:gridAfter w:val="2"/>
          <w:wAfter w:w="2552" w:type="dxa"/>
          <w:trHeight w:val="240"/>
        </w:trPr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4C54E6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  <w:lang w:val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4C54E6" w:rsidRDefault="00544FB6" w:rsidP="00105CC2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  <w:lang w:val="en-US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4C54E6" w:rsidRDefault="00544FB6" w:rsidP="00105CC2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FC0F80" w:rsidRDefault="00544FB6" w:rsidP="00105CC2">
            <w:pPr>
              <w:jc w:val="center"/>
              <w:rPr>
                <w:bCs/>
              </w:rPr>
            </w:pPr>
            <w:r>
              <w:rPr>
                <w:bCs/>
              </w:rPr>
              <w:t>жилой дом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FC0F80" w:rsidRDefault="00544FB6" w:rsidP="00105CC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124,8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FC0F80" w:rsidRDefault="00544FB6" w:rsidP="00105CC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0A3A86" w:rsidRDefault="00544FB6" w:rsidP="000A3A8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FC0F80">
              <w:rPr>
                <w:bCs/>
              </w:rPr>
              <w:t>а</w:t>
            </w:r>
            <w:r w:rsidRPr="000A3A86">
              <w:rPr>
                <w:bCs/>
              </w:rPr>
              <w:t>/</w:t>
            </w:r>
            <w:proofErr w:type="gramStart"/>
            <w:r w:rsidRPr="00FC0F80">
              <w:rPr>
                <w:bCs/>
              </w:rPr>
              <w:t>м</w:t>
            </w:r>
            <w:r w:rsidRPr="000A3A86">
              <w:rPr>
                <w:bCs/>
              </w:rPr>
              <w:t xml:space="preserve">  (</w:t>
            </w:r>
            <w:proofErr w:type="gramEnd"/>
            <w:r w:rsidRPr="00FC0F80">
              <w:rPr>
                <w:bCs/>
              </w:rPr>
              <w:t>легковой</w:t>
            </w:r>
            <w:r w:rsidRPr="000A3A86">
              <w:rPr>
                <w:bCs/>
              </w:rPr>
              <w:t>)</w:t>
            </w:r>
          </w:p>
          <w:p w:rsidR="00544FB6" w:rsidRPr="000A3A86" w:rsidRDefault="00544FB6" w:rsidP="00105CC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  <w:lang w:val="en-US"/>
              </w:rPr>
              <w:t>Renault</w:t>
            </w:r>
            <w:r w:rsidRPr="000A3A86">
              <w:rPr>
                <w:bCs/>
              </w:rPr>
              <w:t xml:space="preserve"> </w:t>
            </w:r>
            <w:r>
              <w:rPr>
                <w:bCs/>
                <w:lang w:val="en-US"/>
              </w:rPr>
              <w:t>Kaptur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FC0F80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FC0F80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FC0F80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544FB6" w:rsidRPr="00515B0C" w:rsidTr="00FA6D74">
        <w:trPr>
          <w:gridAfter w:val="2"/>
          <w:wAfter w:w="2552" w:type="dxa"/>
          <w:trHeight w:val="420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2B7509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B7509">
              <w:rPr>
                <w:bCs/>
              </w:rPr>
              <w:lastRenderedPageBreak/>
              <w:t>супруга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2B7509" w:rsidRDefault="00544FB6" w:rsidP="00105CC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B7509">
              <w:rPr>
                <w:bCs/>
              </w:rPr>
              <w:t>индивидуальный предприниматель</w:t>
            </w: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2B7509" w:rsidRDefault="00544FB6" w:rsidP="00105CC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B7509">
              <w:rPr>
                <w:bCs/>
              </w:rPr>
              <w:t>238 988,45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FC0F80" w:rsidRDefault="00544FB6" w:rsidP="00105CC2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FC0F80" w:rsidRDefault="00544FB6" w:rsidP="00105CC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FC0F80" w:rsidRDefault="00544FB6" w:rsidP="00105CC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FC0F80" w:rsidRDefault="00544FB6" w:rsidP="00105CC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0A3A86" w:rsidRDefault="00544FB6" w:rsidP="00FA6D7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0A3A86" w:rsidRDefault="00544FB6" w:rsidP="00FA6D7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70,0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0A3A86" w:rsidRDefault="00544FB6" w:rsidP="00FA6D7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</w:tr>
      <w:tr w:rsidR="00544FB6" w:rsidRPr="00515B0C" w:rsidTr="00FA6D74">
        <w:trPr>
          <w:gridAfter w:val="2"/>
          <w:wAfter w:w="2552" w:type="dxa"/>
          <w:trHeight w:val="255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Default="00544FB6" w:rsidP="00105CC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6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Default="00544FB6" w:rsidP="00105CC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Default="00544FB6" w:rsidP="00105CC2">
            <w:pPr>
              <w:jc w:val="center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Default="00544FB6" w:rsidP="00105CC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Default="00544FB6" w:rsidP="00105CC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Default="00544FB6" w:rsidP="00105CC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Default="00544FB6" w:rsidP="00FA6D7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Default="00544FB6" w:rsidP="00FA6D7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Default="00544FB6" w:rsidP="00FA6D7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</w:tr>
      <w:tr w:rsidR="00544FB6" w:rsidRPr="00515B0C" w:rsidTr="00FA6D74">
        <w:trPr>
          <w:gridAfter w:val="2"/>
          <w:wAfter w:w="2552" w:type="dxa"/>
          <w:trHeight w:val="255"/>
        </w:trPr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Default="00544FB6" w:rsidP="00105CC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6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Default="00544FB6" w:rsidP="00105CC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Default="00544FB6" w:rsidP="00105CC2">
            <w:pPr>
              <w:jc w:val="center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Default="00544FB6" w:rsidP="00105CC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Default="00544FB6" w:rsidP="00105CC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Default="00544FB6" w:rsidP="00105CC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Default="00544FB6" w:rsidP="00FA6D7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Default="00544FB6" w:rsidP="00FA6D7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124,8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Default="00544FB6" w:rsidP="00FA6D7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</w:tr>
      <w:tr w:rsidR="00544FB6" w:rsidRPr="00515B0C" w:rsidTr="00FA6D74">
        <w:trPr>
          <w:gridAfter w:val="2"/>
          <w:wAfter w:w="2552" w:type="dxa"/>
          <w:trHeight w:val="660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FC0F80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FC0F80">
              <w:rPr>
                <w:bCs/>
              </w:rPr>
              <w:t>несовершеннолетний ребенок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FC0F80" w:rsidRDefault="00544FB6" w:rsidP="00105CC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учащийся МОУ "Ликино-Дулевская гимназия"</w:t>
            </w: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FC0F80" w:rsidRDefault="00544FB6" w:rsidP="00105CC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FC0F80" w:rsidRDefault="00544FB6" w:rsidP="00105CC2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FC0F80" w:rsidRDefault="00544FB6" w:rsidP="00105CC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FC0F80" w:rsidRDefault="00544FB6" w:rsidP="00105CC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FC0F80" w:rsidRDefault="00544FB6" w:rsidP="00105CC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0A3A86" w:rsidRDefault="00544FB6" w:rsidP="00FA6D7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0A3A86" w:rsidRDefault="00544FB6" w:rsidP="00FA6D7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70,0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0A3A86" w:rsidRDefault="00544FB6" w:rsidP="00FA6D7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</w:tr>
      <w:tr w:rsidR="00544FB6" w:rsidRPr="00515B0C" w:rsidTr="00FA6D74">
        <w:trPr>
          <w:gridAfter w:val="2"/>
          <w:wAfter w:w="2552" w:type="dxa"/>
          <w:trHeight w:val="405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FC0F80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Default="00544FB6" w:rsidP="00105CC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6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Default="00544FB6" w:rsidP="00105CC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Default="00544FB6" w:rsidP="00105CC2">
            <w:pPr>
              <w:jc w:val="center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Default="00544FB6" w:rsidP="00105CC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Default="00544FB6" w:rsidP="00105CC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Default="00544FB6" w:rsidP="00105CC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Default="00544FB6" w:rsidP="00FA6D7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Default="00544FB6" w:rsidP="00FA6D7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Default="00544FB6" w:rsidP="00FA6D7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</w:tr>
      <w:tr w:rsidR="00544FB6" w:rsidRPr="00515B0C" w:rsidTr="00FA6D74">
        <w:trPr>
          <w:gridAfter w:val="2"/>
          <w:wAfter w:w="2552" w:type="dxa"/>
          <w:trHeight w:val="420"/>
        </w:trPr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FC0F80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Default="00544FB6" w:rsidP="00105CC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6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Default="00544FB6" w:rsidP="00105CC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Default="00544FB6" w:rsidP="00105CC2">
            <w:pPr>
              <w:jc w:val="center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Default="00544FB6" w:rsidP="00105CC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Default="00544FB6" w:rsidP="00105CC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Default="00544FB6" w:rsidP="00105CC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Default="00544FB6" w:rsidP="00FA6D7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Default="00544FB6" w:rsidP="00FA6D7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124,8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Default="00544FB6" w:rsidP="00FA6D7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</w:tr>
      <w:tr w:rsidR="00544FB6" w:rsidRPr="00515B0C" w:rsidTr="00715157">
        <w:trPr>
          <w:gridAfter w:val="2"/>
          <w:wAfter w:w="2552" w:type="dxa"/>
          <w:trHeight w:val="360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33772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33772">
              <w:rPr>
                <w:bCs/>
              </w:rPr>
              <w:t>Кузнецова Марина Борисовна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33772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33772">
              <w:rPr>
                <w:bCs/>
              </w:rPr>
              <w:t>директор МУК Кабановский ДК "Современник"</w:t>
            </w: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33772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1 603 422,67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33772" w:rsidRDefault="00544FB6" w:rsidP="00D07C8F">
            <w:pPr>
              <w:rPr>
                <w:bCs/>
              </w:rPr>
            </w:pPr>
            <w:r w:rsidRPr="00933772">
              <w:rPr>
                <w:bCs/>
              </w:rPr>
              <w:t>квартира (общая долевая собственность,</w:t>
            </w:r>
            <w:r w:rsidRPr="00933772">
              <w:rPr>
                <w:bCs/>
                <w:lang w:val="en-US"/>
              </w:rPr>
              <w:t xml:space="preserve"> </w:t>
            </w:r>
            <w:r w:rsidRPr="00933772">
              <w:rPr>
                <w:bCs/>
              </w:rPr>
              <w:t>1</w:t>
            </w:r>
            <w:r w:rsidRPr="00933772">
              <w:rPr>
                <w:bCs/>
                <w:lang w:val="en-US"/>
              </w:rPr>
              <w:t>/</w:t>
            </w:r>
            <w:r w:rsidRPr="00933772">
              <w:rPr>
                <w:bCs/>
              </w:rPr>
              <w:t>2</w:t>
            </w:r>
            <w:r w:rsidRPr="00933772">
              <w:rPr>
                <w:bCs/>
                <w:lang w:val="en-US"/>
              </w:rPr>
              <w:t>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33772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62,6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33772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33772">
              <w:rPr>
                <w:bCs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33772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33772">
              <w:rPr>
                <w:bCs/>
              </w:rPr>
              <w:t>а/</w:t>
            </w:r>
            <w:proofErr w:type="gramStart"/>
            <w:r w:rsidRPr="00933772">
              <w:rPr>
                <w:bCs/>
              </w:rPr>
              <w:t>м  (</w:t>
            </w:r>
            <w:proofErr w:type="gramEnd"/>
            <w:r w:rsidRPr="00933772">
              <w:rPr>
                <w:bCs/>
              </w:rPr>
              <w:t>легковой)</w:t>
            </w:r>
          </w:p>
          <w:p w:rsidR="00544FB6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33772">
              <w:rPr>
                <w:bCs/>
                <w:lang w:val="en-US"/>
              </w:rPr>
              <w:t>Audi</w:t>
            </w:r>
            <w:r w:rsidRPr="00933772">
              <w:rPr>
                <w:bCs/>
              </w:rPr>
              <w:t xml:space="preserve"> </w:t>
            </w:r>
            <w:r w:rsidRPr="00933772">
              <w:rPr>
                <w:bCs/>
                <w:lang w:val="en-US"/>
              </w:rPr>
              <w:t>a</w:t>
            </w:r>
            <w:r w:rsidRPr="00933772">
              <w:rPr>
                <w:bCs/>
              </w:rPr>
              <w:t xml:space="preserve">6, </w:t>
            </w:r>
          </w:p>
          <w:p w:rsidR="00544FB6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544FB6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544FB6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544FB6" w:rsidRPr="00933772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а</w:t>
            </w:r>
            <w:r w:rsidRPr="00933772">
              <w:rPr>
                <w:bCs/>
              </w:rPr>
              <w:t>/</w:t>
            </w:r>
            <w:r>
              <w:rPr>
                <w:bCs/>
              </w:rPr>
              <w:t>м (легковой)</w:t>
            </w:r>
          </w:p>
          <w:p w:rsidR="00544FB6" w:rsidRPr="00933772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  <w:lang w:val="en-US"/>
              </w:rPr>
              <w:t>Hyu</w:t>
            </w:r>
            <w:r w:rsidRPr="00933772">
              <w:rPr>
                <w:bCs/>
                <w:lang w:val="en-US"/>
              </w:rPr>
              <w:t>ndai</w:t>
            </w:r>
            <w:r w:rsidRPr="00933772">
              <w:rPr>
                <w:bCs/>
              </w:rPr>
              <w:t xml:space="preserve"> </w:t>
            </w:r>
            <w:r w:rsidRPr="00933772">
              <w:rPr>
                <w:bCs/>
                <w:lang w:val="en-US"/>
              </w:rPr>
              <w:t>Santa</w:t>
            </w:r>
            <w:r w:rsidRPr="00933772">
              <w:rPr>
                <w:bCs/>
              </w:rPr>
              <w:t xml:space="preserve"> </w:t>
            </w:r>
            <w:r w:rsidRPr="00933772">
              <w:rPr>
                <w:bCs/>
                <w:lang w:val="en-US"/>
              </w:rPr>
              <w:t>Fe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33772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33772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62,6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33772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</w:tr>
      <w:tr w:rsidR="00544FB6" w:rsidRPr="00515B0C" w:rsidTr="00715157">
        <w:trPr>
          <w:gridAfter w:val="2"/>
          <w:wAfter w:w="2552" w:type="dxa"/>
          <w:trHeight w:val="517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33772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33772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63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33772" w:rsidRDefault="00544FB6" w:rsidP="00D07C8F">
            <w:pPr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33772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33772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33772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33772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33772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42,8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33772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</w:tr>
      <w:tr w:rsidR="00544FB6" w:rsidRPr="00515B0C" w:rsidTr="00715157">
        <w:trPr>
          <w:gridAfter w:val="2"/>
          <w:wAfter w:w="2552" w:type="dxa"/>
          <w:trHeight w:val="1594"/>
        </w:trPr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515B0C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  <w:lang w:val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515B0C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  <w:lang w:val="en-US"/>
              </w:rPr>
            </w:pPr>
          </w:p>
        </w:tc>
        <w:tc>
          <w:tcPr>
            <w:tcW w:w="16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515B0C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33772" w:rsidRDefault="00544FB6" w:rsidP="00D07C8F">
            <w:pPr>
              <w:rPr>
                <w:bCs/>
              </w:rPr>
            </w:pPr>
            <w:r w:rsidRPr="00933772">
              <w:rPr>
                <w:bCs/>
              </w:rPr>
              <w:t>квартира (общая долевая собственность,</w:t>
            </w:r>
            <w:r w:rsidRPr="00933772">
              <w:rPr>
                <w:bCs/>
                <w:lang w:val="en-US"/>
              </w:rPr>
              <w:t xml:space="preserve"> </w:t>
            </w:r>
            <w:r w:rsidRPr="00933772">
              <w:rPr>
                <w:bCs/>
              </w:rPr>
              <w:t>1</w:t>
            </w:r>
            <w:r w:rsidRPr="00933772">
              <w:rPr>
                <w:bCs/>
                <w:lang w:val="en-US"/>
              </w:rPr>
              <w:t>/</w:t>
            </w:r>
            <w:r w:rsidRPr="00933772">
              <w:rPr>
                <w:bCs/>
              </w:rPr>
              <w:t>2</w:t>
            </w:r>
            <w:r w:rsidRPr="00933772">
              <w:rPr>
                <w:bCs/>
                <w:lang w:val="en-US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33772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33772">
              <w:rPr>
                <w:bCs/>
              </w:rPr>
              <w:t>42,8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33772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33772">
              <w:rPr>
                <w:bCs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515B0C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515B0C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515B0C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515B0C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</w:rPr>
            </w:pPr>
          </w:p>
        </w:tc>
      </w:tr>
      <w:tr w:rsidR="00544FB6" w:rsidRPr="00515B0C" w:rsidTr="00880B30">
        <w:trPr>
          <w:gridAfter w:val="2"/>
          <w:wAfter w:w="2552" w:type="dxa"/>
          <w:trHeight w:val="24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715157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15157">
              <w:rPr>
                <w:bCs/>
              </w:rPr>
              <w:t xml:space="preserve">Мухортов Михаил </w:t>
            </w:r>
            <w:r w:rsidRPr="00715157">
              <w:rPr>
                <w:bCs/>
              </w:rPr>
              <w:lastRenderedPageBreak/>
              <w:t>Витальевич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715157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15157">
              <w:rPr>
                <w:bCs/>
              </w:rPr>
              <w:lastRenderedPageBreak/>
              <w:t>МУ</w:t>
            </w:r>
            <w:r>
              <w:rPr>
                <w:bCs/>
              </w:rPr>
              <w:t xml:space="preserve"> </w:t>
            </w:r>
            <w:r w:rsidRPr="00715157">
              <w:rPr>
                <w:bCs/>
              </w:rPr>
              <w:t xml:space="preserve">ДО Губинская ДШИ </w:t>
            </w:r>
            <w:r w:rsidRPr="00715157">
              <w:rPr>
                <w:bCs/>
              </w:rPr>
              <w:lastRenderedPageBreak/>
              <w:t>"Истоки", директор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715157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893 441,30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715157" w:rsidRDefault="00544FB6" w:rsidP="00D07C8F">
            <w:pPr>
              <w:rPr>
                <w:bCs/>
              </w:rPr>
            </w:pPr>
            <w:r w:rsidRPr="00715157">
              <w:rPr>
                <w:bCs/>
              </w:rPr>
              <w:t xml:space="preserve">квартира (общая долевая </w:t>
            </w:r>
            <w:r w:rsidRPr="00715157">
              <w:rPr>
                <w:bCs/>
              </w:rPr>
              <w:lastRenderedPageBreak/>
              <w:t>собственность,</w:t>
            </w:r>
            <w:r w:rsidRPr="00715157">
              <w:rPr>
                <w:bCs/>
                <w:lang w:val="en-US"/>
              </w:rPr>
              <w:t xml:space="preserve"> </w:t>
            </w:r>
            <w:r w:rsidRPr="00715157">
              <w:rPr>
                <w:bCs/>
              </w:rPr>
              <w:t>1</w:t>
            </w:r>
            <w:r w:rsidRPr="00715157">
              <w:rPr>
                <w:bCs/>
                <w:lang w:val="en-US"/>
              </w:rPr>
              <w:t>/</w:t>
            </w:r>
            <w:r w:rsidRPr="00715157">
              <w:rPr>
                <w:bCs/>
              </w:rPr>
              <w:t>4</w:t>
            </w:r>
            <w:r w:rsidRPr="00715157">
              <w:rPr>
                <w:bCs/>
                <w:lang w:val="en-US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715157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15157">
              <w:rPr>
                <w:bCs/>
              </w:rPr>
              <w:lastRenderedPageBreak/>
              <w:t>69,</w:t>
            </w:r>
            <w:r>
              <w:rPr>
                <w:bCs/>
              </w:rPr>
              <w:t>9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715157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15157">
              <w:rPr>
                <w:bCs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715157" w:rsidRDefault="00544FB6" w:rsidP="00BD673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15157">
              <w:rPr>
                <w:bCs/>
              </w:rPr>
              <w:t>а/</w:t>
            </w:r>
            <w:proofErr w:type="gramStart"/>
            <w:r w:rsidRPr="00715157">
              <w:rPr>
                <w:bCs/>
              </w:rPr>
              <w:t>м  (</w:t>
            </w:r>
            <w:proofErr w:type="gramEnd"/>
            <w:r w:rsidRPr="00715157">
              <w:rPr>
                <w:bCs/>
              </w:rPr>
              <w:t>легковой)</w:t>
            </w:r>
          </w:p>
          <w:p w:rsidR="00544FB6" w:rsidRPr="00715157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15157">
              <w:rPr>
                <w:bCs/>
                <w:lang w:val="en-US"/>
              </w:rPr>
              <w:lastRenderedPageBreak/>
              <w:t>Ravon</w:t>
            </w:r>
            <w:r w:rsidRPr="00273404">
              <w:rPr>
                <w:bCs/>
              </w:rPr>
              <w:t xml:space="preserve"> </w:t>
            </w:r>
            <w:r>
              <w:rPr>
                <w:bCs/>
                <w:lang w:val="en-US"/>
              </w:rPr>
              <w:t>Nexia</w:t>
            </w:r>
            <w:r w:rsidRPr="00715157">
              <w:rPr>
                <w:bCs/>
              </w:rPr>
              <w:t xml:space="preserve"> </w:t>
            </w:r>
            <w:r w:rsidRPr="00715157">
              <w:rPr>
                <w:bCs/>
                <w:lang w:val="en-US"/>
              </w:rPr>
              <w:t>R</w:t>
            </w:r>
            <w:r w:rsidRPr="00715157">
              <w:rPr>
                <w:bCs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715157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715157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69,9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715157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</w:tr>
      <w:tr w:rsidR="00544FB6" w:rsidRPr="00515B0C" w:rsidTr="00A139D7">
        <w:trPr>
          <w:gridAfter w:val="2"/>
          <w:wAfter w:w="2552" w:type="dxa"/>
          <w:trHeight w:val="1005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715157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15157">
              <w:rPr>
                <w:bCs/>
              </w:rPr>
              <w:t>супруга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715157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15157">
              <w:rPr>
                <w:bCs/>
              </w:rPr>
              <w:t>Комитет по культуре, делам молодежи, спорту, туризму и физической культуре администрации Орехово-Зуевского городского округа, эксперт отдела культуры и туризма</w:t>
            </w: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715157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1 144 025,62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715157" w:rsidRDefault="00544FB6" w:rsidP="00D07C8F">
            <w:pPr>
              <w:rPr>
                <w:bCs/>
              </w:rPr>
            </w:pPr>
            <w:r w:rsidRPr="00715157">
              <w:rPr>
                <w:bCs/>
              </w:rPr>
              <w:t>квартира (общая долевая собственность,</w:t>
            </w:r>
            <w:r w:rsidRPr="00715157">
              <w:rPr>
                <w:bCs/>
                <w:lang w:val="en-US"/>
              </w:rPr>
              <w:t xml:space="preserve"> </w:t>
            </w:r>
            <w:r w:rsidRPr="00715157">
              <w:rPr>
                <w:bCs/>
              </w:rPr>
              <w:t>1</w:t>
            </w:r>
            <w:r w:rsidRPr="00715157">
              <w:rPr>
                <w:bCs/>
                <w:lang w:val="en-US"/>
              </w:rPr>
              <w:t>/</w:t>
            </w:r>
            <w:r w:rsidRPr="00715157">
              <w:rPr>
                <w:bCs/>
              </w:rPr>
              <w:t>3</w:t>
            </w:r>
            <w:r w:rsidRPr="00715157">
              <w:rPr>
                <w:bCs/>
                <w:lang w:val="en-US"/>
              </w:rPr>
              <w:t>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715157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64,3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715157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15157">
              <w:rPr>
                <w:bCs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715157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15157">
              <w:rPr>
                <w:bCs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715157" w:rsidRDefault="00544FB6" w:rsidP="00A139D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715157" w:rsidRDefault="00544FB6" w:rsidP="00A139D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69,9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715157" w:rsidRDefault="00544FB6" w:rsidP="00A139D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</w:tr>
      <w:tr w:rsidR="00544FB6" w:rsidRPr="00515B0C" w:rsidTr="00F40AA0">
        <w:trPr>
          <w:gridAfter w:val="2"/>
          <w:wAfter w:w="2552" w:type="dxa"/>
          <w:trHeight w:val="2434"/>
        </w:trPr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715157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715157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6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715157" w:rsidRDefault="00544FB6" w:rsidP="00D07C8F">
            <w:pPr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715157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715157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715157" w:rsidRDefault="00544FB6" w:rsidP="00F40AA0">
            <w:pPr>
              <w:jc w:val="center"/>
              <w:rPr>
                <w:bCs/>
              </w:rPr>
            </w:pPr>
            <w:r w:rsidRPr="00715157">
              <w:rPr>
                <w:bCs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715157" w:rsidRDefault="00544FB6" w:rsidP="00A139D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64,3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715157" w:rsidRDefault="00544FB6" w:rsidP="00A139D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15157">
              <w:rPr>
                <w:bCs/>
              </w:rPr>
              <w:t>Россия</w:t>
            </w:r>
          </w:p>
        </w:tc>
      </w:tr>
      <w:tr w:rsidR="00544FB6" w:rsidRPr="00515B0C" w:rsidTr="00880B30">
        <w:trPr>
          <w:gridAfter w:val="2"/>
          <w:wAfter w:w="2552" w:type="dxa"/>
          <w:trHeight w:val="240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D57B07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57B07">
              <w:rPr>
                <w:bCs/>
              </w:rPr>
              <w:t>Мурышкин Виктор Владимирович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D57B07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57B07">
              <w:rPr>
                <w:bCs/>
              </w:rPr>
              <w:t>директор МУК КДЦ "Зимний театр"</w:t>
            </w: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D57B07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1 364 624,20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D57B07" w:rsidRDefault="00544FB6" w:rsidP="007A211E">
            <w:pPr>
              <w:rPr>
                <w:bCs/>
              </w:rPr>
            </w:pPr>
            <w:r w:rsidRPr="00D57B07">
              <w:rPr>
                <w:bCs/>
              </w:rPr>
              <w:t>земельный участок (индивидуальная собственность)</w:t>
            </w:r>
          </w:p>
          <w:p w:rsidR="00544FB6" w:rsidRPr="00D57B07" w:rsidRDefault="00544FB6" w:rsidP="00D07C8F">
            <w:pPr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D57B07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57B07">
              <w:rPr>
                <w:bCs/>
              </w:rPr>
              <w:t>700,0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D57B07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57B07">
              <w:rPr>
                <w:bCs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D57B07" w:rsidRDefault="00544FB6" w:rsidP="007A211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57B07">
              <w:rPr>
                <w:bCs/>
              </w:rPr>
              <w:t>а/</w:t>
            </w:r>
            <w:proofErr w:type="gramStart"/>
            <w:r w:rsidRPr="00D57B07">
              <w:rPr>
                <w:bCs/>
              </w:rPr>
              <w:t>м  (</w:t>
            </w:r>
            <w:proofErr w:type="gramEnd"/>
            <w:r w:rsidRPr="00D57B07">
              <w:rPr>
                <w:bCs/>
              </w:rPr>
              <w:t>легковой)</w:t>
            </w:r>
          </w:p>
          <w:p w:rsidR="00544FB6" w:rsidRPr="00D57B07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57B07">
              <w:rPr>
                <w:bCs/>
                <w:lang w:val="en-US"/>
              </w:rPr>
              <w:t>TOYOTA</w:t>
            </w:r>
            <w:r w:rsidRPr="00D57B07">
              <w:rPr>
                <w:bCs/>
              </w:rPr>
              <w:t xml:space="preserve"> </w:t>
            </w:r>
            <w:r w:rsidRPr="00D57B07">
              <w:rPr>
                <w:bCs/>
                <w:lang w:val="en-US"/>
              </w:rPr>
              <w:t>Camry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D57B07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57B07">
              <w:rPr>
                <w:bCs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D57B07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57B07">
              <w:rPr>
                <w:bCs/>
              </w:rPr>
              <w:t>45,0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D57B07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57B07">
              <w:rPr>
                <w:bCs/>
              </w:rPr>
              <w:t>Россия</w:t>
            </w:r>
          </w:p>
        </w:tc>
      </w:tr>
      <w:tr w:rsidR="00544FB6" w:rsidRPr="00515B0C" w:rsidTr="00880B30">
        <w:trPr>
          <w:gridAfter w:val="2"/>
          <w:wAfter w:w="2552" w:type="dxa"/>
          <w:trHeight w:val="255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D57B07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D57B07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6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D57B07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D57B07" w:rsidRDefault="00544FB6" w:rsidP="00D07C8F">
            <w:pPr>
              <w:rPr>
                <w:bCs/>
              </w:rPr>
            </w:pPr>
            <w:r w:rsidRPr="00D57B07">
              <w:rPr>
                <w:bCs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D57B07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57B07">
              <w:rPr>
                <w:bCs/>
              </w:rPr>
              <w:t>1000,0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D57B07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57B07">
              <w:rPr>
                <w:bCs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D57B07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D57B07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D57B07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D57B07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544FB6" w:rsidRPr="00515B0C" w:rsidTr="00880B30">
        <w:trPr>
          <w:gridAfter w:val="2"/>
          <w:wAfter w:w="2552" w:type="dxa"/>
          <w:trHeight w:val="240"/>
        </w:trPr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D57B07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D57B07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6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D57B07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D57B07" w:rsidRDefault="00544FB6" w:rsidP="00D07C8F">
            <w:pPr>
              <w:rPr>
                <w:bCs/>
              </w:rPr>
            </w:pPr>
            <w:r w:rsidRPr="00D57B07">
              <w:rPr>
                <w:bCs/>
              </w:rPr>
              <w:t xml:space="preserve">жилой дом (индивидуальная </w:t>
            </w:r>
            <w:r w:rsidRPr="00D57B07">
              <w:rPr>
                <w:bCs/>
              </w:rPr>
              <w:lastRenderedPageBreak/>
              <w:t>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D57B07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57B07">
              <w:rPr>
                <w:bCs/>
              </w:rPr>
              <w:lastRenderedPageBreak/>
              <w:t>318,8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D57B07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57B07">
              <w:rPr>
                <w:bCs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D57B07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D57B07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D57B07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D57B07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544FB6" w:rsidRPr="00515B0C" w:rsidTr="00880B30">
        <w:trPr>
          <w:gridAfter w:val="2"/>
          <w:wAfter w:w="2552" w:type="dxa"/>
          <w:trHeight w:val="225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D57B07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57B07">
              <w:rPr>
                <w:bCs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D57B07" w:rsidRDefault="00544FB6" w:rsidP="00D57B0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администрация</w:t>
            </w:r>
            <w:r w:rsidRPr="00D57B07">
              <w:rPr>
                <w:bCs/>
              </w:rPr>
              <w:t xml:space="preserve"> Орехово-Зуевского городского округа, </w:t>
            </w:r>
            <w:r>
              <w:rPr>
                <w:bCs/>
              </w:rPr>
              <w:t>эксперт отдела социального развития</w:t>
            </w:r>
            <w:r w:rsidRPr="00D57B07">
              <w:rPr>
                <w:bCs/>
              </w:rPr>
              <w:t xml:space="preserve"> 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D57B07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617 313,93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D57B07" w:rsidRDefault="00544FB6" w:rsidP="00CB1C3E">
            <w:pPr>
              <w:jc w:val="center"/>
              <w:rPr>
                <w:bCs/>
              </w:rPr>
            </w:pPr>
            <w:r w:rsidRPr="00D57B07"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D57B07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57B07">
              <w:rPr>
                <w:bCs/>
              </w:rPr>
              <w:t>-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D57B07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57B07">
              <w:rPr>
                <w:bCs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D57B07" w:rsidRDefault="00544FB6" w:rsidP="007A211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57B07">
              <w:rPr>
                <w:bCs/>
              </w:rPr>
              <w:t>а/</w:t>
            </w:r>
            <w:proofErr w:type="gramStart"/>
            <w:r w:rsidRPr="00D57B07">
              <w:rPr>
                <w:bCs/>
              </w:rPr>
              <w:t>м  (</w:t>
            </w:r>
            <w:proofErr w:type="gramEnd"/>
            <w:r w:rsidRPr="00D57B07">
              <w:rPr>
                <w:bCs/>
              </w:rPr>
              <w:t>легковой)</w:t>
            </w:r>
          </w:p>
          <w:p w:rsidR="00544FB6" w:rsidRPr="00D57B07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57B07">
              <w:rPr>
                <w:bCs/>
                <w:lang w:val="en-US"/>
              </w:rPr>
              <w:t>KIA</w:t>
            </w:r>
            <w:r w:rsidRPr="00D57B07">
              <w:rPr>
                <w:bCs/>
              </w:rPr>
              <w:t xml:space="preserve"> </w:t>
            </w:r>
            <w:r w:rsidRPr="00D57B07">
              <w:rPr>
                <w:bCs/>
                <w:lang w:val="en-US"/>
              </w:rPr>
              <w:t>Rio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D57B07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57B07">
              <w:rPr>
                <w:bCs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D57B07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57B07">
              <w:rPr>
                <w:bCs/>
              </w:rPr>
              <w:t>45,0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D57B07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57B07">
              <w:rPr>
                <w:bCs/>
              </w:rPr>
              <w:t>Россия</w:t>
            </w:r>
          </w:p>
        </w:tc>
      </w:tr>
      <w:tr w:rsidR="00544FB6" w:rsidRPr="00515B0C" w:rsidTr="00880B30">
        <w:trPr>
          <w:gridAfter w:val="2"/>
          <w:wAfter w:w="2552" w:type="dxa"/>
          <w:trHeight w:val="30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D57B07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57B07">
              <w:rPr>
                <w:bCs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D57B07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ученица 8Б класса МОУ Гимназия №15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D57B07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57B07">
              <w:rPr>
                <w:bCs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D57B07" w:rsidRDefault="00544FB6" w:rsidP="00CB1C3E">
            <w:pPr>
              <w:jc w:val="center"/>
              <w:rPr>
                <w:bCs/>
              </w:rPr>
            </w:pPr>
            <w:r w:rsidRPr="00D57B07"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D57B07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57B07">
              <w:rPr>
                <w:bCs/>
              </w:rPr>
              <w:t>-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D57B07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57B07">
              <w:rPr>
                <w:bCs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D57B07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57B07">
              <w:rPr>
                <w:bCs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D57B07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57B07">
              <w:rPr>
                <w:bCs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D57B07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57B07">
              <w:rPr>
                <w:bCs/>
              </w:rPr>
              <w:t>45,0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D57B07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57B07">
              <w:rPr>
                <w:bCs/>
              </w:rPr>
              <w:t>Россия</w:t>
            </w:r>
          </w:p>
        </w:tc>
      </w:tr>
      <w:tr w:rsidR="00544FB6" w:rsidRPr="00515B0C" w:rsidTr="00880B30">
        <w:trPr>
          <w:gridAfter w:val="2"/>
          <w:wAfter w:w="2552" w:type="dxa"/>
          <w:trHeight w:val="225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D57B07" w:rsidRDefault="00544FB6" w:rsidP="00BD673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57B07">
              <w:rPr>
                <w:bCs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D57B07" w:rsidRDefault="00544FB6" w:rsidP="00BD673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ученица 11Б класса МОУ Гимназия №15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D57B07" w:rsidRDefault="00544FB6" w:rsidP="00BD673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57B07">
              <w:rPr>
                <w:bCs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D57B07" w:rsidRDefault="00544FB6" w:rsidP="00CB1C3E">
            <w:pPr>
              <w:jc w:val="center"/>
              <w:rPr>
                <w:bCs/>
              </w:rPr>
            </w:pPr>
            <w:r w:rsidRPr="00D57B07"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D57B07" w:rsidRDefault="00544FB6" w:rsidP="00BD673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57B07">
              <w:rPr>
                <w:bCs/>
              </w:rPr>
              <w:t>-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D57B07" w:rsidRDefault="00544FB6" w:rsidP="00BD673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57B07">
              <w:rPr>
                <w:bCs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D57B07" w:rsidRDefault="00544FB6" w:rsidP="00BD673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57B07">
              <w:rPr>
                <w:bCs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D57B07" w:rsidRDefault="00544FB6" w:rsidP="00BD673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57B07">
              <w:rPr>
                <w:bCs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D57B07" w:rsidRDefault="00544FB6" w:rsidP="00BD673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57B07">
              <w:rPr>
                <w:bCs/>
              </w:rPr>
              <w:t>45,0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D57B07" w:rsidRDefault="00544FB6" w:rsidP="00BD673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57B07">
              <w:rPr>
                <w:bCs/>
              </w:rPr>
              <w:t>Россия</w:t>
            </w:r>
          </w:p>
        </w:tc>
      </w:tr>
      <w:tr w:rsidR="00544FB6" w:rsidRPr="00515B0C" w:rsidTr="00880B30">
        <w:trPr>
          <w:gridAfter w:val="2"/>
          <w:wAfter w:w="2552" w:type="dxa"/>
          <w:trHeight w:val="240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2E6BCB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E6BCB">
              <w:rPr>
                <w:bCs/>
              </w:rPr>
              <w:t>Лукина Анна Евгеньевна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2E6BCB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E6BCB">
              <w:rPr>
                <w:bCs/>
              </w:rPr>
              <w:t>директор МУК "ОЗГИКМ"</w:t>
            </w: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2E6BCB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1 196 310,93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2E6BCB" w:rsidRDefault="00544FB6" w:rsidP="00AF7540">
            <w:pPr>
              <w:rPr>
                <w:bCs/>
              </w:rPr>
            </w:pPr>
            <w:r w:rsidRPr="002E6BCB">
              <w:rPr>
                <w:bCs/>
              </w:rPr>
              <w:t>квартира</w:t>
            </w:r>
          </w:p>
          <w:p w:rsidR="00544FB6" w:rsidRPr="002E6BCB" w:rsidRDefault="00544FB6" w:rsidP="00AF7540">
            <w:pPr>
              <w:rPr>
                <w:bCs/>
              </w:rPr>
            </w:pPr>
            <w:r w:rsidRPr="002E6BCB">
              <w:rPr>
                <w:bCs/>
              </w:rPr>
              <w:t>(индивидуальная собственность)</w:t>
            </w:r>
          </w:p>
          <w:p w:rsidR="00544FB6" w:rsidRPr="002E6BCB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2E6BCB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E6BCB">
              <w:rPr>
                <w:bCs/>
              </w:rPr>
              <w:t>78,6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2E6BCB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E6BCB">
              <w:rPr>
                <w:bCs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2E6BCB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E6BCB">
              <w:rPr>
                <w:bCs/>
              </w:rPr>
              <w:t>а/</w:t>
            </w:r>
            <w:proofErr w:type="gramStart"/>
            <w:r w:rsidRPr="002E6BCB">
              <w:rPr>
                <w:bCs/>
              </w:rPr>
              <w:t>м  (</w:t>
            </w:r>
            <w:proofErr w:type="gramEnd"/>
            <w:r w:rsidRPr="002E6BCB">
              <w:rPr>
                <w:bCs/>
              </w:rPr>
              <w:t>легковой)</w:t>
            </w:r>
          </w:p>
          <w:p w:rsidR="00544FB6" w:rsidRPr="002E6BCB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E6BCB">
              <w:rPr>
                <w:bCs/>
                <w:lang w:val="en-US"/>
              </w:rPr>
              <w:t>KIA</w:t>
            </w:r>
            <w:r w:rsidRPr="002E6BCB">
              <w:rPr>
                <w:bCs/>
              </w:rPr>
              <w:t xml:space="preserve"> </w:t>
            </w:r>
            <w:r w:rsidRPr="002E6BCB">
              <w:rPr>
                <w:bCs/>
                <w:lang w:val="en-US"/>
              </w:rPr>
              <w:t>RIO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2E6BCB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E6BCB">
              <w:rPr>
                <w:bCs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2E6BCB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E6BCB">
              <w:rPr>
                <w:bCs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2E6BCB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E6BCB">
              <w:rPr>
                <w:bCs/>
              </w:rPr>
              <w:t>-</w:t>
            </w:r>
          </w:p>
        </w:tc>
      </w:tr>
      <w:tr w:rsidR="00544FB6" w:rsidRPr="00515B0C" w:rsidTr="00880B30">
        <w:trPr>
          <w:gridAfter w:val="2"/>
          <w:wAfter w:w="2552" w:type="dxa"/>
          <w:trHeight w:val="225"/>
        </w:trPr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2E6BCB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2E6BCB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6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2E6BCB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2E6BCB" w:rsidRDefault="00544FB6" w:rsidP="00D07C8F">
            <w:pPr>
              <w:rPr>
                <w:bCs/>
              </w:rPr>
            </w:pPr>
            <w:r w:rsidRPr="002E6BCB">
              <w:rPr>
                <w:bCs/>
              </w:rPr>
              <w:t>квартира</w:t>
            </w:r>
          </w:p>
          <w:p w:rsidR="00544FB6" w:rsidRPr="002E6BCB" w:rsidRDefault="00544FB6" w:rsidP="00D07C8F">
            <w:pPr>
              <w:rPr>
                <w:bCs/>
              </w:rPr>
            </w:pPr>
            <w:r w:rsidRPr="002E6BCB">
              <w:rPr>
                <w:bCs/>
              </w:rPr>
              <w:t>(индивидуальная собственность)</w:t>
            </w:r>
          </w:p>
          <w:p w:rsidR="00544FB6" w:rsidRPr="002E6BCB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2E6BCB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E6BCB">
              <w:rPr>
                <w:bCs/>
              </w:rPr>
              <w:lastRenderedPageBreak/>
              <w:t>62,3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2E6BCB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E6BCB">
              <w:rPr>
                <w:bCs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2E6BCB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2E6BCB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2E6BCB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2E6BCB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544FB6" w:rsidRPr="00515B0C" w:rsidTr="00880B30">
        <w:trPr>
          <w:gridAfter w:val="2"/>
          <w:wAfter w:w="2552" w:type="dxa"/>
          <w:trHeight w:val="300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2E6BCB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E6BCB">
              <w:rPr>
                <w:bCs/>
              </w:rPr>
              <w:t>супруг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2E6BCB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ООО "Сириус ИТ",</w:t>
            </w:r>
            <w:r w:rsidRPr="002E6BCB">
              <w:rPr>
                <w:bCs/>
              </w:rPr>
              <w:t xml:space="preserve"> менеджер по закупкам</w:t>
            </w: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2E6BCB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147 626,79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2E6BCB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E6BCB">
              <w:rPr>
                <w:bCs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2E6BCB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E6BCB">
              <w:rPr>
                <w:bCs/>
              </w:rPr>
              <w:t>-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2E6BCB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E6BCB">
              <w:rPr>
                <w:bCs/>
              </w:rPr>
              <w:t>-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2E6BCB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E6BCB">
              <w:rPr>
                <w:bCs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2E6BCB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E6BCB">
              <w:rPr>
                <w:bCs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2E6BCB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E6BCB">
              <w:rPr>
                <w:bCs/>
              </w:rPr>
              <w:t>78,6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2E6BCB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E6BCB">
              <w:rPr>
                <w:bCs/>
              </w:rPr>
              <w:t>Россия</w:t>
            </w:r>
          </w:p>
        </w:tc>
      </w:tr>
      <w:tr w:rsidR="00544FB6" w:rsidRPr="00515B0C" w:rsidTr="00880B30">
        <w:trPr>
          <w:gridAfter w:val="2"/>
          <w:wAfter w:w="2552" w:type="dxa"/>
          <w:trHeight w:val="390"/>
        </w:trPr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2E6BCB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2E6BCB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6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2E6BCB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2E6BCB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2E6BCB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2E6BCB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2E6BCB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2E6BCB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E6BCB">
              <w:rPr>
                <w:bCs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2E6BCB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E6BCB">
              <w:rPr>
                <w:bCs/>
              </w:rPr>
              <w:t>62,3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2E6BCB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E6BCB">
              <w:rPr>
                <w:bCs/>
              </w:rPr>
              <w:t>Россия</w:t>
            </w:r>
          </w:p>
        </w:tc>
      </w:tr>
      <w:tr w:rsidR="00544FB6" w:rsidRPr="00515B0C" w:rsidTr="00880B30">
        <w:trPr>
          <w:gridAfter w:val="2"/>
          <w:wAfter w:w="2552" w:type="dxa"/>
          <w:trHeight w:val="360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2E6BCB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E6BCB">
              <w:rPr>
                <w:bCs/>
              </w:rPr>
              <w:t>несовершеннолетний ребенок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2E6BCB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студент ГБПОУ МО "Московский областной медицинский №3 имени Героя Советского Союза З.Самсоновой"</w:t>
            </w: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2E6BCB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E6BCB">
              <w:rPr>
                <w:bCs/>
              </w:rPr>
              <w:t>6 870,00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2E6BCB" w:rsidRDefault="00544FB6" w:rsidP="00D07C8F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2E6BCB">
              <w:rPr>
                <w:b/>
                <w:bCs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2E6BCB" w:rsidRDefault="00544FB6" w:rsidP="00D07C8F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2E6BCB">
              <w:rPr>
                <w:b/>
                <w:bCs/>
              </w:rPr>
              <w:t>-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2E6BCB" w:rsidRDefault="00544FB6" w:rsidP="00D07C8F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2E6BCB">
              <w:rPr>
                <w:b/>
                <w:bCs/>
              </w:rPr>
              <w:t>-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2E6BCB" w:rsidRDefault="00544FB6" w:rsidP="00D07C8F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2E6BCB">
              <w:rPr>
                <w:b/>
                <w:bCs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2E6BCB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E6BCB">
              <w:rPr>
                <w:bCs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2E6BCB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E6BCB">
              <w:rPr>
                <w:bCs/>
              </w:rPr>
              <w:t>78,6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2E6BCB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E6BCB">
              <w:rPr>
                <w:bCs/>
              </w:rPr>
              <w:t>Россия</w:t>
            </w:r>
          </w:p>
        </w:tc>
      </w:tr>
      <w:tr w:rsidR="00544FB6" w:rsidRPr="00515B0C" w:rsidTr="00880B30">
        <w:trPr>
          <w:gridAfter w:val="2"/>
          <w:wAfter w:w="2552" w:type="dxa"/>
          <w:trHeight w:val="525"/>
        </w:trPr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2E6BCB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2E6BCB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6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2E6BCB" w:rsidRDefault="00544FB6" w:rsidP="00D07C8F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2E6BCB" w:rsidRDefault="00544FB6" w:rsidP="00D07C8F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2E6BCB" w:rsidRDefault="00544FB6" w:rsidP="00D07C8F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2E6BCB" w:rsidRDefault="00544FB6" w:rsidP="00D07C8F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2E6BCB" w:rsidRDefault="00544FB6" w:rsidP="00D07C8F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2E6BCB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E6BCB">
              <w:rPr>
                <w:bCs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2E6BCB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E6BCB">
              <w:rPr>
                <w:bCs/>
              </w:rPr>
              <w:t>62,3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2E6BCB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E6BCB">
              <w:rPr>
                <w:bCs/>
              </w:rPr>
              <w:t>Россия</w:t>
            </w:r>
          </w:p>
        </w:tc>
      </w:tr>
      <w:tr w:rsidR="00544FB6" w:rsidRPr="00515B0C" w:rsidTr="00880B30">
        <w:trPr>
          <w:gridAfter w:val="2"/>
          <w:wAfter w:w="2552" w:type="dxa"/>
          <w:trHeight w:val="210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D57B07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57B07">
              <w:rPr>
                <w:bCs/>
              </w:rPr>
              <w:t>Лукина Л</w:t>
            </w:r>
            <w:r>
              <w:rPr>
                <w:bCs/>
              </w:rPr>
              <w:t xml:space="preserve">юбовь Валентиновна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D57B07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57B07">
              <w:rPr>
                <w:bCs/>
              </w:rPr>
              <w:t>директор МУК ЦДК "Триумф"</w:t>
            </w:r>
            <w:r>
              <w:rPr>
                <w:bCs/>
              </w:rPr>
              <w:t xml:space="preserve"> (отпуск по уходу за ребенком до 1,5 лет с 29.10.2020 по 09.02.2022)</w:t>
            </w: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D57B07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1 009 219,81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D57B07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57B07">
              <w:rPr>
                <w:bCs/>
              </w:rPr>
              <w:t>земельный участок (общая долевая собственность, 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D57B07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57B07">
              <w:rPr>
                <w:bCs/>
              </w:rPr>
              <w:t>1500,0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D57B07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57B07">
              <w:rPr>
                <w:bCs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D57B07" w:rsidRDefault="00544FB6" w:rsidP="006A284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57B07">
              <w:rPr>
                <w:bCs/>
              </w:rPr>
              <w:t>а/</w:t>
            </w:r>
            <w:proofErr w:type="gramStart"/>
            <w:r w:rsidRPr="00D57B07">
              <w:rPr>
                <w:bCs/>
              </w:rPr>
              <w:t>м  (</w:t>
            </w:r>
            <w:proofErr w:type="gramEnd"/>
            <w:r w:rsidRPr="00D57B07">
              <w:rPr>
                <w:bCs/>
              </w:rPr>
              <w:t>легковой)</w:t>
            </w:r>
          </w:p>
          <w:p w:rsidR="00544FB6" w:rsidRPr="00D57B07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57B07">
              <w:rPr>
                <w:bCs/>
                <w:lang w:val="en-US"/>
              </w:rPr>
              <w:t>Nissan</w:t>
            </w:r>
            <w:r w:rsidRPr="00D57B07">
              <w:rPr>
                <w:bCs/>
              </w:rPr>
              <w:t xml:space="preserve"> </w:t>
            </w:r>
            <w:r w:rsidRPr="00D57B07">
              <w:rPr>
                <w:bCs/>
                <w:lang w:val="en-US"/>
              </w:rPr>
              <w:t>Murano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D57B07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57B07">
              <w:rPr>
                <w:bCs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D57B07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57B07">
              <w:rPr>
                <w:bCs/>
              </w:rPr>
              <w:t>40,3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D57B07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57B07">
              <w:rPr>
                <w:bCs/>
              </w:rPr>
              <w:t>Россия</w:t>
            </w:r>
          </w:p>
        </w:tc>
      </w:tr>
      <w:tr w:rsidR="00544FB6" w:rsidRPr="00515B0C" w:rsidTr="00880B30">
        <w:trPr>
          <w:gridAfter w:val="2"/>
          <w:wAfter w:w="2552" w:type="dxa"/>
          <w:trHeight w:val="255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D57B07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D57B07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6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D57B07" w:rsidRDefault="00544FB6" w:rsidP="00D07C8F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D57B07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57B07">
              <w:rPr>
                <w:bCs/>
              </w:rPr>
              <w:t>квартира (общая долевая собственность, 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D57B07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57B07">
              <w:rPr>
                <w:bCs/>
              </w:rPr>
              <w:t>64,7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D57B07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57B07">
              <w:rPr>
                <w:bCs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D57B07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D57B07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D57B07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D57B07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544FB6" w:rsidRPr="00515B0C" w:rsidTr="00880B30">
        <w:trPr>
          <w:gridAfter w:val="2"/>
          <w:wAfter w:w="2552" w:type="dxa"/>
          <w:trHeight w:val="195"/>
        </w:trPr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D57B07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D57B07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6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D57B07" w:rsidRDefault="00544FB6" w:rsidP="00D07C8F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D57B07" w:rsidRDefault="00544FB6" w:rsidP="006A284E">
            <w:pPr>
              <w:rPr>
                <w:bCs/>
              </w:rPr>
            </w:pPr>
            <w:r w:rsidRPr="00D57B07">
              <w:rPr>
                <w:bCs/>
              </w:rPr>
              <w:t>квартира (индивидуальная собственность)</w:t>
            </w:r>
          </w:p>
          <w:p w:rsidR="00544FB6" w:rsidRPr="00D57B07" w:rsidRDefault="00544FB6" w:rsidP="006A284E">
            <w:pPr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D57B07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57B07">
              <w:rPr>
                <w:bCs/>
              </w:rPr>
              <w:lastRenderedPageBreak/>
              <w:t>53,6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D57B07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57B07">
              <w:rPr>
                <w:bCs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D57B07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D57B07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D57B07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D57B07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544FB6" w:rsidRPr="00515B0C" w:rsidTr="00880B30">
        <w:trPr>
          <w:gridAfter w:val="2"/>
          <w:wAfter w:w="2552" w:type="dxa"/>
          <w:trHeight w:val="240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D57B07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57B07">
              <w:rPr>
                <w:bCs/>
              </w:rPr>
              <w:t>супруг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D57B07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57B07">
              <w:rPr>
                <w:bCs/>
              </w:rPr>
              <w:t>МУ МВД "Орехово-Зуевское", оперативный дежурный</w:t>
            </w:r>
            <w:r>
              <w:rPr>
                <w:bCs/>
              </w:rPr>
              <w:t xml:space="preserve"> дежурной части отдела полиции г.Куровское УМВД России по Орехово-Зуевскому городскому округу</w:t>
            </w: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D57B07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1 390 896,19 (в том числе от продажи легкового автомобиля)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D57B07" w:rsidRDefault="00544FB6" w:rsidP="00D07C8F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D57B07">
              <w:rPr>
                <w:bCs/>
              </w:rPr>
              <w:t>квартира (индивидуальная собственность)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D57B07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57B07">
              <w:rPr>
                <w:bCs/>
              </w:rPr>
              <w:t>40,3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D57B07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57B07">
              <w:rPr>
                <w:bCs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D57B07" w:rsidRDefault="00544FB6" w:rsidP="008D4C9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57B07">
              <w:rPr>
                <w:bCs/>
              </w:rPr>
              <w:t>а/</w:t>
            </w:r>
            <w:proofErr w:type="gramStart"/>
            <w:r w:rsidRPr="00D57B07">
              <w:rPr>
                <w:bCs/>
              </w:rPr>
              <w:t>м  (</w:t>
            </w:r>
            <w:proofErr w:type="gramEnd"/>
            <w:r w:rsidRPr="00D57B07">
              <w:rPr>
                <w:bCs/>
              </w:rPr>
              <w:t>легковой)</w:t>
            </w:r>
          </w:p>
          <w:p w:rsidR="00544FB6" w:rsidRPr="00D57B07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57B07">
              <w:rPr>
                <w:bCs/>
                <w:lang w:val="en-US"/>
              </w:rPr>
              <w:t>Ford</w:t>
            </w:r>
            <w:r w:rsidRPr="00D57B07">
              <w:rPr>
                <w:bCs/>
              </w:rPr>
              <w:t xml:space="preserve"> </w:t>
            </w:r>
            <w:r w:rsidRPr="00D57B07">
              <w:rPr>
                <w:bCs/>
                <w:lang w:val="en-US"/>
              </w:rPr>
              <w:t>Focus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D57B07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57B07">
              <w:rPr>
                <w:bCs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D57B07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57B07">
              <w:rPr>
                <w:bCs/>
              </w:rPr>
              <w:t>1500,0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D57B07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57B07">
              <w:rPr>
                <w:bCs/>
              </w:rPr>
              <w:t>Россия</w:t>
            </w:r>
          </w:p>
        </w:tc>
      </w:tr>
      <w:tr w:rsidR="00544FB6" w:rsidRPr="00515B0C" w:rsidTr="00880B30">
        <w:trPr>
          <w:gridAfter w:val="2"/>
          <w:wAfter w:w="2552" w:type="dxa"/>
          <w:trHeight w:val="240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D57B07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D57B07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6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D57B07" w:rsidRDefault="00544FB6" w:rsidP="00D07C8F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D57B07" w:rsidRDefault="00544FB6" w:rsidP="00D07C8F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D57B07" w:rsidRDefault="00544FB6" w:rsidP="00D07C8F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0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D57B07" w:rsidRDefault="00544FB6" w:rsidP="00D07C8F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D57B07" w:rsidRDefault="00544FB6" w:rsidP="00D07C8F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D57B07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57B07">
              <w:rPr>
                <w:bCs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D57B07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57B07">
              <w:rPr>
                <w:bCs/>
              </w:rPr>
              <w:t>64,7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D57B07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57B07">
              <w:rPr>
                <w:bCs/>
              </w:rPr>
              <w:t>Россия</w:t>
            </w:r>
          </w:p>
        </w:tc>
      </w:tr>
      <w:tr w:rsidR="00544FB6" w:rsidRPr="00515B0C" w:rsidTr="00880B30">
        <w:trPr>
          <w:gridAfter w:val="2"/>
          <w:wAfter w:w="2552" w:type="dxa"/>
          <w:trHeight w:val="210"/>
        </w:trPr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515B0C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515B0C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</w:rPr>
            </w:pPr>
          </w:p>
        </w:tc>
        <w:tc>
          <w:tcPr>
            <w:tcW w:w="16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515B0C" w:rsidRDefault="00544FB6" w:rsidP="00D07C8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515B0C" w:rsidRDefault="00544FB6" w:rsidP="00D07C8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515B0C" w:rsidRDefault="00544FB6" w:rsidP="00D07C8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515B0C" w:rsidRDefault="00544FB6" w:rsidP="00D07C8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515B0C" w:rsidRDefault="00544FB6" w:rsidP="00D07C8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D57B07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57B07">
              <w:rPr>
                <w:bCs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D57B07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57B07">
              <w:rPr>
                <w:bCs/>
              </w:rPr>
              <w:t>53,6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D57B07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57B07">
              <w:rPr>
                <w:bCs/>
              </w:rPr>
              <w:t>Россия</w:t>
            </w:r>
          </w:p>
        </w:tc>
      </w:tr>
      <w:tr w:rsidR="00544FB6" w:rsidRPr="00515B0C" w:rsidTr="00880B30">
        <w:trPr>
          <w:gridAfter w:val="2"/>
          <w:wAfter w:w="2552" w:type="dxa"/>
          <w:trHeight w:val="300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D57B07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57B07">
              <w:rPr>
                <w:bCs/>
              </w:rPr>
              <w:t>несовершеннолетний ребенок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D57B07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воспитывается на дому</w:t>
            </w: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D57B07" w:rsidRDefault="00544FB6" w:rsidP="00D07C8F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D57B07">
              <w:rPr>
                <w:b/>
                <w:bCs/>
              </w:rPr>
              <w:t>-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D57B07" w:rsidRDefault="00544FB6" w:rsidP="00D07C8F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D57B07">
              <w:rPr>
                <w:b/>
                <w:bCs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D57B07" w:rsidRDefault="00544FB6" w:rsidP="00D07C8F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D57B07">
              <w:rPr>
                <w:b/>
                <w:bCs/>
              </w:rPr>
              <w:t>-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D57B07" w:rsidRDefault="00544FB6" w:rsidP="00D07C8F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D57B07">
              <w:rPr>
                <w:b/>
                <w:bCs/>
              </w:rPr>
              <w:t>-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D57B07" w:rsidRDefault="00544FB6" w:rsidP="00D07C8F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D57B07">
              <w:rPr>
                <w:b/>
                <w:bCs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D57B07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57B07">
              <w:rPr>
                <w:bCs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D57B07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57B07">
              <w:rPr>
                <w:bCs/>
              </w:rPr>
              <w:t>40,3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D57B07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57B07">
              <w:rPr>
                <w:bCs/>
              </w:rPr>
              <w:t>Россия</w:t>
            </w:r>
          </w:p>
        </w:tc>
      </w:tr>
      <w:tr w:rsidR="00544FB6" w:rsidRPr="00515B0C" w:rsidTr="00880B30">
        <w:trPr>
          <w:gridAfter w:val="2"/>
          <w:wAfter w:w="2552" w:type="dxa"/>
          <w:trHeight w:val="270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D57B07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D57B07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6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D57B07" w:rsidRDefault="00544FB6" w:rsidP="00D07C8F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D57B07" w:rsidRDefault="00544FB6" w:rsidP="00D07C8F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D57B07" w:rsidRDefault="00544FB6" w:rsidP="00D07C8F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0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D57B07" w:rsidRDefault="00544FB6" w:rsidP="00D07C8F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D57B07" w:rsidRDefault="00544FB6" w:rsidP="00D07C8F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D57B07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57B07">
              <w:rPr>
                <w:bCs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D57B07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57B07">
              <w:rPr>
                <w:bCs/>
              </w:rPr>
              <w:t>1500,0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D57B07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57B07">
              <w:rPr>
                <w:bCs/>
              </w:rPr>
              <w:t>Россия</w:t>
            </w:r>
          </w:p>
        </w:tc>
      </w:tr>
      <w:tr w:rsidR="00544FB6" w:rsidRPr="00515B0C" w:rsidTr="00880B30">
        <w:trPr>
          <w:gridAfter w:val="2"/>
          <w:wAfter w:w="2552" w:type="dxa"/>
          <w:trHeight w:val="255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D57B07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D57B07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6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D57B07" w:rsidRDefault="00544FB6" w:rsidP="00D07C8F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D57B07" w:rsidRDefault="00544FB6" w:rsidP="00D07C8F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D57B07" w:rsidRDefault="00544FB6" w:rsidP="00D07C8F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0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D57B07" w:rsidRDefault="00544FB6" w:rsidP="00D07C8F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D57B07" w:rsidRDefault="00544FB6" w:rsidP="00D07C8F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D57B07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57B07">
              <w:rPr>
                <w:bCs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D57B07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57B07">
              <w:rPr>
                <w:bCs/>
              </w:rPr>
              <w:t>64,7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D57B07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57B07">
              <w:rPr>
                <w:bCs/>
              </w:rPr>
              <w:t>Россия</w:t>
            </w:r>
          </w:p>
        </w:tc>
      </w:tr>
      <w:tr w:rsidR="00544FB6" w:rsidRPr="00515B0C" w:rsidTr="00880B30">
        <w:trPr>
          <w:gridAfter w:val="2"/>
          <w:wAfter w:w="2552" w:type="dxa"/>
          <w:trHeight w:val="270"/>
        </w:trPr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D57B07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D57B07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6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D57B07" w:rsidRDefault="00544FB6" w:rsidP="00D07C8F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D57B07" w:rsidRDefault="00544FB6" w:rsidP="00D07C8F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D57B07" w:rsidRDefault="00544FB6" w:rsidP="00D07C8F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D57B07" w:rsidRDefault="00544FB6" w:rsidP="00D07C8F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D57B07" w:rsidRDefault="00544FB6" w:rsidP="00D07C8F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D57B07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57B07">
              <w:rPr>
                <w:bCs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D57B07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57B07">
              <w:rPr>
                <w:bCs/>
              </w:rPr>
              <w:t>53,6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D57B07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57B07">
              <w:rPr>
                <w:bCs/>
              </w:rPr>
              <w:t>Россия</w:t>
            </w:r>
          </w:p>
        </w:tc>
      </w:tr>
      <w:tr w:rsidR="00544FB6" w:rsidRPr="00515B0C" w:rsidTr="00880B30">
        <w:trPr>
          <w:gridAfter w:val="2"/>
          <w:wAfter w:w="2552" w:type="dxa"/>
          <w:trHeight w:val="27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316508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16508">
              <w:rPr>
                <w:bCs/>
              </w:rPr>
              <w:t>Новиков Вячеслав Юрьевич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316508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16508">
              <w:rPr>
                <w:bCs/>
              </w:rPr>
              <w:t>директор МБУ "Стадион "Сокол"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316508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16508">
              <w:rPr>
                <w:bCs/>
              </w:rPr>
              <w:t>1 356 525,47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316508" w:rsidRDefault="00544FB6" w:rsidP="00FF23E6">
            <w:pPr>
              <w:jc w:val="center"/>
              <w:rPr>
                <w:bCs/>
              </w:rPr>
            </w:pPr>
            <w:r w:rsidRPr="00316508">
              <w:rPr>
                <w:bCs/>
              </w:rPr>
              <w:t>квартира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316508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16508">
              <w:rPr>
                <w:bCs/>
              </w:rPr>
              <w:t>30,4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316508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16508">
              <w:rPr>
                <w:bCs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316508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  <w:lang w:val="en-US"/>
              </w:rPr>
            </w:pPr>
            <w:r w:rsidRPr="00316508">
              <w:rPr>
                <w:bCs/>
              </w:rPr>
              <w:t xml:space="preserve">мотоцикл </w:t>
            </w:r>
            <w:r w:rsidRPr="00316508">
              <w:rPr>
                <w:bCs/>
                <w:lang w:val="en-US"/>
              </w:rPr>
              <w:t>Honda GL 1800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316508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16508">
              <w:rPr>
                <w:bCs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316508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16508">
              <w:rPr>
                <w:bCs/>
              </w:rPr>
              <w:t>60,5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316508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16508">
              <w:rPr>
                <w:bCs/>
              </w:rPr>
              <w:t>Россия</w:t>
            </w:r>
          </w:p>
        </w:tc>
      </w:tr>
      <w:tr w:rsidR="00544FB6" w:rsidRPr="00515B0C" w:rsidTr="00880B30">
        <w:trPr>
          <w:gridAfter w:val="2"/>
          <w:wAfter w:w="2552" w:type="dxa"/>
          <w:trHeight w:val="24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316508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16508">
              <w:rPr>
                <w:bCs/>
              </w:rPr>
              <w:lastRenderedPageBreak/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316508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16508">
              <w:rPr>
                <w:bCs/>
              </w:rPr>
              <w:t>ИП "Журавлева", директор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316508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16508">
              <w:rPr>
                <w:bCs/>
              </w:rPr>
              <w:t>926 228,81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316508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16508"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316508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16508">
              <w:rPr>
                <w:bCs/>
              </w:rPr>
              <w:t>-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316508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16508">
              <w:rPr>
                <w:bCs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316508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16508">
              <w:rPr>
                <w:bCs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316508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16508">
              <w:rPr>
                <w:bCs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316508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16508">
              <w:rPr>
                <w:bCs/>
              </w:rPr>
              <w:t>60,5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316508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16508">
              <w:rPr>
                <w:bCs/>
              </w:rPr>
              <w:t>Россия</w:t>
            </w:r>
          </w:p>
        </w:tc>
      </w:tr>
      <w:tr w:rsidR="00544FB6" w:rsidRPr="00515B0C" w:rsidTr="00880B30">
        <w:trPr>
          <w:gridAfter w:val="2"/>
          <w:wAfter w:w="2552" w:type="dxa"/>
          <w:trHeight w:val="33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316508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16508">
              <w:rPr>
                <w:bCs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316508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16508">
              <w:rPr>
                <w:bCs/>
              </w:rPr>
              <w:t>-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316508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16508">
              <w:rPr>
                <w:bCs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316508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16508"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316508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16508">
              <w:rPr>
                <w:bCs/>
              </w:rPr>
              <w:t>-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316508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16508">
              <w:rPr>
                <w:bCs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316508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16508">
              <w:rPr>
                <w:bCs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316508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16508">
              <w:rPr>
                <w:bCs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316508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16508">
              <w:rPr>
                <w:bCs/>
              </w:rPr>
              <w:t>60,5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316508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16508">
              <w:rPr>
                <w:bCs/>
              </w:rPr>
              <w:t>Россия</w:t>
            </w:r>
          </w:p>
        </w:tc>
      </w:tr>
      <w:tr w:rsidR="00544FB6" w:rsidRPr="00515B0C" w:rsidTr="00880B30">
        <w:trPr>
          <w:gridAfter w:val="2"/>
          <w:wAfter w:w="2552" w:type="dxa"/>
          <w:trHeight w:val="180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C33AD6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33AD6">
              <w:rPr>
                <w:bCs/>
              </w:rPr>
              <w:t>Медведева Ольга Ивановна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C33AD6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33AD6">
              <w:rPr>
                <w:bCs/>
              </w:rPr>
              <w:t>директор МУК "Ц</w:t>
            </w:r>
            <w:r>
              <w:rPr>
                <w:bCs/>
              </w:rPr>
              <w:t>ентральная библиотека</w:t>
            </w:r>
            <w:r w:rsidRPr="00C33AD6">
              <w:rPr>
                <w:bCs/>
              </w:rPr>
              <w:t>"</w:t>
            </w: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C33AD6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 xml:space="preserve"> 1 363 307,53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C33AD6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33AD6">
              <w:rPr>
                <w:bCs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C33AD6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33AD6">
              <w:rPr>
                <w:bCs/>
              </w:rPr>
              <w:t>-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C33AD6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33AD6">
              <w:rPr>
                <w:bCs/>
              </w:rPr>
              <w:t>-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C33AD6" w:rsidRDefault="00544FB6" w:rsidP="000C49E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33AD6">
              <w:rPr>
                <w:bCs/>
              </w:rPr>
              <w:t>а/</w:t>
            </w:r>
            <w:proofErr w:type="gramStart"/>
            <w:r w:rsidRPr="00C33AD6">
              <w:rPr>
                <w:bCs/>
              </w:rPr>
              <w:t>м  (</w:t>
            </w:r>
            <w:proofErr w:type="gramEnd"/>
            <w:r w:rsidRPr="00C33AD6">
              <w:rPr>
                <w:bCs/>
              </w:rPr>
              <w:t>легковой)</w:t>
            </w:r>
          </w:p>
          <w:p w:rsidR="00544FB6" w:rsidRPr="00C33AD6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  <w:lang w:val="en-US"/>
              </w:rPr>
            </w:pPr>
            <w:r w:rsidRPr="00C33AD6">
              <w:rPr>
                <w:bCs/>
                <w:lang w:val="en-US"/>
              </w:rPr>
              <w:t>Hyunday</w:t>
            </w:r>
            <w:r w:rsidRPr="00C33AD6">
              <w:rPr>
                <w:bCs/>
              </w:rPr>
              <w:t xml:space="preserve"> </w:t>
            </w:r>
            <w:r w:rsidRPr="00C33AD6">
              <w:rPr>
                <w:bCs/>
                <w:lang w:val="en-US"/>
              </w:rPr>
              <w:t>Solaris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C33AD6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33AD6">
              <w:rPr>
                <w:bCs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C33AD6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33AD6">
              <w:rPr>
                <w:bCs/>
              </w:rPr>
              <w:t>80,0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C33AD6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33AD6">
              <w:rPr>
                <w:bCs/>
              </w:rPr>
              <w:t>Россия</w:t>
            </w:r>
          </w:p>
        </w:tc>
      </w:tr>
      <w:tr w:rsidR="00544FB6" w:rsidRPr="00515B0C" w:rsidTr="00880B30">
        <w:trPr>
          <w:gridAfter w:val="2"/>
          <w:wAfter w:w="2552" w:type="dxa"/>
          <w:trHeight w:val="517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C33AD6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C33AD6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6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C33AD6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C33AD6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C33AD6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C33AD6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C33AD6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C33AD6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33AD6">
              <w:rPr>
                <w:bCs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C33AD6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33AD6">
              <w:rPr>
                <w:bCs/>
              </w:rPr>
              <w:t>25</w:t>
            </w:r>
            <w:r>
              <w:rPr>
                <w:bCs/>
              </w:rPr>
              <w:t>00</w:t>
            </w:r>
            <w:r w:rsidRPr="00C33AD6">
              <w:rPr>
                <w:bCs/>
              </w:rPr>
              <w:t>,0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C33AD6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33AD6">
              <w:rPr>
                <w:bCs/>
              </w:rPr>
              <w:t>Россия</w:t>
            </w:r>
          </w:p>
        </w:tc>
      </w:tr>
      <w:tr w:rsidR="00544FB6" w:rsidRPr="00515B0C" w:rsidTr="00880B30">
        <w:trPr>
          <w:gridAfter w:val="2"/>
          <w:wAfter w:w="2552" w:type="dxa"/>
          <w:trHeight w:val="675"/>
        </w:trPr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C33AD6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C33AD6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6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C33AD6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C33AD6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C33AD6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C33AD6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C33AD6" w:rsidRDefault="00544FB6" w:rsidP="000C49E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33AD6">
              <w:rPr>
                <w:bCs/>
              </w:rPr>
              <w:t>а/</w:t>
            </w:r>
            <w:proofErr w:type="gramStart"/>
            <w:r w:rsidRPr="00C33AD6">
              <w:rPr>
                <w:bCs/>
              </w:rPr>
              <w:t>м  (</w:t>
            </w:r>
            <w:proofErr w:type="gramEnd"/>
            <w:r w:rsidRPr="00C33AD6">
              <w:rPr>
                <w:bCs/>
              </w:rPr>
              <w:t>легковой)</w:t>
            </w:r>
          </w:p>
          <w:p w:rsidR="00544FB6" w:rsidRPr="00C33AD6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33AD6">
              <w:rPr>
                <w:bCs/>
                <w:lang w:val="en-US"/>
              </w:rPr>
              <w:t>Wolksvagen Passat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C33AD6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C33AD6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C33AD6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544FB6" w:rsidRPr="00515B0C" w:rsidTr="00880B30">
        <w:trPr>
          <w:gridAfter w:val="2"/>
          <w:wAfter w:w="2552" w:type="dxa"/>
          <w:trHeight w:val="150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792922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92922">
              <w:rPr>
                <w:bCs/>
              </w:rPr>
              <w:t>Потехин Дмитрий Николаевич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792922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92922">
              <w:rPr>
                <w:bCs/>
              </w:rPr>
              <w:t>директор МУК "ИСКЦ"</w:t>
            </w: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792922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1 477 507,15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792922" w:rsidRDefault="00544FB6" w:rsidP="00792922">
            <w:pPr>
              <w:jc w:val="center"/>
              <w:rPr>
                <w:bCs/>
              </w:rPr>
            </w:pPr>
            <w:r w:rsidRPr="00792922">
              <w:rPr>
                <w:bCs/>
              </w:rPr>
              <w:t>квартира (индивидуальная собственность)</w:t>
            </w:r>
          </w:p>
          <w:p w:rsidR="00544FB6" w:rsidRPr="00792922" w:rsidRDefault="00544FB6" w:rsidP="0079292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792922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50,3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792922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792922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92922">
              <w:rPr>
                <w:bCs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792922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92922">
              <w:rPr>
                <w:bCs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792922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92922">
              <w:rPr>
                <w:bCs/>
              </w:rPr>
              <w:t>53,0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792922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92922">
              <w:rPr>
                <w:bCs/>
              </w:rPr>
              <w:t>Россия</w:t>
            </w:r>
          </w:p>
        </w:tc>
      </w:tr>
      <w:tr w:rsidR="00544FB6" w:rsidRPr="00515B0C" w:rsidTr="00880B30">
        <w:trPr>
          <w:gridAfter w:val="2"/>
          <w:wAfter w:w="2552" w:type="dxa"/>
          <w:trHeight w:val="210"/>
        </w:trPr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792922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792922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6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792922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792922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792922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792922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792922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792922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92922">
              <w:rPr>
                <w:bCs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792922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92922">
              <w:rPr>
                <w:bCs/>
              </w:rPr>
              <w:t>3000,0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792922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92922">
              <w:rPr>
                <w:bCs/>
              </w:rPr>
              <w:t>Россия</w:t>
            </w:r>
          </w:p>
        </w:tc>
      </w:tr>
      <w:tr w:rsidR="00544FB6" w:rsidRPr="00515B0C" w:rsidTr="00880B30">
        <w:trPr>
          <w:gridAfter w:val="2"/>
          <w:wAfter w:w="2552" w:type="dxa"/>
          <w:trHeight w:val="210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792922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92922">
              <w:rPr>
                <w:bCs/>
              </w:rPr>
              <w:t>супруга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792922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92922">
              <w:rPr>
                <w:bCs/>
              </w:rPr>
              <w:t>ООО "Кондитерская фабрика "Победа", технолог-лаборант</w:t>
            </w: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792922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557 699,03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792922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92922">
              <w:rPr>
                <w:bCs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792922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92922">
              <w:rPr>
                <w:bCs/>
              </w:rPr>
              <w:t>-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792922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92922">
              <w:rPr>
                <w:bCs/>
              </w:rPr>
              <w:t>-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792922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92922">
              <w:rPr>
                <w:bCs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792922" w:rsidRDefault="00544FB6" w:rsidP="00BD673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92922">
              <w:rPr>
                <w:bCs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792922" w:rsidRDefault="00544FB6" w:rsidP="00BD673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92922">
              <w:rPr>
                <w:bCs/>
              </w:rPr>
              <w:t>53,0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792922" w:rsidRDefault="00544FB6" w:rsidP="00BD673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92922">
              <w:rPr>
                <w:bCs/>
              </w:rPr>
              <w:t>Россия</w:t>
            </w:r>
          </w:p>
        </w:tc>
      </w:tr>
      <w:tr w:rsidR="00544FB6" w:rsidRPr="00515B0C" w:rsidTr="00A139D7">
        <w:trPr>
          <w:gridAfter w:val="2"/>
          <w:wAfter w:w="2552" w:type="dxa"/>
          <w:trHeight w:val="840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792922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792922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6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792922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792922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792922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792922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792922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792922" w:rsidRDefault="00544FB6" w:rsidP="00BD673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92922">
              <w:rPr>
                <w:bCs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792922" w:rsidRDefault="00544FB6" w:rsidP="00BD673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92922">
              <w:rPr>
                <w:bCs/>
              </w:rPr>
              <w:t>3000,0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792922" w:rsidRDefault="00544FB6" w:rsidP="00BD673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92922">
              <w:rPr>
                <w:bCs/>
              </w:rPr>
              <w:t>Россия</w:t>
            </w:r>
          </w:p>
        </w:tc>
      </w:tr>
      <w:tr w:rsidR="00544FB6" w:rsidRPr="00515B0C" w:rsidTr="00880B30">
        <w:trPr>
          <w:gridAfter w:val="2"/>
          <w:wAfter w:w="2552" w:type="dxa"/>
          <w:trHeight w:val="495"/>
        </w:trPr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792922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792922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6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792922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792922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792922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792922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792922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792922" w:rsidRDefault="00544FB6" w:rsidP="00BD673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792922" w:rsidRDefault="00544FB6" w:rsidP="00BD673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50,3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792922" w:rsidRDefault="00544FB6" w:rsidP="00BD673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</w:tr>
      <w:tr w:rsidR="00544FB6" w:rsidRPr="00515B0C" w:rsidTr="00880B30">
        <w:trPr>
          <w:gridAfter w:val="2"/>
          <w:wAfter w:w="2552" w:type="dxa"/>
          <w:trHeight w:val="255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792922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92922">
              <w:rPr>
                <w:bCs/>
              </w:rPr>
              <w:t>несовершенноле</w:t>
            </w:r>
            <w:r w:rsidRPr="00792922">
              <w:rPr>
                <w:bCs/>
              </w:rPr>
              <w:lastRenderedPageBreak/>
              <w:t>тний ребенок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792922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 xml:space="preserve">воспитанник </w:t>
            </w:r>
            <w:r>
              <w:rPr>
                <w:bCs/>
              </w:rPr>
              <w:lastRenderedPageBreak/>
              <w:t>детского сада №22 "Золотой ключик"</w:t>
            </w: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792922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92922">
              <w:rPr>
                <w:bCs/>
              </w:rPr>
              <w:lastRenderedPageBreak/>
              <w:t>-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792922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92922">
              <w:rPr>
                <w:bCs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792922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92922">
              <w:rPr>
                <w:bCs/>
              </w:rPr>
              <w:t>-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792922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92922">
              <w:rPr>
                <w:bCs/>
              </w:rPr>
              <w:t>-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792922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92922">
              <w:rPr>
                <w:bCs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792922" w:rsidRDefault="00544FB6" w:rsidP="00BD673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92922">
              <w:rPr>
                <w:bCs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792922" w:rsidRDefault="00544FB6" w:rsidP="00BD673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92922">
              <w:rPr>
                <w:bCs/>
              </w:rPr>
              <w:t>53,0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792922" w:rsidRDefault="00544FB6" w:rsidP="00BD673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92922">
              <w:rPr>
                <w:bCs/>
              </w:rPr>
              <w:t>Россия</w:t>
            </w:r>
          </w:p>
        </w:tc>
      </w:tr>
      <w:tr w:rsidR="00544FB6" w:rsidRPr="00515B0C" w:rsidTr="00A139D7">
        <w:trPr>
          <w:gridAfter w:val="2"/>
          <w:wAfter w:w="2552" w:type="dxa"/>
          <w:trHeight w:val="585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792922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792922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6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792922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792922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792922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792922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792922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792922" w:rsidRDefault="00544FB6" w:rsidP="00BD673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92922">
              <w:rPr>
                <w:bCs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792922" w:rsidRDefault="00544FB6" w:rsidP="00BD673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92922">
              <w:rPr>
                <w:bCs/>
              </w:rPr>
              <w:t>3000,0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792922" w:rsidRDefault="00544FB6" w:rsidP="00BD673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92922">
              <w:rPr>
                <w:bCs/>
              </w:rPr>
              <w:t>Россия</w:t>
            </w:r>
          </w:p>
        </w:tc>
      </w:tr>
      <w:tr w:rsidR="00544FB6" w:rsidRPr="00515B0C" w:rsidTr="0049526E">
        <w:trPr>
          <w:gridAfter w:val="2"/>
          <w:wAfter w:w="2552" w:type="dxa"/>
          <w:trHeight w:val="480"/>
        </w:trPr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792922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792922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6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792922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792922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792922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792922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792922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Default="00544FB6" w:rsidP="00BD673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  <w:p w:rsidR="00544FB6" w:rsidRPr="00792922" w:rsidRDefault="00544FB6" w:rsidP="00BD673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792922" w:rsidRDefault="00544FB6" w:rsidP="00BD673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50,3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792922" w:rsidRDefault="00544FB6" w:rsidP="00BD673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</w:tr>
      <w:tr w:rsidR="00544FB6" w:rsidRPr="00515B0C" w:rsidTr="0049526E">
        <w:trPr>
          <w:gridAfter w:val="2"/>
          <w:wAfter w:w="2552" w:type="dxa"/>
          <w:trHeight w:val="21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792922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Пузанов Михаил Владимирович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792922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МУ ГФК "Знамя труда", генеральный директор (назначен 12.01.2021 года)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792922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11 456 761,00 (в том числе от предпринимательской деятельности)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792922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792922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792922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792922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лодка Прогресс ММ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Default="00544FB6" w:rsidP="00BD673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Default="00544FB6" w:rsidP="00BD673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52,0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Default="00544FB6" w:rsidP="00BD673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</w:tr>
      <w:tr w:rsidR="00544FB6" w:rsidRPr="00515B0C" w:rsidTr="0049526E">
        <w:trPr>
          <w:gridAfter w:val="2"/>
          <w:wAfter w:w="2552" w:type="dxa"/>
          <w:trHeight w:val="255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792922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92922">
              <w:rPr>
                <w:bCs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792922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воспитанник детского сада №30 "Звездочка"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792922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792922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792922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792922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792922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Default="00544FB6" w:rsidP="00502E0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Default="00544FB6" w:rsidP="00502E0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52,0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Default="00544FB6" w:rsidP="00502E0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</w:tr>
      <w:tr w:rsidR="00544FB6" w:rsidRPr="00515B0C" w:rsidTr="0049526E">
        <w:trPr>
          <w:gridAfter w:val="2"/>
          <w:wAfter w:w="2552" w:type="dxa"/>
          <w:trHeight w:val="285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792922" w:rsidRDefault="00544FB6" w:rsidP="00502E0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92922">
              <w:rPr>
                <w:bCs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792922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воспитанник детского сада №15 "Родничок"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792922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792922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792922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792922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792922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Default="00544FB6" w:rsidP="00502E0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Default="00544FB6" w:rsidP="00502E0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52,0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Default="00544FB6" w:rsidP="00502E0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</w:tr>
      <w:tr w:rsidR="00544FB6" w:rsidRPr="00515B0C" w:rsidTr="00880B30">
        <w:trPr>
          <w:gridAfter w:val="2"/>
          <w:wAfter w:w="2552" w:type="dxa"/>
          <w:trHeight w:val="240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20664D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0664D">
              <w:rPr>
                <w:bCs/>
              </w:rPr>
              <w:t>Рожнова Лидия Викторовна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20664D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0664D">
              <w:rPr>
                <w:bCs/>
              </w:rPr>
              <w:t>директор МУК ЦКР "Юбилейный"</w:t>
            </w: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20664D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1 538 044,83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20664D" w:rsidRDefault="00544FB6" w:rsidP="0020664D">
            <w:pPr>
              <w:autoSpaceDE w:val="0"/>
              <w:autoSpaceDN w:val="0"/>
              <w:adjustRightInd w:val="0"/>
              <w:rPr>
                <w:bCs/>
              </w:rPr>
            </w:pPr>
            <w:r w:rsidRPr="0020664D">
              <w:rPr>
                <w:bCs/>
              </w:rPr>
              <w:t xml:space="preserve">земельный участок (общая </w:t>
            </w:r>
            <w:r>
              <w:rPr>
                <w:bCs/>
              </w:rPr>
              <w:t>совместная собственность</w:t>
            </w:r>
            <w:r w:rsidRPr="0020664D">
              <w:rPr>
                <w:bCs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20664D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0664D">
              <w:rPr>
                <w:bCs/>
              </w:rPr>
              <w:t>600,0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20664D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0664D">
              <w:rPr>
                <w:bCs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20664D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0664D">
              <w:rPr>
                <w:bCs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20664D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20664D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54,6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20664D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</w:tr>
      <w:tr w:rsidR="00544FB6" w:rsidRPr="00515B0C" w:rsidTr="00880B30">
        <w:trPr>
          <w:gridAfter w:val="2"/>
          <w:wAfter w:w="2552" w:type="dxa"/>
          <w:trHeight w:val="225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20664D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20664D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6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20664D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20664D" w:rsidRDefault="00544FB6" w:rsidP="0035301C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 xml:space="preserve">дом (нежилой) (общая совместная </w:t>
            </w:r>
            <w:r>
              <w:rPr>
                <w:bCs/>
              </w:rPr>
              <w:lastRenderedPageBreak/>
              <w:t>собственность</w:t>
            </w:r>
            <w:r w:rsidRPr="0020664D">
              <w:rPr>
                <w:bCs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20664D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0664D">
              <w:rPr>
                <w:bCs/>
              </w:rPr>
              <w:lastRenderedPageBreak/>
              <w:t>40,0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20664D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0664D">
              <w:rPr>
                <w:bCs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20664D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20664D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20664D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20664D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544FB6" w:rsidRPr="00515B0C" w:rsidTr="00880B30">
        <w:trPr>
          <w:gridAfter w:val="2"/>
          <w:wAfter w:w="2552" w:type="dxa"/>
          <w:trHeight w:val="150"/>
        </w:trPr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20664D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20664D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6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20664D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20664D" w:rsidRDefault="00544FB6" w:rsidP="0035301C">
            <w:pPr>
              <w:autoSpaceDE w:val="0"/>
              <w:autoSpaceDN w:val="0"/>
              <w:adjustRightInd w:val="0"/>
              <w:rPr>
                <w:bCs/>
              </w:rPr>
            </w:pPr>
            <w:r w:rsidRPr="0020664D">
              <w:rPr>
                <w:bCs/>
              </w:rPr>
              <w:t>квартира (общая долевая собственность, 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20664D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0664D">
              <w:rPr>
                <w:bCs/>
              </w:rPr>
              <w:t>54,6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20664D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0664D">
              <w:rPr>
                <w:bCs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20664D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20664D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20664D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20664D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544FB6" w:rsidRPr="00515B0C" w:rsidTr="00880B30">
        <w:trPr>
          <w:gridAfter w:val="2"/>
          <w:wAfter w:w="2552" w:type="dxa"/>
          <w:trHeight w:val="330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20664D" w:rsidRDefault="00544FB6" w:rsidP="00AF7540">
            <w:pPr>
              <w:autoSpaceDE w:val="0"/>
              <w:autoSpaceDN w:val="0"/>
              <w:adjustRightInd w:val="0"/>
              <w:rPr>
                <w:bCs/>
              </w:rPr>
            </w:pPr>
            <w:r w:rsidRPr="0020664D">
              <w:rPr>
                <w:bCs/>
              </w:rPr>
              <w:t>супруг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20664D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0664D">
              <w:rPr>
                <w:bCs/>
              </w:rPr>
              <w:t>пенсионер</w:t>
            </w: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20664D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158 611,64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20664D" w:rsidRDefault="00544FB6" w:rsidP="0020664D">
            <w:pPr>
              <w:autoSpaceDE w:val="0"/>
              <w:autoSpaceDN w:val="0"/>
              <w:adjustRightInd w:val="0"/>
              <w:rPr>
                <w:bCs/>
              </w:rPr>
            </w:pPr>
            <w:r w:rsidRPr="0020664D">
              <w:rPr>
                <w:bCs/>
              </w:rPr>
              <w:t xml:space="preserve">земельный участок (общая </w:t>
            </w:r>
            <w:r>
              <w:rPr>
                <w:bCs/>
              </w:rPr>
              <w:t>совместная собственность</w:t>
            </w:r>
            <w:r w:rsidRPr="0020664D">
              <w:rPr>
                <w:bCs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20664D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0664D">
              <w:rPr>
                <w:bCs/>
              </w:rPr>
              <w:t>600,0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20664D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0664D">
              <w:rPr>
                <w:bCs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20664D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0664D">
              <w:rPr>
                <w:bCs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20664D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20664D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54,6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20664D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</w:tr>
      <w:tr w:rsidR="00544FB6" w:rsidRPr="00515B0C" w:rsidTr="00880B30">
        <w:trPr>
          <w:gridAfter w:val="2"/>
          <w:wAfter w:w="2552" w:type="dxa"/>
          <w:trHeight w:val="255"/>
        </w:trPr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515B0C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515B0C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</w:rPr>
            </w:pPr>
          </w:p>
        </w:tc>
        <w:tc>
          <w:tcPr>
            <w:tcW w:w="16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515B0C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20664D" w:rsidRDefault="00544FB6" w:rsidP="0020664D">
            <w:pPr>
              <w:autoSpaceDE w:val="0"/>
              <w:autoSpaceDN w:val="0"/>
              <w:adjustRightInd w:val="0"/>
              <w:rPr>
                <w:bCs/>
              </w:rPr>
            </w:pPr>
            <w:r w:rsidRPr="0020664D">
              <w:rPr>
                <w:bCs/>
              </w:rPr>
              <w:t xml:space="preserve">дача (общая </w:t>
            </w:r>
            <w:r>
              <w:rPr>
                <w:bCs/>
              </w:rPr>
              <w:t>совместная собственность</w:t>
            </w:r>
            <w:r w:rsidRPr="0020664D">
              <w:rPr>
                <w:bCs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20664D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0664D">
              <w:rPr>
                <w:bCs/>
              </w:rPr>
              <w:t>40,0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20664D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0664D">
              <w:rPr>
                <w:bCs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515B0C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515B0C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515B0C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515B0C" w:rsidRDefault="00544FB6" w:rsidP="00D07C8F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</w:rPr>
            </w:pPr>
          </w:p>
        </w:tc>
      </w:tr>
      <w:tr w:rsidR="00544FB6" w:rsidRPr="00515B0C" w:rsidTr="00FA6D74">
        <w:trPr>
          <w:gridAfter w:val="2"/>
          <w:wAfter w:w="2552" w:type="dxa"/>
          <w:trHeight w:val="1455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202598" w:rsidRDefault="00544FB6" w:rsidP="00D07C8F">
            <w:pPr>
              <w:autoSpaceDE w:val="0"/>
              <w:autoSpaceDN w:val="0"/>
              <w:adjustRightInd w:val="0"/>
              <w:rPr>
                <w:bCs/>
              </w:rPr>
            </w:pPr>
            <w:r w:rsidRPr="00202598">
              <w:rPr>
                <w:bCs/>
              </w:rPr>
              <w:t>Рудакова Алиса Сергеевна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202598" w:rsidRDefault="00544FB6" w:rsidP="00D07C8F">
            <w:pPr>
              <w:autoSpaceDE w:val="0"/>
              <w:autoSpaceDN w:val="0"/>
              <w:adjustRightInd w:val="0"/>
              <w:rPr>
                <w:bCs/>
              </w:rPr>
            </w:pPr>
            <w:r w:rsidRPr="00202598">
              <w:rPr>
                <w:bCs/>
              </w:rPr>
              <w:t>директор МУК "Дом культуры на площади Пушкина"</w:t>
            </w:r>
          </w:p>
          <w:p w:rsidR="00544FB6" w:rsidRPr="00202598" w:rsidRDefault="00544FB6" w:rsidP="00D07C8F"/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202598" w:rsidRDefault="00544FB6" w:rsidP="00D07C8F">
            <w:r w:rsidRPr="00202598">
              <w:rPr>
                <w:bCs/>
              </w:rPr>
              <w:t>1 277 569,07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202598" w:rsidRDefault="00544FB6" w:rsidP="00D07C8F">
            <w:pPr>
              <w:rPr>
                <w:bCs/>
              </w:rPr>
            </w:pPr>
            <w:r w:rsidRPr="00202598">
              <w:rPr>
                <w:bCs/>
              </w:rPr>
              <w:t>земельный участок</w:t>
            </w:r>
          </w:p>
          <w:p w:rsidR="00544FB6" w:rsidRPr="00202598" w:rsidRDefault="00544FB6" w:rsidP="00D07C8F">
            <w:pPr>
              <w:rPr>
                <w:bCs/>
              </w:rPr>
            </w:pPr>
            <w:r w:rsidRPr="00202598">
              <w:rPr>
                <w:bCs/>
              </w:rPr>
              <w:t>(индивидуальная собственность)</w:t>
            </w:r>
          </w:p>
          <w:p w:rsidR="00544FB6" w:rsidRPr="00202598" w:rsidRDefault="00544FB6" w:rsidP="00D07C8F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202598" w:rsidRDefault="00544FB6" w:rsidP="00D07C8F">
            <w:r w:rsidRPr="00202598">
              <w:t>1000,0</w:t>
            </w:r>
          </w:p>
          <w:p w:rsidR="00544FB6" w:rsidRPr="00202598" w:rsidRDefault="00544FB6" w:rsidP="00D07C8F"/>
          <w:p w:rsidR="00544FB6" w:rsidRPr="00202598" w:rsidRDefault="00544FB6" w:rsidP="00D07C8F"/>
          <w:p w:rsidR="00544FB6" w:rsidRPr="00202598" w:rsidRDefault="00544FB6" w:rsidP="00D07C8F"/>
          <w:p w:rsidR="00544FB6" w:rsidRPr="00202598" w:rsidRDefault="00544FB6" w:rsidP="00D07C8F"/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202598" w:rsidRDefault="00544FB6" w:rsidP="00D07C8F">
            <w:r w:rsidRPr="00202598">
              <w:t xml:space="preserve"> Россия</w:t>
            </w:r>
          </w:p>
          <w:p w:rsidR="00544FB6" w:rsidRPr="00202598" w:rsidRDefault="00544FB6" w:rsidP="00D07C8F"/>
          <w:p w:rsidR="00544FB6" w:rsidRPr="00202598" w:rsidRDefault="00544FB6" w:rsidP="00D07C8F"/>
          <w:p w:rsidR="00544FB6" w:rsidRPr="00202598" w:rsidRDefault="00544FB6" w:rsidP="00D07C8F"/>
          <w:p w:rsidR="00544FB6" w:rsidRPr="00202598" w:rsidRDefault="00544FB6" w:rsidP="00D07C8F"/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202598" w:rsidRDefault="00544FB6" w:rsidP="00D07C8F">
            <w:pPr>
              <w:rPr>
                <w:bCs/>
              </w:rPr>
            </w:pPr>
            <w:r w:rsidRPr="00202598">
              <w:rPr>
                <w:bCs/>
              </w:rPr>
              <w:t>-</w:t>
            </w:r>
          </w:p>
          <w:p w:rsidR="00544FB6" w:rsidRPr="00202598" w:rsidRDefault="00544FB6" w:rsidP="00D07C8F"/>
          <w:p w:rsidR="00544FB6" w:rsidRPr="00202598" w:rsidRDefault="00544FB6" w:rsidP="00D07C8F"/>
          <w:p w:rsidR="00544FB6" w:rsidRPr="00202598" w:rsidRDefault="00544FB6" w:rsidP="00D07C8F"/>
          <w:p w:rsidR="00544FB6" w:rsidRPr="00202598" w:rsidRDefault="00544FB6" w:rsidP="00D07C8F"/>
          <w:p w:rsidR="00544FB6" w:rsidRPr="00202598" w:rsidRDefault="00544FB6" w:rsidP="00D07C8F">
            <w:pPr>
              <w:rPr>
                <w:lang w:val="en-US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202598" w:rsidRDefault="00544FB6" w:rsidP="00C22583">
            <w:pPr>
              <w:jc w:val="center"/>
              <w:rPr>
                <w:bCs/>
              </w:rPr>
            </w:pPr>
            <w:r w:rsidRPr="00202598">
              <w:rPr>
                <w:bCs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202598" w:rsidRDefault="00544FB6" w:rsidP="00C22583">
            <w:pPr>
              <w:jc w:val="center"/>
            </w:pPr>
            <w:r w:rsidRPr="00202598">
              <w:t>63,5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202598" w:rsidRDefault="00544FB6" w:rsidP="00C22583">
            <w:pPr>
              <w:jc w:val="center"/>
            </w:pPr>
            <w:r w:rsidRPr="00202598">
              <w:t>Россия</w:t>
            </w:r>
          </w:p>
        </w:tc>
      </w:tr>
      <w:tr w:rsidR="00544FB6" w:rsidRPr="00515B0C" w:rsidTr="00880B30">
        <w:trPr>
          <w:gridAfter w:val="2"/>
          <w:wAfter w:w="2552" w:type="dxa"/>
          <w:trHeight w:val="660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4C54E6" w:rsidRDefault="00544FB6" w:rsidP="00D07C8F">
            <w:pPr>
              <w:autoSpaceDE w:val="0"/>
              <w:autoSpaceDN w:val="0"/>
              <w:adjustRightInd w:val="0"/>
              <w:rPr>
                <w:bCs/>
                <w:color w:val="FF000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4C54E6" w:rsidRDefault="00544FB6" w:rsidP="00D07C8F">
            <w:pPr>
              <w:autoSpaceDE w:val="0"/>
              <w:autoSpaceDN w:val="0"/>
              <w:adjustRightInd w:val="0"/>
              <w:rPr>
                <w:bCs/>
                <w:color w:val="FF0000"/>
              </w:rPr>
            </w:pPr>
          </w:p>
        </w:tc>
        <w:tc>
          <w:tcPr>
            <w:tcW w:w="163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4C54E6" w:rsidRDefault="00544FB6" w:rsidP="00D07C8F">
            <w:pPr>
              <w:rPr>
                <w:bCs/>
                <w:color w:val="FF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202598" w:rsidRDefault="00544FB6" w:rsidP="00D07C8F">
            <w:pPr>
              <w:rPr>
                <w:bCs/>
              </w:rPr>
            </w:pPr>
            <w:r w:rsidRPr="00202598">
              <w:rPr>
                <w:bCs/>
              </w:rPr>
              <w:t>земельный участок</w:t>
            </w:r>
          </w:p>
          <w:p w:rsidR="00544FB6" w:rsidRPr="00202598" w:rsidRDefault="00544FB6" w:rsidP="00D07C8F">
            <w:pPr>
              <w:rPr>
                <w:bCs/>
              </w:rPr>
            </w:pPr>
            <w:r w:rsidRPr="00202598">
              <w:rPr>
                <w:bCs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202598" w:rsidRDefault="00544FB6" w:rsidP="00D07C8F">
            <w:r w:rsidRPr="00202598">
              <w:t>4000,0</w:t>
            </w:r>
          </w:p>
          <w:p w:rsidR="00544FB6" w:rsidRPr="00202598" w:rsidRDefault="00544FB6" w:rsidP="00D07C8F"/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202598" w:rsidRDefault="00544FB6" w:rsidP="00D07C8F">
            <w:r w:rsidRPr="00202598">
              <w:t>Россия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4C54E6" w:rsidRDefault="00544FB6" w:rsidP="00D07C8F">
            <w:pPr>
              <w:rPr>
                <w:bCs/>
                <w:color w:val="FF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4C54E6" w:rsidRDefault="00544FB6" w:rsidP="00C22583">
            <w:pPr>
              <w:jc w:val="center"/>
              <w:rPr>
                <w:bCs/>
                <w:color w:val="FF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4C54E6" w:rsidRDefault="00544FB6" w:rsidP="00C22583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4C54E6" w:rsidRDefault="00544FB6" w:rsidP="00C22583">
            <w:pPr>
              <w:jc w:val="center"/>
              <w:rPr>
                <w:color w:val="FF0000"/>
              </w:rPr>
            </w:pPr>
          </w:p>
        </w:tc>
      </w:tr>
      <w:tr w:rsidR="00544FB6" w:rsidRPr="00515B0C" w:rsidTr="00880B30">
        <w:trPr>
          <w:gridAfter w:val="2"/>
          <w:wAfter w:w="2552" w:type="dxa"/>
          <w:trHeight w:val="1273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4C54E6" w:rsidRDefault="00544FB6" w:rsidP="00D07C8F">
            <w:pPr>
              <w:rPr>
                <w:color w:val="FF0000"/>
                <w:lang w:val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4C54E6" w:rsidRDefault="00544FB6" w:rsidP="00D07C8F">
            <w:pPr>
              <w:autoSpaceDE w:val="0"/>
              <w:autoSpaceDN w:val="0"/>
              <w:adjustRightInd w:val="0"/>
              <w:rPr>
                <w:bCs/>
                <w:color w:val="FF0000"/>
              </w:rPr>
            </w:pPr>
          </w:p>
        </w:tc>
        <w:tc>
          <w:tcPr>
            <w:tcW w:w="16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4C54E6" w:rsidRDefault="00544FB6" w:rsidP="00D07C8F">
            <w:pPr>
              <w:autoSpaceDE w:val="0"/>
              <w:autoSpaceDN w:val="0"/>
              <w:adjustRightInd w:val="0"/>
              <w:rPr>
                <w:bCs/>
                <w:color w:val="FF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202598" w:rsidRDefault="00544FB6" w:rsidP="00D07C8F">
            <w:pPr>
              <w:rPr>
                <w:bCs/>
              </w:rPr>
            </w:pPr>
            <w:r w:rsidRPr="00202598">
              <w:rPr>
                <w:bCs/>
              </w:rPr>
              <w:t>жилой дом</w:t>
            </w:r>
          </w:p>
          <w:p w:rsidR="00544FB6" w:rsidRPr="00202598" w:rsidRDefault="00544FB6" w:rsidP="00A27232">
            <w:pPr>
              <w:rPr>
                <w:bCs/>
              </w:rPr>
            </w:pPr>
            <w:r w:rsidRPr="00202598">
              <w:rPr>
                <w:bCs/>
              </w:rPr>
              <w:t>(индивидуальная собственность)</w:t>
            </w:r>
          </w:p>
          <w:p w:rsidR="00544FB6" w:rsidRPr="00202598" w:rsidRDefault="00544FB6" w:rsidP="00D07C8F">
            <w:pPr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202598" w:rsidRDefault="00544FB6" w:rsidP="00D07C8F">
            <w:r w:rsidRPr="00202598">
              <w:t>59,1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202598" w:rsidRDefault="00544FB6" w:rsidP="00D07C8F">
            <w:r w:rsidRPr="00202598"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4C54E6" w:rsidRDefault="00544FB6" w:rsidP="00D07C8F">
            <w:pPr>
              <w:rPr>
                <w:color w:val="FF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4C54E6" w:rsidRDefault="00544FB6" w:rsidP="00D07C8F">
            <w:pPr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4C54E6" w:rsidRDefault="00544FB6" w:rsidP="00D07C8F">
            <w:pPr>
              <w:rPr>
                <w:color w:val="FF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4C54E6" w:rsidRDefault="00544FB6" w:rsidP="00D07C8F">
            <w:pPr>
              <w:rPr>
                <w:color w:val="FF0000"/>
              </w:rPr>
            </w:pPr>
          </w:p>
        </w:tc>
      </w:tr>
      <w:tr w:rsidR="00544FB6" w:rsidRPr="00515B0C" w:rsidTr="00880B30">
        <w:trPr>
          <w:gridAfter w:val="2"/>
          <w:wAfter w:w="2552" w:type="dxa"/>
          <w:trHeight w:val="844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4C54E6" w:rsidRDefault="00544FB6" w:rsidP="00D07C8F">
            <w:pPr>
              <w:autoSpaceDE w:val="0"/>
              <w:autoSpaceDN w:val="0"/>
              <w:adjustRightInd w:val="0"/>
              <w:rPr>
                <w:bCs/>
                <w:color w:val="FF000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4C54E6" w:rsidRDefault="00544FB6" w:rsidP="00D07C8F">
            <w:pPr>
              <w:autoSpaceDE w:val="0"/>
              <w:autoSpaceDN w:val="0"/>
              <w:adjustRightInd w:val="0"/>
              <w:rPr>
                <w:bCs/>
                <w:color w:val="FF0000"/>
              </w:rPr>
            </w:pPr>
          </w:p>
        </w:tc>
        <w:tc>
          <w:tcPr>
            <w:tcW w:w="16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4C54E6" w:rsidRDefault="00544FB6" w:rsidP="00D07C8F">
            <w:pPr>
              <w:autoSpaceDE w:val="0"/>
              <w:autoSpaceDN w:val="0"/>
              <w:adjustRightInd w:val="0"/>
              <w:rPr>
                <w:bCs/>
                <w:color w:val="FF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202598" w:rsidRDefault="00544FB6" w:rsidP="00D07C8F">
            <w:pPr>
              <w:rPr>
                <w:bCs/>
              </w:rPr>
            </w:pPr>
            <w:r w:rsidRPr="00202598">
              <w:rPr>
                <w:bCs/>
              </w:rPr>
              <w:t>квартира (общая совместная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202598" w:rsidRDefault="00544FB6" w:rsidP="00D07C8F">
            <w:r w:rsidRPr="00202598">
              <w:t>102,3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202598" w:rsidRDefault="00544FB6" w:rsidP="00D07C8F">
            <w:r w:rsidRPr="00202598"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4C54E6" w:rsidRDefault="00544FB6" w:rsidP="00D07C8F">
            <w:pPr>
              <w:rPr>
                <w:bCs/>
                <w:color w:val="FF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4C54E6" w:rsidRDefault="00544FB6" w:rsidP="00D07C8F">
            <w:pPr>
              <w:rPr>
                <w:bCs/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4C54E6" w:rsidRDefault="00544FB6" w:rsidP="00D07C8F">
            <w:pPr>
              <w:rPr>
                <w:color w:val="FF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4C54E6" w:rsidRDefault="00544FB6" w:rsidP="00D07C8F">
            <w:pPr>
              <w:rPr>
                <w:color w:val="FF0000"/>
              </w:rPr>
            </w:pPr>
          </w:p>
        </w:tc>
      </w:tr>
      <w:tr w:rsidR="00544FB6" w:rsidRPr="00515B0C" w:rsidTr="00880B30">
        <w:trPr>
          <w:gridAfter w:val="2"/>
          <w:wAfter w:w="2552" w:type="dxa"/>
          <w:trHeight w:val="1260"/>
        </w:trPr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4C54E6" w:rsidRDefault="00544FB6" w:rsidP="00D07C8F">
            <w:pPr>
              <w:autoSpaceDE w:val="0"/>
              <w:autoSpaceDN w:val="0"/>
              <w:adjustRightInd w:val="0"/>
              <w:rPr>
                <w:bCs/>
                <w:color w:val="FF000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4C54E6" w:rsidRDefault="00544FB6" w:rsidP="00D07C8F">
            <w:pPr>
              <w:autoSpaceDE w:val="0"/>
              <w:autoSpaceDN w:val="0"/>
              <w:adjustRightInd w:val="0"/>
              <w:rPr>
                <w:bCs/>
                <w:color w:val="FF0000"/>
              </w:rPr>
            </w:pPr>
          </w:p>
        </w:tc>
        <w:tc>
          <w:tcPr>
            <w:tcW w:w="16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4C54E6" w:rsidRDefault="00544FB6" w:rsidP="00D07C8F">
            <w:pPr>
              <w:autoSpaceDE w:val="0"/>
              <w:autoSpaceDN w:val="0"/>
              <w:adjustRightInd w:val="0"/>
              <w:rPr>
                <w:bCs/>
                <w:color w:val="FF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202598" w:rsidRDefault="00544FB6" w:rsidP="00D07C8F">
            <w:pPr>
              <w:rPr>
                <w:bCs/>
              </w:rPr>
            </w:pPr>
            <w:r w:rsidRPr="00202598">
              <w:rPr>
                <w:bCs/>
              </w:rPr>
              <w:t>квартира (общая совместная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202598" w:rsidRDefault="00544FB6" w:rsidP="00D07C8F">
            <w:r w:rsidRPr="00202598">
              <w:t>63,5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202598" w:rsidRDefault="00544FB6" w:rsidP="00D07C8F">
            <w:r w:rsidRPr="00202598"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4C54E6" w:rsidRDefault="00544FB6" w:rsidP="00D07C8F">
            <w:pPr>
              <w:rPr>
                <w:bCs/>
                <w:color w:val="FF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4C54E6" w:rsidRDefault="00544FB6" w:rsidP="00D07C8F">
            <w:pPr>
              <w:rPr>
                <w:bCs/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4C54E6" w:rsidRDefault="00544FB6" w:rsidP="00D07C8F">
            <w:pPr>
              <w:rPr>
                <w:color w:val="FF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4C54E6" w:rsidRDefault="00544FB6" w:rsidP="00D07C8F">
            <w:pPr>
              <w:rPr>
                <w:color w:val="FF0000"/>
              </w:rPr>
            </w:pPr>
          </w:p>
        </w:tc>
      </w:tr>
      <w:tr w:rsidR="00544FB6" w:rsidRPr="00515B0C" w:rsidTr="000C5187">
        <w:trPr>
          <w:gridAfter w:val="2"/>
          <w:wAfter w:w="2552" w:type="dxa"/>
          <w:trHeight w:val="1504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202598" w:rsidRDefault="00544FB6" w:rsidP="00D07C8F">
            <w:pPr>
              <w:autoSpaceDE w:val="0"/>
              <w:autoSpaceDN w:val="0"/>
              <w:adjustRightInd w:val="0"/>
              <w:rPr>
                <w:bCs/>
              </w:rPr>
            </w:pPr>
            <w:r w:rsidRPr="00202598">
              <w:rPr>
                <w:bCs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202598" w:rsidRDefault="00544FB6" w:rsidP="00D07C8F">
            <w:pPr>
              <w:autoSpaceDE w:val="0"/>
              <w:autoSpaceDN w:val="0"/>
              <w:adjustRightInd w:val="0"/>
              <w:rPr>
                <w:bCs/>
              </w:rPr>
            </w:pPr>
            <w:r w:rsidRPr="00202598">
              <w:rPr>
                <w:bCs/>
              </w:rPr>
              <w:t>МКУ "Орехово-Зуевская ЕДДС", заместитель директора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202598" w:rsidRDefault="00544FB6" w:rsidP="00D07C8F">
            <w:pPr>
              <w:autoSpaceDE w:val="0"/>
              <w:autoSpaceDN w:val="0"/>
              <w:adjustRightInd w:val="0"/>
              <w:rPr>
                <w:bCs/>
              </w:rPr>
            </w:pPr>
            <w:r w:rsidRPr="00202598">
              <w:rPr>
                <w:bCs/>
              </w:rPr>
              <w:t>1 000 814,81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202598" w:rsidRDefault="00544FB6" w:rsidP="00D07C8F">
            <w:pPr>
              <w:rPr>
                <w:bCs/>
              </w:rPr>
            </w:pPr>
            <w:r w:rsidRPr="00202598">
              <w:rPr>
                <w:bCs/>
              </w:rPr>
              <w:t>квартира (общая совместная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202598" w:rsidRDefault="00544FB6" w:rsidP="00D07C8F">
            <w:r w:rsidRPr="00202598">
              <w:t>102,3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202598" w:rsidRDefault="00544FB6" w:rsidP="00D07C8F">
            <w:r w:rsidRPr="00202598"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202598" w:rsidRDefault="00544FB6" w:rsidP="00D07C8F">
            <w:pPr>
              <w:rPr>
                <w:bCs/>
              </w:rPr>
            </w:pPr>
            <w:r w:rsidRPr="00202598">
              <w:rPr>
                <w:bCs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202598" w:rsidRDefault="00544FB6" w:rsidP="00D07C8F">
            <w:pPr>
              <w:rPr>
                <w:bCs/>
              </w:rPr>
            </w:pPr>
            <w:r w:rsidRPr="00202598">
              <w:rPr>
                <w:bCs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202598" w:rsidRDefault="00544FB6" w:rsidP="00D07C8F">
            <w:r w:rsidRPr="00202598">
              <w:t>30,6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202598" w:rsidRDefault="00544FB6" w:rsidP="00D07C8F">
            <w:r w:rsidRPr="00202598">
              <w:t>Россия</w:t>
            </w:r>
          </w:p>
        </w:tc>
      </w:tr>
      <w:tr w:rsidR="00544FB6" w:rsidRPr="00515B0C" w:rsidTr="00FA6D74">
        <w:trPr>
          <w:gridAfter w:val="2"/>
          <w:wAfter w:w="2552" w:type="dxa"/>
          <w:trHeight w:val="735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202598" w:rsidRDefault="00544FB6" w:rsidP="00D07C8F">
            <w:pPr>
              <w:autoSpaceDE w:val="0"/>
              <w:autoSpaceDN w:val="0"/>
              <w:adjustRightInd w:val="0"/>
              <w:rPr>
                <w:bCs/>
              </w:rPr>
            </w:pPr>
            <w:r w:rsidRPr="00202598">
              <w:rPr>
                <w:bCs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202598" w:rsidRDefault="00544FB6" w:rsidP="00D07C8F">
            <w:pPr>
              <w:autoSpaceDE w:val="0"/>
              <w:autoSpaceDN w:val="0"/>
              <w:adjustRightInd w:val="0"/>
              <w:rPr>
                <w:bCs/>
              </w:rPr>
            </w:pPr>
            <w:r w:rsidRPr="00202598">
              <w:rPr>
                <w:bCs/>
              </w:rPr>
              <w:t>воспитанник детского дошкольного учреждения</w:t>
            </w:r>
          </w:p>
          <w:p w:rsidR="00544FB6" w:rsidRPr="00202598" w:rsidRDefault="00544FB6" w:rsidP="00D07C8F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202598" w:rsidRDefault="00544FB6" w:rsidP="00FA6D74">
            <w:pPr>
              <w:autoSpaceDE w:val="0"/>
              <w:autoSpaceDN w:val="0"/>
              <w:adjustRightInd w:val="0"/>
              <w:rPr>
                <w:bCs/>
              </w:rPr>
            </w:pPr>
            <w:r w:rsidRPr="00202598">
              <w:rPr>
                <w:bCs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202598" w:rsidRDefault="00544FB6" w:rsidP="00FA6D74">
            <w:pPr>
              <w:rPr>
                <w:bCs/>
              </w:rPr>
            </w:pPr>
            <w:r w:rsidRPr="00202598"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202598" w:rsidRDefault="00544FB6" w:rsidP="00FA6D74">
            <w:r w:rsidRPr="00202598">
              <w:t>-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202598" w:rsidRDefault="00544FB6" w:rsidP="00FA6D74">
            <w:r w:rsidRPr="00202598"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202598" w:rsidRDefault="00544FB6" w:rsidP="00FA6D74">
            <w:pPr>
              <w:rPr>
                <w:bCs/>
              </w:rPr>
            </w:pPr>
            <w:r w:rsidRPr="00202598">
              <w:rPr>
                <w:bCs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202598" w:rsidRDefault="00544FB6" w:rsidP="00FA6D74">
            <w:pPr>
              <w:rPr>
                <w:bCs/>
              </w:rPr>
            </w:pPr>
            <w:r w:rsidRPr="00202598">
              <w:rPr>
                <w:bCs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202598" w:rsidRDefault="00544FB6" w:rsidP="00FA6D74">
            <w:r w:rsidRPr="00202598">
              <w:t>102,3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202598" w:rsidRDefault="00544FB6" w:rsidP="00FA6D74">
            <w:r w:rsidRPr="00202598">
              <w:t>Россия</w:t>
            </w:r>
          </w:p>
        </w:tc>
      </w:tr>
      <w:tr w:rsidR="00544FB6" w:rsidRPr="00515B0C" w:rsidTr="00880B30">
        <w:trPr>
          <w:gridAfter w:val="2"/>
          <w:wAfter w:w="2552" w:type="dxa"/>
          <w:trHeight w:val="825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FA6D74" w:rsidRDefault="00544FB6" w:rsidP="00FA6D74">
            <w:pPr>
              <w:autoSpaceDE w:val="0"/>
              <w:autoSpaceDN w:val="0"/>
              <w:adjustRightInd w:val="0"/>
              <w:rPr>
                <w:bCs/>
              </w:rPr>
            </w:pPr>
            <w:r w:rsidRPr="00FA6D74">
              <w:rPr>
                <w:bCs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Default="00544FB6" w:rsidP="00D07C8F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находится на домашнем воспитании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FA6D74" w:rsidRDefault="00544FB6" w:rsidP="00D07C8F">
            <w:pPr>
              <w:autoSpaceDE w:val="0"/>
              <w:autoSpaceDN w:val="0"/>
              <w:adjustRightInd w:val="0"/>
              <w:rPr>
                <w:bCs/>
              </w:rPr>
            </w:pPr>
            <w:r w:rsidRPr="00FA6D74">
              <w:rPr>
                <w:bCs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FA6D74" w:rsidRDefault="00544FB6" w:rsidP="00D07C8F">
            <w:pPr>
              <w:rPr>
                <w:bCs/>
              </w:rPr>
            </w:pPr>
            <w:r w:rsidRPr="00FA6D74"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FA6D74" w:rsidRDefault="00544FB6" w:rsidP="00D07C8F">
            <w:r w:rsidRPr="00FA6D74">
              <w:t>-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FA6D74" w:rsidRDefault="00544FB6" w:rsidP="00D07C8F">
            <w:r w:rsidRPr="00FA6D74"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FA6D74" w:rsidRDefault="00544FB6" w:rsidP="00D07C8F">
            <w:pPr>
              <w:rPr>
                <w:bCs/>
              </w:rPr>
            </w:pPr>
            <w:r w:rsidRPr="00FA6D74">
              <w:rPr>
                <w:bCs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FA6D74" w:rsidRDefault="00544FB6" w:rsidP="00D07C8F">
            <w:pPr>
              <w:rPr>
                <w:bCs/>
              </w:rPr>
            </w:pPr>
            <w:r w:rsidRPr="00FA6D74">
              <w:rPr>
                <w:bCs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Default="00544FB6" w:rsidP="00D07C8F">
            <w:r>
              <w:t>102,3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FA6D74" w:rsidRDefault="00544FB6" w:rsidP="00D07C8F">
            <w:r w:rsidRPr="00FA6D74">
              <w:t>Россия</w:t>
            </w:r>
          </w:p>
        </w:tc>
      </w:tr>
      <w:tr w:rsidR="00544FB6" w:rsidRPr="00A32362" w:rsidTr="00880B30">
        <w:trPr>
          <w:gridAfter w:val="2"/>
          <w:wAfter w:w="2552" w:type="dxa"/>
          <w:trHeight w:val="210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A32362" w:rsidRDefault="00544FB6" w:rsidP="00D07C8F">
            <w:pPr>
              <w:autoSpaceDE w:val="0"/>
              <w:autoSpaceDN w:val="0"/>
              <w:adjustRightInd w:val="0"/>
              <w:rPr>
                <w:bCs/>
              </w:rPr>
            </w:pPr>
            <w:r w:rsidRPr="00A32362">
              <w:rPr>
                <w:bCs/>
              </w:rPr>
              <w:lastRenderedPageBreak/>
              <w:t>Рябыкин Виктор Иванович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A32362" w:rsidRDefault="00544FB6" w:rsidP="00D07C8F">
            <w:pPr>
              <w:autoSpaceDE w:val="0"/>
              <w:autoSpaceDN w:val="0"/>
              <w:adjustRightInd w:val="0"/>
              <w:rPr>
                <w:bCs/>
              </w:rPr>
            </w:pPr>
            <w:r w:rsidRPr="00A32362">
              <w:rPr>
                <w:bCs/>
              </w:rPr>
              <w:t>директор МУ "Спортивная школа "Спартак-Орехово"</w:t>
            </w: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A32362" w:rsidRDefault="00544FB6" w:rsidP="00D07C8F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1 235 333,84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A32362" w:rsidRDefault="00544FB6" w:rsidP="00D07C8F">
            <w:pPr>
              <w:rPr>
                <w:bCs/>
              </w:rPr>
            </w:pPr>
            <w:r w:rsidRPr="00A32362">
              <w:rPr>
                <w:bCs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A32362" w:rsidRDefault="00544FB6" w:rsidP="00D07C8F">
            <w:r w:rsidRPr="00A32362">
              <w:t>1 000,0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A32362" w:rsidRDefault="00544FB6" w:rsidP="00D07C8F">
            <w:r w:rsidRPr="00A32362"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A32362" w:rsidRDefault="00544FB6" w:rsidP="00481AA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32362">
              <w:rPr>
                <w:bCs/>
              </w:rPr>
              <w:t>а/</w:t>
            </w:r>
            <w:proofErr w:type="gramStart"/>
            <w:r w:rsidRPr="00A32362">
              <w:rPr>
                <w:bCs/>
              </w:rPr>
              <w:t>м  (</w:t>
            </w:r>
            <w:proofErr w:type="gramEnd"/>
            <w:r w:rsidRPr="00A32362">
              <w:rPr>
                <w:bCs/>
              </w:rPr>
              <w:t>легковой)</w:t>
            </w:r>
          </w:p>
          <w:p w:rsidR="00544FB6" w:rsidRPr="00A32362" w:rsidRDefault="00544FB6" w:rsidP="00D07C8F">
            <w:pPr>
              <w:rPr>
                <w:bCs/>
              </w:rPr>
            </w:pPr>
            <w:r w:rsidRPr="00A32362">
              <w:rPr>
                <w:bCs/>
                <w:lang w:val="en-US"/>
              </w:rPr>
              <w:t>LEXUS</w:t>
            </w:r>
            <w:r w:rsidRPr="00A32362">
              <w:rPr>
                <w:bCs/>
              </w:rPr>
              <w:t xml:space="preserve"> </w:t>
            </w:r>
            <w:r>
              <w:rPr>
                <w:bCs/>
                <w:lang w:val="en-US"/>
              </w:rPr>
              <w:t>G</w:t>
            </w:r>
            <w:r w:rsidRPr="00A32362">
              <w:rPr>
                <w:bCs/>
                <w:lang w:val="en-US"/>
              </w:rPr>
              <w:t>X</w:t>
            </w:r>
            <w:r w:rsidRPr="00A32362">
              <w:rPr>
                <w:bCs/>
              </w:rPr>
              <w:t>-460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A32362" w:rsidRDefault="00544FB6" w:rsidP="00D07C8F">
            <w:pPr>
              <w:rPr>
                <w:bCs/>
              </w:rPr>
            </w:pPr>
            <w:r w:rsidRPr="00A32362">
              <w:rPr>
                <w:bCs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A32362" w:rsidRDefault="00544FB6" w:rsidP="00D07C8F">
            <w:r w:rsidRPr="00A32362">
              <w:t>63,3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A32362" w:rsidRDefault="00544FB6" w:rsidP="00D07C8F">
            <w:r w:rsidRPr="00A32362">
              <w:t>Россия</w:t>
            </w:r>
          </w:p>
        </w:tc>
      </w:tr>
      <w:tr w:rsidR="00544FB6" w:rsidRPr="00515B0C" w:rsidTr="00880B30">
        <w:trPr>
          <w:gridAfter w:val="2"/>
          <w:wAfter w:w="2552" w:type="dxa"/>
          <w:trHeight w:val="255"/>
        </w:trPr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515B0C" w:rsidRDefault="00544FB6" w:rsidP="00D07C8F">
            <w:pPr>
              <w:autoSpaceDE w:val="0"/>
              <w:autoSpaceDN w:val="0"/>
              <w:adjustRightInd w:val="0"/>
              <w:rPr>
                <w:bCs/>
                <w:color w:val="FF000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515B0C" w:rsidRDefault="00544FB6" w:rsidP="00D07C8F">
            <w:pPr>
              <w:autoSpaceDE w:val="0"/>
              <w:autoSpaceDN w:val="0"/>
              <w:adjustRightInd w:val="0"/>
              <w:rPr>
                <w:bCs/>
                <w:color w:val="FF0000"/>
              </w:rPr>
            </w:pPr>
          </w:p>
        </w:tc>
        <w:tc>
          <w:tcPr>
            <w:tcW w:w="16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515B0C" w:rsidRDefault="00544FB6" w:rsidP="00D07C8F">
            <w:pPr>
              <w:autoSpaceDE w:val="0"/>
              <w:autoSpaceDN w:val="0"/>
              <w:adjustRightInd w:val="0"/>
              <w:rPr>
                <w:bCs/>
                <w:color w:val="FF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A32362" w:rsidRDefault="00544FB6" w:rsidP="00D07C8F">
            <w:pPr>
              <w:rPr>
                <w:bCs/>
              </w:rPr>
            </w:pPr>
            <w:r w:rsidRPr="00A32362">
              <w:rPr>
                <w:bCs/>
              </w:rPr>
              <w:t>квартира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A32362" w:rsidRDefault="00544FB6" w:rsidP="00D07C8F">
            <w:r w:rsidRPr="00A32362">
              <w:t>68,6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A32362" w:rsidRDefault="00544FB6" w:rsidP="00D07C8F">
            <w:r w:rsidRPr="00A32362"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515B0C" w:rsidRDefault="00544FB6" w:rsidP="00D07C8F">
            <w:pPr>
              <w:rPr>
                <w:bCs/>
                <w:color w:val="FF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515B0C" w:rsidRDefault="00544FB6" w:rsidP="00D07C8F">
            <w:pPr>
              <w:rPr>
                <w:bCs/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515B0C" w:rsidRDefault="00544FB6" w:rsidP="00D07C8F">
            <w:pPr>
              <w:rPr>
                <w:color w:val="FF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515B0C" w:rsidRDefault="00544FB6" w:rsidP="00D07C8F">
            <w:pPr>
              <w:rPr>
                <w:color w:val="FF0000"/>
              </w:rPr>
            </w:pPr>
          </w:p>
        </w:tc>
      </w:tr>
      <w:tr w:rsidR="00544FB6" w:rsidRPr="00515B0C" w:rsidTr="00880B30">
        <w:trPr>
          <w:gridAfter w:val="2"/>
          <w:wAfter w:w="2552" w:type="dxa"/>
          <w:trHeight w:val="285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A32362" w:rsidRDefault="00544FB6" w:rsidP="00D07C8F">
            <w:pPr>
              <w:autoSpaceDE w:val="0"/>
              <w:autoSpaceDN w:val="0"/>
              <w:adjustRightInd w:val="0"/>
              <w:rPr>
                <w:bCs/>
              </w:rPr>
            </w:pPr>
            <w:r w:rsidRPr="00A32362">
              <w:rPr>
                <w:bCs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A32362" w:rsidRDefault="00544FB6" w:rsidP="00D07C8F">
            <w:pPr>
              <w:autoSpaceDE w:val="0"/>
              <w:autoSpaceDN w:val="0"/>
              <w:adjustRightInd w:val="0"/>
              <w:rPr>
                <w:bCs/>
              </w:rPr>
            </w:pPr>
            <w:r w:rsidRPr="00A32362">
              <w:rPr>
                <w:bCs/>
              </w:rPr>
              <w:t>пенсионер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A32362" w:rsidRDefault="00544FB6" w:rsidP="00D07C8F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125 346,84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A32362" w:rsidRDefault="00544FB6" w:rsidP="00D07C8F">
            <w:pPr>
              <w:rPr>
                <w:bCs/>
              </w:rPr>
            </w:pPr>
            <w:r w:rsidRPr="00A32362"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A32362" w:rsidRDefault="00544FB6" w:rsidP="00D07C8F">
            <w:r w:rsidRPr="00A32362">
              <w:t>-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A32362" w:rsidRDefault="00544FB6" w:rsidP="00D07C8F">
            <w:r w:rsidRPr="00A32362"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A32362" w:rsidRDefault="00544FB6" w:rsidP="00D07C8F">
            <w:pPr>
              <w:rPr>
                <w:bCs/>
              </w:rPr>
            </w:pPr>
            <w:r w:rsidRPr="00A32362">
              <w:rPr>
                <w:bCs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A32362" w:rsidRDefault="00544FB6" w:rsidP="00606C4C">
            <w:pPr>
              <w:rPr>
                <w:bCs/>
              </w:rPr>
            </w:pPr>
            <w:r w:rsidRPr="00A32362">
              <w:rPr>
                <w:bCs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A32362" w:rsidRDefault="00544FB6" w:rsidP="00606C4C">
            <w:r w:rsidRPr="00A32362">
              <w:t>63,3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A32362" w:rsidRDefault="00544FB6" w:rsidP="00606C4C">
            <w:r w:rsidRPr="00A32362">
              <w:t>Россия</w:t>
            </w:r>
          </w:p>
        </w:tc>
      </w:tr>
      <w:tr w:rsidR="00544FB6" w:rsidRPr="00515B0C" w:rsidTr="00880B30">
        <w:trPr>
          <w:gridAfter w:val="2"/>
          <w:wAfter w:w="2552" w:type="dxa"/>
          <w:trHeight w:val="195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E90EA2" w:rsidRDefault="00544FB6" w:rsidP="00D07C8F">
            <w:pPr>
              <w:autoSpaceDE w:val="0"/>
              <w:autoSpaceDN w:val="0"/>
              <w:adjustRightInd w:val="0"/>
              <w:rPr>
                <w:bCs/>
              </w:rPr>
            </w:pPr>
            <w:r w:rsidRPr="00E90EA2">
              <w:rPr>
                <w:bCs/>
              </w:rPr>
              <w:t>Сергеев Александр Николаевич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E90EA2" w:rsidRDefault="00544FB6" w:rsidP="00D07C8F">
            <w:pPr>
              <w:autoSpaceDE w:val="0"/>
              <w:autoSpaceDN w:val="0"/>
              <w:adjustRightInd w:val="0"/>
              <w:rPr>
                <w:bCs/>
              </w:rPr>
            </w:pPr>
            <w:r w:rsidRPr="00E90EA2">
              <w:rPr>
                <w:bCs/>
              </w:rPr>
              <w:t>директор МУК ЦКД "Мечта"</w:t>
            </w: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E90EA2" w:rsidRDefault="00544FB6" w:rsidP="00E90EA2">
            <w:pPr>
              <w:autoSpaceDE w:val="0"/>
              <w:autoSpaceDN w:val="0"/>
              <w:adjustRightInd w:val="0"/>
              <w:rPr>
                <w:bCs/>
              </w:rPr>
            </w:pPr>
            <w:r w:rsidRPr="00E90EA2">
              <w:rPr>
                <w:bCs/>
              </w:rPr>
              <w:t xml:space="preserve"> </w:t>
            </w:r>
            <w:r>
              <w:rPr>
                <w:bCs/>
              </w:rPr>
              <w:t>2 531 217,77 (в том числе от продажи земельного участка)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E90EA2" w:rsidRDefault="00544FB6" w:rsidP="00E90EA2">
            <w:pPr>
              <w:rPr>
                <w:bCs/>
              </w:rPr>
            </w:pPr>
            <w:r w:rsidRPr="00E90EA2">
              <w:rPr>
                <w:bCs/>
              </w:rPr>
              <w:t xml:space="preserve">земельный участок (общая </w:t>
            </w:r>
            <w:r>
              <w:rPr>
                <w:bCs/>
              </w:rPr>
              <w:t>совместная собственность</w:t>
            </w:r>
            <w:r w:rsidRPr="00E90EA2">
              <w:rPr>
                <w:bCs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E90EA2" w:rsidRDefault="00544FB6" w:rsidP="00D07C8F">
            <w:r>
              <w:t>7</w:t>
            </w:r>
            <w:r w:rsidRPr="00E90EA2">
              <w:t>00,0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E90EA2" w:rsidRDefault="00544FB6" w:rsidP="00D07C8F">
            <w:r w:rsidRPr="00E90EA2"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E90EA2" w:rsidRDefault="00544FB6" w:rsidP="0055563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90EA2">
              <w:rPr>
                <w:bCs/>
              </w:rPr>
              <w:t>а/</w:t>
            </w:r>
            <w:proofErr w:type="gramStart"/>
            <w:r w:rsidRPr="00E90EA2">
              <w:rPr>
                <w:bCs/>
              </w:rPr>
              <w:t>м  (</w:t>
            </w:r>
            <w:proofErr w:type="gramEnd"/>
            <w:r w:rsidRPr="00E90EA2">
              <w:rPr>
                <w:bCs/>
              </w:rPr>
              <w:t>легковой)</w:t>
            </w:r>
          </w:p>
          <w:p w:rsidR="00544FB6" w:rsidRPr="00E90EA2" w:rsidRDefault="00544FB6" w:rsidP="0055563B">
            <w:pPr>
              <w:autoSpaceDE w:val="0"/>
              <w:autoSpaceDN w:val="0"/>
              <w:adjustRightInd w:val="0"/>
              <w:jc w:val="center"/>
              <w:rPr>
                <w:bCs/>
                <w:lang w:val="en-US"/>
              </w:rPr>
            </w:pPr>
            <w:r w:rsidRPr="00E90EA2">
              <w:rPr>
                <w:bCs/>
                <w:lang w:val="en-US"/>
              </w:rPr>
              <w:t>Renault Arcana</w:t>
            </w:r>
          </w:p>
          <w:p w:rsidR="00544FB6" w:rsidRPr="00E90EA2" w:rsidRDefault="00544FB6" w:rsidP="00D07C8F">
            <w:pPr>
              <w:rPr>
                <w:bCs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E90EA2" w:rsidRDefault="00544FB6" w:rsidP="00D07C8F">
            <w:pPr>
              <w:rPr>
                <w:bCs/>
              </w:rPr>
            </w:pPr>
            <w:r w:rsidRPr="00E90EA2">
              <w:rPr>
                <w:bCs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E90EA2" w:rsidRDefault="00544FB6" w:rsidP="00D07C8F">
            <w:r w:rsidRPr="00E90EA2"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E90EA2" w:rsidRDefault="00544FB6" w:rsidP="00D07C8F">
            <w:r w:rsidRPr="00E90EA2">
              <w:t>-</w:t>
            </w:r>
          </w:p>
        </w:tc>
      </w:tr>
      <w:tr w:rsidR="00544FB6" w:rsidRPr="00515B0C" w:rsidTr="00E90EA2">
        <w:trPr>
          <w:gridAfter w:val="2"/>
          <w:wAfter w:w="2552" w:type="dxa"/>
          <w:trHeight w:val="1215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E90EA2" w:rsidRDefault="00544FB6" w:rsidP="00D07C8F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E90EA2" w:rsidRDefault="00544FB6" w:rsidP="00D07C8F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6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E90EA2" w:rsidRDefault="00544FB6" w:rsidP="00D07C8F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Default="00544FB6" w:rsidP="00E90EA2">
            <w:pPr>
              <w:rPr>
                <w:bCs/>
              </w:rPr>
            </w:pPr>
            <w:r w:rsidRPr="00E90EA2">
              <w:rPr>
                <w:bCs/>
              </w:rPr>
              <w:t xml:space="preserve">квартира (общая </w:t>
            </w:r>
            <w:r>
              <w:rPr>
                <w:bCs/>
              </w:rPr>
              <w:t>совместная собственность</w:t>
            </w:r>
            <w:r w:rsidRPr="00E90EA2">
              <w:rPr>
                <w:bCs/>
              </w:rPr>
              <w:t>)</w:t>
            </w:r>
          </w:p>
          <w:p w:rsidR="00544FB6" w:rsidRPr="00E90EA2" w:rsidRDefault="00544FB6" w:rsidP="00E90EA2">
            <w:pPr>
              <w:rPr>
                <w:bCs/>
              </w:rPr>
            </w:pPr>
            <w:r w:rsidRPr="00E90EA2">
              <w:rPr>
                <w:bCs/>
              </w:rPr>
              <w:t>(общая долевая собственность, 1/2)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E90EA2" w:rsidRDefault="00544FB6" w:rsidP="00D07C8F">
            <w:r w:rsidRPr="00E90EA2">
              <w:t>74,3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E90EA2" w:rsidRDefault="00544FB6" w:rsidP="00D07C8F">
            <w:r w:rsidRPr="00E90EA2"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E90EA2" w:rsidRDefault="00544FB6" w:rsidP="0055563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90EA2">
              <w:rPr>
                <w:bCs/>
              </w:rPr>
              <w:t>а/</w:t>
            </w:r>
            <w:proofErr w:type="gramStart"/>
            <w:r w:rsidRPr="00E90EA2">
              <w:rPr>
                <w:bCs/>
              </w:rPr>
              <w:t>м  (</w:t>
            </w:r>
            <w:proofErr w:type="gramEnd"/>
            <w:r w:rsidRPr="00E90EA2">
              <w:rPr>
                <w:bCs/>
              </w:rPr>
              <w:t>легковой)</w:t>
            </w:r>
          </w:p>
          <w:p w:rsidR="00544FB6" w:rsidRPr="00E90EA2" w:rsidRDefault="00544FB6" w:rsidP="0055563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90EA2">
              <w:rPr>
                <w:bCs/>
                <w:lang w:val="en-US"/>
              </w:rPr>
              <w:t>Ford</w:t>
            </w:r>
            <w:r w:rsidRPr="00E90EA2">
              <w:rPr>
                <w:bCs/>
              </w:rPr>
              <w:t xml:space="preserve"> </w:t>
            </w:r>
            <w:r w:rsidRPr="00E90EA2">
              <w:rPr>
                <w:bCs/>
                <w:lang w:val="en-US"/>
              </w:rPr>
              <w:t>focus</w:t>
            </w:r>
            <w:r w:rsidRPr="00E90EA2">
              <w:rPr>
                <w:bCs/>
              </w:rPr>
              <w:t>-2</w:t>
            </w:r>
          </w:p>
          <w:p w:rsidR="00544FB6" w:rsidRPr="00E90EA2" w:rsidRDefault="00544FB6" w:rsidP="00D07C8F">
            <w:pPr>
              <w:rPr>
                <w:bCs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E90EA2" w:rsidRDefault="00544FB6" w:rsidP="00D07C8F">
            <w:pPr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E90EA2" w:rsidRDefault="00544FB6" w:rsidP="00D07C8F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E90EA2" w:rsidRDefault="00544FB6" w:rsidP="00D07C8F"/>
        </w:tc>
      </w:tr>
      <w:tr w:rsidR="00544FB6" w:rsidRPr="00515B0C" w:rsidTr="00E90EA2">
        <w:trPr>
          <w:gridAfter w:val="2"/>
          <w:wAfter w:w="2552" w:type="dxa"/>
          <w:trHeight w:val="739"/>
        </w:trPr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E90EA2" w:rsidRDefault="00544FB6" w:rsidP="00D07C8F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E90EA2" w:rsidRDefault="00544FB6" w:rsidP="00D07C8F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6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E90EA2" w:rsidRDefault="00544FB6" w:rsidP="00D07C8F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E90EA2" w:rsidRDefault="00544FB6" w:rsidP="00D07C8F">
            <w:pPr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E90EA2" w:rsidRDefault="00544FB6" w:rsidP="00D07C8F"/>
        </w:tc>
        <w:tc>
          <w:tcPr>
            <w:tcW w:w="1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E90EA2" w:rsidRDefault="00544FB6" w:rsidP="00D07C8F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E90EA2" w:rsidRDefault="00544FB6" w:rsidP="00E90EA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90EA2">
              <w:rPr>
                <w:bCs/>
              </w:rPr>
              <w:t>а/</w:t>
            </w:r>
            <w:proofErr w:type="gramStart"/>
            <w:r w:rsidRPr="00E90EA2">
              <w:rPr>
                <w:bCs/>
              </w:rPr>
              <w:t>м  (</w:t>
            </w:r>
            <w:proofErr w:type="gramEnd"/>
            <w:r w:rsidRPr="00E90EA2">
              <w:rPr>
                <w:bCs/>
              </w:rPr>
              <w:t>легковой)</w:t>
            </w:r>
          </w:p>
          <w:p w:rsidR="00544FB6" w:rsidRPr="00E90EA2" w:rsidRDefault="00544FB6" w:rsidP="00E90EA2">
            <w:pPr>
              <w:jc w:val="center"/>
              <w:rPr>
                <w:bCs/>
              </w:rPr>
            </w:pPr>
            <w:r w:rsidRPr="00E90EA2">
              <w:rPr>
                <w:bCs/>
                <w:lang w:val="en-US"/>
              </w:rPr>
              <w:t>Ford</w:t>
            </w:r>
            <w:r w:rsidRPr="00E90EA2">
              <w:rPr>
                <w:bCs/>
              </w:rPr>
              <w:t xml:space="preserve"> </w:t>
            </w:r>
            <w:r w:rsidRPr="00E90EA2">
              <w:rPr>
                <w:bCs/>
                <w:lang w:val="en-US"/>
              </w:rPr>
              <w:t>focus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E90EA2" w:rsidRDefault="00544FB6" w:rsidP="00D07C8F">
            <w:pPr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E90EA2" w:rsidRDefault="00544FB6" w:rsidP="00D07C8F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E90EA2" w:rsidRDefault="00544FB6" w:rsidP="00D07C8F"/>
        </w:tc>
      </w:tr>
      <w:tr w:rsidR="00544FB6" w:rsidRPr="00515B0C" w:rsidTr="00880B30">
        <w:trPr>
          <w:gridAfter w:val="2"/>
          <w:wAfter w:w="2552" w:type="dxa"/>
          <w:trHeight w:val="330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E90EA2" w:rsidRDefault="00544FB6" w:rsidP="00D07C8F">
            <w:pPr>
              <w:autoSpaceDE w:val="0"/>
              <w:autoSpaceDN w:val="0"/>
              <w:adjustRightInd w:val="0"/>
              <w:rPr>
                <w:bCs/>
              </w:rPr>
            </w:pPr>
            <w:r w:rsidRPr="00E90EA2">
              <w:rPr>
                <w:bCs/>
              </w:rPr>
              <w:t>супруга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E90EA2" w:rsidRDefault="00544FB6" w:rsidP="00D07C8F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МУК ЦКД "Мечта", делопроизводитель</w:t>
            </w: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E90EA2" w:rsidRDefault="00544FB6" w:rsidP="00D07C8F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213 608,46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E90EA2" w:rsidRDefault="00544FB6" w:rsidP="00E90EA2">
            <w:pPr>
              <w:rPr>
                <w:bCs/>
              </w:rPr>
            </w:pPr>
            <w:r w:rsidRPr="00E90EA2">
              <w:rPr>
                <w:bCs/>
              </w:rPr>
              <w:t xml:space="preserve">земельный участок (общая </w:t>
            </w:r>
            <w:r>
              <w:rPr>
                <w:bCs/>
              </w:rPr>
              <w:t>совместная собственность</w:t>
            </w:r>
            <w:r w:rsidRPr="00E90EA2">
              <w:rPr>
                <w:bCs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E90EA2" w:rsidRDefault="00544FB6" w:rsidP="00E90EA2">
            <w:r>
              <w:t>7</w:t>
            </w:r>
            <w:r w:rsidRPr="00E90EA2">
              <w:t>00,0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E90EA2" w:rsidRDefault="00544FB6" w:rsidP="00E90EA2">
            <w:r w:rsidRPr="00E90EA2"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E90EA2" w:rsidRDefault="00544FB6" w:rsidP="00D07C8F">
            <w:pPr>
              <w:rPr>
                <w:bCs/>
              </w:rPr>
            </w:pPr>
            <w:r w:rsidRPr="00E90EA2">
              <w:rPr>
                <w:bCs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E90EA2" w:rsidRDefault="00544FB6" w:rsidP="00D07C8F">
            <w:pPr>
              <w:rPr>
                <w:bCs/>
              </w:rPr>
            </w:pPr>
            <w:r w:rsidRPr="00E90EA2"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E90EA2" w:rsidRDefault="00544FB6" w:rsidP="00D07C8F">
            <w:r w:rsidRPr="00E90EA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E90EA2" w:rsidRDefault="00544FB6" w:rsidP="00D07C8F">
            <w:r w:rsidRPr="00E90EA2">
              <w:t>-</w:t>
            </w:r>
          </w:p>
        </w:tc>
      </w:tr>
      <w:tr w:rsidR="00544FB6" w:rsidRPr="00515B0C" w:rsidTr="00880B30">
        <w:trPr>
          <w:gridAfter w:val="2"/>
          <w:wAfter w:w="2552" w:type="dxa"/>
          <w:trHeight w:val="450"/>
        </w:trPr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E90EA2" w:rsidRDefault="00544FB6" w:rsidP="00D07C8F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E90EA2" w:rsidRDefault="00544FB6" w:rsidP="00D07C8F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6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E90EA2" w:rsidRDefault="00544FB6" w:rsidP="00D07C8F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Default="00544FB6" w:rsidP="00E90EA2">
            <w:pPr>
              <w:rPr>
                <w:bCs/>
              </w:rPr>
            </w:pPr>
            <w:r w:rsidRPr="00E90EA2">
              <w:rPr>
                <w:bCs/>
              </w:rPr>
              <w:t xml:space="preserve">квартира (общая </w:t>
            </w:r>
            <w:r>
              <w:rPr>
                <w:bCs/>
              </w:rPr>
              <w:t>совместная собственность</w:t>
            </w:r>
            <w:r w:rsidRPr="00E90EA2">
              <w:rPr>
                <w:bCs/>
              </w:rPr>
              <w:t>)</w:t>
            </w:r>
          </w:p>
          <w:p w:rsidR="00544FB6" w:rsidRPr="00E90EA2" w:rsidRDefault="00544FB6" w:rsidP="00E90EA2">
            <w:pPr>
              <w:rPr>
                <w:bCs/>
              </w:rPr>
            </w:pPr>
            <w:r w:rsidRPr="00E90EA2">
              <w:rPr>
                <w:bCs/>
              </w:rPr>
              <w:t>(общая долевая собственность, 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E90EA2" w:rsidRDefault="00544FB6" w:rsidP="00E90EA2">
            <w:r w:rsidRPr="00E90EA2">
              <w:t>74,3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E90EA2" w:rsidRDefault="00544FB6" w:rsidP="00E90EA2">
            <w:r w:rsidRPr="00E90EA2"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E90EA2" w:rsidRDefault="00544FB6" w:rsidP="00D07C8F">
            <w:pPr>
              <w:rPr>
                <w:bCs/>
              </w:rPr>
            </w:pPr>
            <w:r w:rsidRPr="00E90EA2">
              <w:rPr>
                <w:bCs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E90EA2" w:rsidRDefault="00544FB6" w:rsidP="00D07C8F">
            <w:pPr>
              <w:rPr>
                <w:bCs/>
              </w:rPr>
            </w:pPr>
            <w:r w:rsidRPr="00E90EA2"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E90EA2" w:rsidRDefault="00544FB6" w:rsidP="00D07C8F">
            <w:r w:rsidRPr="00E90EA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E90EA2" w:rsidRDefault="00544FB6" w:rsidP="00D07C8F">
            <w:r w:rsidRPr="00E90EA2">
              <w:t>-</w:t>
            </w:r>
          </w:p>
        </w:tc>
      </w:tr>
      <w:tr w:rsidR="00544FB6" w:rsidRPr="00515B0C" w:rsidTr="00880B30">
        <w:trPr>
          <w:gridAfter w:val="2"/>
          <w:wAfter w:w="2552" w:type="dxa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E90EA2" w:rsidRDefault="00544FB6" w:rsidP="00D07C8F">
            <w:pPr>
              <w:autoSpaceDE w:val="0"/>
              <w:autoSpaceDN w:val="0"/>
              <w:adjustRightInd w:val="0"/>
              <w:rPr>
                <w:bCs/>
              </w:rPr>
            </w:pPr>
            <w:r w:rsidRPr="00E90EA2">
              <w:rPr>
                <w:bCs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E90EA2" w:rsidRDefault="00544FB6" w:rsidP="00D07C8F">
            <w:pPr>
              <w:autoSpaceDE w:val="0"/>
              <w:autoSpaceDN w:val="0"/>
              <w:adjustRightInd w:val="0"/>
              <w:rPr>
                <w:bCs/>
              </w:rPr>
            </w:pPr>
            <w:r w:rsidRPr="00E90EA2">
              <w:rPr>
                <w:bCs/>
              </w:rPr>
              <w:t>-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E90EA2" w:rsidRDefault="00544FB6" w:rsidP="00D07C8F">
            <w:pPr>
              <w:autoSpaceDE w:val="0"/>
              <w:autoSpaceDN w:val="0"/>
              <w:adjustRightInd w:val="0"/>
              <w:rPr>
                <w:bCs/>
              </w:rPr>
            </w:pPr>
            <w:r w:rsidRPr="00E90EA2">
              <w:rPr>
                <w:bCs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E90EA2" w:rsidRDefault="00544FB6" w:rsidP="00D07C8F">
            <w:pPr>
              <w:rPr>
                <w:bCs/>
              </w:rPr>
            </w:pPr>
            <w:r w:rsidRPr="00E90EA2"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E90EA2" w:rsidRDefault="00544FB6" w:rsidP="00D07C8F">
            <w:r w:rsidRPr="00E90EA2">
              <w:t>-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E90EA2" w:rsidRDefault="00544FB6" w:rsidP="00D07C8F">
            <w:r w:rsidRPr="00E90EA2"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E90EA2" w:rsidRDefault="00544FB6" w:rsidP="00D07C8F">
            <w:pPr>
              <w:rPr>
                <w:bCs/>
              </w:rPr>
            </w:pPr>
            <w:r w:rsidRPr="00E90EA2">
              <w:rPr>
                <w:bCs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E90EA2" w:rsidRDefault="00544FB6" w:rsidP="00D07C8F">
            <w:pPr>
              <w:autoSpaceDE w:val="0"/>
              <w:autoSpaceDN w:val="0"/>
              <w:adjustRightInd w:val="0"/>
              <w:rPr>
                <w:bCs/>
              </w:rPr>
            </w:pPr>
            <w:r w:rsidRPr="00E90EA2">
              <w:rPr>
                <w:bCs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E90EA2" w:rsidRDefault="00544FB6" w:rsidP="00D07C8F">
            <w:r w:rsidRPr="00E90EA2">
              <w:t>74,3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E90EA2" w:rsidRDefault="00544FB6" w:rsidP="00D07C8F">
            <w:r w:rsidRPr="00E90EA2">
              <w:t>Россия</w:t>
            </w:r>
          </w:p>
        </w:tc>
      </w:tr>
      <w:tr w:rsidR="00544FB6" w:rsidRPr="00515B0C" w:rsidTr="00880B30">
        <w:trPr>
          <w:gridAfter w:val="2"/>
          <w:wAfter w:w="2552" w:type="dxa"/>
          <w:trHeight w:val="626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E90EA2" w:rsidRDefault="00544FB6" w:rsidP="00D07C8F">
            <w:pPr>
              <w:autoSpaceDE w:val="0"/>
              <w:autoSpaceDN w:val="0"/>
              <w:adjustRightInd w:val="0"/>
              <w:rPr>
                <w:bCs/>
              </w:rPr>
            </w:pPr>
            <w:r w:rsidRPr="00E90EA2">
              <w:rPr>
                <w:bCs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E90EA2" w:rsidRDefault="00544FB6" w:rsidP="00D07C8F">
            <w:pPr>
              <w:autoSpaceDE w:val="0"/>
              <w:autoSpaceDN w:val="0"/>
              <w:adjustRightInd w:val="0"/>
              <w:rPr>
                <w:bCs/>
              </w:rPr>
            </w:pPr>
            <w:r w:rsidRPr="00E90EA2">
              <w:rPr>
                <w:bCs/>
              </w:rPr>
              <w:t>-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E90EA2" w:rsidRDefault="00544FB6" w:rsidP="00D07C8F">
            <w:pPr>
              <w:autoSpaceDE w:val="0"/>
              <w:autoSpaceDN w:val="0"/>
              <w:adjustRightInd w:val="0"/>
              <w:rPr>
                <w:bCs/>
              </w:rPr>
            </w:pPr>
            <w:r w:rsidRPr="00E90EA2">
              <w:rPr>
                <w:bCs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E90EA2" w:rsidRDefault="00544FB6" w:rsidP="00D07C8F">
            <w:pPr>
              <w:rPr>
                <w:bCs/>
              </w:rPr>
            </w:pPr>
            <w:r w:rsidRPr="00E90EA2"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E90EA2" w:rsidRDefault="00544FB6" w:rsidP="00D07C8F">
            <w:r w:rsidRPr="00E90EA2">
              <w:t>-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E90EA2" w:rsidRDefault="00544FB6" w:rsidP="00D07C8F">
            <w:r w:rsidRPr="00E90EA2"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E90EA2" w:rsidRDefault="00544FB6" w:rsidP="00D07C8F">
            <w:pPr>
              <w:rPr>
                <w:bCs/>
              </w:rPr>
            </w:pPr>
            <w:r w:rsidRPr="00E90EA2">
              <w:rPr>
                <w:bCs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E90EA2" w:rsidRDefault="00544FB6" w:rsidP="00D07C8F">
            <w:pPr>
              <w:autoSpaceDE w:val="0"/>
              <w:autoSpaceDN w:val="0"/>
              <w:adjustRightInd w:val="0"/>
              <w:rPr>
                <w:bCs/>
              </w:rPr>
            </w:pPr>
            <w:r w:rsidRPr="00E90EA2">
              <w:rPr>
                <w:bCs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E90EA2" w:rsidRDefault="00544FB6" w:rsidP="00D07C8F">
            <w:r w:rsidRPr="00E90EA2">
              <w:t>74,3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E90EA2" w:rsidRDefault="00544FB6" w:rsidP="00D07C8F">
            <w:r w:rsidRPr="00E90EA2">
              <w:t>Россия</w:t>
            </w:r>
          </w:p>
        </w:tc>
      </w:tr>
      <w:tr w:rsidR="00544FB6" w:rsidRPr="00515B0C" w:rsidTr="00880B30">
        <w:trPr>
          <w:gridAfter w:val="2"/>
          <w:wAfter w:w="2552" w:type="dxa"/>
          <w:trHeight w:val="1020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C33AD6" w:rsidRDefault="00544FB6" w:rsidP="00D07C8F">
            <w:pPr>
              <w:autoSpaceDE w:val="0"/>
              <w:autoSpaceDN w:val="0"/>
              <w:adjustRightInd w:val="0"/>
              <w:rPr>
                <w:bCs/>
              </w:rPr>
            </w:pPr>
            <w:r w:rsidRPr="00C33AD6">
              <w:rPr>
                <w:bCs/>
              </w:rPr>
              <w:t>Смирнов Дмитрий Вячеславович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C33AD6" w:rsidRDefault="00544FB6" w:rsidP="00C33AD6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 xml:space="preserve">директор </w:t>
            </w:r>
            <w:r w:rsidRPr="00C33AD6">
              <w:rPr>
                <w:bCs/>
              </w:rPr>
              <w:t>МУК "</w:t>
            </w:r>
            <w:r>
              <w:rPr>
                <w:bCs/>
              </w:rPr>
              <w:t>Центральная городская библиотека им.М.Горького</w:t>
            </w:r>
            <w:r w:rsidRPr="00C33AD6">
              <w:rPr>
                <w:bCs/>
              </w:rPr>
              <w:t>"</w:t>
            </w: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C33AD6" w:rsidRDefault="00544FB6" w:rsidP="00D07C8F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1 189 614,26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C33AD6" w:rsidRDefault="00544FB6" w:rsidP="00D07C8F">
            <w:pPr>
              <w:autoSpaceDE w:val="0"/>
              <w:autoSpaceDN w:val="0"/>
              <w:adjustRightInd w:val="0"/>
              <w:rPr>
                <w:bCs/>
              </w:rPr>
            </w:pPr>
            <w:r w:rsidRPr="00C33AD6">
              <w:rPr>
                <w:bCs/>
              </w:rPr>
              <w:t>квартира (общая долевая собственность, 1/2)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C33AD6" w:rsidRDefault="00544FB6" w:rsidP="00D07C8F">
            <w:pPr>
              <w:rPr>
                <w:bCs/>
              </w:rPr>
            </w:pPr>
            <w:r w:rsidRPr="00C33AD6">
              <w:rPr>
                <w:bCs/>
              </w:rPr>
              <w:t>23,2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C33AD6" w:rsidRDefault="00544FB6" w:rsidP="00D07C8F">
            <w:pPr>
              <w:rPr>
                <w:bCs/>
              </w:rPr>
            </w:pPr>
            <w:r w:rsidRPr="00C33AD6">
              <w:rPr>
                <w:bCs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C33AD6" w:rsidRDefault="00544FB6" w:rsidP="00B3250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33AD6">
              <w:rPr>
                <w:bCs/>
              </w:rPr>
              <w:t>а/</w:t>
            </w:r>
            <w:proofErr w:type="gramStart"/>
            <w:r w:rsidRPr="00C33AD6">
              <w:rPr>
                <w:bCs/>
              </w:rPr>
              <w:t>м  (</w:t>
            </w:r>
            <w:proofErr w:type="gramEnd"/>
            <w:r w:rsidRPr="00C33AD6">
              <w:rPr>
                <w:bCs/>
              </w:rPr>
              <w:t>легковой)</w:t>
            </w:r>
          </w:p>
          <w:p w:rsidR="00544FB6" w:rsidRPr="00C33AD6" w:rsidRDefault="00544FB6" w:rsidP="00D07C8F">
            <w:pPr>
              <w:autoSpaceDE w:val="0"/>
              <w:autoSpaceDN w:val="0"/>
              <w:adjustRightInd w:val="0"/>
              <w:rPr>
                <w:bCs/>
              </w:rPr>
            </w:pPr>
            <w:r w:rsidRPr="00C33AD6">
              <w:rPr>
                <w:bCs/>
                <w:lang w:val="en-US"/>
              </w:rPr>
              <w:t>Honda</w:t>
            </w:r>
            <w:r w:rsidRPr="00C33AD6">
              <w:rPr>
                <w:bCs/>
              </w:rPr>
              <w:t>-</w:t>
            </w:r>
            <w:r w:rsidRPr="00C33AD6">
              <w:rPr>
                <w:bCs/>
                <w:lang w:val="en-US"/>
              </w:rPr>
              <w:t>CR</w:t>
            </w:r>
            <w:r w:rsidRPr="00C33AD6">
              <w:rPr>
                <w:bCs/>
              </w:rPr>
              <w:t>-</w:t>
            </w:r>
            <w:r w:rsidRPr="00C33AD6">
              <w:rPr>
                <w:bCs/>
                <w:lang w:val="en-US"/>
              </w:rPr>
              <w:t>V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515B0C" w:rsidRDefault="00544FB6" w:rsidP="00D07C8F">
            <w:pPr>
              <w:autoSpaceDE w:val="0"/>
              <w:autoSpaceDN w:val="0"/>
              <w:adjustRightInd w:val="0"/>
              <w:rPr>
                <w:bCs/>
                <w:color w:val="FF000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515B0C" w:rsidRDefault="00544FB6" w:rsidP="00D07C8F">
            <w:pPr>
              <w:autoSpaceDE w:val="0"/>
              <w:autoSpaceDN w:val="0"/>
              <w:adjustRightInd w:val="0"/>
              <w:rPr>
                <w:bCs/>
                <w:color w:val="FF000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515B0C" w:rsidRDefault="00544FB6" w:rsidP="00D07C8F">
            <w:pPr>
              <w:autoSpaceDE w:val="0"/>
              <w:autoSpaceDN w:val="0"/>
              <w:adjustRightInd w:val="0"/>
              <w:rPr>
                <w:bCs/>
                <w:color w:val="FF0000"/>
              </w:rPr>
            </w:pPr>
          </w:p>
        </w:tc>
      </w:tr>
      <w:tr w:rsidR="00544FB6" w:rsidRPr="00651A98" w:rsidTr="00880B30">
        <w:trPr>
          <w:gridAfter w:val="2"/>
          <w:wAfter w:w="2552" w:type="dxa"/>
          <w:trHeight w:val="1095"/>
        </w:trPr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C33AD6" w:rsidRDefault="00544FB6" w:rsidP="00D07C8F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C33AD6" w:rsidRDefault="00544FB6" w:rsidP="00D07C8F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6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C33AD6" w:rsidRDefault="00544FB6" w:rsidP="00D07C8F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C33AD6" w:rsidRDefault="00544FB6" w:rsidP="00D07C8F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C33AD6" w:rsidRDefault="00544FB6" w:rsidP="00D07C8F">
            <w:pPr>
              <w:rPr>
                <w:bCs/>
              </w:rPr>
            </w:pPr>
          </w:p>
        </w:tc>
        <w:tc>
          <w:tcPr>
            <w:tcW w:w="1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C33AD6" w:rsidRDefault="00544FB6" w:rsidP="00D07C8F">
            <w:pPr>
              <w:rPr>
                <w:bCs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C33AD6" w:rsidRDefault="00544FB6" w:rsidP="00D07C8F">
            <w:pPr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C33AD6">
              <w:rPr>
                <w:bCs/>
              </w:rPr>
              <w:t>мотоцикл</w:t>
            </w:r>
            <w:r w:rsidRPr="00715157">
              <w:rPr>
                <w:bCs/>
                <w:lang w:val="en-US"/>
              </w:rPr>
              <w:t xml:space="preserve"> </w:t>
            </w:r>
            <w:r w:rsidRPr="00C33AD6">
              <w:rPr>
                <w:bCs/>
                <w:lang w:val="en-US"/>
              </w:rPr>
              <w:t>Yamaha</w:t>
            </w:r>
            <w:r w:rsidRPr="00715157">
              <w:rPr>
                <w:bCs/>
                <w:lang w:val="en-US"/>
              </w:rPr>
              <w:t xml:space="preserve"> </w:t>
            </w:r>
            <w:r w:rsidRPr="00C33AD6">
              <w:rPr>
                <w:bCs/>
                <w:lang w:val="en-US"/>
              </w:rPr>
              <w:t>xvs</w:t>
            </w:r>
            <w:r w:rsidRPr="00715157">
              <w:rPr>
                <w:bCs/>
                <w:lang w:val="en-US"/>
              </w:rPr>
              <w:t xml:space="preserve"> </w:t>
            </w:r>
            <w:r w:rsidRPr="00C33AD6">
              <w:rPr>
                <w:bCs/>
                <w:lang w:val="en-US"/>
              </w:rPr>
              <w:t>1100 Drag Star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515B0C" w:rsidRDefault="00544FB6" w:rsidP="00D07C8F">
            <w:pPr>
              <w:autoSpaceDE w:val="0"/>
              <w:autoSpaceDN w:val="0"/>
              <w:adjustRightInd w:val="0"/>
              <w:rPr>
                <w:bCs/>
                <w:color w:val="FF0000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515B0C" w:rsidRDefault="00544FB6" w:rsidP="00D07C8F">
            <w:pPr>
              <w:autoSpaceDE w:val="0"/>
              <w:autoSpaceDN w:val="0"/>
              <w:adjustRightInd w:val="0"/>
              <w:rPr>
                <w:bCs/>
                <w:color w:val="FF0000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515B0C" w:rsidRDefault="00544FB6" w:rsidP="00D07C8F">
            <w:pPr>
              <w:autoSpaceDE w:val="0"/>
              <w:autoSpaceDN w:val="0"/>
              <w:adjustRightInd w:val="0"/>
              <w:rPr>
                <w:bCs/>
                <w:color w:val="FF0000"/>
                <w:lang w:val="en-US"/>
              </w:rPr>
            </w:pPr>
          </w:p>
        </w:tc>
      </w:tr>
      <w:tr w:rsidR="00544FB6" w:rsidRPr="00515B0C" w:rsidTr="00880B30">
        <w:trPr>
          <w:gridAfter w:val="2"/>
          <w:wAfter w:w="2552" w:type="dxa"/>
          <w:trHeight w:val="27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80716B" w:rsidRDefault="00544FB6" w:rsidP="00D07C8F">
            <w:pPr>
              <w:autoSpaceDE w:val="0"/>
              <w:autoSpaceDN w:val="0"/>
              <w:adjustRightInd w:val="0"/>
              <w:rPr>
                <w:bCs/>
              </w:rPr>
            </w:pPr>
            <w:r w:rsidRPr="0080716B">
              <w:rPr>
                <w:bCs/>
              </w:rPr>
              <w:t>Терехина Светлана Николаевна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80716B" w:rsidRDefault="00544FB6" w:rsidP="00D07C8F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МУК "Центр культуры и досуга"</w:t>
            </w:r>
            <w:r w:rsidRPr="0080716B">
              <w:rPr>
                <w:bCs/>
              </w:rPr>
              <w:t>, директор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80716B" w:rsidRDefault="00544FB6" w:rsidP="00D07C8F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2 114 807,75 (в том числе от продажи легкового автомобиля)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80716B" w:rsidRDefault="00544FB6" w:rsidP="00D07C8F">
            <w:pPr>
              <w:autoSpaceDE w:val="0"/>
              <w:autoSpaceDN w:val="0"/>
              <w:adjustRightInd w:val="0"/>
              <w:rPr>
                <w:bCs/>
              </w:rPr>
            </w:pPr>
            <w:r w:rsidRPr="0080716B">
              <w:rPr>
                <w:bCs/>
              </w:rPr>
              <w:t>квартира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80716B" w:rsidRDefault="00544FB6" w:rsidP="00D07C8F">
            <w:pPr>
              <w:rPr>
                <w:bCs/>
              </w:rPr>
            </w:pPr>
            <w:r w:rsidRPr="0080716B">
              <w:rPr>
                <w:bCs/>
              </w:rPr>
              <w:t>50,2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80716B" w:rsidRDefault="00544FB6" w:rsidP="00D07C8F">
            <w:pPr>
              <w:rPr>
                <w:bCs/>
              </w:rPr>
            </w:pPr>
            <w:r w:rsidRPr="0080716B">
              <w:rPr>
                <w:bCs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80716B" w:rsidRDefault="00544FB6" w:rsidP="003D775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0716B">
              <w:rPr>
                <w:bCs/>
              </w:rPr>
              <w:t>а/</w:t>
            </w:r>
            <w:proofErr w:type="gramStart"/>
            <w:r w:rsidRPr="0080716B">
              <w:rPr>
                <w:bCs/>
              </w:rPr>
              <w:t>м  (</w:t>
            </w:r>
            <w:proofErr w:type="gramEnd"/>
            <w:r w:rsidRPr="0080716B">
              <w:rPr>
                <w:bCs/>
              </w:rPr>
              <w:t>легковой)</w:t>
            </w:r>
          </w:p>
          <w:p w:rsidR="00544FB6" w:rsidRPr="0080716B" w:rsidRDefault="00544FB6" w:rsidP="00D07C8F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  <w:lang w:val="en-US"/>
              </w:rPr>
              <w:t>Hyundai</w:t>
            </w:r>
            <w:r w:rsidRPr="00F10DAC">
              <w:rPr>
                <w:bCs/>
              </w:rPr>
              <w:t xml:space="preserve"> </w:t>
            </w:r>
            <w:r>
              <w:rPr>
                <w:bCs/>
                <w:lang w:val="en-US"/>
              </w:rPr>
              <w:t>Tucson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80716B" w:rsidRDefault="00544FB6" w:rsidP="00D07C8F">
            <w:pPr>
              <w:autoSpaceDE w:val="0"/>
              <w:autoSpaceDN w:val="0"/>
              <w:adjustRightInd w:val="0"/>
              <w:rPr>
                <w:bCs/>
              </w:rPr>
            </w:pPr>
            <w:r w:rsidRPr="0080716B">
              <w:rPr>
                <w:bCs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80716B" w:rsidRDefault="00544FB6" w:rsidP="00D07C8F">
            <w:pPr>
              <w:autoSpaceDE w:val="0"/>
              <w:autoSpaceDN w:val="0"/>
              <w:adjustRightInd w:val="0"/>
              <w:rPr>
                <w:bCs/>
              </w:rPr>
            </w:pPr>
            <w:r w:rsidRPr="0080716B">
              <w:rPr>
                <w:bCs/>
              </w:rPr>
              <w:t>49,4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80716B" w:rsidRDefault="00544FB6" w:rsidP="00D07C8F">
            <w:pPr>
              <w:autoSpaceDE w:val="0"/>
              <w:autoSpaceDN w:val="0"/>
              <w:adjustRightInd w:val="0"/>
              <w:rPr>
                <w:bCs/>
              </w:rPr>
            </w:pPr>
            <w:r w:rsidRPr="0080716B">
              <w:rPr>
                <w:bCs/>
              </w:rPr>
              <w:t>Россия</w:t>
            </w:r>
          </w:p>
        </w:tc>
      </w:tr>
      <w:tr w:rsidR="00544FB6" w:rsidRPr="00515B0C" w:rsidTr="00880B30">
        <w:trPr>
          <w:gridAfter w:val="2"/>
          <w:wAfter w:w="2552" w:type="dxa"/>
          <w:trHeight w:val="24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80716B" w:rsidRDefault="00544FB6" w:rsidP="00D07C8F">
            <w:pPr>
              <w:autoSpaceDE w:val="0"/>
              <w:autoSpaceDN w:val="0"/>
              <w:adjustRightInd w:val="0"/>
              <w:rPr>
                <w:bCs/>
              </w:rPr>
            </w:pPr>
            <w:r w:rsidRPr="0080716B">
              <w:rPr>
                <w:bCs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80716B" w:rsidRDefault="00544FB6" w:rsidP="00D07C8F">
            <w:pPr>
              <w:autoSpaceDE w:val="0"/>
              <w:autoSpaceDN w:val="0"/>
              <w:adjustRightInd w:val="0"/>
              <w:rPr>
                <w:bCs/>
              </w:rPr>
            </w:pPr>
            <w:r w:rsidRPr="0080716B">
              <w:rPr>
                <w:bCs/>
              </w:rPr>
              <w:t>станция Люблино-</w:t>
            </w:r>
            <w:r w:rsidRPr="0080716B">
              <w:rPr>
                <w:bCs/>
              </w:rPr>
              <w:lastRenderedPageBreak/>
              <w:t>Сортировочное, приемщик поездов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80716B" w:rsidRDefault="00544FB6" w:rsidP="00BD673A">
            <w:pPr>
              <w:autoSpaceDE w:val="0"/>
              <w:autoSpaceDN w:val="0"/>
              <w:adjustRightInd w:val="0"/>
              <w:rPr>
                <w:bCs/>
                <w:lang w:val="en-US"/>
              </w:rPr>
            </w:pPr>
            <w:r>
              <w:rPr>
                <w:bCs/>
              </w:rPr>
              <w:lastRenderedPageBreak/>
              <w:t>1 151 323,40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80716B" w:rsidRDefault="00544FB6" w:rsidP="00BD673A">
            <w:pPr>
              <w:autoSpaceDE w:val="0"/>
              <w:autoSpaceDN w:val="0"/>
              <w:adjustRightInd w:val="0"/>
              <w:rPr>
                <w:bCs/>
              </w:rPr>
            </w:pPr>
            <w:r w:rsidRPr="0080716B">
              <w:rPr>
                <w:bCs/>
              </w:rPr>
              <w:t xml:space="preserve">квартира (индивидуальная </w:t>
            </w:r>
            <w:r w:rsidRPr="0080716B">
              <w:rPr>
                <w:bCs/>
              </w:rPr>
              <w:lastRenderedPageBreak/>
              <w:t>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80716B" w:rsidRDefault="00544FB6" w:rsidP="00BD673A">
            <w:pPr>
              <w:rPr>
                <w:bCs/>
              </w:rPr>
            </w:pPr>
            <w:r w:rsidRPr="0080716B">
              <w:rPr>
                <w:bCs/>
              </w:rPr>
              <w:lastRenderedPageBreak/>
              <w:t>49,4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80716B" w:rsidRDefault="00544FB6" w:rsidP="00BD673A">
            <w:pPr>
              <w:rPr>
                <w:bCs/>
              </w:rPr>
            </w:pPr>
            <w:r w:rsidRPr="0080716B">
              <w:rPr>
                <w:bCs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80716B" w:rsidRDefault="00544FB6" w:rsidP="00BD673A">
            <w:pPr>
              <w:autoSpaceDE w:val="0"/>
              <w:autoSpaceDN w:val="0"/>
              <w:adjustRightInd w:val="0"/>
              <w:rPr>
                <w:bCs/>
              </w:rPr>
            </w:pPr>
            <w:r w:rsidRPr="0080716B">
              <w:rPr>
                <w:bCs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80716B" w:rsidRDefault="00544FB6" w:rsidP="00BD673A">
            <w:pPr>
              <w:autoSpaceDE w:val="0"/>
              <w:autoSpaceDN w:val="0"/>
              <w:adjustRightInd w:val="0"/>
              <w:rPr>
                <w:bCs/>
              </w:rPr>
            </w:pPr>
            <w:r w:rsidRPr="0080716B">
              <w:rPr>
                <w:bCs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80716B" w:rsidRDefault="00544FB6" w:rsidP="00BD673A">
            <w:pPr>
              <w:autoSpaceDE w:val="0"/>
              <w:autoSpaceDN w:val="0"/>
              <w:adjustRightInd w:val="0"/>
              <w:rPr>
                <w:bCs/>
              </w:rPr>
            </w:pPr>
            <w:r w:rsidRPr="0080716B">
              <w:rPr>
                <w:bCs/>
              </w:rPr>
              <w:t>50,2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80716B" w:rsidRDefault="00544FB6" w:rsidP="00BD673A">
            <w:pPr>
              <w:autoSpaceDE w:val="0"/>
              <w:autoSpaceDN w:val="0"/>
              <w:adjustRightInd w:val="0"/>
              <w:rPr>
                <w:bCs/>
              </w:rPr>
            </w:pPr>
            <w:r w:rsidRPr="0080716B">
              <w:rPr>
                <w:bCs/>
              </w:rPr>
              <w:t>Россия</w:t>
            </w:r>
          </w:p>
        </w:tc>
      </w:tr>
      <w:tr w:rsidR="00544FB6" w:rsidRPr="00515B0C" w:rsidTr="00880B30">
        <w:trPr>
          <w:gridAfter w:val="2"/>
          <w:wAfter w:w="2552" w:type="dxa"/>
          <w:trHeight w:val="24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C33AD6" w:rsidRDefault="00544FB6" w:rsidP="00D07C8F">
            <w:pPr>
              <w:autoSpaceDE w:val="0"/>
              <w:autoSpaceDN w:val="0"/>
              <w:adjustRightInd w:val="0"/>
              <w:rPr>
                <w:bCs/>
              </w:rPr>
            </w:pPr>
            <w:r w:rsidRPr="00C33AD6">
              <w:rPr>
                <w:bCs/>
              </w:rPr>
              <w:t>Урываева Наталья Владимировна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C33AD6" w:rsidRDefault="00544FB6" w:rsidP="00D07C8F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 xml:space="preserve">директор </w:t>
            </w:r>
            <w:r w:rsidRPr="00C33AD6">
              <w:rPr>
                <w:bCs/>
              </w:rPr>
              <w:t>МУК ЦДК "Надежда"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C33AD6" w:rsidRDefault="00544FB6" w:rsidP="00D07C8F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1 635 287,13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C33AD6" w:rsidRDefault="00544FB6" w:rsidP="00D07C8F">
            <w:pPr>
              <w:autoSpaceDE w:val="0"/>
              <w:autoSpaceDN w:val="0"/>
              <w:adjustRightInd w:val="0"/>
              <w:rPr>
                <w:bCs/>
              </w:rPr>
            </w:pPr>
            <w:r w:rsidRPr="00C33AD6">
              <w:rPr>
                <w:bCs/>
              </w:rPr>
              <w:t>квартира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C33AD6" w:rsidRDefault="00544FB6" w:rsidP="00D07C8F">
            <w:pPr>
              <w:rPr>
                <w:bCs/>
              </w:rPr>
            </w:pPr>
            <w:r w:rsidRPr="00C33AD6">
              <w:rPr>
                <w:bCs/>
              </w:rPr>
              <w:t>60,7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C33AD6" w:rsidRDefault="00544FB6" w:rsidP="00D07C8F">
            <w:pPr>
              <w:rPr>
                <w:bCs/>
              </w:rPr>
            </w:pPr>
            <w:r w:rsidRPr="00C33AD6">
              <w:rPr>
                <w:bCs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C33AD6" w:rsidRDefault="00544FB6" w:rsidP="00D07C8F">
            <w:pPr>
              <w:autoSpaceDE w:val="0"/>
              <w:autoSpaceDN w:val="0"/>
              <w:adjustRightInd w:val="0"/>
              <w:rPr>
                <w:bCs/>
              </w:rPr>
            </w:pPr>
            <w:r w:rsidRPr="00C33AD6">
              <w:rPr>
                <w:bCs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C33AD6" w:rsidRDefault="00544FB6" w:rsidP="00D07C8F">
            <w:pPr>
              <w:autoSpaceDE w:val="0"/>
              <w:autoSpaceDN w:val="0"/>
              <w:adjustRightInd w:val="0"/>
              <w:rPr>
                <w:bCs/>
              </w:rPr>
            </w:pPr>
            <w:r w:rsidRPr="00C33AD6"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C33AD6" w:rsidRDefault="00544FB6" w:rsidP="00D07C8F">
            <w:pPr>
              <w:autoSpaceDE w:val="0"/>
              <w:autoSpaceDN w:val="0"/>
              <w:adjustRightInd w:val="0"/>
              <w:rPr>
                <w:bCs/>
              </w:rPr>
            </w:pPr>
            <w:r w:rsidRPr="00C33AD6">
              <w:rPr>
                <w:bCs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C33AD6" w:rsidRDefault="00544FB6" w:rsidP="00D07C8F">
            <w:pPr>
              <w:autoSpaceDE w:val="0"/>
              <w:autoSpaceDN w:val="0"/>
              <w:adjustRightInd w:val="0"/>
              <w:rPr>
                <w:bCs/>
              </w:rPr>
            </w:pPr>
            <w:r w:rsidRPr="00C33AD6">
              <w:rPr>
                <w:bCs/>
              </w:rPr>
              <w:t>-</w:t>
            </w:r>
          </w:p>
        </w:tc>
      </w:tr>
      <w:tr w:rsidR="00544FB6" w:rsidRPr="00515B0C" w:rsidTr="00880B30">
        <w:trPr>
          <w:gridAfter w:val="2"/>
          <w:wAfter w:w="2552" w:type="dxa"/>
          <w:trHeight w:val="225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D485D" w:rsidRDefault="00544FB6" w:rsidP="00D07C8F">
            <w:pPr>
              <w:autoSpaceDE w:val="0"/>
              <w:autoSpaceDN w:val="0"/>
              <w:adjustRightInd w:val="0"/>
              <w:rPr>
                <w:bCs/>
              </w:rPr>
            </w:pPr>
            <w:r w:rsidRPr="009D485D">
              <w:rPr>
                <w:bCs/>
              </w:rPr>
              <w:t>Чулкова Татьяна Александровна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D485D" w:rsidRDefault="00544FB6" w:rsidP="00D07C8F">
            <w:pPr>
              <w:autoSpaceDE w:val="0"/>
              <w:autoSpaceDN w:val="0"/>
              <w:adjustRightInd w:val="0"/>
              <w:rPr>
                <w:bCs/>
              </w:rPr>
            </w:pPr>
            <w:r w:rsidRPr="009D485D">
              <w:rPr>
                <w:bCs/>
              </w:rPr>
              <w:t>директор МБУ СЦ "Дина"</w:t>
            </w: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D485D" w:rsidRDefault="00544FB6" w:rsidP="00D07C8F">
            <w:pPr>
              <w:autoSpaceDE w:val="0"/>
              <w:autoSpaceDN w:val="0"/>
              <w:adjustRightInd w:val="0"/>
              <w:rPr>
                <w:bCs/>
                <w:lang w:val="en-US"/>
              </w:rPr>
            </w:pPr>
            <w:r>
              <w:rPr>
                <w:bCs/>
              </w:rPr>
              <w:t>973 166,05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D485D" w:rsidRDefault="00544FB6" w:rsidP="00D07C8F">
            <w:pPr>
              <w:autoSpaceDE w:val="0"/>
              <w:autoSpaceDN w:val="0"/>
              <w:adjustRightInd w:val="0"/>
              <w:rPr>
                <w:bCs/>
              </w:rPr>
            </w:pPr>
            <w:r w:rsidRPr="009D485D">
              <w:rPr>
                <w:bCs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D485D" w:rsidRDefault="00544FB6" w:rsidP="00D07C8F">
            <w:pPr>
              <w:rPr>
                <w:bCs/>
              </w:rPr>
            </w:pPr>
            <w:r>
              <w:rPr>
                <w:bCs/>
              </w:rPr>
              <w:t>1</w:t>
            </w:r>
            <w:r w:rsidRPr="009D485D">
              <w:rPr>
                <w:bCs/>
              </w:rPr>
              <w:t>598,0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D485D" w:rsidRDefault="00544FB6" w:rsidP="00D07C8F">
            <w:pPr>
              <w:rPr>
                <w:bCs/>
              </w:rPr>
            </w:pPr>
            <w:r w:rsidRPr="009D485D">
              <w:rPr>
                <w:bCs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D485D" w:rsidRDefault="00544FB6" w:rsidP="00500B7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D485D">
              <w:rPr>
                <w:bCs/>
              </w:rPr>
              <w:t>а/</w:t>
            </w:r>
            <w:proofErr w:type="gramStart"/>
            <w:r w:rsidRPr="009D485D">
              <w:rPr>
                <w:bCs/>
              </w:rPr>
              <w:t>м  (</w:t>
            </w:r>
            <w:proofErr w:type="gramEnd"/>
            <w:r w:rsidRPr="009D485D">
              <w:rPr>
                <w:bCs/>
              </w:rPr>
              <w:t>легковой)</w:t>
            </w:r>
          </w:p>
          <w:p w:rsidR="00544FB6" w:rsidRPr="009D485D" w:rsidRDefault="00544FB6" w:rsidP="00D07C8F">
            <w:pPr>
              <w:autoSpaceDE w:val="0"/>
              <w:autoSpaceDN w:val="0"/>
              <w:adjustRightInd w:val="0"/>
              <w:rPr>
                <w:bCs/>
              </w:rPr>
            </w:pPr>
            <w:r w:rsidRPr="009D485D">
              <w:rPr>
                <w:bCs/>
              </w:rPr>
              <w:t>ВАЗ-21063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D485D" w:rsidRDefault="00544FB6" w:rsidP="00D07C8F">
            <w:pPr>
              <w:autoSpaceDE w:val="0"/>
              <w:autoSpaceDN w:val="0"/>
              <w:adjustRightInd w:val="0"/>
              <w:rPr>
                <w:bCs/>
              </w:rPr>
            </w:pPr>
            <w:r w:rsidRPr="009D485D">
              <w:rPr>
                <w:bCs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D485D" w:rsidRDefault="00544FB6" w:rsidP="00D07C8F">
            <w:pPr>
              <w:autoSpaceDE w:val="0"/>
              <w:autoSpaceDN w:val="0"/>
              <w:adjustRightInd w:val="0"/>
              <w:rPr>
                <w:bCs/>
              </w:rPr>
            </w:pPr>
            <w:r w:rsidRPr="009D485D">
              <w:rPr>
                <w:bCs/>
              </w:rPr>
              <w:t>66,4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D485D" w:rsidRDefault="00544FB6" w:rsidP="00D07C8F">
            <w:pPr>
              <w:autoSpaceDE w:val="0"/>
              <w:autoSpaceDN w:val="0"/>
              <w:adjustRightInd w:val="0"/>
              <w:rPr>
                <w:bCs/>
              </w:rPr>
            </w:pPr>
            <w:r w:rsidRPr="009D485D">
              <w:rPr>
                <w:bCs/>
              </w:rPr>
              <w:t>Россия</w:t>
            </w:r>
          </w:p>
        </w:tc>
      </w:tr>
      <w:tr w:rsidR="00544FB6" w:rsidRPr="00515B0C" w:rsidTr="00880B30">
        <w:trPr>
          <w:gridAfter w:val="2"/>
          <w:wAfter w:w="2552" w:type="dxa"/>
          <w:trHeight w:val="225"/>
        </w:trPr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D485D" w:rsidRDefault="00544FB6" w:rsidP="00D07C8F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D485D" w:rsidRDefault="00544FB6" w:rsidP="00D07C8F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6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D485D" w:rsidRDefault="00544FB6" w:rsidP="00D07C8F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D485D" w:rsidRDefault="00544FB6" w:rsidP="00D07C8F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D485D" w:rsidRDefault="00544FB6" w:rsidP="00D07C8F">
            <w:pPr>
              <w:rPr>
                <w:bCs/>
              </w:rPr>
            </w:pPr>
          </w:p>
        </w:tc>
        <w:tc>
          <w:tcPr>
            <w:tcW w:w="1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D485D" w:rsidRDefault="00544FB6" w:rsidP="00D07C8F">
            <w:pPr>
              <w:rPr>
                <w:bCs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D485D" w:rsidRDefault="00544FB6" w:rsidP="00D07C8F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D485D" w:rsidRDefault="00544FB6" w:rsidP="00D07C8F">
            <w:pPr>
              <w:autoSpaceDE w:val="0"/>
              <w:autoSpaceDN w:val="0"/>
              <w:adjustRightInd w:val="0"/>
              <w:rPr>
                <w:bCs/>
              </w:rPr>
            </w:pPr>
            <w:r w:rsidRPr="009D485D">
              <w:rPr>
                <w:bCs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D485D" w:rsidRDefault="00544FB6" w:rsidP="00D07C8F">
            <w:pPr>
              <w:autoSpaceDE w:val="0"/>
              <w:autoSpaceDN w:val="0"/>
              <w:adjustRightInd w:val="0"/>
              <w:rPr>
                <w:bCs/>
              </w:rPr>
            </w:pPr>
            <w:r w:rsidRPr="009D485D">
              <w:rPr>
                <w:bCs/>
              </w:rPr>
              <w:t>64,3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D485D" w:rsidRDefault="00544FB6" w:rsidP="00D07C8F">
            <w:pPr>
              <w:autoSpaceDE w:val="0"/>
              <w:autoSpaceDN w:val="0"/>
              <w:adjustRightInd w:val="0"/>
              <w:rPr>
                <w:bCs/>
              </w:rPr>
            </w:pPr>
            <w:r w:rsidRPr="009D485D">
              <w:rPr>
                <w:bCs/>
              </w:rPr>
              <w:t>Россия</w:t>
            </w:r>
          </w:p>
        </w:tc>
      </w:tr>
      <w:tr w:rsidR="00544FB6" w:rsidRPr="00515B0C" w:rsidTr="00880B30">
        <w:trPr>
          <w:gridAfter w:val="2"/>
          <w:wAfter w:w="2552" w:type="dxa"/>
          <w:trHeight w:val="240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D485D" w:rsidRDefault="00544FB6" w:rsidP="00D07C8F">
            <w:pPr>
              <w:autoSpaceDE w:val="0"/>
              <w:autoSpaceDN w:val="0"/>
              <w:adjustRightInd w:val="0"/>
              <w:rPr>
                <w:bCs/>
              </w:rPr>
            </w:pPr>
            <w:r w:rsidRPr="009D485D">
              <w:rPr>
                <w:bCs/>
              </w:rPr>
              <w:t>супруг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D485D" w:rsidRDefault="00544FB6" w:rsidP="00D07C8F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АО Мосводоканал, водитель</w:t>
            </w:r>
            <w:r w:rsidRPr="009D485D">
              <w:rPr>
                <w:bCs/>
              </w:rPr>
              <w:t xml:space="preserve"> </w:t>
            </w: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D485D" w:rsidRDefault="00544FB6" w:rsidP="00D07C8F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953 652,29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D485D" w:rsidRDefault="00544FB6" w:rsidP="00D07C8F">
            <w:pPr>
              <w:autoSpaceDE w:val="0"/>
              <w:autoSpaceDN w:val="0"/>
              <w:adjustRightInd w:val="0"/>
              <w:rPr>
                <w:bCs/>
              </w:rPr>
            </w:pPr>
            <w:r w:rsidRPr="009D485D">
              <w:rPr>
                <w:bCs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D485D" w:rsidRDefault="00544FB6" w:rsidP="00D07C8F">
            <w:pPr>
              <w:rPr>
                <w:bCs/>
              </w:rPr>
            </w:pPr>
            <w:r w:rsidRPr="009D485D">
              <w:rPr>
                <w:bCs/>
              </w:rPr>
              <w:t>-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D485D" w:rsidRDefault="00544FB6" w:rsidP="00D07C8F">
            <w:pPr>
              <w:rPr>
                <w:bCs/>
              </w:rPr>
            </w:pPr>
            <w:r w:rsidRPr="009D485D">
              <w:rPr>
                <w:bCs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D485D" w:rsidRDefault="00544FB6" w:rsidP="00500B7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D485D">
              <w:rPr>
                <w:bCs/>
              </w:rPr>
              <w:t>а/</w:t>
            </w:r>
            <w:proofErr w:type="gramStart"/>
            <w:r w:rsidRPr="009D485D">
              <w:rPr>
                <w:bCs/>
              </w:rPr>
              <w:t>м  (</w:t>
            </w:r>
            <w:proofErr w:type="gramEnd"/>
            <w:r w:rsidRPr="009D485D">
              <w:rPr>
                <w:bCs/>
              </w:rPr>
              <w:t>легковой)</w:t>
            </w:r>
          </w:p>
          <w:p w:rsidR="00544FB6" w:rsidRPr="009D485D" w:rsidRDefault="00544FB6" w:rsidP="00D07C8F">
            <w:pPr>
              <w:autoSpaceDE w:val="0"/>
              <w:autoSpaceDN w:val="0"/>
              <w:adjustRightInd w:val="0"/>
              <w:rPr>
                <w:bCs/>
              </w:rPr>
            </w:pPr>
            <w:r w:rsidRPr="009D485D">
              <w:rPr>
                <w:bCs/>
                <w:lang w:val="en-US"/>
              </w:rPr>
              <w:t>Wolksvagen</w:t>
            </w:r>
            <w:r w:rsidRPr="009D485D">
              <w:rPr>
                <w:bCs/>
              </w:rPr>
              <w:t xml:space="preserve"> </w:t>
            </w:r>
            <w:r w:rsidRPr="009D485D">
              <w:rPr>
                <w:bCs/>
                <w:lang w:val="en-US"/>
              </w:rPr>
              <w:t>Golf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D485D" w:rsidRDefault="00544FB6" w:rsidP="00500B7E">
            <w:pPr>
              <w:autoSpaceDE w:val="0"/>
              <w:autoSpaceDN w:val="0"/>
              <w:adjustRightInd w:val="0"/>
              <w:rPr>
                <w:bCs/>
              </w:rPr>
            </w:pPr>
            <w:r w:rsidRPr="009D485D">
              <w:rPr>
                <w:bCs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D485D" w:rsidRDefault="00544FB6" w:rsidP="00500B7E">
            <w:pPr>
              <w:autoSpaceDE w:val="0"/>
              <w:autoSpaceDN w:val="0"/>
              <w:adjustRightInd w:val="0"/>
              <w:rPr>
                <w:bCs/>
              </w:rPr>
            </w:pPr>
            <w:r w:rsidRPr="009D485D">
              <w:rPr>
                <w:bCs/>
              </w:rPr>
              <w:t>66,4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D485D" w:rsidRDefault="00544FB6" w:rsidP="00500B7E">
            <w:pPr>
              <w:autoSpaceDE w:val="0"/>
              <w:autoSpaceDN w:val="0"/>
              <w:adjustRightInd w:val="0"/>
              <w:rPr>
                <w:bCs/>
              </w:rPr>
            </w:pPr>
            <w:r w:rsidRPr="009D485D">
              <w:rPr>
                <w:bCs/>
              </w:rPr>
              <w:t>Россия</w:t>
            </w:r>
          </w:p>
        </w:tc>
      </w:tr>
      <w:tr w:rsidR="00544FB6" w:rsidRPr="00515B0C" w:rsidTr="00880B30">
        <w:trPr>
          <w:gridAfter w:val="2"/>
          <w:wAfter w:w="2552" w:type="dxa"/>
          <w:trHeight w:val="240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D485D" w:rsidRDefault="00544FB6" w:rsidP="00D07C8F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D485D" w:rsidRDefault="00544FB6" w:rsidP="00D07C8F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6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D485D" w:rsidRDefault="00544FB6" w:rsidP="00D07C8F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D485D" w:rsidRDefault="00544FB6" w:rsidP="00D07C8F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D485D" w:rsidRDefault="00544FB6" w:rsidP="00D07C8F">
            <w:pPr>
              <w:rPr>
                <w:bCs/>
              </w:rPr>
            </w:pPr>
          </w:p>
        </w:tc>
        <w:tc>
          <w:tcPr>
            <w:tcW w:w="10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D485D" w:rsidRDefault="00544FB6" w:rsidP="00D07C8F">
            <w:pPr>
              <w:rPr>
                <w:bCs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D485D" w:rsidRDefault="00544FB6" w:rsidP="00D07C8F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D485D" w:rsidRDefault="00544FB6" w:rsidP="00500B7E">
            <w:pPr>
              <w:autoSpaceDE w:val="0"/>
              <w:autoSpaceDN w:val="0"/>
              <w:adjustRightInd w:val="0"/>
              <w:rPr>
                <w:bCs/>
              </w:rPr>
            </w:pPr>
            <w:r w:rsidRPr="009D485D">
              <w:rPr>
                <w:bCs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D485D" w:rsidRDefault="00544FB6" w:rsidP="00500B7E">
            <w:pPr>
              <w:autoSpaceDE w:val="0"/>
              <w:autoSpaceDN w:val="0"/>
              <w:adjustRightInd w:val="0"/>
              <w:rPr>
                <w:bCs/>
              </w:rPr>
            </w:pPr>
            <w:r w:rsidRPr="009D485D">
              <w:rPr>
                <w:bCs/>
              </w:rPr>
              <w:t>64,3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D485D" w:rsidRDefault="00544FB6" w:rsidP="00500B7E">
            <w:pPr>
              <w:autoSpaceDE w:val="0"/>
              <w:autoSpaceDN w:val="0"/>
              <w:adjustRightInd w:val="0"/>
              <w:rPr>
                <w:bCs/>
              </w:rPr>
            </w:pPr>
            <w:r w:rsidRPr="009D485D">
              <w:rPr>
                <w:bCs/>
              </w:rPr>
              <w:t>Россия</w:t>
            </w:r>
          </w:p>
        </w:tc>
      </w:tr>
      <w:tr w:rsidR="00544FB6" w:rsidRPr="00515B0C" w:rsidTr="00880B30">
        <w:trPr>
          <w:gridAfter w:val="2"/>
          <w:wAfter w:w="2552" w:type="dxa"/>
          <w:trHeight w:val="210"/>
        </w:trPr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D485D" w:rsidRDefault="00544FB6" w:rsidP="00D07C8F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D485D" w:rsidRDefault="00544FB6" w:rsidP="00D07C8F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6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D485D" w:rsidRDefault="00544FB6" w:rsidP="00D07C8F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D485D" w:rsidRDefault="00544FB6" w:rsidP="00D07C8F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D485D" w:rsidRDefault="00544FB6" w:rsidP="00D07C8F">
            <w:pPr>
              <w:rPr>
                <w:bCs/>
              </w:rPr>
            </w:pPr>
          </w:p>
        </w:tc>
        <w:tc>
          <w:tcPr>
            <w:tcW w:w="1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D485D" w:rsidRDefault="00544FB6" w:rsidP="00D07C8F">
            <w:pPr>
              <w:rPr>
                <w:bCs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D485D" w:rsidRDefault="00544FB6" w:rsidP="00D07C8F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D485D" w:rsidRDefault="00544FB6" w:rsidP="00D07C8F">
            <w:pPr>
              <w:autoSpaceDE w:val="0"/>
              <w:autoSpaceDN w:val="0"/>
              <w:adjustRightInd w:val="0"/>
              <w:rPr>
                <w:bCs/>
              </w:rPr>
            </w:pPr>
            <w:r w:rsidRPr="009D485D">
              <w:rPr>
                <w:bCs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D485D" w:rsidRDefault="00544FB6" w:rsidP="00D07C8F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1</w:t>
            </w:r>
            <w:r w:rsidRPr="009D485D">
              <w:rPr>
                <w:bCs/>
              </w:rPr>
              <w:t>598,0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D485D" w:rsidRDefault="00544FB6" w:rsidP="00D07C8F">
            <w:pPr>
              <w:autoSpaceDE w:val="0"/>
              <w:autoSpaceDN w:val="0"/>
              <w:adjustRightInd w:val="0"/>
              <w:rPr>
                <w:bCs/>
              </w:rPr>
            </w:pPr>
            <w:r w:rsidRPr="009D485D">
              <w:rPr>
                <w:bCs/>
              </w:rPr>
              <w:t>Россия</w:t>
            </w:r>
          </w:p>
        </w:tc>
      </w:tr>
      <w:tr w:rsidR="00544FB6" w:rsidRPr="00515B0C" w:rsidTr="00880B30">
        <w:trPr>
          <w:gridAfter w:val="2"/>
          <w:wAfter w:w="2552" w:type="dxa"/>
          <w:trHeight w:val="285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D485D" w:rsidRDefault="00544FB6" w:rsidP="00D07C8F">
            <w:pPr>
              <w:autoSpaceDE w:val="0"/>
              <w:autoSpaceDN w:val="0"/>
              <w:adjustRightInd w:val="0"/>
              <w:rPr>
                <w:bCs/>
              </w:rPr>
            </w:pPr>
            <w:r w:rsidRPr="009D485D">
              <w:rPr>
                <w:bCs/>
              </w:rPr>
              <w:t>несовершеннолетний ребенок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D485D" w:rsidRDefault="00544FB6" w:rsidP="00D07C8F">
            <w:pPr>
              <w:autoSpaceDE w:val="0"/>
              <w:autoSpaceDN w:val="0"/>
              <w:adjustRightInd w:val="0"/>
              <w:rPr>
                <w:bCs/>
              </w:rPr>
            </w:pPr>
            <w:r w:rsidRPr="009D485D">
              <w:rPr>
                <w:bCs/>
              </w:rPr>
              <w:t>студент</w:t>
            </w:r>
            <w:r>
              <w:rPr>
                <w:bCs/>
              </w:rPr>
              <w:t xml:space="preserve"> ГОУ "Шатурский энергетический техникум"</w:t>
            </w: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D485D" w:rsidRDefault="00544FB6" w:rsidP="00D07C8F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135 352,97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D485D" w:rsidRDefault="00544FB6" w:rsidP="00D07C8F">
            <w:pPr>
              <w:autoSpaceDE w:val="0"/>
              <w:autoSpaceDN w:val="0"/>
              <w:adjustRightInd w:val="0"/>
              <w:rPr>
                <w:bCs/>
              </w:rPr>
            </w:pPr>
            <w:r w:rsidRPr="009D485D">
              <w:rPr>
                <w:bCs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D485D" w:rsidRDefault="00544FB6" w:rsidP="00D07C8F">
            <w:pPr>
              <w:rPr>
                <w:bCs/>
              </w:rPr>
            </w:pPr>
            <w:r w:rsidRPr="009D485D">
              <w:rPr>
                <w:bCs/>
              </w:rPr>
              <w:t>-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D485D" w:rsidRDefault="00544FB6" w:rsidP="00D07C8F">
            <w:pPr>
              <w:rPr>
                <w:bCs/>
              </w:rPr>
            </w:pPr>
            <w:r w:rsidRPr="009D485D">
              <w:rPr>
                <w:bCs/>
              </w:rPr>
              <w:t>-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D485D" w:rsidRDefault="00544FB6" w:rsidP="00D07C8F">
            <w:pPr>
              <w:autoSpaceDE w:val="0"/>
              <w:autoSpaceDN w:val="0"/>
              <w:adjustRightInd w:val="0"/>
              <w:rPr>
                <w:bCs/>
              </w:rPr>
            </w:pPr>
            <w:r w:rsidRPr="009D485D">
              <w:rPr>
                <w:bCs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D485D" w:rsidRDefault="00544FB6" w:rsidP="00500B7E">
            <w:pPr>
              <w:autoSpaceDE w:val="0"/>
              <w:autoSpaceDN w:val="0"/>
              <w:adjustRightInd w:val="0"/>
              <w:rPr>
                <w:bCs/>
              </w:rPr>
            </w:pPr>
            <w:r w:rsidRPr="009D485D">
              <w:rPr>
                <w:bCs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D485D" w:rsidRDefault="00544FB6" w:rsidP="00500B7E">
            <w:pPr>
              <w:autoSpaceDE w:val="0"/>
              <w:autoSpaceDN w:val="0"/>
              <w:adjustRightInd w:val="0"/>
              <w:rPr>
                <w:bCs/>
              </w:rPr>
            </w:pPr>
            <w:r w:rsidRPr="009D485D">
              <w:rPr>
                <w:bCs/>
              </w:rPr>
              <w:t>66,4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D485D" w:rsidRDefault="00544FB6" w:rsidP="00500B7E">
            <w:pPr>
              <w:autoSpaceDE w:val="0"/>
              <w:autoSpaceDN w:val="0"/>
              <w:adjustRightInd w:val="0"/>
              <w:rPr>
                <w:bCs/>
              </w:rPr>
            </w:pPr>
            <w:r w:rsidRPr="009D485D">
              <w:rPr>
                <w:bCs/>
              </w:rPr>
              <w:t>Россия</w:t>
            </w:r>
          </w:p>
        </w:tc>
      </w:tr>
      <w:tr w:rsidR="00544FB6" w:rsidRPr="00515B0C" w:rsidTr="00880B30">
        <w:trPr>
          <w:gridAfter w:val="2"/>
          <w:wAfter w:w="2552" w:type="dxa"/>
          <w:trHeight w:val="255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D485D" w:rsidRDefault="00544FB6" w:rsidP="00D07C8F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D485D" w:rsidRDefault="00544FB6" w:rsidP="00D07C8F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6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D485D" w:rsidRDefault="00544FB6" w:rsidP="00D07C8F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D485D" w:rsidRDefault="00544FB6" w:rsidP="00D07C8F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D485D" w:rsidRDefault="00544FB6" w:rsidP="00D07C8F">
            <w:pPr>
              <w:rPr>
                <w:bCs/>
              </w:rPr>
            </w:pPr>
          </w:p>
        </w:tc>
        <w:tc>
          <w:tcPr>
            <w:tcW w:w="10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D485D" w:rsidRDefault="00544FB6" w:rsidP="00D07C8F">
            <w:pPr>
              <w:rPr>
                <w:bCs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D485D" w:rsidRDefault="00544FB6" w:rsidP="00D07C8F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D485D" w:rsidRDefault="00544FB6" w:rsidP="00500B7E">
            <w:pPr>
              <w:autoSpaceDE w:val="0"/>
              <w:autoSpaceDN w:val="0"/>
              <w:adjustRightInd w:val="0"/>
              <w:rPr>
                <w:bCs/>
              </w:rPr>
            </w:pPr>
            <w:r w:rsidRPr="009D485D">
              <w:rPr>
                <w:bCs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D485D" w:rsidRDefault="00544FB6" w:rsidP="00500B7E">
            <w:pPr>
              <w:autoSpaceDE w:val="0"/>
              <w:autoSpaceDN w:val="0"/>
              <w:adjustRightInd w:val="0"/>
              <w:rPr>
                <w:bCs/>
              </w:rPr>
            </w:pPr>
            <w:r w:rsidRPr="009D485D">
              <w:rPr>
                <w:bCs/>
              </w:rPr>
              <w:t>64,3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D485D" w:rsidRDefault="00544FB6" w:rsidP="00500B7E">
            <w:pPr>
              <w:autoSpaceDE w:val="0"/>
              <w:autoSpaceDN w:val="0"/>
              <w:adjustRightInd w:val="0"/>
              <w:rPr>
                <w:bCs/>
              </w:rPr>
            </w:pPr>
            <w:r w:rsidRPr="009D485D">
              <w:rPr>
                <w:bCs/>
              </w:rPr>
              <w:t>Россия</w:t>
            </w:r>
          </w:p>
        </w:tc>
      </w:tr>
      <w:tr w:rsidR="00544FB6" w:rsidRPr="00515B0C" w:rsidTr="00880B30">
        <w:trPr>
          <w:gridAfter w:val="2"/>
          <w:wAfter w:w="2552" w:type="dxa"/>
          <w:trHeight w:val="195"/>
        </w:trPr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D485D" w:rsidRDefault="00544FB6" w:rsidP="00D07C8F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D485D" w:rsidRDefault="00544FB6" w:rsidP="00D07C8F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6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D485D" w:rsidRDefault="00544FB6" w:rsidP="00D07C8F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D485D" w:rsidRDefault="00544FB6" w:rsidP="00D07C8F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D485D" w:rsidRDefault="00544FB6" w:rsidP="00D07C8F">
            <w:pPr>
              <w:rPr>
                <w:bCs/>
              </w:rPr>
            </w:pPr>
          </w:p>
        </w:tc>
        <w:tc>
          <w:tcPr>
            <w:tcW w:w="1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D485D" w:rsidRDefault="00544FB6" w:rsidP="00D07C8F">
            <w:pPr>
              <w:rPr>
                <w:bCs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D485D" w:rsidRDefault="00544FB6" w:rsidP="00D07C8F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D485D" w:rsidRDefault="00544FB6" w:rsidP="00500B7E">
            <w:pPr>
              <w:autoSpaceDE w:val="0"/>
              <w:autoSpaceDN w:val="0"/>
              <w:adjustRightInd w:val="0"/>
              <w:rPr>
                <w:bCs/>
              </w:rPr>
            </w:pPr>
            <w:r w:rsidRPr="009D485D">
              <w:rPr>
                <w:bCs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D485D" w:rsidRDefault="00544FB6" w:rsidP="00500B7E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1</w:t>
            </w:r>
            <w:r w:rsidRPr="009D485D">
              <w:rPr>
                <w:bCs/>
              </w:rPr>
              <w:t>598,0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9D485D" w:rsidRDefault="00544FB6" w:rsidP="00500B7E">
            <w:pPr>
              <w:autoSpaceDE w:val="0"/>
              <w:autoSpaceDN w:val="0"/>
              <w:adjustRightInd w:val="0"/>
              <w:rPr>
                <w:bCs/>
              </w:rPr>
            </w:pPr>
            <w:r w:rsidRPr="009D485D">
              <w:rPr>
                <w:bCs/>
              </w:rPr>
              <w:t>Россия</w:t>
            </w:r>
          </w:p>
        </w:tc>
      </w:tr>
      <w:tr w:rsidR="00544FB6" w:rsidRPr="00515B0C" w:rsidTr="00880B30">
        <w:trPr>
          <w:gridAfter w:val="2"/>
          <w:wAfter w:w="2552" w:type="dxa"/>
          <w:trHeight w:val="985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515B0C" w:rsidRDefault="00544FB6" w:rsidP="00D07C8F">
            <w:pPr>
              <w:autoSpaceDE w:val="0"/>
              <w:autoSpaceDN w:val="0"/>
              <w:adjustRightInd w:val="0"/>
              <w:rPr>
                <w:bCs/>
              </w:rPr>
            </w:pPr>
            <w:r w:rsidRPr="00515B0C">
              <w:rPr>
                <w:bCs/>
              </w:rPr>
              <w:lastRenderedPageBreak/>
              <w:t>Щербакова Светлана Анатольевна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515B0C" w:rsidRDefault="00544FB6" w:rsidP="00D07C8F">
            <w:pPr>
              <w:autoSpaceDE w:val="0"/>
              <w:autoSpaceDN w:val="0"/>
              <w:adjustRightInd w:val="0"/>
              <w:rPr>
                <w:bCs/>
              </w:rPr>
            </w:pPr>
            <w:r w:rsidRPr="00515B0C">
              <w:rPr>
                <w:bCs/>
              </w:rPr>
              <w:t>директор МУК "Дом культуры Соболевский"</w:t>
            </w: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515B0C" w:rsidRDefault="00544FB6" w:rsidP="00D07C8F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1 328 260,18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515B0C" w:rsidRDefault="00544FB6" w:rsidP="00A27232">
            <w:pPr>
              <w:rPr>
                <w:bCs/>
              </w:rPr>
            </w:pPr>
            <w:r w:rsidRPr="00515B0C">
              <w:rPr>
                <w:bCs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515B0C" w:rsidRDefault="00544FB6" w:rsidP="00D07C8F">
            <w:pPr>
              <w:rPr>
                <w:bCs/>
              </w:rPr>
            </w:pPr>
            <w:r w:rsidRPr="00515B0C">
              <w:rPr>
                <w:bCs/>
              </w:rPr>
              <w:t>1000,0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515B0C" w:rsidRDefault="00544FB6" w:rsidP="00D07C8F">
            <w:pPr>
              <w:rPr>
                <w:bCs/>
              </w:rPr>
            </w:pPr>
            <w:r w:rsidRPr="00515B0C">
              <w:rPr>
                <w:bCs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515B0C" w:rsidRDefault="00544FB6" w:rsidP="00D07C8F">
            <w:pPr>
              <w:autoSpaceDE w:val="0"/>
              <w:autoSpaceDN w:val="0"/>
              <w:adjustRightInd w:val="0"/>
              <w:rPr>
                <w:bCs/>
              </w:rPr>
            </w:pPr>
            <w:r w:rsidRPr="00515B0C">
              <w:rPr>
                <w:bCs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515B0C" w:rsidRDefault="00544FB6" w:rsidP="00D07C8F">
            <w:pPr>
              <w:autoSpaceDE w:val="0"/>
              <w:autoSpaceDN w:val="0"/>
              <w:adjustRightInd w:val="0"/>
              <w:rPr>
                <w:bCs/>
              </w:rPr>
            </w:pPr>
            <w:r w:rsidRPr="00515B0C">
              <w:rPr>
                <w:bCs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515B0C" w:rsidRDefault="00544FB6" w:rsidP="00D07C8F">
            <w:r w:rsidRPr="00515B0C"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515B0C" w:rsidRDefault="00544FB6" w:rsidP="00D07C8F">
            <w:r w:rsidRPr="00515B0C">
              <w:t>-</w:t>
            </w:r>
          </w:p>
        </w:tc>
      </w:tr>
      <w:tr w:rsidR="00544FB6" w:rsidRPr="00515B0C" w:rsidTr="00880B30">
        <w:trPr>
          <w:gridAfter w:val="2"/>
          <w:wAfter w:w="2552" w:type="dxa"/>
          <w:trHeight w:val="492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515B0C" w:rsidRDefault="00544FB6" w:rsidP="00D07C8F">
            <w:pPr>
              <w:autoSpaceDE w:val="0"/>
              <w:autoSpaceDN w:val="0"/>
              <w:adjustRightInd w:val="0"/>
              <w:rPr>
                <w:bCs/>
                <w:color w:val="FF000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515B0C" w:rsidRDefault="00544FB6" w:rsidP="00D07C8F">
            <w:pPr>
              <w:autoSpaceDE w:val="0"/>
              <w:autoSpaceDN w:val="0"/>
              <w:adjustRightInd w:val="0"/>
              <w:rPr>
                <w:bCs/>
                <w:color w:val="FF0000"/>
              </w:rPr>
            </w:pPr>
          </w:p>
        </w:tc>
        <w:tc>
          <w:tcPr>
            <w:tcW w:w="16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515B0C" w:rsidRDefault="00544FB6" w:rsidP="00D07C8F">
            <w:pPr>
              <w:autoSpaceDE w:val="0"/>
              <w:autoSpaceDN w:val="0"/>
              <w:adjustRightInd w:val="0"/>
              <w:rPr>
                <w:bCs/>
                <w:color w:val="FF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515B0C" w:rsidRDefault="00544FB6" w:rsidP="00D07C8F">
            <w:pPr>
              <w:rPr>
                <w:bCs/>
              </w:rPr>
            </w:pPr>
            <w:r w:rsidRPr="00515B0C">
              <w:rPr>
                <w:bCs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515B0C" w:rsidRDefault="00544FB6" w:rsidP="00D07C8F">
            <w:pPr>
              <w:rPr>
                <w:bCs/>
              </w:rPr>
            </w:pPr>
            <w:r w:rsidRPr="00515B0C">
              <w:rPr>
                <w:bCs/>
              </w:rPr>
              <w:t>2350,0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515B0C" w:rsidRDefault="00544FB6" w:rsidP="00D07C8F">
            <w:pPr>
              <w:rPr>
                <w:bCs/>
              </w:rPr>
            </w:pPr>
            <w:r w:rsidRPr="00515B0C">
              <w:rPr>
                <w:bCs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515B0C" w:rsidRDefault="00544FB6" w:rsidP="00D07C8F">
            <w:pPr>
              <w:autoSpaceDE w:val="0"/>
              <w:autoSpaceDN w:val="0"/>
              <w:adjustRightInd w:val="0"/>
              <w:rPr>
                <w:bCs/>
                <w:color w:val="FF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515B0C" w:rsidRDefault="00544FB6" w:rsidP="00D07C8F">
            <w:pPr>
              <w:autoSpaceDE w:val="0"/>
              <w:autoSpaceDN w:val="0"/>
              <w:adjustRightInd w:val="0"/>
              <w:rPr>
                <w:bCs/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515B0C" w:rsidRDefault="00544FB6" w:rsidP="00D07C8F">
            <w:pPr>
              <w:autoSpaceDE w:val="0"/>
              <w:autoSpaceDN w:val="0"/>
              <w:adjustRightInd w:val="0"/>
              <w:rPr>
                <w:bCs/>
                <w:color w:val="FF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515B0C" w:rsidRDefault="00544FB6" w:rsidP="00D07C8F">
            <w:pPr>
              <w:rPr>
                <w:color w:val="FF0000"/>
              </w:rPr>
            </w:pPr>
          </w:p>
        </w:tc>
      </w:tr>
      <w:tr w:rsidR="00544FB6" w:rsidRPr="00515B0C" w:rsidTr="00880B30">
        <w:trPr>
          <w:gridAfter w:val="2"/>
          <w:wAfter w:w="2552" w:type="dxa"/>
          <w:trHeight w:val="436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515B0C" w:rsidRDefault="00544FB6" w:rsidP="00D07C8F">
            <w:pPr>
              <w:autoSpaceDE w:val="0"/>
              <w:autoSpaceDN w:val="0"/>
              <w:adjustRightInd w:val="0"/>
              <w:rPr>
                <w:bCs/>
                <w:color w:val="FF000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515B0C" w:rsidRDefault="00544FB6" w:rsidP="00D07C8F">
            <w:pPr>
              <w:autoSpaceDE w:val="0"/>
              <w:autoSpaceDN w:val="0"/>
              <w:adjustRightInd w:val="0"/>
              <w:rPr>
                <w:bCs/>
                <w:color w:val="FF0000"/>
              </w:rPr>
            </w:pPr>
          </w:p>
        </w:tc>
        <w:tc>
          <w:tcPr>
            <w:tcW w:w="16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515B0C" w:rsidRDefault="00544FB6" w:rsidP="00D07C8F">
            <w:pPr>
              <w:autoSpaceDE w:val="0"/>
              <w:autoSpaceDN w:val="0"/>
              <w:adjustRightInd w:val="0"/>
              <w:rPr>
                <w:bCs/>
                <w:color w:val="FF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515B0C" w:rsidRDefault="00544FB6" w:rsidP="00D07C8F">
            <w:pPr>
              <w:autoSpaceDE w:val="0"/>
              <w:autoSpaceDN w:val="0"/>
              <w:adjustRightInd w:val="0"/>
              <w:rPr>
                <w:bCs/>
              </w:rPr>
            </w:pPr>
            <w:r w:rsidRPr="00515B0C">
              <w:rPr>
                <w:bCs/>
              </w:rPr>
              <w:t>земельный участок</w:t>
            </w:r>
            <w:r>
              <w:rPr>
                <w:bCs/>
              </w:rPr>
              <w:t xml:space="preserve"> (общая долевая собственность, 3</w:t>
            </w:r>
            <w:r w:rsidRPr="00515B0C">
              <w:rPr>
                <w:bCs/>
              </w:rPr>
              <w:t>/83)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515B0C" w:rsidRDefault="00544FB6" w:rsidP="00D07C8F">
            <w:pPr>
              <w:rPr>
                <w:bCs/>
              </w:rPr>
            </w:pPr>
            <w:r>
              <w:rPr>
                <w:bCs/>
              </w:rPr>
              <w:t>1247549,0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515B0C" w:rsidRDefault="00544FB6" w:rsidP="00D07C8F">
            <w:pPr>
              <w:rPr>
                <w:bCs/>
              </w:rPr>
            </w:pPr>
            <w:r w:rsidRPr="00515B0C">
              <w:rPr>
                <w:bCs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515B0C" w:rsidRDefault="00544FB6" w:rsidP="00D07C8F">
            <w:pPr>
              <w:autoSpaceDE w:val="0"/>
              <w:autoSpaceDN w:val="0"/>
              <w:adjustRightInd w:val="0"/>
              <w:rPr>
                <w:bCs/>
                <w:color w:val="FF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515B0C" w:rsidRDefault="00544FB6" w:rsidP="00D07C8F">
            <w:pPr>
              <w:autoSpaceDE w:val="0"/>
              <w:autoSpaceDN w:val="0"/>
              <w:adjustRightInd w:val="0"/>
              <w:rPr>
                <w:bCs/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515B0C" w:rsidRDefault="00544FB6" w:rsidP="00D07C8F">
            <w:pPr>
              <w:autoSpaceDE w:val="0"/>
              <w:autoSpaceDN w:val="0"/>
              <w:adjustRightInd w:val="0"/>
              <w:rPr>
                <w:bCs/>
                <w:color w:val="FF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515B0C" w:rsidRDefault="00544FB6" w:rsidP="00D07C8F">
            <w:pPr>
              <w:rPr>
                <w:color w:val="FF0000"/>
              </w:rPr>
            </w:pPr>
          </w:p>
        </w:tc>
      </w:tr>
      <w:tr w:rsidR="00544FB6" w:rsidRPr="00515B0C" w:rsidTr="00880B30">
        <w:trPr>
          <w:gridAfter w:val="2"/>
          <w:wAfter w:w="2552" w:type="dxa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515B0C" w:rsidRDefault="00544FB6" w:rsidP="00D07C8F">
            <w:pPr>
              <w:autoSpaceDE w:val="0"/>
              <w:autoSpaceDN w:val="0"/>
              <w:adjustRightInd w:val="0"/>
              <w:rPr>
                <w:bCs/>
                <w:color w:val="FF000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515B0C" w:rsidRDefault="00544FB6" w:rsidP="00D07C8F">
            <w:pPr>
              <w:autoSpaceDE w:val="0"/>
              <w:autoSpaceDN w:val="0"/>
              <w:adjustRightInd w:val="0"/>
              <w:rPr>
                <w:bCs/>
                <w:color w:val="FF0000"/>
              </w:rPr>
            </w:pPr>
          </w:p>
        </w:tc>
        <w:tc>
          <w:tcPr>
            <w:tcW w:w="16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515B0C" w:rsidRDefault="00544FB6" w:rsidP="00D07C8F">
            <w:pPr>
              <w:autoSpaceDE w:val="0"/>
              <w:autoSpaceDN w:val="0"/>
              <w:adjustRightInd w:val="0"/>
              <w:rPr>
                <w:bCs/>
                <w:color w:val="FF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515B0C" w:rsidRDefault="00544FB6" w:rsidP="00D07C8F">
            <w:pPr>
              <w:autoSpaceDE w:val="0"/>
              <w:autoSpaceDN w:val="0"/>
              <w:adjustRightInd w:val="0"/>
              <w:rPr>
                <w:bCs/>
              </w:rPr>
            </w:pPr>
            <w:r w:rsidRPr="00515B0C">
              <w:rPr>
                <w:bCs/>
              </w:rPr>
              <w:t>жилой дом (общая долевая собственность, 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515B0C" w:rsidRDefault="00544FB6" w:rsidP="00D07C8F">
            <w:pPr>
              <w:rPr>
                <w:bCs/>
              </w:rPr>
            </w:pPr>
            <w:r>
              <w:rPr>
                <w:bCs/>
              </w:rPr>
              <w:t>36</w:t>
            </w:r>
            <w:r w:rsidRPr="00515B0C">
              <w:rPr>
                <w:bCs/>
              </w:rPr>
              <w:t>,0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515B0C" w:rsidRDefault="00544FB6" w:rsidP="00D07C8F">
            <w:pPr>
              <w:rPr>
                <w:bCs/>
              </w:rPr>
            </w:pPr>
            <w:r w:rsidRPr="00515B0C">
              <w:rPr>
                <w:bCs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515B0C" w:rsidRDefault="00544FB6" w:rsidP="00D07C8F">
            <w:pPr>
              <w:autoSpaceDE w:val="0"/>
              <w:autoSpaceDN w:val="0"/>
              <w:adjustRightInd w:val="0"/>
              <w:rPr>
                <w:bCs/>
                <w:color w:val="FF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515B0C" w:rsidRDefault="00544FB6" w:rsidP="00D07C8F">
            <w:pPr>
              <w:autoSpaceDE w:val="0"/>
              <w:autoSpaceDN w:val="0"/>
              <w:adjustRightInd w:val="0"/>
              <w:rPr>
                <w:bCs/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515B0C" w:rsidRDefault="00544FB6" w:rsidP="00D07C8F">
            <w:pPr>
              <w:autoSpaceDE w:val="0"/>
              <w:autoSpaceDN w:val="0"/>
              <w:adjustRightInd w:val="0"/>
              <w:rPr>
                <w:bCs/>
                <w:color w:val="FF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515B0C" w:rsidRDefault="00544FB6" w:rsidP="00D07C8F">
            <w:pPr>
              <w:rPr>
                <w:color w:val="FF0000"/>
              </w:rPr>
            </w:pPr>
          </w:p>
        </w:tc>
      </w:tr>
      <w:tr w:rsidR="00544FB6" w:rsidRPr="00515B0C" w:rsidTr="00880B30">
        <w:trPr>
          <w:gridAfter w:val="2"/>
          <w:wAfter w:w="2552" w:type="dxa"/>
          <w:trHeight w:val="945"/>
        </w:trPr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515B0C" w:rsidRDefault="00544FB6" w:rsidP="00D07C8F">
            <w:pPr>
              <w:autoSpaceDE w:val="0"/>
              <w:autoSpaceDN w:val="0"/>
              <w:adjustRightInd w:val="0"/>
              <w:rPr>
                <w:bCs/>
                <w:color w:val="FF000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515B0C" w:rsidRDefault="00544FB6" w:rsidP="00D07C8F">
            <w:pPr>
              <w:autoSpaceDE w:val="0"/>
              <w:autoSpaceDN w:val="0"/>
              <w:adjustRightInd w:val="0"/>
              <w:rPr>
                <w:bCs/>
                <w:color w:val="FF0000"/>
              </w:rPr>
            </w:pPr>
          </w:p>
        </w:tc>
        <w:tc>
          <w:tcPr>
            <w:tcW w:w="16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515B0C" w:rsidRDefault="00544FB6" w:rsidP="00D07C8F">
            <w:pPr>
              <w:autoSpaceDE w:val="0"/>
              <w:autoSpaceDN w:val="0"/>
              <w:adjustRightInd w:val="0"/>
              <w:rPr>
                <w:bCs/>
                <w:color w:val="FF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515B0C" w:rsidRDefault="00544FB6" w:rsidP="00515B0C">
            <w:pPr>
              <w:autoSpaceDE w:val="0"/>
              <w:autoSpaceDN w:val="0"/>
              <w:adjustRightInd w:val="0"/>
              <w:rPr>
                <w:bCs/>
              </w:rPr>
            </w:pPr>
            <w:r w:rsidRPr="00515B0C">
              <w:rPr>
                <w:bCs/>
              </w:rPr>
              <w:t>квартира (</w:t>
            </w:r>
            <w:r>
              <w:rPr>
                <w:bCs/>
              </w:rPr>
              <w:t>общая долевая</w:t>
            </w:r>
            <w:r w:rsidRPr="00515B0C">
              <w:rPr>
                <w:bCs/>
              </w:rPr>
              <w:t xml:space="preserve"> собственность</w:t>
            </w:r>
            <w:r>
              <w:rPr>
                <w:bCs/>
              </w:rPr>
              <w:t>, 1</w:t>
            </w:r>
            <w:r>
              <w:rPr>
                <w:bCs/>
                <w:lang w:val="en-US"/>
              </w:rPr>
              <w:t>/2</w:t>
            </w:r>
            <w:r w:rsidRPr="00515B0C">
              <w:rPr>
                <w:bCs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515B0C" w:rsidRDefault="00544FB6" w:rsidP="00D07C8F">
            <w:pPr>
              <w:rPr>
                <w:bCs/>
              </w:rPr>
            </w:pPr>
            <w:r w:rsidRPr="00515B0C">
              <w:rPr>
                <w:bCs/>
              </w:rPr>
              <w:t>52,1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515B0C" w:rsidRDefault="00544FB6" w:rsidP="00D07C8F">
            <w:pPr>
              <w:rPr>
                <w:bCs/>
              </w:rPr>
            </w:pPr>
            <w:r w:rsidRPr="00515B0C">
              <w:rPr>
                <w:bCs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515B0C" w:rsidRDefault="00544FB6" w:rsidP="00D07C8F">
            <w:pPr>
              <w:autoSpaceDE w:val="0"/>
              <w:autoSpaceDN w:val="0"/>
              <w:adjustRightInd w:val="0"/>
              <w:rPr>
                <w:bCs/>
                <w:color w:val="FF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515B0C" w:rsidRDefault="00544FB6" w:rsidP="00D07C8F">
            <w:pPr>
              <w:autoSpaceDE w:val="0"/>
              <w:autoSpaceDN w:val="0"/>
              <w:adjustRightInd w:val="0"/>
              <w:rPr>
                <w:bCs/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515B0C" w:rsidRDefault="00544FB6" w:rsidP="00D07C8F">
            <w:pPr>
              <w:autoSpaceDE w:val="0"/>
              <w:autoSpaceDN w:val="0"/>
              <w:adjustRightInd w:val="0"/>
              <w:rPr>
                <w:bCs/>
                <w:color w:val="FF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515B0C" w:rsidRDefault="00544FB6" w:rsidP="00D07C8F">
            <w:pPr>
              <w:rPr>
                <w:color w:val="FF0000"/>
              </w:rPr>
            </w:pPr>
          </w:p>
        </w:tc>
      </w:tr>
      <w:tr w:rsidR="00544FB6" w:rsidRPr="00515B0C" w:rsidTr="00A139D7">
        <w:trPr>
          <w:gridAfter w:val="2"/>
          <w:wAfter w:w="2552" w:type="dxa"/>
          <w:trHeight w:val="1200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A139D7" w:rsidRDefault="00544FB6" w:rsidP="00D07C8F">
            <w:pPr>
              <w:autoSpaceDE w:val="0"/>
              <w:autoSpaceDN w:val="0"/>
              <w:adjustRightInd w:val="0"/>
              <w:rPr>
                <w:bCs/>
              </w:rPr>
            </w:pPr>
            <w:r w:rsidRPr="00A139D7">
              <w:rPr>
                <w:bCs/>
              </w:rPr>
              <w:t>Хапугина Лариса Федоровна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A139D7" w:rsidRDefault="00544FB6" w:rsidP="00D07C8F">
            <w:pPr>
              <w:autoSpaceDE w:val="0"/>
              <w:autoSpaceDN w:val="0"/>
              <w:adjustRightInd w:val="0"/>
              <w:rPr>
                <w:bCs/>
              </w:rPr>
            </w:pPr>
            <w:r w:rsidRPr="00A139D7">
              <w:rPr>
                <w:bCs/>
              </w:rPr>
              <w:t>МУК ОДК, директор</w:t>
            </w: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A139D7" w:rsidRDefault="00544FB6" w:rsidP="00D07C8F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1 613 105,85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A139D7" w:rsidRDefault="00544FB6" w:rsidP="00A139D7">
            <w:pPr>
              <w:autoSpaceDE w:val="0"/>
              <w:autoSpaceDN w:val="0"/>
              <w:adjustRightInd w:val="0"/>
              <w:rPr>
                <w:bCs/>
              </w:rPr>
            </w:pPr>
            <w:r w:rsidRPr="00A139D7">
              <w:rPr>
                <w:bCs/>
              </w:rPr>
              <w:t xml:space="preserve">квартира (общая долевая собственность, </w:t>
            </w:r>
            <w:r w:rsidRPr="00A139D7">
              <w:rPr>
                <w:bCs/>
              </w:rPr>
              <w:lastRenderedPageBreak/>
              <w:t>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A139D7" w:rsidRDefault="00544FB6" w:rsidP="00A139D7">
            <w:pPr>
              <w:rPr>
                <w:bCs/>
              </w:rPr>
            </w:pPr>
            <w:r>
              <w:rPr>
                <w:bCs/>
              </w:rPr>
              <w:lastRenderedPageBreak/>
              <w:t>63,4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A139D7" w:rsidRDefault="00544FB6" w:rsidP="00A139D7">
            <w:pPr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A139D7" w:rsidRDefault="00544FB6" w:rsidP="00D07C8F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A139D7" w:rsidRDefault="00544FB6" w:rsidP="00D07C8F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A139D7" w:rsidRDefault="00544FB6" w:rsidP="00D07C8F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63,4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A139D7" w:rsidRDefault="00544FB6" w:rsidP="00D07C8F">
            <w:r>
              <w:t>Россия</w:t>
            </w:r>
          </w:p>
        </w:tc>
      </w:tr>
      <w:tr w:rsidR="00544FB6" w:rsidRPr="00515B0C" w:rsidTr="00880B30">
        <w:trPr>
          <w:gridAfter w:val="2"/>
          <w:wAfter w:w="2552" w:type="dxa"/>
          <w:trHeight w:val="360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A139D7" w:rsidRDefault="00544FB6" w:rsidP="00D07C8F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A139D7" w:rsidRDefault="00544FB6" w:rsidP="00D07C8F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63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Default="00544FB6" w:rsidP="00D07C8F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A139D7" w:rsidRDefault="00544FB6" w:rsidP="00A139D7">
            <w:pPr>
              <w:autoSpaceDE w:val="0"/>
              <w:autoSpaceDN w:val="0"/>
              <w:adjustRightInd w:val="0"/>
              <w:rPr>
                <w:bCs/>
              </w:rPr>
            </w:pPr>
            <w:r w:rsidRPr="00A139D7">
              <w:rPr>
                <w:bCs/>
              </w:rPr>
              <w:t>квартира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A139D7" w:rsidRDefault="00544FB6" w:rsidP="00A139D7">
            <w:pPr>
              <w:rPr>
                <w:bCs/>
              </w:rPr>
            </w:pPr>
            <w:r w:rsidRPr="00A139D7">
              <w:rPr>
                <w:bCs/>
              </w:rPr>
              <w:t>43,9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A139D7" w:rsidRDefault="00544FB6" w:rsidP="00A139D7">
            <w:pPr>
              <w:rPr>
                <w:bCs/>
              </w:rPr>
            </w:pPr>
            <w:r w:rsidRPr="00A139D7">
              <w:rPr>
                <w:bCs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A139D7" w:rsidRDefault="00544FB6" w:rsidP="00D07C8F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A139D7" w:rsidRDefault="00544FB6" w:rsidP="00D07C8F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A139D7" w:rsidRDefault="00544FB6" w:rsidP="00D07C8F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A139D7" w:rsidRDefault="00544FB6" w:rsidP="00D07C8F"/>
        </w:tc>
      </w:tr>
      <w:tr w:rsidR="00544FB6" w:rsidRPr="00515B0C" w:rsidTr="00880B30">
        <w:trPr>
          <w:gridAfter w:val="2"/>
          <w:wAfter w:w="2552" w:type="dxa"/>
          <w:trHeight w:val="255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A139D7" w:rsidRDefault="00544FB6" w:rsidP="00D07C8F">
            <w:pPr>
              <w:autoSpaceDE w:val="0"/>
              <w:autoSpaceDN w:val="0"/>
              <w:adjustRightInd w:val="0"/>
              <w:rPr>
                <w:bCs/>
              </w:rPr>
            </w:pPr>
            <w:r w:rsidRPr="00A139D7">
              <w:rPr>
                <w:bCs/>
              </w:rPr>
              <w:t>супруг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A139D7" w:rsidRDefault="00544FB6" w:rsidP="00A139D7">
            <w:pPr>
              <w:autoSpaceDE w:val="0"/>
              <w:autoSpaceDN w:val="0"/>
              <w:adjustRightInd w:val="0"/>
              <w:rPr>
                <w:bCs/>
              </w:rPr>
            </w:pPr>
            <w:r w:rsidRPr="00A139D7">
              <w:rPr>
                <w:bCs/>
              </w:rPr>
              <w:t xml:space="preserve">ООО "ГалаСтрим", </w:t>
            </w:r>
            <w:r>
              <w:rPr>
                <w:bCs/>
              </w:rPr>
              <w:t>курьер</w:t>
            </w: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A139D7" w:rsidRDefault="00544FB6" w:rsidP="00D07C8F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84 486,80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A139D7" w:rsidRDefault="00544FB6" w:rsidP="00D07C8F">
            <w:pPr>
              <w:autoSpaceDE w:val="0"/>
              <w:autoSpaceDN w:val="0"/>
              <w:adjustRightInd w:val="0"/>
              <w:rPr>
                <w:bCs/>
              </w:rPr>
            </w:pPr>
            <w:r w:rsidRPr="00A139D7">
              <w:rPr>
                <w:bCs/>
              </w:rPr>
              <w:t>квартира (общая долевая собственность, 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A139D7" w:rsidRDefault="00544FB6" w:rsidP="00D07C8F">
            <w:pPr>
              <w:rPr>
                <w:bCs/>
              </w:rPr>
            </w:pPr>
            <w:r>
              <w:rPr>
                <w:bCs/>
              </w:rPr>
              <w:t>63,4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A139D7" w:rsidRDefault="00544FB6" w:rsidP="00D07C8F">
            <w:pPr>
              <w:rPr>
                <w:bCs/>
              </w:rPr>
            </w:pPr>
            <w:r w:rsidRPr="00A139D7">
              <w:rPr>
                <w:bCs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A139D7" w:rsidRDefault="00544FB6" w:rsidP="00B3250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139D7">
              <w:rPr>
                <w:bCs/>
              </w:rPr>
              <w:t>а/</w:t>
            </w:r>
            <w:proofErr w:type="gramStart"/>
            <w:r w:rsidRPr="00A139D7">
              <w:rPr>
                <w:bCs/>
              </w:rPr>
              <w:t>м  (</w:t>
            </w:r>
            <w:proofErr w:type="gramEnd"/>
            <w:r w:rsidRPr="00A139D7">
              <w:rPr>
                <w:bCs/>
              </w:rPr>
              <w:t>легковой)</w:t>
            </w:r>
          </w:p>
          <w:p w:rsidR="00544FB6" w:rsidRPr="00A139D7" w:rsidRDefault="00544FB6" w:rsidP="00D07C8F">
            <w:pPr>
              <w:autoSpaceDE w:val="0"/>
              <w:autoSpaceDN w:val="0"/>
              <w:adjustRightInd w:val="0"/>
              <w:rPr>
                <w:bCs/>
              </w:rPr>
            </w:pPr>
            <w:r w:rsidRPr="00A139D7">
              <w:rPr>
                <w:bCs/>
                <w:lang w:val="en-US"/>
              </w:rPr>
              <w:t>Mitsubishi</w:t>
            </w:r>
            <w:r w:rsidRPr="00A139D7">
              <w:rPr>
                <w:bCs/>
              </w:rPr>
              <w:t xml:space="preserve"> </w:t>
            </w:r>
            <w:r w:rsidRPr="00A139D7">
              <w:rPr>
                <w:bCs/>
                <w:lang w:val="en-US"/>
              </w:rPr>
              <w:t>ASX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A139D7" w:rsidRDefault="00544FB6" w:rsidP="00D07C8F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A139D7" w:rsidRDefault="00544FB6" w:rsidP="00D07C8F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63,4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A139D7" w:rsidRDefault="00544FB6" w:rsidP="00D07C8F">
            <w:r>
              <w:t>Россия</w:t>
            </w:r>
          </w:p>
        </w:tc>
      </w:tr>
      <w:tr w:rsidR="00544FB6" w:rsidRPr="00515B0C" w:rsidTr="00880B30">
        <w:trPr>
          <w:gridAfter w:val="2"/>
          <w:wAfter w:w="2552" w:type="dxa"/>
          <w:trHeight w:val="240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515B0C" w:rsidRDefault="00544FB6" w:rsidP="00D07C8F">
            <w:pPr>
              <w:autoSpaceDE w:val="0"/>
              <w:autoSpaceDN w:val="0"/>
              <w:adjustRightInd w:val="0"/>
              <w:rPr>
                <w:bCs/>
                <w:color w:val="FF000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515B0C" w:rsidRDefault="00544FB6" w:rsidP="00D07C8F">
            <w:pPr>
              <w:autoSpaceDE w:val="0"/>
              <w:autoSpaceDN w:val="0"/>
              <w:adjustRightInd w:val="0"/>
              <w:rPr>
                <w:bCs/>
                <w:color w:val="FF0000"/>
              </w:rPr>
            </w:pPr>
          </w:p>
        </w:tc>
        <w:tc>
          <w:tcPr>
            <w:tcW w:w="16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515B0C" w:rsidRDefault="00544FB6" w:rsidP="00D07C8F">
            <w:pPr>
              <w:autoSpaceDE w:val="0"/>
              <w:autoSpaceDN w:val="0"/>
              <w:adjustRightInd w:val="0"/>
              <w:rPr>
                <w:bCs/>
                <w:color w:val="FF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A139D7" w:rsidRDefault="00544FB6" w:rsidP="00D07C8F">
            <w:pPr>
              <w:autoSpaceDE w:val="0"/>
              <w:autoSpaceDN w:val="0"/>
              <w:adjustRightInd w:val="0"/>
              <w:rPr>
                <w:bCs/>
              </w:rPr>
            </w:pPr>
            <w:r w:rsidRPr="00A139D7">
              <w:rPr>
                <w:bCs/>
              </w:rPr>
              <w:t>квартира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A139D7" w:rsidRDefault="00544FB6" w:rsidP="00D07C8F">
            <w:pPr>
              <w:rPr>
                <w:bCs/>
              </w:rPr>
            </w:pPr>
            <w:r w:rsidRPr="00A139D7">
              <w:rPr>
                <w:bCs/>
              </w:rPr>
              <w:t>33,8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A139D7" w:rsidRDefault="00544FB6" w:rsidP="00D07C8F">
            <w:pPr>
              <w:rPr>
                <w:bCs/>
              </w:rPr>
            </w:pPr>
            <w:r w:rsidRPr="00A139D7">
              <w:rPr>
                <w:bCs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515B0C" w:rsidRDefault="00544FB6" w:rsidP="00D07C8F">
            <w:pPr>
              <w:autoSpaceDE w:val="0"/>
              <w:autoSpaceDN w:val="0"/>
              <w:adjustRightInd w:val="0"/>
              <w:rPr>
                <w:bCs/>
                <w:color w:val="FF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515B0C" w:rsidRDefault="00544FB6" w:rsidP="00D07C8F">
            <w:pPr>
              <w:autoSpaceDE w:val="0"/>
              <w:autoSpaceDN w:val="0"/>
              <w:adjustRightInd w:val="0"/>
              <w:rPr>
                <w:bCs/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515B0C" w:rsidRDefault="00544FB6" w:rsidP="00D07C8F">
            <w:pPr>
              <w:autoSpaceDE w:val="0"/>
              <w:autoSpaceDN w:val="0"/>
              <w:adjustRightInd w:val="0"/>
              <w:rPr>
                <w:bCs/>
                <w:color w:val="FF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515B0C" w:rsidRDefault="00544FB6" w:rsidP="00D07C8F">
            <w:pPr>
              <w:rPr>
                <w:color w:val="FF0000"/>
              </w:rPr>
            </w:pPr>
          </w:p>
        </w:tc>
      </w:tr>
      <w:tr w:rsidR="00544FB6" w:rsidRPr="00515B0C" w:rsidTr="00880B30">
        <w:trPr>
          <w:gridAfter w:val="2"/>
          <w:wAfter w:w="2552" w:type="dxa"/>
          <w:trHeight w:val="225"/>
        </w:trPr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515B0C" w:rsidRDefault="00544FB6" w:rsidP="00D07C8F">
            <w:pPr>
              <w:autoSpaceDE w:val="0"/>
              <w:autoSpaceDN w:val="0"/>
              <w:adjustRightInd w:val="0"/>
              <w:rPr>
                <w:bCs/>
                <w:color w:val="FF000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515B0C" w:rsidRDefault="00544FB6" w:rsidP="00D07C8F">
            <w:pPr>
              <w:autoSpaceDE w:val="0"/>
              <w:autoSpaceDN w:val="0"/>
              <w:adjustRightInd w:val="0"/>
              <w:rPr>
                <w:bCs/>
                <w:color w:val="FF0000"/>
              </w:rPr>
            </w:pPr>
          </w:p>
        </w:tc>
        <w:tc>
          <w:tcPr>
            <w:tcW w:w="16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515B0C" w:rsidRDefault="00544FB6" w:rsidP="00D07C8F">
            <w:pPr>
              <w:autoSpaceDE w:val="0"/>
              <w:autoSpaceDN w:val="0"/>
              <w:adjustRightInd w:val="0"/>
              <w:rPr>
                <w:bCs/>
                <w:color w:val="FF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A139D7" w:rsidRDefault="00544FB6" w:rsidP="00D07C8F">
            <w:pPr>
              <w:autoSpaceDE w:val="0"/>
              <w:autoSpaceDN w:val="0"/>
              <w:adjustRightInd w:val="0"/>
              <w:rPr>
                <w:bCs/>
              </w:rPr>
            </w:pPr>
            <w:r w:rsidRPr="00A139D7">
              <w:rPr>
                <w:bCs/>
              </w:rPr>
              <w:t>квартира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A139D7" w:rsidRDefault="00544FB6" w:rsidP="00D07C8F">
            <w:pPr>
              <w:rPr>
                <w:bCs/>
              </w:rPr>
            </w:pPr>
            <w:r w:rsidRPr="00A139D7">
              <w:rPr>
                <w:bCs/>
              </w:rPr>
              <w:t>35,4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A139D7" w:rsidRDefault="00544FB6" w:rsidP="00D07C8F">
            <w:pPr>
              <w:rPr>
                <w:bCs/>
              </w:rPr>
            </w:pPr>
            <w:r w:rsidRPr="00A139D7">
              <w:rPr>
                <w:bCs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515B0C" w:rsidRDefault="00544FB6" w:rsidP="00D07C8F">
            <w:pPr>
              <w:autoSpaceDE w:val="0"/>
              <w:autoSpaceDN w:val="0"/>
              <w:adjustRightInd w:val="0"/>
              <w:rPr>
                <w:bCs/>
                <w:color w:val="FF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515B0C" w:rsidRDefault="00544FB6" w:rsidP="00D07C8F">
            <w:pPr>
              <w:autoSpaceDE w:val="0"/>
              <w:autoSpaceDN w:val="0"/>
              <w:adjustRightInd w:val="0"/>
              <w:rPr>
                <w:bCs/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515B0C" w:rsidRDefault="00544FB6" w:rsidP="00D07C8F">
            <w:pPr>
              <w:autoSpaceDE w:val="0"/>
              <w:autoSpaceDN w:val="0"/>
              <w:adjustRightInd w:val="0"/>
              <w:rPr>
                <w:bCs/>
                <w:color w:val="FF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515B0C" w:rsidRDefault="00544FB6" w:rsidP="00D07C8F">
            <w:pPr>
              <w:rPr>
                <w:color w:val="FF0000"/>
              </w:rPr>
            </w:pPr>
          </w:p>
        </w:tc>
      </w:tr>
      <w:tr w:rsidR="00544FB6" w:rsidRPr="00515B0C" w:rsidTr="00502E02">
        <w:trPr>
          <w:gridAfter w:val="2"/>
          <w:wAfter w:w="2552" w:type="dxa"/>
          <w:trHeight w:val="1005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F10DAC" w:rsidRDefault="00544FB6" w:rsidP="00C22583">
            <w:pPr>
              <w:autoSpaceDE w:val="0"/>
              <w:autoSpaceDN w:val="0"/>
              <w:adjustRightInd w:val="0"/>
              <w:rPr>
                <w:bCs/>
              </w:rPr>
            </w:pPr>
            <w:r w:rsidRPr="00F10DAC">
              <w:rPr>
                <w:bCs/>
              </w:rPr>
              <w:t xml:space="preserve">Чуков Алексей Михайлович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F10DAC" w:rsidRDefault="00544FB6" w:rsidP="00D07C8F">
            <w:pPr>
              <w:autoSpaceDE w:val="0"/>
              <w:autoSpaceDN w:val="0"/>
              <w:adjustRightInd w:val="0"/>
              <w:rPr>
                <w:bCs/>
              </w:rPr>
            </w:pPr>
            <w:r w:rsidRPr="00F10DAC">
              <w:rPr>
                <w:bCs/>
              </w:rPr>
              <w:t>директор МУ СК "Локомотив"</w:t>
            </w: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F10DAC" w:rsidRDefault="00544FB6" w:rsidP="00D07C8F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1 029 381,29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F10DAC" w:rsidRDefault="00544FB6" w:rsidP="00D07C8F">
            <w:pPr>
              <w:autoSpaceDE w:val="0"/>
              <w:autoSpaceDN w:val="0"/>
              <w:adjustRightInd w:val="0"/>
              <w:rPr>
                <w:bCs/>
              </w:rPr>
            </w:pPr>
            <w:r w:rsidRPr="00F10DAC">
              <w:rPr>
                <w:bCs/>
              </w:rPr>
              <w:t>земельный участок (общая долевая собственность, 1/2)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F10DAC" w:rsidRDefault="00544FB6" w:rsidP="00D07C8F">
            <w:pPr>
              <w:rPr>
                <w:bCs/>
              </w:rPr>
            </w:pPr>
            <w:r w:rsidRPr="00F10DAC">
              <w:rPr>
                <w:bCs/>
              </w:rPr>
              <w:t>558,0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F10DAC" w:rsidRDefault="00544FB6" w:rsidP="00D07C8F">
            <w:pPr>
              <w:rPr>
                <w:bCs/>
              </w:rPr>
            </w:pPr>
            <w:r w:rsidRPr="00F10DAC">
              <w:rPr>
                <w:bCs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F10DAC" w:rsidRDefault="00544FB6" w:rsidP="007A5C3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F10DAC">
              <w:rPr>
                <w:bCs/>
              </w:rPr>
              <w:t>а/</w:t>
            </w:r>
            <w:proofErr w:type="gramStart"/>
            <w:r w:rsidRPr="00F10DAC">
              <w:rPr>
                <w:bCs/>
              </w:rPr>
              <w:t>м  (</w:t>
            </w:r>
            <w:proofErr w:type="gramEnd"/>
            <w:r w:rsidRPr="00F10DAC">
              <w:rPr>
                <w:bCs/>
              </w:rPr>
              <w:t>легковой)</w:t>
            </w:r>
          </w:p>
          <w:p w:rsidR="00544FB6" w:rsidRPr="00F10DAC" w:rsidRDefault="00544FB6" w:rsidP="00D07C8F">
            <w:pPr>
              <w:autoSpaceDE w:val="0"/>
              <w:autoSpaceDN w:val="0"/>
              <w:adjustRightInd w:val="0"/>
              <w:rPr>
                <w:bCs/>
              </w:rPr>
            </w:pPr>
            <w:r w:rsidRPr="00F10DAC">
              <w:rPr>
                <w:bCs/>
                <w:lang w:val="en-US"/>
              </w:rPr>
              <w:t>Hyundai</w:t>
            </w:r>
            <w:r w:rsidRPr="00F10DAC">
              <w:rPr>
                <w:bCs/>
              </w:rPr>
              <w:t xml:space="preserve"> </w:t>
            </w:r>
            <w:r w:rsidRPr="00F10DAC">
              <w:rPr>
                <w:bCs/>
                <w:lang w:val="en-US"/>
              </w:rPr>
              <w:t>Solaris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Default="00544FB6" w:rsidP="00D07C8F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земельный участок</w:t>
            </w:r>
          </w:p>
          <w:p w:rsidR="00544FB6" w:rsidRDefault="00544FB6" w:rsidP="00D07C8F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544FB6" w:rsidRPr="00F10DAC" w:rsidRDefault="00544FB6" w:rsidP="00D07C8F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F10DAC" w:rsidRDefault="00544FB6" w:rsidP="00D07C8F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558,0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F10DAC" w:rsidRDefault="00544FB6" w:rsidP="00D07C8F">
            <w:r>
              <w:t>Россия</w:t>
            </w:r>
          </w:p>
        </w:tc>
      </w:tr>
      <w:tr w:rsidR="00544FB6" w:rsidRPr="00515B0C" w:rsidTr="00502E02">
        <w:trPr>
          <w:gridAfter w:val="2"/>
          <w:wAfter w:w="2552" w:type="dxa"/>
          <w:trHeight w:val="517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F10DAC" w:rsidRDefault="00544FB6" w:rsidP="00C22583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F10DAC" w:rsidRDefault="00544FB6" w:rsidP="00D07C8F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63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Default="00544FB6" w:rsidP="00D07C8F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F10DAC" w:rsidRDefault="00544FB6" w:rsidP="00D07C8F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F10DAC" w:rsidRDefault="00544FB6" w:rsidP="00D07C8F">
            <w:pPr>
              <w:rPr>
                <w:bCs/>
              </w:rPr>
            </w:pPr>
          </w:p>
        </w:tc>
        <w:tc>
          <w:tcPr>
            <w:tcW w:w="1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F10DAC" w:rsidRDefault="00544FB6" w:rsidP="00D07C8F">
            <w:pPr>
              <w:rPr>
                <w:bCs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F10DAC" w:rsidRDefault="00544FB6" w:rsidP="00D07C8F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Default="00544FB6" w:rsidP="00D07C8F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544FB6" w:rsidRDefault="00544FB6" w:rsidP="00D07C8F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544FB6" w:rsidRPr="00F10DAC" w:rsidRDefault="00544FB6" w:rsidP="00D07C8F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Default="00544FB6" w:rsidP="00D07C8F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544FB6" w:rsidRDefault="00544FB6" w:rsidP="00D07C8F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544FB6" w:rsidRPr="00F10DAC" w:rsidRDefault="00544FB6" w:rsidP="00D07C8F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45,9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Default="00544FB6" w:rsidP="00D07C8F"/>
          <w:p w:rsidR="00544FB6" w:rsidRDefault="00544FB6" w:rsidP="00D07C8F"/>
          <w:p w:rsidR="00544FB6" w:rsidRPr="00F10DAC" w:rsidRDefault="00544FB6" w:rsidP="00D07C8F">
            <w:r>
              <w:t>Россия</w:t>
            </w:r>
          </w:p>
        </w:tc>
      </w:tr>
      <w:tr w:rsidR="00544FB6" w:rsidRPr="00515B0C" w:rsidTr="00502E02">
        <w:trPr>
          <w:gridAfter w:val="2"/>
          <w:wAfter w:w="2552" w:type="dxa"/>
          <w:trHeight w:val="517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515B0C" w:rsidRDefault="00544FB6" w:rsidP="00D07C8F">
            <w:pPr>
              <w:autoSpaceDE w:val="0"/>
              <w:autoSpaceDN w:val="0"/>
              <w:adjustRightInd w:val="0"/>
              <w:rPr>
                <w:bCs/>
                <w:color w:val="FF000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515B0C" w:rsidRDefault="00544FB6" w:rsidP="00D07C8F">
            <w:pPr>
              <w:autoSpaceDE w:val="0"/>
              <w:autoSpaceDN w:val="0"/>
              <w:adjustRightInd w:val="0"/>
              <w:rPr>
                <w:bCs/>
                <w:color w:val="FF0000"/>
              </w:rPr>
            </w:pPr>
          </w:p>
        </w:tc>
        <w:tc>
          <w:tcPr>
            <w:tcW w:w="16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515B0C" w:rsidRDefault="00544FB6" w:rsidP="00D07C8F">
            <w:pPr>
              <w:autoSpaceDE w:val="0"/>
              <w:autoSpaceDN w:val="0"/>
              <w:adjustRightInd w:val="0"/>
              <w:rPr>
                <w:bCs/>
                <w:color w:val="FF0000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F10DAC" w:rsidRDefault="00544FB6" w:rsidP="00D07C8F">
            <w:pPr>
              <w:autoSpaceDE w:val="0"/>
              <w:autoSpaceDN w:val="0"/>
              <w:adjustRightInd w:val="0"/>
              <w:rPr>
                <w:bCs/>
              </w:rPr>
            </w:pPr>
            <w:r w:rsidRPr="00F10DAC">
              <w:rPr>
                <w:bCs/>
              </w:rPr>
              <w:t>квартира (общая долевая собственность, 1/2)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F10DAC" w:rsidRDefault="00544FB6" w:rsidP="00D07C8F">
            <w:pPr>
              <w:rPr>
                <w:bCs/>
              </w:rPr>
            </w:pPr>
            <w:r w:rsidRPr="00F10DAC">
              <w:rPr>
                <w:bCs/>
              </w:rPr>
              <w:t>45,9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F10DAC" w:rsidRDefault="00544FB6" w:rsidP="00D07C8F">
            <w:pPr>
              <w:rPr>
                <w:bCs/>
              </w:rPr>
            </w:pPr>
            <w:r w:rsidRPr="00F10DAC">
              <w:rPr>
                <w:bCs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515B0C" w:rsidRDefault="00544FB6" w:rsidP="00D07C8F">
            <w:pPr>
              <w:autoSpaceDE w:val="0"/>
              <w:autoSpaceDN w:val="0"/>
              <w:adjustRightInd w:val="0"/>
              <w:rPr>
                <w:bCs/>
                <w:color w:val="FF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515B0C" w:rsidRDefault="00544FB6" w:rsidP="00D07C8F">
            <w:pPr>
              <w:autoSpaceDE w:val="0"/>
              <w:autoSpaceDN w:val="0"/>
              <w:adjustRightInd w:val="0"/>
              <w:rPr>
                <w:bCs/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515B0C" w:rsidRDefault="00544FB6" w:rsidP="00D07C8F">
            <w:pPr>
              <w:autoSpaceDE w:val="0"/>
              <w:autoSpaceDN w:val="0"/>
              <w:adjustRightInd w:val="0"/>
              <w:rPr>
                <w:bCs/>
                <w:color w:val="FF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515B0C" w:rsidRDefault="00544FB6" w:rsidP="00D07C8F">
            <w:pPr>
              <w:rPr>
                <w:color w:val="FF0000"/>
              </w:rPr>
            </w:pPr>
          </w:p>
        </w:tc>
      </w:tr>
      <w:tr w:rsidR="00544FB6" w:rsidRPr="00515B0C" w:rsidTr="00502E02">
        <w:trPr>
          <w:gridAfter w:val="2"/>
          <w:wAfter w:w="2552" w:type="dxa"/>
          <w:trHeight w:val="1504"/>
        </w:trPr>
        <w:tc>
          <w:tcPr>
            <w:tcW w:w="184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515B0C" w:rsidRDefault="00544FB6" w:rsidP="00D07C8F">
            <w:pPr>
              <w:autoSpaceDE w:val="0"/>
              <w:autoSpaceDN w:val="0"/>
              <w:adjustRightInd w:val="0"/>
              <w:rPr>
                <w:bCs/>
                <w:color w:val="FF000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515B0C" w:rsidRDefault="00544FB6" w:rsidP="00D07C8F">
            <w:pPr>
              <w:autoSpaceDE w:val="0"/>
              <w:autoSpaceDN w:val="0"/>
              <w:adjustRightInd w:val="0"/>
              <w:rPr>
                <w:bCs/>
                <w:color w:val="FF0000"/>
              </w:rPr>
            </w:pPr>
          </w:p>
        </w:tc>
        <w:tc>
          <w:tcPr>
            <w:tcW w:w="163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515B0C" w:rsidRDefault="00544FB6" w:rsidP="00D07C8F">
            <w:pPr>
              <w:autoSpaceDE w:val="0"/>
              <w:autoSpaceDN w:val="0"/>
              <w:adjustRightInd w:val="0"/>
              <w:rPr>
                <w:bCs/>
                <w:color w:val="FF000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F10DAC" w:rsidRDefault="00544FB6" w:rsidP="00D07C8F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F10DAC" w:rsidRDefault="00544FB6" w:rsidP="00D07C8F">
            <w:pPr>
              <w:rPr>
                <w:bCs/>
              </w:rPr>
            </w:pPr>
          </w:p>
        </w:tc>
        <w:tc>
          <w:tcPr>
            <w:tcW w:w="1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F10DAC" w:rsidRDefault="00544FB6" w:rsidP="00D07C8F">
            <w:pPr>
              <w:rPr>
                <w:bCs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515B0C" w:rsidRDefault="00544FB6" w:rsidP="00D07C8F">
            <w:pPr>
              <w:autoSpaceDE w:val="0"/>
              <w:autoSpaceDN w:val="0"/>
              <w:adjustRightInd w:val="0"/>
              <w:rPr>
                <w:bCs/>
                <w:color w:val="FF000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Default="00544FB6" w:rsidP="00D07C8F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544FB6" w:rsidRPr="00F10DAC" w:rsidRDefault="00544FB6" w:rsidP="00D07C8F">
            <w:pPr>
              <w:autoSpaceDE w:val="0"/>
              <w:autoSpaceDN w:val="0"/>
              <w:adjustRightInd w:val="0"/>
              <w:rPr>
                <w:bCs/>
              </w:rPr>
            </w:pPr>
            <w:r w:rsidRPr="00F10DAC">
              <w:rPr>
                <w:bCs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Default="00544FB6" w:rsidP="00D07C8F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544FB6" w:rsidRPr="00F10DAC" w:rsidRDefault="00544FB6" w:rsidP="00D07C8F">
            <w:pPr>
              <w:autoSpaceDE w:val="0"/>
              <w:autoSpaceDN w:val="0"/>
              <w:adjustRightInd w:val="0"/>
              <w:rPr>
                <w:bCs/>
              </w:rPr>
            </w:pPr>
            <w:r w:rsidRPr="00F10DAC">
              <w:rPr>
                <w:bCs/>
              </w:rPr>
              <w:t>59,5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Default="00544FB6" w:rsidP="00D07C8F"/>
          <w:p w:rsidR="00544FB6" w:rsidRPr="00F10DAC" w:rsidRDefault="00544FB6" w:rsidP="00D07C8F">
            <w:r w:rsidRPr="00F10DAC">
              <w:t>Россия</w:t>
            </w:r>
          </w:p>
        </w:tc>
      </w:tr>
      <w:tr w:rsidR="00544FB6" w:rsidRPr="00515B0C" w:rsidTr="00502E02">
        <w:trPr>
          <w:gridAfter w:val="2"/>
          <w:wAfter w:w="2552" w:type="dxa"/>
          <w:trHeight w:val="1615"/>
        </w:trPr>
        <w:tc>
          <w:tcPr>
            <w:tcW w:w="184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515B0C" w:rsidRDefault="00544FB6" w:rsidP="00D07C8F">
            <w:pPr>
              <w:autoSpaceDE w:val="0"/>
              <w:autoSpaceDN w:val="0"/>
              <w:adjustRightInd w:val="0"/>
              <w:rPr>
                <w:bCs/>
                <w:color w:val="FF000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515B0C" w:rsidRDefault="00544FB6" w:rsidP="00D07C8F">
            <w:pPr>
              <w:autoSpaceDE w:val="0"/>
              <w:autoSpaceDN w:val="0"/>
              <w:adjustRightInd w:val="0"/>
              <w:rPr>
                <w:bCs/>
                <w:color w:val="FF0000"/>
              </w:rPr>
            </w:pPr>
          </w:p>
        </w:tc>
        <w:tc>
          <w:tcPr>
            <w:tcW w:w="163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515B0C" w:rsidRDefault="00544FB6" w:rsidP="00D07C8F">
            <w:pPr>
              <w:autoSpaceDE w:val="0"/>
              <w:autoSpaceDN w:val="0"/>
              <w:adjustRightInd w:val="0"/>
              <w:rPr>
                <w:bCs/>
                <w:color w:val="FF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F10DAC" w:rsidRDefault="00544FB6" w:rsidP="00D07C8F">
            <w:pPr>
              <w:autoSpaceDE w:val="0"/>
              <w:autoSpaceDN w:val="0"/>
              <w:adjustRightInd w:val="0"/>
              <w:rPr>
                <w:bCs/>
              </w:rPr>
            </w:pPr>
            <w:r w:rsidRPr="00F10DAC">
              <w:rPr>
                <w:bCs/>
              </w:rPr>
              <w:t>квартира (общая долевая собственность, 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F10DAC" w:rsidRDefault="00544FB6" w:rsidP="00D07C8F">
            <w:pPr>
              <w:rPr>
                <w:bCs/>
              </w:rPr>
            </w:pPr>
            <w:r w:rsidRPr="00F10DAC">
              <w:rPr>
                <w:bCs/>
              </w:rPr>
              <w:t>59,5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F10DAC" w:rsidRDefault="00544FB6" w:rsidP="00D07C8F">
            <w:pPr>
              <w:rPr>
                <w:bCs/>
              </w:rPr>
            </w:pPr>
            <w:r w:rsidRPr="00F10DAC">
              <w:rPr>
                <w:bCs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515B0C" w:rsidRDefault="00544FB6" w:rsidP="00D07C8F">
            <w:pPr>
              <w:autoSpaceDE w:val="0"/>
              <w:autoSpaceDN w:val="0"/>
              <w:adjustRightInd w:val="0"/>
              <w:rPr>
                <w:bCs/>
                <w:color w:val="FF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515B0C" w:rsidRDefault="00544FB6" w:rsidP="00D07C8F">
            <w:pPr>
              <w:autoSpaceDE w:val="0"/>
              <w:autoSpaceDN w:val="0"/>
              <w:adjustRightInd w:val="0"/>
              <w:rPr>
                <w:bCs/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515B0C" w:rsidRDefault="00544FB6" w:rsidP="00D07C8F">
            <w:pPr>
              <w:autoSpaceDE w:val="0"/>
              <w:autoSpaceDN w:val="0"/>
              <w:adjustRightInd w:val="0"/>
              <w:rPr>
                <w:bCs/>
                <w:color w:val="FF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515B0C" w:rsidRDefault="00544FB6" w:rsidP="00D07C8F">
            <w:pPr>
              <w:rPr>
                <w:color w:val="FF0000"/>
              </w:rPr>
            </w:pPr>
          </w:p>
        </w:tc>
      </w:tr>
      <w:tr w:rsidR="00544FB6" w:rsidRPr="00515B0C" w:rsidTr="00880B30">
        <w:trPr>
          <w:gridAfter w:val="2"/>
          <w:wAfter w:w="2552" w:type="dxa"/>
          <w:trHeight w:val="960"/>
        </w:trPr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515B0C" w:rsidRDefault="00544FB6" w:rsidP="00D07C8F">
            <w:pPr>
              <w:autoSpaceDE w:val="0"/>
              <w:autoSpaceDN w:val="0"/>
              <w:adjustRightInd w:val="0"/>
              <w:rPr>
                <w:bCs/>
                <w:color w:val="FF000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515B0C" w:rsidRDefault="00544FB6" w:rsidP="00D07C8F">
            <w:pPr>
              <w:autoSpaceDE w:val="0"/>
              <w:autoSpaceDN w:val="0"/>
              <w:adjustRightInd w:val="0"/>
              <w:rPr>
                <w:bCs/>
                <w:color w:val="FF0000"/>
              </w:rPr>
            </w:pPr>
          </w:p>
        </w:tc>
        <w:tc>
          <w:tcPr>
            <w:tcW w:w="16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515B0C" w:rsidRDefault="00544FB6" w:rsidP="00D07C8F">
            <w:pPr>
              <w:autoSpaceDE w:val="0"/>
              <w:autoSpaceDN w:val="0"/>
              <w:adjustRightInd w:val="0"/>
              <w:rPr>
                <w:bCs/>
                <w:color w:val="FF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F10DAC" w:rsidRDefault="00544FB6" w:rsidP="00D07C8F">
            <w:pPr>
              <w:autoSpaceDE w:val="0"/>
              <w:autoSpaceDN w:val="0"/>
              <w:adjustRightInd w:val="0"/>
              <w:rPr>
                <w:bCs/>
              </w:rPr>
            </w:pPr>
            <w:r w:rsidRPr="00F10DAC">
              <w:rPr>
                <w:bCs/>
              </w:rPr>
              <w:t>квартира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F10DAC" w:rsidRDefault="00544FB6" w:rsidP="00D07C8F">
            <w:pPr>
              <w:rPr>
                <w:bCs/>
              </w:rPr>
            </w:pPr>
            <w:r w:rsidRPr="00F10DAC">
              <w:rPr>
                <w:bCs/>
              </w:rPr>
              <w:t>52,1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F10DAC" w:rsidRDefault="00544FB6" w:rsidP="00D07C8F">
            <w:pPr>
              <w:rPr>
                <w:bCs/>
              </w:rPr>
            </w:pPr>
            <w:r w:rsidRPr="00F10DAC">
              <w:rPr>
                <w:bCs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515B0C" w:rsidRDefault="00544FB6" w:rsidP="00D07C8F">
            <w:pPr>
              <w:autoSpaceDE w:val="0"/>
              <w:autoSpaceDN w:val="0"/>
              <w:adjustRightInd w:val="0"/>
              <w:rPr>
                <w:bCs/>
                <w:color w:val="FF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515B0C" w:rsidRDefault="00544FB6" w:rsidP="00D07C8F">
            <w:pPr>
              <w:autoSpaceDE w:val="0"/>
              <w:autoSpaceDN w:val="0"/>
              <w:adjustRightInd w:val="0"/>
              <w:rPr>
                <w:bCs/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515B0C" w:rsidRDefault="00544FB6" w:rsidP="00D07C8F">
            <w:pPr>
              <w:autoSpaceDE w:val="0"/>
              <w:autoSpaceDN w:val="0"/>
              <w:adjustRightInd w:val="0"/>
              <w:rPr>
                <w:bCs/>
                <w:color w:val="FF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515B0C" w:rsidRDefault="00544FB6" w:rsidP="00D07C8F">
            <w:pPr>
              <w:rPr>
                <w:color w:val="FF0000"/>
              </w:rPr>
            </w:pPr>
          </w:p>
        </w:tc>
      </w:tr>
      <w:tr w:rsidR="00544FB6" w:rsidRPr="00515B0C" w:rsidTr="00880B30">
        <w:trPr>
          <w:gridAfter w:val="2"/>
          <w:wAfter w:w="2552" w:type="dxa"/>
          <w:trHeight w:val="1860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F10DAC" w:rsidRDefault="00544FB6" w:rsidP="00515B0C">
            <w:pPr>
              <w:autoSpaceDE w:val="0"/>
              <w:autoSpaceDN w:val="0"/>
              <w:adjustRightInd w:val="0"/>
              <w:rPr>
                <w:bCs/>
              </w:rPr>
            </w:pPr>
            <w:r w:rsidRPr="00F10DAC">
              <w:rPr>
                <w:bCs/>
              </w:rPr>
              <w:t>супруга</w:t>
            </w:r>
          </w:p>
          <w:p w:rsidR="00544FB6" w:rsidRPr="00F10DAC" w:rsidRDefault="00544FB6" w:rsidP="00515B0C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F10DAC" w:rsidRDefault="00544FB6" w:rsidP="00515B0C">
            <w:pPr>
              <w:autoSpaceDE w:val="0"/>
              <w:autoSpaceDN w:val="0"/>
              <w:adjustRightInd w:val="0"/>
              <w:rPr>
                <w:bCs/>
              </w:rPr>
            </w:pPr>
            <w:r w:rsidRPr="00F10DAC">
              <w:rPr>
                <w:bCs/>
              </w:rPr>
              <w:t>ГБПОУ МО "Орехово-Зуевский железнодорожный техникум им.В.И.</w:t>
            </w:r>
            <w:r>
              <w:rPr>
                <w:bCs/>
              </w:rPr>
              <w:t xml:space="preserve"> </w:t>
            </w:r>
            <w:r w:rsidRPr="00F10DAC">
              <w:rPr>
                <w:bCs/>
              </w:rPr>
              <w:t>Бондаренко", документовед</w:t>
            </w:r>
          </w:p>
          <w:p w:rsidR="00544FB6" w:rsidRPr="00F10DAC" w:rsidRDefault="00544FB6" w:rsidP="00515B0C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F10DAC" w:rsidRDefault="00544FB6" w:rsidP="00515B0C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38 510,01</w:t>
            </w:r>
          </w:p>
          <w:p w:rsidR="00544FB6" w:rsidRPr="00F10DAC" w:rsidRDefault="00544FB6" w:rsidP="00515B0C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F10DAC" w:rsidRDefault="00544FB6" w:rsidP="00515B0C">
            <w:pPr>
              <w:autoSpaceDE w:val="0"/>
              <w:autoSpaceDN w:val="0"/>
              <w:adjustRightInd w:val="0"/>
              <w:rPr>
                <w:bCs/>
              </w:rPr>
            </w:pPr>
            <w:r w:rsidRPr="00F10DAC">
              <w:rPr>
                <w:bCs/>
              </w:rPr>
              <w:t>-</w:t>
            </w:r>
          </w:p>
          <w:p w:rsidR="00544FB6" w:rsidRPr="00F10DAC" w:rsidRDefault="00544FB6" w:rsidP="00515B0C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F10DAC" w:rsidRDefault="00544FB6" w:rsidP="00515B0C">
            <w:pPr>
              <w:rPr>
                <w:bCs/>
              </w:rPr>
            </w:pPr>
            <w:r w:rsidRPr="00F10DAC">
              <w:rPr>
                <w:bCs/>
              </w:rPr>
              <w:t>-</w:t>
            </w:r>
          </w:p>
          <w:p w:rsidR="00544FB6" w:rsidRPr="00F10DAC" w:rsidRDefault="00544FB6" w:rsidP="00515B0C">
            <w:pPr>
              <w:rPr>
                <w:bCs/>
              </w:rPr>
            </w:pP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F10DAC" w:rsidRDefault="00544FB6" w:rsidP="00515B0C">
            <w:pPr>
              <w:rPr>
                <w:bCs/>
              </w:rPr>
            </w:pPr>
            <w:r w:rsidRPr="00F10DAC">
              <w:rPr>
                <w:bCs/>
              </w:rPr>
              <w:t>-</w:t>
            </w:r>
          </w:p>
          <w:p w:rsidR="00544FB6" w:rsidRPr="00F10DAC" w:rsidRDefault="00544FB6" w:rsidP="00515B0C">
            <w:pPr>
              <w:rPr>
                <w:bCs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F10DAC" w:rsidRDefault="00544FB6" w:rsidP="00515B0C">
            <w:pPr>
              <w:autoSpaceDE w:val="0"/>
              <w:autoSpaceDN w:val="0"/>
              <w:adjustRightInd w:val="0"/>
              <w:rPr>
                <w:bCs/>
              </w:rPr>
            </w:pPr>
            <w:r w:rsidRPr="00F10DAC">
              <w:rPr>
                <w:bCs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F10DAC" w:rsidRDefault="00544FB6" w:rsidP="00515B0C">
            <w:pPr>
              <w:autoSpaceDE w:val="0"/>
              <w:autoSpaceDN w:val="0"/>
              <w:adjustRightInd w:val="0"/>
              <w:rPr>
                <w:bCs/>
              </w:rPr>
            </w:pPr>
            <w:r w:rsidRPr="00F10DAC">
              <w:rPr>
                <w:bCs/>
              </w:rPr>
              <w:t>земельный участок (общая долевая собственность, 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F10DAC" w:rsidRDefault="00544FB6" w:rsidP="00515B0C">
            <w:pPr>
              <w:rPr>
                <w:bCs/>
              </w:rPr>
            </w:pPr>
            <w:r w:rsidRPr="00F10DAC">
              <w:rPr>
                <w:bCs/>
              </w:rPr>
              <w:t>558,0</w:t>
            </w:r>
          </w:p>
          <w:p w:rsidR="00544FB6" w:rsidRPr="00F10DAC" w:rsidRDefault="00544FB6" w:rsidP="00515B0C">
            <w:pPr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F10DAC" w:rsidRDefault="00544FB6" w:rsidP="00515B0C">
            <w:pPr>
              <w:rPr>
                <w:bCs/>
              </w:rPr>
            </w:pPr>
            <w:r w:rsidRPr="00F10DAC">
              <w:rPr>
                <w:bCs/>
              </w:rPr>
              <w:t>Россия</w:t>
            </w:r>
          </w:p>
          <w:p w:rsidR="00544FB6" w:rsidRPr="00F10DAC" w:rsidRDefault="00544FB6" w:rsidP="00515B0C">
            <w:pPr>
              <w:rPr>
                <w:bCs/>
              </w:rPr>
            </w:pPr>
          </w:p>
        </w:tc>
      </w:tr>
      <w:tr w:rsidR="00544FB6" w:rsidRPr="00515B0C" w:rsidTr="00880B30">
        <w:trPr>
          <w:gridAfter w:val="2"/>
          <w:wAfter w:w="2552" w:type="dxa"/>
          <w:trHeight w:val="1350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F10DAC" w:rsidRDefault="00544FB6" w:rsidP="00515B0C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F10DAC" w:rsidRDefault="00544FB6" w:rsidP="00515B0C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6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F10DAC" w:rsidRDefault="00544FB6" w:rsidP="00515B0C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F10DAC" w:rsidRDefault="00544FB6" w:rsidP="00515B0C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F10DAC" w:rsidRDefault="00544FB6" w:rsidP="00515B0C">
            <w:pPr>
              <w:rPr>
                <w:bCs/>
              </w:rPr>
            </w:pPr>
          </w:p>
        </w:tc>
        <w:tc>
          <w:tcPr>
            <w:tcW w:w="10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F10DAC" w:rsidRDefault="00544FB6" w:rsidP="00515B0C">
            <w:pPr>
              <w:rPr>
                <w:bCs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F10DAC" w:rsidRDefault="00544FB6" w:rsidP="00515B0C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F10DAC" w:rsidRDefault="00544FB6" w:rsidP="00515B0C">
            <w:pPr>
              <w:autoSpaceDE w:val="0"/>
              <w:autoSpaceDN w:val="0"/>
              <w:adjustRightInd w:val="0"/>
              <w:rPr>
                <w:bCs/>
              </w:rPr>
            </w:pPr>
            <w:r w:rsidRPr="00F10DAC">
              <w:rPr>
                <w:bCs/>
              </w:rPr>
              <w:t>квартира</w:t>
            </w:r>
          </w:p>
          <w:p w:rsidR="00544FB6" w:rsidRPr="00F10DAC" w:rsidRDefault="00544FB6" w:rsidP="00515B0C">
            <w:pPr>
              <w:autoSpaceDE w:val="0"/>
              <w:autoSpaceDN w:val="0"/>
              <w:adjustRightInd w:val="0"/>
              <w:rPr>
                <w:bCs/>
              </w:rPr>
            </w:pPr>
            <w:r w:rsidRPr="00F10DAC">
              <w:rPr>
                <w:bCs/>
              </w:rPr>
              <w:t xml:space="preserve">(общая долевая собственность, </w:t>
            </w:r>
            <w:r w:rsidRPr="00F10DAC">
              <w:rPr>
                <w:bCs/>
              </w:rPr>
              <w:lastRenderedPageBreak/>
              <w:t>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F10DAC" w:rsidRDefault="00544FB6" w:rsidP="00515B0C">
            <w:pPr>
              <w:rPr>
                <w:bCs/>
              </w:rPr>
            </w:pPr>
            <w:r w:rsidRPr="00F10DAC">
              <w:rPr>
                <w:bCs/>
              </w:rPr>
              <w:lastRenderedPageBreak/>
              <w:t>45,9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F10DAC" w:rsidRDefault="00544FB6" w:rsidP="00515B0C">
            <w:pPr>
              <w:rPr>
                <w:bCs/>
              </w:rPr>
            </w:pPr>
            <w:r w:rsidRPr="00F10DAC">
              <w:rPr>
                <w:bCs/>
              </w:rPr>
              <w:t>Россия</w:t>
            </w:r>
          </w:p>
        </w:tc>
      </w:tr>
      <w:tr w:rsidR="00544FB6" w:rsidRPr="00515B0C" w:rsidTr="00880B30">
        <w:trPr>
          <w:gridAfter w:val="2"/>
          <w:wAfter w:w="2552" w:type="dxa"/>
          <w:trHeight w:val="180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F10DAC" w:rsidRDefault="00544FB6" w:rsidP="00F93313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F10DAC" w:rsidRDefault="00544FB6" w:rsidP="00F93313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6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F10DAC" w:rsidRDefault="00544FB6" w:rsidP="00F93313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F10DAC" w:rsidRDefault="00544FB6" w:rsidP="00D07C8F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F10DAC" w:rsidRDefault="00544FB6" w:rsidP="00D07C8F">
            <w:pPr>
              <w:rPr>
                <w:bCs/>
              </w:rPr>
            </w:pPr>
          </w:p>
        </w:tc>
        <w:tc>
          <w:tcPr>
            <w:tcW w:w="10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F10DAC" w:rsidRDefault="00544FB6" w:rsidP="00D07C8F">
            <w:pPr>
              <w:rPr>
                <w:bCs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F10DAC" w:rsidRDefault="00544FB6" w:rsidP="00D07C8F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F10DAC" w:rsidRDefault="00544FB6" w:rsidP="00515B0C">
            <w:pPr>
              <w:autoSpaceDE w:val="0"/>
              <w:autoSpaceDN w:val="0"/>
              <w:adjustRightInd w:val="0"/>
              <w:rPr>
                <w:bCs/>
              </w:rPr>
            </w:pPr>
            <w:r w:rsidRPr="00F10DAC">
              <w:rPr>
                <w:bCs/>
              </w:rPr>
              <w:t>квартира (общая долевая собственность, 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F10DAC" w:rsidRDefault="00544FB6" w:rsidP="00515B0C">
            <w:pPr>
              <w:rPr>
                <w:bCs/>
              </w:rPr>
            </w:pPr>
            <w:r w:rsidRPr="00F10DAC">
              <w:rPr>
                <w:bCs/>
              </w:rPr>
              <w:t>59,5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F10DAC" w:rsidRDefault="00544FB6" w:rsidP="00515B0C">
            <w:pPr>
              <w:rPr>
                <w:bCs/>
              </w:rPr>
            </w:pPr>
            <w:r w:rsidRPr="00F10DAC">
              <w:rPr>
                <w:bCs/>
              </w:rPr>
              <w:t>Россия</w:t>
            </w:r>
          </w:p>
        </w:tc>
      </w:tr>
      <w:tr w:rsidR="00544FB6" w:rsidRPr="00515B0C" w:rsidTr="00880B30">
        <w:trPr>
          <w:gridAfter w:val="2"/>
          <w:wAfter w:w="2552" w:type="dxa"/>
          <w:trHeight w:val="285"/>
        </w:trPr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F10DAC" w:rsidRDefault="00544FB6" w:rsidP="00F93313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F10DAC" w:rsidRDefault="00544FB6" w:rsidP="00F93313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6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F10DAC" w:rsidRDefault="00544FB6" w:rsidP="00F93313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F10DAC" w:rsidRDefault="00544FB6" w:rsidP="00D07C8F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F10DAC" w:rsidRDefault="00544FB6" w:rsidP="00D07C8F">
            <w:pPr>
              <w:rPr>
                <w:bCs/>
              </w:rPr>
            </w:pPr>
          </w:p>
        </w:tc>
        <w:tc>
          <w:tcPr>
            <w:tcW w:w="1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F10DAC" w:rsidRDefault="00544FB6" w:rsidP="00D07C8F">
            <w:pPr>
              <w:rPr>
                <w:bCs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F10DAC" w:rsidRDefault="00544FB6" w:rsidP="00D07C8F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F10DAC" w:rsidRDefault="00544FB6" w:rsidP="00515B0C">
            <w:pPr>
              <w:autoSpaceDE w:val="0"/>
              <w:autoSpaceDN w:val="0"/>
              <w:adjustRightInd w:val="0"/>
              <w:rPr>
                <w:bCs/>
              </w:rPr>
            </w:pPr>
            <w:r w:rsidRPr="00F10DAC">
              <w:rPr>
                <w:bCs/>
              </w:rPr>
              <w:t>квартира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F10DAC" w:rsidRDefault="00544FB6" w:rsidP="00515B0C">
            <w:pPr>
              <w:rPr>
                <w:bCs/>
              </w:rPr>
            </w:pPr>
            <w:r w:rsidRPr="00F10DAC">
              <w:rPr>
                <w:bCs/>
              </w:rPr>
              <w:t>52,1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F10DAC" w:rsidRDefault="00544FB6" w:rsidP="00515B0C">
            <w:pPr>
              <w:rPr>
                <w:bCs/>
              </w:rPr>
            </w:pPr>
            <w:r w:rsidRPr="00F10DAC">
              <w:rPr>
                <w:bCs/>
              </w:rPr>
              <w:t>Россия</w:t>
            </w:r>
          </w:p>
        </w:tc>
      </w:tr>
      <w:tr w:rsidR="00544FB6" w:rsidRPr="00515B0C" w:rsidTr="00880B30">
        <w:trPr>
          <w:gridAfter w:val="2"/>
          <w:wAfter w:w="2552" w:type="dxa"/>
          <w:trHeight w:val="195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F10DAC" w:rsidRDefault="00544FB6" w:rsidP="00515B0C">
            <w:pPr>
              <w:autoSpaceDE w:val="0"/>
              <w:autoSpaceDN w:val="0"/>
              <w:adjustRightInd w:val="0"/>
              <w:rPr>
                <w:bCs/>
              </w:rPr>
            </w:pPr>
            <w:r w:rsidRPr="00F10DAC">
              <w:rPr>
                <w:bCs/>
              </w:rPr>
              <w:t>несовершеннолетний ребенок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F10DAC" w:rsidRDefault="00544FB6" w:rsidP="00515B0C">
            <w:pPr>
              <w:autoSpaceDE w:val="0"/>
              <w:autoSpaceDN w:val="0"/>
              <w:adjustRightInd w:val="0"/>
              <w:rPr>
                <w:bCs/>
              </w:rPr>
            </w:pPr>
            <w:r w:rsidRPr="00F10DAC">
              <w:rPr>
                <w:bCs/>
              </w:rPr>
              <w:t>-</w:t>
            </w: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F10DAC" w:rsidRDefault="00544FB6" w:rsidP="00515B0C">
            <w:pPr>
              <w:autoSpaceDE w:val="0"/>
              <w:autoSpaceDN w:val="0"/>
              <w:adjustRightInd w:val="0"/>
              <w:rPr>
                <w:bCs/>
              </w:rPr>
            </w:pPr>
            <w:r w:rsidRPr="00F10DAC">
              <w:rPr>
                <w:bCs/>
              </w:rPr>
              <w:t>-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F10DAC" w:rsidRDefault="00544FB6" w:rsidP="00515B0C">
            <w:pPr>
              <w:autoSpaceDE w:val="0"/>
              <w:autoSpaceDN w:val="0"/>
              <w:adjustRightInd w:val="0"/>
              <w:rPr>
                <w:bCs/>
              </w:rPr>
            </w:pPr>
            <w:r w:rsidRPr="00F10DAC">
              <w:rPr>
                <w:bCs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F10DAC" w:rsidRDefault="00544FB6" w:rsidP="00515B0C">
            <w:pPr>
              <w:rPr>
                <w:bCs/>
              </w:rPr>
            </w:pPr>
            <w:r w:rsidRPr="00F10DAC">
              <w:rPr>
                <w:bCs/>
              </w:rPr>
              <w:t>-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F10DAC" w:rsidRDefault="00544FB6" w:rsidP="00515B0C">
            <w:pPr>
              <w:rPr>
                <w:bCs/>
              </w:rPr>
            </w:pPr>
            <w:r w:rsidRPr="00F10DAC">
              <w:rPr>
                <w:bCs/>
              </w:rPr>
              <w:t>-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F10DAC" w:rsidRDefault="00544FB6" w:rsidP="00515B0C">
            <w:pPr>
              <w:autoSpaceDE w:val="0"/>
              <w:autoSpaceDN w:val="0"/>
              <w:adjustRightInd w:val="0"/>
              <w:rPr>
                <w:bCs/>
              </w:rPr>
            </w:pPr>
            <w:r w:rsidRPr="00F10DAC">
              <w:rPr>
                <w:bCs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F10DAC" w:rsidRDefault="00544FB6" w:rsidP="00515B0C">
            <w:pPr>
              <w:autoSpaceDE w:val="0"/>
              <w:autoSpaceDN w:val="0"/>
              <w:adjustRightInd w:val="0"/>
              <w:rPr>
                <w:bCs/>
              </w:rPr>
            </w:pPr>
            <w:r w:rsidRPr="00F10DAC">
              <w:rPr>
                <w:bCs/>
              </w:rPr>
              <w:t>земельный участок (общая долевая собственность, 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F10DAC" w:rsidRDefault="00544FB6" w:rsidP="00515B0C">
            <w:pPr>
              <w:rPr>
                <w:bCs/>
              </w:rPr>
            </w:pPr>
            <w:r w:rsidRPr="00F10DAC">
              <w:rPr>
                <w:bCs/>
              </w:rPr>
              <w:t>558,0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F10DAC" w:rsidRDefault="00544FB6" w:rsidP="00515B0C">
            <w:pPr>
              <w:rPr>
                <w:bCs/>
              </w:rPr>
            </w:pPr>
            <w:r w:rsidRPr="00F10DAC">
              <w:rPr>
                <w:bCs/>
              </w:rPr>
              <w:t>Россия</w:t>
            </w:r>
          </w:p>
        </w:tc>
      </w:tr>
      <w:tr w:rsidR="00544FB6" w:rsidRPr="00515B0C" w:rsidTr="00880B30">
        <w:trPr>
          <w:gridAfter w:val="2"/>
          <w:wAfter w:w="2552" w:type="dxa"/>
          <w:trHeight w:val="255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F10DAC" w:rsidRDefault="00544FB6" w:rsidP="00515B0C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F10DAC" w:rsidRDefault="00544FB6" w:rsidP="00515B0C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6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F10DAC" w:rsidRDefault="00544FB6" w:rsidP="00515B0C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F10DAC" w:rsidRDefault="00544FB6" w:rsidP="00515B0C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F10DAC" w:rsidRDefault="00544FB6" w:rsidP="00515B0C">
            <w:pPr>
              <w:rPr>
                <w:bCs/>
              </w:rPr>
            </w:pPr>
          </w:p>
        </w:tc>
        <w:tc>
          <w:tcPr>
            <w:tcW w:w="10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F10DAC" w:rsidRDefault="00544FB6" w:rsidP="00515B0C">
            <w:pPr>
              <w:rPr>
                <w:bCs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F10DAC" w:rsidRDefault="00544FB6" w:rsidP="00515B0C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F10DAC" w:rsidRDefault="00544FB6" w:rsidP="00515B0C">
            <w:pPr>
              <w:autoSpaceDE w:val="0"/>
              <w:autoSpaceDN w:val="0"/>
              <w:adjustRightInd w:val="0"/>
              <w:rPr>
                <w:bCs/>
              </w:rPr>
            </w:pPr>
            <w:r w:rsidRPr="00F10DAC">
              <w:rPr>
                <w:bCs/>
              </w:rPr>
              <w:t>квартира (общая долевая собственность, 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F10DAC" w:rsidRDefault="00544FB6" w:rsidP="00515B0C">
            <w:pPr>
              <w:rPr>
                <w:bCs/>
              </w:rPr>
            </w:pPr>
            <w:r w:rsidRPr="00F10DAC">
              <w:rPr>
                <w:bCs/>
              </w:rPr>
              <w:t>45,9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F10DAC" w:rsidRDefault="00544FB6" w:rsidP="00515B0C">
            <w:pPr>
              <w:rPr>
                <w:bCs/>
              </w:rPr>
            </w:pPr>
            <w:r w:rsidRPr="00F10DAC">
              <w:rPr>
                <w:bCs/>
              </w:rPr>
              <w:t>Россия</w:t>
            </w:r>
          </w:p>
        </w:tc>
      </w:tr>
      <w:tr w:rsidR="00544FB6" w:rsidRPr="00515B0C" w:rsidTr="00880B30">
        <w:trPr>
          <w:gridAfter w:val="2"/>
          <w:wAfter w:w="2552" w:type="dxa"/>
          <w:trHeight w:val="285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F10DAC" w:rsidRDefault="00544FB6" w:rsidP="00515B0C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F10DAC" w:rsidRDefault="00544FB6" w:rsidP="00515B0C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6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F10DAC" w:rsidRDefault="00544FB6" w:rsidP="00515B0C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F10DAC" w:rsidRDefault="00544FB6" w:rsidP="00515B0C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F10DAC" w:rsidRDefault="00544FB6" w:rsidP="00515B0C">
            <w:pPr>
              <w:rPr>
                <w:bCs/>
              </w:rPr>
            </w:pPr>
          </w:p>
        </w:tc>
        <w:tc>
          <w:tcPr>
            <w:tcW w:w="10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F10DAC" w:rsidRDefault="00544FB6" w:rsidP="00515B0C">
            <w:pPr>
              <w:rPr>
                <w:bCs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F10DAC" w:rsidRDefault="00544FB6" w:rsidP="00515B0C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F10DAC" w:rsidRDefault="00544FB6" w:rsidP="00515B0C">
            <w:pPr>
              <w:autoSpaceDE w:val="0"/>
              <w:autoSpaceDN w:val="0"/>
              <w:adjustRightInd w:val="0"/>
              <w:rPr>
                <w:bCs/>
              </w:rPr>
            </w:pPr>
            <w:r w:rsidRPr="00F10DAC">
              <w:rPr>
                <w:bCs/>
              </w:rPr>
              <w:t xml:space="preserve">квартира </w:t>
            </w:r>
            <w:r w:rsidRPr="00F10DAC">
              <w:rPr>
                <w:bCs/>
              </w:rPr>
              <w:lastRenderedPageBreak/>
              <w:t>(общая долевая собственность, 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F10DAC" w:rsidRDefault="00544FB6" w:rsidP="00515B0C">
            <w:pPr>
              <w:rPr>
                <w:bCs/>
              </w:rPr>
            </w:pPr>
            <w:r w:rsidRPr="00F10DAC">
              <w:rPr>
                <w:bCs/>
              </w:rPr>
              <w:lastRenderedPageBreak/>
              <w:t>59,5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F10DAC" w:rsidRDefault="00544FB6" w:rsidP="00515B0C">
            <w:pPr>
              <w:rPr>
                <w:bCs/>
              </w:rPr>
            </w:pPr>
            <w:r w:rsidRPr="00F10DAC">
              <w:rPr>
                <w:bCs/>
              </w:rPr>
              <w:t>Россия</w:t>
            </w:r>
          </w:p>
        </w:tc>
      </w:tr>
      <w:tr w:rsidR="00544FB6" w:rsidRPr="00515B0C" w:rsidTr="00880B30">
        <w:trPr>
          <w:gridAfter w:val="2"/>
          <w:wAfter w:w="2552" w:type="dxa"/>
          <w:trHeight w:val="210"/>
        </w:trPr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F10DAC" w:rsidRDefault="00544FB6" w:rsidP="00515B0C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F10DAC" w:rsidRDefault="00544FB6" w:rsidP="00515B0C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6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F10DAC" w:rsidRDefault="00544FB6" w:rsidP="00515B0C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F10DAC" w:rsidRDefault="00544FB6" w:rsidP="00515B0C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F10DAC" w:rsidRDefault="00544FB6" w:rsidP="00515B0C">
            <w:pPr>
              <w:rPr>
                <w:bCs/>
              </w:rPr>
            </w:pPr>
          </w:p>
        </w:tc>
        <w:tc>
          <w:tcPr>
            <w:tcW w:w="1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F10DAC" w:rsidRDefault="00544FB6" w:rsidP="00515B0C">
            <w:pPr>
              <w:rPr>
                <w:bCs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F10DAC" w:rsidRDefault="00544FB6" w:rsidP="00515B0C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F10DAC" w:rsidRDefault="00544FB6" w:rsidP="00515B0C">
            <w:pPr>
              <w:autoSpaceDE w:val="0"/>
              <w:autoSpaceDN w:val="0"/>
              <w:adjustRightInd w:val="0"/>
              <w:rPr>
                <w:bCs/>
              </w:rPr>
            </w:pPr>
            <w:r w:rsidRPr="00F10DAC">
              <w:rPr>
                <w:bCs/>
              </w:rPr>
              <w:t>квартира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F10DAC" w:rsidRDefault="00544FB6" w:rsidP="00515B0C">
            <w:pPr>
              <w:rPr>
                <w:bCs/>
              </w:rPr>
            </w:pPr>
            <w:r w:rsidRPr="00F10DAC">
              <w:rPr>
                <w:bCs/>
              </w:rPr>
              <w:t>52,1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F10DAC" w:rsidRDefault="00544FB6" w:rsidP="00515B0C">
            <w:pPr>
              <w:rPr>
                <w:bCs/>
              </w:rPr>
            </w:pPr>
            <w:r w:rsidRPr="00F10DAC">
              <w:rPr>
                <w:bCs/>
              </w:rPr>
              <w:t>Россия</w:t>
            </w:r>
          </w:p>
        </w:tc>
      </w:tr>
      <w:tr w:rsidR="00544FB6" w:rsidRPr="00515B0C" w:rsidTr="00880B30">
        <w:trPr>
          <w:gridAfter w:val="2"/>
          <w:wAfter w:w="2552" w:type="dxa"/>
          <w:trHeight w:val="270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880B30" w:rsidRDefault="00544FB6" w:rsidP="00515B0C">
            <w:pPr>
              <w:autoSpaceDE w:val="0"/>
              <w:autoSpaceDN w:val="0"/>
              <w:adjustRightInd w:val="0"/>
              <w:rPr>
                <w:bCs/>
              </w:rPr>
            </w:pPr>
            <w:r w:rsidRPr="00880B30">
              <w:rPr>
                <w:bCs/>
              </w:rPr>
              <w:t>Чуриков Олег Владимирович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880B30" w:rsidRDefault="00544FB6" w:rsidP="00515B0C">
            <w:pPr>
              <w:autoSpaceDE w:val="0"/>
              <w:autoSpaceDN w:val="0"/>
              <w:adjustRightInd w:val="0"/>
              <w:rPr>
                <w:bCs/>
              </w:rPr>
            </w:pPr>
            <w:r w:rsidRPr="00880B30">
              <w:rPr>
                <w:bCs/>
              </w:rPr>
              <w:t>директор МУ "ЦГПВМ "Спектр"</w:t>
            </w: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880B30" w:rsidRDefault="00544FB6" w:rsidP="00515B0C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872 384,82</w:t>
            </w:r>
            <w:r w:rsidRPr="00880B30">
              <w:rPr>
                <w:bCs/>
              </w:rPr>
              <w:t xml:space="preserve">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880B30" w:rsidRDefault="00544FB6" w:rsidP="00515B0C">
            <w:pPr>
              <w:autoSpaceDE w:val="0"/>
              <w:autoSpaceDN w:val="0"/>
              <w:adjustRightInd w:val="0"/>
              <w:rPr>
                <w:bCs/>
              </w:rPr>
            </w:pPr>
            <w:r w:rsidRPr="00880B30">
              <w:rPr>
                <w:bCs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880B30" w:rsidRDefault="00544FB6" w:rsidP="00515B0C">
            <w:pPr>
              <w:rPr>
                <w:bCs/>
              </w:rPr>
            </w:pPr>
            <w:r w:rsidRPr="00880B30">
              <w:rPr>
                <w:bCs/>
              </w:rPr>
              <w:t>-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880B30" w:rsidRDefault="00544FB6" w:rsidP="00515B0C">
            <w:pPr>
              <w:rPr>
                <w:bCs/>
              </w:rPr>
            </w:pPr>
            <w:r w:rsidRPr="00880B30">
              <w:rPr>
                <w:bCs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880B30" w:rsidRDefault="00544FB6" w:rsidP="00515B0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0B30">
              <w:rPr>
                <w:bCs/>
              </w:rPr>
              <w:t>а/</w:t>
            </w:r>
            <w:proofErr w:type="gramStart"/>
            <w:r w:rsidRPr="00880B30">
              <w:rPr>
                <w:bCs/>
              </w:rPr>
              <w:t>м  (</w:t>
            </w:r>
            <w:proofErr w:type="gramEnd"/>
            <w:r w:rsidRPr="00880B30">
              <w:rPr>
                <w:bCs/>
              </w:rPr>
              <w:t>легковой)</w:t>
            </w:r>
          </w:p>
          <w:p w:rsidR="00544FB6" w:rsidRPr="00880B30" w:rsidRDefault="00544FB6" w:rsidP="00515B0C">
            <w:pPr>
              <w:autoSpaceDE w:val="0"/>
              <w:autoSpaceDN w:val="0"/>
              <w:adjustRightInd w:val="0"/>
              <w:rPr>
                <w:bCs/>
              </w:rPr>
            </w:pPr>
            <w:r w:rsidRPr="00880B30">
              <w:rPr>
                <w:bCs/>
                <w:lang w:val="en-US"/>
              </w:rPr>
              <w:t>TOYOTA</w:t>
            </w:r>
            <w:r w:rsidRPr="00880B30">
              <w:rPr>
                <w:bCs/>
              </w:rPr>
              <w:t xml:space="preserve"> </w:t>
            </w:r>
            <w:r w:rsidRPr="00880B30">
              <w:rPr>
                <w:bCs/>
                <w:lang w:val="en-US"/>
              </w:rPr>
              <w:t>RAV</w:t>
            </w:r>
            <w:r w:rsidRPr="00880B30">
              <w:rPr>
                <w:bCs/>
              </w:rPr>
              <w:t xml:space="preserve"> 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880B30" w:rsidRDefault="00544FB6" w:rsidP="00715157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880B30" w:rsidRDefault="00544FB6" w:rsidP="00715157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36,0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880B30" w:rsidRDefault="00544FB6" w:rsidP="00715157">
            <w:r>
              <w:t>Россия</w:t>
            </w:r>
          </w:p>
        </w:tc>
      </w:tr>
      <w:tr w:rsidR="00544FB6" w:rsidRPr="00515B0C" w:rsidTr="00880B30">
        <w:trPr>
          <w:gridAfter w:val="2"/>
          <w:wAfter w:w="2552" w:type="dxa"/>
          <w:trHeight w:val="210"/>
        </w:trPr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880B30" w:rsidRDefault="00544FB6" w:rsidP="00515B0C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880B30" w:rsidRDefault="00544FB6" w:rsidP="00515B0C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6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880B30" w:rsidRDefault="00544FB6" w:rsidP="00515B0C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880B30" w:rsidRDefault="00544FB6" w:rsidP="00515B0C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880B30" w:rsidRDefault="00544FB6" w:rsidP="00515B0C">
            <w:pPr>
              <w:rPr>
                <w:bCs/>
              </w:rPr>
            </w:pPr>
          </w:p>
        </w:tc>
        <w:tc>
          <w:tcPr>
            <w:tcW w:w="1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880B30" w:rsidRDefault="00544FB6" w:rsidP="00515B0C">
            <w:pPr>
              <w:rPr>
                <w:bCs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880B30" w:rsidRDefault="00544FB6" w:rsidP="00515B0C">
            <w:pPr>
              <w:autoSpaceDE w:val="0"/>
              <w:autoSpaceDN w:val="0"/>
              <w:adjustRightInd w:val="0"/>
              <w:rPr>
                <w:bCs/>
              </w:rPr>
            </w:pPr>
            <w:r w:rsidRPr="00880B30">
              <w:rPr>
                <w:bCs/>
              </w:rPr>
              <w:t xml:space="preserve">автомобильный прицеп 82901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880B30" w:rsidRDefault="00544FB6" w:rsidP="00515B0C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880B30" w:rsidRDefault="00544FB6" w:rsidP="00515B0C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880B30" w:rsidRDefault="00544FB6" w:rsidP="00515B0C"/>
        </w:tc>
      </w:tr>
      <w:tr w:rsidR="00544FB6" w:rsidRPr="00515B0C" w:rsidTr="00880B30">
        <w:trPr>
          <w:gridAfter w:val="2"/>
          <w:wAfter w:w="2552" w:type="dxa"/>
          <w:trHeight w:val="27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880B30" w:rsidRDefault="00544FB6" w:rsidP="00515B0C">
            <w:pPr>
              <w:autoSpaceDE w:val="0"/>
              <w:autoSpaceDN w:val="0"/>
              <w:adjustRightInd w:val="0"/>
              <w:rPr>
                <w:bCs/>
              </w:rPr>
            </w:pPr>
            <w:r w:rsidRPr="00880B30">
              <w:rPr>
                <w:bCs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880B30" w:rsidRDefault="00544FB6" w:rsidP="00515B0C">
            <w:pPr>
              <w:autoSpaceDE w:val="0"/>
              <w:autoSpaceDN w:val="0"/>
              <w:adjustRightInd w:val="0"/>
              <w:rPr>
                <w:bCs/>
              </w:rPr>
            </w:pPr>
            <w:r w:rsidRPr="00880B30">
              <w:rPr>
                <w:bCs/>
              </w:rPr>
              <w:t>ОАО "Южный речной порт", начальник юридического отдела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880B30" w:rsidRDefault="00544FB6" w:rsidP="00515B0C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1 381 087,62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880B30" w:rsidRDefault="00544FB6" w:rsidP="00515B0C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квартира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880B30" w:rsidRDefault="00544FB6" w:rsidP="00515B0C">
            <w:pPr>
              <w:rPr>
                <w:bCs/>
              </w:rPr>
            </w:pPr>
            <w:r>
              <w:rPr>
                <w:bCs/>
              </w:rPr>
              <w:t>54,0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880B30" w:rsidRDefault="00544FB6" w:rsidP="00515B0C">
            <w:pPr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880B30" w:rsidRDefault="00544FB6" w:rsidP="00515B0C">
            <w:pPr>
              <w:autoSpaceDE w:val="0"/>
              <w:autoSpaceDN w:val="0"/>
              <w:adjustRightInd w:val="0"/>
              <w:rPr>
                <w:bCs/>
              </w:rPr>
            </w:pPr>
            <w:r w:rsidRPr="00880B30">
              <w:rPr>
                <w:bCs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880B30" w:rsidRDefault="00544FB6" w:rsidP="00515B0C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880B30" w:rsidRDefault="00544FB6" w:rsidP="00515B0C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880B30" w:rsidRDefault="00544FB6" w:rsidP="00515B0C"/>
        </w:tc>
      </w:tr>
      <w:tr w:rsidR="00544FB6" w:rsidRPr="00515B0C" w:rsidTr="00880B30">
        <w:trPr>
          <w:gridAfter w:val="2"/>
          <w:wAfter w:w="2552" w:type="dxa"/>
          <w:trHeight w:val="330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C33AD6" w:rsidRDefault="00544FB6" w:rsidP="00D07C8F">
            <w:pPr>
              <w:autoSpaceDE w:val="0"/>
              <w:autoSpaceDN w:val="0"/>
              <w:adjustRightInd w:val="0"/>
              <w:rPr>
                <w:bCs/>
              </w:rPr>
            </w:pPr>
            <w:r w:rsidRPr="00C33AD6">
              <w:rPr>
                <w:bCs/>
              </w:rPr>
              <w:t>Язвенко Наталья Сергеевна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C33AD6" w:rsidRDefault="00544FB6" w:rsidP="00C33AD6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 xml:space="preserve">директор </w:t>
            </w:r>
            <w:r w:rsidRPr="00C33AD6">
              <w:rPr>
                <w:bCs/>
              </w:rPr>
              <w:t>МУДО "Демиховская ДШИ"</w:t>
            </w: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C33AD6" w:rsidRDefault="00544FB6" w:rsidP="00D07C8F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1 654 827,80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C33AD6" w:rsidRDefault="00544FB6" w:rsidP="00D07C8F">
            <w:pPr>
              <w:autoSpaceDE w:val="0"/>
              <w:autoSpaceDN w:val="0"/>
              <w:adjustRightInd w:val="0"/>
              <w:rPr>
                <w:bCs/>
              </w:rPr>
            </w:pPr>
            <w:r w:rsidRPr="00C33AD6">
              <w:rPr>
                <w:bCs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C33AD6" w:rsidRDefault="00544FB6" w:rsidP="00D07C8F">
            <w:pPr>
              <w:rPr>
                <w:bCs/>
              </w:rPr>
            </w:pPr>
            <w:r w:rsidRPr="00C33AD6">
              <w:rPr>
                <w:bCs/>
              </w:rPr>
              <w:t>1508,0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C33AD6" w:rsidRDefault="00544FB6" w:rsidP="00D07C8F">
            <w:pPr>
              <w:rPr>
                <w:bCs/>
              </w:rPr>
            </w:pPr>
            <w:r w:rsidRPr="00C33AD6">
              <w:rPr>
                <w:bCs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C33AD6" w:rsidRDefault="00544FB6" w:rsidP="00D07C8F">
            <w:pPr>
              <w:autoSpaceDE w:val="0"/>
              <w:autoSpaceDN w:val="0"/>
              <w:adjustRightInd w:val="0"/>
              <w:rPr>
                <w:bCs/>
              </w:rPr>
            </w:pPr>
            <w:r w:rsidRPr="00C33AD6">
              <w:rPr>
                <w:bCs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C33AD6" w:rsidRDefault="00544FB6" w:rsidP="00D07C8F">
            <w:pPr>
              <w:autoSpaceDE w:val="0"/>
              <w:autoSpaceDN w:val="0"/>
              <w:adjustRightInd w:val="0"/>
              <w:rPr>
                <w:bCs/>
              </w:rPr>
            </w:pPr>
            <w:r w:rsidRPr="00C33AD6">
              <w:rPr>
                <w:bCs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C33AD6" w:rsidRDefault="00544FB6" w:rsidP="00D07C8F">
            <w:pPr>
              <w:autoSpaceDE w:val="0"/>
              <w:autoSpaceDN w:val="0"/>
              <w:adjustRightInd w:val="0"/>
              <w:rPr>
                <w:bCs/>
              </w:rPr>
            </w:pPr>
            <w:r w:rsidRPr="00C33AD6">
              <w:rPr>
                <w:bCs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C33AD6" w:rsidRDefault="00544FB6" w:rsidP="00D07C8F">
            <w:r w:rsidRPr="00C33AD6">
              <w:t>-</w:t>
            </w:r>
          </w:p>
        </w:tc>
      </w:tr>
      <w:tr w:rsidR="00544FB6" w:rsidRPr="00515B0C" w:rsidTr="00880B30">
        <w:trPr>
          <w:gridAfter w:val="2"/>
          <w:wAfter w:w="2552" w:type="dxa"/>
          <w:trHeight w:val="270"/>
        </w:trPr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C33AD6" w:rsidRDefault="00544FB6" w:rsidP="00D07C8F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C33AD6" w:rsidRDefault="00544FB6" w:rsidP="00D07C8F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6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C33AD6" w:rsidRDefault="00544FB6" w:rsidP="00D07C8F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C33AD6" w:rsidRDefault="00544FB6" w:rsidP="00D07C8F">
            <w:pPr>
              <w:autoSpaceDE w:val="0"/>
              <w:autoSpaceDN w:val="0"/>
              <w:adjustRightInd w:val="0"/>
              <w:rPr>
                <w:bCs/>
              </w:rPr>
            </w:pPr>
            <w:r w:rsidRPr="00C33AD6">
              <w:rPr>
                <w:bCs/>
              </w:rPr>
              <w:t>жилой дом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C33AD6" w:rsidRDefault="00544FB6" w:rsidP="00D07C8F">
            <w:pPr>
              <w:rPr>
                <w:bCs/>
              </w:rPr>
            </w:pPr>
            <w:r w:rsidRPr="00C33AD6">
              <w:rPr>
                <w:bCs/>
              </w:rPr>
              <w:t>201,4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C33AD6" w:rsidRDefault="00544FB6" w:rsidP="00D07C8F">
            <w:pPr>
              <w:rPr>
                <w:bCs/>
              </w:rPr>
            </w:pPr>
            <w:r w:rsidRPr="00C33AD6">
              <w:rPr>
                <w:bCs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C33AD6" w:rsidRDefault="00544FB6" w:rsidP="00D07C8F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C33AD6" w:rsidRDefault="00544FB6" w:rsidP="00D07C8F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C33AD6" w:rsidRDefault="00544FB6" w:rsidP="00D07C8F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C33AD6" w:rsidRDefault="00544FB6" w:rsidP="00D07C8F"/>
        </w:tc>
      </w:tr>
      <w:tr w:rsidR="00544FB6" w:rsidRPr="00515B0C" w:rsidTr="00880B30">
        <w:trPr>
          <w:gridAfter w:val="2"/>
          <w:wAfter w:w="2552" w:type="dxa"/>
          <w:trHeight w:val="735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C33AD6" w:rsidRDefault="00544FB6" w:rsidP="00D07C8F">
            <w:pPr>
              <w:autoSpaceDE w:val="0"/>
              <w:autoSpaceDN w:val="0"/>
              <w:adjustRightInd w:val="0"/>
              <w:rPr>
                <w:bCs/>
              </w:rPr>
            </w:pPr>
            <w:r w:rsidRPr="00C33AD6">
              <w:rPr>
                <w:bCs/>
              </w:rPr>
              <w:t>супруг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C33AD6" w:rsidRDefault="00544FB6" w:rsidP="00D07C8F">
            <w:pPr>
              <w:autoSpaceDE w:val="0"/>
              <w:autoSpaceDN w:val="0"/>
              <w:adjustRightInd w:val="0"/>
              <w:rPr>
                <w:bCs/>
              </w:rPr>
            </w:pPr>
            <w:r w:rsidRPr="00C33AD6">
              <w:rPr>
                <w:bCs/>
              </w:rPr>
              <w:t>АО "НПП "Исток им.Шокина", заместитель главного инженера</w:t>
            </w: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C33AD6" w:rsidRDefault="00544FB6" w:rsidP="00D07C8F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2 336 868,92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C33AD6" w:rsidRDefault="00544FB6" w:rsidP="00D07C8F">
            <w:pPr>
              <w:autoSpaceDE w:val="0"/>
              <w:autoSpaceDN w:val="0"/>
              <w:adjustRightInd w:val="0"/>
              <w:rPr>
                <w:bCs/>
              </w:rPr>
            </w:pPr>
            <w:r w:rsidRPr="00C33AD6">
              <w:rPr>
                <w:bCs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C33AD6" w:rsidRDefault="00544FB6" w:rsidP="00D07C8F">
            <w:pPr>
              <w:rPr>
                <w:bCs/>
              </w:rPr>
            </w:pPr>
            <w:r w:rsidRPr="00C33AD6">
              <w:rPr>
                <w:bCs/>
              </w:rPr>
              <w:t>-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C33AD6" w:rsidRDefault="00544FB6" w:rsidP="00D07C8F">
            <w:pPr>
              <w:rPr>
                <w:bCs/>
              </w:rPr>
            </w:pPr>
            <w:r w:rsidRPr="00C33AD6">
              <w:rPr>
                <w:bCs/>
              </w:rPr>
              <w:t>-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C33AD6" w:rsidRDefault="00544FB6" w:rsidP="00056B3D">
            <w:pPr>
              <w:autoSpaceDE w:val="0"/>
              <w:autoSpaceDN w:val="0"/>
              <w:adjustRightInd w:val="0"/>
              <w:jc w:val="center"/>
              <w:rPr>
                <w:bCs/>
                <w:lang w:val="en-US"/>
              </w:rPr>
            </w:pPr>
            <w:r w:rsidRPr="00C33AD6">
              <w:rPr>
                <w:bCs/>
              </w:rPr>
              <w:t>а</w:t>
            </w:r>
            <w:r w:rsidRPr="00C33AD6">
              <w:rPr>
                <w:bCs/>
                <w:lang w:val="en-US"/>
              </w:rPr>
              <w:t>/</w:t>
            </w:r>
            <w:proofErr w:type="gramStart"/>
            <w:r w:rsidRPr="00C33AD6">
              <w:rPr>
                <w:bCs/>
              </w:rPr>
              <w:t>м</w:t>
            </w:r>
            <w:r w:rsidRPr="00C33AD6">
              <w:rPr>
                <w:bCs/>
                <w:lang w:val="en-US"/>
              </w:rPr>
              <w:t xml:space="preserve">  (</w:t>
            </w:r>
            <w:proofErr w:type="gramEnd"/>
            <w:r w:rsidRPr="00C33AD6">
              <w:rPr>
                <w:bCs/>
              </w:rPr>
              <w:t>легковой</w:t>
            </w:r>
            <w:r w:rsidRPr="00C33AD6">
              <w:rPr>
                <w:bCs/>
                <w:lang w:val="en-US"/>
              </w:rPr>
              <w:t>)</w:t>
            </w:r>
          </w:p>
          <w:p w:rsidR="00544FB6" w:rsidRPr="00C33AD6" w:rsidRDefault="00544FB6" w:rsidP="00D07C8F">
            <w:pPr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C33AD6">
              <w:rPr>
                <w:bCs/>
                <w:lang w:val="en-US"/>
              </w:rPr>
              <w:t>TOYOTA LAND CRUSER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C33AD6" w:rsidRDefault="00544FB6" w:rsidP="00715157">
            <w:pPr>
              <w:autoSpaceDE w:val="0"/>
              <w:autoSpaceDN w:val="0"/>
              <w:adjustRightInd w:val="0"/>
              <w:rPr>
                <w:bCs/>
              </w:rPr>
            </w:pPr>
            <w:r w:rsidRPr="00C33AD6">
              <w:rPr>
                <w:bCs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C33AD6" w:rsidRDefault="00544FB6" w:rsidP="00715157">
            <w:pPr>
              <w:rPr>
                <w:bCs/>
              </w:rPr>
            </w:pPr>
            <w:r w:rsidRPr="00C33AD6">
              <w:rPr>
                <w:bCs/>
              </w:rPr>
              <w:t>1508,0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C33AD6" w:rsidRDefault="00544FB6" w:rsidP="00715157">
            <w:pPr>
              <w:rPr>
                <w:bCs/>
              </w:rPr>
            </w:pPr>
            <w:r w:rsidRPr="00C33AD6">
              <w:rPr>
                <w:bCs/>
              </w:rPr>
              <w:t>Россия</w:t>
            </w:r>
          </w:p>
        </w:tc>
      </w:tr>
      <w:tr w:rsidR="00544FB6" w:rsidRPr="00515B0C" w:rsidTr="00880B30">
        <w:trPr>
          <w:gridAfter w:val="2"/>
          <w:wAfter w:w="2552" w:type="dxa"/>
          <w:trHeight w:val="825"/>
        </w:trPr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C33AD6" w:rsidRDefault="00544FB6" w:rsidP="00D07C8F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C33AD6" w:rsidRDefault="00544FB6" w:rsidP="00D07C8F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6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Default="00544FB6" w:rsidP="00D07C8F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C33AD6" w:rsidRDefault="00544FB6" w:rsidP="00D07C8F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C33AD6" w:rsidRDefault="00544FB6" w:rsidP="00D07C8F">
            <w:pPr>
              <w:rPr>
                <w:bCs/>
              </w:rPr>
            </w:pPr>
          </w:p>
        </w:tc>
        <w:tc>
          <w:tcPr>
            <w:tcW w:w="1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C33AD6" w:rsidRDefault="00544FB6" w:rsidP="00D07C8F">
            <w:pPr>
              <w:rPr>
                <w:bCs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C33AD6" w:rsidRDefault="00544FB6" w:rsidP="00056B3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C33AD6" w:rsidRDefault="00544FB6" w:rsidP="00715157">
            <w:pPr>
              <w:autoSpaceDE w:val="0"/>
              <w:autoSpaceDN w:val="0"/>
              <w:adjustRightInd w:val="0"/>
              <w:rPr>
                <w:bCs/>
              </w:rPr>
            </w:pPr>
            <w:r w:rsidRPr="00C33AD6">
              <w:rPr>
                <w:bCs/>
              </w:rPr>
              <w:t>жилой дом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C33AD6" w:rsidRDefault="00544FB6" w:rsidP="00715157">
            <w:pPr>
              <w:rPr>
                <w:bCs/>
              </w:rPr>
            </w:pPr>
            <w:r w:rsidRPr="00C33AD6">
              <w:rPr>
                <w:bCs/>
              </w:rPr>
              <w:t>201,4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FB6" w:rsidRPr="00C33AD6" w:rsidRDefault="00544FB6" w:rsidP="00715157">
            <w:pPr>
              <w:rPr>
                <w:bCs/>
              </w:rPr>
            </w:pPr>
            <w:r w:rsidRPr="00C33AD6">
              <w:rPr>
                <w:bCs/>
              </w:rPr>
              <w:t>Россия</w:t>
            </w:r>
          </w:p>
        </w:tc>
      </w:tr>
    </w:tbl>
    <w:p w:rsidR="00544FB6" w:rsidRDefault="00544FB6"/>
    <w:p w:rsidR="00544FB6" w:rsidRDefault="00544FB6"/>
    <w:p w:rsidR="00544FB6" w:rsidRDefault="00544FB6"/>
    <w:p w:rsidR="00544FB6" w:rsidRDefault="00544FB6"/>
    <w:p w:rsidR="00544FB6" w:rsidRDefault="00544FB6">
      <w:pPr>
        <w:spacing w:after="0" w:line="240" w:lineRule="auto"/>
      </w:pPr>
      <w:r>
        <w:br w:type="page"/>
      </w:r>
    </w:p>
    <w:p w:rsidR="00651A98" w:rsidRPr="00924DF7" w:rsidRDefault="00651A98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lastRenderedPageBreak/>
        <w:t>Сведения</w:t>
      </w:r>
    </w:p>
    <w:p w:rsidR="00651A98" w:rsidRPr="00924DF7" w:rsidRDefault="00651A98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о доходах, об имуществе и обязательствах имущественного</w:t>
      </w:r>
    </w:p>
    <w:p w:rsidR="00651A98" w:rsidRPr="00924DF7" w:rsidRDefault="00651A98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характера руководителя муниципального учреждения</w:t>
      </w:r>
    </w:p>
    <w:p w:rsidR="00651A98" w:rsidRDefault="00651A98" w:rsidP="00726214">
      <w:pPr>
        <w:jc w:val="center"/>
        <w:rPr>
          <w:b/>
          <w:sz w:val="20"/>
          <w:szCs w:val="20"/>
        </w:rPr>
      </w:pPr>
      <w:r w:rsidRPr="00E479A0">
        <w:rPr>
          <w:b/>
          <w:sz w:val="20"/>
          <w:szCs w:val="20"/>
          <w:u w:val="single"/>
        </w:rPr>
        <w:t>Муниципальное дошкольное образователь</w:t>
      </w:r>
      <w:r>
        <w:rPr>
          <w:b/>
          <w:sz w:val="20"/>
          <w:szCs w:val="20"/>
          <w:u w:val="single"/>
        </w:rPr>
        <w:t>ное учреждение  Центр развития ребенка детский сад № 1</w:t>
      </w:r>
      <w:r>
        <w:rPr>
          <w:b/>
          <w:sz w:val="20"/>
          <w:szCs w:val="20"/>
        </w:rPr>
        <w:t>,</w:t>
      </w:r>
    </w:p>
    <w:p w:rsidR="00651A98" w:rsidRPr="00924DF7" w:rsidRDefault="00651A98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(наименование муниципального учреждения)</w:t>
      </w:r>
    </w:p>
    <w:p w:rsidR="00651A98" w:rsidRPr="00924DF7" w:rsidRDefault="00651A98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а также о доходах, об имуществе и обязательствах имущественного</w:t>
      </w:r>
    </w:p>
    <w:p w:rsidR="00651A98" w:rsidRPr="00924DF7" w:rsidRDefault="00651A98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характера его супруги (супруга), несовершеннолетних детей</w:t>
      </w:r>
    </w:p>
    <w:p w:rsidR="00651A98" w:rsidRPr="00924DF7" w:rsidRDefault="00651A98" w:rsidP="00726214">
      <w:pPr>
        <w:jc w:val="center"/>
        <w:rPr>
          <w:sz w:val="20"/>
          <w:szCs w:val="20"/>
        </w:rPr>
      </w:pPr>
    </w:p>
    <w:p w:rsidR="00651A98" w:rsidRPr="00924DF7" w:rsidRDefault="00651A98" w:rsidP="00726214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за период с 1 января 2020 г. по 31 декабря 2020 </w:t>
      </w:r>
      <w:r w:rsidRPr="00924DF7">
        <w:rPr>
          <w:sz w:val="20"/>
          <w:szCs w:val="20"/>
        </w:rPr>
        <w:t>г.</w:t>
      </w:r>
    </w:p>
    <w:p w:rsidR="00651A98" w:rsidRPr="00924DF7" w:rsidRDefault="00651A98" w:rsidP="00726214">
      <w:pPr>
        <w:jc w:val="both"/>
        <w:rPr>
          <w:sz w:val="22"/>
          <w:szCs w:val="22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252"/>
        <w:gridCol w:w="1213"/>
        <w:gridCol w:w="1422"/>
        <w:gridCol w:w="1425"/>
        <w:gridCol w:w="1244"/>
        <w:gridCol w:w="1233"/>
        <w:gridCol w:w="1255"/>
        <w:gridCol w:w="1422"/>
        <w:gridCol w:w="1422"/>
        <w:gridCol w:w="1599"/>
      </w:tblGrid>
      <w:tr w:rsidR="00651A98" w:rsidRPr="00EB62CE" w:rsidTr="00471059">
        <w:trPr>
          <w:trHeight w:val="532"/>
        </w:trPr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Фамилия и инициалы руководителя муниципального учреждения</w:t>
            </w:r>
          </w:p>
        </w:tc>
        <w:tc>
          <w:tcPr>
            <w:tcW w:w="5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Декларированный годовой доход (руб.)</w:t>
            </w:r>
          </w:p>
        </w:tc>
      </w:tr>
      <w:tr w:rsidR="00651A98" w:rsidRPr="00EB62CE" w:rsidTr="00D732A7">
        <w:trPr>
          <w:trHeight w:val="144"/>
        </w:trPr>
        <w:tc>
          <w:tcPr>
            <w:tcW w:w="2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вид объекта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вид объекта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center"/>
              <w:rPr>
                <w:sz w:val="20"/>
                <w:szCs w:val="20"/>
              </w:rPr>
            </w:pPr>
          </w:p>
        </w:tc>
      </w:tr>
      <w:tr w:rsidR="00651A98" w:rsidRPr="00EB62CE" w:rsidTr="00CE0FA1">
        <w:trPr>
          <w:trHeight w:val="960"/>
        </w:trPr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Пасина Елена Константиновна</w:t>
            </w:r>
            <w:r w:rsidRPr="00EB62C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471059">
            <w:pPr>
              <w:jc w:val="center"/>
              <w:rPr>
                <w:sz w:val="20"/>
                <w:szCs w:val="20"/>
              </w:rPr>
            </w:pPr>
          </w:p>
          <w:p w:rsidR="00651A98" w:rsidRPr="00EB62CE" w:rsidRDefault="00651A98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E479A0">
            <w:pPr>
              <w:jc w:val="center"/>
              <w:rPr>
                <w:sz w:val="20"/>
                <w:szCs w:val="20"/>
              </w:rPr>
            </w:pPr>
          </w:p>
          <w:p w:rsidR="00651A98" w:rsidRPr="00EB62CE" w:rsidRDefault="00651A98" w:rsidP="00E479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471059">
            <w:pPr>
              <w:jc w:val="center"/>
              <w:rPr>
                <w:sz w:val="20"/>
                <w:szCs w:val="20"/>
              </w:rPr>
            </w:pPr>
          </w:p>
          <w:p w:rsidR="00651A98" w:rsidRDefault="00651A98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624,0</w:t>
            </w:r>
          </w:p>
          <w:p w:rsidR="00651A98" w:rsidRPr="00EB62CE" w:rsidRDefault="00651A98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A98" w:rsidRDefault="00651A98" w:rsidP="00471059">
            <w:pPr>
              <w:jc w:val="center"/>
              <w:rPr>
                <w:sz w:val="20"/>
                <w:szCs w:val="20"/>
              </w:rPr>
            </w:pPr>
          </w:p>
          <w:p w:rsidR="00651A98" w:rsidRDefault="00651A98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  <w:p w:rsidR="00651A98" w:rsidRPr="00EB62CE" w:rsidRDefault="00651A98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F05E3D" w:rsidRDefault="00651A98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080C20" w:rsidRDefault="00651A98" w:rsidP="00080C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  <w:r w:rsidRPr="00F05E3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Мерседес Бенц Виано </w:t>
            </w:r>
            <w:r>
              <w:rPr>
                <w:sz w:val="20"/>
                <w:szCs w:val="20"/>
                <w:lang w:val="en-US"/>
              </w:rPr>
              <w:t>CDI</w:t>
            </w:r>
            <w:r w:rsidRPr="00080C20">
              <w:rPr>
                <w:sz w:val="20"/>
                <w:szCs w:val="20"/>
              </w:rPr>
              <w:t xml:space="preserve"> 2.2, 2012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056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1 972 879,32</w:t>
            </w:r>
          </w:p>
        </w:tc>
      </w:tr>
      <w:tr w:rsidR="00651A98" w:rsidRPr="00EB62CE" w:rsidTr="00D732A7">
        <w:trPr>
          <w:trHeight w:val="255"/>
        </w:trPr>
        <w:tc>
          <w:tcPr>
            <w:tcW w:w="2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2D1DA6">
            <w:pPr>
              <w:rPr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E2294F">
            <w:pPr>
              <w:jc w:val="center"/>
              <w:rPr>
                <w:sz w:val="20"/>
                <w:szCs w:val="20"/>
              </w:rPr>
            </w:pPr>
          </w:p>
          <w:p w:rsidR="00651A98" w:rsidRPr="00EB62CE" w:rsidRDefault="00651A98" w:rsidP="00E229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E2294F">
            <w:pPr>
              <w:jc w:val="center"/>
              <w:rPr>
                <w:sz w:val="20"/>
                <w:szCs w:val="20"/>
              </w:rPr>
            </w:pPr>
          </w:p>
          <w:p w:rsidR="00651A98" w:rsidRPr="00EB62CE" w:rsidRDefault="00651A98" w:rsidP="00E229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E2294F">
            <w:pPr>
              <w:jc w:val="center"/>
              <w:rPr>
                <w:sz w:val="20"/>
                <w:szCs w:val="20"/>
              </w:rPr>
            </w:pPr>
          </w:p>
          <w:p w:rsidR="00651A98" w:rsidRDefault="00651A98" w:rsidP="00E229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1400,0</w:t>
            </w:r>
          </w:p>
          <w:p w:rsidR="00651A98" w:rsidRPr="00EB62CE" w:rsidRDefault="00651A98" w:rsidP="00E229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A98" w:rsidRDefault="00651A98" w:rsidP="00E2294F">
            <w:pPr>
              <w:jc w:val="center"/>
              <w:rPr>
                <w:sz w:val="20"/>
                <w:szCs w:val="20"/>
              </w:rPr>
            </w:pPr>
          </w:p>
          <w:p w:rsidR="00651A98" w:rsidRDefault="00651A98" w:rsidP="00E229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  <w:p w:rsidR="00651A98" w:rsidRPr="00EB62CE" w:rsidRDefault="00651A98" w:rsidP="00E229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080C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2056EB">
            <w:pPr>
              <w:jc w:val="center"/>
              <w:rPr>
                <w:sz w:val="20"/>
                <w:szCs w:val="20"/>
              </w:rPr>
            </w:pPr>
          </w:p>
        </w:tc>
      </w:tr>
      <w:tr w:rsidR="00651A98" w:rsidRPr="00EB62CE" w:rsidTr="00CE0FA1">
        <w:trPr>
          <w:trHeight w:val="810"/>
        </w:trPr>
        <w:tc>
          <w:tcPr>
            <w:tcW w:w="2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2D1DA6">
            <w:pPr>
              <w:rPr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080C20">
            <w:pPr>
              <w:jc w:val="center"/>
              <w:rPr>
                <w:sz w:val="20"/>
                <w:szCs w:val="20"/>
              </w:rPr>
            </w:pPr>
          </w:p>
          <w:p w:rsidR="00651A98" w:rsidRDefault="00651A98" w:rsidP="00080C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Садовый дом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E479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471059">
            <w:pPr>
              <w:jc w:val="center"/>
              <w:rPr>
                <w:sz w:val="20"/>
                <w:szCs w:val="20"/>
              </w:rPr>
            </w:pPr>
            <w:r w:rsidRPr="00D732A7">
              <w:rPr>
                <w:sz w:val="20"/>
                <w:szCs w:val="20"/>
              </w:rPr>
              <w:t>80,0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A98" w:rsidRDefault="00651A98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F05E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2056EB">
            <w:pPr>
              <w:jc w:val="center"/>
              <w:rPr>
                <w:sz w:val="20"/>
                <w:szCs w:val="20"/>
              </w:rPr>
            </w:pPr>
          </w:p>
        </w:tc>
      </w:tr>
      <w:tr w:rsidR="00651A98" w:rsidRPr="00EB62CE" w:rsidTr="00D732A7">
        <w:trPr>
          <w:trHeight w:val="165"/>
        </w:trPr>
        <w:tc>
          <w:tcPr>
            <w:tcW w:w="2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2D1DA6">
            <w:pPr>
              <w:rPr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E229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E229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E229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273,5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A98" w:rsidRDefault="00651A98" w:rsidP="00E229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F05E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2056EB">
            <w:pPr>
              <w:jc w:val="center"/>
              <w:rPr>
                <w:sz w:val="20"/>
                <w:szCs w:val="20"/>
              </w:rPr>
            </w:pPr>
          </w:p>
        </w:tc>
      </w:tr>
      <w:tr w:rsidR="00651A98" w:rsidRPr="00EB62CE" w:rsidTr="00D732A7">
        <w:trPr>
          <w:trHeight w:val="930"/>
        </w:trPr>
        <w:tc>
          <w:tcPr>
            <w:tcW w:w="2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2D1DA6">
            <w:pPr>
              <w:rPr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3-х комнатная квартира</w:t>
            </w:r>
          </w:p>
          <w:p w:rsidR="00651A98" w:rsidRDefault="00651A98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E479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5E37A3" w:rsidRDefault="00651A98" w:rsidP="00D732A7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77,5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A98" w:rsidRDefault="00651A98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F05E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2056EB">
            <w:pPr>
              <w:jc w:val="center"/>
              <w:rPr>
                <w:sz w:val="20"/>
                <w:szCs w:val="20"/>
              </w:rPr>
            </w:pPr>
          </w:p>
        </w:tc>
      </w:tr>
    </w:tbl>
    <w:p w:rsidR="00651A98" w:rsidRDefault="00651A98">
      <w:pPr>
        <w:rPr>
          <w:sz w:val="20"/>
          <w:szCs w:val="20"/>
        </w:rPr>
      </w:pPr>
    </w:p>
    <w:p w:rsidR="00651A98" w:rsidRPr="00DE7DA3" w:rsidRDefault="00651A98">
      <w:pPr>
        <w:rPr>
          <w:sz w:val="20"/>
          <w:szCs w:val="20"/>
        </w:rPr>
      </w:pPr>
      <w:r>
        <w:rPr>
          <w:sz w:val="20"/>
          <w:szCs w:val="20"/>
        </w:rPr>
        <w:t>Заведующий _________________ Пасина Е.К.</w:t>
      </w:r>
    </w:p>
    <w:p w:rsidR="00651A98" w:rsidRPr="00A96323" w:rsidRDefault="00651A98" w:rsidP="00A963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A96323">
        <w:rPr>
          <w:rFonts w:ascii="Arial" w:eastAsia="Times New Roman" w:hAnsi="Arial" w:cs="Arial"/>
          <w:sz w:val="20"/>
          <w:szCs w:val="20"/>
          <w:lang w:eastAsia="ru-RU"/>
        </w:rPr>
        <w:t>Сведения</w:t>
      </w:r>
    </w:p>
    <w:p w:rsidR="00651A98" w:rsidRPr="00A96323" w:rsidRDefault="00651A98" w:rsidP="00A963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A96323">
        <w:rPr>
          <w:rFonts w:ascii="Arial" w:eastAsia="Times New Roman" w:hAnsi="Arial" w:cs="Arial"/>
          <w:sz w:val="20"/>
          <w:szCs w:val="20"/>
          <w:lang w:eastAsia="ru-RU"/>
        </w:rPr>
        <w:t>о доходах, об имуществе и обязательствах имущественного</w:t>
      </w:r>
    </w:p>
    <w:p w:rsidR="00651A98" w:rsidRPr="00A96323" w:rsidRDefault="00651A98" w:rsidP="00A963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A96323">
        <w:rPr>
          <w:rFonts w:ascii="Arial" w:eastAsia="Times New Roman" w:hAnsi="Arial" w:cs="Arial"/>
          <w:sz w:val="20"/>
          <w:szCs w:val="20"/>
          <w:lang w:eastAsia="ru-RU"/>
        </w:rPr>
        <w:t>характера руководителя муниципального учреждения</w:t>
      </w:r>
    </w:p>
    <w:p w:rsidR="00651A98" w:rsidRPr="00A96323" w:rsidRDefault="00651A98" w:rsidP="00A963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A96323">
        <w:rPr>
          <w:rFonts w:ascii="Arial" w:eastAsia="Times New Roman" w:hAnsi="Arial" w:cs="Arial"/>
          <w:b/>
          <w:sz w:val="20"/>
          <w:szCs w:val="20"/>
          <w:u w:val="single"/>
          <w:lang w:eastAsia="ru-RU"/>
        </w:rPr>
        <w:t xml:space="preserve">Муниципальное дошкольное образовательное учреждение  </w:t>
      </w:r>
      <w:r>
        <w:rPr>
          <w:rFonts w:ascii="Arial" w:eastAsia="Times New Roman" w:hAnsi="Arial" w:cs="Arial"/>
          <w:b/>
          <w:sz w:val="20"/>
          <w:szCs w:val="20"/>
          <w:u w:val="single"/>
          <w:lang w:eastAsia="ru-RU"/>
        </w:rPr>
        <w:t xml:space="preserve">Центр развития ребенка </w:t>
      </w:r>
      <w:r w:rsidRPr="00A96323">
        <w:rPr>
          <w:rFonts w:ascii="Arial" w:eastAsia="Times New Roman" w:hAnsi="Arial" w:cs="Arial"/>
          <w:b/>
          <w:sz w:val="20"/>
          <w:szCs w:val="20"/>
          <w:u w:val="single"/>
          <w:lang w:eastAsia="ru-RU"/>
        </w:rPr>
        <w:t xml:space="preserve">детский сад № </w:t>
      </w:r>
      <w:r>
        <w:rPr>
          <w:rFonts w:ascii="Arial" w:eastAsia="Times New Roman" w:hAnsi="Arial" w:cs="Arial"/>
          <w:b/>
          <w:sz w:val="20"/>
          <w:szCs w:val="20"/>
          <w:u w:val="single"/>
          <w:lang w:eastAsia="ru-RU"/>
        </w:rPr>
        <w:t>3</w:t>
      </w:r>
      <w:r w:rsidRPr="00A96323">
        <w:rPr>
          <w:rFonts w:ascii="Arial" w:eastAsia="Times New Roman" w:hAnsi="Arial" w:cs="Arial"/>
          <w:sz w:val="20"/>
          <w:szCs w:val="20"/>
          <w:lang w:eastAsia="ru-RU"/>
        </w:rPr>
        <w:t>,</w:t>
      </w:r>
    </w:p>
    <w:p w:rsidR="00651A98" w:rsidRPr="00A96323" w:rsidRDefault="00651A98" w:rsidP="00A963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A96323">
        <w:rPr>
          <w:rFonts w:ascii="Arial" w:eastAsia="Times New Roman" w:hAnsi="Arial" w:cs="Arial"/>
          <w:sz w:val="20"/>
          <w:szCs w:val="20"/>
          <w:lang w:eastAsia="ru-RU"/>
        </w:rPr>
        <w:t>(наименование муниципального учреждения)</w:t>
      </w:r>
    </w:p>
    <w:p w:rsidR="00651A98" w:rsidRPr="00A96323" w:rsidRDefault="00651A98" w:rsidP="00A963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A96323">
        <w:rPr>
          <w:rFonts w:ascii="Arial" w:eastAsia="Times New Roman" w:hAnsi="Arial" w:cs="Arial"/>
          <w:sz w:val="20"/>
          <w:szCs w:val="20"/>
          <w:lang w:eastAsia="ru-RU"/>
        </w:rPr>
        <w:t>а также о доходах, об имуществе и обязательствах имущественного</w:t>
      </w:r>
    </w:p>
    <w:p w:rsidR="00651A98" w:rsidRPr="00A96323" w:rsidRDefault="00651A98" w:rsidP="00A963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A96323">
        <w:rPr>
          <w:rFonts w:ascii="Arial" w:eastAsia="Times New Roman" w:hAnsi="Arial" w:cs="Arial"/>
          <w:sz w:val="20"/>
          <w:szCs w:val="20"/>
          <w:lang w:eastAsia="ru-RU"/>
        </w:rPr>
        <w:t>характера его супруги (супруга), несовершеннолетних детей</w:t>
      </w:r>
    </w:p>
    <w:p w:rsidR="00651A98" w:rsidRPr="00A96323" w:rsidRDefault="00651A98" w:rsidP="00A963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p w:rsidR="00651A98" w:rsidRPr="00A96323" w:rsidRDefault="00651A98" w:rsidP="00A963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A96323">
        <w:rPr>
          <w:rFonts w:ascii="Arial" w:eastAsia="Times New Roman" w:hAnsi="Arial" w:cs="Arial"/>
          <w:sz w:val="20"/>
          <w:szCs w:val="20"/>
          <w:lang w:eastAsia="ru-RU"/>
        </w:rPr>
        <w:t>за период с 1 января 20</w:t>
      </w:r>
      <w:r w:rsidRPr="00E22BFB">
        <w:rPr>
          <w:rFonts w:ascii="Arial" w:eastAsia="Times New Roman" w:hAnsi="Arial" w:cs="Arial"/>
          <w:sz w:val="20"/>
          <w:szCs w:val="20"/>
          <w:lang w:eastAsia="ru-RU"/>
        </w:rPr>
        <w:t>20</w:t>
      </w:r>
      <w:r w:rsidRPr="00A96323">
        <w:rPr>
          <w:rFonts w:ascii="Arial" w:eastAsia="Times New Roman" w:hAnsi="Arial" w:cs="Arial"/>
          <w:sz w:val="20"/>
          <w:szCs w:val="20"/>
          <w:lang w:eastAsia="ru-RU"/>
        </w:rPr>
        <w:t xml:space="preserve"> г. по 31 декабря 20</w:t>
      </w:r>
      <w:r w:rsidRPr="00E22BFB">
        <w:rPr>
          <w:rFonts w:ascii="Arial" w:eastAsia="Times New Roman" w:hAnsi="Arial" w:cs="Arial"/>
          <w:sz w:val="20"/>
          <w:szCs w:val="20"/>
          <w:lang w:eastAsia="ru-RU"/>
        </w:rPr>
        <w:t>20</w:t>
      </w:r>
      <w:r w:rsidRPr="00A96323">
        <w:rPr>
          <w:rFonts w:ascii="Arial" w:eastAsia="Times New Roman" w:hAnsi="Arial" w:cs="Arial"/>
          <w:sz w:val="20"/>
          <w:szCs w:val="20"/>
          <w:lang w:eastAsia="ru-RU"/>
        </w:rPr>
        <w:t xml:space="preserve"> г.</w:t>
      </w:r>
    </w:p>
    <w:p w:rsidR="00651A98" w:rsidRPr="00A96323" w:rsidRDefault="00651A98" w:rsidP="00A963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252"/>
        <w:gridCol w:w="1213"/>
        <w:gridCol w:w="1422"/>
        <w:gridCol w:w="1425"/>
        <w:gridCol w:w="1244"/>
        <w:gridCol w:w="1233"/>
        <w:gridCol w:w="1255"/>
        <w:gridCol w:w="1422"/>
        <w:gridCol w:w="1422"/>
        <w:gridCol w:w="1599"/>
      </w:tblGrid>
      <w:tr w:rsidR="00651A98" w:rsidRPr="00A96323" w:rsidTr="00BA5AC6">
        <w:trPr>
          <w:trHeight w:val="532"/>
        </w:trPr>
        <w:tc>
          <w:tcPr>
            <w:tcW w:w="225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A96323" w:rsidRDefault="00651A98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323">
              <w:rPr>
                <w:rFonts w:ascii="Arial" w:hAnsi="Arial" w:cs="Arial"/>
                <w:sz w:val="20"/>
                <w:szCs w:val="20"/>
              </w:rPr>
              <w:t>Фамилия и инициалы руководителя муниципального учреждения</w:t>
            </w:r>
          </w:p>
        </w:tc>
        <w:tc>
          <w:tcPr>
            <w:tcW w:w="5304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A96323" w:rsidRDefault="00651A98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323">
              <w:rPr>
                <w:rFonts w:ascii="Arial" w:hAnsi="Arial" w:cs="Arial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910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A96323" w:rsidRDefault="00651A98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323">
              <w:rPr>
                <w:rFonts w:ascii="Arial" w:hAnsi="Arial" w:cs="Arial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2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A96323" w:rsidRDefault="00651A98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323">
              <w:rPr>
                <w:rFonts w:ascii="Arial" w:hAnsi="Arial" w:cs="Arial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9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A96323" w:rsidRDefault="00651A98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323">
              <w:rPr>
                <w:rFonts w:ascii="Arial" w:hAnsi="Arial" w:cs="Arial"/>
                <w:sz w:val="20"/>
                <w:szCs w:val="20"/>
              </w:rPr>
              <w:t>Декларированный годовой доход (руб.)</w:t>
            </w:r>
          </w:p>
        </w:tc>
      </w:tr>
      <w:tr w:rsidR="00651A98" w:rsidRPr="00A96323" w:rsidTr="00BA5AC6">
        <w:trPr>
          <w:trHeight w:val="144"/>
        </w:trPr>
        <w:tc>
          <w:tcPr>
            <w:tcW w:w="22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A96323" w:rsidRDefault="00651A98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A96323" w:rsidRDefault="00651A98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323">
              <w:rPr>
                <w:rFonts w:ascii="Arial" w:hAnsi="Arial" w:cs="Arial"/>
                <w:sz w:val="20"/>
                <w:szCs w:val="20"/>
              </w:rPr>
              <w:t>вид объекта</w:t>
            </w:r>
          </w:p>
        </w:tc>
        <w:tc>
          <w:tcPr>
            <w:tcW w:w="142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A96323" w:rsidRDefault="00651A98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323">
              <w:rPr>
                <w:rFonts w:ascii="Arial" w:hAnsi="Arial" w:cs="Arial"/>
                <w:sz w:val="20"/>
                <w:szCs w:val="20"/>
              </w:rPr>
              <w:t>вид собственности</w:t>
            </w:r>
          </w:p>
        </w:tc>
        <w:tc>
          <w:tcPr>
            <w:tcW w:w="14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A96323" w:rsidRDefault="00651A98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323"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12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A96323" w:rsidRDefault="00651A98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323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23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A96323" w:rsidRDefault="00651A98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323">
              <w:rPr>
                <w:rFonts w:ascii="Arial" w:hAnsi="Arial" w:cs="Arial"/>
                <w:sz w:val="20"/>
                <w:szCs w:val="20"/>
              </w:rPr>
              <w:t>вид объекта</w:t>
            </w:r>
          </w:p>
        </w:tc>
        <w:tc>
          <w:tcPr>
            <w:tcW w:w="12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A96323" w:rsidRDefault="00651A98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323"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142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A96323" w:rsidRDefault="00651A98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323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42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A96323" w:rsidRDefault="00651A98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A96323" w:rsidRDefault="00651A98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1A98" w:rsidRPr="00A96323" w:rsidTr="00BA5AC6">
        <w:trPr>
          <w:trHeight w:val="750"/>
        </w:trPr>
        <w:tc>
          <w:tcPr>
            <w:tcW w:w="22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A96323" w:rsidRDefault="00651A98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Милованова Марина Владимировна</w:t>
            </w:r>
            <w:r w:rsidRPr="00A9632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21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A96323" w:rsidRDefault="00651A98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323">
              <w:rPr>
                <w:rFonts w:ascii="Arial" w:hAnsi="Arial" w:cs="Arial"/>
                <w:sz w:val="20"/>
                <w:szCs w:val="20"/>
              </w:rPr>
              <w:t>2-х комнатная квартира</w:t>
            </w:r>
          </w:p>
        </w:tc>
        <w:tc>
          <w:tcPr>
            <w:tcW w:w="142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22BFB" w:rsidRDefault="00651A98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14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A96323" w:rsidRDefault="00651A98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48,1</w:t>
            </w:r>
          </w:p>
        </w:tc>
        <w:tc>
          <w:tcPr>
            <w:tcW w:w="1244" w:type="dxa"/>
          </w:tcPr>
          <w:p w:rsidR="00651A98" w:rsidRPr="00A96323" w:rsidRDefault="00651A98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323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A96323" w:rsidRDefault="00651A98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323">
              <w:rPr>
                <w:rFonts w:ascii="Arial" w:hAnsi="Arial" w:cs="Arial"/>
                <w:sz w:val="20"/>
                <w:szCs w:val="20"/>
              </w:rPr>
              <w:t>2-х комнатная квартира</w:t>
            </w:r>
          </w:p>
        </w:tc>
        <w:tc>
          <w:tcPr>
            <w:tcW w:w="12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A96323" w:rsidRDefault="00651A98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44,2</w:t>
            </w:r>
          </w:p>
        </w:tc>
        <w:tc>
          <w:tcPr>
            <w:tcW w:w="142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A96323" w:rsidRDefault="00651A98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323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</w:tc>
        <w:tc>
          <w:tcPr>
            <w:tcW w:w="142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A96323" w:rsidRDefault="00651A98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59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22BFB" w:rsidRDefault="00651A98" w:rsidP="00E22B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1 309 777.40</w:t>
            </w:r>
          </w:p>
        </w:tc>
      </w:tr>
      <w:tr w:rsidR="00651A98" w:rsidRPr="00A96323" w:rsidTr="00BA5AC6">
        <w:trPr>
          <w:trHeight w:val="480"/>
        </w:trPr>
        <w:tc>
          <w:tcPr>
            <w:tcW w:w="22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A96323" w:rsidRDefault="00651A98" w:rsidP="00BA5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96323">
              <w:rPr>
                <w:rFonts w:ascii="Arial" w:hAnsi="Arial" w:cs="Arial"/>
                <w:sz w:val="20"/>
                <w:szCs w:val="20"/>
              </w:rPr>
              <w:t xml:space="preserve">Супруг </w:t>
            </w:r>
          </w:p>
        </w:tc>
        <w:tc>
          <w:tcPr>
            <w:tcW w:w="121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A96323" w:rsidRDefault="00651A98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323">
              <w:rPr>
                <w:rFonts w:ascii="Arial" w:hAnsi="Arial" w:cs="Arial"/>
                <w:sz w:val="20"/>
                <w:szCs w:val="20"/>
              </w:rPr>
              <w:t>2-х комнатная квартира</w:t>
            </w:r>
          </w:p>
        </w:tc>
        <w:tc>
          <w:tcPr>
            <w:tcW w:w="142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A96323" w:rsidRDefault="00651A98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323">
              <w:rPr>
                <w:rFonts w:ascii="Arial" w:hAnsi="Arial" w:cs="Arial"/>
                <w:sz w:val="20"/>
                <w:szCs w:val="20"/>
              </w:rPr>
              <w:t>Общая долевая 1/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4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A96323" w:rsidRDefault="00651A98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44,2</w:t>
            </w:r>
          </w:p>
        </w:tc>
        <w:tc>
          <w:tcPr>
            <w:tcW w:w="1244" w:type="dxa"/>
          </w:tcPr>
          <w:p w:rsidR="00651A98" w:rsidRPr="00A96323" w:rsidRDefault="00651A98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323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A96323" w:rsidRDefault="00651A98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323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A96323" w:rsidRDefault="00651A98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A96323" w:rsidRDefault="00651A98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6E303D" w:rsidRDefault="00651A98" w:rsidP="00913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96323">
              <w:rPr>
                <w:rFonts w:ascii="Arial" w:hAnsi="Arial" w:cs="Arial"/>
                <w:sz w:val="20"/>
                <w:szCs w:val="20"/>
              </w:rPr>
              <w:t xml:space="preserve">Легковой автомобиль </w:t>
            </w:r>
            <w:r>
              <w:rPr>
                <w:rFonts w:ascii="Arial" w:hAnsi="Arial" w:cs="Arial"/>
                <w:bCs/>
                <w:sz w:val="20"/>
                <w:szCs w:val="20"/>
              </w:rPr>
              <w:t>Хёндэ</w:t>
            </w:r>
            <w:r w:rsidRPr="00A96323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A96323">
              <w:rPr>
                <w:rFonts w:ascii="Arial" w:hAnsi="Arial" w:cs="Arial"/>
                <w:bCs/>
                <w:sz w:val="20"/>
                <w:szCs w:val="20"/>
                <w:lang w:val="en-US"/>
              </w:rPr>
              <w:t>IX 35</w:t>
            </w:r>
            <w:r>
              <w:rPr>
                <w:rFonts w:ascii="Arial" w:hAnsi="Arial" w:cs="Arial"/>
                <w:bCs/>
                <w:sz w:val="20"/>
                <w:szCs w:val="20"/>
              </w:rPr>
              <w:t>, 2014</w:t>
            </w:r>
          </w:p>
        </w:tc>
        <w:tc>
          <w:tcPr>
            <w:tcW w:w="159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A96323" w:rsidRDefault="00651A98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589 656,46</w:t>
            </w:r>
          </w:p>
        </w:tc>
      </w:tr>
    </w:tbl>
    <w:p w:rsidR="00651A98" w:rsidRPr="00A96323" w:rsidRDefault="00651A98" w:rsidP="00A963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</w:rPr>
      </w:pPr>
    </w:p>
    <w:p w:rsidR="00651A98" w:rsidRPr="00A96323" w:rsidRDefault="00651A98" w:rsidP="00A96323">
      <w:pPr>
        <w:widowControl w:val="0"/>
        <w:autoSpaceDE w:val="0"/>
        <w:autoSpaceDN w:val="0"/>
        <w:adjustRightInd w:val="0"/>
        <w:spacing w:before="120" w:after="0" w:line="240" w:lineRule="auto"/>
        <w:ind w:left="1760"/>
        <w:rPr>
          <w:rFonts w:ascii="Arial" w:eastAsia="Times New Roman" w:hAnsi="Arial" w:cs="Arial"/>
          <w:sz w:val="20"/>
          <w:szCs w:val="20"/>
          <w:lang w:eastAsia="ru-RU"/>
        </w:rPr>
      </w:pPr>
      <w:r w:rsidRPr="00A96323">
        <w:rPr>
          <w:rFonts w:ascii="Arial" w:eastAsia="Times New Roman" w:hAnsi="Arial" w:cs="Arial"/>
          <w:sz w:val="20"/>
          <w:szCs w:val="20"/>
          <w:lang w:eastAsia="ru-RU"/>
        </w:rPr>
        <w:t xml:space="preserve">Заведующий _________________ </w:t>
      </w:r>
      <w:r>
        <w:rPr>
          <w:rFonts w:ascii="Arial" w:eastAsia="Times New Roman" w:hAnsi="Arial" w:cs="Arial"/>
          <w:sz w:val="20"/>
          <w:szCs w:val="20"/>
          <w:lang w:eastAsia="ru-RU"/>
        </w:rPr>
        <w:t>Милованова М.В.</w:t>
      </w:r>
      <w:r w:rsidRPr="00A96323">
        <w:rPr>
          <w:rFonts w:ascii="Arial" w:eastAsia="Times New Roman" w:hAnsi="Arial" w:cs="Arial"/>
          <w:sz w:val="20"/>
          <w:szCs w:val="20"/>
          <w:lang w:eastAsia="ru-RU"/>
        </w:rPr>
        <w:t>.</w:t>
      </w:r>
    </w:p>
    <w:p w:rsidR="00651A98" w:rsidRDefault="00651A98"/>
    <w:p w:rsidR="00651A98" w:rsidRPr="00924DF7" w:rsidRDefault="00651A98" w:rsidP="00E147F5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Сведения</w:t>
      </w:r>
    </w:p>
    <w:p w:rsidR="00651A98" w:rsidRPr="00924DF7" w:rsidRDefault="00651A98" w:rsidP="00E147F5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о доходах, об имуществе и обязательствах имущественного</w:t>
      </w:r>
    </w:p>
    <w:p w:rsidR="00651A98" w:rsidRPr="00924DF7" w:rsidRDefault="00651A98" w:rsidP="00E147F5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характера руководителя муниципального учреждения</w:t>
      </w:r>
    </w:p>
    <w:p w:rsidR="00651A98" w:rsidRPr="001937F2" w:rsidRDefault="00651A98" w:rsidP="00E147F5">
      <w:pPr>
        <w:jc w:val="center"/>
        <w:rPr>
          <w:b/>
          <w:sz w:val="20"/>
          <w:szCs w:val="20"/>
        </w:rPr>
      </w:pPr>
      <w:r w:rsidRPr="001937F2">
        <w:rPr>
          <w:b/>
          <w:sz w:val="20"/>
          <w:szCs w:val="20"/>
          <w:u w:val="single"/>
        </w:rPr>
        <w:t xml:space="preserve">Муниципального дошкольного образовательного учреждения </w:t>
      </w:r>
      <w:r>
        <w:rPr>
          <w:b/>
          <w:sz w:val="20"/>
          <w:szCs w:val="20"/>
          <w:u w:val="single"/>
        </w:rPr>
        <w:t xml:space="preserve">Центр развития ребенка - </w:t>
      </w:r>
      <w:r w:rsidRPr="001937F2">
        <w:rPr>
          <w:b/>
          <w:sz w:val="20"/>
          <w:szCs w:val="20"/>
          <w:u w:val="single"/>
        </w:rPr>
        <w:t>детский сад № 5</w:t>
      </w:r>
      <w:r w:rsidRPr="001937F2">
        <w:rPr>
          <w:b/>
          <w:sz w:val="20"/>
          <w:szCs w:val="20"/>
        </w:rPr>
        <w:t>,</w:t>
      </w:r>
    </w:p>
    <w:p w:rsidR="00651A98" w:rsidRPr="00924DF7" w:rsidRDefault="00651A98" w:rsidP="00E147F5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(наименование муниципального учреждения)</w:t>
      </w:r>
    </w:p>
    <w:p w:rsidR="00651A98" w:rsidRPr="00924DF7" w:rsidRDefault="00651A98" w:rsidP="00E147F5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а также о доходах, об имуществе и обязательствах имущественного</w:t>
      </w:r>
    </w:p>
    <w:p w:rsidR="00651A98" w:rsidRPr="00924DF7" w:rsidRDefault="00651A98" w:rsidP="00E147F5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характера его супруги (супруга), несовершеннолетних детей</w:t>
      </w:r>
    </w:p>
    <w:p w:rsidR="00651A98" w:rsidRPr="00924DF7" w:rsidRDefault="00651A98" w:rsidP="00E147F5">
      <w:pPr>
        <w:jc w:val="center"/>
        <w:rPr>
          <w:sz w:val="20"/>
          <w:szCs w:val="20"/>
        </w:rPr>
      </w:pPr>
      <w:r>
        <w:rPr>
          <w:sz w:val="20"/>
          <w:szCs w:val="20"/>
        </w:rPr>
        <w:t>20</w:t>
      </w:r>
      <w:r w:rsidRPr="00924DF7">
        <w:rPr>
          <w:sz w:val="20"/>
          <w:szCs w:val="20"/>
        </w:rPr>
        <w:t>а период с 1 января 20</w:t>
      </w:r>
      <w:r>
        <w:rPr>
          <w:sz w:val="20"/>
          <w:szCs w:val="20"/>
        </w:rPr>
        <w:t>20</w:t>
      </w:r>
      <w:r w:rsidRPr="00924DF7">
        <w:rPr>
          <w:sz w:val="20"/>
          <w:szCs w:val="20"/>
        </w:rPr>
        <w:t xml:space="preserve"> г. по 31 декабря 20</w:t>
      </w:r>
      <w:r>
        <w:rPr>
          <w:sz w:val="20"/>
          <w:szCs w:val="20"/>
        </w:rPr>
        <w:t>19</w:t>
      </w:r>
      <w:r w:rsidRPr="00924DF7">
        <w:rPr>
          <w:sz w:val="20"/>
          <w:szCs w:val="20"/>
        </w:rPr>
        <w:t xml:space="preserve"> г.</w:t>
      </w:r>
    </w:p>
    <w:p w:rsidR="00651A98" w:rsidRPr="00924DF7" w:rsidRDefault="00651A98" w:rsidP="00E147F5">
      <w:pPr>
        <w:jc w:val="both"/>
        <w:rPr>
          <w:sz w:val="22"/>
          <w:szCs w:val="22"/>
        </w:rPr>
      </w:pPr>
    </w:p>
    <w:tbl>
      <w:tblPr>
        <w:tblW w:w="15061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251"/>
        <w:gridCol w:w="1433"/>
        <w:gridCol w:w="1700"/>
        <w:gridCol w:w="1425"/>
        <w:gridCol w:w="1244"/>
        <w:gridCol w:w="1303"/>
        <w:gridCol w:w="1134"/>
        <w:gridCol w:w="1422"/>
        <w:gridCol w:w="1550"/>
        <w:gridCol w:w="1599"/>
      </w:tblGrid>
      <w:tr w:rsidR="00651A98" w:rsidRPr="00A34A2A" w:rsidTr="008A02E0">
        <w:trPr>
          <w:trHeight w:val="1106"/>
        </w:trPr>
        <w:tc>
          <w:tcPr>
            <w:tcW w:w="2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A34A2A" w:rsidRDefault="00651A98" w:rsidP="00D922EB">
            <w:pPr>
              <w:jc w:val="center"/>
              <w:rPr>
                <w:sz w:val="20"/>
                <w:szCs w:val="20"/>
              </w:rPr>
            </w:pPr>
            <w:r w:rsidRPr="00A34A2A">
              <w:rPr>
                <w:sz w:val="20"/>
                <w:szCs w:val="20"/>
              </w:rPr>
              <w:t>Фамилия и инициалы руководителя муниципального учреждения</w:t>
            </w:r>
          </w:p>
        </w:tc>
        <w:tc>
          <w:tcPr>
            <w:tcW w:w="58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A34A2A" w:rsidRDefault="00651A98" w:rsidP="00D922EB">
            <w:pPr>
              <w:jc w:val="center"/>
              <w:rPr>
                <w:sz w:val="20"/>
                <w:szCs w:val="20"/>
              </w:rPr>
            </w:pPr>
            <w:r w:rsidRPr="00A34A2A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A34A2A" w:rsidRDefault="00651A98" w:rsidP="00D922EB">
            <w:pPr>
              <w:jc w:val="center"/>
              <w:rPr>
                <w:sz w:val="20"/>
                <w:szCs w:val="20"/>
              </w:rPr>
            </w:pPr>
            <w:r w:rsidRPr="00A34A2A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A34A2A" w:rsidRDefault="00651A98" w:rsidP="00D922EB">
            <w:pPr>
              <w:jc w:val="center"/>
              <w:rPr>
                <w:sz w:val="20"/>
                <w:szCs w:val="20"/>
              </w:rPr>
            </w:pPr>
            <w:r w:rsidRPr="00A34A2A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A34A2A" w:rsidRDefault="00651A98" w:rsidP="00D922EB">
            <w:pPr>
              <w:jc w:val="center"/>
              <w:rPr>
                <w:sz w:val="20"/>
                <w:szCs w:val="20"/>
              </w:rPr>
            </w:pPr>
            <w:r w:rsidRPr="00A34A2A">
              <w:rPr>
                <w:sz w:val="20"/>
                <w:szCs w:val="20"/>
              </w:rPr>
              <w:t>Декларированный годовой доход (руб.)</w:t>
            </w:r>
          </w:p>
        </w:tc>
      </w:tr>
      <w:tr w:rsidR="00651A98" w:rsidRPr="00A34A2A" w:rsidTr="008A02E0">
        <w:trPr>
          <w:trHeight w:val="144"/>
        </w:trPr>
        <w:tc>
          <w:tcPr>
            <w:tcW w:w="2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A34A2A" w:rsidRDefault="00651A98" w:rsidP="00D922E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A34A2A" w:rsidRDefault="00651A98" w:rsidP="00D922EB">
            <w:pPr>
              <w:jc w:val="center"/>
              <w:rPr>
                <w:sz w:val="20"/>
                <w:szCs w:val="20"/>
              </w:rPr>
            </w:pPr>
            <w:r w:rsidRPr="00A34A2A">
              <w:rPr>
                <w:sz w:val="20"/>
                <w:szCs w:val="20"/>
              </w:rPr>
              <w:t>вид объекта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A34A2A" w:rsidRDefault="00651A98" w:rsidP="00D922EB">
            <w:pPr>
              <w:jc w:val="center"/>
              <w:rPr>
                <w:sz w:val="20"/>
                <w:szCs w:val="20"/>
              </w:rPr>
            </w:pPr>
            <w:r w:rsidRPr="00A34A2A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A34A2A" w:rsidRDefault="00651A98" w:rsidP="00D922EB">
            <w:pPr>
              <w:jc w:val="center"/>
              <w:rPr>
                <w:sz w:val="20"/>
                <w:szCs w:val="20"/>
              </w:rPr>
            </w:pPr>
            <w:r w:rsidRPr="00A34A2A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A34A2A" w:rsidRDefault="00651A98" w:rsidP="00D922EB">
            <w:pPr>
              <w:jc w:val="center"/>
              <w:rPr>
                <w:sz w:val="20"/>
                <w:szCs w:val="20"/>
              </w:rPr>
            </w:pPr>
            <w:r w:rsidRPr="00A34A2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A34A2A" w:rsidRDefault="00651A98" w:rsidP="00D922EB">
            <w:pPr>
              <w:jc w:val="center"/>
              <w:rPr>
                <w:sz w:val="20"/>
                <w:szCs w:val="20"/>
              </w:rPr>
            </w:pPr>
            <w:r w:rsidRPr="00A34A2A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A34A2A" w:rsidRDefault="00651A98" w:rsidP="00D922EB">
            <w:pPr>
              <w:jc w:val="center"/>
              <w:rPr>
                <w:sz w:val="20"/>
                <w:szCs w:val="20"/>
              </w:rPr>
            </w:pPr>
            <w:r w:rsidRPr="00A34A2A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A34A2A" w:rsidRDefault="00651A98" w:rsidP="00D922EB">
            <w:pPr>
              <w:jc w:val="center"/>
              <w:rPr>
                <w:sz w:val="20"/>
                <w:szCs w:val="20"/>
              </w:rPr>
            </w:pPr>
            <w:r w:rsidRPr="00A34A2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A34A2A" w:rsidRDefault="00651A98" w:rsidP="00D922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A34A2A" w:rsidRDefault="00651A98" w:rsidP="00D922EB">
            <w:pPr>
              <w:jc w:val="center"/>
              <w:rPr>
                <w:sz w:val="20"/>
                <w:szCs w:val="20"/>
              </w:rPr>
            </w:pPr>
          </w:p>
        </w:tc>
      </w:tr>
      <w:tr w:rsidR="00651A98" w:rsidRPr="00A34A2A" w:rsidTr="008A02E0">
        <w:trPr>
          <w:trHeight w:val="269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A34A2A" w:rsidRDefault="00651A98" w:rsidP="00D922EB">
            <w:pPr>
              <w:rPr>
                <w:sz w:val="20"/>
                <w:szCs w:val="20"/>
              </w:rPr>
            </w:pPr>
          </w:p>
          <w:p w:rsidR="00651A98" w:rsidRPr="00A34A2A" w:rsidRDefault="00651A98" w:rsidP="00D922EB">
            <w:pPr>
              <w:rPr>
                <w:sz w:val="20"/>
                <w:szCs w:val="20"/>
              </w:rPr>
            </w:pPr>
            <w:r w:rsidRPr="00A34A2A">
              <w:rPr>
                <w:sz w:val="20"/>
                <w:szCs w:val="20"/>
              </w:rPr>
              <w:t>Завьялова Ольга Рудольфовна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A34A2A" w:rsidRDefault="00651A98" w:rsidP="00D922EB">
            <w:pPr>
              <w:jc w:val="center"/>
              <w:rPr>
                <w:sz w:val="20"/>
                <w:szCs w:val="20"/>
              </w:rPr>
            </w:pPr>
            <w:r w:rsidRPr="00A34A2A">
              <w:rPr>
                <w:sz w:val="20"/>
                <w:szCs w:val="20"/>
              </w:rPr>
              <w:t>2-х комнатная 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A34A2A" w:rsidRDefault="00651A98" w:rsidP="00D922EB">
            <w:pPr>
              <w:jc w:val="center"/>
              <w:rPr>
                <w:sz w:val="20"/>
                <w:szCs w:val="20"/>
              </w:rPr>
            </w:pPr>
          </w:p>
          <w:p w:rsidR="00651A98" w:rsidRPr="00A34A2A" w:rsidRDefault="00651A98" w:rsidP="00305583">
            <w:pPr>
              <w:jc w:val="center"/>
              <w:rPr>
                <w:sz w:val="20"/>
                <w:szCs w:val="20"/>
              </w:rPr>
            </w:pPr>
            <w:r w:rsidRPr="00A34A2A">
              <w:rPr>
                <w:sz w:val="20"/>
                <w:szCs w:val="20"/>
              </w:rPr>
              <w:t>Общая д</w:t>
            </w:r>
            <w:r>
              <w:rPr>
                <w:sz w:val="20"/>
                <w:szCs w:val="20"/>
              </w:rPr>
              <w:t>о</w:t>
            </w:r>
            <w:r w:rsidRPr="00A34A2A">
              <w:rPr>
                <w:sz w:val="20"/>
                <w:szCs w:val="20"/>
              </w:rPr>
              <w:t>левая 1/2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A34A2A" w:rsidRDefault="00651A98" w:rsidP="00081208">
            <w:pPr>
              <w:rPr>
                <w:sz w:val="20"/>
                <w:szCs w:val="20"/>
              </w:rPr>
            </w:pPr>
          </w:p>
          <w:p w:rsidR="00651A98" w:rsidRPr="00A34A2A" w:rsidRDefault="00651A98" w:rsidP="00481C5F">
            <w:pPr>
              <w:jc w:val="center"/>
              <w:rPr>
                <w:sz w:val="20"/>
                <w:szCs w:val="20"/>
              </w:rPr>
            </w:pPr>
            <w:r w:rsidRPr="00A34A2A">
              <w:rPr>
                <w:sz w:val="20"/>
                <w:szCs w:val="20"/>
              </w:rPr>
              <w:t>54,5</w:t>
            </w:r>
          </w:p>
          <w:p w:rsidR="00651A98" w:rsidRPr="00A34A2A" w:rsidRDefault="00651A98" w:rsidP="00305583">
            <w:pPr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A98" w:rsidRPr="00A34A2A" w:rsidRDefault="00651A98" w:rsidP="008A02E0">
            <w:pPr>
              <w:rPr>
                <w:sz w:val="20"/>
                <w:szCs w:val="20"/>
              </w:rPr>
            </w:pPr>
            <w:r w:rsidRPr="00A34A2A">
              <w:rPr>
                <w:sz w:val="20"/>
                <w:szCs w:val="20"/>
              </w:rPr>
              <w:t>Российская</w:t>
            </w:r>
          </w:p>
          <w:p w:rsidR="00651A98" w:rsidRPr="00A34A2A" w:rsidRDefault="00651A98" w:rsidP="008A02E0">
            <w:pPr>
              <w:rPr>
                <w:sz w:val="20"/>
                <w:szCs w:val="20"/>
              </w:rPr>
            </w:pPr>
            <w:r w:rsidRPr="00A34A2A">
              <w:rPr>
                <w:sz w:val="20"/>
                <w:szCs w:val="20"/>
              </w:rPr>
              <w:t xml:space="preserve">Федерация           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A34A2A" w:rsidRDefault="00651A98" w:rsidP="00D922EB">
            <w:pPr>
              <w:jc w:val="center"/>
              <w:rPr>
                <w:sz w:val="20"/>
                <w:szCs w:val="20"/>
              </w:rPr>
            </w:pPr>
            <w:r w:rsidRPr="00A34A2A">
              <w:rPr>
                <w:sz w:val="20"/>
                <w:szCs w:val="20"/>
              </w:rPr>
              <w:t>2-х комнатная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A34A2A" w:rsidRDefault="00651A98" w:rsidP="00D922EB">
            <w:pPr>
              <w:jc w:val="center"/>
              <w:rPr>
                <w:sz w:val="20"/>
                <w:szCs w:val="20"/>
              </w:rPr>
            </w:pPr>
            <w:r w:rsidRPr="00A34A2A">
              <w:rPr>
                <w:sz w:val="20"/>
                <w:szCs w:val="20"/>
              </w:rPr>
              <w:t>52,8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A34A2A" w:rsidRDefault="00651A98" w:rsidP="00481C5F">
            <w:pPr>
              <w:jc w:val="center"/>
              <w:rPr>
                <w:sz w:val="20"/>
                <w:szCs w:val="20"/>
              </w:rPr>
            </w:pPr>
            <w:r w:rsidRPr="00A34A2A">
              <w:rPr>
                <w:sz w:val="20"/>
                <w:szCs w:val="20"/>
              </w:rPr>
              <w:t xml:space="preserve">Российская </w:t>
            </w:r>
          </w:p>
          <w:p w:rsidR="00651A98" w:rsidRPr="00A34A2A" w:rsidRDefault="00651A98" w:rsidP="00481C5F">
            <w:pPr>
              <w:jc w:val="center"/>
              <w:rPr>
                <w:sz w:val="20"/>
                <w:szCs w:val="20"/>
              </w:rPr>
            </w:pPr>
            <w:r w:rsidRPr="00A34A2A">
              <w:rPr>
                <w:sz w:val="20"/>
                <w:szCs w:val="20"/>
              </w:rPr>
              <w:t>Федерация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A34A2A" w:rsidRDefault="00651A98" w:rsidP="00D922EB">
            <w:pPr>
              <w:jc w:val="center"/>
              <w:rPr>
                <w:sz w:val="20"/>
                <w:szCs w:val="20"/>
              </w:rPr>
            </w:pPr>
          </w:p>
          <w:p w:rsidR="00651A98" w:rsidRPr="00A34A2A" w:rsidRDefault="00651A98" w:rsidP="00D922EB">
            <w:pPr>
              <w:jc w:val="center"/>
              <w:rPr>
                <w:sz w:val="20"/>
                <w:szCs w:val="20"/>
              </w:rPr>
            </w:pPr>
            <w:r w:rsidRPr="00A34A2A">
              <w:rPr>
                <w:sz w:val="20"/>
                <w:szCs w:val="20"/>
              </w:rPr>
              <w:t>Не имеет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A34A2A" w:rsidRDefault="00651A98" w:rsidP="00D922EB">
            <w:pPr>
              <w:jc w:val="center"/>
              <w:rPr>
                <w:sz w:val="20"/>
                <w:szCs w:val="20"/>
              </w:rPr>
            </w:pPr>
          </w:p>
          <w:p w:rsidR="00651A98" w:rsidRPr="00A34A2A" w:rsidRDefault="00651A98" w:rsidP="00D922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1 114 684,67</w:t>
            </w:r>
          </w:p>
        </w:tc>
      </w:tr>
      <w:tr w:rsidR="00651A98" w:rsidRPr="00A34A2A" w:rsidTr="008A02E0">
        <w:trPr>
          <w:trHeight w:val="493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A34A2A" w:rsidRDefault="00651A98" w:rsidP="00081208">
            <w:pPr>
              <w:jc w:val="center"/>
              <w:rPr>
                <w:sz w:val="20"/>
                <w:szCs w:val="20"/>
              </w:rPr>
            </w:pPr>
          </w:p>
          <w:p w:rsidR="00651A98" w:rsidRPr="00A34A2A" w:rsidRDefault="00651A98" w:rsidP="008A02E0">
            <w:pPr>
              <w:rPr>
                <w:sz w:val="20"/>
                <w:szCs w:val="20"/>
              </w:rPr>
            </w:pPr>
            <w:r w:rsidRPr="00A34A2A">
              <w:rPr>
                <w:sz w:val="20"/>
                <w:szCs w:val="20"/>
              </w:rPr>
              <w:t>Супруг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A34A2A" w:rsidRDefault="00651A98" w:rsidP="00A66F96">
            <w:pPr>
              <w:jc w:val="center"/>
              <w:rPr>
                <w:sz w:val="20"/>
                <w:szCs w:val="20"/>
              </w:rPr>
            </w:pPr>
            <w:r w:rsidRPr="00A34A2A">
              <w:rPr>
                <w:sz w:val="20"/>
                <w:szCs w:val="20"/>
              </w:rPr>
              <w:t>3-х комнатная 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A34A2A" w:rsidRDefault="00651A98" w:rsidP="00A66F96">
            <w:pPr>
              <w:jc w:val="center"/>
              <w:rPr>
                <w:sz w:val="20"/>
                <w:szCs w:val="20"/>
              </w:rPr>
            </w:pPr>
          </w:p>
          <w:p w:rsidR="00651A98" w:rsidRPr="00A34A2A" w:rsidRDefault="00651A98" w:rsidP="00A66F96">
            <w:pPr>
              <w:jc w:val="center"/>
              <w:rPr>
                <w:sz w:val="20"/>
                <w:szCs w:val="20"/>
              </w:rPr>
            </w:pPr>
            <w:r w:rsidRPr="00A34A2A">
              <w:rPr>
                <w:sz w:val="20"/>
                <w:szCs w:val="20"/>
              </w:rPr>
              <w:t>Общая д</w:t>
            </w:r>
            <w:r>
              <w:rPr>
                <w:sz w:val="20"/>
                <w:szCs w:val="20"/>
              </w:rPr>
              <w:t>о</w:t>
            </w:r>
            <w:r w:rsidRPr="00A34A2A">
              <w:rPr>
                <w:sz w:val="20"/>
                <w:szCs w:val="20"/>
              </w:rPr>
              <w:t>левая 1/2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A34A2A" w:rsidRDefault="00651A98" w:rsidP="00A66F96">
            <w:pPr>
              <w:rPr>
                <w:sz w:val="20"/>
                <w:szCs w:val="20"/>
              </w:rPr>
            </w:pPr>
          </w:p>
          <w:p w:rsidR="00651A98" w:rsidRPr="00A34A2A" w:rsidRDefault="00651A98" w:rsidP="00A66F96">
            <w:pPr>
              <w:jc w:val="center"/>
              <w:rPr>
                <w:sz w:val="20"/>
                <w:szCs w:val="20"/>
              </w:rPr>
            </w:pPr>
            <w:r w:rsidRPr="00A34A2A">
              <w:rPr>
                <w:sz w:val="20"/>
                <w:szCs w:val="20"/>
              </w:rPr>
              <w:t>63,6</w:t>
            </w:r>
          </w:p>
          <w:p w:rsidR="00651A98" w:rsidRPr="00A34A2A" w:rsidRDefault="00651A98" w:rsidP="00A66F96">
            <w:pPr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A98" w:rsidRPr="00A34A2A" w:rsidRDefault="00651A98" w:rsidP="00A66F96">
            <w:pPr>
              <w:rPr>
                <w:sz w:val="20"/>
                <w:szCs w:val="20"/>
              </w:rPr>
            </w:pPr>
            <w:r w:rsidRPr="00A34A2A">
              <w:rPr>
                <w:sz w:val="20"/>
                <w:szCs w:val="20"/>
              </w:rPr>
              <w:t>Российская</w:t>
            </w:r>
          </w:p>
          <w:p w:rsidR="00651A98" w:rsidRPr="00A34A2A" w:rsidRDefault="00651A98" w:rsidP="00A66F96">
            <w:pPr>
              <w:rPr>
                <w:sz w:val="20"/>
                <w:szCs w:val="20"/>
              </w:rPr>
            </w:pPr>
            <w:r w:rsidRPr="00A34A2A">
              <w:rPr>
                <w:sz w:val="20"/>
                <w:szCs w:val="20"/>
              </w:rPr>
              <w:t xml:space="preserve">Федерация           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A34A2A" w:rsidRDefault="00651A98" w:rsidP="00A66F96">
            <w:pPr>
              <w:jc w:val="center"/>
              <w:rPr>
                <w:sz w:val="20"/>
                <w:szCs w:val="20"/>
              </w:rPr>
            </w:pPr>
            <w:r w:rsidRPr="00A34A2A">
              <w:rPr>
                <w:sz w:val="20"/>
                <w:szCs w:val="20"/>
              </w:rPr>
              <w:t>2-х комнатная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A34A2A" w:rsidRDefault="00651A98" w:rsidP="00A66F96">
            <w:pPr>
              <w:jc w:val="center"/>
              <w:rPr>
                <w:sz w:val="20"/>
                <w:szCs w:val="20"/>
              </w:rPr>
            </w:pPr>
            <w:r w:rsidRPr="00A34A2A">
              <w:rPr>
                <w:sz w:val="20"/>
                <w:szCs w:val="20"/>
              </w:rPr>
              <w:t>52,8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A34A2A" w:rsidRDefault="00651A98" w:rsidP="00A66F96">
            <w:pPr>
              <w:jc w:val="center"/>
              <w:rPr>
                <w:sz w:val="20"/>
                <w:szCs w:val="20"/>
              </w:rPr>
            </w:pPr>
            <w:r w:rsidRPr="00A34A2A">
              <w:rPr>
                <w:sz w:val="20"/>
                <w:szCs w:val="20"/>
              </w:rPr>
              <w:t xml:space="preserve">Российская </w:t>
            </w:r>
          </w:p>
          <w:p w:rsidR="00651A98" w:rsidRPr="00A34A2A" w:rsidRDefault="00651A98" w:rsidP="00A66F96">
            <w:pPr>
              <w:jc w:val="center"/>
              <w:rPr>
                <w:sz w:val="20"/>
                <w:szCs w:val="20"/>
              </w:rPr>
            </w:pPr>
            <w:r w:rsidRPr="00A34A2A">
              <w:rPr>
                <w:sz w:val="20"/>
                <w:szCs w:val="20"/>
              </w:rPr>
              <w:t>Федерация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081208">
            <w:pPr>
              <w:jc w:val="center"/>
              <w:rPr>
                <w:sz w:val="20"/>
                <w:szCs w:val="20"/>
              </w:rPr>
            </w:pPr>
            <w:r w:rsidRPr="00A34A2A">
              <w:rPr>
                <w:sz w:val="20"/>
                <w:szCs w:val="20"/>
              </w:rPr>
              <w:t>Легковой автомобиль Фольксваген Поло, 2017</w:t>
            </w:r>
          </w:p>
          <w:p w:rsidR="00651A98" w:rsidRDefault="00651A98" w:rsidP="00081208">
            <w:pPr>
              <w:jc w:val="center"/>
              <w:rPr>
                <w:sz w:val="20"/>
                <w:szCs w:val="20"/>
              </w:rPr>
            </w:pPr>
          </w:p>
          <w:p w:rsidR="00651A98" w:rsidRPr="00A34A2A" w:rsidRDefault="00651A98" w:rsidP="000812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Мерседес Бенц С 200, 2018</w:t>
            </w:r>
          </w:p>
          <w:p w:rsidR="00651A98" w:rsidRPr="00A34A2A" w:rsidRDefault="00651A98" w:rsidP="00081208">
            <w:pPr>
              <w:jc w:val="center"/>
              <w:rPr>
                <w:sz w:val="20"/>
                <w:szCs w:val="20"/>
              </w:rPr>
            </w:pPr>
          </w:p>
          <w:p w:rsidR="00651A98" w:rsidRPr="00A34A2A" w:rsidRDefault="00651A98" w:rsidP="000812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A34A2A" w:rsidRDefault="00651A98" w:rsidP="00BE53EE">
            <w:pPr>
              <w:jc w:val="center"/>
              <w:rPr>
                <w:sz w:val="20"/>
                <w:szCs w:val="20"/>
              </w:rPr>
            </w:pPr>
          </w:p>
          <w:p w:rsidR="00651A98" w:rsidRPr="00A34A2A" w:rsidRDefault="00651A98" w:rsidP="00EB3F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1 348 580,00</w:t>
            </w:r>
          </w:p>
        </w:tc>
      </w:tr>
    </w:tbl>
    <w:p w:rsidR="00651A98" w:rsidRPr="00A34A2A" w:rsidRDefault="00651A98" w:rsidP="00E147F5">
      <w:pPr>
        <w:ind w:firstLine="540"/>
        <w:jc w:val="both"/>
        <w:rPr>
          <w:sz w:val="20"/>
          <w:szCs w:val="20"/>
        </w:rPr>
      </w:pPr>
    </w:p>
    <w:p w:rsidR="00651A98" w:rsidRPr="00A34A2A" w:rsidRDefault="00651A98" w:rsidP="00481C5F">
      <w:pPr>
        <w:ind w:firstLine="540"/>
        <w:jc w:val="both"/>
        <w:rPr>
          <w:sz w:val="20"/>
          <w:szCs w:val="20"/>
        </w:rPr>
      </w:pPr>
      <w:r w:rsidRPr="00A34A2A">
        <w:rPr>
          <w:sz w:val="20"/>
          <w:szCs w:val="20"/>
        </w:rPr>
        <w:t>Заведующий ___________________________Завьялова О.Р.</w:t>
      </w:r>
    </w:p>
    <w:p w:rsidR="00651A98" w:rsidRPr="00924DF7" w:rsidRDefault="00651A98" w:rsidP="00E147F5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Сведения</w:t>
      </w:r>
    </w:p>
    <w:p w:rsidR="00651A98" w:rsidRPr="00924DF7" w:rsidRDefault="00651A98" w:rsidP="00E147F5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о доходах, об имуществе и обязательствах имущественного</w:t>
      </w:r>
    </w:p>
    <w:p w:rsidR="00651A98" w:rsidRPr="00924DF7" w:rsidRDefault="00651A98" w:rsidP="00E147F5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характера руководителя муниципального учреждения</w:t>
      </w:r>
    </w:p>
    <w:p w:rsidR="00651A98" w:rsidRPr="00C400EA" w:rsidRDefault="00651A98" w:rsidP="00E147F5">
      <w:pPr>
        <w:jc w:val="center"/>
        <w:rPr>
          <w:b/>
          <w:sz w:val="20"/>
          <w:szCs w:val="20"/>
        </w:rPr>
      </w:pPr>
      <w:r w:rsidRPr="00C400EA">
        <w:rPr>
          <w:b/>
          <w:sz w:val="20"/>
          <w:szCs w:val="20"/>
          <w:u w:val="single"/>
        </w:rPr>
        <w:t>Муниципального дошкольного образовательного учреждения детский сад № 7</w:t>
      </w:r>
      <w:r w:rsidRPr="00C400EA">
        <w:rPr>
          <w:b/>
          <w:sz w:val="20"/>
          <w:szCs w:val="20"/>
        </w:rPr>
        <w:t>,</w:t>
      </w:r>
    </w:p>
    <w:p w:rsidR="00651A98" w:rsidRPr="00924DF7" w:rsidRDefault="00651A98" w:rsidP="00E147F5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(наименование муниципального учреждения)</w:t>
      </w:r>
    </w:p>
    <w:p w:rsidR="00651A98" w:rsidRPr="00924DF7" w:rsidRDefault="00651A98" w:rsidP="00E147F5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а также о доходах, об имуществе и обязательствах имущественного</w:t>
      </w:r>
    </w:p>
    <w:p w:rsidR="00651A98" w:rsidRPr="00924DF7" w:rsidRDefault="00651A98" w:rsidP="00E147F5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характера его супруги (супруга), несовершеннолетних детей</w:t>
      </w:r>
    </w:p>
    <w:p w:rsidR="00651A98" w:rsidRPr="00924DF7" w:rsidRDefault="00651A98" w:rsidP="00E147F5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за период с 1 января 20</w:t>
      </w:r>
      <w:r>
        <w:rPr>
          <w:sz w:val="20"/>
          <w:szCs w:val="20"/>
        </w:rPr>
        <w:t>20</w:t>
      </w:r>
      <w:r w:rsidRPr="00924DF7">
        <w:rPr>
          <w:sz w:val="20"/>
          <w:szCs w:val="20"/>
        </w:rPr>
        <w:t xml:space="preserve"> г. по 31 декабря 20</w:t>
      </w:r>
      <w:r>
        <w:rPr>
          <w:sz w:val="20"/>
          <w:szCs w:val="20"/>
        </w:rPr>
        <w:t>20</w:t>
      </w:r>
      <w:r w:rsidRPr="00924DF7">
        <w:rPr>
          <w:sz w:val="20"/>
          <w:szCs w:val="20"/>
        </w:rPr>
        <w:t xml:space="preserve"> г.</w:t>
      </w:r>
    </w:p>
    <w:p w:rsidR="00651A98" w:rsidRPr="00924DF7" w:rsidRDefault="00651A98" w:rsidP="00E147F5">
      <w:pPr>
        <w:jc w:val="both"/>
        <w:rPr>
          <w:sz w:val="22"/>
          <w:szCs w:val="22"/>
        </w:rPr>
      </w:pPr>
    </w:p>
    <w:tbl>
      <w:tblPr>
        <w:tblW w:w="15061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409"/>
        <w:gridCol w:w="1275"/>
        <w:gridCol w:w="1700"/>
        <w:gridCol w:w="1425"/>
        <w:gridCol w:w="1244"/>
        <w:gridCol w:w="1303"/>
        <w:gridCol w:w="1134"/>
        <w:gridCol w:w="1422"/>
        <w:gridCol w:w="1550"/>
        <w:gridCol w:w="1599"/>
      </w:tblGrid>
      <w:tr w:rsidR="00651A98" w:rsidRPr="00924DF7" w:rsidTr="00E25D6D">
        <w:trPr>
          <w:trHeight w:val="1106"/>
        </w:trPr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BB5D88" w:rsidRDefault="00651A98" w:rsidP="00D922EB">
            <w:pPr>
              <w:jc w:val="center"/>
              <w:rPr>
                <w:sz w:val="20"/>
                <w:szCs w:val="20"/>
              </w:rPr>
            </w:pPr>
            <w:r w:rsidRPr="00BB5D88">
              <w:rPr>
                <w:sz w:val="20"/>
                <w:szCs w:val="20"/>
              </w:rPr>
              <w:t>Фамилия и инициалы руководителя муниципального учреждения</w:t>
            </w:r>
          </w:p>
        </w:tc>
        <w:tc>
          <w:tcPr>
            <w:tcW w:w="56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BB5D88" w:rsidRDefault="00651A98" w:rsidP="00D922EB">
            <w:pPr>
              <w:jc w:val="center"/>
              <w:rPr>
                <w:sz w:val="20"/>
                <w:szCs w:val="20"/>
              </w:rPr>
            </w:pPr>
            <w:r w:rsidRPr="00BB5D8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BB5D88" w:rsidRDefault="00651A98" w:rsidP="00D922EB">
            <w:pPr>
              <w:jc w:val="center"/>
              <w:rPr>
                <w:sz w:val="20"/>
                <w:szCs w:val="20"/>
              </w:rPr>
            </w:pPr>
            <w:r w:rsidRPr="00BB5D8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BB5D88" w:rsidRDefault="00651A98" w:rsidP="00D922EB">
            <w:pPr>
              <w:jc w:val="center"/>
              <w:rPr>
                <w:sz w:val="20"/>
                <w:szCs w:val="20"/>
              </w:rPr>
            </w:pPr>
            <w:r w:rsidRPr="00BB5D88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BB5D88" w:rsidRDefault="00651A98" w:rsidP="00D922EB">
            <w:pPr>
              <w:jc w:val="center"/>
              <w:rPr>
                <w:sz w:val="20"/>
                <w:szCs w:val="20"/>
              </w:rPr>
            </w:pPr>
            <w:r w:rsidRPr="00BB5D88">
              <w:rPr>
                <w:sz w:val="20"/>
                <w:szCs w:val="20"/>
              </w:rPr>
              <w:t>Декларированный годовой доход (руб.)</w:t>
            </w:r>
          </w:p>
        </w:tc>
      </w:tr>
      <w:tr w:rsidR="00651A98" w:rsidRPr="00924DF7" w:rsidTr="00E25D6D">
        <w:trPr>
          <w:trHeight w:val="144"/>
        </w:trPr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BB5D88" w:rsidRDefault="00651A98" w:rsidP="00D922E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BB5D88" w:rsidRDefault="00651A98" w:rsidP="00D922EB">
            <w:pPr>
              <w:jc w:val="center"/>
              <w:rPr>
                <w:sz w:val="20"/>
                <w:szCs w:val="20"/>
              </w:rPr>
            </w:pPr>
            <w:r w:rsidRPr="00BB5D88">
              <w:rPr>
                <w:sz w:val="20"/>
                <w:szCs w:val="20"/>
              </w:rPr>
              <w:t>вид объекта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BB5D88" w:rsidRDefault="00651A98" w:rsidP="00D922EB">
            <w:pPr>
              <w:jc w:val="center"/>
              <w:rPr>
                <w:sz w:val="20"/>
                <w:szCs w:val="20"/>
              </w:rPr>
            </w:pPr>
            <w:r w:rsidRPr="00BB5D88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BB5D88" w:rsidRDefault="00651A98" w:rsidP="00D922EB">
            <w:pPr>
              <w:jc w:val="center"/>
              <w:rPr>
                <w:sz w:val="20"/>
                <w:szCs w:val="20"/>
              </w:rPr>
            </w:pPr>
            <w:r w:rsidRPr="00BB5D88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BB5D88" w:rsidRDefault="00651A98" w:rsidP="00D922EB">
            <w:pPr>
              <w:jc w:val="center"/>
              <w:rPr>
                <w:sz w:val="20"/>
                <w:szCs w:val="20"/>
              </w:rPr>
            </w:pPr>
            <w:r w:rsidRPr="00BB5D88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BB5D88" w:rsidRDefault="00651A98" w:rsidP="00D922EB">
            <w:pPr>
              <w:jc w:val="center"/>
              <w:rPr>
                <w:sz w:val="20"/>
                <w:szCs w:val="20"/>
              </w:rPr>
            </w:pPr>
            <w:r w:rsidRPr="00BB5D88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BB5D88" w:rsidRDefault="00651A98" w:rsidP="00D922EB">
            <w:pPr>
              <w:jc w:val="center"/>
              <w:rPr>
                <w:sz w:val="20"/>
                <w:szCs w:val="20"/>
              </w:rPr>
            </w:pPr>
            <w:r w:rsidRPr="00BB5D88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BB5D88" w:rsidRDefault="00651A98" w:rsidP="00D922EB">
            <w:pPr>
              <w:jc w:val="center"/>
              <w:rPr>
                <w:sz w:val="20"/>
                <w:szCs w:val="20"/>
              </w:rPr>
            </w:pPr>
            <w:r w:rsidRPr="00BB5D88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BB5D88" w:rsidRDefault="00651A98" w:rsidP="00D922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BB5D88" w:rsidRDefault="00651A98" w:rsidP="00D922EB">
            <w:pPr>
              <w:jc w:val="center"/>
              <w:rPr>
                <w:sz w:val="20"/>
                <w:szCs w:val="20"/>
              </w:rPr>
            </w:pPr>
          </w:p>
        </w:tc>
      </w:tr>
      <w:tr w:rsidR="00651A98" w:rsidRPr="00924DF7" w:rsidTr="00025737">
        <w:trPr>
          <w:trHeight w:val="255"/>
        </w:trPr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BB5D88" w:rsidRDefault="00651A98" w:rsidP="00D922EB">
            <w:pPr>
              <w:rPr>
                <w:sz w:val="20"/>
                <w:szCs w:val="20"/>
              </w:rPr>
            </w:pPr>
          </w:p>
          <w:p w:rsidR="00651A98" w:rsidRPr="00BB5D88" w:rsidRDefault="00651A98" w:rsidP="000E7385">
            <w:pPr>
              <w:rPr>
                <w:sz w:val="20"/>
                <w:szCs w:val="20"/>
              </w:rPr>
            </w:pPr>
            <w:r w:rsidRPr="00BB5D88">
              <w:rPr>
                <w:sz w:val="20"/>
                <w:szCs w:val="20"/>
              </w:rPr>
              <w:t>Титова Екатерина Сергеевна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BB5D88" w:rsidRDefault="00651A98" w:rsidP="00D922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BB5D88" w:rsidRDefault="00651A98" w:rsidP="008A7502">
            <w:pPr>
              <w:jc w:val="center"/>
              <w:rPr>
                <w:sz w:val="20"/>
                <w:szCs w:val="20"/>
              </w:rPr>
            </w:pPr>
            <w:r w:rsidRPr="00BB5D8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BB5D88" w:rsidRDefault="00651A98" w:rsidP="008A7502">
            <w:pPr>
              <w:rPr>
                <w:sz w:val="20"/>
                <w:szCs w:val="20"/>
              </w:rPr>
            </w:pPr>
            <w:r w:rsidRPr="00BB5D88">
              <w:rPr>
                <w:sz w:val="20"/>
                <w:szCs w:val="20"/>
              </w:rPr>
              <w:t xml:space="preserve">     4</w:t>
            </w:r>
            <w:r>
              <w:rPr>
                <w:sz w:val="20"/>
                <w:szCs w:val="20"/>
              </w:rPr>
              <w:t>00</w:t>
            </w:r>
            <w:r w:rsidRPr="00BB5D88">
              <w:rPr>
                <w:sz w:val="20"/>
                <w:szCs w:val="20"/>
              </w:rPr>
              <w:t xml:space="preserve">,0          </w:t>
            </w:r>
          </w:p>
          <w:p w:rsidR="00651A98" w:rsidRPr="00BB5D88" w:rsidRDefault="00651A98" w:rsidP="008A7502">
            <w:pPr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A98" w:rsidRPr="00BB5D88" w:rsidRDefault="00651A98" w:rsidP="008A7502">
            <w:pPr>
              <w:rPr>
                <w:sz w:val="20"/>
                <w:szCs w:val="20"/>
              </w:rPr>
            </w:pPr>
            <w:r w:rsidRPr="00BB5D88">
              <w:rPr>
                <w:sz w:val="20"/>
                <w:szCs w:val="20"/>
              </w:rPr>
              <w:t>Российская</w:t>
            </w:r>
          </w:p>
          <w:p w:rsidR="00651A98" w:rsidRPr="00BB5D88" w:rsidRDefault="00651A98" w:rsidP="008A7502">
            <w:pPr>
              <w:rPr>
                <w:sz w:val="20"/>
                <w:szCs w:val="20"/>
              </w:rPr>
            </w:pPr>
            <w:r w:rsidRPr="00BB5D88">
              <w:rPr>
                <w:sz w:val="20"/>
                <w:szCs w:val="20"/>
              </w:rPr>
              <w:t xml:space="preserve">Федерация           </w:t>
            </w:r>
          </w:p>
        </w:tc>
        <w:tc>
          <w:tcPr>
            <w:tcW w:w="13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BB5D88" w:rsidRDefault="00651A98" w:rsidP="00D922EB">
            <w:pPr>
              <w:jc w:val="center"/>
              <w:rPr>
                <w:sz w:val="20"/>
                <w:szCs w:val="20"/>
              </w:rPr>
            </w:pPr>
            <w:r w:rsidRPr="00BB5D88">
              <w:rPr>
                <w:sz w:val="20"/>
                <w:szCs w:val="20"/>
              </w:rPr>
              <w:t>3-х комнатная</w:t>
            </w:r>
          </w:p>
          <w:p w:rsidR="00651A98" w:rsidRPr="00BB5D88" w:rsidRDefault="00651A98" w:rsidP="00D922EB">
            <w:pPr>
              <w:jc w:val="center"/>
              <w:rPr>
                <w:sz w:val="20"/>
                <w:szCs w:val="20"/>
              </w:rPr>
            </w:pPr>
            <w:r w:rsidRPr="00BB5D88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BB5D88" w:rsidRDefault="00651A98" w:rsidP="00D922EB">
            <w:pPr>
              <w:jc w:val="center"/>
              <w:rPr>
                <w:sz w:val="20"/>
                <w:szCs w:val="20"/>
              </w:rPr>
            </w:pPr>
          </w:p>
          <w:p w:rsidR="00651A98" w:rsidRPr="00BB5D88" w:rsidRDefault="00651A98" w:rsidP="0046017F">
            <w:pPr>
              <w:jc w:val="center"/>
              <w:rPr>
                <w:sz w:val="20"/>
                <w:szCs w:val="20"/>
              </w:rPr>
            </w:pPr>
            <w:r w:rsidRPr="00BB5D88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8</w:t>
            </w:r>
            <w:r w:rsidRPr="00BB5D8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BB5D88" w:rsidRDefault="00651A98" w:rsidP="00D922EB">
            <w:pPr>
              <w:jc w:val="center"/>
              <w:rPr>
                <w:sz w:val="20"/>
                <w:szCs w:val="20"/>
              </w:rPr>
            </w:pPr>
          </w:p>
          <w:p w:rsidR="00651A98" w:rsidRPr="00BB5D88" w:rsidRDefault="00651A98" w:rsidP="00D922EB">
            <w:pPr>
              <w:jc w:val="center"/>
              <w:rPr>
                <w:sz w:val="20"/>
                <w:szCs w:val="20"/>
              </w:rPr>
            </w:pPr>
            <w:r w:rsidRPr="00BB5D88">
              <w:rPr>
                <w:sz w:val="20"/>
                <w:szCs w:val="20"/>
              </w:rPr>
              <w:t xml:space="preserve">Российская </w:t>
            </w:r>
          </w:p>
          <w:p w:rsidR="00651A98" w:rsidRPr="00BB5D88" w:rsidRDefault="00651A98" w:rsidP="00D922EB">
            <w:pPr>
              <w:jc w:val="center"/>
              <w:rPr>
                <w:sz w:val="20"/>
                <w:szCs w:val="20"/>
              </w:rPr>
            </w:pPr>
            <w:r w:rsidRPr="00BB5D88">
              <w:rPr>
                <w:sz w:val="20"/>
                <w:szCs w:val="20"/>
              </w:rPr>
              <w:t>Федерация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BB5D88" w:rsidRDefault="00651A98" w:rsidP="00D922EB">
            <w:pPr>
              <w:jc w:val="center"/>
              <w:rPr>
                <w:sz w:val="20"/>
                <w:szCs w:val="20"/>
              </w:rPr>
            </w:pPr>
          </w:p>
          <w:p w:rsidR="00651A98" w:rsidRPr="00BB5D88" w:rsidRDefault="00651A98" w:rsidP="00D922EB">
            <w:pPr>
              <w:jc w:val="center"/>
              <w:rPr>
                <w:sz w:val="20"/>
                <w:szCs w:val="20"/>
              </w:rPr>
            </w:pPr>
            <w:r w:rsidRPr="00BB5D88">
              <w:rPr>
                <w:sz w:val="20"/>
                <w:szCs w:val="20"/>
              </w:rPr>
              <w:t>Не имеет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BB5D88" w:rsidRDefault="00651A98" w:rsidP="00D922EB">
            <w:pPr>
              <w:jc w:val="center"/>
              <w:rPr>
                <w:sz w:val="20"/>
                <w:szCs w:val="20"/>
              </w:rPr>
            </w:pPr>
          </w:p>
          <w:p w:rsidR="00651A98" w:rsidRPr="00BB5D88" w:rsidRDefault="00651A98" w:rsidP="00D922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817 411,95</w:t>
            </w:r>
          </w:p>
        </w:tc>
      </w:tr>
      <w:tr w:rsidR="00651A98" w:rsidRPr="00924DF7" w:rsidTr="00C03F75">
        <w:trPr>
          <w:trHeight w:val="230"/>
        </w:trPr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BB5D88" w:rsidRDefault="00651A98" w:rsidP="00D922E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BB5D88" w:rsidRDefault="00651A98" w:rsidP="00D922EB">
            <w:pPr>
              <w:jc w:val="center"/>
              <w:rPr>
                <w:sz w:val="20"/>
                <w:szCs w:val="20"/>
              </w:rPr>
            </w:pPr>
            <w:r w:rsidRPr="00BB5D88">
              <w:rPr>
                <w:sz w:val="20"/>
                <w:szCs w:val="20"/>
              </w:rPr>
              <w:t>2-х комнатная</w:t>
            </w:r>
          </w:p>
          <w:p w:rsidR="00651A98" w:rsidRDefault="00651A98" w:rsidP="00D922EB">
            <w:pPr>
              <w:jc w:val="center"/>
              <w:rPr>
                <w:sz w:val="20"/>
                <w:szCs w:val="20"/>
              </w:rPr>
            </w:pPr>
            <w:r w:rsidRPr="00BB5D88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BB5D88" w:rsidRDefault="00651A98" w:rsidP="00305583">
            <w:pPr>
              <w:jc w:val="center"/>
              <w:rPr>
                <w:sz w:val="20"/>
                <w:szCs w:val="20"/>
              </w:rPr>
            </w:pPr>
            <w:r w:rsidRPr="00BB5D8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BB5D88" w:rsidRDefault="00651A98" w:rsidP="005458CC">
            <w:pPr>
              <w:rPr>
                <w:sz w:val="20"/>
                <w:szCs w:val="20"/>
              </w:rPr>
            </w:pPr>
            <w:r w:rsidRPr="00BB5D88">
              <w:rPr>
                <w:sz w:val="20"/>
                <w:szCs w:val="20"/>
              </w:rPr>
              <w:t xml:space="preserve">     </w:t>
            </w:r>
            <w:r>
              <w:rPr>
                <w:sz w:val="20"/>
                <w:szCs w:val="20"/>
              </w:rPr>
              <w:t>42,0</w:t>
            </w:r>
            <w:r w:rsidRPr="00BB5D88">
              <w:rPr>
                <w:sz w:val="20"/>
                <w:szCs w:val="20"/>
              </w:rPr>
              <w:t xml:space="preserve">          </w:t>
            </w:r>
          </w:p>
          <w:p w:rsidR="00651A98" w:rsidRPr="00BB5D88" w:rsidRDefault="00651A98" w:rsidP="00DD5E0C">
            <w:pPr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1A98" w:rsidRPr="00BB5D88" w:rsidRDefault="00651A98" w:rsidP="005458CC">
            <w:pPr>
              <w:rPr>
                <w:sz w:val="20"/>
                <w:szCs w:val="20"/>
              </w:rPr>
            </w:pPr>
            <w:r w:rsidRPr="00BB5D88">
              <w:rPr>
                <w:sz w:val="20"/>
                <w:szCs w:val="20"/>
              </w:rPr>
              <w:t>Российская</w:t>
            </w:r>
          </w:p>
          <w:p w:rsidR="00651A98" w:rsidRPr="00BB5D88" w:rsidRDefault="00651A98" w:rsidP="005458CC">
            <w:pPr>
              <w:rPr>
                <w:sz w:val="20"/>
                <w:szCs w:val="20"/>
              </w:rPr>
            </w:pPr>
            <w:r w:rsidRPr="00BB5D88">
              <w:rPr>
                <w:sz w:val="20"/>
                <w:szCs w:val="20"/>
              </w:rPr>
              <w:t xml:space="preserve">Федерация   </w:t>
            </w:r>
          </w:p>
        </w:tc>
        <w:tc>
          <w:tcPr>
            <w:tcW w:w="13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BB5D88" w:rsidRDefault="00651A98" w:rsidP="00D922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BB5D88" w:rsidRDefault="00651A98" w:rsidP="00D922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BB5D88" w:rsidRDefault="00651A98" w:rsidP="00D922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BB5D88" w:rsidRDefault="00651A98" w:rsidP="00D922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BB5D88" w:rsidRDefault="00651A98" w:rsidP="00D922EB">
            <w:pPr>
              <w:jc w:val="center"/>
              <w:rPr>
                <w:sz w:val="20"/>
                <w:szCs w:val="20"/>
              </w:rPr>
            </w:pPr>
          </w:p>
        </w:tc>
      </w:tr>
      <w:tr w:rsidR="00651A98" w:rsidRPr="00924DF7" w:rsidTr="00025737">
        <w:trPr>
          <w:trHeight w:val="165"/>
        </w:trPr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BB5D88" w:rsidRDefault="00651A98" w:rsidP="00D922E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BB5D88" w:rsidRDefault="00651A98" w:rsidP="00D922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BB5D88" w:rsidRDefault="00651A98" w:rsidP="008A7502">
            <w:pPr>
              <w:jc w:val="center"/>
              <w:rPr>
                <w:sz w:val="20"/>
                <w:szCs w:val="20"/>
              </w:rPr>
            </w:pPr>
            <w:r w:rsidRPr="00BB5D8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BB5D88" w:rsidRDefault="00651A98" w:rsidP="008A7502">
            <w:pPr>
              <w:rPr>
                <w:sz w:val="20"/>
                <w:szCs w:val="20"/>
              </w:rPr>
            </w:pPr>
            <w:r w:rsidRPr="00BB5D88">
              <w:rPr>
                <w:sz w:val="20"/>
                <w:szCs w:val="20"/>
              </w:rPr>
              <w:t xml:space="preserve">     </w:t>
            </w:r>
            <w:r>
              <w:rPr>
                <w:sz w:val="20"/>
                <w:szCs w:val="20"/>
              </w:rPr>
              <w:t>16,5</w:t>
            </w:r>
            <w:r w:rsidRPr="00BB5D88">
              <w:rPr>
                <w:sz w:val="20"/>
                <w:szCs w:val="20"/>
              </w:rPr>
              <w:t xml:space="preserve">         </w:t>
            </w:r>
          </w:p>
          <w:p w:rsidR="00651A98" w:rsidRPr="00BB5D88" w:rsidRDefault="00651A98" w:rsidP="008A7502">
            <w:pPr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A98" w:rsidRPr="00BB5D88" w:rsidRDefault="00651A98" w:rsidP="008A7502">
            <w:pPr>
              <w:rPr>
                <w:sz w:val="20"/>
                <w:szCs w:val="20"/>
              </w:rPr>
            </w:pPr>
            <w:r w:rsidRPr="00BB5D88">
              <w:rPr>
                <w:sz w:val="20"/>
                <w:szCs w:val="20"/>
              </w:rPr>
              <w:t>Российская</w:t>
            </w:r>
          </w:p>
          <w:p w:rsidR="00651A98" w:rsidRPr="00BB5D88" w:rsidRDefault="00651A98" w:rsidP="008A7502">
            <w:pPr>
              <w:rPr>
                <w:sz w:val="20"/>
                <w:szCs w:val="20"/>
              </w:rPr>
            </w:pPr>
            <w:r w:rsidRPr="00BB5D88">
              <w:rPr>
                <w:sz w:val="20"/>
                <w:szCs w:val="20"/>
              </w:rPr>
              <w:t xml:space="preserve">Федерация   </w:t>
            </w:r>
          </w:p>
        </w:tc>
        <w:tc>
          <w:tcPr>
            <w:tcW w:w="13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BB5D88" w:rsidRDefault="00651A98" w:rsidP="00D922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BB5D88" w:rsidRDefault="00651A98" w:rsidP="00D922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BB5D88" w:rsidRDefault="00651A98" w:rsidP="00D922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BB5D88" w:rsidRDefault="00651A98" w:rsidP="00D922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BB5D88" w:rsidRDefault="00651A98" w:rsidP="00D922EB">
            <w:pPr>
              <w:jc w:val="center"/>
              <w:rPr>
                <w:sz w:val="20"/>
                <w:szCs w:val="20"/>
              </w:rPr>
            </w:pPr>
          </w:p>
        </w:tc>
      </w:tr>
      <w:tr w:rsidR="00651A98" w:rsidRPr="00924DF7" w:rsidTr="0046017F">
        <w:trPr>
          <w:trHeight w:val="1030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BB5D88" w:rsidRDefault="00651A98" w:rsidP="00081208">
            <w:pPr>
              <w:jc w:val="center"/>
              <w:rPr>
                <w:sz w:val="20"/>
                <w:szCs w:val="20"/>
              </w:rPr>
            </w:pPr>
          </w:p>
          <w:p w:rsidR="00651A98" w:rsidRPr="00BB5D88" w:rsidRDefault="00651A98" w:rsidP="001F5CA7">
            <w:pPr>
              <w:rPr>
                <w:sz w:val="20"/>
                <w:szCs w:val="20"/>
              </w:rPr>
            </w:pPr>
            <w:r w:rsidRPr="00BB5D88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BB5D88" w:rsidRDefault="00651A98" w:rsidP="00081208">
            <w:pPr>
              <w:jc w:val="center"/>
              <w:rPr>
                <w:sz w:val="20"/>
                <w:szCs w:val="20"/>
              </w:rPr>
            </w:pPr>
          </w:p>
          <w:p w:rsidR="00651A98" w:rsidRPr="00BB5D88" w:rsidRDefault="00651A98" w:rsidP="00081208">
            <w:pPr>
              <w:jc w:val="center"/>
              <w:rPr>
                <w:sz w:val="20"/>
                <w:szCs w:val="20"/>
              </w:rPr>
            </w:pPr>
            <w:r w:rsidRPr="00BB5D88">
              <w:rPr>
                <w:sz w:val="20"/>
                <w:szCs w:val="20"/>
              </w:rPr>
              <w:t>Не имеет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BB5D88" w:rsidRDefault="00651A98" w:rsidP="00081208">
            <w:pPr>
              <w:jc w:val="center"/>
              <w:rPr>
                <w:sz w:val="20"/>
                <w:szCs w:val="20"/>
              </w:rPr>
            </w:pPr>
          </w:p>
          <w:p w:rsidR="00651A98" w:rsidRPr="00BB5D88" w:rsidRDefault="00651A98" w:rsidP="000812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BB5D88" w:rsidRDefault="00651A98" w:rsidP="000812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A98" w:rsidRPr="00BB5D88" w:rsidRDefault="00651A98" w:rsidP="000812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BB5D88" w:rsidRDefault="00651A98" w:rsidP="00C400EA">
            <w:pPr>
              <w:jc w:val="center"/>
              <w:rPr>
                <w:sz w:val="20"/>
                <w:szCs w:val="20"/>
              </w:rPr>
            </w:pPr>
            <w:r w:rsidRPr="00BB5D88">
              <w:rPr>
                <w:sz w:val="20"/>
                <w:szCs w:val="20"/>
              </w:rPr>
              <w:t>3-х комнатная</w:t>
            </w:r>
          </w:p>
          <w:p w:rsidR="00651A98" w:rsidRPr="00BB5D88" w:rsidRDefault="00651A98" w:rsidP="00081208">
            <w:pPr>
              <w:jc w:val="center"/>
              <w:rPr>
                <w:sz w:val="20"/>
                <w:szCs w:val="20"/>
              </w:rPr>
            </w:pPr>
            <w:r w:rsidRPr="00BB5D88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BB5D88" w:rsidRDefault="00651A98" w:rsidP="00081208">
            <w:pPr>
              <w:jc w:val="center"/>
              <w:rPr>
                <w:sz w:val="20"/>
                <w:szCs w:val="20"/>
              </w:rPr>
            </w:pPr>
          </w:p>
          <w:p w:rsidR="00651A98" w:rsidRPr="00BB5D88" w:rsidRDefault="00651A98" w:rsidP="0046017F">
            <w:pPr>
              <w:jc w:val="center"/>
              <w:rPr>
                <w:sz w:val="20"/>
                <w:szCs w:val="20"/>
              </w:rPr>
            </w:pPr>
            <w:r w:rsidRPr="00BB5D88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8</w:t>
            </w:r>
            <w:r w:rsidRPr="00BB5D8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BB5D88" w:rsidRDefault="00651A98" w:rsidP="008C6CDE">
            <w:pPr>
              <w:jc w:val="center"/>
              <w:rPr>
                <w:sz w:val="20"/>
                <w:szCs w:val="20"/>
              </w:rPr>
            </w:pPr>
          </w:p>
          <w:p w:rsidR="00651A98" w:rsidRPr="00BB5D88" w:rsidRDefault="00651A98" w:rsidP="008C6CDE">
            <w:pPr>
              <w:jc w:val="center"/>
              <w:rPr>
                <w:sz w:val="20"/>
                <w:szCs w:val="20"/>
              </w:rPr>
            </w:pPr>
            <w:r w:rsidRPr="00BB5D88">
              <w:rPr>
                <w:sz w:val="20"/>
                <w:szCs w:val="20"/>
              </w:rPr>
              <w:t xml:space="preserve">Российская </w:t>
            </w:r>
          </w:p>
          <w:p w:rsidR="00651A98" w:rsidRPr="00BB5D88" w:rsidRDefault="00651A98" w:rsidP="008C6CDE">
            <w:pPr>
              <w:jc w:val="center"/>
              <w:rPr>
                <w:sz w:val="20"/>
                <w:szCs w:val="20"/>
              </w:rPr>
            </w:pPr>
            <w:r w:rsidRPr="00BB5D88">
              <w:rPr>
                <w:sz w:val="20"/>
                <w:szCs w:val="20"/>
              </w:rPr>
              <w:t>Федерация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081208">
            <w:pPr>
              <w:jc w:val="center"/>
              <w:rPr>
                <w:sz w:val="20"/>
                <w:szCs w:val="20"/>
              </w:rPr>
            </w:pPr>
            <w:r w:rsidRPr="00BB5D88"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</w:rPr>
              <w:t>Тойота Рав 4, 2018</w:t>
            </w:r>
          </w:p>
          <w:p w:rsidR="00651A98" w:rsidRPr="00BB5D88" w:rsidRDefault="00651A98" w:rsidP="00081208">
            <w:pPr>
              <w:jc w:val="center"/>
              <w:rPr>
                <w:sz w:val="20"/>
                <w:szCs w:val="20"/>
              </w:rPr>
            </w:pPr>
          </w:p>
          <w:p w:rsidR="00651A98" w:rsidRPr="00BB5D88" w:rsidRDefault="00651A98" w:rsidP="0046017F">
            <w:pPr>
              <w:jc w:val="center"/>
              <w:rPr>
                <w:sz w:val="20"/>
                <w:szCs w:val="20"/>
              </w:rPr>
            </w:pPr>
            <w:r w:rsidRPr="00BB5D88"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</w:rPr>
              <w:t>Тойота Лексус Е</w:t>
            </w:r>
            <w:r>
              <w:rPr>
                <w:sz w:val="20"/>
                <w:szCs w:val="20"/>
                <w:lang w:val="en-US"/>
              </w:rPr>
              <w:t>S</w:t>
            </w:r>
            <w:r w:rsidRPr="0046017F">
              <w:rPr>
                <w:sz w:val="20"/>
                <w:szCs w:val="20"/>
              </w:rPr>
              <w:t xml:space="preserve"> 200</w:t>
            </w:r>
            <w:r>
              <w:rPr>
                <w:sz w:val="20"/>
                <w:szCs w:val="20"/>
              </w:rPr>
              <w:t>,</w:t>
            </w:r>
            <w:r w:rsidRPr="00BB5D88">
              <w:rPr>
                <w:sz w:val="20"/>
                <w:szCs w:val="20"/>
              </w:rPr>
              <w:t xml:space="preserve"> 20</w:t>
            </w:r>
            <w:r>
              <w:rPr>
                <w:sz w:val="20"/>
                <w:szCs w:val="20"/>
              </w:rPr>
              <w:t>20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BB5D88" w:rsidRDefault="00651A98" w:rsidP="00BE53EE">
            <w:pPr>
              <w:jc w:val="center"/>
              <w:rPr>
                <w:sz w:val="20"/>
                <w:szCs w:val="20"/>
              </w:rPr>
            </w:pPr>
          </w:p>
          <w:p w:rsidR="00651A98" w:rsidRPr="00BB5D88" w:rsidRDefault="00651A98" w:rsidP="00977D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168 000,00</w:t>
            </w:r>
          </w:p>
        </w:tc>
      </w:tr>
      <w:tr w:rsidR="00651A98" w:rsidRPr="00924DF7" w:rsidTr="0046017F">
        <w:trPr>
          <w:trHeight w:val="465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BB5D88" w:rsidRDefault="00651A98" w:rsidP="001F5CA7">
            <w:pPr>
              <w:jc w:val="center"/>
              <w:rPr>
                <w:sz w:val="20"/>
                <w:szCs w:val="20"/>
                <w:lang w:val="en-US"/>
              </w:rPr>
            </w:pPr>
            <w:r w:rsidRPr="00BB5D88">
              <w:rPr>
                <w:sz w:val="20"/>
                <w:szCs w:val="20"/>
              </w:rPr>
              <w:lastRenderedPageBreak/>
              <w:t xml:space="preserve">Несовершеннолетний ребёнок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BB5D88" w:rsidRDefault="00651A98" w:rsidP="00081208">
            <w:pPr>
              <w:jc w:val="center"/>
              <w:rPr>
                <w:sz w:val="20"/>
                <w:szCs w:val="20"/>
              </w:rPr>
            </w:pPr>
            <w:r w:rsidRPr="00BB5D88">
              <w:rPr>
                <w:sz w:val="20"/>
                <w:szCs w:val="20"/>
              </w:rPr>
              <w:t>Не имеет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BB5D88" w:rsidRDefault="00651A98" w:rsidP="000812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BB5D88" w:rsidRDefault="00651A98" w:rsidP="000812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A98" w:rsidRPr="00BB5D88" w:rsidRDefault="00651A98" w:rsidP="000812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BB5D88" w:rsidRDefault="00651A98" w:rsidP="00C400EA">
            <w:pPr>
              <w:jc w:val="center"/>
              <w:rPr>
                <w:sz w:val="20"/>
                <w:szCs w:val="20"/>
              </w:rPr>
            </w:pPr>
            <w:r w:rsidRPr="00BB5D88">
              <w:rPr>
                <w:sz w:val="20"/>
                <w:szCs w:val="20"/>
              </w:rPr>
              <w:t>3-х комнатная</w:t>
            </w:r>
          </w:p>
          <w:p w:rsidR="00651A98" w:rsidRPr="00BB5D88" w:rsidRDefault="00651A98" w:rsidP="00C400EA">
            <w:pPr>
              <w:jc w:val="center"/>
              <w:rPr>
                <w:sz w:val="20"/>
                <w:szCs w:val="20"/>
              </w:rPr>
            </w:pPr>
            <w:r w:rsidRPr="00BB5D88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BB5D88" w:rsidRDefault="00651A98" w:rsidP="0046017F">
            <w:pPr>
              <w:jc w:val="center"/>
              <w:rPr>
                <w:sz w:val="20"/>
                <w:szCs w:val="20"/>
              </w:rPr>
            </w:pPr>
            <w:r w:rsidRPr="00BB5D88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8</w:t>
            </w:r>
            <w:r w:rsidRPr="00BB5D8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BB5D88" w:rsidRDefault="00651A98" w:rsidP="008A7502">
            <w:pPr>
              <w:jc w:val="center"/>
              <w:rPr>
                <w:sz w:val="20"/>
                <w:szCs w:val="20"/>
              </w:rPr>
            </w:pPr>
            <w:r w:rsidRPr="00BB5D88">
              <w:rPr>
                <w:sz w:val="20"/>
                <w:szCs w:val="20"/>
              </w:rPr>
              <w:t xml:space="preserve">Российская </w:t>
            </w:r>
          </w:p>
          <w:p w:rsidR="00651A98" w:rsidRPr="00BB5D88" w:rsidRDefault="00651A98" w:rsidP="008A7502">
            <w:pPr>
              <w:jc w:val="center"/>
              <w:rPr>
                <w:sz w:val="20"/>
                <w:szCs w:val="20"/>
              </w:rPr>
            </w:pPr>
            <w:r w:rsidRPr="00BB5D88">
              <w:rPr>
                <w:sz w:val="20"/>
                <w:szCs w:val="20"/>
              </w:rPr>
              <w:t>Федерация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BB5D88" w:rsidRDefault="00651A98" w:rsidP="00081208">
            <w:pPr>
              <w:jc w:val="center"/>
              <w:rPr>
                <w:sz w:val="20"/>
                <w:szCs w:val="20"/>
              </w:rPr>
            </w:pPr>
            <w:r w:rsidRPr="00BB5D88">
              <w:rPr>
                <w:sz w:val="20"/>
                <w:szCs w:val="20"/>
              </w:rPr>
              <w:t>Не имеет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BB5D88" w:rsidRDefault="00651A98" w:rsidP="00BE53EE">
            <w:pPr>
              <w:jc w:val="center"/>
              <w:rPr>
                <w:sz w:val="20"/>
                <w:szCs w:val="20"/>
              </w:rPr>
            </w:pPr>
            <w:r w:rsidRPr="00BB5D88">
              <w:rPr>
                <w:sz w:val="20"/>
                <w:szCs w:val="20"/>
              </w:rPr>
              <w:t>Не имеет</w:t>
            </w:r>
          </w:p>
        </w:tc>
      </w:tr>
    </w:tbl>
    <w:p w:rsidR="00651A98" w:rsidRPr="00924DF7" w:rsidRDefault="00651A98" w:rsidP="00E147F5">
      <w:pPr>
        <w:ind w:firstLine="540"/>
        <w:jc w:val="both"/>
        <w:rPr>
          <w:sz w:val="22"/>
          <w:szCs w:val="22"/>
        </w:rPr>
      </w:pPr>
    </w:p>
    <w:p w:rsidR="00651A98" w:rsidRDefault="00651A98" w:rsidP="00E147F5">
      <w:pPr>
        <w:ind w:firstLine="540"/>
        <w:jc w:val="both"/>
        <w:rPr>
          <w:sz w:val="22"/>
          <w:szCs w:val="22"/>
        </w:rPr>
      </w:pPr>
    </w:p>
    <w:p w:rsidR="00651A98" w:rsidRDefault="00651A98" w:rsidP="000A6C56">
      <w:pPr>
        <w:ind w:firstLine="540"/>
        <w:jc w:val="both"/>
      </w:pPr>
      <w:r>
        <w:rPr>
          <w:sz w:val="22"/>
          <w:szCs w:val="22"/>
        </w:rPr>
        <w:t>Заведующий ___________________________Е.С.Титова</w:t>
      </w:r>
    </w:p>
    <w:p w:rsidR="00651A98" w:rsidRPr="00A96323" w:rsidRDefault="00651A98" w:rsidP="00A963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A96323">
        <w:rPr>
          <w:rFonts w:ascii="Arial" w:eastAsia="Times New Roman" w:hAnsi="Arial" w:cs="Arial"/>
          <w:sz w:val="20"/>
          <w:szCs w:val="20"/>
          <w:lang w:eastAsia="ru-RU"/>
        </w:rPr>
        <w:t>Сведения</w:t>
      </w:r>
    </w:p>
    <w:p w:rsidR="00651A98" w:rsidRPr="00A96323" w:rsidRDefault="00651A98" w:rsidP="00A963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A96323">
        <w:rPr>
          <w:rFonts w:ascii="Arial" w:eastAsia="Times New Roman" w:hAnsi="Arial" w:cs="Arial"/>
          <w:sz w:val="20"/>
          <w:szCs w:val="20"/>
          <w:lang w:eastAsia="ru-RU"/>
        </w:rPr>
        <w:t>о доходах, об имуществе и обязательствах имущественного</w:t>
      </w:r>
    </w:p>
    <w:p w:rsidR="00651A98" w:rsidRPr="00A96323" w:rsidRDefault="00651A98" w:rsidP="00A963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A96323">
        <w:rPr>
          <w:rFonts w:ascii="Arial" w:eastAsia="Times New Roman" w:hAnsi="Arial" w:cs="Arial"/>
          <w:sz w:val="20"/>
          <w:szCs w:val="20"/>
          <w:lang w:eastAsia="ru-RU"/>
        </w:rPr>
        <w:t>характера руководителя муниципального учреждения</w:t>
      </w:r>
    </w:p>
    <w:p w:rsidR="00651A98" w:rsidRPr="00A96323" w:rsidRDefault="00651A98" w:rsidP="00A963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E24B2A">
        <w:rPr>
          <w:rFonts w:ascii="Arial" w:eastAsia="Times New Roman" w:hAnsi="Arial" w:cs="Arial"/>
          <w:b/>
          <w:sz w:val="20"/>
          <w:szCs w:val="20"/>
          <w:u w:val="single"/>
          <w:lang w:eastAsia="ru-RU"/>
        </w:rPr>
        <w:t>Муниципальное дошкольное образовательное учреждение детский сад № 9  общеразвивающего вида п. Верея</w:t>
      </w:r>
      <w:r w:rsidRPr="00A96323">
        <w:rPr>
          <w:rFonts w:ascii="Arial" w:eastAsia="Times New Roman" w:hAnsi="Arial" w:cs="Arial"/>
          <w:sz w:val="20"/>
          <w:szCs w:val="20"/>
          <w:lang w:eastAsia="ru-RU"/>
        </w:rPr>
        <w:t>,</w:t>
      </w:r>
    </w:p>
    <w:p w:rsidR="00651A98" w:rsidRPr="00A96323" w:rsidRDefault="00651A98" w:rsidP="00A963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A96323">
        <w:rPr>
          <w:rFonts w:ascii="Arial" w:eastAsia="Times New Roman" w:hAnsi="Arial" w:cs="Arial"/>
          <w:sz w:val="20"/>
          <w:szCs w:val="20"/>
          <w:lang w:eastAsia="ru-RU"/>
        </w:rPr>
        <w:t>(наименование муниципального учреждения)</w:t>
      </w:r>
    </w:p>
    <w:p w:rsidR="00651A98" w:rsidRPr="00A96323" w:rsidRDefault="00651A98" w:rsidP="00A963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A96323">
        <w:rPr>
          <w:rFonts w:ascii="Arial" w:eastAsia="Times New Roman" w:hAnsi="Arial" w:cs="Arial"/>
          <w:sz w:val="20"/>
          <w:szCs w:val="20"/>
          <w:lang w:eastAsia="ru-RU"/>
        </w:rPr>
        <w:t>а также о доходах, об имуществе и обязательствах имущественного</w:t>
      </w:r>
    </w:p>
    <w:p w:rsidR="00651A98" w:rsidRDefault="00651A98" w:rsidP="00A963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A96323">
        <w:rPr>
          <w:rFonts w:ascii="Arial" w:eastAsia="Times New Roman" w:hAnsi="Arial" w:cs="Arial"/>
          <w:sz w:val="20"/>
          <w:szCs w:val="20"/>
          <w:lang w:eastAsia="ru-RU"/>
        </w:rPr>
        <w:t>характера его супруги (супруга), несовершеннолетних детей</w:t>
      </w:r>
    </w:p>
    <w:p w:rsidR="00651A98" w:rsidRPr="00A96323" w:rsidRDefault="00651A98" w:rsidP="00A963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p w:rsidR="00651A98" w:rsidRPr="00A96323" w:rsidRDefault="00651A98" w:rsidP="00A963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A96323">
        <w:rPr>
          <w:rFonts w:ascii="Arial" w:eastAsia="Times New Roman" w:hAnsi="Arial" w:cs="Arial"/>
          <w:sz w:val="20"/>
          <w:szCs w:val="20"/>
          <w:lang w:eastAsia="ru-RU"/>
        </w:rPr>
        <w:t>за период с 1 января 20</w:t>
      </w:r>
      <w:r>
        <w:rPr>
          <w:rFonts w:ascii="Arial" w:eastAsia="Times New Roman" w:hAnsi="Arial" w:cs="Arial"/>
          <w:sz w:val="20"/>
          <w:szCs w:val="20"/>
          <w:lang w:eastAsia="ru-RU"/>
        </w:rPr>
        <w:t>20</w:t>
      </w:r>
      <w:r w:rsidRPr="00A96323">
        <w:rPr>
          <w:rFonts w:ascii="Arial" w:eastAsia="Times New Roman" w:hAnsi="Arial" w:cs="Arial"/>
          <w:sz w:val="20"/>
          <w:szCs w:val="20"/>
          <w:lang w:eastAsia="ru-RU"/>
        </w:rPr>
        <w:t xml:space="preserve"> г. по 31 декабря 20</w:t>
      </w:r>
      <w:r>
        <w:rPr>
          <w:rFonts w:ascii="Arial" w:eastAsia="Times New Roman" w:hAnsi="Arial" w:cs="Arial"/>
          <w:sz w:val="20"/>
          <w:szCs w:val="20"/>
          <w:lang w:eastAsia="ru-RU"/>
        </w:rPr>
        <w:t>20</w:t>
      </w:r>
      <w:r w:rsidRPr="00A96323">
        <w:rPr>
          <w:rFonts w:ascii="Arial" w:eastAsia="Times New Roman" w:hAnsi="Arial" w:cs="Arial"/>
          <w:sz w:val="20"/>
          <w:szCs w:val="20"/>
          <w:lang w:eastAsia="ru-RU"/>
        </w:rPr>
        <w:t xml:space="preserve"> г.</w:t>
      </w:r>
    </w:p>
    <w:p w:rsidR="00651A98" w:rsidRPr="00A96323" w:rsidRDefault="00651A98" w:rsidP="00A963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252"/>
        <w:gridCol w:w="1213"/>
        <w:gridCol w:w="1422"/>
        <w:gridCol w:w="1425"/>
        <w:gridCol w:w="1244"/>
        <w:gridCol w:w="1233"/>
        <w:gridCol w:w="1255"/>
        <w:gridCol w:w="1422"/>
        <w:gridCol w:w="1422"/>
        <w:gridCol w:w="1599"/>
      </w:tblGrid>
      <w:tr w:rsidR="00651A98" w:rsidRPr="00A96323" w:rsidTr="00F91D77">
        <w:trPr>
          <w:trHeight w:val="532"/>
        </w:trPr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A96323" w:rsidRDefault="00651A98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323">
              <w:rPr>
                <w:rFonts w:ascii="Arial" w:hAnsi="Arial" w:cs="Arial"/>
                <w:sz w:val="20"/>
                <w:szCs w:val="20"/>
              </w:rPr>
              <w:t>Фамилия и инициалы руководителя муниципального учреждения</w:t>
            </w:r>
          </w:p>
        </w:tc>
        <w:tc>
          <w:tcPr>
            <w:tcW w:w="5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A96323" w:rsidRDefault="00651A98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323">
              <w:rPr>
                <w:rFonts w:ascii="Arial" w:hAnsi="Arial" w:cs="Arial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A96323" w:rsidRDefault="00651A98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323">
              <w:rPr>
                <w:rFonts w:ascii="Arial" w:hAnsi="Arial" w:cs="Arial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A96323" w:rsidRDefault="00651A98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323">
              <w:rPr>
                <w:rFonts w:ascii="Arial" w:hAnsi="Arial" w:cs="Arial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A96323" w:rsidRDefault="00651A98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323">
              <w:rPr>
                <w:rFonts w:ascii="Arial" w:hAnsi="Arial" w:cs="Arial"/>
                <w:sz w:val="20"/>
                <w:szCs w:val="20"/>
              </w:rPr>
              <w:t>Декларированный годовой доход (руб.)</w:t>
            </w:r>
          </w:p>
        </w:tc>
      </w:tr>
      <w:tr w:rsidR="00651A98" w:rsidRPr="00A96323" w:rsidTr="0095459E">
        <w:trPr>
          <w:trHeight w:val="144"/>
        </w:trPr>
        <w:tc>
          <w:tcPr>
            <w:tcW w:w="2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A96323" w:rsidRDefault="00651A98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A96323" w:rsidRDefault="00651A98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323">
              <w:rPr>
                <w:rFonts w:ascii="Arial" w:hAnsi="Arial" w:cs="Arial"/>
                <w:sz w:val="20"/>
                <w:szCs w:val="20"/>
              </w:rPr>
              <w:t>вид объекта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A96323" w:rsidRDefault="00651A98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323">
              <w:rPr>
                <w:rFonts w:ascii="Arial" w:hAnsi="Arial" w:cs="Arial"/>
                <w:sz w:val="20"/>
                <w:szCs w:val="20"/>
              </w:rPr>
              <w:t>вид собственности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A96323" w:rsidRDefault="00651A98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323"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A96323" w:rsidRDefault="00651A98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323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A96323" w:rsidRDefault="00651A98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323">
              <w:rPr>
                <w:rFonts w:ascii="Arial" w:hAnsi="Arial" w:cs="Arial"/>
                <w:sz w:val="20"/>
                <w:szCs w:val="20"/>
              </w:rPr>
              <w:t>вид объекта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A96323" w:rsidRDefault="00651A98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323"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A96323" w:rsidRDefault="00651A98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323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A96323" w:rsidRDefault="00651A98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A96323" w:rsidRDefault="00651A98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1A98" w:rsidRPr="00A96323" w:rsidTr="0095459E">
        <w:trPr>
          <w:trHeight w:val="810"/>
        </w:trPr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A96323" w:rsidRDefault="00651A98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Шамрай Татьяна Ивановна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A96323" w:rsidRDefault="00651A98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A96323" w:rsidRDefault="00651A98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A96323" w:rsidRDefault="00651A98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600,0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A98" w:rsidRPr="00A96323" w:rsidRDefault="00651A98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A96323" w:rsidRDefault="00651A98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A96323" w:rsidRDefault="00651A98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A96323" w:rsidRDefault="00651A98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02737A" w:rsidRDefault="00651A98" w:rsidP="00056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A96323" w:rsidRDefault="00651A98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1 031 676,15</w:t>
            </w:r>
          </w:p>
        </w:tc>
      </w:tr>
      <w:tr w:rsidR="00651A98" w:rsidRPr="00A96323" w:rsidTr="0095459E">
        <w:trPr>
          <w:trHeight w:val="315"/>
        </w:trPr>
        <w:tc>
          <w:tcPr>
            <w:tcW w:w="2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A96323" w:rsidRDefault="00651A98" w:rsidP="001C72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2-х комнатная квартира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A96323" w:rsidRDefault="00651A98" w:rsidP="001C72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A96323" w:rsidRDefault="00651A98" w:rsidP="001C72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54,1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A98" w:rsidRPr="00A96323" w:rsidRDefault="00651A98" w:rsidP="001C72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323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A96323" w:rsidRDefault="00651A98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A96323" w:rsidRDefault="00651A98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853227" w:rsidRDefault="00651A98" w:rsidP="00853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51A98" w:rsidRDefault="00651A98" w:rsidP="00A96323">
      <w:pPr>
        <w:widowControl w:val="0"/>
        <w:autoSpaceDE w:val="0"/>
        <w:autoSpaceDN w:val="0"/>
        <w:adjustRightInd w:val="0"/>
        <w:spacing w:before="120" w:after="0" w:line="240" w:lineRule="auto"/>
        <w:ind w:left="1760"/>
        <w:rPr>
          <w:rFonts w:ascii="Arial" w:eastAsia="Times New Roman" w:hAnsi="Arial" w:cs="Arial"/>
          <w:sz w:val="20"/>
          <w:szCs w:val="20"/>
          <w:lang w:eastAsia="ru-RU"/>
        </w:rPr>
      </w:pPr>
    </w:p>
    <w:p w:rsidR="00651A98" w:rsidRDefault="00651A98" w:rsidP="00056EB9">
      <w:pPr>
        <w:widowControl w:val="0"/>
        <w:autoSpaceDE w:val="0"/>
        <w:autoSpaceDN w:val="0"/>
        <w:adjustRightInd w:val="0"/>
        <w:spacing w:before="120" w:after="0" w:line="240" w:lineRule="auto"/>
        <w:ind w:left="1760"/>
      </w:pPr>
      <w:r w:rsidRPr="00A96323">
        <w:rPr>
          <w:rFonts w:ascii="Arial" w:eastAsia="Times New Roman" w:hAnsi="Arial" w:cs="Arial"/>
          <w:sz w:val="20"/>
          <w:szCs w:val="20"/>
          <w:lang w:eastAsia="ru-RU"/>
        </w:rPr>
        <w:t xml:space="preserve">Заведующий _________________ </w:t>
      </w:r>
      <w:r>
        <w:rPr>
          <w:rFonts w:ascii="Arial" w:eastAsia="Times New Roman" w:hAnsi="Arial" w:cs="Arial"/>
          <w:sz w:val="20"/>
          <w:szCs w:val="20"/>
          <w:lang w:eastAsia="ru-RU"/>
        </w:rPr>
        <w:t>Шамрай Т.И.</w:t>
      </w:r>
    </w:p>
    <w:p w:rsidR="00651A98" w:rsidRPr="00924DF7" w:rsidRDefault="00651A98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Сведения</w:t>
      </w:r>
    </w:p>
    <w:p w:rsidR="00651A98" w:rsidRPr="00924DF7" w:rsidRDefault="00651A98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о доходах, об имуществе и обязательствах имущественного</w:t>
      </w:r>
    </w:p>
    <w:p w:rsidR="00651A98" w:rsidRPr="00924DF7" w:rsidRDefault="00651A98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lastRenderedPageBreak/>
        <w:t>характера руководителя муниципального учреждения</w:t>
      </w:r>
    </w:p>
    <w:p w:rsidR="00651A98" w:rsidRDefault="00651A98" w:rsidP="00726214">
      <w:pPr>
        <w:jc w:val="center"/>
        <w:rPr>
          <w:b/>
          <w:sz w:val="20"/>
          <w:szCs w:val="20"/>
        </w:rPr>
      </w:pPr>
      <w:r w:rsidRPr="00E479A0">
        <w:rPr>
          <w:b/>
          <w:sz w:val="20"/>
          <w:szCs w:val="20"/>
          <w:u w:val="single"/>
        </w:rPr>
        <w:t>Муниципальное дошкольное образовательное учреждение  детский сад № 10 общеразвивающего вида</w:t>
      </w:r>
      <w:r>
        <w:rPr>
          <w:b/>
          <w:sz w:val="20"/>
          <w:szCs w:val="20"/>
        </w:rPr>
        <w:t>,</w:t>
      </w:r>
    </w:p>
    <w:p w:rsidR="00651A98" w:rsidRPr="00924DF7" w:rsidRDefault="00651A98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(наименование муниципального учреждения)</w:t>
      </w:r>
    </w:p>
    <w:p w:rsidR="00651A98" w:rsidRPr="00924DF7" w:rsidRDefault="00651A98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а также о доходах, об имуществе и обязательствах имущественного</w:t>
      </w:r>
    </w:p>
    <w:p w:rsidR="00651A98" w:rsidRPr="00924DF7" w:rsidRDefault="00651A98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характера его супруги (супруга), несовершеннолетних детей</w:t>
      </w:r>
    </w:p>
    <w:p w:rsidR="00651A98" w:rsidRPr="00924DF7" w:rsidRDefault="00651A98" w:rsidP="00726214">
      <w:pPr>
        <w:jc w:val="center"/>
        <w:rPr>
          <w:sz w:val="20"/>
          <w:szCs w:val="20"/>
        </w:rPr>
      </w:pPr>
    </w:p>
    <w:p w:rsidR="00651A98" w:rsidRPr="00924DF7" w:rsidRDefault="00651A98" w:rsidP="00726214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за период с 1 января 2020 г. по 31 декабря 2020 </w:t>
      </w:r>
      <w:r w:rsidRPr="00924DF7">
        <w:rPr>
          <w:sz w:val="20"/>
          <w:szCs w:val="20"/>
        </w:rPr>
        <w:t>г.</w:t>
      </w:r>
    </w:p>
    <w:p w:rsidR="00651A98" w:rsidRPr="00924DF7" w:rsidRDefault="00651A98" w:rsidP="00726214">
      <w:pPr>
        <w:jc w:val="both"/>
        <w:rPr>
          <w:sz w:val="22"/>
          <w:szCs w:val="22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252"/>
        <w:gridCol w:w="1213"/>
        <w:gridCol w:w="1422"/>
        <w:gridCol w:w="1425"/>
        <w:gridCol w:w="1244"/>
        <w:gridCol w:w="1233"/>
        <w:gridCol w:w="1255"/>
        <w:gridCol w:w="1422"/>
        <w:gridCol w:w="1422"/>
        <w:gridCol w:w="1599"/>
      </w:tblGrid>
      <w:tr w:rsidR="00651A98" w:rsidRPr="00EB62CE" w:rsidTr="00471059">
        <w:trPr>
          <w:trHeight w:val="532"/>
        </w:trPr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Фамилия и инициалы руководителя муниципального учреждения</w:t>
            </w:r>
          </w:p>
        </w:tc>
        <w:tc>
          <w:tcPr>
            <w:tcW w:w="5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Декларированный годовой доход (руб.)</w:t>
            </w:r>
          </w:p>
        </w:tc>
      </w:tr>
      <w:tr w:rsidR="00651A98" w:rsidRPr="00EB62CE" w:rsidTr="002D452C">
        <w:trPr>
          <w:trHeight w:val="144"/>
        </w:trPr>
        <w:tc>
          <w:tcPr>
            <w:tcW w:w="2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вид объекта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вид объекта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center"/>
              <w:rPr>
                <w:sz w:val="20"/>
                <w:szCs w:val="20"/>
              </w:rPr>
            </w:pPr>
          </w:p>
        </w:tc>
      </w:tr>
      <w:tr w:rsidR="00651A98" w:rsidRPr="00EB62CE" w:rsidTr="003B23E1">
        <w:trPr>
          <w:trHeight w:val="780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Кузнецова Елена Викторовна</w:t>
            </w:r>
            <w:r w:rsidRPr="00EB62C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6239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2-х комнатная квартира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6239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40,6</w:t>
            </w:r>
          </w:p>
          <w:p w:rsidR="00651A98" w:rsidRPr="00EB62CE" w:rsidRDefault="00651A98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A98" w:rsidRPr="00EB62CE" w:rsidRDefault="00651A98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F05E3D" w:rsidRDefault="00651A98" w:rsidP="0062394F">
            <w:pPr>
              <w:jc w:val="center"/>
              <w:rPr>
                <w:sz w:val="20"/>
                <w:szCs w:val="20"/>
              </w:rPr>
            </w:pPr>
            <w:r w:rsidRPr="00F05E3D">
              <w:rPr>
                <w:sz w:val="20"/>
                <w:szCs w:val="20"/>
              </w:rPr>
              <w:t>3-</w:t>
            </w:r>
            <w:r>
              <w:rPr>
                <w:sz w:val="20"/>
                <w:szCs w:val="20"/>
              </w:rPr>
              <w:t>х комнатная квартира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63,4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33332D" w:rsidRDefault="00651A98" w:rsidP="003333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  <w:r w:rsidRPr="00F05E3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Форд Куга, 2013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056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760 103,51</w:t>
            </w:r>
          </w:p>
        </w:tc>
      </w:tr>
      <w:tr w:rsidR="00651A98" w:rsidRPr="00EB62CE" w:rsidTr="008773CF">
        <w:trPr>
          <w:trHeight w:val="480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62394F">
            <w:pPr>
              <w:jc w:val="both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Супруг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3-х комнатная к</w:t>
            </w:r>
            <w:r w:rsidRPr="006720D6">
              <w:rPr>
                <w:sz w:val="20"/>
                <w:szCs w:val="20"/>
              </w:rPr>
              <w:t>вартира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6239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долевая, </w:t>
            </w:r>
            <w:r w:rsidRPr="006720D6">
              <w:rPr>
                <w:sz w:val="20"/>
                <w:szCs w:val="20"/>
              </w:rPr>
              <w:t>1/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63,4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1A98" w:rsidRPr="00EB62CE" w:rsidRDefault="00651A98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C82D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F05E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45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964 215,45</w:t>
            </w:r>
          </w:p>
        </w:tc>
      </w:tr>
      <w:tr w:rsidR="00651A98" w:rsidRPr="00EB62CE" w:rsidTr="00F2145D">
        <w:trPr>
          <w:trHeight w:val="840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C05EC5">
            <w:pPr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4513D4">
            <w:pPr>
              <w:jc w:val="center"/>
              <w:rPr>
                <w:sz w:val="20"/>
                <w:szCs w:val="20"/>
              </w:rPr>
            </w:pPr>
            <w:r w:rsidRPr="0033332D">
              <w:rPr>
                <w:sz w:val="20"/>
                <w:szCs w:val="20"/>
              </w:rPr>
              <w:t>3-х комнатная квартира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4513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6720D6">
              <w:rPr>
                <w:sz w:val="20"/>
                <w:szCs w:val="20"/>
              </w:rPr>
              <w:t>долевая собств. 1/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4513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63,4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A98" w:rsidRPr="00EB62CE" w:rsidRDefault="00651A98" w:rsidP="004513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45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</w:tbl>
    <w:p w:rsidR="00651A98" w:rsidRPr="00924DF7" w:rsidRDefault="00651A98" w:rsidP="00726214">
      <w:pPr>
        <w:ind w:firstLine="540"/>
        <w:jc w:val="both"/>
        <w:rPr>
          <w:sz w:val="22"/>
          <w:szCs w:val="22"/>
        </w:rPr>
      </w:pPr>
    </w:p>
    <w:p w:rsidR="00651A98" w:rsidRPr="00DE7DA3" w:rsidRDefault="00651A98">
      <w:pPr>
        <w:rPr>
          <w:sz w:val="20"/>
          <w:szCs w:val="20"/>
        </w:rPr>
      </w:pPr>
      <w:r>
        <w:rPr>
          <w:sz w:val="20"/>
          <w:szCs w:val="20"/>
        </w:rPr>
        <w:lastRenderedPageBreak/>
        <w:t>Заведующий _________________ Кузнецова Е.В.</w:t>
      </w:r>
    </w:p>
    <w:p w:rsidR="00651A98" w:rsidRPr="00924DF7" w:rsidRDefault="00651A98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Сведения</w:t>
      </w:r>
    </w:p>
    <w:p w:rsidR="00651A98" w:rsidRPr="00924DF7" w:rsidRDefault="00651A98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о доходах, об имуществе и обязательствах имущественного</w:t>
      </w:r>
    </w:p>
    <w:p w:rsidR="00651A98" w:rsidRPr="00924DF7" w:rsidRDefault="00651A98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характера руководителя муниципального учреждения</w:t>
      </w:r>
    </w:p>
    <w:p w:rsidR="00651A98" w:rsidRDefault="00651A98" w:rsidP="00726214">
      <w:pPr>
        <w:jc w:val="center"/>
        <w:rPr>
          <w:b/>
          <w:sz w:val="20"/>
          <w:szCs w:val="20"/>
        </w:rPr>
      </w:pPr>
      <w:r w:rsidRPr="00E479A0">
        <w:rPr>
          <w:b/>
          <w:sz w:val="20"/>
          <w:szCs w:val="20"/>
          <w:u w:val="single"/>
        </w:rPr>
        <w:t>Муниципальное дошкольное образователь</w:t>
      </w:r>
      <w:r>
        <w:rPr>
          <w:b/>
          <w:sz w:val="20"/>
          <w:szCs w:val="20"/>
          <w:u w:val="single"/>
        </w:rPr>
        <w:t>ное учреждение  Центр развития ребенка детский сад № 11</w:t>
      </w:r>
      <w:r>
        <w:rPr>
          <w:b/>
          <w:sz w:val="20"/>
          <w:szCs w:val="20"/>
        </w:rPr>
        <w:t>,</w:t>
      </w:r>
    </w:p>
    <w:p w:rsidR="00651A98" w:rsidRPr="00924DF7" w:rsidRDefault="00651A98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(наименование муниципального учреждения)</w:t>
      </w:r>
    </w:p>
    <w:p w:rsidR="00651A98" w:rsidRPr="00924DF7" w:rsidRDefault="00651A98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а также о доходах, об имуществе и обязательствах имущественного</w:t>
      </w:r>
    </w:p>
    <w:p w:rsidR="00651A98" w:rsidRPr="00924DF7" w:rsidRDefault="00651A98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характера его супруги (супруга), несовершеннолетних детей</w:t>
      </w:r>
    </w:p>
    <w:p w:rsidR="00651A98" w:rsidRPr="00924DF7" w:rsidRDefault="00651A98" w:rsidP="00726214">
      <w:pPr>
        <w:jc w:val="center"/>
        <w:rPr>
          <w:sz w:val="20"/>
          <w:szCs w:val="20"/>
        </w:rPr>
      </w:pPr>
    </w:p>
    <w:p w:rsidR="00651A98" w:rsidRPr="00924DF7" w:rsidRDefault="00651A98" w:rsidP="00726214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за период с 1 января 2020 г. по 31 декабря 2020 </w:t>
      </w:r>
      <w:r w:rsidRPr="00924DF7">
        <w:rPr>
          <w:sz w:val="20"/>
          <w:szCs w:val="20"/>
        </w:rPr>
        <w:t>г.</w:t>
      </w:r>
    </w:p>
    <w:p w:rsidR="00651A98" w:rsidRPr="00924DF7" w:rsidRDefault="00651A98" w:rsidP="00726214">
      <w:pPr>
        <w:jc w:val="both"/>
        <w:rPr>
          <w:sz w:val="22"/>
          <w:szCs w:val="22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252"/>
        <w:gridCol w:w="1213"/>
        <w:gridCol w:w="1422"/>
        <w:gridCol w:w="1425"/>
        <w:gridCol w:w="1244"/>
        <w:gridCol w:w="1233"/>
        <w:gridCol w:w="1255"/>
        <w:gridCol w:w="1422"/>
        <w:gridCol w:w="1422"/>
        <w:gridCol w:w="1599"/>
      </w:tblGrid>
      <w:tr w:rsidR="00651A98" w:rsidRPr="00EB62CE" w:rsidTr="00471059">
        <w:trPr>
          <w:trHeight w:val="532"/>
        </w:trPr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Фамилия и инициалы руководителя муниципального учреждения</w:t>
            </w:r>
          </w:p>
        </w:tc>
        <w:tc>
          <w:tcPr>
            <w:tcW w:w="5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Декларированный годовой доход (руб.)</w:t>
            </w:r>
          </w:p>
        </w:tc>
      </w:tr>
      <w:tr w:rsidR="00651A98" w:rsidRPr="00EB62CE" w:rsidTr="00873079">
        <w:trPr>
          <w:trHeight w:val="144"/>
        </w:trPr>
        <w:tc>
          <w:tcPr>
            <w:tcW w:w="2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вид объекта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вид объекта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center"/>
              <w:rPr>
                <w:sz w:val="20"/>
                <w:szCs w:val="20"/>
              </w:rPr>
            </w:pPr>
          </w:p>
        </w:tc>
      </w:tr>
      <w:tr w:rsidR="00651A98" w:rsidRPr="00EB62CE" w:rsidTr="00873079">
        <w:trPr>
          <w:trHeight w:val="1035"/>
        </w:trPr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Тарасова Светлана Федоровна</w:t>
            </w:r>
            <w:r w:rsidRPr="00EB62C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471059">
            <w:pPr>
              <w:jc w:val="center"/>
              <w:rPr>
                <w:sz w:val="20"/>
                <w:szCs w:val="20"/>
              </w:rPr>
            </w:pPr>
          </w:p>
          <w:p w:rsidR="00651A98" w:rsidRPr="00EB62CE" w:rsidRDefault="00651A98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E479A0">
            <w:pPr>
              <w:jc w:val="center"/>
              <w:rPr>
                <w:sz w:val="20"/>
                <w:szCs w:val="20"/>
              </w:rPr>
            </w:pPr>
          </w:p>
          <w:p w:rsidR="00651A98" w:rsidRPr="00EB62CE" w:rsidRDefault="00651A98" w:rsidP="00E479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471059">
            <w:pPr>
              <w:jc w:val="center"/>
              <w:rPr>
                <w:sz w:val="20"/>
                <w:szCs w:val="20"/>
              </w:rPr>
            </w:pPr>
          </w:p>
          <w:p w:rsidR="00651A98" w:rsidRDefault="00651A98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  <w:p w:rsidR="00651A98" w:rsidRPr="00EB62CE" w:rsidRDefault="00651A98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A98" w:rsidRDefault="00651A98" w:rsidP="00471059">
            <w:pPr>
              <w:jc w:val="center"/>
              <w:rPr>
                <w:sz w:val="20"/>
                <w:szCs w:val="20"/>
              </w:rPr>
            </w:pPr>
          </w:p>
          <w:p w:rsidR="00651A98" w:rsidRDefault="00651A98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  <w:p w:rsidR="00651A98" w:rsidRPr="00EB62CE" w:rsidRDefault="00651A98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F05E3D" w:rsidRDefault="00651A98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651A98" w:rsidRDefault="00651A98" w:rsidP="00E802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  <w:r w:rsidRPr="00F05E3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ТОЙОТА РАВ 4 </w:t>
            </w:r>
            <w:r>
              <w:rPr>
                <w:sz w:val="20"/>
                <w:szCs w:val="20"/>
                <w:lang w:val="en-US"/>
              </w:rPr>
              <w:t>AXAA</w:t>
            </w:r>
            <w:r w:rsidRPr="00E8022B">
              <w:rPr>
                <w:sz w:val="20"/>
                <w:szCs w:val="20"/>
              </w:rPr>
              <w:t xml:space="preserve">54 </w:t>
            </w:r>
            <w:r>
              <w:rPr>
                <w:sz w:val="20"/>
                <w:szCs w:val="20"/>
                <w:lang w:val="en-US"/>
              </w:rPr>
              <w:t>L</w:t>
            </w:r>
            <w:r w:rsidRPr="00E8022B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RNZ</w:t>
            </w:r>
            <w:r>
              <w:rPr>
                <w:sz w:val="20"/>
                <w:szCs w:val="20"/>
              </w:rPr>
              <w:t>,20</w:t>
            </w:r>
            <w:r w:rsidRPr="00651A98">
              <w:rPr>
                <w:sz w:val="20"/>
                <w:szCs w:val="20"/>
              </w:rPr>
              <w:t>20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056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2 241 769,45</w:t>
            </w:r>
          </w:p>
        </w:tc>
      </w:tr>
      <w:tr w:rsidR="00651A98" w:rsidRPr="00EB62CE" w:rsidTr="00873079">
        <w:trPr>
          <w:trHeight w:val="795"/>
        </w:trPr>
        <w:tc>
          <w:tcPr>
            <w:tcW w:w="2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2D1DA6">
            <w:pPr>
              <w:rPr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E479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A73DB5">
            <w:pPr>
              <w:jc w:val="center"/>
              <w:rPr>
                <w:sz w:val="20"/>
                <w:szCs w:val="20"/>
              </w:rPr>
            </w:pPr>
            <w:r w:rsidRPr="00A73DB5">
              <w:rPr>
                <w:sz w:val="20"/>
                <w:szCs w:val="20"/>
              </w:rPr>
              <w:t>16,9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A98" w:rsidRDefault="00651A98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F05E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2056EB">
            <w:pPr>
              <w:jc w:val="center"/>
              <w:rPr>
                <w:sz w:val="20"/>
                <w:szCs w:val="20"/>
              </w:rPr>
            </w:pPr>
          </w:p>
        </w:tc>
      </w:tr>
      <w:tr w:rsidR="00651A98" w:rsidRPr="00EB62CE" w:rsidTr="00873079">
        <w:trPr>
          <w:trHeight w:val="930"/>
        </w:trPr>
        <w:tc>
          <w:tcPr>
            <w:tcW w:w="2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2D1DA6">
            <w:pPr>
              <w:rPr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2-х комнатная квартира</w:t>
            </w:r>
          </w:p>
          <w:p w:rsidR="00651A98" w:rsidRDefault="00651A98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E479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5E37A3" w:rsidRDefault="00651A98" w:rsidP="00471059">
            <w:pPr>
              <w:jc w:val="center"/>
              <w:rPr>
                <w:sz w:val="20"/>
                <w:szCs w:val="20"/>
                <w:highlight w:val="yellow"/>
              </w:rPr>
            </w:pPr>
            <w:r w:rsidRPr="005E37A3">
              <w:rPr>
                <w:sz w:val="20"/>
                <w:szCs w:val="20"/>
              </w:rPr>
              <w:t>52,8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A98" w:rsidRDefault="00651A98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F05E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2056EB">
            <w:pPr>
              <w:jc w:val="center"/>
              <w:rPr>
                <w:sz w:val="20"/>
                <w:szCs w:val="20"/>
              </w:rPr>
            </w:pPr>
          </w:p>
        </w:tc>
      </w:tr>
      <w:tr w:rsidR="00651A98" w:rsidRPr="00EB62CE" w:rsidTr="00873079">
        <w:trPr>
          <w:trHeight w:val="405"/>
        </w:trPr>
        <w:tc>
          <w:tcPr>
            <w:tcW w:w="2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2D1DA6">
            <w:pPr>
              <w:rPr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9C1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2-х комнатная квартира</w:t>
            </w:r>
          </w:p>
          <w:p w:rsidR="00651A98" w:rsidRDefault="00651A98" w:rsidP="009C1F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9C1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5E37A3" w:rsidRDefault="00651A98" w:rsidP="00743679">
            <w:pPr>
              <w:jc w:val="center"/>
              <w:rPr>
                <w:sz w:val="20"/>
                <w:szCs w:val="20"/>
                <w:highlight w:val="yellow"/>
              </w:rPr>
            </w:pPr>
            <w:r w:rsidRPr="005E37A3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3</w:t>
            </w:r>
            <w:r w:rsidRPr="005E37A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A98" w:rsidRDefault="00651A98" w:rsidP="009C1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F05E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2056EB">
            <w:pPr>
              <w:jc w:val="center"/>
              <w:rPr>
                <w:sz w:val="20"/>
                <w:szCs w:val="20"/>
              </w:rPr>
            </w:pPr>
          </w:p>
        </w:tc>
      </w:tr>
    </w:tbl>
    <w:p w:rsidR="00651A98" w:rsidRDefault="00651A98">
      <w:pPr>
        <w:rPr>
          <w:sz w:val="20"/>
          <w:szCs w:val="20"/>
        </w:rPr>
      </w:pPr>
    </w:p>
    <w:p w:rsidR="00651A98" w:rsidRPr="00DE7DA3" w:rsidRDefault="00651A98">
      <w:pPr>
        <w:rPr>
          <w:sz w:val="20"/>
          <w:szCs w:val="20"/>
        </w:rPr>
      </w:pPr>
      <w:r>
        <w:rPr>
          <w:sz w:val="20"/>
          <w:szCs w:val="20"/>
        </w:rPr>
        <w:t>Заведующий _________________ Тарасова С.Ф.</w:t>
      </w:r>
    </w:p>
    <w:p w:rsidR="00651A98" w:rsidRPr="00924DF7" w:rsidRDefault="00651A98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Сведения</w:t>
      </w:r>
    </w:p>
    <w:p w:rsidR="00651A98" w:rsidRPr="00924DF7" w:rsidRDefault="00651A98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о доходах, об имуществе и обязательствах имущественного</w:t>
      </w:r>
    </w:p>
    <w:p w:rsidR="00651A98" w:rsidRPr="00924DF7" w:rsidRDefault="00651A98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характера руководителя муниципального учреждения</w:t>
      </w:r>
    </w:p>
    <w:p w:rsidR="00651A98" w:rsidRPr="00924DF7" w:rsidRDefault="00651A98" w:rsidP="00726214">
      <w:pPr>
        <w:jc w:val="center"/>
        <w:rPr>
          <w:sz w:val="20"/>
          <w:szCs w:val="20"/>
        </w:rPr>
      </w:pPr>
      <w:r w:rsidRPr="00FA6A32">
        <w:rPr>
          <w:b/>
          <w:sz w:val="20"/>
          <w:szCs w:val="20"/>
          <w:u w:val="single"/>
        </w:rPr>
        <w:t>Муниципальное дошкольное образовател</w:t>
      </w:r>
      <w:r>
        <w:rPr>
          <w:b/>
          <w:sz w:val="20"/>
          <w:szCs w:val="20"/>
          <w:u w:val="single"/>
        </w:rPr>
        <w:t>ьное учреждение  Центр развития ребенка детский сад № 12</w:t>
      </w:r>
      <w:r w:rsidRPr="00924DF7">
        <w:rPr>
          <w:sz w:val="20"/>
          <w:szCs w:val="20"/>
        </w:rPr>
        <w:t>,</w:t>
      </w:r>
    </w:p>
    <w:p w:rsidR="00651A98" w:rsidRPr="00924DF7" w:rsidRDefault="00651A98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(наименование муниципального учреждения)</w:t>
      </w:r>
    </w:p>
    <w:p w:rsidR="00651A98" w:rsidRPr="00924DF7" w:rsidRDefault="00651A98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а также о доходах, об имуществе и обязательствах имущественного</w:t>
      </w:r>
    </w:p>
    <w:p w:rsidR="00651A98" w:rsidRPr="00924DF7" w:rsidRDefault="00651A98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характера его супруги (супруга), несовершеннолетних детей</w:t>
      </w:r>
    </w:p>
    <w:p w:rsidR="00651A98" w:rsidRPr="00924DF7" w:rsidRDefault="00651A98" w:rsidP="00726214">
      <w:pPr>
        <w:jc w:val="center"/>
        <w:rPr>
          <w:sz w:val="20"/>
          <w:szCs w:val="20"/>
        </w:rPr>
      </w:pPr>
    </w:p>
    <w:p w:rsidR="00651A98" w:rsidRDefault="00651A98" w:rsidP="00726214">
      <w:pPr>
        <w:jc w:val="center"/>
        <w:rPr>
          <w:sz w:val="20"/>
          <w:szCs w:val="20"/>
        </w:rPr>
      </w:pPr>
      <w:r>
        <w:rPr>
          <w:sz w:val="20"/>
          <w:szCs w:val="20"/>
        </w:rPr>
        <w:t>за период с 1 января 2020 г. по 31 декабря 2020</w:t>
      </w:r>
      <w:r w:rsidRPr="00924DF7">
        <w:rPr>
          <w:sz w:val="20"/>
          <w:szCs w:val="20"/>
        </w:rPr>
        <w:t xml:space="preserve"> г.</w:t>
      </w:r>
    </w:p>
    <w:p w:rsidR="00651A98" w:rsidRPr="00C01A30" w:rsidRDefault="00651A98" w:rsidP="00C01A30">
      <w:pPr>
        <w:jc w:val="center"/>
        <w:rPr>
          <w:sz w:val="20"/>
          <w:szCs w:val="20"/>
        </w:rPr>
      </w:pPr>
    </w:p>
    <w:p w:rsidR="00651A98" w:rsidRPr="00C01A30" w:rsidRDefault="00651A98" w:rsidP="00C01A30">
      <w:pPr>
        <w:jc w:val="both"/>
        <w:rPr>
          <w:sz w:val="22"/>
          <w:szCs w:val="22"/>
        </w:rPr>
      </w:pPr>
    </w:p>
    <w:tbl>
      <w:tblPr>
        <w:tblW w:w="15061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409"/>
        <w:gridCol w:w="1275"/>
        <w:gridCol w:w="1700"/>
        <w:gridCol w:w="1425"/>
        <w:gridCol w:w="1244"/>
        <w:gridCol w:w="1303"/>
        <w:gridCol w:w="1134"/>
        <w:gridCol w:w="1422"/>
        <w:gridCol w:w="1550"/>
        <w:gridCol w:w="1599"/>
      </w:tblGrid>
      <w:tr w:rsidR="00651A98" w:rsidRPr="00C01A30" w:rsidTr="00C01A30">
        <w:trPr>
          <w:trHeight w:val="1106"/>
        </w:trPr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C01A30" w:rsidRDefault="00651A98" w:rsidP="00C01A30">
            <w:pPr>
              <w:jc w:val="center"/>
              <w:rPr>
                <w:sz w:val="20"/>
                <w:szCs w:val="20"/>
              </w:rPr>
            </w:pPr>
            <w:r w:rsidRPr="00C01A30">
              <w:rPr>
                <w:sz w:val="20"/>
                <w:szCs w:val="20"/>
              </w:rPr>
              <w:lastRenderedPageBreak/>
              <w:t>Фамилия и инициалы руководителя муниципального учреждения</w:t>
            </w:r>
          </w:p>
        </w:tc>
        <w:tc>
          <w:tcPr>
            <w:tcW w:w="56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C01A30" w:rsidRDefault="00651A98" w:rsidP="00C01A30">
            <w:pPr>
              <w:jc w:val="center"/>
              <w:rPr>
                <w:sz w:val="20"/>
                <w:szCs w:val="20"/>
              </w:rPr>
            </w:pPr>
            <w:r w:rsidRPr="00C01A30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C01A30" w:rsidRDefault="00651A98" w:rsidP="00C01A30">
            <w:pPr>
              <w:jc w:val="center"/>
              <w:rPr>
                <w:sz w:val="20"/>
                <w:szCs w:val="20"/>
              </w:rPr>
            </w:pPr>
            <w:r w:rsidRPr="00C01A30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C01A30" w:rsidRDefault="00651A98" w:rsidP="00C01A30">
            <w:pPr>
              <w:jc w:val="center"/>
              <w:rPr>
                <w:sz w:val="20"/>
                <w:szCs w:val="20"/>
              </w:rPr>
            </w:pPr>
            <w:r w:rsidRPr="00C01A30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C01A30" w:rsidRDefault="00651A98" w:rsidP="00C01A30">
            <w:pPr>
              <w:jc w:val="center"/>
              <w:rPr>
                <w:sz w:val="20"/>
                <w:szCs w:val="20"/>
              </w:rPr>
            </w:pPr>
            <w:r w:rsidRPr="00C01A30">
              <w:rPr>
                <w:sz w:val="20"/>
                <w:szCs w:val="20"/>
              </w:rPr>
              <w:t>Декларированный годовой доход (руб.)</w:t>
            </w:r>
          </w:p>
        </w:tc>
      </w:tr>
      <w:tr w:rsidR="00651A98" w:rsidRPr="00C01A30" w:rsidTr="00C01A30">
        <w:trPr>
          <w:trHeight w:val="144"/>
        </w:trPr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C01A30" w:rsidRDefault="00651A98" w:rsidP="00C01A3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C01A30" w:rsidRDefault="00651A98" w:rsidP="00C01A30">
            <w:pPr>
              <w:jc w:val="center"/>
              <w:rPr>
                <w:sz w:val="20"/>
                <w:szCs w:val="20"/>
              </w:rPr>
            </w:pPr>
            <w:r w:rsidRPr="00C01A30">
              <w:rPr>
                <w:sz w:val="20"/>
                <w:szCs w:val="20"/>
              </w:rPr>
              <w:t>вид объекта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C01A30" w:rsidRDefault="00651A98" w:rsidP="00C01A30">
            <w:pPr>
              <w:jc w:val="center"/>
              <w:rPr>
                <w:sz w:val="20"/>
                <w:szCs w:val="20"/>
              </w:rPr>
            </w:pPr>
            <w:r w:rsidRPr="00C01A30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C01A30" w:rsidRDefault="00651A98" w:rsidP="00C01A30">
            <w:pPr>
              <w:jc w:val="center"/>
              <w:rPr>
                <w:sz w:val="20"/>
                <w:szCs w:val="20"/>
              </w:rPr>
            </w:pPr>
            <w:r w:rsidRPr="00C01A30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C01A30" w:rsidRDefault="00651A98" w:rsidP="00C01A30">
            <w:pPr>
              <w:jc w:val="center"/>
              <w:rPr>
                <w:sz w:val="20"/>
                <w:szCs w:val="20"/>
              </w:rPr>
            </w:pPr>
            <w:r w:rsidRPr="00C01A3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C01A30" w:rsidRDefault="00651A98" w:rsidP="00C01A30">
            <w:pPr>
              <w:jc w:val="center"/>
              <w:rPr>
                <w:sz w:val="20"/>
                <w:szCs w:val="20"/>
              </w:rPr>
            </w:pPr>
            <w:r w:rsidRPr="00C01A30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C01A30" w:rsidRDefault="00651A98" w:rsidP="00C01A30">
            <w:pPr>
              <w:jc w:val="center"/>
              <w:rPr>
                <w:sz w:val="20"/>
                <w:szCs w:val="20"/>
              </w:rPr>
            </w:pPr>
            <w:r w:rsidRPr="00C01A30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C01A30" w:rsidRDefault="00651A98" w:rsidP="00C01A30">
            <w:pPr>
              <w:jc w:val="center"/>
              <w:rPr>
                <w:sz w:val="20"/>
                <w:szCs w:val="20"/>
              </w:rPr>
            </w:pPr>
            <w:r w:rsidRPr="00C01A3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C01A30" w:rsidRDefault="00651A98" w:rsidP="00C01A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C01A30" w:rsidRDefault="00651A98" w:rsidP="00C01A30">
            <w:pPr>
              <w:jc w:val="center"/>
              <w:rPr>
                <w:sz w:val="20"/>
                <w:szCs w:val="20"/>
              </w:rPr>
            </w:pPr>
          </w:p>
        </w:tc>
      </w:tr>
      <w:tr w:rsidR="00651A98" w:rsidRPr="00C01A30" w:rsidTr="00C01A30">
        <w:trPr>
          <w:trHeight w:val="269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C01A30" w:rsidRDefault="00651A98" w:rsidP="002A4EB2">
            <w:pPr>
              <w:jc w:val="center"/>
              <w:rPr>
                <w:sz w:val="20"/>
                <w:szCs w:val="20"/>
              </w:rPr>
            </w:pPr>
          </w:p>
          <w:p w:rsidR="00651A98" w:rsidRPr="00C01A30" w:rsidRDefault="00651A98" w:rsidP="00C01A30">
            <w:pPr>
              <w:rPr>
                <w:sz w:val="20"/>
                <w:szCs w:val="20"/>
              </w:rPr>
            </w:pPr>
            <w:r w:rsidRPr="00C01A30">
              <w:rPr>
                <w:sz w:val="20"/>
                <w:szCs w:val="20"/>
              </w:rPr>
              <w:t>Химич Юлия Геннадьевна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C01A30" w:rsidRDefault="00651A98" w:rsidP="002A4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C01A30" w:rsidRDefault="00651A98" w:rsidP="002A4E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C01A30" w:rsidRDefault="00651A98" w:rsidP="002A4E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A98" w:rsidRPr="00C01A30" w:rsidRDefault="00651A98" w:rsidP="002A4E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C01A30" w:rsidRDefault="00651A98" w:rsidP="002A4EB2">
            <w:pPr>
              <w:jc w:val="center"/>
              <w:rPr>
                <w:sz w:val="20"/>
                <w:szCs w:val="20"/>
              </w:rPr>
            </w:pPr>
            <w:r w:rsidRPr="00C01A30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C01A30" w:rsidRDefault="00651A98" w:rsidP="002A4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236,9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C01A30" w:rsidRDefault="00651A98" w:rsidP="002A4EB2">
            <w:pPr>
              <w:jc w:val="center"/>
              <w:rPr>
                <w:sz w:val="20"/>
                <w:szCs w:val="20"/>
              </w:rPr>
            </w:pPr>
            <w:r w:rsidRPr="00C01A30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C01A30" w:rsidRDefault="00651A98" w:rsidP="00C01A30">
            <w:pPr>
              <w:jc w:val="center"/>
              <w:rPr>
                <w:sz w:val="20"/>
                <w:szCs w:val="20"/>
              </w:rPr>
            </w:pPr>
          </w:p>
          <w:p w:rsidR="00651A98" w:rsidRDefault="00651A98" w:rsidP="00C01A30">
            <w:pPr>
              <w:jc w:val="center"/>
              <w:rPr>
                <w:sz w:val="20"/>
                <w:szCs w:val="20"/>
              </w:rPr>
            </w:pPr>
            <w:r w:rsidRPr="00C01A30"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</w:rPr>
              <w:t>Рено Дастер, 2018</w:t>
            </w:r>
          </w:p>
          <w:p w:rsidR="00651A98" w:rsidRPr="00C01A30" w:rsidRDefault="00651A98" w:rsidP="00C01A30">
            <w:pPr>
              <w:jc w:val="center"/>
              <w:rPr>
                <w:sz w:val="20"/>
                <w:szCs w:val="20"/>
              </w:rPr>
            </w:pPr>
          </w:p>
          <w:p w:rsidR="00651A98" w:rsidRPr="00C01A30" w:rsidRDefault="00651A98" w:rsidP="00C01A30">
            <w:pPr>
              <w:jc w:val="center"/>
              <w:rPr>
                <w:sz w:val="20"/>
                <w:szCs w:val="20"/>
              </w:rPr>
            </w:pPr>
            <w:r w:rsidRPr="00C01A30">
              <w:rPr>
                <w:sz w:val="20"/>
                <w:szCs w:val="20"/>
              </w:rPr>
              <w:t>Легковой автомобиль Рено Флюенс, 2016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C01A30" w:rsidRDefault="00651A98" w:rsidP="00C01A30">
            <w:pPr>
              <w:jc w:val="center"/>
              <w:rPr>
                <w:sz w:val="20"/>
                <w:szCs w:val="20"/>
              </w:rPr>
            </w:pPr>
          </w:p>
          <w:p w:rsidR="00651A98" w:rsidRPr="00C01A30" w:rsidRDefault="00651A98" w:rsidP="007420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1 550 796,80 </w:t>
            </w:r>
          </w:p>
        </w:tc>
      </w:tr>
      <w:tr w:rsidR="00651A98" w:rsidRPr="00C01A30" w:rsidTr="00C01A30">
        <w:trPr>
          <w:trHeight w:val="493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C01A30" w:rsidRDefault="00651A98" w:rsidP="00C01A30">
            <w:pPr>
              <w:rPr>
                <w:sz w:val="20"/>
                <w:szCs w:val="20"/>
              </w:rPr>
            </w:pPr>
            <w:r w:rsidRPr="00C01A30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C01A30" w:rsidRDefault="00651A98" w:rsidP="002A4EB2">
            <w:pPr>
              <w:jc w:val="center"/>
              <w:rPr>
                <w:sz w:val="20"/>
                <w:szCs w:val="20"/>
              </w:rPr>
            </w:pPr>
            <w:r w:rsidRPr="00C01A30">
              <w:rPr>
                <w:sz w:val="20"/>
                <w:szCs w:val="20"/>
              </w:rPr>
              <w:t>Не имеет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C01A30" w:rsidRDefault="00651A98" w:rsidP="002A4E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C01A30" w:rsidRDefault="00651A98" w:rsidP="002A4E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A98" w:rsidRPr="00C01A30" w:rsidRDefault="00651A98" w:rsidP="002A4E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C01A30" w:rsidRDefault="00651A98" w:rsidP="002A4EB2">
            <w:pPr>
              <w:jc w:val="center"/>
              <w:rPr>
                <w:sz w:val="20"/>
                <w:szCs w:val="20"/>
              </w:rPr>
            </w:pPr>
            <w:r w:rsidRPr="00C01A30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C01A30" w:rsidRDefault="00651A98" w:rsidP="002A4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236,9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C01A30" w:rsidRDefault="00651A98" w:rsidP="002A4EB2">
            <w:pPr>
              <w:jc w:val="center"/>
              <w:rPr>
                <w:sz w:val="20"/>
                <w:szCs w:val="20"/>
              </w:rPr>
            </w:pPr>
            <w:r w:rsidRPr="00C01A30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C01A30" w:rsidRDefault="00651A98" w:rsidP="00C01A30">
            <w:pPr>
              <w:jc w:val="center"/>
              <w:rPr>
                <w:sz w:val="20"/>
                <w:szCs w:val="20"/>
              </w:rPr>
            </w:pPr>
          </w:p>
          <w:p w:rsidR="00651A98" w:rsidRPr="00C01A30" w:rsidRDefault="00651A98" w:rsidP="00C01A30">
            <w:pPr>
              <w:jc w:val="center"/>
              <w:rPr>
                <w:sz w:val="20"/>
                <w:szCs w:val="20"/>
              </w:rPr>
            </w:pPr>
            <w:r w:rsidRPr="00C01A30">
              <w:rPr>
                <w:sz w:val="20"/>
                <w:szCs w:val="20"/>
              </w:rPr>
              <w:t>Не имеет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C01A30" w:rsidRDefault="00651A98" w:rsidP="00C01A30">
            <w:pPr>
              <w:jc w:val="center"/>
              <w:rPr>
                <w:sz w:val="20"/>
                <w:szCs w:val="20"/>
              </w:rPr>
            </w:pPr>
          </w:p>
          <w:p w:rsidR="00651A98" w:rsidRPr="00C01A30" w:rsidRDefault="00651A98" w:rsidP="00C01A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1 353 132,82</w:t>
            </w:r>
          </w:p>
        </w:tc>
      </w:tr>
      <w:tr w:rsidR="00651A98" w:rsidRPr="00C01A30" w:rsidTr="00C01A30">
        <w:trPr>
          <w:trHeight w:val="493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C01A30">
            <w:pPr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A4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A4E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A4E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A98" w:rsidRPr="00EB62CE" w:rsidRDefault="00651A98" w:rsidP="002A4E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A4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A4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236,9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A4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A4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A4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</w:tbl>
    <w:p w:rsidR="00651A98" w:rsidRPr="00924DF7" w:rsidRDefault="00651A98" w:rsidP="00726214">
      <w:pPr>
        <w:ind w:firstLine="540"/>
        <w:jc w:val="both"/>
        <w:rPr>
          <w:sz w:val="22"/>
          <w:szCs w:val="22"/>
        </w:rPr>
      </w:pPr>
    </w:p>
    <w:p w:rsidR="00651A98" w:rsidRPr="006B0713" w:rsidRDefault="00651A98">
      <w:pPr>
        <w:rPr>
          <w:sz w:val="20"/>
          <w:szCs w:val="20"/>
        </w:rPr>
      </w:pPr>
      <w:r>
        <w:rPr>
          <w:sz w:val="20"/>
          <w:szCs w:val="20"/>
        </w:rPr>
        <w:t>Заведующий _________________ Химич Ю.Г.</w:t>
      </w:r>
    </w:p>
    <w:p w:rsidR="00651A98" w:rsidRPr="00924DF7" w:rsidRDefault="00651A98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Сведения</w:t>
      </w:r>
    </w:p>
    <w:p w:rsidR="00651A98" w:rsidRPr="00924DF7" w:rsidRDefault="00651A98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о доходах, об имуществе и обязательствах имущественного</w:t>
      </w:r>
    </w:p>
    <w:p w:rsidR="00651A98" w:rsidRPr="00924DF7" w:rsidRDefault="00651A98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lastRenderedPageBreak/>
        <w:t>характера руководителя муниципального учреждения</w:t>
      </w:r>
    </w:p>
    <w:p w:rsidR="00651A98" w:rsidRPr="00924DF7" w:rsidRDefault="00651A98" w:rsidP="00726214">
      <w:pPr>
        <w:jc w:val="center"/>
        <w:rPr>
          <w:sz w:val="20"/>
          <w:szCs w:val="20"/>
        </w:rPr>
      </w:pPr>
      <w:r w:rsidRPr="00470322">
        <w:rPr>
          <w:b/>
          <w:sz w:val="20"/>
          <w:szCs w:val="20"/>
          <w:u w:val="single"/>
        </w:rPr>
        <w:t xml:space="preserve">Муниципальное дошкольное образовательное учреждение детский сад № </w:t>
      </w:r>
      <w:r>
        <w:rPr>
          <w:b/>
          <w:sz w:val="20"/>
          <w:szCs w:val="20"/>
          <w:u w:val="single"/>
        </w:rPr>
        <w:t>13 г. Ликино-Дулёво</w:t>
      </w:r>
      <w:r w:rsidRPr="00924DF7">
        <w:rPr>
          <w:sz w:val="20"/>
          <w:szCs w:val="20"/>
        </w:rPr>
        <w:t>,</w:t>
      </w:r>
    </w:p>
    <w:p w:rsidR="00651A98" w:rsidRPr="00924DF7" w:rsidRDefault="00651A98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(наименование муниципального учреждения)</w:t>
      </w:r>
    </w:p>
    <w:p w:rsidR="00651A98" w:rsidRPr="00924DF7" w:rsidRDefault="00651A98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а также о доходах, об имуществе и обязательствах имущественного</w:t>
      </w:r>
    </w:p>
    <w:p w:rsidR="00651A98" w:rsidRPr="00924DF7" w:rsidRDefault="00651A98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характера его супруги (супруга), несовершеннолетних детей</w:t>
      </w:r>
    </w:p>
    <w:p w:rsidR="00651A98" w:rsidRPr="00924DF7" w:rsidRDefault="00651A98" w:rsidP="00726214">
      <w:pPr>
        <w:jc w:val="center"/>
        <w:rPr>
          <w:sz w:val="20"/>
          <w:szCs w:val="20"/>
        </w:rPr>
      </w:pPr>
    </w:p>
    <w:p w:rsidR="00651A98" w:rsidRPr="00924DF7" w:rsidRDefault="00651A98" w:rsidP="00726214">
      <w:pPr>
        <w:jc w:val="center"/>
        <w:rPr>
          <w:sz w:val="20"/>
          <w:szCs w:val="20"/>
        </w:rPr>
      </w:pPr>
      <w:r>
        <w:rPr>
          <w:sz w:val="20"/>
          <w:szCs w:val="20"/>
        </w:rPr>
        <w:t>за период с 1 января 2020 г. по 31 декабря 2020</w:t>
      </w:r>
      <w:r w:rsidRPr="00924DF7">
        <w:rPr>
          <w:sz w:val="20"/>
          <w:szCs w:val="20"/>
        </w:rPr>
        <w:t xml:space="preserve"> г.</w:t>
      </w:r>
    </w:p>
    <w:p w:rsidR="00651A98" w:rsidRPr="00924DF7" w:rsidRDefault="00651A98" w:rsidP="00726214">
      <w:pPr>
        <w:jc w:val="both"/>
        <w:rPr>
          <w:sz w:val="22"/>
          <w:szCs w:val="22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252"/>
        <w:gridCol w:w="1213"/>
        <w:gridCol w:w="1422"/>
        <w:gridCol w:w="1425"/>
        <w:gridCol w:w="1244"/>
        <w:gridCol w:w="1233"/>
        <w:gridCol w:w="1255"/>
        <w:gridCol w:w="1422"/>
        <w:gridCol w:w="1422"/>
        <w:gridCol w:w="1599"/>
      </w:tblGrid>
      <w:tr w:rsidR="00651A98" w:rsidRPr="00EB62CE" w:rsidTr="00471059">
        <w:trPr>
          <w:trHeight w:val="532"/>
        </w:trPr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Фамилия и инициалы руководителя муниципального учреждения</w:t>
            </w:r>
          </w:p>
        </w:tc>
        <w:tc>
          <w:tcPr>
            <w:tcW w:w="5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Декларированный годовой доход (руб.)</w:t>
            </w:r>
          </w:p>
        </w:tc>
      </w:tr>
      <w:tr w:rsidR="00651A98" w:rsidRPr="00EB62CE" w:rsidTr="003E05D5">
        <w:trPr>
          <w:trHeight w:val="647"/>
        </w:trPr>
        <w:tc>
          <w:tcPr>
            <w:tcW w:w="2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вид объекта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вид объекта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center"/>
              <w:rPr>
                <w:sz w:val="20"/>
                <w:szCs w:val="20"/>
              </w:rPr>
            </w:pPr>
          </w:p>
        </w:tc>
      </w:tr>
      <w:tr w:rsidR="00651A98" w:rsidRPr="00EB62CE" w:rsidTr="00642D19">
        <w:trPr>
          <w:trHeight w:val="840"/>
        </w:trPr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Васильчикова Ирина Анатольевна</w:t>
            </w:r>
            <w:r w:rsidRPr="00EB62C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642D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3E05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1831,0</w:t>
            </w:r>
          </w:p>
          <w:p w:rsidR="00651A98" w:rsidRDefault="00651A98" w:rsidP="00471059">
            <w:pPr>
              <w:jc w:val="center"/>
              <w:rPr>
                <w:sz w:val="20"/>
                <w:szCs w:val="20"/>
              </w:rPr>
            </w:pPr>
          </w:p>
          <w:p w:rsidR="00651A98" w:rsidRPr="00EB62CE" w:rsidRDefault="00651A98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A98" w:rsidRDefault="00651A98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  <w:p w:rsidR="00651A98" w:rsidRPr="00EB62CE" w:rsidRDefault="00651A98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4710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ФОРД Фиеста, 2017</w:t>
            </w:r>
          </w:p>
          <w:p w:rsidR="00651A98" w:rsidRPr="008B4492" w:rsidRDefault="00651A98" w:rsidP="00471059">
            <w:pPr>
              <w:rPr>
                <w:sz w:val="20"/>
                <w:szCs w:val="20"/>
              </w:rPr>
            </w:pPr>
          </w:p>
          <w:p w:rsidR="00651A98" w:rsidRPr="00EB62CE" w:rsidRDefault="00651A98" w:rsidP="009E6FD3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45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909 850,77</w:t>
            </w:r>
          </w:p>
        </w:tc>
      </w:tr>
      <w:tr w:rsidR="00651A98" w:rsidRPr="00EB62CE" w:rsidTr="00394651">
        <w:trPr>
          <w:trHeight w:val="180"/>
        </w:trPr>
        <w:tc>
          <w:tcPr>
            <w:tcW w:w="225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2D1DA6">
            <w:pPr>
              <w:rPr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642D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3E05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71,2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A98" w:rsidRDefault="00651A98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471059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2D452C">
            <w:pPr>
              <w:jc w:val="center"/>
              <w:rPr>
                <w:sz w:val="20"/>
                <w:szCs w:val="20"/>
              </w:rPr>
            </w:pPr>
          </w:p>
        </w:tc>
      </w:tr>
      <w:tr w:rsidR="00651A98" w:rsidRPr="00EB62CE" w:rsidTr="00E71560">
        <w:trPr>
          <w:trHeight w:val="900"/>
        </w:trPr>
        <w:tc>
          <w:tcPr>
            <w:tcW w:w="2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2D1DA6">
            <w:pPr>
              <w:rPr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642D19">
              <w:rPr>
                <w:sz w:val="20"/>
                <w:szCs w:val="20"/>
              </w:rPr>
              <w:t>-х комнатная квартира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9E6F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59,8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A98" w:rsidRDefault="00651A98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3E05D5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2D452C">
            <w:pPr>
              <w:jc w:val="center"/>
              <w:rPr>
                <w:sz w:val="20"/>
                <w:szCs w:val="20"/>
              </w:rPr>
            </w:pPr>
          </w:p>
        </w:tc>
      </w:tr>
      <w:tr w:rsidR="00651A98" w:rsidRPr="00EB62CE" w:rsidTr="00E71560">
        <w:trPr>
          <w:trHeight w:val="922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3E05D5">
            <w:pPr>
              <w:jc w:val="both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241E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642D19">
              <w:rPr>
                <w:sz w:val="20"/>
                <w:szCs w:val="20"/>
              </w:rPr>
              <w:t>-х комнатная квартира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241E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241E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59,8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A98" w:rsidRDefault="00651A98" w:rsidP="00241E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C82D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E715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РЕНО ДАСТЕР, 2015 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45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957 935,12</w:t>
            </w:r>
          </w:p>
        </w:tc>
      </w:tr>
    </w:tbl>
    <w:p w:rsidR="00651A98" w:rsidRDefault="00651A98">
      <w:pPr>
        <w:rPr>
          <w:sz w:val="20"/>
          <w:szCs w:val="20"/>
        </w:rPr>
      </w:pPr>
    </w:p>
    <w:p w:rsidR="00651A98" w:rsidRPr="00470322" w:rsidRDefault="00651A98">
      <w:pPr>
        <w:rPr>
          <w:sz w:val="20"/>
          <w:szCs w:val="20"/>
        </w:rPr>
      </w:pPr>
      <w:r>
        <w:rPr>
          <w:sz w:val="20"/>
          <w:szCs w:val="20"/>
        </w:rPr>
        <w:t>Заведующий _________________ Васильчикова И.А.</w:t>
      </w:r>
    </w:p>
    <w:p w:rsidR="00651A98" w:rsidRPr="00A96323" w:rsidRDefault="00651A98" w:rsidP="00A963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A96323">
        <w:rPr>
          <w:rFonts w:ascii="Arial" w:eastAsia="Times New Roman" w:hAnsi="Arial" w:cs="Arial"/>
          <w:sz w:val="20"/>
          <w:szCs w:val="20"/>
          <w:lang w:eastAsia="ru-RU"/>
        </w:rPr>
        <w:t>Сведения</w:t>
      </w:r>
    </w:p>
    <w:p w:rsidR="00651A98" w:rsidRPr="00A96323" w:rsidRDefault="00651A98" w:rsidP="00A963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A96323">
        <w:rPr>
          <w:rFonts w:ascii="Arial" w:eastAsia="Times New Roman" w:hAnsi="Arial" w:cs="Arial"/>
          <w:sz w:val="20"/>
          <w:szCs w:val="20"/>
          <w:lang w:eastAsia="ru-RU"/>
        </w:rPr>
        <w:t>о доходах, об имуществе и обязательствах имущественного</w:t>
      </w:r>
    </w:p>
    <w:p w:rsidR="00651A98" w:rsidRPr="00A96323" w:rsidRDefault="00651A98" w:rsidP="00A963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A96323">
        <w:rPr>
          <w:rFonts w:ascii="Arial" w:eastAsia="Times New Roman" w:hAnsi="Arial" w:cs="Arial"/>
          <w:sz w:val="20"/>
          <w:szCs w:val="20"/>
          <w:lang w:eastAsia="ru-RU"/>
        </w:rPr>
        <w:t>характера руководителя муниципального учреждения</w:t>
      </w:r>
    </w:p>
    <w:p w:rsidR="00651A98" w:rsidRPr="00A96323" w:rsidRDefault="00651A98" w:rsidP="00A963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A96323">
        <w:rPr>
          <w:rFonts w:ascii="Arial" w:eastAsia="Times New Roman" w:hAnsi="Arial" w:cs="Arial"/>
          <w:b/>
          <w:sz w:val="20"/>
          <w:szCs w:val="20"/>
          <w:u w:val="single"/>
          <w:lang w:eastAsia="ru-RU"/>
        </w:rPr>
        <w:t xml:space="preserve">Муниципальное дошкольное образовательное учреждение  </w:t>
      </w:r>
      <w:r>
        <w:rPr>
          <w:rFonts w:ascii="Arial" w:eastAsia="Times New Roman" w:hAnsi="Arial" w:cs="Arial"/>
          <w:b/>
          <w:sz w:val="20"/>
          <w:szCs w:val="20"/>
          <w:u w:val="single"/>
          <w:lang w:eastAsia="ru-RU"/>
        </w:rPr>
        <w:t xml:space="preserve">Центр развития ребенка </w:t>
      </w:r>
      <w:r w:rsidRPr="00A96323">
        <w:rPr>
          <w:rFonts w:ascii="Arial" w:eastAsia="Times New Roman" w:hAnsi="Arial" w:cs="Arial"/>
          <w:b/>
          <w:sz w:val="20"/>
          <w:szCs w:val="20"/>
          <w:u w:val="single"/>
          <w:lang w:eastAsia="ru-RU"/>
        </w:rPr>
        <w:t xml:space="preserve">детский сад № </w:t>
      </w:r>
      <w:r>
        <w:rPr>
          <w:rFonts w:ascii="Arial" w:eastAsia="Times New Roman" w:hAnsi="Arial" w:cs="Arial"/>
          <w:b/>
          <w:sz w:val="20"/>
          <w:szCs w:val="20"/>
          <w:u w:val="single"/>
          <w:lang w:eastAsia="ru-RU"/>
        </w:rPr>
        <w:t>14 д. Демихово</w:t>
      </w:r>
      <w:r w:rsidRPr="00A96323">
        <w:rPr>
          <w:rFonts w:ascii="Arial" w:eastAsia="Times New Roman" w:hAnsi="Arial" w:cs="Arial"/>
          <w:sz w:val="20"/>
          <w:szCs w:val="20"/>
          <w:lang w:eastAsia="ru-RU"/>
        </w:rPr>
        <w:t>,</w:t>
      </w:r>
    </w:p>
    <w:p w:rsidR="00651A98" w:rsidRPr="00A96323" w:rsidRDefault="00651A98" w:rsidP="00A963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A96323">
        <w:rPr>
          <w:rFonts w:ascii="Arial" w:eastAsia="Times New Roman" w:hAnsi="Arial" w:cs="Arial"/>
          <w:sz w:val="20"/>
          <w:szCs w:val="20"/>
          <w:lang w:eastAsia="ru-RU"/>
        </w:rPr>
        <w:t>(наименование муниципального учреждения)</w:t>
      </w:r>
    </w:p>
    <w:p w:rsidR="00651A98" w:rsidRPr="00A96323" w:rsidRDefault="00651A98" w:rsidP="00A963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A96323">
        <w:rPr>
          <w:rFonts w:ascii="Arial" w:eastAsia="Times New Roman" w:hAnsi="Arial" w:cs="Arial"/>
          <w:sz w:val="20"/>
          <w:szCs w:val="20"/>
          <w:lang w:eastAsia="ru-RU"/>
        </w:rPr>
        <w:t>а также о доходах, об имуществе и обязательствах имущественного</w:t>
      </w:r>
    </w:p>
    <w:p w:rsidR="00651A98" w:rsidRPr="00A96323" w:rsidRDefault="00651A98" w:rsidP="00A963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A96323">
        <w:rPr>
          <w:rFonts w:ascii="Arial" w:eastAsia="Times New Roman" w:hAnsi="Arial" w:cs="Arial"/>
          <w:sz w:val="20"/>
          <w:szCs w:val="20"/>
          <w:lang w:eastAsia="ru-RU"/>
        </w:rPr>
        <w:t>характера его супруги (супруга), несовершеннолетних детей</w:t>
      </w:r>
    </w:p>
    <w:p w:rsidR="00651A98" w:rsidRPr="00A96323" w:rsidRDefault="00651A98" w:rsidP="00A963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p w:rsidR="00651A98" w:rsidRPr="00A96323" w:rsidRDefault="00651A98" w:rsidP="00A963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A96323">
        <w:rPr>
          <w:rFonts w:ascii="Arial" w:eastAsia="Times New Roman" w:hAnsi="Arial" w:cs="Arial"/>
          <w:sz w:val="20"/>
          <w:szCs w:val="20"/>
          <w:lang w:eastAsia="ru-RU"/>
        </w:rPr>
        <w:t>за период с 1 января 20</w:t>
      </w:r>
      <w:r>
        <w:rPr>
          <w:rFonts w:ascii="Arial" w:eastAsia="Times New Roman" w:hAnsi="Arial" w:cs="Arial"/>
          <w:sz w:val="20"/>
          <w:szCs w:val="20"/>
          <w:lang w:eastAsia="ru-RU"/>
        </w:rPr>
        <w:t>20</w:t>
      </w:r>
      <w:r w:rsidRPr="00A96323">
        <w:rPr>
          <w:rFonts w:ascii="Arial" w:eastAsia="Times New Roman" w:hAnsi="Arial" w:cs="Arial"/>
          <w:sz w:val="20"/>
          <w:szCs w:val="20"/>
          <w:lang w:eastAsia="ru-RU"/>
        </w:rPr>
        <w:t xml:space="preserve"> г. по 31 декабря 20</w:t>
      </w:r>
      <w:r>
        <w:rPr>
          <w:rFonts w:ascii="Arial" w:eastAsia="Times New Roman" w:hAnsi="Arial" w:cs="Arial"/>
          <w:sz w:val="20"/>
          <w:szCs w:val="20"/>
          <w:lang w:eastAsia="ru-RU"/>
        </w:rPr>
        <w:t>20</w:t>
      </w:r>
      <w:r w:rsidRPr="00A96323">
        <w:rPr>
          <w:rFonts w:ascii="Arial" w:eastAsia="Times New Roman" w:hAnsi="Arial" w:cs="Arial"/>
          <w:sz w:val="20"/>
          <w:szCs w:val="20"/>
          <w:lang w:eastAsia="ru-RU"/>
        </w:rPr>
        <w:t xml:space="preserve"> г.</w:t>
      </w:r>
    </w:p>
    <w:p w:rsidR="00651A98" w:rsidRPr="00A96323" w:rsidRDefault="00651A98" w:rsidP="00A963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252"/>
        <w:gridCol w:w="1213"/>
        <w:gridCol w:w="1422"/>
        <w:gridCol w:w="1425"/>
        <w:gridCol w:w="1244"/>
        <w:gridCol w:w="1233"/>
        <w:gridCol w:w="1255"/>
        <w:gridCol w:w="1422"/>
        <w:gridCol w:w="1422"/>
        <w:gridCol w:w="1599"/>
      </w:tblGrid>
      <w:tr w:rsidR="00651A98" w:rsidRPr="00A96323" w:rsidTr="00BA5AC6">
        <w:trPr>
          <w:trHeight w:val="532"/>
        </w:trPr>
        <w:tc>
          <w:tcPr>
            <w:tcW w:w="225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A96323" w:rsidRDefault="00651A98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323">
              <w:rPr>
                <w:rFonts w:ascii="Arial" w:hAnsi="Arial" w:cs="Arial"/>
                <w:sz w:val="20"/>
                <w:szCs w:val="20"/>
              </w:rPr>
              <w:t>Фамилия и инициалы руководителя муниципального учреждения</w:t>
            </w:r>
          </w:p>
        </w:tc>
        <w:tc>
          <w:tcPr>
            <w:tcW w:w="5304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A96323" w:rsidRDefault="00651A98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323">
              <w:rPr>
                <w:rFonts w:ascii="Arial" w:hAnsi="Arial" w:cs="Arial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910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A96323" w:rsidRDefault="00651A98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323">
              <w:rPr>
                <w:rFonts w:ascii="Arial" w:hAnsi="Arial" w:cs="Arial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2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A96323" w:rsidRDefault="00651A98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323">
              <w:rPr>
                <w:rFonts w:ascii="Arial" w:hAnsi="Arial" w:cs="Arial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9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A96323" w:rsidRDefault="00651A98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323">
              <w:rPr>
                <w:rFonts w:ascii="Arial" w:hAnsi="Arial" w:cs="Arial"/>
                <w:sz w:val="20"/>
                <w:szCs w:val="20"/>
              </w:rPr>
              <w:t>Декларированный годовой доход (руб.)</w:t>
            </w:r>
          </w:p>
        </w:tc>
      </w:tr>
      <w:tr w:rsidR="00651A98" w:rsidRPr="00A96323" w:rsidTr="00BA5AC6">
        <w:trPr>
          <w:trHeight w:val="144"/>
        </w:trPr>
        <w:tc>
          <w:tcPr>
            <w:tcW w:w="22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A96323" w:rsidRDefault="00651A98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A96323" w:rsidRDefault="00651A98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323">
              <w:rPr>
                <w:rFonts w:ascii="Arial" w:hAnsi="Arial" w:cs="Arial"/>
                <w:sz w:val="20"/>
                <w:szCs w:val="20"/>
              </w:rPr>
              <w:t>вид объекта</w:t>
            </w:r>
          </w:p>
        </w:tc>
        <w:tc>
          <w:tcPr>
            <w:tcW w:w="142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A96323" w:rsidRDefault="00651A98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323">
              <w:rPr>
                <w:rFonts w:ascii="Arial" w:hAnsi="Arial" w:cs="Arial"/>
                <w:sz w:val="20"/>
                <w:szCs w:val="20"/>
              </w:rPr>
              <w:t>вид собственности</w:t>
            </w:r>
          </w:p>
        </w:tc>
        <w:tc>
          <w:tcPr>
            <w:tcW w:w="14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A96323" w:rsidRDefault="00651A98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323"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12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A96323" w:rsidRDefault="00651A98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323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23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A96323" w:rsidRDefault="00651A98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323">
              <w:rPr>
                <w:rFonts w:ascii="Arial" w:hAnsi="Arial" w:cs="Arial"/>
                <w:sz w:val="20"/>
                <w:szCs w:val="20"/>
              </w:rPr>
              <w:t>вид объекта</w:t>
            </w:r>
          </w:p>
        </w:tc>
        <w:tc>
          <w:tcPr>
            <w:tcW w:w="12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A96323" w:rsidRDefault="00651A98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323"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142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A96323" w:rsidRDefault="00651A98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323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42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A96323" w:rsidRDefault="00651A98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A96323" w:rsidRDefault="00651A98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1A98" w:rsidRPr="00A96323" w:rsidTr="008511A1">
        <w:trPr>
          <w:trHeight w:val="570"/>
        </w:trPr>
        <w:tc>
          <w:tcPr>
            <w:tcW w:w="225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A96323" w:rsidRDefault="00651A98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Белкина Ирина Петровна</w:t>
            </w:r>
          </w:p>
        </w:tc>
        <w:tc>
          <w:tcPr>
            <w:tcW w:w="121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A96323" w:rsidRDefault="00651A98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42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A96323" w:rsidRDefault="00651A98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14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A96323" w:rsidRDefault="00651A98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607,0</w:t>
            </w:r>
          </w:p>
        </w:tc>
        <w:tc>
          <w:tcPr>
            <w:tcW w:w="1244" w:type="dxa"/>
          </w:tcPr>
          <w:p w:rsidR="00651A98" w:rsidRPr="00A96323" w:rsidRDefault="00651A98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323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A96323" w:rsidRDefault="00651A98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A96323" w:rsidRDefault="00651A98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A96323" w:rsidRDefault="00651A98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A96323" w:rsidRDefault="00651A98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59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A96323" w:rsidRDefault="00651A98" w:rsidP="00150A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1 549 148,36</w:t>
            </w:r>
          </w:p>
        </w:tc>
      </w:tr>
      <w:tr w:rsidR="00651A98" w:rsidRPr="00A96323" w:rsidTr="00461ACA">
        <w:trPr>
          <w:trHeight w:val="150"/>
        </w:trPr>
        <w:tc>
          <w:tcPr>
            <w:tcW w:w="22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42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Общая долевая, 1/2</w:t>
            </w:r>
          </w:p>
        </w:tc>
        <w:tc>
          <w:tcPr>
            <w:tcW w:w="14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498,0</w:t>
            </w:r>
          </w:p>
        </w:tc>
        <w:tc>
          <w:tcPr>
            <w:tcW w:w="1244" w:type="dxa"/>
          </w:tcPr>
          <w:p w:rsidR="00651A98" w:rsidRPr="00A96323" w:rsidRDefault="00651A98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323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A96323" w:rsidRDefault="00651A98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A96323" w:rsidRDefault="00651A98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150A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1A98" w:rsidRPr="00A96323" w:rsidTr="008511A1">
        <w:trPr>
          <w:trHeight w:val="480"/>
        </w:trPr>
        <w:tc>
          <w:tcPr>
            <w:tcW w:w="22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Садовый дом</w:t>
            </w:r>
          </w:p>
        </w:tc>
        <w:tc>
          <w:tcPr>
            <w:tcW w:w="142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14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61,3</w:t>
            </w:r>
          </w:p>
        </w:tc>
        <w:tc>
          <w:tcPr>
            <w:tcW w:w="1244" w:type="dxa"/>
          </w:tcPr>
          <w:p w:rsidR="00651A98" w:rsidRPr="00A96323" w:rsidRDefault="00651A98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1ACA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A96323" w:rsidRDefault="00651A98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A96323" w:rsidRDefault="00651A98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150A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1A98" w:rsidRPr="00A96323" w:rsidTr="006B15A4">
        <w:trPr>
          <w:trHeight w:val="165"/>
        </w:trPr>
        <w:tc>
          <w:tcPr>
            <w:tcW w:w="22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42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Общая долевая, 1/2</w:t>
            </w:r>
          </w:p>
        </w:tc>
        <w:tc>
          <w:tcPr>
            <w:tcW w:w="14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54,9</w:t>
            </w:r>
          </w:p>
        </w:tc>
        <w:tc>
          <w:tcPr>
            <w:tcW w:w="1244" w:type="dxa"/>
          </w:tcPr>
          <w:p w:rsidR="00651A98" w:rsidRPr="00461ACA" w:rsidRDefault="00651A98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1ACA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A96323" w:rsidRDefault="00651A98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A96323" w:rsidRDefault="00651A98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150A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1A98" w:rsidRPr="00A96323" w:rsidTr="008511A1">
        <w:trPr>
          <w:trHeight w:val="810"/>
        </w:trPr>
        <w:tc>
          <w:tcPr>
            <w:tcW w:w="22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2-х комнатная квартира</w:t>
            </w:r>
          </w:p>
        </w:tc>
        <w:tc>
          <w:tcPr>
            <w:tcW w:w="142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Общая долевая, 1/2</w:t>
            </w:r>
          </w:p>
        </w:tc>
        <w:tc>
          <w:tcPr>
            <w:tcW w:w="14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43,9</w:t>
            </w:r>
          </w:p>
        </w:tc>
        <w:tc>
          <w:tcPr>
            <w:tcW w:w="1244" w:type="dxa"/>
          </w:tcPr>
          <w:p w:rsidR="00651A98" w:rsidRDefault="00651A98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323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A96323" w:rsidRDefault="00651A98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A96323" w:rsidRDefault="00651A98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150A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1A98" w:rsidRPr="00A96323" w:rsidTr="00BA5AC6">
        <w:trPr>
          <w:trHeight w:val="165"/>
        </w:trPr>
        <w:tc>
          <w:tcPr>
            <w:tcW w:w="22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4000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3-х комнатная квартира</w:t>
            </w:r>
          </w:p>
        </w:tc>
        <w:tc>
          <w:tcPr>
            <w:tcW w:w="142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4000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Общая долевая, 1/2</w:t>
            </w:r>
          </w:p>
        </w:tc>
        <w:tc>
          <w:tcPr>
            <w:tcW w:w="14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4000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64,1</w:t>
            </w:r>
          </w:p>
        </w:tc>
        <w:tc>
          <w:tcPr>
            <w:tcW w:w="1244" w:type="dxa"/>
          </w:tcPr>
          <w:p w:rsidR="00651A98" w:rsidRDefault="00651A98" w:rsidP="004000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323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A96323" w:rsidRDefault="00651A98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A96323" w:rsidRDefault="00651A98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150A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1A98" w:rsidRPr="00A96323" w:rsidTr="006B15A4">
        <w:trPr>
          <w:trHeight w:val="225"/>
        </w:trPr>
        <w:tc>
          <w:tcPr>
            <w:tcW w:w="225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A96323" w:rsidRDefault="00651A98" w:rsidP="00BA5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96323">
              <w:rPr>
                <w:rFonts w:ascii="Arial" w:hAnsi="Arial" w:cs="Arial"/>
                <w:sz w:val="20"/>
                <w:szCs w:val="20"/>
              </w:rPr>
              <w:t xml:space="preserve">Супруг </w:t>
            </w:r>
          </w:p>
        </w:tc>
        <w:tc>
          <w:tcPr>
            <w:tcW w:w="121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2A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2-х комнатная квартира</w:t>
            </w:r>
          </w:p>
        </w:tc>
        <w:tc>
          <w:tcPr>
            <w:tcW w:w="142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2A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Общая долевая, 1/2</w:t>
            </w:r>
          </w:p>
        </w:tc>
        <w:tc>
          <w:tcPr>
            <w:tcW w:w="14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2A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43,9</w:t>
            </w:r>
          </w:p>
        </w:tc>
        <w:tc>
          <w:tcPr>
            <w:tcW w:w="1244" w:type="dxa"/>
          </w:tcPr>
          <w:p w:rsidR="00651A98" w:rsidRDefault="00651A98" w:rsidP="002A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323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A96323" w:rsidRDefault="00651A98" w:rsidP="00417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A96323" w:rsidRDefault="00651A98" w:rsidP="00417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A96323" w:rsidRDefault="00651A98" w:rsidP="00417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0905AE" w:rsidRDefault="00651A98" w:rsidP="00090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96323">
              <w:rPr>
                <w:rFonts w:ascii="Arial" w:hAnsi="Arial" w:cs="Arial"/>
                <w:sz w:val="20"/>
                <w:szCs w:val="20"/>
              </w:rPr>
              <w:t xml:space="preserve">Легковой автомобиль </w:t>
            </w: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Kia</w:t>
            </w:r>
            <w:r w:rsidRPr="000905AE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Sportage</w:t>
            </w:r>
            <w:r w:rsidRPr="000905AE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SLS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SL</w:t>
            </w:r>
            <w:r>
              <w:rPr>
                <w:rFonts w:ascii="Arial" w:hAnsi="Arial" w:cs="Arial"/>
                <w:bCs/>
                <w:sz w:val="20"/>
                <w:szCs w:val="20"/>
              </w:rPr>
              <w:t>, 2016</w:t>
            </w:r>
          </w:p>
        </w:tc>
        <w:tc>
          <w:tcPr>
            <w:tcW w:w="159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A96323" w:rsidRDefault="00651A98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752 776,64</w:t>
            </w:r>
          </w:p>
        </w:tc>
      </w:tr>
      <w:tr w:rsidR="00651A98" w:rsidRPr="00A96323" w:rsidTr="008511A1">
        <w:trPr>
          <w:trHeight w:val="885"/>
        </w:trPr>
        <w:tc>
          <w:tcPr>
            <w:tcW w:w="22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A96323" w:rsidRDefault="00651A98" w:rsidP="00BA5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1-</w:t>
            </w:r>
            <w:r w:rsidRPr="00A96323">
              <w:rPr>
                <w:rFonts w:ascii="Arial" w:hAnsi="Arial" w:cs="Arial"/>
                <w:sz w:val="20"/>
                <w:szCs w:val="20"/>
              </w:rPr>
              <w:t xml:space="preserve"> комнатная квартира</w:t>
            </w:r>
          </w:p>
        </w:tc>
        <w:tc>
          <w:tcPr>
            <w:tcW w:w="142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14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33,5</w:t>
            </w:r>
          </w:p>
        </w:tc>
        <w:tc>
          <w:tcPr>
            <w:tcW w:w="1244" w:type="dxa"/>
          </w:tcPr>
          <w:p w:rsidR="00651A98" w:rsidRDefault="00651A98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323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A96323" w:rsidRDefault="00651A98" w:rsidP="00417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417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A96323" w:rsidRDefault="00651A98" w:rsidP="00417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A96323" w:rsidRDefault="00651A98" w:rsidP="00090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1A98" w:rsidRPr="00A96323" w:rsidTr="00BA5AC6">
        <w:trPr>
          <w:trHeight w:val="165"/>
        </w:trPr>
        <w:tc>
          <w:tcPr>
            <w:tcW w:w="22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A96323" w:rsidRDefault="00651A98" w:rsidP="00BA5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4000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3-х комнатная квартира</w:t>
            </w:r>
          </w:p>
        </w:tc>
        <w:tc>
          <w:tcPr>
            <w:tcW w:w="142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4000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Общая долевая, 1/2</w:t>
            </w:r>
          </w:p>
        </w:tc>
        <w:tc>
          <w:tcPr>
            <w:tcW w:w="14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4000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64,1</w:t>
            </w:r>
          </w:p>
        </w:tc>
        <w:tc>
          <w:tcPr>
            <w:tcW w:w="1244" w:type="dxa"/>
          </w:tcPr>
          <w:p w:rsidR="00651A98" w:rsidRDefault="00651A98" w:rsidP="004000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323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A96323" w:rsidRDefault="00651A98" w:rsidP="00417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417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A96323" w:rsidRDefault="00651A98" w:rsidP="00417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A96323" w:rsidRDefault="00651A98" w:rsidP="00090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51A98" w:rsidRPr="00A96323" w:rsidRDefault="00651A98" w:rsidP="00A963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</w:rPr>
      </w:pPr>
    </w:p>
    <w:p w:rsidR="00651A98" w:rsidRPr="00A96323" w:rsidRDefault="00651A98" w:rsidP="00A96323">
      <w:pPr>
        <w:widowControl w:val="0"/>
        <w:autoSpaceDE w:val="0"/>
        <w:autoSpaceDN w:val="0"/>
        <w:adjustRightInd w:val="0"/>
        <w:spacing w:before="120" w:after="0" w:line="240" w:lineRule="auto"/>
        <w:ind w:left="1760"/>
        <w:rPr>
          <w:rFonts w:ascii="Arial" w:eastAsia="Times New Roman" w:hAnsi="Arial" w:cs="Arial"/>
          <w:sz w:val="20"/>
          <w:szCs w:val="20"/>
          <w:lang w:eastAsia="ru-RU"/>
        </w:rPr>
      </w:pPr>
      <w:r w:rsidRPr="00A96323">
        <w:rPr>
          <w:rFonts w:ascii="Arial" w:eastAsia="Times New Roman" w:hAnsi="Arial" w:cs="Arial"/>
          <w:sz w:val="20"/>
          <w:szCs w:val="20"/>
          <w:lang w:eastAsia="ru-RU"/>
        </w:rPr>
        <w:t xml:space="preserve">Заведующий _________________ </w:t>
      </w:r>
      <w:r>
        <w:rPr>
          <w:rFonts w:ascii="Arial" w:eastAsia="Times New Roman" w:hAnsi="Arial" w:cs="Arial"/>
          <w:sz w:val="20"/>
          <w:szCs w:val="20"/>
          <w:lang w:eastAsia="ru-RU"/>
        </w:rPr>
        <w:t>Белкина И.П.</w:t>
      </w:r>
    </w:p>
    <w:p w:rsidR="00651A98" w:rsidRDefault="00651A98"/>
    <w:p w:rsidR="00651A98" w:rsidRPr="00924DF7" w:rsidRDefault="00651A98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Сведения</w:t>
      </w:r>
    </w:p>
    <w:p w:rsidR="00651A98" w:rsidRPr="00924DF7" w:rsidRDefault="00651A98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о доходах, об имуществе и обязательствах имущественного</w:t>
      </w:r>
    </w:p>
    <w:p w:rsidR="00651A98" w:rsidRPr="00924DF7" w:rsidRDefault="00651A98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характера руководителя муниципального учреждения</w:t>
      </w:r>
    </w:p>
    <w:p w:rsidR="00651A98" w:rsidRPr="00F729C4" w:rsidRDefault="00651A98" w:rsidP="00726214">
      <w:pPr>
        <w:jc w:val="center"/>
        <w:rPr>
          <w:sz w:val="20"/>
          <w:szCs w:val="20"/>
          <w:u w:val="single"/>
        </w:rPr>
      </w:pPr>
      <w:r w:rsidRPr="008F2EBE">
        <w:rPr>
          <w:b/>
          <w:sz w:val="20"/>
          <w:szCs w:val="20"/>
          <w:u w:val="single"/>
        </w:rPr>
        <w:t xml:space="preserve">Муниципальное дошкольное образовательное учреждение  детский сад № </w:t>
      </w:r>
      <w:r>
        <w:rPr>
          <w:b/>
          <w:sz w:val="20"/>
          <w:szCs w:val="20"/>
          <w:u w:val="single"/>
        </w:rPr>
        <w:t>17</w:t>
      </w:r>
      <w:r w:rsidRPr="008F2EBE">
        <w:rPr>
          <w:b/>
          <w:sz w:val="20"/>
          <w:szCs w:val="20"/>
          <w:u w:val="single"/>
        </w:rPr>
        <w:t xml:space="preserve"> </w:t>
      </w:r>
      <w:r w:rsidRPr="00CD5E97">
        <w:rPr>
          <w:b/>
          <w:sz w:val="20"/>
          <w:szCs w:val="20"/>
          <w:u w:val="single"/>
        </w:rPr>
        <w:t>комбинированного</w:t>
      </w:r>
      <w:r w:rsidRPr="008F2EBE">
        <w:rPr>
          <w:b/>
          <w:sz w:val="20"/>
          <w:szCs w:val="20"/>
          <w:u w:val="single"/>
        </w:rPr>
        <w:t xml:space="preserve"> вида</w:t>
      </w:r>
      <w:r w:rsidRPr="00F729C4">
        <w:rPr>
          <w:sz w:val="20"/>
          <w:szCs w:val="20"/>
          <w:u w:val="single"/>
        </w:rPr>
        <w:t>,</w:t>
      </w:r>
    </w:p>
    <w:p w:rsidR="00651A98" w:rsidRPr="00924DF7" w:rsidRDefault="00651A98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(наименование муниципального учреждения)</w:t>
      </w:r>
    </w:p>
    <w:p w:rsidR="00651A98" w:rsidRPr="00924DF7" w:rsidRDefault="00651A98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а также о доходах, об имуществе и обязательствах имущественного</w:t>
      </w:r>
    </w:p>
    <w:p w:rsidR="00651A98" w:rsidRPr="00924DF7" w:rsidRDefault="00651A98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характера его супруги (супруга), несовершеннолетних детей</w:t>
      </w:r>
    </w:p>
    <w:p w:rsidR="00651A98" w:rsidRPr="00924DF7" w:rsidRDefault="00651A98" w:rsidP="00726214">
      <w:pPr>
        <w:jc w:val="center"/>
        <w:rPr>
          <w:sz w:val="20"/>
          <w:szCs w:val="20"/>
        </w:rPr>
      </w:pPr>
    </w:p>
    <w:p w:rsidR="00651A98" w:rsidRPr="00924DF7" w:rsidRDefault="00651A98" w:rsidP="00726214">
      <w:pPr>
        <w:jc w:val="center"/>
        <w:rPr>
          <w:sz w:val="20"/>
          <w:szCs w:val="20"/>
        </w:rPr>
      </w:pPr>
      <w:r>
        <w:rPr>
          <w:sz w:val="20"/>
          <w:szCs w:val="20"/>
        </w:rPr>
        <w:t>за период с 1 января 2020 г. по 31 декабря 2020</w:t>
      </w:r>
      <w:r w:rsidRPr="00924DF7">
        <w:rPr>
          <w:sz w:val="20"/>
          <w:szCs w:val="20"/>
        </w:rPr>
        <w:t xml:space="preserve"> г.</w:t>
      </w:r>
    </w:p>
    <w:p w:rsidR="00651A98" w:rsidRPr="00924DF7" w:rsidRDefault="00651A98" w:rsidP="00726214">
      <w:pPr>
        <w:jc w:val="both"/>
        <w:rPr>
          <w:sz w:val="22"/>
          <w:szCs w:val="22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252"/>
        <w:gridCol w:w="1213"/>
        <w:gridCol w:w="1422"/>
        <w:gridCol w:w="1425"/>
        <w:gridCol w:w="1244"/>
        <w:gridCol w:w="1233"/>
        <w:gridCol w:w="1255"/>
        <w:gridCol w:w="1422"/>
        <w:gridCol w:w="1422"/>
        <w:gridCol w:w="1599"/>
      </w:tblGrid>
      <w:tr w:rsidR="00651A98" w:rsidRPr="00EB62CE" w:rsidTr="00471059">
        <w:trPr>
          <w:trHeight w:val="532"/>
        </w:trPr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lastRenderedPageBreak/>
              <w:t>Фамилия и инициалы руководителя муниципального учреждения</w:t>
            </w:r>
          </w:p>
        </w:tc>
        <w:tc>
          <w:tcPr>
            <w:tcW w:w="5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Декларированный годовой доход (руб.)</w:t>
            </w:r>
          </w:p>
        </w:tc>
      </w:tr>
      <w:tr w:rsidR="00651A98" w:rsidRPr="00EB62CE" w:rsidTr="00CD5E97">
        <w:trPr>
          <w:trHeight w:val="144"/>
        </w:trPr>
        <w:tc>
          <w:tcPr>
            <w:tcW w:w="2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вид объекта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вид объекта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center"/>
              <w:rPr>
                <w:sz w:val="20"/>
                <w:szCs w:val="20"/>
              </w:rPr>
            </w:pPr>
          </w:p>
        </w:tc>
      </w:tr>
      <w:tr w:rsidR="00651A98" w:rsidRPr="00EB62CE" w:rsidTr="00CD5E97">
        <w:trPr>
          <w:trHeight w:val="255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Дулькова Наталья Николаевна</w:t>
            </w:r>
            <w:r w:rsidRPr="00EB62C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773E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3-х комнатная квартира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53,1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A98" w:rsidRPr="00EB62CE" w:rsidRDefault="00651A98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CD5E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45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1 396 484,09</w:t>
            </w:r>
          </w:p>
        </w:tc>
      </w:tr>
      <w:tr w:rsidR="00651A98" w:rsidRPr="00EB62CE" w:rsidTr="00CD5E97">
        <w:trPr>
          <w:trHeight w:val="255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55186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773E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3-х комнатная квартира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1A18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DD6D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56,4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A98" w:rsidRPr="00EB62CE" w:rsidRDefault="00651A98" w:rsidP="001A18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1A18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EE1379">
              <w:rPr>
                <w:sz w:val="20"/>
                <w:szCs w:val="20"/>
              </w:rPr>
              <w:t>-х комнатная квартира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9D74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53,1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9D74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A272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Вольво </w:t>
            </w:r>
            <w:r>
              <w:rPr>
                <w:sz w:val="20"/>
                <w:szCs w:val="20"/>
                <w:lang w:val="en-US"/>
              </w:rPr>
              <w:t>S</w:t>
            </w:r>
            <w:r w:rsidRPr="00EE1379">
              <w:rPr>
                <w:sz w:val="20"/>
                <w:szCs w:val="20"/>
              </w:rPr>
              <w:t>60</w:t>
            </w:r>
            <w:r>
              <w:rPr>
                <w:sz w:val="20"/>
                <w:szCs w:val="20"/>
              </w:rPr>
              <w:t>, 2014</w:t>
            </w:r>
          </w:p>
          <w:p w:rsidR="00651A98" w:rsidRDefault="00651A98" w:rsidP="00A27280">
            <w:pPr>
              <w:rPr>
                <w:sz w:val="20"/>
                <w:szCs w:val="20"/>
              </w:rPr>
            </w:pPr>
          </w:p>
          <w:p w:rsidR="00651A98" w:rsidRDefault="00651A98" w:rsidP="00A272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Форд Фокус, 2011</w:t>
            </w:r>
          </w:p>
          <w:p w:rsidR="00651A98" w:rsidRPr="00EB62CE" w:rsidRDefault="00651A98" w:rsidP="00A27280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1A18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279 359,07</w:t>
            </w:r>
          </w:p>
        </w:tc>
      </w:tr>
    </w:tbl>
    <w:p w:rsidR="00651A98" w:rsidRPr="00924DF7" w:rsidRDefault="00651A98" w:rsidP="00726214">
      <w:pPr>
        <w:ind w:firstLine="540"/>
        <w:jc w:val="both"/>
        <w:rPr>
          <w:sz w:val="22"/>
          <w:szCs w:val="22"/>
        </w:rPr>
      </w:pPr>
    </w:p>
    <w:p w:rsidR="00651A98" w:rsidRDefault="00651A98">
      <w:pPr>
        <w:rPr>
          <w:sz w:val="20"/>
          <w:szCs w:val="20"/>
        </w:rPr>
      </w:pPr>
    </w:p>
    <w:p w:rsidR="00651A98" w:rsidRPr="00F729C4" w:rsidRDefault="00651A98">
      <w:pPr>
        <w:rPr>
          <w:sz w:val="20"/>
          <w:szCs w:val="20"/>
        </w:rPr>
      </w:pPr>
      <w:r>
        <w:rPr>
          <w:sz w:val="20"/>
          <w:szCs w:val="20"/>
        </w:rPr>
        <w:t>Заведующий _________________ Дулькова Н.Н.</w:t>
      </w:r>
    </w:p>
    <w:p w:rsidR="00651A98" w:rsidRPr="00924DF7" w:rsidRDefault="00651A98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Сведения</w:t>
      </w:r>
    </w:p>
    <w:p w:rsidR="00651A98" w:rsidRPr="00924DF7" w:rsidRDefault="00651A98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о доходах, об имуществе и обязательствах имущественного</w:t>
      </w:r>
    </w:p>
    <w:p w:rsidR="00651A98" w:rsidRPr="00924DF7" w:rsidRDefault="00651A98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характера руководителя муниципального учреждения</w:t>
      </w:r>
    </w:p>
    <w:p w:rsidR="00651A98" w:rsidRDefault="00651A98" w:rsidP="00726214">
      <w:pPr>
        <w:jc w:val="center"/>
        <w:rPr>
          <w:b/>
          <w:sz w:val="20"/>
          <w:szCs w:val="20"/>
        </w:rPr>
      </w:pPr>
      <w:r w:rsidRPr="00E479A0">
        <w:rPr>
          <w:b/>
          <w:sz w:val="20"/>
          <w:szCs w:val="20"/>
          <w:u w:val="single"/>
        </w:rPr>
        <w:t>Муниципальное дошкольное образователь</w:t>
      </w:r>
      <w:r>
        <w:rPr>
          <w:b/>
          <w:sz w:val="20"/>
          <w:szCs w:val="20"/>
          <w:u w:val="single"/>
        </w:rPr>
        <w:t>ное учреждение  детский сад № 18 комбинированного</w:t>
      </w:r>
      <w:r w:rsidRPr="00E479A0">
        <w:rPr>
          <w:b/>
          <w:sz w:val="20"/>
          <w:szCs w:val="20"/>
          <w:u w:val="single"/>
        </w:rPr>
        <w:t xml:space="preserve"> вида</w:t>
      </w:r>
      <w:r>
        <w:rPr>
          <w:b/>
          <w:sz w:val="20"/>
          <w:szCs w:val="20"/>
        </w:rPr>
        <w:t>,</w:t>
      </w:r>
    </w:p>
    <w:p w:rsidR="00651A98" w:rsidRPr="00924DF7" w:rsidRDefault="00651A98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lastRenderedPageBreak/>
        <w:t>(наименование муниципального учреждения)</w:t>
      </w:r>
    </w:p>
    <w:p w:rsidR="00651A98" w:rsidRPr="00924DF7" w:rsidRDefault="00651A98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а также о доходах, об имуществе и обязательствах имущественного</w:t>
      </w:r>
    </w:p>
    <w:p w:rsidR="00651A98" w:rsidRPr="00924DF7" w:rsidRDefault="00651A98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характера его супруги (супруга), несовершеннолетних детей</w:t>
      </w:r>
    </w:p>
    <w:p w:rsidR="00651A98" w:rsidRPr="00924DF7" w:rsidRDefault="00651A98" w:rsidP="00726214">
      <w:pPr>
        <w:jc w:val="center"/>
        <w:rPr>
          <w:sz w:val="20"/>
          <w:szCs w:val="20"/>
        </w:rPr>
      </w:pPr>
    </w:p>
    <w:p w:rsidR="00651A98" w:rsidRPr="00924DF7" w:rsidRDefault="00651A98" w:rsidP="00726214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за период с 1 января 2019 г. по 31 декабря 2019 </w:t>
      </w:r>
      <w:r w:rsidRPr="00924DF7">
        <w:rPr>
          <w:sz w:val="20"/>
          <w:szCs w:val="20"/>
        </w:rPr>
        <w:t>г.</w:t>
      </w:r>
    </w:p>
    <w:p w:rsidR="00651A98" w:rsidRPr="00924DF7" w:rsidRDefault="00651A98" w:rsidP="00726214">
      <w:pPr>
        <w:jc w:val="both"/>
        <w:rPr>
          <w:sz w:val="22"/>
          <w:szCs w:val="22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252"/>
        <w:gridCol w:w="1213"/>
        <w:gridCol w:w="1422"/>
        <w:gridCol w:w="1425"/>
        <w:gridCol w:w="1244"/>
        <w:gridCol w:w="1233"/>
        <w:gridCol w:w="1255"/>
        <w:gridCol w:w="1422"/>
        <w:gridCol w:w="1422"/>
        <w:gridCol w:w="1599"/>
      </w:tblGrid>
      <w:tr w:rsidR="00651A98" w:rsidRPr="00EB62CE" w:rsidTr="00471059">
        <w:trPr>
          <w:trHeight w:val="532"/>
        </w:trPr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Фамилия и инициалы руководителя муниципального учреждения</w:t>
            </w:r>
          </w:p>
        </w:tc>
        <w:tc>
          <w:tcPr>
            <w:tcW w:w="5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Декларированный годовой доход (руб.)</w:t>
            </w:r>
          </w:p>
        </w:tc>
      </w:tr>
      <w:tr w:rsidR="00651A98" w:rsidRPr="00EB62CE" w:rsidTr="002D452C">
        <w:trPr>
          <w:trHeight w:val="144"/>
        </w:trPr>
        <w:tc>
          <w:tcPr>
            <w:tcW w:w="2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вид объекта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вид объекта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center"/>
              <w:rPr>
                <w:sz w:val="20"/>
                <w:szCs w:val="20"/>
              </w:rPr>
            </w:pPr>
          </w:p>
        </w:tc>
      </w:tr>
      <w:tr w:rsidR="00651A98" w:rsidRPr="00EB62CE" w:rsidTr="003B23E1">
        <w:trPr>
          <w:trHeight w:val="780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Савкина Татьяна Евгеньевна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7277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3-х комнатная квартира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E479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собств. 1/2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66,0</w:t>
            </w:r>
          </w:p>
          <w:p w:rsidR="00651A98" w:rsidRPr="00EB62CE" w:rsidRDefault="00651A98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A98" w:rsidRPr="00EB62CE" w:rsidRDefault="00651A98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F05E3D" w:rsidRDefault="00651A98" w:rsidP="007C24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Не имеет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7C2474" w:rsidRDefault="00651A98" w:rsidP="00EC67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  <w:r w:rsidRPr="00F05E3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SUZUKI</w:t>
            </w:r>
            <w:r w:rsidRPr="007C247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GRAND</w:t>
            </w:r>
            <w:r w:rsidRPr="007C247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VITARA</w:t>
            </w:r>
            <w:r>
              <w:rPr>
                <w:sz w:val="20"/>
                <w:szCs w:val="20"/>
              </w:rPr>
              <w:t>,</w:t>
            </w:r>
            <w:r w:rsidRPr="007C247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2013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056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1 828 487,74</w:t>
            </w:r>
          </w:p>
        </w:tc>
      </w:tr>
      <w:tr w:rsidR="00651A98" w:rsidRPr="00EB62CE" w:rsidTr="00F2145D">
        <w:trPr>
          <w:trHeight w:val="840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EC6727">
            <w:pPr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7277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3-х комнатная к</w:t>
            </w:r>
            <w:r w:rsidRPr="006720D6">
              <w:rPr>
                <w:sz w:val="20"/>
                <w:szCs w:val="20"/>
              </w:rPr>
              <w:t>вартира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4513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6720D6">
              <w:rPr>
                <w:sz w:val="20"/>
                <w:szCs w:val="20"/>
              </w:rPr>
              <w:t>долевая собств. 1/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7C2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A98" w:rsidRPr="00EB62CE" w:rsidRDefault="00651A98" w:rsidP="004513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45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</w:tbl>
    <w:p w:rsidR="00651A98" w:rsidRPr="00924DF7" w:rsidRDefault="00651A98" w:rsidP="00726214">
      <w:pPr>
        <w:ind w:firstLine="540"/>
        <w:jc w:val="both"/>
        <w:rPr>
          <w:sz w:val="22"/>
          <w:szCs w:val="22"/>
        </w:rPr>
      </w:pPr>
    </w:p>
    <w:p w:rsidR="00651A98" w:rsidRPr="00DE7DA3" w:rsidRDefault="00651A98">
      <w:pPr>
        <w:rPr>
          <w:sz w:val="20"/>
          <w:szCs w:val="20"/>
        </w:rPr>
      </w:pPr>
      <w:r>
        <w:rPr>
          <w:sz w:val="20"/>
          <w:szCs w:val="20"/>
        </w:rPr>
        <w:t>Заведующий _________________ Савкина Т.Е.</w:t>
      </w:r>
    </w:p>
    <w:p w:rsidR="00651A98" w:rsidRPr="00A96323" w:rsidRDefault="00651A98" w:rsidP="00A963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A96323">
        <w:rPr>
          <w:rFonts w:ascii="Arial" w:eastAsia="Times New Roman" w:hAnsi="Arial" w:cs="Arial"/>
          <w:sz w:val="20"/>
          <w:szCs w:val="20"/>
          <w:lang w:eastAsia="ru-RU"/>
        </w:rPr>
        <w:t>Сведения</w:t>
      </w:r>
    </w:p>
    <w:p w:rsidR="00651A98" w:rsidRPr="00A96323" w:rsidRDefault="00651A98" w:rsidP="00A963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A96323">
        <w:rPr>
          <w:rFonts w:ascii="Arial" w:eastAsia="Times New Roman" w:hAnsi="Arial" w:cs="Arial"/>
          <w:sz w:val="20"/>
          <w:szCs w:val="20"/>
          <w:lang w:eastAsia="ru-RU"/>
        </w:rPr>
        <w:t>о доходах, об имуществе и обязательствах имущественного</w:t>
      </w:r>
    </w:p>
    <w:p w:rsidR="00651A98" w:rsidRPr="00A96323" w:rsidRDefault="00651A98" w:rsidP="00A963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A96323">
        <w:rPr>
          <w:rFonts w:ascii="Arial" w:eastAsia="Times New Roman" w:hAnsi="Arial" w:cs="Arial"/>
          <w:sz w:val="20"/>
          <w:szCs w:val="20"/>
          <w:lang w:eastAsia="ru-RU"/>
        </w:rPr>
        <w:t>характера руководителя муниципального учреждения</w:t>
      </w:r>
    </w:p>
    <w:p w:rsidR="00651A98" w:rsidRPr="00A96323" w:rsidRDefault="00651A98" w:rsidP="00A963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A4738F">
        <w:rPr>
          <w:rFonts w:ascii="Arial" w:eastAsia="Times New Roman" w:hAnsi="Arial" w:cs="Arial"/>
          <w:b/>
          <w:sz w:val="20"/>
          <w:szCs w:val="20"/>
          <w:u w:val="single"/>
          <w:lang w:eastAsia="ru-RU"/>
        </w:rPr>
        <w:t>Муниципальное дошкольное образовательное учреждение детский сад № 19  общеразвивающего вида п. Снопок Новый</w:t>
      </w:r>
      <w:r w:rsidRPr="00A96323">
        <w:rPr>
          <w:rFonts w:ascii="Arial" w:eastAsia="Times New Roman" w:hAnsi="Arial" w:cs="Arial"/>
          <w:sz w:val="20"/>
          <w:szCs w:val="20"/>
          <w:lang w:eastAsia="ru-RU"/>
        </w:rPr>
        <w:t>,</w:t>
      </w:r>
    </w:p>
    <w:p w:rsidR="00651A98" w:rsidRPr="00A96323" w:rsidRDefault="00651A98" w:rsidP="00A963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A96323">
        <w:rPr>
          <w:rFonts w:ascii="Arial" w:eastAsia="Times New Roman" w:hAnsi="Arial" w:cs="Arial"/>
          <w:sz w:val="20"/>
          <w:szCs w:val="20"/>
          <w:lang w:eastAsia="ru-RU"/>
        </w:rPr>
        <w:t>(наименование муниципального учреждения)</w:t>
      </w:r>
    </w:p>
    <w:p w:rsidR="00651A98" w:rsidRPr="00A96323" w:rsidRDefault="00651A98" w:rsidP="00A963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A96323">
        <w:rPr>
          <w:rFonts w:ascii="Arial" w:eastAsia="Times New Roman" w:hAnsi="Arial" w:cs="Arial"/>
          <w:sz w:val="20"/>
          <w:szCs w:val="20"/>
          <w:lang w:eastAsia="ru-RU"/>
        </w:rPr>
        <w:t>а также о доходах, об имуществе и обязательствах имущественного</w:t>
      </w:r>
    </w:p>
    <w:p w:rsidR="00651A98" w:rsidRPr="00A96323" w:rsidRDefault="00651A98" w:rsidP="00A963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A96323">
        <w:rPr>
          <w:rFonts w:ascii="Arial" w:eastAsia="Times New Roman" w:hAnsi="Arial" w:cs="Arial"/>
          <w:sz w:val="20"/>
          <w:szCs w:val="20"/>
          <w:lang w:eastAsia="ru-RU"/>
        </w:rPr>
        <w:lastRenderedPageBreak/>
        <w:t>характера его супруги (супруга), несовершеннолетних детей</w:t>
      </w:r>
    </w:p>
    <w:p w:rsidR="00651A98" w:rsidRPr="00A96323" w:rsidRDefault="00651A98" w:rsidP="00A963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p w:rsidR="00651A98" w:rsidRPr="00A96323" w:rsidRDefault="00651A98" w:rsidP="00A963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A96323">
        <w:rPr>
          <w:rFonts w:ascii="Arial" w:eastAsia="Times New Roman" w:hAnsi="Arial" w:cs="Arial"/>
          <w:sz w:val="20"/>
          <w:szCs w:val="20"/>
          <w:lang w:eastAsia="ru-RU"/>
        </w:rPr>
        <w:t>за период с 1 января 20</w:t>
      </w:r>
      <w:r>
        <w:rPr>
          <w:rFonts w:ascii="Arial" w:eastAsia="Times New Roman" w:hAnsi="Arial" w:cs="Arial"/>
          <w:sz w:val="20"/>
          <w:szCs w:val="20"/>
          <w:lang w:eastAsia="ru-RU"/>
        </w:rPr>
        <w:t>20</w:t>
      </w:r>
      <w:r w:rsidRPr="00A96323">
        <w:rPr>
          <w:rFonts w:ascii="Arial" w:eastAsia="Times New Roman" w:hAnsi="Arial" w:cs="Arial"/>
          <w:sz w:val="20"/>
          <w:szCs w:val="20"/>
          <w:lang w:eastAsia="ru-RU"/>
        </w:rPr>
        <w:t xml:space="preserve"> г. по 31 декабря 20</w:t>
      </w:r>
      <w:r>
        <w:rPr>
          <w:rFonts w:ascii="Arial" w:eastAsia="Times New Roman" w:hAnsi="Arial" w:cs="Arial"/>
          <w:sz w:val="20"/>
          <w:szCs w:val="20"/>
          <w:lang w:eastAsia="ru-RU"/>
        </w:rPr>
        <w:t>20</w:t>
      </w:r>
      <w:r w:rsidRPr="00A96323">
        <w:rPr>
          <w:rFonts w:ascii="Arial" w:eastAsia="Times New Roman" w:hAnsi="Arial" w:cs="Arial"/>
          <w:sz w:val="20"/>
          <w:szCs w:val="20"/>
          <w:lang w:eastAsia="ru-RU"/>
        </w:rPr>
        <w:t xml:space="preserve"> г.</w:t>
      </w:r>
    </w:p>
    <w:p w:rsidR="00651A98" w:rsidRPr="00A96323" w:rsidRDefault="00651A98" w:rsidP="00A963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252"/>
        <w:gridCol w:w="1213"/>
        <w:gridCol w:w="1422"/>
        <w:gridCol w:w="1425"/>
        <w:gridCol w:w="1244"/>
        <w:gridCol w:w="1233"/>
        <w:gridCol w:w="1255"/>
        <w:gridCol w:w="1422"/>
        <w:gridCol w:w="1422"/>
        <w:gridCol w:w="1599"/>
      </w:tblGrid>
      <w:tr w:rsidR="00651A98" w:rsidRPr="00A96323" w:rsidTr="00BA5AC6">
        <w:trPr>
          <w:trHeight w:val="532"/>
        </w:trPr>
        <w:tc>
          <w:tcPr>
            <w:tcW w:w="225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A96323" w:rsidRDefault="00651A98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323">
              <w:rPr>
                <w:rFonts w:ascii="Arial" w:hAnsi="Arial" w:cs="Arial"/>
                <w:sz w:val="20"/>
                <w:szCs w:val="20"/>
              </w:rPr>
              <w:t>Фамилия и инициалы руководителя муниципального учреждения</w:t>
            </w:r>
          </w:p>
        </w:tc>
        <w:tc>
          <w:tcPr>
            <w:tcW w:w="5304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A96323" w:rsidRDefault="00651A98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323">
              <w:rPr>
                <w:rFonts w:ascii="Arial" w:hAnsi="Arial" w:cs="Arial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910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A96323" w:rsidRDefault="00651A98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323">
              <w:rPr>
                <w:rFonts w:ascii="Arial" w:hAnsi="Arial" w:cs="Arial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2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A96323" w:rsidRDefault="00651A98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323">
              <w:rPr>
                <w:rFonts w:ascii="Arial" w:hAnsi="Arial" w:cs="Arial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9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A96323" w:rsidRDefault="00651A98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323">
              <w:rPr>
                <w:rFonts w:ascii="Arial" w:hAnsi="Arial" w:cs="Arial"/>
                <w:sz w:val="20"/>
                <w:szCs w:val="20"/>
              </w:rPr>
              <w:t>Декларированный годовой доход (руб.)</w:t>
            </w:r>
          </w:p>
        </w:tc>
      </w:tr>
      <w:tr w:rsidR="00651A98" w:rsidRPr="00A96323" w:rsidTr="00BA5AC6">
        <w:trPr>
          <w:trHeight w:val="144"/>
        </w:trPr>
        <w:tc>
          <w:tcPr>
            <w:tcW w:w="22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A96323" w:rsidRDefault="00651A98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A96323" w:rsidRDefault="00651A98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323">
              <w:rPr>
                <w:rFonts w:ascii="Arial" w:hAnsi="Arial" w:cs="Arial"/>
                <w:sz w:val="20"/>
                <w:szCs w:val="20"/>
              </w:rPr>
              <w:t>вид объекта</w:t>
            </w:r>
          </w:p>
        </w:tc>
        <w:tc>
          <w:tcPr>
            <w:tcW w:w="142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A96323" w:rsidRDefault="00651A98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323">
              <w:rPr>
                <w:rFonts w:ascii="Arial" w:hAnsi="Arial" w:cs="Arial"/>
                <w:sz w:val="20"/>
                <w:szCs w:val="20"/>
              </w:rPr>
              <w:t>вид собственности</w:t>
            </w:r>
          </w:p>
        </w:tc>
        <w:tc>
          <w:tcPr>
            <w:tcW w:w="14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A96323" w:rsidRDefault="00651A98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323"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12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A96323" w:rsidRDefault="00651A98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323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23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A96323" w:rsidRDefault="00651A98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323">
              <w:rPr>
                <w:rFonts w:ascii="Arial" w:hAnsi="Arial" w:cs="Arial"/>
                <w:sz w:val="20"/>
                <w:szCs w:val="20"/>
              </w:rPr>
              <w:t>вид объекта</w:t>
            </w:r>
          </w:p>
        </w:tc>
        <w:tc>
          <w:tcPr>
            <w:tcW w:w="12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A96323" w:rsidRDefault="00651A98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323"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142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A96323" w:rsidRDefault="00651A98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323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42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A96323" w:rsidRDefault="00651A98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A96323" w:rsidRDefault="00651A98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1A98" w:rsidRPr="00A96323" w:rsidTr="00BA5AC6">
        <w:trPr>
          <w:trHeight w:val="750"/>
        </w:trPr>
        <w:tc>
          <w:tcPr>
            <w:tcW w:w="22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A96323" w:rsidRDefault="00651A98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Буренкова Елена Владимировна</w:t>
            </w:r>
            <w:r w:rsidRPr="00A9632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21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A96323" w:rsidRDefault="00651A98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A96323">
              <w:rPr>
                <w:rFonts w:ascii="Arial" w:hAnsi="Arial" w:cs="Arial"/>
                <w:sz w:val="20"/>
                <w:szCs w:val="20"/>
              </w:rPr>
              <w:t>-х комнатная квартира</w:t>
            </w:r>
          </w:p>
        </w:tc>
        <w:tc>
          <w:tcPr>
            <w:tcW w:w="142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A96323" w:rsidRDefault="00651A98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Общая долевая 1/2</w:t>
            </w:r>
          </w:p>
        </w:tc>
        <w:tc>
          <w:tcPr>
            <w:tcW w:w="14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A96323" w:rsidRDefault="00651A98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68,1</w:t>
            </w:r>
          </w:p>
        </w:tc>
        <w:tc>
          <w:tcPr>
            <w:tcW w:w="1244" w:type="dxa"/>
          </w:tcPr>
          <w:p w:rsidR="00651A98" w:rsidRPr="00A96323" w:rsidRDefault="00651A98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A96323" w:rsidRDefault="00651A98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A96323" w:rsidRDefault="00651A98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A96323" w:rsidRDefault="00651A98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A96323" w:rsidRDefault="00651A98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59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A96323" w:rsidRDefault="00651A98" w:rsidP="00150A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613 117,02</w:t>
            </w:r>
          </w:p>
        </w:tc>
      </w:tr>
      <w:tr w:rsidR="00651A98" w:rsidRPr="00A96323" w:rsidTr="00BA5AC6">
        <w:trPr>
          <w:trHeight w:val="480"/>
        </w:trPr>
        <w:tc>
          <w:tcPr>
            <w:tcW w:w="22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A96323" w:rsidRDefault="00651A98" w:rsidP="00BA5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96323">
              <w:rPr>
                <w:rFonts w:ascii="Arial" w:hAnsi="Arial" w:cs="Arial"/>
                <w:sz w:val="20"/>
                <w:szCs w:val="20"/>
              </w:rPr>
              <w:t xml:space="preserve">Супруг </w:t>
            </w:r>
          </w:p>
        </w:tc>
        <w:tc>
          <w:tcPr>
            <w:tcW w:w="121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A96323" w:rsidRDefault="00651A98" w:rsidP="00417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A96323">
              <w:rPr>
                <w:rFonts w:ascii="Arial" w:hAnsi="Arial" w:cs="Arial"/>
                <w:sz w:val="20"/>
                <w:szCs w:val="20"/>
              </w:rPr>
              <w:t>-х комнатная квартира</w:t>
            </w:r>
          </w:p>
        </w:tc>
        <w:tc>
          <w:tcPr>
            <w:tcW w:w="142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A96323" w:rsidRDefault="00651A98" w:rsidP="00417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Общая долевая 1/2</w:t>
            </w:r>
          </w:p>
        </w:tc>
        <w:tc>
          <w:tcPr>
            <w:tcW w:w="14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A96323" w:rsidRDefault="00651A98" w:rsidP="00417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68,1</w:t>
            </w:r>
          </w:p>
        </w:tc>
        <w:tc>
          <w:tcPr>
            <w:tcW w:w="1244" w:type="dxa"/>
          </w:tcPr>
          <w:p w:rsidR="00651A98" w:rsidRPr="00A96323" w:rsidRDefault="00651A98" w:rsidP="00417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A96323" w:rsidRDefault="00651A98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A96323">
              <w:rPr>
                <w:rFonts w:ascii="Arial" w:hAnsi="Arial" w:cs="Arial"/>
                <w:sz w:val="20"/>
                <w:szCs w:val="20"/>
              </w:rPr>
              <w:t>-х комнатная квартира</w:t>
            </w:r>
          </w:p>
        </w:tc>
        <w:tc>
          <w:tcPr>
            <w:tcW w:w="12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A96323" w:rsidRDefault="00651A98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63,6</w:t>
            </w:r>
          </w:p>
        </w:tc>
        <w:tc>
          <w:tcPr>
            <w:tcW w:w="142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A96323" w:rsidRDefault="00651A98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</w:tc>
        <w:tc>
          <w:tcPr>
            <w:tcW w:w="142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A96323" w:rsidRDefault="00651A98" w:rsidP="00A47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96323">
              <w:rPr>
                <w:rFonts w:ascii="Arial" w:hAnsi="Arial" w:cs="Arial"/>
                <w:sz w:val="20"/>
                <w:szCs w:val="20"/>
              </w:rPr>
              <w:t xml:space="preserve">Легковой автомобиль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ВАЗ 21-093, 1999</w:t>
            </w:r>
          </w:p>
        </w:tc>
        <w:tc>
          <w:tcPr>
            <w:tcW w:w="159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A96323" w:rsidRDefault="00651A98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558 817,87</w:t>
            </w:r>
          </w:p>
        </w:tc>
      </w:tr>
    </w:tbl>
    <w:p w:rsidR="00651A98" w:rsidRPr="00A96323" w:rsidRDefault="00651A98" w:rsidP="00A963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</w:rPr>
      </w:pPr>
    </w:p>
    <w:p w:rsidR="00651A98" w:rsidRPr="00A96323" w:rsidRDefault="00651A98" w:rsidP="00A96323">
      <w:pPr>
        <w:widowControl w:val="0"/>
        <w:autoSpaceDE w:val="0"/>
        <w:autoSpaceDN w:val="0"/>
        <w:adjustRightInd w:val="0"/>
        <w:spacing w:before="120" w:after="0" w:line="240" w:lineRule="auto"/>
        <w:ind w:left="1760"/>
        <w:rPr>
          <w:rFonts w:ascii="Arial" w:eastAsia="Times New Roman" w:hAnsi="Arial" w:cs="Arial"/>
          <w:sz w:val="20"/>
          <w:szCs w:val="20"/>
          <w:lang w:eastAsia="ru-RU"/>
        </w:rPr>
      </w:pPr>
      <w:r w:rsidRPr="00A96323">
        <w:rPr>
          <w:rFonts w:ascii="Arial" w:eastAsia="Times New Roman" w:hAnsi="Arial" w:cs="Arial"/>
          <w:sz w:val="20"/>
          <w:szCs w:val="20"/>
          <w:lang w:eastAsia="ru-RU"/>
        </w:rPr>
        <w:t xml:space="preserve">Заведующий _________________ </w:t>
      </w:r>
      <w:r>
        <w:rPr>
          <w:rFonts w:ascii="Arial" w:eastAsia="Times New Roman" w:hAnsi="Arial" w:cs="Arial"/>
          <w:sz w:val="20"/>
          <w:szCs w:val="20"/>
          <w:lang w:eastAsia="ru-RU"/>
        </w:rPr>
        <w:t>Буренкова Е.В.</w:t>
      </w:r>
    </w:p>
    <w:p w:rsidR="00651A98" w:rsidRDefault="00651A98"/>
    <w:p w:rsidR="00651A98" w:rsidRPr="00924DF7" w:rsidRDefault="00651A98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Сведения</w:t>
      </w:r>
    </w:p>
    <w:p w:rsidR="00651A98" w:rsidRPr="00924DF7" w:rsidRDefault="00651A98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о доходах, об имуществе и обязательствах имущественного</w:t>
      </w:r>
    </w:p>
    <w:p w:rsidR="00651A98" w:rsidRPr="00924DF7" w:rsidRDefault="00651A98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характера руководителя муниципального учреждения</w:t>
      </w:r>
    </w:p>
    <w:p w:rsidR="00651A98" w:rsidRDefault="00651A98" w:rsidP="00726214">
      <w:pPr>
        <w:jc w:val="center"/>
        <w:rPr>
          <w:b/>
          <w:sz w:val="20"/>
          <w:szCs w:val="20"/>
        </w:rPr>
      </w:pPr>
      <w:r w:rsidRPr="00E479A0">
        <w:rPr>
          <w:b/>
          <w:sz w:val="20"/>
          <w:szCs w:val="20"/>
          <w:u w:val="single"/>
        </w:rPr>
        <w:t>Муниципальное дошкольное образователь</w:t>
      </w:r>
      <w:r>
        <w:rPr>
          <w:b/>
          <w:sz w:val="20"/>
          <w:szCs w:val="20"/>
          <w:u w:val="single"/>
        </w:rPr>
        <w:t>ное учреждение  детский сад № 20</w:t>
      </w:r>
      <w:r>
        <w:rPr>
          <w:b/>
          <w:sz w:val="20"/>
          <w:szCs w:val="20"/>
        </w:rPr>
        <w:t>,</w:t>
      </w:r>
    </w:p>
    <w:p w:rsidR="00651A98" w:rsidRPr="00924DF7" w:rsidRDefault="00651A98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(наименование муниципального учреждения)</w:t>
      </w:r>
    </w:p>
    <w:p w:rsidR="00651A98" w:rsidRPr="00924DF7" w:rsidRDefault="00651A98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а также о доходах, об имуществе и обязательствах имущественного</w:t>
      </w:r>
    </w:p>
    <w:p w:rsidR="00651A98" w:rsidRPr="00924DF7" w:rsidRDefault="00651A98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характера его супруги (супруга), несовершеннолетних детей</w:t>
      </w:r>
    </w:p>
    <w:p w:rsidR="00651A98" w:rsidRPr="00924DF7" w:rsidRDefault="00651A98" w:rsidP="00726214">
      <w:pPr>
        <w:jc w:val="center"/>
        <w:rPr>
          <w:sz w:val="20"/>
          <w:szCs w:val="20"/>
        </w:rPr>
      </w:pPr>
    </w:p>
    <w:p w:rsidR="00651A98" w:rsidRPr="00924DF7" w:rsidRDefault="00651A98" w:rsidP="00726214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за период с 1 января 2020 г. по 31 декабря 2020 </w:t>
      </w:r>
      <w:r w:rsidRPr="00924DF7">
        <w:rPr>
          <w:sz w:val="20"/>
          <w:szCs w:val="20"/>
        </w:rPr>
        <w:t>г.</w:t>
      </w:r>
    </w:p>
    <w:p w:rsidR="00651A98" w:rsidRPr="00924DF7" w:rsidRDefault="00651A98" w:rsidP="00726214">
      <w:pPr>
        <w:jc w:val="both"/>
        <w:rPr>
          <w:sz w:val="22"/>
          <w:szCs w:val="22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252"/>
        <w:gridCol w:w="1213"/>
        <w:gridCol w:w="1422"/>
        <w:gridCol w:w="1425"/>
        <w:gridCol w:w="1244"/>
        <w:gridCol w:w="1233"/>
        <w:gridCol w:w="1255"/>
        <w:gridCol w:w="1422"/>
        <w:gridCol w:w="1422"/>
        <w:gridCol w:w="1599"/>
      </w:tblGrid>
      <w:tr w:rsidR="00651A98" w:rsidRPr="00EB62CE" w:rsidTr="00471059">
        <w:trPr>
          <w:trHeight w:val="532"/>
        </w:trPr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lastRenderedPageBreak/>
              <w:t>Фамилия и инициалы руководителя муниципального учреждения</w:t>
            </w:r>
          </w:p>
        </w:tc>
        <w:tc>
          <w:tcPr>
            <w:tcW w:w="5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Декларированный годовой доход (руб.)</w:t>
            </w:r>
          </w:p>
        </w:tc>
      </w:tr>
      <w:tr w:rsidR="00651A98" w:rsidRPr="00EB62CE" w:rsidTr="00D732A7">
        <w:trPr>
          <w:trHeight w:val="144"/>
        </w:trPr>
        <w:tc>
          <w:tcPr>
            <w:tcW w:w="2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вид объекта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вид объекта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center"/>
              <w:rPr>
                <w:sz w:val="20"/>
                <w:szCs w:val="20"/>
              </w:rPr>
            </w:pPr>
          </w:p>
        </w:tc>
      </w:tr>
      <w:tr w:rsidR="00651A98" w:rsidRPr="00EB62CE" w:rsidTr="00CA28EA">
        <w:trPr>
          <w:trHeight w:val="165"/>
        </w:trPr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Нездешнева Наталья Ивановна</w:t>
            </w:r>
            <w:r w:rsidRPr="00EB62C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4467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4467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5E37A3" w:rsidRDefault="00651A98" w:rsidP="00446781">
            <w:pPr>
              <w:jc w:val="center"/>
              <w:rPr>
                <w:sz w:val="20"/>
                <w:szCs w:val="20"/>
                <w:highlight w:val="yellow"/>
              </w:rPr>
            </w:pPr>
            <w:r w:rsidRPr="00CA28EA">
              <w:rPr>
                <w:sz w:val="20"/>
                <w:szCs w:val="20"/>
              </w:rPr>
              <w:t>844,0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A98" w:rsidRDefault="00651A98" w:rsidP="00446781">
            <w:pPr>
              <w:jc w:val="center"/>
              <w:rPr>
                <w:sz w:val="20"/>
                <w:szCs w:val="20"/>
              </w:rPr>
            </w:pPr>
            <w:r w:rsidRPr="00CA28EA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F05E3D" w:rsidRDefault="00651A98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7D5706" w:rsidRDefault="00651A98" w:rsidP="007D57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  <w:r w:rsidRPr="00F05E3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ХЕНДЭ </w:t>
            </w:r>
            <w:r>
              <w:rPr>
                <w:sz w:val="20"/>
                <w:szCs w:val="20"/>
                <w:lang w:val="en-US"/>
              </w:rPr>
              <w:t>CRETA, 201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056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1 471 397,31</w:t>
            </w:r>
          </w:p>
        </w:tc>
      </w:tr>
      <w:tr w:rsidR="00651A98" w:rsidRPr="00EB62CE" w:rsidTr="0014281D">
        <w:trPr>
          <w:trHeight w:val="255"/>
        </w:trPr>
        <w:tc>
          <w:tcPr>
            <w:tcW w:w="225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2D1DA6">
            <w:pPr>
              <w:rPr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4467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053C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5E37A3" w:rsidRDefault="00651A98" w:rsidP="00053C0E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34</w:t>
            </w:r>
            <w:r w:rsidRPr="00CA28EA">
              <w:rPr>
                <w:sz w:val="20"/>
                <w:szCs w:val="20"/>
              </w:rPr>
              <w:t>,0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A98" w:rsidRDefault="00651A98" w:rsidP="004467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B817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2056EB">
            <w:pPr>
              <w:jc w:val="center"/>
              <w:rPr>
                <w:sz w:val="20"/>
                <w:szCs w:val="20"/>
              </w:rPr>
            </w:pPr>
          </w:p>
        </w:tc>
      </w:tr>
      <w:tr w:rsidR="00651A98" w:rsidRPr="00EB62CE" w:rsidTr="007D5706">
        <w:trPr>
          <w:trHeight w:val="870"/>
        </w:trPr>
        <w:tc>
          <w:tcPr>
            <w:tcW w:w="225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2D1DA6">
            <w:pPr>
              <w:rPr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4467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3-х комнатная квартира</w:t>
            </w:r>
          </w:p>
          <w:p w:rsidR="00651A98" w:rsidRDefault="00651A98" w:rsidP="004467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4467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4467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61,9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A98" w:rsidRDefault="00651A98" w:rsidP="004467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B817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2056EB">
            <w:pPr>
              <w:jc w:val="center"/>
              <w:rPr>
                <w:sz w:val="20"/>
                <w:szCs w:val="20"/>
              </w:rPr>
            </w:pPr>
          </w:p>
        </w:tc>
      </w:tr>
      <w:tr w:rsidR="00651A98" w:rsidRPr="00EB62CE" w:rsidTr="007D5706">
        <w:trPr>
          <w:trHeight w:val="300"/>
        </w:trPr>
        <w:tc>
          <w:tcPr>
            <w:tcW w:w="225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2D1DA6">
            <w:pPr>
              <w:rPr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4000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2-х комнатная квартира</w:t>
            </w:r>
          </w:p>
          <w:p w:rsidR="00651A98" w:rsidRDefault="00651A98" w:rsidP="004000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4000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4000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61,9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A98" w:rsidRDefault="00651A98" w:rsidP="004000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B817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2056EB">
            <w:pPr>
              <w:jc w:val="center"/>
              <w:rPr>
                <w:sz w:val="20"/>
                <w:szCs w:val="20"/>
              </w:rPr>
            </w:pPr>
          </w:p>
        </w:tc>
      </w:tr>
      <w:tr w:rsidR="00651A98" w:rsidRPr="00EB62CE" w:rsidTr="002D3BBC">
        <w:trPr>
          <w:trHeight w:val="255"/>
        </w:trPr>
        <w:tc>
          <w:tcPr>
            <w:tcW w:w="2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2D1DA6">
            <w:pPr>
              <w:rPr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4000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 комнатная квартира</w:t>
            </w:r>
          </w:p>
          <w:p w:rsidR="00651A98" w:rsidRDefault="00651A98" w:rsidP="004000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4000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4000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32,8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A98" w:rsidRDefault="00651A98" w:rsidP="004000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B817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2056EB">
            <w:pPr>
              <w:jc w:val="center"/>
              <w:rPr>
                <w:sz w:val="20"/>
                <w:szCs w:val="20"/>
              </w:rPr>
            </w:pPr>
          </w:p>
        </w:tc>
      </w:tr>
    </w:tbl>
    <w:p w:rsidR="00651A98" w:rsidRDefault="00651A98">
      <w:pPr>
        <w:rPr>
          <w:sz w:val="20"/>
          <w:szCs w:val="20"/>
        </w:rPr>
      </w:pPr>
    </w:p>
    <w:p w:rsidR="00651A98" w:rsidRPr="00DE7DA3" w:rsidRDefault="00651A98">
      <w:pPr>
        <w:rPr>
          <w:sz w:val="20"/>
          <w:szCs w:val="20"/>
        </w:rPr>
      </w:pPr>
      <w:r>
        <w:rPr>
          <w:sz w:val="20"/>
          <w:szCs w:val="20"/>
        </w:rPr>
        <w:t>Заведующий _________________ Нездешнева Н.И.</w:t>
      </w:r>
    </w:p>
    <w:p w:rsidR="00651A98" w:rsidRPr="00924DF7" w:rsidRDefault="00651A98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Сведения</w:t>
      </w:r>
    </w:p>
    <w:p w:rsidR="00651A98" w:rsidRPr="00924DF7" w:rsidRDefault="00651A98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lastRenderedPageBreak/>
        <w:t>о доходах, об имуществе и обязательствах имущественного</w:t>
      </w:r>
    </w:p>
    <w:p w:rsidR="00651A98" w:rsidRPr="00924DF7" w:rsidRDefault="00651A98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характера руководителя муниципального учреждения</w:t>
      </w:r>
    </w:p>
    <w:p w:rsidR="00651A98" w:rsidRPr="00F729C4" w:rsidRDefault="00651A98" w:rsidP="00726214">
      <w:pPr>
        <w:jc w:val="center"/>
        <w:rPr>
          <w:sz w:val="20"/>
          <w:szCs w:val="20"/>
          <w:u w:val="single"/>
        </w:rPr>
      </w:pPr>
      <w:r w:rsidRPr="008F2EBE">
        <w:rPr>
          <w:b/>
          <w:sz w:val="20"/>
          <w:szCs w:val="20"/>
          <w:u w:val="single"/>
        </w:rPr>
        <w:t>Муниципальное дошкольное образовательное учреждение  детский сад № 21 общеразвивающего вида</w:t>
      </w:r>
      <w:r w:rsidRPr="00F729C4">
        <w:rPr>
          <w:sz w:val="20"/>
          <w:szCs w:val="20"/>
          <w:u w:val="single"/>
        </w:rPr>
        <w:t>,</w:t>
      </w:r>
    </w:p>
    <w:p w:rsidR="00651A98" w:rsidRPr="00924DF7" w:rsidRDefault="00651A98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(наименование муниципального учреждения)</w:t>
      </w:r>
    </w:p>
    <w:p w:rsidR="00651A98" w:rsidRPr="00924DF7" w:rsidRDefault="00651A98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а также о доходах, об имуществе и обязательствах имущественного</w:t>
      </w:r>
    </w:p>
    <w:p w:rsidR="00651A98" w:rsidRPr="00924DF7" w:rsidRDefault="00651A98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характера его супруги (супруга), несовершеннолетних детей</w:t>
      </w:r>
    </w:p>
    <w:p w:rsidR="00651A98" w:rsidRPr="00924DF7" w:rsidRDefault="00651A98" w:rsidP="00726214">
      <w:pPr>
        <w:jc w:val="center"/>
        <w:rPr>
          <w:sz w:val="20"/>
          <w:szCs w:val="20"/>
        </w:rPr>
      </w:pPr>
    </w:p>
    <w:p w:rsidR="00651A98" w:rsidRPr="00924DF7" w:rsidRDefault="00651A98" w:rsidP="00726214">
      <w:pPr>
        <w:jc w:val="center"/>
        <w:rPr>
          <w:sz w:val="20"/>
          <w:szCs w:val="20"/>
        </w:rPr>
      </w:pPr>
      <w:r>
        <w:rPr>
          <w:sz w:val="20"/>
          <w:szCs w:val="20"/>
        </w:rPr>
        <w:t>за период с 1 января 2020 г. по 31 декабря 2020</w:t>
      </w:r>
      <w:r w:rsidRPr="00924DF7">
        <w:rPr>
          <w:sz w:val="20"/>
          <w:szCs w:val="20"/>
        </w:rPr>
        <w:t xml:space="preserve"> г.</w:t>
      </w:r>
    </w:p>
    <w:p w:rsidR="00651A98" w:rsidRPr="00924DF7" w:rsidRDefault="00651A98" w:rsidP="00726214">
      <w:pPr>
        <w:jc w:val="both"/>
        <w:rPr>
          <w:sz w:val="22"/>
          <w:szCs w:val="22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252"/>
        <w:gridCol w:w="1213"/>
        <w:gridCol w:w="1422"/>
        <w:gridCol w:w="1425"/>
        <w:gridCol w:w="1244"/>
        <w:gridCol w:w="1233"/>
        <w:gridCol w:w="1255"/>
        <w:gridCol w:w="1422"/>
        <w:gridCol w:w="1422"/>
        <w:gridCol w:w="1599"/>
      </w:tblGrid>
      <w:tr w:rsidR="00651A98" w:rsidRPr="00EB62CE" w:rsidTr="00471059">
        <w:trPr>
          <w:trHeight w:val="532"/>
        </w:trPr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Фамилия и инициалы руководителя муниципального учреждения</w:t>
            </w:r>
          </w:p>
        </w:tc>
        <w:tc>
          <w:tcPr>
            <w:tcW w:w="5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Декларированный годовой доход (руб.)</w:t>
            </w:r>
          </w:p>
        </w:tc>
      </w:tr>
      <w:tr w:rsidR="00651A98" w:rsidRPr="00EB62CE" w:rsidTr="00C003E1">
        <w:trPr>
          <w:trHeight w:val="144"/>
        </w:trPr>
        <w:tc>
          <w:tcPr>
            <w:tcW w:w="2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вид объекта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вид объекта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center"/>
              <w:rPr>
                <w:sz w:val="20"/>
                <w:szCs w:val="20"/>
              </w:rPr>
            </w:pPr>
          </w:p>
        </w:tc>
      </w:tr>
      <w:tr w:rsidR="00651A98" w:rsidRPr="00EB62CE" w:rsidTr="00C9369B">
        <w:trPr>
          <w:trHeight w:val="255"/>
        </w:trPr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Михайлова Ирина Владимировна</w:t>
            </w:r>
            <w:r w:rsidRPr="00EB62C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0E6E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1-комнатная квартира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863F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33,1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A98" w:rsidRPr="00EB62CE" w:rsidRDefault="00651A98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4B6F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Сузуки ГРАНД ВИТАРА, 2004 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45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1 151 679,43</w:t>
            </w:r>
          </w:p>
        </w:tc>
      </w:tr>
      <w:tr w:rsidR="00651A98" w:rsidRPr="00EB62CE" w:rsidTr="00C003E1">
        <w:trPr>
          <w:trHeight w:val="510"/>
        </w:trPr>
        <w:tc>
          <w:tcPr>
            <w:tcW w:w="2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2D1DA6">
            <w:pPr>
              <w:rPr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0E6E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2-х комнатная квартира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BA6424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863F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43,7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A98" w:rsidRDefault="00651A98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471059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2D452C">
            <w:pPr>
              <w:jc w:val="center"/>
              <w:rPr>
                <w:sz w:val="20"/>
                <w:szCs w:val="20"/>
              </w:rPr>
            </w:pPr>
          </w:p>
        </w:tc>
      </w:tr>
    </w:tbl>
    <w:p w:rsidR="00651A98" w:rsidRPr="00924DF7" w:rsidRDefault="00651A98" w:rsidP="00726214">
      <w:pPr>
        <w:ind w:firstLine="540"/>
        <w:jc w:val="both"/>
        <w:rPr>
          <w:sz w:val="22"/>
          <w:szCs w:val="22"/>
        </w:rPr>
      </w:pPr>
    </w:p>
    <w:p w:rsidR="00651A98" w:rsidRDefault="00651A98">
      <w:pPr>
        <w:rPr>
          <w:sz w:val="20"/>
          <w:szCs w:val="20"/>
        </w:rPr>
      </w:pPr>
    </w:p>
    <w:p w:rsidR="00651A98" w:rsidRPr="00F729C4" w:rsidRDefault="00651A98">
      <w:pPr>
        <w:rPr>
          <w:sz w:val="20"/>
          <w:szCs w:val="20"/>
        </w:rPr>
      </w:pPr>
      <w:r>
        <w:rPr>
          <w:sz w:val="20"/>
          <w:szCs w:val="20"/>
        </w:rPr>
        <w:t>Заведующий _________________ Михайлова И.В.</w:t>
      </w:r>
    </w:p>
    <w:p w:rsidR="00651A98" w:rsidRPr="00924DF7" w:rsidRDefault="00651A98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Сведения</w:t>
      </w:r>
    </w:p>
    <w:p w:rsidR="00651A98" w:rsidRPr="00924DF7" w:rsidRDefault="00651A98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lastRenderedPageBreak/>
        <w:t>о доходах, об имуществе и обязательствах имущественного</w:t>
      </w:r>
    </w:p>
    <w:p w:rsidR="00651A98" w:rsidRPr="00924DF7" w:rsidRDefault="00651A98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характера руководителя муниципального учреждения</w:t>
      </w:r>
    </w:p>
    <w:p w:rsidR="00651A98" w:rsidRDefault="00651A98" w:rsidP="00726214">
      <w:pPr>
        <w:jc w:val="center"/>
        <w:rPr>
          <w:b/>
          <w:sz w:val="20"/>
          <w:szCs w:val="20"/>
        </w:rPr>
      </w:pPr>
      <w:r w:rsidRPr="00E479A0">
        <w:rPr>
          <w:b/>
          <w:sz w:val="20"/>
          <w:szCs w:val="20"/>
          <w:u w:val="single"/>
        </w:rPr>
        <w:t>Муниципальное дошкольное образователь</w:t>
      </w:r>
      <w:r>
        <w:rPr>
          <w:b/>
          <w:sz w:val="20"/>
          <w:szCs w:val="20"/>
          <w:u w:val="single"/>
        </w:rPr>
        <w:t>ное учреждение  детский сад № 22 д. Губино</w:t>
      </w:r>
      <w:r>
        <w:rPr>
          <w:b/>
          <w:sz w:val="20"/>
          <w:szCs w:val="20"/>
        </w:rPr>
        <w:t>,</w:t>
      </w:r>
    </w:p>
    <w:p w:rsidR="00651A98" w:rsidRPr="00924DF7" w:rsidRDefault="00651A98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(наименование муниципального учреждения)</w:t>
      </w:r>
    </w:p>
    <w:p w:rsidR="00651A98" w:rsidRPr="00924DF7" w:rsidRDefault="00651A98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а также о доходах, об имуществе и обязательствах имущественного</w:t>
      </w:r>
    </w:p>
    <w:p w:rsidR="00651A98" w:rsidRPr="00924DF7" w:rsidRDefault="00651A98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характера его супруги (супруга), несовершеннолетних детей</w:t>
      </w:r>
    </w:p>
    <w:p w:rsidR="00651A98" w:rsidRPr="00924DF7" w:rsidRDefault="00651A98" w:rsidP="00726214">
      <w:pPr>
        <w:jc w:val="center"/>
        <w:rPr>
          <w:sz w:val="20"/>
          <w:szCs w:val="20"/>
        </w:rPr>
      </w:pPr>
    </w:p>
    <w:p w:rsidR="00651A98" w:rsidRPr="00924DF7" w:rsidRDefault="00651A98" w:rsidP="00726214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за период с 1 января 2020 г. по 31 декабря 2020 </w:t>
      </w:r>
      <w:r w:rsidRPr="00924DF7">
        <w:rPr>
          <w:sz w:val="20"/>
          <w:szCs w:val="20"/>
        </w:rPr>
        <w:t>г.</w:t>
      </w:r>
    </w:p>
    <w:p w:rsidR="00651A98" w:rsidRPr="00924DF7" w:rsidRDefault="00651A98" w:rsidP="00726214">
      <w:pPr>
        <w:jc w:val="both"/>
        <w:rPr>
          <w:sz w:val="22"/>
          <w:szCs w:val="22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252"/>
        <w:gridCol w:w="1213"/>
        <w:gridCol w:w="1422"/>
        <w:gridCol w:w="1425"/>
        <w:gridCol w:w="1244"/>
        <w:gridCol w:w="1233"/>
        <w:gridCol w:w="1255"/>
        <w:gridCol w:w="1422"/>
        <w:gridCol w:w="1422"/>
        <w:gridCol w:w="1599"/>
      </w:tblGrid>
      <w:tr w:rsidR="00651A98" w:rsidRPr="00EB62CE" w:rsidTr="00471059">
        <w:trPr>
          <w:trHeight w:val="532"/>
        </w:trPr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Фамилия и инициалы руководителя муниципального учреждения</w:t>
            </w:r>
          </w:p>
        </w:tc>
        <w:tc>
          <w:tcPr>
            <w:tcW w:w="5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Декларированный годовой доход (руб.)</w:t>
            </w:r>
          </w:p>
        </w:tc>
      </w:tr>
      <w:tr w:rsidR="00651A98" w:rsidRPr="00EB62CE" w:rsidTr="00D732A7">
        <w:trPr>
          <w:trHeight w:val="144"/>
        </w:trPr>
        <w:tc>
          <w:tcPr>
            <w:tcW w:w="2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вид объекта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вид объекта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center"/>
              <w:rPr>
                <w:sz w:val="20"/>
                <w:szCs w:val="20"/>
              </w:rPr>
            </w:pPr>
          </w:p>
        </w:tc>
      </w:tr>
      <w:tr w:rsidR="00651A98" w:rsidRPr="00EB62CE" w:rsidTr="00D577CE">
        <w:trPr>
          <w:trHeight w:val="589"/>
        </w:trPr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Балаева Анна Вячеславовна</w:t>
            </w:r>
            <w:r w:rsidRPr="00EB62C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576D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576D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5E37A3" w:rsidRDefault="00651A98" w:rsidP="00576D51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900,0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1A98" w:rsidRDefault="00651A98" w:rsidP="00576D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F05E3D" w:rsidRDefault="00651A98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006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651A98" w:rsidRPr="007160AC" w:rsidRDefault="00651A98" w:rsidP="000067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056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845 997,63</w:t>
            </w:r>
          </w:p>
        </w:tc>
      </w:tr>
      <w:tr w:rsidR="00651A98" w:rsidRPr="00EB62CE" w:rsidTr="00E23CB0">
        <w:trPr>
          <w:trHeight w:val="375"/>
        </w:trPr>
        <w:tc>
          <w:tcPr>
            <w:tcW w:w="2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2D1DA6">
            <w:pPr>
              <w:rPr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576D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3-х комнатная квартира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8A7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5E37A3" w:rsidRDefault="00651A98" w:rsidP="00576D51">
            <w:pPr>
              <w:jc w:val="center"/>
              <w:rPr>
                <w:sz w:val="20"/>
                <w:szCs w:val="20"/>
                <w:highlight w:val="yellow"/>
              </w:rPr>
            </w:pPr>
            <w:r w:rsidRPr="00E23CB0">
              <w:rPr>
                <w:sz w:val="20"/>
                <w:szCs w:val="20"/>
              </w:rPr>
              <w:t>50,0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A98" w:rsidRDefault="00651A98" w:rsidP="00576D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0067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2056EB">
            <w:pPr>
              <w:jc w:val="center"/>
              <w:rPr>
                <w:sz w:val="20"/>
                <w:szCs w:val="20"/>
              </w:rPr>
            </w:pPr>
          </w:p>
        </w:tc>
      </w:tr>
      <w:tr w:rsidR="00651A98" w:rsidRPr="00EB62CE" w:rsidTr="00E23CB0">
        <w:trPr>
          <w:trHeight w:val="582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2D1D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576D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3-х комнатная квартира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8A7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5E37A3" w:rsidRDefault="00651A98" w:rsidP="00576D51">
            <w:pPr>
              <w:jc w:val="center"/>
              <w:rPr>
                <w:sz w:val="20"/>
                <w:szCs w:val="20"/>
                <w:highlight w:val="yellow"/>
              </w:rPr>
            </w:pPr>
            <w:r w:rsidRPr="00E23CB0">
              <w:rPr>
                <w:sz w:val="20"/>
                <w:szCs w:val="20"/>
              </w:rPr>
              <w:t>50,0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A98" w:rsidRDefault="00651A98" w:rsidP="00576D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D577CE" w:rsidRDefault="00651A98" w:rsidP="00B817C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Легковой автомобиль ХЕНДЕ КРЕТА, 2019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2056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528 271,46</w:t>
            </w:r>
          </w:p>
        </w:tc>
      </w:tr>
    </w:tbl>
    <w:p w:rsidR="00651A98" w:rsidRDefault="00651A98">
      <w:pPr>
        <w:rPr>
          <w:sz w:val="20"/>
          <w:szCs w:val="20"/>
        </w:rPr>
      </w:pPr>
    </w:p>
    <w:p w:rsidR="00651A98" w:rsidRPr="00DE7DA3" w:rsidRDefault="00651A98">
      <w:pPr>
        <w:rPr>
          <w:sz w:val="20"/>
          <w:szCs w:val="20"/>
        </w:rPr>
      </w:pPr>
      <w:r>
        <w:rPr>
          <w:sz w:val="20"/>
          <w:szCs w:val="20"/>
        </w:rPr>
        <w:lastRenderedPageBreak/>
        <w:t>Заведующий _________________ Балаева А.В.</w:t>
      </w:r>
    </w:p>
    <w:p w:rsidR="00651A98" w:rsidRPr="00924DF7" w:rsidRDefault="00651A98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Сведения</w:t>
      </w:r>
    </w:p>
    <w:p w:rsidR="00651A98" w:rsidRPr="00924DF7" w:rsidRDefault="00651A98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о доходах, об имуществе и обязательствах имущественного</w:t>
      </w:r>
    </w:p>
    <w:p w:rsidR="00651A98" w:rsidRPr="00924DF7" w:rsidRDefault="00651A98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характера руководителя муниципального учреждения</w:t>
      </w:r>
    </w:p>
    <w:p w:rsidR="00651A98" w:rsidRPr="00924DF7" w:rsidRDefault="00651A98" w:rsidP="00726214">
      <w:pPr>
        <w:jc w:val="center"/>
        <w:rPr>
          <w:sz w:val="20"/>
          <w:szCs w:val="20"/>
        </w:rPr>
      </w:pPr>
      <w:r w:rsidRPr="00241DC8">
        <w:rPr>
          <w:b/>
          <w:sz w:val="20"/>
          <w:szCs w:val="20"/>
          <w:u w:val="single"/>
        </w:rPr>
        <w:t>Муниципальное дошкольное образовател</w:t>
      </w:r>
      <w:r>
        <w:rPr>
          <w:b/>
          <w:sz w:val="20"/>
          <w:szCs w:val="20"/>
          <w:u w:val="single"/>
        </w:rPr>
        <w:t xml:space="preserve">ьное учреждение </w:t>
      </w:r>
      <w:r w:rsidRPr="008E2227">
        <w:rPr>
          <w:b/>
          <w:sz w:val="20"/>
          <w:szCs w:val="20"/>
          <w:u w:val="single"/>
        </w:rPr>
        <w:t>Центр р</w:t>
      </w:r>
      <w:r>
        <w:rPr>
          <w:b/>
          <w:sz w:val="20"/>
          <w:szCs w:val="20"/>
          <w:u w:val="single"/>
        </w:rPr>
        <w:t>азвития ребенка - детский сад № 23</w:t>
      </w:r>
      <w:r w:rsidRPr="00924DF7">
        <w:rPr>
          <w:sz w:val="20"/>
          <w:szCs w:val="20"/>
        </w:rPr>
        <w:t>,</w:t>
      </w:r>
    </w:p>
    <w:p w:rsidR="00651A98" w:rsidRPr="00924DF7" w:rsidRDefault="00651A98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(наименование муниципального учреждения)</w:t>
      </w:r>
    </w:p>
    <w:p w:rsidR="00651A98" w:rsidRPr="00924DF7" w:rsidRDefault="00651A98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а также о доходах, об имуществе и обязательствах имущественного</w:t>
      </w:r>
    </w:p>
    <w:p w:rsidR="00651A98" w:rsidRPr="00924DF7" w:rsidRDefault="00651A98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характера его супруги (супруга), несовершеннолетних детей</w:t>
      </w:r>
    </w:p>
    <w:p w:rsidR="00651A98" w:rsidRPr="00924DF7" w:rsidRDefault="00651A98" w:rsidP="00726214">
      <w:pPr>
        <w:jc w:val="center"/>
        <w:rPr>
          <w:sz w:val="20"/>
          <w:szCs w:val="20"/>
        </w:rPr>
      </w:pPr>
    </w:p>
    <w:p w:rsidR="00651A98" w:rsidRPr="00924DF7" w:rsidRDefault="00651A98" w:rsidP="00726214">
      <w:pPr>
        <w:jc w:val="center"/>
        <w:rPr>
          <w:sz w:val="20"/>
          <w:szCs w:val="20"/>
        </w:rPr>
      </w:pPr>
      <w:r>
        <w:rPr>
          <w:sz w:val="20"/>
          <w:szCs w:val="20"/>
        </w:rPr>
        <w:t>за период с 1 января 2020 г. по 31 декабря 2020</w:t>
      </w:r>
      <w:r w:rsidRPr="00924DF7">
        <w:rPr>
          <w:sz w:val="20"/>
          <w:szCs w:val="20"/>
        </w:rPr>
        <w:t xml:space="preserve"> г.</w:t>
      </w:r>
    </w:p>
    <w:p w:rsidR="00651A98" w:rsidRPr="00924DF7" w:rsidRDefault="00651A98" w:rsidP="00726214">
      <w:pPr>
        <w:jc w:val="both"/>
        <w:rPr>
          <w:sz w:val="22"/>
          <w:szCs w:val="22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252"/>
        <w:gridCol w:w="1213"/>
        <w:gridCol w:w="1422"/>
        <w:gridCol w:w="1425"/>
        <w:gridCol w:w="1244"/>
        <w:gridCol w:w="1233"/>
        <w:gridCol w:w="1255"/>
        <w:gridCol w:w="1422"/>
        <w:gridCol w:w="1422"/>
        <w:gridCol w:w="1599"/>
      </w:tblGrid>
      <w:tr w:rsidR="00651A98" w:rsidRPr="00EB62CE" w:rsidTr="00E433B2">
        <w:trPr>
          <w:trHeight w:val="532"/>
        </w:trPr>
        <w:tc>
          <w:tcPr>
            <w:tcW w:w="225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Фамилия и инициалы руководителя муниципального учреждения</w:t>
            </w:r>
          </w:p>
        </w:tc>
        <w:tc>
          <w:tcPr>
            <w:tcW w:w="5304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910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2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9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Декларированный годовой доход (руб.)</w:t>
            </w:r>
          </w:p>
        </w:tc>
      </w:tr>
      <w:tr w:rsidR="00651A98" w:rsidRPr="00EB62CE" w:rsidTr="00E433B2">
        <w:trPr>
          <w:trHeight w:val="144"/>
        </w:trPr>
        <w:tc>
          <w:tcPr>
            <w:tcW w:w="22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1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вид объекта</w:t>
            </w:r>
          </w:p>
        </w:tc>
        <w:tc>
          <w:tcPr>
            <w:tcW w:w="142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4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2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3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вид объекта</w:t>
            </w:r>
          </w:p>
        </w:tc>
        <w:tc>
          <w:tcPr>
            <w:tcW w:w="12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42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2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center"/>
              <w:rPr>
                <w:sz w:val="20"/>
                <w:szCs w:val="20"/>
              </w:rPr>
            </w:pPr>
          </w:p>
        </w:tc>
      </w:tr>
      <w:tr w:rsidR="00651A98" w:rsidRPr="00EB62CE" w:rsidTr="00E433B2">
        <w:trPr>
          <w:trHeight w:val="255"/>
        </w:trPr>
        <w:tc>
          <w:tcPr>
            <w:tcW w:w="225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Косарева Ольга Владимировна</w:t>
            </w:r>
            <w:r w:rsidRPr="00EB62C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1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3-х комнатная квартира</w:t>
            </w:r>
          </w:p>
        </w:tc>
        <w:tc>
          <w:tcPr>
            <w:tcW w:w="142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64,8</w:t>
            </w:r>
          </w:p>
        </w:tc>
        <w:tc>
          <w:tcPr>
            <w:tcW w:w="1244" w:type="dxa"/>
          </w:tcPr>
          <w:p w:rsidR="00651A98" w:rsidRPr="00EB62CE" w:rsidRDefault="00651A98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4710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9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1A2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1 022 872,85</w:t>
            </w:r>
          </w:p>
          <w:p w:rsidR="00651A98" w:rsidRDefault="00651A98" w:rsidP="001A2054">
            <w:pPr>
              <w:jc w:val="center"/>
              <w:rPr>
                <w:sz w:val="20"/>
                <w:szCs w:val="20"/>
              </w:rPr>
            </w:pPr>
          </w:p>
          <w:p w:rsidR="00651A98" w:rsidRPr="00EB62CE" w:rsidRDefault="00651A98" w:rsidP="001A2054">
            <w:pPr>
              <w:jc w:val="center"/>
              <w:rPr>
                <w:sz w:val="20"/>
                <w:szCs w:val="20"/>
              </w:rPr>
            </w:pPr>
          </w:p>
        </w:tc>
      </w:tr>
      <w:tr w:rsidR="00651A98" w:rsidRPr="00EB62CE" w:rsidTr="00E433B2">
        <w:trPr>
          <w:trHeight w:val="510"/>
        </w:trPr>
        <w:tc>
          <w:tcPr>
            <w:tcW w:w="22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2D1DA6">
            <w:pPr>
              <w:rPr>
                <w:sz w:val="20"/>
                <w:szCs w:val="20"/>
              </w:rPr>
            </w:pPr>
          </w:p>
        </w:tc>
        <w:tc>
          <w:tcPr>
            <w:tcW w:w="121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E433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1-комнатная квартира</w:t>
            </w:r>
          </w:p>
        </w:tc>
        <w:tc>
          <w:tcPr>
            <w:tcW w:w="142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BA6424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14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31,1</w:t>
            </w:r>
          </w:p>
        </w:tc>
        <w:tc>
          <w:tcPr>
            <w:tcW w:w="1244" w:type="dxa"/>
          </w:tcPr>
          <w:p w:rsidR="00651A98" w:rsidRDefault="00651A98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471059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2D452C">
            <w:pPr>
              <w:jc w:val="center"/>
              <w:rPr>
                <w:sz w:val="20"/>
                <w:szCs w:val="20"/>
              </w:rPr>
            </w:pPr>
          </w:p>
        </w:tc>
      </w:tr>
    </w:tbl>
    <w:p w:rsidR="00651A98" w:rsidRPr="00924DF7" w:rsidRDefault="00651A98" w:rsidP="00726214">
      <w:pPr>
        <w:ind w:firstLine="540"/>
        <w:jc w:val="both"/>
        <w:rPr>
          <w:sz w:val="22"/>
          <w:szCs w:val="22"/>
        </w:rPr>
      </w:pPr>
    </w:p>
    <w:p w:rsidR="00651A98" w:rsidRPr="004912AA" w:rsidRDefault="00651A98">
      <w:pPr>
        <w:rPr>
          <w:sz w:val="20"/>
          <w:szCs w:val="20"/>
        </w:rPr>
      </w:pPr>
      <w:r>
        <w:rPr>
          <w:sz w:val="20"/>
          <w:szCs w:val="20"/>
        </w:rPr>
        <w:t>Заведующий _________________Косарева О.В.</w:t>
      </w:r>
    </w:p>
    <w:p w:rsidR="00651A98" w:rsidRPr="00924DF7" w:rsidRDefault="00651A98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lastRenderedPageBreak/>
        <w:t>Сведения</w:t>
      </w:r>
    </w:p>
    <w:p w:rsidR="00651A98" w:rsidRPr="00924DF7" w:rsidRDefault="00651A98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о доходах, об имуществе и обязательствах имущественного</w:t>
      </w:r>
    </w:p>
    <w:p w:rsidR="00651A98" w:rsidRPr="00924DF7" w:rsidRDefault="00651A98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характера руководителя муниципального учреждения</w:t>
      </w:r>
    </w:p>
    <w:p w:rsidR="00651A98" w:rsidRPr="00924DF7" w:rsidRDefault="00651A98" w:rsidP="00726214">
      <w:pPr>
        <w:jc w:val="center"/>
        <w:rPr>
          <w:sz w:val="20"/>
          <w:szCs w:val="20"/>
        </w:rPr>
      </w:pPr>
      <w:r w:rsidRPr="0050142B">
        <w:rPr>
          <w:b/>
          <w:sz w:val="20"/>
          <w:szCs w:val="20"/>
          <w:u w:val="single"/>
        </w:rPr>
        <w:t>Муниципальное дошкольное образовательное учреждение детский сад № 24 общеразвивающего вида</w:t>
      </w:r>
      <w:r w:rsidRPr="00924DF7">
        <w:rPr>
          <w:sz w:val="20"/>
          <w:szCs w:val="20"/>
        </w:rPr>
        <w:t>,</w:t>
      </w:r>
    </w:p>
    <w:p w:rsidR="00651A98" w:rsidRPr="00924DF7" w:rsidRDefault="00651A98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(наименование муниципального учреждения)</w:t>
      </w:r>
    </w:p>
    <w:p w:rsidR="00651A98" w:rsidRPr="00924DF7" w:rsidRDefault="00651A98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а также о доходах, об имуществе и обязательствах имущественного</w:t>
      </w:r>
    </w:p>
    <w:p w:rsidR="00651A98" w:rsidRPr="00924DF7" w:rsidRDefault="00651A98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характера его супруги (супруга), несовершеннолетних детей</w:t>
      </w:r>
    </w:p>
    <w:p w:rsidR="00651A98" w:rsidRPr="00924DF7" w:rsidRDefault="00651A98" w:rsidP="00726214">
      <w:pPr>
        <w:jc w:val="center"/>
        <w:rPr>
          <w:sz w:val="20"/>
          <w:szCs w:val="20"/>
        </w:rPr>
      </w:pPr>
    </w:p>
    <w:p w:rsidR="00651A98" w:rsidRPr="00924DF7" w:rsidRDefault="00651A98" w:rsidP="00726214">
      <w:pPr>
        <w:jc w:val="center"/>
        <w:rPr>
          <w:sz w:val="20"/>
          <w:szCs w:val="20"/>
        </w:rPr>
      </w:pPr>
      <w:r>
        <w:rPr>
          <w:sz w:val="20"/>
          <w:szCs w:val="20"/>
        </w:rPr>
        <w:t>за период с 1 января 2020 г. по 31 декабря 2020</w:t>
      </w:r>
      <w:r w:rsidRPr="00924DF7">
        <w:rPr>
          <w:sz w:val="20"/>
          <w:szCs w:val="20"/>
        </w:rPr>
        <w:t xml:space="preserve"> г.</w:t>
      </w:r>
    </w:p>
    <w:p w:rsidR="00651A98" w:rsidRPr="00924DF7" w:rsidRDefault="00651A98" w:rsidP="00726214">
      <w:pPr>
        <w:jc w:val="both"/>
        <w:rPr>
          <w:sz w:val="22"/>
          <w:szCs w:val="22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252"/>
        <w:gridCol w:w="1213"/>
        <w:gridCol w:w="1355"/>
        <w:gridCol w:w="1492"/>
        <w:gridCol w:w="1244"/>
        <w:gridCol w:w="1233"/>
        <w:gridCol w:w="1255"/>
        <w:gridCol w:w="1422"/>
        <w:gridCol w:w="1422"/>
        <w:gridCol w:w="1599"/>
      </w:tblGrid>
      <w:tr w:rsidR="00651A98" w:rsidRPr="00EB62CE" w:rsidTr="00471059">
        <w:trPr>
          <w:trHeight w:val="532"/>
        </w:trPr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Фамилия и инициалы руководителя муниципального учреждения</w:t>
            </w:r>
          </w:p>
        </w:tc>
        <w:tc>
          <w:tcPr>
            <w:tcW w:w="5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Декларированный годовой доход (руб.)</w:t>
            </w:r>
          </w:p>
        </w:tc>
      </w:tr>
      <w:tr w:rsidR="00651A98" w:rsidRPr="00EB62CE" w:rsidTr="00A02460">
        <w:trPr>
          <w:trHeight w:val="144"/>
        </w:trPr>
        <w:tc>
          <w:tcPr>
            <w:tcW w:w="2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вид объекта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вид объекта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center"/>
              <w:rPr>
                <w:sz w:val="20"/>
                <w:szCs w:val="20"/>
              </w:rPr>
            </w:pPr>
          </w:p>
        </w:tc>
      </w:tr>
      <w:tr w:rsidR="00651A98" w:rsidRPr="00EB62CE" w:rsidTr="007F4CD0">
        <w:trPr>
          <w:trHeight w:val="726"/>
        </w:trPr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Дудник Вера Владимировна</w:t>
            </w:r>
            <w:r w:rsidRPr="00EB62C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651A98" w:rsidRDefault="00651A98" w:rsidP="00471059">
            <w:pPr>
              <w:jc w:val="center"/>
              <w:rPr>
                <w:sz w:val="20"/>
                <w:szCs w:val="20"/>
              </w:rPr>
            </w:pPr>
          </w:p>
          <w:p w:rsidR="00651A98" w:rsidRDefault="00651A98" w:rsidP="007F4C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51A98" w:rsidRPr="00EB62CE" w:rsidRDefault="00651A98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0E68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651A98" w:rsidRDefault="00651A98" w:rsidP="007F4CD0">
            <w:pPr>
              <w:jc w:val="center"/>
              <w:rPr>
                <w:sz w:val="20"/>
                <w:szCs w:val="20"/>
              </w:rPr>
            </w:pPr>
          </w:p>
          <w:p w:rsidR="00651A98" w:rsidRPr="007F4CD0" w:rsidRDefault="00651A98" w:rsidP="007F4CD0">
            <w:pPr>
              <w:jc w:val="center"/>
              <w:rPr>
                <w:sz w:val="20"/>
                <w:szCs w:val="20"/>
              </w:rPr>
            </w:pPr>
            <w:r w:rsidRPr="007F4CD0">
              <w:rPr>
                <w:sz w:val="20"/>
                <w:szCs w:val="20"/>
              </w:rPr>
              <w:t xml:space="preserve">Общая </w:t>
            </w:r>
            <w:r>
              <w:rPr>
                <w:sz w:val="20"/>
                <w:szCs w:val="20"/>
              </w:rPr>
              <w:t>совместная</w:t>
            </w:r>
          </w:p>
          <w:p w:rsidR="00651A98" w:rsidRPr="00EB62CE" w:rsidRDefault="00651A98" w:rsidP="007B3E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750,0</w:t>
            </w:r>
          </w:p>
          <w:p w:rsidR="00651A98" w:rsidRDefault="00651A98" w:rsidP="00471059">
            <w:pPr>
              <w:jc w:val="center"/>
              <w:rPr>
                <w:sz w:val="20"/>
                <w:szCs w:val="20"/>
              </w:rPr>
            </w:pPr>
          </w:p>
          <w:p w:rsidR="00651A98" w:rsidRDefault="00651A98" w:rsidP="00471059">
            <w:pPr>
              <w:jc w:val="center"/>
              <w:rPr>
                <w:sz w:val="20"/>
                <w:szCs w:val="20"/>
              </w:rPr>
            </w:pPr>
          </w:p>
          <w:p w:rsidR="00651A98" w:rsidRPr="00EB62CE" w:rsidRDefault="00651A98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A98" w:rsidRDefault="00651A98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  <w:p w:rsidR="00651A98" w:rsidRDefault="00651A98" w:rsidP="00471059">
            <w:pPr>
              <w:jc w:val="center"/>
              <w:rPr>
                <w:sz w:val="20"/>
                <w:szCs w:val="20"/>
              </w:rPr>
            </w:pPr>
          </w:p>
          <w:p w:rsidR="00651A98" w:rsidRDefault="00651A98" w:rsidP="007F4C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  <w:p w:rsidR="00651A98" w:rsidRPr="00EB62CE" w:rsidRDefault="00651A98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FC64FD" w:rsidRDefault="00651A98" w:rsidP="005014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651A98" w:rsidRDefault="00651A98" w:rsidP="00E272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ХУНДАЙ КРЕТА (1/2 доли)</w:t>
            </w:r>
          </w:p>
          <w:p w:rsidR="00651A98" w:rsidRPr="00FC64FD" w:rsidRDefault="00651A98" w:rsidP="00E272D0">
            <w:pPr>
              <w:rPr>
                <w:sz w:val="20"/>
                <w:szCs w:val="20"/>
              </w:rPr>
            </w:pPr>
          </w:p>
          <w:p w:rsidR="00651A98" w:rsidRPr="00E272D0" w:rsidRDefault="00651A98" w:rsidP="004710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651A98" w:rsidRPr="00FC64FD" w:rsidRDefault="00651A98" w:rsidP="004710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Kia</w:t>
            </w:r>
            <w:r w:rsidRPr="00E272D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Picanto</w:t>
            </w:r>
            <w:r>
              <w:rPr>
                <w:sz w:val="20"/>
                <w:szCs w:val="20"/>
              </w:rPr>
              <w:t>,</w:t>
            </w:r>
          </w:p>
          <w:p w:rsidR="00651A98" w:rsidRDefault="00651A98" w:rsidP="004710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 г. (1/2 доли)</w:t>
            </w:r>
          </w:p>
          <w:p w:rsidR="00651A98" w:rsidRDefault="00651A98" w:rsidP="00471059">
            <w:pPr>
              <w:rPr>
                <w:sz w:val="20"/>
                <w:szCs w:val="20"/>
              </w:rPr>
            </w:pPr>
          </w:p>
          <w:p w:rsidR="00651A98" w:rsidRPr="007F4CD0" w:rsidRDefault="00651A98" w:rsidP="007F4CD0">
            <w:pPr>
              <w:rPr>
                <w:sz w:val="20"/>
                <w:szCs w:val="20"/>
              </w:rPr>
            </w:pPr>
            <w:r w:rsidRPr="007F4CD0">
              <w:rPr>
                <w:sz w:val="20"/>
                <w:szCs w:val="20"/>
              </w:rPr>
              <w:t xml:space="preserve">Легковой автомобиль </w:t>
            </w:r>
            <w:r w:rsidRPr="007F4CD0">
              <w:rPr>
                <w:sz w:val="20"/>
                <w:szCs w:val="20"/>
                <w:lang w:val="en-US"/>
              </w:rPr>
              <w:t>Ford</w:t>
            </w:r>
            <w:r w:rsidRPr="007F4CD0">
              <w:rPr>
                <w:sz w:val="20"/>
                <w:szCs w:val="20"/>
              </w:rPr>
              <w:t xml:space="preserve"> </w:t>
            </w:r>
            <w:r w:rsidRPr="007F4CD0">
              <w:rPr>
                <w:sz w:val="20"/>
                <w:szCs w:val="20"/>
                <w:lang w:val="en-US"/>
              </w:rPr>
              <w:t>Focus</w:t>
            </w:r>
            <w:r w:rsidRPr="007F4CD0">
              <w:rPr>
                <w:sz w:val="20"/>
                <w:szCs w:val="20"/>
              </w:rPr>
              <w:t>,</w:t>
            </w:r>
          </w:p>
          <w:p w:rsidR="00651A98" w:rsidRPr="007F4CD0" w:rsidRDefault="00651A98" w:rsidP="007F4CD0">
            <w:pPr>
              <w:rPr>
                <w:sz w:val="20"/>
                <w:szCs w:val="20"/>
              </w:rPr>
            </w:pPr>
            <w:r w:rsidRPr="007F4CD0">
              <w:rPr>
                <w:sz w:val="20"/>
                <w:szCs w:val="20"/>
              </w:rPr>
              <w:t>2007 г. (1/2 доли)</w:t>
            </w:r>
          </w:p>
          <w:p w:rsidR="00651A98" w:rsidRPr="00E272D0" w:rsidRDefault="00651A98" w:rsidP="00471059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45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919 151,88</w:t>
            </w:r>
          </w:p>
        </w:tc>
      </w:tr>
      <w:tr w:rsidR="00651A98" w:rsidRPr="00EB62CE" w:rsidTr="00DA7411">
        <w:trPr>
          <w:trHeight w:val="674"/>
        </w:trPr>
        <w:tc>
          <w:tcPr>
            <w:tcW w:w="225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2D1DA6">
            <w:pPr>
              <w:rPr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Садовый </w:t>
            </w:r>
            <w:r>
              <w:rPr>
                <w:sz w:val="20"/>
                <w:szCs w:val="20"/>
              </w:rPr>
              <w:lastRenderedPageBreak/>
              <w:t>дом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7B3E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Общая </w:t>
            </w:r>
            <w:r>
              <w:rPr>
                <w:sz w:val="20"/>
                <w:szCs w:val="20"/>
              </w:rPr>
              <w:lastRenderedPageBreak/>
              <w:t>совместная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27,6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A98" w:rsidRDefault="00651A98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Российская </w:t>
            </w:r>
            <w:r>
              <w:rPr>
                <w:sz w:val="20"/>
                <w:szCs w:val="20"/>
              </w:rPr>
              <w:lastRenderedPageBreak/>
              <w:t>Федерация</w:t>
            </w:r>
          </w:p>
        </w:tc>
        <w:tc>
          <w:tcPr>
            <w:tcW w:w="123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471059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2D452C">
            <w:pPr>
              <w:jc w:val="center"/>
              <w:rPr>
                <w:sz w:val="20"/>
                <w:szCs w:val="20"/>
              </w:rPr>
            </w:pPr>
          </w:p>
        </w:tc>
      </w:tr>
      <w:tr w:rsidR="00651A98" w:rsidRPr="00EB62CE" w:rsidTr="00A02460">
        <w:trPr>
          <w:trHeight w:val="165"/>
        </w:trPr>
        <w:tc>
          <w:tcPr>
            <w:tcW w:w="225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2D1DA6">
            <w:pPr>
              <w:rPr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2-х комнатная квартира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53,6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1A98" w:rsidRDefault="00651A98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471059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2D452C">
            <w:pPr>
              <w:jc w:val="center"/>
              <w:rPr>
                <w:sz w:val="20"/>
                <w:szCs w:val="20"/>
              </w:rPr>
            </w:pPr>
          </w:p>
        </w:tc>
      </w:tr>
      <w:tr w:rsidR="00651A98" w:rsidRPr="00EB62CE" w:rsidTr="00A02460">
        <w:trPr>
          <w:trHeight w:val="825"/>
        </w:trPr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FC64FD">
            <w:pPr>
              <w:jc w:val="both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5014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51A98" w:rsidRDefault="00651A98" w:rsidP="0050142B">
            <w:pPr>
              <w:jc w:val="center"/>
              <w:rPr>
                <w:sz w:val="20"/>
                <w:szCs w:val="20"/>
              </w:rPr>
            </w:pPr>
          </w:p>
          <w:p w:rsidR="00651A98" w:rsidRDefault="00651A98" w:rsidP="005014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51A98" w:rsidRDefault="00651A98" w:rsidP="0050142B">
            <w:pPr>
              <w:jc w:val="center"/>
              <w:rPr>
                <w:sz w:val="20"/>
                <w:szCs w:val="20"/>
              </w:rPr>
            </w:pPr>
          </w:p>
          <w:p w:rsidR="00651A98" w:rsidRPr="00EB62CE" w:rsidRDefault="00651A98" w:rsidP="005014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5014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651A98" w:rsidRDefault="00651A98" w:rsidP="0050142B">
            <w:pPr>
              <w:jc w:val="center"/>
              <w:rPr>
                <w:sz w:val="20"/>
                <w:szCs w:val="20"/>
              </w:rPr>
            </w:pPr>
          </w:p>
          <w:p w:rsidR="00651A98" w:rsidRDefault="00651A98" w:rsidP="00A024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  <w:p w:rsidR="00651A98" w:rsidRDefault="00651A98" w:rsidP="00A02460">
            <w:pPr>
              <w:jc w:val="center"/>
              <w:rPr>
                <w:sz w:val="20"/>
                <w:szCs w:val="20"/>
              </w:rPr>
            </w:pPr>
          </w:p>
          <w:p w:rsidR="00651A98" w:rsidRPr="00EB62CE" w:rsidRDefault="00651A98" w:rsidP="00A024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5014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651A98" w:rsidRDefault="00651A98" w:rsidP="0050142B">
            <w:pPr>
              <w:jc w:val="center"/>
              <w:rPr>
                <w:sz w:val="20"/>
                <w:szCs w:val="20"/>
              </w:rPr>
            </w:pPr>
          </w:p>
          <w:p w:rsidR="00651A98" w:rsidRDefault="00651A98" w:rsidP="0050142B">
            <w:pPr>
              <w:jc w:val="center"/>
              <w:rPr>
                <w:sz w:val="20"/>
                <w:szCs w:val="20"/>
              </w:rPr>
            </w:pPr>
          </w:p>
          <w:p w:rsidR="00651A98" w:rsidRDefault="00651A98" w:rsidP="005014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750,0</w:t>
            </w:r>
          </w:p>
          <w:p w:rsidR="00651A98" w:rsidRDefault="00651A98" w:rsidP="0050142B">
            <w:pPr>
              <w:jc w:val="center"/>
              <w:rPr>
                <w:sz w:val="20"/>
                <w:szCs w:val="20"/>
              </w:rPr>
            </w:pPr>
          </w:p>
          <w:p w:rsidR="00651A98" w:rsidRDefault="00651A98" w:rsidP="0050142B">
            <w:pPr>
              <w:jc w:val="center"/>
              <w:rPr>
                <w:sz w:val="20"/>
                <w:szCs w:val="20"/>
              </w:rPr>
            </w:pPr>
          </w:p>
          <w:p w:rsidR="00651A98" w:rsidRPr="00EB62CE" w:rsidRDefault="00651A98" w:rsidP="005014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27,6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A98" w:rsidRDefault="00651A98" w:rsidP="000E68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Российская         Федерация</w:t>
            </w:r>
          </w:p>
          <w:p w:rsidR="00651A98" w:rsidRDefault="00651A98" w:rsidP="000E68DB">
            <w:pPr>
              <w:rPr>
                <w:sz w:val="20"/>
                <w:szCs w:val="20"/>
              </w:rPr>
            </w:pPr>
          </w:p>
          <w:p w:rsidR="00651A98" w:rsidRDefault="00651A98" w:rsidP="00D979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  <w:p w:rsidR="00651A98" w:rsidRDefault="00651A98" w:rsidP="000E68DB">
            <w:pPr>
              <w:rPr>
                <w:sz w:val="20"/>
                <w:szCs w:val="20"/>
              </w:rPr>
            </w:pPr>
          </w:p>
          <w:p w:rsidR="00651A98" w:rsidRPr="00EB62CE" w:rsidRDefault="00651A98" w:rsidP="00D979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C82D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3501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FC64FD" w:rsidRDefault="00651A98" w:rsidP="00FC64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  <w:r w:rsidRPr="00E272D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Ford</w:t>
            </w:r>
            <w:r w:rsidRPr="00E272D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Focus</w:t>
            </w:r>
            <w:r>
              <w:rPr>
                <w:sz w:val="20"/>
                <w:szCs w:val="20"/>
              </w:rPr>
              <w:t>,</w:t>
            </w:r>
          </w:p>
          <w:p w:rsidR="00651A98" w:rsidRPr="00E272D0" w:rsidRDefault="00651A98" w:rsidP="00FC64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 г. (1/2 доли)</w:t>
            </w:r>
          </w:p>
          <w:p w:rsidR="00651A98" w:rsidRPr="00E272D0" w:rsidRDefault="00651A98" w:rsidP="00FC64FD">
            <w:pPr>
              <w:rPr>
                <w:sz w:val="20"/>
                <w:szCs w:val="20"/>
              </w:rPr>
            </w:pPr>
          </w:p>
          <w:p w:rsidR="00651A98" w:rsidRPr="007B3E0D" w:rsidRDefault="00651A98" w:rsidP="007B3E0D">
            <w:pPr>
              <w:rPr>
                <w:sz w:val="20"/>
                <w:szCs w:val="20"/>
              </w:rPr>
            </w:pPr>
            <w:r w:rsidRPr="007B3E0D">
              <w:rPr>
                <w:sz w:val="20"/>
                <w:szCs w:val="20"/>
              </w:rPr>
              <w:t>Легковой автомобиль</w:t>
            </w:r>
          </w:p>
          <w:p w:rsidR="00651A98" w:rsidRPr="007B3E0D" w:rsidRDefault="00651A98" w:rsidP="007B3E0D">
            <w:pPr>
              <w:rPr>
                <w:sz w:val="20"/>
                <w:szCs w:val="20"/>
              </w:rPr>
            </w:pPr>
            <w:r w:rsidRPr="007B3E0D">
              <w:rPr>
                <w:sz w:val="20"/>
                <w:szCs w:val="20"/>
              </w:rPr>
              <w:t>ХУНДАЙ КРЕТА (1/2 доли)</w:t>
            </w:r>
          </w:p>
          <w:p w:rsidR="00651A98" w:rsidRDefault="00651A98" w:rsidP="00FC64FD">
            <w:pPr>
              <w:rPr>
                <w:sz w:val="20"/>
                <w:szCs w:val="20"/>
              </w:rPr>
            </w:pPr>
          </w:p>
          <w:p w:rsidR="00651A98" w:rsidRPr="00FC64FD" w:rsidRDefault="00651A98" w:rsidP="00FC64FD">
            <w:pPr>
              <w:rPr>
                <w:sz w:val="20"/>
                <w:szCs w:val="20"/>
              </w:rPr>
            </w:pPr>
          </w:p>
          <w:p w:rsidR="00651A98" w:rsidRPr="00E272D0" w:rsidRDefault="00651A98" w:rsidP="00FC64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651A98" w:rsidRPr="00FC64FD" w:rsidRDefault="00651A98" w:rsidP="00FC64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Kia</w:t>
            </w:r>
            <w:r w:rsidRPr="00E272D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Picanto</w:t>
            </w:r>
            <w:r>
              <w:rPr>
                <w:sz w:val="20"/>
                <w:szCs w:val="20"/>
              </w:rPr>
              <w:t>,</w:t>
            </w:r>
          </w:p>
          <w:p w:rsidR="00651A98" w:rsidRPr="00D9793E" w:rsidRDefault="00651A98" w:rsidP="00FC64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2008 г. (1/2 доли)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A02460" w:rsidRDefault="00651A98" w:rsidP="002D452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lastRenderedPageBreak/>
              <w:t>1 361 160,06</w:t>
            </w:r>
          </w:p>
        </w:tc>
      </w:tr>
      <w:tr w:rsidR="00651A98" w:rsidRPr="00EB62CE" w:rsidTr="00A02460">
        <w:trPr>
          <w:trHeight w:val="270"/>
        </w:trPr>
        <w:tc>
          <w:tcPr>
            <w:tcW w:w="225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35014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5014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2-</w:t>
            </w:r>
            <w:r>
              <w:rPr>
                <w:sz w:val="20"/>
                <w:szCs w:val="20"/>
              </w:rPr>
              <w:t>х комнатная квартира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5014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5014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53,6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A98" w:rsidRPr="00EB62CE" w:rsidRDefault="00651A98" w:rsidP="005014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C82D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107006">
            <w:pPr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350145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2D452C">
            <w:pPr>
              <w:jc w:val="center"/>
              <w:rPr>
                <w:sz w:val="20"/>
                <w:szCs w:val="20"/>
              </w:rPr>
            </w:pPr>
          </w:p>
        </w:tc>
      </w:tr>
      <w:tr w:rsidR="00651A98" w:rsidRPr="00EB62CE" w:rsidTr="00A02460">
        <w:trPr>
          <w:trHeight w:val="840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503823">
            <w:pPr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FC64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2-х комнатная квартира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4513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4513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53,6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A98" w:rsidRPr="00EB62CE" w:rsidRDefault="00651A98" w:rsidP="004513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4513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4513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4513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45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</w:tbl>
    <w:p w:rsidR="00651A98" w:rsidRPr="00924DF7" w:rsidRDefault="00651A98" w:rsidP="00726214">
      <w:pPr>
        <w:ind w:firstLine="540"/>
        <w:jc w:val="both"/>
        <w:rPr>
          <w:sz w:val="22"/>
          <w:szCs w:val="22"/>
        </w:rPr>
      </w:pPr>
    </w:p>
    <w:p w:rsidR="00651A98" w:rsidRPr="00430D2A" w:rsidRDefault="00651A98">
      <w:pPr>
        <w:rPr>
          <w:sz w:val="20"/>
          <w:szCs w:val="20"/>
        </w:rPr>
      </w:pPr>
      <w:r>
        <w:rPr>
          <w:sz w:val="20"/>
          <w:szCs w:val="20"/>
        </w:rPr>
        <w:t>Заведующий _________________ Дудник В.В.</w:t>
      </w:r>
    </w:p>
    <w:p w:rsidR="00651A98" w:rsidRPr="00924DF7" w:rsidRDefault="00651A98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Сведения</w:t>
      </w:r>
    </w:p>
    <w:p w:rsidR="00651A98" w:rsidRPr="00924DF7" w:rsidRDefault="00651A98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о доходах, об имуществе и обязательствах имущественного</w:t>
      </w:r>
    </w:p>
    <w:p w:rsidR="00651A98" w:rsidRPr="00924DF7" w:rsidRDefault="00651A98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характера руководителя муниципального учреждения</w:t>
      </w:r>
    </w:p>
    <w:p w:rsidR="00651A98" w:rsidRPr="00924DF7" w:rsidRDefault="00651A98" w:rsidP="00726214">
      <w:pPr>
        <w:jc w:val="center"/>
        <w:rPr>
          <w:sz w:val="20"/>
          <w:szCs w:val="20"/>
        </w:rPr>
      </w:pPr>
      <w:r w:rsidRPr="00D667DD">
        <w:rPr>
          <w:b/>
          <w:sz w:val="20"/>
          <w:szCs w:val="20"/>
          <w:u w:val="single"/>
        </w:rPr>
        <w:t>Муниципальное дошкольное образовательное учреждение детский сад № 25 компенсирующего вида</w:t>
      </w:r>
      <w:r w:rsidRPr="00924DF7">
        <w:rPr>
          <w:sz w:val="20"/>
          <w:szCs w:val="20"/>
        </w:rPr>
        <w:t>,</w:t>
      </w:r>
    </w:p>
    <w:p w:rsidR="00651A98" w:rsidRPr="00924DF7" w:rsidRDefault="00651A98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(наименование муниципального учреждения)</w:t>
      </w:r>
    </w:p>
    <w:p w:rsidR="00651A98" w:rsidRPr="00924DF7" w:rsidRDefault="00651A98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а также о доходах, об имуществе и обязательствах имущественного</w:t>
      </w:r>
    </w:p>
    <w:p w:rsidR="00651A98" w:rsidRPr="00924DF7" w:rsidRDefault="00651A98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характера его супруги (супруга), несовершеннолетних детей</w:t>
      </w:r>
    </w:p>
    <w:p w:rsidR="00651A98" w:rsidRPr="00924DF7" w:rsidRDefault="00651A98" w:rsidP="00726214">
      <w:pPr>
        <w:jc w:val="center"/>
        <w:rPr>
          <w:sz w:val="20"/>
          <w:szCs w:val="20"/>
        </w:rPr>
      </w:pPr>
    </w:p>
    <w:p w:rsidR="00651A98" w:rsidRPr="00924DF7" w:rsidRDefault="00651A98" w:rsidP="00726214">
      <w:pPr>
        <w:jc w:val="center"/>
        <w:rPr>
          <w:sz w:val="20"/>
          <w:szCs w:val="20"/>
        </w:rPr>
      </w:pPr>
      <w:r>
        <w:rPr>
          <w:sz w:val="20"/>
          <w:szCs w:val="20"/>
        </w:rPr>
        <w:t>за период с 1 января 2020 г. по 31 декабря 2020</w:t>
      </w:r>
      <w:r w:rsidRPr="00924DF7">
        <w:rPr>
          <w:sz w:val="20"/>
          <w:szCs w:val="20"/>
        </w:rPr>
        <w:t xml:space="preserve"> г.</w:t>
      </w:r>
    </w:p>
    <w:p w:rsidR="00651A98" w:rsidRPr="00924DF7" w:rsidRDefault="00651A98" w:rsidP="00726214">
      <w:pPr>
        <w:jc w:val="both"/>
        <w:rPr>
          <w:sz w:val="22"/>
          <w:szCs w:val="22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252"/>
        <w:gridCol w:w="1213"/>
        <w:gridCol w:w="1422"/>
        <w:gridCol w:w="1425"/>
        <w:gridCol w:w="1244"/>
        <w:gridCol w:w="1233"/>
        <w:gridCol w:w="1255"/>
        <w:gridCol w:w="1422"/>
        <w:gridCol w:w="1422"/>
        <w:gridCol w:w="1599"/>
      </w:tblGrid>
      <w:tr w:rsidR="00651A98" w:rsidRPr="00EB62CE" w:rsidTr="00471059">
        <w:trPr>
          <w:trHeight w:val="532"/>
        </w:trPr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Фамилия и инициалы руководителя муниципального учреждения</w:t>
            </w:r>
          </w:p>
        </w:tc>
        <w:tc>
          <w:tcPr>
            <w:tcW w:w="5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Декларированный годовой доход (руб.)</w:t>
            </w:r>
          </w:p>
        </w:tc>
      </w:tr>
      <w:tr w:rsidR="00651A98" w:rsidRPr="00EB62CE" w:rsidTr="002D452C">
        <w:trPr>
          <w:trHeight w:val="144"/>
        </w:trPr>
        <w:tc>
          <w:tcPr>
            <w:tcW w:w="2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вид объекта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вид объекта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center"/>
              <w:rPr>
                <w:sz w:val="20"/>
                <w:szCs w:val="20"/>
              </w:rPr>
            </w:pPr>
          </w:p>
        </w:tc>
      </w:tr>
      <w:tr w:rsidR="00651A98" w:rsidRPr="00EB62CE" w:rsidTr="00DE408A">
        <w:trPr>
          <w:trHeight w:val="630"/>
        </w:trPr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Пятнова Ирина Александровна</w:t>
            </w:r>
            <w:r w:rsidRPr="00EB62C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A98" w:rsidRPr="00EB62CE" w:rsidRDefault="00651A98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2-х комн. квартира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45,2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8175A6" w:rsidRDefault="00651A98" w:rsidP="00471059">
            <w:pPr>
              <w:rPr>
                <w:sz w:val="20"/>
                <w:szCs w:val="20"/>
              </w:rPr>
            </w:pPr>
            <w:r w:rsidRPr="008175A6">
              <w:rPr>
                <w:sz w:val="20"/>
                <w:szCs w:val="20"/>
              </w:rPr>
              <w:t>Легковой автомобиль</w:t>
            </w:r>
          </w:p>
          <w:p w:rsidR="00651A98" w:rsidRPr="008175A6" w:rsidRDefault="00651A98" w:rsidP="00471059">
            <w:pPr>
              <w:rPr>
                <w:sz w:val="20"/>
                <w:szCs w:val="20"/>
              </w:rPr>
            </w:pPr>
            <w:r w:rsidRPr="008175A6">
              <w:rPr>
                <w:sz w:val="20"/>
                <w:szCs w:val="20"/>
              </w:rPr>
              <w:t>Рено Каптюр</w:t>
            </w:r>
          </w:p>
          <w:p w:rsidR="00651A98" w:rsidRPr="00EB62CE" w:rsidRDefault="00651A98" w:rsidP="008175A6">
            <w:pPr>
              <w:rPr>
                <w:sz w:val="20"/>
                <w:szCs w:val="20"/>
              </w:rPr>
            </w:pPr>
            <w:r w:rsidRPr="008175A6">
              <w:rPr>
                <w:sz w:val="20"/>
                <w:szCs w:val="20"/>
              </w:rPr>
              <w:t>2016 г.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45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1 084 408,85</w:t>
            </w:r>
          </w:p>
        </w:tc>
      </w:tr>
      <w:tr w:rsidR="00651A98" w:rsidRPr="00EB62CE" w:rsidTr="000927CA">
        <w:trPr>
          <w:trHeight w:val="180"/>
        </w:trPr>
        <w:tc>
          <w:tcPr>
            <w:tcW w:w="225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2D1DA6">
            <w:pPr>
              <w:rPr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DA6A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DA6A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1127,0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A98" w:rsidRPr="00EB62CE" w:rsidRDefault="00651A98" w:rsidP="00DA6A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471059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2D452C">
            <w:pPr>
              <w:jc w:val="center"/>
              <w:rPr>
                <w:sz w:val="20"/>
                <w:szCs w:val="20"/>
              </w:rPr>
            </w:pPr>
          </w:p>
        </w:tc>
      </w:tr>
      <w:tr w:rsidR="00651A98" w:rsidRPr="00EB62CE" w:rsidTr="00C358A8">
        <w:trPr>
          <w:trHeight w:val="240"/>
        </w:trPr>
        <w:tc>
          <w:tcPr>
            <w:tcW w:w="225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2D1DA6">
            <w:pPr>
              <w:rPr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DA6A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DA6A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103,6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A98" w:rsidRPr="00EB62CE" w:rsidRDefault="00651A98" w:rsidP="00DA6A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471059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2D452C">
            <w:pPr>
              <w:jc w:val="center"/>
              <w:rPr>
                <w:sz w:val="20"/>
                <w:szCs w:val="20"/>
              </w:rPr>
            </w:pPr>
          </w:p>
        </w:tc>
      </w:tr>
      <w:tr w:rsidR="00651A98" w:rsidRPr="00EB62CE" w:rsidTr="00F005B6">
        <w:trPr>
          <w:trHeight w:val="195"/>
        </w:trPr>
        <w:tc>
          <w:tcPr>
            <w:tcW w:w="2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2D1DA6">
            <w:pPr>
              <w:rPr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D667DD">
              <w:rPr>
                <w:sz w:val="20"/>
                <w:szCs w:val="20"/>
              </w:rPr>
              <w:t>-х комнатная квартира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57,4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A98" w:rsidRDefault="00651A98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471059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2D452C">
            <w:pPr>
              <w:jc w:val="center"/>
              <w:rPr>
                <w:sz w:val="20"/>
                <w:szCs w:val="20"/>
              </w:rPr>
            </w:pPr>
          </w:p>
        </w:tc>
      </w:tr>
      <w:tr w:rsidR="00651A98" w:rsidRPr="00EB62CE" w:rsidTr="00F005B6">
        <w:trPr>
          <w:trHeight w:val="480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F005B6">
            <w:pPr>
              <w:jc w:val="both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Супруг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2-х комн. квартира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45,2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A98" w:rsidRPr="00EB62CE" w:rsidRDefault="00651A98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C82D9D">
            <w:pPr>
              <w:jc w:val="center"/>
              <w:rPr>
                <w:sz w:val="20"/>
                <w:szCs w:val="20"/>
              </w:rPr>
            </w:pPr>
            <w:r w:rsidRPr="008175A6">
              <w:rPr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4710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45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1 078 302,85</w:t>
            </w:r>
          </w:p>
        </w:tc>
      </w:tr>
    </w:tbl>
    <w:p w:rsidR="00651A98" w:rsidRPr="00924DF7" w:rsidRDefault="00651A98" w:rsidP="00726214">
      <w:pPr>
        <w:ind w:firstLine="540"/>
        <w:jc w:val="both"/>
        <w:rPr>
          <w:sz w:val="22"/>
          <w:szCs w:val="22"/>
        </w:rPr>
      </w:pPr>
    </w:p>
    <w:p w:rsidR="00651A98" w:rsidRPr="00360756" w:rsidRDefault="00651A98">
      <w:pPr>
        <w:rPr>
          <w:sz w:val="20"/>
          <w:szCs w:val="20"/>
        </w:rPr>
      </w:pPr>
      <w:r>
        <w:rPr>
          <w:sz w:val="20"/>
          <w:szCs w:val="20"/>
        </w:rPr>
        <w:t>Заведующий _________________ Пятнова И.А.</w:t>
      </w:r>
    </w:p>
    <w:p w:rsidR="00651A98" w:rsidRPr="00924DF7" w:rsidRDefault="00651A98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Сведения</w:t>
      </w:r>
    </w:p>
    <w:p w:rsidR="00651A98" w:rsidRPr="00924DF7" w:rsidRDefault="00651A98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о доходах, об имуществе и обязательствах имущественного</w:t>
      </w:r>
    </w:p>
    <w:p w:rsidR="00651A98" w:rsidRPr="00924DF7" w:rsidRDefault="00651A98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характера руководителя муниципального учреждения</w:t>
      </w:r>
    </w:p>
    <w:p w:rsidR="00651A98" w:rsidRDefault="00651A98" w:rsidP="00726214">
      <w:pPr>
        <w:jc w:val="center"/>
        <w:rPr>
          <w:b/>
          <w:sz w:val="20"/>
          <w:szCs w:val="20"/>
        </w:rPr>
      </w:pPr>
      <w:r w:rsidRPr="00E479A0">
        <w:rPr>
          <w:b/>
          <w:sz w:val="20"/>
          <w:szCs w:val="20"/>
          <w:u w:val="single"/>
        </w:rPr>
        <w:t>Муниципальное дошкольное образователь</w:t>
      </w:r>
      <w:r>
        <w:rPr>
          <w:b/>
          <w:sz w:val="20"/>
          <w:szCs w:val="20"/>
          <w:u w:val="single"/>
        </w:rPr>
        <w:t>ное учреждение  детский сад № 26 комбинированного</w:t>
      </w:r>
      <w:r w:rsidRPr="00E479A0">
        <w:rPr>
          <w:b/>
          <w:sz w:val="20"/>
          <w:szCs w:val="20"/>
          <w:u w:val="single"/>
        </w:rPr>
        <w:t xml:space="preserve"> вида</w:t>
      </w:r>
      <w:r>
        <w:rPr>
          <w:b/>
          <w:sz w:val="20"/>
          <w:szCs w:val="20"/>
        </w:rPr>
        <w:t>,</w:t>
      </w:r>
    </w:p>
    <w:p w:rsidR="00651A98" w:rsidRPr="00924DF7" w:rsidRDefault="00651A98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(наименование муниципального учреждения)</w:t>
      </w:r>
    </w:p>
    <w:p w:rsidR="00651A98" w:rsidRPr="00924DF7" w:rsidRDefault="00651A98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а также о доходах, об имуществе и обязательствах имущественного</w:t>
      </w:r>
    </w:p>
    <w:p w:rsidR="00651A98" w:rsidRPr="00924DF7" w:rsidRDefault="00651A98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характера его супруги (супруга), несовершеннолетних детей</w:t>
      </w:r>
    </w:p>
    <w:p w:rsidR="00651A98" w:rsidRPr="00924DF7" w:rsidRDefault="00651A98" w:rsidP="00726214">
      <w:pPr>
        <w:jc w:val="center"/>
        <w:rPr>
          <w:sz w:val="20"/>
          <w:szCs w:val="20"/>
        </w:rPr>
      </w:pPr>
    </w:p>
    <w:p w:rsidR="00651A98" w:rsidRPr="00924DF7" w:rsidRDefault="00651A98" w:rsidP="00726214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за период с 1 января 2020 г. по 31 декабря 2020 </w:t>
      </w:r>
      <w:r w:rsidRPr="00924DF7">
        <w:rPr>
          <w:sz w:val="20"/>
          <w:szCs w:val="20"/>
        </w:rPr>
        <w:t>г.</w:t>
      </w:r>
    </w:p>
    <w:p w:rsidR="00651A98" w:rsidRPr="00924DF7" w:rsidRDefault="00651A98" w:rsidP="00726214">
      <w:pPr>
        <w:jc w:val="both"/>
        <w:rPr>
          <w:sz w:val="22"/>
          <w:szCs w:val="22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252"/>
        <w:gridCol w:w="1213"/>
        <w:gridCol w:w="1422"/>
        <w:gridCol w:w="1425"/>
        <w:gridCol w:w="1244"/>
        <w:gridCol w:w="1233"/>
        <w:gridCol w:w="1255"/>
        <w:gridCol w:w="1422"/>
        <w:gridCol w:w="1422"/>
        <w:gridCol w:w="1599"/>
      </w:tblGrid>
      <w:tr w:rsidR="00651A98" w:rsidRPr="00EB62CE" w:rsidTr="00C21012">
        <w:trPr>
          <w:trHeight w:val="532"/>
        </w:trPr>
        <w:tc>
          <w:tcPr>
            <w:tcW w:w="225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Фамилия и инициалы руководителя муниципального учреждения</w:t>
            </w:r>
          </w:p>
        </w:tc>
        <w:tc>
          <w:tcPr>
            <w:tcW w:w="5304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910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2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9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Декларированный годовой доход (руб.)</w:t>
            </w:r>
          </w:p>
        </w:tc>
      </w:tr>
      <w:tr w:rsidR="00651A98" w:rsidRPr="00EB62CE" w:rsidTr="00C21012">
        <w:trPr>
          <w:trHeight w:val="144"/>
        </w:trPr>
        <w:tc>
          <w:tcPr>
            <w:tcW w:w="22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1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вид объекта</w:t>
            </w:r>
          </w:p>
        </w:tc>
        <w:tc>
          <w:tcPr>
            <w:tcW w:w="142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4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2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3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вид объекта</w:t>
            </w:r>
          </w:p>
        </w:tc>
        <w:tc>
          <w:tcPr>
            <w:tcW w:w="12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42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2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center"/>
              <w:rPr>
                <w:sz w:val="20"/>
                <w:szCs w:val="20"/>
              </w:rPr>
            </w:pPr>
          </w:p>
        </w:tc>
      </w:tr>
      <w:tr w:rsidR="00651A98" w:rsidRPr="00EB62CE" w:rsidTr="008E55FF">
        <w:trPr>
          <w:trHeight w:val="705"/>
        </w:trPr>
        <w:tc>
          <w:tcPr>
            <w:tcW w:w="225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Букина Татьяна Николаевна</w:t>
            </w:r>
            <w:r w:rsidRPr="00EB62C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1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3-х комнатная квартира</w:t>
            </w:r>
          </w:p>
          <w:p w:rsidR="00651A98" w:rsidRDefault="00651A98" w:rsidP="00471059">
            <w:pPr>
              <w:jc w:val="center"/>
              <w:rPr>
                <w:sz w:val="20"/>
                <w:szCs w:val="20"/>
              </w:rPr>
            </w:pPr>
          </w:p>
          <w:p w:rsidR="00651A98" w:rsidRPr="00EB62CE" w:rsidRDefault="00651A98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E479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  <w:p w:rsidR="00651A98" w:rsidRPr="00EB62CE" w:rsidRDefault="00651A98" w:rsidP="00E479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60,3</w:t>
            </w:r>
          </w:p>
          <w:p w:rsidR="00651A98" w:rsidRDefault="00651A98" w:rsidP="00471059">
            <w:pPr>
              <w:jc w:val="center"/>
              <w:rPr>
                <w:sz w:val="20"/>
                <w:szCs w:val="20"/>
              </w:rPr>
            </w:pPr>
          </w:p>
          <w:p w:rsidR="00651A98" w:rsidRPr="00EB62CE" w:rsidRDefault="00651A98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651A98" w:rsidRDefault="00651A98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  <w:p w:rsidR="00651A98" w:rsidRPr="00EB62CE" w:rsidRDefault="00651A98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F05E3D" w:rsidRDefault="00651A98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FF43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  <w:r w:rsidRPr="00F05E3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KIO</w:t>
            </w:r>
            <w:r w:rsidRPr="007C49D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RIO</w:t>
            </w:r>
            <w:r w:rsidRPr="007C49DC">
              <w:rPr>
                <w:sz w:val="20"/>
                <w:szCs w:val="20"/>
              </w:rPr>
              <w:t xml:space="preserve"> </w:t>
            </w:r>
          </w:p>
          <w:p w:rsidR="00651A98" w:rsidRPr="007C49DC" w:rsidRDefault="00651A98" w:rsidP="00F05E3D">
            <w:pPr>
              <w:jc w:val="center"/>
              <w:rPr>
                <w:sz w:val="20"/>
                <w:szCs w:val="20"/>
              </w:rPr>
            </w:pPr>
            <w:r w:rsidRPr="007C49DC">
              <w:rPr>
                <w:sz w:val="20"/>
                <w:szCs w:val="20"/>
              </w:rPr>
              <w:t>2016</w:t>
            </w:r>
            <w:r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159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107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1 228 544,51</w:t>
            </w:r>
          </w:p>
        </w:tc>
      </w:tr>
      <w:tr w:rsidR="00651A98" w:rsidRPr="00EB62CE" w:rsidTr="00C21012">
        <w:trPr>
          <w:trHeight w:val="1080"/>
        </w:trPr>
        <w:tc>
          <w:tcPr>
            <w:tcW w:w="22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2D1DA6">
            <w:pPr>
              <w:rPr>
                <w:sz w:val="20"/>
                <w:szCs w:val="20"/>
              </w:rPr>
            </w:pPr>
          </w:p>
        </w:tc>
        <w:tc>
          <w:tcPr>
            <w:tcW w:w="121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471059">
            <w:pPr>
              <w:jc w:val="center"/>
              <w:rPr>
                <w:sz w:val="20"/>
                <w:szCs w:val="20"/>
              </w:rPr>
            </w:pPr>
          </w:p>
          <w:p w:rsidR="00651A98" w:rsidRDefault="00651A98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2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E479A0">
            <w:pPr>
              <w:jc w:val="center"/>
              <w:rPr>
                <w:sz w:val="20"/>
                <w:szCs w:val="20"/>
              </w:rPr>
            </w:pPr>
          </w:p>
          <w:p w:rsidR="00651A98" w:rsidRDefault="00651A98" w:rsidP="00E479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471059">
            <w:pPr>
              <w:jc w:val="center"/>
              <w:rPr>
                <w:sz w:val="20"/>
                <w:szCs w:val="20"/>
              </w:rPr>
            </w:pPr>
          </w:p>
          <w:p w:rsidR="00651A98" w:rsidRDefault="00651A98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689,0</w:t>
            </w:r>
          </w:p>
          <w:p w:rsidR="00651A98" w:rsidRDefault="00651A98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651A98" w:rsidRDefault="00651A98" w:rsidP="00471059">
            <w:pPr>
              <w:jc w:val="center"/>
              <w:rPr>
                <w:sz w:val="20"/>
                <w:szCs w:val="20"/>
              </w:rPr>
            </w:pPr>
          </w:p>
          <w:p w:rsidR="00651A98" w:rsidRDefault="00651A98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F05E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2056EB">
            <w:pPr>
              <w:jc w:val="center"/>
              <w:rPr>
                <w:sz w:val="20"/>
                <w:szCs w:val="20"/>
              </w:rPr>
            </w:pPr>
          </w:p>
        </w:tc>
      </w:tr>
    </w:tbl>
    <w:p w:rsidR="00651A98" w:rsidRPr="00924DF7" w:rsidRDefault="00651A98" w:rsidP="00726214">
      <w:pPr>
        <w:ind w:firstLine="540"/>
        <w:jc w:val="both"/>
        <w:rPr>
          <w:sz w:val="22"/>
          <w:szCs w:val="22"/>
        </w:rPr>
      </w:pPr>
    </w:p>
    <w:p w:rsidR="00651A98" w:rsidRPr="00DE7DA3" w:rsidRDefault="00651A98">
      <w:pPr>
        <w:rPr>
          <w:sz w:val="20"/>
          <w:szCs w:val="20"/>
        </w:rPr>
      </w:pPr>
      <w:r>
        <w:rPr>
          <w:sz w:val="20"/>
          <w:szCs w:val="20"/>
        </w:rPr>
        <w:t>Заведующий _________________ Букина Т.Н.</w:t>
      </w:r>
    </w:p>
    <w:p w:rsidR="00651A98" w:rsidRPr="00A96323" w:rsidRDefault="00651A98" w:rsidP="00A963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A96323">
        <w:rPr>
          <w:rFonts w:ascii="Arial" w:eastAsia="Times New Roman" w:hAnsi="Arial" w:cs="Arial"/>
          <w:sz w:val="20"/>
          <w:szCs w:val="20"/>
          <w:lang w:eastAsia="ru-RU"/>
        </w:rPr>
        <w:t>Сведения</w:t>
      </w:r>
    </w:p>
    <w:p w:rsidR="00651A98" w:rsidRPr="00A96323" w:rsidRDefault="00651A98" w:rsidP="00A963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A96323">
        <w:rPr>
          <w:rFonts w:ascii="Arial" w:eastAsia="Times New Roman" w:hAnsi="Arial" w:cs="Arial"/>
          <w:sz w:val="20"/>
          <w:szCs w:val="20"/>
          <w:lang w:eastAsia="ru-RU"/>
        </w:rPr>
        <w:t>о доходах, об имуществе и обязательствах имущественного</w:t>
      </w:r>
    </w:p>
    <w:p w:rsidR="00651A98" w:rsidRPr="00A96323" w:rsidRDefault="00651A98" w:rsidP="00A963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A96323">
        <w:rPr>
          <w:rFonts w:ascii="Arial" w:eastAsia="Times New Roman" w:hAnsi="Arial" w:cs="Arial"/>
          <w:sz w:val="20"/>
          <w:szCs w:val="20"/>
          <w:lang w:eastAsia="ru-RU"/>
        </w:rPr>
        <w:t>характера руководителя муниципального учреждения</w:t>
      </w:r>
    </w:p>
    <w:p w:rsidR="00651A98" w:rsidRPr="00A96323" w:rsidRDefault="00651A98" w:rsidP="00A963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A96323">
        <w:rPr>
          <w:rFonts w:ascii="Arial" w:eastAsia="Times New Roman" w:hAnsi="Arial" w:cs="Arial"/>
          <w:b/>
          <w:sz w:val="20"/>
          <w:szCs w:val="20"/>
          <w:u w:val="single"/>
          <w:lang w:eastAsia="ru-RU"/>
        </w:rPr>
        <w:t xml:space="preserve">Муниципальное дошкольное образовательное учреждение  детский сад № </w:t>
      </w:r>
      <w:r>
        <w:rPr>
          <w:rFonts w:ascii="Arial" w:eastAsia="Times New Roman" w:hAnsi="Arial" w:cs="Arial"/>
          <w:b/>
          <w:sz w:val="20"/>
          <w:szCs w:val="20"/>
          <w:u w:val="single"/>
          <w:lang w:eastAsia="ru-RU"/>
        </w:rPr>
        <w:t>27 общеразвивающего вида п. Озерецкий</w:t>
      </w:r>
      <w:r w:rsidRPr="00A96323">
        <w:rPr>
          <w:rFonts w:ascii="Arial" w:eastAsia="Times New Roman" w:hAnsi="Arial" w:cs="Arial"/>
          <w:sz w:val="20"/>
          <w:szCs w:val="20"/>
          <w:lang w:eastAsia="ru-RU"/>
        </w:rPr>
        <w:t>,</w:t>
      </w:r>
    </w:p>
    <w:p w:rsidR="00651A98" w:rsidRPr="00A96323" w:rsidRDefault="00651A98" w:rsidP="00A963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A96323">
        <w:rPr>
          <w:rFonts w:ascii="Arial" w:eastAsia="Times New Roman" w:hAnsi="Arial" w:cs="Arial"/>
          <w:sz w:val="20"/>
          <w:szCs w:val="20"/>
          <w:lang w:eastAsia="ru-RU"/>
        </w:rPr>
        <w:t>(наименование муниципального учреждения)</w:t>
      </w:r>
    </w:p>
    <w:p w:rsidR="00651A98" w:rsidRPr="00A96323" w:rsidRDefault="00651A98" w:rsidP="00A963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A96323">
        <w:rPr>
          <w:rFonts w:ascii="Arial" w:eastAsia="Times New Roman" w:hAnsi="Arial" w:cs="Arial"/>
          <w:sz w:val="20"/>
          <w:szCs w:val="20"/>
          <w:lang w:eastAsia="ru-RU"/>
        </w:rPr>
        <w:t>а также о доходах, об имуществе и обязательствах имущественного</w:t>
      </w:r>
    </w:p>
    <w:p w:rsidR="00651A98" w:rsidRDefault="00651A98" w:rsidP="00A963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A96323">
        <w:rPr>
          <w:rFonts w:ascii="Arial" w:eastAsia="Times New Roman" w:hAnsi="Arial" w:cs="Arial"/>
          <w:sz w:val="20"/>
          <w:szCs w:val="20"/>
          <w:lang w:eastAsia="ru-RU"/>
        </w:rPr>
        <w:t>характера его супруги (супруга), несовершеннолетних детей</w:t>
      </w:r>
    </w:p>
    <w:p w:rsidR="00651A98" w:rsidRPr="00A96323" w:rsidRDefault="00651A98" w:rsidP="00A963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p w:rsidR="00651A98" w:rsidRPr="00A96323" w:rsidRDefault="00651A98" w:rsidP="00A963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A96323">
        <w:rPr>
          <w:rFonts w:ascii="Arial" w:eastAsia="Times New Roman" w:hAnsi="Arial" w:cs="Arial"/>
          <w:sz w:val="20"/>
          <w:szCs w:val="20"/>
          <w:lang w:eastAsia="ru-RU"/>
        </w:rPr>
        <w:t>за период с 1 января 20</w:t>
      </w:r>
      <w:r>
        <w:rPr>
          <w:rFonts w:ascii="Arial" w:eastAsia="Times New Roman" w:hAnsi="Arial" w:cs="Arial"/>
          <w:sz w:val="20"/>
          <w:szCs w:val="20"/>
          <w:lang w:eastAsia="ru-RU"/>
        </w:rPr>
        <w:t>20</w:t>
      </w:r>
      <w:r w:rsidRPr="00A96323">
        <w:rPr>
          <w:rFonts w:ascii="Arial" w:eastAsia="Times New Roman" w:hAnsi="Arial" w:cs="Arial"/>
          <w:sz w:val="20"/>
          <w:szCs w:val="20"/>
          <w:lang w:eastAsia="ru-RU"/>
        </w:rPr>
        <w:t xml:space="preserve"> г. по 31 декабря 20</w:t>
      </w:r>
      <w:r>
        <w:rPr>
          <w:rFonts w:ascii="Arial" w:eastAsia="Times New Roman" w:hAnsi="Arial" w:cs="Arial"/>
          <w:sz w:val="20"/>
          <w:szCs w:val="20"/>
          <w:lang w:eastAsia="ru-RU"/>
        </w:rPr>
        <w:t>20</w:t>
      </w:r>
      <w:r w:rsidRPr="00A96323">
        <w:rPr>
          <w:rFonts w:ascii="Arial" w:eastAsia="Times New Roman" w:hAnsi="Arial" w:cs="Arial"/>
          <w:sz w:val="20"/>
          <w:szCs w:val="20"/>
          <w:lang w:eastAsia="ru-RU"/>
        </w:rPr>
        <w:t xml:space="preserve"> г.</w:t>
      </w:r>
    </w:p>
    <w:p w:rsidR="00651A98" w:rsidRPr="00A96323" w:rsidRDefault="00651A98" w:rsidP="00A963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252"/>
        <w:gridCol w:w="1213"/>
        <w:gridCol w:w="1422"/>
        <w:gridCol w:w="1425"/>
        <w:gridCol w:w="1244"/>
        <w:gridCol w:w="1233"/>
        <w:gridCol w:w="1255"/>
        <w:gridCol w:w="1422"/>
        <w:gridCol w:w="1422"/>
        <w:gridCol w:w="1599"/>
      </w:tblGrid>
      <w:tr w:rsidR="00651A98" w:rsidRPr="00A96323" w:rsidTr="00F91D77">
        <w:trPr>
          <w:trHeight w:val="532"/>
        </w:trPr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A96323" w:rsidRDefault="00651A98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323">
              <w:rPr>
                <w:rFonts w:ascii="Arial" w:hAnsi="Arial" w:cs="Arial"/>
                <w:sz w:val="20"/>
                <w:szCs w:val="20"/>
              </w:rPr>
              <w:lastRenderedPageBreak/>
              <w:t>Фамилия и инициалы руководителя муниципального учреждения</w:t>
            </w:r>
          </w:p>
        </w:tc>
        <w:tc>
          <w:tcPr>
            <w:tcW w:w="5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A96323" w:rsidRDefault="00651A98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323">
              <w:rPr>
                <w:rFonts w:ascii="Arial" w:hAnsi="Arial" w:cs="Arial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A96323" w:rsidRDefault="00651A98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323">
              <w:rPr>
                <w:rFonts w:ascii="Arial" w:hAnsi="Arial" w:cs="Arial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A96323" w:rsidRDefault="00651A98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323">
              <w:rPr>
                <w:rFonts w:ascii="Arial" w:hAnsi="Arial" w:cs="Arial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A96323" w:rsidRDefault="00651A98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323">
              <w:rPr>
                <w:rFonts w:ascii="Arial" w:hAnsi="Arial" w:cs="Arial"/>
                <w:sz w:val="20"/>
                <w:szCs w:val="20"/>
              </w:rPr>
              <w:t>Декларированный годовой доход (руб.)</w:t>
            </w:r>
          </w:p>
        </w:tc>
      </w:tr>
      <w:tr w:rsidR="00651A98" w:rsidRPr="00A96323" w:rsidTr="00F91D77">
        <w:trPr>
          <w:trHeight w:val="144"/>
        </w:trPr>
        <w:tc>
          <w:tcPr>
            <w:tcW w:w="2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A96323" w:rsidRDefault="00651A98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A96323" w:rsidRDefault="00651A98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323">
              <w:rPr>
                <w:rFonts w:ascii="Arial" w:hAnsi="Arial" w:cs="Arial"/>
                <w:sz w:val="20"/>
                <w:szCs w:val="20"/>
              </w:rPr>
              <w:t>вид объекта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A96323" w:rsidRDefault="00651A98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323">
              <w:rPr>
                <w:rFonts w:ascii="Arial" w:hAnsi="Arial" w:cs="Arial"/>
                <w:sz w:val="20"/>
                <w:szCs w:val="20"/>
              </w:rPr>
              <w:t>вид собственности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A96323" w:rsidRDefault="00651A98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323"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A96323" w:rsidRDefault="00651A98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323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A96323" w:rsidRDefault="00651A98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323">
              <w:rPr>
                <w:rFonts w:ascii="Arial" w:hAnsi="Arial" w:cs="Arial"/>
                <w:sz w:val="20"/>
                <w:szCs w:val="20"/>
              </w:rPr>
              <w:t>вид объекта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A96323" w:rsidRDefault="00651A98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323"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A96323" w:rsidRDefault="00651A98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323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A96323" w:rsidRDefault="00651A98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A96323" w:rsidRDefault="00651A98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1A98" w:rsidRPr="00A96323" w:rsidTr="005D1E70">
        <w:trPr>
          <w:trHeight w:val="690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A96323" w:rsidRDefault="00651A98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Медведева Юлия Юрьевна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A96323" w:rsidRDefault="00651A98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A96323" w:rsidRDefault="00651A98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A96323" w:rsidRDefault="00651A98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1A98" w:rsidRPr="00A96323" w:rsidRDefault="00651A98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A96323" w:rsidRDefault="00651A98" w:rsidP="00417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A96323" w:rsidRDefault="00651A98" w:rsidP="00417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56,0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A96323" w:rsidRDefault="00651A98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C71681" w:rsidRDefault="00651A98" w:rsidP="00882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Легковой автомобиль Шкода Румстер, 2008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A96323" w:rsidRDefault="00651A98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756 431,77</w:t>
            </w:r>
          </w:p>
        </w:tc>
      </w:tr>
      <w:tr w:rsidR="00651A98" w:rsidRPr="00A96323" w:rsidTr="00882527">
        <w:trPr>
          <w:trHeight w:val="180"/>
        </w:trPr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A96323" w:rsidRDefault="00651A98" w:rsidP="00074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96323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A96323" w:rsidRDefault="00651A98" w:rsidP="00BD72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A96323" w:rsidRDefault="00651A98" w:rsidP="00BD72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A96323" w:rsidRDefault="00651A98" w:rsidP="00BD72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600,0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A98" w:rsidRPr="00A96323" w:rsidRDefault="00651A98" w:rsidP="00BD72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323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A96323" w:rsidRDefault="00651A98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3-комнатная квартира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A96323" w:rsidRDefault="00651A98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76,0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A96323" w:rsidRDefault="00651A98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A96323" w:rsidRDefault="00651A98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A96323" w:rsidRDefault="00651A98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1 017 123,25</w:t>
            </w:r>
          </w:p>
        </w:tc>
      </w:tr>
      <w:tr w:rsidR="00651A98" w:rsidRPr="00A96323" w:rsidTr="005F6468">
        <w:trPr>
          <w:trHeight w:val="660"/>
        </w:trPr>
        <w:tc>
          <w:tcPr>
            <w:tcW w:w="2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A96323" w:rsidRDefault="00651A98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BD72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Дачный дом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BD72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Индивидуаль ная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9740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22,0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A98" w:rsidRPr="00A96323" w:rsidRDefault="00651A98" w:rsidP="00BD72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A96323" w:rsidRDefault="00651A98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A96323" w:rsidRDefault="00651A98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A96323" w:rsidRDefault="00651A98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853227" w:rsidRDefault="00651A98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51A98" w:rsidRDefault="00651A98" w:rsidP="00A96323">
      <w:pPr>
        <w:widowControl w:val="0"/>
        <w:autoSpaceDE w:val="0"/>
        <w:autoSpaceDN w:val="0"/>
        <w:adjustRightInd w:val="0"/>
        <w:spacing w:before="120" w:after="0" w:line="240" w:lineRule="auto"/>
        <w:ind w:left="1760"/>
        <w:rPr>
          <w:rFonts w:ascii="Arial" w:eastAsia="Times New Roman" w:hAnsi="Arial" w:cs="Arial"/>
          <w:sz w:val="20"/>
          <w:szCs w:val="20"/>
          <w:lang w:eastAsia="ru-RU"/>
        </w:rPr>
      </w:pPr>
    </w:p>
    <w:p w:rsidR="00651A98" w:rsidRDefault="00651A98" w:rsidP="00056EB9">
      <w:pPr>
        <w:widowControl w:val="0"/>
        <w:autoSpaceDE w:val="0"/>
        <w:autoSpaceDN w:val="0"/>
        <w:adjustRightInd w:val="0"/>
        <w:spacing w:before="120" w:after="0" w:line="240" w:lineRule="auto"/>
        <w:ind w:left="1760"/>
      </w:pPr>
      <w:r w:rsidRPr="00A96323">
        <w:rPr>
          <w:rFonts w:ascii="Arial" w:eastAsia="Times New Roman" w:hAnsi="Arial" w:cs="Arial"/>
          <w:sz w:val="20"/>
          <w:szCs w:val="20"/>
          <w:lang w:eastAsia="ru-RU"/>
        </w:rPr>
        <w:t xml:space="preserve">Заведующий _________________ </w:t>
      </w:r>
      <w:r>
        <w:rPr>
          <w:rFonts w:ascii="Arial" w:eastAsia="Times New Roman" w:hAnsi="Arial" w:cs="Arial"/>
          <w:sz w:val="20"/>
          <w:szCs w:val="20"/>
          <w:lang w:eastAsia="ru-RU"/>
        </w:rPr>
        <w:t>Медведева Ю.Ю.</w:t>
      </w:r>
    </w:p>
    <w:p w:rsidR="00651A98" w:rsidRPr="00924DF7" w:rsidRDefault="00651A98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Сведения</w:t>
      </w:r>
    </w:p>
    <w:p w:rsidR="00651A98" w:rsidRPr="00924DF7" w:rsidRDefault="00651A98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о доходах, об имуществе и обязательствах имущественного</w:t>
      </w:r>
    </w:p>
    <w:p w:rsidR="00651A98" w:rsidRPr="00924DF7" w:rsidRDefault="00651A98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характера руководителя муниципального учреждения</w:t>
      </w:r>
    </w:p>
    <w:p w:rsidR="00651A98" w:rsidRPr="00924DF7" w:rsidRDefault="00651A98" w:rsidP="00726214">
      <w:pPr>
        <w:jc w:val="center"/>
        <w:rPr>
          <w:sz w:val="20"/>
          <w:szCs w:val="20"/>
        </w:rPr>
      </w:pPr>
      <w:r w:rsidRPr="00FA6A32">
        <w:rPr>
          <w:b/>
          <w:sz w:val="20"/>
          <w:szCs w:val="20"/>
          <w:u w:val="single"/>
        </w:rPr>
        <w:t xml:space="preserve">Муниципальное дошкольное образовательное учреждение </w:t>
      </w:r>
      <w:r>
        <w:rPr>
          <w:b/>
          <w:sz w:val="20"/>
          <w:szCs w:val="20"/>
          <w:u w:val="single"/>
        </w:rPr>
        <w:t>Центр развития ребенка -</w:t>
      </w:r>
      <w:r w:rsidRPr="00FA6A32">
        <w:rPr>
          <w:b/>
          <w:sz w:val="20"/>
          <w:szCs w:val="20"/>
          <w:u w:val="single"/>
        </w:rPr>
        <w:t xml:space="preserve"> детск</w:t>
      </w:r>
      <w:r>
        <w:rPr>
          <w:b/>
          <w:sz w:val="20"/>
          <w:szCs w:val="20"/>
          <w:u w:val="single"/>
        </w:rPr>
        <w:t>ий сад № 28</w:t>
      </w:r>
      <w:r w:rsidRPr="00924DF7">
        <w:rPr>
          <w:sz w:val="20"/>
          <w:szCs w:val="20"/>
        </w:rPr>
        <w:t>,</w:t>
      </w:r>
    </w:p>
    <w:p w:rsidR="00651A98" w:rsidRPr="00924DF7" w:rsidRDefault="00651A98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(наименование муниципального учреждения)</w:t>
      </w:r>
    </w:p>
    <w:p w:rsidR="00651A98" w:rsidRPr="00924DF7" w:rsidRDefault="00651A98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а также о доходах, об имуществе и обязательствах имущественного</w:t>
      </w:r>
    </w:p>
    <w:p w:rsidR="00651A98" w:rsidRPr="00924DF7" w:rsidRDefault="00651A98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характера его супруги (супруга), несовершеннолетних детей</w:t>
      </w:r>
    </w:p>
    <w:p w:rsidR="00651A98" w:rsidRPr="00924DF7" w:rsidRDefault="00651A98" w:rsidP="00726214">
      <w:pPr>
        <w:jc w:val="center"/>
        <w:rPr>
          <w:sz w:val="20"/>
          <w:szCs w:val="20"/>
        </w:rPr>
      </w:pPr>
    </w:p>
    <w:p w:rsidR="00651A98" w:rsidRPr="00924DF7" w:rsidRDefault="00651A98" w:rsidP="00726214">
      <w:pPr>
        <w:jc w:val="center"/>
        <w:rPr>
          <w:sz w:val="20"/>
          <w:szCs w:val="20"/>
        </w:rPr>
      </w:pPr>
      <w:r>
        <w:rPr>
          <w:sz w:val="20"/>
          <w:szCs w:val="20"/>
        </w:rPr>
        <w:t>за период с 1 января 2020 г. по 31 декабря 2020</w:t>
      </w:r>
      <w:r w:rsidRPr="00924DF7">
        <w:rPr>
          <w:sz w:val="20"/>
          <w:szCs w:val="20"/>
        </w:rPr>
        <w:t xml:space="preserve"> г.</w:t>
      </w:r>
    </w:p>
    <w:p w:rsidR="00651A98" w:rsidRPr="00924DF7" w:rsidRDefault="00651A98" w:rsidP="00726214">
      <w:pPr>
        <w:jc w:val="both"/>
        <w:rPr>
          <w:sz w:val="22"/>
          <w:szCs w:val="22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252"/>
        <w:gridCol w:w="1213"/>
        <w:gridCol w:w="1422"/>
        <w:gridCol w:w="1425"/>
        <w:gridCol w:w="1244"/>
        <w:gridCol w:w="1233"/>
        <w:gridCol w:w="1255"/>
        <w:gridCol w:w="1422"/>
        <w:gridCol w:w="1575"/>
        <w:gridCol w:w="1599"/>
      </w:tblGrid>
      <w:tr w:rsidR="00651A98" w:rsidRPr="00EB62CE" w:rsidTr="00BA7EDB">
        <w:trPr>
          <w:trHeight w:val="532"/>
        </w:trPr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lastRenderedPageBreak/>
              <w:t>Фамилия и инициалы руководителя муниципального учреждения</w:t>
            </w:r>
          </w:p>
        </w:tc>
        <w:tc>
          <w:tcPr>
            <w:tcW w:w="5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Декларированный годовой доход (руб.)</w:t>
            </w:r>
          </w:p>
        </w:tc>
      </w:tr>
      <w:tr w:rsidR="00651A98" w:rsidRPr="00EB62CE" w:rsidTr="00BA7EDB">
        <w:trPr>
          <w:trHeight w:val="144"/>
        </w:trPr>
        <w:tc>
          <w:tcPr>
            <w:tcW w:w="2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вид объекта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вид объекта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center"/>
              <w:rPr>
                <w:sz w:val="20"/>
                <w:szCs w:val="20"/>
              </w:rPr>
            </w:pPr>
          </w:p>
        </w:tc>
      </w:tr>
      <w:tr w:rsidR="00651A98" w:rsidRPr="00EB62CE" w:rsidTr="00BA7EDB">
        <w:trPr>
          <w:trHeight w:val="690"/>
        </w:trPr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Сиротина Валентина Ивановна</w:t>
            </w:r>
            <w:r w:rsidRPr="00EB62C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651A98" w:rsidRPr="00EB62CE" w:rsidRDefault="00651A98" w:rsidP="006361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51A98" w:rsidRPr="00EB62CE" w:rsidRDefault="00651A98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  <w:p w:rsidR="00651A98" w:rsidRDefault="00651A98" w:rsidP="00471059">
            <w:pPr>
              <w:jc w:val="center"/>
              <w:rPr>
                <w:sz w:val="20"/>
                <w:szCs w:val="20"/>
              </w:rPr>
            </w:pPr>
          </w:p>
          <w:p w:rsidR="00651A98" w:rsidRPr="00EB62CE" w:rsidRDefault="00651A98" w:rsidP="006361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A98" w:rsidRDefault="00651A98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  <w:p w:rsidR="00651A98" w:rsidRPr="00EB62CE" w:rsidRDefault="00651A98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80,0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4710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45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1 526 975,90</w:t>
            </w:r>
          </w:p>
        </w:tc>
      </w:tr>
      <w:tr w:rsidR="00651A98" w:rsidRPr="00EB62CE" w:rsidTr="00BA7EDB">
        <w:trPr>
          <w:trHeight w:val="682"/>
        </w:trPr>
        <w:tc>
          <w:tcPr>
            <w:tcW w:w="225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2D1DA6">
            <w:pPr>
              <w:rPr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6361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6361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A98" w:rsidRDefault="00651A98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471059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2D452C">
            <w:pPr>
              <w:jc w:val="center"/>
              <w:rPr>
                <w:sz w:val="20"/>
                <w:szCs w:val="20"/>
              </w:rPr>
            </w:pPr>
          </w:p>
        </w:tc>
      </w:tr>
      <w:tr w:rsidR="00651A98" w:rsidRPr="00EB62CE" w:rsidTr="00BA7EDB">
        <w:trPr>
          <w:trHeight w:val="645"/>
        </w:trPr>
        <w:tc>
          <w:tcPr>
            <w:tcW w:w="225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2D1DA6">
            <w:pPr>
              <w:rPr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4513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3-х комнатная квартира</w:t>
            </w:r>
          </w:p>
          <w:p w:rsidR="00651A98" w:rsidRPr="00EB62CE" w:rsidRDefault="00651A98" w:rsidP="004513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FA6A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  <w:p w:rsidR="00651A98" w:rsidRPr="00EB62CE" w:rsidRDefault="00651A98" w:rsidP="00FA6A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4513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62,4</w:t>
            </w:r>
          </w:p>
          <w:p w:rsidR="00651A98" w:rsidRDefault="00651A98" w:rsidP="004513D4">
            <w:pPr>
              <w:jc w:val="center"/>
              <w:rPr>
                <w:sz w:val="20"/>
                <w:szCs w:val="20"/>
              </w:rPr>
            </w:pPr>
          </w:p>
          <w:p w:rsidR="00651A98" w:rsidRPr="00EB62CE" w:rsidRDefault="00651A98" w:rsidP="004513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A98" w:rsidRDefault="00651A98" w:rsidP="004513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  <w:p w:rsidR="00651A98" w:rsidRPr="00EB62CE" w:rsidRDefault="00651A98" w:rsidP="004513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471059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2D452C">
            <w:pPr>
              <w:jc w:val="center"/>
              <w:rPr>
                <w:sz w:val="20"/>
                <w:szCs w:val="20"/>
              </w:rPr>
            </w:pPr>
          </w:p>
        </w:tc>
      </w:tr>
      <w:tr w:rsidR="00651A98" w:rsidRPr="00EB62CE" w:rsidTr="00BA7EDB">
        <w:trPr>
          <w:trHeight w:val="690"/>
        </w:trPr>
        <w:tc>
          <w:tcPr>
            <w:tcW w:w="2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2D1DA6">
            <w:pPr>
              <w:rPr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A161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 комнатная квартира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FA6A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4513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28,6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1A98" w:rsidRDefault="00651A98" w:rsidP="004513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471059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2D452C">
            <w:pPr>
              <w:jc w:val="center"/>
              <w:rPr>
                <w:sz w:val="20"/>
                <w:szCs w:val="20"/>
              </w:rPr>
            </w:pPr>
          </w:p>
        </w:tc>
      </w:tr>
      <w:tr w:rsidR="00651A98" w:rsidRPr="00EB62CE" w:rsidTr="00BA7EDB">
        <w:trPr>
          <w:trHeight w:val="690"/>
        </w:trPr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C05BD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6B0227" w:rsidRDefault="00651A98" w:rsidP="004513D4">
            <w:pPr>
              <w:jc w:val="center"/>
              <w:rPr>
                <w:sz w:val="20"/>
                <w:szCs w:val="20"/>
              </w:rPr>
            </w:pPr>
            <w:r w:rsidRPr="006B0227">
              <w:rPr>
                <w:sz w:val="20"/>
                <w:szCs w:val="20"/>
              </w:rPr>
              <w:t>3-х комн. квартира</w:t>
            </w:r>
          </w:p>
          <w:p w:rsidR="00651A98" w:rsidRPr="006B0227" w:rsidRDefault="00651A98" w:rsidP="004513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4513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  <w:p w:rsidR="00651A98" w:rsidRPr="00EB62CE" w:rsidRDefault="00651A98" w:rsidP="00B53C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4513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62,4</w:t>
            </w:r>
          </w:p>
          <w:p w:rsidR="00651A98" w:rsidRDefault="00651A98" w:rsidP="004513D4">
            <w:pPr>
              <w:jc w:val="center"/>
              <w:rPr>
                <w:sz w:val="20"/>
                <w:szCs w:val="20"/>
              </w:rPr>
            </w:pPr>
          </w:p>
          <w:p w:rsidR="00651A98" w:rsidRPr="00EB62CE" w:rsidRDefault="00651A98" w:rsidP="004513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A98" w:rsidRDefault="00651A98" w:rsidP="004513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  <w:p w:rsidR="00651A98" w:rsidRPr="00EB62CE" w:rsidRDefault="00651A98" w:rsidP="004513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C82D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4710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651A98" w:rsidRPr="00EB62CE" w:rsidRDefault="00651A98" w:rsidP="006361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</w:t>
            </w:r>
            <w:r>
              <w:rPr>
                <w:sz w:val="20"/>
                <w:szCs w:val="20"/>
                <w:lang w:val="en-US"/>
              </w:rPr>
              <w:t>RAV</w:t>
            </w:r>
            <w:r w:rsidRPr="001C21ED">
              <w:rPr>
                <w:sz w:val="20"/>
                <w:szCs w:val="20"/>
              </w:rPr>
              <w:t>-4</w:t>
            </w:r>
            <w:r>
              <w:rPr>
                <w:sz w:val="20"/>
                <w:szCs w:val="20"/>
              </w:rPr>
              <w:t>, 20</w:t>
            </w:r>
            <w:r w:rsidRPr="00636158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45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891 642,31</w:t>
            </w:r>
          </w:p>
        </w:tc>
      </w:tr>
      <w:tr w:rsidR="00651A98" w:rsidRPr="00EB62CE" w:rsidTr="00BA7EDB">
        <w:trPr>
          <w:trHeight w:val="645"/>
        </w:trPr>
        <w:tc>
          <w:tcPr>
            <w:tcW w:w="2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2D1DA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6B0227" w:rsidRDefault="00651A98" w:rsidP="004513D4">
            <w:pPr>
              <w:jc w:val="center"/>
              <w:rPr>
                <w:sz w:val="20"/>
                <w:szCs w:val="20"/>
              </w:rPr>
            </w:pPr>
            <w:r w:rsidRPr="006B0227">
              <w:rPr>
                <w:sz w:val="20"/>
                <w:szCs w:val="20"/>
              </w:rPr>
              <w:t>3-х комн. квартира</w:t>
            </w:r>
          </w:p>
          <w:p w:rsidR="00651A98" w:rsidRPr="006B0227" w:rsidRDefault="00651A98" w:rsidP="004513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B53C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651A98" w:rsidRDefault="00651A98" w:rsidP="00B53C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4513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64,1</w:t>
            </w:r>
          </w:p>
          <w:p w:rsidR="00651A98" w:rsidRDefault="00651A98" w:rsidP="004513D4">
            <w:pPr>
              <w:jc w:val="center"/>
              <w:rPr>
                <w:sz w:val="20"/>
                <w:szCs w:val="20"/>
              </w:rPr>
            </w:pPr>
          </w:p>
          <w:p w:rsidR="00651A98" w:rsidRDefault="00651A98" w:rsidP="004513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A98" w:rsidRDefault="00651A98" w:rsidP="004513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Российская Федерация</w:t>
            </w:r>
          </w:p>
          <w:p w:rsidR="00651A98" w:rsidRDefault="00651A98" w:rsidP="004513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C82D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471059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2D452C">
            <w:pPr>
              <w:jc w:val="center"/>
              <w:rPr>
                <w:sz w:val="20"/>
                <w:szCs w:val="20"/>
              </w:rPr>
            </w:pPr>
          </w:p>
        </w:tc>
      </w:tr>
      <w:tr w:rsidR="00651A98" w:rsidRPr="00EB62CE" w:rsidTr="00BA7EDB">
        <w:trPr>
          <w:trHeight w:val="705"/>
        </w:trPr>
        <w:tc>
          <w:tcPr>
            <w:tcW w:w="2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2D1DA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6B0227" w:rsidRDefault="00651A98" w:rsidP="004513D4">
            <w:pPr>
              <w:jc w:val="center"/>
              <w:rPr>
                <w:sz w:val="20"/>
                <w:szCs w:val="20"/>
              </w:rPr>
            </w:pPr>
            <w:r w:rsidRPr="006B0227">
              <w:rPr>
                <w:sz w:val="20"/>
                <w:szCs w:val="20"/>
              </w:rPr>
              <w:t xml:space="preserve">Земельный участок </w:t>
            </w:r>
          </w:p>
          <w:p w:rsidR="00651A98" w:rsidRPr="006B0227" w:rsidRDefault="00651A98" w:rsidP="004513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B53C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51A98" w:rsidRDefault="00651A98" w:rsidP="00B53C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4513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651A98" w:rsidRDefault="00651A98" w:rsidP="004513D4">
            <w:pPr>
              <w:jc w:val="center"/>
              <w:rPr>
                <w:sz w:val="20"/>
                <w:szCs w:val="20"/>
              </w:rPr>
            </w:pPr>
          </w:p>
          <w:p w:rsidR="00651A98" w:rsidRDefault="00651A98" w:rsidP="004513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A98" w:rsidRDefault="00651A98" w:rsidP="004513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  <w:p w:rsidR="00651A98" w:rsidRDefault="00651A98" w:rsidP="004513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C82D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471059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2D452C">
            <w:pPr>
              <w:jc w:val="center"/>
              <w:rPr>
                <w:sz w:val="20"/>
                <w:szCs w:val="20"/>
              </w:rPr>
            </w:pPr>
          </w:p>
        </w:tc>
      </w:tr>
      <w:tr w:rsidR="00651A98" w:rsidRPr="00EB62CE" w:rsidTr="00BA7EDB">
        <w:trPr>
          <w:trHeight w:val="20"/>
        </w:trPr>
        <w:tc>
          <w:tcPr>
            <w:tcW w:w="2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2D1DA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6B0227" w:rsidRDefault="00651A98" w:rsidP="004513D4">
            <w:pPr>
              <w:jc w:val="center"/>
              <w:rPr>
                <w:sz w:val="20"/>
                <w:szCs w:val="20"/>
              </w:rPr>
            </w:pPr>
            <w:r w:rsidRPr="006B0227">
              <w:rPr>
                <w:sz w:val="20"/>
                <w:szCs w:val="20"/>
              </w:rPr>
              <w:t>Жилой дом</w:t>
            </w:r>
          </w:p>
          <w:p w:rsidR="00651A98" w:rsidRPr="006B0227" w:rsidRDefault="00651A98" w:rsidP="004513D4">
            <w:pPr>
              <w:jc w:val="center"/>
              <w:rPr>
                <w:sz w:val="20"/>
                <w:szCs w:val="20"/>
              </w:rPr>
            </w:pPr>
          </w:p>
          <w:p w:rsidR="00651A98" w:rsidRPr="006B0227" w:rsidRDefault="00651A98" w:rsidP="004513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C05B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4513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80,0</w:t>
            </w:r>
          </w:p>
          <w:p w:rsidR="00651A98" w:rsidRDefault="00651A98" w:rsidP="004513D4">
            <w:pPr>
              <w:jc w:val="center"/>
              <w:rPr>
                <w:sz w:val="20"/>
                <w:szCs w:val="20"/>
              </w:rPr>
            </w:pPr>
          </w:p>
          <w:p w:rsidR="00651A98" w:rsidRDefault="00651A98" w:rsidP="004513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A98" w:rsidRDefault="00651A98" w:rsidP="004513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  <w:p w:rsidR="00651A98" w:rsidRDefault="00651A98" w:rsidP="004513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C82D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471059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2D452C">
            <w:pPr>
              <w:jc w:val="center"/>
              <w:rPr>
                <w:sz w:val="20"/>
                <w:szCs w:val="20"/>
              </w:rPr>
            </w:pPr>
          </w:p>
        </w:tc>
      </w:tr>
      <w:tr w:rsidR="00651A98" w:rsidRPr="00EB62CE" w:rsidTr="00BA7EDB">
        <w:trPr>
          <w:trHeight w:val="541"/>
        </w:trPr>
        <w:tc>
          <w:tcPr>
            <w:tcW w:w="2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2D1DA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4513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Бокс</w:t>
            </w:r>
          </w:p>
          <w:p w:rsidR="00651A98" w:rsidRDefault="00651A98" w:rsidP="004513D4">
            <w:pPr>
              <w:jc w:val="center"/>
              <w:rPr>
                <w:sz w:val="20"/>
                <w:szCs w:val="20"/>
              </w:rPr>
            </w:pPr>
          </w:p>
          <w:p w:rsidR="00651A98" w:rsidRDefault="00651A98" w:rsidP="004513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B53C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51A98" w:rsidRDefault="00651A98" w:rsidP="00B53C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4513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20,1</w:t>
            </w:r>
          </w:p>
          <w:p w:rsidR="00651A98" w:rsidRDefault="00651A98" w:rsidP="004513D4">
            <w:pPr>
              <w:jc w:val="center"/>
              <w:rPr>
                <w:sz w:val="20"/>
                <w:szCs w:val="20"/>
              </w:rPr>
            </w:pPr>
          </w:p>
          <w:p w:rsidR="00651A98" w:rsidRDefault="00651A98" w:rsidP="004513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A98" w:rsidRDefault="00651A98" w:rsidP="004513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  <w:p w:rsidR="00651A98" w:rsidRDefault="00651A98" w:rsidP="004513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C82D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471059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2D452C">
            <w:pPr>
              <w:jc w:val="center"/>
              <w:rPr>
                <w:sz w:val="20"/>
                <w:szCs w:val="20"/>
              </w:rPr>
            </w:pPr>
          </w:p>
        </w:tc>
      </w:tr>
      <w:tr w:rsidR="00651A98" w:rsidRPr="00EB62CE" w:rsidTr="00BA7EDB">
        <w:trPr>
          <w:trHeight w:val="541"/>
        </w:trPr>
        <w:tc>
          <w:tcPr>
            <w:tcW w:w="2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2D1DA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4513D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Нежилое</w:t>
            </w:r>
          </w:p>
          <w:p w:rsidR="00651A98" w:rsidRDefault="00651A98" w:rsidP="004513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помещение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B53C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4513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A98" w:rsidRDefault="00651A98" w:rsidP="004513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Российская </w:t>
            </w:r>
          </w:p>
        </w:tc>
        <w:tc>
          <w:tcPr>
            <w:tcW w:w="12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C82D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471059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2D452C">
            <w:pPr>
              <w:jc w:val="center"/>
              <w:rPr>
                <w:sz w:val="20"/>
                <w:szCs w:val="20"/>
              </w:rPr>
            </w:pPr>
          </w:p>
        </w:tc>
      </w:tr>
    </w:tbl>
    <w:p w:rsidR="00651A98" w:rsidRPr="00924DF7" w:rsidRDefault="00651A98" w:rsidP="00726214">
      <w:pPr>
        <w:ind w:firstLine="540"/>
        <w:jc w:val="both"/>
        <w:rPr>
          <w:sz w:val="22"/>
          <w:szCs w:val="22"/>
        </w:rPr>
      </w:pPr>
    </w:p>
    <w:p w:rsidR="00651A98" w:rsidRPr="006B0713" w:rsidRDefault="00651A98">
      <w:pPr>
        <w:rPr>
          <w:sz w:val="20"/>
          <w:szCs w:val="20"/>
        </w:rPr>
      </w:pPr>
      <w:r>
        <w:rPr>
          <w:sz w:val="20"/>
          <w:szCs w:val="20"/>
        </w:rPr>
        <w:t xml:space="preserve">Заведующий _________________ Сиротина В.И. </w:t>
      </w:r>
    </w:p>
    <w:p w:rsidR="00651A98" w:rsidRPr="00924DF7" w:rsidRDefault="00651A98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Сведения</w:t>
      </w:r>
    </w:p>
    <w:p w:rsidR="00651A98" w:rsidRPr="00924DF7" w:rsidRDefault="00651A98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о доходах, об имуществе и обязательствах имущественного</w:t>
      </w:r>
    </w:p>
    <w:p w:rsidR="00651A98" w:rsidRPr="00924DF7" w:rsidRDefault="00651A98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характера руководителя муниципального учреждения</w:t>
      </w:r>
    </w:p>
    <w:p w:rsidR="00651A98" w:rsidRPr="00924DF7" w:rsidRDefault="00651A98" w:rsidP="00726214">
      <w:pPr>
        <w:jc w:val="center"/>
        <w:rPr>
          <w:sz w:val="20"/>
          <w:szCs w:val="20"/>
        </w:rPr>
      </w:pPr>
      <w:r w:rsidRPr="008E2227">
        <w:rPr>
          <w:b/>
          <w:sz w:val="20"/>
          <w:szCs w:val="20"/>
          <w:u w:val="single"/>
        </w:rPr>
        <w:t xml:space="preserve">Муниципальное дошкольное образовательное </w:t>
      </w:r>
      <w:proofErr w:type="gramStart"/>
      <w:r w:rsidRPr="008E2227">
        <w:rPr>
          <w:b/>
          <w:sz w:val="20"/>
          <w:szCs w:val="20"/>
          <w:u w:val="single"/>
        </w:rPr>
        <w:t>учреждение  Центр</w:t>
      </w:r>
      <w:proofErr w:type="gramEnd"/>
      <w:r w:rsidRPr="008E2227">
        <w:rPr>
          <w:b/>
          <w:sz w:val="20"/>
          <w:szCs w:val="20"/>
          <w:u w:val="single"/>
        </w:rPr>
        <w:t xml:space="preserve"> развития ребенка-детский сад № 30</w:t>
      </w:r>
      <w:r w:rsidRPr="00924DF7">
        <w:rPr>
          <w:sz w:val="20"/>
          <w:szCs w:val="20"/>
        </w:rPr>
        <w:t>,</w:t>
      </w:r>
    </w:p>
    <w:p w:rsidR="00651A98" w:rsidRPr="00924DF7" w:rsidRDefault="00651A98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(наименование муниципального учреждения)</w:t>
      </w:r>
    </w:p>
    <w:p w:rsidR="00651A98" w:rsidRPr="00924DF7" w:rsidRDefault="00651A98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а также о доходах, об имуществе и обязательствах имущественного</w:t>
      </w:r>
    </w:p>
    <w:p w:rsidR="00651A98" w:rsidRPr="00924DF7" w:rsidRDefault="00651A98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lastRenderedPageBreak/>
        <w:t>характера его супруги (супруга), несовершеннолетних детей</w:t>
      </w:r>
    </w:p>
    <w:p w:rsidR="00651A98" w:rsidRPr="00924DF7" w:rsidRDefault="00651A98" w:rsidP="00726214">
      <w:pPr>
        <w:jc w:val="center"/>
        <w:rPr>
          <w:sz w:val="20"/>
          <w:szCs w:val="20"/>
        </w:rPr>
      </w:pPr>
    </w:p>
    <w:p w:rsidR="00651A98" w:rsidRPr="00924DF7" w:rsidRDefault="00651A98" w:rsidP="00726214">
      <w:pPr>
        <w:jc w:val="center"/>
        <w:rPr>
          <w:sz w:val="20"/>
          <w:szCs w:val="20"/>
        </w:rPr>
      </w:pPr>
      <w:r>
        <w:rPr>
          <w:sz w:val="20"/>
          <w:szCs w:val="20"/>
        </w:rPr>
        <w:t>за период с 1 января 2020 г. по 31 декабря 2020</w:t>
      </w:r>
      <w:r w:rsidRPr="00924DF7">
        <w:rPr>
          <w:sz w:val="20"/>
          <w:szCs w:val="20"/>
        </w:rPr>
        <w:t xml:space="preserve"> г.</w:t>
      </w:r>
    </w:p>
    <w:p w:rsidR="00651A98" w:rsidRPr="00924DF7" w:rsidRDefault="00651A98" w:rsidP="00726214">
      <w:pPr>
        <w:jc w:val="both"/>
        <w:rPr>
          <w:sz w:val="22"/>
          <w:szCs w:val="22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252"/>
        <w:gridCol w:w="1213"/>
        <w:gridCol w:w="1422"/>
        <w:gridCol w:w="1425"/>
        <w:gridCol w:w="1244"/>
        <w:gridCol w:w="1233"/>
        <w:gridCol w:w="1134"/>
        <w:gridCol w:w="1543"/>
        <w:gridCol w:w="1422"/>
        <w:gridCol w:w="1599"/>
      </w:tblGrid>
      <w:tr w:rsidR="00651A98" w:rsidRPr="00EB62CE" w:rsidTr="00471059">
        <w:trPr>
          <w:trHeight w:val="532"/>
        </w:trPr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Фамилия и инициалы руководителя муниципального учреждения</w:t>
            </w:r>
          </w:p>
        </w:tc>
        <w:tc>
          <w:tcPr>
            <w:tcW w:w="5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Декларированный годовой доход (руб.)</w:t>
            </w:r>
          </w:p>
        </w:tc>
      </w:tr>
      <w:tr w:rsidR="00651A98" w:rsidRPr="00EB62CE" w:rsidTr="00BF7C22">
        <w:trPr>
          <w:trHeight w:val="144"/>
        </w:trPr>
        <w:tc>
          <w:tcPr>
            <w:tcW w:w="2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вид объекта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center"/>
              <w:rPr>
                <w:sz w:val="20"/>
                <w:szCs w:val="20"/>
              </w:rPr>
            </w:pPr>
          </w:p>
        </w:tc>
      </w:tr>
      <w:tr w:rsidR="00651A98" w:rsidRPr="00EB62CE" w:rsidTr="001F387D">
        <w:trPr>
          <w:trHeight w:val="868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900B17" w:rsidRDefault="00651A98" w:rsidP="002D1D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Стебелева Алла Константиновна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2-х комнатная квартира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51,7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1A98" w:rsidRPr="00EB62CE" w:rsidRDefault="00651A98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BF7C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900B17" w:rsidRDefault="00651A98" w:rsidP="004710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900B17" w:rsidRDefault="00651A98" w:rsidP="002D452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1 165 193,20</w:t>
            </w:r>
          </w:p>
        </w:tc>
      </w:tr>
      <w:tr w:rsidR="00651A98" w:rsidRPr="00EB62CE" w:rsidTr="006769E6">
        <w:trPr>
          <w:trHeight w:val="480"/>
        </w:trPr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900B17">
            <w:pPr>
              <w:jc w:val="both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Супруг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1F38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DE77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DE77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582,0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A98" w:rsidRPr="00EB62CE" w:rsidRDefault="00651A98" w:rsidP="00DE77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4176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2-х комнатная 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4176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51,7</w:t>
            </w:r>
          </w:p>
        </w:tc>
        <w:tc>
          <w:tcPr>
            <w:tcW w:w="1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4176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900B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651A98" w:rsidRPr="009A3CE6" w:rsidRDefault="00651A98" w:rsidP="00900B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Kia</w:t>
            </w:r>
            <w:r w:rsidRPr="00900B1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XM</w:t>
            </w:r>
            <w:r w:rsidRPr="00900B1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Sorento</w:t>
            </w:r>
            <w:r>
              <w:rPr>
                <w:sz w:val="20"/>
                <w:szCs w:val="20"/>
              </w:rPr>
              <w:t>, 2011</w:t>
            </w:r>
          </w:p>
          <w:p w:rsidR="00651A98" w:rsidRDefault="00651A98" w:rsidP="00900B17">
            <w:pPr>
              <w:rPr>
                <w:sz w:val="20"/>
                <w:szCs w:val="20"/>
              </w:rPr>
            </w:pPr>
          </w:p>
          <w:p w:rsidR="00651A98" w:rsidRPr="001F387D" w:rsidRDefault="00651A98" w:rsidP="00900B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Mazda</w:t>
            </w:r>
            <w:r w:rsidRPr="003F365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CX</w:t>
            </w:r>
            <w:r w:rsidRPr="003F365D">
              <w:rPr>
                <w:sz w:val="20"/>
                <w:szCs w:val="20"/>
              </w:rPr>
              <w:t>-5</w:t>
            </w:r>
            <w:r>
              <w:rPr>
                <w:sz w:val="20"/>
                <w:szCs w:val="20"/>
              </w:rPr>
              <w:t>, 2017</w:t>
            </w:r>
          </w:p>
          <w:p w:rsidR="00651A98" w:rsidRPr="00EB62CE" w:rsidRDefault="00651A98" w:rsidP="00471059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45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183 223,80</w:t>
            </w:r>
          </w:p>
        </w:tc>
      </w:tr>
      <w:tr w:rsidR="00651A98" w:rsidRPr="00EB62CE" w:rsidTr="001F387D">
        <w:trPr>
          <w:trHeight w:val="1375"/>
        </w:trPr>
        <w:tc>
          <w:tcPr>
            <w:tcW w:w="225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1F38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2-х комнатная квартира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DE7725">
            <w:pPr>
              <w:jc w:val="center"/>
              <w:rPr>
                <w:sz w:val="20"/>
                <w:szCs w:val="20"/>
              </w:rPr>
            </w:pPr>
            <w:r w:rsidRPr="00BF7C2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DE77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51,7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A98" w:rsidRDefault="00651A98" w:rsidP="00DE77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C82D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471059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2D452C">
            <w:pPr>
              <w:jc w:val="center"/>
              <w:rPr>
                <w:sz w:val="20"/>
                <w:szCs w:val="20"/>
              </w:rPr>
            </w:pPr>
          </w:p>
        </w:tc>
      </w:tr>
      <w:tr w:rsidR="00651A98" w:rsidRPr="00EB62CE" w:rsidTr="00BF7C22">
        <w:trPr>
          <w:trHeight w:val="840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1F387D">
            <w:pPr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1F38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A98" w:rsidRPr="00EB62CE" w:rsidRDefault="00651A98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4176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2-х комнатная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4176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51,7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4176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1F38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1F38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</w:tbl>
    <w:p w:rsidR="00651A98" w:rsidRPr="00924DF7" w:rsidRDefault="00651A98" w:rsidP="00726214">
      <w:pPr>
        <w:ind w:firstLine="540"/>
        <w:jc w:val="both"/>
        <w:rPr>
          <w:sz w:val="22"/>
          <w:szCs w:val="22"/>
        </w:rPr>
      </w:pPr>
    </w:p>
    <w:p w:rsidR="00651A98" w:rsidRPr="008E2227" w:rsidRDefault="00651A98">
      <w:pPr>
        <w:rPr>
          <w:sz w:val="20"/>
          <w:szCs w:val="20"/>
        </w:rPr>
      </w:pPr>
      <w:r>
        <w:rPr>
          <w:sz w:val="20"/>
          <w:szCs w:val="20"/>
        </w:rPr>
        <w:t>Заведующий _________________ Стебелева А.К.</w:t>
      </w:r>
    </w:p>
    <w:p w:rsidR="00651A98" w:rsidRPr="00924DF7" w:rsidRDefault="00651A98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Сведения</w:t>
      </w:r>
    </w:p>
    <w:p w:rsidR="00651A98" w:rsidRPr="00924DF7" w:rsidRDefault="00651A98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о доходах, об имуществе и обязательствах имущественного</w:t>
      </w:r>
    </w:p>
    <w:p w:rsidR="00651A98" w:rsidRPr="00924DF7" w:rsidRDefault="00651A98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характера руководителя муниципального учреждения</w:t>
      </w:r>
    </w:p>
    <w:p w:rsidR="00651A98" w:rsidRPr="00924DF7" w:rsidRDefault="00651A98" w:rsidP="00726214">
      <w:pPr>
        <w:jc w:val="center"/>
        <w:rPr>
          <w:sz w:val="20"/>
          <w:szCs w:val="20"/>
        </w:rPr>
      </w:pPr>
      <w:r w:rsidRPr="00241DC8">
        <w:rPr>
          <w:b/>
          <w:sz w:val="20"/>
          <w:szCs w:val="20"/>
          <w:u w:val="single"/>
        </w:rPr>
        <w:t>Муниципальное дошкольное образовательное учреждение детский сад № 31 компенсирующего вида</w:t>
      </w:r>
      <w:r w:rsidRPr="00924DF7">
        <w:rPr>
          <w:sz w:val="20"/>
          <w:szCs w:val="20"/>
        </w:rPr>
        <w:t>,</w:t>
      </w:r>
    </w:p>
    <w:p w:rsidR="00651A98" w:rsidRPr="00924DF7" w:rsidRDefault="00651A98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(наименование муниципального учреждения)</w:t>
      </w:r>
    </w:p>
    <w:p w:rsidR="00651A98" w:rsidRPr="00924DF7" w:rsidRDefault="00651A98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а также о доходах, об имуществе и обязательствах имущественного</w:t>
      </w:r>
    </w:p>
    <w:p w:rsidR="00651A98" w:rsidRPr="00924DF7" w:rsidRDefault="00651A98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характера его супруги (супруга), несовершеннолетних детей</w:t>
      </w:r>
    </w:p>
    <w:p w:rsidR="00651A98" w:rsidRPr="00924DF7" w:rsidRDefault="00651A98" w:rsidP="00726214">
      <w:pPr>
        <w:jc w:val="center"/>
        <w:rPr>
          <w:sz w:val="20"/>
          <w:szCs w:val="20"/>
        </w:rPr>
      </w:pPr>
    </w:p>
    <w:p w:rsidR="00651A98" w:rsidRPr="00924DF7" w:rsidRDefault="00651A98" w:rsidP="00726214">
      <w:pPr>
        <w:jc w:val="center"/>
        <w:rPr>
          <w:sz w:val="20"/>
          <w:szCs w:val="20"/>
        </w:rPr>
      </w:pPr>
      <w:r>
        <w:rPr>
          <w:sz w:val="20"/>
          <w:szCs w:val="20"/>
        </w:rPr>
        <w:t>за период с 1 января 2020 г. по 31 декабря 2020</w:t>
      </w:r>
      <w:r w:rsidRPr="00924DF7">
        <w:rPr>
          <w:sz w:val="20"/>
          <w:szCs w:val="20"/>
        </w:rPr>
        <w:t xml:space="preserve"> г.</w:t>
      </w:r>
    </w:p>
    <w:p w:rsidR="00651A98" w:rsidRPr="00924DF7" w:rsidRDefault="00651A98" w:rsidP="00726214">
      <w:pPr>
        <w:jc w:val="both"/>
        <w:rPr>
          <w:sz w:val="22"/>
          <w:szCs w:val="22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252"/>
        <w:gridCol w:w="1213"/>
        <w:gridCol w:w="1422"/>
        <w:gridCol w:w="1425"/>
        <w:gridCol w:w="1244"/>
        <w:gridCol w:w="1233"/>
        <w:gridCol w:w="1255"/>
        <w:gridCol w:w="1422"/>
        <w:gridCol w:w="1422"/>
        <w:gridCol w:w="1599"/>
      </w:tblGrid>
      <w:tr w:rsidR="00651A98" w:rsidRPr="00EB62CE" w:rsidTr="00A31997">
        <w:trPr>
          <w:trHeight w:val="532"/>
        </w:trPr>
        <w:tc>
          <w:tcPr>
            <w:tcW w:w="225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Фамилия и инициалы руководителя муниципального учреждения</w:t>
            </w:r>
          </w:p>
        </w:tc>
        <w:tc>
          <w:tcPr>
            <w:tcW w:w="5304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910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2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9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Декларированный годовой доход (руб.)</w:t>
            </w:r>
          </w:p>
        </w:tc>
      </w:tr>
      <w:tr w:rsidR="00651A98" w:rsidRPr="00EB62CE" w:rsidTr="00A31997">
        <w:trPr>
          <w:trHeight w:val="144"/>
        </w:trPr>
        <w:tc>
          <w:tcPr>
            <w:tcW w:w="22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1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вид объекта</w:t>
            </w:r>
          </w:p>
        </w:tc>
        <w:tc>
          <w:tcPr>
            <w:tcW w:w="142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4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2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3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вид объекта</w:t>
            </w:r>
          </w:p>
        </w:tc>
        <w:tc>
          <w:tcPr>
            <w:tcW w:w="12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42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2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center"/>
              <w:rPr>
                <w:sz w:val="20"/>
                <w:szCs w:val="20"/>
              </w:rPr>
            </w:pPr>
          </w:p>
        </w:tc>
      </w:tr>
      <w:tr w:rsidR="00651A98" w:rsidRPr="00EB62CE" w:rsidTr="00483E48">
        <w:trPr>
          <w:trHeight w:val="555"/>
        </w:trPr>
        <w:tc>
          <w:tcPr>
            <w:tcW w:w="225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Кузнецова Ирина Сергеевна</w:t>
            </w:r>
            <w:r w:rsidRPr="00EB62C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1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2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</w:tc>
        <w:tc>
          <w:tcPr>
            <w:tcW w:w="1244" w:type="dxa"/>
          </w:tcPr>
          <w:p w:rsidR="00651A98" w:rsidRPr="00EB62CE" w:rsidRDefault="00651A98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A319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59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1A2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938 431,36</w:t>
            </w:r>
          </w:p>
          <w:p w:rsidR="00651A98" w:rsidRDefault="00651A98" w:rsidP="001A2054">
            <w:pPr>
              <w:jc w:val="center"/>
              <w:rPr>
                <w:sz w:val="20"/>
                <w:szCs w:val="20"/>
              </w:rPr>
            </w:pPr>
          </w:p>
          <w:p w:rsidR="00651A98" w:rsidRPr="00EB62CE" w:rsidRDefault="00651A98" w:rsidP="001A2054">
            <w:pPr>
              <w:jc w:val="center"/>
              <w:rPr>
                <w:sz w:val="20"/>
                <w:szCs w:val="20"/>
              </w:rPr>
            </w:pPr>
          </w:p>
        </w:tc>
      </w:tr>
      <w:tr w:rsidR="00651A98" w:rsidRPr="00EB62CE" w:rsidTr="00483E48">
        <w:trPr>
          <w:trHeight w:val="210"/>
        </w:trPr>
        <w:tc>
          <w:tcPr>
            <w:tcW w:w="22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2D1DA6">
            <w:pPr>
              <w:rPr>
                <w:sz w:val="20"/>
                <w:szCs w:val="20"/>
              </w:rPr>
            </w:pPr>
          </w:p>
        </w:tc>
        <w:tc>
          <w:tcPr>
            <w:tcW w:w="121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</w:t>
            </w:r>
          </w:p>
        </w:tc>
        <w:tc>
          <w:tcPr>
            <w:tcW w:w="142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AB25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AB25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63,0</w:t>
            </w:r>
          </w:p>
        </w:tc>
        <w:tc>
          <w:tcPr>
            <w:tcW w:w="1244" w:type="dxa"/>
          </w:tcPr>
          <w:p w:rsidR="00651A98" w:rsidRPr="00EB62CE" w:rsidRDefault="00651A98" w:rsidP="00AB25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A31997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1A2054">
            <w:pPr>
              <w:jc w:val="center"/>
              <w:rPr>
                <w:sz w:val="20"/>
                <w:szCs w:val="20"/>
              </w:rPr>
            </w:pPr>
          </w:p>
        </w:tc>
      </w:tr>
      <w:tr w:rsidR="00651A98" w:rsidRPr="00EB62CE" w:rsidTr="00A31997">
        <w:trPr>
          <w:trHeight w:val="195"/>
        </w:trPr>
        <w:tc>
          <w:tcPr>
            <w:tcW w:w="22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2D1DA6">
            <w:pPr>
              <w:rPr>
                <w:sz w:val="20"/>
                <w:szCs w:val="20"/>
              </w:rPr>
            </w:pPr>
          </w:p>
        </w:tc>
        <w:tc>
          <w:tcPr>
            <w:tcW w:w="121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2-х </w:t>
            </w:r>
            <w:r>
              <w:rPr>
                <w:sz w:val="20"/>
                <w:szCs w:val="20"/>
              </w:rPr>
              <w:lastRenderedPageBreak/>
              <w:t>комнатная квартира</w:t>
            </w:r>
          </w:p>
        </w:tc>
        <w:tc>
          <w:tcPr>
            <w:tcW w:w="142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AB25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</w:t>
            </w:r>
            <w:r>
              <w:rPr>
                <w:sz w:val="20"/>
                <w:szCs w:val="20"/>
              </w:rPr>
              <w:lastRenderedPageBreak/>
              <w:t>ая</w:t>
            </w:r>
          </w:p>
        </w:tc>
        <w:tc>
          <w:tcPr>
            <w:tcW w:w="14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AB25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52,6</w:t>
            </w:r>
          </w:p>
        </w:tc>
        <w:tc>
          <w:tcPr>
            <w:tcW w:w="1244" w:type="dxa"/>
          </w:tcPr>
          <w:p w:rsidR="00651A98" w:rsidRPr="00EB62CE" w:rsidRDefault="00651A98" w:rsidP="00AB25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Российская </w:t>
            </w:r>
            <w:r>
              <w:rPr>
                <w:sz w:val="20"/>
                <w:szCs w:val="20"/>
              </w:rPr>
              <w:lastRenderedPageBreak/>
              <w:t>Федерация</w:t>
            </w:r>
          </w:p>
        </w:tc>
        <w:tc>
          <w:tcPr>
            <w:tcW w:w="123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A31997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1A2054">
            <w:pPr>
              <w:jc w:val="center"/>
              <w:rPr>
                <w:sz w:val="20"/>
                <w:szCs w:val="20"/>
              </w:rPr>
            </w:pPr>
          </w:p>
        </w:tc>
      </w:tr>
      <w:tr w:rsidR="00651A98" w:rsidRPr="00EB62CE" w:rsidTr="00A31997">
        <w:trPr>
          <w:trHeight w:val="510"/>
        </w:trPr>
        <w:tc>
          <w:tcPr>
            <w:tcW w:w="22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2D1DA6">
            <w:pPr>
              <w:rPr>
                <w:sz w:val="20"/>
                <w:szCs w:val="20"/>
              </w:rPr>
            </w:pPr>
          </w:p>
        </w:tc>
        <w:tc>
          <w:tcPr>
            <w:tcW w:w="121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241D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42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BA6424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14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D820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27,3</w:t>
            </w:r>
          </w:p>
        </w:tc>
        <w:tc>
          <w:tcPr>
            <w:tcW w:w="1244" w:type="dxa"/>
          </w:tcPr>
          <w:p w:rsidR="00651A98" w:rsidRDefault="00651A98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471059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2D452C">
            <w:pPr>
              <w:jc w:val="center"/>
              <w:rPr>
                <w:sz w:val="20"/>
                <w:szCs w:val="20"/>
              </w:rPr>
            </w:pPr>
          </w:p>
        </w:tc>
      </w:tr>
    </w:tbl>
    <w:p w:rsidR="00651A98" w:rsidRPr="00924DF7" w:rsidRDefault="00651A98" w:rsidP="00726214">
      <w:pPr>
        <w:ind w:firstLine="540"/>
        <w:jc w:val="both"/>
        <w:rPr>
          <w:sz w:val="22"/>
          <w:szCs w:val="22"/>
        </w:rPr>
      </w:pPr>
    </w:p>
    <w:p w:rsidR="00651A98" w:rsidRPr="004912AA" w:rsidRDefault="00651A98">
      <w:pPr>
        <w:rPr>
          <w:sz w:val="20"/>
          <w:szCs w:val="20"/>
        </w:rPr>
      </w:pPr>
      <w:r>
        <w:rPr>
          <w:sz w:val="20"/>
          <w:szCs w:val="20"/>
        </w:rPr>
        <w:t>Заведующий _________________ Кузнецова И.С.</w:t>
      </w:r>
    </w:p>
    <w:p w:rsidR="00651A98" w:rsidRPr="00924DF7" w:rsidRDefault="00651A98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Сведения</w:t>
      </w:r>
    </w:p>
    <w:p w:rsidR="00651A98" w:rsidRPr="00924DF7" w:rsidRDefault="00651A98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о доходах, об имуществе и обязательствах имущественного</w:t>
      </w:r>
    </w:p>
    <w:p w:rsidR="00651A98" w:rsidRPr="00924DF7" w:rsidRDefault="00651A98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характера руководителя муниципального учреждения</w:t>
      </w:r>
    </w:p>
    <w:p w:rsidR="00651A98" w:rsidRDefault="00651A98" w:rsidP="00726214">
      <w:pPr>
        <w:jc w:val="center"/>
        <w:rPr>
          <w:b/>
          <w:sz w:val="20"/>
          <w:szCs w:val="20"/>
        </w:rPr>
      </w:pPr>
      <w:r w:rsidRPr="00E479A0">
        <w:rPr>
          <w:b/>
          <w:sz w:val="20"/>
          <w:szCs w:val="20"/>
          <w:u w:val="single"/>
        </w:rPr>
        <w:t>Муниципальное дошкольное образователь</w:t>
      </w:r>
      <w:r>
        <w:rPr>
          <w:b/>
          <w:sz w:val="20"/>
          <w:szCs w:val="20"/>
          <w:u w:val="single"/>
        </w:rPr>
        <w:t>ное учреждение  детский сад № 32 г. Куровское</w:t>
      </w:r>
      <w:r>
        <w:rPr>
          <w:b/>
          <w:sz w:val="20"/>
          <w:szCs w:val="20"/>
        </w:rPr>
        <w:t>,</w:t>
      </w:r>
    </w:p>
    <w:p w:rsidR="00651A98" w:rsidRPr="00924DF7" w:rsidRDefault="00651A98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(наименование муниципального учреждения)</w:t>
      </w:r>
    </w:p>
    <w:p w:rsidR="00651A98" w:rsidRPr="00924DF7" w:rsidRDefault="00651A98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а также о доходах, об имуществе и обязательствах имущественного</w:t>
      </w:r>
    </w:p>
    <w:p w:rsidR="00651A98" w:rsidRPr="00924DF7" w:rsidRDefault="00651A98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характера его супруги (супруга), несовершеннолетних детей</w:t>
      </w:r>
    </w:p>
    <w:p w:rsidR="00651A98" w:rsidRPr="00924DF7" w:rsidRDefault="00651A98" w:rsidP="00726214">
      <w:pPr>
        <w:jc w:val="center"/>
        <w:rPr>
          <w:sz w:val="20"/>
          <w:szCs w:val="20"/>
        </w:rPr>
      </w:pPr>
    </w:p>
    <w:p w:rsidR="00651A98" w:rsidRPr="00924DF7" w:rsidRDefault="00651A98" w:rsidP="00726214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за период с 1 января 2020 г. по 31 декабря 2020 </w:t>
      </w:r>
      <w:r w:rsidRPr="00924DF7">
        <w:rPr>
          <w:sz w:val="20"/>
          <w:szCs w:val="20"/>
        </w:rPr>
        <w:t>г.</w:t>
      </w:r>
    </w:p>
    <w:p w:rsidR="00651A98" w:rsidRPr="00924DF7" w:rsidRDefault="00651A98" w:rsidP="00726214">
      <w:pPr>
        <w:jc w:val="both"/>
        <w:rPr>
          <w:sz w:val="22"/>
          <w:szCs w:val="22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252"/>
        <w:gridCol w:w="1213"/>
        <w:gridCol w:w="1422"/>
        <w:gridCol w:w="1425"/>
        <w:gridCol w:w="1244"/>
        <w:gridCol w:w="1233"/>
        <w:gridCol w:w="1255"/>
        <w:gridCol w:w="1422"/>
        <w:gridCol w:w="1422"/>
        <w:gridCol w:w="1599"/>
      </w:tblGrid>
      <w:tr w:rsidR="00651A98" w:rsidRPr="00EB62CE" w:rsidTr="00471059">
        <w:trPr>
          <w:trHeight w:val="532"/>
        </w:trPr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Фамилия и инициалы руководителя муниципального учреждения</w:t>
            </w:r>
          </w:p>
        </w:tc>
        <w:tc>
          <w:tcPr>
            <w:tcW w:w="5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Декларированный годовой доход (руб.)</w:t>
            </w:r>
          </w:p>
        </w:tc>
      </w:tr>
      <w:tr w:rsidR="00651A98" w:rsidRPr="00EB62CE" w:rsidTr="00873079">
        <w:trPr>
          <w:trHeight w:val="144"/>
        </w:trPr>
        <w:tc>
          <w:tcPr>
            <w:tcW w:w="2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вид объекта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вид объекта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center"/>
              <w:rPr>
                <w:sz w:val="20"/>
                <w:szCs w:val="20"/>
              </w:rPr>
            </w:pPr>
          </w:p>
        </w:tc>
      </w:tr>
      <w:tr w:rsidR="00651A98" w:rsidRPr="00EB62CE" w:rsidTr="000046F0">
        <w:trPr>
          <w:trHeight w:val="1035"/>
        </w:trPr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Богомолова Наталья Владимировна</w:t>
            </w:r>
            <w:r w:rsidRPr="00EB62C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6A75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1 - комнатная квартира</w:t>
            </w:r>
          </w:p>
          <w:p w:rsidR="00651A98" w:rsidRDefault="00651A98" w:rsidP="006A75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6A75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5E37A3" w:rsidRDefault="00651A98" w:rsidP="006A75D2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38,4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A98" w:rsidRDefault="00651A98" w:rsidP="006A75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F05E3D" w:rsidRDefault="00651A98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052429" w:rsidRDefault="00651A98" w:rsidP="00743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НИССАН АЛМЕРА, 2005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056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1 088 351,33</w:t>
            </w:r>
          </w:p>
        </w:tc>
      </w:tr>
      <w:tr w:rsidR="00651A98" w:rsidRPr="00EB62CE" w:rsidTr="000046F0">
        <w:trPr>
          <w:trHeight w:val="885"/>
        </w:trPr>
        <w:tc>
          <w:tcPr>
            <w:tcW w:w="225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2D1DA6">
            <w:pPr>
              <w:rPr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7E4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2-х комнатная квартира</w:t>
            </w:r>
          </w:p>
          <w:p w:rsidR="00651A98" w:rsidRDefault="00651A98" w:rsidP="007E4D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7E4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5E37A3" w:rsidRDefault="00651A98" w:rsidP="007E4DB8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42,9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A98" w:rsidRDefault="00651A98" w:rsidP="007E4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F05E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2056EB">
            <w:pPr>
              <w:jc w:val="center"/>
              <w:rPr>
                <w:sz w:val="20"/>
                <w:szCs w:val="20"/>
              </w:rPr>
            </w:pPr>
          </w:p>
        </w:tc>
      </w:tr>
      <w:tr w:rsidR="00651A98" w:rsidRPr="00EB62CE" w:rsidTr="000046F0">
        <w:trPr>
          <w:trHeight w:val="210"/>
        </w:trPr>
        <w:tc>
          <w:tcPr>
            <w:tcW w:w="2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2D1DA6">
            <w:pPr>
              <w:rPr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7E4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7E4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5E37A3" w:rsidRDefault="00651A98" w:rsidP="007E4DB8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31,8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A98" w:rsidRDefault="00651A98" w:rsidP="007E4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F05E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2056EB">
            <w:pPr>
              <w:jc w:val="center"/>
              <w:rPr>
                <w:sz w:val="20"/>
                <w:szCs w:val="20"/>
              </w:rPr>
            </w:pPr>
          </w:p>
        </w:tc>
      </w:tr>
    </w:tbl>
    <w:p w:rsidR="00651A98" w:rsidRDefault="00651A98">
      <w:pPr>
        <w:rPr>
          <w:sz w:val="20"/>
          <w:szCs w:val="20"/>
        </w:rPr>
      </w:pPr>
    </w:p>
    <w:p w:rsidR="00651A98" w:rsidRPr="00DE7DA3" w:rsidRDefault="00651A98">
      <w:pPr>
        <w:rPr>
          <w:sz w:val="20"/>
          <w:szCs w:val="20"/>
        </w:rPr>
      </w:pPr>
      <w:r>
        <w:rPr>
          <w:sz w:val="20"/>
          <w:szCs w:val="20"/>
        </w:rPr>
        <w:t>Заведующий _________________ Богомолова Н.В.</w:t>
      </w:r>
    </w:p>
    <w:p w:rsidR="00651A98" w:rsidRPr="00924DF7" w:rsidRDefault="00651A98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Сведения</w:t>
      </w:r>
    </w:p>
    <w:p w:rsidR="00651A98" w:rsidRPr="00924DF7" w:rsidRDefault="00651A98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о доходах, об имуществе и обязательствах имущественного</w:t>
      </w:r>
    </w:p>
    <w:p w:rsidR="00651A98" w:rsidRPr="00924DF7" w:rsidRDefault="00651A98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характера руководителя муниципального учреждения</w:t>
      </w:r>
    </w:p>
    <w:p w:rsidR="00651A98" w:rsidRDefault="00651A98" w:rsidP="00726214">
      <w:pPr>
        <w:jc w:val="center"/>
        <w:rPr>
          <w:b/>
          <w:sz w:val="20"/>
          <w:szCs w:val="20"/>
        </w:rPr>
      </w:pPr>
      <w:r w:rsidRPr="00E479A0">
        <w:rPr>
          <w:b/>
          <w:sz w:val="20"/>
          <w:szCs w:val="20"/>
          <w:u w:val="single"/>
        </w:rPr>
        <w:t>Муниципальное дошкольное образователь</w:t>
      </w:r>
      <w:r>
        <w:rPr>
          <w:b/>
          <w:sz w:val="20"/>
          <w:szCs w:val="20"/>
          <w:u w:val="single"/>
        </w:rPr>
        <w:t>ное учреждение  детский сад № 33 д. Новое</w:t>
      </w:r>
      <w:r>
        <w:rPr>
          <w:b/>
          <w:sz w:val="20"/>
          <w:szCs w:val="20"/>
        </w:rPr>
        <w:t>,</w:t>
      </w:r>
    </w:p>
    <w:p w:rsidR="00651A98" w:rsidRPr="00924DF7" w:rsidRDefault="00651A98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(наименование муниципального учреждения)</w:t>
      </w:r>
    </w:p>
    <w:p w:rsidR="00651A98" w:rsidRPr="00924DF7" w:rsidRDefault="00651A98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а также о доходах, об имуществе и обязательствах имущественного</w:t>
      </w:r>
    </w:p>
    <w:p w:rsidR="00651A98" w:rsidRPr="00924DF7" w:rsidRDefault="00651A98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характера его супруги (супруга), несовершеннолетних детей</w:t>
      </w:r>
    </w:p>
    <w:p w:rsidR="00651A98" w:rsidRPr="00924DF7" w:rsidRDefault="00651A98" w:rsidP="00726214">
      <w:pPr>
        <w:jc w:val="center"/>
        <w:rPr>
          <w:sz w:val="20"/>
          <w:szCs w:val="20"/>
        </w:rPr>
      </w:pPr>
    </w:p>
    <w:p w:rsidR="00651A98" w:rsidRPr="00924DF7" w:rsidRDefault="00651A98" w:rsidP="00726214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за период с 1 января 2020 г. по 31 декабря 2020 </w:t>
      </w:r>
      <w:r w:rsidRPr="00924DF7">
        <w:rPr>
          <w:sz w:val="20"/>
          <w:szCs w:val="20"/>
        </w:rPr>
        <w:t>г.</w:t>
      </w:r>
    </w:p>
    <w:p w:rsidR="00651A98" w:rsidRPr="00924DF7" w:rsidRDefault="00651A98" w:rsidP="00726214">
      <w:pPr>
        <w:jc w:val="both"/>
        <w:rPr>
          <w:sz w:val="22"/>
          <w:szCs w:val="22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252"/>
        <w:gridCol w:w="1213"/>
        <w:gridCol w:w="1422"/>
        <w:gridCol w:w="1425"/>
        <w:gridCol w:w="1244"/>
        <w:gridCol w:w="1233"/>
        <w:gridCol w:w="1255"/>
        <w:gridCol w:w="1422"/>
        <w:gridCol w:w="1422"/>
        <w:gridCol w:w="1599"/>
      </w:tblGrid>
      <w:tr w:rsidR="00651A98" w:rsidRPr="00EB62CE" w:rsidTr="00471059">
        <w:trPr>
          <w:trHeight w:val="532"/>
        </w:trPr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lastRenderedPageBreak/>
              <w:t>Фамилия и инициалы руководителя муниципального учреждения</w:t>
            </w:r>
          </w:p>
        </w:tc>
        <w:tc>
          <w:tcPr>
            <w:tcW w:w="5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Декларированный годовой доход (руб.)</w:t>
            </w:r>
          </w:p>
        </w:tc>
      </w:tr>
      <w:tr w:rsidR="00651A98" w:rsidRPr="00EB62CE" w:rsidTr="00D732A7">
        <w:trPr>
          <w:trHeight w:val="144"/>
        </w:trPr>
        <w:tc>
          <w:tcPr>
            <w:tcW w:w="2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вид объекта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вид объекта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center"/>
              <w:rPr>
                <w:sz w:val="20"/>
                <w:szCs w:val="20"/>
              </w:rPr>
            </w:pPr>
          </w:p>
        </w:tc>
      </w:tr>
      <w:tr w:rsidR="00651A98" w:rsidRPr="00EB62CE" w:rsidTr="005164EC">
        <w:trPr>
          <w:trHeight w:val="840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Барабанова Галина Ивановна</w:t>
            </w:r>
            <w:r w:rsidRPr="00EB62C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576D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2-х комнатная квартира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576D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5E37A3" w:rsidRDefault="00651A98" w:rsidP="00576D51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43,9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A98" w:rsidRDefault="00651A98" w:rsidP="00576D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9D4B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5E37A3" w:rsidRDefault="00651A98" w:rsidP="009D4B4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9D4B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006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651A98" w:rsidRPr="007160AC" w:rsidRDefault="00651A98" w:rsidP="000067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7672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1 419 698,30</w:t>
            </w:r>
          </w:p>
        </w:tc>
      </w:tr>
    </w:tbl>
    <w:p w:rsidR="00651A98" w:rsidRDefault="00651A98">
      <w:pPr>
        <w:rPr>
          <w:sz w:val="20"/>
          <w:szCs w:val="20"/>
        </w:rPr>
      </w:pPr>
    </w:p>
    <w:p w:rsidR="00651A98" w:rsidRPr="00DE7DA3" w:rsidRDefault="00651A98">
      <w:pPr>
        <w:rPr>
          <w:sz w:val="20"/>
          <w:szCs w:val="20"/>
        </w:rPr>
      </w:pPr>
      <w:r>
        <w:rPr>
          <w:sz w:val="20"/>
          <w:szCs w:val="20"/>
        </w:rPr>
        <w:t>Заведующий _________________ Барабанова Г.И.</w:t>
      </w:r>
    </w:p>
    <w:p w:rsidR="00651A98" w:rsidRPr="00924DF7" w:rsidRDefault="00651A98" w:rsidP="001545E0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Сведения</w:t>
      </w:r>
    </w:p>
    <w:p w:rsidR="00651A98" w:rsidRPr="00924DF7" w:rsidRDefault="00651A98" w:rsidP="001545E0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о доходах, об имуществе и обязательствах имущественного</w:t>
      </w:r>
    </w:p>
    <w:p w:rsidR="00651A98" w:rsidRPr="00924DF7" w:rsidRDefault="00651A98" w:rsidP="001545E0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характера руководителя муниципального учреждения</w:t>
      </w:r>
    </w:p>
    <w:p w:rsidR="00651A98" w:rsidRPr="00924DF7" w:rsidRDefault="00651A98" w:rsidP="001545E0">
      <w:pPr>
        <w:jc w:val="center"/>
        <w:rPr>
          <w:sz w:val="20"/>
          <w:szCs w:val="20"/>
        </w:rPr>
      </w:pPr>
      <w:r w:rsidRPr="00470322">
        <w:rPr>
          <w:b/>
          <w:sz w:val="20"/>
          <w:szCs w:val="20"/>
          <w:u w:val="single"/>
        </w:rPr>
        <w:t xml:space="preserve">Муниципальное дошкольное образовательное учреждение </w:t>
      </w:r>
      <w:r>
        <w:rPr>
          <w:b/>
          <w:sz w:val="20"/>
          <w:szCs w:val="20"/>
          <w:u w:val="single"/>
        </w:rPr>
        <w:t xml:space="preserve">Центр развития ребенка </w:t>
      </w:r>
      <w:r w:rsidRPr="00470322">
        <w:rPr>
          <w:b/>
          <w:sz w:val="20"/>
          <w:szCs w:val="20"/>
          <w:u w:val="single"/>
        </w:rPr>
        <w:t xml:space="preserve">детский сад № </w:t>
      </w:r>
      <w:r>
        <w:rPr>
          <w:b/>
          <w:sz w:val="20"/>
          <w:szCs w:val="20"/>
          <w:u w:val="single"/>
        </w:rPr>
        <w:t>34 г. Куровское</w:t>
      </w:r>
      <w:r w:rsidRPr="00924DF7">
        <w:rPr>
          <w:sz w:val="20"/>
          <w:szCs w:val="20"/>
        </w:rPr>
        <w:t>,</w:t>
      </w:r>
    </w:p>
    <w:p w:rsidR="00651A98" w:rsidRPr="00924DF7" w:rsidRDefault="00651A98" w:rsidP="001545E0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(наименование муниципального учреждения)</w:t>
      </w:r>
    </w:p>
    <w:p w:rsidR="00651A98" w:rsidRPr="00924DF7" w:rsidRDefault="00651A98" w:rsidP="001545E0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а также о доходах, об имуществе и обязательствах имущественного</w:t>
      </w:r>
    </w:p>
    <w:p w:rsidR="00651A98" w:rsidRPr="00924DF7" w:rsidRDefault="00651A98" w:rsidP="001545E0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характера его супруги (супруга), несовершеннолетних детей</w:t>
      </w:r>
    </w:p>
    <w:p w:rsidR="00651A98" w:rsidRPr="00924DF7" w:rsidRDefault="00651A98" w:rsidP="00726214">
      <w:pPr>
        <w:jc w:val="center"/>
        <w:rPr>
          <w:sz w:val="20"/>
          <w:szCs w:val="20"/>
        </w:rPr>
      </w:pPr>
    </w:p>
    <w:p w:rsidR="00651A98" w:rsidRPr="00924DF7" w:rsidRDefault="00651A98" w:rsidP="00726214">
      <w:pPr>
        <w:jc w:val="center"/>
        <w:rPr>
          <w:sz w:val="20"/>
          <w:szCs w:val="20"/>
        </w:rPr>
      </w:pPr>
      <w:r>
        <w:rPr>
          <w:sz w:val="20"/>
          <w:szCs w:val="20"/>
        </w:rPr>
        <w:t>за период с 1 января 2020 г. по 31 декабря 2020</w:t>
      </w:r>
      <w:r w:rsidRPr="00924DF7">
        <w:rPr>
          <w:sz w:val="20"/>
          <w:szCs w:val="20"/>
        </w:rPr>
        <w:t xml:space="preserve"> г.</w:t>
      </w:r>
    </w:p>
    <w:p w:rsidR="00651A98" w:rsidRPr="00924DF7" w:rsidRDefault="00651A98" w:rsidP="00726214">
      <w:pPr>
        <w:jc w:val="both"/>
        <w:rPr>
          <w:sz w:val="22"/>
          <w:szCs w:val="22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252"/>
        <w:gridCol w:w="1213"/>
        <w:gridCol w:w="1422"/>
        <w:gridCol w:w="1425"/>
        <w:gridCol w:w="1244"/>
        <w:gridCol w:w="1233"/>
        <w:gridCol w:w="1255"/>
        <w:gridCol w:w="1422"/>
        <w:gridCol w:w="1422"/>
        <w:gridCol w:w="1599"/>
      </w:tblGrid>
      <w:tr w:rsidR="00651A98" w:rsidRPr="00EB62CE" w:rsidTr="00471059">
        <w:trPr>
          <w:trHeight w:val="532"/>
        </w:trPr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 xml:space="preserve">Фамилия и инициалы руководителя </w:t>
            </w:r>
            <w:r w:rsidRPr="00EB62CE">
              <w:rPr>
                <w:sz w:val="20"/>
                <w:szCs w:val="20"/>
              </w:rPr>
              <w:lastRenderedPageBreak/>
              <w:t>муниципального учреждения</w:t>
            </w:r>
          </w:p>
        </w:tc>
        <w:tc>
          <w:tcPr>
            <w:tcW w:w="5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3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 xml:space="preserve">Транспортные средства (вид, </w:t>
            </w:r>
            <w:r w:rsidRPr="00EB62CE">
              <w:rPr>
                <w:sz w:val="20"/>
                <w:szCs w:val="20"/>
              </w:rPr>
              <w:lastRenderedPageBreak/>
              <w:t>марка)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lastRenderedPageBreak/>
              <w:t xml:space="preserve">Декларированный годовой доход </w:t>
            </w:r>
            <w:r w:rsidRPr="00EB62CE">
              <w:rPr>
                <w:sz w:val="20"/>
                <w:szCs w:val="20"/>
              </w:rPr>
              <w:lastRenderedPageBreak/>
              <w:t>(руб.)</w:t>
            </w:r>
          </w:p>
        </w:tc>
      </w:tr>
      <w:tr w:rsidR="00651A98" w:rsidRPr="00EB62CE" w:rsidTr="002D452C">
        <w:trPr>
          <w:trHeight w:val="144"/>
        </w:trPr>
        <w:tc>
          <w:tcPr>
            <w:tcW w:w="2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вид объекта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вид объекта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center"/>
              <w:rPr>
                <w:sz w:val="20"/>
                <w:szCs w:val="20"/>
              </w:rPr>
            </w:pPr>
          </w:p>
        </w:tc>
      </w:tr>
      <w:tr w:rsidR="00651A98" w:rsidRPr="00EB62CE" w:rsidTr="00D143F9">
        <w:trPr>
          <w:trHeight w:val="584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CB28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Шлипотеева Анна Васильевна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052F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2-х комнатная квартира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052F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052F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53,1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A98" w:rsidRDefault="00651A98" w:rsidP="00052F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E555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2-х комнатная квартира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052F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52,8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052F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A825C3" w:rsidRDefault="00651A98" w:rsidP="001E69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КИА РИО, 2015</w:t>
            </w:r>
          </w:p>
          <w:p w:rsidR="00651A98" w:rsidRPr="00EB62CE" w:rsidRDefault="00651A98" w:rsidP="001E69C7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6D54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841 810,98</w:t>
            </w:r>
          </w:p>
        </w:tc>
      </w:tr>
      <w:tr w:rsidR="00651A98" w:rsidRPr="00EB62CE" w:rsidTr="001E69C7">
        <w:trPr>
          <w:trHeight w:val="836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FF654D">
            <w:pPr>
              <w:jc w:val="both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 xml:space="preserve">Супруг  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9310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2-х комнатная квартира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CB28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9310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52,8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1A98" w:rsidRDefault="00651A98" w:rsidP="009310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94C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94C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94C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A825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ШКОДА ОКТАВИА, 2015</w:t>
            </w:r>
          </w:p>
          <w:p w:rsidR="00651A98" w:rsidRDefault="00651A98" w:rsidP="00A825C3">
            <w:pPr>
              <w:rPr>
                <w:sz w:val="20"/>
                <w:szCs w:val="20"/>
              </w:rPr>
            </w:pPr>
          </w:p>
          <w:p w:rsidR="00651A98" w:rsidRPr="00A825C3" w:rsidRDefault="00651A98" w:rsidP="00A825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ФООД Фокус, 2004</w:t>
            </w:r>
          </w:p>
          <w:p w:rsidR="00651A98" w:rsidRPr="00EB62CE" w:rsidRDefault="00651A98" w:rsidP="00E60E0A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620E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1 215 000,00</w:t>
            </w:r>
          </w:p>
        </w:tc>
      </w:tr>
      <w:tr w:rsidR="00651A98" w:rsidRPr="00EB62CE" w:rsidTr="00D143F9">
        <w:trPr>
          <w:trHeight w:val="698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A22B07">
            <w:pPr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052F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052F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052F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A98" w:rsidRDefault="00651A98" w:rsidP="00052F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B06B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2-х комнатная квартира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B06B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52,8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B06B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E943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45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651A98" w:rsidRPr="00EB62CE" w:rsidTr="00D143F9">
        <w:trPr>
          <w:trHeight w:val="698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052FC5">
            <w:pPr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052F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052F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052F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A98" w:rsidRDefault="00651A98" w:rsidP="00052F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B06B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2-х комнатная квартира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B06B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52,8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B06B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052F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052F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</w:tbl>
    <w:p w:rsidR="00651A98" w:rsidRPr="00924DF7" w:rsidRDefault="00651A98" w:rsidP="00726214">
      <w:pPr>
        <w:ind w:firstLine="540"/>
        <w:jc w:val="both"/>
        <w:rPr>
          <w:sz w:val="22"/>
          <w:szCs w:val="22"/>
        </w:rPr>
      </w:pPr>
    </w:p>
    <w:p w:rsidR="00651A98" w:rsidRPr="00A86EAC" w:rsidRDefault="00651A98">
      <w:pPr>
        <w:rPr>
          <w:sz w:val="20"/>
          <w:szCs w:val="20"/>
        </w:rPr>
      </w:pPr>
      <w:r>
        <w:rPr>
          <w:sz w:val="20"/>
          <w:szCs w:val="20"/>
        </w:rPr>
        <w:t>Заведующий ____________________ Шлипотеева А.В.</w:t>
      </w:r>
    </w:p>
    <w:p w:rsidR="00651A98" w:rsidRPr="00924DF7" w:rsidRDefault="00651A98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Сведения</w:t>
      </w:r>
    </w:p>
    <w:p w:rsidR="00651A98" w:rsidRPr="00924DF7" w:rsidRDefault="00651A98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о доходах, об имуществе и обязательствах имущественного</w:t>
      </w:r>
    </w:p>
    <w:p w:rsidR="00651A98" w:rsidRPr="00924DF7" w:rsidRDefault="00651A98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характера руководителя муниципального учреждения</w:t>
      </w:r>
    </w:p>
    <w:p w:rsidR="00651A98" w:rsidRDefault="00651A98" w:rsidP="00726214">
      <w:pPr>
        <w:jc w:val="center"/>
        <w:rPr>
          <w:b/>
          <w:sz w:val="20"/>
          <w:szCs w:val="20"/>
        </w:rPr>
      </w:pPr>
      <w:r w:rsidRPr="00E479A0">
        <w:rPr>
          <w:b/>
          <w:sz w:val="20"/>
          <w:szCs w:val="20"/>
          <w:u w:val="single"/>
        </w:rPr>
        <w:lastRenderedPageBreak/>
        <w:t>Муниципальное дошкольное образователь</w:t>
      </w:r>
      <w:r>
        <w:rPr>
          <w:b/>
          <w:sz w:val="20"/>
          <w:szCs w:val="20"/>
          <w:u w:val="single"/>
        </w:rPr>
        <w:t>ное учреждение  детский сад № 35 г. Куровское</w:t>
      </w:r>
      <w:r>
        <w:rPr>
          <w:b/>
          <w:sz w:val="20"/>
          <w:szCs w:val="20"/>
        </w:rPr>
        <w:t>,</w:t>
      </w:r>
    </w:p>
    <w:p w:rsidR="00651A98" w:rsidRPr="00924DF7" w:rsidRDefault="00651A98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(наименование муниципального учреждения)</w:t>
      </w:r>
    </w:p>
    <w:p w:rsidR="00651A98" w:rsidRPr="00924DF7" w:rsidRDefault="00651A98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а также о доходах, об имуществе и обязательствах имущественного</w:t>
      </w:r>
    </w:p>
    <w:p w:rsidR="00651A98" w:rsidRPr="00924DF7" w:rsidRDefault="00651A98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характера его супруги (супруга), несовершеннолетних детей</w:t>
      </w:r>
    </w:p>
    <w:p w:rsidR="00651A98" w:rsidRPr="00924DF7" w:rsidRDefault="00651A98" w:rsidP="00726214">
      <w:pPr>
        <w:jc w:val="center"/>
        <w:rPr>
          <w:sz w:val="20"/>
          <w:szCs w:val="20"/>
        </w:rPr>
      </w:pPr>
    </w:p>
    <w:p w:rsidR="00651A98" w:rsidRPr="00924DF7" w:rsidRDefault="00651A98" w:rsidP="00726214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за период с 1 января 2020 г. по 31 декабря 2020 </w:t>
      </w:r>
      <w:r w:rsidRPr="00924DF7">
        <w:rPr>
          <w:sz w:val="20"/>
          <w:szCs w:val="20"/>
        </w:rPr>
        <w:t>г.</w:t>
      </w:r>
    </w:p>
    <w:p w:rsidR="00651A98" w:rsidRPr="00924DF7" w:rsidRDefault="00651A98" w:rsidP="00726214">
      <w:pPr>
        <w:jc w:val="both"/>
        <w:rPr>
          <w:sz w:val="22"/>
          <w:szCs w:val="22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252"/>
        <w:gridCol w:w="1213"/>
        <w:gridCol w:w="1422"/>
        <w:gridCol w:w="1425"/>
        <w:gridCol w:w="1244"/>
        <w:gridCol w:w="1233"/>
        <w:gridCol w:w="1255"/>
        <w:gridCol w:w="1422"/>
        <w:gridCol w:w="1422"/>
        <w:gridCol w:w="1599"/>
      </w:tblGrid>
      <w:tr w:rsidR="00651A98" w:rsidRPr="00EB62CE" w:rsidTr="00471059">
        <w:trPr>
          <w:trHeight w:val="532"/>
        </w:trPr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Фамилия и инициалы руководителя муниципального учреждения</w:t>
            </w:r>
          </w:p>
        </w:tc>
        <w:tc>
          <w:tcPr>
            <w:tcW w:w="5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Декларированный годовой доход (руб.)</w:t>
            </w:r>
          </w:p>
        </w:tc>
      </w:tr>
      <w:tr w:rsidR="00651A98" w:rsidRPr="00EB62CE" w:rsidTr="00873079">
        <w:trPr>
          <w:trHeight w:val="144"/>
        </w:trPr>
        <w:tc>
          <w:tcPr>
            <w:tcW w:w="2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вид объекта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вид объекта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center"/>
              <w:rPr>
                <w:sz w:val="20"/>
                <w:szCs w:val="20"/>
              </w:rPr>
            </w:pPr>
          </w:p>
        </w:tc>
      </w:tr>
      <w:tr w:rsidR="00651A98" w:rsidRPr="00EB62CE" w:rsidTr="00873079">
        <w:trPr>
          <w:trHeight w:val="1035"/>
        </w:trPr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Волкова Любовь Александровна</w:t>
            </w:r>
            <w:r w:rsidRPr="00EB62C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6A75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3-х комнатная квартира</w:t>
            </w:r>
          </w:p>
          <w:p w:rsidR="00651A98" w:rsidRDefault="00651A98" w:rsidP="006A75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6A75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5E37A3" w:rsidRDefault="00651A98" w:rsidP="006A75D2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62,2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A98" w:rsidRDefault="00651A98" w:rsidP="006A75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F05E3D" w:rsidRDefault="00651A98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052429" w:rsidRDefault="00651A98" w:rsidP="00743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056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1 286 652,87</w:t>
            </w:r>
          </w:p>
        </w:tc>
      </w:tr>
      <w:tr w:rsidR="00651A98" w:rsidRPr="00EB62CE" w:rsidTr="00873079">
        <w:trPr>
          <w:trHeight w:val="795"/>
        </w:trPr>
        <w:tc>
          <w:tcPr>
            <w:tcW w:w="2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2D1DA6">
            <w:pPr>
              <w:rPr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6A75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2-х комнатная квартира</w:t>
            </w:r>
          </w:p>
          <w:p w:rsidR="00651A98" w:rsidRDefault="00651A98" w:rsidP="006A75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6A75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5E37A3" w:rsidRDefault="00651A98" w:rsidP="006A75D2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42,1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A98" w:rsidRDefault="00651A98" w:rsidP="006A75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F05E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2056EB">
            <w:pPr>
              <w:jc w:val="center"/>
              <w:rPr>
                <w:sz w:val="20"/>
                <w:szCs w:val="20"/>
              </w:rPr>
            </w:pPr>
          </w:p>
        </w:tc>
      </w:tr>
    </w:tbl>
    <w:p w:rsidR="00651A98" w:rsidRDefault="00651A98">
      <w:pPr>
        <w:rPr>
          <w:sz w:val="20"/>
          <w:szCs w:val="20"/>
        </w:rPr>
      </w:pPr>
    </w:p>
    <w:p w:rsidR="00651A98" w:rsidRPr="00DE7DA3" w:rsidRDefault="00651A98">
      <w:pPr>
        <w:rPr>
          <w:sz w:val="20"/>
          <w:szCs w:val="20"/>
        </w:rPr>
      </w:pPr>
      <w:r>
        <w:rPr>
          <w:sz w:val="20"/>
          <w:szCs w:val="20"/>
        </w:rPr>
        <w:t>Заведующий _________________ Волкова Л.А.</w:t>
      </w:r>
    </w:p>
    <w:p w:rsidR="00651A98" w:rsidRPr="00924DF7" w:rsidRDefault="00651A98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Сведения</w:t>
      </w:r>
    </w:p>
    <w:p w:rsidR="00651A98" w:rsidRPr="00924DF7" w:rsidRDefault="00651A98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lastRenderedPageBreak/>
        <w:t>о доходах, об имуществе и обязательствах имущественного</w:t>
      </w:r>
    </w:p>
    <w:p w:rsidR="00651A98" w:rsidRPr="00924DF7" w:rsidRDefault="00651A98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характера руководителя муниципального учреждения</w:t>
      </w:r>
    </w:p>
    <w:p w:rsidR="00651A98" w:rsidRPr="00924DF7" w:rsidRDefault="00651A98" w:rsidP="00726214">
      <w:pPr>
        <w:jc w:val="center"/>
        <w:rPr>
          <w:sz w:val="20"/>
          <w:szCs w:val="20"/>
        </w:rPr>
      </w:pPr>
      <w:r w:rsidRPr="00EA0DB3">
        <w:rPr>
          <w:b/>
          <w:sz w:val="20"/>
          <w:szCs w:val="20"/>
          <w:u w:val="single"/>
        </w:rPr>
        <w:t xml:space="preserve">Муниципальное </w:t>
      </w:r>
      <w:r>
        <w:rPr>
          <w:b/>
          <w:sz w:val="20"/>
          <w:szCs w:val="20"/>
          <w:u w:val="single"/>
        </w:rPr>
        <w:t xml:space="preserve">дошкольное </w:t>
      </w:r>
      <w:r w:rsidRPr="00EA0DB3">
        <w:rPr>
          <w:b/>
          <w:sz w:val="20"/>
          <w:szCs w:val="20"/>
          <w:u w:val="single"/>
        </w:rPr>
        <w:t xml:space="preserve">образовательное учреждение </w:t>
      </w:r>
      <w:r>
        <w:rPr>
          <w:b/>
          <w:sz w:val="20"/>
          <w:szCs w:val="20"/>
          <w:u w:val="single"/>
        </w:rPr>
        <w:t>детский сад</w:t>
      </w:r>
      <w:r w:rsidRPr="00EA0DB3">
        <w:rPr>
          <w:b/>
          <w:sz w:val="20"/>
          <w:szCs w:val="20"/>
          <w:u w:val="single"/>
        </w:rPr>
        <w:t xml:space="preserve"> №</w:t>
      </w:r>
      <w:r>
        <w:rPr>
          <w:b/>
          <w:sz w:val="20"/>
          <w:szCs w:val="20"/>
          <w:u w:val="single"/>
        </w:rPr>
        <w:t xml:space="preserve"> 36 г. Куровское</w:t>
      </w:r>
      <w:r w:rsidRPr="00924DF7">
        <w:rPr>
          <w:sz w:val="20"/>
          <w:szCs w:val="20"/>
        </w:rPr>
        <w:t>,</w:t>
      </w:r>
    </w:p>
    <w:p w:rsidR="00651A98" w:rsidRPr="00924DF7" w:rsidRDefault="00651A98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(наименование муниципального учреждения)</w:t>
      </w:r>
    </w:p>
    <w:p w:rsidR="00651A98" w:rsidRPr="00924DF7" w:rsidRDefault="00651A98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а также о доходах, об имуществе и обязательствах имущественного</w:t>
      </w:r>
    </w:p>
    <w:p w:rsidR="00651A98" w:rsidRPr="00924DF7" w:rsidRDefault="00651A98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характера его супруги (супруга), несовершеннолетних детей</w:t>
      </w:r>
    </w:p>
    <w:p w:rsidR="00651A98" w:rsidRPr="00924DF7" w:rsidRDefault="00651A98" w:rsidP="00726214">
      <w:pPr>
        <w:jc w:val="center"/>
        <w:rPr>
          <w:sz w:val="20"/>
          <w:szCs w:val="20"/>
        </w:rPr>
      </w:pPr>
    </w:p>
    <w:p w:rsidR="00651A98" w:rsidRPr="00924DF7" w:rsidRDefault="00651A98" w:rsidP="00726214">
      <w:pPr>
        <w:jc w:val="center"/>
        <w:rPr>
          <w:sz w:val="20"/>
          <w:szCs w:val="20"/>
        </w:rPr>
      </w:pPr>
      <w:r>
        <w:rPr>
          <w:sz w:val="20"/>
          <w:szCs w:val="20"/>
        </w:rPr>
        <w:t>за период с 1 января 2020 г. по 31 декабря 2020</w:t>
      </w:r>
      <w:r w:rsidRPr="00924DF7">
        <w:rPr>
          <w:sz w:val="20"/>
          <w:szCs w:val="20"/>
        </w:rPr>
        <w:t xml:space="preserve"> г.</w:t>
      </w:r>
    </w:p>
    <w:p w:rsidR="00651A98" w:rsidRPr="00924DF7" w:rsidRDefault="00651A98" w:rsidP="00726214">
      <w:pPr>
        <w:jc w:val="both"/>
        <w:rPr>
          <w:sz w:val="22"/>
          <w:szCs w:val="22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252"/>
        <w:gridCol w:w="1213"/>
        <w:gridCol w:w="1422"/>
        <w:gridCol w:w="1425"/>
        <w:gridCol w:w="1244"/>
        <w:gridCol w:w="1233"/>
        <w:gridCol w:w="1255"/>
        <w:gridCol w:w="1422"/>
        <w:gridCol w:w="1422"/>
        <w:gridCol w:w="1599"/>
      </w:tblGrid>
      <w:tr w:rsidR="00651A98" w:rsidRPr="00EB62CE" w:rsidTr="00471059">
        <w:trPr>
          <w:trHeight w:val="532"/>
        </w:trPr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Фамилия и инициалы руководителя муниципального учреждения</w:t>
            </w:r>
          </w:p>
        </w:tc>
        <w:tc>
          <w:tcPr>
            <w:tcW w:w="5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Декларированный годовой доход (руб.)</w:t>
            </w:r>
          </w:p>
        </w:tc>
      </w:tr>
      <w:tr w:rsidR="00651A98" w:rsidRPr="00EB62CE" w:rsidTr="002D452C">
        <w:trPr>
          <w:trHeight w:val="144"/>
        </w:trPr>
        <w:tc>
          <w:tcPr>
            <w:tcW w:w="2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вид объекта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вид объекта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center"/>
              <w:rPr>
                <w:sz w:val="20"/>
                <w:szCs w:val="20"/>
              </w:rPr>
            </w:pPr>
          </w:p>
        </w:tc>
      </w:tr>
      <w:tr w:rsidR="00651A98" w:rsidRPr="00EB62CE" w:rsidTr="00D143F9">
        <w:trPr>
          <w:trHeight w:val="584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Артёменкова Оксана Владимировна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471059">
            <w:pPr>
              <w:jc w:val="center"/>
              <w:rPr>
                <w:sz w:val="20"/>
                <w:szCs w:val="20"/>
              </w:rPr>
            </w:pPr>
            <w:r w:rsidRPr="00FF6C5F">
              <w:rPr>
                <w:sz w:val="20"/>
                <w:szCs w:val="20"/>
              </w:rPr>
              <w:t xml:space="preserve">Общая долевая </w:t>
            </w:r>
            <w:r>
              <w:rPr>
                <w:sz w:val="20"/>
                <w:szCs w:val="20"/>
              </w:rPr>
              <w:t>1/5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A98" w:rsidRPr="00EB62CE" w:rsidRDefault="00651A98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E555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E555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E555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A825C3" w:rsidRDefault="00651A98" w:rsidP="001E69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651A98" w:rsidRPr="00EB62CE" w:rsidRDefault="00651A98" w:rsidP="001E69C7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6D54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677 619,00</w:t>
            </w:r>
          </w:p>
        </w:tc>
      </w:tr>
      <w:tr w:rsidR="00651A98" w:rsidRPr="00EB62CE" w:rsidTr="001E69C7">
        <w:trPr>
          <w:trHeight w:val="836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FF654D">
            <w:pPr>
              <w:jc w:val="both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 xml:space="preserve">Супруг  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C33A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C33A66">
            <w:pPr>
              <w:jc w:val="center"/>
              <w:rPr>
                <w:sz w:val="20"/>
                <w:szCs w:val="20"/>
              </w:rPr>
            </w:pPr>
            <w:r w:rsidRPr="00FF6C5F">
              <w:rPr>
                <w:sz w:val="20"/>
                <w:szCs w:val="20"/>
              </w:rPr>
              <w:t xml:space="preserve">Общая долевая </w:t>
            </w:r>
            <w:r>
              <w:rPr>
                <w:sz w:val="20"/>
                <w:szCs w:val="20"/>
              </w:rPr>
              <w:t>1/5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C33A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1A98" w:rsidRPr="00EB62CE" w:rsidRDefault="00651A98" w:rsidP="00C33A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94C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94C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94C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A825C3" w:rsidRDefault="00651A98" w:rsidP="00A825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Патриот, 2018</w:t>
            </w:r>
          </w:p>
          <w:p w:rsidR="00651A98" w:rsidRPr="00EB62CE" w:rsidRDefault="00651A98" w:rsidP="00E60E0A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6D54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45 000,00</w:t>
            </w:r>
          </w:p>
        </w:tc>
      </w:tr>
      <w:tr w:rsidR="00651A98" w:rsidRPr="00EB62CE" w:rsidTr="00D143F9">
        <w:trPr>
          <w:trHeight w:val="698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A22B07">
            <w:pPr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C33A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C33A66">
            <w:pPr>
              <w:jc w:val="center"/>
              <w:rPr>
                <w:sz w:val="20"/>
                <w:szCs w:val="20"/>
              </w:rPr>
            </w:pPr>
            <w:r w:rsidRPr="00FF6C5F">
              <w:rPr>
                <w:sz w:val="20"/>
                <w:szCs w:val="20"/>
              </w:rPr>
              <w:t xml:space="preserve">Общая долевая </w:t>
            </w:r>
            <w:r>
              <w:rPr>
                <w:sz w:val="20"/>
                <w:szCs w:val="20"/>
              </w:rPr>
              <w:t>1/5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C33A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A98" w:rsidRPr="00EB62CE" w:rsidRDefault="00651A98" w:rsidP="00C33A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94C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94C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94C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E943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45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651A98" w:rsidRPr="00EB62CE" w:rsidTr="00D143F9">
        <w:trPr>
          <w:trHeight w:val="698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C33A66">
            <w:pPr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C33A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C33A66">
            <w:pPr>
              <w:jc w:val="center"/>
              <w:rPr>
                <w:sz w:val="20"/>
                <w:szCs w:val="20"/>
              </w:rPr>
            </w:pPr>
            <w:r w:rsidRPr="00FF6C5F">
              <w:rPr>
                <w:sz w:val="20"/>
                <w:szCs w:val="20"/>
              </w:rPr>
              <w:t xml:space="preserve">Общая долевая </w:t>
            </w:r>
            <w:r>
              <w:rPr>
                <w:sz w:val="20"/>
                <w:szCs w:val="20"/>
              </w:rPr>
              <w:t>1/5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C33A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A98" w:rsidRPr="00EB62CE" w:rsidRDefault="00651A98" w:rsidP="00C33A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C33A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C33A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C33A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C33A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C33A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</w:tbl>
    <w:p w:rsidR="00651A98" w:rsidRPr="00924DF7" w:rsidRDefault="00651A98" w:rsidP="00726214">
      <w:pPr>
        <w:ind w:firstLine="540"/>
        <w:jc w:val="both"/>
        <w:rPr>
          <w:sz w:val="22"/>
          <w:szCs w:val="22"/>
        </w:rPr>
      </w:pPr>
    </w:p>
    <w:p w:rsidR="00651A98" w:rsidRPr="00A86EAC" w:rsidRDefault="00651A98">
      <w:pPr>
        <w:rPr>
          <w:sz w:val="20"/>
          <w:szCs w:val="20"/>
        </w:rPr>
      </w:pPr>
      <w:r>
        <w:rPr>
          <w:sz w:val="20"/>
          <w:szCs w:val="20"/>
        </w:rPr>
        <w:t>Заведующий ____________________ Артёменкова О.В.</w:t>
      </w:r>
    </w:p>
    <w:p w:rsidR="00651A98" w:rsidRPr="00924DF7" w:rsidRDefault="00651A98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Сведения</w:t>
      </w:r>
    </w:p>
    <w:p w:rsidR="00651A98" w:rsidRPr="00924DF7" w:rsidRDefault="00651A98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о доходах, об имуществе и обязательствах имущественного</w:t>
      </w:r>
    </w:p>
    <w:p w:rsidR="00651A98" w:rsidRPr="00924DF7" w:rsidRDefault="00651A98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характера руководителя муниципального учреждения</w:t>
      </w:r>
    </w:p>
    <w:p w:rsidR="00651A98" w:rsidRDefault="00651A98" w:rsidP="00726214">
      <w:pPr>
        <w:jc w:val="center"/>
        <w:rPr>
          <w:b/>
          <w:sz w:val="20"/>
          <w:szCs w:val="20"/>
        </w:rPr>
      </w:pPr>
      <w:r w:rsidRPr="00E479A0">
        <w:rPr>
          <w:b/>
          <w:sz w:val="20"/>
          <w:szCs w:val="20"/>
          <w:u w:val="single"/>
        </w:rPr>
        <w:t>Муниципальное дошкольное образователь</w:t>
      </w:r>
      <w:r>
        <w:rPr>
          <w:b/>
          <w:sz w:val="20"/>
          <w:szCs w:val="20"/>
          <w:u w:val="single"/>
        </w:rPr>
        <w:t>ное учреждение  детский сад № 37 г. Дрезна</w:t>
      </w:r>
      <w:r>
        <w:rPr>
          <w:b/>
          <w:sz w:val="20"/>
          <w:szCs w:val="20"/>
        </w:rPr>
        <w:t>,</w:t>
      </w:r>
    </w:p>
    <w:p w:rsidR="00651A98" w:rsidRPr="00924DF7" w:rsidRDefault="00651A98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(наименование муниципального учреждения)</w:t>
      </w:r>
    </w:p>
    <w:p w:rsidR="00651A98" w:rsidRPr="00924DF7" w:rsidRDefault="00651A98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а также о доходах, об имуществе и обязательствах имущественного</w:t>
      </w:r>
    </w:p>
    <w:p w:rsidR="00651A98" w:rsidRPr="00924DF7" w:rsidRDefault="00651A98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характера его супруги (супруга), несовершеннолетних детей</w:t>
      </w:r>
    </w:p>
    <w:p w:rsidR="00651A98" w:rsidRPr="00924DF7" w:rsidRDefault="00651A98" w:rsidP="00726214">
      <w:pPr>
        <w:jc w:val="center"/>
        <w:rPr>
          <w:sz w:val="20"/>
          <w:szCs w:val="20"/>
        </w:rPr>
      </w:pPr>
    </w:p>
    <w:p w:rsidR="00651A98" w:rsidRPr="00924DF7" w:rsidRDefault="00651A98" w:rsidP="00726214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за период с 1 января 2020 г. по 31 декабря 2020 </w:t>
      </w:r>
      <w:r w:rsidRPr="00924DF7">
        <w:rPr>
          <w:sz w:val="20"/>
          <w:szCs w:val="20"/>
        </w:rPr>
        <w:t>г.</w:t>
      </w:r>
    </w:p>
    <w:p w:rsidR="00651A98" w:rsidRPr="00924DF7" w:rsidRDefault="00651A98" w:rsidP="00726214">
      <w:pPr>
        <w:jc w:val="both"/>
        <w:rPr>
          <w:sz w:val="22"/>
          <w:szCs w:val="22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252"/>
        <w:gridCol w:w="1213"/>
        <w:gridCol w:w="1422"/>
        <w:gridCol w:w="1425"/>
        <w:gridCol w:w="1244"/>
        <w:gridCol w:w="1233"/>
        <w:gridCol w:w="1255"/>
        <w:gridCol w:w="1422"/>
        <w:gridCol w:w="1422"/>
        <w:gridCol w:w="1599"/>
      </w:tblGrid>
      <w:tr w:rsidR="00651A98" w:rsidRPr="00EB62CE" w:rsidTr="00471059">
        <w:trPr>
          <w:trHeight w:val="532"/>
        </w:trPr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Фамилия и инициалы руководителя муниципального учреждения</w:t>
            </w:r>
          </w:p>
        </w:tc>
        <w:tc>
          <w:tcPr>
            <w:tcW w:w="5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Декларированный годовой доход (руб.)</w:t>
            </w:r>
          </w:p>
        </w:tc>
      </w:tr>
      <w:tr w:rsidR="00651A98" w:rsidRPr="00EB62CE" w:rsidTr="00D732A7">
        <w:trPr>
          <w:trHeight w:val="144"/>
        </w:trPr>
        <w:tc>
          <w:tcPr>
            <w:tcW w:w="2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вид объекта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вид объекта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center"/>
              <w:rPr>
                <w:sz w:val="20"/>
                <w:szCs w:val="20"/>
              </w:rPr>
            </w:pPr>
          </w:p>
        </w:tc>
      </w:tr>
      <w:tr w:rsidR="00651A98" w:rsidRPr="00EB62CE" w:rsidTr="00D577CE">
        <w:trPr>
          <w:trHeight w:val="589"/>
        </w:trPr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Астапенко Елена Викторовна</w:t>
            </w:r>
            <w:r w:rsidRPr="00EB62C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4467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0067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5E37A3" w:rsidRDefault="00651A98" w:rsidP="0044678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1A98" w:rsidRDefault="00651A98" w:rsidP="004467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F05E3D" w:rsidRDefault="00651A98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40,9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006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</w:rPr>
              <w:lastRenderedPageBreak/>
              <w:t>ХУНДАЙ ГЕТЦ, 2006</w:t>
            </w:r>
          </w:p>
          <w:p w:rsidR="00651A98" w:rsidRPr="007160AC" w:rsidRDefault="00651A98" w:rsidP="000067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056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741 289,74</w:t>
            </w:r>
          </w:p>
        </w:tc>
      </w:tr>
      <w:tr w:rsidR="00651A98" w:rsidRPr="00EB62CE" w:rsidTr="00745E7B">
        <w:trPr>
          <w:trHeight w:val="555"/>
        </w:trPr>
        <w:tc>
          <w:tcPr>
            <w:tcW w:w="225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2D1DA6">
            <w:pPr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4467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0067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5E37A3" w:rsidRDefault="00651A98" w:rsidP="0044678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A98" w:rsidRDefault="00651A98" w:rsidP="004467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1700,0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0067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2056EB">
            <w:pPr>
              <w:jc w:val="center"/>
              <w:rPr>
                <w:sz w:val="20"/>
                <w:szCs w:val="20"/>
              </w:rPr>
            </w:pPr>
          </w:p>
        </w:tc>
      </w:tr>
      <w:tr w:rsidR="00651A98" w:rsidRPr="00EB62CE" w:rsidTr="00D577CE">
        <w:trPr>
          <w:trHeight w:val="582"/>
        </w:trPr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2D1D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C36C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C36C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5E37A3" w:rsidRDefault="00651A98" w:rsidP="00C36CF6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1700,0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A98" w:rsidRDefault="00651A98" w:rsidP="00C36C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D577CE" w:rsidRDefault="00651A98" w:rsidP="00B817C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Трактор Универсал 445-</w:t>
            </w:r>
            <w:r>
              <w:rPr>
                <w:sz w:val="20"/>
                <w:szCs w:val="20"/>
                <w:lang w:val="en-US"/>
              </w:rPr>
              <w:t>V, 1989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2056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269 493,04</w:t>
            </w:r>
          </w:p>
        </w:tc>
      </w:tr>
      <w:tr w:rsidR="00651A98" w:rsidRPr="00EB62CE" w:rsidTr="00446DFE">
        <w:trPr>
          <w:trHeight w:val="255"/>
        </w:trPr>
        <w:tc>
          <w:tcPr>
            <w:tcW w:w="2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2D1DA6">
            <w:pPr>
              <w:rPr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3625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3625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5E37A3" w:rsidRDefault="00651A98" w:rsidP="00362595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40,9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A98" w:rsidRDefault="00651A98" w:rsidP="003625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B817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2056EB">
            <w:pPr>
              <w:jc w:val="center"/>
              <w:rPr>
                <w:sz w:val="20"/>
                <w:szCs w:val="20"/>
              </w:rPr>
            </w:pPr>
          </w:p>
        </w:tc>
      </w:tr>
      <w:tr w:rsidR="00651A98" w:rsidRPr="00EB62CE" w:rsidTr="00D577CE">
        <w:trPr>
          <w:trHeight w:val="533"/>
        </w:trPr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2D1D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C36C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C36C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C36C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1A98" w:rsidRDefault="00651A98" w:rsidP="00C36C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F05E3D" w:rsidRDefault="00651A98" w:rsidP="003625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3625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40,9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3625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C36C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2056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651A98" w:rsidRPr="00EB62CE" w:rsidTr="0077091B">
        <w:trPr>
          <w:trHeight w:val="150"/>
        </w:trPr>
        <w:tc>
          <w:tcPr>
            <w:tcW w:w="2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2D1DA6">
            <w:pPr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C36C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C36C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C36C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A98" w:rsidRDefault="00651A98" w:rsidP="00C36C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3625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3625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1700,0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3625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C36C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2056EB">
            <w:pPr>
              <w:jc w:val="center"/>
              <w:rPr>
                <w:sz w:val="20"/>
                <w:szCs w:val="20"/>
              </w:rPr>
            </w:pPr>
          </w:p>
        </w:tc>
      </w:tr>
      <w:tr w:rsidR="00651A98" w:rsidRPr="00EB62CE" w:rsidTr="00D577CE">
        <w:trPr>
          <w:trHeight w:val="666"/>
        </w:trPr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C36C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C36C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C36C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C36C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1A98" w:rsidRDefault="00651A98" w:rsidP="00C36C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F05E3D" w:rsidRDefault="00651A98" w:rsidP="003625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3625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40,9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3625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C36C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2056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651A98" w:rsidRPr="00EB62CE" w:rsidTr="007A0380">
        <w:trPr>
          <w:trHeight w:val="120"/>
        </w:trPr>
        <w:tc>
          <w:tcPr>
            <w:tcW w:w="2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C36CF6">
            <w:pPr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C36C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C36C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C36C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A98" w:rsidRDefault="00651A98" w:rsidP="00C36C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3625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3625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1700,0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3625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C36C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2056EB">
            <w:pPr>
              <w:jc w:val="center"/>
              <w:rPr>
                <w:sz w:val="20"/>
                <w:szCs w:val="20"/>
              </w:rPr>
            </w:pPr>
          </w:p>
        </w:tc>
      </w:tr>
    </w:tbl>
    <w:p w:rsidR="00651A98" w:rsidRPr="00DE7DA3" w:rsidRDefault="00651A98">
      <w:pPr>
        <w:rPr>
          <w:sz w:val="20"/>
          <w:szCs w:val="20"/>
        </w:rPr>
      </w:pPr>
      <w:r>
        <w:rPr>
          <w:sz w:val="20"/>
          <w:szCs w:val="20"/>
        </w:rPr>
        <w:t>Заведующий _________________ Астапенко Е.В.</w:t>
      </w:r>
    </w:p>
    <w:p w:rsidR="00651A98" w:rsidRPr="00924DF7" w:rsidRDefault="00651A98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Сведения</w:t>
      </w:r>
    </w:p>
    <w:p w:rsidR="00651A98" w:rsidRPr="00924DF7" w:rsidRDefault="00651A98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о доходах, об имуществе и обязательствах имущественного</w:t>
      </w:r>
    </w:p>
    <w:p w:rsidR="00651A98" w:rsidRPr="00924DF7" w:rsidRDefault="00651A98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характера руководителя муниципального учреждения</w:t>
      </w:r>
    </w:p>
    <w:p w:rsidR="00651A98" w:rsidRDefault="00651A98" w:rsidP="00726214">
      <w:pPr>
        <w:jc w:val="center"/>
        <w:rPr>
          <w:b/>
          <w:sz w:val="20"/>
          <w:szCs w:val="20"/>
        </w:rPr>
      </w:pPr>
      <w:r w:rsidRPr="00E479A0">
        <w:rPr>
          <w:b/>
          <w:sz w:val="20"/>
          <w:szCs w:val="20"/>
          <w:u w:val="single"/>
        </w:rPr>
        <w:t>Муниципальное дошкольное образователь</w:t>
      </w:r>
      <w:r>
        <w:rPr>
          <w:b/>
          <w:sz w:val="20"/>
          <w:szCs w:val="20"/>
          <w:u w:val="single"/>
        </w:rPr>
        <w:t>ное учреждение  детский сад № 38 комбинированного вида</w:t>
      </w:r>
      <w:r>
        <w:rPr>
          <w:b/>
          <w:sz w:val="20"/>
          <w:szCs w:val="20"/>
        </w:rPr>
        <w:t>,</w:t>
      </w:r>
    </w:p>
    <w:p w:rsidR="00651A98" w:rsidRPr="00924DF7" w:rsidRDefault="00651A98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(наименование муниципального учреждения)</w:t>
      </w:r>
    </w:p>
    <w:p w:rsidR="00651A98" w:rsidRPr="00924DF7" w:rsidRDefault="00651A98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а также о доходах, об имуществе и обязательствах имущественного</w:t>
      </w:r>
    </w:p>
    <w:p w:rsidR="00651A98" w:rsidRPr="00924DF7" w:rsidRDefault="00651A98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lastRenderedPageBreak/>
        <w:t>характера его супруги (супруга), несовершеннолетних детей</w:t>
      </w:r>
    </w:p>
    <w:p w:rsidR="00651A98" w:rsidRPr="00924DF7" w:rsidRDefault="00651A98" w:rsidP="00726214">
      <w:pPr>
        <w:jc w:val="center"/>
        <w:rPr>
          <w:sz w:val="20"/>
          <w:szCs w:val="20"/>
        </w:rPr>
      </w:pPr>
    </w:p>
    <w:p w:rsidR="00651A98" w:rsidRPr="00924DF7" w:rsidRDefault="00651A98" w:rsidP="00726214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за период с 1 января 2020 г. по 31 декабря 2020 </w:t>
      </w:r>
      <w:r w:rsidRPr="00924DF7">
        <w:rPr>
          <w:sz w:val="20"/>
          <w:szCs w:val="20"/>
        </w:rPr>
        <w:t>г.</w:t>
      </w:r>
    </w:p>
    <w:p w:rsidR="00651A98" w:rsidRPr="00924DF7" w:rsidRDefault="00651A98" w:rsidP="00726214">
      <w:pPr>
        <w:jc w:val="both"/>
        <w:rPr>
          <w:sz w:val="22"/>
          <w:szCs w:val="22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252"/>
        <w:gridCol w:w="1213"/>
        <w:gridCol w:w="1422"/>
        <w:gridCol w:w="1425"/>
        <w:gridCol w:w="1244"/>
        <w:gridCol w:w="1233"/>
        <w:gridCol w:w="1255"/>
        <w:gridCol w:w="1422"/>
        <w:gridCol w:w="1422"/>
        <w:gridCol w:w="1599"/>
      </w:tblGrid>
      <w:tr w:rsidR="00651A98" w:rsidRPr="00EB62CE" w:rsidTr="00471059">
        <w:trPr>
          <w:trHeight w:val="532"/>
        </w:trPr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Фамилия и инициалы руководителя муниципального учреждения</w:t>
            </w:r>
          </w:p>
        </w:tc>
        <w:tc>
          <w:tcPr>
            <w:tcW w:w="5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Декларированный годовой доход (руб.)</w:t>
            </w:r>
          </w:p>
        </w:tc>
      </w:tr>
      <w:tr w:rsidR="00651A98" w:rsidRPr="00EB62CE" w:rsidTr="00D732A7">
        <w:trPr>
          <w:trHeight w:val="144"/>
        </w:trPr>
        <w:tc>
          <w:tcPr>
            <w:tcW w:w="2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вид объекта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вид объекта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center"/>
              <w:rPr>
                <w:sz w:val="20"/>
                <w:szCs w:val="20"/>
              </w:rPr>
            </w:pPr>
          </w:p>
        </w:tc>
      </w:tr>
      <w:tr w:rsidR="00651A98" w:rsidRPr="00EB62CE" w:rsidTr="00F82927">
        <w:trPr>
          <w:trHeight w:val="589"/>
        </w:trPr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Лакеева Ольга Александровна</w:t>
            </w:r>
            <w:r w:rsidRPr="00EB62C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4467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006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1/4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5E37A3" w:rsidRDefault="00651A98" w:rsidP="00446781">
            <w:pPr>
              <w:jc w:val="center"/>
              <w:rPr>
                <w:sz w:val="20"/>
                <w:szCs w:val="20"/>
                <w:highlight w:val="yellow"/>
              </w:rPr>
            </w:pPr>
            <w:r w:rsidRPr="003B280D">
              <w:rPr>
                <w:sz w:val="20"/>
                <w:szCs w:val="20"/>
              </w:rPr>
              <w:t>1500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A98" w:rsidRDefault="00651A98" w:rsidP="004467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F05E3D" w:rsidRDefault="00651A98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272D0" w:rsidRDefault="00651A98" w:rsidP="003513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Фольксваген Поло, 2013 (1/2 доли)</w:t>
            </w:r>
          </w:p>
          <w:p w:rsidR="00651A98" w:rsidRDefault="00651A98" w:rsidP="000067CB">
            <w:pPr>
              <w:jc w:val="center"/>
              <w:rPr>
                <w:sz w:val="20"/>
                <w:szCs w:val="20"/>
              </w:rPr>
            </w:pPr>
          </w:p>
          <w:p w:rsidR="00651A98" w:rsidRPr="007160AC" w:rsidRDefault="00651A98" w:rsidP="000067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056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876 997,03</w:t>
            </w:r>
          </w:p>
        </w:tc>
      </w:tr>
      <w:tr w:rsidR="00651A98" w:rsidRPr="00EB62CE" w:rsidTr="00F82927">
        <w:trPr>
          <w:trHeight w:val="529"/>
        </w:trPr>
        <w:tc>
          <w:tcPr>
            <w:tcW w:w="225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2D1DA6">
            <w:pPr>
              <w:rPr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4467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4467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1/4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5E37A3" w:rsidRDefault="00651A98" w:rsidP="000067CB">
            <w:pPr>
              <w:jc w:val="center"/>
              <w:rPr>
                <w:sz w:val="20"/>
                <w:szCs w:val="20"/>
                <w:highlight w:val="yellow"/>
              </w:rPr>
            </w:pPr>
            <w:r w:rsidRPr="003B280D">
              <w:rPr>
                <w:sz w:val="20"/>
                <w:szCs w:val="20"/>
              </w:rPr>
              <w:t>53,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A98" w:rsidRDefault="00651A98" w:rsidP="004467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B817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2056EB">
            <w:pPr>
              <w:jc w:val="center"/>
              <w:rPr>
                <w:sz w:val="20"/>
                <w:szCs w:val="20"/>
              </w:rPr>
            </w:pPr>
          </w:p>
        </w:tc>
      </w:tr>
      <w:tr w:rsidR="00651A98" w:rsidRPr="00EB62CE" w:rsidTr="00F82927">
        <w:trPr>
          <w:trHeight w:val="738"/>
        </w:trPr>
        <w:tc>
          <w:tcPr>
            <w:tcW w:w="225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2D1DA6">
            <w:pPr>
              <w:rPr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3B28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1-комнатная квартира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C36C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5E37A3" w:rsidRDefault="00651A98" w:rsidP="00C36CF6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38,0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A98" w:rsidRDefault="00651A98" w:rsidP="00C36C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B817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2056EB">
            <w:pPr>
              <w:jc w:val="center"/>
              <w:rPr>
                <w:sz w:val="20"/>
                <w:szCs w:val="20"/>
              </w:rPr>
            </w:pPr>
          </w:p>
        </w:tc>
      </w:tr>
      <w:tr w:rsidR="00651A98" w:rsidRPr="00EB62CE" w:rsidTr="00F82927">
        <w:trPr>
          <w:trHeight w:val="639"/>
        </w:trPr>
        <w:tc>
          <w:tcPr>
            <w:tcW w:w="2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2D1DA6">
            <w:pPr>
              <w:rPr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3B28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2-х комнатная квартира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C36C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 1/2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C36C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59,1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A98" w:rsidRDefault="00651A98" w:rsidP="00C36C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B817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2056EB">
            <w:pPr>
              <w:jc w:val="center"/>
              <w:rPr>
                <w:sz w:val="20"/>
                <w:szCs w:val="20"/>
              </w:rPr>
            </w:pPr>
          </w:p>
        </w:tc>
      </w:tr>
      <w:tr w:rsidR="00651A98" w:rsidRPr="00EB62CE" w:rsidTr="00E2765D">
        <w:trPr>
          <w:trHeight w:val="780"/>
        </w:trPr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2D1D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C36C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1-комнатная квартира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C36C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5E37A3" w:rsidRDefault="00651A98" w:rsidP="00C36CF6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38,0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A98" w:rsidRDefault="00651A98" w:rsidP="00C36C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272D0" w:rsidRDefault="00651A98" w:rsidP="003513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Фольксваген Поло, 2013 (1/2 доли)</w:t>
            </w:r>
          </w:p>
          <w:p w:rsidR="00651A98" w:rsidRDefault="00651A98" w:rsidP="00B817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2056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583 575,96</w:t>
            </w:r>
          </w:p>
        </w:tc>
      </w:tr>
      <w:tr w:rsidR="00651A98" w:rsidRPr="00EB62CE" w:rsidTr="00E2765D">
        <w:trPr>
          <w:trHeight w:val="195"/>
        </w:trPr>
        <w:tc>
          <w:tcPr>
            <w:tcW w:w="2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2D1DA6">
            <w:pPr>
              <w:rPr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6601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2-х комнатная квартира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6601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 1/2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6601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59,1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A98" w:rsidRDefault="00651A98" w:rsidP="006601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B817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2056EB">
            <w:pPr>
              <w:jc w:val="center"/>
              <w:rPr>
                <w:sz w:val="20"/>
                <w:szCs w:val="20"/>
              </w:rPr>
            </w:pPr>
          </w:p>
        </w:tc>
      </w:tr>
      <w:tr w:rsidR="00651A98" w:rsidRPr="00EB62CE" w:rsidTr="00F82927">
        <w:trPr>
          <w:trHeight w:val="769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2D1D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C36C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C36C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C36C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A98" w:rsidRDefault="00651A98" w:rsidP="00C36C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C36C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1-комнатная квартира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C36C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5E37A3" w:rsidRDefault="00651A98" w:rsidP="00C36CF6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C36C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2056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9 350</w:t>
            </w:r>
          </w:p>
        </w:tc>
      </w:tr>
      <w:tr w:rsidR="00651A98" w:rsidRPr="00EB62CE" w:rsidTr="00F82927">
        <w:trPr>
          <w:trHeight w:val="732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C36C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C36C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C36C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C36C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A98" w:rsidRDefault="00651A98" w:rsidP="00C36C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C36C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1-комнатная квартира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5E37A3" w:rsidRDefault="00651A98" w:rsidP="00952130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38,0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9521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C36C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2056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</w:tbl>
    <w:p w:rsidR="00651A98" w:rsidRPr="00DE7DA3" w:rsidRDefault="00651A98">
      <w:pPr>
        <w:rPr>
          <w:sz w:val="20"/>
          <w:szCs w:val="20"/>
        </w:rPr>
      </w:pPr>
      <w:r>
        <w:rPr>
          <w:sz w:val="20"/>
          <w:szCs w:val="20"/>
        </w:rPr>
        <w:t>Заведующий _________________ Лакеева О.А.</w:t>
      </w:r>
    </w:p>
    <w:p w:rsidR="00651A98" w:rsidRPr="00924DF7" w:rsidRDefault="00651A98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Сведения</w:t>
      </w:r>
    </w:p>
    <w:p w:rsidR="00651A98" w:rsidRPr="00924DF7" w:rsidRDefault="00651A98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о доходах, об имуществе и обязательствах имущественного</w:t>
      </w:r>
    </w:p>
    <w:p w:rsidR="00651A98" w:rsidRPr="00924DF7" w:rsidRDefault="00651A98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характера руководителя муниципального учреждения</w:t>
      </w:r>
    </w:p>
    <w:p w:rsidR="00651A98" w:rsidRDefault="00651A98" w:rsidP="00726214">
      <w:pPr>
        <w:jc w:val="center"/>
        <w:rPr>
          <w:b/>
          <w:sz w:val="20"/>
          <w:szCs w:val="20"/>
        </w:rPr>
      </w:pPr>
      <w:r w:rsidRPr="00E479A0">
        <w:rPr>
          <w:b/>
          <w:sz w:val="20"/>
          <w:szCs w:val="20"/>
          <w:u w:val="single"/>
        </w:rPr>
        <w:t>Муниципальное дошкольное образователь</w:t>
      </w:r>
      <w:r>
        <w:rPr>
          <w:b/>
          <w:sz w:val="20"/>
          <w:szCs w:val="20"/>
          <w:u w:val="single"/>
        </w:rPr>
        <w:t>ное учреждение  детский сад № 40 г. Ликино-Дулево</w:t>
      </w:r>
      <w:r>
        <w:rPr>
          <w:b/>
          <w:sz w:val="20"/>
          <w:szCs w:val="20"/>
        </w:rPr>
        <w:t>,</w:t>
      </w:r>
    </w:p>
    <w:p w:rsidR="00651A98" w:rsidRPr="00924DF7" w:rsidRDefault="00651A98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(наименование муниципального учреждения)</w:t>
      </w:r>
    </w:p>
    <w:p w:rsidR="00651A98" w:rsidRPr="00924DF7" w:rsidRDefault="00651A98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а также о доходах, об имуществе и обязательствах имущественного</w:t>
      </w:r>
    </w:p>
    <w:p w:rsidR="00651A98" w:rsidRPr="00924DF7" w:rsidRDefault="00651A98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характера его супруги (супруга), несовершеннолетних детей</w:t>
      </w:r>
    </w:p>
    <w:p w:rsidR="00651A98" w:rsidRPr="00924DF7" w:rsidRDefault="00651A98" w:rsidP="00726214">
      <w:pPr>
        <w:jc w:val="center"/>
        <w:rPr>
          <w:sz w:val="20"/>
          <w:szCs w:val="20"/>
        </w:rPr>
      </w:pPr>
    </w:p>
    <w:p w:rsidR="00651A98" w:rsidRPr="00924DF7" w:rsidRDefault="00651A98" w:rsidP="00726214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за период с 1 января 2020 г. по 31 декабря 2020 </w:t>
      </w:r>
      <w:r w:rsidRPr="00924DF7">
        <w:rPr>
          <w:sz w:val="20"/>
          <w:szCs w:val="20"/>
        </w:rPr>
        <w:t>г.</w:t>
      </w:r>
    </w:p>
    <w:p w:rsidR="00651A98" w:rsidRPr="00924DF7" w:rsidRDefault="00651A98" w:rsidP="00726214">
      <w:pPr>
        <w:jc w:val="both"/>
        <w:rPr>
          <w:sz w:val="22"/>
          <w:szCs w:val="22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252"/>
        <w:gridCol w:w="1213"/>
        <w:gridCol w:w="1422"/>
        <w:gridCol w:w="1425"/>
        <w:gridCol w:w="1244"/>
        <w:gridCol w:w="1233"/>
        <w:gridCol w:w="1255"/>
        <w:gridCol w:w="1422"/>
        <w:gridCol w:w="1422"/>
        <w:gridCol w:w="1599"/>
      </w:tblGrid>
      <w:tr w:rsidR="00651A98" w:rsidRPr="00EB62CE" w:rsidTr="00471059">
        <w:trPr>
          <w:trHeight w:val="532"/>
        </w:trPr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Фамилия и инициалы руководителя муниципального учреждения</w:t>
            </w:r>
          </w:p>
        </w:tc>
        <w:tc>
          <w:tcPr>
            <w:tcW w:w="5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Декларированный годовой доход (руб.)</w:t>
            </w:r>
          </w:p>
        </w:tc>
      </w:tr>
      <w:tr w:rsidR="00651A98" w:rsidRPr="00EB62CE" w:rsidTr="00D732A7">
        <w:trPr>
          <w:trHeight w:val="144"/>
        </w:trPr>
        <w:tc>
          <w:tcPr>
            <w:tcW w:w="2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вид объекта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вид объекта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center"/>
              <w:rPr>
                <w:sz w:val="20"/>
                <w:szCs w:val="20"/>
              </w:rPr>
            </w:pPr>
          </w:p>
        </w:tc>
      </w:tr>
      <w:tr w:rsidR="00651A98" w:rsidRPr="00EB62CE" w:rsidTr="005164EC">
        <w:trPr>
          <w:trHeight w:val="840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Фролова Елена Владимировна</w:t>
            </w:r>
            <w:r w:rsidRPr="00EB62C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576D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3-х комнатная </w:t>
            </w: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576D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5E37A3" w:rsidRDefault="00651A98" w:rsidP="00576D51">
            <w:pPr>
              <w:jc w:val="center"/>
              <w:rPr>
                <w:sz w:val="20"/>
                <w:szCs w:val="20"/>
                <w:highlight w:val="yellow"/>
              </w:rPr>
            </w:pPr>
            <w:r w:rsidRPr="00E319F9">
              <w:rPr>
                <w:sz w:val="20"/>
                <w:szCs w:val="20"/>
              </w:rPr>
              <w:t>79,8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A98" w:rsidRDefault="00651A98" w:rsidP="00576D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9D4B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5E37A3" w:rsidRDefault="00651A98" w:rsidP="009D4B4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9D4B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760D7F" w:rsidRDefault="00651A98" w:rsidP="00760D7F">
            <w:pPr>
              <w:jc w:val="center"/>
              <w:rPr>
                <w:sz w:val="20"/>
                <w:szCs w:val="20"/>
              </w:rPr>
            </w:pPr>
            <w:r w:rsidRPr="00760D7F">
              <w:rPr>
                <w:sz w:val="20"/>
                <w:szCs w:val="20"/>
              </w:rPr>
              <w:t>Легковой</w:t>
            </w:r>
          </w:p>
          <w:p w:rsidR="00651A98" w:rsidRPr="007160AC" w:rsidRDefault="00651A98" w:rsidP="00760D7F">
            <w:pPr>
              <w:jc w:val="center"/>
              <w:rPr>
                <w:sz w:val="20"/>
                <w:szCs w:val="20"/>
              </w:rPr>
            </w:pPr>
            <w:r w:rsidRPr="00760D7F">
              <w:rPr>
                <w:sz w:val="20"/>
                <w:szCs w:val="20"/>
              </w:rPr>
              <w:t xml:space="preserve">автомобиль </w:t>
            </w:r>
            <w:r w:rsidRPr="00760D7F">
              <w:rPr>
                <w:sz w:val="20"/>
                <w:szCs w:val="20"/>
              </w:rPr>
              <w:lastRenderedPageBreak/>
              <w:t xml:space="preserve">ОПЕЛЬ </w:t>
            </w:r>
            <w:r w:rsidRPr="00760D7F">
              <w:rPr>
                <w:sz w:val="20"/>
                <w:szCs w:val="20"/>
                <w:lang w:val="en-US"/>
              </w:rPr>
              <w:t>ZAFIRA</w:t>
            </w:r>
            <w:r w:rsidRPr="00760D7F">
              <w:rPr>
                <w:sz w:val="20"/>
                <w:szCs w:val="20"/>
              </w:rPr>
              <w:t>, 2007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76720E">
            <w:pPr>
              <w:jc w:val="center"/>
              <w:rPr>
                <w:sz w:val="20"/>
                <w:szCs w:val="20"/>
              </w:rPr>
            </w:pPr>
            <w:r w:rsidRPr="00760D7F">
              <w:rPr>
                <w:sz w:val="20"/>
                <w:szCs w:val="20"/>
              </w:rPr>
              <w:lastRenderedPageBreak/>
              <w:t>835 105,46</w:t>
            </w:r>
          </w:p>
        </w:tc>
      </w:tr>
      <w:tr w:rsidR="00651A98" w:rsidRPr="00EB62CE" w:rsidTr="005164EC">
        <w:trPr>
          <w:trHeight w:val="795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2D1D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9D4B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3-х комнатная квартира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9D4B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5E37A3" w:rsidRDefault="00651A98" w:rsidP="009D4B42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63,2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A98" w:rsidRDefault="00651A98" w:rsidP="009D4B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D577CE" w:rsidRDefault="00651A98" w:rsidP="005164E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 автомобиль ТОЙОТА </w:t>
            </w:r>
            <w:r>
              <w:rPr>
                <w:sz w:val="20"/>
                <w:szCs w:val="20"/>
                <w:lang w:val="en-US"/>
              </w:rPr>
              <w:t>RAV4</w:t>
            </w:r>
            <w:r>
              <w:rPr>
                <w:sz w:val="20"/>
                <w:szCs w:val="20"/>
              </w:rPr>
              <w:t>, 2014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2056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986 058,15</w:t>
            </w:r>
          </w:p>
        </w:tc>
      </w:tr>
    </w:tbl>
    <w:p w:rsidR="00651A98" w:rsidRDefault="00651A98">
      <w:pPr>
        <w:rPr>
          <w:sz w:val="20"/>
          <w:szCs w:val="20"/>
        </w:rPr>
      </w:pPr>
    </w:p>
    <w:p w:rsidR="00651A98" w:rsidRPr="00DE7DA3" w:rsidRDefault="00651A98">
      <w:pPr>
        <w:rPr>
          <w:sz w:val="20"/>
          <w:szCs w:val="20"/>
        </w:rPr>
      </w:pPr>
      <w:r>
        <w:rPr>
          <w:sz w:val="20"/>
          <w:szCs w:val="20"/>
        </w:rPr>
        <w:t>Заведующий _________________ Фролова Е.В.</w:t>
      </w:r>
    </w:p>
    <w:p w:rsidR="00651A98" w:rsidRPr="00924DF7" w:rsidRDefault="00651A98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Сведения</w:t>
      </w:r>
    </w:p>
    <w:p w:rsidR="00651A98" w:rsidRPr="00924DF7" w:rsidRDefault="00651A98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о доходах, об имуществе и обязательствах имущественного</w:t>
      </w:r>
    </w:p>
    <w:p w:rsidR="00651A98" w:rsidRPr="00924DF7" w:rsidRDefault="00651A98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характера руководителя муниципального учреждения</w:t>
      </w:r>
    </w:p>
    <w:p w:rsidR="00651A98" w:rsidRDefault="00651A98" w:rsidP="00726214">
      <w:pPr>
        <w:jc w:val="center"/>
        <w:rPr>
          <w:b/>
          <w:sz w:val="20"/>
          <w:szCs w:val="20"/>
        </w:rPr>
      </w:pPr>
      <w:r w:rsidRPr="00E479A0">
        <w:rPr>
          <w:b/>
          <w:sz w:val="20"/>
          <w:szCs w:val="20"/>
          <w:u w:val="single"/>
        </w:rPr>
        <w:t>Муниципальное дошкольное образователь</w:t>
      </w:r>
      <w:r>
        <w:rPr>
          <w:b/>
          <w:sz w:val="20"/>
          <w:szCs w:val="20"/>
          <w:u w:val="single"/>
        </w:rPr>
        <w:t>ное учреждение  детский сад № 41 г. Ликино-Дулёво</w:t>
      </w:r>
      <w:r>
        <w:rPr>
          <w:b/>
          <w:sz w:val="20"/>
          <w:szCs w:val="20"/>
        </w:rPr>
        <w:t>,</w:t>
      </w:r>
    </w:p>
    <w:p w:rsidR="00651A98" w:rsidRPr="00924DF7" w:rsidRDefault="00651A98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(наименование муниципального учреждения)</w:t>
      </w:r>
    </w:p>
    <w:p w:rsidR="00651A98" w:rsidRPr="00924DF7" w:rsidRDefault="00651A98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а также о доходах, об имуществе и обязательствах имущественного</w:t>
      </w:r>
    </w:p>
    <w:p w:rsidR="00651A98" w:rsidRPr="00924DF7" w:rsidRDefault="00651A98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характера его супруги (супруга), несовершеннолетних детей</w:t>
      </w:r>
    </w:p>
    <w:p w:rsidR="00651A98" w:rsidRPr="00924DF7" w:rsidRDefault="00651A98" w:rsidP="00726214">
      <w:pPr>
        <w:jc w:val="center"/>
        <w:rPr>
          <w:sz w:val="20"/>
          <w:szCs w:val="20"/>
        </w:rPr>
      </w:pPr>
    </w:p>
    <w:p w:rsidR="00651A98" w:rsidRPr="00924DF7" w:rsidRDefault="00651A98" w:rsidP="00726214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за период с 1 января 2020 г. по 31 декабря 2020 </w:t>
      </w:r>
      <w:r w:rsidRPr="00924DF7">
        <w:rPr>
          <w:sz w:val="20"/>
          <w:szCs w:val="20"/>
        </w:rPr>
        <w:t>г.</w:t>
      </w:r>
    </w:p>
    <w:p w:rsidR="00651A98" w:rsidRPr="00924DF7" w:rsidRDefault="00651A98" w:rsidP="00726214">
      <w:pPr>
        <w:jc w:val="both"/>
        <w:rPr>
          <w:sz w:val="22"/>
          <w:szCs w:val="22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252"/>
        <w:gridCol w:w="1213"/>
        <w:gridCol w:w="1422"/>
        <w:gridCol w:w="1425"/>
        <w:gridCol w:w="1244"/>
        <w:gridCol w:w="1233"/>
        <w:gridCol w:w="1255"/>
        <w:gridCol w:w="1422"/>
        <w:gridCol w:w="1422"/>
        <w:gridCol w:w="1599"/>
      </w:tblGrid>
      <w:tr w:rsidR="00651A98" w:rsidRPr="00EB62CE" w:rsidTr="00471059">
        <w:trPr>
          <w:trHeight w:val="532"/>
        </w:trPr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Фамилия и инициалы руководителя муниципального учреждения</w:t>
            </w:r>
          </w:p>
        </w:tc>
        <w:tc>
          <w:tcPr>
            <w:tcW w:w="5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Декларированный годовой доход (руб.)</w:t>
            </w:r>
          </w:p>
        </w:tc>
      </w:tr>
      <w:tr w:rsidR="00651A98" w:rsidRPr="00EB62CE" w:rsidTr="00873079">
        <w:trPr>
          <w:trHeight w:val="144"/>
        </w:trPr>
        <w:tc>
          <w:tcPr>
            <w:tcW w:w="2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вид объекта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вид объекта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center"/>
              <w:rPr>
                <w:sz w:val="20"/>
                <w:szCs w:val="20"/>
              </w:rPr>
            </w:pPr>
          </w:p>
        </w:tc>
      </w:tr>
      <w:tr w:rsidR="00651A98" w:rsidRPr="00EB62CE" w:rsidTr="00873079">
        <w:trPr>
          <w:trHeight w:val="1035"/>
        </w:trPr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Фомина Людмила Тимофеевна</w:t>
            </w:r>
            <w:r w:rsidRPr="00EB62C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6A75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3-х комнатная квартира</w:t>
            </w:r>
          </w:p>
          <w:p w:rsidR="00651A98" w:rsidRDefault="00651A98" w:rsidP="006A75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6A75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5E37A3" w:rsidRDefault="00651A98" w:rsidP="001C7725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62,6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A98" w:rsidRDefault="00651A98" w:rsidP="006A75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F05E3D" w:rsidRDefault="00651A98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052429" w:rsidRDefault="00651A98" w:rsidP="00743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056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776 904,91</w:t>
            </w:r>
          </w:p>
        </w:tc>
      </w:tr>
      <w:tr w:rsidR="00651A98" w:rsidRPr="00EB62CE" w:rsidTr="00873079">
        <w:trPr>
          <w:trHeight w:val="795"/>
        </w:trPr>
        <w:tc>
          <w:tcPr>
            <w:tcW w:w="2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2D1DA6">
            <w:pPr>
              <w:rPr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6A75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651A98" w:rsidRDefault="00651A98" w:rsidP="006A75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6A75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5E37A3" w:rsidRDefault="00651A98" w:rsidP="006A75D2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23,1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A98" w:rsidRDefault="00651A98" w:rsidP="006A75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F05E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2056EB">
            <w:pPr>
              <w:jc w:val="center"/>
              <w:rPr>
                <w:sz w:val="20"/>
                <w:szCs w:val="20"/>
              </w:rPr>
            </w:pPr>
          </w:p>
        </w:tc>
      </w:tr>
    </w:tbl>
    <w:p w:rsidR="00651A98" w:rsidRDefault="00651A98">
      <w:pPr>
        <w:rPr>
          <w:sz w:val="20"/>
          <w:szCs w:val="20"/>
        </w:rPr>
      </w:pPr>
    </w:p>
    <w:p w:rsidR="00651A98" w:rsidRPr="00DE7DA3" w:rsidRDefault="00651A98">
      <w:pPr>
        <w:rPr>
          <w:sz w:val="20"/>
          <w:szCs w:val="20"/>
        </w:rPr>
      </w:pPr>
      <w:r>
        <w:rPr>
          <w:sz w:val="20"/>
          <w:szCs w:val="20"/>
        </w:rPr>
        <w:t>Заведующий _________________ Фомина Л.Т.</w:t>
      </w:r>
    </w:p>
    <w:p w:rsidR="00651A98" w:rsidRPr="00924DF7" w:rsidRDefault="00651A98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Сведения</w:t>
      </w:r>
    </w:p>
    <w:p w:rsidR="00651A98" w:rsidRPr="00924DF7" w:rsidRDefault="00651A98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о доходах, об имуществе и обязательствах имущественного</w:t>
      </w:r>
    </w:p>
    <w:p w:rsidR="00651A98" w:rsidRPr="00924DF7" w:rsidRDefault="00651A98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характера руководителя муниципального учреждения</w:t>
      </w:r>
    </w:p>
    <w:p w:rsidR="00651A98" w:rsidRPr="00924DF7" w:rsidRDefault="00651A98" w:rsidP="00726214">
      <w:pPr>
        <w:jc w:val="center"/>
        <w:rPr>
          <w:sz w:val="20"/>
          <w:szCs w:val="20"/>
        </w:rPr>
      </w:pPr>
      <w:r w:rsidRPr="00EA0DB3">
        <w:rPr>
          <w:b/>
          <w:sz w:val="20"/>
          <w:szCs w:val="20"/>
          <w:u w:val="single"/>
        </w:rPr>
        <w:t xml:space="preserve">Муниципальное </w:t>
      </w:r>
      <w:r>
        <w:rPr>
          <w:b/>
          <w:sz w:val="20"/>
          <w:szCs w:val="20"/>
          <w:u w:val="single"/>
        </w:rPr>
        <w:t xml:space="preserve">дошкольное </w:t>
      </w:r>
      <w:r w:rsidRPr="00EA0DB3">
        <w:rPr>
          <w:b/>
          <w:sz w:val="20"/>
          <w:szCs w:val="20"/>
          <w:u w:val="single"/>
        </w:rPr>
        <w:t xml:space="preserve">образовательное учреждение </w:t>
      </w:r>
      <w:r>
        <w:rPr>
          <w:b/>
          <w:sz w:val="20"/>
          <w:szCs w:val="20"/>
          <w:u w:val="single"/>
        </w:rPr>
        <w:t>детский сад</w:t>
      </w:r>
      <w:r w:rsidRPr="00EA0DB3">
        <w:rPr>
          <w:b/>
          <w:sz w:val="20"/>
          <w:szCs w:val="20"/>
          <w:u w:val="single"/>
        </w:rPr>
        <w:t xml:space="preserve"> №</w:t>
      </w:r>
      <w:r>
        <w:rPr>
          <w:b/>
          <w:sz w:val="20"/>
          <w:szCs w:val="20"/>
          <w:u w:val="single"/>
        </w:rPr>
        <w:t xml:space="preserve"> 42 г. Ликино-Дулёво</w:t>
      </w:r>
      <w:r w:rsidRPr="00924DF7">
        <w:rPr>
          <w:sz w:val="20"/>
          <w:szCs w:val="20"/>
        </w:rPr>
        <w:t>,</w:t>
      </w:r>
    </w:p>
    <w:p w:rsidR="00651A98" w:rsidRPr="00924DF7" w:rsidRDefault="00651A98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(наименование муниципального учреждения)</w:t>
      </w:r>
    </w:p>
    <w:p w:rsidR="00651A98" w:rsidRPr="00924DF7" w:rsidRDefault="00651A98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а также о доходах, об имуществе и обязательствах имущественного</w:t>
      </w:r>
    </w:p>
    <w:p w:rsidR="00651A98" w:rsidRPr="00924DF7" w:rsidRDefault="00651A98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характера его супруги (супруга), несовершеннолетних детей</w:t>
      </w:r>
    </w:p>
    <w:p w:rsidR="00651A98" w:rsidRPr="00924DF7" w:rsidRDefault="00651A98" w:rsidP="00726214">
      <w:pPr>
        <w:jc w:val="center"/>
        <w:rPr>
          <w:sz w:val="20"/>
          <w:szCs w:val="20"/>
        </w:rPr>
      </w:pPr>
    </w:p>
    <w:p w:rsidR="00651A98" w:rsidRPr="00924DF7" w:rsidRDefault="00651A98" w:rsidP="00726214">
      <w:pPr>
        <w:jc w:val="center"/>
        <w:rPr>
          <w:sz w:val="20"/>
          <w:szCs w:val="20"/>
        </w:rPr>
      </w:pPr>
      <w:r>
        <w:rPr>
          <w:sz w:val="20"/>
          <w:szCs w:val="20"/>
        </w:rPr>
        <w:t>за период с 1 января 2020 г. по 31 декабря 2020</w:t>
      </w:r>
      <w:r w:rsidRPr="00924DF7">
        <w:rPr>
          <w:sz w:val="20"/>
          <w:szCs w:val="20"/>
        </w:rPr>
        <w:t xml:space="preserve"> г.</w:t>
      </w:r>
    </w:p>
    <w:p w:rsidR="00651A98" w:rsidRPr="00924DF7" w:rsidRDefault="00651A98" w:rsidP="00726214">
      <w:pPr>
        <w:jc w:val="both"/>
        <w:rPr>
          <w:sz w:val="22"/>
          <w:szCs w:val="22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252"/>
        <w:gridCol w:w="1213"/>
        <w:gridCol w:w="1422"/>
        <w:gridCol w:w="1425"/>
        <w:gridCol w:w="1244"/>
        <w:gridCol w:w="1233"/>
        <w:gridCol w:w="1255"/>
        <w:gridCol w:w="1422"/>
        <w:gridCol w:w="1422"/>
        <w:gridCol w:w="1599"/>
      </w:tblGrid>
      <w:tr w:rsidR="00651A98" w:rsidRPr="00EB62CE" w:rsidTr="00471059">
        <w:trPr>
          <w:trHeight w:val="532"/>
        </w:trPr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Фамилия и инициалы руководителя муниципального учреждения</w:t>
            </w:r>
          </w:p>
        </w:tc>
        <w:tc>
          <w:tcPr>
            <w:tcW w:w="5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Декларированный годовой доход (руб.)</w:t>
            </w:r>
          </w:p>
        </w:tc>
      </w:tr>
      <w:tr w:rsidR="00651A98" w:rsidRPr="00EB62CE" w:rsidTr="002D452C">
        <w:trPr>
          <w:trHeight w:val="144"/>
        </w:trPr>
        <w:tc>
          <w:tcPr>
            <w:tcW w:w="2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вид объекта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страна расположен</w:t>
            </w:r>
            <w:r w:rsidRPr="00EB62CE">
              <w:rPr>
                <w:sz w:val="20"/>
                <w:szCs w:val="20"/>
              </w:rPr>
              <w:lastRenderedPageBreak/>
              <w:t>ия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lastRenderedPageBreak/>
              <w:t>вид объекта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center"/>
              <w:rPr>
                <w:sz w:val="20"/>
                <w:szCs w:val="20"/>
              </w:rPr>
            </w:pPr>
          </w:p>
        </w:tc>
      </w:tr>
      <w:tr w:rsidR="00651A98" w:rsidRPr="00EB62CE" w:rsidTr="005C64C7">
        <w:trPr>
          <w:trHeight w:val="584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Дубиковская Лариса Евгеньевна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074F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1 - комнатная квартира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074F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074F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31,1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A98" w:rsidRDefault="00651A98" w:rsidP="00074F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E555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5C64C7">
              <w:rPr>
                <w:sz w:val="20"/>
                <w:szCs w:val="20"/>
              </w:rPr>
              <w:t>-х комнатная квартира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E555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56,7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E555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A825C3" w:rsidRDefault="00651A98" w:rsidP="001E69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ДЭУ МАТИЗ, 2014</w:t>
            </w:r>
          </w:p>
          <w:p w:rsidR="00651A98" w:rsidRPr="00EB62CE" w:rsidRDefault="00651A98" w:rsidP="001E69C7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6D54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563 919,60</w:t>
            </w:r>
          </w:p>
        </w:tc>
      </w:tr>
      <w:tr w:rsidR="00651A98" w:rsidRPr="00EB62CE" w:rsidTr="005C64C7">
        <w:trPr>
          <w:trHeight w:val="195"/>
        </w:trPr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FF654D">
            <w:pPr>
              <w:jc w:val="both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 xml:space="preserve">Супруг  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5C64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074F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5C64C7">
            <w:pPr>
              <w:tabs>
                <w:tab w:val="center" w:pos="650"/>
                <w:tab w:val="left" w:pos="123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1300,0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A98" w:rsidRDefault="00651A98" w:rsidP="00074F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074F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</w:t>
            </w:r>
            <w:r w:rsidRPr="00D143F9">
              <w:rPr>
                <w:sz w:val="20"/>
                <w:szCs w:val="20"/>
              </w:rPr>
              <w:t xml:space="preserve"> комнатная квартира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074F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14,2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074F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A825C3" w:rsidRDefault="00651A98" w:rsidP="00A825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КАМРИ, 2015</w:t>
            </w:r>
          </w:p>
          <w:p w:rsidR="00651A98" w:rsidRPr="00EB62CE" w:rsidRDefault="00651A98" w:rsidP="00E60E0A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6D54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651A98" w:rsidRPr="00EB62CE" w:rsidTr="005C64C7">
        <w:trPr>
          <w:trHeight w:val="900"/>
        </w:trPr>
        <w:tc>
          <w:tcPr>
            <w:tcW w:w="2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FF654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9310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931001">
            <w:pPr>
              <w:jc w:val="center"/>
              <w:rPr>
                <w:sz w:val="20"/>
                <w:szCs w:val="20"/>
              </w:rPr>
            </w:pPr>
            <w:r w:rsidRPr="005C64C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9310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53,8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A98" w:rsidRDefault="00651A98" w:rsidP="009310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294C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94C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94C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A825C3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6D5488">
            <w:pPr>
              <w:jc w:val="center"/>
              <w:rPr>
                <w:sz w:val="20"/>
                <w:szCs w:val="20"/>
              </w:rPr>
            </w:pPr>
          </w:p>
        </w:tc>
      </w:tr>
    </w:tbl>
    <w:p w:rsidR="00651A98" w:rsidRPr="00924DF7" w:rsidRDefault="00651A98" w:rsidP="00726214">
      <w:pPr>
        <w:ind w:firstLine="540"/>
        <w:jc w:val="both"/>
        <w:rPr>
          <w:sz w:val="22"/>
          <w:szCs w:val="22"/>
        </w:rPr>
      </w:pPr>
    </w:p>
    <w:p w:rsidR="00651A98" w:rsidRPr="00A86EAC" w:rsidRDefault="00651A98">
      <w:pPr>
        <w:rPr>
          <w:sz w:val="20"/>
          <w:szCs w:val="20"/>
        </w:rPr>
      </w:pPr>
      <w:r>
        <w:rPr>
          <w:sz w:val="20"/>
          <w:szCs w:val="20"/>
        </w:rPr>
        <w:t>Заведующий ____________________ Дубиковская Л.Е.</w:t>
      </w:r>
    </w:p>
    <w:p w:rsidR="00651A98" w:rsidRPr="00EA55C1" w:rsidRDefault="00651A98" w:rsidP="00EA55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EA55C1">
        <w:rPr>
          <w:rFonts w:ascii="Arial" w:eastAsia="Times New Roman" w:hAnsi="Arial" w:cs="Arial"/>
          <w:sz w:val="20"/>
          <w:szCs w:val="20"/>
          <w:lang w:eastAsia="ru-RU"/>
        </w:rPr>
        <w:t>Сведения</w:t>
      </w:r>
    </w:p>
    <w:p w:rsidR="00651A98" w:rsidRPr="00EA55C1" w:rsidRDefault="00651A98" w:rsidP="00EA55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EA55C1">
        <w:rPr>
          <w:rFonts w:ascii="Arial" w:eastAsia="Times New Roman" w:hAnsi="Arial" w:cs="Arial"/>
          <w:sz w:val="20"/>
          <w:szCs w:val="20"/>
          <w:lang w:eastAsia="ru-RU"/>
        </w:rPr>
        <w:t>о доходах, об имуществе и обязательствах имущественного</w:t>
      </w:r>
    </w:p>
    <w:p w:rsidR="00651A98" w:rsidRPr="00EA55C1" w:rsidRDefault="00651A98" w:rsidP="00EA55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EA55C1">
        <w:rPr>
          <w:rFonts w:ascii="Arial" w:eastAsia="Times New Roman" w:hAnsi="Arial" w:cs="Arial"/>
          <w:sz w:val="20"/>
          <w:szCs w:val="20"/>
          <w:lang w:eastAsia="ru-RU"/>
        </w:rPr>
        <w:t>характера руководителя муниципального учреждения</w:t>
      </w:r>
    </w:p>
    <w:p w:rsidR="00651A98" w:rsidRPr="00EA55C1" w:rsidRDefault="00651A98" w:rsidP="00EA55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u w:val="single"/>
          <w:lang w:eastAsia="ru-RU"/>
        </w:rPr>
      </w:pPr>
      <w:r w:rsidRPr="00EA55C1">
        <w:rPr>
          <w:rFonts w:ascii="Arial" w:eastAsia="Times New Roman" w:hAnsi="Arial" w:cs="Arial"/>
          <w:b/>
          <w:sz w:val="20"/>
          <w:szCs w:val="20"/>
          <w:u w:val="single"/>
          <w:lang w:eastAsia="ru-RU"/>
        </w:rPr>
        <w:t>Муниципальное дошкольное образовательное учреждение детский сад № 43 общеразвивающего вида</w:t>
      </w:r>
      <w:r w:rsidRPr="00EA55C1">
        <w:rPr>
          <w:rFonts w:ascii="Arial" w:eastAsia="Times New Roman" w:hAnsi="Arial" w:cs="Arial"/>
          <w:sz w:val="20"/>
          <w:szCs w:val="20"/>
          <w:u w:val="single"/>
          <w:lang w:eastAsia="ru-RU"/>
        </w:rPr>
        <w:t>,</w:t>
      </w:r>
    </w:p>
    <w:p w:rsidR="00651A98" w:rsidRPr="00EA55C1" w:rsidRDefault="00651A98" w:rsidP="00EA55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EA55C1">
        <w:rPr>
          <w:rFonts w:ascii="Arial" w:eastAsia="Times New Roman" w:hAnsi="Arial" w:cs="Arial"/>
          <w:sz w:val="20"/>
          <w:szCs w:val="20"/>
          <w:lang w:eastAsia="ru-RU"/>
        </w:rPr>
        <w:t>(наименование муниципального учреждения)</w:t>
      </w:r>
    </w:p>
    <w:p w:rsidR="00651A98" w:rsidRPr="00EA55C1" w:rsidRDefault="00651A98" w:rsidP="00EA55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EA55C1">
        <w:rPr>
          <w:rFonts w:ascii="Arial" w:eastAsia="Times New Roman" w:hAnsi="Arial" w:cs="Arial"/>
          <w:sz w:val="20"/>
          <w:szCs w:val="20"/>
          <w:lang w:eastAsia="ru-RU"/>
        </w:rPr>
        <w:t>а также о доходах, об имуществе и обязательствах имущественного</w:t>
      </w:r>
    </w:p>
    <w:p w:rsidR="00651A98" w:rsidRPr="00EA55C1" w:rsidRDefault="00651A98" w:rsidP="00EA55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EA55C1">
        <w:rPr>
          <w:rFonts w:ascii="Arial" w:eastAsia="Times New Roman" w:hAnsi="Arial" w:cs="Arial"/>
          <w:sz w:val="20"/>
          <w:szCs w:val="20"/>
          <w:lang w:eastAsia="ru-RU"/>
        </w:rPr>
        <w:t>характера его супруги (супруга), несовершеннолетних детей</w:t>
      </w:r>
    </w:p>
    <w:p w:rsidR="00651A98" w:rsidRPr="00EA55C1" w:rsidRDefault="00651A98" w:rsidP="00EA55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p w:rsidR="00651A98" w:rsidRPr="00A96323" w:rsidRDefault="00651A98" w:rsidP="00A963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A96323">
        <w:rPr>
          <w:rFonts w:ascii="Arial" w:eastAsia="Times New Roman" w:hAnsi="Arial" w:cs="Arial"/>
          <w:sz w:val="20"/>
          <w:szCs w:val="20"/>
          <w:lang w:eastAsia="ru-RU"/>
        </w:rPr>
        <w:t>за период с 1 января 20</w:t>
      </w:r>
      <w:r>
        <w:rPr>
          <w:rFonts w:ascii="Arial" w:eastAsia="Times New Roman" w:hAnsi="Arial" w:cs="Arial"/>
          <w:sz w:val="20"/>
          <w:szCs w:val="20"/>
          <w:lang w:eastAsia="ru-RU"/>
        </w:rPr>
        <w:t>20</w:t>
      </w:r>
      <w:r w:rsidRPr="00A96323">
        <w:rPr>
          <w:rFonts w:ascii="Arial" w:eastAsia="Times New Roman" w:hAnsi="Arial" w:cs="Arial"/>
          <w:sz w:val="20"/>
          <w:szCs w:val="20"/>
          <w:lang w:eastAsia="ru-RU"/>
        </w:rPr>
        <w:t xml:space="preserve"> г. по 31 декабря 20</w:t>
      </w:r>
      <w:r>
        <w:rPr>
          <w:rFonts w:ascii="Arial" w:eastAsia="Times New Roman" w:hAnsi="Arial" w:cs="Arial"/>
          <w:sz w:val="20"/>
          <w:szCs w:val="20"/>
          <w:lang w:eastAsia="ru-RU"/>
        </w:rPr>
        <w:t>20</w:t>
      </w:r>
      <w:r w:rsidRPr="00A96323">
        <w:rPr>
          <w:rFonts w:ascii="Arial" w:eastAsia="Times New Roman" w:hAnsi="Arial" w:cs="Arial"/>
          <w:sz w:val="20"/>
          <w:szCs w:val="20"/>
          <w:lang w:eastAsia="ru-RU"/>
        </w:rPr>
        <w:t xml:space="preserve"> г.</w:t>
      </w:r>
    </w:p>
    <w:p w:rsidR="00651A98" w:rsidRPr="00A96323" w:rsidRDefault="00651A98" w:rsidP="00A963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252"/>
        <w:gridCol w:w="1434"/>
        <w:gridCol w:w="1201"/>
        <w:gridCol w:w="1425"/>
        <w:gridCol w:w="1244"/>
        <w:gridCol w:w="1233"/>
        <w:gridCol w:w="1255"/>
        <w:gridCol w:w="1422"/>
        <w:gridCol w:w="1422"/>
        <w:gridCol w:w="1599"/>
      </w:tblGrid>
      <w:tr w:rsidR="00651A98" w:rsidRPr="00A96323" w:rsidTr="00F91D77">
        <w:trPr>
          <w:trHeight w:val="532"/>
        </w:trPr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A96323" w:rsidRDefault="00651A98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323">
              <w:rPr>
                <w:rFonts w:ascii="Arial" w:hAnsi="Arial" w:cs="Arial"/>
                <w:sz w:val="20"/>
                <w:szCs w:val="20"/>
              </w:rPr>
              <w:t>Фамилия и инициалы руководителя муниципального учреждения</w:t>
            </w:r>
          </w:p>
        </w:tc>
        <w:tc>
          <w:tcPr>
            <w:tcW w:w="5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A96323" w:rsidRDefault="00651A98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323">
              <w:rPr>
                <w:rFonts w:ascii="Arial" w:hAnsi="Arial" w:cs="Arial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A96323" w:rsidRDefault="00651A98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323">
              <w:rPr>
                <w:rFonts w:ascii="Arial" w:hAnsi="Arial" w:cs="Arial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A96323" w:rsidRDefault="00651A98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323">
              <w:rPr>
                <w:rFonts w:ascii="Arial" w:hAnsi="Arial" w:cs="Arial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A96323" w:rsidRDefault="00651A98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323">
              <w:rPr>
                <w:rFonts w:ascii="Arial" w:hAnsi="Arial" w:cs="Arial"/>
                <w:sz w:val="20"/>
                <w:szCs w:val="20"/>
              </w:rPr>
              <w:t>Декларированный годовой доход (руб.)</w:t>
            </w:r>
          </w:p>
        </w:tc>
      </w:tr>
      <w:tr w:rsidR="00651A98" w:rsidRPr="00A96323" w:rsidTr="00DC09AD">
        <w:trPr>
          <w:trHeight w:val="144"/>
        </w:trPr>
        <w:tc>
          <w:tcPr>
            <w:tcW w:w="2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A96323" w:rsidRDefault="00651A98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A96323" w:rsidRDefault="00651A98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323">
              <w:rPr>
                <w:rFonts w:ascii="Arial" w:hAnsi="Arial" w:cs="Arial"/>
                <w:sz w:val="20"/>
                <w:szCs w:val="20"/>
              </w:rPr>
              <w:t>вид объекта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A96323" w:rsidRDefault="00651A98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323">
              <w:rPr>
                <w:rFonts w:ascii="Arial" w:hAnsi="Arial" w:cs="Arial"/>
                <w:sz w:val="20"/>
                <w:szCs w:val="20"/>
              </w:rPr>
              <w:t>вид собственности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A96323" w:rsidRDefault="00651A98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323"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A96323" w:rsidRDefault="00651A98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323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A96323" w:rsidRDefault="00651A98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323">
              <w:rPr>
                <w:rFonts w:ascii="Arial" w:hAnsi="Arial" w:cs="Arial"/>
                <w:sz w:val="20"/>
                <w:szCs w:val="20"/>
              </w:rPr>
              <w:t>вид объекта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A96323" w:rsidRDefault="00651A98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323"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A96323" w:rsidRDefault="00651A98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323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A96323" w:rsidRDefault="00651A98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A96323" w:rsidRDefault="00651A98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1A98" w:rsidRPr="00A96323" w:rsidTr="00C965A0">
        <w:trPr>
          <w:trHeight w:val="726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871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Воронкова Татьяна Юрьевна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A96323" w:rsidRDefault="00651A98" w:rsidP="001C72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3-х комнатная квартира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A96323" w:rsidRDefault="00651A98" w:rsidP="001C72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E9F">
              <w:rPr>
                <w:rFonts w:ascii="Arial" w:hAnsi="Arial" w:cs="Arial"/>
                <w:sz w:val="20"/>
                <w:szCs w:val="20"/>
              </w:rPr>
              <w:t>Общая долевая</w:t>
            </w:r>
            <w:r>
              <w:rPr>
                <w:rFonts w:ascii="Arial" w:hAnsi="Arial" w:cs="Arial"/>
                <w:sz w:val="20"/>
                <w:szCs w:val="20"/>
              </w:rPr>
              <w:t xml:space="preserve"> 1/2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A96323" w:rsidRDefault="00651A98" w:rsidP="00C36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58,3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A98" w:rsidRPr="00A96323" w:rsidRDefault="00651A98" w:rsidP="001C72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323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A96323" w:rsidRDefault="00651A98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A96323" w:rsidRDefault="00651A98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236FC" w:rsidRDefault="00651A98" w:rsidP="00853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53227">
              <w:rPr>
                <w:rFonts w:ascii="Arial" w:hAnsi="Arial" w:cs="Arial"/>
                <w:sz w:val="20"/>
                <w:szCs w:val="20"/>
              </w:rPr>
              <w:t xml:space="preserve">Легковой автомобиль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Opel Mokka</w:t>
            </w:r>
            <w:r>
              <w:rPr>
                <w:rFonts w:ascii="Arial" w:hAnsi="Arial" w:cs="Arial"/>
                <w:sz w:val="20"/>
                <w:szCs w:val="20"/>
              </w:rPr>
              <w:t>, 2012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C36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1 236 002,66</w:t>
            </w:r>
          </w:p>
        </w:tc>
      </w:tr>
      <w:tr w:rsidR="00651A98" w:rsidRPr="00A96323" w:rsidTr="00C965A0">
        <w:trPr>
          <w:trHeight w:val="360"/>
        </w:trPr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A96323" w:rsidRDefault="00651A98" w:rsidP="0011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96323">
              <w:rPr>
                <w:rFonts w:ascii="Arial" w:hAnsi="Arial" w:cs="Arial"/>
                <w:sz w:val="20"/>
                <w:szCs w:val="20"/>
              </w:rPr>
              <w:lastRenderedPageBreak/>
              <w:t xml:space="preserve">Супруг 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3A7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E9F">
              <w:rPr>
                <w:rFonts w:ascii="Arial" w:hAnsi="Arial" w:cs="Arial"/>
                <w:sz w:val="20"/>
                <w:szCs w:val="20"/>
              </w:rPr>
              <w:t>3-х комнатная квартира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3A7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E9F">
              <w:rPr>
                <w:rFonts w:ascii="Arial" w:hAnsi="Arial" w:cs="Arial"/>
                <w:sz w:val="20"/>
                <w:szCs w:val="20"/>
              </w:rPr>
              <w:t>Общая долевая</w:t>
            </w:r>
            <w:r>
              <w:rPr>
                <w:rFonts w:ascii="Arial" w:hAnsi="Arial" w:cs="Arial"/>
                <w:sz w:val="20"/>
                <w:szCs w:val="20"/>
              </w:rPr>
              <w:t xml:space="preserve"> 1/2 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3A7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57,6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A98" w:rsidRDefault="00651A98" w:rsidP="003A7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51A98" w:rsidRPr="00A96323" w:rsidRDefault="00651A98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3-х комнатная квартира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51A98" w:rsidRPr="00A96323" w:rsidRDefault="00651A98" w:rsidP="00871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58,3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51A98" w:rsidRPr="00A96323" w:rsidRDefault="00651A98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B67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651A98" w:rsidRDefault="00651A98" w:rsidP="00B67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853227">
              <w:rPr>
                <w:rFonts w:ascii="Arial" w:hAnsi="Arial" w:cs="Arial"/>
                <w:sz w:val="20"/>
                <w:szCs w:val="20"/>
              </w:rPr>
              <w:t xml:space="preserve">Легковой автомобиль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Мицубиси Паджеро спорт, 2015</w:t>
            </w:r>
          </w:p>
          <w:p w:rsidR="00651A98" w:rsidRDefault="00651A98" w:rsidP="00B67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651A98" w:rsidRPr="00B67B13" w:rsidRDefault="00651A98" w:rsidP="00B67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Лодка ПВХ м/л Кайман № 330, 2013</w:t>
            </w:r>
          </w:p>
          <w:p w:rsidR="00651A98" w:rsidRDefault="00651A98" w:rsidP="00B67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651A98" w:rsidRDefault="00651A98" w:rsidP="00B67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Прицеп  к легковым автомобилям ТС МЗСА 817710, 2013</w:t>
            </w:r>
          </w:p>
          <w:p w:rsidR="00651A98" w:rsidRDefault="00651A98" w:rsidP="00B67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651A98" w:rsidRPr="00B67B13" w:rsidRDefault="00651A98" w:rsidP="00B67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Прицеп для перевозки грузов МЗСА 817710, 2013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51A98" w:rsidRDefault="00651A98" w:rsidP="00E23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1 545 000,00</w:t>
            </w:r>
          </w:p>
          <w:p w:rsidR="00651A98" w:rsidRPr="00A96323" w:rsidRDefault="00651A98" w:rsidP="00C96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 том числе доход, полученный от продажи нежилого здания</w:t>
            </w:r>
          </w:p>
        </w:tc>
      </w:tr>
      <w:tr w:rsidR="00651A98" w:rsidRPr="00A96323" w:rsidTr="00C965A0">
        <w:trPr>
          <w:trHeight w:val="822"/>
        </w:trPr>
        <w:tc>
          <w:tcPr>
            <w:tcW w:w="2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A96323" w:rsidRDefault="00651A98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3A7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E9F">
              <w:rPr>
                <w:rFonts w:ascii="Arial" w:hAnsi="Arial" w:cs="Arial"/>
                <w:sz w:val="20"/>
                <w:szCs w:val="20"/>
              </w:rPr>
              <w:t>3-х комнатная квартира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3A7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3A7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63,3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A98" w:rsidRDefault="00651A98" w:rsidP="003A7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B67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1A98" w:rsidRPr="00A96323" w:rsidTr="00C965A0">
        <w:trPr>
          <w:trHeight w:val="497"/>
        </w:trPr>
        <w:tc>
          <w:tcPr>
            <w:tcW w:w="2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A96323" w:rsidRDefault="00651A98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0C3E9F" w:rsidRDefault="00651A98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Гараж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0C3E9F" w:rsidRDefault="00651A98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19,0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A98" w:rsidRDefault="00651A98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B67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51A98" w:rsidRDefault="00651A98" w:rsidP="00A96323">
      <w:pPr>
        <w:widowControl w:val="0"/>
        <w:autoSpaceDE w:val="0"/>
        <w:autoSpaceDN w:val="0"/>
        <w:adjustRightInd w:val="0"/>
        <w:spacing w:before="120" w:after="0" w:line="240" w:lineRule="auto"/>
        <w:ind w:left="1760"/>
        <w:rPr>
          <w:rFonts w:ascii="Arial" w:eastAsia="Times New Roman" w:hAnsi="Arial" w:cs="Arial"/>
          <w:sz w:val="20"/>
          <w:szCs w:val="20"/>
          <w:lang w:eastAsia="ru-RU"/>
        </w:rPr>
      </w:pPr>
    </w:p>
    <w:p w:rsidR="00651A98" w:rsidRDefault="00651A98" w:rsidP="00056EB9">
      <w:pPr>
        <w:widowControl w:val="0"/>
        <w:autoSpaceDE w:val="0"/>
        <w:autoSpaceDN w:val="0"/>
        <w:adjustRightInd w:val="0"/>
        <w:spacing w:before="120" w:after="0" w:line="240" w:lineRule="auto"/>
        <w:ind w:left="1760"/>
      </w:pPr>
      <w:r w:rsidRPr="00A96323">
        <w:rPr>
          <w:rFonts w:ascii="Arial" w:eastAsia="Times New Roman" w:hAnsi="Arial" w:cs="Arial"/>
          <w:sz w:val="20"/>
          <w:szCs w:val="20"/>
          <w:lang w:eastAsia="ru-RU"/>
        </w:rPr>
        <w:t xml:space="preserve">Заведующий _________________ </w:t>
      </w:r>
      <w:r>
        <w:rPr>
          <w:rFonts w:ascii="Arial" w:eastAsia="Times New Roman" w:hAnsi="Arial" w:cs="Arial"/>
          <w:sz w:val="20"/>
          <w:szCs w:val="20"/>
          <w:lang w:eastAsia="ru-RU"/>
        </w:rPr>
        <w:t>Воронкова Т.Ю.</w:t>
      </w:r>
    </w:p>
    <w:p w:rsidR="00651A98" w:rsidRPr="00924DF7" w:rsidRDefault="00651A98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Сведения</w:t>
      </w:r>
    </w:p>
    <w:p w:rsidR="00651A98" w:rsidRPr="00924DF7" w:rsidRDefault="00651A98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о доходах, об имуществе и обязательствах имущественного</w:t>
      </w:r>
    </w:p>
    <w:p w:rsidR="00651A98" w:rsidRPr="00924DF7" w:rsidRDefault="00651A98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характера руководителя муниципального учреждения</w:t>
      </w:r>
    </w:p>
    <w:p w:rsidR="00651A98" w:rsidRPr="00924DF7" w:rsidRDefault="00651A98" w:rsidP="00726214">
      <w:pPr>
        <w:jc w:val="center"/>
        <w:rPr>
          <w:sz w:val="20"/>
          <w:szCs w:val="20"/>
        </w:rPr>
      </w:pPr>
      <w:r w:rsidRPr="00EA0DB3">
        <w:rPr>
          <w:b/>
          <w:sz w:val="20"/>
          <w:szCs w:val="20"/>
          <w:u w:val="single"/>
        </w:rPr>
        <w:t xml:space="preserve">Муниципальное </w:t>
      </w:r>
      <w:r>
        <w:rPr>
          <w:b/>
          <w:sz w:val="20"/>
          <w:szCs w:val="20"/>
          <w:u w:val="single"/>
        </w:rPr>
        <w:t xml:space="preserve">дошкольное </w:t>
      </w:r>
      <w:r w:rsidRPr="00EA0DB3">
        <w:rPr>
          <w:b/>
          <w:sz w:val="20"/>
          <w:szCs w:val="20"/>
          <w:u w:val="single"/>
        </w:rPr>
        <w:t xml:space="preserve">образовательное учреждение </w:t>
      </w:r>
      <w:r>
        <w:rPr>
          <w:b/>
          <w:sz w:val="20"/>
          <w:szCs w:val="20"/>
          <w:u w:val="single"/>
        </w:rPr>
        <w:t>детский сад</w:t>
      </w:r>
      <w:r w:rsidRPr="00EA0DB3">
        <w:rPr>
          <w:b/>
          <w:sz w:val="20"/>
          <w:szCs w:val="20"/>
          <w:u w:val="single"/>
        </w:rPr>
        <w:t xml:space="preserve"> №</w:t>
      </w:r>
      <w:r>
        <w:rPr>
          <w:b/>
          <w:sz w:val="20"/>
          <w:szCs w:val="20"/>
          <w:u w:val="single"/>
        </w:rPr>
        <w:t xml:space="preserve"> 44 г. Ликино-Дулёво</w:t>
      </w:r>
      <w:r w:rsidRPr="00924DF7">
        <w:rPr>
          <w:sz w:val="20"/>
          <w:szCs w:val="20"/>
        </w:rPr>
        <w:t>,</w:t>
      </w:r>
    </w:p>
    <w:p w:rsidR="00651A98" w:rsidRPr="00924DF7" w:rsidRDefault="00651A98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(наименование муниципального учреждения)</w:t>
      </w:r>
    </w:p>
    <w:p w:rsidR="00651A98" w:rsidRPr="00924DF7" w:rsidRDefault="00651A98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а также о доходах, об имуществе и обязательствах имущественного</w:t>
      </w:r>
    </w:p>
    <w:p w:rsidR="00651A98" w:rsidRPr="00924DF7" w:rsidRDefault="00651A98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характера его супруги (супруга), несовершеннолетних детей</w:t>
      </w:r>
    </w:p>
    <w:p w:rsidR="00651A98" w:rsidRPr="00924DF7" w:rsidRDefault="00651A98" w:rsidP="00726214">
      <w:pPr>
        <w:jc w:val="center"/>
        <w:rPr>
          <w:sz w:val="20"/>
          <w:szCs w:val="20"/>
        </w:rPr>
      </w:pPr>
    </w:p>
    <w:p w:rsidR="00651A98" w:rsidRPr="00924DF7" w:rsidRDefault="00651A98" w:rsidP="00726214">
      <w:pPr>
        <w:jc w:val="center"/>
        <w:rPr>
          <w:sz w:val="20"/>
          <w:szCs w:val="20"/>
        </w:rPr>
      </w:pPr>
      <w:r>
        <w:rPr>
          <w:sz w:val="20"/>
          <w:szCs w:val="20"/>
        </w:rPr>
        <w:t>за период с 1 января 2020 г. по 31 декабря 2020</w:t>
      </w:r>
      <w:r w:rsidRPr="00924DF7">
        <w:rPr>
          <w:sz w:val="20"/>
          <w:szCs w:val="20"/>
        </w:rPr>
        <w:t xml:space="preserve"> г.</w:t>
      </w:r>
    </w:p>
    <w:p w:rsidR="00651A98" w:rsidRPr="00924DF7" w:rsidRDefault="00651A98" w:rsidP="00726214">
      <w:pPr>
        <w:jc w:val="both"/>
        <w:rPr>
          <w:sz w:val="22"/>
          <w:szCs w:val="22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252"/>
        <w:gridCol w:w="1213"/>
        <w:gridCol w:w="1422"/>
        <w:gridCol w:w="1425"/>
        <w:gridCol w:w="1244"/>
        <w:gridCol w:w="1233"/>
        <w:gridCol w:w="1255"/>
        <w:gridCol w:w="1422"/>
        <w:gridCol w:w="1422"/>
        <w:gridCol w:w="1599"/>
      </w:tblGrid>
      <w:tr w:rsidR="00651A98" w:rsidRPr="00EB62CE" w:rsidTr="00471059">
        <w:trPr>
          <w:trHeight w:val="532"/>
        </w:trPr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lastRenderedPageBreak/>
              <w:t>Фамилия и инициалы руководителя муниципального учреждения</w:t>
            </w:r>
          </w:p>
        </w:tc>
        <w:tc>
          <w:tcPr>
            <w:tcW w:w="5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Декларированный годовой доход (руб.)</w:t>
            </w:r>
          </w:p>
        </w:tc>
      </w:tr>
      <w:tr w:rsidR="00651A98" w:rsidRPr="00EB62CE" w:rsidTr="002D452C">
        <w:trPr>
          <w:trHeight w:val="144"/>
        </w:trPr>
        <w:tc>
          <w:tcPr>
            <w:tcW w:w="2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вид объекта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вид объекта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center"/>
              <w:rPr>
                <w:sz w:val="20"/>
                <w:szCs w:val="20"/>
              </w:rPr>
            </w:pPr>
          </w:p>
        </w:tc>
      </w:tr>
      <w:tr w:rsidR="00651A98" w:rsidRPr="00EB62CE" w:rsidTr="00D143F9">
        <w:trPr>
          <w:trHeight w:val="584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Чистова Марина Николаевна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874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2-х комнатная квартира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874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874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44,5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A98" w:rsidRDefault="00651A98" w:rsidP="00874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E555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E555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E555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A825C3" w:rsidRDefault="00651A98" w:rsidP="001E69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651A98" w:rsidRPr="00EB62CE" w:rsidRDefault="00651A98" w:rsidP="001E69C7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6D54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709 093, 57</w:t>
            </w:r>
          </w:p>
        </w:tc>
      </w:tr>
      <w:tr w:rsidR="00651A98" w:rsidRPr="00EB62CE" w:rsidTr="00240910">
        <w:trPr>
          <w:trHeight w:val="885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FF654D">
            <w:pPr>
              <w:jc w:val="both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 xml:space="preserve">Супруг  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874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2-х комнатная квартира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874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874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52,6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1A98" w:rsidRDefault="00651A98" w:rsidP="00874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874308">
            <w:pPr>
              <w:jc w:val="center"/>
              <w:rPr>
                <w:sz w:val="20"/>
                <w:szCs w:val="20"/>
              </w:rPr>
            </w:pPr>
            <w:r w:rsidRPr="00D143F9">
              <w:rPr>
                <w:sz w:val="20"/>
                <w:szCs w:val="20"/>
              </w:rPr>
              <w:t>2-х комнатная квартира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874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44,5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874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A825C3" w:rsidRDefault="00651A98" w:rsidP="00A825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Ленд Крузер, 2008</w:t>
            </w:r>
          </w:p>
          <w:p w:rsidR="00651A98" w:rsidRPr="00EB62CE" w:rsidRDefault="00651A98" w:rsidP="00E60E0A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6D54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756 000,00</w:t>
            </w:r>
          </w:p>
        </w:tc>
      </w:tr>
      <w:tr w:rsidR="00651A98" w:rsidRPr="00EB62CE" w:rsidTr="00D143F9">
        <w:trPr>
          <w:trHeight w:val="698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A22B07">
            <w:pPr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9310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9310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9310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A98" w:rsidRDefault="00651A98" w:rsidP="009310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94CAF">
            <w:pPr>
              <w:jc w:val="center"/>
              <w:rPr>
                <w:sz w:val="20"/>
                <w:szCs w:val="20"/>
              </w:rPr>
            </w:pPr>
            <w:r w:rsidRPr="00D143F9">
              <w:rPr>
                <w:sz w:val="20"/>
                <w:szCs w:val="20"/>
              </w:rPr>
              <w:t>2-х комнатная квартира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94C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44,5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94C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E943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45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</w:tbl>
    <w:p w:rsidR="00651A98" w:rsidRPr="00924DF7" w:rsidRDefault="00651A98" w:rsidP="00726214">
      <w:pPr>
        <w:ind w:firstLine="540"/>
        <w:jc w:val="both"/>
        <w:rPr>
          <w:sz w:val="22"/>
          <w:szCs w:val="22"/>
        </w:rPr>
      </w:pPr>
    </w:p>
    <w:p w:rsidR="00651A98" w:rsidRPr="00A86EAC" w:rsidRDefault="00651A98">
      <w:pPr>
        <w:rPr>
          <w:sz w:val="20"/>
          <w:szCs w:val="20"/>
        </w:rPr>
      </w:pPr>
      <w:r>
        <w:rPr>
          <w:sz w:val="20"/>
          <w:szCs w:val="20"/>
        </w:rPr>
        <w:t>Заведующий ____________________ Чистова М.Н.</w:t>
      </w:r>
    </w:p>
    <w:p w:rsidR="00651A98" w:rsidRPr="00924DF7" w:rsidRDefault="00651A98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Сведения</w:t>
      </w:r>
    </w:p>
    <w:p w:rsidR="00651A98" w:rsidRPr="00924DF7" w:rsidRDefault="00651A98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о доходах, об имуществе и обязательствах имущественного</w:t>
      </w:r>
    </w:p>
    <w:p w:rsidR="00651A98" w:rsidRPr="00924DF7" w:rsidRDefault="00651A98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характера руководителя муниципального учреждения</w:t>
      </w:r>
    </w:p>
    <w:p w:rsidR="00651A98" w:rsidRPr="00924DF7" w:rsidRDefault="00651A98" w:rsidP="00726214">
      <w:pPr>
        <w:jc w:val="center"/>
        <w:rPr>
          <w:sz w:val="20"/>
          <w:szCs w:val="20"/>
        </w:rPr>
      </w:pPr>
      <w:r w:rsidRPr="00470322">
        <w:rPr>
          <w:b/>
          <w:sz w:val="20"/>
          <w:szCs w:val="20"/>
          <w:u w:val="single"/>
        </w:rPr>
        <w:t xml:space="preserve">Муниципальное дошкольное образовательное учреждение детский сад № </w:t>
      </w:r>
      <w:r>
        <w:rPr>
          <w:b/>
          <w:sz w:val="20"/>
          <w:szCs w:val="20"/>
          <w:u w:val="single"/>
        </w:rPr>
        <w:t>46 г. Ликино-Дулёво</w:t>
      </w:r>
      <w:r w:rsidRPr="00924DF7">
        <w:rPr>
          <w:sz w:val="20"/>
          <w:szCs w:val="20"/>
        </w:rPr>
        <w:t>,</w:t>
      </w:r>
    </w:p>
    <w:p w:rsidR="00651A98" w:rsidRPr="00924DF7" w:rsidRDefault="00651A98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(наименование муниципального учреждения)</w:t>
      </w:r>
    </w:p>
    <w:p w:rsidR="00651A98" w:rsidRPr="00924DF7" w:rsidRDefault="00651A98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а также о доходах, об имуществе и обязательствах имущественного</w:t>
      </w:r>
    </w:p>
    <w:p w:rsidR="00651A98" w:rsidRPr="00924DF7" w:rsidRDefault="00651A98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характера его супруги (супруга), несовершеннолетних детей</w:t>
      </w:r>
    </w:p>
    <w:p w:rsidR="00651A98" w:rsidRPr="00924DF7" w:rsidRDefault="00651A98" w:rsidP="00726214">
      <w:pPr>
        <w:jc w:val="center"/>
        <w:rPr>
          <w:sz w:val="20"/>
          <w:szCs w:val="20"/>
        </w:rPr>
      </w:pPr>
    </w:p>
    <w:p w:rsidR="00651A98" w:rsidRPr="00924DF7" w:rsidRDefault="00651A98" w:rsidP="00726214">
      <w:pPr>
        <w:jc w:val="center"/>
        <w:rPr>
          <w:sz w:val="20"/>
          <w:szCs w:val="20"/>
        </w:rPr>
      </w:pPr>
      <w:r>
        <w:rPr>
          <w:sz w:val="20"/>
          <w:szCs w:val="20"/>
        </w:rPr>
        <w:t>за период с 1 января 2020 г. по 31 декабря 2020</w:t>
      </w:r>
      <w:r w:rsidRPr="00924DF7">
        <w:rPr>
          <w:sz w:val="20"/>
          <w:szCs w:val="20"/>
        </w:rPr>
        <w:t xml:space="preserve"> г.</w:t>
      </w:r>
    </w:p>
    <w:p w:rsidR="00651A98" w:rsidRPr="00924DF7" w:rsidRDefault="00651A98" w:rsidP="00726214">
      <w:pPr>
        <w:jc w:val="both"/>
        <w:rPr>
          <w:sz w:val="22"/>
          <w:szCs w:val="22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252"/>
        <w:gridCol w:w="1213"/>
        <w:gridCol w:w="1422"/>
        <w:gridCol w:w="1425"/>
        <w:gridCol w:w="1244"/>
        <w:gridCol w:w="1233"/>
        <w:gridCol w:w="1255"/>
        <w:gridCol w:w="1422"/>
        <w:gridCol w:w="1422"/>
        <w:gridCol w:w="1599"/>
      </w:tblGrid>
      <w:tr w:rsidR="00651A98" w:rsidRPr="00EB62CE" w:rsidTr="00471059">
        <w:trPr>
          <w:trHeight w:val="532"/>
        </w:trPr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Фамилия и инициалы руководителя муниципального учреждения</w:t>
            </w:r>
          </w:p>
        </w:tc>
        <w:tc>
          <w:tcPr>
            <w:tcW w:w="5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Декларированный годовой доход (руб.)</w:t>
            </w:r>
          </w:p>
        </w:tc>
      </w:tr>
      <w:tr w:rsidR="00651A98" w:rsidRPr="00EB62CE" w:rsidTr="003E05D5">
        <w:trPr>
          <w:trHeight w:val="647"/>
        </w:trPr>
        <w:tc>
          <w:tcPr>
            <w:tcW w:w="2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вид объекта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вид объекта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center"/>
              <w:rPr>
                <w:sz w:val="20"/>
                <w:szCs w:val="20"/>
              </w:rPr>
            </w:pPr>
          </w:p>
        </w:tc>
      </w:tr>
      <w:tr w:rsidR="00651A98" w:rsidRPr="00EB62CE" w:rsidTr="00E47959">
        <w:trPr>
          <w:trHeight w:val="735"/>
        </w:trPr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Скорляева Светлана Вячеславовна</w:t>
            </w:r>
            <w:r w:rsidRPr="00EB62C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642D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3E05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3000,0</w:t>
            </w:r>
          </w:p>
          <w:p w:rsidR="00651A98" w:rsidRDefault="00651A98" w:rsidP="00471059">
            <w:pPr>
              <w:jc w:val="center"/>
              <w:rPr>
                <w:sz w:val="20"/>
                <w:szCs w:val="20"/>
              </w:rPr>
            </w:pPr>
          </w:p>
          <w:p w:rsidR="00651A98" w:rsidRPr="00EB62CE" w:rsidRDefault="00651A98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A98" w:rsidRDefault="00651A98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  <w:p w:rsidR="00651A98" w:rsidRPr="00EB62CE" w:rsidRDefault="00651A98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CD30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642D19">
              <w:rPr>
                <w:sz w:val="20"/>
                <w:szCs w:val="20"/>
              </w:rPr>
              <w:t>-х комнатная квартира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CD30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63,5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CD30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  <w:p w:rsidR="00651A98" w:rsidRPr="00EB62CE" w:rsidRDefault="00651A98" w:rsidP="00CD30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4710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НИССАН Альмера, 2014</w:t>
            </w:r>
          </w:p>
          <w:p w:rsidR="00651A98" w:rsidRPr="008B4492" w:rsidRDefault="00651A98" w:rsidP="00471059">
            <w:pPr>
              <w:rPr>
                <w:sz w:val="20"/>
                <w:szCs w:val="20"/>
              </w:rPr>
            </w:pPr>
          </w:p>
          <w:p w:rsidR="00651A98" w:rsidRDefault="00651A98" w:rsidP="004710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651A98" w:rsidRDefault="00651A98" w:rsidP="004B4A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 Альмера, 2014</w:t>
            </w:r>
          </w:p>
          <w:p w:rsidR="00651A98" w:rsidRPr="00EB62CE" w:rsidRDefault="00651A98" w:rsidP="003E05D5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45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740 981,63</w:t>
            </w:r>
          </w:p>
        </w:tc>
      </w:tr>
      <w:tr w:rsidR="00651A98" w:rsidRPr="00EB62CE" w:rsidTr="00642D19">
        <w:trPr>
          <w:trHeight w:val="285"/>
        </w:trPr>
        <w:tc>
          <w:tcPr>
            <w:tcW w:w="22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2D1DA6">
            <w:pPr>
              <w:rPr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CD30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CD30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CD30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3000,0</w:t>
            </w:r>
          </w:p>
          <w:p w:rsidR="00651A98" w:rsidRDefault="00651A98" w:rsidP="00CD3075">
            <w:pPr>
              <w:jc w:val="center"/>
              <w:rPr>
                <w:sz w:val="20"/>
                <w:szCs w:val="20"/>
              </w:rPr>
            </w:pPr>
          </w:p>
          <w:p w:rsidR="00651A98" w:rsidRPr="00EB62CE" w:rsidRDefault="00651A98" w:rsidP="00CD30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A98" w:rsidRDefault="00651A98" w:rsidP="00CD30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  <w:p w:rsidR="00651A98" w:rsidRPr="00EB62CE" w:rsidRDefault="00651A98" w:rsidP="00CD30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471059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2D452C">
            <w:pPr>
              <w:jc w:val="center"/>
              <w:rPr>
                <w:sz w:val="20"/>
                <w:szCs w:val="20"/>
              </w:rPr>
            </w:pPr>
          </w:p>
        </w:tc>
      </w:tr>
      <w:tr w:rsidR="00651A98" w:rsidRPr="00EB62CE" w:rsidTr="00E47959">
        <w:trPr>
          <w:trHeight w:val="510"/>
        </w:trPr>
        <w:tc>
          <w:tcPr>
            <w:tcW w:w="225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2D1DA6">
            <w:pPr>
              <w:rPr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642D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3E05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Общая долевая 1/2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69,8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A98" w:rsidRDefault="00651A98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471059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2D452C">
            <w:pPr>
              <w:jc w:val="center"/>
              <w:rPr>
                <w:sz w:val="20"/>
                <w:szCs w:val="20"/>
              </w:rPr>
            </w:pPr>
          </w:p>
        </w:tc>
      </w:tr>
      <w:tr w:rsidR="00651A98" w:rsidRPr="00EB62CE" w:rsidTr="00394651">
        <w:trPr>
          <w:trHeight w:val="135"/>
        </w:trPr>
        <w:tc>
          <w:tcPr>
            <w:tcW w:w="225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2D1DA6">
            <w:pPr>
              <w:rPr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CD30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CD30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Общая долевая 1/2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CD30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69,8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A98" w:rsidRDefault="00651A98" w:rsidP="00CD30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471059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2D452C">
            <w:pPr>
              <w:jc w:val="center"/>
              <w:rPr>
                <w:sz w:val="20"/>
                <w:szCs w:val="20"/>
              </w:rPr>
            </w:pPr>
          </w:p>
        </w:tc>
      </w:tr>
      <w:tr w:rsidR="00651A98" w:rsidRPr="00EB62CE" w:rsidTr="00EE0083">
        <w:trPr>
          <w:trHeight w:val="900"/>
        </w:trPr>
        <w:tc>
          <w:tcPr>
            <w:tcW w:w="225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2D1DA6">
            <w:pPr>
              <w:rPr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471059">
            <w:pPr>
              <w:jc w:val="center"/>
              <w:rPr>
                <w:sz w:val="20"/>
                <w:szCs w:val="20"/>
              </w:rPr>
            </w:pPr>
            <w:r w:rsidRPr="00642D19">
              <w:rPr>
                <w:sz w:val="20"/>
                <w:szCs w:val="20"/>
              </w:rPr>
              <w:t>2-х комнатная квартира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51,5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A98" w:rsidRDefault="00651A98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3E05D5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2D452C">
            <w:pPr>
              <w:jc w:val="center"/>
              <w:rPr>
                <w:sz w:val="20"/>
                <w:szCs w:val="20"/>
              </w:rPr>
            </w:pPr>
          </w:p>
        </w:tc>
      </w:tr>
      <w:tr w:rsidR="00651A98" w:rsidRPr="00EB62CE" w:rsidTr="00843AF6">
        <w:trPr>
          <w:trHeight w:val="750"/>
        </w:trPr>
        <w:tc>
          <w:tcPr>
            <w:tcW w:w="225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2D1DA6">
            <w:pPr>
              <w:rPr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2E58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1 -</w:t>
            </w:r>
            <w:r w:rsidRPr="00642D19">
              <w:rPr>
                <w:sz w:val="20"/>
                <w:szCs w:val="20"/>
              </w:rPr>
              <w:t xml:space="preserve"> комнатная квартира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2E58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2E58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A98" w:rsidRDefault="00651A98" w:rsidP="002E58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3E05D5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2D452C">
            <w:pPr>
              <w:jc w:val="center"/>
              <w:rPr>
                <w:sz w:val="20"/>
                <w:szCs w:val="20"/>
              </w:rPr>
            </w:pPr>
          </w:p>
        </w:tc>
      </w:tr>
      <w:tr w:rsidR="00651A98" w:rsidRPr="00EB62CE" w:rsidTr="00642D19">
        <w:trPr>
          <w:trHeight w:val="120"/>
        </w:trPr>
        <w:tc>
          <w:tcPr>
            <w:tcW w:w="225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2D1DA6">
            <w:pPr>
              <w:rPr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2E58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2E58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2E58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13,1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1A98" w:rsidRDefault="00651A98" w:rsidP="002E58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3E05D5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2D452C">
            <w:pPr>
              <w:jc w:val="center"/>
              <w:rPr>
                <w:sz w:val="20"/>
                <w:szCs w:val="20"/>
              </w:rPr>
            </w:pPr>
          </w:p>
        </w:tc>
      </w:tr>
      <w:tr w:rsidR="00651A98" w:rsidRPr="00EB62CE" w:rsidTr="000603C4">
        <w:trPr>
          <w:trHeight w:val="922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3E05D5">
            <w:pPr>
              <w:jc w:val="both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Супруг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7642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7642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7642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A98" w:rsidRPr="00EB62CE" w:rsidRDefault="00651A98" w:rsidP="007642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C82D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642D19">
              <w:rPr>
                <w:sz w:val="20"/>
                <w:szCs w:val="20"/>
              </w:rPr>
              <w:t>-х комнатная квартира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63,5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C90A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  <w:p w:rsidR="00651A98" w:rsidRPr="00EB62CE" w:rsidRDefault="00651A98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4B4A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ВАЗ 21043, 2001 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45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186 922,06</w:t>
            </w:r>
          </w:p>
        </w:tc>
      </w:tr>
      <w:tr w:rsidR="00651A98" w:rsidRPr="00EB62CE" w:rsidTr="000603C4">
        <w:trPr>
          <w:trHeight w:val="737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D45583">
            <w:pPr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7642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7642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7642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A98" w:rsidRPr="00EB62CE" w:rsidRDefault="00651A98" w:rsidP="007642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E58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642D19">
              <w:rPr>
                <w:sz w:val="20"/>
                <w:szCs w:val="20"/>
              </w:rPr>
              <w:t>-х комнатная квартира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E58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63,5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2E58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  <w:p w:rsidR="00651A98" w:rsidRPr="00EB62CE" w:rsidRDefault="00651A98" w:rsidP="002E58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45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</w:tbl>
    <w:p w:rsidR="00651A98" w:rsidRPr="00470322" w:rsidRDefault="00651A98">
      <w:pPr>
        <w:rPr>
          <w:sz w:val="20"/>
          <w:szCs w:val="20"/>
        </w:rPr>
      </w:pPr>
      <w:r>
        <w:rPr>
          <w:sz w:val="20"/>
          <w:szCs w:val="20"/>
        </w:rPr>
        <w:t>Заведующий _________________ Скорляева С.В.</w:t>
      </w:r>
    </w:p>
    <w:p w:rsidR="00651A98" w:rsidRPr="00924DF7" w:rsidRDefault="00651A98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Сведения</w:t>
      </w:r>
    </w:p>
    <w:p w:rsidR="00651A98" w:rsidRPr="00924DF7" w:rsidRDefault="00651A98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о доходах, об имуществе и обязательствах имущественного</w:t>
      </w:r>
    </w:p>
    <w:p w:rsidR="00651A98" w:rsidRPr="00924DF7" w:rsidRDefault="00651A98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характера руководителя муниципального учреждения</w:t>
      </w:r>
    </w:p>
    <w:p w:rsidR="00651A98" w:rsidRDefault="00651A98" w:rsidP="00726214">
      <w:pPr>
        <w:jc w:val="center"/>
        <w:rPr>
          <w:b/>
          <w:sz w:val="20"/>
          <w:szCs w:val="20"/>
        </w:rPr>
      </w:pPr>
      <w:r w:rsidRPr="00E479A0">
        <w:rPr>
          <w:b/>
          <w:sz w:val="20"/>
          <w:szCs w:val="20"/>
          <w:u w:val="single"/>
        </w:rPr>
        <w:t>Муниципальное дошкольное образователь</w:t>
      </w:r>
      <w:r>
        <w:rPr>
          <w:b/>
          <w:sz w:val="20"/>
          <w:szCs w:val="20"/>
          <w:u w:val="single"/>
        </w:rPr>
        <w:t>ное учреждение  детский сад № 47 г. Ликино-Дулёво</w:t>
      </w:r>
      <w:r>
        <w:rPr>
          <w:b/>
          <w:sz w:val="20"/>
          <w:szCs w:val="20"/>
        </w:rPr>
        <w:t>,</w:t>
      </w:r>
    </w:p>
    <w:p w:rsidR="00651A98" w:rsidRPr="00924DF7" w:rsidRDefault="00651A98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(наименование муниципального учреждения)</w:t>
      </w:r>
    </w:p>
    <w:p w:rsidR="00651A98" w:rsidRPr="00924DF7" w:rsidRDefault="00651A98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а также о доходах, об имуществе и обязательствах имущественного</w:t>
      </w:r>
    </w:p>
    <w:p w:rsidR="00651A98" w:rsidRPr="00924DF7" w:rsidRDefault="00651A98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характера его супруги (супруга), несовершеннолетних детей</w:t>
      </w:r>
    </w:p>
    <w:p w:rsidR="00651A98" w:rsidRPr="00924DF7" w:rsidRDefault="00651A98" w:rsidP="00726214">
      <w:pPr>
        <w:jc w:val="center"/>
        <w:rPr>
          <w:sz w:val="20"/>
          <w:szCs w:val="20"/>
        </w:rPr>
      </w:pPr>
    </w:p>
    <w:p w:rsidR="00651A98" w:rsidRPr="00924DF7" w:rsidRDefault="00651A98" w:rsidP="00726214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за период с 1 января 2020 г. по 31 декабря 2020 </w:t>
      </w:r>
      <w:r w:rsidRPr="00924DF7">
        <w:rPr>
          <w:sz w:val="20"/>
          <w:szCs w:val="20"/>
        </w:rPr>
        <w:t>г.</w:t>
      </w:r>
    </w:p>
    <w:p w:rsidR="00651A98" w:rsidRPr="00924DF7" w:rsidRDefault="00651A98" w:rsidP="00726214">
      <w:pPr>
        <w:jc w:val="both"/>
        <w:rPr>
          <w:sz w:val="22"/>
          <w:szCs w:val="22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252"/>
        <w:gridCol w:w="1213"/>
        <w:gridCol w:w="1422"/>
        <w:gridCol w:w="1425"/>
        <w:gridCol w:w="1244"/>
        <w:gridCol w:w="1233"/>
        <w:gridCol w:w="1255"/>
        <w:gridCol w:w="1422"/>
        <w:gridCol w:w="1422"/>
        <w:gridCol w:w="1599"/>
      </w:tblGrid>
      <w:tr w:rsidR="00651A98" w:rsidRPr="00EB62CE" w:rsidTr="00471059">
        <w:trPr>
          <w:trHeight w:val="532"/>
        </w:trPr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lastRenderedPageBreak/>
              <w:t>Фамилия и инициалы руководителя муниципального учреждения</w:t>
            </w:r>
          </w:p>
        </w:tc>
        <w:tc>
          <w:tcPr>
            <w:tcW w:w="5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Декларированный годовой доход (руб.)</w:t>
            </w:r>
          </w:p>
        </w:tc>
      </w:tr>
      <w:tr w:rsidR="00651A98" w:rsidRPr="00EB62CE" w:rsidTr="00873079">
        <w:trPr>
          <w:trHeight w:val="144"/>
        </w:trPr>
        <w:tc>
          <w:tcPr>
            <w:tcW w:w="2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вид объекта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вид объекта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center"/>
              <w:rPr>
                <w:sz w:val="20"/>
                <w:szCs w:val="20"/>
              </w:rPr>
            </w:pPr>
          </w:p>
        </w:tc>
      </w:tr>
      <w:tr w:rsidR="00651A98" w:rsidRPr="00EB62CE" w:rsidTr="00294EAE">
        <w:trPr>
          <w:trHeight w:val="195"/>
        </w:trPr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Колосова Маргарита Леонидовна</w:t>
            </w:r>
            <w:r w:rsidRPr="00EB62C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6A75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6A75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5E37A3" w:rsidRDefault="00651A98" w:rsidP="006A75D2">
            <w:pPr>
              <w:jc w:val="center"/>
              <w:rPr>
                <w:sz w:val="20"/>
                <w:szCs w:val="20"/>
                <w:highlight w:val="yellow"/>
              </w:rPr>
            </w:pPr>
            <w:r w:rsidRPr="00294EAE">
              <w:rPr>
                <w:sz w:val="20"/>
                <w:szCs w:val="20"/>
              </w:rPr>
              <w:t>966,6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A98" w:rsidRDefault="00651A98" w:rsidP="006A75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F05E3D" w:rsidRDefault="00651A98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052429" w:rsidRDefault="00651A98" w:rsidP="00743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056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927 036,12</w:t>
            </w:r>
          </w:p>
        </w:tc>
      </w:tr>
      <w:tr w:rsidR="00651A98" w:rsidRPr="00EB62CE" w:rsidTr="00873079">
        <w:trPr>
          <w:trHeight w:val="1140"/>
        </w:trPr>
        <w:tc>
          <w:tcPr>
            <w:tcW w:w="2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2D1DA6">
            <w:pPr>
              <w:rPr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6A75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51A98" w:rsidRDefault="00651A98" w:rsidP="006A75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6A75D2">
            <w:pPr>
              <w:jc w:val="center"/>
              <w:rPr>
                <w:sz w:val="20"/>
                <w:szCs w:val="20"/>
              </w:rPr>
            </w:pPr>
            <w:r w:rsidRPr="00294EAE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6A75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18,4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A98" w:rsidRDefault="00651A98" w:rsidP="006A75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7436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2056EB">
            <w:pPr>
              <w:jc w:val="center"/>
              <w:rPr>
                <w:sz w:val="20"/>
                <w:szCs w:val="20"/>
              </w:rPr>
            </w:pPr>
          </w:p>
        </w:tc>
      </w:tr>
      <w:tr w:rsidR="00651A98" w:rsidRPr="00EB62CE" w:rsidTr="00873079">
        <w:trPr>
          <w:trHeight w:val="795"/>
        </w:trPr>
        <w:tc>
          <w:tcPr>
            <w:tcW w:w="2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2D1DA6">
            <w:pPr>
              <w:rPr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6A75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2-х комнатная квартира</w:t>
            </w:r>
          </w:p>
          <w:p w:rsidR="00651A98" w:rsidRDefault="00651A98" w:rsidP="006A75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6A75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5E37A3" w:rsidRDefault="00651A98" w:rsidP="006A75D2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41,7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A98" w:rsidRDefault="00651A98" w:rsidP="006A75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F05E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2056EB">
            <w:pPr>
              <w:jc w:val="center"/>
              <w:rPr>
                <w:sz w:val="20"/>
                <w:szCs w:val="20"/>
              </w:rPr>
            </w:pPr>
          </w:p>
        </w:tc>
      </w:tr>
    </w:tbl>
    <w:p w:rsidR="00651A98" w:rsidRDefault="00651A98">
      <w:pPr>
        <w:rPr>
          <w:sz w:val="20"/>
          <w:szCs w:val="20"/>
        </w:rPr>
      </w:pPr>
    </w:p>
    <w:p w:rsidR="00651A98" w:rsidRPr="00DE7DA3" w:rsidRDefault="00651A98">
      <w:pPr>
        <w:rPr>
          <w:sz w:val="20"/>
          <w:szCs w:val="20"/>
        </w:rPr>
      </w:pPr>
      <w:r>
        <w:rPr>
          <w:sz w:val="20"/>
          <w:szCs w:val="20"/>
        </w:rPr>
        <w:t>Заведующий _________________ Колосова М.Л.</w:t>
      </w:r>
    </w:p>
    <w:p w:rsidR="00651A98" w:rsidRPr="00924DF7" w:rsidRDefault="00651A98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Сведения</w:t>
      </w:r>
    </w:p>
    <w:p w:rsidR="00651A98" w:rsidRPr="00924DF7" w:rsidRDefault="00651A98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о доходах, об имуществе и обязательствах имущественного</w:t>
      </w:r>
    </w:p>
    <w:p w:rsidR="00651A98" w:rsidRPr="00924DF7" w:rsidRDefault="00651A98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характера руководителя муниципального учреждения</w:t>
      </w:r>
    </w:p>
    <w:p w:rsidR="00651A98" w:rsidRPr="00924DF7" w:rsidRDefault="00651A98" w:rsidP="00726214">
      <w:pPr>
        <w:jc w:val="center"/>
        <w:rPr>
          <w:sz w:val="20"/>
          <w:szCs w:val="20"/>
        </w:rPr>
      </w:pPr>
      <w:r w:rsidRPr="00EA0DB3">
        <w:rPr>
          <w:b/>
          <w:sz w:val="20"/>
          <w:szCs w:val="20"/>
          <w:u w:val="single"/>
        </w:rPr>
        <w:t xml:space="preserve">Муниципальное </w:t>
      </w:r>
      <w:r>
        <w:rPr>
          <w:b/>
          <w:sz w:val="20"/>
          <w:szCs w:val="20"/>
          <w:u w:val="single"/>
        </w:rPr>
        <w:t xml:space="preserve">дошкольное </w:t>
      </w:r>
      <w:r w:rsidRPr="00EA0DB3">
        <w:rPr>
          <w:b/>
          <w:sz w:val="20"/>
          <w:szCs w:val="20"/>
          <w:u w:val="single"/>
        </w:rPr>
        <w:t xml:space="preserve">образовательное учреждение </w:t>
      </w:r>
      <w:r>
        <w:rPr>
          <w:b/>
          <w:sz w:val="20"/>
          <w:szCs w:val="20"/>
          <w:u w:val="single"/>
        </w:rPr>
        <w:t>детский сад</w:t>
      </w:r>
      <w:r w:rsidRPr="00EA0DB3">
        <w:rPr>
          <w:b/>
          <w:sz w:val="20"/>
          <w:szCs w:val="20"/>
          <w:u w:val="single"/>
        </w:rPr>
        <w:t xml:space="preserve"> №</w:t>
      </w:r>
      <w:r>
        <w:rPr>
          <w:b/>
          <w:sz w:val="20"/>
          <w:szCs w:val="20"/>
          <w:u w:val="single"/>
        </w:rPr>
        <w:t xml:space="preserve"> 48 г. Ликино-Дулёво</w:t>
      </w:r>
      <w:r w:rsidRPr="00924DF7">
        <w:rPr>
          <w:sz w:val="20"/>
          <w:szCs w:val="20"/>
        </w:rPr>
        <w:t>,</w:t>
      </w:r>
    </w:p>
    <w:p w:rsidR="00651A98" w:rsidRPr="00924DF7" w:rsidRDefault="00651A98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(наименование муниципального учреждения)</w:t>
      </w:r>
    </w:p>
    <w:p w:rsidR="00651A98" w:rsidRPr="00924DF7" w:rsidRDefault="00651A98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а также о доходах, об имуществе и обязательствах имущественного</w:t>
      </w:r>
    </w:p>
    <w:p w:rsidR="00651A98" w:rsidRPr="00924DF7" w:rsidRDefault="00651A98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характера его супруги (супруга), несовершеннолетних детей</w:t>
      </w:r>
    </w:p>
    <w:p w:rsidR="00651A98" w:rsidRPr="00924DF7" w:rsidRDefault="00651A98" w:rsidP="00726214">
      <w:pPr>
        <w:jc w:val="center"/>
        <w:rPr>
          <w:sz w:val="20"/>
          <w:szCs w:val="20"/>
        </w:rPr>
      </w:pPr>
    </w:p>
    <w:p w:rsidR="00651A98" w:rsidRPr="00924DF7" w:rsidRDefault="00651A98" w:rsidP="00726214">
      <w:pPr>
        <w:jc w:val="center"/>
        <w:rPr>
          <w:sz w:val="20"/>
          <w:szCs w:val="20"/>
        </w:rPr>
      </w:pPr>
      <w:r>
        <w:rPr>
          <w:sz w:val="20"/>
          <w:szCs w:val="20"/>
        </w:rPr>
        <w:t>за период с 1 января 2020 г. по 31 декабря 2020</w:t>
      </w:r>
      <w:r w:rsidRPr="00924DF7">
        <w:rPr>
          <w:sz w:val="20"/>
          <w:szCs w:val="20"/>
        </w:rPr>
        <w:t xml:space="preserve"> г.</w:t>
      </w:r>
    </w:p>
    <w:p w:rsidR="00651A98" w:rsidRPr="00924DF7" w:rsidRDefault="00651A98" w:rsidP="00726214">
      <w:pPr>
        <w:jc w:val="both"/>
        <w:rPr>
          <w:sz w:val="22"/>
          <w:szCs w:val="22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252"/>
        <w:gridCol w:w="1213"/>
        <w:gridCol w:w="1422"/>
        <w:gridCol w:w="1425"/>
        <w:gridCol w:w="1244"/>
        <w:gridCol w:w="1233"/>
        <w:gridCol w:w="1255"/>
        <w:gridCol w:w="1422"/>
        <w:gridCol w:w="1422"/>
        <w:gridCol w:w="1599"/>
      </w:tblGrid>
      <w:tr w:rsidR="00651A98" w:rsidRPr="00EB62CE" w:rsidTr="00471059">
        <w:trPr>
          <w:trHeight w:val="532"/>
        </w:trPr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Фамилия и инициалы руководителя муниципального учреждения</w:t>
            </w:r>
          </w:p>
        </w:tc>
        <w:tc>
          <w:tcPr>
            <w:tcW w:w="5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Декларированный годовой доход (руб.)</w:t>
            </w:r>
          </w:p>
        </w:tc>
      </w:tr>
      <w:tr w:rsidR="00651A98" w:rsidRPr="00EB62CE" w:rsidTr="002D452C">
        <w:trPr>
          <w:trHeight w:val="144"/>
        </w:trPr>
        <w:tc>
          <w:tcPr>
            <w:tcW w:w="2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вид объекта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вид объекта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center"/>
              <w:rPr>
                <w:sz w:val="20"/>
                <w:szCs w:val="20"/>
              </w:rPr>
            </w:pPr>
          </w:p>
        </w:tc>
      </w:tr>
      <w:tr w:rsidR="00651A98" w:rsidRPr="00EB62CE" w:rsidTr="00D143F9">
        <w:trPr>
          <w:trHeight w:val="584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Хуторова Елена Семеновна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874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3-х комнатная квартира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874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874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A98" w:rsidRDefault="00651A98" w:rsidP="00874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E555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E555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E555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A825C3" w:rsidRDefault="00651A98" w:rsidP="001E69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651A98" w:rsidRPr="00EB62CE" w:rsidRDefault="00651A98" w:rsidP="001E69C7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6D54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970 625,08</w:t>
            </w:r>
          </w:p>
        </w:tc>
      </w:tr>
      <w:tr w:rsidR="00651A98" w:rsidRPr="00EB62CE" w:rsidTr="00240910">
        <w:trPr>
          <w:trHeight w:val="885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FF654D">
            <w:pPr>
              <w:jc w:val="both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 xml:space="preserve">Супруг  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874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2-х комнатная квартира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874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874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46,7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1A98" w:rsidRDefault="00651A98" w:rsidP="00874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874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D143F9">
              <w:rPr>
                <w:sz w:val="20"/>
                <w:szCs w:val="20"/>
              </w:rPr>
              <w:t>-х комнатная квартира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1F30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1F30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A825C3" w:rsidRDefault="00651A98" w:rsidP="00A825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 Кашкай, 2016</w:t>
            </w:r>
          </w:p>
          <w:p w:rsidR="00651A98" w:rsidRPr="00EB62CE" w:rsidRDefault="00651A98" w:rsidP="00E60E0A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6D54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1 526 726,23</w:t>
            </w:r>
          </w:p>
        </w:tc>
      </w:tr>
      <w:tr w:rsidR="00651A98" w:rsidRPr="00EB62CE" w:rsidTr="008C50FD">
        <w:trPr>
          <w:trHeight w:val="225"/>
        </w:trPr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A22B07">
            <w:pPr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9310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9310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9310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1A98" w:rsidRDefault="00651A98" w:rsidP="009310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1F30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D143F9">
              <w:rPr>
                <w:sz w:val="20"/>
                <w:szCs w:val="20"/>
              </w:rPr>
              <w:t>-х комнатная квартира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1F30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1F30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E943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45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651A98" w:rsidRPr="00EB62CE" w:rsidTr="008C50FD">
        <w:trPr>
          <w:trHeight w:val="870"/>
        </w:trPr>
        <w:tc>
          <w:tcPr>
            <w:tcW w:w="2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A22B07">
            <w:pPr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9310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9310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9310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A98" w:rsidRDefault="00651A98" w:rsidP="009310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294CAF">
            <w:pPr>
              <w:jc w:val="center"/>
              <w:rPr>
                <w:sz w:val="20"/>
                <w:szCs w:val="20"/>
              </w:rPr>
            </w:pPr>
            <w:r w:rsidRPr="00D143F9">
              <w:rPr>
                <w:sz w:val="20"/>
                <w:szCs w:val="20"/>
              </w:rPr>
              <w:t>2-х комнатная квартира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294C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46,7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294C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E943AE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2D452C">
            <w:pPr>
              <w:jc w:val="center"/>
              <w:rPr>
                <w:sz w:val="20"/>
                <w:szCs w:val="20"/>
              </w:rPr>
            </w:pPr>
          </w:p>
        </w:tc>
      </w:tr>
    </w:tbl>
    <w:p w:rsidR="00651A98" w:rsidRPr="00924DF7" w:rsidRDefault="00651A98" w:rsidP="00726214">
      <w:pPr>
        <w:ind w:firstLine="540"/>
        <w:jc w:val="both"/>
        <w:rPr>
          <w:sz w:val="22"/>
          <w:szCs w:val="22"/>
        </w:rPr>
      </w:pPr>
    </w:p>
    <w:p w:rsidR="00651A98" w:rsidRPr="00A86EAC" w:rsidRDefault="00651A98">
      <w:pPr>
        <w:rPr>
          <w:sz w:val="20"/>
          <w:szCs w:val="20"/>
        </w:rPr>
      </w:pPr>
      <w:r>
        <w:rPr>
          <w:sz w:val="20"/>
          <w:szCs w:val="20"/>
        </w:rPr>
        <w:t>Заведующий ____________________ Хуторова Е.С.</w:t>
      </w:r>
    </w:p>
    <w:p w:rsidR="00651A98" w:rsidRPr="00924DF7" w:rsidRDefault="00651A98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Сведения</w:t>
      </w:r>
    </w:p>
    <w:p w:rsidR="00651A98" w:rsidRPr="00924DF7" w:rsidRDefault="00651A98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о доходах, об имуществе и обязательствах имущественного</w:t>
      </w:r>
    </w:p>
    <w:p w:rsidR="00651A98" w:rsidRPr="00924DF7" w:rsidRDefault="00651A98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lastRenderedPageBreak/>
        <w:t>характера руководителя муниципального учреждения</w:t>
      </w:r>
    </w:p>
    <w:p w:rsidR="00651A98" w:rsidRPr="00924DF7" w:rsidRDefault="00651A98" w:rsidP="00726214">
      <w:pPr>
        <w:jc w:val="center"/>
        <w:rPr>
          <w:sz w:val="20"/>
          <w:szCs w:val="20"/>
        </w:rPr>
      </w:pPr>
      <w:r w:rsidRPr="00EA0DB3">
        <w:rPr>
          <w:b/>
          <w:sz w:val="20"/>
          <w:szCs w:val="20"/>
          <w:u w:val="single"/>
        </w:rPr>
        <w:t xml:space="preserve">Муниципальное </w:t>
      </w:r>
      <w:r>
        <w:rPr>
          <w:b/>
          <w:sz w:val="20"/>
          <w:szCs w:val="20"/>
          <w:u w:val="single"/>
        </w:rPr>
        <w:t xml:space="preserve">дошкольное </w:t>
      </w:r>
      <w:r w:rsidRPr="00EA0DB3">
        <w:rPr>
          <w:b/>
          <w:sz w:val="20"/>
          <w:szCs w:val="20"/>
          <w:u w:val="single"/>
        </w:rPr>
        <w:t xml:space="preserve">образовательное учреждение </w:t>
      </w:r>
      <w:r>
        <w:rPr>
          <w:b/>
          <w:sz w:val="20"/>
          <w:szCs w:val="20"/>
          <w:u w:val="single"/>
        </w:rPr>
        <w:t>детский сад</w:t>
      </w:r>
      <w:r w:rsidRPr="00EA0DB3">
        <w:rPr>
          <w:b/>
          <w:sz w:val="20"/>
          <w:szCs w:val="20"/>
          <w:u w:val="single"/>
        </w:rPr>
        <w:t xml:space="preserve"> №</w:t>
      </w:r>
      <w:r>
        <w:rPr>
          <w:b/>
          <w:sz w:val="20"/>
          <w:szCs w:val="20"/>
          <w:u w:val="single"/>
        </w:rPr>
        <w:t xml:space="preserve"> 49 д. Савинская</w:t>
      </w:r>
      <w:r w:rsidRPr="00924DF7">
        <w:rPr>
          <w:sz w:val="20"/>
          <w:szCs w:val="20"/>
        </w:rPr>
        <w:t>,</w:t>
      </w:r>
    </w:p>
    <w:p w:rsidR="00651A98" w:rsidRPr="00924DF7" w:rsidRDefault="00651A98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(наименование муниципального учреждения)</w:t>
      </w:r>
    </w:p>
    <w:p w:rsidR="00651A98" w:rsidRPr="00924DF7" w:rsidRDefault="00651A98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а также о доходах, об имуществе и обязательствах имущественного</w:t>
      </w:r>
    </w:p>
    <w:p w:rsidR="00651A98" w:rsidRPr="00924DF7" w:rsidRDefault="00651A98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характера его супруги (супруга), несовершеннолетних детей</w:t>
      </w:r>
    </w:p>
    <w:p w:rsidR="00651A98" w:rsidRPr="00924DF7" w:rsidRDefault="00651A98" w:rsidP="00726214">
      <w:pPr>
        <w:jc w:val="center"/>
        <w:rPr>
          <w:sz w:val="20"/>
          <w:szCs w:val="20"/>
        </w:rPr>
      </w:pPr>
    </w:p>
    <w:p w:rsidR="00651A98" w:rsidRPr="00924DF7" w:rsidRDefault="00651A98" w:rsidP="00726214">
      <w:pPr>
        <w:jc w:val="center"/>
        <w:rPr>
          <w:sz w:val="20"/>
          <w:szCs w:val="20"/>
        </w:rPr>
      </w:pPr>
      <w:r>
        <w:rPr>
          <w:sz w:val="20"/>
          <w:szCs w:val="20"/>
        </w:rPr>
        <w:t>за период с 1 января 2020 г. по 31 декабря 2020</w:t>
      </w:r>
      <w:r w:rsidRPr="00924DF7">
        <w:rPr>
          <w:sz w:val="20"/>
          <w:szCs w:val="20"/>
        </w:rPr>
        <w:t xml:space="preserve"> г.</w:t>
      </w:r>
    </w:p>
    <w:p w:rsidR="00651A98" w:rsidRPr="00924DF7" w:rsidRDefault="00651A98" w:rsidP="00726214">
      <w:pPr>
        <w:jc w:val="both"/>
        <w:rPr>
          <w:sz w:val="22"/>
          <w:szCs w:val="22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252"/>
        <w:gridCol w:w="1213"/>
        <w:gridCol w:w="1422"/>
        <w:gridCol w:w="1425"/>
        <w:gridCol w:w="1244"/>
        <w:gridCol w:w="1233"/>
        <w:gridCol w:w="1255"/>
        <w:gridCol w:w="1422"/>
        <w:gridCol w:w="1422"/>
        <w:gridCol w:w="1599"/>
      </w:tblGrid>
      <w:tr w:rsidR="00651A98" w:rsidRPr="00EB62CE" w:rsidTr="00471059">
        <w:trPr>
          <w:trHeight w:val="532"/>
        </w:trPr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Фамилия и инициалы руководителя муниципального учреждения</w:t>
            </w:r>
          </w:p>
        </w:tc>
        <w:tc>
          <w:tcPr>
            <w:tcW w:w="5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Декларированный годовой доход (руб.)</w:t>
            </w:r>
          </w:p>
        </w:tc>
      </w:tr>
      <w:tr w:rsidR="00651A98" w:rsidRPr="00EB62CE" w:rsidTr="002D452C">
        <w:trPr>
          <w:trHeight w:val="144"/>
        </w:trPr>
        <w:tc>
          <w:tcPr>
            <w:tcW w:w="2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вид объекта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вид объекта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center"/>
              <w:rPr>
                <w:sz w:val="20"/>
                <w:szCs w:val="20"/>
              </w:rPr>
            </w:pPr>
          </w:p>
        </w:tc>
      </w:tr>
      <w:tr w:rsidR="00651A98" w:rsidRPr="00EB62CE" w:rsidTr="000E156A">
        <w:trPr>
          <w:trHeight w:val="765"/>
        </w:trPr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Ярошек Елена Михайловна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6540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2-х комнатная квартира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6540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1/6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074F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46,7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A98" w:rsidRDefault="00651A98" w:rsidP="00074F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E555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E555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E555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A825C3" w:rsidRDefault="00651A98" w:rsidP="001E69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ПЕЖО 206, 2007</w:t>
            </w:r>
          </w:p>
          <w:p w:rsidR="00651A98" w:rsidRPr="00EB62CE" w:rsidRDefault="00651A98" w:rsidP="001E69C7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6D54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779 939,73</w:t>
            </w:r>
          </w:p>
        </w:tc>
      </w:tr>
      <w:tr w:rsidR="00651A98" w:rsidRPr="00EB62CE" w:rsidTr="000E156A">
        <w:trPr>
          <w:trHeight w:val="105"/>
        </w:trPr>
        <w:tc>
          <w:tcPr>
            <w:tcW w:w="2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2D1DA6">
            <w:pPr>
              <w:rPr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8F2D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8F2D7B">
            <w:pPr>
              <w:jc w:val="center"/>
              <w:rPr>
                <w:sz w:val="20"/>
                <w:szCs w:val="20"/>
              </w:rPr>
            </w:pPr>
            <w:r w:rsidRPr="0065405E">
              <w:rPr>
                <w:sz w:val="20"/>
                <w:szCs w:val="20"/>
              </w:rPr>
              <w:t>Общая долевая 1/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8F2D7B">
            <w:pPr>
              <w:tabs>
                <w:tab w:val="center" w:pos="650"/>
                <w:tab w:val="left" w:pos="123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A98" w:rsidRDefault="00651A98" w:rsidP="008F2D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E555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E555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E555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1E69C7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6D5488">
            <w:pPr>
              <w:jc w:val="center"/>
              <w:rPr>
                <w:sz w:val="20"/>
                <w:szCs w:val="20"/>
              </w:rPr>
            </w:pPr>
          </w:p>
        </w:tc>
      </w:tr>
      <w:tr w:rsidR="00651A98" w:rsidRPr="00EB62CE" w:rsidTr="005C64C7">
        <w:trPr>
          <w:trHeight w:val="195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FF654D">
            <w:pPr>
              <w:jc w:val="both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 xml:space="preserve">Супруг  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8F2D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8F2D7B">
            <w:pPr>
              <w:jc w:val="center"/>
              <w:rPr>
                <w:sz w:val="20"/>
                <w:szCs w:val="20"/>
              </w:rPr>
            </w:pPr>
            <w:r w:rsidRPr="0065405E">
              <w:rPr>
                <w:sz w:val="20"/>
                <w:szCs w:val="20"/>
              </w:rPr>
              <w:t>Общая долевая 1/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8F2D7B">
            <w:pPr>
              <w:tabs>
                <w:tab w:val="center" w:pos="650"/>
                <w:tab w:val="left" w:pos="123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A98" w:rsidRDefault="00651A98" w:rsidP="008F2D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074F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2-х</w:t>
            </w:r>
            <w:r w:rsidRPr="00D143F9">
              <w:rPr>
                <w:sz w:val="20"/>
                <w:szCs w:val="20"/>
              </w:rPr>
              <w:t xml:space="preserve"> комнатная квартира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074F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46,7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074F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A825C3" w:rsidRDefault="00651A98" w:rsidP="00A825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ШКОДА ОКТАВИА, 2009</w:t>
            </w:r>
          </w:p>
          <w:p w:rsidR="00651A98" w:rsidRPr="00EB62CE" w:rsidRDefault="00651A98" w:rsidP="00E60E0A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6D54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589 638,23</w:t>
            </w:r>
          </w:p>
        </w:tc>
      </w:tr>
    </w:tbl>
    <w:p w:rsidR="00651A98" w:rsidRPr="00924DF7" w:rsidRDefault="00651A98" w:rsidP="00726214">
      <w:pPr>
        <w:ind w:firstLine="540"/>
        <w:jc w:val="both"/>
        <w:rPr>
          <w:sz w:val="22"/>
          <w:szCs w:val="22"/>
        </w:rPr>
      </w:pPr>
    </w:p>
    <w:p w:rsidR="00651A98" w:rsidRPr="00A86EAC" w:rsidRDefault="00651A98">
      <w:pPr>
        <w:rPr>
          <w:sz w:val="20"/>
          <w:szCs w:val="20"/>
        </w:rPr>
      </w:pPr>
      <w:r>
        <w:rPr>
          <w:sz w:val="20"/>
          <w:szCs w:val="20"/>
        </w:rPr>
        <w:lastRenderedPageBreak/>
        <w:t>Заведующий ____________________ Ярошек Е.М.</w:t>
      </w:r>
    </w:p>
    <w:p w:rsidR="00651A98" w:rsidRPr="00924DF7" w:rsidRDefault="00651A98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Сведения</w:t>
      </w:r>
    </w:p>
    <w:p w:rsidR="00651A98" w:rsidRPr="00924DF7" w:rsidRDefault="00651A98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о доходах, об имуществе и обязательствах имущественного</w:t>
      </w:r>
    </w:p>
    <w:p w:rsidR="00651A98" w:rsidRPr="00924DF7" w:rsidRDefault="00651A98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характера руководителя муниципального учреждения</w:t>
      </w:r>
    </w:p>
    <w:p w:rsidR="00651A98" w:rsidRPr="00924DF7" w:rsidRDefault="00651A98" w:rsidP="00726214">
      <w:pPr>
        <w:jc w:val="center"/>
        <w:rPr>
          <w:sz w:val="20"/>
          <w:szCs w:val="20"/>
        </w:rPr>
      </w:pPr>
      <w:r w:rsidRPr="00EA0DB3">
        <w:rPr>
          <w:b/>
          <w:sz w:val="20"/>
          <w:szCs w:val="20"/>
          <w:u w:val="single"/>
        </w:rPr>
        <w:t xml:space="preserve">Муниципальное </w:t>
      </w:r>
      <w:r>
        <w:rPr>
          <w:b/>
          <w:sz w:val="20"/>
          <w:szCs w:val="20"/>
          <w:u w:val="single"/>
        </w:rPr>
        <w:t xml:space="preserve">дошкольное </w:t>
      </w:r>
      <w:r w:rsidRPr="00EA0DB3">
        <w:rPr>
          <w:b/>
          <w:sz w:val="20"/>
          <w:szCs w:val="20"/>
          <w:u w:val="single"/>
        </w:rPr>
        <w:t xml:space="preserve">образовательное учреждение </w:t>
      </w:r>
      <w:r>
        <w:rPr>
          <w:b/>
          <w:sz w:val="20"/>
          <w:szCs w:val="20"/>
          <w:u w:val="single"/>
        </w:rPr>
        <w:t>детский сад</w:t>
      </w:r>
      <w:r w:rsidRPr="00EA0DB3">
        <w:rPr>
          <w:b/>
          <w:sz w:val="20"/>
          <w:szCs w:val="20"/>
          <w:u w:val="single"/>
        </w:rPr>
        <w:t xml:space="preserve"> №</w:t>
      </w:r>
      <w:r>
        <w:rPr>
          <w:b/>
          <w:sz w:val="20"/>
          <w:szCs w:val="20"/>
          <w:u w:val="single"/>
        </w:rPr>
        <w:t xml:space="preserve"> 50 г. Ликино-Дулёво</w:t>
      </w:r>
      <w:r w:rsidRPr="00924DF7">
        <w:rPr>
          <w:sz w:val="20"/>
          <w:szCs w:val="20"/>
        </w:rPr>
        <w:t>,</w:t>
      </w:r>
    </w:p>
    <w:p w:rsidR="00651A98" w:rsidRPr="00924DF7" w:rsidRDefault="00651A98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(наименование муниципального учреждения)</w:t>
      </w:r>
    </w:p>
    <w:p w:rsidR="00651A98" w:rsidRPr="00924DF7" w:rsidRDefault="00651A98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а также о доходах, об имуществе и обязательствах имущественного</w:t>
      </w:r>
    </w:p>
    <w:p w:rsidR="00651A98" w:rsidRPr="00924DF7" w:rsidRDefault="00651A98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характера его супруги (супруга), несовершеннолетних детей</w:t>
      </w:r>
    </w:p>
    <w:p w:rsidR="00651A98" w:rsidRPr="00924DF7" w:rsidRDefault="00651A98" w:rsidP="00726214">
      <w:pPr>
        <w:jc w:val="center"/>
        <w:rPr>
          <w:sz w:val="20"/>
          <w:szCs w:val="20"/>
        </w:rPr>
      </w:pPr>
    </w:p>
    <w:p w:rsidR="00651A98" w:rsidRPr="00924DF7" w:rsidRDefault="00651A98" w:rsidP="00726214">
      <w:pPr>
        <w:jc w:val="center"/>
        <w:rPr>
          <w:sz w:val="20"/>
          <w:szCs w:val="20"/>
        </w:rPr>
      </w:pPr>
      <w:r>
        <w:rPr>
          <w:sz w:val="20"/>
          <w:szCs w:val="20"/>
        </w:rPr>
        <w:t>за период с 1 января 2020 г. по 31 декабря 2020</w:t>
      </w:r>
      <w:r w:rsidRPr="00924DF7">
        <w:rPr>
          <w:sz w:val="20"/>
          <w:szCs w:val="20"/>
        </w:rPr>
        <w:t xml:space="preserve"> г.</w:t>
      </w:r>
    </w:p>
    <w:p w:rsidR="00651A98" w:rsidRPr="00924DF7" w:rsidRDefault="00651A98" w:rsidP="00726214">
      <w:pPr>
        <w:jc w:val="both"/>
        <w:rPr>
          <w:sz w:val="22"/>
          <w:szCs w:val="22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252"/>
        <w:gridCol w:w="1213"/>
        <w:gridCol w:w="1422"/>
        <w:gridCol w:w="1425"/>
        <w:gridCol w:w="1244"/>
        <w:gridCol w:w="1233"/>
        <w:gridCol w:w="1255"/>
        <w:gridCol w:w="1422"/>
        <w:gridCol w:w="1422"/>
        <w:gridCol w:w="1599"/>
      </w:tblGrid>
      <w:tr w:rsidR="00651A98" w:rsidRPr="00EB62CE" w:rsidTr="00471059">
        <w:trPr>
          <w:trHeight w:val="532"/>
        </w:trPr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Фамилия и инициалы руководителя муниципального учреждения</w:t>
            </w:r>
          </w:p>
        </w:tc>
        <w:tc>
          <w:tcPr>
            <w:tcW w:w="5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Декларированный годовой доход (руб.)</w:t>
            </w:r>
          </w:p>
        </w:tc>
      </w:tr>
      <w:tr w:rsidR="00651A98" w:rsidRPr="00EB62CE" w:rsidTr="002D452C">
        <w:trPr>
          <w:trHeight w:val="144"/>
        </w:trPr>
        <w:tc>
          <w:tcPr>
            <w:tcW w:w="2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вид объекта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вид объекта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center"/>
              <w:rPr>
                <w:sz w:val="20"/>
                <w:szCs w:val="20"/>
              </w:rPr>
            </w:pPr>
          </w:p>
        </w:tc>
      </w:tr>
      <w:tr w:rsidR="00651A98" w:rsidRPr="00EB62CE" w:rsidTr="00D143F9">
        <w:trPr>
          <w:trHeight w:val="584"/>
        </w:trPr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Красноперова Наталья Владимировна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680,0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A98" w:rsidRPr="00EB62CE" w:rsidRDefault="00651A98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E555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E555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E555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A825C3" w:rsidRDefault="00651A98" w:rsidP="001E69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ВАЗ ЛАДА КАЛИНА, 2012</w:t>
            </w:r>
          </w:p>
          <w:p w:rsidR="00651A98" w:rsidRPr="00EB62CE" w:rsidRDefault="00651A98" w:rsidP="001E69C7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6D54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1 085 711,24</w:t>
            </w:r>
          </w:p>
        </w:tc>
      </w:tr>
      <w:tr w:rsidR="00651A98" w:rsidRPr="00EB62CE" w:rsidTr="00840087">
        <w:trPr>
          <w:trHeight w:val="165"/>
        </w:trPr>
        <w:tc>
          <w:tcPr>
            <w:tcW w:w="225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2D1DA6">
            <w:pPr>
              <w:rPr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33,5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A98" w:rsidRDefault="00651A98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E555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E555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E555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1E69C7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6D5488">
            <w:pPr>
              <w:jc w:val="center"/>
              <w:rPr>
                <w:sz w:val="20"/>
                <w:szCs w:val="20"/>
              </w:rPr>
            </w:pPr>
          </w:p>
        </w:tc>
      </w:tr>
      <w:tr w:rsidR="00651A98" w:rsidRPr="00EB62CE" w:rsidTr="009018F9">
        <w:trPr>
          <w:trHeight w:val="240"/>
        </w:trPr>
        <w:tc>
          <w:tcPr>
            <w:tcW w:w="225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2D1DA6">
            <w:pPr>
              <w:rPr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2-х комнатная </w:t>
            </w: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4131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 долевая 1/3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A98" w:rsidRDefault="00651A98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E555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E555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E555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1E69C7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6D5488">
            <w:pPr>
              <w:jc w:val="center"/>
              <w:rPr>
                <w:sz w:val="20"/>
                <w:szCs w:val="20"/>
              </w:rPr>
            </w:pPr>
          </w:p>
        </w:tc>
      </w:tr>
      <w:tr w:rsidR="00651A98" w:rsidRPr="00EB62CE" w:rsidTr="00236DAE">
        <w:trPr>
          <w:trHeight w:val="210"/>
        </w:trPr>
        <w:tc>
          <w:tcPr>
            <w:tcW w:w="225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2D1DA6">
            <w:pPr>
              <w:rPr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9310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2-х комнатная квартира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9310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9310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44,1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A98" w:rsidRDefault="00651A98" w:rsidP="009310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E555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E555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E555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1E69C7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6D5488">
            <w:pPr>
              <w:jc w:val="center"/>
              <w:rPr>
                <w:sz w:val="20"/>
                <w:szCs w:val="20"/>
              </w:rPr>
            </w:pPr>
          </w:p>
        </w:tc>
      </w:tr>
      <w:tr w:rsidR="00651A98" w:rsidRPr="00EB62CE" w:rsidTr="00F3076F">
        <w:trPr>
          <w:trHeight w:val="225"/>
        </w:trPr>
        <w:tc>
          <w:tcPr>
            <w:tcW w:w="225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2D1DA6">
            <w:pPr>
              <w:rPr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9310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9310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A98" w:rsidRDefault="00651A98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E555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E555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E555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1E69C7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6D5488">
            <w:pPr>
              <w:jc w:val="center"/>
              <w:rPr>
                <w:sz w:val="20"/>
                <w:szCs w:val="20"/>
              </w:rPr>
            </w:pPr>
          </w:p>
        </w:tc>
      </w:tr>
      <w:tr w:rsidR="00651A98" w:rsidRPr="00EB62CE" w:rsidTr="001E69C7">
        <w:trPr>
          <w:trHeight w:val="836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FF654D">
            <w:pPr>
              <w:jc w:val="both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 xml:space="preserve">Супруг  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9310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2-х комнатная квартира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4131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9310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1A98" w:rsidRDefault="00651A98" w:rsidP="009310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94C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94C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94C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A825C3" w:rsidRDefault="00651A98" w:rsidP="00A825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КИА РИО, 2010</w:t>
            </w:r>
          </w:p>
          <w:p w:rsidR="00651A98" w:rsidRPr="00EB62CE" w:rsidRDefault="00651A98" w:rsidP="00E60E0A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6D54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679 979,67</w:t>
            </w:r>
          </w:p>
        </w:tc>
      </w:tr>
      <w:tr w:rsidR="00651A98" w:rsidRPr="00EB62CE" w:rsidTr="002A0F9A">
        <w:trPr>
          <w:trHeight w:val="735"/>
        </w:trPr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A22B07">
            <w:pPr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9310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2-х комнатная квартира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9310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9310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44,1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A98" w:rsidRDefault="00651A98" w:rsidP="009310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94C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94C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94C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E943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45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651A98" w:rsidRPr="00EB62CE" w:rsidTr="002A0F9A">
        <w:trPr>
          <w:trHeight w:val="150"/>
        </w:trPr>
        <w:tc>
          <w:tcPr>
            <w:tcW w:w="2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A22B07">
            <w:pPr>
              <w:rPr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931001">
            <w:pPr>
              <w:jc w:val="center"/>
              <w:rPr>
                <w:sz w:val="20"/>
                <w:szCs w:val="20"/>
              </w:rPr>
            </w:pPr>
            <w:r w:rsidRPr="00D143F9">
              <w:rPr>
                <w:sz w:val="20"/>
                <w:szCs w:val="20"/>
              </w:rPr>
              <w:t>2-х комнатная квартира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3636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3636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A98" w:rsidRDefault="00651A98" w:rsidP="003636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D143F9" w:rsidRDefault="00651A98" w:rsidP="00294C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294C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294C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E943AE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2D452C">
            <w:pPr>
              <w:jc w:val="center"/>
              <w:rPr>
                <w:sz w:val="20"/>
                <w:szCs w:val="20"/>
              </w:rPr>
            </w:pPr>
          </w:p>
        </w:tc>
      </w:tr>
    </w:tbl>
    <w:p w:rsidR="00651A98" w:rsidRPr="00924DF7" w:rsidRDefault="00651A98" w:rsidP="00726214">
      <w:pPr>
        <w:ind w:firstLine="540"/>
        <w:jc w:val="both"/>
        <w:rPr>
          <w:sz w:val="22"/>
          <w:szCs w:val="22"/>
        </w:rPr>
      </w:pPr>
    </w:p>
    <w:p w:rsidR="00651A98" w:rsidRPr="00A86EAC" w:rsidRDefault="00651A98">
      <w:pPr>
        <w:rPr>
          <w:sz w:val="20"/>
          <w:szCs w:val="20"/>
        </w:rPr>
      </w:pPr>
      <w:r>
        <w:rPr>
          <w:sz w:val="20"/>
          <w:szCs w:val="20"/>
        </w:rPr>
        <w:t>Заведующий ____________________ Красноперова Н.В.</w:t>
      </w:r>
    </w:p>
    <w:p w:rsidR="00651A98" w:rsidRPr="00924DF7" w:rsidRDefault="00651A98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Сведения</w:t>
      </w:r>
    </w:p>
    <w:p w:rsidR="00651A98" w:rsidRPr="00924DF7" w:rsidRDefault="00651A98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о доходах, об имуществе и обязательствах имущественного</w:t>
      </w:r>
    </w:p>
    <w:p w:rsidR="00651A98" w:rsidRPr="00924DF7" w:rsidRDefault="00651A98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характера руководителя муниципального учреждения</w:t>
      </w:r>
    </w:p>
    <w:p w:rsidR="00651A98" w:rsidRDefault="00651A98" w:rsidP="00726214">
      <w:pPr>
        <w:jc w:val="center"/>
        <w:rPr>
          <w:b/>
          <w:sz w:val="20"/>
          <w:szCs w:val="20"/>
        </w:rPr>
      </w:pPr>
      <w:r w:rsidRPr="00E479A0">
        <w:rPr>
          <w:b/>
          <w:sz w:val="20"/>
          <w:szCs w:val="20"/>
          <w:u w:val="single"/>
        </w:rPr>
        <w:t>Муниципальное дошкольное образователь</w:t>
      </w:r>
      <w:r>
        <w:rPr>
          <w:b/>
          <w:sz w:val="20"/>
          <w:szCs w:val="20"/>
          <w:u w:val="single"/>
        </w:rPr>
        <w:t>ное учреждение  детский сад № 51 д. Давыдово</w:t>
      </w:r>
      <w:r>
        <w:rPr>
          <w:b/>
          <w:sz w:val="20"/>
          <w:szCs w:val="20"/>
        </w:rPr>
        <w:t>,</w:t>
      </w:r>
    </w:p>
    <w:p w:rsidR="00651A98" w:rsidRPr="00924DF7" w:rsidRDefault="00651A98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(наименование муниципального учреждения)</w:t>
      </w:r>
    </w:p>
    <w:p w:rsidR="00651A98" w:rsidRPr="00924DF7" w:rsidRDefault="00651A98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lastRenderedPageBreak/>
        <w:t>а также о доходах, об имуществе и обязательствах имущественного</w:t>
      </w:r>
    </w:p>
    <w:p w:rsidR="00651A98" w:rsidRPr="00924DF7" w:rsidRDefault="00651A98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характера его супруги (супруга), несовершеннолетних детей</w:t>
      </w:r>
    </w:p>
    <w:p w:rsidR="00651A98" w:rsidRPr="00924DF7" w:rsidRDefault="00651A98" w:rsidP="00726214">
      <w:pPr>
        <w:jc w:val="center"/>
        <w:rPr>
          <w:sz w:val="20"/>
          <w:szCs w:val="20"/>
        </w:rPr>
      </w:pPr>
    </w:p>
    <w:p w:rsidR="00651A98" w:rsidRPr="00924DF7" w:rsidRDefault="00651A98" w:rsidP="00726214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за период с 1 января 2020 г. по 31 декабря 2020 </w:t>
      </w:r>
      <w:r w:rsidRPr="00924DF7">
        <w:rPr>
          <w:sz w:val="20"/>
          <w:szCs w:val="20"/>
        </w:rPr>
        <w:t>г.</w:t>
      </w:r>
    </w:p>
    <w:p w:rsidR="00651A98" w:rsidRPr="00924DF7" w:rsidRDefault="00651A98" w:rsidP="00726214">
      <w:pPr>
        <w:jc w:val="both"/>
        <w:rPr>
          <w:sz w:val="22"/>
          <w:szCs w:val="22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252"/>
        <w:gridCol w:w="1213"/>
        <w:gridCol w:w="1422"/>
        <w:gridCol w:w="1425"/>
        <w:gridCol w:w="1244"/>
        <w:gridCol w:w="1233"/>
        <w:gridCol w:w="1255"/>
        <w:gridCol w:w="1422"/>
        <w:gridCol w:w="1422"/>
        <w:gridCol w:w="1599"/>
      </w:tblGrid>
      <w:tr w:rsidR="00651A98" w:rsidRPr="00EB62CE" w:rsidTr="00471059">
        <w:trPr>
          <w:trHeight w:val="532"/>
        </w:trPr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Фамилия и инициалы руководителя муниципального учреждения</w:t>
            </w:r>
          </w:p>
        </w:tc>
        <w:tc>
          <w:tcPr>
            <w:tcW w:w="5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Декларированный годовой доход (руб.)</w:t>
            </w:r>
          </w:p>
        </w:tc>
      </w:tr>
      <w:tr w:rsidR="00651A98" w:rsidRPr="00EB62CE" w:rsidTr="00873079">
        <w:trPr>
          <w:trHeight w:val="144"/>
        </w:trPr>
        <w:tc>
          <w:tcPr>
            <w:tcW w:w="2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вид объекта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вид объекта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center"/>
              <w:rPr>
                <w:sz w:val="20"/>
                <w:szCs w:val="20"/>
              </w:rPr>
            </w:pPr>
          </w:p>
        </w:tc>
      </w:tr>
      <w:tr w:rsidR="00651A98" w:rsidRPr="00EB62CE" w:rsidTr="00873079">
        <w:trPr>
          <w:trHeight w:val="1035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Мартынова Наталья Михайловна</w:t>
            </w:r>
            <w:r w:rsidRPr="00EB62C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EF35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6A75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5E37A3" w:rsidRDefault="00651A98" w:rsidP="006A75D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A98" w:rsidRDefault="00651A98" w:rsidP="006A75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EF35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2-х комнатная квартира</w:t>
            </w:r>
          </w:p>
          <w:p w:rsidR="00651A98" w:rsidRPr="00F05E3D" w:rsidRDefault="00651A98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5E37A3" w:rsidRDefault="00651A98" w:rsidP="00B07FEF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43,6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B07F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052429" w:rsidRDefault="00651A98" w:rsidP="00743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056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912 268,49</w:t>
            </w:r>
          </w:p>
        </w:tc>
      </w:tr>
    </w:tbl>
    <w:p w:rsidR="00651A98" w:rsidRDefault="00651A98">
      <w:pPr>
        <w:rPr>
          <w:sz w:val="20"/>
          <w:szCs w:val="20"/>
        </w:rPr>
      </w:pPr>
    </w:p>
    <w:p w:rsidR="00651A98" w:rsidRPr="00DE7DA3" w:rsidRDefault="00651A98">
      <w:pPr>
        <w:rPr>
          <w:sz w:val="20"/>
          <w:szCs w:val="20"/>
        </w:rPr>
      </w:pPr>
      <w:r>
        <w:rPr>
          <w:sz w:val="20"/>
          <w:szCs w:val="20"/>
        </w:rPr>
        <w:t>Заведующий _________________ Мартынова Н.М.</w:t>
      </w:r>
    </w:p>
    <w:p w:rsidR="00651A98" w:rsidRPr="00A96323" w:rsidRDefault="00651A98" w:rsidP="00A963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A96323">
        <w:rPr>
          <w:rFonts w:ascii="Arial" w:eastAsia="Times New Roman" w:hAnsi="Arial" w:cs="Arial"/>
          <w:sz w:val="20"/>
          <w:szCs w:val="20"/>
          <w:lang w:eastAsia="ru-RU"/>
        </w:rPr>
        <w:t>Сведения</w:t>
      </w:r>
    </w:p>
    <w:p w:rsidR="00651A98" w:rsidRPr="00A96323" w:rsidRDefault="00651A98" w:rsidP="00A963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A96323">
        <w:rPr>
          <w:rFonts w:ascii="Arial" w:eastAsia="Times New Roman" w:hAnsi="Arial" w:cs="Arial"/>
          <w:sz w:val="20"/>
          <w:szCs w:val="20"/>
          <w:lang w:eastAsia="ru-RU"/>
        </w:rPr>
        <w:t>о доходах, об имуществе и обязательствах имущественного</w:t>
      </w:r>
    </w:p>
    <w:p w:rsidR="00651A98" w:rsidRPr="00A96323" w:rsidRDefault="00651A98" w:rsidP="00A963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A96323">
        <w:rPr>
          <w:rFonts w:ascii="Arial" w:eastAsia="Times New Roman" w:hAnsi="Arial" w:cs="Arial"/>
          <w:sz w:val="20"/>
          <w:szCs w:val="20"/>
          <w:lang w:eastAsia="ru-RU"/>
        </w:rPr>
        <w:t>характера руководителя муниципального учреждения</w:t>
      </w:r>
    </w:p>
    <w:p w:rsidR="00651A98" w:rsidRPr="00A96323" w:rsidRDefault="00651A98" w:rsidP="00A963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A96323">
        <w:rPr>
          <w:rFonts w:ascii="Arial" w:eastAsia="Times New Roman" w:hAnsi="Arial" w:cs="Arial"/>
          <w:b/>
          <w:sz w:val="20"/>
          <w:szCs w:val="20"/>
          <w:u w:val="single"/>
          <w:lang w:eastAsia="ru-RU"/>
        </w:rPr>
        <w:t xml:space="preserve">Муниципальное дошкольное образовательное учреждение  детский сад № </w:t>
      </w:r>
      <w:r>
        <w:rPr>
          <w:rFonts w:ascii="Arial" w:eastAsia="Times New Roman" w:hAnsi="Arial" w:cs="Arial"/>
          <w:b/>
          <w:sz w:val="20"/>
          <w:szCs w:val="20"/>
          <w:u w:val="single"/>
          <w:lang w:eastAsia="ru-RU"/>
        </w:rPr>
        <w:t>52 г. Дрезна</w:t>
      </w:r>
      <w:r w:rsidRPr="00A96323">
        <w:rPr>
          <w:rFonts w:ascii="Arial" w:eastAsia="Times New Roman" w:hAnsi="Arial" w:cs="Arial"/>
          <w:sz w:val="20"/>
          <w:szCs w:val="20"/>
          <w:lang w:eastAsia="ru-RU"/>
        </w:rPr>
        <w:t>,</w:t>
      </w:r>
    </w:p>
    <w:p w:rsidR="00651A98" w:rsidRPr="00A96323" w:rsidRDefault="00651A98" w:rsidP="00A963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A96323">
        <w:rPr>
          <w:rFonts w:ascii="Arial" w:eastAsia="Times New Roman" w:hAnsi="Arial" w:cs="Arial"/>
          <w:sz w:val="20"/>
          <w:szCs w:val="20"/>
          <w:lang w:eastAsia="ru-RU"/>
        </w:rPr>
        <w:t>(наименование муниципального учреждения)</w:t>
      </w:r>
    </w:p>
    <w:p w:rsidR="00651A98" w:rsidRPr="00A96323" w:rsidRDefault="00651A98" w:rsidP="00A963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A96323">
        <w:rPr>
          <w:rFonts w:ascii="Arial" w:eastAsia="Times New Roman" w:hAnsi="Arial" w:cs="Arial"/>
          <w:sz w:val="20"/>
          <w:szCs w:val="20"/>
          <w:lang w:eastAsia="ru-RU"/>
        </w:rPr>
        <w:t>а также о доходах, об имуществе и обязательствах имущественного</w:t>
      </w:r>
    </w:p>
    <w:p w:rsidR="00651A98" w:rsidRPr="00A96323" w:rsidRDefault="00651A98" w:rsidP="00A963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A96323">
        <w:rPr>
          <w:rFonts w:ascii="Arial" w:eastAsia="Times New Roman" w:hAnsi="Arial" w:cs="Arial"/>
          <w:sz w:val="20"/>
          <w:szCs w:val="20"/>
          <w:lang w:eastAsia="ru-RU"/>
        </w:rPr>
        <w:t>характера его супруги (супруга), несовершеннолетних детей</w:t>
      </w:r>
    </w:p>
    <w:p w:rsidR="00651A98" w:rsidRPr="00A96323" w:rsidRDefault="00651A98" w:rsidP="00A963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p w:rsidR="00651A98" w:rsidRPr="00A96323" w:rsidRDefault="00651A98" w:rsidP="00A963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A96323">
        <w:rPr>
          <w:rFonts w:ascii="Arial" w:eastAsia="Times New Roman" w:hAnsi="Arial" w:cs="Arial"/>
          <w:sz w:val="20"/>
          <w:szCs w:val="20"/>
          <w:lang w:eastAsia="ru-RU"/>
        </w:rPr>
        <w:t>за период с 1 января 20</w:t>
      </w:r>
      <w:r>
        <w:rPr>
          <w:rFonts w:ascii="Arial" w:eastAsia="Times New Roman" w:hAnsi="Arial" w:cs="Arial"/>
          <w:sz w:val="20"/>
          <w:szCs w:val="20"/>
          <w:lang w:eastAsia="ru-RU"/>
        </w:rPr>
        <w:t>20</w:t>
      </w:r>
      <w:r w:rsidRPr="00A96323">
        <w:rPr>
          <w:rFonts w:ascii="Arial" w:eastAsia="Times New Roman" w:hAnsi="Arial" w:cs="Arial"/>
          <w:sz w:val="20"/>
          <w:szCs w:val="20"/>
          <w:lang w:eastAsia="ru-RU"/>
        </w:rPr>
        <w:t xml:space="preserve"> г. по 31 декабря 20</w:t>
      </w:r>
      <w:r>
        <w:rPr>
          <w:rFonts w:ascii="Arial" w:eastAsia="Times New Roman" w:hAnsi="Arial" w:cs="Arial"/>
          <w:sz w:val="20"/>
          <w:szCs w:val="20"/>
          <w:lang w:eastAsia="ru-RU"/>
        </w:rPr>
        <w:t>20</w:t>
      </w:r>
      <w:r w:rsidRPr="00A96323">
        <w:rPr>
          <w:rFonts w:ascii="Arial" w:eastAsia="Times New Roman" w:hAnsi="Arial" w:cs="Arial"/>
          <w:sz w:val="20"/>
          <w:szCs w:val="20"/>
          <w:lang w:eastAsia="ru-RU"/>
        </w:rPr>
        <w:t xml:space="preserve"> г.</w:t>
      </w:r>
    </w:p>
    <w:p w:rsidR="00651A98" w:rsidRPr="00A96323" w:rsidRDefault="00651A98" w:rsidP="00A963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252"/>
        <w:gridCol w:w="1213"/>
        <w:gridCol w:w="1422"/>
        <w:gridCol w:w="1425"/>
        <w:gridCol w:w="1244"/>
        <w:gridCol w:w="1233"/>
        <w:gridCol w:w="1255"/>
        <w:gridCol w:w="1422"/>
        <w:gridCol w:w="1422"/>
        <w:gridCol w:w="1599"/>
      </w:tblGrid>
      <w:tr w:rsidR="00651A98" w:rsidRPr="00A96323" w:rsidTr="00BA5AC6">
        <w:trPr>
          <w:trHeight w:val="532"/>
        </w:trPr>
        <w:tc>
          <w:tcPr>
            <w:tcW w:w="225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A96323" w:rsidRDefault="00651A98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323">
              <w:rPr>
                <w:rFonts w:ascii="Arial" w:hAnsi="Arial" w:cs="Arial"/>
                <w:sz w:val="20"/>
                <w:szCs w:val="20"/>
              </w:rPr>
              <w:t xml:space="preserve">Фамилия и инициалы руководителя </w:t>
            </w:r>
            <w:r w:rsidRPr="00A96323">
              <w:rPr>
                <w:rFonts w:ascii="Arial" w:hAnsi="Arial" w:cs="Arial"/>
                <w:sz w:val="20"/>
                <w:szCs w:val="20"/>
              </w:rPr>
              <w:lastRenderedPageBreak/>
              <w:t>муниципального учреждения</w:t>
            </w:r>
          </w:p>
        </w:tc>
        <w:tc>
          <w:tcPr>
            <w:tcW w:w="5304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A96323" w:rsidRDefault="00651A98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323">
              <w:rPr>
                <w:rFonts w:ascii="Arial" w:hAnsi="Arial" w:cs="Arial"/>
                <w:sz w:val="20"/>
                <w:szCs w:val="20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3910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A96323" w:rsidRDefault="00651A98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323">
              <w:rPr>
                <w:rFonts w:ascii="Arial" w:hAnsi="Arial" w:cs="Arial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2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A96323" w:rsidRDefault="00651A98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323">
              <w:rPr>
                <w:rFonts w:ascii="Arial" w:hAnsi="Arial" w:cs="Arial"/>
                <w:sz w:val="20"/>
                <w:szCs w:val="20"/>
              </w:rPr>
              <w:t xml:space="preserve">Транспортные средства </w:t>
            </w:r>
            <w:r w:rsidRPr="00A96323">
              <w:rPr>
                <w:rFonts w:ascii="Arial" w:hAnsi="Arial" w:cs="Arial"/>
                <w:sz w:val="20"/>
                <w:szCs w:val="20"/>
              </w:rPr>
              <w:lastRenderedPageBreak/>
              <w:t>(вид, марка)</w:t>
            </w:r>
          </w:p>
        </w:tc>
        <w:tc>
          <w:tcPr>
            <w:tcW w:w="159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A96323" w:rsidRDefault="00651A98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323">
              <w:rPr>
                <w:rFonts w:ascii="Arial" w:hAnsi="Arial" w:cs="Arial"/>
                <w:sz w:val="20"/>
                <w:szCs w:val="20"/>
              </w:rPr>
              <w:lastRenderedPageBreak/>
              <w:t xml:space="preserve">Декларированный годовой </w:t>
            </w:r>
            <w:r w:rsidRPr="00A96323">
              <w:rPr>
                <w:rFonts w:ascii="Arial" w:hAnsi="Arial" w:cs="Arial"/>
                <w:sz w:val="20"/>
                <w:szCs w:val="20"/>
              </w:rPr>
              <w:lastRenderedPageBreak/>
              <w:t>доход (руб.)</w:t>
            </w:r>
          </w:p>
        </w:tc>
      </w:tr>
      <w:tr w:rsidR="00651A98" w:rsidRPr="00A96323" w:rsidTr="00BA5AC6">
        <w:trPr>
          <w:trHeight w:val="144"/>
        </w:trPr>
        <w:tc>
          <w:tcPr>
            <w:tcW w:w="22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A96323" w:rsidRDefault="00651A98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A96323" w:rsidRDefault="00651A98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323">
              <w:rPr>
                <w:rFonts w:ascii="Arial" w:hAnsi="Arial" w:cs="Arial"/>
                <w:sz w:val="20"/>
                <w:szCs w:val="20"/>
              </w:rPr>
              <w:t>вид объекта</w:t>
            </w:r>
          </w:p>
        </w:tc>
        <w:tc>
          <w:tcPr>
            <w:tcW w:w="142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A96323" w:rsidRDefault="00651A98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323">
              <w:rPr>
                <w:rFonts w:ascii="Arial" w:hAnsi="Arial" w:cs="Arial"/>
                <w:sz w:val="20"/>
                <w:szCs w:val="20"/>
              </w:rPr>
              <w:t>вид собственности</w:t>
            </w:r>
          </w:p>
        </w:tc>
        <w:tc>
          <w:tcPr>
            <w:tcW w:w="14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A96323" w:rsidRDefault="00651A98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323"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12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A96323" w:rsidRDefault="00651A98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323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23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A96323" w:rsidRDefault="00651A98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323">
              <w:rPr>
                <w:rFonts w:ascii="Arial" w:hAnsi="Arial" w:cs="Arial"/>
                <w:sz w:val="20"/>
                <w:szCs w:val="20"/>
              </w:rPr>
              <w:t>вид объекта</w:t>
            </w:r>
          </w:p>
        </w:tc>
        <w:tc>
          <w:tcPr>
            <w:tcW w:w="12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A96323" w:rsidRDefault="00651A98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323"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142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A96323" w:rsidRDefault="00651A98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323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42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A96323" w:rsidRDefault="00651A98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A96323" w:rsidRDefault="00651A98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1A98" w:rsidRPr="00A96323" w:rsidTr="001A167F">
        <w:trPr>
          <w:trHeight w:val="345"/>
        </w:trPr>
        <w:tc>
          <w:tcPr>
            <w:tcW w:w="225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A96323" w:rsidRDefault="00651A98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Нечаева Валентина Федоровна</w:t>
            </w:r>
            <w:r w:rsidRPr="00A9632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21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A96323" w:rsidRDefault="00651A98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42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A96323" w:rsidRDefault="00651A98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14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A96323" w:rsidRDefault="00651A98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620,0</w:t>
            </w:r>
          </w:p>
        </w:tc>
        <w:tc>
          <w:tcPr>
            <w:tcW w:w="1244" w:type="dxa"/>
          </w:tcPr>
          <w:p w:rsidR="00651A98" w:rsidRPr="00A96323" w:rsidRDefault="00651A98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323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A96323" w:rsidRDefault="00651A98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A96323" w:rsidRDefault="00651A98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A96323" w:rsidRDefault="00651A98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A96323" w:rsidRDefault="00651A98" w:rsidP="001A1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A167F">
              <w:rPr>
                <w:rFonts w:ascii="Arial" w:hAnsi="Arial" w:cs="Arial"/>
                <w:sz w:val="20"/>
                <w:szCs w:val="20"/>
              </w:rPr>
              <w:t xml:space="preserve">Легковой автомобиль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КИА РИО</w:t>
            </w:r>
            <w:r w:rsidRPr="001A167F">
              <w:rPr>
                <w:rFonts w:ascii="Arial" w:hAnsi="Arial" w:cs="Arial"/>
                <w:bCs/>
                <w:sz w:val="20"/>
                <w:szCs w:val="20"/>
              </w:rPr>
              <w:t>, 201</w:t>
            </w:r>
            <w:r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159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A96323" w:rsidRDefault="00651A98" w:rsidP="00F015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1 007 514,28</w:t>
            </w:r>
          </w:p>
        </w:tc>
      </w:tr>
      <w:tr w:rsidR="00651A98" w:rsidRPr="00A96323" w:rsidTr="001A167F">
        <w:trPr>
          <w:trHeight w:val="345"/>
        </w:trPr>
        <w:tc>
          <w:tcPr>
            <w:tcW w:w="22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A96323" w:rsidRDefault="00651A98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Садовый дом</w:t>
            </w:r>
          </w:p>
        </w:tc>
        <w:tc>
          <w:tcPr>
            <w:tcW w:w="142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A96323" w:rsidRDefault="00651A98" w:rsidP="00D57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14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A96323" w:rsidRDefault="00651A98" w:rsidP="00D57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46,1</w:t>
            </w:r>
          </w:p>
        </w:tc>
        <w:tc>
          <w:tcPr>
            <w:tcW w:w="1244" w:type="dxa"/>
          </w:tcPr>
          <w:p w:rsidR="00651A98" w:rsidRPr="00A96323" w:rsidRDefault="00651A98" w:rsidP="00D57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323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A96323" w:rsidRDefault="00651A98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A96323" w:rsidRDefault="00651A98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1A1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1A98" w:rsidRPr="00A96323" w:rsidTr="00BA5AC6">
        <w:trPr>
          <w:trHeight w:val="420"/>
        </w:trPr>
        <w:tc>
          <w:tcPr>
            <w:tcW w:w="22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A96323" w:rsidRDefault="00651A98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323">
              <w:rPr>
                <w:rFonts w:ascii="Arial" w:hAnsi="Arial" w:cs="Arial"/>
                <w:sz w:val="20"/>
                <w:szCs w:val="20"/>
              </w:rPr>
              <w:t>2-х комнатная квартира</w:t>
            </w:r>
          </w:p>
        </w:tc>
        <w:tc>
          <w:tcPr>
            <w:tcW w:w="142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A96323" w:rsidRDefault="00651A98" w:rsidP="00D57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14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A96323" w:rsidRDefault="00651A98" w:rsidP="00D57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50,9</w:t>
            </w:r>
          </w:p>
        </w:tc>
        <w:tc>
          <w:tcPr>
            <w:tcW w:w="1244" w:type="dxa"/>
          </w:tcPr>
          <w:p w:rsidR="00651A98" w:rsidRPr="00A96323" w:rsidRDefault="00651A98" w:rsidP="00D57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323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A96323" w:rsidRDefault="00651A98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A96323" w:rsidRDefault="00651A98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1A1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1A98" w:rsidRPr="00A96323" w:rsidTr="00BA5AC6">
        <w:trPr>
          <w:trHeight w:val="480"/>
        </w:trPr>
        <w:tc>
          <w:tcPr>
            <w:tcW w:w="22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A96323" w:rsidRDefault="00651A98" w:rsidP="00BA5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96323">
              <w:rPr>
                <w:rFonts w:ascii="Arial" w:hAnsi="Arial" w:cs="Arial"/>
                <w:sz w:val="20"/>
                <w:szCs w:val="20"/>
              </w:rPr>
              <w:t xml:space="preserve">Супруг </w:t>
            </w:r>
          </w:p>
        </w:tc>
        <w:tc>
          <w:tcPr>
            <w:tcW w:w="121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A96323" w:rsidRDefault="00651A98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323">
              <w:rPr>
                <w:rFonts w:ascii="Arial" w:hAnsi="Arial" w:cs="Arial"/>
                <w:sz w:val="20"/>
                <w:szCs w:val="20"/>
              </w:rPr>
              <w:t>2-х комнатная квартира</w:t>
            </w:r>
          </w:p>
        </w:tc>
        <w:tc>
          <w:tcPr>
            <w:tcW w:w="142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A96323" w:rsidRDefault="00651A98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323">
              <w:rPr>
                <w:rFonts w:ascii="Arial" w:hAnsi="Arial" w:cs="Arial"/>
                <w:sz w:val="20"/>
                <w:szCs w:val="20"/>
              </w:rPr>
              <w:t>Общая долевая 1/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4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A96323" w:rsidRDefault="00651A98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50,9</w:t>
            </w:r>
          </w:p>
        </w:tc>
        <w:tc>
          <w:tcPr>
            <w:tcW w:w="1244" w:type="dxa"/>
          </w:tcPr>
          <w:p w:rsidR="00651A98" w:rsidRPr="00A96323" w:rsidRDefault="00651A98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323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A96323" w:rsidRDefault="00651A98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323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A96323" w:rsidRDefault="00651A98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A96323" w:rsidRDefault="00651A98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6E303D" w:rsidRDefault="00651A98" w:rsidP="00913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59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A96323" w:rsidRDefault="00651A98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400 507,72</w:t>
            </w:r>
          </w:p>
        </w:tc>
      </w:tr>
    </w:tbl>
    <w:p w:rsidR="00651A98" w:rsidRPr="00A96323" w:rsidRDefault="00651A98" w:rsidP="00A963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</w:rPr>
      </w:pPr>
    </w:p>
    <w:p w:rsidR="00651A98" w:rsidRPr="00A96323" w:rsidRDefault="00651A98" w:rsidP="00A96323">
      <w:pPr>
        <w:widowControl w:val="0"/>
        <w:autoSpaceDE w:val="0"/>
        <w:autoSpaceDN w:val="0"/>
        <w:adjustRightInd w:val="0"/>
        <w:spacing w:before="120" w:after="0" w:line="240" w:lineRule="auto"/>
        <w:ind w:left="1760"/>
        <w:rPr>
          <w:rFonts w:ascii="Arial" w:eastAsia="Times New Roman" w:hAnsi="Arial" w:cs="Arial"/>
          <w:sz w:val="20"/>
          <w:szCs w:val="20"/>
          <w:lang w:eastAsia="ru-RU"/>
        </w:rPr>
      </w:pPr>
      <w:r w:rsidRPr="00A96323">
        <w:rPr>
          <w:rFonts w:ascii="Arial" w:eastAsia="Times New Roman" w:hAnsi="Arial" w:cs="Arial"/>
          <w:sz w:val="20"/>
          <w:szCs w:val="20"/>
          <w:lang w:eastAsia="ru-RU"/>
        </w:rPr>
        <w:t xml:space="preserve">Заведующий _________________ </w:t>
      </w:r>
      <w:r>
        <w:rPr>
          <w:rFonts w:ascii="Arial" w:eastAsia="Times New Roman" w:hAnsi="Arial" w:cs="Arial"/>
          <w:sz w:val="20"/>
          <w:szCs w:val="20"/>
          <w:lang w:eastAsia="ru-RU"/>
        </w:rPr>
        <w:t>Нечаева В.Ф.</w:t>
      </w:r>
    </w:p>
    <w:p w:rsidR="00651A98" w:rsidRDefault="00651A98"/>
    <w:p w:rsidR="00651A98" w:rsidRPr="00924DF7" w:rsidRDefault="00651A98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Сведения</w:t>
      </w:r>
    </w:p>
    <w:p w:rsidR="00651A98" w:rsidRPr="00924DF7" w:rsidRDefault="00651A98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о доходах, об имуществе и обязательствах имущественного</w:t>
      </w:r>
    </w:p>
    <w:p w:rsidR="00651A98" w:rsidRPr="00924DF7" w:rsidRDefault="00651A98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характера руководителя муниципального учреждения</w:t>
      </w:r>
    </w:p>
    <w:p w:rsidR="00651A98" w:rsidRDefault="00651A98" w:rsidP="00726214">
      <w:pPr>
        <w:jc w:val="center"/>
        <w:rPr>
          <w:b/>
          <w:sz w:val="20"/>
          <w:szCs w:val="20"/>
        </w:rPr>
      </w:pPr>
      <w:r w:rsidRPr="00E479A0">
        <w:rPr>
          <w:b/>
          <w:sz w:val="20"/>
          <w:szCs w:val="20"/>
          <w:u w:val="single"/>
        </w:rPr>
        <w:t>Муниципальное дошкольное образователь</w:t>
      </w:r>
      <w:r>
        <w:rPr>
          <w:b/>
          <w:sz w:val="20"/>
          <w:szCs w:val="20"/>
          <w:u w:val="single"/>
        </w:rPr>
        <w:t>ное учреждение  детский сад № 53 д. Кабаново</w:t>
      </w:r>
      <w:r>
        <w:rPr>
          <w:b/>
          <w:sz w:val="20"/>
          <w:szCs w:val="20"/>
        </w:rPr>
        <w:t>,</w:t>
      </w:r>
    </w:p>
    <w:p w:rsidR="00651A98" w:rsidRPr="00924DF7" w:rsidRDefault="00651A98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(наименование муниципального учреждения)</w:t>
      </w:r>
    </w:p>
    <w:p w:rsidR="00651A98" w:rsidRPr="00924DF7" w:rsidRDefault="00651A98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а также о доходах, об имуществе и обязательствах имущественного</w:t>
      </w:r>
    </w:p>
    <w:p w:rsidR="00651A98" w:rsidRPr="00924DF7" w:rsidRDefault="00651A98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характера его супруги (супруга), несовершеннолетних детей</w:t>
      </w:r>
    </w:p>
    <w:p w:rsidR="00651A98" w:rsidRPr="00924DF7" w:rsidRDefault="00651A98" w:rsidP="00726214">
      <w:pPr>
        <w:jc w:val="center"/>
        <w:rPr>
          <w:sz w:val="20"/>
          <w:szCs w:val="20"/>
        </w:rPr>
      </w:pPr>
    </w:p>
    <w:p w:rsidR="00651A98" w:rsidRPr="00924DF7" w:rsidRDefault="00651A98" w:rsidP="00726214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за период с 1 января 2020 г. по 31 декабря 2020 </w:t>
      </w:r>
      <w:r w:rsidRPr="00924DF7">
        <w:rPr>
          <w:sz w:val="20"/>
          <w:szCs w:val="20"/>
        </w:rPr>
        <w:t>г.</w:t>
      </w:r>
    </w:p>
    <w:p w:rsidR="00651A98" w:rsidRPr="00924DF7" w:rsidRDefault="00651A98" w:rsidP="00726214">
      <w:pPr>
        <w:jc w:val="both"/>
        <w:rPr>
          <w:sz w:val="22"/>
          <w:szCs w:val="22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252"/>
        <w:gridCol w:w="1213"/>
        <w:gridCol w:w="1422"/>
        <w:gridCol w:w="1425"/>
        <w:gridCol w:w="1244"/>
        <w:gridCol w:w="1233"/>
        <w:gridCol w:w="1255"/>
        <w:gridCol w:w="1422"/>
        <w:gridCol w:w="1422"/>
        <w:gridCol w:w="1599"/>
      </w:tblGrid>
      <w:tr w:rsidR="00651A98" w:rsidRPr="00EB62CE" w:rsidTr="00471059">
        <w:trPr>
          <w:trHeight w:val="532"/>
        </w:trPr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lastRenderedPageBreak/>
              <w:t>Фамилия и инициалы руководителя муниципального учреждения</w:t>
            </w:r>
          </w:p>
        </w:tc>
        <w:tc>
          <w:tcPr>
            <w:tcW w:w="5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Декларированный годовой доход (руб.)</w:t>
            </w:r>
          </w:p>
        </w:tc>
      </w:tr>
      <w:tr w:rsidR="00651A98" w:rsidRPr="00EB62CE" w:rsidTr="00D732A7">
        <w:trPr>
          <w:trHeight w:val="144"/>
        </w:trPr>
        <w:tc>
          <w:tcPr>
            <w:tcW w:w="2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вид объекта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вид объекта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center"/>
              <w:rPr>
                <w:sz w:val="20"/>
                <w:szCs w:val="20"/>
              </w:rPr>
            </w:pPr>
          </w:p>
        </w:tc>
      </w:tr>
      <w:tr w:rsidR="00651A98" w:rsidRPr="00EB62CE" w:rsidTr="00020F92">
        <w:trPr>
          <w:trHeight w:val="780"/>
        </w:trPr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Пустовалова Майя Германовна</w:t>
            </w:r>
            <w:r w:rsidRPr="00EB62C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576D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576D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5E37A3" w:rsidRDefault="00651A98" w:rsidP="00576D51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2600,0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A98" w:rsidRDefault="00651A98" w:rsidP="00576D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9D4B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1 -комнатная квартира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5E37A3" w:rsidRDefault="00651A98" w:rsidP="009D4B42">
            <w:pPr>
              <w:jc w:val="center"/>
              <w:rPr>
                <w:sz w:val="20"/>
                <w:szCs w:val="20"/>
                <w:highlight w:val="yellow"/>
              </w:rPr>
            </w:pPr>
            <w:r w:rsidRPr="00ED7CE8">
              <w:rPr>
                <w:sz w:val="20"/>
                <w:szCs w:val="20"/>
              </w:rPr>
              <w:t>31,9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9D4B42">
            <w:pPr>
              <w:jc w:val="center"/>
              <w:rPr>
                <w:sz w:val="20"/>
                <w:szCs w:val="20"/>
              </w:rPr>
            </w:pPr>
            <w:r w:rsidRPr="00ED7CE8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7160AC" w:rsidRDefault="00651A98" w:rsidP="007272D3">
            <w:pPr>
              <w:jc w:val="center"/>
              <w:rPr>
                <w:sz w:val="20"/>
                <w:szCs w:val="20"/>
              </w:rPr>
            </w:pPr>
            <w:r w:rsidRPr="00ED7CE8"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</w:rPr>
              <w:t>КИА Спортадж</w:t>
            </w:r>
            <w:r w:rsidRPr="00ED7CE8">
              <w:rPr>
                <w:sz w:val="20"/>
                <w:szCs w:val="20"/>
              </w:rPr>
              <w:t>, 201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7672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1 140 175,06</w:t>
            </w:r>
          </w:p>
        </w:tc>
      </w:tr>
      <w:tr w:rsidR="00651A98" w:rsidRPr="00EB62CE" w:rsidTr="00020F92">
        <w:trPr>
          <w:trHeight w:val="240"/>
        </w:trPr>
        <w:tc>
          <w:tcPr>
            <w:tcW w:w="2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2D1DA6">
            <w:pPr>
              <w:rPr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7223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7223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5E37A3" w:rsidRDefault="00651A98" w:rsidP="00722307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1300,0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A98" w:rsidRDefault="00651A98" w:rsidP="007223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9D4B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5E37A3" w:rsidRDefault="00651A98" w:rsidP="009D4B4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9D4B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0067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76720E">
            <w:pPr>
              <w:jc w:val="center"/>
              <w:rPr>
                <w:sz w:val="20"/>
                <w:szCs w:val="20"/>
              </w:rPr>
            </w:pPr>
          </w:p>
        </w:tc>
      </w:tr>
      <w:tr w:rsidR="00651A98" w:rsidRPr="00EB62CE" w:rsidTr="005164EC">
        <w:trPr>
          <w:trHeight w:val="795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2D1D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9D4B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9D4B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5E37A3" w:rsidRDefault="00651A98" w:rsidP="009D4B4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A98" w:rsidRDefault="00651A98" w:rsidP="009D4B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7223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1 -комнатная квартира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5E37A3" w:rsidRDefault="00651A98" w:rsidP="00722307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2</w:t>
            </w:r>
            <w:r w:rsidRPr="00ED7CE8">
              <w:rPr>
                <w:sz w:val="20"/>
                <w:szCs w:val="20"/>
              </w:rPr>
              <w:t>1,9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722307">
            <w:pPr>
              <w:jc w:val="center"/>
              <w:rPr>
                <w:sz w:val="20"/>
                <w:szCs w:val="20"/>
              </w:rPr>
            </w:pPr>
            <w:r w:rsidRPr="00ED7CE8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D577CE" w:rsidRDefault="00651A98" w:rsidP="00ED7CE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Легковой автомобиль ШЕВРОЛЕ КЛАН, 2008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2056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652 128,76</w:t>
            </w:r>
          </w:p>
        </w:tc>
      </w:tr>
    </w:tbl>
    <w:p w:rsidR="00651A98" w:rsidRDefault="00651A98">
      <w:pPr>
        <w:rPr>
          <w:sz w:val="20"/>
          <w:szCs w:val="20"/>
        </w:rPr>
      </w:pPr>
    </w:p>
    <w:p w:rsidR="00651A98" w:rsidRPr="00DE7DA3" w:rsidRDefault="00651A98">
      <w:pPr>
        <w:rPr>
          <w:sz w:val="20"/>
          <w:szCs w:val="20"/>
        </w:rPr>
      </w:pPr>
      <w:r>
        <w:rPr>
          <w:sz w:val="20"/>
          <w:szCs w:val="20"/>
        </w:rPr>
        <w:t>Заведующий _________________ Пустовалова М.Г.</w:t>
      </w:r>
    </w:p>
    <w:p w:rsidR="00651A98" w:rsidRPr="00924DF7" w:rsidRDefault="00651A98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Сведения</w:t>
      </w:r>
    </w:p>
    <w:p w:rsidR="00651A98" w:rsidRPr="00924DF7" w:rsidRDefault="00651A98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о доходах, об имуществе и обязательствах имущественного</w:t>
      </w:r>
    </w:p>
    <w:p w:rsidR="00651A98" w:rsidRPr="00924DF7" w:rsidRDefault="00651A98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характера руководителя муниципального учреждения</w:t>
      </w:r>
    </w:p>
    <w:p w:rsidR="00651A98" w:rsidRDefault="00651A98" w:rsidP="00726214">
      <w:pPr>
        <w:jc w:val="center"/>
        <w:rPr>
          <w:b/>
          <w:sz w:val="20"/>
          <w:szCs w:val="20"/>
        </w:rPr>
      </w:pPr>
      <w:r w:rsidRPr="00E479A0">
        <w:rPr>
          <w:b/>
          <w:sz w:val="20"/>
          <w:szCs w:val="20"/>
          <w:u w:val="single"/>
        </w:rPr>
        <w:t>Муниципальное дошкольное образователь</w:t>
      </w:r>
      <w:r>
        <w:rPr>
          <w:b/>
          <w:sz w:val="20"/>
          <w:szCs w:val="20"/>
          <w:u w:val="single"/>
        </w:rPr>
        <w:t>ное учреждение  детский сад № 54 п. Авсюнино</w:t>
      </w:r>
      <w:r>
        <w:rPr>
          <w:b/>
          <w:sz w:val="20"/>
          <w:szCs w:val="20"/>
        </w:rPr>
        <w:t>,</w:t>
      </w:r>
    </w:p>
    <w:p w:rsidR="00651A98" w:rsidRPr="00924DF7" w:rsidRDefault="00651A98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(наименование муниципального учреждения)</w:t>
      </w:r>
    </w:p>
    <w:p w:rsidR="00651A98" w:rsidRPr="00924DF7" w:rsidRDefault="00651A98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а также о доходах, об имуществе и обязательствах имущественного</w:t>
      </w:r>
    </w:p>
    <w:p w:rsidR="00651A98" w:rsidRPr="00924DF7" w:rsidRDefault="00651A98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характера его супруги (супруга), несовершеннолетних детей</w:t>
      </w:r>
    </w:p>
    <w:p w:rsidR="00651A98" w:rsidRPr="00924DF7" w:rsidRDefault="00651A98" w:rsidP="00726214">
      <w:pPr>
        <w:jc w:val="center"/>
        <w:rPr>
          <w:sz w:val="20"/>
          <w:szCs w:val="20"/>
        </w:rPr>
      </w:pPr>
    </w:p>
    <w:p w:rsidR="00651A98" w:rsidRPr="00924DF7" w:rsidRDefault="00651A98" w:rsidP="00726214">
      <w:pPr>
        <w:jc w:val="center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за период с 1 января 2020 г. по 31 декабря 2020 </w:t>
      </w:r>
      <w:r w:rsidRPr="00924DF7">
        <w:rPr>
          <w:sz w:val="20"/>
          <w:szCs w:val="20"/>
        </w:rPr>
        <w:t>г.</w:t>
      </w:r>
    </w:p>
    <w:p w:rsidR="00651A98" w:rsidRPr="00924DF7" w:rsidRDefault="00651A98" w:rsidP="00726214">
      <w:pPr>
        <w:jc w:val="both"/>
        <w:rPr>
          <w:sz w:val="22"/>
          <w:szCs w:val="22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252"/>
        <w:gridCol w:w="1213"/>
        <w:gridCol w:w="1422"/>
        <w:gridCol w:w="1425"/>
        <w:gridCol w:w="1244"/>
        <w:gridCol w:w="1233"/>
        <w:gridCol w:w="1255"/>
        <w:gridCol w:w="1422"/>
        <w:gridCol w:w="1422"/>
        <w:gridCol w:w="1599"/>
      </w:tblGrid>
      <w:tr w:rsidR="00651A98" w:rsidRPr="00EB62CE" w:rsidTr="00471059">
        <w:trPr>
          <w:trHeight w:val="532"/>
        </w:trPr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Фамилия и инициалы руководителя муниципального учреждения</w:t>
            </w:r>
          </w:p>
        </w:tc>
        <w:tc>
          <w:tcPr>
            <w:tcW w:w="5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Декларированный годовой доход (руб.)</w:t>
            </w:r>
          </w:p>
        </w:tc>
      </w:tr>
      <w:tr w:rsidR="00651A98" w:rsidRPr="00EB62CE" w:rsidTr="00873079">
        <w:trPr>
          <w:trHeight w:val="144"/>
        </w:trPr>
        <w:tc>
          <w:tcPr>
            <w:tcW w:w="2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вид объекта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вид объекта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center"/>
              <w:rPr>
                <w:sz w:val="20"/>
                <w:szCs w:val="20"/>
              </w:rPr>
            </w:pPr>
          </w:p>
        </w:tc>
      </w:tr>
      <w:tr w:rsidR="00651A98" w:rsidRPr="00EB62CE" w:rsidTr="00873079">
        <w:trPr>
          <w:trHeight w:val="1035"/>
        </w:trPr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Богданова Ольга Сергеевна</w:t>
            </w:r>
            <w:r w:rsidRPr="00EB62C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6A75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1 - комнатная квартира</w:t>
            </w:r>
          </w:p>
          <w:p w:rsidR="00651A98" w:rsidRDefault="00651A98" w:rsidP="006A75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6A75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5E37A3" w:rsidRDefault="00651A98" w:rsidP="006A75D2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38,6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A98" w:rsidRDefault="00651A98" w:rsidP="006A75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F05E3D" w:rsidRDefault="00651A98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052429" w:rsidRDefault="00651A98" w:rsidP="00743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056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1 187 242,55</w:t>
            </w:r>
          </w:p>
        </w:tc>
      </w:tr>
      <w:tr w:rsidR="00651A98" w:rsidRPr="00EB62CE" w:rsidTr="00873079">
        <w:trPr>
          <w:trHeight w:val="795"/>
        </w:trPr>
        <w:tc>
          <w:tcPr>
            <w:tcW w:w="2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2D1DA6">
            <w:pPr>
              <w:rPr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6535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3-х комнатная квартира</w:t>
            </w:r>
          </w:p>
          <w:p w:rsidR="00651A98" w:rsidRDefault="00651A98" w:rsidP="006535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6535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5E37A3" w:rsidRDefault="00651A98" w:rsidP="0065359C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64,0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A98" w:rsidRDefault="00651A98" w:rsidP="006535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F05E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2056EB">
            <w:pPr>
              <w:jc w:val="center"/>
              <w:rPr>
                <w:sz w:val="20"/>
                <w:szCs w:val="20"/>
              </w:rPr>
            </w:pPr>
          </w:p>
        </w:tc>
      </w:tr>
    </w:tbl>
    <w:p w:rsidR="00651A98" w:rsidRDefault="00651A98">
      <w:pPr>
        <w:rPr>
          <w:sz w:val="20"/>
          <w:szCs w:val="20"/>
        </w:rPr>
      </w:pPr>
    </w:p>
    <w:p w:rsidR="00651A98" w:rsidRPr="00DE7DA3" w:rsidRDefault="00651A98">
      <w:pPr>
        <w:rPr>
          <w:sz w:val="20"/>
          <w:szCs w:val="20"/>
        </w:rPr>
      </w:pPr>
      <w:r>
        <w:rPr>
          <w:sz w:val="20"/>
          <w:szCs w:val="20"/>
        </w:rPr>
        <w:t>Заведующий _________________ Богданова О.С.</w:t>
      </w:r>
    </w:p>
    <w:p w:rsidR="00651A98" w:rsidRPr="00A96323" w:rsidRDefault="00651A98" w:rsidP="00A963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A96323">
        <w:rPr>
          <w:rFonts w:ascii="Arial" w:eastAsia="Times New Roman" w:hAnsi="Arial" w:cs="Arial"/>
          <w:sz w:val="20"/>
          <w:szCs w:val="20"/>
          <w:lang w:eastAsia="ru-RU"/>
        </w:rPr>
        <w:t>Сведения</w:t>
      </w:r>
    </w:p>
    <w:p w:rsidR="00651A98" w:rsidRPr="00A96323" w:rsidRDefault="00651A98" w:rsidP="00A963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A96323">
        <w:rPr>
          <w:rFonts w:ascii="Arial" w:eastAsia="Times New Roman" w:hAnsi="Arial" w:cs="Arial"/>
          <w:sz w:val="20"/>
          <w:szCs w:val="20"/>
          <w:lang w:eastAsia="ru-RU"/>
        </w:rPr>
        <w:t>о доходах, об имуществе и обязательствах имущественного</w:t>
      </w:r>
    </w:p>
    <w:p w:rsidR="00651A98" w:rsidRPr="00A96323" w:rsidRDefault="00651A98" w:rsidP="00A963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A96323">
        <w:rPr>
          <w:rFonts w:ascii="Arial" w:eastAsia="Times New Roman" w:hAnsi="Arial" w:cs="Arial"/>
          <w:sz w:val="20"/>
          <w:szCs w:val="20"/>
          <w:lang w:eastAsia="ru-RU"/>
        </w:rPr>
        <w:t>характера руководителя муниципального учреждения</w:t>
      </w:r>
    </w:p>
    <w:p w:rsidR="00651A98" w:rsidRPr="00A96323" w:rsidRDefault="00651A98" w:rsidP="00A963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A96323">
        <w:rPr>
          <w:rFonts w:ascii="Arial" w:eastAsia="Times New Roman" w:hAnsi="Arial" w:cs="Arial"/>
          <w:b/>
          <w:sz w:val="20"/>
          <w:szCs w:val="20"/>
          <w:u w:val="single"/>
          <w:lang w:eastAsia="ru-RU"/>
        </w:rPr>
        <w:t xml:space="preserve">Муниципальное дошкольное образовательное учреждение  детский сад № </w:t>
      </w:r>
      <w:r>
        <w:rPr>
          <w:rFonts w:ascii="Arial" w:eastAsia="Times New Roman" w:hAnsi="Arial" w:cs="Arial"/>
          <w:b/>
          <w:sz w:val="20"/>
          <w:szCs w:val="20"/>
          <w:u w:val="single"/>
          <w:lang w:eastAsia="ru-RU"/>
        </w:rPr>
        <w:t>55 г. Дрезна</w:t>
      </w:r>
      <w:r w:rsidRPr="00A96323">
        <w:rPr>
          <w:rFonts w:ascii="Arial" w:eastAsia="Times New Roman" w:hAnsi="Arial" w:cs="Arial"/>
          <w:sz w:val="20"/>
          <w:szCs w:val="20"/>
          <w:lang w:eastAsia="ru-RU"/>
        </w:rPr>
        <w:t>,</w:t>
      </w:r>
    </w:p>
    <w:p w:rsidR="00651A98" w:rsidRPr="00A96323" w:rsidRDefault="00651A98" w:rsidP="00A963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A96323">
        <w:rPr>
          <w:rFonts w:ascii="Arial" w:eastAsia="Times New Roman" w:hAnsi="Arial" w:cs="Arial"/>
          <w:sz w:val="20"/>
          <w:szCs w:val="20"/>
          <w:lang w:eastAsia="ru-RU"/>
        </w:rPr>
        <w:t>(наименование муниципального учреждения)</w:t>
      </w:r>
    </w:p>
    <w:p w:rsidR="00651A98" w:rsidRPr="00A96323" w:rsidRDefault="00651A98" w:rsidP="00A963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A96323">
        <w:rPr>
          <w:rFonts w:ascii="Arial" w:eastAsia="Times New Roman" w:hAnsi="Arial" w:cs="Arial"/>
          <w:sz w:val="20"/>
          <w:szCs w:val="20"/>
          <w:lang w:eastAsia="ru-RU"/>
        </w:rPr>
        <w:t>а также о доходах, об имуществе и обязательствах имущественного</w:t>
      </w:r>
    </w:p>
    <w:p w:rsidR="00651A98" w:rsidRPr="00A96323" w:rsidRDefault="00651A98" w:rsidP="00A963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A96323">
        <w:rPr>
          <w:rFonts w:ascii="Arial" w:eastAsia="Times New Roman" w:hAnsi="Arial" w:cs="Arial"/>
          <w:sz w:val="20"/>
          <w:szCs w:val="20"/>
          <w:lang w:eastAsia="ru-RU"/>
        </w:rPr>
        <w:t>характера его супруги (супруга), несовершеннолетних детей</w:t>
      </w:r>
    </w:p>
    <w:p w:rsidR="00651A98" w:rsidRPr="00A96323" w:rsidRDefault="00651A98" w:rsidP="00A963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p w:rsidR="00651A98" w:rsidRPr="00A96323" w:rsidRDefault="00651A98" w:rsidP="00A963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A96323">
        <w:rPr>
          <w:rFonts w:ascii="Arial" w:eastAsia="Times New Roman" w:hAnsi="Arial" w:cs="Arial"/>
          <w:sz w:val="20"/>
          <w:szCs w:val="20"/>
          <w:lang w:eastAsia="ru-RU"/>
        </w:rPr>
        <w:t>за период с 1 января 20</w:t>
      </w:r>
      <w:r>
        <w:rPr>
          <w:rFonts w:ascii="Arial" w:eastAsia="Times New Roman" w:hAnsi="Arial" w:cs="Arial"/>
          <w:sz w:val="20"/>
          <w:szCs w:val="20"/>
          <w:lang w:eastAsia="ru-RU"/>
        </w:rPr>
        <w:t>20</w:t>
      </w:r>
      <w:r w:rsidRPr="00A96323">
        <w:rPr>
          <w:rFonts w:ascii="Arial" w:eastAsia="Times New Roman" w:hAnsi="Arial" w:cs="Arial"/>
          <w:sz w:val="20"/>
          <w:szCs w:val="20"/>
          <w:lang w:eastAsia="ru-RU"/>
        </w:rPr>
        <w:t xml:space="preserve"> г. по 31 декабря 20</w:t>
      </w:r>
      <w:r>
        <w:rPr>
          <w:rFonts w:ascii="Arial" w:eastAsia="Times New Roman" w:hAnsi="Arial" w:cs="Arial"/>
          <w:sz w:val="20"/>
          <w:szCs w:val="20"/>
          <w:lang w:eastAsia="ru-RU"/>
        </w:rPr>
        <w:t>20</w:t>
      </w:r>
      <w:r w:rsidRPr="00A96323">
        <w:rPr>
          <w:rFonts w:ascii="Arial" w:eastAsia="Times New Roman" w:hAnsi="Arial" w:cs="Arial"/>
          <w:sz w:val="20"/>
          <w:szCs w:val="20"/>
          <w:lang w:eastAsia="ru-RU"/>
        </w:rPr>
        <w:t xml:space="preserve"> г.</w:t>
      </w:r>
    </w:p>
    <w:p w:rsidR="00651A98" w:rsidRPr="00A96323" w:rsidRDefault="00651A98" w:rsidP="00A963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252"/>
        <w:gridCol w:w="1213"/>
        <w:gridCol w:w="1422"/>
        <w:gridCol w:w="1425"/>
        <w:gridCol w:w="1244"/>
        <w:gridCol w:w="1233"/>
        <w:gridCol w:w="1255"/>
        <w:gridCol w:w="1422"/>
        <w:gridCol w:w="1422"/>
        <w:gridCol w:w="1599"/>
      </w:tblGrid>
      <w:tr w:rsidR="00651A98" w:rsidRPr="00A96323" w:rsidTr="00BA5AC6">
        <w:trPr>
          <w:trHeight w:val="532"/>
        </w:trPr>
        <w:tc>
          <w:tcPr>
            <w:tcW w:w="225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A96323" w:rsidRDefault="00651A98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323">
              <w:rPr>
                <w:rFonts w:ascii="Arial" w:hAnsi="Arial" w:cs="Arial"/>
                <w:sz w:val="20"/>
                <w:szCs w:val="20"/>
              </w:rPr>
              <w:lastRenderedPageBreak/>
              <w:t>Фамилия и инициалы руководителя муниципального учреждения</w:t>
            </w:r>
          </w:p>
        </w:tc>
        <w:tc>
          <w:tcPr>
            <w:tcW w:w="5304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A96323" w:rsidRDefault="00651A98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323">
              <w:rPr>
                <w:rFonts w:ascii="Arial" w:hAnsi="Arial" w:cs="Arial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910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A96323" w:rsidRDefault="00651A98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323">
              <w:rPr>
                <w:rFonts w:ascii="Arial" w:hAnsi="Arial" w:cs="Arial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2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A96323" w:rsidRDefault="00651A98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323">
              <w:rPr>
                <w:rFonts w:ascii="Arial" w:hAnsi="Arial" w:cs="Arial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9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A96323" w:rsidRDefault="00651A98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323">
              <w:rPr>
                <w:rFonts w:ascii="Arial" w:hAnsi="Arial" w:cs="Arial"/>
                <w:sz w:val="20"/>
                <w:szCs w:val="20"/>
              </w:rPr>
              <w:t>Декларированный годовой доход (руб.)</w:t>
            </w:r>
          </w:p>
        </w:tc>
      </w:tr>
      <w:tr w:rsidR="00651A98" w:rsidRPr="00A96323" w:rsidTr="00BA5AC6">
        <w:trPr>
          <w:trHeight w:val="144"/>
        </w:trPr>
        <w:tc>
          <w:tcPr>
            <w:tcW w:w="22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A96323" w:rsidRDefault="00651A98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A96323" w:rsidRDefault="00651A98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323">
              <w:rPr>
                <w:rFonts w:ascii="Arial" w:hAnsi="Arial" w:cs="Arial"/>
                <w:sz w:val="20"/>
                <w:szCs w:val="20"/>
              </w:rPr>
              <w:t>вид объекта</w:t>
            </w:r>
          </w:p>
        </w:tc>
        <w:tc>
          <w:tcPr>
            <w:tcW w:w="142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A96323" w:rsidRDefault="00651A98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323">
              <w:rPr>
                <w:rFonts w:ascii="Arial" w:hAnsi="Arial" w:cs="Arial"/>
                <w:sz w:val="20"/>
                <w:szCs w:val="20"/>
              </w:rPr>
              <w:t>вид собственности</w:t>
            </w:r>
          </w:p>
        </w:tc>
        <w:tc>
          <w:tcPr>
            <w:tcW w:w="14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A96323" w:rsidRDefault="00651A98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323"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12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A96323" w:rsidRDefault="00651A98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323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23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A96323" w:rsidRDefault="00651A98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323">
              <w:rPr>
                <w:rFonts w:ascii="Arial" w:hAnsi="Arial" w:cs="Arial"/>
                <w:sz w:val="20"/>
                <w:szCs w:val="20"/>
              </w:rPr>
              <w:t>вид объекта</w:t>
            </w:r>
          </w:p>
        </w:tc>
        <w:tc>
          <w:tcPr>
            <w:tcW w:w="12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A96323" w:rsidRDefault="00651A98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323"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142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A96323" w:rsidRDefault="00651A98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323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42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A96323" w:rsidRDefault="00651A98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A96323" w:rsidRDefault="00651A98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1A98" w:rsidRPr="00A96323" w:rsidTr="00BA5AC6">
        <w:trPr>
          <w:trHeight w:val="750"/>
        </w:trPr>
        <w:tc>
          <w:tcPr>
            <w:tcW w:w="22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A96323" w:rsidRDefault="00651A98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Мягкова Наталья Владимировна</w:t>
            </w:r>
            <w:r w:rsidRPr="00A9632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21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A96323" w:rsidRDefault="00651A98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A96323">
              <w:rPr>
                <w:rFonts w:ascii="Arial" w:hAnsi="Arial" w:cs="Arial"/>
                <w:sz w:val="20"/>
                <w:szCs w:val="20"/>
              </w:rPr>
              <w:t>-х комнатная квартира</w:t>
            </w:r>
          </w:p>
        </w:tc>
        <w:tc>
          <w:tcPr>
            <w:tcW w:w="142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A96323" w:rsidRDefault="00651A98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4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A96323" w:rsidRDefault="00651A98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72,2</w:t>
            </w:r>
          </w:p>
        </w:tc>
        <w:tc>
          <w:tcPr>
            <w:tcW w:w="1244" w:type="dxa"/>
          </w:tcPr>
          <w:p w:rsidR="00651A98" w:rsidRPr="00A96323" w:rsidRDefault="00651A98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323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A96323" w:rsidRDefault="00651A98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323">
              <w:rPr>
                <w:rFonts w:ascii="Arial" w:hAnsi="Arial" w:cs="Arial"/>
                <w:sz w:val="20"/>
                <w:szCs w:val="20"/>
              </w:rPr>
              <w:t>2-х комнатная квартира</w:t>
            </w:r>
          </w:p>
        </w:tc>
        <w:tc>
          <w:tcPr>
            <w:tcW w:w="12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A96323" w:rsidRDefault="00651A98" w:rsidP="003967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41,7</w:t>
            </w:r>
          </w:p>
        </w:tc>
        <w:tc>
          <w:tcPr>
            <w:tcW w:w="142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A96323" w:rsidRDefault="00651A98" w:rsidP="003967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323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</w:tc>
        <w:tc>
          <w:tcPr>
            <w:tcW w:w="142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A96323" w:rsidRDefault="00651A98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59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A96323" w:rsidRDefault="00651A98" w:rsidP="00AC5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614 694,22</w:t>
            </w:r>
          </w:p>
        </w:tc>
      </w:tr>
      <w:tr w:rsidR="00651A98" w:rsidRPr="00A96323" w:rsidTr="00BA5AC6">
        <w:trPr>
          <w:trHeight w:val="480"/>
        </w:trPr>
        <w:tc>
          <w:tcPr>
            <w:tcW w:w="22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A96323" w:rsidRDefault="00651A98" w:rsidP="00BA5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96323">
              <w:rPr>
                <w:rFonts w:ascii="Arial" w:hAnsi="Arial" w:cs="Arial"/>
                <w:sz w:val="20"/>
                <w:szCs w:val="20"/>
              </w:rPr>
              <w:t xml:space="preserve">Супруг </w:t>
            </w:r>
          </w:p>
        </w:tc>
        <w:tc>
          <w:tcPr>
            <w:tcW w:w="121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A96323" w:rsidRDefault="00651A98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323">
              <w:rPr>
                <w:rFonts w:ascii="Arial" w:hAnsi="Arial" w:cs="Arial"/>
                <w:sz w:val="20"/>
                <w:szCs w:val="20"/>
              </w:rPr>
              <w:t>2-х комнатная квартира</w:t>
            </w:r>
          </w:p>
        </w:tc>
        <w:tc>
          <w:tcPr>
            <w:tcW w:w="142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A96323" w:rsidRDefault="00651A98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323">
              <w:rPr>
                <w:rFonts w:ascii="Arial" w:hAnsi="Arial" w:cs="Arial"/>
                <w:sz w:val="20"/>
                <w:szCs w:val="20"/>
              </w:rPr>
              <w:t>Общая долевая 1/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4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A96323" w:rsidRDefault="00651A98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41,7</w:t>
            </w:r>
          </w:p>
        </w:tc>
        <w:tc>
          <w:tcPr>
            <w:tcW w:w="1244" w:type="dxa"/>
          </w:tcPr>
          <w:p w:rsidR="00651A98" w:rsidRPr="00A96323" w:rsidRDefault="00651A98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323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A96323" w:rsidRDefault="00651A98" w:rsidP="001D7C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A96323" w:rsidRDefault="00651A98" w:rsidP="001D7C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A96323" w:rsidRDefault="00651A98" w:rsidP="001D7C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6E303D" w:rsidRDefault="00651A98" w:rsidP="009C10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96323">
              <w:rPr>
                <w:rFonts w:ascii="Arial" w:hAnsi="Arial" w:cs="Arial"/>
                <w:sz w:val="20"/>
                <w:szCs w:val="20"/>
              </w:rPr>
              <w:t xml:space="preserve">Легковой автомобиль </w:t>
            </w:r>
            <w:r>
              <w:rPr>
                <w:rFonts w:ascii="Arial" w:hAnsi="Arial" w:cs="Arial"/>
                <w:bCs/>
                <w:sz w:val="20"/>
                <w:szCs w:val="20"/>
              </w:rPr>
              <w:t>РЕНО САНДЕРО, 2011</w:t>
            </w:r>
          </w:p>
        </w:tc>
        <w:tc>
          <w:tcPr>
            <w:tcW w:w="159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A96323" w:rsidRDefault="00651A98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624 999,35</w:t>
            </w:r>
          </w:p>
        </w:tc>
      </w:tr>
    </w:tbl>
    <w:p w:rsidR="00651A98" w:rsidRPr="00A96323" w:rsidRDefault="00651A98" w:rsidP="00A963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</w:rPr>
      </w:pPr>
    </w:p>
    <w:p w:rsidR="00651A98" w:rsidRPr="00A96323" w:rsidRDefault="00651A98" w:rsidP="00A96323">
      <w:pPr>
        <w:widowControl w:val="0"/>
        <w:autoSpaceDE w:val="0"/>
        <w:autoSpaceDN w:val="0"/>
        <w:adjustRightInd w:val="0"/>
        <w:spacing w:before="120" w:after="0" w:line="240" w:lineRule="auto"/>
        <w:ind w:left="1760"/>
        <w:rPr>
          <w:rFonts w:ascii="Arial" w:eastAsia="Times New Roman" w:hAnsi="Arial" w:cs="Arial"/>
          <w:sz w:val="20"/>
          <w:szCs w:val="20"/>
          <w:lang w:eastAsia="ru-RU"/>
        </w:rPr>
      </w:pPr>
      <w:r w:rsidRPr="00A96323">
        <w:rPr>
          <w:rFonts w:ascii="Arial" w:eastAsia="Times New Roman" w:hAnsi="Arial" w:cs="Arial"/>
          <w:sz w:val="20"/>
          <w:szCs w:val="20"/>
          <w:lang w:eastAsia="ru-RU"/>
        </w:rPr>
        <w:t xml:space="preserve">Заведующий _________________ </w:t>
      </w:r>
      <w:r>
        <w:rPr>
          <w:rFonts w:ascii="Arial" w:eastAsia="Times New Roman" w:hAnsi="Arial" w:cs="Arial"/>
          <w:sz w:val="20"/>
          <w:szCs w:val="20"/>
          <w:lang w:eastAsia="ru-RU"/>
        </w:rPr>
        <w:t>Мягкова Н.В.</w:t>
      </w:r>
    </w:p>
    <w:p w:rsidR="00651A98" w:rsidRDefault="00651A98"/>
    <w:p w:rsidR="00651A98" w:rsidRPr="00924DF7" w:rsidRDefault="00651A98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Сведения</w:t>
      </w:r>
    </w:p>
    <w:p w:rsidR="00651A98" w:rsidRPr="00924DF7" w:rsidRDefault="00651A98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о доходах, об имуществе и обязательствах имущественного</w:t>
      </w:r>
    </w:p>
    <w:p w:rsidR="00651A98" w:rsidRPr="00924DF7" w:rsidRDefault="00651A98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характера руководителя муниципального учреждения</w:t>
      </w:r>
    </w:p>
    <w:p w:rsidR="00651A98" w:rsidRDefault="00651A98" w:rsidP="00726214">
      <w:pPr>
        <w:jc w:val="center"/>
        <w:rPr>
          <w:b/>
          <w:sz w:val="20"/>
          <w:szCs w:val="20"/>
        </w:rPr>
      </w:pPr>
      <w:r w:rsidRPr="00E479A0">
        <w:rPr>
          <w:b/>
          <w:sz w:val="20"/>
          <w:szCs w:val="20"/>
          <w:u w:val="single"/>
        </w:rPr>
        <w:t>Муниципальное дошкольное образователь</w:t>
      </w:r>
      <w:r>
        <w:rPr>
          <w:b/>
          <w:sz w:val="20"/>
          <w:szCs w:val="20"/>
          <w:u w:val="single"/>
        </w:rPr>
        <w:t>ное учреждение  детский сад № 56 д. Давыдово</w:t>
      </w:r>
      <w:r>
        <w:rPr>
          <w:b/>
          <w:sz w:val="20"/>
          <w:szCs w:val="20"/>
        </w:rPr>
        <w:t>,</w:t>
      </w:r>
    </w:p>
    <w:p w:rsidR="00651A98" w:rsidRPr="00924DF7" w:rsidRDefault="00651A98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(наименование муниципального учреждения)</w:t>
      </w:r>
    </w:p>
    <w:p w:rsidR="00651A98" w:rsidRPr="00924DF7" w:rsidRDefault="00651A98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а также о доходах, об имуществе и обязательствах имущественного</w:t>
      </w:r>
    </w:p>
    <w:p w:rsidR="00651A98" w:rsidRPr="00924DF7" w:rsidRDefault="00651A98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характера его супруги (супруга), несовершеннолетних детей</w:t>
      </w:r>
    </w:p>
    <w:p w:rsidR="00651A98" w:rsidRPr="00924DF7" w:rsidRDefault="00651A98" w:rsidP="00726214">
      <w:pPr>
        <w:jc w:val="center"/>
        <w:rPr>
          <w:sz w:val="20"/>
          <w:szCs w:val="20"/>
        </w:rPr>
      </w:pPr>
    </w:p>
    <w:p w:rsidR="00651A98" w:rsidRPr="00924DF7" w:rsidRDefault="00651A98" w:rsidP="00726214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за период с 1 января 2020 г. по 31 декабря 2020 </w:t>
      </w:r>
      <w:r w:rsidRPr="00924DF7">
        <w:rPr>
          <w:sz w:val="20"/>
          <w:szCs w:val="20"/>
        </w:rPr>
        <w:t>г.</w:t>
      </w:r>
    </w:p>
    <w:p w:rsidR="00651A98" w:rsidRPr="00924DF7" w:rsidRDefault="00651A98" w:rsidP="00726214">
      <w:pPr>
        <w:jc w:val="both"/>
        <w:rPr>
          <w:sz w:val="22"/>
          <w:szCs w:val="22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252"/>
        <w:gridCol w:w="1213"/>
        <w:gridCol w:w="1422"/>
        <w:gridCol w:w="1425"/>
        <w:gridCol w:w="1244"/>
        <w:gridCol w:w="1233"/>
        <w:gridCol w:w="1255"/>
        <w:gridCol w:w="1422"/>
        <w:gridCol w:w="1422"/>
        <w:gridCol w:w="1599"/>
      </w:tblGrid>
      <w:tr w:rsidR="00651A98" w:rsidRPr="00EB62CE" w:rsidTr="00471059">
        <w:trPr>
          <w:trHeight w:val="532"/>
        </w:trPr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lastRenderedPageBreak/>
              <w:t>Фамилия и инициалы руководителя муниципального учреждения</w:t>
            </w:r>
          </w:p>
        </w:tc>
        <w:tc>
          <w:tcPr>
            <w:tcW w:w="5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Декларированный годовой доход (руб.)</w:t>
            </w:r>
          </w:p>
        </w:tc>
      </w:tr>
      <w:tr w:rsidR="00651A98" w:rsidRPr="00EB62CE" w:rsidTr="00873079">
        <w:trPr>
          <w:trHeight w:val="144"/>
        </w:trPr>
        <w:tc>
          <w:tcPr>
            <w:tcW w:w="2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вид объекта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вид объекта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center"/>
              <w:rPr>
                <w:sz w:val="20"/>
                <w:szCs w:val="20"/>
              </w:rPr>
            </w:pPr>
          </w:p>
        </w:tc>
      </w:tr>
      <w:tr w:rsidR="00651A98" w:rsidRPr="00EB62CE" w:rsidTr="00873079">
        <w:trPr>
          <w:trHeight w:val="1035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Кузнецова Ольга Владимировна</w:t>
            </w:r>
            <w:r w:rsidRPr="00EB62C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EF35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6A75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5E37A3" w:rsidRDefault="00651A98" w:rsidP="006A75D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A98" w:rsidRDefault="00651A98" w:rsidP="006A75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EF35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2-х комнатная квартира</w:t>
            </w:r>
          </w:p>
          <w:p w:rsidR="00651A98" w:rsidRPr="00F05E3D" w:rsidRDefault="00651A98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5E37A3" w:rsidRDefault="00651A98" w:rsidP="00B07FEF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50,9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B07F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052429" w:rsidRDefault="00651A98" w:rsidP="00743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056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869 880,71</w:t>
            </w:r>
          </w:p>
        </w:tc>
      </w:tr>
    </w:tbl>
    <w:p w:rsidR="00651A98" w:rsidRDefault="00651A98">
      <w:pPr>
        <w:rPr>
          <w:sz w:val="20"/>
          <w:szCs w:val="20"/>
        </w:rPr>
      </w:pPr>
    </w:p>
    <w:p w:rsidR="00651A98" w:rsidRPr="00DE7DA3" w:rsidRDefault="00651A98">
      <w:pPr>
        <w:rPr>
          <w:sz w:val="20"/>
          <w:szCs w:val="20"/>
        </w:rPr>
      </w:pPr>
      <w:r>
        <w:rPr>
          <w:sz w:val="20"/>
          <w:szCs w:val="20"/>
        </w:rPr>
        <w:t>Заведующий _________________ Кузнецова О.В.</w:t>
      </w:r>
    </w:p>
    <w:p w:rsidR="00651A98" w:rsidRPr="00A96323" w:rsidRDefault="00651A98" w:rsidP="00A963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A96323">
        <w:rPr>
          <w:rFonts w:ascii="Arial" w:eastAsia="Times New Roman" w:hAnsi="Arial" w:cs="Arial"/>
          <w:sz w:val="20"/>
          <w:szCs w:val="20"/>
          <w:lang w:eastAsia="ru-RU"/>
        </w:rPr>
        <w:t>Сведения</w:t>
      </w:r>
    </w:p>
    <w:p w:rsidR="00651A98" w:rsidRPr="00A96323" w:rsidRDefault="00651A98" w:rsidP="00A963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A96323">
        <w:rPr>
          <w:rFonts w:ascii="Arial" w:eastAsia="Times New Roman" w:hAnsi="Arial" w:cs="Arial"/>
          <w:sz w:val="20"/>
          <w:szCs w:val="20"/>
          <w:lang w:eastAsia="ru-RU"/>
        </w:rPr>
        <w:t>о доходах, об имуществе и обязательствах имущественного</w:t>
      </w:r>
    </w:p>
    <w:p w:rsidR="00651A98" w:rsidRPr="00A96323" w:rsidRDefault="00651A98" w:rsidP="00A963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A96323">
        <w:rPr>
          <w:rFonts w:ascii="Arial" w:eastAsia="Times New Roman" w:hAnsi="Arial" w:cs="Arial"/>
          <w:sz w:val="20"/>
          <w:szCs w:val="20"/>
          <w:lang w:eastAsia="ru-RU"/>
        </w:rPr>
        <w:t>характера руководителя муниципального учреждения</w:t>
      </w:r>
    </w:p>
    <w:p w:rsidR="00651A98" w:rsidRPr="00A96323" w:rsidRDefault="00651A98" w:rsidP="00A963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A96323">
        <w:rPr>
          <w:rFonts w:ascii="Arial" w:eastAsia="Times New Roman" w:hAnsi="Arial" w:cs="Arial"/>
          <w:b/>
          <w:sz w:val="20"/>
          <w:szCs w:val="20"/>
          <w:u w:val="single"/>
          <w:lang w:eastAsia="ru-RU"/>
        </w:rPr>
        <w:t xml:space="preserve">Муниципальное дошкольное образовательное учреждение  детский сад № </w:t>
      </w:r>
      <w:r>
        <w:rPr>
          <w:rFonts w:ascii="Arial" w:eastAsia="Times New Roman" w:hAnsi="Arial" w:cs="Arial"/>
          <w:b/>
          <w:sz w:val="20"/>
          <w:szCs w:val="20"/>
          <w:u w:val="single"/>
          <w:lang w:eastAsia="ru-RU"/>
        </w:rPr>
        <w:t>57 д. Давыдово</w:t>
      </w:r>
      <w:r w:rsidRPr="00A96323">
        <w:rPr>
          <w:rFonts w:ascii="Arial" w:eastAsia="Times New Roman" w:hAnsi="Arial" w:cs="Arial"/>
          <w:sz w:val="20"/>
          <w:szCs w:val="20"/>
          <w:lang w:eastAsia="ru-RU"/>
        </w:rPr>
        <w:t>,</w:t>
      </w:r>
    </w:p>
    <w:p w:rsidR="00651A98" w:rsidRPr="00A96323" w:rsidRDefault="00651A98" w:rsidP="00A963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A96323">
        <w:rPr>
          <w:rFonts w:ascii="Arial" w:eastAsia="Times New Roman" w:hAnsi="Arial" w:cs="Arial"/>
          <w:sz w:val="20"/>
          <w:szCs w:val="20"/>
          <w:lang w:eastAsia="ru-RU"/>
        </w:rPr>
        <w:t>(наименование муниципального учреждения)</w:t>
      </w:r>
    </w:p>
    <w:p w:rsidR="00651A98" w:rsidRPr="00A96323" w:rsidRDefault="00651A98" w:rsidP="00A963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A96323">
        <w:rPr>
          <w:rFonts w:ascii="Arial" w:eastAsia="Times New Roman" w:hAnsi="Arial" w:cs="Arial"/>
          <w:sz w:val="20"/>
          <w:szCs w:val="20"/>
          <w:lang w:eastAsia="ru-RU"/>
        </w:rPr>
        <w:t>а также о доходах, об имуществе и обязательствах имущественного</w:t>
      </w:r>
    </w:p>
    <w:p w:rsidR="00651A98" w:rsidRPr="00A96323" w:rsidRDefault="00651A98" w:rsidP="00A963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A96323">
        <w:rPr>
          <w:rFonts w:ascii="Arial" w:eastAsia="Times New Roman" w:hAnsi="Arial" w:cs="Arial"/>
          <w:sz w:val="20"/>
          <w:szCs w:val="20"/>
          <w:lang w:eastAsia="ru-RU"/>
        </w:rPr>
        <w:t>характера его супруги (супруга), несовершеннолетних детей</w:t>
      </w:r>
    </w:p>
    <w:p w:rsidR="00651A98" w:rsidRPr="00A96323" w:rsidRDefault="00651A98" w:rsidP="00A963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p w:rsidR="00651A98" w:rsidRPr="00A96323" w:rsidRDefault="00651A98" w:rsidP="00A963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A96323">
        <w:rPr>
          <w:rFonts w:ascii="Arial" w:eastAsia="Times New Roman" w:hAnsi="Arial" w:cs="Arial"/>
          <w:sz w:val="20"/>
          <w:szCs w:val="20"/>
          <w:lang w:eastAsia="ru-RU"/>
        </w:rPr>
        <w:t>за период с 1 января 20</w:t>
      </w:r>
      <w:r>
        <w:rPr>
          <w:rFonts w:ascii="Arial" w:eastAsia="Times New Roman" w:hAnsi="Arial" w:cs="Arial"/>
          <w:sz w:val="20"/>
          <w:szCs w:val="20"/>
          <w:lang w:eastAsia="ru-RU"/>
        </w:rPr>
        <w:t>20</w:t>
      </w:r>
      <w:r w:rsidRPr="00A96323">
        <w:rPr>
          <w:rFonts w:ascii="Arial" w:eastAsia="Times New Roman" w:hAnsi="Arial" w:cs="Arial"/>
          <w:sz w:val="20"/>
          <w:szCs w:val="20"/>
          <w:lang w:eastAsia="ru-RU"/>
        </w:rPr>
        <w:t xml:space="preserve"> г. по 31 декабря 20</w:t>
      </w:r>
      <w:r>
        <w:rPr>
          <w:rFonts w:ascii="Arial" w:eastAsia="Times New Roman" w:hAnsi="Arial" w:cs="Arial"/>
          <w:sz w:val="20"/>
          <w:szCs w:val="20"/>
          <w:lang w:eastAsia="ru-RU"/>
        </w:rPr>
        <w:t>20</w:t>
      </w:r>
      <w:r w:rsidRPr="00A96323">
        <w:rPr>
          <w:rFonts w:ascii="Arial" w:eastAsia="Times New Roman" w:hAnsi="Arial" w:cs="Arial"/>
          <w:sz w:val="20"/>
          <w:szCs w:val="20"/>
          <w:lang w:eastAsia="ru-RU"/>
        </w:rPr>
        <w:t xml:space="preserve"> г.</w:t>
      </w:r>
    </w:p>
    <w:p w:rsidR="00651A98" w:rsidRPr="00A96323" w:rsidRDefault="00651A98" w:rsidP="00A963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252"/>
        <w:gridCol w:w="1213"/>
        <w:gridCol w:w="1422"/>
        <w:gridCol w:w="1425"/>
        <w:gridCol w:w="1244"/>
        <w:gridCol w:w="1233"/>
        <w:gridCol w:w="1255"/>
        <w:gridCol w:w="1422"/>
        <w:gridCol w:w="1422"/>
        <w:gridCol w:w="1599"/>
      </w:tblGrid>
      <w:tr w:rsidR="00651A98" w:rsidRPr="00A96323" w:rsidTr="00BA5AC6">
        <w:trPr>
          <w:trHeight w:val="532"/>
        </w:trPr>
        <w:tc>
          <w:tcPr>
            <w:tcW w:w="225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A96323" w:rsidRDefault="00651A98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323">
              <w:rPr>
                <w:rFonts w:ascii="Arial" w:hAnsi="Arial" w:cs="Arial"/>
                <w:sz w:val="20"/>
                <w:szCs w:val="20"/>
              </w:rPr>
              <w:t>Фамилия и инициалы руководителя муниципального учреждения</w:t>
            </w:r>
          </w:p>
        </w:tc>
        <w:tc>
          <w:tcPr>
            <w:tcW w:w="5304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A96323" w:rsidRDefault="00651A98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323">
              <w:rPr>
                <w:rFonts w:ascii="Arial" w:hAnsi="Arial" w:cs="Arial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910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A96323" w:rsidRDefault="00651A98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323">
              <w:rPr>
                <w:rFonts w:ascii="Arial" w:hAnsi="Arial" w:cs="Arial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2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A96323" w:rsidRDefault="00651A98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323">
              <w:rPr>
                <w:rFonts w:ascii="Arial" w:hAnsi="Arial" w:cs="Arial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9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A96323" w:rsidRDefault="00651A98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323">
              <w:rPr>
                <w:rFonts w:ascii="Arial" w:hAnsi="Arial" w:cs="Arial"/>
                <w:sz w:val="20"/>
                <w:szCs w:val="20"/>
              </w:rPr>
              <w:t>Декларированный годовой доход (руб.)</w:t>
            </w:r>
          </w:p>
        </w:tc>
      </w:tr>
      <w:tr w:rsidR="00651A98" w:rsidRPr="00A96323" w:rsidTr="00BA5AC6">
        <w:trPr>
          <w:trHeight w:val="144"/>
        </w:trPr>
        <w:tc>
          <w:tcPr>
            <w:tcW w:w="22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A96323" w:rsidRDefault="00651A98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A96323" w:rsidRDefault="00651A98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323">
              <w:rPr>
                <w:rFonts w:ascii="Arial" w:hAnsi="Arial" w:cs="Arial"/>
                <w:sz w:val="20"/>
                <w:szCs w:val="20"/>
              </w:rPr>
              <w:t>вид объекта</w:t>
            </w:r>
          </w:p>
        </w:tc>
        <w:tc>
          <w:tcPr>
            <w:tcW w:w="142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A96323" w:rsidRDefault="00651A98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323">
              <w:rPr>
                <w:rFonts w:ascii="Arial" w:hAnsi="Arial" w:cs="Arial"/>
                <w:sz w:val="20"/>
                <w:szCs w:val="20"/>
              </w:rPr>
              <w:t>вид собственности</w:t>
            </w:r>
          </w:p>
        </w:tc>
        <w:tc>
          <w:tcPr>
            <w:tcW w:w="14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A96323" w:rsidRDefault="00651A98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323"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12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A96323" w:rsidRDefault="00651A98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323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23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A96323" w:rsidRDefault="00651A98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323">
              <w:rPr>
                <w:rFonts w:ascii="Arial" w:hAnsi="Arial" w:cs="Arial"/>
                <w:sz w:val="20"/>
                <w:szCs w:val="20"/>
              </w:rPr>
              <w:t>вид объекта</w:t>
            </w:r>
          </w:p>
        </w:tc>
        <w:tc>
          <w:tcPr>
            <w:tcW w:w="12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A96323" w:rsidRDefault="00651A98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323"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142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A96323" w:rsidRDefault="00651A98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323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42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A96323" w:rsidRDefault="00651A98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A96323" w:rsidRDefault="00651A98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1A98" w:rsidRPr="00A96323" w:rsidTr="001A167F">
        <w:trPr>
          <w:trHeight w:val="345"/>
        </w:trPr>
        <w:tc>
          <w:tcPr>
            <w:tcW w:w="225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A96323" w:rsidRDefault="00651A98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Лаврова Елена Владимировна</w:t>
            </w:r>
            <w:r w:rsidRPr="00A9632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21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A96323" w:rsidRDefault="00651A98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42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A96323" w:rsidRDefault="00651A98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14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A96323" w:rsidRDefault="00651A98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1500,0</w:t>
            </w:r>
          </w:p>
        </w:tc>
        <w:tc>
          <w:tcPr>
            <w:tcW w:w="1244" w:type="dxa"/>
          </w:tcPr>
          <w:p w:rsidR="00651A98" w:rsidRPr="00A96323" w:rsidRDefault="00651A98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323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A96323" w:rsidRDefault="00651A98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A96323" w:rsidRDefault="00651A98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A96323" w:rsidRDefault="00651A98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9D1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1A167F">
              <w:rPr>
                <w:rFonts w:ascii="Arial" w:hAnsi="Arial" w:cs="Arial"/>
                <w:sz w:val="20"/>
                <w:szCs w:val="20"/>
              </w:rPr>
              <w:t xml:space="preserve">Легковой автомобиль </w:t>
            </w:r>
            <w:r>
              <w:rPr>
                <w:rFonts w:ascii="Arial" w:hAnsi="Arial" w:cs="Arial"/>
                <w:bCs/>
                <w:sz w:val="20"/>
                <w:szCs w:val="20"/>
              </w:rPr>
              <w:t>ХУНДАЙ Солярис, 2012</w:t>
            </w:r>
          </w:p>
          <w:p w:rsidR="00651A98" w:rsidRDefault="00651A98" w:rsidP="009D1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651A98" w:rsidRPr="00A96323" w:rsidRDefault="00651A98" w:rsidP="009D1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АЗЛК 212140,2016</w:t>
            </w:r>
          </w:p>
        </w:tc>
        <w:tc>
          <w:tcPr>
            <w:tcW w:w="159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A96323" w:rsidRDefault="00651A98" w:rsidP="00F36A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1 150 355,76</w:t>
            </w:r>
          </w:p>
        </w:tc>
      </w:tr>
      <w:tr w:rsidR="00651A98" w:rsidRPr="00A96323" w:rsidTr="001A167F">
        <w:trPr>
          <w:trHeight w:val="345"/>
        </w:trPr>
        <w:tc>
          <w:tcPr>
            <w:tcW w:w="22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A96323" w:rsidRDefault="00651A98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42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A96323" w:rsidRDefault="00651A98" w:rsidP="00D57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14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A96323" w:rsidRDefault="00651A98" w:rsidP="00D57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119,8</w:t>
            </w:r>
          </w:p>
        </w:tc>
        <w:tc>
          <w:tcPr>
            <w:tcW w:w="1244" w:type="dxa"/>
          </w:tcPr>
          <w:p w:rsidR="00651A98" w:rsidRPr="00A96323" w:rsidRDefault="00651A98" w:rsidP="00D57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323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A96323" w:rsidRDefault="00651A98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A96323" w:rsidRDefault="00651A98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1A1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1A98" w:rsidRPr="00A96323" w:rsidTr="005B029E">
        <w:trPr>
          <w:trHeight w:val="765"/>
        </w:trPr>
        <w:tc>
          <w:tcPr>
            <w:tcW w:w="225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A96323" w:rsidRDefault="00651A98" w:rsidP="00BA5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96323">
              <w:rPr>
                <w:rFonts w:ascii="Arial" w:hAnsi="Arial" w:cs="Arial"/>
                <w:sz w:val="20"/>
                <w:szCs w:val="20"/>
              </w:rPr>
              <w:t xml:space="preserve">Супруг </w:t>
            </w:r>
          </w:p>
        </w:tc>
        <w:tc>
          <w:tcPr>
            <w:tcW w:w="121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A96323" w:rsidRDefault="00651A98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A96323">
              <w:rPr>
                <w:rFonts w:ascii="Arial" w:hAnsi="Arial" w:cs="Arial"/>
                <w:sz w:val="20"/>
                <w:szCs w:val="20"/>
              </w:rPr>
              <w:t>-х комнатная квартира</w:t>
            </w:r>
          </w:p>
        </w:tc>
        <w:tc>
          <w:tcPr>
            <w:tcW w:w="142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A96323" w:rsidRDefault="00651A98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323">
              <w:rPr>
                <w:rFonts w:ascii="Arial" w:hAnsi="Arial" w:cs="Arial"/>
                <w:sz w:val="20"/>
                <w:szCs w:val="20"/>
              </w:rPr>
              <w:t>Общая долевая 1/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4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A96323" w:rsidRDefault="00651A98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66,0</w:t>
            </w:r>
          </w:p>
        </w:tc>
        <w:tc>
          <w:tcPr>
            <w:tcW w:w="1244" w:type="dxa"/>
          </w:tcPr>
          <w:p w:rsidR="00651A98" w:rsidRPr="00A96323" w:rsidRDefault="00651A98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323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A96323" w:rsidRDefault="00651A98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25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A96323" w:rsidRDefault="00651A98" w:rsidP="008A1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119,8</w:t>
            </w:r>
          </w:p>
        </w:tc>
        <w:tc>
          <w:tcPr>
            <w:tcW w:w="142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A96323" w:rsidRDefault="00651A98" w:rsidP="008A1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323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</w:tc>
        <w:tc>
          <w:tcPr>
            <w:tcW w:w="142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5B029E" w:rsidRDefault="00651A98" w:rsidP="00913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Легковой автомобиль КИА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Sportag</w:t>
            </w:r>
            <w:r>
              <w:rPr>
                <w:rFonts w:ascii="Arial" w:hAnsi="Arial" w:cs="Arial"/>
                <w:sz w:val="20"/>
                <w:szCs w:val="20"/>
              </w:rPr>
              <w:t>, 2014</w:t>
            </w:r>
          </w:p>
        </w:tc>
        <w:tc>
          <w:tcPr>
            <w:tcW w:w="159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A96323" w:rsidRDefault="00651A98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852 843,65</w:t>
            </w:r>
          </w:p>
        </w:tc>
      </w:tr>
      <w:tr w:rsidR="00651A98" w:rsidRPr="00A96323" w:rsidTr="005B029E">
        <w:trPr>
          <w:trHeight w:val="105"/>
        </w:trPr>
        <w:tc>
          <w:tcPr>
            <w:tcW w:w="22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A96323" w:rsidRDefault="00651A98" w:rsidP="00BA5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3" w:type="dxa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Гараж</w:t>
            </w:r>
          </w:p>
        </w:tc>
        <w:tc>
          <w:tcPr>
            <w:tcW w:w="1422" w:type="dxa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A96323" w:rsidRDefault="00651A98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1425" w:type="dxa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20,7</w:t>
            </w:r>
          </w:p>
        </w:tc>
        <w:tc>
          <w:tcPr>
            <w:tcW w:w="1244" w:type="dxa"/>
            <w:tcBorders>
              <w:bottom w:val="single" w:sz="4" w:space="0" w:color="auto"/>
            </w:tcBorders>
          </w:tcPr>
          <w:p w:rsidR="00651A98" w:rsidRPr="00A96323" w:rsidRDefault="00651A98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A96323" w:rsidRDefault="00651A98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A96323" w:rsidRDefault="00651A98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A96323" w:rsidRDefault="00651A98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913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51A98" w:rsidRPr="00A96323" w:rsidRDefault="00651A98" w:rsidP="00A963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</w:rPr>
      </w:pPr>
    </w:p>
    <w:p w:rsidR="00651A98" w:rsidRPr="00A96323" w:rsidRDefault="00651A98" w:rsidP="00A96323">
      <w:pPr>
        <w:widowControl w:val="0"/>
        <w:autoSpaceDE w:val="0"/>
        <w:autoSpaceDN w:val="0"/>
        <w:adjustRightInd w:val="0"/>
        <w:spacing w:before="120" w:after="0" w:line="240" w:lineRule="auto"/>
        <w:ind w:left="1760"/>
        <w:rPr>
          <w:rFonts w:ascii="Arial" w:eastAsia="Times New Roman" w:hAnsi="Arial" w:cs="Arial"/>
          <w:sz w:val="20"/>
          <w:szCs w:val="20"/>
          <w:lang w:eastAsia="ru-RU"/>
        </w:rPr>
      </w:pPr>
      <w:r w:rsidRPr="00A96323">
        <w:rPr>
          <w:rFonts w:ascii="Arial" w:eastAsia="Times New Roman" w:hAnsi="Arial" w:cs="Arial"/>
          <w:sz w:val="20"/>
          <w:szCs w:val="20"/>
          <w:lang w:eastAsia="ru-RU"/>
        </w:rPr>
        <w:t xml:space="preserve">Заведующий _________________ </w:t>
      </w:r>
      <w:r>
        <w:rPr>
          <w:rFonts w:ascii="Arial" w:eastAsia="Times New Roman" w:hAnsi="Arial" w:cs="Arial"/>
          <w:sz w:val="20"/>
          <w:szCs w:val="20"/>
          <w:lang w:eastAsia="ru-RU"/>
        </w:rPr>
        <w:t>Лаврова Е.В.</w:t>
      </w:r>
    </w:p>
    <w:p w:rsidR="00651A98" w:rsidRDefault="00651A98"/>
    <w:p w:rsidR="00651A98" w:rsidRPr="00924DF7" w:rsidRDefault="00651A98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Сведения</w:t>
      </w:r>
    </w:p>
    <w:p w:rsidR="00651A98" w:rsidRPr="00924DF7" w:rsidRDefault="00651A98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о доходах, об имуществе и обязательствах имущественного</w:t>
      </w:r>
    </w:p>
    <w:p w:rsidR="00651A98" w:rsidRPr="00924DF7" w:rsidRDefault="00651A98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характера руководителя муниципального учреждения</w:t>
      </w:r>
    </w:p>
    <w:p w:rsidR="00651A98" w:rsidRDefault="00651A98" w:rsidP="00726214">
      <w:pPr>
        <w:jc w:val="center"/>
        <w:rPr>
          <w:b/>
          <w:sz w:val="20"/>
          <w:szCs w:val="20"/>
        </w:rPr>
      </w:pPr>
      <w:r w:rsidRPr="00E479A0">
        <w:rPr>
          <w:b/>
          <w:sz w:val="20"/>
          <w:szCs w:val="20"/>
          <w:u w:val="single"/>
        </w:rPr>
        <w:t>Муниципальное дошкольное образователь</w:t>
      </w:r>
      <w:r>
        <w:rPr>
          <w:b/>
          <w:sz w:val="20"/>
          <w:szCs w:val="20"/>
          <w:u w:val="single"/>
        </w:rPr>
        <w:t>ное учреждение  детский сад № 58 п. Авсюнино</w:t>
      </w:r>
      <w:r>
        <w:rPr>
          <w:b/>
          <w:sz w:val="20"/>
          <w:szCs w:val="20"/>
        </w:rPr>
        <w:t>,</w:t>
      </w:r>
    </w:p>
    <w:p w:rsidR="00651A98" w:rsidRPr="00924DF7" w:rsidRDefault="00651A98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(наименование муниципального учреждения)</w:t>
      </w:r>
    </w:p>
    <w:p w:rsidR="00651A98" w:rsidRPr="00924DF7" w:rsidRDefault="00651A98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а также о доходах, об имуществе и обязательствах имущественного</w:t>
      </w:r>
    </w:p>
    <w:p w:rsidR="00651A98" w:rsidRPr="00924DF7" w:rsidRDefault="00651A98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характера его супруги (супруга), несовершеннолетних детей</w:t>
      </w:r>
    </w:p>
    <w:p w:rsidR="00651A98" w:rsidRPr="00924DF7" w:rsidRDefault="00651A98" w:rsidP="00726214">
      <w:pPr>
        <w:jc w:val="center"/>
        <w:rPr>
          <w:sz w:val="20"/>
          <w:szCs w:val="20"/>
        </w:rPr>
      </w:pPr>
    </w:p>
    <w:p w:rsidR="00651A98" w:rsidRPr="00924DF7" w:rsidRDefault="00651A98" w:rsidP="00726214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за период с 1 января 2020 г. по 31 декабря 2020 </w:t>
      </w:r>
      <w:r w:rsidRPr="00924DF7">
        <w:rPr>
          <w:sz w:val="20"/>
          <w:szCs w:val="20"/>
        </w:rPr>
        <w:t>г.</w:t>
      </w:r>
    </w:p>
    <w:p w:rsidR="00651A98" w:rsidRPr="00924DF7" w:rsidRDefault="00651A98" w:rsidP="00726214">
      <w:pPr>
        <w:jc w:val="both"/>
        <w:rPr>
          <w:sz w:val="22"/>
          <w:szCs w:val="22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252"/>
        <w:gridCol w:w="1213"/>
        <w:gridCol w:w="1422"/>
        <w:gridCol w:w="1425"/>
        <w:gridCol w:w="1244"/>
        <w:gridCol w:w="1233"/>
        <w:gridCol w:w="1255"/>
        <w:gridCol w:w="1422"/>
        <w:gridCol w:w="1422"/>
        <w:gridCol w:w="1599"/>
      </w:tblGrid>
      <w:tr w:rsidR="00651A98" w:rsidRPr="00EB62CE" w:rsidTr="00471059">
        <w:trPr>
          <w:trHeight w:val="532"/>
        </w:trPr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Фамилия и инициалы руководителя муниципального учреждения</w:t>
            </w:r>
          </w:p>
        </w:tc>
        <w:tc>
          <w:tcPr>
            <w:tcW w:w="5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Декларированный годовой доход (руб.)</w:t>
            </w:r>
          </w:p>
        </w:tc>
      </w:tr>
      <w:tr w:rsidR="00651A98" w:rsidRPr="00EB62CE" w:rsidTr="00873079">
        <w:trPr>
          <w:trHeight w:val="144"/>
        </w:trPr>
        <w:tc>
          <w:tcPr>
            <w:tcW w:w="2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вид объекта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страна расположен</w:t>
            </w:r>
            <w:r w:rsidRPr="00EB62CE">
              <w:rPr>
                <w:sz w:val="20"/>
                <w:szCs w:val="20"/>
              </w:rPr>
              <w:lastRenderedPageBreak/>
              <w:t>ия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lastRenderedPageBreak/>
              <w:t>вид объекта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center"/>
              <w:rPr>
                <w:sz w:val="20"/>
                <w:szCs w:val="20"/>
              </w:rPr>
            </w:pPr>
          </w:p>
        </w:tc>
      </w:tr>
      <w:tr w:rsidR="00651A98" w:rsidRPr="00EB62CE" w:rsidTr="00873079">
        <w:trPr>
          <w:trHeight w:val="1035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Чернышева Ольга Владимировна</w:t>
            </w:r>
            <w:r w:rsidRPr="00EB62C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6A75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6A75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5E37A3" w:rsidRDefault="00651A98" w:rsidP="006A75D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A98" w:rsidRDefault="00651A98" w:rsidP="006A75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F05E3D" w:rsidRDefault="00651A98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1-комнатная квартира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35,8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052429" w:rsidRDefault="00651A98" w:rsidP="00743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ФОРД Фьюжен, 2008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056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711 928,12</w:t>
            </w:r>
          </w:p>
        </w:tc>
      </w:tr>
    </w:tbl>
    <w:p w:rsidR="00651A98" w:rsidRDefault="00651A98">
      <w:pPr>
        <w:rPr>
          <w:sz w:val="20"/>
          <w:szCs w:val="20"/>
        </w:rPr>
      </w:pPr>
    </w:p>
    <w:p w:rsidR="00651A98" w:rsidRPr="00DE7DA3" w:rsidRDefault="00651A98">
      <w:pPr>
        <w:rPr>
          <w:sz w:val="20"/>
          <w:szCs w:val="20"/>
        </w:rPr>
      </w:pPr>
      <w:r>
        <w:rPr>
          <w:sz w:val="20"/>
          <w:szCs w:val="20"/>
        </w:rPr>
        <w:t>Заведующий _________________ Чернышева О.В.</w:t>
      </w:r>
    </w:p>
    <w:p w:rsidR="00651A98" w:rsidRPr="00924DF7" w:rsidRDefault="00651A98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Сведения</w:t>
      </w:r>
    </w:p>
    <w:p w:rsidR="00651A98" w:rsidRPr="00924DF7" w:rsidRDefault="00651A98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о доходах, об имуществе и обязательствах имущественного</w:t>
      </w:r>
    </w:p>
    <w:p w:rsidR="00651A98" w:rsidRPr="00924DF7" w:rsidRDefault="00651A98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характера руководителя муниципального учреждения</w:t>
      </w:r>
    </w:p>
    <w:p w:rsidR="00651A98" w:rsidRPr="00924DF7" w:rsidRDefault="00651A98" w:rsidP="00726214">
      <w:pPr>
        <w:jc w:val="center"/>
        <w:rPr>
          <w:sz w:val="20"/>
          <w:szCs w:val="20"/>
        </w:rPr>
      </w:pPr>
      <w:r w:rsidRPr="00470322">
        <w:rPr>
          <w:b/>
          <w:sz w:val="20"/>
          <w:szCs w:val="20"/>
          <w:u w:val="single"/>
        </w:rPr>
        <w:t xml:space="preserve">Муниципальное дошкольное образовательное учреждение </w:t>
      </w:r>
      <w:r>
        <w:rPr>
          <w:b/>
          <w:sz w:val="20"/>
          <w:szCs w:val="20"/>
          <w:u w:val="single"/>
        </w:rPr>
        <w:t xml:space="preserve">Центр развития ребенка </w:t>
      </w:r>
      <w:r w:rsidRPr="00470322">
        <w:rPr>
          <w:b/>
          <w:sz w:val="20"/>
          <w:szCs w:val="20"/>
          <w:u w:val="single"/>
        </w:rPr>
        <w:t xml:space="preserve">детский сад № </w:t>
      </w:r>
      <w:r>
        <w:rPr>
          <w:b/>
          <w:sz w:val="20"/>
          <w:szCs w:val="20"/>
          <w:u w:val="single"/>
        </w:rPr>
        <w:t>59</w:t>
      </w:r>
      <w:r w:rsidRPr="00924DF7">
        <w:rPr>
          <w:sz w:val="20"/>
          <w:szCs w:val="20"/>
        </w:rPr>
        <w:t>,</w:t>
      </w:r>
    </w:p>
    <w:p w:rsidR="00651A98" w:rsidRPr="00924DF7" w:rsidRDefault="00651A98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(наименование муниципального учреждения)</w:t>
      </w:r>
    </w:p>
    <w:p w:rsidR="00651A98" w:rsidRPr="00924DF7" w:rsidRDefault="00651A98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а также о доходах, об имуществе и обязательствах имущественного</w:t>
      </w:r>
    </w:p>
    <w:p w:rsidR="00651A98" w:rsidRPr="00924DF7" w:rsidRDefault="00651A98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характера его супруги (супруга), несовершеннолетних детей</w:t>
      </w:r>
    </w:p>
    <w:p w:rsidR="00651A98" w:rsidRPr="00924DF7" w:rsidRDefault="00651A98" w:rsidP="00726214">
      <w:pPr>
        <w:jc w:val="center"/>
        <w:rPr>
          <w:sz w:val="20"/>
          <w:szCs w:val="20"/>
        </w:rPr>
      </w:pPr>
    </w:p>
    <w:p w:rsidR="00651A98" w:rsidRPr="00924DF7" w:rsidRDefault="00651A98" w:rsidP="00726214">
      <w:pPr>
        <w:jc w:val="center"/>
        <w:rPr>
          <w:sz w:val="20"/>
          <w:szCs w:val="20"/>
        </w:rPr>
      </w:pPr>
      <w:r>
        <w:rPr>
          <w:sz w:val="20"/>
          <w:szCs w:val="20"/>
        </w:rPr>
        <w:t>за период с 1 января 2020 г. по 31 декабря 2020</w:t>
      </w:r>
      <w:r w:rsidRPr="00924DF7">
        <w:rPr>
          <w:sz w:val="20"/>
          <w:szCs w:val="20"/>
        </w:rPr>
        <w:t xml:space="preserve"> г.</w:t>
      </w:r>
    </w:p>
    <w:p w:rsidR="00651A98" w:rsidRPr="00924DF7" w:rsidRDefault="00651A98" w:rsidP="00726214">
      <w:pPr>
        <w:jc w:val="both"/>
        <w:rPr>
          <w:sz w:val="22"/>
          <w:szCs w:val="22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252"/>
        <w:gridCol w:w="1213"/>
        <w:gridCol w:w="1422"/>
        <w:gridCol w:w="1425"/>
        <w:gridCol w:w="1244"/>
        <w:gridCol w:w="1233"/>
        <w:gridCol w:w="1255"/>
        <w:gridCol w:w="1422"/>
        <w:gridCol w:w="1422"/>
        <w:gridCol w:w="1599"/>
      </w:tblGrid>
      <w:tr w:rsidR="00651A98" w:rsidRPr="00EB62CE" w:rsidTr="00471059">
        <w:trPr>
          <w:trHeight w:val="532"/>
        </w:trPr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Фамилия и инициалы руководителя муниципального учреждения</w:t>
            </w:r>
          </w:p>
        </w:tc>
        <w:tc>
          <w:tcPr>
            <w:tcW w:w="5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Декларированный годовой доход (руб.)</w:t>
            </w:r>
          </w:p>
        </w:tc>
      </w:tr>
      <w:tr w:rsidR="00651A98" w:rsidRPr="00EB62CE" w:rsidTr="003E05D5">
        <w:trPr>
          <w:trHeight w:val="647"/>
        </w:trPr>
        <w:tc>
          <w:tcPr>
            <w:tcW w:w="2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вид объекта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вид объекта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center"/>
              <w:rPr>
                <w:sz w:val="20"/>
                <w:szCs w:val="20"/>
              </w:rPr>
            </w:pPr>
          </w:p>
        </w:tc>
      </w:tr>
      <w:tr w:rsidR="00651A98" w:rsidRPr="00EB62CE" w:rsidTr="0086099E">
        <w:trPr>
          <w:trHeight w:val="840"/>
        </w:trPr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Медведева Ирина Алексеевна</w:t>
            </w:r>
            <w:r w:rsidRPr="00EB62C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F46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F46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F46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400,0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A98" w:rsidRDefault="00651A98" w:rsidP="00F46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4710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Мазда </w:t>
            </w:r>
            <w:r>
              <w:rPr>
                <w:sz w:val="20"/>
                <w:szCs w:val="20"/>
                <w:lang w:val="en-US"/>
              </w:rPr>
              <w:t>CX</w:t>
            </w:r>
            <w:r>
              <w:rPr>
                <w:sz w:val="20"/>
                <w:szCs w:val="20"/>
              </w:rPr>
              <w:t>-5, 2013</w:t>
            </w:r>
          </w:p>
          <w:p w:rsidR="00651A98" w:rsidRPr="008B4492" w:rsidRDefault="00651A98" w:rsidP="00471059">
            <w:pPr>
              <w:rPr>
                <w:sz w:val="20"/>
                <w:szCs w:val="20"/>
              </w:rPr>
            </w:pPr>
          </w:p>
          <w:p w:rsidR="00651A98" w:rsidRPr="00EB62CE" w:rsidRDefault="00651A98" w:rsidP="00A15E85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45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1 026 540,70</w:t>
            </w:r>
          </w:p>
        </w:tc>
      </w:tr>
      <w:tr w:rsidR="00651A98" w:rsidRPr="00EB62CE" w:rsidTr="0047617E">
        <w:trPr>
          <w:trHeight w:val="915"/>
        </w:trPr>
        <w:tc>
          <w:tcPr>
            <w:tcW w:w="225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2D1DA6">
            <w:pPr>
              <w:rPr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A98" w:rsidRDefault="00651A98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3E05D5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2D452C">
            <w:pPr>
              <w:jc w:val="center"/>
              <w:rPr>
                <w:sz w:val="20"/>
                <w:szCs w:val="20"/>
              </w:rPr>
            </w:pPr>
          </w:p>
        </w:tc>
      </w:tr>
      <w:tr w:rsidR="00651A98" w:rsidRPr="00EB62CE" w:rsidTr="0024639A">
        <w:trPr>
          <w:trHeight w:val="390"/>
        </w:trPr>
        <w:tc>
          <w:tcPr>
            <w:tcW w:w="225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2D1DA6">
            <w:pPr>
              <w:rPr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F46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2-х комнатная квартира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F46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F46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47,0</w:t>
            </w:r>
          </w:p>
          <w:p w:rsidR="00651A98" w:rsidRDefault="00651A98" w:rsidP="00F46295">
            <w:pPr>
              <w:jc w:val="center"/>
              <w:rPr>
                <w:sz w:val="20"/>
                <w:szCs w:val="20"/>
              </w:rPr>
            </w:pPr>
          </w:p>
          <w:p w:rsidR="00651A98" w:rsidRPr="00EB62CE" w:rsidRDefault="00651A98" w:rsidP="00F462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A98" w:rsidRDefault="00651A98" w:rsidP="00F46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  <w:p w:rsidR="00651A98" w:rsidRPr="00EB62CE" w:rsidRDefault="00651A98" w:rsidP="00F462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3E05D5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2D452C">
            <w:pPr>
              <w:jc w:val="center"/>
              <w:rPr>
                <w:sz w:val="20"/>
                <w:szCs w:val="20"/>
              </w:rPr>
            </w:pPr>
          </w:p>
        </w:tc>
      </w:tr>
      <w:tr w:rsidR="00651A98" w:rsidRPr="00EB62CE" w:rsidTr="00650731">
        <w:trPr>
          <w:trHeight w:val="210"/>
        </w:trPr>
        <w:tc>
          <w:tcPr>
            <w:tcW w:w="225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2D1DA6">
            <w:pPr>
              <w:rPr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F46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2-х комнатная квартира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F46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 из 1/2)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F46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41,2</w:t>
            </w:r>
          </w:p>
          <w:p w:rsidR="00651A98" w:rsidRDefault="00651A98" w:rsidP="00F46295">
            <w:pPr>
              <w:jc w:val="center"/>
              <w:rPr>
                <w:sz w:val="20"/>
                <w:szCs w:val="20"/>
              </w:rPr>
            </w:pPr>
          </w:p>
          <w:p w:rsidR="00651A98" w:rsidRPr="00EB62CE" w:rsidRDefault="00651A98" w:rsidP="00F462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A98" w:rsidRDefault="00651A98" w:rsidP="00F46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  <w:p w:rsidR="00651A98" w:rsidRPr="00EB62CE" w:rsidRDefault="00651A98" w:rsidP="00F462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3E05D5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2D452C">
            <w:pPr>
              <w:jc w:val="center"/>
              <w:rPr>
                <w:sz w:val="20"/>
                <w:szCs w:val="20"/>
              </w:rPr>
            </w:pPr>
          </w:p>
        </w:tc>
      </w:tr>
      <w:tr w:rsidR="00651A98" w:rsidRPr="00EB62CE" w:rsidTr="000603C4">
        <w:trPr>
          <w:trHeight w:val="285"/>
        </w:trPr>
        <w:tc>
          <w:tcPr>
            <w:tcW w:w="225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2D1DA6">
            <w:pPr>
              <w:rPr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F46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2-х комнатная квартира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F46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  <w:r w:rsidRPr="00A15E85">
              <w:rPr>
                <w:sz w:val="20"/>
                <w:szCs w:val="20"/>
              </w:rPr>
              <w:t>(1/3 из 1/2)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F46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47,0</w:t>
            </w:r>
          </w:p>
          <w:p w:rsidR="00651A98" w:rsidRDefault="00651A98" w:rsidP="00F46295">
            <w:pPr>
              <w:jc w:val="center"/>
              <w:rPr>
                <w:sz w:val="20"/>
                <w:szCs w:val="20"/>
              </w:rPr>
            </w:pPr>
          </w:p>
          <w:p w:rsidR="00651A98" w:rsidRPr="00EB62CE" w:rsidRDefault="00651A98" w:rsidP="00F462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1A98" w:rsidRDefault="00651A98" w:rsidP="00F46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  <w:p w:rsidR="00651A98" w:rsidRPr="00EB62CE" w:rsidRDefault="00651A98" w:rsidP="00F462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3E05D5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2D452C">
            <w:pPr>
              <w:jc w:val="center"/>
              <w:rPr>
                <w:sz w:val="20"/>
                <w:szCs w:val="20"/>
              </w:rPr>
            </w:pPr>
          </w:p>
        </w:tc>
      </w:tr>
      <w:tr w:rsidR="00651A98" w:rsidRPr="00EB62CE" w:rsidTr="00885937">
        <w:trPr>
          <w:trHeight w:val="735"/>
        </w:trPr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D45583">
            <w:pPr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F46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F46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F46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A98" w:rsidRDefault="00651A98" w:rsidP="00F46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7642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7642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7642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452C">
            <w:pPr>
              <w:jc w:val="center"/>
              <w:rPr>
                <w:sz w:val="20"/>
                <w:szCs w:val="20"/>
              </w:rPr>
            </w:pPr>
            <w:r w:rsidRPr="00A15E85">
              <w:rPr>
                <w:sz w:val="20"/>
                <w:szCs w:val="20"/>
              </w:rPr>
              <w:t>119 789,52</w:t>
            </w:r>
          </w:p>
        </w:tc>
      </w:tr>
      <w:tr w:rsidR="00651A98" w:rsidRPr="00EB62CE" w:rsidTr="00A15E85">
        <w:trPr>
          <w:trHeight w:val="240"/>
        </w:trPr>
        <w:tc>
          <w:tcPr>
            <w:tcW w:w="225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D45583">
            <w:pPr>
              <w:rPr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F46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2-х комнатная квартира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F46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 из 1/2)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F46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41,2</w:t>
            </w:r>
          </w:p>
          <w:p w:rsidR="00651A98" w:rsidRDefault="00651A98" w:rsidP="00F46295">
            <w:pPr>
              <w:jc w:val="center"/>
              <w:rPr>
                <w:sz w:val="20"/>
                <w:szCs w:val="20"/>
              </w:rPr>
            </w:pPr>
          </w:p>
          <w:p w:rsidR="00651A98" w:rsidRPr="00EB62CE" w:rsidRDefault="00651A98" w:rsidP="00F462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A98" w:rsidRDefault="00651A98" w:rsidP="00F46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  <w:p w:rsidR="00651A98" w:rsidRPr="00EB62CE" w:rsidRDefault="00651A98" w:rsidP="00F462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7642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7642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7642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2D1D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A15E85" w:rsidRDefault="00651A98" w:rsidP="002D452C">
            <w:pPr>
              <w:jc w:val="center"/>
              <w:rPr>
                <w:sz w:val="20"/>
                <w:szCs w:val="20"/>
              </w:rPr>
            </w:pPr>
          </w:p>
        </w:tc>
      </w:tr>
      <w:tr w:rsidR="00651A98" w:rsidRPr="00EB62CE" w:rsidTr="00885937">
        <w:trPr>
          <w:trHeight w:val="180"/>
        </w:trPr>
        <w:tc>
          <w:tcPr>
            <w:tcW w:w="2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D45583">
            <w:pPr>
              <w:rPr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F46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2-х комнатная </w:t>
            </w: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F46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Общая долевая </w:t>
            </w:r>
            <w:r w:rsidRPr="00A15E85">
              <w:rPr>
                <w:sz w:val="20"/>
                <w:szCs w:val="20"/>
              </w:rPr>
              <w:lastRenderedPageBreak/>
              <w:t>(1/3 из 1/2)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F46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47,0</w:t>
            </w:r>
          </w:p>
          <w:p w:rsidR="00651A98" w:rsidRDefault="00651A98" w:rsidP="00F46295">
            <w:pPr>
              <w:jc w:val="center"/>
              <w:rPr>
                <w:sz w:val="20"/>
                <w:szCs w:val="20"/>
              </w:rPr>
            </w:pPr>
          </w:p>
          <w:p w:rsidR="00651A98" w:rsidRPr="00EB62CE" w:rsidRDefault="00651A98" w:rsidP="00F462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A98" w:rsidRDefault="00651A98" w:rsidP="00F46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Российская </w:t>
            </w:r>
            <w:r>
              <w:rPr>
                <w:sz w:val="20"/>
                <w:szCs w:val="20"/>
              </w:rPr>
              <w:lastRenderedPageBreak/>
              <w:t>Федерация</w:t>
            </w:r>
          </w:p>
          <w:p w:rsidR="00651A98" w:rsidRPr="00EB62CE" w:rsidRDefault="00651A98" w:rsidP="00F462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7642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7642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7642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2D1D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A15E85" w:rsidRDefault="00651A98" w:rsidP="002D452C">
            <w:pPr>
              <w:jc w:val="center"/>
              <w:rPr>
                <w:sz w:val="20"/>
                <w:szCs w:val="20"/>
              </w:rPr>
            </w:pPr>
          </w:p>
        </w:tc>
      </w:tr>
    </w:tbl>
    <w:p w:rsidR="00651A98" w:rsidRDefault="00651A98">
      <w:pPr>
        <w:rPr>
          <w:sz w:val="20"/>
          <w:szCs w:val="20"/>
        </w:rPr>
      </w:pPr>
    </w:p>
    <w:p w:rsidR="00651A98" w:rsidRPr="00470322" w:rsidRDefault="00651A98">
      <w:pPr>
        <w:rPr>
          <w:sz w:val="20"/>
          <w:szCs w:val="20"/>
        </w:rPr>
      </w:pPr>
      <w:r>
        <w:rPr>
          <w:sz w:val="20"/>
          <w:szCs w:val="20"/>
        </w:rPr>
        <w:t>Заведующий _________________ Медведева И.А.</w:t>
      </w:r>
    </w:p>
    <w:p w:rsidR="00651A98" w:rsidRPr="00924DF7" w:rsidRDefault="00651A98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Сведения</w:t>
      </w:r>
    </w:p>
    <w:p w:rsidR="00651A98" w:rsidRPr="00924DF7" w:rsidRDefault="00651A98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о доходах, об имуществе и обязательствах имущественного</w:t>
      </w:r>
    </w:p>
    <w:p w:rsidR="00651A98" w:rsidRPr="00924DF7" w:rsidRDefault="00651A98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характера руководителя муниципального учреждения</w:t>
      </w:r>
    </w:p>
    <w:p w:rsidR="00651A98" w:rsidRPr="00F729C4" w:rsidRDefault="00651A98" w:rsidP="00726214">
      <w:pPr>
        <w:jc w:val="center"/>
        <w:rPr>
          <w:sz w:val="20"/>
          <w:szCs w:val="20"/>
          <w:u w:val="single"/>
        </w:rPr>
      </w:pPr>
      <w:r w:rsidRPr="000B0C6E">
        <w:rPr>
          <w:b/>
          <w:sz w:val="20"/>
          <w:szCs w:val="20"/>
          <w:u w:val="single"/>
        </w:rPr>
        <w:t xml:space="preserve">Муниципальное дошкольное образовательное учреждение детский сад № </w:t>
      </w:r>
      <w:r>
        <w:rPr>
          <w:b/>
          <w:sz w:val="20"/>
          <w:szCs w:val="20"/>
          <w:u w:val="single"/>
        </w:rPr>
        <w:t>6</w:t>
      </w:r>
      <w:r w:rsidRPr="000B0C6E">
        <w:rPr>
          <w:b/>
          <w:sz w:val="20"/>
          <w:szCs w:val="20"/>
          <w:u w:val="single"/>
        </w:rPr>
        <w:t xml:space="preserve">3 </w:t>
      </w:r>
      <w:r>
        <w:rPr>
          <w:b/>
          <w:sz w:val="20"/>
          <w:szCs w:val="20"/>
          <w:u w:val="single"/>
        </w:rPr>
        <w:t>г. Ликино-Дулёво</w:t>
      </w:r>
      <w:r w:rsidRPr="00F729C4">
        <w:rPr>
          <w:sz w:val="20"/>
          <w:szCs w:val="20"/>
          <w:u w:val="single"/>
        </w:rPr>
        <w:t>,</w:t>
      </w:r>
    </w:p>
    <w:p w:rsidR="00651A98" w:rsidRPr="00924DF7" w:rsidRDefault="00651A98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(наименование муниципального учреждения)</w:t>
      </w:r>
    </w:p>
    <w:p w:rsidR="00651A98" w:rsidRPr="00924DF7" w:rsidRDefault="00651A98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а также о доходах, об имуществе и обязательствах имущественного</w:t>
      </w:r>
    </w:p>
    <w:p w:rsidR="00651A98" w:rsidRPr="00924DF7" w:rsidRDefault="00651A98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характера его супруги (супруга), несовершеннолетних детей</w:t>
      </w:r>
    </w:p>
    <w:p w:rsidR="00651A98" w:rsidRPr="00924DF7" w:rsidRDefault="00651A98" w:rsidP="00726214">
      <w:pPr>
        <w:jc w:val="center"/>
        <w:rPr>
          <w:sz w:val="20"/>
          <w:szCs w:val="20"/>
        </w:rPr>
      </w:pPr>
    </w:p>
    <w:p w:rsidR="00651A98" w:rsidRPr="00924DF7" w:rsidRDefault="00651A98" w:rsidP="00726214">
      <w:pPr>
        <w:jc w:val="center"/>
        <w:rPr>
          <w:sz w:val="20"/>
          <w:szCs w:val="20"/>
        </w:rPr>
      </w:pPr>
      <w:r>
        <w:rPr>
          <w:sz w:val="20"/>
          <w:szCs w:val="20"/>
        </w:rPr>
        <w:t>за период с 1 января 2019 г. по 31 декабря 2019</w:t>
      </w:r>
      <w:r w:rsidRPr="00924DF7">
        <w:rPr>
          <w:sz w:val="20"/>
          <w:szCs w:val="20"/>
        </w:rPr>
        <w:t xml:space="preserve"> г.</w:t>
      </w:r>
    </w:p>
    <w:p w:rsidR="00651A98" w:rsidRPr="00924DF7" w:rsidRDefault="00651A98" w:rsidP="00726214">
      <w:pPr>
        <w:jc w:val="both"/>
        <w:rPr>
          <w:sz w:val="22"/>
          <w:szCs w:val="22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252"/>
        <w:gridCol w:w="1213"/>
        <w:gridCol w:w="1422"/>
        <w:gridCol w:w="1425"/>
        <w:gridCol w:w="1244"/>
        <w:gridCol w:w="1233"/>
        <w:gridCol w:w="1255"/>
        <w:gridCol w:w="1422"/>
        <w:gridCol w:w="1422"/>
        <w:gridCol w:w="1599"/>
      </w:tblGrid>
      <w:tr w:rsidR="00651A98" w:rsidRPr="00EB62CE" w:rsidTr="008310C5">
        <w:trPr>
          <w:trHeight w:val="532"/>
        </w:trPr>
        <w:tc>
          <w:tcPr>
            <w:tcW w:w="225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Фамилия и инициалы руководителя муниципального учреждения</w:t>
            </w:r>
          </w:p>
        </w:tc>
        <w:tc>
          <w:tcPr>
            <w:tcW w:w="5304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910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2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9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Декларированный годовой доход (руб.)</w:t>
            </w:r>
          </w:p>
        </w:tc>
      </w:tr>
      <w:tr w:rsidR="00651A98" w:rsidRPr="00EB62CE" w:rsidTr="008310C5">
        <w:trPr>
          <w:trHeight w:val="144"/>
        </w:trPr>
        <w:tc>
          <w:tcPr>
            <w:tcW w:w="22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1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вид объекта</w:t>
            </w:r>
          </w:p>
        </w:tc>
        <w:tc>
          <w:tcPr>
            <w:tcW w:w="142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4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2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3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вид объекта</w:t>
            </w:r>
          </w:p>
        </w:tc>
        <w:tc>
          <w:tcPr>
            <w:tcW w:w="12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42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2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center"/>
              <w:rPr>
                <w:sz w:val="20"/>
                <w:szCs w:val="20"/>
              </w:rPr>
            </w:pPr>
          </w:p>
        </w:tc>
      </w:tr>
      <w:tr w:rsidR="00651A98" w:rsidRPr="00EB62CE" w:rsidTr="008310C5">
        <w:trPr>
          <w:trHeight w:val="255"/>
        </w:trPr>
        <w:tc>
          <w:tcPr>
            <w:tcW w:w="22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Кузнецова Ольга Владимировна</w:t>
            </w:r>
          </w:p>
        </w:tc>
        <w:tc>
          <w:tcPr>
            <w:tcW w:w="121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8310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2-х комнатная квартира</w:t>
            </w:r>
          </w:p>
        </w:tc>
        <w:tc>
          <w:tcPr>
            <w:tcW w:w="142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14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50,9</w:t>
            </w:r>
          </w:p>
        </w:tc>
        <w:tc>
          <w:tcPr>
            <w:tcW w:w="1244" w:type="dxa"/>
          </w:tcPr>
          <w:p w:rsidR="00651A98" w:rsidRPr="00EB62CE" w:rsidRDefault="00651A98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4710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651A98" w:rsidRPr="00781D26" w:rsidRDefault="00651A98" w:rsidP="00781D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</w:p>
        </w:tc>
        <w:tc>
          <w:tcPr>
            <w:tcW w:w="159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45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923 093,59</w:t>
            </w:r>
          </w:p>
        </w:tc>
      </w:tr>
    </w:tbl>
    <w:p w:rsidR="00651A98" w:rsidRPr="00924DF7" w:rsidRDefault="00651A98" w:rsidP="00726214">
      <w:pPr>
        <w:ind w:firstLine="540"/>
        <w:jc w:val="both"/>
        <w:rPr>
          <w:sz w:val="22"/>
          <w:szCs w:val="22"/>
        </w:rPr>
      </w:pPr>
    </w:p>
    <w:p w:rsidR="00651A98" w:rsidRPr="00F729C4" w:rsidRDefault="00651A98">
      <w:pPr>
        <w:rPr>
          <w:sz w:val="20"/>
          <w:szCs w:val="20"/>
        </w:rPr>
      </w:pPr>
      <w:r>
        <w:rPr>
          <w:sz w:val="20"/>
          <w:szCs w:val="20"/>
        </w:rPr>
        <w:t>Заведующий _________________ Кузнецова О.В.</w:t>
      </w:r>
    </w:p>
    <w:p w:rsidR="00651A98" w:rsidRPr="00924DF7" w:rsidRDefault="00651A98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Сведения</w:t>
      </w:r>
    </w:p>
    <w:p w:rsidR="00651A98" w:rsidRPr="00924DF7" w:rsidRDefault="00651A98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о доходах, об имуществе и обязательствах имущественного</w:t>
      </w:r>
    </w:p>
    <w:p w:rsidR="00651A98" w:rsidRPr="00924DF7" w:rsidRDefault="00651A98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характера руководителя муниципального учреждения</w:t>
      </w:r>
    </w:p>
    <w:p w:rsidR="00651A98" w:rsidRPr="00924DF7" w:rsidRDefault="00651A98" w:rsidP="00726214">
      <w:pPr>
        <w:jc w:val="center"/>
        <w:rPr>
          <w:sz w:val="20"/>
          <w:szCs w:val="20"/>
        </w:rPr>
      </w:pPr>
      <w:r w:rsidRPr="00EA0DB3">
        <w:rPr>
          <w:b/>
          <w:sz w:val="20"/>
          <w:szCs w:val="20"/>
          <w:u w:val="single"/>
        </w:rPr>
        <w:t xml:space="preserve">Муниципальное </w:t>
      </w:r>
      <w:r>
        <w:rPr>
          <w:b/>
          <w:sz w:val="20"/>
          <w:szCs w:val="20"/>
          <w:u w:val="single"/>
        </w:rPr>
        <w:t xml:space="preserve">дошкольное </w:t>
      </w:r>
      <w:r w:rsidRPr="00EA0DB3">
        <w:rPr>
          <w:b/>
          <w:sz w:val="20"/>
          <w:szCs w:val="20"/>
          <w:u w:val="single"/>
        </w:rPr>
        <w:t xml:space="preserve">образовательное учреждение </w:t>
      </w:r>
      <w:r>
        <w:rPr>
          <w:b/>
          <w:sz w:val="20"/>
          <w:szCs w:val="20"/>
          <w:u w:val="single"/>
        </w:rPr>
        <w:t>детский сад</w:t>
      </w:r>
      <w:r w:rsidRPr="00EA0DB3">
        <w:rPr>
          <w:b/>
          <w:sz w:val="20"/>
          <w:szCs w:val="20"/>
          <w:u w:val="single"/>
        </w:rPr>
        <w:t xml:space="preserve"> №</w:t>
      </w:r>
      <w:r>
        <w:rPr>
          <w:b/>
          <w:sz w:val="20"/>
          <w:szCs w:val="20"/>
          <w:u w:val="single"/>
        </w:rPr>
        <w:t xml:space="preserve"> 66</w:t>
      </w:r>
      <w:r w:rsidRPr="00924DF7">
        <w:rPr>
          <w:sz w:val="20"/>
          <w:szCs w:val="20"/>
        </w:rPr>
        <w:t>,</w:t>
      </w:r>
    </w:p>
    <w:p w:rsidR="00651A98" w:rsidRPr="00924DF7" w:rsidRDefault="00651A98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(наименование муниципального учреждения)</w:t>
      </w:r>
    </w:p>
    <w:p w:rsidR="00651A98" w:rsidRPr="00924DF7" w:rsidRDefault="00651A98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а также о доходах, об имуществе и обязательствах имущественного</w:t>
      </w:r>
    </w:p>
    <w:p w:rsidR="00651A98" w:rsidRPr="00924DF7" w:rsidRDefault="00651A98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характера его супруги (супруга), несовершеннолетних детей</w:t>
      </w:r>
    </w:p>
    <w:p w:rsidR="00651A98" w:rsidRPr="00924DF7" w:rsidRDefault="00651A98" w:rsidP="00726214">
      <w:pPr>
        <w:jc w:val="center"/>
        <w:rPr>
          <w:sz w:val="20"/>
          <w:szCs w:val="20"/>
        </w:rPr>
      </w:pPr>
    </w:p>
    <w:p w:rsidR="00651A98" w:rsidRPr="00924DF7" w:rsidRDefault="00651A98" w:rsidP="00726214">
      <w:pPr>
        <w:jc w:val="center"/>
        <w:rPr>
          <w:sz w:val="20"/>
          <w:szCs w:val="20"/>
        </w:rPr>
      </w:pPr>
      <w:r>
        <w:rPr>
          <w:sz w:val="20"/>
          <w:szCs w:val="20"/>
        </w:rPr>
        <w:t>за период с 1 января 2020 г. по 31 декабря 2020</w:t>
      </w:r>
      <w:r w:rsidRPr="00924DF7">
        <w:rPr>
          <w:sz w:val="20"/>
          <w:szCs w:val="20"/>
        </w:rPr>
        <w:t xml:space="preserve"> г.</w:t>
      </w:r>
    </w:p>
    <w:p w:rsidR="00651A98" w:rsidRPr="00924DF7" w:rsidRDefault="00651A98" w:rsidP="00726214">
      <w:pPr>
        <w:jc w:val="both"/>
        <w:rPr>
          <w:sz w:val="22"/>
          <w:szCs w:val="22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252"/>
        <w:gridCol w:w="1213"/>
        <w:gridCol w:w="1422"/>
        <w:gridCol w:w="1425"/>
        <w:gridCol w:w="1244"/>
        <w:gridCol w:w="1233"/>
        <w:gridCol w:w="1255"/>
        <w:gridCol w:w="1422"/>
        <w:gridCol w:w="1422"/>
        <w:gridCol w:w="1599"/>
      </w:tblGrid>
      <w:tr w:rsidR="00651A98" w:rsidRPr="00EB62CE" w:rsidTr="00471059">
        <w:trPr>
          <w:trHeight w:val="532"/>
        </w:trPr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Фамилия и инициалы руководителя муниципального учреждения</w:t>
            </w:r>
          </w:p>
        </w:tc>
        <w:tc>
          <w:tcPr>
            <w:tcW w:w="5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Декларированный годовой доход (руб.)</w:t>
            </w:r>
          </w:p>
        </w:tc>
      </w:tr>
      <w:tr w:rsidR="00651A98" w:rsidRPr="00EB62CE" w:rsidTr="002D452C">
        <w:trPr>
          <w:trHeight w:val="144"/>
        </w:trPr>
        <w:tc>
          <w:tcPr>
            <w:tcW w:w="2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вид объекта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вид объекта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center"/>
              <w:rPr>
                <w:sz w:val="20"/>
                <w:szCs w:val="20"/>
              </w:rPr>
            </w:pPr>
          </w:p>
        </w:tc>
      </w:tr>
      <w:tr w:rsidR="00651A98" w:rsidRPr="00EB62CE" w:rsidTr="007D0585">
        <w:trPr>
          <w:trHeight w:val="789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Рахматулина Венера Равиловна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A98" w:rsidRPr="00EB62CE" w:rsidRDefault="00651A98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E555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E555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115,0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E555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A825C3" w:rsidRDefault="00651A98" w:rsidP="001E69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БМВ Х1, 2011</w:t>
            </w:r>
          </w:p>
          <w:p w:rsidR="00651A98" w:rsidRPr="00EB62CE" w:rsidRDefault="00651A98" w:rsidP="001E69C7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6D54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822 594,00</w:t>
            </w:r>
          </w:p>
        </w:tc>
      </w:tr>
      <w:tr w:rsidR="00651A98" w:rsidRPr="00EB62CE" w:rsidTr="001E69C7">
        <w:trPr>
          <w:trHeight w:val="836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FF654D">
            <w:pPr>
              <w:jc w:val="both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 xml:space="preserve">Супруг  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B76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B769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B769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1A98" w:rsidRPr="00EB62CE" w:rsidRDefault="00651A98" w:rsidP="00B769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94C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94C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115,0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94C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A825C3" w:rsidRDefault="00651A98" w:rsidP="00A825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651A98" w:rsidRPr="00EB62CE" w:rsidRDefault="00651A98" w:rsidP="00E60E0A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6D54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481 194,79</w:t>
            </w:r>
          </w:p>
        </w:tc>
      </w:tr>
      <w:tr w:rsidR="00651A98" w:rsidRPr="00EB62CE" w:rsidTr="00F2145D">
        <w:trPr>
          <w:trHeight w:val="840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A22B07">
            <w:pPr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A98" w:rsidRPr="00EB62CE" w:rsidRDefault="00651A98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94C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94C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115,0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94C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E943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45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651A98" w:rsidRPr="00EB62CE" w:rsidTr="00F2145D">
        <w:trPr>
          <w:trHeight w:val="840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B7699D">
            <w:pPr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B76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B769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B769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A98" w:rsidRPr="00EB62CE" w:rsidRDefault="00651A98" w:rsidP="00B769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94C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94C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115,0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94C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B769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B76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</w:tbl>
    <w:p w:rsidR="00651A98" w:rsidRPr="00924DF7" w:rsidRDefault="00651A98" w:rsidP="00726214">
      <w:pPr>
        <w:ind w:firstLine="540"/>
        <w:jc w:val="both"/>
        <w:rPr>
          <w:sz w:val="22"/>
          <w:szCs w:val="22"/>
        </w:rPr>
      </w:pPr>
    </w:p>
    <w:p w:rsidR="00651A98" w:rsidRPr="00A86EAC" w:rsidRDefault="00651A98">
      <w:pPr>
        <w:rPr>
          <w:sz w:val="20"/>
          <w:szCs w:val="20"/>
        </w:rPr>
      </w:pPr>
      <w:r>
        <w:rPr>
          <w:sz w:val="20"/>
          <w:szCs w:val="20"/>
        </w:rPr>
        <w:t>Заведующий ____________________ Рахматулина В.Р.</w:t>
      </w:r>
    </w:p>
    <w:p w:rsidR="00651A98" w:rsidRPr="00924DF7" w:rsidRDefault="00651A98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Сведения</w:t>
      </w:r>
    </w:p>
    <w:p w:rsidR="00651A98" w:rsidRPr="00924DF7" w:rsidRDefault="00651A98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о доходах, об имуществе и обязательствах имущественного</w:t>
      </w:r>
    </w:p>
    <w:p w:rsidR="00651A98" w:rsidRPr="00924DF7" w:rsidRDefault="00651A98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характера руководителя муниципального учреждения</w:t>
      </w:r>
    </w:p>
    <w:p w:rsidR="00651A98" w:rsidRPr="00290449" w:rsidRDefault="00651A98" w:rsidP="00290449">
      <w:pPr>
        <w:jc w:val="center"/>
        <w:rPr>
          <w:b/>
          <w:sz w:val="20"/>
          <w:szCs w:val="20"/>
          <w:u w:val="single"/>
        </w:rPr>
      </w:pPr>
      <w:r w:rsidRPr="00290449">
        <w:rPr>
          <w:b/>
          <w:sz w:val="20"/>
          <w:szCs w:val="20"/>
          <w:u w:val="single"/>
        </w:rPr>
        <w:t xml:space="preserve">Муниципальное дошкольное образовательное учреждение детский сад № </w:t>
      </w:r>
      <w:r>
        <w:rPr>
          <w:b/>
          <w:sz w:val="20"/>
          <w:szCs w:val="20"/>
          <w:u w:val="single"/>
        </w:rPr>
        <w:t>73</w:t>
      </w:r>
      <w:r w:rsidRPr="00290449">
        <w:rPr>
          <w:b/>
          <w:sz w:val="20"/>
          <w:szCs w:val="20"/>
          <w:u w:val="single"/>
        </w:rPr>
        <w:t xml:space="preserve">, </w:t>
      </w:r>
    </w:p>
    <w:p w:rsidR="00651A98" w:rsidRPr="00290449" w:rsidRDefault="00651A98" w:rsidP="00290449">
      <w:pPr>
        <w:jc w:val="center"/>
        <w:rPr>
          <w:b/>
          <w:sz w:val="20"/>
          <w:szCs w:val="20"/>
        </w:rPr>
      </w:pPr>
      <w:r w:rsidRPr="00924DF7">
        <w:rPr>
          <w:sz w:val="20"/>
          <w:szCs w:val="20"/>
        </w:rPr>
        <w:t>(наименование муниципального учреждения)</w:t>
      </w:r>
    </w:p>
    <w:p w:rsidR="00651A98" w:rsidRPr="00924DF7" w:rsidRDefault="00651A98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а также о доходах, об имуществе и обязательствах имущественного</w:t>
      </w:r>
    </w:p>
    <w:p w:rsidR="00651A98" w:rsidRPr="00924DF7" w:rsidRDefault="00651A98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характера его супруги (супруга), несовершеннолетних детей</w:t>
      </w:r>
    </w:p>
    <w:p w:rsidR="00651A98" w:rsidRPr="00924DF7" w:rsidRDefault="00651A98" w:rsidP="00726214">
      <w:pPr>
        <w:jc w:val="center"/>
        <w:rPr>
          <w:sz w:val="20"/>
          <w:szCs w:val="20"/>
        </w:rPr>
      </w:pPr>
    </w:p>
    <w:p w:rsidR="00651A98" w:rsidRPr="00924DF7" w:rsidRDefault="00651A98" w:rsidP="00726214">
      <w:pPr>
        <w:jc w:val="center"/>
        <w:rPr>
          <w:sz w:val="20"/>
          <w:szCs w:val="20"/>
        </w:rPr>
      </w:pPr>
      <w:r>
        <w:rPr>
          <w:sz w:val="20"/>
          <w:szCs w:val="20"/>
        </w:rPr>
        <w:t>за период с 1 января 2020 г. по 31 декабря 2020</w:t>
      </w:r>
      <w:r w:rsidRPr="00924DF7">
        <w:rPr>
          <w:sz w:val="20"/>
          <w:szCs w:val="20"/>
        </w:rPr>
        <w:t xml:space="preserve"> г.</w:t>
      </w:r>
    </w:p>
    <w:p w:rsidR="00651A98" w:rsidRPr="00924DF7" w:rsidRDefault="00651A98" w:rsidP="00726214">
      <w:pPr>
        <w:jc w:val="both"/>
        <w:rPr>
          <w:sz w:val="22"/>
          <w:szCs w:val="22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252"/>
        <w:gridCol w:w="1213"/>
        <w:gridCol w:w="1422"/>
        <w:gridCol w:w="1425"/>
        <w:gridCol w:w="1244"/>
        <w:gridCol w:w="1233"/>
        <w:gridCol w:w="1255"/>
        <w:gridCol w:w="1422"/>
        <w:gridCol w:w="1422"/>
        <w:gridCol w:w="1599"/>
      </w:tblGrid>
      <w:tr w:rsidR="00651A98" w:rsidRPr="00EB62CE" w:rsidTr="00471059">
        <w:trPr>
          <w:trHeight w:val="532"/>
        </w:trPr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Фамилия и инициалы руководителя муниципального учреждения</w:t>
            </w:r>
          </w:p>
        </w:tc>
        <w:tc>
          <w:tcPr>
            <w:tcW w:w="5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Декларированный годовой доход (руб.)</w:t>
            </w:r>
          </w:p>
        </w:tc>
      </w:tr>
      <w:tr w:rsidR="00651A98" w:rsidRPr="00EB62CE" w:rsidTr="002D452C">
        <w:trPr>
          <w:trHeight w:val="144"/>
        </w:trPr>
        <w:tc>
          <w:tcPr>
            <w:tcW w:w="2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вид объекта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вид объекта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center"/>
              <w:rPr>
                <w:sz w:val="20"/>
                <w:szCs w:val="20"/>
              </w:rPr>
            </w:pPr>
          </w:p>
        </w:tc>
      </w:tr>
      <w:tr w:rsidR="00651A98" w:rsidRPr="00EB62CE" w:rsidTr="007E3F13">
        <w:trPr>
          <w:trHeight w:val="225"/>
        </w:trPr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Рогожина Алла Валерьевна</w:t>
            </w:r>
            <w:r w:rsidRPr="00EB62C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744,0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A98" w:rsidRPr="00EB62CE" w:rsidRDefault="00651A98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6720D6">
              <w:rPr>
                <w:sz w:val="20"/>
                <w:szCs w:val="20"/>
              </w:rPr>
              <w:t>-х комнатная квартира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024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53,2</w:t>
            </w:r>
          </w:p>
          <w:p w:rsidR="00651A98" w:rsidRDefault="00651A98" w:rsidP="00024DA4">
            <w:pPr>
              <w:jc w:val="center"/>
              <w:rPr>
                <w:sz w:val="20"/>
                <w:szCs w:val="20"/>
              </w:rPr>
            </w:pPr>
          </w:p>
          <w:p w:rsidR="00651A98" w:rsidRDefault="00651A98" w:rsidP="00024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024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FE6192" w:rsidRDefault="00651A98" w:rsidP="00FE6192">
            <w:pPr>
              <w:jc w:val="center"/>
              <w:rPr>
                <w:sz w:val="20"/>
                <w:szCs w:val="20"/>
                <w:shd w:val="clear" w:color="auto" w:fill="FFFFFF"/>
              </w:rPr>
            </w:pPr>
            <w:r w:rsidRPr="00FE6192">
              <w:rPr>
                <w:sz w:val="20"/>
                <w:szCs w:val="20"/>
                <w:shd w:val="clear" w:color="auto" w:fill="FFFFFF"/>
              </w:rPr>
              <w:t>Легковой автомобиль</w:t>
            </w:r>
          </w:p>
          <w:p w:rsidR="00651A98" w:rsidRPr="00EB62CE" w:rsidRDefault="00651A98" w:rsidP="00374297">
            <w:pPr>
              <w:jc w:val="center"/>
              <w:rPr>
                <w:sz w:val="20"/>
                <w:szCs w:val="20"/>
              </w:rPr>
            </w:pPr>
            <w:r w:rsidRPr="00FE6192">
              <w:rPr>
                <w:sz w:val="20"/>
                <w:szCs w:val="20"/>
                <w:shd w:val="clear" w:color="auto" w:fill="FFFFFF"/>
                <w:lang w:val="en-US"/>
              </w:rPr>
              <w:t>NISSAN</w:t>
            </w:r>
            <w:r w:rsidRPr="00FE6192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FE6192">
              <w:rPr>
                <w:sz w:val="20"/>
                <w:szCs w:val="20"/>
                <w:shd w:val="clear" w:color="auto" w:fill="FFFFFF"/>
                <w:lang w:val="en-US"/>
              </w:rPr>
              <w:t>QASHQAI</w:t>
            </w:r>
            <w:r>
              <w:rPr>
                <w:sz w:val="20"/>
                <w:szCs w:val="20"/>
                <w:shd w:val="clear" w:color="auto" w:fill="FFFFFF"/>
              </w:rPr>
              <w:t>, 2018</w:t>
            </w:r>
            <w:r w:rsidRPr="00FE6192">
              <w:rPr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FE6192" w:rsidRDefault="00651A98" w:rsidP="002D45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1 353 696,07</w:t>
            </w:r>
          </w:p>
        </w:tc>
      </w:tr>
      <w:tr w:rsidR="00651A98" w:rsidRPr="00EB62CE" w:rsidTr="001F063B">
        <w:trPr>
          <w:trHeight w:val="870"/>
        </w:trPr>
        <w:tc>
          <w:tcPr>
            <w:tcW w:w="225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2D1DA6">
            <w:pPr>
              <w:rPr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7E3F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33,8</w:t>
            </w:r>
          </w:p>
          <w:p w:rsidR="00651A98" w:rsidRDefault="00651A98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A98" w:rsidRDefault="00651A98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471059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2D452C">
            <w:pPr>
              <w:jc w:val="center"/>
              <w:rPr>
                <w:sz w:val="20"/>
                <w:szCs w:val="20"/>
              </w:rPr>
            </w:pPr>
          </w:p>
        </w:tc>
      </w:tr>
      <w:tr w:rsidR="00651A98" w:rsidRPr="00EB62CE" w:rsidTr="002B0A33">
        <w:trPr>
          <w:trHeight w:val="750"/>
        </w:trPr>
        <w:tc>
          <w:tcPr>
            <w:tcW w:w="225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2D1DA6">
            <w:pPr>
              <w:rPr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AD58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3-х</w:t>
            </w:r>
          </w:p>
          <w:p w:rsidR="00651A98" w:rsidRPr="00EB62CE" w:rsidRDefault="00651A98" w:rsidP="00AD58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комнатная квартира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D540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AD58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65,6</w:t>
            </w:r>
          </w:p>
          <w:p w:rsidR="00651A98" w:rsidRPr="00EB62CE" w:rsidRDefault="00651A98" w:rsidP="00AD58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A98" w:rsidRPr="00EB62CE" w:rsidRDefault="00651A98" w:rsidP="00AD58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471059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2D452C">
            <w:pPr>
              <w:jc w:val="center"/>
              <w:rPr>
                <w:sz w:val="20"/>
                <w:szCs w:val="20"/>
              </w:rPr>
            </w:pPr>
          </w:p>
        </w:tc>
      </w:tr>
      <w:tr w:rsidR="00651A98" w:rsidRPr="00EB62CE" w:rsidTr="00747D29">
        <w:trPr>
          <w:trHeight w:val="120"/>
        </w:trPr>
        <w:tc>
          <w:tcPr>
            <w:tcW w:w="225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2D1DA6">
            <w:pPr>
              <w:rPr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024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</w:t>
            </w:r>
          </w:p>
          <w:p w:rsidR="00651A98" w:rsidRPr="00EB62CE" w:rsidRDefault="00651A98" w:rsidP="00024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комнатная квартира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024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024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37,6</w:t>
            </w:r>
          </w:p>
          <w:p w:rsidR="00651A98" w:rsidRPr="00EB62CE" w:rsidRDefault="00651A98" w:rsidP="00024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1A98" w:rsidRPr="00EB62CE" w:rsidRDefault="00651A98" w:rsidP="00024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471059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2D452C">
            <w:pPr>
              <w:jc w:val="center"/>
              <w:rPr>
                <w:sz w:val="20"/>
                <w:szCs w:val="20"/>
              </w:rPr>
            </w:pPr>
          </w:p>
        </w:tc>
      </w:tr>
      <w:tr w:rsidR="00651A98" w:rsidRPr="00EB62CE" w:rsidTr="003E4537">
        <w:trPr>
          <w:trHeight w:val="240"/>
        </w:trPr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D540EF">
            <w:pPr>
              <w:jc w:val="both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Супруг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024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024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024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3000,0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A98" w:rsidRPr="00EB62CE" w:rsidRDefault="00651A98" w:rsidP="00024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C82D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1-комнатная квартира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471059">
            <w:pPr>
              <w:jc w:val="center"/>
              <w:rPr>
                <w:sz w:val="20"/>
                <w:szCs w:val="20"/>
              </w:rPr>
            </w:pPr>
          </w:p>
          <w:p w:rsidR="00651A98" w:rsidRPr="00EB62CE" w:rsidRDefault="00651A98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37,6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471059">
            <w:pPr>
              <w:jc w:val="center"/>
              <w:rPr>
                <w:sz w:val="20"/>
                <w:szCs w:val="20"/>
              </w:rPr>
            </w:pPr>
          </w:p>
          <w:p w:rsidR="00651A98" w:rsidRPr="00EB62CE" w:rsidRDefault="00651A98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FE6192" w:rsidRDefault="00651A98" w:rsidP="00FE6192">
            <w:pPr>
              <w:jc w:val="center"/>
              <w:rPr>
                <w:sz w:val="20"/>
                <w:szCs w:val="20"/>
                <w:shd w:val="clear" w:color="auto" w:fill="FFFFFF"/>
              </w:rPr>
            </w:pPr>
            <w:r w:rsidRPr="00FE6192">
              <w:rPr>
                <w:sz w:val="20"/>
                <w:szCs w:val="20"/>
                <w:shd w:val="clear" w:color="auto" w:fill="FFFFFF"/>
              </w:rPr>
              <w:t>Легковой автомобиль</w:t>
            </w:r>
          </w:p>
          <w:p w:rsidR="00651A98" w:rsidRDefault="00651A98" w:rsidP="00FE6192">
            <w:pPr>
              <w:jc w:val="center"/>
              <w:rPr>
                <w:sz w:val="20"/>
                <w:szCs w:val="20"/>
              </w:rPr>
            </w:pPr>
            <w:r w:rsidRPr="00FE6192">
              <w:rPr>
                <w:sz w:val="20"/>
                <w:szCs w:val="20"/>
              </w:rPr>
              <w:t>ВАЗ 21014 2010г.</w:t>
            </w:r>
          </w:p>
          <w:p w:rsidR="00651A98" w:rsidRPr="00FE6192" w:rsidRDefault="00651A98" w:rsidP="00FE6192">
            <w:pPr>
              <w:jc w:val="center"/>
              <w:rPr>
                <w:sz w:val="20"/>
                <w:szCs w:val="20"/>
              </w:rPr>
            </w:pPr>
          </w:p>
          <w:p w:rsidR="00651A98" w:rsidRPr="00FE6192" w:rsidRDefault="00651A98" w:rsidP="00FE6192">
            <w:pPr>
              <w:jc w:val="center"/>
              <w:rPr>
                <w:sz w:val="20"/>
                <w:szCs w:val="20"/>
                <w:shd w:val="clear" w:color="auto" w:fill="FFFFFF"/>
              </w:rPr>
            </w:pPr>
            <w:r w:rsidRPr="00FE6192">
              <w:rPr>
                <w:sz w:val="20"/>
                <w:szCs w:val="20"/>
                <w:shd w:val="clear" w:color="auto" w:fill="FFFFFF"/>
              </w:rPr>
              <w:t>Легковой автомобиль</w:t>
            </w:r>
          </w:p>
          <w:p w:rsidR="00651A98" w:rsidRPr="00EB62CE" w:rsidRDefault="00651A98" w:rsidP="00FE6192">
            <w:pPr>
              <w:jc w:val="center"/>
              <w:rPr>
                <w:sz w:val="20"/>
                <w:szCs w:val="20"/>
              </w:rPr>
            </w:pPr>
            <w:r w:rsidRPr="00FE6192">
              <w:rPr>
                <w:sz w:val="20"/>
                <w:szCs w:val="20"/>
                <w:lang w:val="en-US"/>
              </w:rPr>
              <w:t>TOYOTA</w:t>
            </w:r>
            <w:r w:rsidRPr="00FE6192">
              <w:rPr>
                <w:sz w:val="20"/>
                <w:szCs w:val="20"/>
              </w:rPr>
              <w:t xml:space="preserve"> </w:t>
            </w:r>
            <w:r w:rsidRPr="00FE6192">
              <w:rPr>
                <w:sz w:val="20"/>
                <w:szCs w:val="20"/>
                <w:lang w:val="en-US"/>
              </w:rPr>
              <w:t>RAV</w:t>
            </w:r>
            <w:r w:rsidRPr="00FE6192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 xml:space="preserve">, </w:t>
            </w:r>
            <w:r w:rsidRPr="00FE6192">
              <w:rPr>
                <w:sz w:val="20"/>
                <w:szCs w:val="20"/>
              </w:rPr>
              <w:t xml:space="preserve"> 2010г</w:t>
            </w:r>
            <w:r w:rsidRPr="00FE6192">
              <w:rPr>
                <w:sz w:val="22"/>
                <w:szCs w:val="22"/>
              </w:rPr>
              <w:t>.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FE6192" w:rsidRDefault="00651A98" w:rsidP="00A254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3 429 646,74 (в том числе доход, полученный от продажи жилого дома с участком, денежные средства, полученные от родственников)</w:t>
            </w:r>
          </w:p>
        </w:tc>
      </w:tr>
      <w:tr w:rsidR="00651A98" w:rsidRPr="00EB62CE" w:rsidTr="003E4537">
        <w:trPr>
          <w:trHeight w:val="180"/>
        </w:trPr>
        <w:tc>
          <w:tcPr>
            <w:tcW w:w="22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D540E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E829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E829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E829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4700,0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A98" w:rsidRPr="00EB62CE" w:rsidRDefault="00651A98" w:rsidP="00E829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C82D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FE6192" w:rsidRDefault="00651A98" w:rsidP="00FE6192">
            <w:pPr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3E4537">
            <w:pPr>
              <w:jc w:val="center"/>
              <w:rPr>
                <w:sz w:val="20"/>
                <w:szCs w:val="20"/>
              </w:rPr>
            </w:pPr>
          </w:p>
        </w:tc>
      </w:tr>
      <w:tr w:rsidR="00651A98" w:rsidRPr="00EB62CE" w:rsidTr="003E4537">
        <w:trPr>
          <w:trHeight w:val="225"/>
        </w:trPr>
        <w:tc>
          <w:tcPr>
            <w:tcW w:w="22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D540E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E829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6720D6">
              <w:rPr>
                <w:sz w:val="20"/>
                <w:szCs w:val="20"/>
              </w:rPr>
              <w:t>-х комнатная квартира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E829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E829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53,2</w:t>
            </w:r>
          </w:p>
          <w:p w:rsidR="00651A98" w:rsidRDefault="00651A98" w:rsidP="00E8299E">
            <w:pPr>
              <w:jc w:val="center"/>
              <w:rPr>
                <w:sz w:val="20"/>
                <w:szCs w:val="20"/>
              </w:rPr>
            </w:pPr>
          </w:p>
          <w:p w:rsidR="00651A98" w:rsidRDefault="00651A98" w:rsidP="00E829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A98" w:rsidRDefault="00651A98" w:rsidP="00E829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C82D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FE6192" w:rsidRDefault="00651A98" w:rsidP="00FE6192">
            <w:pPr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3E4537">
            <w:pPr>
              <w:jc w:val="center"/>
              <w:rPr>
                <w:sz w:val="20"/>
                <w:szCs w:val="20"/>
              </w:rPr>
            </w:pPr>
          </w:p>
        </w:tc>
      </w:tr>
      <w:tr w:rsidR="00651A98" w:rsidRPr="00EB62CE" w:rsidTr="00BC7559">
        <w:trPr>
          <w:trHeight w:val="1005"/>
        </w:trPr>
        <w:tc>
          <w:tcPr>
            <w:tcW w:w="22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D540E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471059">
            <w:pPr>
              <w:jc w:val="center"/>
              <w:rPr>
                <w:sz w:val="20"/>
                <w:szCs w:val="20"/>
              </w:rPr>
            </w:pPr>
            <w:r w:rsidRPr="006720D6">
              <w:rPr>
                <w:sz w:val="20"/>
                <w:szCs w:val="20"/>
              </w:rPr>
              <w:t>3-х комнатная квартира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D540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65,6</w:t>
            </w:r>
          </w:p>
          <w:p w:rsidR="00651A98" w:rsidRDefault="00651A98" w:rsidP="00471059">
            <w:pPr>
              <w:jc w:val="center"/>
              <w:rPr>
                <w:sz w:val="20"/>
                <w:szCs w:val="20"/>
              </w:rPr>
            </w:pPr>
          </w:p>
          <w:p w:rsidR="00651A98" w:rsidRDefault="00651A98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A98" w:rsidRDefault="00651A98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C82D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FE6192" w:rsidRDefault="00651A98" w:rsidP="00FE6192">
            <w:pPr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3E4537">
            <w:pPr>
              <w:jc w:val="center"/>
              <w:rPr>
                <w:sz w:val="20"/>
                <w:szCs w:val="20"/>
              </w:rPr>
            </w:pPr>
          </w:p>
        </w:tc>
      </w:tr>
      <w:tr w:rsidR="00651A98" w:rsidRPr="00EB62CE" w:rsidTr="00BC7559">
        <w:trPr>
          <w:trHeight w:val="360"/>
        </w:trPr>
        <w:tc>
          <w:tcPr>
            <w:tcW w:w="225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6720D6" w:rsidRDefault="00651A98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6720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23,9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1A98" w:rsidRDefault="00651A98" w:rsidP="00FE61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C82D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FE61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2D452C">
            <w:pPr>
              <w:jc w:val="center"/>
              <w:rPr>
                <w:sz w:val="20"/>
                <w:szCs w:val="20"/>
              </w:rPr>
            </w:pPr>
          </w:p>
        </w:tc>
      </w:tr>
      <w:tr w:rsidR="00651A98" w:rsidRPr="00EB62CE" w:rsidTr="003C16C3">
        <w:trPr>
          <w:trHeight w:val="780"/>
        </w:trPr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BF2033">
            <w:pPr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471059">
            <w:pPr>
              <w:jc w:val="center"/>
              <w:rPr>
                <w:sz w:val="20"/>
                <w:szCs w:val="20"/>
              </w:rPr>
            </w:pPr>
            <w:r w:rsidRPr="00FE6192">
              <w:rPr>
                <w:sz w:val="20"/>
                <w:szCs w:val="20"/>
              </w:rPr>
              <w:t>Не имеет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1A98" w:rsidRPr="00EB62CE" w:rsidRDefault="00651A98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6720D6">
              <w:rPr>
                <w:sz w:val="20"/>
                <w:szCs w:val="20"/>
              </w:rPr>
              <w:t>-х комнатная квартира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E829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53,2</w:t>
            </w:r>
          </w:p>
          <w:p w:rsidR="00651A98" w:rsidRDefault="00651A98" w:rsidP="00E8299E">
            <w:pPr>
              <w:jc w:val="center"/>
              <w:rPr>
                <w:sz w:val="20"/>
                <w:szCs w:val="20"/>
              </w:rPr>
            </w:pPr>
          </w:p>
          <w:p w:rsidR="00651A98" w:rsidRDefault="00651A98" w:rsidP="00E829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E829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center"/>
              <w:rPr>
                <w:sz w:val="20"/>
                <w:szCs w:val="20"/>
              </w:rPr>
            </w:pPr>
            <w:r w:rsidRPr="00FE6192">
              <w:rPr>
                <w:sz w:val="20"/>
                <w:szCs w:val="20"/>
              </w:rPr>
              <w:t>Не имеет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45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22 410,42</w:t>
            </w:r>
          </w:p>
        </w:tc>
      </w:tr>
      <w:tr w:rsidR="00651A98" w:rsidRPr="00EB62CE" w:rsidTr="0021226E">
        <w:trPr>
          <w:trHeight w:val="690"/>
        </w:trPr>
        <w:tc>
          <w:tcPr>
            <w:tcW w:w="225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1A98" w:rsidRPr="00EB62CE" w:rsidRDefault="00651A98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D518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6720D6">
              <w:rPr>
                <w:sz w:val="20"/>
                <w:szCs w:val="20"/>
              </w:rPr>
              <w:t>-х комнатная квартира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D518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65,6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D518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452C">
            <w:pPr>
              <w:jc w:val="center"/>
              <w:rPr>
                <w:sz w:val="20"/>
                <w:szCs w:val="20"/>
              </w:rPr>
            </w:pPr>
          </w:p>
        </w:tc>
      </w:tr>
      <w:tr w:rsidR="00651A98" w:rsidRPr="00EB62CE" w:rsidTr="0021226E">
        <w:trPr>
          <w:trHeight w:val="180"/>
        </w:trPr>
        <w:tc>
          <w:tcPr>
            <w:tcW w:w="2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A98" w:rsidRPr="00EB62CE" w:rsidRDefault="00651A98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024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1-комнатная квартира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024DA4">
            <w:pPr>
              <w:jc w:val="center"/>
              <w:rPr>
                <w:sz w:val="20"/>
                <w:szCs w:val="20"/>
              </w:rPr>
            </w:pPr>
          </w:p>
          <w:p w:rsidR="00651A98" w:rsidRPr="00EB62CE" w:rsidRDefault="00651A98" w:rsidP="00024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37,6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024DA4">
            <w:pPr>
              <w:jc w:val="center"/>
              <w:rPr>
                <w:sz w:val="20"/>
                <w:szCs w:val="20"/>
              </w:rPr>
            </w:pPr>
          </w:p>
          <w:p w:rsidR="00651A98" w:rsidRPr="00EB62CE" w:rsidRDefault="00651A98" w:rsidP="00024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1D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2D452C">
            <w:pPr>
              <w:jc w:val="center"/>
              <w:rPr>
                <w:sz w:val="20"/>
                <w:szCs w:val="20"/>
              </w:rPr>
            </w:pPr>
          </w:p>
        </w:tc>
      </w:tr>
    </w:tbl>
    <w:p w:rsidR="00651A98" w:rsidRPr="00924DF7" w:rsidRDefault="00651A98" w:rsidP="00726214">
      <w:pPr>
        <w:ind w:firstLine="540"/>
        <w:jc w:val="both"/>
        <w:rPr>
          <w:sz w:val="22"/>
          <w:szCs w:val="22"/>
        </w:rPr>
      </w:pPr>
    </w:p>
    <w:p w:rsidR="00651A98" w:rsidRPr="00290449" w:rsidRDefault="00651A98">
      <w:pPr>
        <w:rPr>
          <w:sz w:val="20"/>
          <w:szCs w:val="20"/>
        </w:rPr>
      </w:pPr>
      <w:r>
        <w:rPr>
          <w:sz w:val="20"/>
          <w:szCs w:val="20"/>
        </w:rPr>
        <w:t>Заведующий _________________ Рогожина А.В.</w:t>
      </w:r>
    </w:p>
    <w:p w:rsidR="00651A98" w:rsidRPr="00924DF7" w:rsidRDefault="00651A98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Сведения</w:t>
      </w:r>
    </w:p>
    <w:p w:rsidR="00651A98" w:rsidRPr="00924DF7" w:rsidRDefault="00651A98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о доходах, об имуществе и обязательствах имущественного</w:t>
      </w:r>
    </w:p>
    <w:p w:rsidR="00651A98" w:rsidRPr="00924DF7" w:rsidRDefault="00651A98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характера руководителя муниципального учреждения</w:t>
      </w:r>
    </w:p>
    <w:p w:rsidR="00651A98" w:rsidRPr="00924DF7" w:rsidRDefault="00651A98" w:rsidP="00726214">
      <w:pPr>
        <w:jc w:val="center"/>
        <w:rPr>
          <w:sz w:val="20"/>
          <w:szCs w:val="20"/>
        </w:rPr>
      </w:pPr>
      <w:r w:rsidRPr="00FA6A32">
        <w:rPr>
          <w:b/>
          <w:sz w:val="20"/>
          <w:szCs w:val="20"/>
          <w:u w:val="single"/>
        </w:rPr>
        <w:t>Муниципальное дошкольное образовател</w:t>
      </w:r>
      <w:r>
        <w:rPr>
          <w:b/>
          <w:sz w:val="20"/>
          <w:szCs w:val="20"/>
          <w:u w:val="single"/>
        </w:rPr>
        <w:t>ьное учреждение  детский сад № 75</w:t>
      </w:r>
      <w:r w:rsidRPr="00FA6A32">
        <w:rPr>
          <w:b/>
          <w:sz w:val="20"/>
          <w:szCs w:val="20"/>
          <w:u w:val="single"/>
        </w:rPr>
        <w:t xml:space="preserve"> комбинированного вида</w:t>
      </w:r>
      <w:r w:rsidRPr="00924DF7">
        <w:rPr>
          <w:sz w:val="20"/>
          <w:szCs w:val="20"/>
        </w:rPr>
        <w:t>,</w:t>
      </w:r>
    </w:p>
    <w:p w:rsidR="00651A98" w:rsidRPr="00924DF7" w:rsidRDefault="00651A98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(наименование муниципального учреждения)</w:t>
      </w:r>
    </w:p>
    <w:p w:rsidR="00651A98" w:rsidRPr="00924DF7" w:rsidRDefault="00651A98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а также о доходах, об имуществе и обязательствах имущественного</w:t>
      </w:r>
    </w:p>
    <w:p w:rsidR="00651A98" w:rsidRPr="00924DF7" w:rsidRDefault="00651A98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характера его супруги (супруга), несовершеннолетних детей</w:t>
      </w:r>
    </w:p>
    <w:p w:rsidR="00651A98" w:rsidRPr="00924DF7" w:rsidRDefault="00651A98" w:rsidP="00726214">
      <w:pPr>
        <w:jc w:val="center"/>
        <w:rPr>
          <w:sz w:val="20"/>
          <w:szCs w:val="20"/>
        </w:rPr>
      </w:pPr>
    </w:p>
    <w:p w:rsidR="00651A98" w:rsidRPr="00924DF7" w:rsidRDefault="00651A98" w:rsidP="009848D6">
      <w:pPr>
        <w:jc w:val="center"/>
        <w:rPr>
          <w:sz w:val="20"/>
          <w:szCs w:val="20"/>
        </w:rPr>
      </w:pPr>
      <w:r>
        <w:rPr>
          <w:sz w:val="20"/>
          <w:szCs w:val="20"/>
        </w:rPr>
        <w:t>за период с 1 января 2020 г. по 31 декабря 2020</w:t>
      </w:r>
      <w:r w:rsidRPr="00924DF7">
        <w:rPr>
          <w:sz w:val="20"/>
          <w:szCs w:val="20"/>
        </w:rPr>
        <w:t xml:space="preserve"> г.</w:t>
      </w:r>
    </w:p>
    <w:p w:rsidR="00651A98" w:rsidRPr="00924DF7" w:rsidRDefault="00651A98" w:rsidP="009848D6">
      <w:pPr>
        <w:jc w:val="both"/>
        <w:rPr>
          <w:sz w:val="22"/>
          <w:szCs w:val="22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252"/>
        <w:gridCol w:w="1215"/>
        <w:gridCol w:w="1425"/>
        <w:gridCol w:w="1425"/>
        <w:gridCol w:w="1244"/>
        <w:gridCol w:w="1233"/>
        <w:gridCol w:w="1255"/>
        <w:gridCol w:w="1422"/>
        <w:gridCol w:w="1575"/>
        <w:gridCol w:w="1599"/>
      </w:tblGrid>
      <w:tr w:rsidR="00651A98" w:rsidRPr="00EB62CE" w:rsidTr="00F902B6">
        <w:trPr>
          <w:trHeight w:val="532"/>
        </w:trPr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CD4F1E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Фамилия и инициалы руководителя муниципального учреждения</w:t>
            </w:r>
          </w:p>
        </w:tc>
        <w:tc>
          <w:tcPr>
            <w:tcW w:w="53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CD4F1E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CD4F1E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CD4F1E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CD4F1E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Декларированный годовой доход (руб.)</w:t>
            </w:r>
          </w:p>
        </w:tc>
      </w:tr>
      <w:tr w:rsidR="00651A98" w:rsidRPr="00EB62CE" w:rsidTr="00517D01">
        <w:trPr>
          <w:trHeight w:val="144"/>
        </w:trPr>
        <w:tc>
          <w:tcPr>
            <w:tcW w:w="2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CD4F1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CD4F1E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вид объекта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CD4F1E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CD4F1E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CD4F1E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CD4F1E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вид объекта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CD4F1E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CD4F1E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CD4F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CD4F1E">
            <w:pPr>
              <w:jc w:val="center"/>
              <w:rPr>
                <w:sz w:val="20"/>
                <w:szCs w:val="20"/>
              </w:rPr>
            </w:pPr>
          </w:p>
        </w:tc>
      </w:tr>
      <w:tr w:rsidR="00651A98" w:rsidRPr="00EB62CE" w:rsidTr="00517D01">
        <w:trPr>
          <w:trHeight w:val="930"/>
        </w:trPr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CD4F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Иванова Наталья Сергеевна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F902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1-х комн. квартира</w:t>
            </w:r>
          </w:p>
          <w:p w:rsidR="00651A98" w:rsidRDefault="00651A98" w:rsidP="00CD4F1E">
            <w:pPr>
              <w:jc w:val="center"/>
              <w:rPr>
                <w:sz w:val="20"/>
                <w:szCs w:val="20"/>
              </w:rPr>
            </w:pPr>
          </w:p>
          <w:p w:rsidR="00651A98" w:rsidRPr="00EB62CE" w:rsidRDefault="00651A98" w:rsidP="00F902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A98" w:rsidRPr="00EB62CE" w:rsidRDefault="00651A98" w:rsidP="00CD4F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51A98" w:rsidRPr="00EB62CE" w:rsidRDefault="00651A98" w:rsidP="00F902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A98" w:rsidRPr="00EB62CE" w:rsidRDefault="00651A98" w:rsidP="00CD4F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31,7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A98" w:rsidRPr="00EB62CE" w:rsidRDefault="00651A98" w:rsidP="00CD4F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CD4F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5057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62,6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CD4F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505743" w:rsidRDefault="00651A98" w:rsidP="009848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Форд </w:t>
            </w:r>
            <w:r>
              <w:rPr>
                <w:sz w:val="20"/>
                <w:szCs w:val="20"/>
                <w:lang w:val="en-US"/>
              </w:rPr>
              <w:t>YWMA</w:t>
            </w:r>
            <w:r w:rsidRPr="0050574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JL</w:t>
            </w:r>
            <w:r w:rsidRPr="0050574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84673, 2018</w:t>
            </w:r>
          </w:p>
          <w:p w:rsidR="00651A98" w:rsidRPr="00EB62CE" w:rsidRDefault="00651A98" w:rsidP="009848D6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Pr="00EB62CE" w:rsidRDefault="00651A98" w:rsidP="00CD4F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1 062 393,16</w:t>
            </w:r>
          </w:p>
        </w:tc>
      </w:tr>
      <w:tr w:rsidR="00651A98" w:rsidRPr="00EB62CE" w:rsidTr="00517D01">
        <w:trPr>
          <w:trHeight w:val="630"/>
        </w:trPr>
        <w:tc>
          <w:tcPr>
            <w:tcW w:w="2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CD4F1E">
            <w:pPr>
              <w:rPr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9848D6">
            <w:pPr>
              <w:jc w:val="center"/>
              <w:rPr>
                <w:sz w:val="20"/>
                <w:szCs w:val="20"/>
              </w:rPr>
            </w:pPr>
          </w:p>
          <w:p w:rsidR="00651A98" w:rsidRDefault="00651A98" w:rsidP="00F40B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3-х комн. квартира</w:t>
            </w:r>
          </w:p>
          <w:p w:rsidR="00651A98" w:rsidRDefault="00651A98" w:rsidP="00F902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A98" w:rsidRPr="00EB62CE" w:rsidRDefault="00651A98" w:rsidP="001B6D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51A98" w:rsidRPr="00EB62CE" w:rsidRDefault="00651A98" w:rsidP="001B6D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A98" w:rsidRPr="00EB62CE" w:rsidRDefault="00651A98" w:rsidP="00517D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A98" w:rsidRPr="00EB62CE" w:rsidRDefault="00651A98" w:rsidP="001B6D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CD4F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5057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CD4F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9848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A98" w:rsidRDefault="00651A98" w:rsidP="00CD4F1E">
            <w:pPr>
              <w:jc w:val="center"/>
              <w:rPr>
                <w:sz w:val="20"/>
                <w:szCs w:val="20"/>
              </w:rPr>
            </w:pPr>
          </w:p>
        </w:tc>
      </w:tr>
    </w:tbl>
    <w:p w:rsidR="00651A98" w:rsidRPr="00924DF7" w:rsidRDefault="00651A98" w:rsidP="00726214">
      <w:pPr>
        <w:jc w:val="both"/>
        <w:rPr>
          <w:sz w:val="22"/>
          <w:szCs w:val="22"/>
        </w:rPr>
      </w:pPr>
    </w:p>
    <w:p w:rsidR="00651A98" w:rsidRPr="00924DF7" w:rsidRDefault="00651A98" w:rsidP="00726214">
      <w:pPr>
        <w:ind w:firstLine="540"/>
        <w:jc w:val="both"/>
        <w:rPr>
          <w:sz w:val="22"/>
          <w:szCs w:val="22"/>
        </w:rPr>
      </w:pPr>
    </w:p>
    <w:p w:rsidR="00651A98" w:rsidRPr="006B0713" w:rsidRDefault="00651A98">
      <w:pPr>
        <w:rPr>
          <w:sz w:val="20"/>
          <w:szCs w:val="20"/>
        </w:rPr>
      </w:pPr>
      <w:r>
        <w:rPr>
          <w:sz w:val="20"/>
          <w:szCs w:val="20"/>
        </w:rPr>
        <w:t>Заведующий _________________ Иванова Н.С.</w:t>
      </w:r>
    </w:p>
    <w:p w:rsidR="00651A98" w:rsidRDefault="00651A98">
      <w:pPr>
        <w:spacing w:after="0" w:line="240" w:lineRule="auto"/>
      </w:pPr>
      <w:r>
        <w:br w:type="page"/>
      </w:r>
    </w:p>
    <w:p w:rsidR="00F24213" w:rsidRPr="00924DF7" w:rsidRDefault="00F24213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lastRenderedPageBreak/>
        <w:t>Сведения</w:t>
      </w:r>
    </w:p>
    <w:p w:rsidR="00F24213" w:rsidRPr="00924DF7" w:rsidRDefault="00F24213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о доходах, об имуществе и обязательствах имущественного</w:t>
      </w:r>
    </w:p>
    <w:p w:rsidR="00F24213" w:rsidRPr="00924DF7" w:rsidRDefault="00F24213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характера руководителя муниципального учреждения</w:t>
      </w:r>
    </w:p>
    <w:p w:rsidR="00F24213" w:rsidRPr="00924DF7" w:rsidRDefault="00F24213" w:rsidP="00726214">
      <w:pPr>
        <w:jc w:val="center"/>
        <w:rPr>
          <w:sz w:val="20"/>
          <w:szCs w:val="20"/>
        </w:rPr>
      </w:pPr>
      <w:r w:rsidRPr="00872C0C">
        <w:rPr>
          <w:b/>
          <w:sz w:val="20"/>
          <w:szCs w:val="20"/>
          <w:u w:val="single"/>
        </w:rPr>
        <w:t xml:space="preserve">Муниципальное общеобразовательное учреждение </w:t>
      </w:r>
      <w:r>
        <w:rPr>
          <w:b/>
          <w:sz w:val="20"/>
          <w:szCs w:val="20"/>
          <w:u w:val="single"/>
        </w:rPr>
        <w:t>Абрамовская основная</w:t>
      </w:r>
      <w:r w:rsidRPr="00872C0C">
        <w:rPr>
          <w:b/>
          <w:sz w:val="20"/>
          <w:szCs w:val="20"/>
          <w:u w:val="single"/>
        </w:rPr>
        <w:t xml:space="preserve"> общеобразовательная школа</w:t>
      </w:r>
      <w:r w:rsidRPr="00924DF7">
        <w:rPr>
          <w:sz w:val="20"/>
          <w:szCs w:val="20"/>
        </w:rPr>
        <w:t>,</w:t>
      </w:r>
    </w:p>
    <w:p w:rsidR="00F24213" w:rsidRPr="00924DF7" w:rsidRDefault="00F24213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(наименование муниципального учреждения)</w:t>
      </w:r>
    </w:p>
    <w:p w:rsidR="00F24213" w:rsidRPr="00924DF7" w:rsidRDefault="00F24213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а также о доходах, об имуществе и обязательствах имущественного</w:t>
      </w:r>
    </w:p>
    <w:p w:rsidR="00F24213" w:rsidRPr="00924DF7" w:rsidRDefault="00F24213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характера его супруги (супруга), несовершеннолетних детей</w:t>
      </w:r>
    </w:p>
    <w:p w:rsidR="00F24213" w:rsidRPr="00924DF7" w:rsidRDefault="00F24213" w:rsidP="00726214">
      <w:pPr>
        <w:jc w:val="center"/>
        <w:rPr>
          <w:sz w:val="20"/>
          <w:szCs w:val="20"/>
        </w:rPr>
      </w:pPr>
    </w:p>
    <w:p w:rsidR="00F24213" w:rsidRPr="00924DF7" w:rsidRDefault="00F24213" w:rsidP="00726214">
      <w:pPr>
        <w:jc w:val="center"/>
        <w:rPr>
          <w:sz w:val="20"/>
          <w:szCs w:val="20"/>
        </w:rPr>
      </w:pPr>
      <w:r>
        <w:rPr>
          <w:sz w:val="20"/>
          <w:szCs w:val="20"/>
        </w:rPr>
        <w:t>за период с 1 января 2020 г. по 31 декабря 2020</w:t>
      </w:r>
      <w:r w:rsidRPr="00924DF7">
        <w:rPr>
          <w:sz w:val="20"/>
          <w:szCs w:val="20"/>
        </w:rPr>
        <w:t xml:space="preserve"> г.</w:t>
      </w:r>
    </w:p>
    <w:p w:rsidR="00F24213" w:rsidRPr="00924DF7" w:rsidRDefault="00F24213" w:rsidP="00726214">
      <w:pPr>
        <w:jc w:val="both"/>
        <w:rPr>
          <w:sz w:val="22"/>
          <w:szCs w:val="22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252"/>
        <w:gridCol w:w="1213"/>
        <w:gridCol w:w="1422"/>
        <w:gridCol w:w="1425"/>
        <w:gridCol w:w="1244"/>
        <w:gridCol w:w="1233"/>
        <w:gridCol w:w="1255"/>
        <w:gridCol w:w="1422"/>
        <w:gridCol w:w="1575"/>
        <w:gridCol w:w="1446"/>
      </w:tblGrid>
      <w:tr w:rsidR="00F24213" w:rsidRPr="00EB62CE" w:rsidTr="00B94071">
        <w:trPr>
          <w:trHeight w:val="532"/>
        </w:trPr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EB62CE" w:rsidRDefault="00F24213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Фамилия и инициалы руководителя муниципального учреждения</w:t>
            </w:r>
          </w:p>
        </w:tc>
        <w:tc>
          <w:tcPr>
            <w:tcW w:w="5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EB62CE" w:rsidRDefault="00F24213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EB62CE" w:rsidRDefault="00F24213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EB62CE" w:rsidRDefault="00F24213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EB62CE" w:rsidRDefault="00F24213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Декларированный годовой доход (руб.)</w:t>
            </w:r>
          </w:p>
        </w:tc>
      </w:tr>
      <w:tr w:rsidR="00F24213" w:rsidRPr="00EB62CE" w:rsidTr="00B94071">
        <w:trPr>
          <w:trHeight w:val="144"/>
        </w:trPr>
        <w:tc>
          <w:tcPr>
            <w:tcW w:w="2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EB62CE" w:rsidRDefault="00F24213" w:rsidP="002D1DA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EB62CE" w:rsidRDefault="00F24213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вид объекта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EB62CE" w:rsidRDefault="00F24213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EB62CE" w:rsidRDefault="00F24213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EB62CE" w:rsidRDefault="00F24213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EB62CE" w:rsidRDefault="00F24213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вид объекта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EB62CE" w:rsidRDefault="00F24213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EB62CE" w:rsidRDefault="00F24213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EB62CE" w:rsidRDefault="00F24213" w:rsidP="002D1D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EB62CE" w:rsidRDefault="00F24213" w:rsidP="002D1DA6">
            <w:pPr>
              <w:jc w:val="center"/>
              <w:rPr>
                <w:sz w:val="20"/>
                <w:szCs w:val="20"/>
              </w:rPr>
            </w:pPr>
          </w:p>
        </w:tc>
      </w:tr>
      <w:tr w:rsidR="00F24213" w:rsidRPr="00EB62CE" w:rsidTr="00396517">
        <w:trPr>
          <w:trHeight w:val="315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EB62CE" w:rsidRDefault="00F24213" w:rsidP="002D1D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Трушин Алексей Викторович</w:t>
            </w:r>
            <w:r w:rsidRPr="00EB62C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EB62CE" w:rsidRDefault="00F24213" w:rsidP="005328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1 - комнатная квартира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EB62CE" w:rsidRDefault="00F24213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EB62CE" w:rsidRDefault="00F24213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32,1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213" w:rsidRPr="00EB62CE" w:rsidRDefault="00F24213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Default="00F24213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2-х комнатная квартира</w:t>
            </w:r>
          </w:p>
          <w:p w:rsidR="00F24213" w:rsidRPr="00E94723" w:rsidRDefault="00F24213" w:rsidP="00E947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EB62CE" w:rsidRDefault="00F24213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EB62CE" w:rsidRDefault="00F24213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9F0228" w:rsidRDefault="00F24213" w:rsidP="004710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Вольво </w:t>
            </w:r>
            <w:r>
              <w:rPr>
                <w:sz w:val="20"/>
                <w:szCs w:val="20"/>
                <w:lang w:val="en-US"/>
              </w:rPr>
              <w:t>XC</w:t>
            </w:r>
            <w:r w:rsidRPr="009F0228">
              <w:rPr>
                <w:sz w:val="20"/>
                <w:szCs w:val="20"/>
              </w:rPr>
              <w:t>70, 2007</w:t>
            </w:r>
          </w:p>
          <w:p w:rsidR="00F24213" w:rsidRPr="009F0228" w:rsidRDefault="00F24213" w:rsidP="00471059">
            <w:pPr>
              <w:rPr>
                <w:sz w:val="20"/>
                <w:szCs w:val="20"/>
              </w:rPr>
            </w:pPr>
          </w:p>
          <w:p w:rsidR="00F24213" w:rsidRDefault="00F24213" w:rsidP="004710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Мерседес Бенс 500 СЕ, 1984</w:t>
            </w:r>
          </w:p>
          <w:p w:rsidR="00F24213" w:rsidRDefault="00F24213" w:rsidP="00471059">
            <w:pPr>
              <w:rPr>
                <w:sz w:val="20"/>
                <w:szCs w:val="20"/>
              </w:rPr>
            </w:pPr>
          </w:p>
          <w:p w:rsidR="00F24213" w:rsidRDefault="00F24213" w:rsidP="004710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АУДИ А4, 2004</w:t>
            </w:r>
          </w:p>
          <w:p w:rsidR="00F24213" w:rsidRDefault="00F24213" w:rsidP="00471059">
            <w:pPr>
              <w:rPr>
                <w:sz w:val="20"/>
                <w:szCs w:val="20"/>
              </w:rPr>
            </w:pPr>
          </w:p>
          <w:p w:rsidR="00F24213" w:rsidRDefault="00F24213" w:rsidP="004710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МИЦУБИСИ паджеро, 1998</w:t>
            </w:r>
          </w:p>
          <w:p w:rsidR="00F24213" w:rsidRDefault="00F24213" w:rsidP="00471059">
            <w:pPr>
              <w:rPr>
                <w:sz w:val="20"/>
                <w:szCs w:val="20"/>
              </w:rPr>
            </w:pPr>
          </w:p>
          <w:p w:rsidR="00F24213" w:rsidRDefault="00F24213" w:rsidP="004710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Мотоцикл СУЗУКИ бандтит 1200, 2001</w:t>
            </w:r>
          </w:p>
          <w:p w:rsidR="00F24213" w:rsidRDefault="00F24213" w:rsidP="00471059">
            <w:pPr>
              <w:rPr>
                <w:sz w:val="20"/>
                <w:szCs w:val="20"/>
              </w:rPr>
            </w:pPr>
          </w:p>
          <w:p w:rsidR="00F24213" w:rsidRPr="00396517" w:rsidRDefault="00F24213" w:rsidP="004710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тонар 8168, 1991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EB62CE" w:rsidRDefault="00F24213" w:rsidP="002D45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1 285 734,05</w:t>
            </w:r>
          </w:p>
        </w:tc>
      </w:tr>
      <w:tr w:rsidR="00F24213" w:rsidRPr="00EB62CE" w:rsidTr="00396517">
        <w:trPr>
          <w:trHeight w:val="825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EB62CE" w:rsidRDefault="00F24213" w:rsidP="00B65FDF">
            <w:pPr>
              <w:jc w:val="both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>а</w:t>
            </w:r>
            <w:r w:rsidRPr="00EB62C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EB62CE" w:rsidRDefault="00F24213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EB62CE" w:rsidRDefault="00F24213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EB62CE" w:rsidRDefault="00F24213" w:rsidP="00E60E0A">
            <w:pPr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213" w:rsidRPr="00EB62CE" w:rsidRDefault="00F24213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Default="00F24213" w:rsidP="00467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2-х комнатная квартира</w:t>
            </w:r>
          </w:p>
          <w:p w:rsidR="00F24213" w:rsidRPr="00E94723" w:rsidRDefault="00F24213" w:rsidP="004670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EB62CE" w:rsidRDefault="00F24213" w:rsidP="00467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EB62CE" w:rsidRDefault="00F24213" w:rsidP="00467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396517" w:rsidRDefault="00F24213" w:rsidP="000146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EB62CE" w:rsidRDefault="00F24213" w:rsidP="002D45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321 160,91</w:t>
            </w:r>
          </w:p>
        </w:tc>
      </w:tr>
    </w:tbl>
    <w:p w:rsidR="00F24213" w:rsidRPr="00924DF7" w:rsidRDefault="00F24213" w:rsidP="00726214">
      <w:pPr>
        <w:ind w:firstLine="540"/>
        <w:jc w:val="both"/>
        <w:rPr>
          <w:sz w:val="22"/>
          <w:szCs w:val="22"/>
        </w:rPr>
      </w:pPr>
    </w:p>
    <w:p w:rsidR="00F24213" w:rsidRPr="00670685" w:rsidRDefault="00F24213">
      <w:pPr>
        <w:rPr>
          <w:sz w:val="20"/>
          <w:szCs w:val="20"/>
        </w:rPr>
      </w:pPr>
      <w:r>
        <w:rPr>
          <w:sz w:val="20"/>
          <w:szCs w:val="20"/>
        </w:rPr>
        <w:t>Директор ____________________ Трушин А.В.</w:t>
      </w:r>
    </w:p>
    <w:p w:rsidR="00F24213" w:rsidRPr="00924DF7" w:rsidRDefault="00F24213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Сведения</w:t>
      </w:r>
    </w:p>
    <w:p w:rsidR="00F24213" w:rsidRPr="00924DF7" w:rsidRDefault="00F24213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о доходах, об имуществе и обязательствах имущественного</w:t>
      </w:r>
    </w:p>
    <w:p w:rsidR="00F24213" w:rsidRPr="00924DF7" w:rsidRDefault="00F24213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характера руководителя муниципального учреждения</w:t>
      </w:r>
    </w:p>
    <w:p w:rsidR="00F24213" w:rsidRPr="00924DF7" w:rsidRDefault="00F24213" w:rsidP="00726214">
      <w:pPr>
        <w:jc w:val="center"/>
        <w:rPr>
          <w:sz w:val="20"/>
          <w:szCs w:val="20"/>
        </w:rPr>
      </w:pPr>
      <w:r w:rsidRPr="00872C0C">
        <w:rPr>
          <w:b/>
          <w:sz w:val="20"/>
          <w:szCs w:val="20"/>
          <w:u w:val="single"/>
        </w:rPr>
        <w:t xml:space="preserve">Муниципальное общеобразовательное учреждение </w:t>
      </w:r>
      <w:r>
        <w:rPr>
          <w:b/>
          <w:sz w:val="20"/>
          <w:szCs w:val="20"/>
          <w:u w:val="single"/>
        </w:rPr>
        <w:t>Авсюнинская средняя</w:t>
      </w:r>
      <w:r w:rsidRPr="00872C0C">
        <w:rPr>
          <w:b/>
          <w:sz w:val="20"/>
          <w:szCs w:val="20"/>
          <w:u w:val="single"/>
        </w:rPr>
        <w:t xml:space="preserve"> общеобразовательная школа</w:t>
      </w:r>
      <w:r w:rsidRPr="00924DF7">
        <w:rPr>
          <w:sz w:val="20"/>
          <w:szCs w:val="20"/>
        </w:rPr>
        <w:t>,</w:t>
      </w:r>
    </w:p>
    <w:p w:rsidR="00F24213" w:rsidRPr="00924DF7" w:rsidRDefault="00F24213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(наименование муниципального учреждения)</w:t>
      </w:r>
    </w:p>
    <w:p w:rsidR="00F24213" w:rsidRPr="00924DF7" w:rsidRDefault="00F24213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а также о доходах, об имуществе и обязательствах имущественного</w:t>
      </w:r>
    </w:p>
    <w:p w:rsidR="00F24213" w:rsidRPr="00924DF7" w:rsidRDefault="00F24213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характера его супруги (супруга), несовершеннолетних детей</w:t>
      </w:r>
    </w:p>
    <w:p w:rsidR="00F24213" w:rsidRPr="00924DF7" w:rsidRDefault="00F24213" w:rsidP="00726214">
      <w:pPr>
        <w:jc w:val="center"/>
        <w:rPr>
          <w:sz w:val="20"/>
          <w:szCs w:val="20"/>
        </w:rPr>
      </w:pPr>
    </w:p>
    <w:p w:rsidR="00F24213" w:rsidRPr="00924DF7" w:rsidRDefault="00F24213" w:rsidP="00726214">
      <w:pPr>
        <w:jc w:val="center"/>
        <w:rPr>
          <w:sz w:val="20"/>
          <w:szCs w:val="20"/>
        </w:rPr>
      </w:pPr>
      <w:r>
        <w:rPr>
          <w:sz w:val="20"/>
          <w:szCs w:val="20"/>
        </w:rPr>
        <w:t>за период с 1 января 2020 г. по 31 декабря 2020</w:t>
      </w:r>
      <w:r w:rsidRPr="00924DF7">
        <w:rPr>
          <w:sz w:val="20"/>
          <w:szCs w:val="20"/>
        </w:rPr>
        <w:t xml:space="preserve"> г.</w:t>
      </w:r>
    </w:p>
    <w:p w:rsidR="00F24213" w:rsidRPr="00924DF7" w:rsidRDefault="00F24213" w:rsidP="00726214">
      <w:pPr>
        <w:jc w:val="both"/>
        <w:rPr>
          <w:sz w:val="22"/>
          <w:szCs w:val="22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252"/>
        <w:gridCol w:w="1213"/>
        <w:gridCol w:w="1422"/>
        <w:gridCol w:w="1425"/>
        <w:gridCol w:w="1244"/>
        <w:gridCol w:w="1233"/>
        <w:gridCol w:w="1255"/>
        <w:gridCol w:w="1422"/>
        <w:gridCol w:w="1575"/>
        <w:gridCol w:w="1446"/>
      </w:tblGrid>
      <w:tr w:rsidR="00F24213" w:rsidRPr="00EB62CE" w:rsidTr="00B94071">
        <w:trPr>
          <w:trHeight w:val="532"/>
        </w:trPr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EB62CE" w:rsidRDefault="00F24213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Фамилия и инициалы руководителя муниципального учреждения</w:t>
            </w:r>
          </w:p>
        </w:tc>
        <w:tc>
          <w:tcPr>
            <w:tcW w:w="5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EB62CE" w:rsidRDefault="00F24213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EB62CE" w:rsidRDefault="00F24213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EB62CE" w:rsidRDefault="00F24213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EB62CE" w:rsidRDefault="00F24213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Декларированный годовой доход (руб.)</w:t>
            </w:r>
          </w:p>
        </w:tc>
      </w:tr>
      <w:tr w:rsidR="00F24213" w:rsidRPr="00EB62CE" w:rsidTr="00697C66">
        <w:trPr>
          <w:trHeight w:val="144"/>
        </w:trPr>
        <w:tc>
          <w:tcPr>
            <w:tcW w:w="2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EB62CE" w:rsidRDefault="00F24213" w:rsidP="002D1DA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EB62CE" w:rsidRDefault="00F24213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вид объекта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EB62CE" w:rsidRDefault="00F24213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EB62CE" w:rsidRDefault="00F24213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EB62CE" w:rsidRDefault="00F24213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EB62CE" w:rsidRDefault="00F24213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вид объекта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EB62CE" w:rsidRDefault="00F24213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EB62CE" w:rsidRDefault="00F24213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EB62CE" w:rsidRDefault="00F24213" w:rsidP="002D1D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EB62CE" w:rsidRDefault="00F24213" w:rsidP="002D1DA6">
            <w:pPr>
              <w:jc w:val="center"/>
              <w:rPr>
                <w:sz w:val="20"/>
                <w:szCs w:val="20"/>
              </w:rPr>
            </w:pPr>
          </w:p>
        </w:tc>
      </w:tr>
      <w:tr w:rsidR="00F24213" w:rsidRPr="00EB62CE" w:rsidTr="001F64FE">
        <w:trPr>
          <w:trHeight w:val="1010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EB62CE" w:rsidRDefault="00F24213" w:rsidP="002D1D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Токарев Павел Александрович</w:t>
            </w:r>
            <w:r w:rsidRPr="00EB62C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EB62CE" w:rsidRDefault="00F24213" w:rsidP="005328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EB62CE" w:rsidRDefault="00F24213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EB62CE" w:rsidRDefault="00F24213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213" w:rsidRPr="00EB62CE" w:rsidRDefault="00F24213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Default="00F24213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2-х комнатная квартира</w:t>
            </w:r>
          </w:p>
          <w:p w:rsidR="00F24213" w:rsidRPr="00E94723" w:rsidRDefault="00F24213" w:rsidP="00E947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EB62CE" w:rsidRDefault="00F24213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42,6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EB62CE" w:rsidRDefault="00F24213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CE530C" w:rsidRDefault="00F24213" w:rsidP="00471059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EB62CE" w:rsidRDefault="00F24213" w:rsidP="002D45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960 787,46</w:t>
            </w:r>
          </w:p>
        </w:tc>
      </w:tr>
      <w:tr w:rsidR="00F24213" w:rsidRPr="00EB62CE" w:rsidTr="001F64FE">
        <w:trPr>
          <w:trHeight w:val="706"/>
        </w:trPr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Default="00F24213" w:rsidP="002D1D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Default="00F24213" w:rsidP="005328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EB62CE" w:rsidRDefault="00F24213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EB62CE" w:rsidRDefault="00F24213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1295,0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213" w:rsidRPr="00EB62CE" w:rsidRDefault="00F24213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Default="00F24213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Default="00F24213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Default="00F24213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Default="00F24213" w:rsidP="004710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Default="00F24213" w:rsidP="002D45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719 553,07</w:t>
            </w:r>
          </w:p>
        </w:tc>
      </w:tr>
      <w:tr w:rsidR="00F24213" w:rsidRPr="00EB62CE" w:rsidTr="004D13CC">
        <w:trPr>
          <w:trHeight w:val="615"/>
        </w:trPr>
        <w:tc>
          <w:tcPr>
            <w:tcW w:w="225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Default="00F24213" w:rsidP="002D1DA6">
            <w:pPr>
              <w:rPr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Default="00F24213" w:rsidP="005328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EB62CE" w:rsidRDefault="00F24213" w:rsidP="00752F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EB62CE" w:rsidRDefault="00F24213" w:rsidP="001C1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73,2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213" w:rsidRPr="00EB62CE" w:rsidRDefault="00F24213" w:rsidP="00752F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Default="00F24213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Default="00F24213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Default="00F24213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Default="00F24213" w:rsidP="00471059">
            <w:pPr>
              <w:rPr>
                <w:sz w:val="20"/>
                <w:szCs w:val="20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Default="00F24213" w:rsidP="002D452C">
            <w:pPr>
              <w:jc w:val="center"/>
              <w:rPr>
                <w:sz w:val="20"/>
                <w:szCs w:val="20"/>
              </w:rPr>
            </w:pPr>
          </w:p>
        </w:tc>
      </w:tr>
      <w:tr w:rsidR="00F24213" w:rsidRPr="00EB62CE" w:rsidTr="000C4991">
        <w:trPr>
          <w:trHeight w:val="240"/>
        </w:trPr>
        <w:tc>
          <w:tcPr>
            <w:tcW w:w="2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Default="00F24213" w:rsidP="002D1DA6">
            <w:pPr>
              <w:rPr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Default="00F24213" w:rsidP="00752F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3-х комнатная квартира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EB62CE" w:rsidRDefault="00F24213" w:rsidP="00752F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EB62CE" w:rsidRDefault="00F24213" w:rsidP="00752F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62,8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213" w:rsidRPr="00EB62CE" w:rsidRDefault="00F24213" w:rsidP="00752F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Default="00F24213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Default="00F24213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Default="00F24213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Default="00F24213" w:rsidP="00471059">
            <w:pPr>
              <w:rPr>
                <w:sz w:val="20"/>
                <w:szCs w:val="20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Default="00F24213" w:rsidP="002D452C">
            <w:pPr>
              <w:jc w:val="center"/>
              <w:rPr>
                <w:sz w:val="20"/>
                <w:szCs w:val="20"/>
              </w:rPr>
            </w:pPr>
          </w:p>
        </w:tc>
      </w:tr>
      <w:tr w:rsidR="00F24213" w:rsidRPr="00EB62CE" w:rsidTr="001C12E1">
        <w:trPr>
          <w:trHeight w:val="1374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Default="00F24213" w:rsidP="002D1D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Default="00F24213" w:rsidP="005328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EB62CE" w:rsidRDefault="00F24213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EB62CE" w:rsidRDefault="00F24213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213" w:rsidRPr="00EB62CE" w:rsidRDefault="00F24213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Default="00F24213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3-х комнатная квартира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EB62CE" w:rsidRDefault="00F24213" w:rsidP="00752F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62,8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EB62CE" w:rsidRDefault="00F24213" w:rsidP="00752F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Default="00F24213" w:rsidP="004710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Default="00F24213" w:rsidP="002D45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</w:tbl>
    <w:p w:rsidR="00F24213" w:rsidRPr="00924DF7" w:rsidRDefault="00F24213" w:rsidP="00726214">
      <w:pPr>
        <w:ind w:firstLine="540"/>
        <w:jc w:val="both"/>
        <w:rPr>
          <w:sz w:val="22"/>
          <w:szCs w:val="22"/>
        </w:rPr>
      </w:pPr>
    </w:p>
    <w:p w:rsidR="00F24213" w:rsidRPr="00670685" w:rsidRDefault="00F24213">
      <w:pPr>
        <w:rPr>
          <w:sz w:val="20"/>
          <w:szCs w:val="20"/>
        </w:rPr>
      </w:pPr>
      <w:r>
        <w:rPr>
          <w:sz w:val="20"/>
          <w:szCs w:val="20"/>
        </w:rPr>
        <w:lastRenderedPageBreak/>
        <w:t>Директор ____________________ Токарев П.А.</w:t>
      </w:r>
    </w:p>
    <w:p w:rsidR="00F24213" w:rsidRPr="00924DF7" w:rsidRDefault="00F24213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Сведения</w:t>
      </w:r>
    </w:p>
    <w:p w:rsidR="00F24213" w:rsidRPr="00924DF7" w:rsidRDefault="00F24213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о доходах, об имуществе и обязательствах имущественного</w:t>
      </w:r>
    </w:p>
    <w:p w:rsidR="00F24213" w:rsidRPr="00924DF7" w:rsidRDefault="00F24213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характера руководителя муниципального учреждения</w:t>
      </w:r>
    </w:p>
    <w:p w:rsidR="00F24213" w:rsidRPr="00924DF7" w:rsidRDefault="00F24213" w:rsidP="00726214">
      <w:pPr>
        <w:jc w:val="center"/>
        <w:rPr>
          <w:sz w:val="20"/>
          <w:szCs w:val="20"/>
        </w:rPr>
      </w:pPr>
      <w:r w:rsidRPr="00EA0DB3">
        <w:rPr>
          <w:b/>
          <w:sz w:val="20"/>
          <w:szCs w:val="20"/>
          <w:u w:val="single"/>
        </w:rPr>
        <w:t xml:space="preserve">Муниципальное общеобразовательное учреждение </w:t>
      </w:r>
      <w:r>
        <w:rPr>
          <w:b/>
          <w:sz w:val="20"/>
          <w:szCs w:val="20"/>
          <w:u w:val="single"/>
        </w:rPr>
        <w:t xml:space="preserve">Верейская </w:t>
      </w:r>
      <w:r w:rsidRPr="00EA0DB3">
        <w:rPr>
          <w:b/>
          <w:sz w:val="20"/>
          <w:szCs w:val="20"/>
          <w:u w:val="single"/>
        </w:rPr>
        <w:t>средняя общеобразовательная школа №1</w:t>
      </w:r>
      <w:r>
        <w:rPr>
          <w:b/>
          <w:sz w:val="20"/>
          <w:szCs w:val="20"/>
          <w:u w:val="single"/>
        </w:rPr>
        <w:t>9</w:t>
      </w:r>
      <w:r w:rsidRPr="00924DF7">
        <w:rPr>
          <w:sz w:val="20"/>
          <w:szCs w:val="20"/>
        </w:rPr>
        <w:t>,</w:t>
      </w:r>
    </w:p>
    <w:p w:rsidR="00F24213" w:rsidRPr="00924DF7" w:rsidRDefault="00F24213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(наименование муниципального учреждения)</w:t>
      </w:r>
    </w:p>
    <w:p w:rsidR="00F24213" w:rsidRPr="00924DF7" w:rsidRDefault="00F24213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а также о доходах, об имуществе и обязательствах имущественного</w:t>
      </w:r>
    </w:p>
    <w:p w:rsidR="00F24213" w:rsidRPr="00924DF7" w:rsidRDefault="00F24213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характера его супруги (супруга), несовершеннолетних детей</w:t>
      </w:r>
    </w:p>
    <w:p w:rsidR="00F24213" w:rsidRPr="00924DF7" w:rsidRDefault="00F24213" w:rsidP="00726214">
      <w:pPr>
        <w:jc w:val="center"/>
        <w:rPr>
          <w:sz w:val="20"/>
          <w:szCs w:val="20"/>
        </w:rPr>
      </w:pPr>
    </w:p>
    <w:p w:rsidR="00F24213" w:rsidRPr="00924DF7" w:rsidRDefault="00F24213" w:rsidP="00726214">
      <w:pPr>
        <w:jc w:val="center"/>
        <w:rPr>
          <w:sz w:val="20"/>
          <w:szCs w:val="20"/>
        </w:rPr>
      </w:pPr>
      <w:r>
        <w:rPr>
          <w:sz w:val="20"/>
          <w:szCs w:val="20"/>
        </w:rPr>
        <w:t>за период с 1 января 2020 г. по 31 декабря 2020</w:t>
      </w:r>
      <w:r w:rsidRPr="00924DF7">
        <w:rPr>
          <w:sz w:val="20"/>
          <w:szCs w:val="20"/>
        </w:rPr>
        <w:t xml:space="preserve"> г.</w:t>
      </w:r>
    </w:p>
    <w:p w:rsidR="00F24213" w:rsidRPr="00924DF7" w:rsidRDefault="00F24213" w:rsidP="00726214">
      <w:pPr>
        <w:jc w:val="both"/>
        <w:rPr>
          <w:sz w:val="22"/>
          <w:szCs w:val="22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252"/>
        <w:gridCol w:w="1213"/>
        <w:gridCol w:w="1422"/>
        <w:gridCol w:w="1425"/>
        <w:gridCol w:w="1244"/>
        <w:gridCol w:w="1233"/>
        <w:gridCol w:w="1255"/>
        <w:gridCol w:w="1422"/>
        <w:gridCol w:w="1422"/>
        <w:gridCol w:w="1599"/>
      </w:tblGrid>
      <w:tr w:rsidR="00F24213" w:rsidRPr="00EB62CE" w:rsidTr="00471059">
        <w:trPr>
          <w:trHeight w:val="532"/>
        </w:trPr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EB62CE" w:rsidRDefault="00F24213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Фамилия и инициалы руководителя муниципального учреждения</w:t>
            </w:r>
          </w:p>
        </w:tc>
        <w:tc>
          <w:tcPr>
            <w:tcW w:w="5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EB62CE" w:rsidRDefault="00F24213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EB62CE" w:rsidRDefault="00F24213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EB62CE" w:rsidRDefault="00F24213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EB62CE" w:rsidRDefault="00F24213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Декларированный годовой доход (руб.)</w:t>
            </w:r>
          </w:p>
        </w:tc>
      </w:tr>
      <w:tr w:rsidR="00F24213" w:rsidRPr="00EB62CE" w:rsidTr="002D452C">
        <w:trPr>
          <w:trHeight w:val="144"/>
        </w:trPr>
        <w:tc>
          <w:tcPr>
            <w:tcW w:w="2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EB62CE" w:rsidRDefault="00F24213" w:rsidP="002D1DA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EB62CE" w:rsidRDefault="00F24213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вид объекта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EB62CE" w:rsidRDefault="00F24213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EB62CE" w:rsidRDefault="00F24213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EB62CE" w:rsidRDefault="00F24213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EB62CE" w:rsidRDefault="00F24213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вид объекта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EB62CE" w:rsidRDefault="00F24213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EB62CE" w:rsidRDefault="00F24213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EB62CE" w:rsidRDefault="00F24213" w:rsidP="002D1D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EB62CE" w:rsidRDefault="00F24213" w:rsidP="002D1DA6">
            <w:pPr>
              <w:jc w:val="center"/>
              <w:rPr>
                <w:sz w:val="20"/>
                <w:szCs w:val="20"/>
              </w:rPr>
            </w:pPr>
          </w:p>
        </w:tc>
      </w:tr>
      <w:tr w:rsidR="00F24213" w:rsidRPr="00EB62CE" w:rsidTr="00960E41">
        <w:trPr>
          <w:trHeight w:val="870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EB62CE" w:rsidRDefault="00F24213" w:rsidP="002D1D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Леонтьев Антон Владимирович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EB62CE" w:rsidRDefault="00F24213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EB62CE" w:rsidRDefault="00F24213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EB62CE" w:rsidRDefault="00F24213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213" w:rsidRPr="00EB62CE" w:rsidRDefault="00F24213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EB62CE" w:rsidRDefault="00F24213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EB62CE" w:rsidRDefault="00F24213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119,0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EB62CE" w:rsidRDefault="00F24213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A825C3" w:rsidRDefault="00F24213" w:rsidP="001E69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F24213" w:rsidRPr="00EB62CE" w:rsidRDefault="00F24213" w:rsidP="001E69C7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EB62CE" w:rsidRDefault="00F24213" w:rsidP="001300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1 282 988,56</w:t>
            </w:r>
          </w:p>
        </w:tc>
      </w:tr>
      <w:tr w:rsidR="00F24213" w:rsidRPr="00EB62CE" w:rsidTr="00FB7974">
        <w:trPr>
          <w:trHeight w:val="836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EB62CE" w:rsidRDefault="00F24213" w:rsidP="00FB797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EB62CE" w:rsidRDefault="00F24213" w:rsidP="00A614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EB62CE" w:rsidRDefault="00F24213" w:rsidP="00A614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EB62CE" w:rsidRDefault="00F24213" w:rsidP="00A614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213" w:rsidRPr="00EB62CE" w:rsidRDefault="00F24213" w:rsidP="00A614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EB62CE" w:rsidRDefault="00F24213" w:rsidP="002456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EB62CE" w:rsidRDefault="00F24213" w:rsidP="002456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119,0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EB62CE" w:rsidRDefault="00F24213" w:rsidP="001070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A825C3" w:rsidRDefault="00F24213" w:rsidP="00A825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F24213" w:rsidRPr="00EB62CE" w:rsidRDefault="00F24213" w:rsidP="00E60E0A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EB62CE" w:rsidRDefault="00F24213" w:rsidP="004A4A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</w:tbl>
    <w:p w:rsidR="00F24213" w:rsidRPr="00924DF7" w:rsidRDefault="00F24213" w:rsidP="00726214">
      <w:pPr>
        <w:ind w:firstLine="540"/>
        <w:jc w:val="both"/>
        <w:rPr>
          <w:sz w:val="22"/>
          <w:szCs w:val="22"/>
        </w:rPr>
      </w:pPr>
    </w:p>
    <w:p w:rsidR="00F24213" w:rsidRPr="00A86EAC" w:rsidRDefault="00F24213">
      <w:pPr>
        <w:rPr>
          <w:sz w:val="20"/>
          <w:szCs w:val="20"/>
        </w:rPr>
      </w:pPr>
      <w:r>
        <w:rPr>
          <w:sz w:val="20"/>
          <w:szCs w:val="20"/>
        </w:rPr>
        <w:t>Директор ____________________ Леонтьев А.В.</w:t>
      </w:r>
    </w:p>
    <w:p w:rsidR="00F24213" w:rsidRPr="00970A31" w:rsidRDefault="00F24213" w:rsidP="00970A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970A31">
        <w:rPr>
          <w:rFonts w:ascii="Arial" w:eastAsia="Times New Roman" w:hAnsi="Arial" w:cs="Arial"/>
          <w:sz w:val="20"/>
          <w:szCs w:val="20"/>
          <w:lang w:eastAsia="ru-RU"/>
        </w:rPr>
        <w:lastRenderedPageBreak/>
        <w:t>Сведения</w:t>
      </w:r>
    </w:p>
    <w:p w:rsidR="00F24213" w:rsidRPr="00970A31" w:rsidRDefault="00F24213" w:rsidP="00970A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970A31">
        <w:rPr>
          <w:rFonts w:ascii="Arial" w:eastAsia="Times New Roman" w:hAnsi="Arial" w:cs="Arial"/>
          <w:sz w:val="20"/>
          <w:szCs w:val="20"/>
          <w:lang w:eastAsia="ru-RU"/>
        </w:rPr>
        <w:t>о доходах, об имуществе и обязательствах имущественного</w:t>
      </w:r>
    </w:p>
    <w:p w:rsidR="00F24213" w:rsidRPr="00970A31" w:rsidRDefault="00F24213" w:rsidP="00970A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970A31">
        <w:rPr>
          <w:rFonts w:ascii="Arial" w:eastAsia="Times New Roman" w:hAnsi="Arial" w:cs="Arial"/>
          <w:sz w:val="20"/>
          <w:szCs w:val="20"/>
          <w:lang w:eastAsia="ru-RU"/>
        </w:rPr>
        <w:t>характера руководителя муниципального учреждения</w:t>
      </w:r>
    </w:p>
    <w:p w:rsidR="00F24213" w:rsidRPr="00970A31" w:rsidRDefault="00F24213" w:rsidP="00970A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970A31">
        <w:rPr>
          <w:rFonts w:ascii="Arial" w:eastAsia="Times New Roman" w:hAnsi="Arial" w:cs="Arial"/>
          <w:b/>
          <w:sz w:val="20"/>
          <w:szCs w:val="20"/>
          <w:u w:val="single"/>
          <w:lang w:eastAsia="ru-RU"/>
        </w:rPr>
        <w:t>Муниципальное общеобразовательное учреждение гимназия</w:t>
      </w:r>
      <w:r>
        <w:rPr>
          <w:rFonts w:ascii="Arial" w:eastAsia="Times New Roman" w:hAnsi="Arial" w:cs="Arial"/>
          <w:b/>
          <w:sz w:val="20"/>
          <w:szCs w:val="20"/>
          <w:u w:val="single"/>
          <w:lang w:eastAsia="ru-RU"/>
        </w:rPr>
        <w:t xml:space="preserve"> </w:t>
      </w:r>
      <w:r w:rsidRPr="00970A31">
        <w:rPr>
          <w:rFonts w:ascii="Arial" w:eastAsia="Times New Roman" w:hAnsi="Arial" w:cs="Arial"/>
          <w:b/>
          <w:sz w:val="20"/>
          <w:szCs w:val="20"/>
          <w:u w:val="single"/>
          <w:lang w:eastAsia="ru-RU"/>
        </w:rPr>
        <w:t>№</w:t>
      </w:r>
      <w:r>
        <w:rPr>
          <w:rFonts w:ascii="Arial" w:eastAsia="Times New Roman" w:hAnsi="Arial" w:cs="Arial"/>
          <w:b/>
          <w:sz w:val="20"/>
          <w:szCs w:val="20"/>
          <w:u w:val="single"/>
          <w:lang w:eastAsia="ru-RU"/>
        </w:rPr>
        <w:t xml:space="preserve"> </w:t>
      </w:r>
      <w:r w:rsidRPr="00970A31">
        <w:rPr>
          <w:rFonts w:ascii="Arial" w:eastAsia="Times New Roman" w:hAnsi="Arial" w:cs="Arial"/>
          <w:b/>
          <w:sz w:val="20"/>
          <w:szCs w:val="20"/>
          <w:u w:val="single"/>
          <w:lang w:eastAsia="ru-RU"/>
        </w:rPr>
        <w:t>1</w:t>
      </w:r>
      <w:r>
        <w:rPr>
          <w:rFonts w:ascii="Arial" w:eastAsia="Times New Roman" w:hAnsi="Arial" w:cs="Arial"/>
          <w:b/>
          <w:sz w:val="20"/>
          <w:szCs w:val="20"/>
          <w:u w:val="single"/>
          <w:lang w:eastAsia="ru-RU"/>
        </w:rPr>
        <w:t>4</w:t>
      </w:r>
      <w:r w:rsidRPr="00970A31">
        <w:rPr>
          <w:rFonts w:ascii="Arial" w:eastAsia="Times New Roman" w:hAnsi="Arial" w:cs="Arial"/>
          <w:sz w:val="20"/>
          <w:szCs w:val="20"/>
          <w:lang w:eastAsia="ru-RU"/>
        </w:rPr>
        <w:t>,</w:t>
      </w:r>
    </w:p>
    <w:p w:rsidR="00F24213" w:rsidRPr="00970A31" w:rsidRDefault="00F24213" w:rsidP="00970A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970A31">
        <w:rPr>
          <w:rFonts w:ascii="Arial" w:eastAsia="Times New Roman" w:hAnsi="Arial" w:cs="Arial"/>
          <w:sz w:val="20"/>
          <w:szCs w:val="20"/>
          <w:lang w:eastAsia="ru-RU"/>
        </w:rPr>
        <w:t>(наименование муниципального учреждения)</w:t>
      </w:r>
    </w:p>
    <w:p w:rsidR="00F24213" w:rsidRPr="00970A31" w:rsidRDefault="00F24213" w:rsidP="00970A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970A31">
        <w:rPr>
          <w:rFonts w:ascii="Arial" w:eastAsia="Times New Roman" w:hAnsi="Arial" w:cs="Arial"/>
          <w:sz w:val="20"/>
          <w:szCs w:val="20"/>
          <w:lang w:eastAsia="ru-RU"/>
        </w:rPr>
        <w:t>а также о доходах, об имуществе и обязательствах имущественного</w:t>
      </w:r>
    </w:p>
    <w:p w:rsidR="00F24213" w:rsidRPr="00970A31" w:rsidRDefault="00F24213" w:rsidP="00970A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970A31">
        <w:rPr>
          <w:rFonts w:ascii="Arial" w:eastAsia="Times New Roman" w:hAnsi="Arial" w:cs="Arial"/>
          <w:sz w:val="20"/>
          <w:szCs w:val="20"/>
          <w:lang w:eastAsia="ru-RU"/>
        </w:rPr>
        <w:t>характера его супруги (супруга), несовершеннолетних детей</w:t>
      </w:r>
    </w:p>
    <w:p w:rsidR="00F24213" w:rsidRPr="00970A31" w:rsidRDefault="00F24213" w:rsidP="00970A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p w:rsidR="00F24213" w:rsidRPr="00970A31" w:rsidRDefault="00F24213" w:rsidP="00970A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970A31">
        <w:rPr>
          <w:rFonts w:ascii="Arial" w:eastAsia="Times New Roman" w:hAnsi="Arial" w:cs="Arial"/>
          <w:sz w:val="20"/>
          <w:szCs w:val="20"/>
          <w:lang w:eastAsia="ru-RU"/>
        </w:rPr>
        <w:t>за период с 1 января 20</w:t>
      </w:r>
      <w:r>
        <w:rPr>
          <w:rFonts w:ascii="Arial" w:eastAsia="Times New Roman" w:hAnsi="Arial" w:cs="Arial"/>
          <w:sz w:val="20"/>
          <w:szCs w:val="20"/>
          <w:lang w:eastAsia="ru-RU"/>
        </w:rPr>
        <w:t>20</w:t>
      </w:r>
      <w:r w:rsidRPr="00970A31">
        <w:rPr>
          <w:rFonts w:ascii="Arial" w:eastAsia="Times New Roman" w:hAnsi="Arial" w:cs="Arial"/>
          <w:sz w:val="20"/>
          <w:szCs w:val="20"/>
          <w:lang w:eastAsia="ru-RU"/>
        </w:rPr>
        <w:t xml:space="preserve"> г. по 31 декабря 20</w:t>
      </w:r>
      <w:r>
        <w:rPr>
          <w:rFonts w:ascii="Arial" w:eastAsia="Times New Roman" w:hAnsi="Arial" w:cs="Arial"/>
          <w:sz w:val="20"/>
          <w:szCs w:val="20"/>
          <w:lang w:eastAsia="ru-RU"/>
        </w:rPr>
        <w:t>20</w:t>
      </w:r>
      <w:r w:rsidRPr="00970A31">
        <w:rPr>
          <w:rFonts w:ascii="Arial" w:eastAsia="Times New Roman" w:hAnsi="Arial" w:cs="Arial"/>
          <w:sz w:val="20"/>
          <w:szCs w:val="20"/>
          <w:lang w:eastAsia="ru-RU"/>
        </w:rPr>
        <w:t xml:space="preserve"> г.</w:t>
      </w:r>
    </w:p>
    <w:p w:rsidR="00F24213" w:rsidRPr="00970A31" w:rsidRDefault="00F24213" w:rsidP="00970A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252"/>
        <w:gridCol w:w="1213"/>
        <w:gridCol w:w="1422"/>
        <w:gridCol w:w="1425"/>
        <w:gridCol w:w="1244"/>
        <w:gridCol w:w="1233"/>
        <w:gridCol w:w="1255"/>
        <w:gridCol w:w="1422"/>
        <w:gridCol w:w="1422"/>
        <w:gridCol w:w="1599"/>
      </w:tblGrid>
      <w:tr w:rsidR="00F24213" w:rsidRPr="00970A31" w:rsidTr="00607694">
        <w:trPr>
          <w:trHeight w:val="532"/>
        </w:trPr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970A31" w:rsidRDefault="00F24213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A31">
              <w:rPr>
                <w:rFonts w:ascii="Arial" w:hAnsi="Arial" w:cs="Arial"/>
                <w:sz w:val="20"/>
                <w:szCs w:val="20"/>
              </w:rPr>
              <w:t>Фамилия и инициалы руководителя муниципального учреждения</w:t>
            </w:r>
          </w:p>
        </w:tc>
        <w:tc>
          <w:tcPr>
            <w:tcW w:w="5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970A31" w:rsidRDefault="00F24213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A31">
              <w:rPr>
                <w:rFonts w:ascii="Arial" w:hAnsi="Arial" w:cs="Arial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970A31" w:rsidRDefault="00F24213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A31">
              <w:rPr>
                <w:rFonts w:ascii="Arial" w:hAnsi="Arial" w:cs="Arial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970A31" w:rsidRDefault="00F24213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A31">
              <w:rPr>
                <w:rFonts w:ascii="Arial" w:hAnsi="Arial" w:cs="Arial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970A31" w:rsidRDefault="00F24213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A31">
              <w:rPr>
                <w:rFonts w:ascii="Arial" w:hAnsi="Arial" w:cs="Arial"/>
                <w:sz w:val="20"/>
                <w:szCs w:val="20"/>
              </w:rPr>
              <w:t>Декларированный годовой доход (руб.)</w:t>
            </w:r>
          </w:p>
        </w:tc>
      </w:tr>
      <w:tr w:rsidR="00F24213" w:rsidRPr="00970A31" w:rsidTr="00607694">
        <w:trPr>
          <w:trHeight w:val="144"/>
        </w:trPr>
        <w:tc>
          <w:tcPr>
            <w:tcW w:w="2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970A31" w:rsidRDefault="00F24213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970A31" w:rsidRDefault="00F24213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A31">
              <w:rPr>
                <w:rFonts w:ascii="Arial" w:hAnsi="Arial" w:cs="Arial"/>
                <w:sz w:val="20"/>
                <w:szCs w:val="20"/>
              </w:rPr>
              <w:t>вид объекта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970A31" w:rsidRDefault="00F24213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A31">
              <w:rPr>
                <w:rFonts w:ascii="Arial" w:hAnsi="Arial" w:cs="Arial"/>
                <w:sz w:val="20"/>
                <w:szCs w:val="20"/>
              </w:rPr>
              <w:t>вид собственности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970A31" w:rsidRDefault="00F24213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A31"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970A31" w:rsidRDefault="00F24213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A31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970A31" w:rsidRDefault="00F24213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A31">
              <w:rPr>
                <w:rFonts w:ascii="Arial" w:hAnsi="Arial" w:cs="Arial"/>
                <w:sz w:val="20"/>
                <w:szCs w:val="20"/>
              </w:rPr>
              <w:t>вид объекта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970A31" w:rsidRDefault="00F24213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A31"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970A31" w:rsidRDefault="00F24213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A31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970A31" w:rsidRDefault="00F24213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970A31" w:rsidRDefault="00F24213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4213" w:rsidRPr="00970A31" w:rsidTr="002D398E">
        <w:trPr>
          <w:trHeight w:val="789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970A31" w:rsidRDefault="00F24213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Воробьев Иван Юрьевич</w:t>
            </w:r>
            <w:r w:rsidRPr="00970A3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970A31" w:rsidRDefault="00F24213" w:rsidP="005C0C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970A31">
              <w:rPr>
                <w:rFonts w:ascii="Arial" w:hAnsi="Arial" w:cs="Arial"/>
                <w:sz w:val="20"/>
                <w:szCs w:val="20"/>
              </w:rPr>
              <w:t>-х комн</w:t>
            </w:r>
            <w:r>
              <w:rPr>
                <w:rFonts w:ascii="Arial" w:hAnsi="Arial" w:cs="Arial"/>
                <w:sz w:val="20"/>
                <w:szCs w:val="20"/>
              </w:rPr>
              <w:t>атная</w:t>
            </w:r>
            <w:r w:rsidRPr="00970A31">
              <w:rPr>
                <w:rFonts w:ascii="Arial" w:hAnsi="Arial" w:cs="Arial"/>
                <w:sz w:val="20"/>
                <w:szCs w:val="20"/>
              </w:rPr>
              <w:t xml:space="preserve"> квартира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970A31" w:rsidRDefault="00F24213" w:rsidP="005D4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Общая совместная 1/2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970A31" w:rsidRDefault="00F24213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42,4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213" w:rsidRPr="00970A31" w:rsidRDefault="00F24213" w:rsidP="002D3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A31">
              <w:rPr>
                <w:rFonts w:ascii="Arial" w:hAnsi="Arial" w:cs="Arial"/>
                <w:sz w:val="20"/>
                <w:szCs w:val="20"/>
              </w:rPr>
              <w:t>Росси</w:t>
            </w:r>
            <w:r>
              <w:rPr>
                <w:rFonts w:ascii="Arial" w:hAnsi="Arial" w:cs="Arial"/>
                <w:sz w:val="20"/>
                <w:szCs w:val="20"/>
              </w:rPr>
              <w:t>йская Федерация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970A31" w:rsidRDefault="00F24213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970A31">
              <w:rPr>
                <w:rFonts w:ascii="Arial" w:hAnsi="Arial" w:cs="Arial"/>
                <w:sz w:val="20"/>
                <w:szCs w:val="20"/>
              </w:rPr>
              <w:t>-х комн</w:t>
            </w:r>
            <w:r>
              <w:rPr>
                <w:rFonts w:ascii="Arial" w:hAnsi="Arial" w:cs="Arial"/>
                <w:sz w:val="20"/>
                <w:szCs w:val="20"/>
              </w:rPr>
              <w:t>атная</w:t>
            </w:r>
            <w:r w:rsidRPr="00970A31">
              <w:rPr>
                <w:rFonts w:ascii="Arial" w:hAnsi="Arial" w:cs="Arial"/>
                <w:sz w:val="20"/>
                <w:szCs w:val="20"/>
              </w:rPr>
              <w:t xml:space="preserve"> квартира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970A31" w:rsidRDefault="00F24213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65,3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970A31" w:rsidRDefault="00F24213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2F56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970A31" w:rsidRDefault="00F24213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970A31" w:rsidRDefault="00F24213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1 681 361,77</w:t>
            </w:r>
          </w:p>
        </w:tc>
      </w:tr>
      <w:tr w:rsidR="00F24213" w:rsidRPr="00970A31" w:rsidTr="00621BB9">
        <w:trPr>
          <w:trHeight w:val="780"/>
        </w:trPr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970A31" w:rsidRDefault="00F24213" w:rsidP="00F048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70A31">
              <w:rPr>
                <w:rFonts w:ascii="Arial" w:hAnsi="Arial" w:cs="Arial"/>
                <w:sz w:val="20"/>
                <w:szCs w:val="20"/>
              </w:rPr>
              <w:t xml:space="preserve">Супруга 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970A31" w:rsidRDefault="00F24213" w:rsidP="005C0C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970A31">
              <w:rPr>
                <w:rFonts w:ascii="Arial" w:hAnsi="Arial" w:cs="Arial"/>
                <w:sz w:val="20"/>
                <w:szCs w:val="20"/>
              </w:rPr>
              <w:t>-х комн</w:t>
            </w:r>
            <w:r>
              <w:rPr>
                <w:rFonts w:ascii="Arial" w:hAnsi="Arial" w:cs="Arial"/>
                <w:sz w:val="20"/>
                <w:szCs w:val="20"/>
              </w:rPr>
              <w:t>атная</w:t>
            </w:r>
            <w:r w:rsidRPr="00970A31">
              <w:rPr>
                <w:rFonts w:ascii="Arial" w:hAnsi="Arial" w:cs="Arial"/>
                <w:sz w:val="20"/>
                <w:szCs w:val="20"/>
              </w:rPr>
              <w:t xml:space="preserve"> квартира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970A31" w:rsidRDefault="00F24213" w:rsidP="005D4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Общая совместная 1/2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970A31" w:rsidRDefault="00F24213" w:rsidP="00853E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42,4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213" w:rsidRPr="00970A31" w:rsidRDefault="00F24213" w:rsidP="002D3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A31">
              <w:rPr>
                <w:rFonts w:ascii="Arial" w:hAnsi="Arial" w:cs="Arial"/>
                <w:sz w:val="20"/>
                <w:szCs w:val="20"/>
              </w:rPr>
              <w:t>Росси</w:t>
            </w:r>
            <w:r>
              <w:rPr>
                <w:rFonts w:ascii="Arial" w:hAnsi="Arial" w:cs="Arial"/>
                <w:sz w:val="20"/>
                <w:szCs w:val="20"/>
              </w:rPr>
              <w:t>йская Федерация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970A31" w:rsidRDefault="00F24213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970A31" w:rsidRDefault="00F24213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970A31" w:rsidRDefault="00F24213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5C0CF0" w:rsidRDefault="00F24213" w:rsidP="005C0C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KIA RIO, 2011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970A31" w:rsidRDefault="00F24213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259 716,89</w:t>
            </w:r>
          </w:p>
        </w:tc>
      </w:tr>
      <w:tr w:rsidR="00F24213" w:rsidRPr="00970A31" w:rsidTr="00DE7515">
        <w:trPr>
          <w:trHeight w:val="240"/>
        </w:trPr>
        <w:tc>
          <w:tcPr>
            <w:tcW w:w="2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970A31" w:rsidRDefault="00F24213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970A31" w:rsidRDefault="00F24213" w:rsidP="005C0C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970A31">
              <w:rPr>
                <w:rFonts w:ascii="Arial" w:hAnsi="Arial" w:cs="Arial"/>
                <w:sz w:val="20"/>
                <w:szCs w:val="20"/>
              </w:rPr>
              <w:t>-х комн</w:t>
            </w:r>
            <w:r>
              <w:rPr>
                <w:rFonts w:ascii="Arial" w:hAnsi="Arial" w:cs="Arial"/>
                <w:sz w:val="20"/>
                <w:szCs w:val="20"/>
              </w:rPr>
              <w:t>атная</w:t>
            </w:r>
            <w:r w:rsidRPr="00970A31">
              <w:rPr>
                <w:rFonts w:ascii="Arial" w:hAnsi="Arial" w:cs="Arial"/>
                <w:sz w:val="20"/>
                <w:szCs w:val="20"/>
              </w:rPr>
              <w:t xml:space="preserve"> квартира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970A31" w:rsidRDefault="00F24213" w:rsidP="002D3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Общая долевая 1/3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970A31" w:rsidRDefault="00F24213" w:rsidP="00853E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63,9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213" w:rsidRPr="00970A31" w:rsidRDefault="00F24213" w:rsidP="00853E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A31">
              <w:rPr>
                <w:rFonts w:ascii="Arial" w:hAnsi="Arial" w:cs="Arial"/>
                <w:sz w:val="20"/>
                <w:szCs w:val="20"/>
              </w:rPr>
              <w:t>Росси</w:t>
            </w:r>
            <w:r>
              <w:rPr>
                <w:rFonts w:ascii="Arial" w:hAnsi="Arial" w:cs="Arial"/>
                <w:sz w:val="20"/>
                <w:szCs w:val="20"/>
              </w:rPr>
              <w:t>йская Федерация</w:t>
            </w:r>
          </w:p>
        </w:tc>
        <w:tc>
          <w:tcPr>
            <w:tcW w:w="12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Default="00F24213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970A31" w:rsidRDefault="00F24213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970A31" w:rsidRDefault="00F24213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970A31" w:rsidRDefault="00F24213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Default="00F24213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4213" w:rsidRPr="00970A31" w:rsidTr="00DE7515">
        <w:trPr>
          <w:trHeight w:val="385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970A31" w:rsidRDefault="00F24213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Default="00F24213" w:rsidP="005C0C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Default="00F24213" w:rsidP="002D3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Default="00F24213" w:rsidP="00853E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213" w:rsidRPr="00970A31" w:rsidRDefault="00F24213" w:rsidP="00853E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Default="00F24213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970A31">
              <w:rPr>
                <w:rFonts w:ascii="Arial" w:hAnsi="Arial" w:cs="Arial"/>
                <w:sz w:val="20"/>
                <w:szCs w:val="20"/>
              </w:rPr>
              <w:t>-х комн</w:t>
            </w:r>
            <w:r>
              <w:rPr>
                <w:rFonts w:ascii="Arial" w:hAnsi="Arial" w:cs="Arial"/>
                <w:sz w:val="20"/>
                <w:szCs w:val="20"/>
              </w:rPr>
              <w:t>атная</w:t>
            </w:r>
            <w:r w:rsidRPr="00970A31">
              <w:rPr>
                <w:rFonts w:ascii="Arial" w:hAnsi="Arial" w:cs="Arial"/>
                <w:sz w:val="20"/>
                <w:szCs w:val="20"/>
              </w:rPr>
              <w:t xml:space="preserve"> квартира</w:t>
            </w:r>
          </w:p>
          <w:p w:rsidR="00F24213" w:rsidRDefault="00F24213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24213" w:rsidRDefault="00F24213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2F56">
              <w:rPr>
                <w:rFonts w:ascii="Arial" w:hAnsi="Arial" w:cs="Arial"/>
                <w:sz w:val="20"/>
                <w:szCs w:val="20"/>
              </w:rPr>
              <w:t>3-х комнатная квартира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Default="00F24213" w:rsidP="002A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42,4</w:t>
            </w:r>
          </w:p>
          <w:p w:rsidR="00F24213" w:rsidRDefault="00F24213" w:rsidP="002A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24213" w:rsidRDefault="00F24213" w:rsidP="002A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24213" w:rsidRDefault="00F24213" w:rsidP="002A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24213" w:rsidRPr="00970A31" w:rsidRDefault="00F24213" w:rsidP="002A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63,9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Default="00F24213" w:rsidP="002A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A31">
              <w:rPr>
                <w:rFonts w:ascii="Arial" w:hAnsi="Arial" w:cs="Arial"/>
                <w:sz w:val="20"/>
                <w:szCs w:val="20"/>
              </w:rPr>
              <w:t>Росси</w:t>
            </w:r>
            <w:r>
              <w:rPr>
                <w:rFonts w:ascii="Arial" w:hAnsi="Arial" w:cs="Arial"/>
                <w:sz w:val="20"/>
                <w:szCs w:val="20"/>
              </w:rPr>
              <w:t>йская Федерация</w:t>
            </w:r>
          </w:p>
          <w:p w:rsidR="00F24213" w:rsidRDefault="00F24213" w:rsidP="002A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24213" w:rsidRDefault="00F24213" w:rsidP="002A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24213" w:rsidRPr="00970A31" w:rsidRDefault="00F24213" w:rsidP="002A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A31">
              <w:rPr>
                <w:rFonts w:ascii="Arial" w:hAnsi="Arial" w:cs="Arial"/>
                <w:sz w:val="20"/>
                <w:szCs w:val="20"/>
              </w:rPr>
              <w:t>Росси</w:t>
            </w:r>
            <w:r>
              <w:rPr>
                <w:rFonts w:ascii="Arial" w:hAnsi="Arial" w:cs="Arial"/>
                <w:sz w:val="20"/>
                <w:szCs w:val="20"/>
              </w:rPr>
              <w:t>йская Федерация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970A31" w:rsidRDefault="00F24213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Default="00F24213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</w:tbl>
    <w:p w:rsidR="00F24213" w:rsidRPr="00970A31" w:rsidRDefault="00F24213" w:rsidP="00970A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</w:rPr>
      </w:pPr>
    </w:p>
    <w:p w:rsidR="00F24213" w:rsidRPr="00970A31" w:rsidRDefault="00F24213" w:rsidP="00970A31">
      <w:pPr>
        <w:widowControl w:val="0"/>
        <w:autoSpaceDE w:val="0"/>
        <w:autoSpaceDN w:val="0"/>
        <w:adjustRightInd w:val="0"/>
        <w:spacing w:before="120" w:after="0" w:line="240" w:lineRule="auto"/>
        <w:ind w:left="1760"/>
        <w:rPr>
          <w:rFonts w:ascii="Arial" w:eastAsia="Times New Roman" w:hAnsi="Arial" w:cs="Arial"/>
          <w:sz w:val="20"/>
          <w:szCs w:val="20"/>
          <w:lang w:eastAsia="ru-RU"/>
        </w:rPr>
      </w:pPr>
      <w:r w:rsidRPr="00970A31">
        <w:rPr>
          <w:rFonts w:ascii="Arial" w:eastAsia="Times New Roman" w:hAnsi="Arial" w:cs="Arial"/>
          <w:sz w:val="20"/>
          <w:szCs w:val="20"/>
          <w:lang w:eastAsia="ru-RU"/>
        </w:rPr>
        <w:t xml:space="preserve">Директор ____________________ </w:t>
      </w:r>
      <w:r>
        <w:rPr>
          <w:rFonts w:ascii="Arial" w:eastAsia="Times New Roman" w:hAnsi="Arial" w:cs="Arial"/>
          <w:sz w:val="20"/>
          <w:szCs w:val="20"/>
          <w:lang w:eastAsia="ru-RU"/>
        </w:rPr>
        <w:t>Воробьев И.Ю</w:t>
      </w:r>
      <w:r w:rsidRPr="00970A31">
        <w:rPr>
          <w:rFonts w:ascii="Arial" w:eastAsia="Times New Roman" w:hAnsi="Arial" w:cs="Arial"/>
          <w:sz w:val="20"/>
          <w:szCs w:val="20"/>
          <w:lang w:eastAsia="ru-RU"/>
        </w:rPr>
        <w:t>.</w:t>
      </w:r>
    </w:p>
    <w:p w:rsidR="00F24213" w:rsidRDefault="00F24213"/>
    <w:p w:rsidR="00F24213" w:rsidRPr="00970A31" w:rsidRDefault="00F24213" w:rsidP="00970A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970A31">
        <w:rPr>
          <w:rFonts w:ascii="Arial" w:eastAsia="Times New Roman" w:hAnsi="Arial" w:cs="Arial"/>
          <w:sz w:val="20"/>
          <w:szCs w:val="20"/>
          <w:lang w:eastAsia="ru-RU"/>
        </w:rPr>
        <w:t>Сведения</w:t>
      </w:r>
    </w:p>
    <w:p w:rsidR="00F24213" w:rsidRPr="00970A31" w:rsidRDefault="00F24213" w:rsidP="00970A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970A31">
        <w:rPr>
          <w:rFonts w:ascii="Arial" w:eastAsia="Times New Roman" w:hAnsi="Arial" w:cs="Arial"/>
          <w:sz w:val="20"/>
          <w:szCs w:val="20"/>
          <w:lang w:eastAsia="ru-RU"/>
        </w:rPr>
        <w:t>о доходах, об имуществе и обязательствах имущественного</w:t>
      </w:r>
    </w:p>
    <w:p w:rsidR="00F24213" w:rsidRPr="00970A31" w:rsidRDefault="00F24213" w:rsidP="00970A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970A31">
        <w:rPr>
          <w:rFonts w:ascii="Arial" w:eastAsia="Times New Roman" w:hAnsi="Arial" w:cs="Arial"/>
          <w:sz w:val="20"/>
          <w:szCs w:val="20"/>
          <w:lang w:eastAsia="ru-RU"/>
        </w:rPr>
        <w:lastRenderedPageBreak/>
        <w:t>характера руководителя муниципального учреждения</w:t>
      </w:r>
    </w:p>
    <w:p w:rsidR="00F24213" w:rsidRPr="00970A31" w:rsidRDefault="00F24213" w:rsidP="00970A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970A31">
        <w:rPr>
          <w:rFonts w:ascii="Arial" w:eastAsia="Times New Roman" w:hAnsi="Arial" w:cs="Arial"/>
          <w:b/>
          <w:sz w:val="20"/>
          <w:szCs w:val="20"/>
          <w:u w:val="single"/>
          <w:lang w:eastAsia="ru-RU"/>
        </w:rPr>
        <w:t>Муниципальное общеобразовательное учреждение гимназия</w:t>
      </w:r>
      <w:r>
        <w:rPr>
          <w:rFonts w:ascii="Arial" w:eastAsia="Times New Roman" w:hAnsi="Arial" w:cs="Arial"/>
          <w:b/>
          <w:sz w:val="20"/>
          <w:szCs w:val="20"/>
          <w:u w:val="single"/>
          <w:lang w:eastAsia="ru-RU"/>
        </w:rPr>
        <w:t xml:space="preserve"> </w:t>
      </w:r>
      <w:r w:rsidRPr="00970A31">
        <w:rPr>
          <w:rFonts w:ascii="Arial" w:eastAsia="Times New Roman" w:hAnsi="Arial" w:cs="Arial"/>
          <w:b/>
          <w:sz w:val="20"/>
          <w:szCs w:val="20"/>
          <w:u w:val="single"/>
          <w:lang w:eastAsia="ru-RU"/>
        </w:rPr>
        <w:t>№</w:t>
      </w:r>
      <w:r>
        <w:rPr>
          <w:rFonts w:ascii="Arial" w:eastAsia="Times New Roman" w:hAnsi="Arial" w:cs="Arial"/>
          <w:b/>
          <w:sz w:val="20"/>
          <w:szCs w:val="20"/>
          <w:u w:val="single"/>
          <w:lang w:eastAsia="ru-RU"/>
        </w:rPr>
        <w:t xml:space="preserve"> </w:t>
      </w:r>
      <w:r w:rsidRPr="00970A31">
        <w:rPr>
          <w:rFonts w:ascii="Arial" w:eastAsia="Times New Roman" w:hAnsi="Arial" w:cs="Arial"/>
          <w:b/>
          <w:sz w:val="20"/>
          <w:szCs w:val="20"/>
          <w:u w:val="single"/>
          <w:lang w:eastAsia="ru-RU"/>
        </w:rPr>
        <w:t>15</w:t>
      </w:r>
      <w:r w:rsidRPr="00970A31">
        <w:rPr>
          <w:rFonts w:ascii="Arial" w:eastAsia="Times New Roman" w:hAnsi="Arial" w:cs="Arial"/>
          <w:sz w:val="20"/>
          <w:szCs w:val="20"/>
          <w:lang w:eastAsia="ru-RU"/>
        </w:rPr>
        <w:t>,</w:t>
      </w:r>
    </w:p>
    <w:p w:rsidR="00F24213" w:rsidRPr="00970A31" w:rsidRDefault="00F24213" w:rsidP="00970A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970A31">
        <w:rPr>
          <w:rFonts w:ascii="Arial" w:eastAsia="Times New Roman" w:hAnsi="Arial" w:cs="Arial"/>
          <w:sz w:val="20"/>
          <w:szCs w:val="20"/>
          <w:lang w:eastAsia="ru-RU"/>
        </w:rPr>
        <w:t>(наименование муниципального учреждения)</w:t>
      </w:r>
    </w:p>
    <w:p w:rsidR="00F24213" w:rsidRPr="00970A31" w:rsidRDefault="00F24213" w:rsidP="00970A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970A31">
        <w:rPr>
          <w:rFonts w:ascii="Arial" w:eastAsia="Times New Roman" w:hAnsi="Arial" w:cs="Arial"/>
          <w:sz w:val="20"/>
          <w:szCs w:val="20"/>
          <w:lang w:eastAsia="ru-RU"/>
        </w:rPr>
        <w:t>а также о доходах, об имуществе и обязательствах имущественного</w:t>
      </w:r>
    </w:p>
    <w:p w:rsidR="00F24213" w:rsidRPr="00970A31" w:rsidRDefault="00F24213" w:rsidP="00970A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970A31">
        <w:rPr>
          <w:rFonts w:ascii="Arial" w:eastAsia="Times New Roman" w:hAnsi="Arial" w:cs="Arial"/>
          <w:sz w:val="20"/>
          <w:szCs w:val="20"/>
          <w:lang w:eastAsia="ru-RU"/>
        </w:rPr>
        <w:t>характера его супруги (супруга), несовершеннолетних детей</w:t>
      </w:r>
    </w:p>
    <w:p w:rsidR="00F24213" w:rsidRPr="00970A31" w:rsidRDefault="00F24213" w:rsidP="00970A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p w:rsidR="00F24213" w:rsidRPr="00970A31" w:rsidRDefault="00F24213" w:rsidP="00970A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970A31">
        <w:rPr>
          <w:rFonts w:ascii="Arial" w:eastAsia="Times New Roman" w:hAnsi="Arial" w:cs="Arial"/>
          <w:sz w:val="20"/>
          <w:szCs w:val="20"/>
          <w:lang w:eastAsia="ru-RU"/>
        </w:rPr>
        <w:t>за период с 1 января 20</w:t>
      </w:r>
      <w:r>
        <w:rPr>
          <w:rFonts w:ascii="Arial" w:eastAsia="Times New Roman" w:hAnsi="Arial" w:cs="Arial"/>
          <w:sz w:val="20"/>
          <w:szCs w:val="20"/>
          <w:lang w:eastAsia="ru-RU"/>
        </w:rPr>
        <w:t>20</w:t>
      </w:r>
      <w:r w:rsidRPr="00970A31">
        <w:rPr>
          <w:rFonts w:ascii="Arial" w:eastAsia="Times New Roman" w:hAnsi="Arial" w:cs="Arial"/>
          <w:sz w:val="20"/>
          <w:szCs w:val="20"/>
          <w:lang w:eastAsia="ru-RU"/>
        </w:rPr>
        <w:t xml:space="preserve"> г. по 31 декабря 20</w:t>
      </w:r>
      <w:r>
        <w:rPr>
          <w:rFonts w:ascii="Arial" w:eastAsia="Times New Roman" w:hAnsi="Arial" w:cs="Arial"/>
          <w:sz w:val="20"/>
          <w:szCs w:val="20"/>
          <w:lang w:eastAsia="ru-RU"/>
        </w:rPr>
        <w:t>20</w:t>
      </w:r>
      <w:r w:rsidRPr="00970A31">
        <w:rPr>
          <w:rFonts w:ascii="Arial" w:eastAsia="Times New Roman" w:hAnsi="Arial" w:cs="Arial"/>
          <w:sz w:val="20"/>
          <w:szCs w:val="20"/>
          <w:lang w:eastAsia="ru-RU"/>
        </w:rPr>
        <w:t xml:space="preserve"> г.</w:t>
      </w:r>
    </w:p>
    <w:p w:rsidR="00F24213" w:rsidRPr="00970A31" w:rsidRDefault="00F24213" w:rsidP="00970A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252"/>
        <w:gridCol w:w="1213"/>
        <w:gridCol w:w="1422"/>
        <w:gridCol w:w="1425"/>
        <w:gridCol w:w="1244"/>
        <w:gridCol w:w="1233"/>
        <w:gridCol w:w="1255"/>
        <w:gridCol w:w="1422"/>
        <w:gridCol w:w="1422"/>
        <w:gridCol w:w="1599"/>
      </w:tblGrid>
      <w:tr w:rsidR="00F24213" w:rsidRPr="00970A31" w:rsidTr="00607694">
        <w:trPr>
          <w:trHeight w:val="532"/>
        </w:trPr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970A31" w:rsidRDefault="00F24213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A31">
              <w:rPr>
                <w:rFonts w:ascii="Arial" w:hAnsi="Arial" w:cs="Arial"/>
                <w:sz w:val="20"/>
                <w:szCs w:val="20"/>
              </w:rPr>
              <w:t>Фамилия и инициалы руководителя муниципального учреждения</w:t>
            </w:r>
          </w:p>
        </w:tc>
        <w:tc>
          <w:tcPr>
            <w:tcW w:w="5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970A31" w:rsidRDefault="00F24213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A31">
              <w:rPr>
                <w:rFonts w:ascii="Arial" w:hAnsi="Arial" w:cs="Arial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970A31" w:rsidRDefault="00F24213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A31">
              <w:rPr>
                <w:rFonts w:ascii="Arial" w:hAnsi="Arial" w:cs="Arial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970A31" w:rsidRDefault="00F24213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A31">
              <w:rPr>
                <w:rFonts w:ascii="Arial" w:hAnsi="Arial" w:cs="Arial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970A31" w:rsidRDefault="00F24213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A31">
              <w:rPr>
                <w:rFonts w:ascii="Arial" w:hAnsi="Arial" w:cs="Arial"/>
                <w:sz w:val="20"/>
                <w:szCs w:val="20"/>
              </w:rPr>
              <w:t>Декларированный годовой доход (руб.)</w:t>
            </w:r>
          </w:p>
        </w:tc>
      </w:tr>
      <w:tr w:rsidR="00F24213" w:rsidRPr="00970A31" w:rsidTr="00607694">
        <w:trPr>
          <w:trHeight w:val="144"/>
        </w:trPr>
        <w:tc>
          <w:tcPr>
            <w:tcW w:w="2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970A31" w:rsidRDefault="00F24213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970A31" w:rsidRDefault="00F24213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A31">
              <w:rPr>
                <w:rFonts w:ascii="Arial" w:hAnsi="Arial" w:cs="Arial"/>
                <w:sz w:val="20"/>
                <w:szCs w:val="20"/>
              </w:rPr>
              <w:t>вид объекта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970A31" w:rsidRDefault="00F24213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A31">
              <w:rPr>
                <w:rFonts w:ascii="Arial" w:hAnsi="Arial" w:cs="Arial"/>
                <w:sz w:val="20"/>
                <w:szCs w:val="20"/>
              </w:rPr>
              <w:t>вид собственности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970A31" w:rsidRDefault="00F24213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A31"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970A31" w:rsidRDefault="00F24213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A31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970A31" w:rsidRDefault="00F24213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A31">
              <w:rPr>
                <w:rFonts w:ascii="Arial" w:hAnsi="Arial" w:cs="Arial"/>
                <w:sz w:val="20"/>
                <w:szCs w:val="20"/>
              </w:rPr>
              <w:t>вид объекта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970A31" w:rsidRDefault="00F24213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A31"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970A31" w:rsidRDefault="00F24213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A31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970A31" w:rsidRDefault="00F24213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970A31" w:rsidRDefault="00F24213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4213" w:rsidRPr="00970A31" w:rsidTr="00607694">
        <w:trPr>
          <w:trHeight w:val="789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970A31" w:rsidRDefault="00F24213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70A31">
              <w:rPr>
                <w:rFonts w:ascii="Arial" w:hAnsi="Arial" w:cs="Arial"/>
                <w:sz w:val="20"/>
                <w:szCs w:val="20"/>
              </w:rPr>
              <w:t xml:space="preserve">Иноземцева Ольга Владимировна 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970A31" w:rsidRDefault="00F24213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A31">
              <w:rPr>
                <w:rFonts w:ascii="Arial" w:hAnsi="Arial" w:cs="Arial"/>
                <w:sz w:val="20"/>
                <w:szCs w:val="20"/>
              </w:rPr>
              <w:t>3-х комн. квартира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970A31" w:rsidRDefault="00F24213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A31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970A31" w:rsidRDefault="00F24213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A31">
              <w:rPr>
                <w:rFonts w:ascii="Arial" w:hAnsi="Arial" w:cs="Arial"/>
                <w:sz w:val="20"/>
                <w:szCs w:val="20"/>
              </w:rPr>
              <w:t>61,5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213" w:rsidRPr="00970A31" w:rsidRDefault="00F24213" w:rsidP="003C45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A31">
              <w:rPr>
                <w:rFonts w:ascii="Arial" w:hAnsi="Arial" w:cs="Arial"/>
                <w:sz w:val="20"/>
                <w:szCs w:val="20"/>
              </w:rPr>
              <w:t>Росси</w:t>
            </w:r>
            <w:r>
              <w:rPr>
                <w:rFonts w:ascii="Arial" w:hAnsi="Arial" w:cs="Arial"/>
                <w:sz w:val="20"/>
                <w:szCs w:val="20"/>
              </w:rPr>
              <w:t>йская Федерация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970A31" w:rsidRDefault="00F24213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970A31" w:rsidRDefault="00F24213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970A31" w:rsidRDefault="00F24213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970A31" w:rsidRDefault="00F24213" w:rsidP="00461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970A31" w:rsidRDefault="00F24213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5 167 449,56</w:t>
            </w:r>
          </w:p>
        </w:tc>
      </w:tr>
      <w:tr w:rsidR="00F24213" w:rsidRPr="00970A31" w:rsidTr="0095083E">
        <w:trPr>
          <w:trHeight w:val="796"/>
        </w:trPr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970A31" w:rsidRDefault="00F24213" w:rsidP="00810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70A31">
              <w:rPr>
                <w:rFonts w:ascii="Arial" w:hAnsi="Arial" w:cs="Arial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970A31" w:rsidRDefault="00F24213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970A31" w:rsidRDefault="00F24213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970A31" w:rsidRDefault="00F24213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4213" w:rsidRPr="00970A31" w:rsidRDefault="00F24213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970A31" w:rsidRDefault="00F24213" w:rsidP="003C45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970A31">
              <w:rPr>
                <w:rFonts w:ascii="Arial" w:hAnsi="Arial" w:cs="Arial"/>
                <w:sz w:val="20"/>
                <w:szCs w:val="20"/>
              </w:rPr>
              <w:t>-х комн</w:t>
            </w:r>
            <w:r>
              <w:rPr>
                <w:rFonts w:ascii="Arial" w:hAnsi="Arial" w:cs="Arial"/>
                <w:sz w:val="20"/>
                <w:szCs w:val="20"/>
              </w:rPr>
              <w:t>атная</w:t>
            </w:r>
            <w:r w:rsidRPr="00970A31">
              <w:rPr>
                <w:rFonts w:ascii="Arial" w:hAnsi="Arial" w:cs="Arial"/>
                <w:sz w:val="20"/>
                <w:szCs w:val="20"/>
              </w:rPr>
              <w:t xml:space="preserve"> квартира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970A31" w:rsidRDefault="00F24213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61,5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970A31" w:rsidRDefault="00F24213" w:rsidP="003C45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A31">
              <w:rPr>
                <w:rFonts w:ascii="Arial" w:hAnsi="Arial" w:cs="Arial"/>
                <w:sz w:val="20"/>
                <w:szCs w:val="20"/>
              </w:rPr>
              <w:t>Росси</w:t>
            </w:r>
            <w:r>
              <w:rPr>
                <w:rFonts w:ascii="Arial" w:hAnsi="Arial" w:cs="Arial"/>
                <w:sz w:val="20"/>
                <w:szCs w:val="20"/>
              </w:rPr>
              <w:t>йская Федерация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970A31" w:rsidRDefault="00F24213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970A31" w:rsidRDefault="00F24213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  <w:tr w:rsidR="00F24213" w:rsidRPr="00970A31" w:rsidTr="0095083E">
        <w:trPr>
          <w:trHeight w:val="165"/>
        </w:trPr>
        <w:tc>
          <w:tcPr>
            <w:tcW w:w="2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970A31" w:rsidRDefault="00F24213" w:rsidP="00810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Default="00F24213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970A31" w:rsidRDefault="00F24213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970A31" w:rsidRDefault="00F24213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213" w:rsidRPr="00970A31" w:rsidRDefault="00F24213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970A31" w:rsidRDefault="00F24213" w:rsidP="005F5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970A31">
              <w:rPr>
                <w:rFonts w:ascii="Arial" w:hAnsi="Arial" w:cs="Arial"/>
                <w:sz w:val="20"/>
                <w:szCs w:val="20"/>
              </w:rPr>
              <w:t>-х комн</w:t>
            </w:r>
            <w:r>
              <w:rPr>
                <w:rFonts w:ascii="Arial" w:hAnsi="Arial" w:cs="Arial"/>
                <w:sz w:val="20"/>
                <w:szCs w:val="20"/>
              </w:rPr>
              <w:t>атная</w:t>
            </w:r>
            <w:r w:rsidRPr="00970A31">
              <w:rPr>
                <w:rFonts w:ascii="Arial" w:hAnsi="Arial" w:cs="Arial"/>
                <w:sz w:val="20"/>
                <w:szCs w:val="20"/>
              </w:rPr>
              <w:t xml:space="preserve"> квартира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970A31" w:rsidRDefault="00F24213" w:rsidP="005F5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43,7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970A31" w:rsidRDefault="00F24213" w:rsidP="005F5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A31">
              <w:rPr>
                <w:rFonts w:ascii="Arial" w:hAnsi="Arial" w:cs="Arial"/>
                <w:sz w:val="20"/>
                <w:szCs w:val="20"/>
              </w:rPr>
              <w:t>Росси</w:t>
            </w:r>
            <w:r>
              <w:rPr>
                <w:rFonts w:ascii="Arial" w:hAnsi="Arial" w:cs="Arial"/>
                <w:sz w:val="20"/>
                <w:szCs w:val="20"/>
              </w:rPr>
              <w:t>йская Федерация</w:t>
            </w: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Default="00F24213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Default="00F24213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24213" w:rsidRPr="00970A31" w:rsidRDefault="00F24213" w:rsidP="00970A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</w:rPr>
      </w:pPr>
    </w:p>
    <w:p w:rsidR="00F24213" w:rsidRPr="00970A31" w:rsidRDefault="00F24213" w:rsidP="00970A31">
      <w:pPr>
        <w:widowControl w:val="0"/>
        <w:autoSpaceDE w:val="0"/>
        <w:autoSpaceDN w:val="0"/>
        <w:adjustRightInd w:val="0"/>
        <w:spacing w:before="120" w:after="0" w:line="240" w:lineRule="auto"/>
        <w:ind w:left="1760"/>
        <w:rPr>
          <w:rFonts w:ascii="Arial" w:eastAsia="Times New Roman" w:hAnsi="Arial" w:cs="Arial"/>
          <w:sz w:val="20"/>
          <w:szCs w:val="20"/>
          <w:lang w:eastAsia="ru-RU"/>
        </w:rPr>
      </w:pPr>
      <w:r w:rsidRPr="00970A31">
        <w:rPr>
          <w:rFonts w:ascii="Arial" w:eastAsia="Times New Roman" w:hAnsi="Arial" w:cs="Arial"/>
          <w:sz w:val="20"/>
          <w:szCs w:val="20"/>
          <w:lang w:eastAsia="ru-RU"/>
        </w:rPr>
        <w:t>Директор ____________________ Иноземцева О.В.</w:t>
      </w:r>
    </w:p>
    <w:p w:rsidR="00F24213" w:rsidRDefault="00F24213"/>
    <w:p w:rsidR="00F24213" w:rsidRPr="000744C7" w:rsidRDefault="00F24213" w:rsidP="000744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0744C7">
        <w:rPr>
          <w:rFonts w:ascii="Arial" w:eastAsia="Times New Roman" w:hAnsi="Arial" w:cs="Arial"/>
          <w:sz w:val="20"/>
          <w:szCs w:val="20"/>
          <w:lang w:eastAsia="ru-RU"/>
        </w:rPr>
        <w:t>Сведения</w:t>
      </w:r>
    </w:p>
    <w:p w:rsidR="00F24213" w:rsidRPr="000744C7" w:rsidRDefault="00F24213" w:rsidP="000744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0744C7">
        <w:rPr>
          <w:rFonts w:ascii="Arial" w:eastAsia="Times New Roman" w:hAnsi="Arial" w:cs="Arial"/>
          <w:sz w:val="20"/>
          <w:szCs w:val="20"/>
          <w:lang w:eastAsia="ru-RU"/>
        </w:rPr>
        <w:t>о доходах, об имуществе и обязательствах имущественного</w:t>
      </w:r>
    </w:p>
    <w:p w:rsidR="00F24213" w:rsidRPr="000744C7" w:rsidRDefault="00F24213" w:rsidP="000744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0744C7">
        <w:rPr>
          <w:rFonts w:ascii="Arial" w:eastAsia="Times New Roman" w:hAnsi="Arial" w:cs="Arial"/>
          <w:sz w:val="20"/>
          <w:szCs w:val="20"/>
          <w:lang w:eastAsia="ru-RU"/>
        </w:rPr>
        <w:t>характера руководителя муниципального учреждения</w:t>
      </w:r>
    </w:p>
    <w:p w:rsidR="00F24213" w:rsidRPr="000744C7" w:rsidRDefault="00F24213" w:rsidP="000744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0744C7">
        <w:rPr>
          <w:rFonts w:ascii="Arial" w:eastAsia="Times New Roman" w:hAnsi="Arial" w:cs="Arial"/>
          <w:b/>
          <w:sz w:val="20"/>
          <w:szCs w:val="20"/>
          <w:u w:val="single"/>
          <w:lang w:eastAsia="ru-RU"/>
        </w:rPr>
        <w:t xml:space="preserve">Муниципальное общеобразовательное учреждение </w:t>
      </w:r>
      <w:r>
        <w:rPr>
          <w:rFonts w:ascii="Arial" w:eastAsia="Times New Roman" w:hAnsi="Arial" w:cs="Arial"/>
          <w:b/>
          <w:sz w:val="20"/>
          <w:szCs w:val="20"/>
          <w:u w:val="single"/>
          <w:lang w:eastAsia="ru-RU"/>
        </w:rPr>
        <w:t>Губинская средняя</w:t>
      </w:r>
      <w:r w:rsidRPr="000744C7">
        <w:rPr>
          <w:rFonts w:ascii="Arial" w:eastAsia="Times New Roman" w:hAnsi="Arial" w:cs="Arial"/>
          <w:b/>
          <w:sz w:val="20"/>
          <w:szCs w:val="20"/>
          <w:u w:val="single"/>
          <w:lang w:eastAsia="ru-RU"/>
        </w:rPr>
        <w:t xml:space="preserve"> общеобразовательная школа</w:t>
      </w:r>
      <w:r w:rsidRPr="000744C7">
        <w:rPr>
          <w:rFonts w:ascii="Arial" w:eastAsia="Times New Roman" w:hAnsi="Arial" w:cs="Arial"/>
          <w:sz w:val="20"/>
          <w:szCs w:val="20"/>
          <w:lang w:eastAsia="ru-RU"/>
        </w:rPr>
        <w:t>,</w:t>
      </w:r>
    </w:p>
    <w:p w:rsidR="00F24213" w:rsidRPr="000744C7" w:rsidRDefault="00F24213" w:rsidP="000744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0744C7">
        <w:rPr>
          <w:rFonts w:ascii="Arial" w:eastAsia="Times New Roman" w:hAnsi="Arial" w:cs="Arial"/>
          <w:sz w:val="20"/>
          <w:szCs w:val="20"/>
          <w:lang w:eastAsia="ru-RU"/>
        </w:rPr>
        <w:t>(наименование муниципального учреждения)</w:t>
      </w:r>
    </w:p>
    <w:p w:rsidR="00F24213" w:rsidRPr="000744C7" w:rsidRDefault="00F24213" w:rsidP="000744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0744C7">
        <w:rPr>
          <w:rFonts w:ascii="Arial" w:eastAsia="Times New Roman" w:hAnsi="Arial" w:cs="Arial"/>
          <w:sz w:val="20"/>
          <w:szCs w:val="20"/>
          <w:lang w:eastAsia="ru-RU"/>
        </w:rPr>
        <w:t>а также о доходах, об имуществе и обязательствах имущественного</w:t>
      </w:r>
    </w:p>
    <w:p w:rsidR="00F24213" w:rsidRPr="000744C7" w:rsidRDefault="00F24213" w:rsidP="000744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0744C7">
        <w:rPr>
          <w:rFonts w:ascii="Arial" w:eastAsia="Times New Roman" w:hAnsi="Arial" w:cs="Arial"/>
          <w:sz w:val="20"/>
          <w:szCs w:val="20"/>
          <w:lang w:eastAsia="ru-RU"/>
        </w:rPr>
        <w:t>характера его супруги (супруга), несовершеннолетних детей</w:t>
      </w:r>
    </w:p>
    <w:p w:rsidR="00F24213" w:rsidRPr="000744C7" w:rsidRDefault="00F24213" w:rsidP="000744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p w:rsidR="00F24213" w:rsidRPr="000744C7" w:rsidRDefault="00F24213" w:rsidP="000744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0744C7">
        <w:rPr>
          <w:rFonts w:ascii="Arial" w:eastAsia="Times New Roman" w:hAnsi="Arial" w:cs="Arial"/>
          <w:sz w:val="20"/>
          <w:szCs w:val="20"/>
          <w:lang w:eastAsia="ru-RU"/>
        </w:rPr>
        <w:t>за период с 1 января 20</w:t>
      </w:r>
      <w:r>
        <w:rPr>
          <w:rFonts w:ascii="Arial" w:eastAsia="Times New Roman" w:hAnsi="Arial" w:cs="Arial"/>
          <w:sz w:val="20"/>
          <w:szCs w:val="20"/>
          <w:lang w:eastAsia="ru-RU"/>
        </w:rPr>
        <w:t>20</w:t>
      </w:r>
      <w:r w:rsidRPr="000744C7">
        <w:rPr>
          <w:rFonts w:ascii="Arial" w:eastAsia="Times New Roman" w:hAnsi="Arial" w:cs="Arial"/>
          <w:sz w:val="20"/>
          <w:szCs w:val="20"/>
          <w:lang w:eastAsia="ru-RU"/>
        </w:rPr>
        <w:t xml:space="preserve"> г. по 31 декабря 20</w:t>
      </w:r>
      <w:r>
        <w:rPr>
          <w:rFonts w:ascii="Arial" w:eastAsia="Times New Roman" w:hAnsi="Arial" w:cs="Arial"/>
          <w:sz w:val="20"/>
          <w:szCs w:val="20"/>
          <w:lang w:eastAsia="ru-RU"/>
        </w:rPr>
        <w:t>20</w:t>
      </w:r>
      <w:r w:rsidRPr="000744C7">
        <w:rPr>
          <w:rFonts w:ascii="Arial" w:eastAsia="Times New Roman" w:hAnsi="Arial" w:cs="Arial"/>
          <w:sz w:val="20"/>
          <w:szCs w:val="20"/>
          <w:lang w:eastAsia="ru-RU"/>
        </w:rPr>
        <w:t xml:space="preserve"> г.</w:t>
      </w:r>
    </w:p>
    <w:p w:rsidR="00F24213" w:rsidRPr="000744C7" w:rsidRDefault="00F24213" w:rsidP="000744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252"/>
        <w:gridCol w:w="1213"/>
        <w:gridCol w:w="1422"/>
        <w:gridCol w:w="1425"/>
        <w:gridCol w:w="1244"/>
        <w:gridCol w:w="1233"/>
        <w:gridCol w:w="1255"/>
        <w:gridCol w:w="1422"/>
        <w:gridCol w:w="1422"/>
        <w:gridCol w:w="1599"/>
      </w:tblGrid>
      <w:tr w:rsidR="00F24213" w:rsidRPr="000744C7" w:rsidTr="00DD2408">
        <w:trPr>
          <w:trHeight w:val="532"/>
        </w:trPr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0744C7" w:rsidRDefault="00F24213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44C7">
              <w:rPr>
                <w:rFonts w:ascii="Arial" w:hAnsi="Arial" w:cs="Arial"/>
                <w:sz w:val="20"/>
                <w:szCs w:val="20"/>
              </w:rPr>
              <w:lastRenderedPageBreak/>
              <w:t>Фамилия и инициалы руководителя муниципального учреждения</w:t>
            </w:r>
          </w:p>
        </w:tc>
        <w:tc>
          <w:tcPr>
            <w:tcW w:w="5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0744C7" w:rsidRDefault="00F24213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44C7">
              <w:rPr>
                <w:rFonts w:ascii="Arial" w:hAnsi="Arial" w:cs="Arial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0744C7" w:rsidRDefault="00F24213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44C7">
              <w:rPr>
                <w:rFonts w:ascii="Arial" w:hAnsi="Arial" w:cs="Arial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0744C7" w:rsidRDefault="00F24213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44C7">
              <w:rPr>
                <w:rFonts w:ascii="Arial" w:hAnsi="Arial" w:cs="Arial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0744C7" w:rsidRDefault="00F24213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44C7">
              <w:rPr>
                <w:rFonts w:ascii="Arial" w:hAnsi="Arial" w:cs="Arial"/>
                <w:sz w:val="20"/>
                <w:szCs w:val="20"/>
              </w:rPr>
              <w:t>Декларированный годовой доход (руб.)</w:t>
            </w:r>
          </w:p>
        </w:tc>
      </w:tr>
      <w:tr w:rsidR="00F24213" w:rsidRPr="000744C7" w:rsidTr="00DD2408">
        <w:trPr>
          <w:trHeight w:val="144"/>
        </w:trPr>
        <w:tc>
          <w:tcPr>
            <w:tcW w:w="2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0744C7" w:rsidRDefault="00F24213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0744C7" w:rsidRDefault="00F24213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44C7">
              <w:rPr>
                <w:rFonts w:ascii="Arial" w:hAnsi="Arial" w:cs="Arial"/>
                <w:sz w:val="20"/>
                <w:szCs w:val="20"/>
              </w:rPr>
              <w:t>вид объекта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0744C7" w:rsidRDefault="00F24213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44C7">
              <w:rPr>
                <w:rFonts w:ascii="Arial" w:hAnsi="Arial" w:cs="Arial"/>
                <w:sz w:val="20"/>
                <w:szCs w:val="20"/>
              </w:rPr>
              <w:t>вид собственности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0744C7" w:rsidRDefault="00F24213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44C7"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0744C7" w:rsidRDefault="00F24213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44C7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0744C7" w:rsidRDefault="00F24213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44C7">
              <w:rPr>
                <w:rFonts w:ascii="Arial" w:hAnsi="Arial" w:cs="Arial"/>
                <w:sz w:val="20"/>
                <w:szCs w:val="20"/>
              </w:rPr>
              <w:t>вид объекта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0744C7" w:rsidRDefault="00F24213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44C7"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0744C7" w:rsidRDefault="00F24213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44C7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0744C7" w:rsidRDefault="00F24213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0744C7" w:rsidRDefault="00F24213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4213" w:rsidRPr="000744C7" w:rsidTr="00BA3559">
        <w:trPr>
          <w:trHeight w:val="165"/>
        </w:trPr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0744C7" w:rsidRDefault="00F24213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Аполонова Галина Алексеевна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0744C7" w:rsidRDefault="00F24213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0744C7" w:rsidRDefault="00F24213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0744C7" w:rsidRDefault="00F24213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1583,0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213" w:rsidRPr="000744C7" w:rsidRDefault="00F24213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44C7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0744C7" w:rsidRDefault="00F24213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44C7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0744C7" w:rsidRDefault="00F24213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0744C7" w:rsidRDefault="00F24213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BA3559" w:rsidRDefault="00F24213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HYUNDAI GRETA</w:t>
            </w:r>
            <w:r>
              <w:rPr>
                <w:rFonts w:ascii="Arial" w:hAnsi="Arial" w:cs="Arial"/>
                <w:sz w:val="20"/>
                <w:szCs w:val="20"/>
              </w:rPr>
              <w:t>, 2017</w:t>
            </w:r>
          </w:p>
          <w:p w:rsidR="00F24213" w:rsidRPr="000744C7" w:rsidRDefault="00F24213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0744C7" w:rsidRDefault="00F24213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1 921 337,48</w:t>
            </w:r>
          </w:p>
        </w:tc>
      </w:tr>
      <w:tr w:rsidR="00F24213" w:rsidRPr="000744C7" w:rsidTr="00BA3559">
        <w:trPr>
          <w:trHeight w:val="900"/>
        </w:trPr>
        <w:tc>
          <w:tcPr>
            <w:tcW w:w="225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Default="00F24213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0744C7" w:rsidRDefault="00F24213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0744C7">
              <w:rPr>
                <w:rFonts w:ascii="Arial" w:hAnsi="Arial" w:cs="Arial"/>
                <w:sz w:val="20"/>
                <w:szCs w:val="20"/>
              </w:rPr>
              <w:t>-х комнатная</w:t>
            </w:r>
          </w:p>
          <w:p w:rsidR="00F24213" w:rsidRDefault="00F24213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44C7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Default="00F24213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Default="00F24213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65,7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213" w:rsidRDefault="00F24213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44C7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0744C7" w:rsidRDefault="00F24213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0744C7" w:rsidRDefault="00F24213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0744C7" w:rsidRDefault="00F24213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Default="00F24213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Default="00F24213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4213" w:rsidRPr="000744C7" w:rsidTr="000C4730">
        <w:trPr>
          <w:trHeight w:val="210"/>
        </w:trPr>
        <w:tc>
          <w:tcPr>
            <w:tcW w:w="225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Default="00F24213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0744C7" w:rsidRDefault="00F24213" w:rsidP="000B1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0744C7">
              <w:rPr>
                <w:rFonts w:ascii="Arial" w:hAnsi="Arial" w:cs="Arial"/>
                <w:sz w:val="20"/>
                <w:szCs w:val="20"/>
              </w:rPr>
              <w:t>-х комнатная</w:t>
            </w:r>
          </w:p>
          <w:p w:rsidR="00F24213" w:rsidRDefault="00F24213" w:rsidP="000B1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44C7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Default="00F24213" w:rsidP="000B1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Default="00F24213" w:rsidP="000B1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50,7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213" w:rsidRDefault="00F24213" w:rsidP="000B1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44C7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0744C7" w:rsidRDefault="00F24213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0744C7" w:rsidRDefault="00F24213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0744C7" w:rsidRDefault="00F24213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Default="00F24213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Default="00F24213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4213" w:rsidRPr="000744C7" w:rsidTr="00DD2408">
        <w:trPr>
          <w:trHeight w:val="836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0744C7" w:rsidRDefault="00F24213" w:rsidP="00BA3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744C7">
              <w:rPr>
                <w:rFonts w:ascii="Arial" w:hAnsi="Arial" w:cs="Arial"/>
                <w:sz w:val="20"/>
                <w:szCs w:val="20"/>
              </w:rPr>
              <w:t xml:space="preserve">Супруг  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0744C7" w:rsidRDefault="00F24213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0744C7" w:rsidRDefault="00F24213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0744C7" w:rsidRDefault="00F24213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213" w:rsidRPr="000744C7" w:rsidRDefault="00F24213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0744C7" w:rsidRDefault="00F24213" w:rsidP="00BA3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0744C7">
              <w:rPr>
                <w:rFonts w:ascii="Arial" w:hAnsi="Arial" w:cs="Arial"/>
                <w:sz w:val="20"/>
                <w:szCs w:val="20"/>
              </w:rPr>
              <w:t>-х комнатная</w:t>
            </w:r>
          </w:p>
          <w:p w:rsidR="00F24213" w:rsidRPr="000744C7" w:rsidRDefault="00F24213" w:rsidP="00BA3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44C7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Default="00F24213" w:rsidP="000B1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65,7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Default="00F24213" w:rsidP="000B1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44C7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0744C7" w:rsidRDefault="00F24213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744C7">
              <w:rPr>
                <w:rFonts w:ascii="Arial" w:hAnsi="Arial" w:cs="Arial"/>
                <w:sz w:val="20"/>
                <w:szCs w:val="20"/>
              </w:rPr>
              <w:t>Не имеет</w:t>
            </w:r>
          </w:p>
          <w:p w:rsidR="00F24213" w:rsidRPr="000744C7" w:rsidRDefault="00F24213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22117E" w:rsidRDefault="00F24213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510 366.96</w:t>
            </w:r>
          </w:p>
        </w:tc>
      </w:tr>
    </w:tbl>
    <w:p w:rsidR="00F24213" w:rsidRPr="000744C7" w:rsidRDefault="00F24213" w:rsidP="000744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</w:rPr>
      </w:pPr>
    </w:p>
    <w:p w:rsidR="00F24213" w:rsidRPr="000744C7" w:rsidRDefault="00F24213" w:rsidP="000744C7">
      <w:pPr>
        <w:widowControl w:val="0"/>
        <w:autoSpaceDE w:val="0"/>
        <w:autoSpaceDN w:val="0"/>
        <w:adjustRightInd w:val="0"/>
        <w:spacing w:before="120" w:after="0" w:line="240" w:lineRule="auto"/>
        <w:ind w:left="1760"/>
        <w:rPr>
          <w:rFonts w:ascii="Arial" w:eastAsia="Times New Roman" w:hAnsi="Arial" w:cs="Arial"/>
          <w:sz w:val="20"/>
          <w:szCs w:val="20"/>
          <w:lang w:eastAsia="ru-RU"/>
        </w:rPr>
      </w:pPr>
      <w:r w:rsidRPr="000744C7">
        <w:rPr>
          <w:rFonts w:ascii="Arial" w:eastAsia="Times New Roman" w:hAnsi="Arial" w:cs="Arial"/>
          <w:sz w:val="20"/>
          <w:szCs w:val="20"/>
          <w:lang w:eastAsia="ru-RU"/>
        </w:rPr>
        <w:t xml:space="preserve">Директор ____________________ </w:t>
      </w:r>
      <w:r>
        <w:rPr>
          <w:rFonts w:ascii="Arial" w:eastAsia="Times New Roman" w:hAnsi="Arial" w:cs="Arial"/>
          <w:sz w:val="20"/>
          <w:szCs w:val="20"/>
          <w:lang w:eastAsia="ru-RU"/>
        </w:rPr>
        <w:t>Аполонова Г.А.</w:t>
      </w:r>
    </w:p>
    <w:p w:rsidR="00F24213" w:rsidRDefault="00F24213"/>
    <w:p w:rsidR="00F24213" w:rsidRPr="00970A31" w:rsidRDefault="00F24213" w:rsidP="00970A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970A31">
        <w:rPr>
          <w:rFonts w:ascii="Arial" w:eastAsia="Times New Roman" w:hAnsi="Arial" w:cs="Arial"/>
          <w:sz w:val="20"/>
          <w:szCs w:val="20"/>
          <w:lang w:eastAsia="ru-RU"/>
        </w:rPr>
        <w:t>Сведения</w:t>
      </w:r>
    </w:p>
    <w:p w:rsidR="00F24213" w:rsidRPr="00970A31" w:rsidRDefault="00F24213" w:rsidP="00970A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970A31">
        <w:rPr>
          <w:rFonts w:ascii="Arial" w:eastAsia="Times New Roman" w:hAnsi="Arial" w:cs="Arial"/>
          <w:sz w:val="20"/>
          <w:szCs w:val="20"/>
          <w:lang w:eastAsia="ru-RU"/>
        </w:rPr>
        <w:t>о доходах, об имуществе и обязательствах имущественного</w:t>
      </w:r>
    </w:p>
    <w:p w:rsidR="00F24213" w:rsidRPr="00970A31" w:rsidRDefault="00F24213" w:rsidP="00970A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970A31">
        <w:rPr>
          <w:rFonts w:ascii="Arial" w:eastAsia="Times New Roman" w:hAnsi="Arial" w:cs="Arial"/>
          <w:sz w:val="20"/>
          <w:szCs w:val="20"/>
          <w:lang w:eastAsia="ru-RU"/>
        </w:rPr>
        <w:t>характера руководителя муниципального учреждения</w:t>
      </w:r>
    </w:p>
    <w:p w:rsidR="00F24213" w:rsidRPr="00970A31" w:rsidRDefault="00F24213" w:rsidP="00970A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970A31">
        <w:rPr>
          <w:rFonts w:ascii="Arial" w:eastAsia="Times New Roman" w:hAnsi="Arial" w:cs="Arial"/>
          <w:b/>
          <w:sz w:val="20"/>
          <w:szCs w:val="20"/>
          <w:u w:val="single"/>
          <w:lang w:eastAsia="ru-RU"/>
        </w:rPr>
        <w:t xml:space="preserve">Муниципальное общеобразовательное учреждение </w:t>
      </w:r>
      <w:r>
        <w:rPr>
          <w:rFonts w:ascii="Arial" w:eastAsia="Times New Roman" w:hAnsi="Arial" w:cs="Arial"/>
          <w:b/>
          <w:sz w:val="20"/>
          <w:szCs w:val="20"/>
          <w:u w:val="single"/>
          <w:lang w:eastAsia="ru-RU"/>
        </w:rPr>
        <w:t>«Демиховский лицей»</w:t>
      </w:r>
      <w:r w:rsidRPr="00970A31">
        <w:rPr>
          <w:rFonts w:ascii="Arial" w:eastAsia="Times New Roman" w:hAnsi="Arial" w:cs="Arial"/>
          <w:sz w:val="20"/>
          <w:szCs w:val="20"/>
          <w:lang w:eastAsia="ru-RU"/>
        </w:rPr>
        <w:t>,</w:t>
      </w:r>
    </w:p>
    <w:p w:rsidR="00F24213" w:rsidRPr="00970A31" w:rsidRDefault="00F24213" w:rsidP="00970A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970A31">
        <w:rPr>
          <w:rFonts w:ascii="Arial" w:eastAsia="Times New Roman" w:hAnsi="Arial" w:cs="Arial"/>
          <w:sz w:val="20"/>
          <w:szCs w:val="20"/>
          <w:lang w:eastAsia="ru-RU"/>
        </w:rPr>
        <w:t>(наименование муниципального учреждения)</w:t>
      </w:r>
    </w:p>
    <w:p w:rsidR="00F24213" w:rsidRPr="00970A31" w:rsidRDefault="00F24213" w:rsidP="00970A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970A31">
        <w:rPr>
          <w:rFonts w:ascii="Arial" w:eastAsia="Times New Roman" w:hAnsi="Arial" w:cs="Arial"/>
          <w:sz w:val="20"/>
          <w:szCs w:val="20"/>
          <w:lang w:eastAsia="ru-RU"/>
        </w:rPr>
        <w:t>а также о доходах, об имуществе и обязательствах имущественного</w:t>
      </w:r>
    </w:p>
    <w:p w:rsidR="00F24213" w:rsidRPr="00970A31" w:rsidRDefault="00F24213" w:rsidP="00970A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970A31">
        <w:rPr>
          <w:rFonts w:ascii="Arial" w:eastAsia="Times New Roman" w:hAnsi="Arial" w:cs="Arial"/>
          <w:sz w:val="20"/>
          <w:szCs w:val="20"/>
          <w:lang w:eastAsia="ru-RU"/>
        </w:rPr>
        <w:t>характера его супруги (супруга), несовершеннолетних детей</w:t>
      </w:r>
    </w:p>
    <w:p w:rsidR="00F24213" w:rsidRPr="00970A31" w:rsidRDefault="00F24213" w:rsidP="00970A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p w:rsidR="00F24213" w:rsidRPr="00970A31" w:rsidRDefault="00F24213" w:rsidP="00970A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970A31">
        <w:rPr>
          <w:rFonts w:ascii="Arial" w:eastAsia="Times New Roman" w:hAnsi="Arial" w:cs="Arial"/>
          <w:sz w:val="20"/>
          <w:szCs w:val="20"/>
          <w:lang w:eastAsia="ru-RU"/>
        </w:rPr>
        <w:t>за период с 1 января 20</w:t>
      </w:r>
      <w:r>
        <w:rPr>
          <w:rFonts w:ascii="Arial" w:eastAsia="Times New Roman" w:hAnsi="Arial" w:cs="Arial"/>
          <w:sz w:val="20"/>
          <w:szCs w:val="20"/>
          <w:lang w:eastAsia="ru-RU"/>
        </w:rPr>
        <w:t>20</w:t>
      </w:r>
      <w:r w:rsidRPr="00970A31">
        <w:rPr>
          <w:rFonts w:ascii="Arial" w:eastAsia="Times New Roman" w:hAnsi="Arial" w:cs="Arial"/>
          <w:sz w:val="20"/>
          <w:szCs w:val="20"/>
          <w:lang w:eastAsia="ru-RU"/>
        </w:rPr>
        <w:t xml:space="preserve"> г. по 31 декабря 20</w:t>
      </w:r>
      <w:r>
        <w:rPr>
          <w:rFonts w:ascii="Arial" w:eastAsia="Times New Roman" w:hAnsi="Arial" w:cs="Arial"/>
          <w:sz w:val="20"/>
          <w:szCs w:val="20"/>
          <w:lang w:eastAsia="ru-RU"/>
        </w:rPr>
        <w:t>20</w:t>
      </w:r>
      <w:r w:rsidRPr="00970A31">
        <w:rPr>
          <w:rFonts w:ascii="Arial" w:eastAsia="Times New Roman" w:hAnsi="Arial" w:cs="Arial"/>
          <w:sz w:val="20"/>
          <w:szCs w:val="20"/>
          <w:lang w:eastAsia="ru-RU"/>
        </w:rPr>
        <w:t xml:space="preserve"> г.</w:t>
      </w:r>
    </w:p>
    <w:p w:rsidR="00F24213" w:rsidRPr="00970A31" w:rsidRDefault="00F24213" w:rsidP="00970A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252"/>
        <w:gridCol w:w="1213"/>
        <w:gridCol w:w="1422"/>
        <w:gridCol w:w="1425"/>
        <w:gridCol w:w="1244"/>
        <w:gridCol w:w="1233"/>
        <w:gridCol w:w="1255"/>
        <w:gridCol w:w="1422"/>
        <w:gridCol w:w="1422"/>
        <w:gridCol w:w="1599"/>
      </w:tblGrid>
      <w:tr w:rsidR="00F24213" w:rsidRPr="00970A31" w:rsidTr="00607694">
        <w:trPr>
          <w:trHeight w:val="532"/>
        </w:trPr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970A31" w:rsidRDefault="00F24213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A31">
              <w:rPr>
                <w:rFonts w:ascii="Arial" w:hAnsi="Arial" w:cs="Arial"/>
                <w:sz w:val="20"/>
                <w:szCs w:val="20"/>
              </w:rPr>
              <w:t>Фамилия и инициалы руководителя муниципального учреждения</w:t>
            </w:r>
          </w:p>
        </w:tc>
        <w:tc>
          <w:tcPr>
            <w:tcW w:w="5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970A31" w:rsidRDefault="00F24213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A31">
              <w:rPr>
                <w:rFonts w:ascii="Arial" w:hAnsi="Arial" w:cs="Arial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970A31" w:rsidRDefault="00F24213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A31">
              <w:rPr>
                <w:rFonts w:ascii="Arial" w:hAnsi="Arial" w:cs="Arial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970A31" w:rsidRDefault="00F24213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A31">
              <w:rPr>
                <w:rFonts w:ascii="Arial" w:hAnsi="Arial" w:cs="Arial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970A31" w:rsidRDefault="00F24213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A31">
              <w:rPr>
                <w:rFonts w:ascii="Arial" w:hAnsi="Arial" w:cs="Arial"/>
                <w:sz w:val="20"/>
                <w:szCs w:val="20"/>
              </w:rPr>
              <w:t>Декларированный годовой доход (руб.)</w:t>
            </w:r>
          </w:p>
        </w:tc>
      </w:tr>
      <w:tr w:rsidR="00F24213" w:rsidRPr="00970A31" w:rsidTr="00607694">
        <w:trPr>
          <w:trHeight w:val="144"/>
        </w:trPr>
        <w:tc>
          <w:tcPr>
            <w:tcW w:w="2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970A31" w:rsidRDefault="00F24213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970A31" w:rsidRDefault="00F24213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A31">
              <w:rPr>
                <w:rFonts w:ascii="Arial" w:hAnsi="Arial" w:cs="Arial"/>
                <w:sz w:val="20"/>
                <w:szCs w:val="20"/>
              </w:rPr>
              <w:t>вид объекта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970A31" w:rsidRDefault="00F24213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A31">
              <w:rPr>
                <w:rFonts w:ascii="Arial" w:hAnsi="Arial" w:cs="Arial"/>
                <w:sz w:val="20"/>
                <w:szCs w:val="20"/>
              </w:rPr>
              <w:t>вид собственност</w:t>
            </w:r>
            <w:r w:rsidRPr="00970A31">
              <w:rPr>
                <w:rFonts w:ascii="Arial" w:hAnsi="Arial" w:cs="Arial"/>
                <w:sz w:val="20"/>
                <w:szCs w:val="20"/>
              </w:rPr>
              <w:lastRenderedPageBreak/>
              <w:t>и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970A31" w:rsidRDefault="00F24213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A31">
              <w:rPr>
                <w:rFonts w:ascii="Arial" w:hAnsi="Arial" w:cs="Arial"/>
                <w:sz w:val="20"/>
                <w:szCs w:val="20"/>
              </w:rPr>
              <w:lastRenderedPageBreak/>
              <w:t>площадь (кв. м)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970A31" w:rsidRDefault="00F24213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A31">
              <w:rPr>
                <w:rFonts w:ascii="Arial" w:hAnsi="Arial" w:cs="Arial"/>
                <w:sz w:val="20"/>
                <w:szCs w:val="20"/>
              </w:rPr>
              <w:t>страна расположе</w:t>
            </w:r>
            <w:r w:rsidRPr="00970A31">
              <w:rPr>
                <w:rFonts w:ascii="Arial" w:hAnsi="Arial" w:cs="Arial"/>
                <w:sz w:val="20"/>
                <w:szCs w:val="20"/>
              </w:rPr>
              <w:lastRenderedPageBreak/>
              <w:t>ния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970A31" w:rsidRDefault="00F24213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A31">
              <w:rPr>
                <w:rFonts w:ascii="Arial" w:hAnsi="Arial" w:cs="Arial"/>
                <w:sz w:val="20"/>
                <w:szCs w:val="20"/>
              </w:rPr>
              <w:lastRenderedPageBreak/>
              <w:t>вид объекта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970A31" w:rsidRDefault="00F24213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A31"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970A31" w:rsidRDefault="00F24213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A31">
              <w:rPr>
                <w:rFonts w:ascii="Arial" w:hAnsi="Arial" w:cs="Arial"/>
                <w:sz w:val="20"/>
                <w:szCs w:val="20"/>
              </w:rPr>
              <w:t>страна расположени</w:t>
            </w:r>
            <w:r w:rsidRPr="00970A31">
              <w:rPr>
                <w:rFonts w:ascii="Arial" w:hAnsi="Arial" w:cs="Arial"/>
                <w:sz w:val="20"/>
                <w:szCs w:val="20"/>
              </w:rPr>
              <w:lastRenderedPageBreak/>
              <w:t>я</w:t>
            </w: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970A31" w:rsidRDefault="00F24213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970A31" w:rsidRDefault="00F24213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4213" w:rsidRPr="00970A31" w:rsidTr="00ED6776">
        <w:trPr>
          <w:trHeight w:val="195"/>
        </w:trPr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970A31" w:rsidRDefault="00F24213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Томская Наталья Васильевна</w:t>
            </w:r>
            <w:r w:rsidRPr="00970A3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970A31" w:rsidRDefault="00F24213" w:rsidP="007C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970A31" w:rsidRDefault="00F24213" w:rsidP="004E5D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970A31" w:rsidRDefault="00F24213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1005,0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213" w:rsidRPr="00970A31" w:rsidRDefault="00F24213" w:rsidP="002D3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A31">
              <w:rPr>
                <w:rFonts w:ascii="Arial" w:hAnsi="Arial" w:cs="Arial"/>
                <w:sz w:val="20"/>
                <w:szCs w:val="20"/>
              </w:rPr>
              <w:t>Росси</w:t>
            </w:r>
            <w:r>
              <w:rPr>
                <w:rFonts w:ascii="Arial" w:hAnsi="Arial" w:cs="Arial"/>
                <w:sz w:val="20"/>
                <w:szCs w:val="20"/>
              </w:rPr>
              <w:t>йская Федерация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970A31" w:rsidRDefault="00F24213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970A31" w:rsidRDefault="00F24213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970A31" w:rsidRDefault="00F24213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Default="00F24213" w:rsidP="004E5D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Легковой автомобиль</w:t>
            </w:r>
          </w:p>
          <w:p w:rsidR="00F24213" w:rsidRPr="00ED6776" w:rsidRDefault="00F24213" w:rsidP="004E5D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KIA RIO</w:t>
            </w:r>
            <w:r w:rsidRPr="00932B8D">
              <w:rPr>
                <w:rFonts w:ascii="Arial" w:hAnsi="Arial" w:cs="Arial"/>
                <w:sz w:val="20"/>
                <w:szCs w:val="20"/>
              </w:rPr>
              <w:t>,</w:t>
            </w:r>
            <w:r w:rsidRPr="004E5DF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32B8D">
              <w:rPr>
                <w:rFonts w:ascii="Arial" w:hAnsi="Arial" w:cs="Arial"/>
                <w:sz w:val="20"/>
                <w:szCs w:val="20"/>
              </w:rPr>
              <w:t>201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7</w:t>
            </w:r>
          </w:p>
          <w:p w:rsidR="00F24213" w:rsidRPr="00932B8D" w:rsidRDefault="00F24213" w:rsidP="004E5D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F24213" w:rsidRPr="004E5DFF" w:rsidRDefault="00F24213" w:rsidP="004E5D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3D133B" w:rsidRDefault="00F24213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2 809 989,89</w:t>
            </w:r>
          </w:p>
        </w:tc>
      </w:tr>
      <w:tr w:rsidR="00F24213" w:rsidRPr="00970A31" w:rsidTr="00ED6776">
        <w:trPr>
          <w:trHeight w:val="225"/>
        </w:trPr>
        <w:tc>
          <w:tcPr>
            <w:tcW w:w="22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Default="00F24213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970A31" w:rsidRDefault="00F24213" w:rsidP="00B76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970A31" w:rsidRDefault="00F24213" w:rsidP="00B76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970A31" w:rsidRDefault="00F24213" w:rsidP="00ED67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500</w:t>
            </w:r>
            <w:r>
              <w:rPr>
                <w:rFonts w:ascii="Arial" w:hAnsi="Arial" w:cs="Arial"/>
                <w:sz w:val="20"/>
                <w:szCs w:val="20"/>
              </w:rPr>
              <w:t>,0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213" w:rsidRPr="00970A31" w:rsidRDefault="00F24213" w:rsidP="00B76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A31">
              <w:rPr>
                <w:rFonts w:ascii="Arial" w:hAnsi="Arial" w:cs="Arial"/>
                <w:sz w:val="20"/>
                <w:szCs w:val="20"/>
              </w:rPr>
              <w:t>Росси</w:t>
            </w:r>
            <w:r>
              <w:rPr>
                <w:rFonts w:ascii="Arial" w:hAnsi="Arial" w:cs="Arial"/>
                <w:sz w:val="20"/>
                <w:szCs w:val="20"/>
              </w:rPr>
              <w:t>йская Федерация</w:t>
            </w:r>
          </w:p>
        </w:tc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Default="00F24213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Default="00F24213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Default="00F24213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Default="00F24213" w:rsidP="004E5D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Default="00F24213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4213" w:rsidRPr="00970A31" w:rsidTr="00ED6776">
        <w:trPr>
          <w:trHeight w:val="225"/>
        </w:trPr>
        <w:tc>
          <w:tcPr>
            <w:tcW w:w="22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Default="00F24213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ED6776" w:rsidRDefault="00F24213" w:rsidP="007C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Default="00F24213" w:rsidP="004E5D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Default="00F24213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121,9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213" w:rsidRDefault="00F24213" w:rsidP="002D3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Default="00F24213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Default="00F24213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Default="00F24213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Default="00F24213" w:rsidP="004E5D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Default="00F24213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4213" w:rsidRPr="00970A31" w:rsidTr="006B04C8">
        <w:trPr>
          <w:trHeight w:val="825"/>
        </w:trPr>
        <w:tc>
          <w:tcPr>
            <w:tcW w:w="22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Default="00F24213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Default="00F24213" w:rsidP="007C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970A31">
              <w:rPr>
                <w:rFonts w:ascii="Arial" w:hAnsi="Arial" w:cs="Arial"/>
                <w:sz w:val="20"/>
                <w:szCs w:val="20"/>
              </w:rPr>
              <w:t>-х комн</w:t>
            </w:r>
            <w:r>
              <w:rPr>
                <w:rFonts w:ascii="Arial" w:hAnsi="Arial" w:cs="Arial"/>
                <w:sz w:val="20"/>
                <w:szCs w:val="20"/>
              </w:rPr>
              <w:t>атная</w:t>
            </w:r>
            <w:r w:rsidRPr="00970A31">
              <w:rPr>
                <w:rFonts w:ascii="Arial" w:hAnsi="Arial" w:cs="Arial"/>
                <w:sz w:val="20"/>
                <w:szCs w:val="20"/>
              </w:rPr>
              <w:t xml:space="preserve"> квартира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Default="00F24213" w:rsidP="004E5D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Общая долевая 1/2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Default="00F24213" w:rsidP="00ED67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50,4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213" w:rsidRDefault="00F24213" w:rsidP="002D3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70A31">
              <w:rPr>
                <w:rFonts w:ascii="Arial" w:hAnsi="Arial" w:cs="Arial"/>
                <w:sz w:val="20"/>
                <w:szCs w:val="20"/>
              </w:rPr>
              <w:t>Росси</w:t>
            </w:r>
            <w:r>
              <w:rPr>
                <w:rFonts w:ascii="Arial" w:hAnsi="Arial" w:cs="Arial"/>
                <w:sz w:val="20"/>
                <w:szCs w:val="20"/>
              </w:rPr>
              <w:t>йская Федерация</w:t>
            </w:r>
          </w:p>
        </w:tc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Default="00F24213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Default="00F24213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Default="00F24213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Default="00F24213" w:rsidP="004E5D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Default="00F24213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4213" w:rsidRPr="00970A31" w:rsidTr="00ED6776">
        <w:trPr>
          <w:trHeight w:val="780"/>
        </w:trPr>
        <w:tc>
          <w:tcPr>
            <w:tcW w:w="2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Default="00F24213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Default="00F24213" w:rsidP="00ED67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970A31">
              <w:rPr>
                <w:rFonts w:ascii="Arial" w:hAnsi="Arial" w:cs="Arial"/>
                <w:sz w:val="20"/>
                <w:szCs w:val="20"/>
              </w:rPr>
              <w:t>-х комн</w:t>
            </w:r>
            <w:r>
              <w:rPr>
                <w:rFonts w:ascii="Arial" w:hAnsi="Arial" w:cs="Arial"/>
                <w:sz w:val="20"/>
                <w:szCs w:val="20"/>
              </w:rPr>
              <w:t>атная</w:t>
            </w:r>
            <w:r w:rsidRPr="00970A31">
              <w:rPr>
                <w:rFonts w:ascii="Arial" w:hAnsi="Arial" w:cs="Arial"/>
                <w:sz w:val="20"/>
                <w:szCs w:val="20"/>
              </w:rPr>
              <w:t xml:space="preserve"> квартира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Default="00F24213" w:rsidP="00ED67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Общая долевая 1/3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Default="00F24213" w:rsidP="007C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66,3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213" w:rsidRPr="00970A31" w:rsidRDefault="00F24213" w:rsidP="002D3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A31">
              <w:rPr>
                <w:rFonts w:ascii="Arial" w:hAnsi="Arial" w:cs="Arial"/>
                <w:sz w:val="20"/>
                <w:szCs w:val="20"/>
              </w:rPr>
              <w:t>Росси</w:t>
            </w:r>
            <w:r>
              <w:rPr>
                <w:rFonts w:ascii="Arial" w:hAnsi="Arial" w:cs="Arial"/>
                <w:sz w:val="20"/>
                <w:szCs w:val="20"/>
              </w:rPr>
              <w:t>йская Федерация</w:t>
            </w:r>
          </w:p>
        </w:tc>
        <w:tc>
          <w:tcPr>
            <w:tcW w:w="12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Default="00F24213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970A31" w:rsidRDefault="00F24213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970A31" w:rsidRDefault="00F24213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970A31" w:rsidRDefault="00F24213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Default="00F24213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4213" w:rsidRPr="00970A31" w:rsidTr="00ED6776">
        <w:trPr>
          <w:trHeight w:val="780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970A31" w:rsidRDefault="00F24213" w:rsidP="00FE07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Default="00F24213" w:rsidP="00B76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970A31">
              <w:rPr>
                <w:rFonts w:ascii="Arial" w:hAnsi="Arial" w:cs="Arial"/>
                <w:sz w:val="20"/>
                <w:szCs w:val="20"/>
              </w:rPr>
              <w:t>-х комн</w:t>
            </w:r>
            <w:r>
              <w:rPr>
                <w:rFonts w:ascii="Arial" w:hAnsi="Arial" w:cs="Arial"/>
                <w:sz w:val="20"/>
                <w:szCs w:val="20"/>
              </w:rPr>
              <w:t>атная</w:t>
            </w:r>
            <w:r w:rsidRPr="00970A31">
              <w:rPr>
                <w:rFonts w:ascii="Arial" w:hAnsi="Arial" w:cs="Arial"/>
                <w:sz w:val="20"/>
                <w:szCs w:val="20"/>
              </w:rPr>
              <w:t xml:space="preserve"> квартира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Default="00F24213" w:rsidP="00ED67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Общая долевая 1/4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Default="00F24213" w:rsidP="00ED67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64,7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213" w:rsidRPr="00970A31" w:rsidRDefault="00F24213" w:rsidP="00B76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A31">
              <w:rPr>
                <w:rFonts w:ascii="Arial" w:hAnsi="Arial" w:cs="Arial"/>
                <w:sz w:val="20"/>
                <w:szCs w:val="20"/>
              </w:rPr>
              <w:t>Росси</w:t>
            </w:r>
            <w:r>
              <w:rPr>
                <w:rFonts w:ascii="Arial" w:hAnsi="Arial" w:cs="Arial"/>
                <w:sz w:val="20"/>
                <w:szCs w:val="20"/>
              </w:rPr>
              <w:t>йская Федерация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970A31" w:rsidRDefault="00F24213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970A31" w:rsidRDefault="00F24213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970A31" w:rsidRDefault="00F24213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635FC9" w:rsidRDefault="00F24213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3D133B" w:rsidRDefault="00F24213" w:rsidP="004E5D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1 634 229,18</w:t>
            </w:r>
          </w:p>
        </w:tc>
      </w:tr>
    </w:tbl>
    <w:p w:rsidR="00F24213" w:rsidRPr="00970A31" w:rsidRDefault="00F24213" w:rsidP="00970A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</w:rPr>
      </w:pPr>
    </w:p>
    <w:p w:rsidR="00F24213" w:rsidRPr="00970A31" w:rsidRDefault="00F24213" w:rsidP="00970A31">
      <w:pPr>
        <w:widowControl w:val="0"/>
        <w:autoSpaceDE w:val="0"/>
        <w:autoSpaceDN w:val="0"/>
        <w:adjustRightInd w:val="0"/>
        <w:spacing w:before="120" w:after="0" w:line="240" w:lineRule="auto"/>
        <w:ind w:left="1760"/>
        <w:rPr>
          <w:rFonts w:ascii="Arial" w:eastAsia="Times New Roman" w:hAnsi="Arial" w:cs="Arial"/>
          <w:sz w:val="20"/>
          <w:szCs w:val="20"/>
          <w:lang w:eastAsia="ru-RU"/>
        </w:rPr>
      </w:pPr>
      <w:r w:rsidRPr="00970A31">
        <w:rPr>
          <w:rFonts w:ascii="Arial" w:eastAsia="Times New Roman" w:hAnsi="Arial" w:cs="Arial"/>
          <w:sz w:val="20"/>
          <w:szCs w:val="20"/>
          <w:lang w:eastAsia="ru-RU"/>
        </w:rPr>
        <w:t xml:space="preserve">Директор ____________________ </w:t>
      </w:r>
      <w:r>
        <w:rPr>
          <w:rFonts w:ascii="Arial" w:eastAsia="Times New Roman" w:hAnsi="Arial" w:cs="Arial"/>
          <w:sz w:val="20"/>
          <w:szCs w:val="20"/>
          <w:lang w:eastAsia="ru-RU"/>
        </w:rPr>
        <w:t>Томская Н.В.</w:t>
      </w:r>
    </w:p>
    <w:p w:rsidR="00F24213" w:rsidRDefault="00F24213"/>
    <w:p w:rsidR="00F24213" w:rsidRPr="000744C7" w:rsidRDefault="00F24213" w:rsidP="000744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0744C7">
        <w:rPr>
          <w:rFonts w:ascii="Arial" w:eastAsia="Times New Roman" w:hAnsi="Arial" w:cs="Arial"/>
          <w:sz w:val="20"/>
          <w:szCs w:val="20"/>
          <w:lang w:eastAsia="ru-RU"/>
        </w:rPr>
        <w:t>Сведения</w:t>
      </w:r>
    </w:p>
    <w:p w:rsidR="00F24213" w:rsidRPr="000744C7" w:rsidRDefault="00F24213" w:rsidP="000744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0744C7">
        <w:rPr>
          <w:rFonts w:ascii="Arial" w:eastAsia="Times New Roman" w:hAnsi="Arial" w:cs="Arial"/>
          <w:sz w:val="20"/>
          <w:szCs w:val="20"/>
          <w:lang w:eastAsia="ru-RU"/>
        </w:rPr>
        <w:t>о доходах, об имуществе и обязательствах имущественного</w:t>
      </w:r>
    </w:p>
    <w:p w:rsidR="00F24213" w:rsidRPr="000744C7" w:rsidRDefault="00F24213" w:rsidP="000744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0744C7">
        <w:rPr>
          <w:rFonts w:ascii="Arial" w:eastAsia="Times New Roman" w:hAnsi="Arial" w:cs="Arial"/>
          <w:sz w:val="20"/>
          <w:szCs w:val="20"/>
          <w:lang w:eastAsia="ru-RU"/>
        </w:rPr>
        <w:t>характера руководителя муниципального учреждения</w:t>
      </w:r>
    </w:p>
    <w:p w:rsidR="00F24213" w:rsidRPr="000744C7" w:rsidRDefault="00F24213" w:rsidP="000744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0744C7">
        <w:rPr>
          <w:rFonts w:ascii="Arial" w:eastAsia="Times New Roman" w:hAnsi="Arial" w:cs="Arial"/>
          <w:b/>
          <w:sz w:val="20"/>
          <w:szCs w:val="20"/>
          <w:u w:val="single"/>
          <w:lang w:eastAsia="ru-RU"/>
        </w:rPr>
        <w:t xml:space="preserve">Муниципальное общеобразовательное учреждение </w:t>
      </w:r>
      <w:r>
        <w:rPr>
          <w:rFonts w:ascii="Arial" w:eastAsia="Times New Roman" w:hAnsi="Arial" w:cs="Arial"/>
          <w:b/>
          <w:sz w:val="20"/>
          <w:szCs w:val="20"/>
          <w:u w:val="single"/>
          <w:lang w:eastAsia="ru-RU"/>
        </w:rPr>
        <w:t>Дрезненская гимназия</w:t>
      </w:r>
      <w:r w:rsidRPr="000744C7">
        <w:rPr>
          <w:rFonts w:ascii="Arial" w:eastAsia="Times New Roman" w:hAnsi="Arial" w:cs="Arial"/>
          <w:sz w:val="20"/>
          <w:szCs w:val="20"/>
          <w:lang w:eastAsia="ru-RU"/>
        </w:rPr>
        <w:t>,</w:t>
      </w:r>
    </w:p>
    <w:p w:rsidR="00F24213" w:rsidRPr="000744C7" w:rsidRDefault="00F24213" w:rsidP="000744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0744C7">
        <w:rPr>
          <w:rFonts w:ascii="Arial" w:eastAsia="Times New Roman" w:hAnsi="Arial" w:cs="Arial"/>
          <w:sz w:val="20"/>
          <w:szCs w:val="20"/>
          <w:lang w:eastAsia="ru-RU"/>
        </w:rPr>
        <w:t>(наименование муниципального учреждения)</w:t>
      </w:r>
    </w:p>
    <w:p w:rsidR="00F24213" w:rsidRPr="000744C7" w:rsidRDefault="00F24213" w:rsidP="000744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0744C7">
        <w:rPr>
          <w:rFonts w:ascii="Arial" w:eastAsia="Times New Roman" w:hAnsi="Arial" w:cs="Arial"/>
          <w:sz w:val="20"/>
          <w:szCs w:val="20"/>
          <w:lang w:eastAsia="ru-RU"/>
        </w:rPr>
        <w:t>а также о доходах, об имуществе и обязательствах имущественного</w:t>
      </w:r>
    </w:p>
    <w:p w:rsidR="00F24213" w:rsidRPr="000744C7" w:rsidRDefault="00F24213" w:rsidP="000744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0744C7">
        <w:rPr>
          <w:rFonts w:ascii="Arial" w:eastAsia="Times New Roman" w:hAnsi="Arial" w:cs="Arial"/>
          <w:sz w:val="20"/>
          <w:szCs w:val="20"/>
          <w:lang w:eastAsia="ru-RU"/>
        </w:rPr>
        <w:t>характера его супруги (супруга), несовершеннолетних детей</w:t>
      </w:r>
    </w:p>
    <w:p w:rsidR="00F24213" w:rsidRPr="000744C7" w:rsidRDefault="00F24213" w:rsidP="000744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p w:rsidR="00F24213" w:rsidRPr="000744C7" w:rsidRDefault="00F24213" w:rsidP="000744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0744C7">
        <w:rPr>
          <w:rFonts w:ascii="Arial" w:eastAsia="Times New Roman" w:hAnsi="Arial" w:cs="Arial"/>
          <w:sz w:val="20"/>
          <w:szCs w:val="20"/>
          <w:lang w:eastAsia="ru-RU"/>
        </w:rPr>
        <w:t>за период с 1 января 20</w:t>
      </w:r>
      <w:r>
        <w:rPr>
          <w:rFonts w:ascii="Arial" w:eastAsia="Times New Roman" w:hAnsi="Arial" w:cs="Arial"/>
          <w:sz w:val="20"/>
          <w:szCs w:val="20"/>
          <w:lang w:eastAsia="ru-RU"/>
        </w:rPr>
        <w:t>20</w:t>
      </w:r>
      <w:r w:rsidRPr="000744C7">
        <w:rPr>
          <w:rFonts w:ascii="Arial" w:eastAsia="Times New Roman" w:hAnsi="Arial" w:cs="Arial"/>
          <w:sz w:val="20"/>
          <w:szCs w:val="20"/>
          <w:lang w:eastAsia="ru-RU"/>
        </w:rPr>
        <w:t xml:space="preserve"> г. по 31 декабря 20</w:t>
      </w:r>
      <w:r>
        <w:rPr>
          <w:rFonts w:ascii="Arial" w:eastAsia="Times New Roman" w:hAnsi="Arial" w:cs="Arial"/>
          <w:sz w:val="20"/>
          <w:szCs w:val="20"/>
          <w:lang w:eastAsia="ru-RU"/>
        </w:rPr>
        <w:t>20</w:t>
      </w:r>
      <w:r w:rsidRPr="000744C7">
        <w:rPr>
          <w:rFonts w:ascii="Arial" w:eastAsia="Times New Roman" w:hAnsi="Arial" w:cs="Arial"/>
          <w:sz w:val="20"/>
          <w:szCs w:val="20"/>
          <w:lang w:eastAsia="ru-RU"/>
        </w:rPr>
        <w:t xml:space="preserve"> г.</w:t>
      </w:r>
    </w:p>
    <w:p w:rsidR="00F24213" w:rsidRPr="000744C7" w:rsidRDefault="00F24213" w:rsidP="000744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252"/>
        <w:gridCol w:w="1213"/>
        <w:gridCol w:w="1422"/>
        <w:gridCol w:w="1425"/>
        <w:gridCol w:w="1244"/>
        <w:gridCol w:w="1233"/>
        <w:gridCol w:w="1255"/>
        <w:gridCol w:w="1422"/>
        <w:gridCol w:w="1422"/>
        <w:gridCol w:w="1599"/>
      </w:tblGrid>
      <w:tr w:rsidR="00F24213" w:rsidRPr="000744C7" w:rsidTr="00DD2408">
        <w:trPr>
          <w:trHeight w:val="532"/>
        </w:trPr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0744C7" w:rsidRDefault="00F24213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44C7">
              <w:rPr>
                <w:rFonts w:ascii="Arial" w:hAnsi="Arial" w:cs="Arial"/>
                <w:sz w:val="20"/>
                <w:szCs w:val="20"/>
              </w:rPr>
              <w:t>Фамилия и инициалы руководителя муниципального учреждения</w:t>
            </w:r>
          </w:p>
        </w:tc>
        <w:tc>
          <w:tcPr>
            <w:tcW w:w="5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0744C7" w:rsidRDefault="00F24213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44C7">
              <w:rPr>
                <w:rFonts w:ascii="Arial" w:hAnsi="Arial" w:cs="Arial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0744C7" w:rsidRDefault="00F24213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44C7">
              <w:rPr>
                <w:rFonts w:ascii="Arial" w:hAnsi="Arial" w:cs="Arial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0744C7" w:rsidRDefault="00F24213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44C7">
              <w:rPr>
                <w:rFonts w:ascii="Arial" w:hAnsi="Arial" w:cs="Arial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0744C7" w:rsidRDefault="00F24213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44C7">
              <w:rPr>
                <w:rFonts w:ascii="Arial" w:hAnsi="Arial" w:cs="Arial"/>
                <w:sz w:val="20"/>
                <w:szCs w:val="20"/>
              </w:rPr>
              <w:t>Декларированный годовой доход (руб.)</w:t>
            </w:r>
          </w:p>
        </w:tc>
      </w:tr>
      <w:tr w:rsidR="00F24213" w:rsidRPr="000744C7" w:rsidTr="00DD2408">
        <w:trPr>
          <w:trHeight w:val="144"/>
        </w:trPr>
        <w:tc>
          <w:tcPr>
            <w:tcW w:w="2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0744C7" w:rsidRDefault="00F24213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0744C7" w:rsidRDefault="00F24213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44C7">
              <w:rPr>
                <w:rFonts w:ascii="Arial" w:hAnsi="Arial" w:cs="Arial"/>
                <w:sz w:val="20"/>
                <w:szCs w:val="20"/>
              </w:rPr>
              <w:t xml:space="preserve">вид </w:t>
            </w:r>
            <w:r w:rsidRPr="000744C7">
              <w:rPr>
                <w:rFonts w:ascii="Arial" w:hAnsi="Arial" w:cs="Arial"/>
                <w:sz w:val="20"/>
                <w:szCs w:val="20"/>
              </w:rPr>
              <w:lastRenderedPageBreak/>
              <w:t>объекта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0744C7" w:rsidRDefault="00F24213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44C7">
              <w:rPr>
                <w:rFonts w:ascii="Arial" w:hAnsi="Arial" w:cs="Arial"/>
                <w:sz w:val="20"/>
                <w:szCs w:val="20"/>
              </w:rPr>
              <w:lastRenderedPageBreak/>
              <w:t xml:space="preserve">вид </w:t>
            </w:r>
            <w:r w:rsidRPr="000744C7">
              <w:rPr>
                <w:rFonts w:ascii="Arial" w:hAnsi="Arial" w:cs="Arial"/>
                <w:sz w:val="20"/>
                <w:szCs w:val="20"/>
              </w:rPr>
              <w:lastRenderedPageBreak/>
              <w:t>собственности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0744C7" w:rsidRDefault="00F24213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44C7">
              <w:rPr>
                <w:rFonts w:ascii="Arial" w:hAnsi="Arial" w:cs="Arial"/>
                <w:sz w:val="20"/>
                <w:szCs w:val="20"/>
              </w:rPr>
              <w:lastRenderedPageBreak/>
              <w:t xml:space="preserve">площадь (кв. </w:t>
            </w:r>
            <w:r w:rsidRPr="000744C7">
              <w:rPr>
                <w:rFonts w:ascii="Arial" w:hAnsi="Arial" w:cs="Arial"/>
                <w:sz w:val="20"/>
                <w:szCs w:val="20"/>
              </w:rPr>
              <w:lastRenderedPageBreak/>
              <w:t>м)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0744C7" w:rsidRDefault="00F24213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44C7">
              <w:rPr>
                <w:rFonts w:ascii="Arial" w:hAnsi="Arial" w:cs="Arial"/>
                <w:sz w:val="20"/>
                <w:szCs w:val="20"/>
              </w:rPr>
              <w:lastRenderedPageBreak/>
              <w:t xml:space="preserve">страна </w:t>
            </w:r>
            <w:r w:rsidRPr="000744C7">
              <w:rPr>
                <w:rFonts w:ascii="Arial" w:hAnsi="Arial" w:cs="Arial"/>
                <w:sz w:val="20"/>
                <w:szCs w:val="20"/>
              </w:rPr>
              <w:lastRenderedPageBreak/>
              <w:t>расположения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0744C7" w:rsidRDefault="00F24213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44C7">
              <w:rPr>
                <w:rFonts w:ascii="Arial" w:hAnsi="Arial" w:cs="Arial"/>
                <w:sz w:val="20"/>
                <w:szCs w:val="20"/>
              </w:rPr>
              <w:lastRenderedPageBreak/>
              <w:t xml:space="preserve">вид </w:t>
            </w:r>
            <w:r w:rsidRPr="000744C7">
              <w:rPr>
                <w:rFonts w:ascii="Arial" w:hAnsi="Arial" w:cs="Arial"/>
                <w:sz w:val="20"/>
                <w:szCs w:val="20"/>
              </w:rPr>
              <w:lastRenderedPageBreak/>
              <w:t>объекта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0744C7" w:rsidRDefault="00F24213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44C7">
              <w:rPr>
                <w:rFonts w:ascii="Arial" w:hAnsi="Arial" w:cs="Arial"/>
                <w:sz w:val="20"/>
                <w:szCs w:val="20"/>
              </w:rPr>
              <w:lastRenderedPageBreak/>
              <w:t xml:space="preserve">площадь </w:t>
            </w:r>
            <w:r w:rsidRPr="000744C7">
              <w:rPr>
                <w:rFonts w:ascii="Arial" w:hAnsi="Arial" w:cs="Arial"/>
                <w:sz w:val="20"/>
                <w:szCs w:val="20"/>
              </w:rPr>
              <w:lastRenderedPageBreak/>
              <w:t>(кв. м)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0744C7" w:rsidRDefault="00F24213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44C7">
              <w:rPr>
                <w:rFonts w:ascii="Arial" w:hAnsi="Arial" w:cs="Arial"/>
                <w:sz w:val="20"/>
                <w:szCs w:val="20"/>
              </w:rPr>
              <w:lastRenderedPageBreak/>
              <w:t xml:space="preserve">страна </w:t>
            </w:r>
            <w:r w:rsidRPr="000744C7">
              <w:rPr>
                <w:rFonts w:ascii="Arial" w:hAnsi="Arial" w:cs="Arial"/>
                <w:sz w:val="20"/>
                <w:szCs w:val="20"/>
              </w:rPr>
              <w:lastRenderedPageBreak/>
              <w:t>расположения</w:t>
            </w: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0744C7" w:rsidRDefault="00F24213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0744C7" w:rsidRDefault="00F24213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4213" w:rsidRPr="000744C7" w:rsidTr="00DB01D7">
        <w:trPr>
          <w:trHeight w:val="1334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0744C7" w:rsidRDefault="00F24213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Игнатьев Александр Михайлович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0744C7" w:rsidRDefault="00F24213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0744C7">
              <w:rPr>
                <w:rFonts w:ascii="Arial" w:hAnsi="Arial" w:cs="Arial"/>
                <w:sz w:val="20"/>
                <w:szCs w:val="20"/>
              </w:rPr>
              <w:t>-х комнатная</w:t>
            </w:r>
          </w:p>
          <w:p w:rsidR="00F24213" w:rsidRPr="000744C7" w:rsidRDefault="00F24213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44C7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0744C7" w:rsidRDefault="00F24213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0744C7" w:rsidRDefault="00F24213" w:rsidP="00843F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68,0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4213" w:rsidRPr="000744C7" w:rsidRDefault="00F24213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44C7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0744C7" w:rsidRDefault="00F24213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44C7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0744C7" w:rsidRDefault="00F24213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0744C7" w:rsidRDefault="00F24213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BA3559" w:rsidRDefault="00F24213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Фольксваген Тигуан, 2017</w:t>
            </w:r>
          </w:p>
          <w:p w:rsidR="00F24213" w:rsidRPr="000744C7" w:rsidRDefault="00F24213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0744C7" w:rsidRDefault="00F24213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1 636 696,82</w:t>
            </w:r>
          </w:p>
        </w:tc>
      </w:tr>
      <w:tr w:rsidR="00F24213" w:rsidRPr="000744C7" w:rsidTr="00DD2408">
        <w:trPr>
          <w:trHeight w:val="836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0744C7" w:rsidRDefault="00F24213" w:rsidP="00BA3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0744C7" w:rsidRDefault="00F24213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0744C7" w:rsidRDefault="00F24213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0744C7" w:rsidRDefault="00F24213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213" w:rsidRPr="000744C7" w:rsidRDefault="00F24213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0744C7" w:rsidRDefault="00F24213" w:rsidP="00BA3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0744C7">
              <w:rPr>
                <w:rFonts w:ascii="Arial" w:hAnsi="Arial" w:cs="Arial"/>
                <w:sz w:val="20"/>
                <w:szCs w:val="20"/>
              </w:rPr>
              <w:t>-х комнатная</w:t>
            </w:r>
          </w:p>
          <w:p w:rsidR="00F24213" w:rsidRPr="000744C7" w:rsidRDefault="00F24213" w:rsidP="00BA3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44C7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Default="00F24213" w:rsidP="00843F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60,5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Default="00F24213" w:rsidP="000B1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44C7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0744C7" w:rsidRDefault="00F24213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744C7">
              <w:rPr>
                <w:rFonts w:ascii="Arial" w:hAnsi="Arial" w:cs="Arial"/>
                <w:sz w:val="20"/>
                <w:szCs w:val="20"/>
              </w:rPr>
              <w:t>Не имеет</w:t>
            </w:r>
          </w:p>
          <w:p w:rsidR="00F24213" w:rsidRPr="000744C7" w:rsidRDefault="00F24213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0744C7" w:rsidRDefault="00F24213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</w:tbl>
    <w:p w:rsidR="00F24213" w:rsidRPr="000744C7" w:rsidRDefault="00F24213" w:rsidP="000744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</w:rPr>
      </w:pPr>
    </w:p>
    <w:p w:rsidR="00F24213" w:rsidRPr="000744C7" w:rsidRDefault="00F24213" w:rsidP="000744C7">
      <w:pPr>
        <w:widowControl w:val="0"/>
        <w:autoSpaceDE w:val="0"/>
        <w:autoSpaceDN w:val="0"/>
        <w:adjustRightInd w:val="0"/>
        <w:spacing w:before="120" w:after="0" w:line="240" w:lineRule="auto"/>
        <w:ind w:left="1760"/>
        <w:rPr>
          <w:rFonts w:ascii="Arial" w:eastAsia="Times New Roman" w:hAnsi="Arial" w:cs="Arial"/>
          <w:sz w:val="20"/>
          <w:szCs w:val="20"/>
          <w:lang w:eastAsia="ru-RU"/>
        </w:rPr>
      </w:pPr>
      <w:r w:rsidRPr="000744C7">
        <w:rPr>
          <w:rFonts w:ascii="Arial" w:eastAsia="Times New Roman" w:hAnsi="Arial" w:cs="Arial"/>
          <w:sz w:val="20"/>
          <w:szCs w:val="20"/>
          <w:lang w:eastAsia="ru-RU"/>
        </w:rPr>
        <w:t xml:space="preserve">Директор ____________________ </w:t>
      </w:r>
      <w:r>
        <w:rPr>
          <w:rFonts w:ascii="Arial" w:eastAsia="Times New Roman" w:hAnsi="Arial" w:cs="Arial"/>
          <w:sz w:val="20"/>
          <w:szCs w:val="20"/>
          <w:lang w:eastAsia="ru-RU"/>
        </w:rPr>
        <w:t>Игнатьев А.М.</w:t>
      </w:r>
    </w:p>
    <w:p w:rsidR="00F24213" w:rsidRDefault="00F24213"/>
    <w:p w:rsidR="00F24213" w:rsidRPr="00924DF7" w:rsidRDefault="00F24213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Сведения</w:t>
      </w:r>
    </w:p>
    <w:p w:rsidR="00F24213" w:rsidRPr="00924DF7" w:rsidRDefault="00F24213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о доходах, об имуществе и обязательствах имущественного</w:t>
      </w:r>
    </w:p>
    <w:p w:rsidR="00F24213" w:rsidRPr="00924DF7" w:rsidRDefault="00F24213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характера руководителя муниципального учреждения</w:t>
      </w:r>
    </w:p>
    <w:p w:rsidR="00F24213" w:rsidRPr="00924DF7" w:rsidRDefault="00F24213" w:rsidP="00726214">
      <w:pPr>
        <w:jc w:val="center"/>
        <w:rPr>
          <w:sz w:val="20"/>
          <w:szCs w:val="20"/>
        </w:rPr>
      </w:pPr>
      <w:r w:rsidRPr="00872C0C">
        <w:rPr>
          <w:b/>
          <w:sz w:val="20"/>
          <w:szCs w:val="20"/>
          <w:u w:val="single"/>
        </w:rPr>
        <w:t xml:space="preserve">Муниципальное общеобразовательное учреждение </w:t>
      </w:r>
      <w:r>
        <w:rPr>
          <w:b/>
          <w:sz w:val="20"/>
          <w:szCs w:val="20"/>
          <w:u w:val="single"/>
        </w:rPr>
        <w:t>Дрезненская средняя</w:t>
      </w:r>
      <w:r w:rsidRPr="00872C0C">
        <w:rPr>
          <w:b/>
          <w:sz w:val="20"/>
          <w:szCs w:val="20"/>
          <w:u w:val="single"/>
        </w:rPr>
        <w:t xml:space="preserve"> общеобразовательная школа</w:t>
      </w:r>
      <w:r>
        <w:rPr>
          <w:b/>
          <w:sz w:val="20"/>
          <w:szCs w:val="20"/>
          <w:u w:val="single"/>
        </w:rPr>
        <w:t xml:space="preserve"> № 1</w:t>
      </w:r>
      <w:r w:rsidRPr="00924DF7">
        <w:rPr>
          <w:sz w:val="20"/>
          <w:szCs w:val="20"/>
        </w:rPr>
        <w:t>,</w:t>
      </w:r>
    </w:p>
    <w:p w:rsidR="00F24213" w:rsidRPr="00924DF7" w:rsidRDefault="00F24213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(наименование муниципального учреждения)</w:t>
      </w:r>
    </w:p>
    <w:p w:rsidR="00F24213" w:rsidRPr="00924DF7" w:rsidRDefault="00F24213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а также о доходах, об имуществе и обязательствах имущественного</w:t>
      </w:r>
    </w:p>
    <w:p w:rsidR="00F24213" w:rsidRPr="00924DF7" w:rsidRDefault="00F24213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характера его супруги (супруга), несовершеннолетних детей</w:t>
      </w:r>
    </w:p>
    <w:p w:rsidR="00F24213" w:rsidRPr="00924DF7" w:rsidRDefault="00F24213" w:rsidP="00726214">
      <w:pPr>
        <w:jc w:val="center"/>
        <w:rPr>
          <w:sz w:val="20"/>
          <w:szCs w:val="20"/>
        </w:rPr>
      </w:pPr>
    </w:p>
    <w:p w:rsidR="00F24213" w:rsidRPr="00924DF7" w:rsidRDefault="00F24213" w:rsidP="00726214">
      <w:pPr>
        <w:jc w:val="center"/>
        <w:rPr>
          <w:sz w:val="20"/>
          <w:szCs w:val="20"/>
        </w:rPr>
      </w:pPr>
      <w:r>
        <w:rPr>
          <w:sz w:val="20"/>
          <w:szCs w:val="20"/>
        </w:rPr>
        <w:t>за период с 1 января 2020 г. по 31 декабря 2020</w:t>
      </w:r>
      <w:r w:rsidRPr="00924DF7">
        <w:rPr>
          <w:sz w:val="20"/>
          <w:szCs w:val="20"/>
        </w:rPr>
        <w:t xml:space="preserve"> г.</w:t>
      </w:r>
    </w:p>
    <w:p w:rsidR="00F24213" w:rsidRPr="00924DF7" w:rsidRDefault="00F24213" w:rsidP="00726214">
      <w:pPr>
        <w:jc w:val="both"/>
        <w:rPr>
          <w:sz w:val="22"/>
          <w:szCs w:val="22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252"/>
        <w:gridCol w:w="1213"/>
        <w:gridCol w:w="1422"/>
        <w:gridCol w:w="1425"/>
        <w:gridCol w:w="1244"/>
        <w:gridCol w:w="1233"/>
        <w:gridCol w:w="1255"/>
        <w:gridCol w:w="1422"/>
        <w:gridCol w:w="1575"/>
        <w:gridCol w:w="1446"/>
      </w:tblGrid>
      <w:tr w:rsidR="00F24213" w:rsidRPr="00EB62CE" w:rsidTr="00B94071">
        <w:trPr>
          <w:trHeight w:val="532"/>
        </w:trPr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EB62CE" w:rsidRDefault="00F24213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 xml:space="preserve">Фамилия и инициалы руководителя </w:t>
            </w:r>
            <w:r w:rsidRPr="00EB62CE">
              <w:rPr>
                <w:sz w:val="20"/>
                <w:szCs w:val="20"/>
              </w:rPr>
              <w:lastRenderedPageBreak/>
              <w:t>муниципального учреждения</w:t>
            </w:r>
          </w:p>
        </w:tc>
        <w:tc>
          <w:tcPr>
            <w:tcW w:w="5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EB62CE" w:rsidRDefault="00F24213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3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EB62CE" w:rsidRDefault="00F24213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EB62CE" w:rsidRDefault="00F24213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 xml:space="preserve">Транспортные средства (вид, </w:t>
            </w:r>
            <w:r w:rsidRPr="00EB62CE">
              <w:rPr>
                <w:sz w:val="20"/>
                <w:szCs w:val="20"/>
              </w:rPr>
              <w:lastRenderedPageBreak/>
              <w:t>марка)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EB62CE" w:rsidRDefault="00F24213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lastRenderedPageBreak/>
              <w:t xml:space="preserve">Декларированный годовой </w:t>
            </w:r>
            <w:r w:rsidRPr="00EB62CE">
              <w:rPr>
                <w:sz w:val="20"/>
                <w:szCs w:val="20"/>
              </w:rPr>
              <w:lastRenderedPageBreak/>
              <w:t>доход (руб.)</w:t>
            </w:r>
          </w:p>
        </w:tc>
      </w:tr>
      <w:tr w:rsidR="00F24213" w:rsidRPr="00EB62CE" w:rsidTr="00697C66">
        <w:trPr>
          <w:trHeight w:val="144"/>
        </w:trPr>
        <w:tc>
          <w:tcPr>
            <w:tcW w:w="2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EB62CE" w:rsidRDefault="00F24213" w:rsidP="002D1DA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EB62CE" w:rsidRDefault="00F24213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вид объекта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EB62CE" w:rsidRDefault="00F24213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EB62CE" w:rsidRDefault="00F24213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EB62CE" w:rsidRDefault="00F24213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EB62CE" w:rsidRDefault="00F24213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вид объекта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EB62CE" w:rsidRDefault="00F24213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EB62CE" w:rsidRDefault="00F24213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EB62CE" w:rsidRDefault="00F24213" w:rsidP="002D1D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EB62CE" w:rsidRDefault="00F24213" w:rsidP="002D1DA6">
            <w:pPr>
              <w:jc w:val="center"/>
              <w:rPr>
                <w:sz w:val="20"/>
                <w:szCs w:val="20"/>
              </w:rPr>
            </w:pPr>
          </w:p>
        </w:tc>
      </w:tr>
      <w:tr w:rsidR="00F24213" w:rsidRPr="00EB62CE" w:rsidTr="00697C66">
        <w:trPr>
          <w:trHeight w:val="930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EB62CE" w:rsidRDefault="00F24213" w:rsidP="002D1D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Дегтярева Ирина Борисовна</w:t>
            </w:r>
            <w:r w:rsidRPr="00EB62C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EB62CE" w:rsidRDefault="00F24213" w:rsidP="005328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EB62CE" w:rsidRDefault="00F24213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EB62CE" w:rsidRDefault="00F24213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213" w:rsidRPr="00EB62CE" w:rsidRDefault="00F24213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Default="00F24213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2-х комнатная квартира</w:t>
            </w:r>
          </w:p>
          <w:p w:rsidR="00F24213" w:rsidRPr="00E94723" w:rsidRDefault="00F24213" w:rsidP="00E947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EB62CE" w:rsidRDefault="00F24213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EB62CE" w:rsidRDefault="00F24213" w:rsidP="00471059">
            <w:pPr>
              <w:jc w:val="center"/>
              <w:rPr>
                <w:sz w:val="20"/>
                <w:szCs w:val="20"/>
              </w:rPr>
            </w:pPr>
            <w:r w:rsidRPr="0052247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0B332D" w:rsidRDefault="00F24213" w:rsidP="004710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KIA CEED</w:t>
            </w:r>
            <w:r>
              <w:rPr>
                <w:sz w:val="20"/>
                <w:szCs w:val="20"/>
              </w:rPr>
              <w:t>, 2020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EB62CE" w:rsidRDefault="00F24213" w:rsidP="002D45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3 977 511,97, в том числе доход, ролученный от продажи квартиры 2 100 00,00</w:t>
            </w:r>
          </w:p>
        </w:tc>
      </w:tr>
    </w:tbl>
    <w:p w:rsidR="00F24213" w:rsidRPr="00924DF7" w:rsidRDefault="00F24213" w:rsidP="00726214">
      <w:pPr>
        <w:ind w:firstLine="540"/>
        <w:jc w:val="both"/>
        <w:rPr>
          <w:sz w:val="22"/>
          <w:szCs w:val="22"/>
        </w:rPr>
      </w:pPr>
    </w:p>
    <w:p w:rsidR="00F24213" w:rsidRPr="00670685" w:rsidRDefault="00F24213">
      <w:pPr>
        <w:rPr>
          <w:sz w:val="20"/>
          <w:szCs w:val="20"/>
        </w:rPr>
      </w:pPr>
      <w:r>
        <w:rPr>
          <w:sz w:val="20"/>
          <w:szCs w:val="20"/>
        </w:rPr>
        <w:t>Директор ____________________ Дегтярева И.Б.</w:t>
      </w:r>
    </w:p>
    <w:p w:rsidR="00F24213" w:rsidRPr="00924DF7" w:rsidRDefault="00F24213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Сведения</w:t>
      </w:r>
    </w:p>
    <w:p w:rsidR="00F24213" w:rsidRPr="00924DF7" w:rsidRDefault="00F24213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о доходах, об имуществе и обязательствах имущественного</w:t>
      </w:r>
    </w:p>
    <w:p w:rsidR="00F24213" w:rsidRPr="00924DF7" w:rsidRDefault="00F24213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характера руководителя муниципального учреждения</w:t>
      </w:r>
    </w:p>
    <w:p w:rsidR="00F24213" w:rsidRPr="00924DF7" w:rsidRDefault="00F24213" w:rsidP="00726214">
      <w:pPr>
        <w:jc w:val="center"/>
        <w:rPr>
          <w:sz w:val="20"/>
          <w:szCs w:val="20"/>
        </w:rPr>
      </w:pPr>
      <w:r w:rsidRPr="002773F8">
        <w:rPr>
          <w:b/>
          <w:sz w:val="20"/>
          <w:szCs w:val="20"/>
          <w:u w:val="single"/>
        </w:rPr>
        <w:t xml:space="preserve">Муниципальное общеобразовательное учреждение </w:t>
      </w:r>
      <w:r>
        <w:rPr>
          <w:b/>
          <w:sz w:val="20"/>
          <w:szCs w:val="20"/>
          <w:u w:val="single"/>
        </w:rPr>
        <w:t>Заволенская</w:t>
      </w:r>
      <w:r w:rsidRPr="002773F8">
        <w:rPr>
          <w:b/>
          <w:sz w:val="20"/>
          <w:szCs w:val="20"/>
          <w:u w:val="single"/>
        </w:rPr>
        <w:t xml:space="preserve"> </w:t>
      </w:r>
      <w:r>
        <w:rPr>
          <w:b/>
          <w:sz w:val="20"/>
          <w:szCs w:val="20"/>
          <w:u w:val="single"/>
        </w:rPr>
        <w:t xml:space="preserve">основная </w:t>
      </w:r>
      <w:r w:rsidRPr="002773F8">
        <w:rPr>
          <w:b/>
          <w:sz w:val="20"/>
          <w:szCs w:val="20"/>
          <w:u w:val="single"/>
        </w:rPr>
        <w:t>общеобразовательная школа</w:t>
      </w:r>
      <w:r w:rsidRPr="00924DF7">
        <w:rPr>
          <w:sz w:val="20"/>
          <w:szCs w:val="20"/>
        </w:rPr>
        <w:t>,</w:t>
      </w:r>
    </w:p>
    <w:p w:rsidR="00F24213" w:rsidRPr="00924DF7" w:rsidRDefault="00F24213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(наименование муниципального учреждения)</w:t>
      </w:r>
    </w:p>
    <w:p w:rsidR="00F24213" w:rsidRPr="00924DF7" w:rsidRDefault="00F24213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а также о доходах, об имуществе и обязательствах имущественного</w:t>
      </w:r>
    </w:p>
    <w:p w:rsidR="00F24213" w:rsidRPr="00924DF7" w:rsidRDefault="00F24213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характера его супруги (супруга), несовершеннолетних детей</w:t>
      </w:r>
    </w:p>
    <w:p w:rsidR="00F24213" w:rsidRPr="00924DF7" w:rsidRDefault="00F24213" w:rsidP="00726214">
      <w:pPr>
        <w:jc w:val="center"/>
        <w:rPr>
          <w:sz w:val="20"/>
          <w:szCs w:val="20"/>
        </w:rPr>
      </w:pPr>
    </w:p>
    <w:p w:rsidR="00F24213" w:rsidRDefault="00F24213" w:rsidP="00726214">
      <w:pPr>
        <w:jc w:val="center"/>
        <w:rPr>
          <w:sz w:val="20"/>
          <w:szCs w:val="20"/>
        </w:rPr>
      </w:pPr>
      <w:r>
        <w:rPr>
          <w:sz w:val="20"/>
          <w:szCs w:val="20"/>
        </w:rPr>
        <w:t>за период с 1 января 2020 г. по 31 декабря 2020</w:t>
      </w:r>
      <w:r w:rsidRPr="00924DF7">
        <w:rPr>
          <w:sz w:val="20"/>
          <w:szCs w:val="20"/>
        </w:rPr>
        <w:t xml:space="preserve"> г.</w:t>
      </w:r>
    </w:p>
    <w:tbl>
      <w:tblPr>
        <w:tblW w:w="15061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409"/>
        <w:gridCol w:w="1275"/>
        <w:gridCol w:w="1700"/>
        <w:gridCol w:w="1425"/>
        <w:gridCol w:w="1244"/>
        <w:gridCol w:w="1303"/>
        <w:gridCol w:w="1134"/>
        <w:gridCol w:w="1422"/>
        <w:gridCol w:w="1550"/>
        <w:gridCol w:w="1599"/>
      </w:tblGrid>
      <w:tr w:rsidR="00F24213" w:rsidRPr="00220179" w:rsidTr="006D1E3A">
        <w:trPr>
          <w:trHeight w:val="1106"/>
        </w:trPr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220179" w:rsidRDefault="00F24213" w:rsidP="00220179">
            <w:pPr>
              <w:jc w:val="center"/>
              <w:rPr>
                <w:sz w:val="20"/>
                <w:szCs w:val="20"/>
              </w:rPr>
            </w:pPr>
            <w:r w:rsidRPr="00220179">
              <w:rPr>
                <w:sz w:val="20"/>
                <w:szCs w:val="20"/>
              </w:rPr>
              <w:t xml:space="preserve">Фамилия и инициалы руководителя муниципального </w:t>
            </w:r>
            <w:r w:rsidRPr="00220179">
              <w:rPr>
                <w:sz w:val="20"/>
                <w:szCs w:val="20"/>
              </w:rPr>
              <w:lastRenderedPageBreak/>
              <w:t>учреждения</w:t>
            </w:r>
          </w:p>
        </w:tc>
        <w:tc>
          <w:tcPr>
            <w:tcW w:w="56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220179" w:rsidRDefault="00F24213" w:rsidP="00220179">
            <w:pPr>
              <w:jc w:val="center"/>
              <w:rPr>
                <w:sz w:val="20"/>
                <w:szCs w:val="20"/>
              </w:rPr>
            </w:pPr>
            <w:r w:rsidRPr="00220179">
              <w:rPr>
                <w:sz w:val="20"/>
                <w:szCs w:val="20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3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220179" w:rsidRDefault="00F24213" w:rsidP="00220179">
            <w:pPr>
              <w:jc w:val="center"/>
              <w:rPr>
                <w:sz w:val="20"/>
                <w:szCs w:val="20"/>
              </w:rPr>
            </w:pPr>
            <w:r w:rsidRPr="00220179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220179" w:rsidRDefault="00F24213" w:rsidP="00220179">
            <w:pPr>
              <w:jc w:val="center"/>
              <w:rPr>
                <w:sz w:val="20"/>
                <w:szCs w:val="20"/>
              </w:rPr>
            </w:pPr>
            <w:r w:rsidRPr="00220179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220179" w:rsidRDefault="00F24213" w:rsidP="00220179">
            <w:pPr>
              <w:jc w:val="center"/>
              <w:rPr>
                <w:sz w:val="20"/>
                <w:szCs w:val="20"/>
              </w:rPr>
            </w:pPr>
            <w:r w:rsidRPr="00220179">
              <w:rPr>
                <w:sz w:val="20"/>
                <w:szCs w:val="20"/>
              </w:rPr>
              <w:t>Декларированный годовой доход (руб.)</w:t>
            </w:r>
          </w:p>
        </w:tc>
      </w:tr>
      <w:tr w:rsidR="00F24213" w:rsidRPr="00220179" w:rsidTr="006D1E3A">
        <w:trPr>
          <w:trHeight w:val="144"/>
        </w:trPr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220179" w:rsidRDefault="00F24213" w:rsidP="0022017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220179" w:rsidRDefault="00F24213" w:rsidP="00220179">
            <w:pPr>
              <w:jc w:val="center"/>
              <w:rPr>
                <w:sz w:val="20"/>
                <w:szCs w:val="20"/>
              </w:rPr>
            </w:pPr>
            <w:r w:rsidRPr="00220179">
              <w:rPr>
                <w:sz w:val="20"/>
                <w:szCs w:val="20"/>
              </w:rPr>
              <w:t>вид объекта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220179" w:rsidRDefault="00F24213" w:rsidP="00220179">
            <w:pPr>
              <w:jc w:val="center"/>
              <w:rPr>
                <w:sz w:val="20"/>
                <w:szCs w:val="20"/>
              </w:rPr>
            </w:pPr>
            <w:r w:rsidRPr="00220179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220179" w:rsidRDefault="00F24213" w:rsidP="00220179">
            <w:pPr>
              <w:jc w:val="center"/>
              <w:rPr>
                <w:sz w:val="20"/>
                <w:szCs w:val="20"/>
              </w:rPr>
            </w:pPr>
            <w:r w:rsidRPr="00220179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220179" w:rsidRDefault="00F24213" w:rsidP="00220179">
            <w:pPr>
              <w:jc w:val="center"/>
              <w:rPr>
                <w:sz w:val="20"/>
                <w:szCs w:val="20"/>
              </w:rPr>
            </w:pPr>
            <w:r w:rsidRPr="0022017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220179" w:rsidRDefault="00F24213" w:rsidP="00220179">
            <w:pPr>
              <w:jc w:val="center"/>
              <w:rPr>
                <w:sz w:val="20"/>
                <w:szCs w:val="20"/>
              </w:rPr>
            </w:pPr>
            <w:r w:rsidRPr="00220179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220179" w:rsidRDefault="00F24213" w:rsidP="00220179">
            <w:pPr>
              <w:jc w:val="center"/>
              <w:rPr>
                <w:sz w:val="20"/>
                <w:szCs w:val="20"/>
              </w:rPr>
            </w:pPr>
            <w:r w:rsidRPr="00220179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220179" w:rsidRDefault="00F24213" w:rsidP="00220179">
            <w:pPr>
              <w:jc w:val="center"/>
              <w:rPr>
                <w:sz w:val="20"/>
                <w:szCs w:val="20"/>
              </w:rPr>
            </w:pPr>
            <w:r w:rsidRPr="0022017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220179" w:rsidRDefault="00F24213" w:rsidP="002201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220179" w:rsidRDefault="00F24213" w:rsidP="00220179">
            <w:pPr>
              <w:jc w:val="center"/>
              <w:rPr>
                <w:sz w:val="20"/>
                <w:szCs w:val="20"/>
              </w:rPr>
            </w:pPr>
          </w:p>
        </w:tc>
      </w:tr>
      <w:tr w:rsidR="00F24213" w:rsidRPr="00220179" w:rsidTr="00D91E57">
        <w:trPr>
          <w:trHeight w:val="645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220179" w:rsidRDefault="00F24213" w:rsidP="00220179">
            <w:pPr>
              <w:rPr>
                <w:sz w:val="20"/>
                <w:szCs w:val="20"/>
              </w:rPr>
            </w:pPr>
          </w:p>
          <w:p w:rsidR="00F24213" w:rsidRPr="00220179" w:rsidRDefault="00F24213" w:rsidP="002201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Дронова Мария Юрьевна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220179" w:rsidRDefault="00F24213" w:rsidP="008D4CEB">
            <w:pPr>
              <w:jc w:val="center"/>
              <w:rPr>
                <w:sz w:val="20"/>
                <w:szCs w:val="20"/>
              </w:rPr>
            </w:pPr>
          </w:p>
          <w:p w:rsidR="00F24213" w:rsidRPr="00220179" w:rsidRDefault="00F24213" w:rsidP="008D4C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1 - комнатная квартира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220179" w:rsidRDefault="00F24213" w:rsidP="008D4CEB">
            <w:pPr>
              <w:jc w:val="center"/>
              <w:rPr>
                <w:sz w:val="20"/>
                <w:szCs w:val="20"/>
              </w:rPr>
            </w:pPr>
          </w:p>
          <w:p w:rsidR="00F24213" w:rsidRPr="00220179" w:rsidRDefault="00F24213" w:rsidP="008D4C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Default="00F24213" w:rsidP="008D4CEB">
            <w:pPr>
              <w:jc w:val="center"/>
              <w:rPr>
                <w:sz w:val="20"/>
                <w:szCs w:val="20"/>
              </w:rPr>
            </w:pPr>
          </w:p>
          <w:p w:rsidR="00F24213" w:rsidRPr="00220179" w:rsidRDefault="00F24213" w:rsidP="008D4C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31,9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213" w:rsidRDefault="00F24213" w:rsidP="008D4CEB">
            <w:pPr>
              <w:jc w:val="center"/>
              <w:rPr>
                <w:sz w:val="20"/>
                <w:szCs w:val="20"/>
              </w:rPr>
            </w:pPr>
          </w:p>
          <w:p w:rsidR="00F24213" w:rsidRPr="00220179" w:rsidRDefault="00F24213" w:rsidP="008D4C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220179" w:rsidRDefault="00F24213" w:rsidP="002201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220179">
              <w:rPr>
                <w:sz w:val="20"/>
                <w:szCs w:val="20"/>
              </w:rPr>
              <w:t>-х комнатная</w:t>
            </w:r>
          </w:p>
          <w:p w:rsidR="00F24213" w:rsidRPr="00220179" w:rsidRDefault="00F24213" w:rsidP="00220179">
            <w:pPr>
              <w:jc w:val="center"/>
              <w:rPr>
                <w:sz w:val="20"/>
                <w:szCs w:val="20"/>
              </w:rPr>
            </w:pPr>
            <w:r w:rsidRPr="00220179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220179" w:rsidRDefault="00F24213" w:rsidP="00220179">
            <w:pPr>
              <w:jc w:val="center"/>
              <w:rPr>
                <w:sz w:val="20"/>
                <w:szCs w:val="20"/>
              </w:rPr>
            </w:pPr>
          </w:p>
          <w:p w:rsidR="00F24213" w:rsidRPr="00220179" w:rsidRDefault="00F24213" w:rsidP="002201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79,4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220179" w:rsidRDefault="00F24213" w:rsidP="00220179">
            <w:pPr>
              <w:jc w:val="center"/>
              <w:rPr>
                <w:sz w:val="20"/>
                <w:szCs w:val="20"/>
              </w:rPr>
            </w:pPr>
          </w:p>
          <w:p w:rsidR="00F24213" w:rsidRPr="00220179" w:rsidRDefault="00F24213" w:rsidP="00220179">
            <w:pPr>
              <w:jc w:val="center"/>
              <w:rPr>
                <w:sz w:val="20"/>
                <w:szCs w:val="20"/>
              </w:rPr>
            </w:pPr>
            <w:r w:rsidRPr="00220179">
              <w:rPr>
                <w:sz w:val="20"/>
                <w:szCs w:val="20"/>
              </w:rPr>
              <w:t xml:space="preserve">Российская </w:t>
            </w:r>
          </w:p>
          <w:p w:rsidR="00F24213" w:rsidRPr="00220179" w:rsidRDefault="00F24213" w:rsidP="00220179">
            <w:pPr>
              <w:jc w:val="center"/>
              <w:rPr>
                <w:sz w:val="20"/>
                <w:szCs w:val="20"/>
              </w:rPr>
            </w:pPr>
            <w:r w:rsidRPr="00220179">
              <w:rPr>
                <w:sz w:val="20"/>
                <w:szCs w:val="20"/>
              </w:rPr>
              <w:t>Федерация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220179" w:rsidRDefault="00F24213" w:rsidP="00220179">
            <w:pPr>
              <w:jc w:val="center"/>
              <w:rPr>
                <w:sz w:val="20"/>
                <w:szCs w:val="20"/>
              </w:rPr>
            </w:pPr>
          </w:p>
          <w:p w:rsidR="00F24213" w:rsidRPr="00220179" w:rsidRDefault="00F24213" w:rsidP="003447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GENESIS G70</w:t>
            </w:r>
            <w:r>
              <w:rPr>
                <w:sz w:val="20"/>
                <w:szCs w:val="20"/>
              </w:rPr>
              <w:t>, 2020</w:t>
            </w:r>
            <w:r w:rsidRPr="002201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220179" w:rsidRDefault="00F24213" w:rsidP="003447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1 692 796,19 (в том числе доход, полученный от продажи автомобиля 375 000,00)</w:t>
            </w:r>
          </w:p>
        </w:tc>
      </w:tr>
      <w:tr w:rsidR="00F24213" w:rsidRPr="00220179" w:rsidTr="006D1E3A">
        <w:trPr>
          <w:trHeight w:val="493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220179" w:rsidRDefault="00F24213" w:rsidP="00220179">
            <w:pPr>
              <w:jc w:val="center"/>
              <w:rPr>
                <w:sz w:val="20"/>
                <w:szCs w:val="20"/>
              </w:rPr>
            </w:pPr>
          </w:p>
          <w:p w:rsidR="00F24213" w:rsidRPr="00220179" w:rsidRDefault="00F24213" w:rsidP="00220179">
            <w:pPr>
              <w:rPr>
                <w:sz w:val="20"/>
                <w:szCs w:val="20"/>
              </w:rPr>
            </w:pPr>
            <w:r w:rsidRPr="00220179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220179" w:rsidRDefault="00F24213" w:rsidP="008D4CEB">
            <w:pPr>
              <w:jc w:val="center"/>
              <w:rPr>
                <w:sz w:val="20"/>
                <w:szCs w:val="20"/>
              </w:rPr>
            </w:pPr>
          </w:p>
          <w:p w:rsidR="00F24213" w:rsidRPr="00220179" w:rsidRDefault="00F24213" w:rsidP="008D4C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1 - комнатная квартира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220179" w:rsidRDefault="00F24213" w:rsidP="008D4CEB">
            <w:pPr>
              <w:jc w:val="center"/>
              <w:rPr>
                <w:sz w:val="20"/>
                <w:szCs w:val="20"/>
              </w:rPr>
            </w:pPr>
          </w:p>
          <w:p w:rsidR="00F24213" w:rsidRPr="00220179" w:rsidRDefault="00F24213" w:rsidP="008D4C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Default="00F24213" w:rsidP="008D4CEB">
            <w:pPr>
              <w:jc w:val="center"/>
              <w:rPr>
                <w:sz w:val="20"/>
                <w:szCs w:val="20"/>
              </w:rPr>
            </w:pPr>
          </w:p>
          <w:p w:rsidR="00F24213" w:rsidRPr="00220179" w:rsidRDefault="00F24213" w:rsidP="008D4C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31,9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213" w:rsidRDefault="00F24213" w:rsidP="008D4CEB">
            <w:pPr>
              <w:jc w:val="center"/>
              <w:rPr>
                <w:sz w:val="20"/>
                <w:szCs w:val="20"/>
              </w:rPr>
            </w:pPr>
          </w:p>
          <w:p w:rsidR="00F24213" w:rsidRPr="00220179" w:rsidRDefault="00F24213" w:rsidP="008D4C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220179" w:rsidRDefault="00F24213" w:rsidP="008D4C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220179">
              <w:rPr>
                <w:sz w:val="20"/>
                <w:szCs w:val="20"/>
              </w:rPr>
              <w:t>-х комнатная</w:t>
            </w:r>
          </w:p>
          <w:p w:rsidR="00F24213" w:rsidRPr="00220179" w:rsidRDefault="00F24213" w:rsidP="008D4CEB">
            <w:pPr>
              <w:jc w:val="center"/>
              <w:rPr>
                <w:sz w:val="20"/>
                <w:szCs w:val="20"/>
              </w:rPr>
            </w:pPr>
            <w:r w:rsidRPr="00220179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220179" w:rsidRDefault="00F24213" w:rsidP="008D4CEB">
            <w:pPr>
              <w:jc w:val="center"/>
              <w:rPr>
                <w:sz w:val="20"/>
                <w:szCs w:val="20"/>
              </w:rPr>
            </w:pPr>
          </w:p>
          <w:p w:rsidR="00F24213" w:rsidRPr="00220179" w:rsidRDefault="00F24213" w:rsidP="008D4C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79,4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220179" w:rsidRDefault="00F24213" w:rsidP="008D4CEB">
            <w:pPr>
              <w:jc w:val="center"/>
              <w:rPr>
                <w:sz w:val="20"/>
                <w:szCs w:val="20"/>
              </w:rPr>
            </w:pPr>
          </w:p>
          <w:p w:rsidR="00F24213" w:rsidRPr="00220179" w:rsidRDefault="00F24213" w:rsidP="008D4CEB">
            <w:pPr>
              <w:jc w:val="center"/>
              <w:rPr>
                <w:sz w:val="20"/>
                <w:szCs w:val="20"/>
              </w:rPr>
            </w:pPr>
            <w:r w:rsidRPr="00220179">
              <w:rPr>
                <w:sz w:val="20"/>
                <w:szCs w:val="20"/>
              </w:rPr>
              <w:t xml:space="preserve">Российская </w:t>
            </w:r>
          </w:p>
          <w:p w:rsidR="00F24213" w:rsidRPr="00220179" w:rsidRDefault="00F24213" w:rsidP="008D4CEB">
            <w:pPr>
              <w:jc w:val="center"/>
              <w:rPr>
                <w:sz w:val="20"/>
                <w:szCs w:val="20"/>
              </w:rPr>
            </w:pPr>
            <w:r w:rsidRPr="00220179">
              <w:rPr>
                <w:sz w:val="20"/>
                <w:szCs w:val="20"/>
              </w:rPr>
              <w:t>Федерация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220179" w:rsidRDefault="00F24213" w:rsidP="00220179">
            <w:pPr>
              <w:jc w:val="center"/>
              <w:rPr>
                <w:sz w:val="20"/>
                <w:szCs w:val="20"/>
              </w:rPr>
            </w:pPr>
          </w:p>
          <w:p w:rsidR="00F24213" w:rsidRDefault="00F24213" w:rsidP="002201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F24213" w:rsidRPr="00AB297C" w:rsidRDefault="00F24213" w:rsidP="002201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ОПЕЛЬ </w:t>
            </w:r>
            <w:r>
              <w:rPr>
                <w:sz w:val="20"/>
                <w:szCs w:val="20"/>
                <w:lang w:val="en-US"/>
              </w:rPr>
              <w:t>P</w:t>
            </w:r>
            <w:r w:rsidRPr="003447BB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J</w:t>
            </w:r>
            <w:r w:rsidRPr="003447B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АСТРА, 2012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220179" w:rsidRDefault="00F24213" w:rsidP="00220179">
            <w:pPr>
              <w:jc w:val="center"/>
              <w:rPr>
                <w:sz w:val="20"/>
                <w:szCs w:val="20"/>
              </w:rPr>
            </w:pPr>
          </w:p>
          <w:p w:rsidR="00F24213" w:rsidRPr="00220179" w:rsidRDefault="00F24213" w:rsidP="002201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2 699 725,71</w:t>
            </w:r>
          </w:p>
        </w:tc>
      </w:tr>
      <w:tr w:rsidR="00F24213" w:rsidRPr="00220179" w:rsidTr="006D1E3A">
        <w:trPr>
          <w:trHeight w:val="493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220179" w:rsidRDefault="00F24213" w:rsidP="00220179">
            <w:pPr>
              <w:jc w:val="center"/>
              <w:rPr>
                <w:sz w:val="20"/>
                <w:szCs w:val="20"/>
              </w:rPr>
            </w:pPr>
          </w:p>
          <w:p w:rsidR="00F24213" w:rsidRPr="00220179" w:rsidRDefault="00F24213" w:rsidP="00220179">
            <w:pPr>
              <w:jc w:val="center"/>
              <w:rPr>
                <w:sz w:val="20"/>
                <w:szCs w:val="20"/>
              </w:rPr>
            </w:pPr>
            <w:r w:rsidRPr="00220179">
              <w:rPr>
                <w:sz w:val="20"/>
                <w:szCs w:val="20"/>
              </w:rPr>
              <w:t>Несовершеннолетний</w:t>
            </w:r>
          </w:p>
          <w:p w:rsidR="00F24213" w:rsidRPr="00220179" w:rsidRDefault="00F24213" w:rsidP="00220179">
            <w:pPr>
              <w:jc w:val="center"/>
              <w:rPr>
                <w:sz w:val="20"/>
                <w:szCs w:val="20"/>
                <w:lang w:val="en-US"/>
              </w:rPr>
            </w:pPr>
            <w:r w:rsidRPr="00220179">
              <w:rPr>
                <w:sz w:val="20"/>
                <w:szCs w:val="20"/>
              </w:rPr>
              <w:t xml:space="preserve">ребёнок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220179" w:rsidRDefault="00F24213" w:rsidP="00220179">
            <w:pPr>
              <w:jc w:val="center"/>
              <w:rPr>
                <w:sz w:val="20"/>
                <w:szCs w:val="20"/>
              </w:rPr>
            </w:pPr>
          </w:p>
          <w:p w:rsidR="00F24213" w:rsidRPr="00220179" w:rsidRDefault="00F24213" w:rsidP="00220179">
            <w:pPr>
              <w:jc w:val="center"/>
              <w:rPr>
                <w:sz w:val="20"/>
                <w:szCs w:val="20"/>
              </w:rPr>
            </w:pPr>
            <w:r w:rsidRPr="00220179">
              <w:rPr>
                <w:sz w:val="20"/>
                <w:szCs w:val="20"/>
              </w:rPr>
              <w:t>Не имеет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220179" w:rsidRDefault="00F24213" w:rsidP="002201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220179" w:rsidRDefault="00F24213" w:rsidP="002201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213" w:rsidRPr="00220179" w:rsidRDefault="00F24213" w:rsidP="002201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220179" w:rsidRDefault="00F24213" w:rsidP="008D4C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220179">
              <w:rPr>
                <w:sz w:val="20"/>
                <w:szCs w:val="20"/>
              </w:rPr>
              <w:t>-х комнатная</w:t>
            </w:r>
          </w:p>
          <w:p w:rsidR="00F24213" w:rsidRPr="00220179" w:rsidRDefault="00F24213" w:rsidP="008D4CEB">
            <w:pPr>
              <w:jc w:val="center"/>
              <w:rPr>
                <w:sz w:val="20"/>
                <w:szCs w:val="20"/>
              </w:rPr>
            </w:pPr>
            <w:r w:rsidRPr="00220179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220179" w:rsidRDefault="00F24213" w:rsidP="008D4CEB">
            <w:pPr>
              <w:jc w:val="center"/>
              <w:rPr>
                <w:sz w:val="20"/>
                <w:szCs w:val="20"/>
              </w:rPr>
            </w:pPr>
          </w:p>
          <w:p w:rsidR="00F24213" w:rsidRPr="00220179" w:rsidRDefault="00F24213" w:rsidP="008D4C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79,4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220179" w:rsidRDefault="00F24213" w:rsidP="008D4CEB">
            <w:pPr>
              <w:jc w:val="center"/>
              <w:rPr>
                <w:sz w:val="20"/>
                <w:szCs w:val="20"/>
              </w:rPr>
            </w:pPr>
          </w:p>
          <w:p w:rsidR="00F24213" w:rsidRPr="00220179" w:rsidRDefault="00F24213" w:rsidP="008D4CEB">
            <w:pPr>
              <w:jc w:val="center"/>
              <w:rPr>
                <w:sz w:val="20"/>
                <w:szCs w:val="20"/>
              </w:rPr>
            </w:pPr>
            <w:r w:rsidRPr="00220179">
              <w:rPr>
                <w:sz w:val="20"/>
                <w:szCs w:val="20"/>
              </w:rPr>
              <w:t xml:space="preserve">Российская </w:t>
            </w:r>
          </w:p>
          <w:p w:rsidR="00F24213" w:rsidRPr="00220179" w:rsidRDefault="00F24213" w:rsidP="008D4CEB">
            <w:pPr>
              <w:jc w:val="center"/>
              <w:rPr>
                <w:sz w:val="20"/>
                <w:szCs w:val="20"/>
              </w:rPr>
            </w:pPr>
            <w:r w:rsidRPr="00220179">
              <w:rPr>
                <w:sz w:val="20"/>
                <w:szCs w:val="20"/>
              </w:rPr>
              <w:t>Федерация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220179" w:rsidRDefault="00F24213" w:rsidP="00220179">
            <w:pPr>
              <w:jc w:val="center"/>
              <w:rPr>
                <w:sz w:val="20"/>
                <w:szCs w:val="20"/>
              </w:rPr>
            </w:pPr>
          </w:p>
          <w:p w:rsidR="00F24213" w:rsidRPr="00220179" w:rsidRDefault="00F24213" w:rsidP="00220179">
            <w:pPr>
              <w:jc w:val="center"/>
              <w:rPr>
                <w:sz w:val="20"/>
                <w:szCs w:val="20"/>
              </w:rPr>
            </w:pPr>
            <w:r w:rsidRPr="00220179">
              <w:rPr>
                <w:sz w:val="20"/>
                <w:szCs w:val="20"/>
              </w:rPr>
              <w:t>Не имеет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220179" w:rsidRDefault="00F24213" w:rsidP="00220179">
            <w:pPr>
              <w:jc w:val="center"/>
              <w:rPr>
                <w:sz w:val="20"/>
                <w:szCs w:val="20"/>
              </w:rPr>
            </w:pPr>
          </w:p>
          <w:p w:rsidR="00F24213" w:rsidRPr="00220179" w:rsidRDefault="00F24213" w:rsidP="00220179">
            <w:pPr>
              <w:jc w:val="center"/>
              <w:rPr>
                <w:sz w:val="20"/>
                <w:szCs w:val="20"/>
              </w:rPr>
            </w:pPr>
            <w:r w:rsidRPr="00220179">
              <w:rPr>
                <w:sz w:val="20"/>
                <w:szCs w:val="20"/>
              </w:rPr>
              <w:t>Не имеет</w:t>
            </w:r>
          </w:p>
        </w:tc>
      </w:tr>
    </w:tbl>
    <w:p w:rsidR="00F24213" w:rsidRPr="00220179" w:rsidRDefault="00F24213" w:rsidP="00220179">
      <w:pPr>
        <w:ind w:firstLine="540"/>
        <w:jc w:val="both"/>
        <w:rPr>
          <w:sz w:val="22"/>
          <w:szCs w:val="22"/>
        </w:rPr>
      </w:pPr>
    </w:p>
    <w:p w:rsidR="00F24213" w:rsidRPr="00220179" w:rsidRDefault="00F24213" w:rsidP="00220179">
      <w:pPr>
        <w:ind w:firstLine="540"/>
        <w:jc w:val="both"/>
        <w:rPr>
          <w:sz w:val="22"/>
          <w:szCs w:val="22"/>
        </w:rPr>
      </w:pPr>
    </w:p>
    <w:p w:rsidR="00F24213" w:rsidRPr="00220179" w:rsidRDefault="00F24213" w:rsidP="00220179">
      <w:pPr>
        <w:ind w:firstLine="540"/>
        <w:jc w:val="both"/>
        <w:rPr>
          <w:sz w:val="22"/>
          <w:szCs w:val="22"/>
        </w:rPr>
      </w:pPr>
      <w:r w:rsidRPr="00220179">
        <w:rPr>
          <w:sz w:val="22"/>
          <w:szCs w:val="22"/>
        </w:rPr>
        <w:t>Директор ___________________________</w:t>
      </w:r>
      <w:r>
        <w:rPr>
          <w:sz w:val="22"/>
          <w:szCs w:val="22"/>
        </w:rPr>
        <w:t>Дронова М.Ю.</w:t>
      </w:r>
    </w:p>
    <w:p w:rsidR="00F24213" w:rsidRPr="002773F8" w:rsidRDefault="00F24213" w:rsidP="00220179">
      <w:pPr>
        <w:jc w:val="center"/>
        <w:rPr>
          <w:sz w:val="20"/>
          <w:szCs w:val="20"/>
        </w:rPr>
      </w:pPr>
    </w:p>
    <w:p w:rsidR="00F24213" w:rsidRPr="00924DF7" w:rsidRDefault="00F24213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Сведения</w:t>
      </w:r>
    </w:p>
    <w:p w:rsidR="00F24213" w:rsidRPr="00924DF7" w:rsidRDefault="00F24213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о доходах, об имуществе и обязательствах имущественного</w:t>
      </w:r>
    </w:p>
    <w:p w:rsidR="00F24213" w:rsidRPr="00924DF7" w:rsidRDefault="00F24213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характера руководителя муниципального учреждения</w:t>
      </w:r>
    </w:p>
    <w:p w:rsidR="00F24213" w:rsidRPr="00924DF7" w:rsidRDefault="00F24213" w:rsidP="00726214">
      <w:pPr>
        <w:jc w:val="center"/>
        <w:rPr>
          <w:sz w:val="20"/>
          <w:szCs w:val="20"/>
        </w:rPr>
      </w:pPr>
      <w:r w:rsidRPr="00872C0C">
        <w:rPr>
          <w:b/>
          <w:sz w:val="20"/>
          <w:szCs w:val="20"/>
          <w:u w:val="single"/>
        </w:rPr>
        <w:lastRenderedPageBreak/>
        <w:t xml:space="preserve">Муниципальное общеобразовательное учреждение </w:t>
      </w:r>
      <w:r>
        <w:rPr>
          <w:b/>
          <w:sz w:val="20"/>
          <w:szCs w:val="20"/>
          <w:u w:val="single"/>
        </w:rPr>
        <w:t xml:space="preserve">Кабановская </w:t>
      </w:r>
      <w:r w:rsidRPr="00872C0C">
        <w:rPr>
          <w:b/>
          <w:sz w:val="20"/>
          <w:szCs w:val="20"/>
          <w:u w:val="single"/>
        </w:rPr>
        <w:t>ср</w:t>
      </w:r>
      <w:r>
        <w:rPr>
          <w:b/>
          <w:sz w:val="20"/>
          <w:szCs w:val="20"/>
          <w:u w:val="single"/>
        </w:rPr>
        <w:t>едняя общеобразовательная школа</w:t>
      </w:r>
      <w:r w:rsidRPr="00924DF7">
        <w:rPr>
          <w:sz w:val="20"/>
          <w:szCs w:val="20"/>
        </w:rPr>
        <w:t>,</w:t>
      </w:r>
    </w:p>
    <w:p w:rsidR="00F24213" w:rsidRPr="00924DF7" w:rsidRDefault="00F24213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(наименование муниципального учреждения)</w:t>
      </w:r>
    </w:p>
    <w:p w:rsidR="00F24213" w:rsidRPr="00924DF7" w:rsidRDefault="00F24213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а также о доходах, об имуществе и обязательствах имущественного</w:t>
      </w:r>
    </w:p>
    <w:p w:rsidR="00F24213" w:rsidRPr="00924DF7" w:rsidRDefault="00F24213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характера его супруги (супруга), несовершеннолетних детей</w:t>
      </w:r>
    </w:p>
    <w:p w:rsidR="00F24213" w:rsidRPr="00924DF7" w:rsidRDefault="00F24213" w:rsidP="00726214">
      <w:pPr>
        <w:jc w:val="center"/>
        <w:rPr>
          <w:sz w:val="20"/>
          <w:szCs w:val="20"/>
        </w:rPr>
      </w:pPr>
    </w:p>
    <w:p w:rsidR="00F24213" w:rsidRPr="00924DF7" w:rsidRDefault="00F24213" w:rsidP="00726214">
      <w:pPr>
        <w:jc w:val="center"/>
        <w:rPr>
          <w:sz w:val="20"/>
          <w:szCs w:val="20"/>
        </w:rPr>
      </w:pPr>
      <w:r>
        <w:rPr>
          <w:sz w:val="20"/>
          <w:szCs w:val="20"/>
        </w:rPr>
        <w:t>за период с 1 января 2020 г. по 31 декабря 2020</w:t>
      </w:r>
      <w:r w:rsidRPr="00924DF7">
        <w:rPr>
          <w:sz w:val="20"/>
          <w:szCs w:val="20"/>
        </w:rPr>
        <w:t xml:space="preserve"> г.</w:t>
      </w:r>
    </w:p>
    <w:p w:rsidR="00F24213" w:rsidRPr="00924DF7" w:rsidRDefault="00F24213" w:rsidP="00726214">
      <w:pPr>
        <w:jc w:val="both"/>
        <w:rPr>
          <w:sz w:val="22"/>
          <w:szCs w:val="22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252"/>
        <w:gridCol w:w="1213"/>
        <w:gridCol w:w="1422"/>
        <w:gridCol w:w="1425"/>
        <w:gridCol w:w="1244"/>
        <w:gridCol w:w="1233"/>
        <w:gridCol w:w="1255"/>
        <w:gridCol w:w="1422"/>
        <w:gridCol w:w="1575"/>
        <w:gridCol w:w="1446"/>
      </w:tblGrid>
      <w:tr w:rsidR="00F24213" w:rsidRPr="00EB62CE" w:rsidTr="00B94071">
        <w:trPr>
          <w:trHeight w:val="532"/>
        </w:trPr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EB62CE" w:rsidRDefault="00F24213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Фамилия и инициалы руководителя муниципального учреждения</w:t>
            </w:r>
          </w:p>
        </w:tc>
        <w:tc>
          <w:tcPr>
            <w:tcW w:w="5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EB62CE" w:rsidRDefault="00F24213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EB62CE" w:rsidRDefault="00F24213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EB62CE" w:rsidRDefault="00F24213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EB62CE" w:rsidRDefault="00F24213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Декларированный годовой доход (руб.)</w:t>
            </w:r>
          </w:p>
        </w:tc>
      </w:tr>
      <w:tr w:rsidR="00F24213" w:rsidRPr="00EB62CE" w:rsidTr="00B94071">
        <w:trPr>
          <w:trHeight w:val="144"/>
        </w:trPr>
        <w:tc>
          <w:tcPr>
            <w:tcW w:w="2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EB62CE" w:rsidRDefault="00F24213" w:rsidP="002D1DA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EB62CE" w:rsidRDefault="00F24213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вид объекта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EB62CE" w:rsidRDefault="00F24213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EB62CE" w:rsidRDefault="00F24213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EB62CE" w:rsidRDefault="00F24213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EB62CE" w:rsidRDefault="00F24213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вид объекта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EB62CE" w:rsidRDefault="00F24213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EB62CE" w:rsidRDefault="00F24213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EB62CE" w:rsidRDefault="00F24213" w:rsidP="002D1D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EB62CE" w:rsidRDefault="00F24213" w:rsidP="002D1DA6">
            <w:pPr>
              <w:jc w:val="center"/>
              <w:rPr>
                <w:sz w:val="20"/>
                <w:szCs w:val="20"/>
              </w:rPr>
            </w:pPr>
          </w:p>
        </w:tc>
      </w:tr>
      <w:tr w:rsidR="00F24213" w:rsidRPr="00EB62CE" w:rsidTr="00F95A62">
        <w:trPr>
          <w:trHeight w:val="315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EB62CE" w:rsidRDefault="00F24213" w:rsidP="008368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Орлова Наталья Алексеевна</w:t>
            </w:r>
            <w:r w:rsidRPr="00EB62C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EB62CE" w:rsidRDefault="00F24213" w:rsidP="005328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EB62CE" w:rsidRDefault="00F24213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EB62CE" w:rsidRDefault="00F24213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213" w:rsidRPr="00EB62CE" w:rsidRDefault="00F24213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EB62CE" w:rsidRDefault="00F24213" w:rsidP="00F412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3-х комнатная квартира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EB62CE" w:rsidRDefault="00F24213" w:rsidP="00F412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EB62CE" w:rsidRDefault="00F24213" w:rsidP="00F412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836820" w:rsidRDefault="00F24213" w:rsidP="004710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EB62CE" w:rsidRDefault="00F24213" w:rsidP="002D45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2 120 375,31 (в том числе доход, полученный от продажи квартиры)</w:t>
            </w:r>
          </w:p>
        </w:tc>
      </w:tr>
      <w:tr w:rsidR="00F24213" w:rsidRPr="00EB62CE" w:rsidTr="00F95A62">
        <w:trPr>
          <w:trHeight w:val="795"/>
        </w:trPr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EB62CE" w:rsidRDefault="00F24213" w:rsidP="00B65FDF">
            <w:pPr>
              <w:jc w:val="both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836820" w:rsidRDefault="00F24213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EB62CE" w:rsidRDefault="00F24213" w:rsidP="008368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3/4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EB62CE" w:rsidRDefault="00F24213" w:rsidP="008368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1700,0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213" w:rsidRPr="00EB62CE" w:rsidRDefault="00F24213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EB62CE" w:rsidRDefault="00F24213" w:rsidP="00C82D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3-х комнатная квартира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EB62CE" w:rsidRDefault="00F24213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74,0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EB62CE" w:rsidRDefault="00F24213" w:rsidP="003501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E94723" w:rsidRDefault="00F24213" w:rsidP="00E60E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F24213" w:rsidRPr="00F95A62" w:rsidRDefault="00F24213" w:rsidP="008368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КИА </w:t>
            </w:r>
            <w:r>
              <w:rPr>
                <w:sz w:val="20"/>
                <w:szCs w:val="20"/>
                <w:lang w:val="en-US"/>
              </w:rPr>
              <w:t>Soul</w:t>
            </w:r>
            <w:r w:rsidRPr="00F95A62">
              <w:rPr>
                <w:sz w:val="20"/>
                <w:szCs w:val="20"/>
              </w:rPr>
              <w:t>, 2012</w:t>
            </w:r>
          </w:p>
          <w:p w:rsidR="00F24213" w:rsidRDefault="00F24213" w:rsidP="00836820">
            <w:pPr>
              <w:rPr>
                <w:sz w:val="20"/>
                <w:szCs w:val="20"/>
              </w:rPr>
            </w:pPr>
          </w:p>
          <w:p w:rsidR="00F24213" w:rsidRPr="00836820" w:rsidRDefault="00F24213" w:rsidP="008368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КИА </w:t>
            </w:r>
            <w:r>
              <w:rPr>
                <w:sz w:val="20"/>
                <w:szCs w:val="20"/>
                <w:lang w:val="en-US"/>
              </w:rPr>
              <w:t>Sorento</w:t>
            </w:r>
            <w:r w:rsidRPr="00836820">
              <w:rPr>
                <w:sz w:val="20"/>
                <w:szCs w:val="20"/>
              </w:rPr>
              <w:t>, 2019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F95A62" w:rsidRDefault="00F24213" w:rsidP="002D45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1 057 913,55</w:t>
            </w:r>
          </w:p>
        </w:tc>
      </w:tr>
      <w:tr w:rsidR="00F24213" w:rsidRPr="00EB62CE" w:rsidTr="00F95A62">
        <w:trPr>
          <w:trHeight w:val="540"/>
        </w:trPr>
        <w:tc>
          <w:tcPr>
            <w:tcW w:w="2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EB62CE" w:rsidRDefault="00F24213" w:rsidP="00B65FD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Default="00F24213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EB62CE" w:rsidRDefault="00F24213" w:rsidP="00B84E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3/4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EB62CE" w:rsidRDefault="00F24213" w:rsidP="00B84E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49,5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213" w:rsidRPr="00EB62CE" w:rsidRDefault="00F24213" w:rsidP="00B84E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Default="00F24213" w:rsidP="00C82D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Default="00F24213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Default="00F24213" w:rsidP="003501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Default="00F24213" w:rsidP="00E60E0A">
            <w:pPr>
              <w:rPr>
                <w:sz w:val="20"/>
                <w:szCs w:val="20"/>
              </w:rPr>
            </w:pPr>
          </w:p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Default="00F24213" w:rsidP="002D452C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</w:tbl>
    <w:p w:rsidR="00F24213" w:rsidRPr="00924DF7" w:rsidRDefault="00F24213" w:rsidP="00726214">
      <w:pPr>
        <w:ind w:firstLine="540"/>
        <w:jc w:val="both"/>
        <w:rPr>
          <w:sz w:val="22"/>
          <w:szCs w:val="22"/>
        </w:rPr>
      </w:pPr>
    </w:p>
    <w:p w:rsidR="00F24213" w:rsidRPr="00670685" w:rsidRDefault="00F24213">
      <w:pPr>
        <w:rPr>
          <w:sz w:val="20"/>
          <w:szCs w:val="20"/>
        </w:rPr>
      </w:pPr>
      <w:r>
        <w:rPr>
          <w:sz w:val="20"/>
          <w:szCs w:val="20"/>
        </w:rPr>
        <w:lastRenderedPageBreak/>
        <w:t>Директор ____________________ Орлова Н.А.</w:t>
      </w:r>
    </w:p>
    <w:p w:rsidR="00F24213" w:rsidRPr="00924DF7" w:rsidRDefault="00F24213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Сведения</w:t>
      </w:r>
    </w:p>
    <w:p w:rsidR="00F24213" w:rsidRPr="00924DF7" w:rsidRDefault="00F24213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о доходах, об имуществе и обязательствах имущественного</w:t>
      </w:r>
    </w:p>
    <w:p w:rsidR="00F24213" w:rsidRPr="00924DF7" w:rsidRDefault="00F24213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характера руководителя муниципального учреждения</w:t>
      </w:r>
    </w:p>
    <w:p w:rsidR="00F24213" w:rsidRPr="00924DF7" w:rsidRDefault="00F24213" w:rsidP="00726214">
      <w:pPr>
        <w:jc w:val="center"/>
        <w:rPr>
          <w:sz w:val="20"/>
          <w:szCs w:val="20"/>
        </w:rPr>
      </w:pPr>
      <w:r w:rsidRPr="00872C0C">
        <w:rPr>
          <w:b/>
          <w:sz w:val="20"/>
          <w:szCs w:val="20"/>
          <w:u w:val="single"/>
        </w:rPr>
        <w:t xml:space="preserve">Муниципальное общеобразовательное учреждение </w:t>
      </w:r>
      <w:r>
        <w:rPr>
          <w:b/>
          <w:sz w:val="20"/>
          <w:szCs w:val="20"/>
          <w:u w:val="single"/>
        </w:rPr>
        <w:t>Куровская гимназия</w:t>
      </w:r>
      <w:r w:rsidRPr="00924DF7">
        <w:rPr>
          <w:sz w:val="20"/>
          <w:szCs w:val="20"/>
        </w:rPr>
        <w:t>,</w:t>
      </w:r>
    </w:p>
    <w:p w:rsidR="00F24213" w:rsidRPr="00924DF7" w:rsidRDefault="00F24213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(наименование муниципального учреждения)</w:t>
      </w:r>
    </w:p>
    <w:p w:rsidR="00F24213" w:rsidRPr="00924DF7" w:rsidRDefault="00F24213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а также о доходах, об имуществе и обязательствах имущественного</w:t>
      </w:r>
    </w:p>
    <w:p w:rsidR="00F24213" w:rsidRPr="00924DF7" w:rsidRDefault="00F24213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характера его супруги (супруга), несовершеннолетних детей</w:t>
      </w:r>
    </w:p>
    <w:p w:rsidR="00F24213" w:rsidRPr="00924DF7" w:rsidRDefault="00F24213" w:rsidP="00726214">
      <w:pPr>
        <w:jc w:val="center"/>
        <w:rPr>
          <w:sz w:val="20"/>
          <w:szCs w:val="20"/>
        </w:rPr>
      </w:pPr>
    </w:p>
    <w:p w:rsidR="00F24213" w:rsidRPr="00924DF7" w:rsidRDefault="00F24213" w:rsidP="00726214">
      <w:pPr>
        <w:jc w:val="center"/>
        <w:rPr>
          <w:sz w:val="20"/>
          <w:szCs w:val="20"/>
        </w:rPr>
      </w:pPr>
      <w:r>
        <w:rPr>
          <w:sz w:val="20"/>
          <w:szCs w:val="20"/>
        </w:rPr>
        <w:t>за период с 1 января 2020 г. по 31 декабря 2020</w:t>
      </w:r>
      <w:r w:rsidRPr="00924DF7">
        <w:rPr>
          <w:sz w:val="20"/>
          <w:szCs w:val="20"/>
        </w:rPr>
        <w:t xml:space="preserve"> г.</w:t>
      </w:r>
    </w:p>
    <w:p w:rsidR="00F24213" w:rsidRPr="00924DF7" w:rsidRDefault="00F24213" w:rsidP="00726214">
      <w:pPr>
        <w:jc w:val="both"/>
        <w:rPr>
          <w:sz w:val="22"/>
          <w:szCs w:val="22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252"/>
        <w:gridCol w:w="1213"/>
        <w:gridCol w:w="1422"/>
        <w:gridCol w:w="1425"/>
        <w:gridCol w:w="1244"/>
        <w:gridCol w:w="1233"/>
        <w:gridCol w:w="1255"/>
        <w:gridCol w:w="1422"/>
        <w:gridCol w:w="1575"/>
        <w:gridCol w:w="1446"/>
      </w:tblGrid>
      <w:tr w:rsidR="00F24213" w:rsidRPr="00EB62CE" w:rsidTr="00B94071">
        <w:trPr>
          <w:trHeight w:val="532"/>
        </w:trPr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EB62CE" w:rsidRDefault="00F24213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Фамилия и инициалы руководителя муниципального учреждения</w:t>
            </w:r>
          </w:p>
        </w:tc>
        <w:tc>
          <w:tcPr>
            <w:tcW w:w="5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EB62CE" w:rsidRDefault="00F24213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EB62CE" w:rsidRDefault="00F24213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EB62CE" w:rsidRDefault="00F24213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EB62CE" w:rsidRDefault="00F24213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Декларированный годовой доход (руб.)</w:t>
            </w:r>
          </w:p>
        </w:tc>
      </w:tr>
      <w:tr w:rsidR="00F24213" w:rsidRPr="00EB62CE" w:rsidTr="00697C66">
        <w:trPr>
          <w:trHeight w:val="144"/>
        </w:trPr>
        <w:tc>
          <w:tcPr>
            <w:tcW w:w="2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EB62CE" w:rsidRDefault="00F24213" w:rsidP="002D1DA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EB62CE" w:rsidRDefault="00F24213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вид объекта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EB62CE" w:rsidRDefault="00F24213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EB62CE" w:rsidRDefault="00F24213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EB62CE" w:rsidRDefault="00F24213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EB62CE" w:rsidRDefault="00F24213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вид объекта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EB62CE" w:rsidRDefault="00F24213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EB62CE" w:rsidRDefault="00F24213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EB62CE" w:rsidRDefault="00F24213" w:rsidP="002D1D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EB62CE" w:rsidRDefault="00F24213" w:rsidP="002D1DA6">
            <w:pPr>
              <w:jc w:val="center"/>
              <w:rPr>
                <w:sz w:val="20"/>
                <w:szCs w:val="20"/>
              </w:rPr>
            </w:pPr>
          </w:p>
        </w:tc>
      </w:tr>
      <w:tr w:rsidR="00F24213" w:rsidRPr="00EB62CE" w:rsidTr="00697C66">
        <w:trPr>
          <w:trHeight w:val="930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EB62CE" w:rsidRDefault="00F24213" w:rsidP="002D1D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Щербакова Галина Дмитриевна</w:t>
            </w:r>
            <w:r w:rsidRPr="00EB62C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EB62CE" w:rsidRDefault="00F24213" w:rsidP="005328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2-х комнатная квартира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EB62CE" w:rsidRDefault="00F24213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EB62CE" w:rsidRDefault="00F24213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58,4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213" w:rsidRPr="00EB62CE" w:rsidRDefault="00F24213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Default="00F24213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F24213" w:rsidRPr="00E94723" w:rsidRDefault="00F24213" w:rsidP="00E947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EB62CE" w:rsidRDefault="00F24213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EB62CE" w:rsidRDefault="00F24213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CE530C" w:rsidRDefault="00F24213" w:rsidP="00471059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EB62CE" w:rsidRDefault="00F24213" w:rsidP="002D45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1 688 283,02</w:t>
            </w:r>
          </w:p>
        </w:tc>
      </w:tr>
    </w:tbl>
    <w:p w:rsidR="00F24213" w:rsidRPr="00924DF7" w:rsidRDefault="00F24213" w:rsidP="00726214">
      <w:pPr>
        <w:ind w:firstLine="540"/>
        <w:jc w:val="both"/>
        <w:rPr>
          <w:sz w:val="22"/>
          <w:szCs w:val="22"/>
        </w:rPr>
      </w:pPr>
    </w:p>
    <w:p w:rsidR="00F24213" w:rsidRPr="00670685" w:rsidRDefault="00F24213">
      <w:pPr>
        <w:rPr>
          <w:sz w:val="20"/>
          <w:szCs w:val="20"/>
        </w:rPr>
      </w:pPr>
      <w:r>
        <w:rPr>
          <w:sz w:val="20"/>
          <w:szCs w:val="20"/>
        </w:rPr>
        <w:t>Директор ____________________ Щербакова Г.Д.</w:t>
      </w:r>
    </w:p>
    <w:p w:rsidR="00F24213" w:rsidRPr="000744C7" w:rsidRDefault="00F24213" w:rsidP="000744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0744C7">
        <w:rPr>
          <w:rFonts w:ascii="Arial" w:eastAsia="Times New Roman" w:hAnsi="Arial" w:cs="Arial"/>
          <w:sz w:val="20"/>
          <w:szCs w:val="20"/>
          <w:lang w:eastAsia="ru-RU"/>
        </w:rPr>
        <w:t>Сведения</w:t>
      </w:r>
    </w:p>
    <w:p w:rsidR="00F24213" w:rsidRPr="000744C7" w:rsidRDefault="00F24213" w:rsidP="000744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0744C7">
        <w:rPr>
          <w:rFonts w:ascii="Arial" w:eastAsia="Times New Roman" w:hAnsi="Arial" w:cs="Arial"/>
          <w:sz w:val="20"/>
          <w:szCs w:val="20"/>
          <w:lang w:eastAsia="ru-RU"/>
        </w:rPr>
        <w:t>о доходах, об имуществе и обязательствах имущественного</w:t>
      </w:r>
    </w:p>
    <w:p w:rsidR="00F24213" w:rsidRPr="000744C7" w:rsidRDefault="00F24213" w:rsidP="000744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0744C7">
        <w:rPr>
          <w:rFonts w:ascii="Arial" w:eastAsia="Times New Roman" w:hAnsi="Arial" w:cs="Arial"/>
          <w:sz w:val="20"/>
          <w:szCs w:val="20"/>
          <w:lang w:eastAsia="ru-RU"/>
        </w:rPr>
        <w:t>характера руководителя муниципального учреждения</w:t>
      </w:r>
    </w:p>
    <w:p w:rsidR="00F24213" w:rsidRPr="000744C7" w:rsidRDefault="00F24213" w:rsidP="000744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0744C7">
        <w:rPr>
          <w:rFonts w:ascii="Arial" w:eastAsia="Times New Roman" w:hAnsi="Arial" w:cs="Arial"/>
          <w:b/>
          <w:sz w:val="20"/>
          <w:szCs w:val="20"/>
          <w:u w:val="single"/>
          <w:lang w:eastAsia="ru-RU"/>
        </w:rPr>
        <w:lastRenderedPageBreak/>
        <w:t xml:space="preserve">Муниципальное общеобразовательное учреждение </w:t>
      </w:r>
      <w:r>
        <w:rPr>
          <w:rFonts w:ascii="Arial" w:eastAsia="Times New Roman" w:hAnsi="Arial" w:cs="Arial"/>
          <w:b/>
          <w:sz w:val="20"/>
          <w:szCs w:val="20"/>
          <w:u w:val="single"/>
          <w:lang w:eastAsia="ru-RU"/>
        </w:rPr>
        <w:t>Куровская средняя</w:t>
      </w:r>
      <w:r w:rsidRPr="000744C7">
        <w:rPr>
          <w:rFonts w:ascii="Arial" w:eastAsia="Times New Roman" w:hAnsi="Arial" w:cs="Arial"/>
          <w:b/>
          <w:sz w:val="20"/>
          <w:szCs w:val="20"/>
          <w:u w:val="single"/>
          <w:lang w:eastAsia="ru-RU"/>
        </w:rPr>
        <w:t xml:space="preserve"> общеобразовательная школа №</w:t>
      </w:r>
      <w:r>
        <w:rPr>
          <w:rFonts w:ascii="Arial" w:eastAsia="Times New Roman" w:hAnsi="Arial" w:cs="Arial"/>
          <w:b/>
          <w:sz w:val="20"/>
          <w:szCs w:val="20"/>
          <w:u w:val="single"/>
          <w:lang w:eastAsia="ru-RU"/>
        </w:rPr>
        <w:t xml:space="preserve"> 1</w:t>
      </w:r>
      <w:r w:rsidRPr="000744C7">
        <w:rPr>
          <w:rFonts w:ascii="Arial" w:eastAsia="Times New Roman" w:hAnsi="Arial" w:cs="Arial"/>
          <w:sz w:val="20"/>
          <w:szCs w:val="20"/>
          <w:lang w:eastAsia="ru-RU"/>
        </w:rPr>
        <w:t>,</w:t>
      </w:r>
    </w:p>
    <w:p w:rsidR="00F24213" w:rsidRPr="000744C7" w:rsidRDefault="00F24213" w:rsidP="000744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0744C7">
        <w:rPr>
          <w:rFonts w:ascii="Arial" w:eastAsia="Times New Roman" w:hAnsi="Arial" w:cs="Arial"/>
          <w:sz w:val="20"/>
          <w:szCs w:val="20"/>
          <w:lang w:eastAsia="ru-RU"/>
        </w:rPr>
        <w:t>(наименование муниципального учреждения)</w:t>
      </w:r>
    </w:p>
    <w:p w:rsidR="00F24213" w:rsidRPr="000744C7" w:rsidRDefault="00F24213" w:rsidP="000744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0744C7">
        <w:rPr>
          <w:rFonts w:ascii="Arial" w:eastAsia="Times New Roman" w:hAnsi="Arial" w:cs="Arial"/>
          <w:sz w:val="20"/>
          <w:szCs w:val="20"/>
          <w:lang w:eastAsia="ru-RU"/>
        </w:rPr>
        <w:t>а также о доходах, об имуществе и обязательствах имущественного</w:t>
      </w:r>
    </w:p>
    <w:p w:rsidR="00F24213" w:rsidRPr="000744C7" w:rsidRDefault="00F24213" w:rsidP="000744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0744C7">
        <w:rPr>
          <w:rFonts w:ascii="Arial" w:eastAsia="Times New Roman" w:hAnsi="Arial" w:cs="Arial"/>
          <w:sz w:val="20"/>
          <w:szCs w:val="20"/>
          <w:lang w:eastAsia="ru-RU"/>
        </w:rPr>
        <w:t>характера его супруги (супруга), несовершеннолетних детей</w:t>
      </w:r>
    </w:p>
    <w:p w:rsidR="00F24213" w:rsidRPr="000744C7" w:rsidRDefault="00F24213" w:rsidP="000744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p w:rsidR="00F24213" w:rsidRPr="000744C7" w:rsidRDefault="00F24213" w:rsidP="000744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0744C7">
        <w:rPr>
          <w:rFonts w:ascii="Arial" w:eastAsia="Times New Roman" w:hAnsi="Arial" w:cs="Arial"/>
          <w:sz w:val="20"/>
          <w:szCs w:val="20"/>
          <w:lang w:eastAsia="ru-RU"/>
        </w:rPr>
        <w:t>за период с 1 января 20</w:t>
      </w:r>
      <w:r>
        <w:rPr>
          <w:rFonts w:ascii="Arial" w:eastAsia="Times New Roman" w:hAnsi="Arial" w:cs="Arial"/>
          <w:sz w:val="20"/>
          <w:szCs w:val="20"/>
          <w:lang w:eastAsia="ru-RU"/>
        </w:rPr>
        <w:t>20</w:t>
      </w:r>
      <w:r w:rsidRPr="000744C7">
        <w:rPr>
          <w:rFonts w:ascii="Arial" w:eastAsia="Times New Roman" w:hAnsi="Arial" w:cs="Arial"/>
          <w:sz w:val="20"/>
          <w:szCs w:val="20"/>
          <w:lang w:eastAsia="ru-RU"/>
        </w:rPr>
        <w:t xml:space="preserve"> г. по 31 декабря 20</w:t>
      </w:r>
      <w:r>
        <w:rPr>
          <w:rFonts w:ascii="Arial" w:eastAsia="Times New Roman" w:hAnsi="Arial" w:cs="Arial"/>
          <w:sz w:val="20"/>
          <w:szCs w:val="20"/>
          <w:lang w:eastAsia="ru-RU"/>
        </w:rPr>
        <w:t>20</w:t>
      </w:r>
      <w:r w:rsidRPr="000744C7">
        <w:rPr>
          <w:rFonts w:ascii="Arial" w:eastAsia="Times New Roman" w:hAnsi="Arial" w:cs="Arial"/>
          <w:sz w:val="20"/>
          <w:szCs w:val="20"/>
          <w:lang w:eastAsia="ru-RU"/>
        </w:rPr>
        <w:t xml:space="preserve"> г.</w:t>
      </w:r>
    </w:p>
    <w:p w:rsidR="00F24213" w:rsidRPr="000744C7" w:rsidRDefault="00F24213" w:rsidP="000744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252"/>
        <w:gridCol w:w="1213"/>
        <w:gridCol w:w="1422"/>
        <w:gridCol w:w="1425"/>
        <w:gridCol w:w="1244"/>
        <w:gridCol w:w="1233"/>
        <w:gridCol w:w="1255"/>
        <w:gridCol w:w="1422"/>
        <w:gridCol w:w="1422"/>
        <w:gridCol w:w="1599"/>
      </w:tblGrid>
      <w:tr w:rsidR="00F24213" w:rsidRPr="000744C7" w:rsidTr="00DD2408">
        <w:trPr>
          <w:trHeight w:val="532"/>
        </w:trPr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0744C7" w:rsidRDefault="00F24213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44C7">
              <w:rPr>
                <w:rFonts w:ascii="Arial" w:hAnsi="Arial" w:cs="Arial"/>
                <w:sz w:val="20"/>
                <w:szCs w:val="20"/>
              </w:rPr>
              <w:t>Фамилия и инициалы руководителя муниципального учреждения</w:t>
            </w:r>
          </w:p>
        </w:tc>
        <w:tc>
          <w:tcPr>
            <w:tcW w:w="5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0744C7" w:rsidRDefault="00F24213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44C7">
              <w:rPr>
                <w:rFonts w:ascii="Arial" w:hAnsi="Arial" w:cs="Arial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0744C7" w:rsidRDefault="00F24213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44C7">
              <w:rPr>
                <w:rFonts w:ascii="Arial" w:hAnsi="Arial" w:cs="Arial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0744C7" w:rsidRDefault="00F24213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44C7">
              <w:rPr>
                <w:rFonts w:ascii="Arial" w:hAnsi="Arial" w:cs="Arial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0744C7" w:rsidRDefault="00F24213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44C7">
              <w:rPr>
                <w:rFonts w:ascii="Arial" w:hAnsi="Arial" w:cs="Arial"/>
                <w:sz w:val="20"/>
                <w:szCs w:val="20"/>
              </w:rPr>
              <w:t>Декларированный годовой доход (руб.)</w:t>
            </w:r>
          </w:p>
        </w:tc>
      </w:tr>
      <w:tr w:rsidR="00F24213" w:rsidRPr="000744C7" w:rsidTr="00DD2408">
        <w:trPr>
          <w:trHeight w:val="144"/>
        </w:trPr>
        <w:tc>
          <w:tcPr>
            <w:tcW w:w="2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0744C7" w:rsidRDefault="00F24213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0744C7" w:rsidRDefault="00F24213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44C7">
              <w:rPr>
                <w:rFonts w:ascii="Arial" w:hAnsi="Arial" w:cs="Arial"/>
                <w:sz w:val="20"/>
                <w:szCs w:val="20"/>
              </w:rPr>
              <w:t>вид объекта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0744C7" w:rsidRDefault="00F24213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44C7">
              <w:rPr>
                <w:rFonts w:ascii="Arial" w:hAnsi="Arial" w:cs="Arial"/>
                <w:sz w:val="20"/>
                <w:szCs w:val="20"/>
              </w:rPr>
              <w:t>вид собственности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0744C7" w:rsidRDefault="00F24213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44C7"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0744C7" w:rsidRDefault="00F24213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44C7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0744C7" w:rsidRDefault="00F24213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44C7">
              <w:rPr>
                <w:rFonts w:ascii="Arial" w:hAnsi="Arial" w:cs="Arial"/>
                <w:sz w:val="20"/>
                <w:szCs w:val="20"/>
              </w:rPr>
              <w:t>вид объекта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0744C7" w:rsidRDefault="00F24213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44C7"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0744C7" w:rsidRDefault="00F24213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44C7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0744C7" w:rsidRDefault="00F24213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0744C7" w:rsidRDefault="00F24213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4213" w:rsidRPr="000744C7" w:rsidTr="00B17F48">
        <w:trPr>
          <w:trHeight w:val="195"/>
        </w:trPr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0744C7" w:rsidRDefault="00F24213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Дронова Тамара Петровна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0744C7" w:rsidRDefault="00F24213" w:rsidP="00B17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0744C7" w:rsidRDefault="00F24213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7F48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0744C7" w:rsidRDefault="00F24213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1500,0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213" w:rsidRPr="000744C7" w:rsidRDefault="00F24213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7F48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0744C7" w:rsidRDefault="00F24213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44C7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0744C7" w:rsidRDefault="00F24213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0744C7" w:rsidRDefault="00F24213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0744C7" w:rsidRDefault="00F24213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17F48">
              <w:rPr>
                <w:rFonts w:ascii="Arial" w:hAnsi="Arial" w:cs="Arial"/>
                <w:sz w:val="20"/>
                <w:szCs w:val="20"/>
                <w:lang w:val="en-US"/>
              </w:rPr>
              <w:t>HUNDAI Tucson</w:t>
            </w:r>
            <w:r>
              <w:rPr>
                <w:rFonts w:ascii="Arial" w:hAnsi="Arial" w:cs="Arial"/>
                <w:sz w:val="20"/>
                <w:szCs w:val="20"/>
              </w:rPr>
              <w:t>, 2018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0744C7" w:rsidRDefault="00F24213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1 569 867,24</w:t>
            </w:r>
          </w:p>
        </w:tc>
      </w:tr>
      <w:tr w:rsidR="00F24213" w:rsidRPr="000744C7" w:rsidTr="00B17F48">
        <w:trPr>
          <w:trHeight w:val="255"/>
        </w:trPr>
        <w:tc>
          <w:tcPr>
            <w:tcW w:w="22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Default="00F24213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0744C7" w:rsidRDefault="00F24213" w:rsidP="00CB72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0744C7" w:rsidRDefault="00F24213" w:rsidP="00CB72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7F48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0744C7" w:rsidRDefault="00F24213" w:rsidP="00CB72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532,0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213" w:rsidRPr="000744C7" w:rsidRDefault="00F24213" w:rsidP="00CB72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7F48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0744C7" w:rsidRDefault="00F24213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0744C7" w:rsidRDefault="00F24213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0744C7" w:rsidRDefault="00F24213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Default="00F24213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Default="00F24213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4213" w:rsidRPr="000744C7" w:rsidTr="00B17F48">
        <w:trPr>
          <w:trHeight w:val="225"/>
        </w:trPr>
        <w:tc>
          <w:tcPr>
            <w:tcW w:w="225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Default="00F24213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Default="00F24213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0744C7" w:rsidRDefault="00F24213" w:rsidP="00CB72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7F48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0744C7" w:rsidRDefault="00F24213" w:rsidP="00CB72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278,8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213" w:rsidRPr="000744C7" w:rsidRDefault="00F24213" w:rsidP="00CB72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7F48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0744C7" w:rsidRDefault="00F24213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0744C7" w:rsidRDefault="00F24213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0744C7" w:rsidRDefault="00F24213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Default="00F24213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Default="00F24213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4213" w:rsidRPr="000744C7" w:rsidTr="00B17F48">
        <w:trPr>
          <w:trHeight w:val="210"/>
        </w:trPr>
        <w:tc>
          <w:tcPr>
            <w:tcW w:w="225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Default="00F24213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0744C7" w:rsidRDefault="00F24213" w:rsidP="00CB72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0744C7">
              <w:rPr>
                <w:rFonts w:ascii="Arial" w:hAnsi="Arial" w:cs="Arial"/>
                <w:sz w:val="20"/>
                <w:szCs w:val="20"/>
              </w:rPr>
              <w:t>-х комнатная</w:t>
            </w:r>
          </w:p>
          <w:p w:rsidR="00F24213" w:rsidRDefault="00F24213" w:rsidP="00CB72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44C7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Default="00F24213" w:rsidP="00CB72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Default="00F24213" w:rsidP="00CB72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79,4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213" w:rsidRDefault="00F24213" w:rsidP="00CB72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44C7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0744C7" w:rsidRDefault="00F24213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0744C7" w:rsidRDefault="00F24213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0744C7" w:rsidRDefault="00F24213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Default="00F24213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Default="00F24213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4213" w:rsidRPr="000744C7" w:rsidTr="00B17F48">
        <w:trPr>
          <w:trHeight w:val="165"/>
        </w:trPr>
        <w:tc>
          <w:tcPr>
            <w:tcW w:w="225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Default="00F24213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0744C7" w:rsidRDefault="00F24213" w:rsidP="00CB72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1 -</w:t>
            </w:r>
            <w:r w:rsidRPr="000744C7">
              <w:rPr>
                <w:rFonts w:ascii="Arial" w:hAnsi="Arial" w:cs="Arial"/>
                <w:sz w:val="20"/>
                <w:szCs w:val="20"/>
              </w:rPr>
              <w:t xml:space="preserve"> комнатная</w:t>
            </w:r>
          </w:p>
          <w:p w:rsidR="00F24213" w:rsidRDefault="00F24213" w:rsidP="00CB72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44C7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Default="00F24213" w:rsidP="00CB72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Default="00F24213" w:rsidP="00CB72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32,1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213" w:rsidRDefault="00F24213" w:rsidP="00CB72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44C7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0744C7" w:rsidRDefault="00F24213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0744C7" w:rsidRDefault="00F24213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0744C7" w:rsidRDefault="00F24213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Default="00F24213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Default="00F24213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4213" w:rsidRPr="000744C7" w:rsidTr="00AB504D">
        <w:trPr>
          <w:trHeight w:val="1230"/>
        </w:trPr>
        <w:tc>
          <w:tcPr>
            <w:tcW w:w="225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Default="00F24213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0744C7" w:rsidRDefault="00F24213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44C7">
              <w:rPr>
                <w:rFonts w:ascii="Arial" w:hAnsi="Arial" w:cs="Arial"/>
                <w:sz w:val="20"/>
                <w:szCs w:val="20"/>
              </w:rPr>
              <w:t>2-х комнатная</w:t>
            </w:r>
          </w:p>
          <w:p w:rsidR="00F24213" w:rsidRDefault="00F24213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44C7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Default="00F24213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Общая совместная 1/2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Default="00F24213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44,8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213" w:rsidRDefault="00F24213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44C7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0744C7" w:rsidRDefault="00F24213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0744C7" w:rsidRDefault="00F24213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0744C7" w:rsidRDefault="00F24213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Default="00F24213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Default="00F24213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4213" w:rsidRPr="000744C7" w:rsidTr="00B17F48">
        <w:trPr>
          <w:trHeight w:val="225"/>
        </w:trPr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0744C7" w:rsidRDefault="00F24213" w:rsidP="00B17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744C7">
              <w:rPr>
                <w:rFonts w:ascii="Arial" w:hAnsi="Arial" w:cs="Arial"/>
                <w:sz w:val="20"/>
                <w:szCs w:val="20"/>
              </w:rPr>
              <w:t xml:space="preserve">Супруг  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0744C7" w:rsidRDefault="00F24213" w:rsidP="00CB72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0744C7" w:rsidRDefault="00F24213" w:rsidP="00CB72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Общая долевая (1/5)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0744C7" w:rsidRDefault="00F24213" w:rsidP="00801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1764,0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213" w:rsidRPr="000744C7" w:rsidRDefault="00F24213" w:rsidP="00CB72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7F48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0744C7" w:rsidRDefault="00F24213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0744C7" w:rsidRDefault="00F24213" w:rsidP="00EC4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278,8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0744C7" w:rsidRDefault="00F24213" w:rsidP="00EC4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7F48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0744C7" w:rsidRDefault="00F24213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744C7">
              <w:rPr>
                <w:rFonts w:ascii="Arial" w:hAnsi="Arial" w:cs="Arial"/>
                <w:sz w:val="20"/>
                <w:szCs w:val="20"/>
              </w:rPr>
              <w:t>Не имеет</w:t>
            </w:r>
          </w:p>
          <w:p w:rsidR="00F24213" w:rsidRPr="000744C7" w:rsidRDefault="00F24213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0744C7" w:rsidRDefault="00F24213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177 094,30</w:t>
            </w:r>
          </w:p>
        </w:tc>
      </w:tr>
      <w:tr w:rsidR="00F24213" w:rsidRPr="000744C7" w:rsidTr="00B17F48">
        <w:trPr>
          <w:trHeight w:val="270"/>
        </w:trPr>
        <w:tc>
          <w:tcPr>
            <w:tcW w:w="22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0744C7" w:rsidRDefault="00F24213" w:rsidP="00B17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0744C7" w:rsidRDefault="00F24213" w:rsidP="00CB72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44C7">
              <w:rPr>
                <w:rFonts w:ascii="Arial" w:hAnsi="Arial" w:cs="Arial"/>
                <w:sz w:val="20"/>
                <w:szCs w:val="20"/>
              </w:rPr>
              <w:t>2-х комнатная</w:t>
            </w:r>
          </w:p>
          <w:p w:rsidR="00F24213" w:rsidRDefault="00F24213" w:rsidP="00CB72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44C7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Default="00F24213" w:rsidP="00CB72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Общая совместная 1/2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Default="00F24213" w:rsidP="00CB72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44,8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213" w:rsidRDefault="00F24213" w:rsidP="00CB72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44C7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0744C7" w:rsidRDefault="00F24213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0744C7" w:rsidRDefault="00F24213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0744C7" w:rsidRDefault="00F24213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0744C7" w:rsidRDefault="00F24213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Default="00F24213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4213" w:rsidRPr="000744C7" w:rsidTr="00083771">
        <w:trPr>
          <w:trHeight w:val="105"/>
        </w:trPr>
        <w:tc>
          <w:tcPr>
            <w:tcW w:w="22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0744C7" w:rsidRDefault="00F24213" w:rsidP="00B17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0744C7" w:rsidRDefault="00F24213" w:rsidP="00CB72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1 -</w:t>
            </w:r>
            <w:r w:rsidRPr="000744C7">
              <w:rPr>
                <w:rFonts w:ascii="Arial" w:hAnsi="Arial" w:cs="Arial"/>
                <w:sz w:val="20"/>
                <w:szCs w:val="20"/>
              </w:rPr>
              <w:t xml:space="preserve"> комнатная</w:t>
            </w:r>
          </w:p>
          <w:p w:rsidR="00F24213" w:rsidRDefault="00F24213" w:rsidP="00CB72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44C7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Default="00F24213" w:rsidP="00CB72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Default="00F24213" w:rsidP="00AD3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31,5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213" w:rsidRDefault="00F24213" w:rsidP="00CB72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44C7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0744C7" w:rsidRDefault="00F24213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0744C7" w:rsidRDefault="00F24213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0744C7" w:rsidRDefault="00F24213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0744C7" w:rsidRDefault="00F24213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Default="00F24213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4213" w:rsidRPr="000744C7" w:rsidTr="00083771">
        <w:trPr>
          <w:trHeight w:val="1120"/>
        </w:trPr>
        <w:tc>
          <w:tcPr>
            <w:tcW w:w="2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0744C7" w:rsidRDefault="00F24213" w:rsidP="00B17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Default="00F24213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24213" w:rsidRDefault="00F24213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Здание нежилое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Default="00F24213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24213" w:rsidRDefault="00F24213" w:rsidP="00AD3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44C7">
              <w:rPr>
                <w:rFonts w:ascii="Arial" w:hAnsi="Arial" w:cs="Arial"/>
                <w:sz w:val="20"/>
                <w:szCs w:val="20"/>
              </w:rPr>
              <w:t>Общая долевая 1/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Default="00F24213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24213" w:rsidRDefault="00F24213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407,1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213" w:rsidRDefault="00F24213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24213" w:rsidRDefault="00F24213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44C7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0744C7" w:rsidRDefault="00F24213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0744C7" w:rsidRDefault="00F24213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0744C7" w:rsidRDefault="00F24213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0744C7" w:rsidRDefault="00F24213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Default="00F24213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24213" w:rsidRPr="000744C7" w:rsidRDefault="00F24213" w:rsidP="000744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</w:rPr>
      </w:pPr>
    </w:p>
    <w:p w:rsidR="00F24213" w:rsidRPr="000744C7" w:rsidRDefault="00F24213" w:rsidP="000744C7">
      <w:pPr>
        <w:widowControl w:val="0"/>
        <w:autoSpaceDE w:val="0"/>
        <w:autoSpaceDN w:val="0"/>
        <w:adjustRightInd w:val="0"/>
        <w:spacing w:before="120" w:after="0" w:line="240" w:lineRule="auto"/>
        <w:ind w:left="1760"/>
        <w:rPr>
          <w:rFonts w:ascii="Arial" w:eastAsia="Times New Roman" w:hAnsi="Arial" w:cs="Arial"/>
          <w:sz w:val="20"/>
          <w:szCs w:val="20"/>
          <w:lang w:eastAsia="ru-RU"/>
        </w:rPr>
      </w:pPr>
      <w:r w:rsidRPr="000744C7">
        <w:rPr>
          <w:rFonts w:ascii="Arial" w:eastAsia="Times New Roman" w:hAnsi="Arial" w:cs="Arial"/>
          <w:sz w:val="20"/>
          <w:szCs w:val="20"/>
          <w:lang w:eastAsia="ru-RU"/>
        </w:rPr>
        <w:t xml:space="preserve">Директор ____________________ </w:t>
      </w:r>
      <w:r>
        <w:rPr>
          <w:rFonts w:ascii="Arial" w:eastAsia="Times New Roman" w:hAnsi="Arial" w:cs="Arial"/>
          <w:sz w:val="20"/>
          <w:szCs w:val="20"/>
          <w:lang w:eastAsia="ru-RU"/>
        </w:rPr>
        <w:t>Дронова Т.П.</w:t>
      </w:r>
    </w:p>
    <w:p w:rsidR="00F24213" w:rsidRDefault="00F24213"/>
    <w:p w:rsidR="00F24213" w:rsidRPr="000744C7" w:rsidRDefault="00F24213" w:rsidP="000744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0744C7">
        <w:rPr>
          <w:rFonts w:ascii="Arial" w:eastAsia="Times New Roman" w:hAnsi="Arial" w:cs="Arial"/>
          <w:sz w:val="20"/>
          <w:szCs w:val="20"/>
          <w:lang w:eastAsia="ru-RU"/>
        </w:rPr>
        <w:t>Сведения</w:t>
      </w:r>
    </w:p>
    <w:p w:rsidR="00F24213" w:rsidRPr="000744C7" w:rsidRDefault="00F24213" w:rsidP="000744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0744C7">
        <w:rPr>
          <w:rFonts w:ascii="Arial" w:eastAsia="Times New Roman" w:hAnsi="Arial" w:cs="Arial"/>
          <w:sz w:val="20"/>
          <w:szCs w:val="20"/>
          <w:lang w:eastAsia="ru-RU"/>
        </w:rPr>
        <w:t>о доходах, об имуществе и обязательствах имущественного</w:t>
      </w:r>
    </w:p>
    <w:p w:rsidR="00F24213" w:rsidRPr="000744C7" w:rsidRDefault="00F24213" w:rsidP="000744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0744C7">
        <w:rPr>
          <w:rFonts w:ascii="Arial" w:eastAsia="Times New Roman" w:hAnsi="Arial" w:cs="Arial"/>
          <w:sz w:val="20"/>
          <w:szCs w:val="20"/>
          <w:lang w:eastAsia="ru-RU"/>
        </w:rPr>
        <w:t>характера руководителя муниципального учреждения</w:t>
      </w:r>
    </w:p>
    <w:p w:rsidR="00F24213" w:rsidRPr="000744C7" w:rsidRDefault="00F24213" w:rsidP="000744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0744C7">
        <w:rPr>
          <w:rFonts w:ascii="Arial" w:eastAsia="Times New Roman" w:hAnsi="Arial" w:cs="Arial"/>
          <w:b/>
          <w:sz w:val="20"/>
          <w:szCs w:val="20"/>
          <w:u w:val="single"/>
          <w:lang w:eastAsia="ru-RU"/>
        </w:rPr>
        <w:t xml:space="preserve">Муниципальное общеобразовательное учреждение </w:t>
      </w:r>
      <w:r>
        <w:rPr>
          <w:rFonts w:ascii="Arial" w:eastAsia="Times New Roman" w:hAnsi="Arial" w:cs="Arial"/>
          <w:b/>
          <w:sz w:val="20"/>
          <w:szCs w:val="20"/>
          <w:u w:val="single"/>
          <w:lang w:eastAsia="ru-RU"/>
        </w:rPr>
        <w:t>Куровская средняя</w:t>
      </w:r>
      <w:r w:rsidRPr="000744C7">
        <w:rPr>
          <w:rFonts w:ascii="Arial" w:eastAsia="Times New Roman" w:hAnsi="Arial" w:cs="Arial"/>
          <w:b/>
          <w:sz w:val="20"/>
          <w:szCs w:val="20"/>
          <w:u w:val="single"/>
          <w:lang w:eastAsia="ru-RU"/>
        </w:rPr>
        <w:t xml:space="preserve"> общеобразовательная школа №</w:t>
      </w:r>
      <w:r>
        <w:rPr>
          <w:rFonts w:ascii="Arial" w:eastAsia="Times New Roman" w:hAnsi="Arial" w:cs="Arial"/>
          <w:b/>
          <w:sz w:val="20"/>
          <w:szCs w:val="20"/>
          <w:u w:val="single"/>
          <w:lang w:eastAsia="ru-RU"/>
        </w:rPr>
        <w:t xml:space="preserve"> 2</w:t>
      </w:r>
      <w:r w:rsidRPr="000744C7">
        <w:rPr>
          <w:rFonts w:ascii="Arial" w:eastAsia="Times New Roman" w:hAnsi="Arial" w:cs="Arial"/>
          <w:sz w:val="20"/>
          <w:szCs w:val="20"/>
          <w:lang w:eastAsia="ru-RU"/>
        </w:rPr>
        <w:t>,</w:t>
      </w:r>
    </w:p>
    <w:p w:rsidR="00F24213" w:rsidRPr="000744C7" w:rsidRDefault="00F24213" w:rsidP="000744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0744C7">
        <w:rPr>
          <w:rFonts w:ascii="Arial" w:eastAsia="Times New Roman" w:hAnsi="Arial" w:cs="Arial"/>
          <w:sz w:val="20"/>
          <w:szCs w:val="20"/>
          <w:lang w:eastAsia="ru-RU"/>
        </w:rPr>
        <w:t>(наименование муниципального учреждения)</w:t>
      </w:r>
    </w:p>
    <w:p w:rsidR="00F24213" w:rsidRPr="000744C7" w:rsidRDefault="00F24213" w:rsidP="000744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0744C7">
        <w:rPr>
          <w:rFonts w:ascii="Arial" w:eastAsia="Times New Roman" w:hAnsi="Arial" w:cs="Arial"/>
          <w:sz w:val="20"/>
          <w:szCs w:val="20"/>
          <w:lang w:eastAsia="ru-RU"/>
        </w:rPr>
        <w:t>а также о доходах, об имуществе и обязательствах имущественного</w:t>
      </w:r>
    </w:p>
    <w:p w:rsidR="00F24213" w:rsidRPr="000744C7" w:rsidRDefault="00F24213" w:rsidP="000744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0744C7">
        <w:rPr>
          <w:rFonts w:ascii="Arial" w:eastAsia="Times New Roman" w:hAnsi="Arial" w:cs="Arial"/>
          <w:sz w:val="20"/>
          <w:szCs w:val="20"/>
          <w:lang w:eastAsia="ru-RU"/>
        </w:rPr>
        <w:t>характера его супруги (супруга), несовершеннолетних детей</w:t>
      </w:r>
    </w:p>
    <w:p w:rsidR="00F24213" w:rsidRPr="000744C7" w:rsidRDefault="00F24213" w:rsidP="000744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p w:rsidR="00F24213" w:rsidRPr="000744C7" w:rsidRDefault="00F24213" w:rsidP="000744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0744C7">
        <w:rPr>
          <w:rFonts w:ascii="Arial" w:eastAsia="Times New Roman" w:hAnsi="Arial" w:cs="Arial"/>
          <w:sz w:val="20"/>
          <w:szCs w:val="20"/>
          <w:lang w:eastAsia="ru-RU"/>
        </w:rPr>
        <w:t>за период с 1 января 20</w:t>
      </w:r>
      <w:r>
        <w:rPr>
          <w:rFonts w:ascii="Arial" w:eastAsia="Times New Roman" w:hAnsi="Arial" w:cs="Arial"/>
          <w:sz w:val="20"/>
          <w:szCs w:val="20"/>
          <w:lang w:eastAsia="ru-RU"/>
        </w:rPr>
        <w:t>20</w:t>
      </w:r>
      <w:r w:rsidRPr="000744C7">
        <w:rPr>
          <w:rFonts w:ascii="Arial" w:eastAsia="Times New Roman" w:hAnsi="Arial" w:cs="Arial"/>
          <w:sz w:val="20"/>
          <w:szCs w:val="20"/>
          <w:lang w:eastAsia="ru-RU"/>
        </w:rPr>
        <w:t xml:space="preserve"> г. по 31 декабря 20</w:t>
      </w:r>
      <w:r>
        <w:rPr>
          <w:rFonts w:ascii="Arial" w:eastAsia="Times New Roman" w:hAnsi="Arial" w:cs="Arial"/>
          <w:sz w:val="20"/>
          <w:szCs w:val="20"/>
          <w:lang w:eastAsia="ru-RU"/>
        </w:rPr>
        <w:t>20</w:t>
      </w:r>
      <w:r w:rsidRPr="000744C7">
        <w:rPr>
          <w:rFonts w:ascii="Arial" w:eastAsia="Times New Roman" w:hAnsi="Arial" w:cs="Arial"/>
          <w:sz w:val="20"/>
          <w:szCs w:val="20"/>
          <w:lang w:eastAsia="ru-RU"/>
        </w:rPr>
        <w:t xml:space="preserve"> г.</w:t>
      </w:r>
    </w:p>
    <w:p w:rsidR="00F24213" w:rsidRPr="000744C7" w:rsidRDefault="00F24213" w:rsidP="000744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252"/>
        <w:gridCol w:w="1213"/>
        <w:gridCol w:w="1422"/>
        <w:gridCol w:w="1425"/>
        <w:gridCol w:w="1244"/>
        <w:gridCol w:w="1233"/>
        <w:gridCol w:w="1255"/>
        <w:gridCol w:w="1422"/>
        <w:gridCol w:w="1422"/>
        <w:gridCol w:w="1599"/>
      </w:tblGrid>
      <w:tr w:rsidR="00F24213" w:rsidRPr="000744C7" w:rsidTr="00DD2408">
        <w:trPr>
          <w:trHeight w:val="532"/>
        </w:trPr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0744C7" w:rsidRDefault="00F24213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44C7">
              <w:rPr>
                <w:rFonts w:ascii="Arial" w:hAnsi="Arial" w:cs="Arial"/>
                <w:sz w:val="20"/>
                <w:szCs w:val="20"/>
              </w:rPr>
              <w:t>Фамилия и инициалы руководителя муниципального учреждения</w:t>
            </w:r>
          </w:p>
        </w:tc>
        <w:tc>
          <w:tcPr>
            <w:tcW w:w="5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0744C7" w:rsidRDefault="00F24213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44C7">
              <w:rPr>
                <w:rFonts w:ascii="Arial" w:hAnsi="Arial" w:cs="Arial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0744C7" w:rsidRDefault="00F24213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44C7">
              <w:rPr>
                <w:rFonts w:ascii="Arial" w:hAnsi="Arial" w:cs="Arial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0744C7" w:rsidRDefault="00F24213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44C7">
              <w:rPr>
                <w:rFonts w:ascii="Arial" w:hAnsi="Arial" w:cs="Arial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0744C7" w:rsidRDefault="00F24213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44C7">
              <w:rPr>
                <w:rFonts w:ascii="Arial" w:hAnsi="Arial" w:cs="Arial"/>
                <w:sz w:val="20"/>
                <w:szCs w:val="20"/>
              </w:rPr>
              <w:t>Декларированный годовой доход (руб.)</w:t>
            </w:r>
          </w:p>
        </w:tc>
      </w:tr>
      <w:tr w:rsidR="00F24213" w:rsidRPr="000744C7" w:rsidTr="00DD2408">
        <w:trPr>
          <w:trHeight w:val="144"/>
        </w:trPr>
        <w:tc>
          <w:tcPr>
            <w:tcW w:w="2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0744C7" w:rsidRDefault="00F24213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0744C7" w:rsidRDefault="00F24213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44C7">
              <w:rPr>
                <w:rFonts w:ascii="Arial" w:hAnsi="Arial" w:cs="Arial"/>
                <w:sz w:val="20"/>
                <w:szCs w:val="20"/>
              </w:rPr>
              <w:t>вид объекта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0744C7" w:rsidRDefault="00F24213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44C7">
              <w:rPr>
                <w:rFonts w:ascii="Arial" w:hAnsi="Arial" w:cs="Arial"/>
                <w:sz w:val="20"/>
                <w:szCs w:val="20"/>
              </w:rPr>
              <w:t>вид собственности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0744C7" w:rsidRDefault="00F24213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44C7"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0744C7" w:rsidRDefault="00F24213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44C7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0744C7" w:rsidRDefault="00F24213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44C7">
              <w:rPr>
                <w:rFonts w:ascii="Arial" w:hAnsi="Arial" w:cs="Arial"/>
                <w:sz w:val="20"/>
                <w:szCs w:val="20"/>
              </w:rPr>
              <w:t>вид объекта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0744C7" w:rsidRDefault="00F24213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44C7"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0744C7" w:rsidRDefault="00F24213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44C7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0744C7" w:rsidRDefault="00F24213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0744C7" w:rsidRDefault="00F24213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4213" w:rsidRPr="000744C7" w:rsidTr="00B17F48">
        <w:trPr>
          <w:trHeight w:val="195"/>
        </w:trPr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0744C7" w:rsidRDefault="00F24213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Степанова Марина Федоровна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0744C7" w:rsidRDefault="00F24213" w:rsidP="00B17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0744C7" w:rsidRDefault="00F24213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7F48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0744C7" w:rsidRDefault="00F24213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1500,0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213" w:rsidRPr="000744C7" w:rsidRDefault="00F24213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7F48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0744C7" w:rsidRDefault="00F24213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44C7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0744C7" w:rsidRDefault="00F24213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0744C7" w:rsidRDefault="00F24213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D42D98" w:rsidRDefault="00F24213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Легковой автомобиль ВАЗ 217150, 2014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0744C7" w:rsidRDefault="00F24213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1 241 385,95</w:t>
            </w:r>
          </w:p>
        </w:tc>
      </w:tr>
      <w:tr w:rsidR="00F24213" w:rsidRPr="000744C7" w:rsidTr="00B17F48">
        <w:trPr>
          <w:trHeight w:val="225"/>
        </w:trPr>
        <w:tc>
          <w:tcPr>
            <w:tcW w:w="225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Default="00F24213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Default="00F24213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0744C7" w:rsidRDefault="00F24213" w:rsidP="00CB72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7F48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0744C7" w:rsidRDefault="00F24213" w:rsidP="00CB72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103,8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213" w:rsidRPr="000744C7" w:rsidRDefault="00F24213" w:rsidP="00CB72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7F48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0744C7" w:rsidRDefault="00F24213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0744C7" w:rsidRDefault="00F24213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0744C7" w:rsidRDefault="00F24213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Default="00F24213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Default="00F24213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4213" w:rsidRPr="000744C7" w:rsidTr="00D42D98">
        <w:trPr>
          <w:trHeight w:val="210"/>
        </w:trPr>
        <w:tc>
          <w:tcPr>
            <w:tcW w:w="2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Default="00F24213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0744C7" w:rsidRDefault="00F24213" w:rsidP="00CB72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0744C7">
              <w:rPr>
                <w:rFonts w:ascii="Arial" w:hAnsi="Arial" w:cs="Arial"/>
                <w:sz w:val="20"/>
                <w:szCs w:val="20"/>
              </w:rPr>
              <w:t>-х комнатная</w:t>
            </w:r>
          </w:p>
          <w:p w:rsidR="00F24213" w:rsidRDefault="00F24213" w:rsidP="00CB72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44C7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Default="00F24213" w:rsidP="00CB72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Общая долевая (1/3)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Default="00F24213" w:rsidP="00CB72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43,1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213" w:rsidRDefault="00F24213" w:rsidP="00CB72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44C7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0744C7" w:rsidRDefault="00F24213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0744C7" w:rsidRDefault="00F24213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0744C7" w:rsidRDefault="00F24213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Default="00F24213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Default="00F24213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4213" w:rsidRPr="000744C7" w:rsidTr="00D42D98">
        <w:trPr>
          <w:trHeight w:val="225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0744C7" w:rsidRDefault="00F24213" w:rsidP="00B17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744C7">
              <w:rPr>
                <w:rFonts w:ascii="Arial" w:hAnsi="Arial" w:cs="Arial"/>
                <w:sz w:val="20"/>
                <w:szCs w:val="20"/>
              </w:rPr>
              <w:t>Супруг</w:t>
            </w:r>
            <w:r>
              <w:rPr>
                <w:rFonts w:ascii="Arial" w:hAnsi="Arial" w:cs="Arial"/>
                <w:sz w:val="20"/>
                <w:szCs w:val="20"/>
              </w:rPr>
              <w:t>а</w:t>
            </w:r>
            <w:r w:rsidRPr="000744C7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0744C7" w:rsidRDefault="00F24213" w:rsidP="004768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1-</w:t>
            </w:r>
            <w:r w:rsidRPr="000744C7">
              <w:rPr>
                <w:rFonts w:ascii="Arial" w:hAnsi="Arial" w:cs="Arial"/>
                <w:sz w:val="20"/>
                <w:szCs w:val="20"/>
              </w:rPr>
              <w:t xml:space="preserve"> комнатная</w:t>
            </w:r>
          </w:p>
          <w:p w:rsidR="00F24213" w:rsidRDefault="00F24213" w:rsidP="004768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44C7">
              <w:rPr>
                <w:rFonts w:ascii="Arial" w:hAnsi="Arial" w:cs="Arial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Default="00F24213" w:rsidP="004768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Default="00F24213" w:rsidP="004768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30,3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213" w:rsidRDefault="00F24213" w:rsidP="004768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44C7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0744C7" w:rsidRDefault="00F24213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0744C7" w:rsidRDefault="00F24213" w:rsidP="006C3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103,8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0744C7" w:rsidRDefault="00F24213" w:rsidP="006C3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7F48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Default="00F24213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Легковой автомобиль</w:t>
            </w:r>
          </w:p>
          <w:p w:rsidR="00F24213" w:rsidRPr="00176B66" w:rsidRDefault="00F24213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ФОЛЬКСВАГЕН Поло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, 201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  <w:p w:rsidR="00F24213" w:rsidRPr="000744C7" w:rsidRDefault="00F24213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0744C7" w:rsidRDefault="00F24213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952 099,29</w:t>
            </w:r>
          </w:p>
        </w:tc>
      </w:tr>
      <w:tr w:rsidR="00F24213" w:rsidRPr="000744C7" w:rsidTr="00D42D98">
        <w:trPr>
          <w:trHeight w:val="225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0744C7" w:rsidRDefault="00F24213" w:rsidP="00B17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Default="00F24213" w:rsidP="004768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Default="00F24213" w:rsidP="004768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Default="00F24213" w:rsidP="004768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213" w:rsidRPr="000744C7" w:rsidRDefault="00F24213" w:rsidP="004768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0744C7" w:rsidRDefault="00F24213" w:rsidP="004768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0744C7" w:rsidRDefault="00F24213" w:rsidP="004768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103,8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0744C7" w:rsidRDefault="00F24213" w:rsidP="004768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7F48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Default="00F24213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Default="00F24213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  <w:tr w:rsidR="00F24213" w:rsidRPr="000744C7" w:rsidTr="00D42D98">
        <w:trPr>
          <w:trHeight w:val="225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0744C7" w:rsidRDefault="00F24213" w:rsidP="004768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Default="00F24213" w:rsidP="004768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Default="00F24213" w:rsidP="004768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Default="00F24213" w:rsidP="004768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213" w:rsidRPr="000744C7" w:rsidRDefault="00F24213" w:rsidP="004768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0744C7" w:rsidRDefault="00F24213" w:rsidP="004768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0744C7" w:rsidRDefault="00F24213" w:rsidP="004768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103,8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0744C7" w:rsidRDefault="00F24213" w:rsidP="004768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7F48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Default="00F24213" w:rsidP="004768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Default="00F24213" w:rsidP="004768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</w:tbl>
    <w:p w:rsidR="00F24213" w:rsidRPr="000744C7" w:rsidRDefault="00F24213" w:rsidP="000744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</w:rPr>
      </w:pPr>
    </w:p>
    <w:p w:rsidR="00F24213" w:rsidRPr="000744C7" w:rsidRDefault="00F24213" w:rsidP="000744C7">
      <w:pPr>
        <w:widowControl w:val="0"/>
        <w:autoSpaceDE w:val="0"/>
        <w:autoSpaceDN w:val="0"/>
        <w:adjustRightInd w:val="0"/>
        <w:spacing w:before="120" w:after="0" w:line="240" w:lineRule="auto"/>
        <w:ind w:left="1760"/>
        <w:rPr>
          <w:rFonts w:ascii="Arial" w:eastAsia="Times New Roman" w:hAnsi="Arial" w:cs="Arial"/>
          <w:sz w:val="20"/>
          <w:szCs w:val="20"/>
          <w:lang w:eastAsia="ru-RU"/>
        </w:rPr>
      </w:pPr>
      <w:r w:rsidRPr="000744C7">
        <w:rPr>
          <w:rFonts w:ascii="Arial" w:eastAsia="Times New Roman" w:hAnsi="Arial" w:cs="Arial"/>
          <w:sz w:val="20"/>
          <w:szCs w:val="20"/>
          <w:lang w:eastAsia="ru-RU"/>
        </w:rPr>
        <w:t xml:space="preserve">Директор ____________________ </w:t>
      </w:r>
      <w:r>
        <w:rPr>
          <w:rFonts w:ascii="Arial" w:eastAsia="Times New Roman" w:hAnsi="Arial" w:cs="Arial"/>
          <w:sz w:val="20"/>
          <w:szCs w:val="20"/>
          <w:lang w:eastAsia="ru-RU"/>
        </w:rPr>
        <w:t>Дубинин В.В.</w:t>
      </w:r>
    </w:p>
    <w:p w:rsidR="00F24213" w:rsidRDefault="00F24213"/>
    <w:p w:rsidR="00F24213" w:rsidRPr="000744C7" w:rsidRDefault="00F24213" w:rsidP="000744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0744C7">
        <w:rPr>
          <w:rFonts w:ascii="Arial" w:eastAsia="Times New Roman" w:hAnsi="Arial" w:cs="Arial"/>
          <w:sz w:val="20"/>
          <w:szCs w:val="20"/>
          <w:lang w:eastAsia="ru-RU"/>
        </w:rPr>
        <w:t>Сведения</w:t>
      </w:r>
    </w:p>
    <w:p w:rsidR="00F24213" w:rsidRPr="000744C7" w:rsidRDefault="00F24213" w:rsidP="000744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0744C7">
        <w:rPr>
          <w:rFonts w:ascii="Arial" w:eastAsia="Times New Roman" w:hAnsi="Arial" w:cs="Arial"/>
          <w:sz w:val="20"/>
          <w:szCs w:val="20"/>
          <w:lang w:eastAsia="ru-RU"/>
        </w:rPr>
        <w:t>о доходах, об имуществе и обязательствах имущественного</w:t>
      </w:r>
    </w:p>
    <w:p w:rsidR="00F24213" w:rsidRPr="000744C7" w:rsidRDefault="00F24213" w:rsidP="000744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0744C7">
        <w:rPr>
          <w:rFonts w:ascii="Arial" w:eastAsia="Times New Roman" w:hAnsi="Arial" w:cs="Arial"/>
          <w:sz w:val="20"/>
          <w:szCs w:val="20"/>
          <w:lang w:eastAsia="ru-RU"/>
        </w:rPr>
        <w:t>характера руководителя муниципального учреждения</w:t>
      </w:r>
    </w:p>
    <w:p w:rsidR="00F24213" w:rsidRPr="000744C7" w:rsidRDefault="00F24213" w:rsidP="000744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0744C7">
        <w:rPr>
          <w:rFonts w:ascii="Arial" w:eastAsia="Times New Roman" w:hAnsi="Arial" w:cs="Arial"/>
          <w:b/>
          <w:sz w:val="20"/>
          <w:szCs w:val="20"/>
          <w:u w:val="single"/>
          <w:lang w:eastAsia="ru-RU"/>
        </w:rPr>
        <w:t xml:space="preserve">Муниципальное общеобразовательное учреждение </w:t>
      </w:r>
      <w:r>
        <w:rPr>
          <w:rFonts w:ascii="Arial" w:eastAsia="Times New Roman" w:hAnsi="Arial" w:cs="Arial"/>
          <w:b/>
          <w:sz w:val="20"/>
          <w:szCs w:val="20"/>
          <w:u w:val="single"/>
          <w:lang w:eastAsia="ru-RU"/>
        </w:rPr>
        <w:t>Куровская средняя</w:t>
      </w:r>
      <w:r w:rsidRPr="000744C7">
        <w:rPr>
          <w:rFonts w:ascii="Arial" w:eastAsia="Times New Roman" w:hAnsi="Arial" w:cs="Arial"/>
          <w:b/>
          <w:sz w:val="20"/>
          <w:szCs w:val="20"/>
          <w:u w:val="single"/>
          <w:lang w:eastAsia="ru-RU"/>
        </w:rPr>
        <w:t xml:space="preserve"> общеобразовательная школа №</w:t>
      </w:r>
      <w:r>
        <w:rPr>
          <w:rFonts w:ascii="Arial" w:eastAsia="Times New Roman" w:hAnsi="Arial" w:cs="Arial"/>
          <w:b/>
          <w:sz w:val="20"/>
          <w:szCs w:val="20"/>
          <w:u w:val="single"/>
          <w:lang w:eastAsia="ru-RU"/>
        </w:rPr>
        <w:t xml:space="preserve"> 6</w:t>
      </w:r>
      <w:r w:rsidRPr="000744C7">
        <w:rPr>
          <w:rFonts w:ascii="Arial" w:eastAsia="Times New Roman" w:hAnsi="Arial" w:cs="Arial"/>
          <w:sz w:val="20"/>
          <w:szCs w:val="20"/>
          <w:lang w:eastAsia="ru-RU"/>
        </w:rPr>
        <w:t>,</w:t>
      </w:r>
    </w:p>
    <w:p w:rsidR="00F24213" w:rsidRPr="000744C7" w:rsidRDefault="00F24213" w:rsidP="000744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0744C7">
        <w:rPr>
          <w:rFonts w:ascii="Arial" w:eastAsia="Times New Roman" w:hAnsi="Arial" w:cs="Arial"/>
          <w:sz w:val="20"/>
          <w:szCs w:val="20"/>
          <w:lang w:eastAsia="ru-RU"/>
        </w:rPr>
        <w:t>(наименование муниципального учреждения)</w:t>
      </w:r>
    </w:p>
    <w:p w:rsidR="00F24213" w:rsidRPr="000744C7" w:rsidRDefault="00F24213" w:rsidP="000744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0744C7">
        <w:rPr>
          <w:rFonts w:ascii="Arial" w:eastAsia="Times New Roman" w:hAnsi="Arial" w:cs="Arial"/>
          <w:sz w:val="20"/>
          <w:szCs w:val="20"/>
          <w:lang w:eastAsia="ru-RU"/>
        </w:rPr>
        <w:t>а также о доходах, об имуществе и обязательствах имущественного</w:t>
      </w:r>
    </w:p>
    <w:p w:rsidR="00F24213" w:rsidRPr="000744C7" w:rsidRDefault="00F24213" w:rsidP="000744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0744C7">
        <w:rPr>
          <w:rFonts w:ascii="Arial" w:eastAsia="Times New Roman" w:hAnsi="Arial" w:cs="Arial"/>
          <w:sz w:val="20"/>
          <w:szCs w:val="20"/>
          <w:lang w:eastAsia="ru-RU"/>
        </w:rPr>
        <w:t>характера его супруги (супруга), несовершеннолетних детей</w:t>
      </w:r>
    </w:p>
    <w:p w:rsidR="00F24213" w:rsidRPr="000744C7" w:rsidRDefault="00F24213" w:rsidP="000744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p w:rsidR="00F24213" w:rsidRPr="000744C7" w:rsidRDefault="00F24213" w:rsidP="000744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0744C7">
        <w:rPr>
          <w:rFonts w:ascii="Arial" w:eastAsia="Times New Roman" w:hAnsi="Arial" w:cs="Arial"/>
          <w:sz w:val="20"/>
          <w:szCs w:val="20"/>
          <w:lang w:eastAsia="ru-RU"/>
        </w:rPr>
        <w:t>за период с 1 января 20</w:t>
      </w:r>
      <w:r>
        <w:rPr>
          <w:rFonts w:ascii="Arial" w:eastAsia="Times New Roman" w:hAnsi="Arial" w:cs="Arial"/>
          <w:sz w:val="20"/>
          <w:szCs w:val="20"/>
          <w:lang w:eastAsia="ru-RU"/>
        </w:rPr>
        <w:t>20</w:t>
      </w:r>
      <w:r w:rsidRPr="000744C7">
        <w:rPr>
          <w:rFonts w:ascii="Arial" w:eastAsia="Times New Roman" w:hAnsi="Arial" w:cs="Arial"/>
          <w:sz w:val="20"/>
          <w:szCs w:val="20"/>
          <w:lang w:eastAsia="ru-RU"/>
        </w:rPr>
        <w:t xml:space="preserve"> г. по 31 декабря 20</w:t>
      </w:r>
      <w:r>
        <w:rPr>
          <w:rFonts w:ascii="Arial" w:eastAsia="Times New Roman" w:hAnsi="Arial" w:cs="Arial"/>
          <w:sz w:val="20"/>
          <w:szCs w:val="20"/>
          <w:lang w:eastAsia="ru-RU"/>
        </w:rPr>
        <w:t>20</w:t>
      </w:r>
      <w:r w:rsidRPr="000744C7">
        <w:rPr>
          <w:rFonts w:ascii="Arial" w:eastAsia="Times New Roman" w:hAnsi="Arial" w:cs="Arial"/>
          <w:sz w:val="20"/>
          <w:szCs w:val="20"/>
          <w:lang w:eastAsia="ru-RU"/>
        </w:rPr>
        <w:t xml:space="preserve"> г.</w:t>
      </w:r>
    </w:p>
    <w:p w:rsidR="00F24213" w:rsidRPr="000744C7" w:rsidRDefault="00F24213" w:rsidP="000744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252"/>
        <w:gridCol w:w="1213"/>
        <w:gridCol w:w="1422"/>
        <w:gridCol w:w="1425"/>
        <w:gridCol w:w="1244"/>
        <w:gridCol w:w="1233"/>
        <w:gridCol w:w="1255"/>
        <w:gridCol w:w="1422"/>
        <w:gridCol w:w="1422"/>
        <w:gridCol w:w="1599"/>
      </w:tblGrid>
      <w:tr w:rsidR="00F24213" w:rsidRPr="000744C7" w:rsidTr="00DD2408">
        <w:trPr>
          <w:trHeight w:val="532"/>
        </w:trPr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0744C7" w:rsidRDefault="00F24213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44C7">
              <w:rPr>
                <w:rFonts w:ascii="Arial" w:hAnsi="Arial" w:cs="Arial"/>
                <w:sz w:val="20"/>
                <w:szCs w:val="20"/>
              </w:rPr>
              <w:t>Фамилия и инициалы руководителя муниципального учреждения</w:t>
            </w:r>
          </w:p>
        </w:tc>
        <w:tc>
          <w:tcPr>
            <w:tcW w:w="5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0744C7" w:rsidRDefault="00F24213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44C7">
              <w:rPr>
                <w:rFonts w:ascii="Arial" w:hAnsi="Arial" w:cs="Arial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0744C7" w:rsidRDefault="00F24213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44C7">
              <w:rPr>
                <w:rFonts w:ascii="Arial" w:hAnsi="Arial" w:cs="Arial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0744C7" w:rsidRDefault="00F24213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44C7">
              <w:rPr>
                <w:rFonts w:ascii="Arial" w:hAnsi="Arial" w:cs="Arial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0744C7" w:rsidRDefault="00F24213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44C7">
              <w:rPr>
                <w:rFonts w:ascii="Arial" w:hAnsi="Arial" w:cs="Arial"/>
                <w:sz w:val="20"/>
                <w:szCs w:val="20"/>
              </w:rPr>
              <w:t>Декларированный годовой доход (руб.)</w:t>
            </w:r>
          </w:p>
        </w:tc>
      </w:tr>
      <w:tr w:rsidR="00F24213" w:rsidRPr="000744C7" w:rsidTr="00DD2408">
        <w:trPr>
          <w:trHeight w:val="144"/>
        </w:trPr>
        <w:tc>
          <w:tcPr>
            <w:tcW w:w="2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0744C7" w:rsidRDefault="00F24213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0744C7" w:rsidRDefault="00F24213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44C7">
              <w:rPr>
                <w:rFonts w:ascii="Arial" w:hAnsi="Arial" w:cs="Arial"/>
                <w:sz w:val="20"/>
                <w:szCs w:val="20"/>
              </w:rPr>
              <w:t>вид объекта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0744C7" w:rsidRDefault="00F24213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44C7">
              <w:rPr>
                <w:rFonts w:ascii="Arial" w:hAnsi="Arial" w:cs="Arial"/>
                <w:sz w:val="20"/>
                <w:szCs w:val="20"/>
              </w:rPr>
              <w:t>вид собственности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0744C7" w:rsidRDefault="00F24213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44C7"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0744C7" w:rsidRDefault="00F24213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44C7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0744C7" w:rsidRDefault="00F24213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44C7">
              <w:rPr>
                <w:rFonts w:ascii="Arial" w:hAnsi="Arial" w:cs="Arial"/>
                <w:sz w:val="20"/>
                <w:szCs w:val="20"/>
              </w:rPr>
              <w:t>вид объекта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0744C7" w:rsidRDefault="00F24213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44C7"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0744C7" w:rsidRDefault="00F24213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44C7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0744C7" w:rsidRDefault="00F24213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0744C7" w:rsidRDefault="00F24213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4213" w:rsidRPr="000744C7" w:rsidTr="00B17F48">
        <w:trPr>
          <w:trHeight w:val="195"/>
        </w:trPr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0744C7" w:rsidRDefault="00F24213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Юрченкова Наталья Ивановна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0744C7" w:rsidRDefault="00F24213" w:rsidP="001A5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1 -</w:t>
            </w:r>
            <w:r w:rsidRPr="000744C7">
              <w:rPr>
                <w:rFonts w:ascii="Arial" w:hAnsi="Arial" w:cs="Arial"/>
                <w:sz w:val="20"/>
                <w:szCs w:val="20"/>
              </w:rPr>
              <w:t xml:space="preserve"> комнатная</w:t>
            </w:r>
          </w:p>
          <w:p w:rsidR="00F24213" w:rsidRDefault="00F24213" w:rsidP="001A5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44C7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Default="00F24213" w:rsidP="001A5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Default="00F24213" w:rsidP="001A5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31,2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213" w:rsidRDefault="00F24213" w:rsidP="001A5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44C7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0744C7" w:rsidRDefault="00F24213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44C7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0744C7" w:rsidRDefault="00F24213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0744C7" w:rsidRDefault="00F24213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Default="00F24213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КИА РИО, 2010</w:t>
            </w:r>
          </w:p>
          <w:p w:rsidR="00F24213" w:rsidRDefault="00F24213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F24213" w:rsidRPr="00D42D98" w:rsidRDefault="00F24213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ХУНДАЙ СОЛЯРИС, 2017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0744C7" w:rsidRDefault="00F24213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1 380 116,25</w:t>
            </w:r>
          </w:p>
        </w:tc>
      </w:tr>
      <w:tr w:rsidR="00F24213" w:rsidRPr="000744C7" w:rsidTr="00D42D98">
        <w:trPr>
          <w:trHeight w:val="210"/>
        </w:trPr>
        <w:tc>
          <w:tcPr>
            <w:tcW w:w="2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Default="00F24213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0744C7" w:rsidRDefault="00F24213" w:rsidP="00CB72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0744C7">
              <w:rPr>
                <w:rFonts w:ascii="Arial" w:hAnsi="Arial" w:cs="Arial"/>
                <w:sz w:val="20"/>
                <w:szCs w:val="20"/>
              </w:rPr>
              <w:t>-х комнатная</w:t>
            </w:r>
          </w:p>
          <w:p w:rsidR="00F24213" w:rsidRDefault="00F24213" w:rsidP="00CB72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44C7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Default="00F24213" w:rsidP="00CB72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Общая долевая 1/4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Default="00F24213" w:rsidP="00CB72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65,0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213" w:rsidRDefault="00F24213" w:rsidP="00CB72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44C7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0744C7" w:rsidRDefault="00F24213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0744C7" w:rsidRDefault="00F24213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0744C7" w:rsidRDefault="00F24213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Default="00F24213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Default="00F24213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4213" w:rsidRPr="000744C7" w:rsidTr="00D42D98">
        <w:trPr>
          <w:trHeight w:val="225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0744C7" w:rsidRDefault="00F24213" w:rsidP="00B17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744C7">
              <w:rPr>
                <w:rFonts w:ascii="Arial" w:hAnsi="Arial" w:cs="Arial"/>
                <w:sz w:val="20"/>
                <w:szCs w:val="20"/>
              </w:rPr>
              <w:t xml:space="preserve">Супруг  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0744C7" w:rsidRDefault="00F24213" w:rsidP="001A5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0744C7">
              <w:rPr>
                <w:rFonts w:ascii="Arial" w:hAnsi="Arial" w:cs="Arial"/>
                <w:sz w:val="20"/>
                <w:szCs w:val="20"/>
              </w:rPr>
              <w:t>-х комнатная</w:t>
            </w:r>
          </w:p>
          <w:p w:rsidR="00F24213" w:rsidRDefault="00F24213" w:rsidP="001A5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44C7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Default="00F24213" w:rsidP="001A5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Общая долевая 1/4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Default="00F24213" w:rsidP="001A5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78,2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213" w:rsidRDefault="00F24213" w:rsidP="001A5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44C7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0744C7" w:rsidRDefault="00F24213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0744C7" w:rsidRDefault="00F24213" w:rsidP="006C3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0744C7" w:rsidRDefault="00F24213" w:rsidP="006C3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D42D98" w:rsidRDefault="00F24213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РЕНО ДАСТЕР, 2013</w:t>
            </w:r>
          </w:p>
          <w:p w:rsidR="00F24213" w:rsidRPr="000744C7" w:rsidRDefault="00F24213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0744C7" w:rsidRDefault="00F24213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706 111,64</w:t>
            </w:r>
          </w:p>
        </w:tc>
      </w:tr>
    </w:tbl>
    <w:p w:rsidR="00F24213" w:rsidRPr="000744C7" w:rsidRDefault="00F24213" w:rsidP="000744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</w:rPr>
      </w:pPr>
    </w:p>
    <w:p w:rsidR="00F24213" w:rsidRPr="000744C7" w:rsidRDefault="00F24213" w:rsidP="000744C7">
      <w:pPr>
        <w:widowControl w:val="0"/>
        <w:autoSpaceDE w:val="0"/>
        <w:autoSpaceDN w:val="0"/>
        <w:adjustRightInd w:val="0"/>
        <w:spacing w:before="120" w:after="0" w:line="240" w:lineRule="auto"/>
        <w:ind w:left="1760"/>
        <w:rPr>
          <w:rFonts w:ascii="Arial" w:eastAsia="Times New Roman" w:hAnsi="Arial" w:cs="Arial"/>
          <w:sz w:val="20"/>
          <w:szCs w:val="20"/>
          <w:lang w:eastAsia="ru-RU"/>
        </w:rPr>
      </w:pPr>
      <w:r w:rsidRPr="000744C7">
        <w:rPr>
          <w:rFonts w:ascii="Arial" w:eastAsia="Times New Roman" w:hAnsi="Arial" w:cs="Arial"/>
          <w:sz w:val="20"/>
          <w:szCs w:val="20"/>
          <w:lang w:eastAsia="ru-RU"/>
        </w:rPr>
        <w:t xml:space="preserve">Директор ____________________ </w:t>
      </w:r>
      <w:r>
        <w:rPr>
          <w:rFonts w:ascii="Arial" w:eastAsia="Times New Roman" w:hAnsi="Arial" w:cs="Arial"/>
          <w:sz w:val="20"/>
          <w:szCs w:val="20"/>
          <w:lang w:eastAsia="ru-RU"/>
        </w:rPr>
        <w:t>Юрченкова Н.И.</w:t>
      </w:r>
    </w:p>
    <w:p w:rsidR="00F24213" w:rsidRDefault="00F24213"/>
    <w:p w:rsidR="00F24213" w:rsidRPr="00970A31" w:rsidRDefault="00F24213" w:rsidP="002C4F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970A31">
        <w:rPr>
          <w:rFonts w:ascii="Arial" w:eastAsia="Times New Roman" w:hAnsi="Arial" w:cs="Arial"/>
          <w:sz w:val="20"/>
          <w:szCs w:val="20"/>
          <w:lang w:eastAsia="ru-RU"/>
        </w:rPr>
        <w:t>Сведения</w:t>
      </w:r>
    </w:p>
    <w:p w:rsidR="00F24213" w:rsidRPr="00970A31" w:rsidRDefault="00F24213" w:rsidP="002C4F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970A31">
        <w:rPr>
          <w:rFonts w:ascii="Arial" w:eastAsia="Times New Roman" w:hAnsi="Arial" w:cs="Arial"/>
          <w:sz w:val="20"/>
          <w:szCs w:val="20"/>
          <w:lang w:eastAsia="ru-RU"/>
        </w:rPr>
        <w:t>о доходах, об имуществе и обязательствах имущественного</w:t>
      </w:r>
    </w:p>
    <w:p w:rsidR="00F24213" w:rsidRPr="00970A31" w:rsidRDefault="00F24213" w:rsidP="002C4F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970A31">
        <w:rPr>
          <w:rFonts w:ascii="Arial" w:eastAsia="Times New Roman" w:hAnsi="Arial" w:cs="Arial"/>
          <w:sz w:val="20"/>
          <w:szCs w:val="20"/>
          <w:lang w:eastAsia="ru-RU"/>
        </w:rPr>
        <w:t>характера руководителя муниципального учреждения</w:t>
      </w:r>
    </w:p>
    <w:p w:rsidR="00F24213" w:rsidRPr="00970A31" w:rsidRDefault="00F24213" w:rsidP="002C4F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970A31">
        <w:rPr>
          <w:rFonts w:ascii="Arial" w:eastAsia="Times New Roman" w:hAnsi="Arial" w:cs="Arial"/>
          <w:b/>
          <w:sz w:val="20"/>
          <w:szCs w:val="20"/>
          <w:u w:val="single"/>
          <w:lang w:eastAsia="ru-RU"/>
        </w:rPr>
        <w:t xml:space="preserve">Муниципальное общеобразовательное учреждение </w:t>
      </w:r>
      <w:r>
        <w:rPr>
          <w:rFonts w:ascii="Arial" w:eastAsia="Times New Roman" w:hAnsi="Arial" w:cs="Arial"/>
          <w:b/>
          <w:sz w:val="20"/>
          <w:szCs w:val="20"/>
          <w:u w:val="single"/>
          <w:lang w:eastAsia="ru-RU"/>
        </w:rPr>
        <w:t>Ликино-Дулёвская гимназия</w:t>
      </w:r>
      <w:r w:rsidRPr="00970A31">
        <w:rPr>
          <w:rFonts w:ascii="Arial" w:eastAsia="Times New Roman" w:hAnsi="Arial" w:cs="Arial"/>
          <w:sz w:val="20"/>
          <w:szCs w:val="20"/>
          <w:lang w:eastAsia="ru-RU"/>
        </w:rPr>
        <w:t>,</w:t>
      </w:r>
    </w:p>
    <w:p w:rsidR="00F24213" w:rsidRPr="00970A31" w:rsidRDefault="00F24213" w:rsidP="002C4F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970A31">
        <w:rPr>
          <w:rFonts w:ascii="Arial" w:eastAsia="Times New Roman" w:hAnsi="Arial" w:cs="Arial"/>
          <w:sz w:val="20"/>
          <w:szCs w:val="20"/>
          <w:lang w:eastAsia="ru-RU"/>
        </w:rPr>
        <w:t>(наименование муниципального учреждения)</w:t>
      </w:r>
    </w:p>
    <w:p w:rsidR="00F24213" w:rsidRPr="00970A31" w:rsidRDefault="00F24213" w:rsidP="002C4F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970A31">
        <w:rPr>
          <w:rFonts w:ascii="Arial" w:eastAsia="Times New Roman" w:hAnsi="Arial" w:cs="Arial"/>
          <w:sz w:val="20"/>
          <w:szCs w:val="20"/>
          <w:lang w:eastAsia="ru-RU"/>
        </w:rPr>
        <w:t>а также о доходах, об имуществе и обязательствах имущественного</w:t>
      </w:r>
    </w:p>
    <w:p w:rsidR="00F24213" w:rsidRPr="00970A31" w:rsidRDefault="00F24213" w:rsidP="002C4F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970A31">
        <w:rPr>
          <w:rFonts w:ascii="Arial" w:eastAsia="Times New Roman" w:hAnsi="Arial" w:cs="Arial"/>
          <w:sz w:val="20"/>
          <w:szCs w:val="20"/>
          <w:lang w:eastAsia="ru-RU"/>
        </w:rPr>
        <w:t>характера его супруги (супруга), несовершеннолетних детей</w:t>
      </w:r>
    </w:p>
    <w:p w:rsidR="00F24213" w:rsidRPr="00970A31" w:rsidRDefault="00F24213" w:rsidP="002C4F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p w:rsidR="00F24213" w:rsidRPr="00E02962" w:rsidRDefault="00F24213" w:rsidP="002C4F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E02962">
        <w:rPr>
          <w:rFonts w:ascii="Arial" w:eastAsia="Times New Roman" w:hAnsi="Arial" w:cs="Arial"/>
          <w:sz w:val="20"/>
          <w:szCs w:val="20"/>
          <w:lang w:eastAsia="ru-RU"/>
        </w:rPr>
        <w:t>за период с 1 января 20</w:t>
      </w:r>
      <w:r>
        <w:rPr>
          <w:rFonts w:ascii="Arial" w:eastAsia="Times New Roman" w:hAnsi="Arial" w:cs="Arial"/>
          <w:sz w:val="20"/>
          <w:szCs w:val="20"/>
          <w:lang w:eastAsia="ru-RU"/>
        </w:rPr>
        <w:t>20</w:t>
      </w:r>
      <w:r w:rsidRPr="00E02962">
        <w:rPr>
          <w:rFonts w:ascii="Arial" w:eastAsia="Times New Roman" w:hAnsi="Arial" w:cs="Arial"/>
          <w:sz w:val="20"/>
          <w:szCs w:val="20"/>
          <w:lang w:eastAsia="ru-RU"/>
        </w:rPr>
        <w:t xml:space="preserve"> г. по 31 декабря 20</w:t>
      </w:r>
      <w:r>
        <w:rPr>
          <w:rFonts w:ascii="Arial" w:eastAsia="Times New Roman" w:hAnsi="Arial" w:cs="Arial"/>
          <w:sz w:val="20"/>
          <w:szCs w:val="20"/>
          <w:lang w:eastAsia="ru-RU"/>
        </w:rPr>
        <w:t>20</w:t>
      </w:r>
      <w:r w:rsidRPr="00E02962">
        <w:rPr>
          <w:rFonts w:ascii="Arial" w:eastAsia="Times New Roman" w:hAnsi="Arial" w:cs="Arial"/>
          <w:sz w:val="20"/>
          <w:szCs w:val="20"/>
          <w:lang w:eastAsia="ru-RU"/>
        </w:rPr>
        <w:t xml:space="preserve"> г.</w:t>
      </w:r>
    </w:p>
    <w:tbl>
      <w:tblPr>
        <w:tblW w:w="15061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409"/>
        <w:gridCol w:w="1275"/>
        <w:gridCol w:w="1700"/>
        <w:gridCol w:w="1425"/>
        <w:gridCol w:w="1244"/>
        <w:gridCol w:w="1303"/>
        <w:gridCol w:w="1134"/>
        <w:gridCol w:w="1422"/>
        <w:gridCol w:w="1550"/>
        <w:gridCol w:w="1599"/>
      </w:tblGrid>
      <w:tr w:rsidR="00F24213" w:rsidRPr="00E02962" w:rsidTr="009A61C6">
        <w:trPr>
          <w:trHeight w:val="1106"/>
        </w:trPr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E02962" w:rsidRDefault="00F24213" w:rsidP="009A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2962">
              <w:rPr>
                <w:rFonts w:ascii="Arial" w:hAnsi="Arial" w:cs="Arial"/>
                <w:sz w:val="20"/>
                <w:szCs w:val="20"/>
              </w:rPr>
              <w:t>Фамилия и инициалы руководителя муниципального учреждения</w:t>
            </w:r>
          </w:p>
        </w:tc>
        <w:tc>
          <w:tcPr>
            <w:tcW w:w="56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E02962" w:rsidRDefault="00F24213" w:rsidP="009A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2962">
              <w:rPr>
                <w:rFonts w:ascii="Arial" w:hAnsi="Arial" w:cs="Arial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E02962" w:rsidRDefault="00F24213" w:rsidP="009A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2962">
              <w:rPr>
                <w:rFonts w:ascii="Arial" w:hAnsi="Arial" w:cs="Arial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E02962" w:rsidRDefault="00F24213" w:rsidP="009A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2962">
              <w:rPr>
                <w:rFonts w:ascii="Arial" w:hAnsi="Arial" w:cs="Arial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E02962" w:rsidRDefault="00F24213" w:rsidP="009A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2962">
              <w:rPr>
                <w:rFonts w:ascii="Arial" w:hAnsi="Arial" w:cs="Arial"/>
                <w:sz w:val="20"/>
                <w:szCs w:val="20"/>
              </w:rPr>
              <w:t>Декларированный годовой доход (руб.)</w:t>
            </w:r>
          </w:p>
        </w:tc>
      </w:tr>
      <w:tr w:rsidR="00F24213" w:rsidRPr="00E02962" w:rsidTr="009A61C6">
        <w:trPr>
          <w:trHeight w:val="144"/>
        </w:trPr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E02962" w:rsidRDefault="00F24213" w:rsidP="009A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E02962" w:rsidRDefault="00F24213" w:rsidP="009A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2962">
              <w:rPr>
                <w:rFonts w:ascii="Arial" w:hAnsi="Arial" w:cs="Arial"/>
                <w:sz w:val="20"/>
                <w:szCs w:val="20"/>
              </w:rPr>
              <w:t>вид объекта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E02962" w:rsidRDefault="00F24213" w:rsidP="009A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2962">
              <w:rPr>
                <w:rFonts w:ascii="Arial" w:hAnsi="Arial" w:cs="Arial"/>
                <w:sz w:val="20"/>
                <w:szCs w:val="20"/>
              </w:rPr>
              <w:t>вид собственности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E02962" w:rsidRDefault="00F24213" w:rsidP="009A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2962"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E02962" w:rsidRDefault="00F24213" w:rsidP="009A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2962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E02962" w:rsidRDefault="00F24213" w:rsidP="009A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2962">
              <w:rPr>
                <w:rFonts w:ascii="Arial" w:hAnsi="Arial" w:cs="Arial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E02962" w:rsidRDefault="00F24213" w:rsidP="009A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2962"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E02962" w:rsidRDefault="00F24213" w:rsidP="009A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2962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E02962" w:rsidRDefault="00F24213" w:rsidP="009A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E02962" w:rsidRDefault="00F24213" w:rsidP="009A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4213" w:rsidRPr="00E02962" w:rsidTr="009A61C6">
        <w:trPr>
          <w:trHeight w:val="750"/>
        </w:trPr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E02962" w:rsidRDefault="00F24213" w:rsidP="009A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F24213" w:rsidRPr="00E02962" w:rsidRDefault="00F24213" w:rsidP="009A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Бурлакова Татьяна Александровна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E02962" w:rsidRDefault="00F24213" w:rsidP="009A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E02962" w:rsidRDefault="00F24213" w:rsidP="009A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E02962" w:rsidRDefault="00F24213" w:rsidP="002C4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1050,0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213" w:rsidRPr="00E02962" w:rsidRDefault="00F24213" w:rsidP="009A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</w:tc>
        <w:tc>
          <w:tcPr>
            <w:tcW w:w="13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E02962" w:rsidRDefault="00F24213" w:rsidP="009A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E02962" w:rsidRDefault="00F24213" w:rsidP="009A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E02962" w:rsidRDefault="00F24213" w:rsidP="009A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E02962" w:rsidRDefault="00F24213" w:rsidP="009A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24213" w:rsidRPr="00E02962" w:rsidRDefault="00F24213" w:rsidP="009A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2962">
              <w:rPr>
                <w:rFonts w:ascii="Arial" w:hAnsi="Arial" w:cs="Arial"/>
                <w:sz w:val="20"/>
                <w:szCs w:val="20"/>
              </w:rPr>
              <w:t xml:space="preserve">Не имеет 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E02962" w:rsidRDefault="00F24213" w:rsidP="009A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1 624 064,81</w:t>
            </w:r>
          </w:p>
        </w:tc>
      </w:tr>
      <w:tr w:rsidR="00F24213" w:rsidRPr="00E02962" w:rsidTr="008D4674">
        <w:trPr>
          <w:trHeight w:val="540"/>
        </w:trPr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E02962" w:rsidRDefault="00F24213" w:rsidP="009A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E02962" w:rsidRDefault="00F24213" w:rsidP="009A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E02962" w:rsidRDefault="00F24213" w:rsidP="009A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E02962" w:rsidRDefault="00F24213" w:rsidP="009A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49,0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213" w:rsidRPr="00E02962" w:rsidRDefault="00F24213" w:rsidP="009A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</w:tc>
        <w:tc>
          <w:tcPr>
            <w:tcW w:w="13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E02962" w:rsidRDefault="00F24213" w:rsidP="009A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E02962" w:rsidRDefault="00F24213" w:rsidP="009A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E02962" w:rsidRDefault="00F24213" w:rsidP="009A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E02962" w:rsidRDefault="00F24213" w:rsidP="009A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Default="00F24213" w:rsidP="009A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4213" w:rsidRPr="00E02962" w:rsidTr="00FC6717">
        <w:trPr>
          <w:trHeight w:val="105"/>
        </w:trPr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E02962" w:rsidRDefault="00F24213" w:rsidP="009A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E02962" w:rsidRDefault="00F24213" w:rsidP="009A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2 -комнатная 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E02962" w:rsidRDefault="00F24213" w:rsidP="009A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2962">
              <w:rPr>
                <w:rFonts w:ascii="Arial" w:hAnsi="Arial" w:cs="Arial"/>
                <w:sz w:val="20"/>
                <w:szCs w:val="20"/>
              </w:rPr>
              <w:t>Общая долевая 1/2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E02962" w:rsidRDefault="00F24213" w:rsidP="009A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48,0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213" w:rsidRPr="00E02962" w:rsidRDefault="00F24213" w:rsidP="009A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</w:tc>
        <w:tc>
          <w:tcPr>
            <w:tcW w:w="13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E02962" w:rsidRDefault="00F24213" w:rsidP="009A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E02962" w:rsidRDefault="00F24213" w:rsidP="009A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E02962" w:rsidRDefault="00F24213" w:rsidP="009A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E02962" w:rsidRDefault="00F24213" w:rsidP="009A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Default="00F24213" w:rsidP="009A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4213" w:rsidRPr="00E02962" w:rsidTr="00FC6717">
        <w:trPr>
          <w:trHeight w:val="105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E02962" w:rsidRDefault="00F24213" w:rsidP="009A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24213" w:rsidRPr="00E02962" w:rsidRDefault="00F24213" w:rsidP="009A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2962">
              <w:rPr>
                <w:rFonts w:ascii="Arial" w:hAnsi="Arial" w:cs="Arial"/>
                <w:sz w:val="20"/>
                <w:szCs w:val="20"/>
              </w:rPr>
              <w:t xml:space="preserve">Супруг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E02962" w:rsidRDefault="00F24213" w:rsidP="009A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E02962" w:rsidRDefault="00F24213" w:rsidP="009A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E02962" w:rsidRDefault="00F24213" w:rsidP="009A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213" w:rsidRPr="00E02962" w:rsidRDefault="00F24213" w:rsidP="009A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E02962" w:rsidRDefault="00F24213" w:rsidP="009A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E02962">
              <w:rPr>
                <w:rFonts w:ascii="Arial" w:hAnsi="Arial" w:cs="Arial"/>
                <w:sz w:val="20"/>
                <w:szCs w:val="20"/>
              </w:rPr>
              <w:t>-х комнатная</w:t>
            </w:r>
          </w:p>
          <w:p w:rsidR="00F24213" w:rsidRPr="00E02962" w:rsidRDefault="00F24213" w:rsidP="009A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2962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E02962" w:rsidRDefault="00F24213" w:rsidP="009A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24213" w:rsidRPr="00E02962" w:rsidRDefault="00F24213" w:rsidP="009A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</w:t>
            </w:r>
            <w:r w:rsidRPr="00E02962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E02962" w:rsidRDefault="00F24213" w:rsidP="009A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24213" w:rsidRPr="00E02962" w:rsidRDefault="00F24213" w:rsidP="009A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2962">
              <w:rPr>
                <w:rFonts w:ascii="Arial" w:hAnsi="Arial" w:cs="Arial"/>
                <w:sz w:val="20"/>
                <w:szCs w:val="20"/>
              </w:rPr>
              <w:t xml:space="preserve">Российская </w:t>
            </w:r>
          </w:p>
          <w:p w:rsidR="00F24213" w:rsidRPr="00E02962" w:rsidRDefault="00F24213" w:rsidP="009A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2962">
              <w:rPr>
                <w:rFonts w:ascii="Arial" w:hAnsi="Arial" w:cs="Arial"/>
                <w:sz w:val="20"/>
                <w:szCs w:val="20"/>
              </w:rPr>
              <w:t>Федерация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E02962" w:rsidRDefault="00F24213" w:rsidP="009A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24213" w:rsidRPr="00E02962" w:rsidRDefault="00F24213" w:rsidP="009A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2962">
              <w:rPr>
                <w:rFonts w:ascii="Arial" w:hAnsi="Arial" w:cs="Arial"/>
                <w:sz w:val="20"/>
                <w:szCs w:val="20"/>
              </w:rPr>
              <w:t xml:space="preserve">Легковой автомобиль </w:t>
            </w:r>
            <w:r>
              <w:rPr>
                <w:rFonts w:ascii="Arial" w:hAnsi="Arial" w:cs="Arial"/>
                <w:sz w:val="20"/>
                <w:szCs w:val="20"/>
              </w:rPr>
              <w:t>Рено Логан</w:t>
            </w:r>
            <w:r w:rsidRPr="00E02962">
              <w:rPr>
                <w:rFonts w:ascii="Arial" w:hAnsi="Arial" w:cs="Arial"/>
                <w:sz w:val="20"/>
                <w:szCs w:val="20"/>
              </w:rPr>
              <w:t>, 201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  <w:p w:rsidR="00F24213" w:rsidRPr="00E02962" w:rsidRDefault="00F24213" w:rsidP="009A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24213" w:rsidRPr="00E02962" w:rsidRDefault="00F24213" w:rsidP="009A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E02962" w:rsidRDefault="00F24213" w:rsidP="009A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24213" w:rsidRPr="00E02962" w:rsidRDefault="00F24213" w:rsidP="009A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379 437,62</w:t>
            </w:r>
          </w:p>
        </w:tc>
      </w:tr>
    </w:tbl>
    <w:p w:rsidR="00F24213" w:rsidRPr="00E02962" w:rsidRDefault="00F24213" w:rsidP="002C4F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</w:rPr>
      </w:pPr>
    </w:p>
    <w:p w:rsidR="00F24213" w:rsidRDefault="00F24213" w:rsidP="002C4FD6">
      <w:pPr>
        <w:widowControl w:val="0"/>
        <w:autoSpaceDE w:val="0"/>
        <w:autoSpaceDN w:val="0"/>
        <w:adjustRightInd w:val="0"/>
        <w:spacing w:before="120" w:after="0" w:line="240" w:lineRule="auto"/>
        <w:ind w:left="1760"/>
      </w:pPr>
      <w:r w:rsidRPr="00970A31">
        <w:rPr>
          <w:rFonts w:ascii="Arial" w:eastAsia="Times New Roman" w:hAnsi="Arial" w:cs="Arial"/>
          <w:sz w:val="20"/>
          <w:szCs w:val="20"/>
          <w:lang w:eastAsia="ru-RU"/>
        </w:rPr>
        <w:t xml:space="preserve">Директор ____________________ </w:t>
      </w:r>
      <w:r>
        <w:rPr>
          <w:rFonts w:ascii="Arial" w:eastAsia="Times New Roman" w:hAnsi="Arial" w:cs="Arial"/>
          <w:sz w:val="20"/>
          <w:szCs w:val="20"/>
          <w:lang w:eastAsia="ru-RU"/>
        </w:rPr>
        <w:t>Бурлакова Т.А.</w:t>
      </w:r>
    </w:p>
    <w:p w:rsidR="00F24213" w:rsidRDefault="00F24213"/>
    <w:p w:rsidR="00F24213" w:rsidRPr="00CC2504" w:rsidRDefault="00F24213" w:rsidP="00CC25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CC2504">
        <w:rPr>
          <w:rFonts w:ascii="Arial" w:eastAsia="Times New Roman" w:hAnsi="Arial" w:cs="Arial"/>
          <w:sz w:val="20"/>
          <w:szCs w:val="20"/>
          <w:lang w:eastAsia="ru-RU"/>
        </w:rPr>
        <w:t>Сведения</w:t>
      </w:r>
    </w:p>
    <w:p w:rsidR="00F24213" w:rsidRPr="00CC2504" w:rsidRDefault="00F24213" w:rsidP="00CC25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CC2504">
        <w:rPr>
          <w:rFonts w:ascii="Arial" w:eastAsia="Times New Roman" w:hAnsi="Arial" w:cs="Arial"/>
          <w:sz w:val="20"/>
          <w:szCs w:val="20"/>
          <w:lang w:eastAsia="ru-RU"/>
        </w:rPr>
        <w:t>о доходах, об имуществе и обязательствах имущественного</w:t>
      </w:r>
    </w:p>
    <w:p w:rsidR="00F24213" w:rsidRPr="00CC2504" w:rsidRDefault="00F24213" w:rsidP="00CC25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CC2504">
        <w:rPr>
          <w:rFonts w:ascii="Arial" w:eastAsia="Times New Roman" w:hAnsi="Arial" w:cs="Arial"/>
          <w:sz w:val="20"/>
          <w:szCs w:val="20"/>
          <w:lang w:eastAsia="ru-RU"/>
        </w:rPr>
        <w:t>характера руководителя муниципального учреждения</w:t>
      </w:r>
    </w:p>
    <w:p w:rsidR="00F24213" w:rsidRPr="00CC2504" w:rsidRDefault="00F24213" w:rsidP="00CC25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CC2504">
        <w:rPr>
          <w:rFonts w:ascii="Arial" w:eastAsia="Times New Roman" w:hAnsi="Arial" w:cs="Arial"/>
          <w:b/>
          <w:sz w:val="20"/>
          <w:szCs w:val="20"/>
          <w:u w:val="single"/>
          <w:lang w:eastAsia="ru-RU"/>
        </w:rPr>
        <w:t xml:space="preserve">Муниципальное общеобразовательное учреждение </w:t>
      </w:r>
      <w:r>
        <w:rPr>
          <w:rFonts w:ascii="Arial" w:eastAsia="Times New Roman" w:hAnsi="Arial" w:cs="Arial"/>
          <w:b/>
          <w:sz w:val="20"/>
          <w:szCs w:val="20"/>
          <w:u w:val="single"/>
          <w:lang w:eastAsia="ru-RU"/>
        </w:rPr>
        <w:t>Ликино-Дулёвская основная</w:t>
      </w:r>
      <w:r w:rsidRPr="00CC2504">
        <w:rPr>
          <w:rFonts w:ascii="Arial" w:eastAsia="Times New Roman" w:hAnsi="Arial" w:cs="Arial"/>
          <w:b/>
          <w:sz w:val="20"/>
          <w:szCs w:val="20"/>
          <w:u w:val="single"/>
          <w:lang w:eastAsia="ru-RU"/>
        </w:rPr>
        <w:t xml:space="preserve"> общеобразовательная школа №</w:t>
      </w:r>
      <w:r>
        <w:rPr>
          <w:rFonts w:ascii="Arial" w:eastAsia="Times New Roman" w:hAnsi="Arial" w:cs="Arial"/>
          <w:b/>
          <w:sz w:val="20"/>
          <w:szCs w:val="20"/>
          <w:u w:val="single"/>
          <w:lang w:eastAsia="ru-RU"/>
        </w:rPr>
        <w:t xml:space="preserve"> 3</w:t>
      </w:r>
      <w:r w:rsidRPr="00CC2504">
        <w:rPr>
          <w:rFonts w:ascii="Arial" w:eastAsia="Times New Roman" w:hAnsi="Arial" w:cs="Arial"/>
          <w:sz w:val="20"/>
          <w:szCs w:val="20"/>
          <w:lang w:eastAsia="ru-RU"/>
        </w:rPr>
        <w:t>,</w:t>
      </w:r>
    </w:p>
    <w:p w:rsidR="00F24213" w:rsidRPr="00CC2504" w:rsidRDefault="00F24213" w:rsidP="00CC25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CC2504">
        <w:rPr>
          <w:rFonts w:ascii="Arial" w:eastAsia="Times New Roman" w:hAnsi="Arial" w:cs="Arial"/>
          <w:sz w:val="20"/>
          <w:szCs w:val="20"/>
          <w:lang w:eastAsia="ru-RU"/>
        </w:rPr>
        <w:t>(наименование муниципального учреждения)</w:t>
      </w:r>
    </w:p>
    <w:p w:rsidR="00F24213" w:rsidRPr="00CC2504" w:rsidRDefault="00F24213" w:rsidP="00CC25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CC2504">
        <w:rPr>
          <w:rFonts w:ascii="Arial" w:eastAsia="Times New Roman" w:hAnsi="Arial" w:cs="Arial"/>
          <w:sz w:val="20"/>
          <w:szCs w:val="20"/>
          <w:lang w:eastAsia="ru-RU"/>
        </w:rPr>
        <w:t>а также о доходах, об имуществе и обязательствах имущественного</w:t>
      </w:r>
    </w:p>
    <w:p w:rsidR="00F24213" w:rsidRPr="00CC2504" w:rsidRDefault="00F24213" w:rsidP="00CC25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CC2504">
        <w:rPr>
          <w:rFonts w:ascii="Arial" w:eastAsia="Times New Roman" w:hAnsi="Arial" w:cs="Arial"/>
          <w:sz w:val="20"/>
          <w:szCs w:val="20"/>
          <w:lang w:eastAsia="ru-RU"/>
        </w:rPr>
        <w:t>характера его супруги (супруга), несовершеннолетних детей</w:t>
      </w:r>
    </w:p>
    <w:p w:rsidR="00F24213" w:rsidRPr="00CC2504" w:rsidRDefault="00F24213" w:rsidP="00CC25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p w:rsidR="00F24213" w:rsidRPr="00CC2504" w:rsidRDefault="00F24213" w:rsidP="00CC25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CC2504">
        <w:rPr>
          <w:rFonts w:ascii="Arial" w:eastAsia="Times New Roman" w:hAnsi="Arial" w:cs="Arial"/>
          <w:sz w:val="20"/>
          <w:szCs w:val="20"/>
          <w:lang w:eastAsia="ru-RU"/>
        </w:rPr>
        <w:t>за период с 1 января 20</w:t>
      </w:r>
      <w:r>
        <w:rPr>
          <w:rFonts w:ascii="Arial" w:eastAsia="Times New Roman" w:hAnsi="Arial" w:cs="Arial"/>
          <w:sz w:val="20"/>
          <w:szCs w:val="20"/>
          <w:lang w:eastAsia="ru-RU"/>
        </w:rPr>
        <w:t>20</w:t>
      </w:r>
      <w:r w:rsidRPr="00CC2504">
        <w:rPr>
          <w:rFonts w:ascii="Arial" w:eastAsia="Times New Roman" w:hAnsi="Arial" w:cs="Arial"/>
          <w:sz w:val="20"/>
          <w:szCs w:val="20"/>
          <w:lang w:eastAsia="ru-RU"/>
        </w:rPr>
        <w:t xml:space="preserve"> г. по 31 декабря 20</w:t>
      </w:r>
      <w:r>
        <w:rPr>
          <w:rFonts w:ascii="Arial" w:eastAsia="Times New Roman" w:hAnsi="Arial" w:cs="Arial"/>
          <w:sz w:val="20"/>
          <w:szCs w:val="20"/>
          <w:lang w:eastAsia="ru-RU"/>
        </w:rPr>
        <w:t>20</w:t>
      </w:r>
      <w:r w:rsidRPr="00CC2504">
        <w:rPr>
          <w:rFonts w:ascii="Arial" w:eastAsia="Times New Roman" w:hAnsi="Arial" w:cs="Arial"/>
          <w:sz w:val="20"/>
          <w:szCs w:val="20"/>
          <w:lang w:eastAsia="ru-RU"/>
        </w:rPr>
        <w:t xml:space="preserve"> г.</w:t>
      </w:r>
    </w:p>
    <w:p w:rsidR="00F24213" w:rsidRPr="00CC2504" w:rsidRDefault="00F24213" w:rsidP="00CC25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252"/>
        <w:gridCol w:w="1213"/>
        <w:gridCol w:w="1422"/>
        <w:gridCol w:w="1425"/>
        <w:gridCol w:w="1244"/>
        <w:gridCol w:w="1233"/>
        <w:gridCol w:w="1255"/>
        <w:gridCol w:w="1422"/>
        <w:gridCol w:w="1422"/>
        <w:gridCol w:w="1599"/>
      </w:tblGrid>
      <w:tr w:rsidR="00F24213" w:rsidRPr="00CC2504" w:rsidTr="00AC7552">
        <w:trPr>
          <w:trHeight w:val="532"/>
        </w:trPr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CC2504" w:rsidRDefault="00F24213" w:rsidP="00CC2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2504">
              <w:rPr>
                <w:rFonts w:ascii="Arial" w:hAnsi="Arial" w:cs="Arial"/>
                <w:sz w:val="20"/>
                <w:szCs w:val="20"/>
              </w:rPr>
              <w:t>Фамилия и инициалы руководителя муниципального учреждения</w:t>
            </w:r>
          </w:p>
        </w:tc>
        <w:tc>
          <w:tcPr>
            <w:tcW w:w="5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CC2504" w:rsidRDefault="00F24213" w:rsidP="00CC2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2504">
              <w:rPr>
                <w:rFonts w:ascii="Arial" w:hAnsi="Arial" w:cs="Arial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CC2504" w:rsidRDefault="00F24213" w:rsidP="00CC2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2504">
              <w:rPr>
                <w:rFonts w:ascii="Arial" w:hAnsi="Arial" w:cs="Arial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CC2504" w:rsidRDefault="00F24213" w:rsidP="00CC2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2504">
              <w:rPr>
                <w:rFonts w:ascii="Arial" w:hAnsi="Arial" w:cs="Arial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CC2504" w:rsidRDefault="00F24213" w:rsidP="00CC2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2504">
              <w:rPr>
                <w:rFonts w:ascii="Arial" w:hAnsi="Arial" w:cs="Arial"/>
                <w:sz w:val="20"/>
                <w:szCs w:val="20"/>
              </w:rPr>
              <w:t>Декларированный годовой доход (руб.)</w:t>
            </w:r>
          </w:p>
        </w:tc>
      </w:tr>
      <w:tr w:rsidR="00F24213" w:rsidRPr="00CC2504" w:rsidTr="00AC7552">
        <w:trPr>
          <w:trHeight w:val="144"/>
        </w:trPr>
        <w:tc>
          <w:tcPr>
            <w:tcW w:w="2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CC2504" w:rsidRDefault="00F24213" w:rsidP="00CC2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CC2504" w:rsidRDefault="00F24213" w:rsidP="00CC2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2504">
              <w:rPr>
                <w:rFonts w:ascii="Arial" w:hAnsi="Arial" w:cs="Arial"/>
                <w:sz w:val="20"/>
                <w:szCs w:val="20"/>
              </w:rPr>
              <w:t>вид объекта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CC2504" w:rsidRDefault="00F24213" w:rsidP="00CC2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2504">
              <w:rPr>
                <w:rFonts w:ascii="Arial" w:hAnsi="Arial" w:cs="Arial"/>
                <w:sz w:val="20"/>
                <w:szCs w:val="20"/>
              </w:rPr>
              <w:t>вид собственности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CC2504" w:rsidRDefault="00F24213" w:rsidP="00CC2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2504"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CC2504" w:rsidRDefault="00F24213" w:rsidP="00CC2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2504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CC2504" w:rsidRDefault="00F24213" w:rsidP="00CC2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2504">
              <w:rPr>
                <w:rFonts w:ascii="Arial" w:hAnsi="Arial" w:cs="Arial"/>
                <w:sz w:val="20"/>
                <w:szCs w:val="20"/>
              </w:rPr>
              <w:t>вид объекта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CC2504" w:rsidRDefault="00F24213" w:rsidP="00CC2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2504"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CC2504" w:rsidRDefault="00F24213" w:rsidP="00CC2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2504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CC2504" w:rsidRDefault="00F24213" w:rsidP="00CC2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CC2504" w:rsidRDefault="00F24213" w:rsidP="00CC2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4213" w:rsidRPr="00CC2504" w:rsidTr="008965F0">
        <w:trPr>
          <w:trHeight w:val="750"/>
        </w:trPr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CC2504" w:rsidRDefault="00F24213" w:rsidP="00CC2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Деев Сергей Викторович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CC2504" w:rsidRDefault="00F24213" w:rsidP="00CC2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CC2504">
              <w:rPr>
                <w:rFonts w:ascii="Arial" w:hAnsi="Arial" w:cs="Arial"/>
                <w:sz w:val="20"/>
                <w:szCs w:val="20"/>
              </w:rPr>
              <w:t>-х комнатная квартира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CC2504" w:rsidRDefault="00F24213" w:rsidP="00CC2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CC2504" w:rsidRDefault="00F24213" w:rsidP="00CC2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52,0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213" w:rsidRPr="00CC2504" w:rsidRDefault="00F24213" w:rsidP="00CC2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2504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CC2504" w:rsidRDefault="00F24213" w:rsidP="00CC2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CC2504" w:rsidRDefault="00F24213" w:rsidP="00CC2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CC2504" w:rsidRDefault="00F24213" w:rsidP="00CC2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CC2504" w:rsidRDefault="00F24213" w:rsidP="00CC2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Ниссан Кашкай, 2015</w:t>
            </w:r>
          </w:p>
          <w:p w:rsidR="00F24213" w:rsidRPr="00CC2504" w:rsidRDefault="00F24213" w:rsidP="00CC2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CC2504" w:rsidRDefault="00F24213" w:rsidP="00CC2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1 119 080,34</w:t>
            </w:r>
          </w:p>
        </w:tc>
      </w:tr>
      <w:tr w:rsidR="00F24213" w:rsidRPr="00CC2504" w:rsidTr="008965F0">
        <w:trPr>
          <w:trHeight w:val="210"/>
        </w:trPr>
        <w:tc>
          <w:tcPr>
            <w:tcW w:w="225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Default="00F24213" w:rsidP="00CC2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Default="00F24213" w:rsidP="00CC2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Гараж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Default="00F24213" w:rsidP="00CC2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Default="00F24213" w:rsidP="00CC2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69,3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213" w:rsidRPr="00CC2504" w:rsidRDefault="00F24213" w:rsidP="00CC2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2504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CC2504" w:rsidRDefault="00F24213" w:rsidP="00CC2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CC2504" w:rsidRDefault="00F24213" w:rsidP="00CC2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CC2504" w:rsidRDefault="00F24213" w:rsidP="00CC2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CC2504" w:rsidRDefault="00F24213" w:rsidP="00CC2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Default="00F24213" w:rsidP="00CC2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4213" w:rsidRPr="00CC2504" w:rsidTr="00CC2504">
        <w:trPr>
          <w:trHeight w:val="840"/>
        </w:trPr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CC2504" w:rsidRDefault="00F24213" w:rsidP="00CC2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C2504">
              <w:rPr>
                <w:rFonts w:ascii="Arial" w:hAnsi="Arial" w:cs="Arial"/>
                <w:sz w:val="20"/>
                <w:szCs w:val="20"/>
              </w:rPr>
              <w:t xml:space="preserve">Супруга  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CC2504" w:rsidRDefault="00F24213" w:rsidP="00CC2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CC2504">
              <w:rPr>
                <w:rFonts w:ascii="Arial" w:hAnsi="Arial" w:cs="Arial"/>
                <w:sz w:val="20"/>
                <w:szCs w:val="20"/>
              </w:rPr>
              <w:t>-х комнатная квартира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CC2504" w:rsidRDefault="00F24213" w:rsidP="00CC2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CC2504" w:rsidRDefault="00F24213" w:rsidP="00CC2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51,8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213" w:rsidRPr="00CC2504" w:rsidRDefault="00F24213" w:rsidP="00CC2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2504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CC2504" w:rsidRDefault="00F24213" w:rsidP="00CC2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CC2504" w:rsidRDefault="00F24213" w:rsidP="00CC2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CC2504" w:rsidRDefault="00F24213" w:rsidP="00CC2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CC2504" w:rsidRDefault="00F24213" w:rsidP="00CC2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C2504">
              <w:rPr>
                <w:rFonts w:ascii="Arial" w:hAnsi="Arial" w:cs="Arial"/>
                <w:sz w:val="20"/>
                <w:szCs w:val="20"/>
              </w:rPr>
              <w:t>Не имеет</w:t>
            </w:r>
          </w:p>
          <w:p w:rsidR="00F24213" w:rsidRPr="00CC2504" w:rsidRDefault="00F24213" w:rsidP="00CC2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CC2504" w:rsidRDefault="00F24213" w:rsidP="00CC2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</w:t>
            </w:r>
          </w:p>
        </w:tc>
      </w:tr>
      <w:tr w:rsidR="00F24213" w:rsidRPr="00CC2504" w:rsidTr="0006092B">
        <w:trPr>
          <w:trHeight w:val="180"/>
        </w:trPr>
        <w:tc>
          <w:tcPr>
            <w:tcW w:w="225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CC2504" w:rsidRDefault="00F24213" w:rsidP="00CC2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CC2504" w:rsidRDefault="00F24213" w:rsidP="00AC75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CC2504">
              <w:rPr>
                <w:rFonts w:ascii="Arial" w:hAnsi="Arial" w:cs="Arial"/>
                <w:sz w:val="20"/>
                <w:szCs w:val="20"/>
              </w:rPr>
              <w:t>-х комнатная квартира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CC2504" w:rsidRDefault="00F24213" w:rsidP="00AC75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CC2504" w:rsidRDefault="00F24213" w:rsidP="00AC75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53,5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4213" w:rsidRPr="00CC2504" w:rsidRDefault="00F24213" w:rsidP="00AC75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2504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CC2504" w:rsidRDefault="00F24213" w:rsidP="00CC2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CC2504" w:rsidRDefault="00F24213" w:rsidP="00CC2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CC2504" w:rsidRDefault="00F24213" w:rsidP="00CC2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CC2504" w:rsidRDefault="00F24213" w:rsidP="00CC2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Default="00F24213" w:rsidP="00CC2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4213" w:rsidRPr="00CC2504" w:rsidTr="00AC7552">
        <w:trPr>
          <w:trHeight w:val="840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CC2504" w:rsidRDefault="00F24213" w:rsidP="00CC2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C2504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CC2504" w:rsidRDefault="00F24213" w:rsidP="00CC2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2504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CC2504" w:rsidRDefault="00F24213" w:rsidP="00CC2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CC2504" w:rsidRDefault="00F24213" w:rsidP="00CC2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213" w:rsidRPr="00CC2504" w:rsidRDefault="00F24213" w:rsidP="00CC2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CC2504" w:rsidRDefault="00F24213" w:rsidP="00CC2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2504">
              <w:rPr>
                <w:rFonts w:ascii="Arial" w:hAnsi="Arial" w:cs="Arial"/>
                <w:sz w:val="20"/>
                <w:szCs w:val="20"/>
              </w:rPr>
              <w:t>2-х комнатная квартира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CC2504" w:rsidRDefault="00F24213" w:rsidP="00CC2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52,0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CC2504" w:rsidRDefault="00F24213" w:rsidP="00CC2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2504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CC2504" w:rsidRDefault="00F24213" w:rsidP="00CC2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C2504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CC2504" w:rsidRDefault="00F24213" w:rsidP="00CC2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2504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  <w:tr w:rsidR="00F24213" w:rsidRPr="00CC2504" w:rsidTr="00AC7552">
        <w:trPr>
          <w:trHeight w:val="840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CC2504" w:rsidRDefault="00F24213" w:rsidP="00CC2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C2504">
              <w:rPr>
                <w:rFonts w:ascii="Arial" w:hAnsi="Arial" w:cs="Arial"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CC2504" w:rsidRDefault="00F24213" w:rsidP="00CC2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2504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CC2504" w:rsidRDefault="00F24213" w:rsidP="00CC2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CC2504" w:rsidRDefault="00F24213" w:rsidP="00CC2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213" w:rsidRPr="00CC2504" w:rsidRDefault="00F24213" w:rsidP="00CC2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CC2504" w:rsidRDefault="00F24213" w:rsidP="00CC2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2504">
              <w:rPr>
                <w:rFonts w:ascii="Arial" w:hAnsi="Arial" w:cs="Arial"/>
                <w:sz w:val="20"/>
                <w:szCs w:val="20"/>
              </w:rPr>
              <w:t>2-х комнатная квартира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CC2504" w:rsidRDefault="00F24213" w:rsidP="00CC2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</w:t>
            </w:r>
            <w:r w:rsidRPr="00CC2504">
              <w:rPr>
                <w:rFonts w:ascii="Arial" w:hAnsi="Arial" w:cs="Arial"/>
                <w:sz w:val="20"/>
                <w:szCs w:val="20"/>
              </w:rPr>
              <w:t>,0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CC2504" w:rsidRDefault="00F24213" w:rsidP="00CC2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2504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CC2504" w:rsidRDefault="00F24213" w:rsidP="00CC2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C2504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CC2504" w:rsidRDefault="00F24213" w:rsidP="00CC2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2504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</w:tbl>
    <w:p w:rsidR="00F24213" w:rsidRPr="00CC2504" w:rsidRDefault="00F24213" w:rsidP="00CC250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</w:rPr>
      </w:pPr>
    </w:p>
    <w:p w:rsidR="00F24213" w:rsidRDefault="00F24213" w:rsidP="00A142BE">
      <w:pPr>
        <w:widowControl w:val="0"/>
        <w:autoSpaceDE w:val="0"/>
        <w:autoSpaceDN w:val="0"/>
        <w:adjustRightInd w:val="0"/>
        <w:spacing w:before="120" w:after="0" w:line="240" w:lineRule="auto"/>
        <w:ind w:left="1760"/>
      </w:pPr>
      <w:r w:rsidRPr="00CC2504">
        <w:rPr>
          <w:rFonts w:ascii="Arial" w:eastAsia="Times New Roman" w:hAnsi="Arial" w:cs="Arial"/>
          <w:sz w:val="20"/>
          <w:szCs w:val="20"/>
          <w:lang w:eastAsia="ru-RU"/>
        </w:rPr>
        <w:t xml:space="preserve">Директор ____________________ </w:t>
      </w:r>
      <w:r>
        <w:rPr>
          <w:rFonts w:ascii="Arial" w:eastAsia="Times New Roman" w:hAnsi="Arial" w:cs="Arial"/>
          <w:sz w:val="20"/>
          <w:szCs w:val="20"/>
          <w:lang w:eastAsia="ru-RU"/>
        </w:rPr>
        <w:t>Деев С.В.</w:t>
      </w:r>
    </w:p>
    <w:p w:rsidR="00F24213" w:rsidRPr="000744C7" w:rsidRDefault="00F24213" w:rsidP="000744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0744C7">
        <w:rPr>
          <w:rFonts w:ascii="Arial" w:eastAsia="Times New Roman" w:hAnsi="Arial" w:cs="Arial"/>
          <w:sz w:val="20"/>
          <w:szCs w:val="20"/>
          <w:lang w:eastAsia="ru-RU"/>
        </w:rPr>
        <w:t>Сведения</w:t>
      </w:r>
    </w:p>
    <w:p w:rsidR="00F24213" w:rsidRPr="000744C7" w:rsidRDefault="00F24213" w:rsidP="000744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0744C7">
        <w:rPr>
          <w:rFonts w:ascii="Arial" w:eastAsia="Times New Roman" w:hAnsi="Arial" w:cs="Arial"/>
          <w:sz w:val="20"/>
          <w:szCs w:val="20"/>
          <w:lang w:eastAsia="ru-RU"/>
        </w:rPr>
        <w:t>о доходах, об имуществе и обязательствах имущественного</w:t>
      </w:r>
    </w:p>
    <w:p w:rsidR="00F24213" w:rsidRPr="000744C7" w:rsidRDefault="00F24213" w:rsidP="000744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0744C7">
        <w:rPr>
          <w:rFonts w:ascii="Arial" w:eastAsia="Times New Roman" w:hAnsi="Arial" w:cs="Arial"/>
          <w:sz w:val="20"/>
          <w:szCs w:val="20"/>
          <w:lang w:eastAsia="ru-RU"/>
        </w:rPr>
        <w:t>характера руководителя муниципального учреждения</w:t>
      </w:r>
    </w:p>
    <w:p w:rsidR="00F24213" w:rsidRPr="000744C7" w:rsidRDefault="00F24213" w:rsidP="000744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0744C7">
        <w:rPr>
          <w:rFonts w:ascii="Arial" w:eastAsia="Times New Roman" w:hAnsi="Arial" w:cs="Arial"/>
          <w:b/>
          <w:sz w:val="20"/>
          <w:szCs w:val="20"/>
          <w:u w:val="single"/>
          <w:lang w:eastAsia="ru-RU"/>
        </w:rPr>
        <w:t xml:space="preserve">Муниципальное общеобразовательное учреждение </w:t>
      </w:r>
      <w:r>
        <w:rPr>
          <w:rFonts w:ascii="Arial" w:eastAsia="Times New Roman" w:hAnsi="Arial" w:cs="Arial"/>
          <w:b/>
          <w:sz w:val="20"/>
          <w:szCs w:val="20"/>
          <w:u w:val="single"/>
          <w:lang w:eastAsia="ru-RU"/>
        </w:rPr>
        <w:t>Ликино-Дулёвская основная</w:t>
      </w:r>
      <w:r w:rsidRPr="000744C7">
        <w:rPr>
          <w:rFonts w:ascii="Arial" w:eastAsia="Times New Roman" w:hAnsi="Arial" w:cs="Arial"/>
          <w:b/>
          <w:sz w:val="20"/>
          <w:szCs w:val="20"/>
          <w:u w:val="single"/>
          <w:lang w:eastAsia="ru-RU"/>
        </w:rPr>
        <w:t xml:space="preserve"> общеобразовательная школа №</w:t>
      </w:r>
      <w:r>
        <w:rPr>
          <w:rFonts w:ascii="Arial" w:eastAsia="Times New Roman" w:hAnsi="Arial" w:cs="Arial"/>
          <w:b/>
          <w:sz w:val="20"/>
          <w:szCs w:val="20"/>
          <w:u w:val="single"/>
          <w:lang w:eastAsia="ru-RU"/>
        </w:rPr>
        <w:t xml:space="preserve"> 4</w:t>
      </w:r>
      <w:r w:rsidRPr="000744C7">
        <w:rPr>
          <w:rFonts w:ascii="Arial" w:eastAsia="Times New Roman" w:hAnsi="Arial" w:cs="Arial"/>
          <w:sz w:val="20"/>
          <w:szCs w:val="20"/>
          <w:lang w:eastAsia="ru-RU"/>
        </w:rPr>
        <w:t>,</w:t>
      </w:r>
    </w:p>
    <w:p w:rsidR="00F24213" w:rsidRPr="000744C7" w:rsidRDefault="00F24213" w:rsidP="000744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0744C7">
        <w:rPr>
          <w:rFonts w:ascii="Arial" w:eastAsia="Times New Roman" w:hAnsi="Arial" w:cs="Arial"/>
          <w:sz w:val="20"/>
          <w:szCs w:val="20"/>
          <w:lang w:eastAsia="ru-RU"/>
        </w:rPr>
        <w:t>(наименование муниципального учреждения)</w:t>
      </w:r>
    </w:p>
    <w:p w:rsidR="00F24213" w:rsidRPr="000744C7" w:rsidRDefault="00F24213" w:rsidP="000744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0744C7">
        <w:rPr>
          <w:rFonts w:ascii="Arial" w:eastAsia="Times New Roman" w:hAnsi="Arial" w:cs="Arial"/>
          <w:sz w:val="20"/>
          <w:szCs w:val="20"/>
          <w:lang w:eastAsia="ru-RU"/>
        </w:rPr>
        <w:t>а также о доходах, об имуществе и обязательствах имущественного</w:t>
      </w:r>
    </w:p>
    <w:p w:rsidR="00F24213" w:rsidRPr="000744C7" w:rsidRDefault="00F24213" w:rsidP="000744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0744C7">
        <w:rPr>
          <w:rFonts w:ascii="Arial" w:eastAsia="Times New Roman" w:hAnsi="Arial" w:cs="Arial"/>
          <w:sz w:val="20"/>
          <w:szCs w:val="20"/>
          <w:lang w:eastAsia="ru-RU"/>
        </w:rPr>
        <w:t>характера его супруги (супруга), несовершеннолетних детей</w:t>
      </w:r>
    </w:p>
    <w:p w:rsidR="00F24213" w:rsidRPr="000744C7" w:rsidRDefault="00F24213" w:rsidP="000744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p w:rsidR="00F24213" w:rsidRPr="000744C7" w:rsidRDefault="00F24213" w:rsidP="000744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Arial" w:eastAsia="Times New Roman" w:hAnsi="Arial" w:cs="Arial"/>
          <w:sz w:val="20"/>
          <w:szCs w:val="20"/>
          <w:lang w:eastAsia="ru-RU"/>
        </w:rPr>
        <w:t>за период с 1 января 2020</w:t>
      </w:r>
      <w:r w:rsidRPr="000744C7">
        <w:rPr>
          <w:rFonts w:ascii="Arial" w:eastAsia="Times New Roman" w:hAnsi="Arial" w:cs="Arial"/>
          <w:sz w:val="20"/>
          <w:szCs w:val="20"/>
          <w:lang w:eastAsia="ru-RU"/>
        </w:rPr>
        <w:t xml:space="preserve"> г. по 31 декабря 20</w:t>
      </w:r>
      <w:r>
        <w:rPr>
          <w:rFonts w:ascii="Arial" w:eastAsia="Times New Roman" w:hAnsi="Arial" w:cs="Arial"/>
          <w:sz w:val="20"/>
          <w:szCs w:val="20"/>
          <w:lang w:eastAsia="ru-RU"/>
        </w:rPr>
        <w:t>20</w:t>
      </w:r>
      <w:r w:rsidRPr="000744C7">
        <w:rPr>
          <w:rFonts w:ascii="Arial" w:eastAsia="Times New Roman" w:hAnsi="Arial" w:cs="Arial"/>
          <w:sz w:val="20"/>
          <w:szCs w:val="20"/>
          <w:lang w:eastAsia="ru-RU"/>
        </w:rPr>
        <w:t xml:space="preserve"> г.</w:t>
      </w:r>
    </w:p>
    <w:p w:rsidR="00F24213" w:rsidRPr="000744C7" w:rsidRDefault="00F24213" w:rsidP="000744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252"/>
        <w:gridCol w:w="1213"/>
        <w:gridCol w:w="1422"/>
        <w:gridCol w:w="1425"/>
        <w:gridCol w:w="1244"/>
        <w:gridCol w:w="1233"/>
        <w:gridCol w:w="1255"/>
        <w:gridCol w:w="1422"/>
        <w:gridCol w:w="1422"/>
        <w:gridCol w:w="1599"/>
      </w:tblGrid>
      <w:tr w:rsidR="00F24213" w:rsidRPr="000744C7" w:rsidTr="00DD2408">
        <w:trPr>
          <w:trHeight w:val="532"/>
        </w:trPr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0744C7" w:rsidRDefault="00F24213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44C7">
              <w:rPr>
                <w:rFonts w:ascii="Arial" w:hAnsi="Arial" w:cs="Arial"/>
                <w:sz w:val="20"/>
                <w:szCs w:val="20"/>
              </w:rPr>
              <w:t>Фамилия и инициалы руководителя муниципального учреждения</w:t>
            </w:r>
          </w:p>
        </w:tc>
        <w:tc>
          <w:tcPr>
            <w:tcW w:w="5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0744C7" w:rsidRDefault="00F24213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44C7">
              <w:rPr>
                <w:rFonts w:ascii="Arial" w:hAnsi="Arial" w:cs="Arial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0744C7" w:rsidRDefault="00F24213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44C7">
              <w:rPr>
                <w:rFonts w:ascii="Arial" w:hAnsi="Arial" w:cs="Arial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0744C7" w:rsidRDefault="00F24213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44C7">
              <w:rPr>
                <w:rFonts w:ascii="Arial" w:hAnsi="Arial" w:cs="Arial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0744C7" w:rsidRDefault="00F24213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44C7">
              <w:rPr>
                <w:rFonts w:ascii="Arial" w:hAnsi="Arial" w:cs="Arial"/>
                <w:sz w:val="20"/>
                <w:szCs w:val="20"/>
              </w:rPr>
              <w:t>Декларированный годовой доход (руб.)</w:t>
            </w:r>
          </w:p>
        </w:tc>
      </w:tr>
      <w:tr w:rsidR="00F24213" w:rsidRPr="000744C7" w:rsidTr="0037020F">
        <w:trPr>
          <w:trHeight w:val="144"/>
        </w:trPr>
        <w:tc>
          <w:tcPr>
            <w:tcW w:w="2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0744C7" w:rsidRDefault="00F24213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0744C7" w:rsidRDefault="00F24213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44C7">
              <w:rPr>
                <w:rFonts w:ascii="Arial" w:hAnsi="Arial" w:cs="Arial"/>
                <w:sz w:val="20"/>
                <w:szCs w:val="20"/>
              </w:rPr>
              <w:t>вид объекта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0744C7" w:rsidRDefault="00F24213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44C7">
              <w:rPr>
                <w:rFonts w:ascii="Arial" w:hAnsi="Arial" w:cs="Arial"/>
                <w:sz w:val="20"/>
                <w:szCs w:val="20"/>
              </w:rPr>
              <w:t>вид собственности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0744C7" w:rsidRDefault="00F24213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44C7"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0744C7" w:rsidRDefault="00F24213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44C7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0744C7" w:rsidRDefault="00F24213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44C7">
              <w:rPr>
                <w:rFonts w:ascii="Arial" w:hAnsi="Arial" w:cs="Arial"/>
                <w:sz w:val="20"/>
                <w:szCs w:val="20"/>
              </w:rPr>
              <w:t>вид объекта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0744C7" w:rsidRDefault="00F24213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44C7"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0744C7" w:rsidRDefault="00F24213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44C7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0744C7" w:rsidRDefault="00F24213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0744C7" w:rsidRDefault="00F24213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4213" w:rsidRPr="000744C7" w:rsidTr="0037020F">
        <w:trPr>
          <w:trHeight w:val="255"/>
        </w:trPr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0744C7" w:rsidRDefault="00F24213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Полякова Светлана Алексеевна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0744C7" w:rsidRDefault="00F24213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Default="00F24213" w:rsidP="00765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Default="00F24213" w:rsidP="003702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600,0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213" w:rsidRDefault="00F24213" w:rsidP="00765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44C7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0744C7" w:rsidRDefault="00F24213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44C7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0744C7" w:rsidRDefault="00F24213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0744C7" w:rsidRDefault="00F24213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0744C7" w:rsidRDefault="00F24213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  <w:p w:rsidR="00F24213" w:rsidRPr="000744C7" w:rsidRDefault="00F24213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0744C7" w:rsidRDefault="00F24213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1 413 418,01</w:t>
            </w:r>
          </w:p>
        </w:tc>
      </w:tr>
      <w:tr w:rsidR="00F24213" w:rsidRPr="000744C7" w:rsidTr="0037020F">
        <w:trPr>
          <w:trHeight w:val="840"/>
        </w:trPr>
        <w:tc>
          <w:tcPr>
            <w:tcW w:w="2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Default="00F24213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0744C7" w:rsidRDefault="00F24213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44C7">
              <w:rPr>
                <w:rFonts w:ascii="Arial" w:hAnsi="Arial" w:cs="Arial"/>
                <w:sz w:val="20"/>
                <w:szCs w:val="20"/>
              </w:rPr>
              <w:t>2-х комнатная</w:t>
            </w:r>
          </w:p>
          <w:p w:rsidR="00F24213" w:rsidRDefault="00F24213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44C7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Default="00F24213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Default="00F24213" w:rsidP="003702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44,4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213" w:rsidRDefault="00F24213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44C7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0744C7" w:rsidRDefault="00F24213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0744C7" w:rsidRDefault="00F24213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0744C7" w:rsidRDefault="00F24213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Default="00F24213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Default="00F24213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4213" w:rsidRPr="000744C7" w:rsidTr="0037020F">
        <w:trPr>
          <w:trHeight w:val="840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Default="00F24213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0744C7" w:rsidRDefault="00F24213" w:rsidP="00B72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1-</w:t>
            </w:r>
            <w:r w:rsidRPr="000744C7">
              <w:rPr>
                <w:rFonts w:ascii="Arial" w:hAnsi="Arial" w:cs="Arial"/>
                <w:sz w:val="20"/>
                <w:szCs w:val="20"/>
              </w:rPr>
              <w:t xml:space="preserve"> комнатная</w:t>
            </w:r>
          </w:p>
          <w:p w:rsidR="00F24213" w:rsidRDefault="00F24213" w:rsidP="00B72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44C7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Default="00F24213" w:rsidP="00B72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Default="00F24213" w:rsidP="00B72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30,7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213" w:rsidRDefault="00F24213" w:rsidP="00B72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44C7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0744C7" w:rsidRDefault="00F24213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0744C7" w:rsidRDefault="00F24213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0744C7" w:rsidRDefault="00F24213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E34796" w:rsidRDefault="00F24213" w:rsidP="00E34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ССАНГ ЙОНГ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KYRON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E3479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2012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Default="00F24213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660 000,00</w:t>
            </w:r>
          </w:p>
        </w:tc>
      </w:tr>
    </w:tbl>
    <w:p w:rsidR="00F24213" w:rsidRPr="000744C7" w:rsidRDefault="00F24213" w:rsidP="000744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</w:rPr>
      </w:pPr>
    </w:p>
    <w:p w:rsidR="00F24213" w:rsidRPr="000744C7" w:rsidRDefault="00F24213" w:rsidP="000744C7">
      <w:pPr>
        <w:widowControl w:val="0"/>
        <w:autoSpaceDE w:val="0"/>
        <w:autoSpaceDN w:val="0"/>
        <w:adjustRightInd w:val="0"/>
        <w:spacing w:before="120" w:after="0" w:line="240" w:lineRule="auto"/>
        <w:ind w:left="1760"/>
        <w:rPr>
          <w:rFonts w:ascii="Arial" w:eastAsia="Times New Roman" w:hAnsi="Arial" w:cs="Arial"/>
          <w:sz w:val="20"/>
          <w:szCs w:val="20"/>
          <w:lang w:eastAsia="ru-RU"/>
        </w:rPr>
      </w:pPr>
      <w:r w:rsidRPr="000744C7">
        <w:rPr>
          <w:rFonts w:ascii="Arial" w:eastAsia="Times New Roman" w:hAnsi="Arial" w:cs="Arial"/>
          <w:sz w:val="20"/>
          <w:szCs w:val="20"/>
          <w:lang w:eastAsia="ru-RU"/>
        </w:rPr>
        <w:t xml:space="preserve">Директор ____________________ </w:t>
      </w:r>
      <w:r>
        <w:rPr>
          <w:rFonts w:ascii="Arial" w:eastAsia="Times New Roman" w:hAnsi="Arial" w:cs="Arial"/>
          <w:sz w:val="20"/>
          <w:szCs w:val="20"/>
          <w:lang w:eastAsia="ru-RU"/>
        </w:rPr>
        <w:t>Полякова С.А.</w:t>
      </w:r>
    </w:p>
    <w:p w:rsidR="00F24213" w:rsidRDefault="00F24213"/>
    <w:p w:rsidR="00F24213" w:rsidRPr="000744C7" w:rsidRDefault="00F24213" w:rsidP="000744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0744C7">
        <w:rPr>
          <w:rFonts w:ascii="Arial" w:eastAsia="Times New Roman" w:hAnsi="Arial" w:cs="Arial"/>
          <w:sz w:val="20"/>
          <w:szCs w:val="20"/>
          <w:lang w:eastAsia="ru-RU"/>
        </w:rPr>
        <w:t>Сведения</w:t>
      </w:r>
    </w:p>
    <w:p w:rsidR="00F24213" w:rsidRPr="000744C7" w:rsidRDefault="00F24213" w:rsidP="000744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0744C7">
        <w:rPr>
          <w:rFonts w:ascii="Arial" w:eastAsia="Times New Roman" w:hAnsi="Arial" w:cs="Arial"/>
          <w:sz w:val="20"/>
          <w:szCs w:val="20"/>
          <w:lang w:eastAsia="ru-RU"/>
        </w:rPr>
        <w:t>о доходах, об имуществе и обязательствах имущественного</w:t>
      </w:r>
    </w:p>
    <w:p w:rsidR="00F24213" w:rsidRPr="000744C7" w:rsidRDefault="00F24213" w:rsidP="000744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0744C7">
        <w:rPr>
          <w:rFonts w:ascii="Arial" w:eastAsia="Times New Roman" w:hAnsi="Arial" w:cs="Arial"/>
          <w:sz w:val="20"/>
          <w:szCs w:val="20"/>
          <w:lang w:eastAsia="ru-RU"/>
        </w:rPr>
        <w:t>характера руководителя муниципального учреждения</w:t>
      </w:r>
    </w:p>
    <w:p w:rsidR="00F24213" w:rsidRPr="000744C7" w:rsidRDefault="00F24213" w:rsidP="000744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0744C7">
        <w:rPr>
          <w:rFonts w:ascii="Arial" w:eastAsia="Times New Roman" w:hAnsi="Arial" w:cs="Arial"/>
          <w:b/>
          <w:sz w:val="20"/>
          <w:szCs w:val="20"/>
          <w:u w:val="single"/>
          <w:lang w:eastAsia="ru-RU"/>
        </w:rPr>
        <w:lastRenderedPageBreak/>
        <w:t xml:space="preserve">Муниципальное общеобразовательное учреждение </w:t>
      </w:r>
      <w:r>
        <w:rPr>
          <w:rFonts w:ascii="Arial" w:eastAsia="Times New Roman" w:hAnsi="Arial" w:cs="Arial"/>
          <w:b/>
          <w:sz w:val="20"/>
          <w:szCs w:val="20"/>
          <w:u w:val="single"/>
          <w:lang w:eastAsia="ru-RU"/>
        </w:rPr>
        <w:t>Ликино-Дулёвская средняя</w:t>
      </w:r>
      <w:r w:rsidRPr="000744C7">
        <w:rPr>
          <w:rFonts w:ascii="Arial" w:eastAsia="Times New Roman" w:hAnsi="Arial" w:cs="Arial"/>
          <w:b/>
          <w:sz w:val="20"/>
          <w:szCs w:val="20"/>
          <w:u w:val="single"/>
          <w:lang w:eastAsia="ru-RU"/>
        </w:rPr>
        <w:t xml:space="preserve"> общеобразовательная школа №</w:t>
      </w:r>
      <w:r>
        <w:rPr>
          <w:rFonts w:ascii="Arial" w:eastAsia="Times New Roman" w:hAnsi="Arial" w:cs="Arial"/>
          <w:b/>
          <w:sz w:val="20"/>
          <w:szCs w:val="20"/>
          <w:u w:val="single"/>
          <w:lang w:eastAsia="ru-RU"/>
        </w:rPr>
        <w:t xml:space="preserve"> 5</w:t>
      </w:r>
      <w:r w:rsidRPr="000744C7">
        <w:rPr>
          <w:rFonts w:ascii="Arial" w:eastAsia="Times New Roman" w:hAnsi="Arial" w:cs="Arial"/>
          <w:sz w:val="20"/>
          <w:szCs w:val="20"/>
          <w:lang w:eastAsia="ru-RU"/>
        </w:rPr>
        <w:t>,</w:t>
      </w:r>
    </w:p>
    <w:p w:rsidR="00F24213" w:rsidRPr="000744C7" w:rsidRDefault="00F24213" w:rsidP="000744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0744C7">
        <w:rPr>
          <w:rFonts w:ascii="Arial" w:eastAsia="Times New Roman" w:hAnsi="Arial" w:cs="Arial"/>
          <w:sz w:val="20"/>
          <w:szCs w:val="20"/>
          <w:lang w:eastAsia="ru-RU"/>
        </w:rPr>
        <w:t>(наименование муниципального учреждения)</w:t>
      </w:r>
    </w:p>
    <w:p w:rsidR="00F24213" w:rsidRPr="000744C7" w:rsidRDefault="00F24213" w:rsidP="000744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0744C7">
        <w:rPr>
          <w:rFonts w:ascii="Arial" w:eastAsia="Times New Roman" w:hAnsi="Arial" w:cs="Arial"/>
          <w:sz w:val="20"/>
          <w:szCs w:val="20"/>
          <w:lang w:eastAsia="ru-RU"/>
        </w:rPr>
        <w:t>а также о доходах, об имуществе и обязательствах имущественного</w:t>
      </w:r>
    </w:p>
    <w:p w:rsidR="00F24213" w:rsidRPr="000744C7" w:rsidRDefault="00F24213" w:rsidP="000744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0744C7">
        <w:rPr>
          <w:rFonts w:ascii="Arial" w:eastAsia="Times New Roman" w:hAnsi="Arial" w:cs="Arial"/>
          <w:sz w:val="20"/>
          <w:szCs w:val="20"/>
          <w:lang w:eastAsia="ru-RU"/>
        </w:rPr>
        <w:t>характера его супруги (супруга), несовершеннолетних детей</w:t>
      </w:r>
    </w:p>
    <w:p w:rsidR="00F24213" w:rsidRPr="000744C7" w:rsidRDefault="00F24213" w:rsidP="000744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p w:rsidR="00F24213" w:rsidRPr="000744C7" w:rsidRDefault="00F24213" w:rsidP="000744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0744C7">
        <w:rPr>
          <w:rFonts w:ascii="Arial" w:eastAsia="Times New Roman" w:hAnsi="Arial" w:cs="Arial"/>
          <w:sz w:val="20"/>
          <w:szCs w:val="20"/>
          <w:lang w:eastAsia="ru-RU"/>
        </w:rPr>
        <w:t>за период с 1 января 20</w:t>
      </w:r>
      <w:r>
        <w:rPr>
          <w:rFonts w:ascii="Arial" w:eastAsia="Times New Roman" w:hAnsi="Arial" w:cs="Arial"/>
          <w:sz w:val="20"/>
          <w:szCs w:val="20"/>
          <w:lang w:eastAsia="ru-RU"/>
        </w:rPr>
        <w:t>20</w:t>
      </w:r>
      <w:r w:rsidRPr="000744C7">
        <w:rPr>
          <w:rFonts w:ascii="Arial" w:eastAsia="Times New Roman" w:hAnsi="Arial" w:cs="Arial"/>
          <w:sz w:val="20"/>
          <w:szCs w:val="20"/>
          <w:lang w:eastAsia="ru-RU"/>
        </w:rPr>
        <w:t xml:space="preserve"> г. по 31 декабря 20</w:t>
      </w:r>
      <w:r>
        <w:rPr>
          <w:rFonts w:ascii="Arial" w:eastAsia="Times New Roman" w:hAnsi="Arial" w:cs="Arial"/>
          <w:sz w:val="20"/>
          <w:szCs w:val="20"/>
          <w:lang w:eastAsia="ru-RU"/>
        </w:rPr>
        <w:t>20</w:t>
      </w:r>
      <w:r w:rsidRPr="000744C7">
        <w:rPr>
          <w:rFonts w:ascii="Arial" w:eastAsia="Times New Roman" w:hAnsi="Arial" w:cs="Arial"/>
          <w:sz w:val="20"/>
          <w:szCs w:val="20"/>
          <w:lang w:eastAsia="ru-RU"/>
        </w:rPr>
        <w:t xml:space="preserve"> г.</w:t>
      </w:r>
    </w:p>
    <w:p w:rsidR="00F24213" w:rsidRPr="000744C7" w:rsidRDefault="00F24213" w:rsidP="000744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252"/>
        <w:gridCol w:w="1213"/>
        <w:gridCol w:w="1422"/>
        <w:gridCol w:w="1425"/>
        <w:gridCol w:w="1244"/>
        <w:gridCol w:w="1233"/>
        <w:gridCol w:w="1255"/>
        <w:gridCol w:w="1422"/>
        <w:gridCol w:w="1422"/>
        <w:gridCol w:w="1599"/>
      </w:tblGrid>
      <w:tr w:rsidR="00F24213" w:rsidRPr="000744C7" w:rsidTr="00DD2408">
        <w:trPr>
          <w:trHeight w:val="532"/>
        </w:trPr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0744C7" w:rsidRDefault="00F24213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44C7">
              <w:rPr>
                <w:rFonts w:ascii="Arial" w:hAnsi="Arial" w:cs="Arial"/>
                <w:sz w:val="20"/>
                <w:szCs w:val="20"/>
              </w:rPr>
              <w:t>Фамилия и инициалы руководителя муниципального учреждения</w:t>
            </w:r>
          </w:p>
        </w:tc>
        <w:tc>
          <w:tcPr>
            <w:tcW w:w="5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0744C7" w:rsidRDefault="00F24213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44C7">
              <w:rPr>
                <w:rFonts w:ascii="Arial" w:hAnsi="Arial" w:cs="Arial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0744C7" w:rsidRDefault="00F24213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44C7">
              <w:rPr>
                <w:rFonts w:ascii="Arial" w:hAnsi="Arial" w:cs="Arial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0744C7" w:rsidRDefault="00F24213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44C7">
              <w:rPr>
                <w:rFonts w:ascii="Arial" w:hAnsi="Arial" w:cs="Arial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0744C7" w:rsidRDefault="00F24213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44C7">
              <w:rPr>
                <w:rFonts w:ascii="Arial" w:hAnsi="Arial" w:cs="Arial"/>
                <w:sz w:val="20"/>
                <w:szCs w:val="20"/>
              </w:rPr>
              <w:t>Декларированный годовой доход (руб.)</w:t>
            </w:r>
          </w:p>
        </w:tc>
      </w:tr>
      <w:tr w:rsidR="00F24213" w:rsidRPr="000744C7" w:rsidTr="00DD2408">
        <w:trPr>
          <w:trHeight w:val="144"/>
        </w:trPr>
        <w:tc>
          <w:tcPr>
            <w:tcW w:w="2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0744C7" w:rsidRDefault="00F24213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0744C7" w:rsidRDefault="00F24213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44C7">
              <w:rPr>
                <w:rFonts w:ascii="Arial" w:hAnsi="Arial" w:cs="Arial"/>
                <w:sz w:val="20"/>
                <w:szCs w:val="20"/>
              </w:rPr>
              <w:t>вид объекта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0744C7" w:rsidRDefault="00F24213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44C7">
              <w:rPr>
                <w:rFonts w:ascii="Arial" w:hAnsi="Arial" w:cs="Arial"/>
                <w:sz w:val="20"/>
                <w:szCs w:val="20"/>
              </w:rPr>
              <w:t>вид собственности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0744C7" w:rsidRDefault="00F24213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44C7"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0744C7" w:rsidRDefault="00F24213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44C7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0744C7" w:rsidRDefault="00F24213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44C7">
              <w:rPr>
                <w:rFonts w:ascii="Arial" w:hAnsi="Arial" w:cs="Arial"/>
                <w:sz w:val="20"/>
                <w:szCs w:val="20"/>
              </w:rPr>
              <w:t>вид объекта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0744C7" w:rsidRDefault="00F24213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44C7"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0744C7" w:rsidRDefault="00F24213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44C7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0744C7" w:rsidRDefault="00F24213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0744C7" w:rsidRDefault="00F24213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4213" w:rsidRPr="000744C7" w:rsidTr="00DD2408">
        <w:trPr>
          <w:trHeight w:val="870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0744C7" w:rsidRDefault="00F24213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Фролов Эдуард Эдуардович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0744C7" w:rsidRDefault="00F24213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0744C7">
              <w:rPr>
                <w:rFonts w:ascii="Arial" w:hAnsi="Arial" w:cs="Arial"/>
                <w:sz w:val="20"/>
                <w:szCs w:val="20"/>
              </w:rPr>
              <w:t>-х комнатная</w:t>
            </w:r>
          </w:p>
          <w:p w:rsidR="00F24213" w:rsidRPr="000744C7" w:rsidRDefault="00F24213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44C7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0744C7" w:rsidRDefault="00F24213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5973">
              <w:rPr>
                <w:rFonts w:ascii="Arial" w:hAnsi="Arial" w:cs="Arial"/>
                <w:sz w:val="20"/>
                <w:szCs w:val="20"/>
              </w:rPr>
              <w:t>Общая долевая 1/2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0744C7" w:rsidRDefault="00F24213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63,2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213" w:rsidRPr="000744C7" w:rsidRDefault="00F24213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44C7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0744C7" w:rsidRDefault="00F24213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44C7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0744C7" w:rsidRDefault="00F24213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0744C7" w:rsidRDefault="00F24213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015973" w:rsidRDefault="00F24213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Легковой автомобиль ТОЙОТА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RAV4, 2014</w:t>
            </w:r>
          </w:p>
          <w:p w:rsidR="00F24213" w:rsidRPr="000744C7" w:rsidRDefault="00F24213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0744C7" w:rsidRDefault="00F24213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952 063,19</w:t>
            </w:r>
          </w:p>
        </w:tc>
      </w:tr>
      <w:tr w:rsidR="00F24213" w:rsidRPr="000744C7" w:rsidTr="00DD2408">
        <w:trPr>
          <w:trHeight w:val="836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0744C7" w:rsidRDefault="00F24213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744C7">
              <w:rPr>
                <w:rFonts w:ascii="Arial" w:hAnsi="Arial" w:cs="Arial"/>
                <w:sz w:val="20"/>
                <w:szCs w:val="20"/>
              </w:rPr>
              <w:t xml:space="preserve">Супруга  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0744C7" w:rsidRDefault="00F24213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0744C7">
              <w:rPr>
                <w:rFonts w:ascii="Arial" w:hAnsi="Arial" w:cs="Arial"/>
                <w:sz w:val="20"/>
                <w:szCs w:val="20"/>
              </w:rPr>
              <w:t>-х комнатная</w:t>
            </w:r>
          </w:p>
          <w:p w:rsidR="00F24213" w:rsidRPr="000744C7" w:rsidRDefault="00F24213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44C7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0744C7" w:rsidRDefault="00F24213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0744C7" w:rsidRDefault="00F24213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79,8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213" w:rsidRPr="000744C7" w:rsidRDefault="00F24213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44C7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0744C7" w:rsidRDefault="00F24213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44C7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0744C7" w:rsidRDefault="00F24213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0744C7" w:rsidRDefault="00F24213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0744C7" w:rsidRDefault="00F24213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Легковой</w:t>
            </w:r>
          </w:p>
          <w:p w:rsidR="00F24213" w:rsidRPr="000744C7" w:rsidRDefault="00F24213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автомобиль ОПЕЛЬ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ZAFIRA</w:t>
            </w:r>
            <w:r>
              <w:rPr>
                <w:rFonts w:ascii="Arial" w:hAnsi="Arial" w:cs="Arial"/>
                <w:sz w:val="20"/>
                <w:szCs w:val="20"/>
              </w:rPr>
              <w:t>, 2007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1E6AD2" w:rsidRDefault="00F24213" w:rsidP="001E6A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835 105,46</w:t>
            </w:r>
          </w:p>
        </w:tc>
      </w:tr>
    </w:tbl>
    <w:p w:rsidR="00F24213" w:rsidRPr="000744C7" w:rsidRDefault="00F24213" w:rsidP="000744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</w:rPr>
      </w:pPr>
    </w:p>
    <w:p w:rsidR="00F24213" w:rsidRPr="000744C7" w:rsidRDefault="00F24213" w:rsidP="000744C7">
      <w:pPr>
        <w:widowControl w:val="0"/>
        <w:autoSpaceDE w:val="0"/>
        <w:autoSpaceDN w:val="0"/>
        <w:adjustRightInd w:val="0"/>
        <w:spacing w:before="120" w:after="0" w:line="240" w:lineRule="auto"/>
        <w:ind w:left="1760"/>
        <w:rPr>
          <w:rFonts w:ascii="Arial" w:eastAsia="Times New Roman" w:hAnsi="Arial" w:cs="Arial"/>
          <w:sz w:val="20"/>
          <w:szCs w:val="20"/>
          <w:lang w:eastAsia="ru-RU"/>
        </w:rPr>
      </w:pPr>
      <w:r w:rsidRPr="000744C7">
        <w:rPr>
          <w:rFonts w:ascii="Arial" w:eastAsia="Times New Roman" w:hAnsi="Arial" w:cs="Arial"/>
          <w:sz w:val="20"/>
          <w:szCs w:val="20"/>
          <w:lang w:eastAsia="ru-RU"/>
        </w:rPr>
        <w:t xml:space="preserve">Директор ____________________ </w:t>
      </w:r>
      <w:r>
        <w:rPr>
          <w:rFonts w:ascii="Arial" w:eastAsia="Times New Roman" w:hAnsi="Arial" w:cs="Arial"/>
          <w:sz w:val="20"/>
          <w:szCs w:val="20"/>
          <w:lang w:eastAsia="ru-RU"/>
        </w:rPr>
        <w:t>Фролов Э.Э.</w:t>
      </w:r>
    </w:p>
    <w:p w:rsidR="00F24213" w:rsidRDefault="00F24213"/>
    <w:p w:rsidR="00F24213" w:rsidRPr="00970A31" w:rsidRDefault="00F24213" w:rsidP="00970A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970A31">
        <w:rPr>
          <w:rFonts w:ascii="Arial" w:eastAsia="Times New Roman" w:hAnsi="Arial" w:cs="Arial"/>
          <w:sz w:val="20"/>
          <w:szCs w:val="20"/>
          <w:lang w:eastAsia="ru-RU"/>
        </w:rPr>
        <w:t>Сведения</w:t>
      </w:r>
    </w:p>
    <w:p w:rsidR="00F24213" w:rsidRPr="00970A31" w:rsidRDefault="00F24213" w:rsidP="00970A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970A31">
        <w:rPr>
          <w:rFonts w:ascii="Arial" w:eastAsia="Times New Roman" w:hAnsi="Arial" w:cs="Arial"/>
          <w:sz w:val="20"/>
          <w:szCs w:val="20"/>
          <w:lang w:eastAsia="ru-RU"/>
        </w:rPr>
        <w:t>о доходах, об имуществе и обязательствах имущественного</w:t>
      </w:r>
    </w:p>
    <w:p w:rsidR="00F24213" w:rsidRPr="00970A31" w:rsidRDefault="00F24213" w:rsidP="00970A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970A31">
        <w:rPr>
          <w:rFonts w:ascii="Arial" w:eastAsia="Times New Roman" w:hAnsi="Arial" w:cs="Arial"/>
          <w:sz w:val="20"/>
          <w:szCs w:val="20"/>
          <w:lang w:eastAsia="ru-RU"/>
        </w:rPr>
        <w:t>характера руководителя муниципального учреждения</w:t>
      </w:r>
    </w:p>
    <w:p w:rsidR="00F24213" w:rsidRPr="00970A31" w:rsidRDefault="00F24213" w:rsidP="00970A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970A31">
        <w:rPr>
          <w:rFonts w:ascii="Arial" w:eastAsia="Times New Roman" w:hAnsi="Arial" w:cs="Arial"/>
          <w:b/>
          <w:sz w:val="20"/>
          <w:szCs w:val="20"/>
          <w:u w:val="single"/>
          <w:lang w:eastAsia="ru-RU"/>
        </w:rPr>
        <w:t xml:space="preserve">Муниципальное общеобразовательное учреждение </w:t>
      </w:r>
      <w:r>
        <w:rPr>
          <w:rFonts w:ascii="Arial" w:eastAsia="Times New Roman" w:hAnsi="Arial" w:cs="Arial"/>
          <w:b/>
          <w:sz w:val="20"/>
          <w:szCs w:val="20"/>
          <w:u w:val="single"/>
          <w:lang w:eastAsia="ru-RU"/>
        </w:rPr>
        <w:t>лицей</w:t>
      </w:r>
      <w:r w:rsidRPr="00970A31">
        <w:rPr>
          <w:rFonts w:ascii="Arial" w:eastAsia="Times New Roman" w:hAnsi="Arial" w:cs="Arial"/>
          <w:sz w:val="20"/>
          <w:szCs w:val="20"/>
          <w:lang w:eastAsia="ru-RU"/>
        </w:rPr>
        <w:t>,</w:t>
      </w:r>
    </w:p>
    <w:p w:rsidR="00F24213" w:rsidRPr="00970A31" w:rsidRDefault="00F24213" w:rsidP="00970A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970A31">
        <w:rPr>
          <w:rFonts w:ascii="Arial" w:eastAsia="Times New Roman" w:hAnsi="Arial" w:cs="Arial"/>
          <w:sz w:val="20"/>
          <w:szCs w:val="20"/>
          <w:lang w:eastAsia="ru-RU"/>
        </w:rPr>
        <w:t>(наименование муниципального учреждения)</w:t>
      </w:r>
    </w:p>
    <w:p w:rsidR="00F24213" w:rsidRPr="00970A31" w:rsidRDefault="00F24213" w:rsidP="00970A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970A31">
        <w:rPr>
          <w:rFonts w:ascii="Arial" w:eastAsia="Times New Roman" w:hAnsi="Arial" w:cs="Arial"/>
          <w:sz w:val="20"/>
          <w:szCs w:val="20"/>
          <w:lang w:eastAsia="ru-RU"/>
        </w:rPr>
        <w:t>а также о доходах, об имуществе и обязательствах имущественного</w:t>
      </w:r>
    </w:p>
    <w:p w:rsidR="00F24213" w:rsidRPr="00970A31" w:rsidRDefault="00F24213" w:rsidP="00970A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970A31">
        <w:rPr>
          <w:rFonts w:ascii="Arial" w:eastAsia="Times New Roman" w:hAnsi="Arial" w:cs="Arial"/>
          <w:sz w:val="20"/>
          <w:szCs w:val="20"/>
          <w:lang w:eastAsia="ru-RU"/>
        </w:rPr>
        <w:t>характера его супруги (супруга), несовершеннолетних детей</w:t>
      </w:r>
    </w:p>
    <w:p w:rsidR="00F24213" w:rsidRPr="00970A31" w:rsidRDefault="00F24213" w:rsidP="00970A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p w:rsidR="00F24213" w:rsidRPr="00970A31" w:rsidRDefault="00F24213" w:rsidP="00970A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970A31">
        <w:rPr>
          <w:rFonts w:ascii="Arial" w:eastAsia="Times New Roman" w:hAnsi="Arial" w:cs="Arial"/>
          <w:sz w:val="20"/>
          <w:szCs w:val="20"/>
          <w:lang w:eastAsia="ru-RU"/>
        </w:rPr>
        <w:t>за период с 1 января 20</w:t>
      </w:r>
      <w:r>
        <w:rPr>
          <w:rFonts w:ascii="Arial" w:eastAsia="Times New Roman" w:hAnsi="Arial" w:cs="Arial"/>
          <w:sz w:val="20"/>
          <w:szCs w:val="20"/>
          <w:lang w:eastAsia="ru-RU"/>
        </w:rPr>
        <w:t>20</w:t>
      </w:r>
      <w:r w:rsidRPr="00970A31">
        <w:rPr>
          <w:rFonts w:ascii="Arial" w:eastAsia="Times New Roman" w:hAnsi="Arial" w:cs="Arial"/>
          <w:sz w:val="20"/>
          <w:szCs w:val="20"/>
          <w:lang w:eastAsia="ru-RU"/>
        </w:rPr>
        <w:t xml:space="preserve"> г. по 31 декабря 20</w:t>
      </w:r>
      <w:r>
        <w:rPr>
          <w:rFonts w:ascii="Arial" w:eastAsia="Times New Roman" w:hAnsi="Arial" w:cs="Arial"/>
          <w:sz w:val="20"/>
          <w:szCs w:val="20"/>
          <w:lang w:eastAsia="ru-RU"/>
        </w:rPr>
        <w:t>20</w:t>
      </w:r>
      <w:r w:rsidRPr="00970A31">
        <w:rPr>
          <w:rFonts w:ascii="Arial" w:eastAsia="Times New Roman" w:hAnsi="Arial" w:cs="Arial"/>
          <w:sz w:val="20"/>
          <w:szCs w:val="20"/>
          <w:lang w:eastAsia="ru-RU"/>
        </w:rPr>
        <w:t xml:space="preserve"> г.</w:t>
      </w:r>
    </w:p>
    <w:p w:rsidR="00F24213" w:rsidRPr="00970A31" w:rsidRDefault="00F24213" w:rsidP="00970A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252"/>
        <w:gridCol w:w="1213"/>
        <w:gridCol w:w="1422"/>
        <w:gridCol w:w="1425"/>
        <w:gridCol w:w="1244"/>
        <w:gridCol w:w="1233"/>
        <w:gridCol w:w="1255"/>
        <w:gridCol w:w="1422"/>
        <w:gridCol w:w="1422"/>
        <w:gridCol w:w="1599"/>
      </w:tblGrid>
      <w:tr w:rsidR="00F24213" w:rsidRPr="00970A31" w:rsidTr="00607694">
        <w:trPr>
          <w:trHeight w:val="532"/>
        </w:trPr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970A31" w:rsidRDefault="00F24213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A31">
              <w:rPr>
                <w:rFonts w:ascii="Arial" w:hAnsi="Arial" w:cs="Arial"/>
                <w:sz w:val="20"/>
                <w:szCs w:val="20"/>
              </w:rPr>
              <w:t xml:space="preserve">Фамилия и инициалы руководителя </w:t>
            </w:r>
            <w:r w:rsidRPr="00970A31">
              <w:rPr>
                <w:rFonts w:ascii="Arial" w:hAnsi="Arial" w:cs="Arial"/>
                <w:sz w:val="20"/>
                <w:szCs w:val="20"/>
              </w:rPr>
              <w:lastRenderedPageBreak/>
              <w:t>муниципального учреждения</w:t>
            </w:r>
          </w:p>
        </w:tc>
        <w:tc>
          <w:tcPr>
            <w:tcW w:w="5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970A31" w:rsidRDefault="00F24213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A31">
              <w:rPr>
                <w:rFonts w:ascii="Arial" w:hAnsi="Arial" w:cs="Arial"/>
                <w:sz w:val="20"/>
                <w:szCs w:val="20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3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970A31" w:rsidRDefault="00F24213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A31">
              <w:rPr>
                <w:rFonts w:ascii="Arial" w:hAnsi="Arial" w:cs="Arial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970A31" w:rsidRDefault="00F24213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A31">
              <w:rPr>
                <w:rFonts w:ascii="Arial" w:hAnsi="Arial" w:cs="Arial"/>
                <w:sz w:val="20"/>
                <w:szCs w:val="20"/>
              </w:rPr>
              <w:t xml:space="preserve">Транспортные средства </w:t>
            </w:r>
            <w:r w:rsidRPr="00970A31">
              <w:rPr>
                <w:rFonts w:ascii="Arial" w:hAnsi="Arial" w:cs="Arial"/>
                <w:sz w:val="20"/>
                <w:szCs w:val="20"/>
              </w:rPr>
              <w:lastRenderedPageBreak/>
              <w:t>(вид, марка)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970A31" w:rsidRDefault="00F24213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A31">
              <w:rPr>
                <w:rFonts w:ascii="Arial" w:hAnsi="Arial" w:cs="Arial"/>
                <w:sz w:val="20"/>
                <w:szCs w:val="20"/>
              </w:rPr>
              <w:lastRenderedPageBreak/>
              <w:t xml:space="preserve">Декларированный годовой </w:t>
            </w:r>
            <w:r w:rsidRPr="00970A31">
              <w:rPr>
                <w:rFonts w:ascii="Arial" w:hAnsi="Arial" w:cs="Arial"/>
                <w:sz w:val="20"/>
                <w:szCs w:val="20"/>
              </w:rPr>
              <w:lastRenderedPageBreak/>
              <w:t>доход (руб.)</w:t>
            </w:r>
          </w:p>
        </w:tc>
      </w:tr>
      <w:tr w:rsidR="00F24213" w:rsidRPr="00970A31" w:rsidTr="00607694">
        <w:trPr>
          <w:trHeight w:val="144"/>
        </w:trPr>
        <w:tc>
          <w:tcPr>
            <w:tcW w:w="2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970A31" w:rsidRDefault="00F24213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970A31" w:rsidRDefault="00F24213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A31">
              <w:rPr>
                <w:rFonts w:ascii="Arial" w:hAnsi="Arial" w:cs="Arial"/>
                <w:sz w:val="20"/>
                <w:szCs w:val="20"/>
              </w:rPr>
              <w:t>вид объекта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970A31" w:rsidRDefault="00F24213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A31">
              <w:rPr>
                <w:rFonts w:ascii="Arial" w:hAnsi="Arial" w:cs="Arial"/>
                <w:sz w:val="20"/>
                <w:szCs w:val="20"/>
              </w:rPr>
              <w:t>вид собственности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970A31" w:rsidRDefault="00F24213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A31"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970A31" w:rsidRDefault="00F24213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A31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970A31" w:rsidRDefault="00F24213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A31">
              <w:rPr>
                <w:rFonts w:ascii="Arial" w:hAnsi="Arial" w:cs="Arial"/>
                <w:sz w:val="20"/>
                <w:szCs w:val="20"/>
              </w:rPr>
              <w:t>вид объекта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970A31" w:rsidRDefault="00F24213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A31"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970A31" w:rsidRDefault="00F24213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A31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970A31" w:rsidRDefault="00F24213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970A31" w:rsidRDefault="00F24213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4213" w:rsidRPr="00970A31" w:rsidTr="006B04C8">
        <w:trPr>
          <w:trHeight w:val="585"/>
        </w:trPr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970A31" w:rsidRDefault="00F24213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Чиханова Ольга Михайловна</w:t>
            </w:r>
            <w:r w:rsidRPr="00970A3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970A31" w:rsidRDefault="00F24213" w:rsidP="007C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970A31" w:rsidRDefault="00F24213" w:rsidP="004E5D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970A31" w:rsidRDefault="00F24213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1013,0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213" w:rsidRPr="00970A31" w:rsidRDefault="00F24213" w:rsidP="002D3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A31">
              <w:rPr>
                <w:rFonts w:ascii="Arial" w:hAnsi="Arial" w:cs="Arial"/>
                <w:sz w:val="20"/>
                <w:szCs w:val="20"/>
              </w:rPr>
              <w:t>Росси</w:t>
            </w:r>
            <w:r>
              <w:rPr>
                <w:rFonts w:ascii="Arial" w:hAnsi="Arial" w:cs="Arial"/>
                <w:sz w:val="20"/>
                <w:szCs w:val="20"/>
              </w:rPr>
              <w:t>йская Федерация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Default="00F24213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3-х комнатная квартира</w:t>
            </w:r>
          </w:p>
          <w:p w:rsidR="00F24213" w:rsidRDefault="00F24213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24213" w:rsidRDefault="00F24213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24213" w:rsidRPr="00970A31" w:rsidRDefault="00F24213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3-х комнатная квартира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Default="00F24213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62,6</w:t>
            </w:r>
          </w:p>
          <w:p w:rsidR="00F24213" w:rsidRDefault="00F24213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24213" w:rsidRDefault="00F24213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24213" w:rsidRDefault="00F24213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24213" w:rsidRDefault="00F24213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24213" w:rsidRPr="00970A31" w:rsidRDefault="00F24213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60,5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Default="00F24213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  <w:p w:rsidR="00F24213" w:rsidRDefault="00F24213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24213" w:rsidRDefault="00F24213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24213" w:rsidRDefault="00F24213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24213" w:rsidRPr="00970A31" w:rsidRDefault="00F24213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4E5DFF" w:rsidRDefault="00F24213" w:rsidP="00A40D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970A31" w:rsidRDefault="00F24213" w:rsidP="00A40D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1 249 830,66 </w:t>
            </w:r>
          </w:p>
        </w:tc>
      </w:tr>
      <w:tr w:rsidR="00F24213" w:rsidRPr="00970A31" w:rsidTr="00CF45DC">
        <w:trPr>
          <w:trHeight w:val="375"/>
        </w:trPr>
        <w:tc>
          <w:tcPr>
            <w:tcW w:w="2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Default="00F24213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Default="00F24213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Default="00F24213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Default="00F24213" w:rsidP="007C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180,5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213" w:rsidRPr="00970A31" w:rsidRDefault="00F24213" w:rsidP="002D3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A31">
              <w:rPr>
                <w:rFonts w:ascii="Arial" w:hAnsi="Arial" w:cs="Arial"/>
                <w:sz w:val="20"/>
                <w:szCs w:val="20"/>
              </w:rPr>
              <w:t>Росси</w:t>
            </w:r>
            <w:r>
              <w:rPr>
                <w:rFonts w:ascii="Arial" w:hAnsi="Arial" w:cs="Arial"/>
                <w:sz w:val="20"/>
                <w:szCs w:val="20"/>
              </w:rPr>
              <w:t>йская Федерация</w:t>
            </w:r>
          </w:p>
        </w:tc>
        <w:tc>
          <w:tcPr>
            <w:tcW w:w="12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Default="00F24213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970A31" w:rsidRDefault="00F24213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970A31" w:rsidRDefault="00F24213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970A31" w:rsidRDefault="00F24213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Default="00F24213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4213" w:rsidRPr="00970A31" w:rsidTr="00C15A98">
        <w:trPr>
          <w:trHeight w:val="1796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970A31" w:rsidRDefault="00F24213" w:rsidP="00A40D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70A31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970A31" w:rsidRDefault="00F24213" w:rsidP="00853E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0D6E">
              <w:rPr>
                <w:rFonts w:ascii="Arial" w:hAnsi="Arial" w:cs="Arial"/>
                <w:sz w:val="20"/>
                <w:szCs w:val="20"/>
              </w:rPr>
              <w:t>3-х комнатная квартира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970A31" w:rsidRDefault="00F24213" w:rsidP="00A40D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Общая долевая 2/3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970A31" w:rsidRDefault="00F24213" w:rsidP="00A40D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60,5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213" w:rsidRPr="00970A31" w:rsidRDefault="00F24213" w:rsidP="002D3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A31">
              <w:rPr>
                <w:rFonts w:ascii="Arial" w:hAnsi="Arial" w:cs="Arial"/>
                <w:sz w:val="20"/>
                <w:szCs w:val="20"/>
              </w:rPr>
              <w:t>Росси</w:t>
            </w:r>
            <w:r>
              <w:rPr>
                <w:rFonts w:ascii="Arial" w:hAnsi="Arial" w:cs="Arial"/>
                <w:sz w:val="20"/>
                <w:szCs w:val="20"/>
              </w:rPr>
              <w:t>йская Федерация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Default="00F24213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F24213" w:rsidRDefault="00F24213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F24213" w:rsidRPr="00A40D6E" w:rsidRDefault="00F24213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Default="00F24213" w:rsidP="00FF04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1013,0</w:t>
            </w:r>
          </w:p>
          <w:p w:rsidR="00F24213" w:rsidRDefault="00F24213" w:rsidP="00FF04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F24213" w:rsidRDefault="00F24213" w:rsidP="00FF04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F24213" w:rsidRPr="00A40D6E" w:rsidRDefault="00F24213" w:rsidP="00FF04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180.5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Default="00F24213" w:rsidP="00FF04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A31">
              <w:rPr>
                <w:rFonts w:ascii="Arial" w:hAnsi="Arial" w:cs="Arial"/>
                <w:sz w:val="20"/>
                <w:szCs w:val="20"/>
              </w:rPr>
              <w:t>Росси</w:t>
            </w:r>
            <w:r>
              <w:rPr>
                <w:rFonts w:ascii="Arial" w:hAnsi="Arial" w:cs="Arial"/>
                <w:sz w:val="20"/>
                <w:szCs w:val="20"/>
              </w:rPr>
              <w:t>йская Федерация</w:t>
            </w:r>
          </w:p>
          <w:p w:rsidR="00F24213" w:rsidRDefault="00F24213" w:rsidP="00FF04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24213" w:rsidRPr="00970A31" w:rsidRDefault="00F24213" w:rsidP="00FF04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A31">
              <w:rPr>
                <w:rFonts w:ascii="Arial" w:hAnsi="Arial" w:cs="Arial"/>
                <w:sz w:val="20"/>
                <w:szCs w:val="20"/>
              </w:rPr>
              <w:t>Росси</w:t>
            </w:r>
            <w:r>
              <w:rPr>
                <w:rFonts w:ascii="Arial" w:hAnsi="Arial" w:cs="Arial"/>
                <w:sz w:val="20"/>
                <w:szCs w:val="20"/>
              </w:rPr>
              <w:t>йская Федерация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932B8D" w:rsidRDefault="00F24213" w:rsidP="00D03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Легковой автомобиль</w:t>
            </w:r>
          </w:p>
          <w:p w:rsidR="00F24213" w:rsidRDefault="00F24213" w:rsidP="00D03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FORD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KUGA</w:t>
            </w:r>
            <w:r w:rsidRPr="00FE076D">
              <w:rPr>
                <w:rFonts w:ascii="Arial" w:hAnsi="Arial" w:cs="Arial"/>
                <w:sz w:val="20"/>
                <w:szCs w:val="20"/>
              </w:rPr>
              <w:t>, 20</w:t>
            </w:r>
            <w:r w:rsidRPr="00F24213">
              <w:rPr>
                <w:rFonts w:ascii="Arial" w:hAnsi="Arial" w:cs="Arial"/>
                <w:sz w:val="20"/>
                <w:szCs w:val="20"/>
              </w:rPr>
              <w:t>13</w:t>
            </w:r>
          </w:p>
          <w:p w:rsidR="00F24213" w:rsidRPr="00932B8D" w:rsidRDefault="00F24213" w:rsidP="00C15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Легковой автомобиль</w:t>
            </w:r>
          </w:p>
          <w:p w:rsidR="00F24213" w:rsidRDefault="00F24213" w:rsidP="00C15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MAZDA CX-5</w:t>
            </w:r>
            <w:r w:rsidRPr="00FE076D">
              <w:rPr>
                <w:rFonts w:ascii="Arial" w:hAnsi="Arial" w:cs="Arial"/>
                <w:sz w:val="20"/>
                <w:szCs w:val="20"/>
              </w:rPr>
              <w:t>, 20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19</w:t>
            </w:r>
          </w:p>
          <w:p w:rsidR="00F24213" w:rsidRPr="00C64980" w:rsidRDefault="00F24213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970A31" w:rsidRDefault="00F24213" w:rsidP="004E5D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1 722 646,36 (в том числе доход, полученный от продажи автомобиля)</w:t>
            </w:r>
          </w:p>
        </w:tc>
      </w:tr>
      <w:tr w:rsidR="00F24213" w:rsidRPr="00970A31" w:rsidTr="00CF45DC">
        <w:trPr>
          <w:trHeight w:val="255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970A31" w:rsidRDefault="00F24213" w:rsidP="00A40D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A40D6E" w:rsidRDefault="00F24213" w:rsidP="00853E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Default="00F24213" w:rsidP="00A40D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Default="00F24213" w:rsidP="00A40D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213" w:rsidRPr="00970A31" w:rsidRDefault="00F24213" w:rsidP="002D3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Default="00F24213" w:rsidP="00FF04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3-х комнатная квартира</w:t>
            </w:r>
          </w:p>
          <w:p w:rsidR="00F24213" w:rsidRDefault="00F24213" w:rsidP="00FF04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24213" w:rsidRPr="00C15A98" w:rsidRDefault="00F24213" w:rsidP="00FF04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F24213" w:rsidRPr="00C15A98" w:rsidRDefault="00F24213" w:rsidP="00FF04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24213" w:rsidRPr="00C15A98" w:rsidRDefault="00F24213" w:rsidP="00FF04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Default="00F24213" w:rsidP="00FF04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60,5</w:t>
            </w:r>
          </w:p>
          <w:p w:rsidR="00F24213" w:rsidRDefault="00F24213" w:rsidP="00FF04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24213" w:rsidRDefault="00F24213" w:rsidP="00FF04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24213" w:rsidRDefault="00F24213" w:rsidP="00FF04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24213" w:rsidRDefault="00F24213" w:rsidP="00FF04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1013,0</w:t>
            </w:r>
          </w:p>
          <w:p w:rsidR="00F24213" w:rsidRDefault="00F24213" w:rsidP="00FF04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F24213" w:rsidRDefault="00F24213" w:rsidP="00FF04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F24213" w:rsidRPr="00A40D6E" w:rsidRDefault="00F24213" w:rsidP="00FF04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180.5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Default="00F24213" w:rsidP="00047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A31">
              <w:rPr>
                <w:rFonts w:ascii="Arial" w:hAnsi="Arial" w:cs="Arial"/>
                <w:sz w:val="20"/>
                <w:szCs w:val="20"/>
              </w:rPr>
              <w:t>Росси</w:t>
            </w:r>
            <w:r>
              <w:rPr>
                <w:rFonts w:ascii="Arial" w:hAnsi="Arial" w:cs="Arial"/>
                <w:sz w:val="20"/>
                <w:szCs w:val="20"/>
              </w:rPr>
              <w:t>йская Федерация</w:t>
            </w:r>
          </w:p>
          <w:p w:rsidR="00F24213" w:rsidRDefault="00F24213" w:rsidP="00FF04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24213" w:rsidRDefault="00F24213" w:rsidP="00FF04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24213" w:rsidRDefault="00F24213" w:rsidP="00FF04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A31">
              <w:rPr>
                <w:rFonts w:ascii="Arial" w:hAnsi="Arial" w:cs="Arial"/>
                <w:sz w:val="20"/>
                <w:szCs w:val="20"/>
              </w:rPr>
              <w:t>Росси</w:t>
            </w:r>
            <w:r>
              <w:rPr>
                <w:rFonts w:ascii="Arial" w:hAnsi="Arial" w:cs="Arial"/>
                <w:sz w:val="20"/>
                <w:szCs w:val="20"/>
              </w:rPr>
              <w:t>йская Федерация</w:t>
            </w:r>
          </w:p>
          <w:p w:rsidR="00F24213" w:rsidRDefault="00F24213" w:rsidP="00FF04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24213" w:rsidRPr="00970A31" w:rsidRDefault="00F24213" w:rsidP="00FF04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A31">
              <w:rPr>
                <w:rFonts w:ascii="Arial" w:hAnsi="Arial" w:cs="Arial"/>
                <w:sz w:val="20"/>
                <w:szCs w:val="20"/>
              </w:rPr>
              <w:t>Росси</w:t>
            </w:r>
            <w:r>
              <w:rPr>
                <w:rFonts w:ascii="Arial" w:hAnsi="Arial" w:cs="Arial"/>
                <w:sz w:val="20"/>
                <w:szCs w:val="20"/>
              </w:rPr>
              <w:t>йская Федерация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Default="00F24213" w:rsidP="00D03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Default="00F24213" w:rsidP="004E5D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</w:tbl>
    <w:p w:rsidR="00F24213" w:rsidRPr="00970A31" w:rsidRDefault="00F24213" w:rsidP="00970A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</w:rPr>
      </w:pPr>
    </w:p>
    <w:p w:rsidR="00F24213" w:rsidRDefault="00F24213" w:rsidP="00047B1F">
      <w:pPr>
        <w:widowControl w:val="0"/>
        <w:autoSpaceDE w:val="0"/>
        <w:autoSpaceDN w:val="0"/>
        <w:adjustRightInd w:val="0"/>
        <w:spacing w:before="120" w:after="0" w:line="240" w:lineRule="auto"/>
        <w:ind w:left="1760"/>
      </w:pPr>
      <w:r w:rsidRPr="00970A31">
        <w:rPr>
          <w:rFonts w:ascii="Arial" w:eastAsia="Times New Roman" w:hAnsi="Arial" w:cs="Arial"/>
          <w:sz w:val="20"/>
          <w:szCs w:val="20"/>
          <w:lang w:eastAsia="ru-RU"/>
        </w:rPr>
        <w:t xml:space="preserve">Директор ____________________ </w:t>
      </w:r>
      <w:r>
        <w:rPr>
          <w:rFonts w:ascii="Arial" w:eastAsia="Times New Roman" w:hAnsi="Arial" w:cs="Arial"/>
          <w:sz w:val="20"/>
          <w:szCs w:val="20"/>
          <w:lang w:eastAsia="ru-RU"/>
        </w:rPr>
        <w:t>Чиханова О.М.</w:t>
      </w:r>
    </w:p>
    <w:p w:rsidR="00F24213" w:rsidRPr="00924DF7" w:rsidRDefault="00F24213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Сведения</w:t>
      </w:r>
    </w:p>
    <w:p w:rsidR="00F24213" w:rsidRPr="00924DF7" w:rsidRDefault="00F24213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о доходах, об имуществе и обязательствах имущественного</w:t>
      </w:r>
    </w:p>
    <w:p w:rsidR="00F24213" w:rsidRPr="00924DF7" w:rsidRDefault="00F24213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характера руководителя муниципального учреждения</w:t>
      </w:r>
    </w:p>
    <w:p w:rsidR="00F24213" w:rsidRPr="00924DF7" w:rsidRDefault="00F24213" w:rsidP="00726214">
      <w:pPr>
        <w:jc w:val="center"/>
        <w:rPr>
          <w:sz w:val="20"/>
          <w:szCs w:val="20"/>
        </w:rPr>
      </w:pPr>
      <w:r w:rsidRPr="002773F8">
        <w:rPr>
          <w:b/>
          <w:sz w:val="20"/>
          <w:szCs w:val="20"/>
          <w:u w:val="single"/>
        </w:rPr>
        <w:t xml:space="preserve">Муниципальное общеобразовательное учреждение </w:t>
      </w:r>
      <w:r>
        <w:rPr>
          <w:b/>
          <w:sz w:val="20"/>
          <w:szCs w:val="20"/>
          <w:u w:val="single"/>
        </w:rPr>
        <w:t xml:space="preserve">Малодубенская </w:t>
      </w:r>
      <w:r w:rsidRPr="002773F8">
        <w:rPr>
          <w:b/>
          <w:sz w:val="20"/>
          <w:szCs w:val="20"/>
          <w:u w:val="single"/>
        </w:rPr>
        <w:t>средняя общеобразовательная школа №</w:t>
      </w:r>
      <w:r>
        <w:rPr>
          <w:b/>
          <w:sz w:val="20"/>
          <w:szCs w:val="20"/>
          <w:u w:val="single"/>
        </w:rPr>
        <w:t xml:space="preserve"> 7</w:t>
      </w:r>
      <w:r w:rsidRPr="00924DF7">
        <w:rPr>
          <w:sz w:val="20"/>
          <w:szCs w:val="20"/>
        </w:rPr>
        <w:t>,</w:t>
      </w:r>
    </w:p>
    <w:p w:rsidR="00F24213" w:rsidRPr="00924DF7" w:rsidRDefault="00F24213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(наименование муниципального учреждения)</w:t>
      </w:r>
    </w:p>
    <w:p w:rsidR="00F24213" w:rsidRPr="00924DF7" w:rsidRDefault="00F24213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lastRenderedPageBreak/>
        <w:t>а также о доходах, об имуществе и обязательствах имущественного</w:t>
      </w:r>
    </w:p>
    <w:p w:rsidR="00F24213" w:rsidRPr="00924DF7" w:rsidRDefault="00F24213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характера его супруги (супруга), несовершеннолетних детей</w:t>
      </w:r>
    </w:p>
    <w:p w:rsidR="00F24213" w:rsidRPr="00924DF7" w:rsidRDefault="00F24213" w:rsidP="00726214">
      <w:pPr>
        <w:jc w:val="center"/>
        <w:rPr>
          <w:sz w:val="20"/>
          <w:szCs w:val="20"/>
        </w:rPr>
      </w:pPr>
    </w:p>
    <w:p w:rsidR="00F24213" w:rsidRDefault="00F24213" w:rsidP="00726214">
      <w:pPr>
        <w:jc w:val="center"/>
        <w:rPr>
          <w:sz w:val="20"/>
          <w:szCs w:val="20"/>
        </w:rPr>
      </w:pPr>
      <w:r>
        <w:rPr>
          <w:sz w:val="20"/>
          <w:szCs w:val="20"/>
        </w:rPr>
        <w:t>за период с 1 января 2020 г. по 31 декабря 2020</w:t>
      </w:r>
      <w:r w:rsidRPr="00924DF7">
        <w:rPr>
          <w:sz w:val="20"/>
          <w:szCs w:val="20"/>
        </w:rPr>
        <w:t xml:space="preserve"> г.</w:t>
      </w:r>
    </w:p>
    <w:tbl>
      <w:tblPr>
        <w:tblW w:w="15061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409"/>
        <w:gridCol w:w="1275"/>
        <w:gridCol w:w="1700"/>
        <w:gridCol w:w="1425"/>
        <w:gridCol w:w="1244"/>
        <w:gridCol w:w="1303"/>
        <w:gridCol w:w="1134"/>
        <w:gridCol w:w="1422"/>
        <w:gridCol w:w="1550"/>
        <w:gridCol w:w="1599"/>
      </w:tblGrid>
      <w:tr w:rsidR="00F24213" w:rsidRPr="00220179" w:rsidTr="006D1E3A">
        <w:trPr>
          <w:trHeight w:val="1106"/>
        </w:trPr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220179" w:rsidRDefault="00F24213" w:rsidP="00220179">
            <w:pPr>
              <w:jc w:val="center"/>
              <w:rPr>
                <w:sz w:val="20"/>
                <w:szCs w:val="20"/>
              </w:rPr>
            </w:pPr>
            <w:r w:rsidRPr="00220179">
              <w:rPr>
                <w:sz w:val="20"/>
                <w:szCs w:val="20"/>
              </w:rPr>
              <w:t>Фамилия и инициалы руководителя муниципального учреждения</w:t>
            </w:r>
          </w:p>
        </w:tc>
        <w:tc>
          <w:tcPr>
            <w:tcW w:w="56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220179" w:rsidRDefault="00F24213" w:rsidP="00220179">
            <w:pPr>
              <w:jc w:val="center"/>
              <w:rPr>
                <w:sz w:val="20"/>
                <w:szCs w:val="20"/>
              </w:rPr>
            </w:pPr>
            <w:r w:rsidRPr="00220179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220179" w:rsidRDefault="00F24213" w:rsidP="00220179">
            <w:pPr>
              <w:jc w:val="center"/>
              <w:rPr>
                <w:sz w:val="20"/>
                <w:szCs w:val="20"/>
              </w:rPr>
            </w:pPr>
            <w:r w:rsidRPr="00220179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220179" w:rsidRDefault="00F24213" w:rsidP="00220179">
            <w:pPr>
              <w:jc w:val="center"/>
              <w:rPr>
                <w:sz w:val="20"/>
                <w:szCs w:val="20"/>
              </w:rPr>
            </w:pPr>
            <w:r w:rsidRPr="00220179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220179" w:rsidRDefault="00F24213" w:rsidP="00220179">
            <w:pPr>
              <w:jc w:val="center"/>
              <w:rPr>
                <w:sz w:val="20"/>
                <w:szCs w:val="20"/>
              </w:rPr>
            </w:pPr>
            <w:r w:rsidRPr="00220179">
              <w:rPr>
                <w:sz w:val="20"/>
                <w:szCs w:val="20"/>
              </w:rPr>
              <w:t>Декларированный годовой доход (руб.)</w:t>
            </w:r>
          </w:p>
        </w:tc>
      </w:tr>
      <w:tr w:rsidR="00F24213" w:rsidRPr="00220179" w:rsidTr="006D1E3A">
        <w:trPr>
          <w:trHeight w:val="144"/>
        </w:trPr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220179" w:rsidRDefault="00F24213" w:rsidP="0022017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220179" w:rsidRDefault="00F24213" w:rsidP="00220179">
            <w:pPr>
              <w:jc w:val="center"/>
              <w:rPr>
                <w:sz w:val="20"/>
                <w:szCs w:val="20"/>
              </w:rPr>
            </w:pPr>
            <w:r w:rsidRPr="00220179">
              <w:rPr>
                <w:sz w:val="20"/>
                <w:szCs w:val="20"/>
              </w:rPr>
              <w:t>вид объекта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220179" w:rsidRDefault="00F24213" w:rsidP="00220179">
            <w:pPr>
              <w:jc w:val="center"/>
              <w:rPr>
                <w:sz w:val="20"/>
                <w:szCs w:val="20"/>
              </w:rPr>
            </w:pPr>
            <w:r w:rsidRPr="00220179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220179" w:rsidRDefault="00F24213" w:rsidP="00220179">
            <w:pPr>
              <w:jc w:val="center"/>
              <w:rPr>
                <w:sz w:val="20"/>
                <w:szCs w:val="20"/>
              </w:rPr>
            </w:pPr>
            <w:r w:rsidRPr="00220179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220179" w:rsidRDefault="00F24213" w:rsidP="00220179">
            <w:pPr>
              <w:jc w:val="center"/>
              <w:rPr>
                <w:sz w:val="20"/>
                <w:szCs w:val="20"/>
              </w:rPr>
            </w:pPr>
            <w:r w:rsidRPr="0022017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220179" w:rsidRDefault="00F24213" w:rsidP="00220179">
            <w:pPr>
              <w:jc w:val="center"/>
              <w:rPr>
                <w:sz w:val="20"/>
                <w:szCs w:val="20"/>
              </w:rPr>
            </w:pPr>
            <w:r w:rsidRPr="00220179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220179" w:rsidRDefault="00F24213" w:rsidP="00220179">
            <w:pPr>
              <w:jc w:val="center"/>
              <w:rPr>
                <w:sz w:val="20"/>
                <w:szCs w:val="20"/>
              </w:rPr>
            </w:pPr>
            <w:r w:rsidRPr="00220179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220179" w:rsidRDefault="00F24213" w:rsidP="00220179">
            <w:pPr>
              <w:jc w:val="center"/>
              <w:rPr>
                <w:sz w:val="20"/>
                <w:szCs w:val="20"/>
              </w:rPr>
            </w:pPr>
            <w:r w:rsidRPr="0022017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220179" w:rsidRDefault="00F24213" w:rsidP="002201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220179" w:rsidRDefault="00F24213" w:rsidP="00220179">
            <w:pPr>
              <w:jc w:val="center"/>
              <w:rPr>
                <w:sz w:val="20"/>
                <w:szCs w:val="20"/>
              </w:rPr>
            </w:pPr>
          </w:p>
        </w:tc>
      </w:tr>
      <w:tr w:rsidR="00F24213" w:rsidRPr="00220179" w:rsidTr="00D91E57">
        <w:trPr>
          <w:trHeight w:val="645"/>
        </w:trPr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220179" w:rsidRDefault="00F24213" w:rsidP="00220179">
            <w:pPr>
              <w:rPr>
                <w:sz w:val="20"/>
                <w:szCs w:val="20"/>
              </w:rPr>
            </w:pPr>
          </w:p>
          <w:p w:rsidR="00F24213" w:rsidRPr="00220179" w:rsidRDefault="00F24213" w:rsidP="002201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Павлова Анна Сергеевна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220179" w:rsidRDefault="00F24213" w:rsidP="002201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220179" w:rsidRDefault="00F24213" w:rsidP="002201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220179" w:rsidRDefault="00F24213" w:rsidP="006972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1552,0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213" w:rsidRPr="00220179" w:rsidRDefault="00F24213" w:rsidP="006972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3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220179" w:rsidRDefault="00F24213" w:rsidP="002201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220179">
              <w:rPr>
                <w:sz w:val="20"/>
                <w:szCs w:val="20"/>
              </w:rPr>
              <w:t>-х комнатная</w:t>
            </w:r>
          </w:p>
          <w:p w:rsidR="00F24213" w:rsidRPr="00220179" w:rsidRDefault="00F24213" w:rsidP="00220179">
            <w:pPr>
              <w:jc w:val="center"/>
              <w:rPr>
                <w:sz w:val="20"/>
                <w:szCs w:val="20"/>
              </w:rPr>
            </w:pPr>
            <w:r w:rsidRPr="00220179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220179" w:rsidRDefault="00F24213" w:rsidP="00220179">
            <w:pPr>
              <w:jc w:val="center"/>
              <w:rPr>
                <w:sz w:val="20"/>
                <w:szCs w:val="20"/>
              </w:rPr>
            </w:pPr>
          </w:p>
          <w:p w:rsidR="00F24213" w:rsidRPr="00220179" w:rsidRDefault="00F24213" w:rsidP="002201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53,3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220179" w:rsidRDefault="00F24213" w:rsidP="00220179">
            <w:pPr>
              <w:jc w:val="center"/>
              <w:rPr>
                <w:sz w:val="20"/>
                <w:szCs w:val="20"/>
              </w:rPr>
            </w:pPr>
          </w:p>
          <w:p w:rsidR="00F24213" w:rsidRPr="00220179" w:rsidRDefault="00F24213" w:rsidP="00220179">
            <w:pPr>
              <w:jc w:val="center"/>
              <w:rPr>
                <w:sz w:val="20"/>
                <w:szCs w:val="20"/>
              </w:rPr>
            </w:pPr>
            <w:r w:rsidRPr="00220179">
              <w:rPr>
                <w:sz w:val="20"/>
                <w:szCs w:val="20"/>
              </w:rPr>
              <w:t xml:space="preserve">Российская </w:t>
            </w:r>
          </w:p>
          <w:p w:rsidR="00F24213" w:rsidRPr="00220179" w:rsidRDefault="00F24213" w:rsidP="00220179">
            <w:pPr>
              <w:jc w:val="center"/>
              <w:rPr>
                <w:sz w:val="20"/>
                <w:szCs w:val="20"/>
              </w:rPr>
            </w:pPr>
            <w:r w:rsidRPr="00220179">
              <w:rPr>
                <w:sz w:val="20"/>
                <w:szCs w:val="20"/>
              </w:rPr>
              <w:t>Федерация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220179" w:rsidRDefault="00F24213" w:rsidP="00220179">
            <w:pPr>
              <w:jc w:val="center"/>
              <w:rPr>
                <w:sz w:val="20"/>
                <w:szCs w:val="20"/>
              </w:rPr>
            </w:pPr>
          </w:p>
          <w:p w:rsidR="00F24213" w:rsidRPr="00220179" w:rsidRDefault="00F24213" w:rsidP="002201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  <w:r w:rsidRPr="002201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220179" w:rsidRDefault="00F24213" w:rsidP="003851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1 459 488,39</w:t>
            </w:r>
          </w:p>
        </w:tc>
      </w:tr>
      <w:tr w:rsidR="00F24213" w:rsidRPr="00220179" w:rsidTr="00D91E57">
        <w:trPr>
          <w:trHeight w:val="225"/>
        </w:trPr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220179" w:rsidRDefault="00F24213" w:rsidP="0022017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Default="00F24213" w:rsidP="002201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Default="00F24213" w:rsidP="002201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Default="00F24213" w:rsidP="006972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71,7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213" w:rsidRDefault="00F24213" w:rsidP="006972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3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220179" w:rsidRDefault="00F24213" w:rsidP="002201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220179" w:rsidRDefault="00F24213" w:rsidP="002201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220179" w:rsidRDefault="00F24213" w:rsidP="002201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220179" w:rsidRDefault="00F24213" w:rsidP="002201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Default="00F24213" w:rsidP="00220179">
            <w:pPr>
              <w:jc w:val="center"/>
              <w:rPr>
                <w:sz w:val="20"/>
                <w:szCs w:val="20"/>
              </w:rPr>
            </w:pPr>
          </w:p>
        </w:tc>
      </w:tr>
      <w:tr w:rsidR="00F24213" w:rsidRPr="00220179" w:rsidTr="006D1E3A">
        <w:trPr>
          <w:trHeight w:val="493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220179" w:rsidRDefault="00F24213" w:rsidP="00220179">
            <w:pPr>
              <w:jc w:val="center"/>
              <w:rPr>
                <w:sz w:val="20"/>
                <w:szCs w:val="20"/>
              </w:rPr>
            </w:pPr>
          </w:p>
          <w:p w:rsidR="00F24213" w:rsidRPr="00220179" w:rsidRDefault="00F24213" w:rsidP="00220179">
            <w:pPr>
              <w:rPr>
                <w:sz w:val="20"/>
                <w:szCs w:val="20"/>
              </w:rPr>
            </w:pPr>
            <w:r w:rsidRPr="00220179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220179" w:rsidRDefault="00F24213" w:rsidP="00220179">
            <w:pPr>
              <w:jc w:val="center"/>
              <w:rPr>
                <w:sz w:val="20"/>
                <w:szCs w:val="20"/>
              </w:rPr>
            </w:pPr>
          </w:p>
          <w:p w:rsidR="00F24213" w:rsidRPr="00220179" w:rsidRDefault="00F24213" w:rsidP="002201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2-х комнатная квартира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220179" w:rsidRDefault="00F24213" w:rsidP="00220179">
            <w:pPr>
              <w:jc w:val="center"/>
              <w:rPr>
                <w:sz w:val="20"/>
                <w:szCs w:val="20"/>
              </w:rPr>
            </w:pPr>
          </w:p>
          <w:p w:rsidR="00F24213" w:rsidRPr="00220179" w:rsidRDefault="00F24213" w:rsidP="002201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Default="00F24213" w:rsidP="00220179">
            <w:pPr>
              <w:jc w:val="center"/>
              <w:rPr>
                <w:sz w:val="20"/>
                <w:szCs w:val="20"/>
              </w:rPr>
            </w:pPr>
          </w:p>
          <w:p w:rsidR="00F24213" w:rsidRPr="00220179" w:rsidRDefault="00F24213" w:rsidP="002201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53,3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213" w:rsidRDefault="00F24213" w:rsidP="00220179">
            <w:pPr>
              <w:jc w:val="center"/>
              <w:rPr>
                <w:sz w:val="20"/>
                <w:szCs w:val="20"/>
              </w:rPr>
            </w:pPr>
          </w:p>
          <w:p w:rsidR="00F24213" w:rsidRPr="00220179" w:rsidRDefault="00F24213" w:rsidP="002201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Default="00F24213" w:rsidP="002201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24213" w:rsidRDefault="00F24213" w:rsidP="00220179">
            <w:pPr>
              <w:jc w:val="center"/>
              <w:rPr>
                <w:sz w:val="20"/>
                <w:szCs w:val="20"/>
              </w:rPr>
            </w:pPr>
          </w:p>
          <w:p w:rsidR="00F24213" w:rsidRDefault="00F24213" w:rsidP="002201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24213" w:rsidRPr="00220179" w:rsidRDefault="00F24213" w:rsidP="002201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Default="00F24213" w:rsidP="00DE0A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1552,0</w:t>
            </w:r>
          </w:p>
          <w:p w:rsidR="00F24213" w:rsidRDefault="00F24213" w:rsidP="00DE0A06">
            <w:pPr>
              <w:jc w:val="center"/>
              <w:rPr>
                <w:sz w:val="20"/>
                <w:szCs w:val="20"/>
              </w:rPr>
            </w:pPr>
          </w:p>
          <w:p w:rsidR="00F24213" w:rsidRDefault="00F24213" w:rsidP="00DE0A06">
            <w:pPr>
              <w:jc w:val="center"/>
              <w:rPr>
                <w:sz w:val="20"/>
                <w:szCs w:val="20"/>
              </w:rPr>
            </w:pPr>
          </w:p>
          <w:p w:rsidR="00F24213" w:rsidRPr="00220179" w:rsidRDefault="00F24213" w:rsidP="00A23C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A23C3E">
              <w:rPr>
                <w:sz w:val="20"/>
                <w:szCs w:val="20"/>
              </w:rPr>
              <w:t>71,7</w:t>
            </w:r>
            <w:r w:rsidRPr="00A23C3E">
              <w:rPr>
                <w:sz w:val="20"/>
                <w:szCs w:val="20"/>
              </w:rPr>
              <w:tab/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Default="00F24213" w:rsidP="00DE0A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  <w:p w:rsidR="00F24213" w:rsidRDefault="00F24213" w:rsidP="00DE0A06">
            <w:pPr>
              <w:jc w:val="center"/>
              <w:rPr>
                <w:sz w:val="20"/>
                <w:szCs w:val="20"/>
              </w:rPr>
            </w:pPr>
          </w:p>
          <w:p w:rsidR="00F24213" w:rsidRPr="00220179" w:rsidRDefault="00F24213" w:rsidP="00DE0A06">
            <w:pPr>
              <w:jc w:val="center"/>
              <w:rPr>
                <w:sz w:val="20"/>
                <w:szCs w:val="20"/>
              </w:rPr>
            </w:pPr>
            <w:r w:rsidRPr="00A23C3E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220179" w:rsidRDefault="00F24213" w:rsidP="00220179">
            <w:pPr>
              <w:jc w:val="center"/>
              <w:rPr>
                <w:sz w:val="20"/>
                <w:szCs w:val="20"/>
              </w:rPr>
            </w:pPr>
          </w:p>
          <w:p w:rsidR="00F24213" w:rsidRPr="004E649A" w:rsidRDefault="00F24213" w:rsidP="002201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HUNDAI Tucson</w:t>
            </w:r>
            <w:r>
              <w:rPr>
                <w:sz w:val="20"/>
                <w:szCs w:val="20"/>
              </w:rPr>
              <w:t>, 2019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220179" w:rsidRDefault="00F24213" w:rsidP="00220179">
            <w:pPr>
              <w:jc w:val="center"/>
              <w:rPr>
                <w:sz w:val="20"/>
                <w:szCs w:val="20"/>
              </w:rPr>
            </w:pPr>
          </w:p>
          <w:p w:rsidR="00F24213" w:rsidRPr="00220179" w:rsidRDefault="00F24213" w:rsidP="002201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1 517 544,37</w:t>
            </w:r>
          </w:p>
        </w:tc>
      </w:tr>
      <w:tr w:rsidR="00F24213" w:rsidRPr="00220179" w:rsidTr="006D1E3A">
        <w:trPr>
          <w:trHeight w:val="493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220179" w:rsidRDefault="00F24213" w:rsidP="00220179">
            <w:pPr>
              <w:jc w:val="center"/>
              <w:rPr>
                <w:sz w:val="20"/>
                <w:szCs w:val="20"/>
              </w:rPr>
            </w:pPr>
          </w:p>
          <w:p w:rsidR="00F24213" w:rsidRPr="00220179" w:rsidRDefault="00F24213" w:rsidP="00220179">
            <w:pPr>
              <w:jc w:val="center"/>
              <w:rPr>
                <w:sz w:val="20"/>
                <w:szCs w:val="20"/>
              </w:rPr>
            </w:pPr>
            <w:r w:rsidRPr="00220179">
              <w:rPr>
                <w:sz w:val="20"/>
                <w:szCs w:val="20"/>
              </w:rPr>
              <w:t>Несовершеннолетний</w:t>
            </w:r>
          </w:p>
          <w:p w:rsidR="00F24213" w:rsidRPr="00220179" w:rsidRDefault="00F24213" w:rsidP="00220179">
            <w:pPr>
              <w:jc w:val="center"/>
              <w:rPr>
                <w:sz w:val="20"/>
                <w:szCs w:val="20"/>
                <w:lang w:val="en-US"/>
              </w:rPr>
            </w:pPr>
            <w:r w:rsidRPr="00220179">
              <w:rPr>
                <w:sz w:val="20"/>
                <w:szCs w:val="20"/>
              </w:rPr>
              <w:t xml:space="preserve">ребёнок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220179" w:rsidRDefault="00F24213" w:rsidP="00220179">
            <w:pPr>
              <w:jc w:val="center"/>
              <w:rPr>
                <w:sz w:val="20"/>
                <w:szCs w:val="20"/>
              </w:rPr>
            </w:pPr>
          </w:p>
          <w:p w:rsidR="00F24213" w:rsidRPr="00220179" w:rsidRDefault="00F24213" w:rsidP="00220179">
            <w:pPr>
              <w:jc w:val="center"/>
              <w:rPr>
                <w:sz w:val="20"/>
                <w:szCs w:val="20"/>
              </w:rPr>
            </w:pPr>
            <w:r w:rsidRPr="00220179">
              <w:rPr>
                <w:sz w:val="20"/>
                <w:szCs w:val="20"/>
              </w:rPr>
              <w:t>Не имеет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220179" w:rsidRDefault="00F24213" w:rsidP="002201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220179" w:rsidRDefault="00F24213" w:rsidP="002201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213" w:rsidRPr="00220179" w:rsidRDefault="00F24213" w:rsidP="002201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220179" w:rsidRDefault="00F24213" w:rsidP="00A66F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220179">
              <w:rPr>
                <w:sz w:val="20"/>
                <w:szCs w:val="20"/>
              </w:rPr>
              <w:t>-х комнатная</w:t>
            </w:r>
          </w:p>
          <w:p w:rsidR="00F24213" w:rsidRDefault="00F24213" w:rsidP="00A66F96">
            <w:pPr>
              <w:jc w:val="center"/>
              <w:rPr>
                <w:sz w:val="20"/>
                <w:szCs w:val="20"/>
              </w:rPr>
            </w:pPr>
            <w:r w:rsidRPr="00220179">
              <w:rPr>
                <w:sz w:val="20"/>
                <w:szCs w:val="20"/>
              </w:rPr>
              <w:t>Квартира</w:t>
            </w:r>
          </w:p>
          <w:p w:rsidR="00F24213" w:rsidRDefault="00F24213" w:rsidP="00A66F96">
            <w:pPr>
              <w:jc w:val="center"/>
              <w:rPr>
                <w:sz w:val="20"/>
                <w:szCs w:val="20"/>
              </w:rPr>
            </w:pPr>
          </w:p>
          <w:p w:rsidR="00F24213" w:rsidRDefault="00F24213" w:rsidP="00A23C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24213" w:rsidRDefault="00F24213" w:rsidP="00A66F96">
            <w:pPr>
              <w:jc w:val="center"/>
              <w:rPr>
                <w:sz w:val="20"/>
                <w:szCs w:val="20"/>
              </w:rPr>
            </w:pPr>
          </w:p>
          <w:p w:rsidR="00F24213" w:rsidRPr="00220179" w:rsidRDefault="00F24213" w:rsidP="00A66F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220179" w:rsidRDefault="00F24213" w:rsidP="00A66F96">
            <w:pPr>
              <w:jc w:val="center"/>
              <w:rPr>
                <w:sz w:val="20"/>
                <w:szCs w:val="20"/>
              </w:rPr>
            </w:pPr>
          </w:p>
          <w:p w:rsidR="00F24213" w:rsidRDefault="00F24213" w:rsidP="00A66F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53,3</w:t>
            </w:r>
          </w:p>
          <w:p w:rsidR="00F24213" w:rsidRDefault="00F24213" w:rsidP="00A66F96">
            <w:pPr>
              <w:jc w:val="center"/>
              <w:rPr>
                <w:sz w:val="20"/>
                <w:szCs w:val="20"/>
              </w:rPr>
            </w:pPr>
          </w:p>
          <w:p w:rsidR="00F24213" w:rsidRDefault="00F24213" w:rsidP="00A66F96">
            <w:pPr>
              <w:jc w:val="center"/>
              <w:rPr>
                <w:sz w:val="20"/>
                <w:szCs w:val="20"/>
              </w:rPr>
            </w:pPr>
          </w:p>
          <w:p w:rsidR="00F24213" w:rsidRDefault="00F24213" w:rsidP="00A66F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1552,0</w:t>
            </w:r>
          </w:p>
          <w:p w:rsidR="00F24213" w:rsidRDefault="00F24213" w:rsidP="00A66F96">
            <w:pPr>
              <w:jc w:val="center"/>
              <w:rPr>
                <w:sz w:val="20"/>
                <w:szCs w:val="20"/>
              </w:rPr>
            </w:pPr>
          </w:p>
          <w:p w:rsidR="00F24213" w:rsidRDefault="00F24213" w:rsidP="00A66F96">
            <w:pPr>
              <w:jc w:val="center"/>
              <w:rPr>
                <w:sz w:val="20"/>
                <w:szCs w:val="20"/>
              </w:rPr>
            </w:pPr>
          </w:p>
          <w:p w:rsidR="00F24213" w:rsidRPr="00220179" w:rsidRDefault="00F24213" w:rsidP="00A66F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53,3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220179" w:rsidRDefault="00F24213" w:rsidP="00A66F96">
            <w:pPr>
              <w:jc w:val="center"/>
              <w:rPr>
                <w:sz w:val="20"/>
                <w:szCs w:val="20"/>
              </w:rPr>
            </w:pPr>
          </w:p>
          <w:p w:rsidR="00F24213" w:rsidRPr="00220179" w:rsidRDefault="00F24213" w:rsidP="00A66F96">
            <w:pPr>
              <w:jc w:val="center"/>
              <w:rPr>
                <w:sz w:val="20"/>
                <w:szCs w:val="20"/>
              </w:rPr>
            </w:pPr>
            <w:r w:rsidRPr="00220179">
              <w:rPr>
                <w:sz w:val="20"/>
                <w:szCs w:val="20"/>
              </w:rPr>
              <w:t xml:space="preserve">Российская </w:t>
            </w:r>
          </w:p>
          <w:p w:rsidR="00F24213" w:rsidRDefault="00F24213" w:rsidP="00A66F96">
            <w:pPr>
              <w:jc w:val="center"/>
              <w:rPr>
                <w:sz w:val="20"/>
                <w:szCs w:val="20"/>
              </w:rPr>
            </w:pPr>
            <w:r w:rsidRPr="00220179">
              <w:rPr>
                <w:sz w:val="20"/>
                <w:szCs w:val="20"/>
              </w:rPr>
              <w:t>Федерация</w:t>
            </w:r>
          </w:p>
          <w:p w:rsidR="00F24213" w:rsidRDefault="00F24213" w:rsidP="00A66F96">
            <w:pPr>
              <w:jc w:val="center"/>
              <w:rPr>
                <w:sz w:val="20"/>
                <w:szCs w:val="20"/>
              </w:rPr>
            </w:pPr>
          </w:p>
          <w:p w:rsidR="00F24213" w:rsidRPr="00220179" w:rsidRDefault="00F24213" w:rsidP="00A23C3E">
            <w:pPr>
              <w:jc w:val="center"/>
              <w:rPr>
                <w:sz w:val="20"/>
                <w:szCs w:val="20"/>
              </w:rPr>
            </w:pPr>
            <w:r w:rsidRPr="00220179">
              <w:rPr>
                <w:sz w:val="20"/>
                <w:szCs w:val="20"/>
              </w:rPr>
              <w:t xml:space="preserve">Российская </w:t>
            </w:r>
          </w:p>
          <w:p w:rsidR="00F24213" w:rsidRDefault="00F24213" w:rsidP="00A23C3E">
            <w:pPr>
              <w:jc w:val="center"/>
              <w:rPr>
                <w:sz w:val="20"/>
                <w:szCs w:val="20"/>
              </w:rPr>
            </w:pPr>
            <w:r w:rsidRPr="00220179">
              <w:rPr>
                <w:sz w:val="20"/>
                <w:szCs w:val="20"/>
              </w:rPr>
              <w:t>Федерация</w:t>
            </w:r>
          </w:p>
          <w:p w:rsidR="00F24213" w:rsidRDefault="00F24213" w:rsidP="00A23C3E">
            <w:pPr>
              <w:jc w:val="center"/>
              <w:rPr>
                <w:sz w:val="20"/>
                <w:szCs w:val="20"/>
              </w:rPr>
            </w:pPr>
          </w:p>
          <w:p w:rsidR="00F24213" w:rsidRPr="00220179" w:rsidRDefault="00F24213" w:rsidP="00A23C3E">
            <w:pPr>
              <w:jc w:val="center"/>
              <w:rPr>
                <w:sz w:val="20"/>
                <w:szCs w:val="20"/>
              </w:rPr>
            </w:pPr>
            <w:r w:rsidRPr="00220179">
              <w:rPr>
                <w:sz w:val="20"/>
                <w:szCs w:val="20"/>
              </w:rPr>
              <w:t xml:space="preserve">Российская </w:t>
            </w:r>
          </w:p>
          <w:p w:rsidR="00F24213" w:rsidRPr="00220179" w:rsidRDefault="00F24213" w:rsidP="00A23C3E">
            <w:pPr>
              <w:jc w:val="center"/>
              <w:rPr>
                <w:sz w:val="20"/>
                <w:szCs w:val="20"/>
              </w:rPr>
            </w:pPr>
            <w:r w:rsidRPr="00220179">
              <w:rPr>
                <w:sz w:val="20"/>
                <w:szCs w:val="20"/>
              </w:rPr>
              <w:t>Федерация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220179" w:rsidRDefault="00F24213" w:rsidP="00220179">
            <w:pPr>
              <w:jc w:val="center"/>
              <w:rPr>
                <w:sz w:val="20"/>
                <w:szCs w:val="20"/>
              </w:rPr>
            </w:pPr>
          </w:p>
          <w:p w:rsidR="00F24213" w:rsidRPr="00220179" w:rsidRDefault="00F24213" w:rsidP="00220179">
            <w:pPr>
              <w:jc w:val="center"/>
              <w:rPr>
                <w:sz w:val="20"/>
                <w:szCs w:val="20"/>
              </w:rPr>
            </w:pPr>
            <w:r w:rsidRPr="00220179">
              <w:rPr>
                <w:sz w:val="20"/>
                <w:szCs w:val="20"/>
              </w:rPr>
              <w:t>Не имеет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220179" w:rsidRDefault="00F24213" w:rsidP="00220179">
            <w:pPr>
              <w:jc w:val="center"/>
              <w:rPr>
                <w:sz w:val="20"/>
                <w:szCs w:val="20"/>
              </w:rPr>
            </w:pPr>
          </w:p>
          <w:p w:rsidR="00F24213" w:rsidRPr="00220179" w:rsidRDefault="00F24213" w:rsidP="00220179">
            <w:pPr>
              <w:jc w:val="center"/>
              <w:rPr>
                <w:sz w:val="20"/>
                <w:szCs w:val="20"/>
              </w:rPr>
            </w:pPr>
            <w:r w:rsidRPr="00220179">
              <w:rPr>
                <w:sz w:val="20"/>
                <w:szCs w:val="20"/>
              </w:rPr>
              <w:t>Не имеет</w:t>
            </w:r>
          </w:p>
        </w:tc>
      </w:tr>
    </w:tbl>
    <w:p w:rsidR="00F24213" w:rsidRPr="00220179" w:rsidRDefault="00F24213" w:rsidP="00220179">
      <w:pPr>
        <w:ind w:firstLine="540"/>
        <w:jc w:val="both"/>
        <w:rPr>
          <w:sz w:val="22"/>
          <w:szCs w:val="22"/>
        </w:rPr>
      </w:pPr>
    </w:p>
    <w:p w:rsidR="00F24213" w:rsidRPr="00220179" w:rsidRDefault="00F24213" w:rsidP="00220179">
      <w:pPr>
        <w:ind w:firstLine="540"/>
        <w:jc w:val="both"/>
        <w:rPr>
          <w:sz w:val="22"/>
          <w:szCs w:val="22"/>
        </w:rPr>
      </w:pPr>
    </w:p>
    <w:p w:rsidR="00F24213" w:rsidRPr="00220179" w:rsidRDefault="00F24213" w:rsidP="00220179">
      <w:pPr>
        <w:ind w:firstLine="540"/>
        <w:jc w:val="both"/>
        <w:rPr>
          <w:sz w:val="22"/>
          <w:szCs w:val="22"/>
        </w:rPr>
      </w:pPr>
      <w:r w:rsidRPr="00220179">
        <w:rPr>
          <w:sz w:val="22"/>
          <w:szCs w:val="22"/>
        </w:rPr>
        <w:t>Директор ___________________________</w:t>
      </w:r>
      <w:r>
        <w:rPr>
          <w:sz w:val="22"/>
          <w:szCs w:val="22"/>
        </w:rPr>
        <w:t>Павлова А.С.</w:t>
      </w:r>
    </w:p>
    <w:p w:rsidR="00F24213" w:rsidRPr="002773F8" w:rsidRDefault="00F24213" w:rsidP="00220179">
      <w:pPr>
        <w:jc w:val="center"/>
        <w:rPr>
          <w:sz w:val="20"/>
          <w:szCs w:val="20"/>
        </w:rPr>
      </w:pPr>
    </w:p>
    <w:p w:rsidR="00F24213" w:rsidRPr="000744C7" w:rsidRDefault="00F24213" w:rsidP="000744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0744C7">
        <w:rPr>
          <w:rFonts w:ascii="Arial" w:eastAsia="Times New Roman" w:hAnsi="Arial" w:cs="Arial"/>
          <w:sz w:val="20"/>
          <w:szCs w:val="20"/>
          <w:lang w:eastAsia="ru-RU"/>
        </w:rPr>
        <w:t>Сведения</w:t>
      </w:r>
    </w:p>
    <w:p w:rsidR="00F24213" w:rsidRPr="000744C7" w:rsidRDefault="00F24213" w:rsidP="000744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0744C7">
        <w:rPr>
          <w:rFonts w:ascii="Arial" w:eastAsia="Times New Roman" w:hAnsi="Arial" w:cs="Arial"/>
          <w:sz w:val="20"/>
          <w:szCs w:val="20"/>
          <w:lang w:eastAsia="ru-RU"/>
        </w:rPr>
        <w:t>о доходах, об имуществе и обязательствах имущественного</w:t>
      </w:r>
    </w:p>
    <w:p w:rsidR="00F24213" w:rsidRPr="000744C7" w:rsidRDefault="00F24213" w:rsidP="000744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0744C7">
        <w:rPr>
          <w:rFonts w:ascii="Arial" w:eastAsia="Times New Roman" w:hAnsi="Arial" w:cs="Arial"/>
          <w:sz w:val="20"/>
          <w:szCs w:val="20"/>
          <w:lang w:eastAsia="ru-RU"/>
        </w:rPr>
        <w:t>характера руководителя муниципального учреждения</w:t>
      </w:r>
    </w:p>
    <w:p w:rsidR="00F24213" w:rsidRPr="000744C7" w:rsidRDefault="00F24213" w:rsidP="000744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0744C7">
        <w:rPr>
          <w:rFonts w:ascii="Arial" w:eastAsia="Times New Roman" w:hAnsi="Arial" w:cs="Arial"/>
          <w:b/>
          <w:sz w:val="20"/>
          <w:szCs w:val="20"/>
          <w:u w:val="single"/>
          <w:lang w:eastAsia="ru-RU"/>
        </w:rPr>
        <w:t xml:space="preserve">Муниципальное общеобразовательное учреждение </w:t>
      </w:r>
      <w:r>
        <w:rPr>
          <w:rFonts w:ascii="Arial" w:eastAsia="Times New Roman" w:hAnsi="Arial" w:cs="Arial"/>
          <w:b/>
          <w:sz w:val="20"/>
          <w:szCs w:val="20"/>
          <w:u w:val="single"/>
          <w:lang w:eastAsia="ru-RU"/>
        </w:rPr>
        <w:t>Куровская основная</w:t>
      </w:r>
      <w:r w:rsidRPr="000744C7">
        <w:rPr>
          <w:rFonts w:ascii="Arial" w:eastAsia="Times New Roman" w:hAnsi="Arial" w:cs="Arial"/>
          <w:b/>
          <w:sz w:val="20"/>
          <w:szCs w:val="20"/>
          <w:u w:val="single"/>
          <w:lang w:eastAsia="ru-RU"/>
        </w:rPr>
        <w:t xml:space="preserve"> общеобразовательная школа №</w:t>
      </w:r>
      <w:r>
        <w:rPr>
          <w:rFonts w:ascii="Arial" w:eastAsia="Times New Roman" w:hAnsi="Arial" w:cs="Arial"/>
          <w:b/>
          <w:sz w:val="20"/>
          <w:szCs w:val="20"/>
          <w:u w:val="single"/>
          <w:lang w:eastAsia="ru-RU"/>
        </w:rPr>
        <w:t xml:space="preserve"> 1</w:t>
      </w:r>
      <w:r w:rsidRPr="000744C7">
        <w:rPr>
          <w:rFonts w:ascii="Arial" w:eastAsia="Times New Roman" w:hAnsi="Arial" w:cs="Arial"/>
          <w:sz w:val="20"/>
          <w:szCs w:val="20"/>
          <w:lang w:eastAsia="ru-RU"/>
        </w:rPr>
        <w:t>,</w:t>
      </w:r>
    </w:p>
    <w:p w:rsidR="00F24213" w:rsidRPr="000744C7" w:rsidRDefault="00F24213" w:rsidP="000744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0744C7">
        <w:rPr>
          <w:rFonts w:ascii="Arial" w:eastAsia="Times New Roman" w:hAnsi="Arial" w:cs="Arial"/>
          <w:sz w:val="20"/>
          <w:szCs w:val="20"/>
          <w:lang w:eastAsia="ru-RU"/>
        </w:rPr>
        <w:t>(наименование муниципального учреждения)</w:t>
      </w:r>
    </w:p>
    <w:p w:rsidR="00F24213" w:rsidRPr="000744C7" w:rsidRDefault="00F24213" w:rsidP="000744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0744C7">
        <w:rPr>
          <w:rFonts w:ascii="Arial" w:eastAsia="Times New Roman" w:hAnsi="Arial" w:cs="Arial"/>
          <w:sz w:val="20"/>
          <w:szCs w:val="20"/>
          <w:lang w:eastAsia="ru-RU"/>
        </w:rPr>
        <w:t>а также о доходах, об имуществе и обязательствах имущественного</w:t>
      </w:r>
    </w:p>
    <w:p w:rsidR="00F24213" w:rsidRPr="000744C7" w:rsidRDefault="00F24213" w:rsidP="000744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0744C7">
        <w:rPr>
          <w:rFonts w:ascii="Arial" w:eastAsia="Times New Roman" w:hAnsi="Arial" w:cs="Arial"/>
          <w:sz w:val="20"/>
          <w:szCs w:val="20"/>
          <w:lang w:eastAsia="ru-RU"/>
        </w:rPr>
        <w:t>характера его супруги (супруга), несовершеннолетних детей</w:t>
      </w:r>
    </w:p>
    <w:p w:rsidR="00F24213" w:rsidRPr="000744C7" w:rsidRDefault="00F24213" w:rsidP="000744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p w:rsidR="00F24213" w:rsidRPr="000744C7" w:rsidRDefault="00F24213" w:rsidP="000744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0744C7">
        <w:rPr>
          <w:rFonts w:ascii="Arial" w:eastAsia="Times New Roman" w:hAnsi="Arial" w:cs="Arial"/>
          <w:sz w:val="20"/>
          <w:szCs w:val="20"/>
          <w:lang w:eastAsia="ru-RU"/>
        </w:rPr>
        <w:t>за период с 1 января 20</w:t>
      </w:r>
      <w:r>
        <w:rPr>
          <w:rFonts w:ascii="Arial" w:eastAsia="Times New Roman" w:hAnsi="Arial" w:cs="Arial"/>
          <w:sz w:val="20"/>
          <w:szCs w:val="20"/>
          <w:lang w:eastAsia="ru-RU"/>
        </w:rPr>
        <w:t>20</w:t>
      </w:r>
      <w:r w:rsidRPr="000744C7">
        <w:rPr>
          <w:rFonts w:ascii="Arial" w:eastAsia="Times New Roman" w:hAnsi="Arial" w:cs="Arial"/>
          <w:sz w:val="20"/>
          <w:szCs w:val="20"/>
          <w:lang w:eastAsia="ru-RU"/>
        </w:rPr>
        <w:t xml:space="preserve"> г. по 31 декабря 20</w:t>
      </w:r>
      <w:r>
        <w:rPr>
          <w:rFonts w:ascii="Arial" w:eastAsia="Times New Roman" w:hAnsi="Arial" w:cs="Arial"/>
          <w:sz w:val="20"/>
          <w:szCs w:val="20"/>
          <w:lang w:eastAsia="ru-RU"/>
        </w:rPr>
        <w:t>20</w:t>
      </w:r>
      <w:r w:rsidRPr="000744C7">
        <w:rPr>
          <w:rFonts w:ascii="Arial" w:eastAsia="Times New Roman" w:hAnsi="Arial" w:cs="Arial"/>
          <w:sz w:val="20"/>
          <w:szCs w:val="20"/>
          <w:lang w:eastAsia="ru-RU"/>
        </w:rPr>
        <w:t xml:space="preserve"> г.</w:t>
      </w:r>
    </w:p>
    <w:p w:rsidR="00F24213" w:rsidRPr="000744C7" w:rsidRDefault="00F24213" w:rsidP="000744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252"/>
        <w:gridCol w:w="1213"/>
        <w:gridCol w:w="1422"/>
        <w:gridCol w:w="1425"/>
        <w:gridCol w:w="1244"/>
        <w:gridCol w:w="1233"/>
        <w:gridCol w:w="1255"/>
        <w:gridCol w:w="1422"/>
        <w:gridCol w:w="1422"/>
        <w:gridCol w:w="1599"/>
      </w:tblGrid>
      <w:tr w:rsidR="00F24213" w:rsidRPr="000744C7" w:rsidTr="00DD2408">
        <w:trPr>
          <w:trHeight w:val="532"/>
        </w:trPr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0744C7" w:rsidRDefault="00F24213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44C7">
              <w:rPr>
                <w:rFonts w:ascii="Arial" w:hAnsi="Arial" w:cs="Arial"/>
                <w:sz w:val="20"/>
                <w:szCs w:val="20"/>
              </w:rPr>
              <w:t>Фамилия и инициалы руководителя муниципального учреждения</w:t>
            </w:r>
          </w:p>
        </w:tc>
        <w:tc>
          <w:tcPr>
            <w:tcW w:w="5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0744C7" w:rsidRDefault="00F24213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44C7">
              <w:rPr>
                <w:rFonts w:ascii="Arial" w:hAnsi="Arial" w:cs="Arial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0744C7" w:rsidRDefault="00F24213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44C7">
              <w:rPr>
                <w:rFonts w:ascii="Arial" w:hAnsi="Arial" w:cs="Arial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0744C7" w:rsidRDefault="00F24213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44C7">
              <w:rPr>
                <w:rFonts w:ascii="Arial" w:hAnsi="Arial" w:cs="Arial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0744C7" w:rsidRDefault="00F24213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44C7">
              <w:rPr>
                <w:rFonts w:ascii="Arial" w:hAnsi="Arial" w:cs="Arial"/>
                <w:sz w:val="20"/>
                <w:szCs w:val="20"/>
              </w:rPr>
              <w:t>Декларированный годовой доход (руб.)</w:t>
            </w:r>
          </w:p>
        </w:tc>
      </w:tr>
      <w:tr w:rsidR="00F24213" w:rsidRPr="000744C7" w:rsidTr="00DD2408">
        <w:trPr>
          <w:trHeight w:val="144"/>
        </w:trPr>
        <w:tc>
          <w:tcPr>
            <w:tcW w:w="2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0744C7" w:rsidRDefault="00F24213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0744C7" w:rsidRDefault="00F24213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44C7">
              <w:rPr>
                <w:rFonts w:ascii="Arial" w:hAnsi="Arial" w:cs="Arial"/>
                <w:sz w:val="20"/>
                <w:szCs w:val="20"/>
              </w:rPr>
              <w:t>вид объекта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0744C7" w:rsidRDefault="00F24213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44C7">
              <w:rPr>
                <w:rFonts w:ascii="Arial" w:hAnsi="Arial" w:cs="Arial"/>
                <w:sz w:val="20"/>
                <w:szCs w:val="20"/>
              </w:rPr>
              <w:t>вид собственности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0744C7" w:rsidRDefault="00F24213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44C7"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0744C7" w:rsidRDefault="00F24213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44C7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0744C7" w:rsidRDefault="00F24213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44C7">
              <w:rPr>
                <w:rFonts w:ascii="Arial" w:hAnsi="Arial" w:cs="Arial"/>
                <w:sz w:val="20"/>
                <w:szCs w:val="20"/>
              </w:rPr>
              <w:t>вид объекта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0744C7" w:rsidRDefault="00F24213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44C7"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0744C7" w:rsidRDefault="00F24213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44C7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0744C7" w:rsidRDefault="00F24213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0744C7" w:rsidRDefault="00F24213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4213" w:rsidRPr="000744C7" w:rsidTr="00B17F48">
        <w:trPr>
          <w:trHeight w:val="195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0744C7" w:rsidRDefault="00F24213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Подполова Маргарита Александровна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0744C7" w:rsidRDefault="00F24213" w:rsidP="00B17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Не имеет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0744C7" w:rsidRDefault="00F24213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0744C7" w:rsidRDefault="00F24213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213" w:rsidRPr="000744C7" w:rsidRDefault="00F24213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0744C7" w:rsidRDefault="00F24213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2-х комнатная квартира 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0744C7" w:rsidRDefault="00F24213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53,7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0744C7" w:rsidRDefault="00F24213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7F48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Default="00F24213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Мицубиси Лансер, 2012</w:t>
            </w:r>
          </w:p>
          <w:p w:rsidR="00F24213" w:rsidRDefault="00F24213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F24213" w:rsidRPr="00D42D98" w:rsidRDefault="00F24213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0744C7" w:rsidRDefault="00F24213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1 377 601,41</w:t>
            </w:r>
          </w:p>
        </w:tc>
      </w:tr>
      <w:tr w:rsidR="00F24213" w:rsidRPr="000744C7" w:rsidTr="00D42D98">
        <w:trPr>
          <w:trHeight w:val="225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0744C7" w:rsidRDefault="00F24213" w:rsidP="00B17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744C7">
              <w:rPr>
                <w:rFonts w:ascii="Arial" w:hAnsi="Arial" w:cs="Arial"/>
                <w:sz w:val="20"/>
                <w:szCs w:val="20"/>
              </w:rPr>
              <w:lastRenderedPageBreak/>
              <w:t xml:space="preserve">Супруг  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0744C7" w:rsidRDefault="00F24213" w:rsidP="00CB72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1 -</w:t>
            </w:r>
            <w:r w:rsidRPr="001B7F05">
              <w:rPr>
                <w:rFonts w:ascii="Arial" w:hAnsi="Arial" w:cs="Arial"/>
                <w:sz w:val="20"/>
                <w:szCs w:val="20"/>
              </w:rPr>
              <w:t xml:space="preserve"> комнатная квартира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0744C7" w:rsidRDefault="00F24213" w:rsidP="00CB72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0744C7" w:rsidRDefault="00F24213" w:rsidP="00801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26,3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213" w:rsidRPr="000744C7" w:rsidRDefault="00F24213" w:rsidP="00CB72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7F48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0744C7" w:rsidRDefault="00F24213" w:rsidP="00967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2-х комнатная квартира 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0744C7" w:rsidRDefault="00F24213" w:rsidP="00967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53,7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0744C7" w:rsidRDefault="00F24213" w:rsidP="00967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7F48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0744C7" w:rsidRDefault="00F24213" w:rsidP="002046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0744C7" w:rsidRDefault="00F24213" w:rsidP="0007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994 452,75</w:t>
            </w:r>
          </w:p>
        </w:tc>
      </w:tr>
    </w:tbl>
    <w:p w:rsidR="00F24213" w:rsidRPr="000744C7" w:rsidRDefault="00F24213" w:rsidP="000744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</w:rPr>
      </w:pPr>
    </w:p>
    <w:p w:rsidR="00F24213" w:rsidRPr="000744C7" w:rsidRDefault="00F24213" w:rsidP="000744C7">
      <w:pPr>
        <w:widowControl w:val="0"/>
        <w:autoSpaceDE w:val="0"/>
        <w:autoSpaceDN w:val="0"/>
        <w:adjustRightInd w:val="0"/>
        <w:spacing w:before="120" w:after="0" w:line="240" w:lineRule="auto"/>
        <w:ind w:left="1760"/>
        <w:rPr>
          <w:rFonts w:ascii="Arial" w:eastAsia="Times New Roman" w:hAnsi="Arial" w:cs="Arial"/>
          <w:sz w:val="20"/>
          <w:szCs w:val="20"/>
          <w:lang w:eastAsia="ru-RU"/>
        </w:rPr>
      </w:pPr>
      <w:r w:rsidRPr="000744C7">
        <w:rPr>
          <w:rFonts w:ascii="Arial" w:eastAsia="Times New Roman" w:hAnsi="Arial" w:cs="Arial"/>
          <w:sz w:val="20"/>
          <w:szCs w:val="20"/>
          <w:lang w:eastAsia="ru-RU"/>
        </w:rPr>
        <w:t xml:space="preserve">Директор ____________________ </w:t>
      </w:r>
      <w:r>
        <w:rPr>
          <w:rFonts w:ascii="Arial" w:eastAsia="Times New Roman" w:hAnsi="Arial" w:cs="Arial"/>
          <w:sz w:val="20"/>
          <w:szCs w:val="20"/>
          <w:lang w:eastAsia="ru-RU"/>
        </w:rPr>
        <w:t>Подполова М.А.</w:t>
      </w:r>
    </w:p>
    <w:p w:rsidR="00F24213" w:rsidRDefault="00F24213"/>
    <w:p w:rsidR="00F24213" w:rsidRPr="00924DF7" w:rsidRDefault="00F24213" w:rsidP="00E147F5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Сведения</w:t>
      </w:r>
    </w:p>
    <w:p w:rsidR="00F24213" w:rsidRPr="00924DF7" w:rsidRDefault="00F24213" w:rsidP="00E147F5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о доходах, об имуществе и обязательствах имущественного</w:t>
      </w:r>
    </w:p>
    <w:p w:rsidR="00F24213" w:rsidRPr="00924DF7" w:rsidRDefault="00F24213" w:rsidP="00E147F5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характера руководителя муниципального учреждения</w:t>
      </w:r>
    </w:p>
    <w:p w:rsidR="00F24213" w:rsidRPr="00924DF7" w:rsidRDefault="00F24213" w:rsidP="00E147F5">
      <w:pPr>
        <w:jc w:val="center"/>
        <w:rPr>
          <w:sz w:val="20"/>
          <w:szCs w:val="20"/>
        </w:rPr>
      </w:pPr>
      <w:r w:rsidRPr="00F00C49">
        <w:rPr>
          <w:sz w:val="20"/>
          <w:szCs w:val="20"/>
          <w:u w:val="single"/>
        </w:rPr>
        <w:t>Муниципального образовательного учреждения общеобразовательная школа № 5</w:t>
      </w:r>
      <w:r>
        <w:rPr>
          <w:sz w:val="20"/>
          <w:szCs w:val="20"/>
          <w:u w:val="single"/>
        </w:rPr>
        <w:t xml:space="preserve"> для обучающихся с ограниченными возможностями здоровья</w:t>
      </w:r>
      <w:r w:rsidRPr="00924DF7">
        <w:rPr>
          <w:sz w:val="20"/>
          <w:szCs w:val="20"/>
        </w:rPr>
        <w:t>,</w:t>
      </w:r>
    </w:p>
    <w:p w:rsidR="00F24213" w:rsidRPr="00924DF7" w:rsidRDefault="00F24213" w:rsidP="00E147F5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(наименование муниципального учреждения)</w:t>
      </w:r>
    </w:p>
    <w:p w:rsidR="00F24213" w:rsidRPr="00924DF7" w:rsidRDefault="00F24213" w:rsidP="00E147F5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а также о доходах, об имуществе и обязательствах имущественного</w:t>
      </w:r>
    </w:p>
    <w:p w:rsidR="00F24213" w:rsidRPr="00924DF7" w:rsidRDefault="00F24213" w:rsidP="00E147F5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характера его супруги (супруга), несовершеннолетних детей</w:t>
      </w:r>
    </w:p>
    <w:p w:rsidR="00F24213" w:rsidRPr="00924DF7" w:rsidRDefault="00F24213" w:rsidP="00E147F5">
      <w:pPr>
        <w:jc w:val="center"/>
        <w:rPr>
          <w:sz w:val="20"/>
          <w:szCs w:val="20"/>
        </w:rPr>
      </w:pPr>
    </w:p>
    <w:p w:rsidR="00F24213" w:rsidRPr="00924DF7" w:rsidRDefault="00F24213" w:rsidP="00E147F5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за период с 1 января 20</w:t>
      </w:r>
      <w:r>
        <w:rPr>
          <w:sz w:val="20"/>
          <w:szCs w:val="20"/>
        </w:rPr>
        <w:t>20</w:t>
      </w:r>
      <w:r w:rsidRPr="00924DF7">
        <w:rPr>
          <w:sz w:val="20"/>
          <w:szCs w:val="20"/>
        </w:rPr>
        <w:t xml:space="preserve"> г. по 31 декабря 20</w:t>
      </w:r>
      <w:r>
        <w:rPr>
          <w:sz w:val="20"/>
          <w:szCs w:val="20"/>
        </w:rPr>
        <w:t>20</w:t>
      </w:r>
      <w:r w:rsidRPr="00924DF7">
        <w:rPr>
          <w:sz w:val="20"/>
          <w:szCs w:val="20"/>
        </w:rPr>
        <w:t xml:space="preserve"> г.</w:t>
      </w:r>
    </w:p>
    <w:p w:rsidR="00F24213" w:rsidRPr="00924DF7" w:rsidRDefault="00F24213" w:rsidP="00E147F5">
      <w:pPr>
        <w:jc w:val="both"/>
        <w:rPr>
          <w:sz w:val="22"/>
          <w:szCs w:val="22"/>
        </w:rPr>
      </w:pPr>
    </w:p>
    <w:tbl>
      <w:tblPr>
        <w:tblW w:w="15061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251"/>
        <w:gridCol w:w="1433"/>
        <w:gridCol w:w="1700"/>
        <w:gridCol w:w="1425"/>
        <w:gridCol w:w="1244"/>
        <w:gridCol w:w="1303"/>
        <w:gridCol w:w="1134"/>
        <w:gridCol w:w="1422"/>
        <w:gridCol w:w="1550"/>
        <w:gridCol w:w="1599"/>
      </w:tblGrid>
      <w:tr w:rsidR="00F24213" w:rsidRPr="00924DF7" w:rsidTr="007207D3">
        <w:trPr>
          <w:trHeight w:val="1106"/>
        </w:trPr>
        <w:tc>
          <w:tcPr>
            <w:tcW w:w="2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7207D3" w:rsidRDefault="00F24213" w:rsidP="00D922EB">
            <w:pPr>
              <w:jc w:val="center"/>
              <w:rPr>
                <w:sz w:val="20"/>
                <w:szCs w:val="20"/>
              </w:rPr>
            </w:pPr>
            <w:r w:rsidRPr="007207D3">
              <w:rPr>
                <w:sz w:val="20"/>
                <w:szCs w:val="20"/>
              </w:rPr>
              <w:t>Фамилия и инициалы руководителя муниципального учреждения</w:t>
            </w:r>
          </w:p>
        </w:tc>
        <w:tc>
          <w:tcPr>
            <w:tcW w:w="58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7207D3" w:rsidRDefault="00F24213" w:rsidP="00D922EB">
            <w:pPr>
              <w:jc w:val="center"/>
              <w:rPr>
                <w:sz w:val="20"/>
                <w:szCs w:val="20"/>
              </w:rPr>
            </w:pPr>
            <w:r w:rsidRPr="007207D3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7207D3" w:rsidRDefault="00F24213" w:rsidP="00D922EB">
            <w:pPr>
              <w:jc w:val="center"/>
              <w:rPr>
                <w:sz w:val="20"/>
                <w:szCs w:val="20"/>
              </w:rPr>
            </w:pPr>
            <w:r w:rsidRPr="007207D3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7207D3" w:rsidRDefault="00F24213" w:rsidP="00D922EB">
            <w:pPr>
              <w:jc w:val="center"/>
              <w:rPr>
                <w:sz w:val="20"/>
                <w:szCs w:val="20"/>
              </w:rPr>
            </w:pPr>
            <w:r w:rsidRPr="007207D3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7207D3" w:rsidRDefault="00F24213" w:rsidP="00D922EB">
            <w:pPr>
              <w:jc w:val="center"/>
              <w:rPr>
                <w:sz w:val="20"/>
                <w:szCs w:val="20"/>
              </w:rPr>
            </w:pPr>
            <w:r w:rsidRPr="007207D3">
              <w:rPr>
                <w:sz w:val="20"/>
                <w:szCs w:val="20"/>
              </w:rPr>
              <w:t>Декларированный годовой доход (руб.)</w:t>
            </w:r>
          </w:p>
        </w:tc>
      </w:tr>
      <w:tr w:rsidR="00F24213" w:rsidRPr="00924DF7" w:rsidTr="007207D3">
        <w:trPr>
          <w:trHeight w:val="144"/>
        </w:trPr>
        <w:tc>
          <w:tcPr>
            <w:tcW w:w="2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7207D3" w:rsidRDefault="00F24213" w:rsidP="00D922E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7207D3" w:rsidRDefault="00F24213" w:rsidP="00D922EB">
            <w:pPr>
              <w:jc w:val="center"/>
              <w:rPr>
                <w:sz w:val="20"/>
                <w:szCs w:val="20"/>
              </w:rPr>
            </w:pPr>
            <w:r w:rsidRPr="007207D3">
              <w:rPr>
                <w:sz w:val="20"/>
                <w:szCs w:val="20"/>
              </w:rPr>
              <w:t>вид объекта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7207D3" w:rsidRDefault="00F24213" w:rsidP="00D922EB">
            <w:pPr>
              <w:jc w:val="center"/>
              <w:rPr>
                <w:sz w:val="20"/>
                <w:szCs w:val="20"/>
              </w:rPr>
            </w:pPr>
            <w:r w:rsidRPr="007207D3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7207D3" w:rsidRDefault="00F24213" w:rsidP="00D922EB">
            <w:pPr>
              <w:jc w:val="center"/>
              <w:rPr>
                <w:sz w:val="20"/>
                <w:szCs w:val="20"/>
              </w:rPr>
            </w:pPr>
            <w:r w:rsidRPr="007207D3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7207D3" w:rsidRDefault="00F24213" w:rsidP="00D922EB">
            <w:pPr>
              <w:jc w:val="center"/>
              <w:rPr>
                <w:sz w:val="20"/>
                <w:szCs w:val="20"/>
              </w:rPr>
            </w:pPr>
            <w:r w:rsidRPr="007207D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7207D3" w:rsidRDefault="00F24213" w:rsidP="00D922EB">
            <w:pPr>
              <w:jc w:val="center"/>
              <w:rPr>
                <w:sz w:val="20"/>
                <w:szCs w:val="20"/>
              </w:rPr>
            </w:pPr>
            <w:r w:rsidRPr="007207D3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7207D3" w:rsidRDefault="00F24213" w:rsidP="00D922EB">
            <w:pPr>
              <w:jc w:val="center"/>
              <w:rPr>
                <w:sz w:val="20"/>
                <w:szCs w:val="20"/>
              </w:rPr>
            </w:pPr>
            <w:r w:rsidRPr="007207D3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7207D3" w:rsidRDefault="00F24213" w:rsidP="00D922EB">
            <w:pPr>
              <w:jc w:val="center"/>
              <w:rPr>
                <w:sz w:val="20"/>
                <w:szCs w:val="20"/>
              </w:rPr>
            </w:pPr>
            <w:r w:rsidRPr="007207D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7207D3" w:rsidRDefault="00F24213" w:rsidP="00D922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7207D3" w:rsidRDefault="00F24213" w:rsidP="00D922EB">
            <w:pPr>
              <w:jc w:val="center"/>
              <w:rPr>
                <w:sz w:val="20"/>
                <w:szCs w:val="20"/>
              </w:rPr>
            </w:pPr>
          </w:p>
        </w:tc>
      </w:tr>
      <w:tr w:rsidR="00F24213" w:rsidRPr="00924DF7" w:rsidTr="00832FDD">
        <w:trPr>
          <w:trHeight w:val="791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7207D3" w:rsidRDefault="00F24213" w:rsidP="00832F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Чугунова</w:t>
            </w:r>
            <w:r w:rsidRPr="007207D3">
              <w:rPr>
                <w:sz w:val="20"/>
                <w:szCs w:val="20"/>
              </w:rPr>
              <w:t xml:space="preserve"> И</w:t>
            </w:r>
            <w:r>
              <w:rPr>
                <w:sz w:val="20"/>
                <w:szCs w:val="20"/>
              </w:rPr>
              <w:t>рина Константиновна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7207D3" w:rsidRDefault="00F24213" w:rsidP="00D922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3-х комнатная к</w:t>
            </w:r>
            <w:r w:rsidRPr="007207D3">
              <w:rPr>
                <w:sz w:val="20"/>
                <w:szCs w:val="20"/>
              </w:rPr>
              <w:t>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Default="00F24213" w:rsidP="00D922EB">
            <w:pPr>
              <w:jc w:val="center"/>
              <w:rPr>
                <w:sz w:val="20"/>
                <w:szCs w:val="20"/>
              </w:rPr>
            </w:pPr>
          </w:p>
          <w:p w:rsidR="00F24213" w:rsidRPr="007207D3" w:rsidRDefault="00F24213" w:rsidP="00D922EB">
            <w:pPr>
              <w:jc w:val="center"/>
              <w:rPr>
                <w:sz w:val="20"/>
                <w:szCs w:val="20"/>
              </w:rPr>
            </w:pPr>
            <w:r w:rsidRPr="007207D3">
              <w:rPr>
                <w:sz w:val="20"/>
                <w:szCs w:val="20"/>
              </w:rPr>
              <w:t>Общая долевая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lastRenderedPageBreak/>
              <w:t>1/2</w:t>
            </w:r>
          </w:p>
          <w:p w:rsidR="00F24213" w:rsidRPr="007207D3" w:rsidRDefault="00F24213" w:rsidP="00D922EB">
            <w:pPr>
              <w:jc w:val="center"/>
              <w:rPr>
                <w:sz w:val="20"/>
                <w:szCs w:val="20"/>
              </w:rPr>
            </w:pPr>
          </w:p>
          <w:p w:rsidR="00F24213" w:rsidRDefault="00F24213" w:rsidP="00305583">
            <w:pPr>
              <w:jc w:val="center"/>
              <w:rPr>
                <w:sz w:val="20"/>
                <w:szCs w:val="20"/>
              </w:rPr>
            </w:pPr>
          </w:p>
          <w:p w:rsidR="00F24213" w:rsidRPr="007207D3" w:rsidRDefault="00F24213" w:rsidP="003055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Default="00F24213" w:rsidP="007207D3">
            <w:pPr>
              <w:jc w:val="center"/>
              <w:rPr>
                <w:sz w:val="20"/>
                <w:szCs w:val="20"/>
              </w:rPr>
            </w:pPr>
          </w:p>
          <w:p w:rsidR="00F24213" w:rsidRDefault="00F24213" w:rsidP="007207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59,2</w:t>
            </w:r>
          </w:p>
          <w:p w:rsidR="00F24213" w:rsidRPr="007207D3" w:rsidRDefault="00F24213" w:rsidP="007207D3">
            <w:pPr>
              <w:jc w:val="center"/>
              <w:rPr>
                <w:sz w:val="20"/>
                <w:szCs w:val="20"/>
              </w:rPr>
            </w:pPr>
          </w:p>
          <w:p w:rsidR="00F24213" w:rsidRPr="007207D3" w:rsidRDefault="00F24213" w:rsidP="007207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213" w:rsidRPr="007207D3" w:rsidRDefault="00F24213" w:rsidP="0019115E">
            <w:pPr>
              <w:jc w:val="center"/>
              <w:rPr>
                <w:sz w:val="20"/>
                <w:szCs w:val="20"/>
              </w:rPr>
            </w:pPr>
            <w:r w:rsidRPr="007207D3">
              <w:rPr>
                <w:sz w:val="20"/>
                <w:szCs w:val="20"/>
              </w:rPr>
              <w:lastRenderedPageBreak/>
              <w:t>Российская</w:t>
            </w:r>
          </w:p>
          <w:p w:rsidR="00F24213" w:rsidRDefault="00F24213" w:rsidP="0019115E">
            <w:pPr>
              <w:jc w:val="center"/>
              <w:rPr>
                <w:sz w:val="20"/>
                <w:szCs w:val="20"/>
              </w:rPr>
            </w:pPr>
            <w:r w:rsidRPr="007207D3">
              <w:rPr>
                <w:sz w:val="20"/>
                <w:szCs w:val="20"/>
              </w:rPr>
              <w:lastRenderedPageBreak/>
              <w:t>Федерация</w:t>
            </w:r>
          </w:p>
          <w:p w:rsidR="00F24213" w:rsidRPr="007207D3" w:rsidRDefault="00F24213" w:rsidP="007207D3">
            <w:pPr>
              <w:rPr>
                <w:sz w:val="20"/>
                <w:szCs w:val="20"/>
              </w:rPr>
            </w:pPr>
          </w:p>
          <w:p w:rsidR="00F24213" w:rsidRPr="007207D3" w:rsidRDefault="00F24213" w:rsidP="007207D3">
            <w:pPr>
              <w:rPr>
                <w:sz w:val="20"/>
                <w:szCs w:val="20"/>
              </w:rPr>
            </w:pPr>
            <w:r w:rsidRPr="007207D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7207D3" w:rsidRDefault="00F24213" w:rsidP="00D922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7207D3" w:rsidRDefault="00F24213" w:rsidP="00D922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7207D3" w:rsidRDefault="00F24213" w:rsidP="00D922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7207D3" w:rsidRDefault="00F24213" w:rsidP="00D922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/>
              </w:rPr>
              <w:t>Не имеет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7207D3" w:rsidRDefault="00F24213" w:rsidP="00F45F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1 462 001,58</w:t>
            </w:r>
          </w:p>
        </w:tc>
      </w:tr>
      <w:tr w:rsidR="00F24213" w:rsidRPr="00924DF7" w:rsidTr="007207D3">
        <w:trPr>
          <w:trHeight w:val="493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7207D3" w:rsidRDefault="00F24213" w:rsidP="007207D3">
            <w:pPr>
              <w:jc w:val="both"/>
              <w:rPr>
                <w:sz w:val="20"/>
                <w:szCs w:val="20"/>
              </w:rPr>
            </w:pPr>
            <w:r w:rsidRPr="007207D3">
              <w:rPr>
                <w:sz w:val="20"/>
                <w:szCs w:val="20"/>
              </w:rPr>
              <w:t>Супруг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7207D3" w:rsidRDefault="00F24213" w:rsidP="00D922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F24213" w:rsidRPr="007207D3" w:rsidRDefault="00F24213" w:rsidP="00D922EB">
            <w:pPr>
              <w:jc w:val="center"/>
              <w:rPr>
                <w:sz w:val="20"/>
                <w:szCs w:val="20"/>
              </w:rPr>
            </w:pPr>
          </w:p>
          <w:p w:rsidR="00F24213" w:rsidRPr="007207D3" w:rsidRDefault="00F24213" w:rsidP="00D922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7207D3" w:rsidRDefault="00F24213" w:rsidP="00D922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7207D3" w:rsidRDefault="00F24213" w:rsidP="007207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213" w:rsidRPr="007207D3" w:rsidRDefault="00F24213" w:rsidP="00230A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7207D3" w:rsidRDefault="00F24213" w:rsidP="00D922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3-х комнатная к</w:t>
            </w:r>
            <w:r w:rsidRPr="007207D3">
              <w:rPr>
                <w:sz w:val="20"/>
                <w:szCs w:val="20"/>
              </w:rPr>
              <w:t>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Default="00F24213" w:rsidP="00A66F96">
            <w:pPr>
              <w:jc w:val="center"/>
              <w:rPr>
                <w:sz w:val="20"/>
                <w:szCs w:val="20"/>
              </w:rPr>
            </w:pPr>
          </w:p>
          <w:p w:rsidR="00F24213" w:rsidRDefault="00F24213" w:rsidP="00A66F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59,2</w:t>
            </w:r>
          </w:p>
          <w:p w:rsidR="00F24213" w:rsidRPr="007207D3" w:rsidRDefault="00F24213" w:rsidP="00A66F96">
            <w:pPr>
              <w:jc w:val="center"/>
              <w:rPr>
                <w:sz w:val="20"/>
                <w:szCs w:val="20"/>
              </w:rPr>
            </w:pPr>
          </w:p>
          <w:p w:rsidR="00F24213" w:rsidRPr="007207D3" w:rsidRDefault="00F24213" w:rsidP="00A66F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7207D3" w:rsidRDefault="00F24213" w:rsidP="00A66F96">
            <w:pPr>
              <w:rPr>
                <w:sz w:val="20"/>
                <w:szCs w:val="20"/>
              </w:rPr>
            </w:pPr>
            <w:r w:rsidRPr="007207D3">
              <w:rPr>
                <w:sz w:val="20"/>
                <w:szCs w:val="20"/>
              </w:rPr>
              <w:t xml:space="preserve">Российская </w:t>
            </w:r>
          </w:p>
          <w:p w:rsidR="00F24213" w:rsidRDefault="00F24213" w:rsidP="00A66F96">
            <w:pPr>
              <w:rPr>
                <w:sz w:val="20"/>
                <w:szCs w:val="20"/>
              </w:rPr>
            </w:pPr>
            <w:r w:rsidRPr="007207D3">
              <w:rPr>
                <w:sz w:val="20"/>
                <w:szCs w:val="20"/>
              </w:rPr>
              <w:t>Федерация</w:t>
            </w:r>
          </w:p>
          <w:p w:rsidR="00F24213" w:rsidRPr="007207D3" w:rsidRDefault="00F24213" w:rsidP="00A66F96">
            <w:pPr>
              <w:rPr>
                <w:sz w:val="20"/>
                <w:szCs w:val="20"/>
              </w:rPr>
            </w:pPr>
          </w:p>
          <w:p w:rsidR="00F24213" w:rsidRPr="007207D3" w:rsidRDefault="00F24213" w:rsidP="00A66F96">
            <w:pPr>
              <w:rPr>
                <w:sz w:val="20"/>
                <w:szCs w:val="20"/>
              </w:rPr>
            </w:pPr>
            <w:r w:rsidRPr="007207D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Default="00F24213" w:rsidP="00832FDD">
            <w:pPr>
              <w:jc w:val="center"/>
              <w:rPr>
                <w:sz w:val="20"/>
                <w:szCs w:val="20"/>
                <w:shd w:val="clear" w:color="auto" w:fill="FFFFFF"/>
              </w:rPr>
            </w:pPr>
            <w:r w:rsidRPr="007207D3">
              <w:rPr>
                <w:sz w:val="20"/>
                <w:szCs w:val="20"/>
                <w:shd w:val="clear" w:color="auto" w:fill="FFFFFF"/>
              </w:rPr>
              <w:t>Легковой автомобиль</w:t>
            </w:r>
          </w:p>
          <w:p w:rsidR="00F24213" w:rsidRPr="00F45FE0" w:rsidRDefault="00F24213" w:rsidP="00832F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/>
              </w:rPr>
              <w:t xml:space="preserve">ХОНДА </w:t>
            </w:r>
            <w:r>
              <w:rPr>
                <w:sz w:val="20"/>
                <w:szCs w:val="20"/>
                <w:shd w:val="clear" w:color="auto" w:fill="FFFFFF"/>
                <w:lang w:val="en-US"/>
              </w:rPr>
              <w:t>CRV-3</w:t>
            </w:r>
            <w:r>
              <w:rPr>
                <w:sz w:val="20"/>
                <w:szCs w:val="20"/>
                <w:shd w:val="clear" w:color="auto" w:fill="FFFFFF"/>
              </w:rPr>
              <w:t>, 2008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7207D3" w:rsidRDefault="00F24213" w:rsidP="00BE53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1 026 922,66</w:t>
            </w:r>
          </w:p>
        </w:tc>
      </w:tr>
    </w:tbl>
    <w:p w:rsidR="00F24213" w:rsidRPr="00924DF7" w:rsidRDefault="00F24213" w:rsidP="00E147F5">
      <w:pPr>
        <w:ind w:firstLine="540"/>
        <w:jc w:val="both"/>
        <w:rPr>
          <w:sz w:val="22"/>
          <w:szCs w:val="22"/>
        </w:rPr>
      </w:pPr>
    </w:p>
    <w:p w:rsidR="00F24213" w:rsidRPr="001D6E92" w:rsidRDefault="00F24213">
      <w:pPr>
        <w:rPr>
          <w:sz w:val="20"/>
          <w:szCs w:val="20"/>
        </w:rPr>
      </w:pPr>
      <w:r>
        <w:rPr>
          <w:sz w:val="20"/>
          <w:szCs w:val="20"/>
        </w:rPr>
        <w:t>Директор _____________________ Чугунова И.К.</w:t>
      </w:r>
    </w:p>
    <w:p w:rsidR="00F24213" w:rsidRPr="00924DF7" w:rsidRDefault="00F24213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Сведения</w:t>
      </w:r>
    </w:p>
    <w:p w:rsidR="00F24213" w:rsidRPr="00924DF7" w:rsidRDefault="00F24213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о доходах, об имуществе и обязательствах имущественного</w:t>
      </w:r>
    </w:p>
    <w:p w:rsidR="00F24213" w:rsidRPr="00924DF7" w:rsidRDefault="00F24213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характера руководителя муниципального учреждения</w:t>
      </w:r>
    </w:p>
    <w:p w:rsidR="00F24213" w:rsidRPr="00924DF7" w:rsidRDefault="00F24213" w:rsidP="00726214">
      <w:pPr>
        <w:jc w:val="center"/>
        <w:rPr>
          <w:sz w:val="20"/>
          <w:szCs w:val="20"/>
        </w:rPr>
      </w:pPr>
      <w:r w:rsidRPr="00872C0C">
        <w:rPr>
          <w:b/>
          <w:sz w:val="20"/>
          <w:szCs w:val="20"/>
          <w:u w:val="single"/>
        </w:rPr>
        <w:t xml:space="preserve">Муниципальное общеобразовательное учреждение </w:t>
      </w:r>
      <w:r>
        <w:rPr>
          <w:b/>
          <w:sz w:val="20"/>
          <w:szCs w:val="20"/>
          <w:u w:val="single"/>
        </w:rPr>
        <w:t>Соболевская средняя</w:t>
      </w:r>
      <w:r w:rsidRPr="00872C0C">
        <w:rPr>
          <w:b/>
          <w:sz w:val="20"/>
          <w:szCs w:val="20"/>
          <w:u w:val="single"/>
        </w:rPr>
        <w:t xml:space="preserve"> общеобразовательная школа</w:t>
      </w:r>
      <w:r w:rsidRPr="00924DF7">
        <w:rPr>
          <w:sz w:val="20"/>
          <w:szCs w:val="20"/>
        </w:rPr>
        <w:t>,</w:t>
      </w:r>
    </w:p>
    <w:p w:rsidR="00F24213" w:rsidRPr="00924DF7" w:rsidRDefault="00F24213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(наименование муниципального учреждения)</w:t>
      </w:r>
    </w:p>
    <w:p w:rsidR="00F24213" w:rsidRPr="00924DF7" w:rsidRDefault="00F24213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а также о доходах, об имуществе и обязательствах имущественного</w:t>
      </w:r>
    </w:p>
    <w:p w:rsidR="00F24213" w:rsidRPr="00924DF7" w:rsidRDefault="00F24213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характера его супруги (супруга), несовершеннолетних детей</w:t>
      </w:r>
    </w:p>
    <w:p w:rsidR="00F24213" w:rsidRPr="00924DF7" w:rsidRDefault="00F24213" w:rsidP="00726214">
      <w:pPr>
        <w:jc w:val="center"/>
        <w:rPr>
          <w:sz w:val="20"/>
          <w:szCs w:val="20"/>
        </w:rPr>
      </w:pPr>
    </w:p>
    <w:p w:rsidR="00F24213" w:rsidRPr="00924DF7" w:rsidRDefault="00F24213" w:rsidP="00726214">
      <w:pPr>
        <w:jc w:val="center"/>
        <w:rPr>
          <w:sz w:val="20"/>
          <w:szCs w:val="20"/>
        </w:rPr>
      </w:pPr>
      <w:r>
        <w:rPr>
          <w:sz w:val="20"/>
          <w:szCs w:val="20"/>
        </w:rPr>
        <w:t>за период с 1 января 2020 г. по 31 декабря 2020</w:t>
      </w:r>
      <w:r w:rsidRPr="00924DF7">
        <w:rPr>
          <w:sz w:val="20"/>
          <w:szCs w:val="20"/>
        </w:rPr>
        <w:t xml:space="preserve"> г.</w:t>
      </w:r>
    </w:p>
    <w:p w:rsidR="00F24213" w:rsidRPr="00924DF7" w:rsidRDefault="00F24213" w:rsidP="00726214">
      <w:pPr>
        <w:jc w:val="both"/>
        <w:rPr>
          <w:sz w:val="22"/>
          <w:szCs w:val="22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252"/>
        <w:gridCol w:w="1213"/>
        <w:gridCol w:w="1422"/>
        <w:gridCol w:w="1425"/>
        <w:gridCol w:w="1244"/>
        <w:gridCol w:w="1233"/>
        <w:gridCol w:w="1255"/>
        <w:gridCol w:w="1422"/>
        <w:gridCol w:w="1575"/>
        <w:gridCol w:w="1446"/>
      </w:tblGrid>
      <w:tr w:rsidR="00F24213" w:rsidRPr="00EB62CE" w:rsidTr="00B94071">
        <w:trPr>
          <w:trHeight w:val="532"/>
        </w:trPr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EB62CE" w:rsidRDefault="00F24213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lastRenderedPageBreak/>
              <w:t>Фамилия и инициалы руководителя муниципального учреждения</w:t>
            </w:r>
          </w:p>
        </w:tc>
        <w:tc>
          <w:tcPr>
            <w:tcW w:w="5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EB62CE" w:rsidRDefault="00F24213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EB62CE" w:rsidRDefault="00F24213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EB62CE" w:rsidRDefault="00F24213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EB62CE" w:rsidRDefault="00F24213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Декларированный годовой доход (руб.)</w:t>
            </w:r>
          </w:p>
        </w:tc>
      </w:tr>
      <w:tr w:rsidR="00F24213" w:rsidRPr="00EB62CE" w:rsidTr="00B94071">
        <w:trPr>
          <w:trHeight w:val="144"/>
        </w:trPr>
        <w:tc>
          <w:tcPr>
            <w:tcW w:w="2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EB62CE" w:rsidRDefault="00F24213" w:rsidP="002D1DA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EB62CE" w:rsidRDefault="00F24213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вид объекта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EB62CE" w:rsidRDefault="00F24213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EB62CE" w:rsidRDefault="00F24213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EB62CE" w:rsidRDefault="00F24213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EB62CE" w:rsidRDefault="00F24213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вид объекта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EB62CE" w:rsidRDefault="00F24213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EB62CE" w:rsidRDefault="00F24213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EB62CE" w:rsidRDefault="00F24213" w:rsidP="002D1D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EB62CE" w:rsidRDefault="00F24213" w:rsidP="002D1DA6">
            <w:pPr>
              <w:jc w:val="center"/>
              <w:rPr>
                <w:sz w:val="20"/>
                <w:szCs w:val="20"/>
              </w:rPr>
            </w:pPr>
          </w:p>
        </w:tc>
      </w:tr>
      <w:tr w:rsidR="00F24213" w:rsidRPr="00EB62CE" w:rsidTr="009B58A7">
        <w:trPr>
          <w:trHeight w:val="180"/>
        </w:trPr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EB62CE" w:rsidRDefault="00F24213" w:rsidP="007544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Трухин Виктор Юрьевич</w:t>
            </w:r>
            <w:r w:rsidRPr="00EB62C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EB62CE" w:rsidRDefault="00F24213" w:rsidP="005328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EB62CE" w:rsidRDefault="00F24213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EB62CE" w:rsidRDefault="00F24213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213" w:rsidRPr="00EB62CE" w:rsidRDefault="00F24213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Default="00F24213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F24213" w:rsidRPr="00E94723" w:rsidRDefault="00F24213" w:rsidP="00E947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EB62CE" w:rsidRDefault="00F24213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EB62CE" w:rsidRDefault="00F24213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7544F0" w:rsidRDefault="00F24213" w:rsidP="004710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F24213" w:rsidRPr="007544F0" w:rsidRDefault="00F24213" w:rsidP="00471059">
            <w:pPr>
              <w:rPr>
                <w:sz w:val="20"/>
                <w:szCs w:val="20"/>
              </w:rPr>
            </w:pPr>
          </w:p>
          <w:p w:rsidR="00F24213" w:rsidRPr="00396517" w:rsidRDefault="00F24213" w:rsidP="00471059">
            <w:pPr>
              <w:rPr>
                <w:sz w:val="20"/>
                <w:szCs w:val="20"/>
              </w:rPr>
            </w:pP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EB62CE" w:rsidRDefault="00F24213" w:rsidP="002D45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1 822 687,84</w:t>
            </w:r>
          </w:p>
        </w:tc>
      </w:tr>
      <w:tr w:rsidR="00F24213" w:rsidRPr="00EB62CE" w:rsidTr="009B58A7">
        <w:trPr>
          <w:trHeight w:val="1035"/>
        </w:trPr>
        <w:tc>
          <w:tcPr>
            <w:tcW w:w="2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Default="00F24213" w:rsidP="007544F0">
            <w:pPr>
              <w:rPr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Default="00F24213" w:rsidP="005328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1 - комнатная квартира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Default="00F24213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Default="00F24213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31,7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213" w:rsidRDefault="00F24213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Default="00F24213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Default="00F24213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Default="00F24213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Default="00F24213" w:rsidP="00471059">
            <w:pPr>
              <w:rPr>
                <w:sz w:val="20"/>
                <w:szCs w:val="20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Default="00F24213" w:rsidP="002D452C">
            <w:pPr>
              <w:jc w:val="center"/>
              <w:rPr>
                <w:sz w:val="20"/>
                <w:szCs w:val="20"/>
              </w:rPr>
            </w:pPr>
          </w:p>
        </w:tc>
      </w:tr>
      <w:tr w:rsidR="00F24213" w:rsidRPr="00EB62CE" w:rsidTr="00A85E09">
        <w:trPr>
          <w:trHeight w:val="360"/>
        </w:trPr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EB62CE" w:rsidRDefault="00F24213" w:rsidP="00B65FDF">
            <w:pPr>
              <w:jc w:val="both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>а</w:t>
            </w:r>
            <w:r w:rsidRPr="00EB62C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EB62CE" w:rsidRDefault="00F24213" w:rsidP="00BD27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EB62CE" w:rsidRDefault="00F24213" w:rsidP="00BD27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EB62CE" w:rsidRDefault="00F24213" w:rsidP="00BD27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213" w:rsidRPr="00EB62CE" w:rsidRDefault="00F24213" w:rsidP="00BD27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Default="00F24213" w:rsidP="00467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F24213" w:rsidRPr="00E94723" w:rsidRDefault="00F24213" w:rsidP="004670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EB62CE" w:rsidRDefault="00F24213" w:rsidP="004670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EB62CE" w:rsidRDefault="00F24213" w:rsidP="004670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396517" w:rsidRDefault="00F24213" w:rsidP="000146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EB62CE" w:rsidRDefault="00F24213" w:rsidP="002D45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189 600,00</w:t>
            </w:r>
          </w:p>
        </w:tc>
      </w:tr>
      <w:tr w:rsidR="00F24213" w:rsidRPr="00EB62CE" w:rsidTr="007544F0">
        <w:trPr>
          <w:trHeight w:val="570"/>
        </w:trPr>
        <w:tc>
          <w:tcPr>
            <w:tcW w:w="225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EB62CE" w:rsidRDefault="00F24213" w:rsidP="00B65FD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EB62CE" w:rsidRDefault="00F24213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EB62CE" w:rsidRDefault="00F24213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EB62CE" w:rsidRDefault="00F24213" w:rsidP="007544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39,7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213" w:rsidRPr="00EB62CE" w:rsidRDefault="00F24213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Default="00F24213" w:rsidP="004670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Default="00F24213" w:rsidP="004670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Default="00F24213" w:rsidP="004670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Default="00F24213" w:rsidP="00014603">
            <w:pPr>
              <w:rPr>
                <w:sz w:val="20"/>
                <w:szCs w:val="20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Default="00F24213" w:rsidP="002D452C">
            <w:pPr>
              <w:jc w:val="center"/>
              <w:rPr>
                <w:sz w:val="20"/>
                <w:szCs w:val="20"/>
              </w:rPr>
            </w:pPr>
          </w:p>
        </w:tc>
      </w:tr>
      <w:tr w:rsidR="00F24213" w:rsidRPr="00EB62CE" w:rsidTr="00A85E09">
        <w:trPr>
          <w:trHeight w:val="465"/>
        </w:trPr>
        <w:tc>
          <w:tcPr>
            <w:tcW w:w="2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EB62CE" w:rsidRDefault="00F24213" w:rsidP="00B65FD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Default="00F24213" w:rsidP="00BD27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1 - комнатная квартира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Default="00F24213" w:rsidP="00BD27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Default="00F24213" w:rsidP="00BD27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31,7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213" w:rsidRDefault="00F24213" w:rsidP="00BD27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Default="00F24213" w:rsidP="004670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Default="00F24213" w:rsidP="004670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Default="00F24213" w:rsidP="004670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Default="00F24213" w:rsidP="00014603">
            <w:pPr>
              <w:rPr>
                <w:sz w:val="20"/>
                <w:szCs w:val="20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Default="00F24213" w:rsidP="002D452C">
            <w:pPr>
              <w:jc w:val="center"/>
              <w:rPr>
                <w:sz w:val="20"/>
                <w:szCs w:val="20"/>
              </w:rPr>
            </w:pPr>
          </w:p>
        </w:tc>
      </w:tr>
    </w:tbl>
    <w:p w:rsidR="00F24213" w:rsidRPr="00924DF7" w:rsidRDefault="00F24213" w:rsidP="00726214">
      <w:pPr>
        <w:ind w:firstLine="540"/>
        <w:jc w:val="both"/>
        <w:rPr>
          <w:sz w:val="22"/>
          <w:szCs w:val="22"/>
        </w:rPr>
      </w:pPr>
    </w:p>
    <w:p w:rsidR="00F24213" w:rsidRPr="00670685" w:rsidRDefault="00F24213">
      <w:pPr>
        <w:rPr>
          <w:sz w:val="20"/>
          <w:szCs w:val="20"/>
        </w:rPr>
      </w:pPr>
      <w:r>
        <w:rPr>
          <w:sz w:val="20"/>
          <w:szCs w:val="20"/>
        </w:rPr>
        <w:t>Директор ____________________ Трухин В.Ю.</w:t>
      </w:r>
    </w:p>
    <w:p w:rsidR="00F24213" w:rsidRPr="00924DF7" w:rsidRDefault="00F24213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Сведения</w:t>
      </w:r>
    </w:p>
    <w:p w:rsidR="00F24213" w:rsidRPr="00924DF7" w:rsidRDefault="00F24213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о доходах, об имуществе и обязательствах имущественного</w:t>
      </w:r>
    </w:p>
    <w:p w:rsidR="00F24213" w:rsidRPr="00924DF7" w:rsidRDefault="00F24213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характера руководителя муниципального учреждения</w:t>
      </w:r>
    </w:p>
    <w:p w:rsidR="00F24213" w:rsidRPr="00924DF7" w:rsidRDefault="00F24213" w:rsidP="00726214">
      <w:pPr>
        <w:jc w:val="center"/>
        <w:rPr>
          <w:sz w:val="20"/>
          <w:szCs w:val="20"/>
        </w:rPr>
      </w:pPr>
      <w:r w:rsidRPr="00EA0DB3">
        <w:rPr>
          <w:b/>
          <w:sz w:val="20"/>
          <w:szCs w:val="20"/>
          <w:u w:val="single"/>
        </w:rPr>
        <w:t>Муниципальное общеобразовательное учреждение средняя общеобразовательная школа №1</w:t>
      </w:r>
      <w:r w:rsidRPr="00924DF7">
        <w:rPr>
          <w:sz w:val="20"/>
          <w:szCs w:val="20"/>
        </w:rPr>
        <w:t>,</w:t>
      </w:r>
    </w:p>
    <w:p w:rsidR="00F24213" w:rsidRPr="00924DF7" w:rsidRDefault="00F24213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lastRenderedPageBreak/>
        <w:t>(наименование муниципального учреждения)</w:t>
      </w:r>
    </w:p>
    <w:p w:rsidR="00F24213" w:rsidRPr="00924DF7" w:rsidRDefault="00F24213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а также о доходах, об имуществе и обязательствах имущественного</w:t>
      </w:r>
    </w:p>
    <w:p w:rsidR="00F24213" w:rsidRPr="00924DF7" w:rsidRDefault="00F24213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характера его супруги (супруга), несовершеннолетних детей</w:t>
      </w:r>
    </w:p>
    <w:p w:rsidR="00F24213" w:rsidRPr="00924DF7" w:rsidRDefault="00F24213" w:rsidP="00726214">
      <w:pPr>
        <w:jc w:val="center"/>
        <w:rPr>
          <w:sz w:val="20"/>
          <w:szCs w:val="20"/>
        </w:rPr>
      </w:pPr>
    </w:p>
    <w:p w:rsidR="00F24213" w:rsidRPr="00924DF7" w:rsidRDefault="00F24213" w:rsidP="00726214">
      <w:pPr>
        <w:jc w:val="center"/>
        <w:rPr>
          <w:sz w:val="20"/>
          <w:szCs w:val="20"/>
        </w:rPr>
      </w:pPr>
      <w:r>
        <w:rPr>
          <w:sz w:val="20"/>
          <w:szCs w:val="20"/>
        </w:rPr>
        <w:t>за период с 1 января 2019 г. по 31 декабря 2019</w:t>
      </w:r>
      <w:r w:rsidRPr="00924DF7">
        <w:rPr>
          <w:sz w:val="20"/>
          <w:szCs w:val="20"/>
        </w:rPr>
        <w:t xml:space="preserve"> г.</w:t>
      </w:r>
    </w:p>
    <w:p w:rsidR="00F24213" w:rsidRPr="00924DF7" w:rsidRDefault="00F24213" w:rsidP="00726214">
      <w:pPr>
        <w:jc w:val="both"/>
        <w:rPr>
          <w:sz w:val="22"/>
          <w:szCs w:val="22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252"/>
        <w:gridCol w:w="1213"/>
        <w:gridCol w:w="1422"/>
        <w:gridCol w:w="1425"/>
        <w:gridCol w:w="1244"/>
        <w:gridCol w:w="1233"/>
        <w:gridCol w:w="1255"/>
        <w:gridCol w:w="1422"/>
        <w:gridCol w:w="1422"/>
        <w:gridCol w:w="1599"/>
      </w:tblGrid>
      <w:tr w:rsidR="00F24213" w:rsidRPr="00EB62CE" w:rsidTr="00471059">
        <w:trPr>
          <w:trHeight w:val="532"/>
        </w:trPr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EB62CE" w:rsidRDefault="00F24213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Фамилия и инициалы руководителя муниципального учреждения</w:t>
            </w:r>
          </w:p>
        </w:tc>
        <w:tc>
          <w:tcPr>
            <w:tcW w:w="5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EB62CE" w:rsidRDefault="00F24213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EB62CE" w:rsidRDefault="00F24213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EB62CE" w:rsidRDefault="00F24213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EB62CE" w:rsidRDefault="00F24213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Декларированный годовой доход (руб.)</w:t>
            </w:r>
          </w:p>
        </w:tc>
      </w:tr>
      <w:tr w:rsidR="00F24213" w:rsidRPr="00EB62CE" w:rsidTr="002D452C">
        <w:trPr>
          <w:trHeight w:val="144"/>
        </w:trPr>
        <w:tc>
          <w:tcPr>
            <w:tcW w:w="2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EB62CE" w:rsidRDefault="00F24213" w:rsidP="002D1DA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EB62CE" w:rsidRDefault="00F24213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вид объекта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EB62CE" w:rsidRDefault="00F24213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EB62CE" w:rsidRDefault="00F24213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EB62CE" w:rsidRDefault="00F24213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EB62CE" w:rsidRDefault="00F24213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вид объекта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EB62CE" w:rsidRDefault="00F24213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EB62CE" w:rsidRDefault="00F24213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EB62CE" w:rsidRDefault="00F24213" w:rsidP="002D1D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EB62CE" w:rsidRDefault="00F24213" w:rsidP="002D1DA6">
            <w:pPr>
              <w:jc w:val="center"/>
              <w:rPr>
                <w:sz w:val="20"/>
                <w:szCs w:val="20"/>
              </w:rPr>
            </w:pPr>
          </w:p>
        </w:tc>
      </w:tr>
      <w:tr w:rsidR="00F24213" w:rsidRPr="00EB62CE" w:rsidTr="00960E41">
        <w:trPr>
          <w:trHeight w:val="870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EB62CE" w:rsidRDefault="00F24213" w:rsidP="002D1D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Филиппов Никита Валерьевич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Default="00F24213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3-х комнатная</w:t>
            </w:r>
          </w:p>
          <w:p w:rsidR="00F24213" w:rsidRPr="00EB62CE" w:rsidRDefault="00F24213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EB62CE" w:rsidRDefault="00F24213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EB62CE" w:rsidRDefault="00F24213" w:rsidP="006B48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65,4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213" w:rsidRPr="00EB62CE" w:rsidRDefault="00F24213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EB62CE" w:rsidRDefault="00F24213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EB62CE" w:rsidRDefault="00F24213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EB62CE" w:rsidRDefault="00F24213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891201" w:rsidRDefault="00F24213" w:rsidP="001E69C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OPEL ASTRA, 2013</w:t>
            </w:r>
          </w:p>
          <w:p w:rsidR="00F24213" w:rsidRPr="00EB62CE" w:rsidRDefault="00F24213" w:rsidP="001E69C7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EB62CE" w:rsidRDefault="00F24213" w:rsidP="004A4A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1 391 421,47</w:t>
            </w:r>
          </w:p>
        </w:tc>
      </w:tr>
      <w:tr w:rsidR="00F24213" w:rsidRPr="00EB62CE" w:rsidTr="00FB7974">
        <w:trPr>
          <w:trHeight w:val="836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EB62CE" w:rsidRDefault="00F24213" w:rsidP="00FB7974">
            <w:pPr>
              <w:jc w:val="both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 xml:space="preserve">Супруга  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891201" w:rsidRDefault="00F24213" w:rsidP="00A614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EB62CE" w:rsidRDefault="00F24213" w:rsidP="00A614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EB62CE" w:rsidRDefault="00F24213" w:rsidP="00A614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213" w:rsidRPr="00EB62CE" w:rsidRDefault="00F24213" w:rsidP="00A614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891201" w:rsidRDefault="00F24213" w:rsidP="00891201">
            <w:pPr>
              <w:jc w:val="center"/>
              <w:rPr>
                <w:sz w:val="20"/>
                <w:szCs w:val="20"/>
              </w:rPr>
            </w:pPr>
            <w:r w:rsidRPr="00891201">
              <w:rPr>
                <w:sz w:val="20"/>
                <w:szCs w:val="20"/>
              </w:rPr>
              <w:t>3-х комнатная</w:t>
            </w:r>
          </w:p>
          <w:p w:rsidR="00F24213" w:rsidRPr="00EB62CE" w:rsidRDefault="00F24213" w:rsidP="00891201">
            <w:pPr>
              <w:jc w:val="center"/>
              <w:rPr>
                <w:sz w:val="20"/>
                <w:szCs w:val="20"/>
              </w:rPr>
            </w:pPr>
            <w:r w:rsidRPr="00891201">
              <w:rPr>
                <w:sz w:val="20"/>
                <w:szCs w:val="20"/>
              </w:rPr>
              <w:t>квартира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EB62CE" w:rsidRDefault="00F24213" w:rsidP="006B48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65,49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EB62CE" w:rsidRDefault="00F24213" w:rsidP="00AA6E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A825C3" w:rsidRDefault="00F24213" w:rsidP="00A825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F24213" w:rsidRPr="00EB62CE" w:rsidRDefault="00F24213" w:rsidP="00E60E0A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EB62CE" w:rsidRDefault="00F24213" w:rsidP="004A4A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387 638,88</w:t>
            </w:r>
          </w:p>
        </w:tc>
      </w:tr>
    </w:tbl>
    <w:p w:rsidR="00F24213" w:rsidRPr="00924DF7" w:rsidRDefault="00F24213" w:rsidP="00726214">
      <w:pPr>
        <w:ind w:firstLine="540"/>
        <w:jc w:val="both"/>
        <w:rPr>
          <w:sz w:val="22"/>
          <w:szCs w:val="22"/>
        </w:rPr>
      </w:pPr>
    </w:p>
    <w:p w:rsidR="00F24213" w:rsidRPr="00A86EAC" w:rsidRDefault="00F24213">
      <w:pPr>
        <w:rPr>
          <w:sz w:val="20"/>
          <w:szCs w:val="20"/>
        </w:rPr>
      </w:pPr>
      <w:r>
        <w:rPr>
          <w:sz w:val="20"/>
          <w:szCs w:val="20"/>
        </w:rPr>
        <w:t>Директор ____________________ Филиппов Н.В.</w:t>
      </w:r>
    </w:p>
    <w:p w:rsidR="00F24213" w:rsidRPr="00924DF7" w:rsidRDefault="00F24213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Сведения</w:t>
      </w:r>
    </w:p>
    <w:p w:rsidR="00F24213" w:rsidRPr="00924DF7" w:rsidRDefault="00F24213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о доходах, об имуществе и обязательствах имущественного</w:t>
      </w:r>
    </w:p>
    <w:p w:rsidR="00F24213" w:rsidRPr="00924DF7" w:rsidRDefault="00F24213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характера руководителя муниципального учреждения</w:t>
      </w:r>
    </w:p>
    <w:p w:rsidR="00F24213" w:rsidRPr="00924DF7" w:rsidRDefault="00F24213" w:rsidP="00726214">
      <w:pPr>
        <w:jc w:val="center"/>
        <w:rPr>
          <w:sz w:val="20"/>
          <w:szCs w:val="20"/>
        </w:rPr>
      </w:pPr>
      <w:r w:rsidRPr="00EA0DB3">
        <w:rPr>
          <w:b/>
          <w:sz w:val="20"/>
          <w:szCs w:val="20"/>
          <w:u w:val="single"/>
        </w:rPr>
        <w:lastRenderedPageBreak/>
        <w:t>Муниципальное общеобразовательное учреждение средняя общеобразовательная школа №</w:t>
      </w:r>
      <w:r>
        <w:rPr>
          <w:b/>
          <w:sz w:val="20"/>
          <w:szCs w:val="20"/>
          <w:u w:val="single"/>
        </w:rPr>
        <w:t>6</w:t>
      </w:r>
      <w:r w:rsidRPr="00924DF7">
        <w:rPr>
          <w:sz w:val="20"/>
          <w:szCs w:val="20"/>
        </w:rPr>
        <w:t>,</w:t>
      </w:r>
    </w:p>
    <w:p w:rsidR="00F24213" w:rsidRPr="00924DF7" w:rsidRDefault="00F24213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(наименование муниципального учреждения)</w:t>
      </w:r>
    </w:p>
    <w:p w:rsidR="00F24213" w:rsidRPr="00924DF7" w:rsidRDefault="00F24213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а также о доходах, об имуществе и обязательствах имущественного</w:t>
      </w:r>
    </w:p>
    <w:p w:rsidR="00F24213" w:rsidRPr="00924DF7" w:rsidRDefault="00F24213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характера его супруги (супруга), несовершеннолетних детей</w:t>
      </w:r>
    </w:p>
    <w:p w:rsidR="00F24213" w:rsidRPr="00924DF7" w:rsidRDefault="00F24213" w:rsidP="00726214">
      <w:pPr>
        <w:jc w:val="center"/>
        <w:rPr>
          <w:sz w:val="20"/>
          <w:szCs w:val="20"/>
        </w:rPr>
      </w:pPr>
    </w:p>
    <w:p w:rsidR="00F24213" w:rsidRPr="00924DF7" w:rsidRDefault="00F24213" w:rsidP="00726214">
      <w:pPr>
        <w:jc w:val="center"/>
        <w:rPr>
          <w:sz w:val="20"/>
          <w:szCs w:val="20"/>
        </w:rPr>
      </w:pPr>
      <w:r>
        <w:rPr>
          <w:sz w:val="20"/>
          <w:szCs w:val="20"/>
        </w:rPr>
        <w:t>за период с 1 января 2020 г. по 31 декабря 2020</w:t>
      </w:r>
      <w:r w:rsidRPr="00924DF7">
        <w:rPr>
          <w:sz w:val="20"/>
          <w:szCs w:val="20"/>
        </w:rPr>
        <w:t xml:space="preserve"> г.</w:t>
      </w:r>
    </w:p>
    <w:p w:rsidR="00F24213" w:rsidRPr="00924DF7" w:rsidRDefault="00F24213" w:rsidP="00726214">
      <w:pPr>
        <w:jc w:val="both"/>
        <w:rPr>
          <w:sz w:val="22"/>
          <w:szCs w:val="22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252"/>
        <w:gridCol w:w="1213"/>
        <w:gridCol w:w="1422"/>
        <w:gridCol w:w="1425"/>
        <w:gridCol w:w="1244"/>
        <w:gridCol w:w="1233"/>
        <w:gridCol w:w="1255"/>
        <w:gridCol w:w="1422"/>
        <w:gridCol w:w="1422"/>
        <w:gridCol w:w="1599"/>
      </w:tblGrid>
      <w:tr w:rsidR="00F24213" w:rsidRPr="00EB62CE" w:rsidTr="00471059">
        <w:trPr>
          <w:trHeight w:val="532"/>
        </w:trPr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EB62CE" w:rsidRDefault="00F24213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Фамилия и инициалы руководителя муниципального учреждения</w:t>
            </w:r>
          </w:p>
        </w:tc>
        <w:tc>
          <w:tcPr>
            <w:tcW w:w="5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EB62CE" w:rsidRDefault="00F24213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EB62CE" w:rsidRDefault="00F24213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EB62CE" w:rsidRDefault="00F24213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EB62CE" w:rsidRDefault="00F24213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Декларированный годовой доход (руб.)</w:t>
            </w:r>
          </w:p>
        </w:tc>
      </w:tr>
      <w:tr w:rsidR="00F24213" w:rsidRPr="00EB62CE" w:rsidTr="002D452C">
        <w:trPr>
          <w:trHeight w:val="144"/>
        </w:trPr>
        <w:tc>
          <w:tcPr>
            <w:tcW w:w="2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EB62CE" w:rsidRDefault="00F24213" w:rsidP="002D1DA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EB62CE" w:rsidRDefault="00F24213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вид объекта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EB62CE" w:rsidRDefault="00F24213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EB62CE" w:rsidRDefault="00F24213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EB62CE" w:rsidRDefault="00F24213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EB62CE" w:rsidRDefault="00F24213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вид объекта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EB62CE" w:rsidRDefault="00F24213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EB62CE" w:rsidRDefault="00F24213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EB62CE" w:rsidRDefault="00F24213" w:rsidP="002D1D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EB62CE" w:rsidRDefault="00F24213" w:rsidP="002D1DA6">
            <w:pPr>
              <w:jc w:val="center"/>
              <w:rPr>
                <w:sz w:val="20"/>
                <w:szCs w:val="20"/>
              </w:rPr>
            </w:pPr>
          </w:p>
        </w:tc>
      </w:tr>
      <w:tr w:rsidR="00F24213" w:rsidRPr="00EB62CE" w:rsidTr="007D0585">
        <w:trPr>
          <w:trHeight w:val="789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EB62CE" w:rsidRDefault="00F24213" w:rsidP="002D1D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Просвиров Данила Владимирович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EB62CE" w:rsidRDefault="00F24213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3-х комнатная квартира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EB62CE" w:rsidRDefault="00F24213" w:rsidP="004115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 1/2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EB62CE" w:rsidRDefault="00F24213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63,5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213" w:rsidRPr="00EB62CE" w:rsidRDefault="00F24213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EB62CE" w:rsidRDefault="00F24213" w:rsidP="00E555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2-х комнатная квартира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EB62CE" w:rsidRDefault="00F24213" w:rsidP="00E555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EB62CE" w:rsidRDefault="00F24213" w:rsidP="00E555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A825C3" w:rsidRDefault="00F24213" w:rsidP="001E69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F24213" w:rsidRPr="00EB62CE" w:rsidRDefault="00F24213" w:rsidP="001E69C7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EB62CE" w:rsidRDefault="00F24213" w:rsidP="007936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1 729 231</w:t>
            </w:r>
          </w:p>
        </w:tc>
      </w:tr>
      <w:tr w:rsidR="00F24213" w:rsidRPr="00EB62CE" w:rsidTr="001E69C7">
        <w:trPr>
          <w:trHeight w:val="836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EB62CE" w:rsidRDefault="00F24213" w:rsidP="00A22B07">
            <w:pPr>
              <w:jc w:val="both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 xml:space="preserve">Супруга  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EB62CE" w:rsidRDefault="00F24213" w:rsidP="00B76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3-х комнатная квартира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EB62CE" w:rsidRDefault="00F24213" w:rsidP="004115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 1/2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EB62CE" w:rsidRDefault="00F24213" w:rsidP="00B76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63,5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4213" w:rsidRPr="00EB62CE" w:rsidRDefault="00F24213" w:rsidP="00B76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EB62CE" w:rsidRDefault="00F24213" w:rsidP="00E555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EB62CE" w:rsidRDefault="00F24213" w:rsidP="00E555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EB62CE" w:rsidRDefault="00F24213" w:rsidP="00E555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A825C3" w:rsidRDefault="00F24213" w:rsidP="00A825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F24213" w:rsidRPr="00EB62CE" w:rsidRDefault="00F24213" w:rsidP="00E60E0A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EB62CE" w:rsidRDefault="00F24213" w:rsidP="006D54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497 275,89</w:t>
            </w:r>
          </w:p>
        </w:tc>
      </w:tr>
      <w:tr w:rsidR="00F24213" w:rsidRPr="00EB62CE" w:rsidTr="00F2145D">
        <w:trPr>
          <w:trHeight w:val="840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EB62CE" w:rsidRDefault="00F24213" w:rsidP="00A22B07">
            <w:pPr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EB62CE" w:rsidRDefault="00F24213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EB62CE" w:rsidRDefault="00F24213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EB62CE" w:rsidRDefault="00F24213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213" w:rsidRPr="00EB62CE" w:rsidRDefault="00F24213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EB62CE" w:rsidRDefault="00F24213" w:rsidP="007270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2-х комнатная квартира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EB62CE" w:rsidRDefault="00F24213" w:rsidP="007270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EB62CE" w:rsidRDefault="00F24213" w:rsidP="007270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EB62CE" w:rsidRDefault="00F24213" w:rsidP="00E943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EB62CE" w:rsidRDefault="00F24213" w:rsidP="002D45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F24213" w:rsidRPr="00EB62CE" w:rsidTr="00F2145D">
        <w:trPr>
          <w:trHeight w:val="840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EB62CE" w:rsidRDefault="00F24213" w:rsidP="00B7699D">
            <w:pPr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EB62CE" w:rsidRDefault="00F24213" w:rsidP="00B76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EB62CE" w:rsidRDefault="00F24213" w:rsidP="00B769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EB62CE" w:rsidRDefault="00F24213" w:rsidP="00B769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213" w:rsidRPr="00EB62CE" w:rsidRDefault="00F24213" w:rsidP="00B769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EB62CE" w:rsidRDefault="00F24213" w:rsidP="007270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2-х комнатная квартира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EB62CE" w:rsidRDefault="00F24213" w:rsidP="007270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EB62CE" w:rsidRDefault="00F24213" w:rsidP="007270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EB62CE" w:rsidRDefault="00F24213" w:rsidP="00B769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EB62CE" w:rsidRDefault="00F24213" w:rsidP="00B76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</w:tbl>
    <w:p w:rsidR="00F24213" w:rsidRPr="00924DF7" w:rsidRDefault="00F24213" w:rsidP="00726214">
      <w:pPr>
        <w:ind w:firstLine="540"/>
        <w:jc w:val="both"/>
        <w:rPr>
          <w:sz w:val="22"/>
          <w:szCs w:val="22"/>
        </w:rPr>
      </w:pPr>
    </w:p>
    <w:p w:rsidR="00F24213" w:rsidRPr="00A86EAC" w:rsidRDefault="00F24213">
      <w:pPr>
        <w:rPr>
          <w:sz w:val="20"/>
          <w:szCs w:val="20"/>
        </w:rPr>
      </w:pPr>
      <w:r>
        <w:rPr>
          <w:sz w:val="20"/>
          <w:szCs w:val="20"/>
        </w:rPr>
        <w:t>Директор ____________________ Просвиров Д.В.</w:t>
      </w:r>
    </w:p>
    <w:p w:rsidR="00F24213" w:rsidRPr="00924DF7" w:rsidRDefault="00F24213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Сведения</w:t>
      </w:r>
    </w:p>
    <w:p w:rsidR="00F24213" w:rsidRPr="00924DF7" w:rsidRDefault="00F24213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о доходах, об имуществе и обязательствах имущественного</w:t>
      </w:r>
    </w:p>
    <w:p w:rsidR="00F24213" w:rsidRPr="00924DF7" w:rsidRDefault="00F24213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характера руководителя муниципального учреждения</w:t>
      </w:r>
    </w:p>
    <w:p w:rsidR="00F24213" w:rsidRPr="00924DF7" w:rsidRDefault="00F24213" w:rsidP="00726214">
      <w:pPr>
        <w:jc w:val="center"/>
        <w:rPr>
          <w:sz w:val="20"/>
          <w:szCs w:val="20"/>
        </w:rPr>
      </w:pPr>
      <w:r w:rsidRPr="00872C0C">
        <w:rPr>
          <w:b/>
          <w:sz w:val="20"/>
          <w:szCs w:val="20"/>
          <w:u w:val="single"/>
        </w:rPr>
        <w:t>Муниципальное общеобразовательное учреждение средняя общеобразовательная школа №4</w:t>
      </w:r>
      <w:r w:rsidRPr="00924DF7">
        <w:rPr>
          <w:sz w:val="20"/>
          <w:szCs w:val="20"/>
        </w:rPr>
        <w:t>,</w:t>
      </w:r>
    </w:p>
    <w:p w:rsidR="00F24213" w:rsidRPr="00924DF7" w:rsidRDefault="00F24213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(наименование муниципального учреждения)</w:t>
      </w:r>
    </w:p>
    <w:p w:rsidR="00F24213" w:rsidRPr="00924DF7" w:rsidRDefault="00F24213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а также о доходах, об имуществе и обязательствах имущественного</w:t>
      </w:r>
    </w:p>
    <w:p w:rsidR="00F24213" w:rsidRPr="00924DF7" w:rsidRDefault="00F24213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характера его супруги (супруга), несовершеннолетних детей</w:t>
      </w:r>
    </w:p>
    <w:p w:rsidR="00F24213" w:rsidRPr="00924DF7" w:rsidRDefault="00F24213" w:rsidP="00726214">
      <w:pPr>
        <w:jc w:val="center"/>
        <w:rPr>
          <w:sz w:val="20"/>
          <w:szCs w:val="20"/>
        </w:rPr>
      </w:pPr>
    </w:p>
    <w:p w:rsidR="00F24213" w:rsidRPr="00924DF7" w:rsidRDefault="00F24213" w:rsidP="00726214">
      <w:pPr>
        <w:jc w:val="center"/>
        <w:rPr>
          <w:sz w:val="20"/>
          <w:szCs w:val="20"/>
        </w:rPr>
      </w:pPr>
      <w:r>
        <w:rPr>
          <w:sz w:val="20"/>
          <w:szCs w:val="20"/>
        </w:rPr>
        <w:t>за период с 1 января 2020 г. по 31 декабря 2020</w:t>
      </w:r>
      <w:r w:rsidRPr="00924DF7">
        <w:rPr>
          <w:sz w:val="20"/>
          <w:szCs w:val="20"/>
        </w:rPr>
        <w:t xml:space="preserve"> г.</w:t>
      </w:r>
    </w:p>
    <w:p w:rsidR="00F24213" w:rsidRPr="00924DF7" w:rsidRDefault="00F24213" w:rsidP="00726214">
      <w:pPr>
        <w:jc w:val="both"/>
        <w:rPr>
          <w:sz w:val="22"/>
          <w:szCs w:val="22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252"/>
        <w:gridCol w:w="1213"/>
        <w:gridCol w:w="1422"/>
        <w:gridCol w:w="1425"/>
        <w:gridCol w:w="1244"/>
        <w:gridCol w:w="1233"/>
        <w:gridCol w:w="1255"/>
        <w:gridCol w:w="1422"/>
        <w:gridCol w:w="1575"/>
        <w:gridCol w:w="1446"/>
      </w:tblGrid>
      <w:tr w:rsidR="00F24213" w:rsidRPr="00EB62CE" w:rsidTr="00B94071">
        <w:trPr>
          <w:trHeight w:val="532"/>
        </w:trPr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EB62CE" w:rsidRDefault="00F24213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Фамилия и инициалы руководителя муниципального учреждения</w:t>
            </w:r>
          </w:p>
        </w:tc>
        <w:tc>
          <w:tcPr>
            <w:tcW w:w="5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EB62CE" w:rsidRDefault="00F24213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EB62CE" w:rsidRDefault="00F24213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EB62CE" w:rsidRDefault="00F24213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EB62CE" w:rsidRDefault="00F24213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Декларированный годовой доход (руб.)</w:t>
            </w:r>
          </w:p>
        </w:tc>
      </w:tr>
      <w:tr w:rsidR="00F24213" w:rsidRPr="00EB62CE" w:rsidTr="00B94071">
        <w:trPr>
          <w:trHeight w:val="144"/>
        </w:trPr>
        <w:tc>
          <w:tcPr>
            <w:tcW w:w="2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EB62CE" w:rsidRDefault="00F24213" w:rsidP="002D1DA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EB62CE" w:rsidRDefault="00F24213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вид объекта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EB62CE" w:rsidRDefault="00F24213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EB62CE" w:rsidRDefault="00F24213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EB62CE" w:rsidRDefault="00F24213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EB62CE" w:rsidRDefault="00F24213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вид объекта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EB62CE" w:rsidRDefault="00F24213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EB62CE" w:rsidRDefault="00F24213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EB62CE" w:rsidRDefault="00F24213" w:rsidP="002D1D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EB62CE" w:rsidRDefault="00F24213" w:rsidP="002D1DA6">
            <w:pPr>
              <w:jc w:val="center"/>
              <w:rPr>
                <w:sz w:val="20"/>
                <w:szCs w:val="20"/>
              </w:rPr>
            </w:pPr>
          </w:p>
        </w:tc>
      </w:tr>
      <w:tr w:rsidR="00F24213" w:rsidRPr="00EB62CE" w:rsidTr="00B94071">
        <w:trPr>
          <w:trHeight w:val="315"/>
        </w:trPr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EB62CE" w:rsidRDefault="00F24213" w:rsidP="002D1D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Чернышева Наталья Петровна</w:t>
            </w:r>
            <w:r w:rsidRPr="00EB62C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EB62CE" w:rsidRDefault="00F24213" w:rsidP="005328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3-х комнатная квартира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EB62CE" w:rsidRDefault="00F24213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EB62CE" w:rsidRDefault="00F24213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62,7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213" w:rsidRPr="00EB62CE" w:rsidRDefault="00F24213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Default="00F24213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F24213" w:rsidRPr="00E94723" w:rsidRDefault="00F24213" w:rsidP="00E947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EB62CE" w:rsidRDefault="00F24213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EB62CE" w:rsidRDefault="00F24213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EB62CE" w:rsidRDefault="00F24213" w:rsidP="004710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EB62CE" w:rsidRDefault="00F24213" w:rsidP="002D45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1 866 079,94</w:t>
            </w:r>
          </w:p>
        </w:tc>
      </w:tr>
      <w:tr w:rsidR="00F24213" w:rsidRPr="00EB62CE" w:rsidTr="00B87AB9">
        <w:trPr>
          <w:trHeight w:val="330"/>
        </w:trPr>
        <w:tc>
          <w:tcPr>
            <w:tcW w:w="2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Default="00F24213" w:rsidP="002D1DA6">
            <w:pPr>
              <w:rPr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EB62CE" w:rsidRDefault="00F24213" w:rsidP="005328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2-х комнатная квартира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EB62CE" w:rsidRDefault="00F24213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EB62CE" w:rsidRDefault="00F24213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44,2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213" w:rsidRPr="00EB62CE" w:rsidRDefault="00F24213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Default="00F24213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Default="00F24213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Default="00F24213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Default="00F24213" w:rsidP="00471059">
            <w:pPr>
              <w:rPr>
                <w:sz w:val="20"/>
                <w:szCs w:val="20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Default="00F24213" w:rsidP="002D452C">
            <w:pPr>
              <w:jc w:val="center"/>
              <w:rPr>
                <w:sz w:val="20"/>
                <w:szCs w:val="20"/>
              </w:rPr>
            </w:pPr>
          </w:p>
        </w:tc>
      </w:tr>
      <w:tr w:rsidR="00F24213" w:rsidRPr="00EB62CE" w:rsidTr="00B87AB9">
        <w:trPr>
          <w:trHeight w:val="825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EB62CE" w:rsidRDefault="00F24213" w:rsidP="00B65FDF">
            <w:pPr>
              <w:jc w:val="both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lastRenderedPageBreak/>
              <w:t xml:space="preserve">Супруг 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EB62CE" w:rsidRDefault="00F24213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EB62CE" w:rsidRDefault="00F24213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EB62CE" w:rsidRDefault="00F24213" w:rsidP="00E60E0A">
            <w:pPr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213" w:rsidRPr="00EB62CE" w:rsidRDefault="00F24213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EB62CE" w:rsidRDefault="00F24213" w:rsidP="00C82D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3-х комнатная квартира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EB62CE" w:rsidRDefault="00F24213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62,7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EB62CE" w:rsidRDefault="00F24213" w:rsidP="003501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E94723" w:rsidRDefault="00F24213" w:rsidP="00E60E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F24213" w:rsidRPr="009220E9" w:rsidRDefault="00F24213" w:rsidP="000146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KIA</w:t>
            </w:r>
            <w:r w:rsidRPr="009220E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QLE</w:t>
            </w:r>
            <w:r w:rsidRPr="009220E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SPORTAGE</w:t>
            </w:r>
            <w:r>
              <w:rPr>
                <w:sz w:val="20"/>
                <w:szCs w:val="20"/>
              </w:rPr>
              <w:t>, 201</w:t>
            </w:r>
            <w:r w:rsidRPr="009220E9">
              <w:rPr>
                <w:sz w:val="20"/>
                <w:szCs w:val="20"/>
              </w:rPr>
              <w:t>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EB62CE" w:rsidRDefault="00F24213" w:rsidP="009220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1 895 706,79</w:t>
            </w:r>
          </w:p>
        </w:tc>
      </w:tr>
    </w:tbl>
    <w:p w:rsidR="00F24213" w:rsidRPr="00924DF7" w:rsidRDefault="00F24213" w:rsidP="00726214">
      <w:pPr>
        <w:ind w:firstLine="540"/>
        <w:jc w:val="both"/>
        <w:rPr>
          <w:sz w:val="22"/>
          <w:szCs w:val="22"/>
        </w:rPr>
      </w:pPr>
    </w:p>
    <w:p w:rsidR="00F24213" w:rsidRPr="00670685" w:rsidRDefault="00F24213">
      <w:pPr>
        <w:rPr>
          <w:sz w:val="20"/>
          <w:szCs w:val="20"/>
        </w:rPr>
      </w:pPr>
      <w:r>
        <w:rPr>
          <w:sz w:val="20"/>
          <w:szCs w:val="20"/>
        </w:rPr>
        <w:t>Директор ____________________ Чернышева Н.П.</w:t>
      </w:r>
    </w:p>
    <w:p w:rsidR="00F24213" w:rsidRPr="00970A31" w:rsidRDefault="00F24213" w:rsidP="00970A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970A31">
        <w:rPr>
          <w:rFonts w:ascii="Arial" w:eastAsia="Times New Roman" w:hAnsi="Arial" w:cs="Arial"/>
          <w:sz w:val="20"/>
          <w:szCs w:val="20"/>
          <w:lang w:eastAsia="ru-RU"/>
        </w:rPr>
        <w:t>Сведения</w:t>
      </w:r>
    </w:p>
    <w:p w:rsidR="00F24213" w:rsidRPr="00970A31" w:rsidRDefault="00F24213" w:rsidP="00970A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970A31">
        <w:rPr>
          <w:rFonts w:ascii="Arial" w:eastAsia="Times New Roman" w:hAnsi="Arial" w:cs="Arial"/>
          <w:sz w:val="20"/>
          <w:szCs w:val="20"/>
          <w:lang w:eastAsia="ru-RU"/>
        </w:rPr>
        <w:t>о доходах, об имуществе и обязательствах имущественного</w:t>
      </w:r>
    </w:p>
    <w:p w:rsidR="00F24213" w:rsidRPr="00970A31" w:rsidRDefault="00F24213" w:rsidP="00970A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970A31">
        <w:rPr>
          <w:rFonts w:ascii="Arial" w:eastAsia="Times New Roman" w:hAnsi="Arial" w:cs="Arial"/>
          <w:sz w:val="20"/>
          <w:szCs w:val="20"/>
          <w:lang w:eastAsia="ru-RU"/>
        </w:rPr>
        <w:t>характера руководителя муниципального учреждения</w:t>
      </w:r>
    </w:p>
    <w:p w:rsidR="00F24213" w:rsidRPr="00970A31" w:rsidRDefault="00F24213" w:rsidP="00970A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970A31">
        <w:rPr>
          <w:rFonts w:ascii="Arial" w:eastAsia="Times New Roman" w:hAnsi="Arial" w:cs="Arial"/>
          <w:b/>
          <w:sz w:val="20"/>
          <w:szCs w:val="20"/>
          <w:u w:val="single"/>
          <w:lang w:eastAsia="ru-RU"/>
        </w:rPr>
        <w:t xml:space="preserve">Муниципальное общеобразовательное учреждение </w:t>
      </w:r>
      <w:r>
        <w:rPr>
          <w:rFonts w:ascii="Arial" w:eastAsia="Times New Roman" w:hAnsi="Arial" w:cs="Arial"/>
          <w:b/>
          <w:sz w:val="20"/>
          <w:szCs w:val="20"/>
          <w:u w:val="single"/>
          <w:lang w:eastAsia="ru-RU"/>
        </w:rPr>
        <w:t xml:space="preserve">Озерецкая средняя общеобразовательная школа </w:t>
      </w:r>
      <w:r w:rsidRPr="00970A31">
        <w:rPr>
          <w:rFonts w:ascii="Arial" w:eastAsia="Times New Roman" w:hAnsi="Arial" w:cs="Arial"/>
          <w:b/>
          <w:sz w:val="20"/>
          <w:szCs w:val="20"/>
          <w:u w:val="single"/>
          <w:lang w:eastAsia="ru-RU"/>
        </w:rPr>
        <w:t>№</w:t>
      </w:r>
      <w:r>
        <w:rPr>
          <w:rFonts w:ascii="Arial" w:eastAsia="Times New Roman" w:hAnsi="Arial" w:cs="Arial"/>
          <w:b/>
          <w:sz w:val="20"/>
          <w:szCs w:val="20"/>
          <w:u w:val="single"/>
          <w:lang w:eastAsia="ru-RU"/>
        </w:rPr>
        <w:t xml:space="preserve"> 8,</w:t>
      </w:r>
    </w:p>
    <w:p w:rsidR="00F24213" w:rsidRPr="00970A31" w:rsidRDefault="00F24213" w:rsidP="00970A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970A31">
        <w:rPr>
          <w:rFonts w:ascii="Arial" w:eastAsia="Times New Roman" w:hAnsi="Arial" w:cs="Arial"/>
          <w:sz w:val="20"/>
          <w:szCs w:val="20"/>
          <w:lang w:eastAsia="ru-RU"/>
        </w:rPr>
        <w:t>(наименование муниципального учреждения)</w:t>
      </w:r>
    </w:p>
    <w:p w:rsidR="00F24213" w:rsidRPr="00970A31" w:rsidRDefault="00F24213" w:rsidP="00970A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970A31">
        <w:rPr>
          <w:rFonts w:ascii="Arial" w:eastAsia="Times New Roman" w:hAnsi="Arial" w:cs="Arial"/>
          <w:sz w:val="20"/>
          <w:szCs w:val="20"/>
          <w:lang w:eastAsia="ru-RU"/>
        </w:rPr>
        <w:t>а также о доходах, об имуществе и обязательствах имущественного</w:t>
      </w:r>
    </w:p>
    <w:p w:rsidR="00F24213" w:rsidRPr="00970A31" w:rsidRDefault="00F24213" w:rsidP="00970A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970A31">
        <w:rPr>
          <w:rFonts w:ascii="Arial" w:eastAsia="Times New Roman" w:hAnsi="Arial" w:cs="Arial"/>
          <w:sz w:val="20"/>
          <w:szCs w:val="20"/>
          <w:lang w:eastAsia="ru-RU"/>
        </w:rPr>
        <w:t>характера его супруги (супруга), несовершеннолетних детей</w:t>
      </w:r>
    </w:p>
    <w:p w:rsidR="00F24213" w:rsidRPr="00970A31" w:rsidRDefault="00F24213" w:rsidP="00970A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p w:rsidR="00F24213" w:rsidRPr="00970A31" w:rsidRDefault="00F24213" w:rsidP="00970A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970A31">
        <w:rPr>
          <w:rFonts w:ascii="Arial" w:eastAsia="Times New Roman" w:hAnsi="Arial" w:cs="Arial"/>
          <w:sz w:val="20"/>
          <w:szCs w:val="20"/>
          <w:lang w:eastAsia="ru-RU"/>
        </w:rPr>
        <w:t>за период с 1 января 20</w:t>
      </w:r>
      <w:r>
        <w:rPr>
          <w:rFonts w:ascii="Arial" w:eastAsia="Times New Roman" w:hAnsi="Arial" w:cs="Arial"/>
          <w:sz w:val="20"/>
          <w:szCs w:val="20"/>
          <w:lang w:eastAsia="ru-RU"/>
        </w:rPr>
        <w:t>20</w:t>
      </w:r>
      <w:r w:rsidRPr="00970A31">
        <w:rPr>
          <w:rFonts w:ascii="Arial" w:eastAsia="Times New Roman" w:hAnsi="Arial" w:cs="Arial"/>
          <w:sz w:val="20"/>
          <w:szCs w:val="20"/>
          <w:lang w:eastAsia="ru-RU"/>
        </w:rPr>
        <w:t xml:space="preserve"> г. по 31 декабря 20</w:t>
      </w:r>
      <w:r>
        <w:rPr>
          <w:rFonts w:ascii="Arial" w:eastAsia="Times New Roman" w:hAnsi="Arial" w:cs="Arial"/>
          <w:sz w:val="20"/>
          <w:szCs w:val="20"/>
          <w:lang w:eastAsia="ru-RU"/>
        </w:rPr>
        <w:t>20</w:t>
      </w:r>
      <w:r w:rsidRPr="00970A31">
        <w:rPr>
          <w:rFonts w:ascii="Arial" w:eastAsia="Times New Roman" w:hAnsi="Arial" w:cs="Arial"/>
          <w:sz w:val="20"/>
          <w:szCs w:val="20"/>
          <w:lang w:eastAsia="ru-RU"/>
        </w:rPr>
        <w:t xml:space="preserve"> г.</w:t>
      </w:r>
    </w:p>
    <w:p w:rsidR="00F24213" w:rsidRPr="00970A31" w:rsidRDefault="00F24213" w:rsidP="00970A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252"/>
        <w:gridCol w:w="1213"/>
        <w:gridCol w:w="1422"/>
        <w:gridCol w:w="1425"/>
        <w:gridCol w:w="1244"/>
        <w:gridCol w:w="1233"/>
        <w:gridCol w:w="1255"/>
        <w:gridCol w:w="1422"/>
        <w:gridCol w:w="1422"/>
        <w:gridCol w:w="1599"/>
      </w:tblGrid>
      <w:tr w:rsidR="00F24213" w:rsidRPr="00970A31" w:rsidTr="00607694">
        <w:trPr>
          <w:trHeight w:val="532"/>
        </w:trPr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970A31" w:rsidRDefault="00F24213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A31">
              <w:rPr>
                <w:rFonts w:ascii="Arial" w:hAnsi="Arial" w:cs="Arial"/>
                <w:sz w:val="20"/>
                <w:szCs w:val="20"/>
              </w:rPr>
              <w:t>Фамилия и инициалы руководителя муниципального учреждения</w:t>
            </w:r>
          </w:p>
        </w:tc>
        <w:tc>
          <w:tcPr>
            <w:tcW w:w="5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970A31" w:rsidRDefault="00F24213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A31">
              <w:rPr>
                <w:rFonts w:ascii="Arial" w:hAnsi="Arial" w:cs="Arial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970A31" w:rsidRDefault="00F24213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A31">
              <w:rPr>
                <w:rFonts w:ascii="Arial" w:hAnsi="Arial" w:cs="Arial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970A31" w:rsidRDefault="00F24213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A31">
              <w:rPr>
                <w:rFonts w:ascii="Arial" w:hAnsi="Arial" w:cs="Arial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970A31" w:rsidRDefault="00F24213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A31">
              <w:rPr>
                <w:rFonts w:ascii="Arial" w:hAnsi="Arial" w:cs="Arial"/>
                <w:sz w:val="20"/>
                <w:szCs w:val="20"/>
              </w:rPr>
              <w:t>Декларированный годовой доход (руб.)</w:t>
            </w:r>
          </w:p>
        </w:tc>
      </w:tr>
      <w:tr w:rsidR="00F24213" w:rsidRPr="00970A31" w:rsidTr="00607694">
        <w:trPr>
          <w:trHeight w:val="144"/>
        </w:trPr>
        <w:tc>
          <w:tcPr>
            <w:tcW w:w="2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970A31" w:rsidRDefault="00F24213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970A31" w:rsidRDefault="00F24213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A31">
              <w:rPr>
                <w:rFonts w:ascii="Arial" w:hAnsi="Arial" w:cs="Arial"/>
                <w:sz w:val="20"/>
                <w:szCs w:val="20"/>
              </w:rPr>
              <w:t>вид объекта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970A31" w:rsidRDefault="00F24213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A31">
              <w:rPr>
                <w:rFonts w:ascii="Arial" w:hAnsi="Arial" w:cs="Arial"/>
                <w:sz w:val="20"/>
                <w:szCs w:val="20"/>
              </w:rPr>
              <w:t>вид собственности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970A31" w:rsidRDefault="00F24213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A31"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970A31" w:rsidRDefault="00F24213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A31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970A31" w:rsidRDefault="00F24213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A31">
              <w:rPr>
                <w:rFonts w:ascii="Arial" w:hAnsi="Arial" w:cs="Arial"/>
                <w:sz w:val="20"/>
                <w:szCs w:val="20"/>
              </w:rPr>
              <w:t>вид объекта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970A31" w:rsidRDefault="00F24213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A31"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970A31" w:rsidRDefault="00F24213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A31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970A31" w:rsidRDefault="00F24213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970A31" w:rsidRDefault="00F24213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4213" w:rsidRPr="00970A31" w:rsidTr="00E26625">
        <w:trPr>
          <w:trHeight w:val="675"/>
        </w:trPr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970A31" w:rsidRDefault="00F24213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Кульков Александр Александрович</w:t>
            </w:r>
            <w:r w:rsidRPr="00970A3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970A31" w:rsidRDefault="00F24213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970A31" w:rsidRDefault="00F24213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970A31" w:rsidRDefault="00F24213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4213" w:rsidRPr="00970A31" w:rsidRDefault="00F24213" w:rsidP="003C45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970A31" w:rsidRDefault="00F24213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970A31" w:rsidRDefault="00F24213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305,3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970A31" w:rsidRDefault="00F24213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Default="00F24213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F24213" w:rsidRPr="00D55688" w:rsidRDefault="00F24213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KIA RIO, 2017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Default="00F24213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24213" w:rsidRPr="00970A31" w:rsidRDefault="00F24213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1 874 439,47</w:t>
            </w:r>
          </w:p>
        </w:tc>
      </w:tr>
      <w:tr w:rsidR="00F24213" w:rsidRPr="00970A31" w:rsidTr="00E26625">
        <w:trPr>
          <w:trHeight w:val="285"/>
        </w:trPr>
        <w:tc>
          <w:tcPr>
            <w:tcW w:w="225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Default="00F24213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Default="00F24213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970A31" w:rsidRDefault="00F24213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970A31" w:rsidRDefault="00F24213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213" w:rsidRPr="00970A31" w:rsidRDefault="00F24213" w:rsidP="003C45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Default="00F24213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Default="00F24213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1482,0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Default="00F24213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</w:tc>
        <w:tc>
          <w:tcPr>
            <w:tcW w:w="142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Default="00F24213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Default="00F24213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4213" w:rsidRPr="00970A31" w:rsidTr="00D505DA">
        <w:trPr>
          <w:trHeight w:val="796"/>
        </w:trPr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970A31" w:rsidRDefault="00F24213" w:rsidP="00810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Супруга</w:t>
            </w:r>
            <w:r w:rsidRPr="00970A3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970A31" w:rsidRDefault="00F24213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970A31" w:rsidRDefault="00F24213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970A31" w:rsidRDefault="00F24213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4213" w:rsidRPr="00970A31" w:rsidRDefault="00F24213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970A31" w:rsidRDefault="00F24213" w:rsidP="00404E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970A31" w:rsidRDefault="00F24213" w:rsidP="00404E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305,3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970A31" w:rsidRDefault="00F24213" w:rsidP="00404E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970A31" w:rsidRDefault="00F24213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970A31" w:rsidRDefault="00F24213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1 546 281,20</w:t>
            </w:r>
          </w:p>
        </w:tc>
      </w:tr>
      <w:tr w:rsidR="00F24213" w:rsidRPr="00970A31" w:rsidTr="00D505DA">
        <w:trPr>
          <w:trHeight w:val="165"/>
        </w:trPr>
        <w:tc>
          <w:tcPr>
            <w:tcW w:w="2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970A31" w:rsidRDefault="00F24213" w:rsidP="00810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Default="00F24213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970A31" w:rsidRDefault="00F24213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970A31" w:rsidRDefault="00F24213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213" w:rsidRPr="00970A31" w:rsidRDefault="00F24213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Default="00F24213" w:rsidP="00404E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Default="00F24213" w:rsidP="00404E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1482,0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Default="00F24213" w:rsidP="00404E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Default="00F24213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Default="00F24213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24213" w:rsidRPr="00970A31" w:rsidRDefault="00F24213" w:rsidP="00970A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</w:rPr>
      </w:pPr>
    </w:p>
    <w:p w:rsidR="00F24213" w:rsidRPr="00970A31" w:rsidRDefault="00F24213" w:rsidP="00970A31">
      <w:pPr>
        <w:widowControl w:val="0"/>
        <w:autoSpaceDE w:val="0"/>
        <w:autoSpaceDN w:val="0"/>
        <w:adjustRightInd w:val="0"/>
        <w:spacing w:before="120" w:after="0" w:line="240" w:lineRule="auto"/>
        <w:ind w:left="1760"/>
        <w:rPr>
          <w:rFonts w:ascii="Arial" w:eastAsia="Times New Roman" w:hAnsi="Arial" w:cs="Arial"/>
          <w:sz w:val="20"/>
          <w:szCs w:val="20"/>
          <w:lang w:eastAsia="ru-RU"/>
        </w:rPr>
      </w:pPr>
      <w:r w:rsidRPr="00970A31">
        <w:rPr>
          <w:rFonts w:ascii="Arial" w:eastAsia="Times New Roman" w:hAnsi="Arial" w:cs="Arial"/>
          <w:sz w:val="20"/>
          <w:szCs w:val="20"/>
          <w:lang w:eastAsia="ru-RU"/>
        </w:rPr>
        <w:t xml:space="preserve">Директор ____________________ </w:t>
      </w:r>
      <w:r>
        <w:rPr>
          <w:rFonts w:ascii="Arial" w:eastAsia="Times New Roman" w:hAnsi="Arial" w:cs="Arial"/>
          <w:sz w:val="20"/>
          <w:szCs w:val="20"/>
          <w:lang w:eastAsia="ru-RU"/>
        </w:rPr>
        <w:t>Кульков А.А.</w:t>
      </w:r>
    </w:p>
    <w:p w:rsidR="00F24213" w:rsidRDefault="00F24213"/>
    <w:p w:rsidR="00F24213" w:rsidRPr="00924DF7" w:rsidRDefault="00F24213" w:rsidP="00E147F5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Сведения</w:t>
      </w:r>
    </w:p>
    <w:p w:rsidR="00F24213" w:rsidRPr="00924DF7" w:rsidRDefault="00F24213" w:rsidP="00E147F5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о доходах, об имуществе и обязательствах имущественного</w:t>
      </w:r>
    </w:p>
    <w:p w:rsidR="00F24213" w:rsidRPr="00924DF7" w:rsidRDefault="00F24213" w:rsidP="00E147F5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характера руководителя муниципального учреждения</w:t>
      </w:r>
    </w:p>
    <w:p w:rsidR="00F24213" w:rsidRPr="00924DF7" w:rsidRDefault="00F24213" w:rsidP="00E147F5">
      <w:pPr>
        <w:jc w:val="center"/>
        <w:rPr>
          <w:sz w:val="20"/>
          <w:szCs w:val="20"/>
        </w:rPr>
      </w:pPr>
      <w:r w:rsidRPr="008B4405">
        <w:rPr>
          <w:b/>
          <w:sz w:val="20"/>
          <w:szCs w:val="20"/>
          <w:u w:val="single"/>
        </w:rPr>
        <w:t>Муниципального образовательного учреждения средняя общеобразовательная школа № 1</w:t>
      </w:r>
      <w:r>
        <w:rPr>
          <w:b/>
          <w:sz w:val="20"/>
          <w:szCs w:val="20"/>
          <w:u w:val="single"/>
        </w:rPr>
        <w:t>0</w:t>
      </w:r>
      <w:r w:rsidRPr="00924DF7">
        <w:rPr>
          <w:sz w:val="20"/>
          <w:szCs w:val="20"/>
        </w:rPr>
        <w:t>,</w:t>
      </w:r>
    </w:p>
    <w:p w:rsidR="00F24213" w:rsidRPr="00924DF7" w:rsidRDefault="00F24213" w:rsidP="00E147F5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(наименование муниципального учреждения)</w:t>
      </w:r>
    </w:p>
    <w:p w:rsidR="00F24213" w:rsidRPr="00924DF7" w:rsidRDefault="00F24213" w:rsidP="00E147F5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а также о доходах, об имуществе и обязательствах имущественного</w:t>
      </w:r>
    </w:p>
    <w:p w:rsidR="00F24213" w:rsidRPr="00924DF7" w:rsidRDefault="00F24213" w:rsidP="00E147F5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характера его супруги (супруга), несовершеннолетних детей</w:t>
      </w:r>
    </w:p>
    <w:p w:rsidR="00F24213" w:rsidRPr="00924DF7" w:rsidRDefault="00F24213" w:rsidP="00E147F5">
      <w:pPr>
        <w:jc w:val="center"/>
        <w:rPr>
          <w:sz w:val="20"/>
          <w:szCs w:val="20"/>
        </w:rPr>
      </w:pPr>
    </w:p>
    <w:p w:rsidR="00F24213" w:rsidRPr="00924DF7" w:rsidRDefault="00F24213" w:rsidP="00E147F5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за период с 1 января 20</w:t>
      </w:r>
      <w:r>
        <w:rPr>
          <w:sz w:val="20"/>
          <w:szCs w:val="20"/>
        </w:rPr>
        <w:t>20</w:t>
      </w:r>
      <w:r w:rsidRPr="00924DF7">
        <w:rPr>
          <w:sz w:val="20"/>
          <w:szCs w:val="20"/>
        </w:rPr>
        <w:t xml:space="preserve"> г. по 31 декабря 20</w:t>
      </w:r>
      <w:r>
        <w:rPr>
          <w:sz w:val="20"/>
          <w:szCs w:val="20"/>
        </w:rPr>
        <w:t>20</w:t>
      </w:r>
      <w:r w:rsidRPr="00924DF7">
        <w:rPr>
          <w:sz w:val="20"/>
          <w:szCs w:val="20"/>
        </w:rPr>
        <w:t xml:space="preserve"> г.</w:t>
      </w:r>
    </w:p>
    <w:p w:rsidR="00F24213" w:rsidRPr="00924DF7" w:rsidRDefault="00F24213" w:rsidP="00E147F5">
      <w:pPr>
        <w:jc w:val="both"/>
        <w:rPr>
          <w:sz w:val="22"/>
          <w:szCs w:val="22"/>
        </w:rPr>
      </w:pPr>
    </w:p>
    <w:tbl>
      <w:tblPr>
        <w:tblW w:w="15061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251"/>
        <w:gridCol w:w="1433"/>
        <w:gridCol w:w="1700"/>
        <w:gridCol w:w="1425"/>
        <w:gridCol w:w="1244"/>
        <w:gridCol w:w="1303"/>
        <w:gridCol w:w="1134"/>
        <w:gridCol w:w="1422"/>
        <w:gridCol w:w="1550"/>
        <w:gridCol w:w="1599"/>
      </w:tblGrid>
      <w:tr w:rsidR="00F24213" w:rsidRPr="00DA27AC" w:rsidTr="005D4E19">
        <w:trPr>
          <w:trHeight w:val="1106"/>
        </w:trPr>
        <w:tc>
          <w:tcPr>
            <w:tcW w:w="2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DA27AC" w:rsidRDefault="00F24213" w:rsidP="00D922EB">
            <w:pPr>
              <w:jc w:val="center"/>
              <w:rPr>
                <w:sz w:val="20"/>
                <w:szCs w:val="20"/>
              </w:rPr>
            </w:pPr>
            <w:r w:rsidRPr="00DA27AC">
              <w:rPr>
                <w:sz w:val="20"/>
                <w:szCs w:val="20"/>
              </w:rPr>
              <w:t>Фамилия и инициалы руководителя муниципального учреждения</w:t>
            </w:r>
          </w:p>
        </w:tc>
        <w:tc>
          <w:tcPr>
            <w:tcW w:w="58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DA27AC" w:rsidRDefault="00F24213" w:rsidP="00D922EB">
            <w:pPr>
              <w:jc w:val="center"/>
              <w:rPr>
                <w:sz w:val="20"/>
                <w:szCs w:val="20"/>
              </w:rPr>
            </w:pPr>
            <w:r w:rsidRPr="00DA27AC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DA27AC" w:rsidRDefault="00F24213" w:rsidP="00D922EB">
            <w:pPr>
              <w:jc w:val="center"/>
              <w:rPr>
                <w:sz w:val="20"/>
                <w:szCs w:val="20"/>
              </w:rPr>
            </w:pPr>
            <w:r w:rsidRPr="00DA27AC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DA27AC" w:rsidRDefault="00F24213" w:rsidP="00D922EB">
            <w:pPr>
              <w:jc w:val="center"/>
              <w:rPr>
                <w:sz w:val="20"/>
                <w:szCs w:val="20"/>
              </w:rPr>
            </w:pPr>
            <w:r w:rsidRPr="00DA27AC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DA27AC" w:rsidRDefault="00F24213" w:rsidP="00D922EB">
            <w:pPr>
              <w:jc w:val="center"/>
              <w:rPr>
                <w:sz w:val="20"/>
                <w:szCs w:val="20"/>
              </w:rPr>
            </w:pPr>
            <w:r w:rsidRPr="00DA27AC">
              <w:rPr>
                <w:sz w:val="20"/>
                <w:szCs w:val="20"/>
              </w:rPr>
              <w:t>Декларированный годовой доход (руб.)</w:t>
            </w:r>
          </w:p>
        </w:tc>
      </w:tr>
      <w:tr w:rsidR="00F24213" w:rsidRPr="00DA27AC" w:rsidTr="005D4E19">
        <w:trPr>
          <w:trHeight w:val="144"/>
        </w:trPr>
        <w:tc>
          <w:tcPr>
            <w:tcW w:w="2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DA27AC" w:rsidRDefault="00F24213" w:rsidP="00D922E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DA27AC" w:rsidRDefault="00F24213" w:rsidP="00D922EB">
            <w:pPr>
              <w:jc w:val="center"/>
              <w:rPr>
                <w:sz w:val="20"/>
                <w:szCs w:val="20"/>
              </w:rPr>
            </w:pPr>
            <w:r w:rsidRPr="00DA27AC">
              <w:rPr>
                <w:sz w:val="20"/>
                <w:szCs w:val="20"/>
              </w:rPr>
              <w:t>вид объекта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DA27AC" w:rsidRDefault="00F24213" w:rsidP="00D922EB">
            <w:pPr>
              <w:jc w:val="center"/>
              <w:rPr>
                <w:sz w:val="20"/>
                <w:szCs w:val="20"/>
              </w:rPr>
            </w:pPr>
            <w:r w:rsidRPr="00DA27AC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DA27AC" w:rsidRDefault="00F24213" w:rsidP="00D922EB">
            <w:pPr>
              <w:jc w:val="center"/>
              <w:rPr>
                <w:sz w:val="20"/>
                <w:szCs w:val="20"/>
              </w:rPr>
            </w:pPr>
            <w:r w:rsidRPr="00DA27AC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DA27AC" w:rsidRDefault="00F24213" w:rsidP="00D922EB">
            <w:pPr>
              <w:jc w:val="center"/>
              <w:rPr>
                <w:sz w:val="20"/>
                <w:szCs w:val="20"/>
              </w:rPr>
            </w:pPr>
            <w:r w:rsidRPr="00DA27AC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DA27AC" w:rsidRDefault="00F24213" w:rsidP="00D922EB">
            <w:pPr>
              <w:jc w:val="center"/>
              <w:rPr>
                <w:sz w:val="20"/>
                <w:szCs w:val="20"/>
              </w:rPr>
            </w:pPr>
            <w:r w:rsidRPr="00DA27AC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DA27AC" w:rsidRDefault="00F24213" w:rsidP="00D922EB">
            <w:pPr>
              <w:jc w:val="center"/>
              <w:rPr>
                <w:sz w:val="20"/>
                <w:szCs w:val="20"/>
              </w:rPr>
            </w:pPr>
            <w:r w:rsidRPr="00DA27AC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DA27AC" w:rsidRDefault="00F24213" w:rsidP="00D922EB">
            <w:pPr>
              <w:jc w:val="center"/>
              <w:rPr>
                <w:sz w:val="20"/>
                <w:szCs w:val="20"/>
              </w:rPr>
            </w:pPr>
            <w:r w:rsidRPr="00DA27AC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DA27AC" w:rsidRDefault="00F24213" w:rsidP="00D922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DA27AC" w:rsidRDefault="00F24213" w:rsidP="00D922EB">
            <w:pPr>
              <w:jc w:val="center"/>
              <w:rPr>
                <w:sz w:val="20"/>
                <w:szCs w:val="20"/>
              </w:rPr>
            </w:pPr>
          </w:p>
        </w:tc>
      </w:tr>
      <w:tr w:rsidR="00F24213" w:rsidRPr="00DA27AC" w:rsidTr="00822768">
        <w:trPr>
          <w:trHeight w:val="270"/>
        </w:trPr>
        <w:tc>
          <w:tcPr>
            <w:tcW w:w="22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DA27AC" w:rsidRDefault="00F24213" w:rsidP="00D922EB">
            <w:pPr>
              <w:rPr>
                <w:sz w:val="20"/>
                <w:szCs w:val="20"/>
              </w:rPr>
            </w:pPr>
          </w:p>
          <w:p w:rsidR="00F24213" w:rsidRPr="00DA27AC" w:rsidRDefault="00F24213" w:rsidP="00CA41EE">
            <w:pPr>
              <w:rPr>
                <w:sz w:val="20"/>
                <w:szCs w:val="20"/>
              </w:rPr>
            </w:pPr>
            <w:r w:rsidRPr="00DA27AC">
              <w:rPr>
                <w:sz w:val="20"/>
                <w:szCs w:val="20"/>
              </w:rPr>
              <w:t>Юсипова З.В.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DA27AC" w:rsidRDefault="00F24213" w:rsidP="00886AEE">
            <w:pPr>
              <w:jc w:val="center"/>
              <w:rPr>
                <w:sz w:val="20"/>
                <w:szCs w:val="20"/>
              </w:rPr>
            </w:pPr>
            <w:r w:rsidRPr="00DA27A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DA27AC" w:rsidRDefault="00F24213" w:rsidP="00305583">
            <w:pPr>
              <w:jc w:val="center"/>
              <w:rPr>
                <w:sz w:val="20"/>
                <w:szCs w:val="20"/>
              </w:rPr>
            </w:pPr>
            <w:r w:rsidRPr="00DA27AC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DA27AC" w:rsidRDefault="00F24213" w:rsidP="000040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236,5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213" w:rsidRPr="00DA27AC" w:rsidRDefault="00F24213" w:rsidP="00F718B7">
            <w:pPr>
              <w:ind w:left="137"/>
              <w:rPr>
                <w:sz w:val="20"/>
                <w:szCs w:val="20"/>
              </w:rPr>
            </w:pPr>
            <w:r w:rsidRPr="00DA27AC">
              <w:rPr>
                <w:sz w:val="20"/>
                <w:szCs w:val="20"/>
              </w:rPr>
              <w:t>Российская</w:t>
            </w:r>
          </w:p>
          <w:p w:rsidR="00F24213" w:rsidRPr="00DA27AC" w:rsidRDefault="00F24213" w:rsidP="00F718B7">
            <w:pPr>
              <w:ind w:left="137"/>
              <w:rPr>
                <w:sz w:val="20"/>
                <w:szCs w:val="20"/>
              </w:rPr>
            </w:pPr>
            <w:r w:rsidRPr="00DA27AC">
              <w:rPr>
                <w:sz w:val="20"/>
                <w:szCs w:val="20"/>
              </w:rPr>
              <w:t xml:space="preserve">Федерация           </w:t>
            </w:r>
          </w:p>
        </w:tc>
        <w:tc>
          <w:tcPr>
            <w:tcW w:w="13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DA27AC" w:rsidRDefault="00F24213" w:rsidP="00D922EB">
            <w:pPr>
              <w:jc w:val="center"/>
              <w:rPr>
                <w:sz w:val="20"/>
                <w:szCs w:val="20"/>
              </w:rPr>
            </w:pPr>
          </w:p>
          <w:p w:rsidR="00F24213" w:rsidRPr="00DA27AC" w:rsidRDefault="00F24213" w:rsidP="00D922EB">
            <w:pPr>
              <w:jc w:val="center"/>
              <w:rPr>
                <w:sz w:val="20"/>
                <w:szCs w:val="20"/>
              </w:rPr>
            </w:pPr>
            <w:r w:rsidRPr="00DA27AC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DA27AC" w:rsidRDefault="00F24213" w:rsidP="00D922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DA27AC" w:rsidRDefault="00F24213" w:rsidP="00D922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DA27AC" w:rsidRDefault="00F24213" w:rsidP="00D922EB">
            <w:pPr>
              <w:jc w:val="center"/>
              <w:rPr>
                <w:sz w:val="20"/>
                <w:szCs w:val="20"/>
              </w:rPr>
            </w:pPr>
            <w:r w:rsidRPr="00DA27AC">
              <w:rPr>
                <w:sz w:val="20"/>
                <w:szCs w:val="20"/>
              </w:rPr>
              <w:t>Легковой автомобиль</w:t>
            </w:r>
          </w:p>
          <w:p w:rsidR="00F24213" w:rsidRPr="00DA27AC" w:rsidRDefault="00F24213" w:rsidP="00B65A8D">
            <w:pPr>
              <w:jc w:val="center"/>
              <w:rPr>
                <w:sz w:val="20"/>
                <w:szCs w:val="20"/>
              </w:rPr>
            </w:pPr>
            <w:r w:rsidRPr="00DA27AC">
              <w:rPr>
                <w:sz w:val="20"/>
                <w:szCs w:val="20"/>
                <w:lang w:val="en-US"/>
              </w:rPr>
              <w:lastRenderedPageBreak/>
              <w:t>SUZUKI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JIMNI</w:t>
            </w:r>
            <w:r w:rsidRPr="00DA27AC">
              <w:rPr>
                <w:sz w:val="20"/>
                <w:szCs w:val="20"/>
              </w:rPr>
              <w:t>, 2014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DA27AC" w:rsidRDefault="00F24213" w:rsidP="00D922EB">
            <w:pPr>
              <w:jc w:val="center"/>
              <w:rPr>
                <w:sz w:val="20"/>
                <w:szCs w:val="20"/>
              </w:rPr>
            </w:pPr>
          </w:p>
          <w:p w:rsidR="00F24213" w:rsidRPr="00DA27AC" w:rsidRDefault="00F24213" w:rsidP="00D922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1 806 933,42</w:t>
            </w:r>
          </w:p>
        </w:tc>
      </w:tr>
      <w:tr w:rsidR="00F24213" w:rsidRPr="00DA27AC" w:rsidTr="00822768">
        <w:trPr>
          <w:trHeight w:val="930"/>
        </w:trPr>
        <w:tc>
          <w:tcPr>
            <w:tcW w:w="22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DA27AC" w:rsidRDefault="00F24213" w:rsidP="00D922EB">
            <w:pPr>
              <w:rPr>
                <w:sz w:val="20"/>
                <w:szCs w:val="20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DA27AC" w:rsidRDefault="00F24213" w:rsidP="00886AEE">
            <w:pPr>
              <w:jc w:val="center"/>
              <w:rPr>
                <w:sz w:val="20"/>
                <w:szCs w:val="20"/>
              </w:rPr>
            </w:pPr>
            <w:r w:rsidRPr="00DA27AC">
              <w:rPr>
                <w:sz w:val="20"/>
                <w:szCs w:val="20"/>
              </w:rPr>
              <w:t>Жилой дом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DA27AC" w:rsidRDefault="00F24213" w:rsidP="00305583">
            <w:pPr>
              <w:jc w:val="center"/>
              <w:rPr>
                <w:sz w:val="20"/>
                <w:szCs w:val="20"/>
              </w:rPr>
            </w:pPr>
            <w:r w:rsidRPr="00DA27AC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DA27AC" w:rsidRDefault="00F24213" w:rsidP="000040FC">
            <w:pPr>
              <w:jc w:val="center"/>
              <w:rPr>
                <w:sz w:val="20"/>
                <w:szCs w:val="20"/>
              </w:rPr>
            </w:pPr>
          </w:p>
          <w:p w:rsidR="00F24213" w:rsidRPr="00DA27AC" w:rsidRDefault="00F24213" w:rsidP="004B74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152,3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213" w:rsidRPr="00DA27AC" w:rsidRDefault="00F24213" w:rsidP="00F718B7">
            <w:pPr>
              <w:ind w:left="137"/>
              <w:rPr>
                <w:sz w:val="20"/>
                <w:szCs w:val="20"/>
              </w:rPr>
            </w:pPr>
            <w:r w:rsidRPr="00DA27AC">
              <w:rPr>
                <w:sz w:val="20"/>
                <w:szCs w:val="20"/>
              </w:rPr>
              <w:t>Российская</w:t>
            </w:r>
          </w:p>
          <w:p w:rsidR="00F24213" w:rsidRPr="00DA27AC" w:rsidRDefault="00F24213" w:rsidP="00F718B7">
            <w:pPr>
              <w:ind w:left="137"/>
              <w:rPr>
                <w:sz w:val="20"/>
                <w:szCs w:val="20"/>
              </w:rPr>
            </w:pPr>
            <w:r w:rsidRPr="00DA27AC">
              <w:rPr>
                <w:sz w:val="20"/>
                <w:szCs w:val="20"/>
              </w:rPr>
              <w:t xml:space="preserve">Федерация           </w:t>
            </w:r>
          </w:p>
        </w:tc>
        <w:tc>
          <w:tcPr>
            <w:tcW w:w="13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DA27AC" w:rsidRDefault="00F24213" w:rsidP="00D922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DA27AC" w:rsidRDefault="00F24213" w:rsidP="00D922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DA27AC" w:rsidRDefault="00F24213" w:rsidP="00D922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DA27AC" w:rsidRDefault="00F24213" w:rsidP="00D922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DA27AC" w:rsidRDefault="00F24213" w:rsidP="00D922EB">
            <w:pPr>
              <w:jc w:val="center"/>
              <w:rPr>
                <w:sz w:val="20"/>
                <w:szCs w:val="20"/>
              </w:rPr>
            </w:pPr>
          </w:p>
        </w:tc>
      </w:tr>
    </w:tbl>
    <w:p w:rsidR="00F24213" w:rsidRPr="00DA27AC" w:rsidRDefault="00F24213" w:rsidP="00E147F5">
      <w:pPr>
        <w:ind w:firstLine="540"/>
        <w:jc w:val="both"/>
        <w:rPr>
          <w:sz w:val="20"/>
          <w:szCs w:val="20"/>
        </w:rPr>
      </w:pPr>
    </w:p>
    <w:p w:rsidR="00F24213" w:rsidRPr="00DA27AC" w:rsidRDefault="00F24213" w:rsidP="008B4405">
      <w:pPr>
        <w:rPr>
          <w:sz w:val="20"/>
          <w:szCs w:val="20"/>
        </w:rPr>
      </w:pPr>
      <w:r w:rsidRPr="00DA27AC">
        <w:rPr>
          <w:sz w:val="20"/>
          <w:szCs w:val="20"/>
        </w:rPr>
        <w:t xml:space="preserve"> </w:t>
      </w:r>
    </w:p>
    <w:p w:rsidR="00F24213" w:rsidRPr="00DA27AC" w:rsidRDefault="00F24213" w:rsidP="008B4405">
      <w:pPr>
        <w:rPr>
          <w:sz w:val="20"/>
          <w:szCs w:val="20"/>
        </w:rPr>
      </w:pPr>
      <w:r w:rsidRPr="00DA27AC">
        <w:rPr>
          <w:sz w:val="20"/>
          <w:szCs w:val="20"/>
        </w:rPr>
        <w:t>Директор _________________________Юсипова З.В.</w:t>
      </w:r>
    </w:p>
    <w:p w:rsidR="00F24213" w:rsidRPr="00970A31" w:rsidRDefault="00F24213" w:rsidP="00970A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970A31">
        <w:rPr>
          <w:rFonts w:ascii="Arial" w:eastAsia="Times New Roman" w:hAnsi="Arial" w:cs="Arial"/>
          <w:sz w:val="20"/>
          <w:szCs w:val="20"/>
          <w:lang w:eastAsia="ru-RU"/>
        </w:rPr>
        <w:t>Сведения</w:t>
      </w:r>
    </w:p>
    <w:p w:rsidR="00F24213" w:rsidRPr="00970A31" w:rsidRDefault="00F24213" w:rsidP="00970A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970A31">
        <w:rPr>
          <w:rFonts w:ascii="Arial" w:eastAsia="Times New Roman" w:hAnsi="Arial" w:cs="Arial"/>
          <w:sz w:val="20"/>
          <w:szCs w:val="20"/>
          <w:lang w:eastAsia="ru-RU"/>
        </w:rPr>
        <w:t>о доходах, об имуществе и обязательствах имущественного</w:t>
      </w:r>
    </w:p>
    <w:p w:rsidR="00F24213" w:rsidRPr="00970A31" w:rsidRDefault="00F24213" w:rsidP="00970A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970A31">
        <w:rPr>
          <w:rFonts w:ascii="Arial" w:eastAsia="Times New Roman" w:hAnsi="Arial" w:cs="Arial"/>
          <w:sz w:val="20"/>
          <w:szCs w:val="20"/>
          <w:lang w:eastAsia="ru-RU"/>
        </w:rPr>
        <w:t>характера руководителя муниципального учреждения</w:t>
      </w:r>
    </w:p>
    <w:p w:rsidR="00F24213" w:rsidRPr="00970A31" w:rsidRDefault="00F24213" w:rsidP="00970A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970A31">
        <w:rPr>
          <w:rFonts w:ascii="Arial" w:eastAsia="Times New Roman" w:hAnsi="Arial" w:cs="Arial"/>
          <w:b/>
          <w:sz w:val="20"/>
          <w:szCs w:val="20"/>
          <w:u w:val="single"/>
          <w:lang w:eastAsia="ru-RU"/>
        </w:rPr>
        <w:t xml:space="preserve">Муниципальное общеобразовательное учреждение </w:t>
      </w:r>
      <w:r>
        <w:rPr>
          <w:rFonts w:ascii="Arial" w:eastAsia="Times New Roman" w:hAnsi="Arial" w:cs="Arial"/>
          <w:b/>
          <w:sz w:val="20"/>
          <w:szCs w:val="20"/>
          <w:u w:val="single"/>
          <w:lang w:eastAsia="ru-RU"/>
        </w:rPr>
        <w:t xml:space="preserve">средняя общеобразовательная школа </w:t>
      </w:r>
      <w:r w:rsidRPr="00970A31">
        <w:rPr>
          <w:rFonts w:ascii="Arial" w:eastAsia="Times New Roman" w:hAnsi="Arial" w:cs="Arial"/>
          <w:b/>
          <w:sz w:val="20"/>
          <w:szCs w:val="20"/>
          <w:u w:val="single"/>
          <w:lang w:eastAsia="ru-RU"/>
        </w:rPr>
        <w:t>№</w:t>
      </w:r>
      <w:r>
        <w:rPr>
          <w:rFonts w:ascii="Arial" w:eastAsia="Times New Roman" w:hAnsi="Arial" w:cs="Arial"/>
          <w:b/>
          <w:sz w:val="20"/>
          <w:szCs w:val="20"/>
          <w:u w:val="single"/>
          <w:lang w:eastAsia="ru-RU"/>
        </w:rPr>
        <w:t xml:space="preserve"> </w:t>
      </w:r>
      <w:r w:rsidRPr="00970A31">
        <w:rPr>
          <w:rFonts w:ascii="Arial" w:eastAsia="Times New Roman" w:hAnsi="Arial" w:cs="Arial"/>
          <w:b/>
          <w:sz w:val="20"/>
          <w:szCs w:val="20"/>
          <w:u w:val="single"/>
          <w:lang w:eastAsia="ru-RU"/>
        </w:rPr>
        <w:t>1</w:t>
      </w:r>
      <w:r>
        <w:rPr>
          <w:rFonts w:ascii="Arial" w:eastAsia="Times New Roman" w:hAnsi="Arial" w:cs="Arial"/>
          <w:b/>
          <w:sz w:val="20"/>
          <w:szCs w:val="20"/>
          <w:u w:val="single"/>
          <w:lang w:eastAsia="ru-RU"/>
        </w:rPr>
        <w:t>1</w:t>
      </w:r>
      <w:r w:rsidRPr="00970A31">
        <w:rPr>
          <w:rFonts w:ascii="Arial" w:eastAsia="Times New Roman" w:hAnsi="Arial" w:cs="Arial"/>
          <w:sz w:val="20"/>
          <w:szCs w:val="20"/>
          <w:lang w:eastAsia="ru-RU"/>
        </w:rPr>
        <w:t>,</w:t>
      </w:r>
    </w:p>
    <w:p w:rsidR="00F24213" w:rsidRPr="00970A31" w:rsidRDefault="00F24213" w:rsidP="00970A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970A31">
        <w:rPr>
          <w:rFonts w:ascii="Arial" w:eastAsia="Times New Roman" w:hAnsi="Arial" w:cs="Arial"/>
          <w:sz w:val="20"/>
          <w:szCs w:val="20"/>
          <w:lang w:eastAsia="ru-RU"/>
        </w:rPr>
        <w:t>(наименование муниципального учреждения)</w:t>
      </w:r>
    </w:p>
    <w:p w:rsidR="00F24213" w:rsidRPr="00970A31" w:rsidRDefault="00F24213" w:rsidP="00970A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970A31">
        <w:rPr>
          <w:rFonts w:ascii="Arial" w:eastAsia="Times New Roman" w:hAnsi="Arial" w:cs="Arial"/>
          <w:sz w:val="20"/>
          <w:szCs w:val="20"/>
          <w:lang w:eastAsia="ru-RU"/>
        </w:rPr>
        <w:t>а также о доходах, об имуществе и обязательствах имущественного</w:t>
      </w:r>
    </w:p>
    <w:p w:rsidR="00F24213" w:rsidRPr="00970A31" w:rsidRDefault="00F24213" w:rsidP="00970A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970A31">
        <w:rPr>
          <w:rFonts w:ascii="Arial" w:eastAsia="Times New Roman" w:hAnsi="Arial" w:cs="Arial"/>
          <w:sz w:val="20"/>
          <w:szCs w:val="20"/>
          <w:lang w:eastAsia="ru-RU"/>
        </w:rPr>
        <w:t>характера его супруги (супруга), несовершеннолетних детей</w:t>
      </w:r>
    </w:p>
    <w:p w:rsidR="00F24213" w:rsidRPr="00970A31" w:rsidRDefault="00F24213" w:rsidP="00970A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p w:rsidR="00F24213" w:rsidRPr="00970A31" w:rsidRDefault="00F24213" w:rsidP="00970A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970A31">
        <w:rPr>
          <w:rFonts w:ascii="Arial" w:eastAsia="Times New Roman" w:hAnsi="Arial" w:cs="Arial"/>
          <w:sz w:val="20"/>
          <w:szCs w:val="20"/>
          <w:lang w:eastAsia="ru-RU"/>
        </w:rPr>
        <w:t>за период с 1 января 20</w:t>
      </w:r>
      <w:r>
        <w:rPr>
          <w:rFonts w:ascii="Arial" w:eastAsia="Times New Roman" w:hAnsi="Arial" w:cs="Arial"/>
          <w:sz w:val="20"/>
          <w:szCs w:val="20"/>
          <w:lang w:eastAsia="ru-RU"/>
        </w:rPr>
        <w:t>20</w:t>
      </w:r>
      <w:r w:rsidRPr="00970A31">
        <w:rPr>
          <w:rFonts w:ascii="Arial" w:eastAsia="Times New Roman" w:hAnsi="Arial" w:cs="Arial"/>
          <w:sz w:val="20"/>
          <w:szCs w:val="20"/>
          <w:lang w:eastAsia="ru-RU"/>
        </w:rPr>
        <w:t xml:space="preserve"> г. по 31 декабря 20</w:t>
      </w:r>
      <w:r>
        <w:rPr>
          <w:rFonts w:ascii="Arial" w:eastAsia="Times New Roman" w:hAnsi="Arial" w:cs="Arial"/>
          <w:sz w:val="20"/>
          <w:szCs w:val="20"/>
          <w:lang w:eastAsia="ru-RU"/>
        </w:rPr>
        <w:t>20</w:t>
      </w:r>
      <w:r w:rsidRPr="00970A31">
        <w:rPr>
          <w:rFonts w:ascii="Arial" w:eastAsia="Times New Roman" w:hAnsi="Arial" w:cs="Arial"/>
          <w:sz w:val="20"/>
          <w:szCs w:val="20"/>
          <w:lang w:eastAsia="ru-RU"/>
        </w:rPr>
        <w:t xml:space="preserve"> г.</w:t>
      </w:r>
    </w:p>
    <w:p w:rsidR="00F24213" w:rsidRPr="00970A31" w:rsidRDefault="00F24213" w:rsidP="00970A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254"/>
        <w:gridCol w:w="1214"/>
        <w:gridCol w:w="1423"/>
        <w:gridCol w:w="1426"/>
        <w:gridCol w:w="1246"/>
        <w:gridCol w:w="1234"/>
        <w:gridCol w:w="1256"/>
        <w:gridCol w:w="1424"/>
        <w:gridCol w:w="1423"/>
        <w:gridCol w:w="1601"/>
      </w:tblGrid>
      <w:tr w:rsidR="00F24213" w:rsidRPr="00970A31" w:rsidTr="004210AC">
        <w:trPr>
          <w:trHeight w:val="561"/>
        </w:trPr>
        <w:tc>
          <w:tcPr>
            <w:tcW w:w="22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970A31" w:rsidRDefault="00F24213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A31">
              <w:rPr>
                <w:rFonts w:ascii="Arial" w:hAnsi="Arial" w:cs="Arial"/>
                <w:sz w:val="20"/>
                <w:szCs w:val="20"/>
              </w:rPr>
              <w:t>Фамилия и инициалы руководителя муниципального учреждения</w:t>
            </w:r>
          </w:p>
        </w:tc>
        <w:tc>
          <w:tcPr>
            <w:tcW w:w="53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970A31" w:rsidRDefault="00F24213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A31">
              <w:rPr>
                <w:rFonts w:ascii="Arial" w:hAnsi="Arial" w:cs="Arial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9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970A31" w:rsidRDefault="00F24213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A31">
              <w:rPr>
                <w:rFonts w:ascii="Arial" w:hAnsi="Arial" w:cs="Arial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970A31" w:rsidRDefault="00F24213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A31">
              <w:rPr>
                <w:rFonts w:ascii="Arial" w:hAnsi="Arial" w:cs="Arial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970A31" w:rsidRDefault="00F24213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A31">
              <w:rPr>
                <w:rFonts w:ascii="Arial" w:hAnsi="Arial" w:cs="Arial"/>
                <w:sz w:val="20"/>
                <w:szCs w:val="20"/>
              </w:rPr>
              <w:t>Декларированный годовой доход (руб.)</w:t>
            </w:r>
          </w:p>
        </w:tc>
      </w:tr>
      <w:tr w:rsidR="00F24213" w:rsidRPr="00970A31" w:rsidTr="004210AC">
        <w:trPr>
          <w:trHeight w:val="152"/>
        </w:trPr>
        <w:tc>
          <w:tcPr>
            <w:tcW w:w="2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970A31" w:rsidRDefault="00F24213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970A31" w:rsidRDefault="00F24213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A31">
              <w:rPr>
                <w:rFonts w:ascii="Arial" w:hAnsi="Arial" w:cs="Arial"/>
                <w:sz w:val="20"/>
                <w:szCs w:val="20"/>
              </w:rPr>
              <w:t>вид объекта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970A31" w:rsidRDefault="00F24213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A31">
              <w:rPr>
                <w:rFonts w:ascii="Arial" w:hAnsi="Arial" w:cs="Arial"/>
                <w:sz w:val="20"/>
                <w:szCs w:val="20"/>
              </w:rPr>
              <w:t>вид собственности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970A31" w:rsidRDefault="00F24213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A31"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970A31" w:rsidRDefault="00F24213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A31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970A31" w:rsidRDefault="00F24213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A31">
              <w:rPr>
                <w:rFonts w:ascii="Arial" w:hAnsi="Arial" w:cs="Arial"/>
                <w:sz w:val="20"/>
                <w:szCs w:val="20"/>
              </w:rPr>
              <w:t>вид объекта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970A31" w:rsidRDefault="00F24213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A31"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970A31" w:rsidRDefault="00F24213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A31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970A31" w:rsidRDefault="00F24213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970A31" w:rsidRDefault="00F24213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4213" w:rsidRPr="00970A31" w:rsidTr="004210AC">
        <w:trPr>
          <w:trHeight w:val="569"/>
        </w:trPr>
        <w:tc>
          <w:tcPr>
            <w:tcW w:w="22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970A31" w:rsidRDefault="00F24213" w:rsidP="003111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Певцова Ольга Евгеньевна</w:t>
            </w:r>
            <w:r w:rsidRPr="00970A3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Default="00F24213" w:rsidP="00D12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Default="00F24213" w:rsidP="00853E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Default="00F24213" w:rsidP="00D12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154,4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4213" w:rsidRDefault="00F24213" w:rsidP="00A63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970A31" w:rsidRDefault="00F24213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4210AC" w:rsidRDefault="00F24213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970A31" w:rsidRDefault="00F24213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970A31" w:rsidRDefault="00F24213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970A31" w:rsidRDefault="00F24213" w:rsidP="00421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2 015 486,48</w:t>
            </w:r>
          </w:p>
        </w:tc>
      </w:tr>
      <w:tr w:rsidR="00F24213" w:rsidRPr="00970A31" w:rsidTr="004210AC">
        <w:trPr>
          <w:trHeight w:val="348"/>
        </w:trPr>
        <w:tc>
          <w:tcPr>
            <w:tcW w:w="2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Default="00F24213" w:rsidP="00D12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Default="00F24213" w:rsidP="009E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4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Default="00F24213" w:rsidP="009E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1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Default="00F24213" w:rsidP="009E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231,6</w:t>
            </w:r>
          </w:p>
        </w:tc>
        <w:tc>
          <w:tcPr>
            <w:tcW w:w="1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213" w:rsidRDefault="00F24213" w:rsidP="009E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Default="00F24213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970A31" w:rsidRDefault="00F24213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970A31" w:rsidRDefault="00F24213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Default="00F24213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Default="00F24213" w:rsidP="00D12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4213" w:rsidRPr="00970A31" w:rsidTr="004210AC">
        <w:trPr>
          <w:trHeight w:val="791"/>
        </w:trPr>
        <w:tc>
          <w:tcPr>
            <w:tcW w:w="2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Default="00F24213" w:rsidP="00D12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Default="00F24213" w:rsidP="00D12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Default="00F24213" w:rsidP="00853E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Default="00F24213" w:rsidP="00D12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82,5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213" w:rsidRDefault="00F24213" w:rsidP="00853E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  <w:p w:rsidR="00F24213" w:rsidRDefault="00F24213" w:rsidP="00853E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Default="00F24213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970A31" w:rsidRDefault="00F24213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970A31" w:rsidRDefault="00F24213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Default="00F24213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Default="00F24213" w:rsidP="00D12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24213" w:rsidRPr="00970A31" w:rsidRDefault="00F24213" w:rsidP="00970A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</w:rPr>
      </w:pPr>
    </w:p>
    <w:p w:rsidR="00F24213" w:rsidRDefault="00F24213" w:rsidP="00230C37">
      <w:pPr>
        <w:widowControl w:val="0"/>
        <w:autoSpaceDE w:val="0"/>
        <w:autoSpaceDN w:val="0"/>
        <w:adjustRightInd w:val="0"/>
        <w:spacing w:before="120" w:after="0" w:line="240" w:lineRule="auto"/>
        <w:ind w:left="1760"/>
      </w:pPr>
      <w:r w:rsidRPr="00970A31">
        <w:rPr>
          <w:rFonts w:ascii="Arial" w:eastAsia="Times New Roman" w:hAnsi="Arial" w:cs="Arial"/>
          <w:sz w:val="20"/>
          <w:szCs w:val="20"/>
          <w:lang w:eastAsia="ru-RU"/>
        </w:rPr>
        <w:t xml:space="preserve">Директор ____________________ </w:t>
      </w:r>
      <w:r>
        <w:rPr>
          <w:rFonts w:ascii="Arial" w:eastAsia="Times New Roman" w:hAnsi="Arial" w:cs="Arial"/>
          <w:sz w:val="20"/>
          <w:szCs w:val="20"/>
          <w:lang w:eastAsia="ru-RU"/>
        </w:rPr>
        <w:t>Певцова О.Е.</w:t>
      </w:r>
    </w:p>
    <w:p w:rsidR="00F24213" w:rsidRPr="00924DF7" w:rsidRDefault="00F24213" w:rsidP="00E147F5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Сведения</w:t>
      </w:r>
    </w:p>
    <w:p w:rsidR="00F24213" w:rsidRPr="00924DF7" w:rsidRDefault="00F24213" w:rsidP="00E147F5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lastRenderedPageBreak/>
        <w:t>о доходах, об имуществе и обязательствах имущественного</w:t>
      </w:r>
    </w:p>
    <w:p w:rsidR="00F24213" w:rsidRPr="00924DF7" w:rsidRDefault="00F24213" w:rsidP="00E147F5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характера руководителя муниципального учреждения</w:t>
      </w:r>
    </w:p>
    <w:p w:rsidR="00F24213" w:rsidRPr="00924DF7" w:rsidRDefault="00F24213" w:rsidP="00E147F5">
      <w:pPr>
        <w:jc w:val="center"/>
        <w:rPr>
          <w:sz w:val="20"/>
          <w:szCs w:val="20"/>
        </w:rPr>
      </w:pPr>
      <w:r w:rsidRPr="008B4405">
        <w:rPr>
          <w:b/>
          <w:sz w:val="20"/>
          <w:szCs w:val="20"/>
          <w:u w:val="single"/>
        </w:rPr>
        <w:t>Муниципального образовательного учреждения средняя общеобразовательная школа № 1</w:t>
      </w:r>
      <w:r>
        <w:rPr>
          <w:b/>
          <w:sz w:val="20"/>
          <w:szCs w:val="20"/>
          <w:u w:val="single"/>
        </w:rPr>
        <w:t>2</w:t>
      </w:r>
      <w:r w:rsidRPr="008B4405">
        <w:rPr>
          <w:b/>
          <w:sz w:val="20"/>
          <w:szCs w:val="20"/>
          <w:u w:val="single"/>
        </w:rPr>
        <w:t xml:space="preserve"> с УИ</w:t>
      </w:r>
      <w:r>
        <w:rPr>
          <w:b/>
          <w:sz w:val="20"/>
          <w:szCs w:val="20"/>
          <w:u w:val="single"/>
        </w:rPr>
        <w:t>О</w:t>
      </w:r>
      <w:r w:rsidRPr="008B4405">
        <w:rPr>
          <w:b/>
          <w:sz w:val="20"/>
          <w:szCs w:val="20"/>
          <w:u w:val="single"/>
        </w:rPr>
        <w:t>П</w:t>
      </w:r>
      <w:r w:rsidRPr="00924DF7">
        <w:rPr>
          <w:sz w:val="20"/>
          <w:szCs w:val="20"/>
        </w:rPr>
        <w:t>,</w:t>
      </w:r>
    </w:p>
    <w:p w:rsidR="00F24213" w:rsidRPr="00924DF7" w:rsidRDefault="00F24213" w:rsidP="00E147F5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(наименование муниципального учреждения)</w:t>
      </w:r>
    </w:p>
    <w:p w:rsidR="00F24213" w:rsidRPr="00924DF7" w:rsidRDefault="00F24213" w:rsidP="00E147F5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а также о доходах, об имуществе и обязательствах имущественного</w:t>
      </w:r>
    </w:p>
    <w:p w:rsidR="00F24213" w:rsidRPr="00924DF7" w:rsidRDefault="00F24213" w:rsidP="00E147F5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характера его супруги (супруга), несовершеннолетних детей</w:t>
      </w:r>
    </w:p>
    <w:p w:rsidR="00F24213" w:rsidRPr="00924DF7" w:rsidRDefault="00F24213" w:rsidP="00E147F5">
      <w:pPr>
        <w:jc w:val="center"/>
        <w:rPr>
          <w:sz w:val="20"/>
          <w:szCs w:val="20"/>
        </w:rPr>
      </w:pPr>
    </w:p>
    <w:p w:rsidR="00F24213" w:rsidRPr="00924DF7" w:rsidRDefault="00F24213" w:rsidP="00E147F5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за период с 1 января 20</w:t>
      </w:r>
      <w:r>
        <w:rPr>
          <w:sz w:val="20"/>
          <w:szCs w:val="20"/>
        </w:rPr>
        <w:t>20</w:t>
      </w:r>
      <w:r w:rsidRPr="00924DF7">
        <w:rPr>
          <w:sz w:val="20"/>
          <w:szCs w:val="20"/>
        </w:rPr>
        <w:t xml:space="preserve"> г. по 31 декабря 20</w:t>
      </w:r>
      <w:r>
        <w:rPr>
          <w:sz w:val="20"/>
          <w:szCs w:val="20"/>
        </w:rPr>
        <w:t>20</w:t>
      </w:r>
      <w:r w:rsidRPr="00924DF7">
        <w:rPr>
          <w:sz w:val="20"/>
          <w:szCs w:val="20"/>
        </w:rPr>
        <w:t xml:space="preserve"> г.</w:t>
      </w:r>
    </w:p>
    <w:p w:rsidR="00F24213" w:rsidRPr="00924DF7" w:rsidRDefault="00F24213" w:rsidP="00E147F5">
      <w:pPr>
        <w:jc w:val="both"/>
        <w:rPr>
          <w:sz w:val="22"/>
          <w:szCs w:val="22"/>
        </w:rPr>
      </w:pPr>
    </w:p>
    <w:tbl>
      <w:tblPr>
        <w:tblW w:w="1520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251"/>
        <w:gridCol w:w="1433"/>
        <w:gridCol w:w="1845"/>
        <w:gridCol w:w="1425"/>
        <w:gridCol w:w="1244"/>
        <w:gridCol w:w="1303"/>
        <w:gridCol w:w="1134"/>
        <w:gridCol w:w="1422"/>
        <w:gridCol w:w="1550"/>
        <w:gridCol w:w="1599"/>
      </w:tblGrid>
      <w:tr w:rsidR="00F24213" w:rsidRPr="00924DF7" w:rsidTr="00506185">
        <w:trPr>
          <w:trHeight w:val="1106"/>
        </w:trPr>
        <w:tc>
          <w:tcPr>
            <w:tcW w:w="2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AB58B7" w:rsidRDefault="00F24213" w:rsidP="00D922EB">
            <w:pPr>
              <w:jc w:val="center"/>
              <w:rPr>
                <w:sz w:val="20"/>
                <w:szCs w:val="20"/>
              </w:rPr>
            </w:pPr>
            <w:r w:rsidRPr="00AB58B7">
              <w:rPr>
                <w:sz w:val="20"/>
                <w:szCs w:val="20"/>
              </w:rPr>
              <w:t>Фамилия и инициалы руководителя муниципального учреждения</w:t>
            </w:r>
          </w:p>
        </w:tc>
        <w:tc>
          <w:tcPr>
            <w:tcW w:w="59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AB58B7" w:rsidRDefault="00F24213" w:rsidP="00D922EB">
            <w:pPr>
              <w:jc w:val="center"/>
              <w:rPr>
                <w:sz w:val="20"/>
                <w:szCs w:val="20"/>
              </w:rPr>
            </w:pPr>
            <w:r w:rsidRPr="00AB58B7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AB58B7" w:rsidRDefault="00F24213" w:rsidP="00D922EB">
            <w:pPr>
              <w:jc w:val="center"/>
              <w:rPr>
                <w:sz w:val="20"/>
                <w:szCs w:val="20"/>
              </w:rPr>
            </w:pPr>
            <w:r w:rsidRPr="00AB58B7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AB58B7" w:rsidRDefault="00F24213" w:rsidP="00D922EB">
            <w:pPr>
              <w:jc w:val="center"/>
              <w:rPr>
                <w:sz w:val="20"/>
                <w:szCs w:val="20"/>
              </w:rPr>
            </w:pPr>
            <w:r w:rsidRPr="00AB58B7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AB58B7" w:rsidRDefault="00F24213" w:rsidP="00D922EB">
            <w:pPr>
              <w:jc w:val="center"/>
              <w:rPr>
                <w:sz w:val="20"/>
                <w:szCs w:val="20"/>
              </w:rPr>
            </w:pPr>
            <w:r w:rsidRPr="00AB58B7">
              <w:rPr>
                <w:sz w:val="20"/>
                <w:szCs w:val="20"/>
              </w:rPr>
              <w:t>Декларированный годовой доход (руб.)</w:t>
            </w:r>
          </w:p>
        </w:tc>
      </w:tr>
      <w:tr w:rsidR="00F24213" w:rsidRPr="00924DF7" w:rsidTr="00506185">
        <w:trPr>
          <w:trHeight w:val="144"/>
        </w:trPr>
        <w:tc>
          <w:tcPr>
            <w:tcW w:w="2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AB58B7" w:rsidRDefault="00F24213" w:rsidP="00D922E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AB58B7" w:rsidRDefault="00F24213" w:rsidP="00D922EB">
            <w:pPr>
              <w:jc w:val="center"/>
              <w:rPr>
                <w:sz w:val="20"/>
                <w:szCs w:val="20"/>
              </w:rPr>
            </w:pPr>
            <w:r w:rsidRPr="00AB58B7">
              <w:rPr>
                <w:sz w:val="20"/>
                <w:szCs w:val="20"/>
              </w:rPr>
              <w:t>вид объекта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AB58B7" w:rsidRDefault="00F24213" w:rsidP="00D922EB">
            <w:pPr>
              <w:jc w:val="center"/>
              <w:rPr>
                <w:sz w:val="20"/>
                <w:szCs w:val="20"/>
              </w:rPr>
            </w:pPr>
            <w:r w:rsidRPr="00AB58B7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AB58B7" w:rsidRDefault="00F24213" w:rsidP="00D922EB">
            <w:pPr>
              <w:jc w:val="center"/>
              <w:rPr>
                <w:sz w:val="20"/>
                <w:szCs w:val="20"/>
              </w:rPr>
            </w:pPr>
            <w:r w:rsidRPr="00AB58B7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AB58B7" w:rsidRDefault="00F24213" w:rsidP="00D922EB">
            <w:pPr>
              <w:jc w:val="center"/>
              <w:rPr>
                <w:sz w:val="20"/>
                <w:szCs w:val="20"/>
              </w:rPr>
            </w:pPr>
            <w:r w:rsidRPr="00AB58B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AB58B7" w:rsidRDefault="00F24213" w:rsidP="00D922EB">
            <w:pPr>
              <w:jc w:val="center"/>
              <w:rPr>
                <w:sz w:val="20"/>
                <w:szCs w:val="20"/>
              </w:rPr>
            </w:pPr>
            <w:r w:rsidRPr="00AB58B7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AB58B7" w:rsidRDefault="00F24213" w:rsidP="00D922EB">
            <w:pPr>
              <w:jc w:val="center"/>
              <w:rPr>
                <w:sz w:val="20"/>
                <w:szCs w:val="20"/>
              </w:rPr>
            </w:pPr>
            <w:r w:rsidRPr="00AB58B7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AB58B7" w:rsidRDefault="00F24213" w:rsidP="00D922EB">
            <w:pPr>
              <w:jc w:val="center"/>
              <w:rPr>
                <w:sz w:val="20"/>
                <w:szCs w:val="20"/>
              </w:rPr>
            </w:pPr>
            <w:r w:rsidRPr="00AB58B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AB58B7" w:rsidRDefault="00F24213" w:rsidP="00D922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AB58B7" w:rsidRDefault="00F24213" w:rsidP="00D922EB">
            <w:pPr>
              <w:jc w:val="center"/>
              <w:rPr>
                <w:sz w:val="20"/>
                <w:szCs w:val="20"/>
              </w:rPr>
            </w:pPr>
          </w:p>
        </w:tc>
      </w:tr>
      <w:tr w:rsidR="00F24213" w:rsidRPr="00924DF7" w:rsidTr="00506185">
        <w:trPr>
          <w:trHeight w:val="375"/>
        </w:trPr>
        <w:tc>
          <w:tcPr>
            <w:tcW w:w="22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AB58B7" w:rsidRDefault="00F24213" w:rsidP="00D922EB">
            <w:pPr>
              <w:rPr>
                <w:sz w:val="20"/>
                <w:szCs w:val="20"/>
              </w:rPr>
            </w:pPr>
          </w:p>
          <w:p w:rsidR="00F24213" w:rsidRPr="00AB58B7" w:rsidRDefault="00F24213" w:rsidP="00886AEE">
            <w:pPr>
              <w:rPr>
                <w:sz w:val="20"/>
                <w:szCs w:val="20"/>
              </w:rPr>
            </w:pPr>
            <w:r w:rsidRPr="00AB58B7">
              <w:rPr>
                <w:sz w:val="20"/>
                <w:szCs w:val="20"/>
              </w:rPr>
              <w:t>Краснова Светлана Ивановна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8171A3" w:rsidRDefault="00F24213" w:rsidP="00886AEE">
            <w:pPr>
              <w:jc w:val="center"/>
              <w:rPr>
                <w:sz w:val="20"/>
                <w:szCs w:val="20"/>
              </w:rPr>
            </w:pPr>
            <w:r w:rsidRPr="008171A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8171A3" w:rsidRDefault="00F24213" w:rsidP="005061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</w:t>
            </w:r>
            <w:r w:rsidRPr="008171A3">
              <w:rPr>
                <w:sz w:val="20"/>
                <w:szCs w:val="20"/>
              </w:rPr>
              <w:t>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8171A3" w:rsidRDefault="00F24213" w:rsidP="001D1BE7">
            <w:pPr>
              <w:jc w:val="center"/>
              <w:rPr>
                <w:sz w:val="20"/>
                <w:szCs w:val="20"/>
              </w:rPr>
            </w:pPr>
            <w:r w:rsidRPr="008171A3">
              <w:rPr>
                <w:sz w:val="20"/>
                <w:szCs w:val="20"/>
              </w:rPr>
              <w:t>800,00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213" w:rsidRPr="008171A3" w:rsidRDefault="00F24213" w:rsidP="001D1BE7">
            <w:pPr>
              <w:rPr>
                <w:sz w:val="20"/>
                <w:szCs w:val="20"/>
              </w:rPr>
            </w:pPr>
            <w:r w:rsidRPr="008171A3">
              <w:rPr>
                <w:sz w:val="20"/>
                <w:szCs w:val="20"/>
              </w:rPr>
              <w:t>Российская</w:t>
            </w:r>
          </w:p>
          <w:p w:rsidR="00F24213" w:rsidRPr="008171A3" w:rsidRDefault="00F24213" w:rsidP="001D1BE7">
            <w:pPr>
              <w:rPr>
                <w:sz w:val="20"/>
                <w:szCs w:val="20"/>
              </w:rPr>
            </w:pPr>
            <w:r w:rsidRPr="008171A3">
              <w:rPr>
                <w:sz w:val="20"/>
                <w:szCs w:val="20"/>
              </w:rPr>
              <w:t>Федерация</w:t>
            </w:r>
          </w:p>
        </w:tc>
        <w:tc>
          <w:tcPr>
            <w:tcW w:w="13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8171A3" w:rsidRDefault="00F24213" w:rsidP="00D922EB">
            <w:pPr>
              <w:jc w:val="center"/>
              <w:rPr>
                <w:sz w:val="20"/>
                <w:szCs w:val="20"/>
              </w:rPr>
            </w:pPr>
          </w:p>
          <w:p w:rsidR="00F24213" w:rsidRPr="008171A3" w:rsidRDefault="00F24213" w:rsidP="00D922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2-</w:t>
            </w:r>
            <w:r>
              <w:rPr>
                <w:sz w:val="20"/>
                <w:szCs w:val="20"/>
              </w:rPr>
              <w:t>х комнатная к</w:t>
            </w:r>
            <w:r w:rsidRPr="008171A3">
              <w:rPr>
                <w:sz w:val="20"/>
                <w:szCs w:val="20"/>
              </w:rPr>
              <w:t>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8171A3" w:rsidRDefault="00F24213" w:rsidP="00D922EB">
            <w:pPr>
              <w:jc w:val="center"/>
              <w:rPr>
                <w:sz w:val="20"/>
                <w:szCs w:val="20"/>
              </w:rPr>
            </w:pPr>
          </w:p>
          <w:p w:rsidR="00F24213" w:rsidRPr="008171A3" w:rsidRDefault="00F24213" w:rsidP="00D922EB">
            <w:pPr>
              <w:jc w:val="center"/>
              <w:rPr>
                <w:sz w:val="20"/>
                <w:szCs w:val="20"/>
              </w:rPr>
            </w:pPr>
            <w:r w:rsidRPr="008171A3">
              <w:rPr>
                <w:sz w:val="20"/>
                <w:szCs w:val="20"/>
              </w:rPr>
              <w:t>52,7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8171A3" w:rsidRDefault="00F24213" w:rsidP="00D922EB">
            <w:pPr>
              <w:jc w:val="center"/>
              <w:rPr>
                <w:sz w:val="20"/>
                <w:szCs w:val="20"/>
              </w:rPr>
            </w:pPr>
          </w:p>
          <w:p w:rsidR="00F24213" w:rsidRPr="008171A3" w:rsidRDefault="00F24213" w:rsidP="00D922EB">
            <w:pPr>
              <w:jc w:val="center"/>
              <w:rPr>
                <w:sz w:val="20"/>
                <w:szCs w:val="20"/>
              </w:rPr>
            </w:pPr>
            <w:r w:rsidRPr="008171A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8171A3" w:rsidRDefault="00F24213" w:rsidP="00D922EB">
            <w:pPr>
              <w:jc w:val="center"/>
              <w:rPr>
                <w:sz w:val="20"/>
                <w:szCs w:val="20"/>
              </w:rPr>
            </w:pPr>
          </w:p>
          <w:p w:rsidR="00F24213" w:rsidRPr="008171A3" w:rsidRDefault="00F24213" w:rsidP="008171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 w:rsidRPr="008171A3">
              <w:rPr>
                <w:sz w:val="20"/>
                <w:szCs w:val="20"/>
                <w:lang w:val="en-US"/>
              </w:rPr>
              <w:t>CHEVROLET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NIVA</w:t>
            </w:r>
            <w:r w:rsidRPr="0014790A">
              <w:rPr>
                <w:sz w:val="20"/>
                <w:szCs w:val="20"/>
              </w:rPr>
              <w:t xml:space="preserve"> 212300-55</w:t>
            </w:r>
            <w:r w:rsidRPr="008171A3">
              <w:rPr>
                <w:sz w:val="20"/>
                <w:szCs w:val="20"/>
              </w:rPr>
              <w:t>, 2011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8171A3" w:rsidRDefault="00F24213" w:rsidP="00D922EB">
            <w:pPr>
              <w:jc w:val="center"/>
              <w:rPr>
                <w:sz w:val="20"/>
                <w:szCs w:val="20"/>
              </w:rPr>
            </w:pPr>
          </w:p>
          <w:p w:rsidR="00F24213" w:rsidRPr="008171A3" w:rsidRDefault="00F24213" w:rsidP="00D922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1 952 956,14</w:t>
            </w:r>
          </w:p>
        </w:tc>
      </w:tr>
      <w:tr w:rsidR="00F24213" w:rsidRPr="00924DF7" w:rsidTr="00506185">
        <w:trPr>
          <w:trHeight w:val="825"/>
        </w:trPr>
        <w:tc>
          <w:tcPr>
            <w:tcW w:w="22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Default="00F24213" w:rsidP="00D922EB">
            <w:pPr>
              <w:rPr>
                <w:sz w:val="22"/>
                <w:szCs w:val="22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8171A3" w:rsidRDefault="00F24213" w:rsidP="00886A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3-х комнатная к</w:t>
            </w:r>
            <w:r w:rsidRPr="008171A3">
              <w:rPr>
                <w:sz w:val="20"/>
                <w:szCs w:val="20"/>
              </w:rPr>
              <w:t>вартира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8171A3" w:rsidRDefault="00F24213" w:rsidP="00305583">
            <w:pPr>
              <w:jc w:val="center"/>
              <w:rPr>
                <w:sz w:val="20"/>
                <w:szCs w:val="20"/>
              </w:rPr>
            </w:pPr>
            <w:r w:rsidRPr="008171A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8171A3" w:rsidRDefault="00F24213" w:rsidP="00886AEE">
            <w:pPr>
              <w:rPr>
                <w:sz w:val="20"/>
                <w:szCs w:val="20"/>
              </w:rPr>
            </w:pPr>
            <w:r w:rsidRPr="008171A3">
              <w:rPr>
                <w:sz w:val="20"/>
                <w:szCs w:val="20"/>
              </w:rPr>
              <w:t xml:space="preserve">     62,9        </w:t>
            </w:r>
          </w:p>
          <w:p w:rsidR="00F24213" w:rsidRPr="008171A3" w:rsidRDefault="00F24213" w:rsidP="00305583">
            <w:pPr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213" w:rsidRPr="008171A3" w:rsidRDefault="00F24213" w:rsidP="00886AEE">
            <w:pPr>
              <w:rPr>
                <w:sz w:val="20"/>
                <w:szCs w:val="20"/>
              </w:rPr>
            </w:pPr>
            <w:r w:rsidRPr="008171A3">
              <w:rPr>
                <w:sz w:val="20"/>
                <w:szCs w:val="20"/>
              </w:rPr>
              <w:t>Российская</w:t>
            </w:r>
          </w:p>
          <w:p w:rsidR="00F24213" w:rsidRPr="008171A3" w:rsidRDefault="00F24213" w:rsidP="00886AEE">
            <w:pPr>
              <w:rPr>
                <w:sz w:val="20"/>
                <w:szCs w:val="20"/>
              </w:rPr>
            </w:pPr>
            <w:r w:rsidRPr="008171A3">
              <w:rPr>
                <w:sz w:val="20"/>
                <w:szCs w:val="20"/>
              </w:rPr>
              <w:t xml:space="preserve">Федерация           </w:t>
            </w:r>
          </w:p>
        </w:tc>
        <w:tc>
          <w:tcPr>
            <w:tcW w:w="13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8171A3" w:rsidRDefault="00F24213" w:rsidP="00D922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8171A3" w:rsidRDefault="00F24213" w:rsidP="00D922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8171A3" w:rsidRDefault="00F24213" w:rsidP="00D922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8171A3" w:rsidRDefault="00F24213" w:rsidP="00D922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8171A3" w:rsidRDefault="00F24213" w:rsidP="00D922EB">
            <w:pPr>
              <w:jc w:val="center"/>
              <w:rPr>
                <w:sz w:val="20"/>
                <w:szCs w:val="20"/>
              </w:rPr>
            </w:pPr>
          </w:p>
        </w:tc>
      </w:tr>
    </w:tbl>
    <w:p w:rsidR="00F24213" w:rsidRPr="00924DF7" w:rsidRDefault="00F24213" w:rsidP="00E147F5">
      <w:pPr>
        <w:ind w:firstLine="540"/>
        <w:jc w:val="both"/>
        <w:rPr>
          <w:sz w:val="22"/>
          <w:szCs w:val="22"/>
        </w:rPr>
      </w:pPr>
    </w:p>
    <w:p w:rsidR="00F24213" w:rsidRDefault="00F24213" w:rsidP="008B4405">
      <w:r>
        <w:t xml:space="preserve"> </w:t>
      </w:r>
    </w:p>
    <w:p w:rsidR="00F24213" w:rsidRPr="001D1BE7" w:rsidRDefault="00F24213" w:rsidP="008B4405">
      <w:pPr>
        <w:rPr>
          <w:sz w:val="22"/>
          <w:szCs w:val="22"/>
        </w:rPr>
      </w:pPr>
      <w:r>
        <w:rPr>
          <w:sz w:val="22"/>
          <w:szCs w:val="22"/>
        </w:rPr>
        <w:t>Директор _________________________С.И. Краснова</w:t>
      </w:r>
    </w:p>
    <w:p w:rsidR="00F24213" w:rsidRPr="00970A31" w:rsidRDefault="00F24213" w:rsidP="00970A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970A31">
        <w:rPr>
          <w:rFonts w:ascii="Arial" w:eastAsia="Times New Roman" w:hAnsi="Arial" w:cs="Arial"/>
          <w:sz w:val="20"/>
          <w:szCs w:val="20"/>
          <w:lang w:eastAsia="ru-RU"/>
        </w:rPr>
        <w:lastRenderedPageBreak/>
        <w:t>Сведения</w:t>
      </w:r>
    </w:p>
    <w:p w:rsidR="00F24213" w:rsidRPr="00970A31" w:rsidRDefault="00F24213" w:rsidP="00970A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970A31">
        <w:rPr>
          <w:rFonts w:ascii="Arial" w:eastAsia="Times New Roman" w:hAnsi="Arial" w:cs="Arial"/>
          <w:sz w:val="20"/>
          <w:szCs w:val="20"/>
          <w:lang w:eastAsia="ru-RU"/>
        </w:rPr>
        <w:t>о доходах, об имуществе и обязательствах имущественного</w:t>
      </w:r>
    </w:p>
    <w:p w:rsidR="00F24213" w:rsidRPr="00970A31" w:rsidRDefault="00F24213" w:rsidP="00970A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970A31">
        <w:rPr>
          <w:rFonts w:ascii="Arial" w:eastAsia="Times New Roman" w:hAnsi="Arial" w:cs="Arial"/>
          <w:sz w:val="20"/>
          <w:szCs w:val="20"/>
          <w:lang w:eastAsia="ru-RU"/>
        </w:rPr>
        <w:t>характера руководителя муниципального учреждения</w:t>
      </w:r>
    </w:p>
    <w:p w:rsidR="00F24213" w:rsidRPr="00970A31" w:rsidRDefault="00F24213" w:rsidP="00970A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970A31">
        <w:rPr>
          <w:rFonts w:ascii="Arial" w:eastAsia="Times New Roman" w:hAnsi="Arial" w:cs="Arial"/>
          <w:b/>
          <w:sz w:val="20"/>
          <w:szCs w:val="20"/>
          <w:u w:val="single"/>
          <w:lang w:eastAsia="ru-RU"/>
        </w:rPr>
        <w:t xml:space="preserve">Муниципальное общеобразовательное учреждение </w:t>
      </w:r>
      <w:r>
        <w:rPr>
          <w:rFonts w:ascii="Arial" w:eastAsia="Times New Roman" w:hAnsi="Arial" w:cs="Arial"/>
          <w:b/>
          <w:sz w:val="20"/>
          <w:szCs w:val="20"/>
          <w:u w:val="single"/>
          <w:lang w:eastAsia="ru-RU"/>
        </w:rPr>
        <w:t xml:space="preserve">средняя общеобразовательная школа </w:t>
      </w:r>
      <w:r w:rsidRPr="00970A31">
        <w:rPr>
          <w:rFonts w:ascii="Arial" w:eastAsia="Times New Roman" w:hAnsi="Arial" w:cs="Arial"/>
          <w:b/>
          <w:sz w:val="20"/>
          <w:szCs w:val="20"/>
          <w:u w:val="single"/>
          <w:lang w:eastAsia="ru-RU"/>
        </w:rPr>
        <w:t>№</w:t>
      </w:r>
      <w:r>
        <w:rPr>
          <w:rFonts w:ascii="Arial" w:eastAsia="Times New Roman" w:hAnsi="Arial" w:cs="Arial"/>
          <w:b/>
          <w:sz w:val="20"/>
          <w:szCs w:val="20"/>
          <w:u w:val="single"/>
          <w:lang w:eastAsia="ru-RU"/>
        </w:rPr>
        <w:t xml:space="preserve"> </w:t>
      </w:r>
      <w:r w:rsidRPr="00970A31">
        <w:rPr>
          <w:rFonts w:ascii="Arial" w:eastAsia="Times New Roman" w:hAnsi="Arial" w:cs="Arial"/>
          <w:b/>
          <w:sz w:val="20"/>
          <w:szCs w:val="20"/>
          <w:u w:val="single"/>
          <w:lang w:eastAsia="ru-RU"/>
        </w:rPr>
        <w:t>1</w:t>
      </w:r>
      <w:r>
        <w:rPr>
          <w:rFonts w:ascii="Arial" w:eastAsia="Times New Roman" w:hAnsi="Arial" w:cs="Arial"/>
          <w:b/>
          <w:sz w:val="20"/>
          <w:szCs w:val="20"/>
          <w:u w:val="single"/>
          <w:lang w:eastAsia="ru-RU"/>
        </w:rPr>
        <w:t>6</w:t>
      </w:r>
      <w:r w:rsidRPr="00970A31">
        <w:rPr>
          <w:rFonts w:ascii="Arial" w:eastAsia="Times New Roman" w:hAnsi="Arial" w:cs="Arial"/>
          <w:sz w:val="20"/>
          <w:szCs w:val="20"/>
          <w:lang w:eastAsia="ru-RU"/>
        </w:rPr>
        <w:t>,</w:t>
      </w:r>
    </w:p>
    <w:p w:rsidR="00F24213" w:rsidRPr="00970A31" w:rsidRDefault="00F24213" w:rsidP="00970A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970A31">
        <w:rPr>
          <w:rFonts w:ascii="Arial" w:eastAsia="Times New Roman" w:hAnsi="Arial" w:cs="Arial"/>
          <w:sz w:val="20"/>
          <w:szCs w:val="20"/>
          <w:lang w:eastAsia="ru-RU"/>
        </w:rPr>
        <w:t>(наименование муниципального учреждения)</w:t>
      </w:r>
    </w:p>
    <w:p w:rsidR="00F24213" w:rsidRPr="00970A31" w:rsidRDefault="00F24213" w:rsidP="00970A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970A31">
        <w:rPr>
          <w:rFonts w:ascii="Arial" w:eastAsia="Times New Roman" w:hAnsi="Arial" w:cs="Arial"/>
          <w:sz w:val="20"/>
          <w:szCs w:val="20"/>
          <w:lang w:eastAsia="ru-RU"/>
        </w:rPr>
        <w:t>а также о доходах, об имуществе и обязательствах имущественного</w:t>
      </w:r>
    </w:p>
    <w:p w:rsidR="00F24213" w:rsidRPr="00970A31" w:rsidRDefault="00F24213" w:rsidP="00970A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970A31">
        <w:rPr>
          <w:rFonts w:ascii="Arial" w:eastAsia="Times New Roman" w:hAnsi="Arial" w:cs="Arial"/>
          <w:sz w:val="20"/>
          <w:szCs w:val="20"/>
          <w:lang w:eastAsia="ru-RU"/>
        </w:rPr>
        <w:t>характера его супруги (супруга), несовершеннолетних детей</w:t>
      </w:r>
    </w:p>
    <w:p w:rsidR="00F24213" w:rsidRPr="00970A31" w:rsidRDefault="00F24213" w:rsidP="00970A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p w:rsidR="00F24213" w:rsidRPr="00E02962" w:rsidRDefault="00F24213" w:rsidP="00E029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E02962">
        <w:rPr>
          <w:rFonts w:ascii="Arial" w:eastAsia="Times New Roman" w:hAnsi="Arial" w:cs="Arial"/>
          <w:sz w:val="20"/>
          <w:szCs w:val="20"/>
          <w:lang w:eastAsia="ru-RU"/>
        </w:rPr>
        <w:t>за период с 1 января 20</w:t>
      </w:r>
      <w:r>
        <w:rPr>
          <w:rFonts w:ascii="Arial" w:eastAsia="Times New Roman" w:hAnsi="Arial" w:cs="Arial"/>
          <w:sz w:val="20"/>
          <w:szCs w:val="20"/>
          <w:lang w:eastAsia="ru-RU"/>
        </w:rPr>
        <w:t>20</w:t>
      </w:r>
      <w:r w:rsidRPr="00E02962">
        <w:rPr>
          <w:rFonts w:ascii="Arial" w:eastAsia="Times New Roman" w:hAnsi="Arial" w:cs="Arial"/>
          <w:sz w:val="20"/>
          <w:szCs w:val="20"/>
          <w:lang w:eastAsia="ru-RU"/>
        </w:rPr>
        <w:t xml:space="preserve"> г. по 31 декабря 20</w:t>
      </w:r>
      <w:r>
        <w:rPr>
          <w:rFonts w:ascii="Arial" w:eastAsia="Times New Roman" w:hAnsi="Arial" w:cs="Arial"/>
          <w:sz w:val="20"/>
          <w:szCs w:val="20"/>
          <w:lang w:eastAsia="ru-RU"/>
        </w:rPr>
        <w:t>20</w:t>
      </w:r>
      <w:r w:rsidRPr="00E02962">
        <w:rPr>
          <w:rFonts w:ascii="Arial" w:eastAsia="Times New Roman" w:hAnsi="Arial" w:cs="Arial"/>
          <w:sz w:val="20"/>
          <w:szCs w:val="20"/>
          <w:lang w:eastAsia="ru-RU"/>
        </w:rPr>
        <w:t xml:space="preserve"> г.</w:t>
      </w:r>
    </w:p>
    <w:tbl>
      <w:tblPr>
        <w:tblW w:w="15061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409"/>
        <w:gridCol w:w="1275"/>
        <w:gridCol w:w="1700"/>
        <w:gridCol w:w="1425"/>
        <w:gridCol w:w="1244"/>
        <w:gridCol w:w="1303"/>
        <w:gridCol w:w="1134"/>
        <w:gridCol w:w="1422"/>
        <w:gridCol w:w="1550"/>
        <w:gridCol w:w="1599"/>
      </w:tblGrid>
      <w:tr w:rsidR="00F24213" w:rsidRPr="00E02962" w:rsidTr="00A66F96">
        <w:trPr>
          <w:trHeight w:val="1106"/>
        </w:trPr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E02962" w:rsidRDefault="00F24213" w:rsidP="00E02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2962">
              <w:rPr>
                <w:rFonts w:ascii="Arial" w:hAnsi="Arial" w:cs="Arial"/>
                <w:sz w:val="20"/>
                <w:szCs w:val="20"/>
              </w:rPr>
              <w:t>Фамилия и инициалы руководителя муниципального учреждения</w:t>
            </w:r>
          </w:p>
        </w:tc>
        <w:tc>
          <w:tcPr>
            <w:tcW w:w="56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E02962" w:rsidRDefault="00F24213" w:rsidP="00E02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2962">
              <w:rPr>
                <w:rFonts w:ascii="Arial" w:hAnsi="Arial" w:cs="Arial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E02962" w:rsidRDefault="00F24213" w:rsidP="00E02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2962">
              <w:rPr>
                <w:rFonts w:ascii="Arial" w:hAnsi="Arial" w:cs="Arial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E02962" w:rsidRDefault="00F24213" w:rsidP="00E02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2962">
              <w:rPr>
                <w:rFonts w:ascii="Arial" w:hAnsi="Arial" w:cs="Arial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E02962" w:rsidRDefault="00F24213" w:rsidP="00E02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2962">
              <w:rPr>
                <w:rFonts w:ascii="Arial" w:hAnsi="Arial" w:cs="Arial"/>
                <w:sz w:val="20"/>
                <w:szCs w:val="20"/>
              </w:rPr>
              <w:t>Декларированный годовой доход (руб.)</w:t>
            </w:r>
          </w:p>
        </w:tc>
      </w:tr>
      <w:tr w:rsidR="00F24213" w:rsidRPr="00E02962" w:rsidTr="00A66F96">
        <w:trPr>
          <w:trHeight w:val="144"/>
        </w:trPr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E02962" w:rsidRDefault="00F24213" w:rsidP="00E02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E02962" w:rsidRDefault="00F24213" w:rsidP="00E02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2962">
              <w:rPr>
                <w:rFonts w:ascii="Arial" w:hAnsi="Arial" w:cs="Arial"/>
                <w:sz w:val="20"/>
                <w:szCs w:val="20"/>
              </w:rPr>
              <w:t>вид объекта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E02962" w:rsidRDefault="00F24213" w:rsidP="00E02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2962">
              <w:rPr>
                <w:rFonts w:ascii="Arial" w:hAnsi="Arial" w:cs="Arial"/>
                <w:sz w:val="20"/>
                <w:szCs w:val="20"/>
              </w:rPr>
              <w:t>вид собственности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E02962" w:rsidRDefault="00F24213" w:rsidP="00E02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2962"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E02962" w:rsidRDefault="00F24213" w:rsidP="00E02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2962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E02962" w:rsidRDefault="00F24213" w:rsidP="00E02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2962">
              <w:rPr>
                <w:rFonts w:ascii="Arial" w:hAnsi="Arial" w:cs="Arial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E02962" w:rsidRDefault="00F24213" w:rsidP="00E02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2962"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E02962" w:rsidRDefault="00F24213" w:rsidP="00E02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2962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E02962" w:rsidRDefault="00F24213" w:rsidP="00E02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E02962" w:rsidRDefault="00F24213" w:rsidP="00E02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4213" w:rsidRPr="00E02962" w:rsidTr="00031942">
        <w:trPr>
          <w:trHeight w:val="750"/>
        </w:trPr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E02962" w:rsidRDefault="00F24213" w:rsidP="00E02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F24213" w:rsidRPr="00E02962" w:rsidRDefault="00F24213" w:rsidP="00E02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Глазнева Ольга Александровна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E02962" w:rsidRDefault="00F24213" w:rsidP="00E02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3 -комнатная 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E02962" w:rsidRDefault="00F24213" w:rsidP="003249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2962">
              <w:rPr>
                <w:rFonts w:ascii="Arial" w:hAnsi="Arial" w:cs="Arial"/>
                <w:sz w:val="20"/>
                <w:szCs w:val="20"/>
              </w:rPr>
              <w:t xml:space="preserve">Общая </w:t>
            </w:r>
            <w:r>
              <w:rPr>
                <w:rFonts w:ascii="Arial" w:hAnsi="Arial" w:cs="Arial"/>
                <w:sz w:val="20"/>
                <w:szCs w:val="20"/>
              </w:rPr>
              <w:t>совместная</w:t>
            </w:r>
            <w:r w:rsidRPr="00E02962">
              <w:rPr>
                <w:rFonts w:ascii="Arial" w:hAnsi="Arial" w:cs="Arial"/>
                <w:sz w:val="20"/>
                <w:szCs w:val="20"/>
              </w:rPr>
              <w:t xml:space="preserve"> 1/2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E02962" w:rsidRDefault="00F24213" w:rsidP="00E02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102,9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213" w:rsidRPr="00E02962" w:rsidRDefault="00F24213" w:rsidP="00E02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</w:tc>
        <w:tc>
          <w:tcPr>
            <w:tcW w:w="13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E02962" w:rsidRDefault="00F24213" w:rsidP="00E02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2962">
              <w:rPr>
                <w:rFonts w:ascii="Arial" w:hAnsi="Arial" w:cs="Arial"/>
                <w:sz w:val="20"/>
                <w:szCs w:val="20"/>
              </w:rPr>
              <w:t>3-х комнатная</w:t>
            </w:r>
          </w:p>
          <w:p w:rsidR="00F24213" w:rsidRPr="00E02962" w:rsidRDefault="00F24213" w:rsidP="00E02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2962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E02962" w:rsidRDefault="00F24213" w:rsidP="00E02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24213" w:rsidRPr="00E02962" w:rsidRDefault="00F24213" w:rsidP="00E02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2962">
              <w:rPr>
                <w:rFonts w:ascii="Arial" w:hAnsi="Arial" w:cs="Arial"/>
                <w:sz w:val="20"/>
                <w:szCs w:val="20"/>
              </w:rPr>
              <w:t>60,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E02962" w:rsidRDefault="00F24213" w:rsidP="00E02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24213" w:rsidRPr="00E02962" w:rsidRDefault="00F24213" w:rsidP="00E02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2962">
              <w:rPr>
                <w:rFonts w:ascii="Arial" w:hAnsi="Arial" w:cs="Arial"/>
                <w:sz w:val="20"/>
                <w:szCs w:val="20"/>
              </w:rPr>
              <w:t xml:space="preserve">Российская </w:t>
            </w:r>
          </w:p>
          <w:p w:rsidR="00F24213" w:rsidRPr="00E02962" w:rsidRDefault="00F24213" w:rsidP="00E02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2962">
              <w:rPr>
                <w:rFonts w:ascii="Arial" w:hAnsi="Arial" w:cs="Arial"/>
                <w:sz w:val="20"/>
                <w:szCs w:val="20"/>
              </w:rPr>
              <w:t>Федерация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E02962" w:rsidRDefault="00F24213" w:rsidP="00E02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24213" w:rsidRPr="00E02962" w:rsidRDefault="00F24213" w:rsidP="00E02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2962">
              <w:rPr>
                <w:rFonts w:ascii="Arial" w:hAnsi="Arial" w:cs="Arial"/>
                <w:sz w:val="20"/>
                <w:szCs w:val="20"/>
              </w:rPr>
              <w:t xml:space="preserve">Не имеет 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E02962" w:rsidRDefault="00F24213" w:rsidP="00E02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2 188 775,14</w:t>
            </w:r>
          </w:p>
        </w:tc>
      </w:tr>
      <w:tr w:rsidR="00F24213" w:rsidRPr="00E02962" w:rsidTr="00031942">
        <w:trPr>
          <w:trHeight w:val="120"/>
        </w:trPr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E02962" w:rsidRDefault="00F24213" w:rsidP="00E02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E02962" w:rsidRDefault="00F24213" w:rsidP="00C92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1 -комнатная 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E02962" w:rsidRDefault="00F24213" w:rsidP="00C92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2962">
              <w:rPr>
                <w:rFonts w:ascii="Arial" w:hAnsi="Arial" w:cs="Arial"/>
                <w:sz w:val="20"/>
                <w:szCs w:val="20"/>
              </w:rPr>
              <w:t>Общая долевая 1/2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E02962" w:rsidRDefault="00F24213" w:rsidP="00C92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32,3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213" w:rsidRPr="00E02962" w:rsidRDefault="00F24213" w:rsidP="00C92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</w:tc>
        <w:tc>
          <w:tcPr>
            <w:tcW w:w="13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E02962" w:rsidRDefault="00F24213" w:rsidP="00E02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E02962" w:rsidRDefault="00F24213" w:rsidP="00E02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E02962" w:rsidRDefault="00F24213" w:rsidP="00E02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E02962" w:rsidRDefault="00F24213" w:rsidP="00E02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Default="00F24213" w:rsidP="00E02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4213" w:rsidRPr="00E02962" w:rsidTr="00356C73">
        <w:trPr>
          <w:trHeight w:val="105"/>
        </w:trPr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E02962" w:rsidRDefault="00F24213" w:rsidP="00E02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24213" w:rsidRPr="00E02962" w:rsidRDefault="00F24213" w:rsidP="00E02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2962">
              <w:rPr>
                <w:rFonts w:ascii="Arial" w:hAnsi="Arial" w:cs="Arial"/>
                <w:sz w:val="20"/>
                <w:szCs w:val="20"/>
              </w:rPr>
              <w:t xml:space="preserve">Супруг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E02962" w:rsidRDefault="00F24213" w:rsidP="00C92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3 -комнатная 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E02962" w:rsidRDefault="00F24213" w:rsidP="003249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2962">
              <w:rPr>
                <w:rFonts w:ascii="Arial" w:hAnsi="Arial" w:cs="Arial"/>
                <w:sz w:val="20"/>
                <w:szCs w:val="20"/>
              </w:rPr>
              <w:t xml:space="preserve">Общая </w:t>
            </w:r>
            <w:r>
              <w:rPr>
                <w:rFonts w:ascii="Arial" w:hAnsi="Arial" w:cs="Arial"/>
                <w:sz w:val="20"/>
                <w:szCs w:val="20"/>
              </w:rPr>
              <w:t>совместная</w:t>
            </w:r>
            <w:r w:rsidRPr="00E02962">
              <w:rPr>
                <w:rFonts w:ascii="Arial" w:hAnsi="Arial" w:cs="Arial"/>
                <w:sz w:val="20"/>
                <w:szCs w:val="20"/>
              </w:rPr>
              <w:t>1/2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E02962" w:rsidRDefault="00F24213" w:rsidP="00C92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102,9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213" w:rsidRPr="00E02962" w:rsidRDefault="00F24213" w:rsidP="00C92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</w:tc>
        <w:tc>
          <w:tcPr>
            <w:tcW w:w="13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E02962" w:rsidRDefault="00F24213" w:rsidP="00A66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E02962" w:rsidRDefault="00F24213" w:rsidP="00A66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E02962" w:rsidRDefault="00F24213" w:rsidP="00A66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E02962" w:rsidRDefault="00F24213" w:rsidP="00E02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24213" w:rsidRPr="00E02962" w:rsidRDefault="00F24213" w:rsidP="00E02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2962">
              <w:rPr>
                <w:rFonts w:ascii="Arial" w:hAnsi="Arial" w:cs="Arial"/>
                <w:sz w:val="20"/>
                <w:szCs w:val="20"/>
              </w:rPr>
              <w:t xml:space="preserve">Легковой автомобиль </w:t>
            </w:r>
            <w:r>
              <w:rPr>
                <w:rFonts w:ascii="Arial" w:hAnsi="Arial" w:cs="Arial"/>
                <w:sz w:val="20"/>
                <w:szCs w:val="20"/>
              </w:rPr>
              <w:t>Опель Антара</w:t>
            </w:r>
            <w:r w:rsidRPr="00E02962">
              <w:rPr>
                <w:rFonts w:ascii="Arial" w:hAnsi="Arial" w:cs="Arial"/>
                <w:sz w:val="20"/>
                <w:szCs w:val="20"/>
              </w:rPr>
              <w:t>, 201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  <w:p w:rsidR="00F24213" w:rsidRPr="00E02962" w:rsidRDefault="00F24213" w:rsidP="00E02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24213" w:rsidRPr="00E02962" w:rsidRDefault="00F24213" w:rsidP="00E02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АУДИ А4</w:t>
            </w:r>
            <w:r w:rsidRPr="00E02962">
              <w:rPr>
                <w:rFonts w:ascii="Arial" w:hAnsi="Arial" w:cs="Arial"/>
                <w:sz w:val="20"/>
                <w:szCs w:val="20"/>
              </w:rPr>
              <w:t>, 199</w:t>
            </w: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E02962" w:rsidRDefault="00F24213" w:rsidP="00E02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24213" w:rsidRPr="00E02962" w:rsidRDefault="00F24213" w:rsidP="00E02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2 407 414,22</w:t>
            </w:r>
          </w:p>
        </w:tc>
      </w:tr>
      <w:tr w:rsidR="00F24213" w:rsidRPr="00E02962" w:rsidTr="00E02962">
        <w:trPr>
          <w:trHeight w:val="855"/>
        </w:trPr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E02962" w:rsidRDefault="00F24213" w:rsidP="00E02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E02962" w:rsidRDefault="00F24213" w:rsidP="00C92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1 -комнатная 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E02962" w:rsidRDefault="00F24213" w:rsidP="00C92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2962">
              <w:rPr>
                <w:rFonts w:ascii="Arial" w:hAnsi="Arial" w:cs="Arial"/>
                <w:sz w:val="20"/>
                <w:szCs w:val="20"/>
              </w:rPr>
              <w:t>Общая долевая 1/2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E02962" w:rsidRDefault="00F24213" w:rsidP="00C92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32,3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213" w:rsidRPr="00E02962" w:rsidRDefault="00F24213" w:rsidP="00C92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</w:tc>
        <w:tc>
          <w:tcPr>
            <w:tcW w:w="13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E02962" w:rsidRDefault="00F24213" w:rsidP="00A66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E02962" w:rsidRDefault="00F24213" w:rsidP="00A66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E02962" w:rsidRDefault="00F24213" w:rsidP="00A66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E02962" w:rsidRDefault="00F24213" w:rsidP="00E02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E02962" w:rsidRDefault="00F24213" w:rsidP="00E02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4213" w:rsidRPr="00E02962" w:rsidTr="00E02962">
        <w:trPr>
          <w:trHeight w:val="772"/>
        </w:trPr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E02962" w:rsidRDefault="00F24213" w:rsidP="00E02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E02962" w:rsidRDefault="00F24213" w:rsidP="00E02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2-х комнатная 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E02962" w:rsidRDefault="00F24213" w:rsidP="00A66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E02962" w:rsidRDefault="00F24213" w:rsidP="00A66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53,0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213" w:rsidRPr="00E02962" w:rsidRDefault="00F24213" w:rsidP="00A66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</w:tc>
        <w:tc>
          <w:tcPr>
            <w:tcW w:w="13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E02962" w:rsidRDefault="00F24213" w:rsidP="00E02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E02962" w:rsidRDefault="00F24213" w:rsidP="00E02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E02962" w:rsidRDefault="00F24213" w:rsidP="00E02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E02962" w:rsidRDefault="00F24213" w:rsidP="00E02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E02962" w:rsidRDefault="00F24213" w:rsidP="00E02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4213" w:rsidRPr="00E02962" w:rsidTr="00A66F96">
        <w:trPr>
          <w:trHeight w:val="493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E02962" w:rsidRDefault="00F24213" w:rsidP="00E02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24213" w:rsidRPr="00E02962" w:rsidRDefault="00F24213" w:rsidP="00E02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2962">
              <w:rPr>
                <w:rFonts w:ascii="Arial" w:hAnsi="Arial" w:cs="Arial"/>
                <w:sz w:val="20"/>
                <w:szCs w:val="20"/>
              </w:rPr>
              <w:t>Несовершеннолетний</w:t>
            </w:r>
          </w:p>
          <w:p w:rsidR="00F24213" w:rsidRPr="00E02962" w:rsidRDefault="00F24213" w:rsidP="00E02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02962">
              <w:rPr>
                <w:rFonts w:ascii="Arial" w:hAnsi="Arial" w:cs="Arial"/>
                <w:sz w:val="20"/>
                <w:szCs w:val="20"/>
              </w:rPr>
              <w:t xml:space="preserve">ребёнок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E02962" w:rsidRDefault="00F24213" w:rsidP="00E02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24213" w:rsidRPr="00E02962" w:rsidRDefault="00F24213" w:rsidP="00E02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2962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Default="00F24213" w:rsidP="00E02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24213" w:rsidRPr="00E02962" w:rsidRDefault="00F24213" w:rsidP="00E02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E02962" w:rsidRDefault="00F24213" w:rsidP="00E02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213" w:rsidRPr="00E02962" w:rsidRDefault="00F24213" w:rsidP="00E02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E02962" w:rsidRDefault="00F24213" w:rsidP="00A66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2962">
              <w:rPr>
                <w:rFonts w:ascii="Arial" w:hAnsi="Arial" w:cs="Arial"/>
                <w:sz w:val="20"/>
                <w:szCs w:val="20"/>
              </w:rPr>
              <w:t>3-х комнатная</w:t>
            </w:r>
          </w:p>
          <w:p w:rsidR="00F24213" w:rsidRPr="00E02962" w:rsidRDefault="00F24213" w:rsidP="00A66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2962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E02962" w:rsidRDefault="00F24213" w:rsidP="00A66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24213" w:rsidRPr="00E02962" w:rsidRDefault="00F24213" w:rsidP="00A66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2962">
              <w:rPr>
                <w:rFonts w:ascii="Arial" w:hAnsi="Arial" w:cs="Arial"/>
                <w:sz w:val="20"/>
                <w:szCs w:val="20"/>
              </w:rPr>
              <w:t>60,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E02962" w:rsidRDefault="00F24213" w:rsidP="00A66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24213" w:rsidRPr="00E02962" w:rsidRDefault="00F24213" w:rsidP="00A66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2962">
              <w:rPr>
                <w:rFonts w:ascii="Arial" w:hAnsi="Arial" w:cs="Arial"/>
                <w:sz w:val="20"/>
                <w:szCs w:val="20"/>
              </w:rPr>
              <w:t xml:space="preserve">Российская </w:t>
            </w:r>
          </w:p>
          <w:p w:rsidR="00F24213" w:rsidRPr="00E02962" w:rsidRDefault="00F24213" w:rsidP="00A66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2962">
              <w:rPr>
                <w:rFonts w:ascii="Arial" w:hAnsi="Arial" w:cs="Arial"/>
                <w:sz w:val="20"/>
                <w:szCs w:val="20"/>
              </w:rPr>
              <w:t>Федерация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E02962" w:rsidRDefault="00F24213" w:rsidP="00E02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24213" w:rsidRPr="00E02962" w:rsidRDefault="00F24213" w:rsidP="00E02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2962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E02962" w:rsidRDefault="00F24213" w:rsidP="00E02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24213" w:rsidRPr="00E02962" w:rsidRDefault="00F24213" w:rsidP="00E02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2962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</w:tbl>
    <w:p w:rsidR="00F24213" w:rsidRPr="00E02962" w:rsidRDefault="00F24213" w:rsidP="00E0296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</w:rPr>
      </w:pPr>
    </w:p>
    <w:p w:rsidR="00F24213" w:rsidRDefault="00F24213" w:rsidP="00230C37">
      <w:pPr>
        <w:widowControl w:val="0"/>
        <w:autoSpaceDE w:val="0"/>
        <w:autoSpaceDN w:val="0"/>
        <w:adjustRightInd w:val="0"/>
        <w:spacing w:before="120" w:after="0" w:line="240" w:lineRule="auto"/>
        <w:ind w:left="1760"/>
      </w:pPr>
      <w:r w:rsidRPr="00970A31">
        <w:rPr>
          <w:rFonts w:ascii="Arial" w:eastAsia="Times New Roman" w:hAnsi="Arial" w:cs="Arial"/>
          <w:sz w:val="20"/>
          <w:szCs w:val="20"/>
          <w:lang w:eastAsia="ru-RU"/>
        </w:rPr>
        <w:lastRenderedPageBreak/>
        <w:t xml:space="preserve">Директор ____________________ </w:t>
      </w:r>
      <w:r>
        <w:rPr>
          <w:rFonts w:ascii="Arial" w:eastAsia="Times New Roman" w:hAnsi="Arial" w:cs="Arial"/>
          <w:sz w:val="20"/>
          <w:szCs w:val="20"/>
          <w:lang w:eastAsia="ru-RU"/>
        </w:rPr>
        <w:t>Глазнева О.А.</w:t>
      </w:r>
    </w:p>
    <w:p w:rsidR="00F24213" w:rsidRPr="00970A31" w:rsidRDefault="00F24213" w:rsidP="00970A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970A31">
        <w:rPr>
          <w:rFonts w:ascii="Arial" w:eastAsia="Times New Roman" w:hAnsi="Arial" w:cs="Arial"/>
          <w:sz w:val="20"/>
          <w:szCs w:val="20"/>
          <w:lang w:eastAsia="ru-RU"/>
        </w:rPr>
        <w:t>Сведения</w:t>
      </w:r>
    </w:p>
    <w:p w:rsidR="00F24213" w:rsidRPr="00970A31" w:rsidRDefault="00F24213" w:rsidP="00970A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970A31">
        <w:rPr>
          <w:rFonts w:ascii="Arial" w:eastAsia="Times New Roman" w:hAnsi="Arial" w:cs="Arial"/>
          <w:sz w:val="20"/>
          <w:szCs w:val="20"/>
          <w:lang w:eastAsia="ru-RU"/>
        </w:rPr>
        <w:t>о доходах, об имуществе и обязательствах имущественного</w:t>
      </w:r>
    </w:p>
    <w:p w:rsidR="00F24213" w:rsidRPr="00970A31" w:rsidRDefault="00F24213" w:rsidP="00970A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970A31">
        <w:rPr>
          <w:rFonts w:ascii="Arial" w:eastAsia="Times New Roman" w:hAnsi="Arial" w:cs="Arial"/>
          <w:sz w:val="20"/>
          <w:szCs w:val="20"/>
          <w:lang w:eastAsia="ru-RU"/>
        </w:rPr>
        <w:t>характера руководителя муниципального учреждения</w:t>
      </w:r>
    </w:p>
    <w:p w:rsidR="00F24213" w:rsidRPr="00970A31" w:rsidRDefault="00F24213" w:rsidP="00970A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970A31">
        <w:rPr>
          <w:rFonts w:ascii="Arial" w:eastAsia="Times New Roman" w:hAnsi="Arial" w:cs="Arial"/>
          <w:b/>
          <w:sz w:val="20"/>
          <w:szCs w:val="20"/>
          <w:u w:val="single"/>
          <w:lang w:eastAsia="ru-RU"/>
        </w:rPr>
        <w:t xml:space="preserve">Муниципальное общеобразовательное учреждение </w:t>
      </w:r>
      <w:r>
        <w:rPr>
          <w:rFonts w:ascii="Arial" w:eastAsia="Times New Roman" w:hAnsi="Arial" w:cs="Arial"/>
          <w:b/>
          <w:sz w:val="20"/>
          <w:szCs w:val="20"/>
          <w:u w:val="single"/>
          <w:lang w:eastAsia="ru-RU"/>
        </w:rPr>
        <w:t xml:space="preserve">средняя общеобразовательная школа </w:t>
      </w:r>
      <w:r w:rsidRPr="00970A31">
        <w:rPr>
          <w:rFonts w:ascii="Arial" w:eastAsia="Times New Roman" w:hAnsi="Arial" w:cs="Arial"/>
          <w:b/>
          <w:sz w:val="20"/>
          <w:szCs w:val="20"/>
          <w:u w:val="single"/>
          <w:lang w:eastAsia="ru-RU"/>
        </w:rPr>
        <w:t>№</w:t>
      </w:r>
      <w:r>
        <w:rPr>
          <w:rFonts w:ascii="Arial" w:eastAsia="Times New Roman" w:hAnsi="Arial" w:cs="Arial"/>
          <w:b/>
          <w:sz w:val="20"/>
          <w:szCs w:val="20"/>
          <w:u w:val="single"/>
          <w:lang w:eastAsia="ru-RU"/>
        </w:rPr>
        <w:t xml:space="preserve"> </w:t>
      </w:r>
      <w:r w:rsidRPr="00970A31">
        <w:rPr>
          <w:rFonts w:ascii="Arial" w:eastAsia="Times New Roman" w:hAnsi="Arial" w:cs="Arial"/>
          <w:b/>
          <w:sz w:val="20"/>
          <w:szCs w:val="20"/>
          <w:u w:val="single"/>
          <w:lang w:eastAsia="ru-RU"/>
        </w:rPr>
        <w:t>1</w:t>
      </w:r>
      <w:r>
        <w:rPr>
          <w:rFonts w:ascii="Arial" w:eastAsia="Times New Roman" w:hAnsi="Arial" w:cs="Arial"/>
          <w:b/>
          <w:sz w:val="20"/>
          <w:szCs w:val="20"/>
          <w:u w:val="single"/>
          <w:lang w:eastAsia="ru-RU"/>
        </w:rPr>
        <w:t>7</w:t>
      </w:r>
      <w:r w:rsidRPr="00970A31">
        <w:rPr>
          <w:rFonts w:ascii="Arial" w:eastAsia="Times New Roman" w:hAnsi="Arial" w:cs="Arial"/>
          <w:sz w:val="20"/>
          <w:szCs w:val="20"/>
          <w:lang w:eastAsia="ru-RU"/>
        </w:rPr>
        <w:t>,</w:t>
      </w:r>
    </w:p>
    <w:p w:rsidR="00F24213" w:rsidRPr="00970A31" w:rsidRDefault="00F24213" w:rsidP="00970A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970A31">
        <w:rPr>
          <w:rFonts w:ascii="Arial" w:eastAsia="Times New Roman" w:hAnsi="Arial" w:cs="Arial"/>
          <w:sz w:val="20"/>
          <w:szCs w:val="20"/>
          <w:lang w:eastAsia="ru-RU"/>
        </w:rPr>
        <w:t>(наименование муниципального учреждения)</w:t>
      </w:r>
    </w:p>
    <w:p w:rsidR="00F24213" w:rsidRPr="00970A31" w:rsidRDefault="00F24213" w:rsidP="00970A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970A31">
        <w:rPr>
          <w:rFonts w:ascii="Arial" w:eastAsia="Times New Roman" w:hAnsi="Arial" w:cs="Arial"/>
          <w:sz w:val="20"/>
          <w:szCs w:val="20"/>
          <w:lang w:eastAsia="ru-RU"/>
        </w:rPr>
        <w:t>а также о доходах, об имуществе и обязательствах имущественного</w:t>
      </w:r>
    </w:p>
    <w:p w:rsidR="00F24213" w:rsidRPr="00970A31" w:rsidRDefault="00F24213" w:rsidP="00970A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970A31">
        <w:rPr>
          <w:rFonts w:ascii="Arial" w:eastAsia="Times New Roman" w:hAnsi="Arial" w:cs="Arial"/>
          <w:sz w:val="20"/>
          <w:szCs w:val="20"/>
          <w:lang w:eastAsia="ru-RU"/>
        </w:rPr>
        <w:t>характера его супруги (супруга), несовершеннолетних детей</w:t>
      </w:r>
    </w:p>
    <w:p w:rsidR="00F24213" w:rsidRPr="00970A31" w:rsidRDefault="00F24213" w:rsidP="00970A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p w:rsidR="00F24213" w:rsidRPr="00970A31" w:rsidRDefault="00F24213" w:rsidP="00970A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970A31">
        <w:rPr>
          <w:rFonts w:ascii="Arial" w:eastAsia="Times New Roman" w:hAnsi="Arial" w:cs="Arial"/>
          <w:sz w:val="20"/>
          <w:szCs w:val="20"/>
          <w:lang w:eastAsia="ru-RU"/>
        </w:rPr>
        <w:t>за период с 1 января 20</w:t>
      </w:r>
      <w:r>
        <w:rPr>
          <w:rFonts w:ascii="Arial" w:eastAsia="Times New Roman" w:hAnsi="Arial" w:cs="Arial"/>
          <w:sz w:val="20"/>
          <w:szCs w:val="20"/>
          <w:lang w:eastAsia="ru-RU"/>
        </w:rPr>
        <w:t>20</w:t>
      </w:r>
      <w:r w:rsidRPr="00970A31">
        <w:rPr>
          <w:rFonts w:ascii="Arial" w:eastAsia="Times New Roman" w:hAnsi="Arial" w:cs="Arial"/>
          <w:sz w:val="20"/>
          <w:szCs w:val="20"/>
          <w:lang w:eastAsia="ru-RU"/>
        </w:rPr>
        <w:t xml:space="preserve"> г. по 31 декабря 20</w:t>
      </w:r>
      <w:r>
        <w:rPr>
          <w:rFonts w:ascii="Arial" w:eastAsia="Times New Roman" w:hAnsi="Arial" w:cs="Arial"/>
          <w:sz w:val="20"/>
          <w:szCs w:val="20"/>
          <w:lang w:eastAsia="ru-RU"/>
        </w:rPr>
        <w:t>20</w:t>
      </w:r>
      <w:r w:rsidRPr="00970A31">
        <w:rPr>
          <w:rFonts w:ascii="Arial" w:eastAsia="Times New Roman" w:hAnsi="Arial" w:cs="Arial"/>
          <w:sz w:val="20"/>
          <w:szCs w:val="20"/>
          <w:lang w:eastAsia="ru-RU"/>
        </w:rPr>
        <w:t xml:space="preserve"> г.</w:t>
      </w:r>
    </w:p>
    <w:p w:rsidR="00F24213" w:rsidRPr="00970A31" w:rsidRDefault="00F24213" w:rsidP="00970A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252"/>
        <w:gridCol w:w="1213"/>
        <w:gridCol w:w="1422"/>
        <w:gridCol w:w="1425"/>
        <w:gridCol w:w="1244"/>
        <w:gridCol w:w="1233"/>
        <w:gridCol w:w="1255"/>
        <w:gridCol w:w="1422"/>
        <w:gridCol w:w="1422"/>
        <w:gridCol w:w="1599"/>
      </w:tblGrid>
      <w:tr w:rsidR="00F24213" w:rsidRPr="00970A31" w:rsidTr="00607694">
        <w:trPr>
          <w:trHeight w:val="532"/>
        </w:trPr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970A31" w:rsidRDefault="00F24213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A31">
              <w:rPr>
                <w:rFonts w:ascii="Arial" w:hAnsi="Arial" w:cs="Arial"/>
                <w:sz w:val="20"/>
                <w:szCs w:val="20"/>
              </w:rPr>
              <w:t>Фамилия и инициалы руководителя муниципального учреждения</w:t>
            </w:r>
          </w:p>
        </w:tc>
        <w:tc>
          <w:tcPr>
            <w:tcW w:w="5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970A31" w:rsidRDefault="00F24213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A31">
              <w:rPr>
                <w:rFonts w:ascii="Arial" w:hAnsi="Arial" w:cs="Arial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970A31" w:rsidRDefault="00F24213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A31">
              <w:rPr>
                <w:rFonts w:ascii="Arial" w:hAnsi="Arial" w:cs="Arial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970A31" w:rsidRDefault="00F24213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A31">
              <w:rPr>
                <w:rFonts w:ascii="Arial" w:hAnsi="Arial" w:cs="Arial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970A31" w:rsidRDefault="00F24213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A31">
              <w:rPr>
                <w:rFonts w:ascii="Arial" w:hAnsi="Arial" w:cs="Arial"/>
                <w:sz w:val="20"/>
                <w:szCs w:val="20"/>
              </w:rPr>
              <w:t>Декларированный годовой доход (руб.)</w:t>
            </w:r>
          </w:p>
        </w:tc>
      </w:tr>
      <w:tr w:rsidR="00F24213" w:rsidRPr="00970A31" w:rsidTr="004277A0">
        <w:trPr>
          <w:trHeight w:val="144"/>
        </w:trPr>
        <w:tc>
          <w:tcPr>
            <w:tcW w:w="2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970A31" w:rsidRDefault="00F24213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970A31" w:rsidRDefault="00F24213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A31">
              <w:rPr>
                <w:rFonts w:ascii="Arial" w:hAnsi="Arial" w:cs="Arial"/>
                <w:sz w:val="20"/>
                <w:szCs w:val="20"/>
              </w:rPr>
              <w:t>вид объекта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970A31" w:rsidRDefault="00F24213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A31">
              <w:rPr>
                <w:rFonts w:ascii="Arial" w:hAnsi="Arial" w:cs="Arial"/>
                <w:sz w:val="20"/>
                <w:szCs w:val="20"/>
              </w:rPr>
              <w:t>вид собственности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970A31" w:rsidRDefault="00F24213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A31"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970A31" w:rsidRDefault="00F24213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A31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970A31" w:rsidRDefault="00F24213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A31">
              <w:rPr>
                <w:rFonts w:ascii="Arial" w:hAnsi="Arial" w:cs="Arial"/>
                <w:sz w:val="20"/>
                <w:szCs w:val="20"/>
              </w:rPr>
              <w:t>вид объекта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970A31" w:rsidRDefault="00F24213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A31"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970A31" w:rsidRDefault="00F24213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A31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970A31" w:rsidRDefault="00F24213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970A31" w:rsidRDefault="00F24213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4213" w:rsidRPr="00970A31" w:rsidTr="009C2584">
        <w:trPr>
          <w:trHeight w:val="435"/>
        </w:trPr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970A31" w:rsidRDefault="00F24213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Солодинская Елена Леонидовна</w:t>
            </w:r>
            <w:r w:rsidRPr="00970A3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Default="00F24213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F24213" w:rsidRPr="00970A31" w:rsidRDefault="00F24213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970A31" w:rsidRDefault="00F24213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Default="00F24213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1000,0</w:t>
            </w:r>
          </w:p>
          <w:p w:rsidR="00F24213" w:rsidRPr="00970A31" w:rsidRDefault="00F24213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213" w:rsidRDefault="00F24213" w:rsidP="002D3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  <w:p w:rsidR="00F24213" w:rsidRPr="00970A31" w:rsidRDefault="00F24213" w:rsidP="002D3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970A31" w:rsidRDefault="00F24213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970A31" w:rsidRDefault="00F24213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970A31" w:rsidRDefault="00F24213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970A31" w:rsidRDefault="00F24213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Ниссан Кашкай, 2014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970A31" w:rsidRDefault="00F24213" w:rsidP="00A06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2 044 678,51</w:t>
            </w:r>
          </w:p>
        </w:tc>
      </w:tr>
      <w:tr w:rsidR="00F24213" w:rsidRPr="00970A31" w:rsidTr="009C2584">
        <w:trPr>
          <w:trHeight w:val="285"/>
        </w:trPr>
        <w:tc>
          <w:tcPr>
            <w:tcW w:w="225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Default="00F24213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Default="00F24213" w:rsidP="00853E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F24213" w:rsidRPr="00970A31" w:rsidRDefault="00F24213" w:rsidP="00853E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970A31" w:rsidRDefault="00F24213" w:rsidP="00853E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Default="00F24213" w:rsidP="00853E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1267,0</w:t>
            </w:r>
          </w:p>
          <w:p w:rsidR="00F24213" w:rsidRPr="00970A31" w:rsidRDefault="00F24213" w:rsidP="00853E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213" w:rsidRDefault="00F24213" w:rsidP="00853E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  <w:p w:rsidR="00F24213" w:rsidRPr="00970A31" w:rsidRDefault="00F24213" w:rsidP="00853E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Default="00F24213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970A31" w:rsidRDefault="00F24213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970A31" w:rsidRDefault="00F24213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970A31" w:rsidRDefault="00F24213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Default="00F24213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4213" w:rsidRPr="00970A31" w:rsidTr="009C2584">
        <w:trPr>
          <w:trHeight w:val="375"/>
        </w:trPr>
        <w:tc>
          <w:tcPr>
            <w:tcW w:w="225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Default="00F24213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Default="00F24213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Default="00F24213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Default="00F24213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189,1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213" w:rsidRDefault="00F24213" w:rsidP="001532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  <w:p w:rsidR="00F24213" w:rsidRDefault="00F24213" w:rsidP="002D3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Default="00F24213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970A31" w:rsidRDefault="00F24213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970A31" w:rsidRDefault="00F24213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970A31" w:rsidRDefault="00F24213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Default="00F24213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4213" w:rsidRPr="00970A31" w:rsidTr="009C2584">
        <w:trPr>
          <w:trHeight w:val="240"/>
        </w:trPr>
        <w:tc>
          <w:tcPr>
            <w:tcW w:w="225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Default="00F24213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Default="00F24213" w:rsidP="00853E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Default="00F24213" w:rsidP="00853E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Default="00F24213" w:rsidP="001532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112,5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213" w:rsidRDefault="00F24213" w:rsidP="00853E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  <w:p w:rsidR="00F24213" w:rsidRDefault="00F24213" w:rsidP="00853E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Default="00F24213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970A31" w:rsidRDefault="00F24213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970A31" w:rsidRDefault="00F24213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970A31" w:rsidRDefault="00F24213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Default="00F24213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4213" w:rsidRPr="00970A31" w:rsidTr="004D3AB2">
        <w:trPr>
          <w:trHeight w:val="1005"/>
        </w:trPr>
        <w:tc>
          <w:tcPr>
            <w:tcW w:w="225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Default="00F24213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Default="00F24213" w:rsidP="00B47D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970A31">
              <w:rPr>
                <w:rFonts w:ascii="Arial" w:hAnsi="Arial" w:cs="Arial"/>
                <w:sz w:val="20"/>
                <w:szCs w:val="20"/>
              </w:rPr>
              <w:t>-х комн</w:t>
            </w:r>
            <w:r>
              <w:rPr>
                <w:rFonts w:ascii="Arial" w:hAnsi="Arial" w:cs="Arial"/>
                <w:sz w:val="20"/>
                <w:szCs w:val="20"/>
              </w:rPr>
              <w:t>атная</w:t>
            </w:r>
            <w:r w:rsidRPr="00970A31">
              <w:rPr>
                <w:rFonts w:ascii="Arial" w:hAnsi="Arial" w:cs="Arial"/>
                <w:sz w:val="20"/>
                <w:szCs w:val="20"/>
              </w:rPr>
              <w:t xml:space="preserve"> квартира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Default="00F24213" w:rsidP="00853E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Default="00F24213" w:rsidP="001532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60,6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213" w:rsidRDefault="00F24213" w:rsidP="00853E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  <w:p w:rsidR="00F24213" w:rsidRDefault="00F24213" w:rsidP="00853E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Default="00F24213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970A31" w:rsidRDefault="00F24213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970A31" w:rsidRDefault="00F24213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970A31" w:rsidRDefault="00F24213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Default="00F24213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4213" w:rsidRPr="00970A31" w:rsidTr="004277A0">
        <w:trPr>
          <w:trHeight w:val="300"/>
        </w:trPr>
        <w:tc>
          <w:tcPr>
            <w:tcW w:w="2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Default="00F24213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Default="00F24213" w:rsidP="004E1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970A31">
              <w:rPr>
                <w:rFonts w:ascii="Arial" w:hAnsi="Arial" w:cs="Arial"/>
                <w:sz w:val="20"/>
                <w:szCs w:val="20"/>
              </w:rPr>
              <w:t>-х комн</w:t>
            </w:r>
            <w:r>
              <w:rPr>
                <w:rFonts w:ascii="Arial" w:hAnsi="Arial" w:cs="Arial"/>
                <w:sz w:val="20"/>
                <w:szCs w:val="20"/>
              </w:rPr>
              <w:t>атная</w:t>
            </w:r>
            <w:r w:rsidRPr="00970A31">
              <w:rPr>
                <w:rFonts w:ascii="Arial" w:hAnsi="Arial" w:cs="Arial"/>
                <w:sz w:val="20"/>
                <w:szCs w:val="20"/>
              </w:rPr>
              <w:t xml:space="preserve"> квартира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Default="00F24213" w:rsidP="004E1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Default="00F24213" w:rsidP="004E1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79,4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213" w:rsidRDefault="00F24213" w:rsidP="004E1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  <w:p w:rsidR="00F24213" w:rsidRDefault="00F24213" w:rsidP="004E1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Default="00F24213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970A31" w:rsidRDefault="00F24213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970A31" w:rsidRDefault="00F24213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970A31" w:rsidRDefault="00F24213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Default="00F24213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24213" w:rsidRPr="00970A31" w:rsidRDefault="00F24213" w:rsidP="00970A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</w:rPr>
      </w:pPr>
    </w:p>
    <w:p w:rsidR="00F24213" w:rsidRDefault="00F24213" w:rsidP="00230C37">
      <w:pPr>
        <w:widowControl w:val="0"/>
        <w:autoSpaceDE w:val="0"/>
        <w:autoSpaceDN w:val="0"/>
        <w:adjustRightInd w:val="0"/>
        <w:spacing w:before="120" w:after="0" w:line="240" w:lineRule="auto"/>
        <w:ind w:left="1760"/>
      </w:pPr>
      <w:r w:rsidRPr="00970A31">
        <w:rPr>
          <w:rFonts w:ascii="Arial" w:eastAsia="Times New Roman" w:hAnsi="Arial" w:cs="Arial"/>
          <w:sz w:val="20"/>
          <w:szCs w:val="20"/>
          <w:lang w:eastAsia="ru-RU"/>
        </w:rPr>
        <w:lastRenderedPageBreak/>
        <w:t xml:space="preserve">Директор ____________________ </w:t>
      </w:r>
      <w:r>
        <w:rPr>
          <w:rFonts w:ascii="Arial" w:eastAsia="Times New Roman" w:hAnsi="Arial" w:cs="Arial"/>
          <w:sz w:val="20"/>
          <w:szCs w:val="20"/>
          <w:lang w:eastAsia="ru-RU"/>
        </w:rPr>
        <w:t>Солодинская Е.Л.</w:t>
      </w:r>
    </w:p>
    <w:p w:rsidR="00F24213" w:rsidRPr="00924DF7" w:rsidRDefault="00F24213" w:rsidP="00E147F5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Сведения</w:t>
      </w:r>
    </w:p>
    <w:p w:rsidR="00F24213" w:rsidRPr="00924DF7" w:rsidRDefault="00F24213" w:rsidP="00E147F5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о доходах, об имуществе и обязательствах имущественного</w:t>
      </w:r>
    </w:p>
    <w:p w:rsidR="00F24213" w:rsidRPr="00924DF7" w:rsidRDefault="00F24213" w:rsidP="00E147F5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характера руководителя муниципального учреждения</w:t>
      </w:r>
    </w:p>
    <w:p w:rsidR="00F24213" w:rsidRPr="00924DF7" w:rsidRDefault="00F24213" w:rsidP="00E147F5">
      <w:pPr>
        <w:jc w:val="center"/>
        <w:rPr>
          <w:sz w:val="20"/>
          <w:szCs w:val="20"/>
        </w:rPr>
      </w:pPr>
      <w:r w:rsidRPr="008B4405">
        <w:rPr>
          <w:b/>
          <w:sz w:val="20"/>
          <w:szCs w:val="20"/>
          <w:u w:val="single"/>
        </w:rPr>
        <w:t>Муниципального образовательного учреждения средняя общеобразовательная школа № 18 с УИ</w:t>
      </w:r>
      <w:r>
        <w:rPr>
          <w:b/>
          <w:sz w:val="20"/>
          <w:szCs w:val="20"/>
          <w:u w:val="single"/>
        </w:rPr>
        <w:t>ОП</w:t>
      </w:r>
      <w:r w:rsidRPr="00924DF7">
        <w:rPr>
          <w:sz w:val="20"/>
          <w:szCs w:val="20"/>
        </w:rPr>
        <w:t>,</w:t>
      </w:r>
    </w:p>
    <w:p w:rsidR="00F24213" w:rsidRPr="00924DF7" w:rsidRDefault="00F24213" w:rsidP="00E147F5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(наименование муниципального учреждения)</w:t>
      </w:r>
    </w:p>
    <w:p w:rsidR="00F24213" w:rsidRPr="00924DF7" w:rsidRDefault="00F24213" w:rsidP="00E147F5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а также о доходах, об имуществе и обязательствах имущественного</w:t>
      </w:r>
    </w:p>
    <w:p w:rsidR="00F24213" w:rsidRPr="00924DF7" w:rsidRDefault="00F24213" w:rsidP="00E147F5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характера его супруги (супруга), несовершеннолетних детей</w:t>
      </w:r>
    </w:p>
    <w:p w:rsidR="00F24213" w:rsidRPr="00924DF7" w:rsidRDefault="00F24213" w:rsidP="00E147F5">
      <w:pPr>
        <w:jc w:val="center"/>
        <w:rPr>
          <w:sz w:val="20"/>
          <w:szCs w:val="20"/>
        </w:rPr>
      </w:pPr>
    </w:p>
    <w:p w:rsidR="00F24213" w:rsidRPr="00B71CDC" w:rsidRDefault="00F24213" w:rsidP="00B71CDC">
      <w:pPr>
        <w:jc w:val="center"/>
        <w:rPr>
          <w:sz w:val="20"/>
          <w:szCs w:val="20"/>
        </w:rPr>
      </w:pPr>
      <w:r w:rsidRPr="00B71CDC">
        <w:rPr>
          <w:sz w:val="20"/>
          <w:szCs w:val="20"/>
        </w:rPr>
        <w:t>за период с 1 января 20</w:t>
      </w:r>
      <w:r>
        <w:rPr>
          <w:sz w:val="20"/>
          <w:szCs w:val="20"/>
        </w:rPr>
        <w:t>20</w:t>
      </w:r>
      <w:r w:rsidRPr="00B71CDC">
        <w:rPr>
          <w:sz w:val="20"/>
          <w:szCs w:val="20"/>
        </w:rPr>
        <w:t xml:space="preserve"> г. по 31 декабря 20</w:t>
      </w:r>
      <w:r>
        <w:rPr>
          <w:sz w:val="20"/>
          <w:szCs w:val="20"/>
        </w:rPr>
        <w:t>20</w:t>
      </w:r>
      <w:r w:rsidRPr="00B71CDC">
        <w:rPr>
          <w:sz w:val="20"/>
          <w:szCs w:val="20"/>
        </w:rPr>
        <w:t xml:space="preserve"> г.</w:t>
      </w:r>
    </w:p>
    <w:tbl>
      <w:tblPr>
        <w:tblW w:w="15061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409"/>
        <w:gridCol w:w="1275"/>
        <w:gridCol w:w="1700"/>
        <w:gridCol w:w="1425"/>
        <w:gridCol w:w="1244"/>
        <w:gridCol w:w="1303"/>
        <w:gridCol w:w="1134"/>
        <w:gridCol w:w="1422"/>
        <w:gridCol w:w="1550"/>
        <w:gridCol w:w="1599"/>
      </w:tblGrid>
      <w:tr w:rsidR="00F24213" w:rsidRPr="00B71CDC" w:rsidTr="00A66F96">
        <w:trPr>
          <w:trHeight w:val="1106"/>
        </w:trPr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B71CDC" w:rsidRDefault="00F24213" w:rsidP="00B71CDC">
            <w:pPr>
              <w:jc w:val="center"/>
              <w:rPr>
                <w:sz w:val="20"/>
                <w:szCs w:val="20"/>
              </w:rPr>
            </w:pPr>
            <w:r w:rsidRPr="00B71CDC">
              <w:rPr>
                <w:sz w:val="20"/>
                <w:szCs w:val="20"/>
              </w:rPr>
              <w:t>Фамилия и инициалы руководителя муниципального учреждения</w:t>
            </w:r>
          </w:p>
        </w:tc>
        <w:tc>
          <w:tcPr>
            <w:tcW w:w="56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B71CDC" w:rsidRDefault="00F24213" w:rsidP="00B71CDC">
            <w:pPr>
              <w:jc w:val="center"/>
              <w:rPr>
                <w:sz w:val="20"/>
                <w:szCs w:val="20"/>
              </w:rPr>
            </w:pPr>
            <w:r w:rsidRPr="00B71CDC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B71CDC" w:rsidRDefault="00F24213" w:rsidP="00B71CDC">
            <w:pPr>
              <w:jc w:val="center"/>
              <w:rPr>
                <w:sz w:val="20"/>
                <w:szCs w:val="20"/>
              </w:rPr>
            </w:pPr>
            <w:r w:rsidRPr="00B71CDC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B71CDC" w:rsidRDefault="00F24213" w:rsidP="00B71CDC">
            <w:pPr>
              <w:jc w:val="center"/>
              <w:rPr>
                <w:sz w:val="20"/>
                <w:szCs w:val="20"/>
              </w:rPr>
            </w:pPr>
            <w:r w:rsidRPr="00B71CDC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B71CDC" w:rsidRDefault="00F24213" w:rsidP="00B71CDC">
            <w:pPr>
              <w:jc w:val="center"/>
              <w:rPr>
                <w:sz w:val="20"/>
                <w:szCs w:val="20"/>
              </w:rPr>
            </w:pPr>
            <w:r w:rsidRPr="00B71CDC">
              <w:rPr>
                <w:sz w:val="20"/>
                <w:szCs w:val="20"/>
              </w:rPr>
              <w:t>Декларированный годовой доход (руб.)</w:t>
            </w:r>
          </w:p>
        </w:tc>
      </w:tr>
      <w:tr w:rsidR="00F24213" w:rsidRPr="00B71CDC" w:rsidTr="00A66F96">
        <w:trPr>
          <w:trHeight w:val="144"/>
        </w:trPr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B71CDC" w:rsidRDefault="00F24213" w:rsidP="00B71CD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B71CDC" w:rsidRDefault="00F24213" w:rsidP="00B71CDC">
            <w:pPr>
              <w:jc w:val="center"/>
              <w:rPr>
                <w:sz w:val="20"/>
                <w:szCs w:val="20"/>
              </w:rPr>
            </w:pPr>
            <w:r w:rsidRPr="00B71CDC">
              <w:rPr>
                <w:sz w:val="20"/>
                <w:szCs w:val="20"/>
              </w:rPr>
              <w:t>вид объекта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B71CDC" w:rsidRDefault="00F24213" w:rsidP="00B71CDC">
            <w:pPr>
              <w:jc w:val="center"/>
              <w:rPr>
                <w:sz w:val="20"/>
                <w:szCs w:val="20"/>
              </w:rPr>
            </w:pPr>
            <w:r w:rsidRPr="00B71CDC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B71CDC" w:rsidRDefault="00F24213" w:rsidP="00B71CDC">
            <w:pPr>
              <w:jc w:val="center"/>
              <w:rPr>
                <w:sz w:val="20"/>
                <w:szCs w:val="20"/>
              </w:rPr>
            </w:pPr>
            <w:r w:rsidRPr="00B71CDC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B71CDC" w:rsidRDefault="00F24213" w:rsidP="00B71CDC">
            <w:pPr>
              <w:jc w:val="center"/>
              <w:rPr>
                <w:sz w:val="20"/>
                <w:szCs w:val="20"/>
              </w:rPr>
            </w:pPr>
            <w:r w:rsidRPr="00B71CDC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B71CDC" w:rsidRDefault="00F24213" w:rsidP="00B71CDC">
            <w:pPr>
              <w:jc w:val="center"/>
              <w:rPr>
                <w:sz w:val="20"/>
                <w:szCs w:val="20"/>
              </w:rPr>
            </w:pPr>
            <w:r w:rsidRPr="00B71CDC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B71CDC" w:rsidRDefault="00F24213" w:rsidP="00B71CDC">
            <w:pPr>
              <w:jc w:val="center"/>
              <w:rPr>
                <w:sz w:val="20"/>
                <w:szCs w:val="20"/>
              </w:rPr>
            </w:pPr>
            <w:r w:rsidRPr="00B71CDC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B71CDC" w:rsidRDefault="00F24213" w:rsidP="00B71CDC">
            <w:pPr>
              <w:jc w:val="center"/>
              <w:rPr>
                <w:sz w:val="20"/>
                <w:szCs w:val="20"/>
              </w:rPr>
            </w:pPr>
            <w:r w:rsidRPr="00B71CDC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B71CDC" w:rsidRDefault="00F24213" w:rsidP="00B71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B71CDC" w:rsidRDefault="00F24213" w:rsidP="00B71CDC">
            <w:pPr>
              <w:jc w:val="center"/>
              <w:rPr>
                <w:sz w:val="20"/>
                <w:szCs w:val="20"/>
              </w:rPr>
            </w:pPr>
          </w:p>
        </w:tc>
      </w:tr>
      <w:tr w:rsidR="00F24213" w:rsidRPr="00B71CDC" w:rsidTr="00A66F96">
        <w:trPr>
          <w:trHeight w:val="269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B71CDC" w:rsidRDefault="00F24213" w:rsidP="00B71CDC">
            <w:pPr>
              <w:rPr>
                <w:sz w:val="20"/>
                <w:szCs w:val="20"/>
              </w:rPr>
            </w:pPr>
          </w:p>
          <w:p w:rsidR="00F24213" w:rsidRPr="00B71CDC" w:rsidRDefault="00F24213" w:rsidP="00B71C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Пасечник Александра Николаевна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B71CDC" w:rsidRDefault="00F24213" w:rsidP="00B71C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B71CDC" w:rsidRDefault="00F24213" w:rsidP="00B71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B71CDC" w:rsidRDefault="00F24213" w:rsidP="00B71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213" w:rsidRPr="00B71CDC" w:rsidRDefault="00F24213" w:rsidP="00B71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B71CDC" w:rsidRDefault="00F24213" w:rsidP="00B71C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1-комнатная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B71CDC" w:rsidRDefault="00F24213" w:rsidP="00B71C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36,5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B71CDC" w:rsidRDefault="00F24213" w:rsidP="00B71C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B71CDC" w:rsidRDefault="00F24213" w:rsidP="00B71CDC">
            <w:pPr>
              <w:jc w:val="center"/>
              <w:rPr>
                <w:sz w:val="20"/>
                <w:szCs w:val="20"/>
              </w:rPr>
            </w:pPr>
          </w:p>
          <w:p w:rsidR="00F24213" w:rsidRPr="00B71CDC" w:rsidRDefault="00F24213" w:rsidP="00F415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ДЭУ </w:t>
            </w:r>
            <w:r>
              <w:rPr>
                <w:sz w:val="20"/>
                <w:szCs w:val="20"/>
                <w:lang w:val="en-US"/>
              </w:rPr>
              <w:t>NEXIA F16D3</w:t>
            </w:r>
            <w:r>
              <w:rPr>
                <w:sz w:val="20"/>
                <w:szCs w:val="20"/>
              </w:rPr>
              <w:t xml:space="preserve">, 2008 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B71CDC" w:rsidRDefault="00F24213" w:rsidP="00F415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1 629 713,00</w:t>
            </w:r>
          </w:p>
        </w:tc>
      </w:tr>
      <w:tr w:rsidR="00F24213" w:rsidRPr="00B71CDC" w:rsidTr="00A66F96">
        <w:trPr>
          <w:trHeight w:val="493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B71CDC" w:rsidRDefault="00F24213" w:rsidP="00B71CDC">
            <w:pPr>
              <w:jc w:val="center"/>
              <w:rPr>
                <w:sz w:val="20"/>
                <w:szCs w:val="20"/>
              </w:rPr>
            </w:pPr>
          </w:p>
          <w:p w:rsidR="00F24213" w:rsidRPr="00B71CDC" w:rsidRDefault="00F24213" w:rsidP="00F415E7">
            <w:pPr>
              <w:rPr>
                <w:sz w:val="20"/>
                <w:szCs w:val="20"/>
              </w:rPr>
            </w:pPr>
            <w:r w:rsidRPr="00B71CDC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B71CDC" w:rsidRDefault="00F24213" w:rsidP="00B71C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B71CDC" w:rsidRDefault="00F24213" w:rsidP="00B71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B71CDC" w:rsidRDefault="00F24213" w:rsidP="00B71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213" w:rsidRPr="00B71CDC" w:rsidRDefault="00F24213" w:rsidP="00B71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B71CDC" w:rsidRDefault="00F24213" w:rsidP="001720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1-комнатная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B71CDC" w:rsidRDefault="00F24213" w:rsidP="001720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36,5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B71CDC" w:rsidRDefault="00F24213" w:rsidP="001720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B71CDC" w:rsidRDefault="00F24213" w:rsidP="00B71CDC">
            <w:pPr>
              <w:jc w:val="center"/>
              <w:rPr>
                <w:sz w:val="20"/>
                <w:szCs w:val="20"/>
              </w:rPr>
            </w:pPr>
          </w:p>
          <w:p w:rsidR="00F24213" w:rsidRPr="00F415E7" w:rsidRDefault="00F24213" w:rsidP="00B71C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ФОТОН </w:t>
            </w:r>
            <w:r>
              <w:rPr>
                <w:sz w:val="20"/>
                <w:szCs w:val="20"/>
                <w:lang w:val="en-US"/>
              </w:rPr>
              <w:t>AF – 77A3BJ</w:t>
            </w:r>
            <w:r>
              <w:rPr>
                <w:sz w:val="20"/>
                <w:szCs w:val="20"/>
              </w:rPr>
              <w:t>, 2011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B71CDC" w:rsidRDefault="00F24213" w:rsidP="00B71CDC">
            <w:pPr>
              <w:jc w:val="center"/>
              <w:rPr>
                <w:sz w:val="20"/>
                <w:szCs w:val="20"/>
              </w:rPr>
            </w:pPr>
          </w:p>
          <w:p w:rsidR="00F24213" w:rsidRPr="00B71CDC" w:rsidRDefault="00F24213" w:rsidP="00B71C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139 500,00</w:t>
            </w:r>
          </w:p>
        </w:tc>
      </w:tr>
    </w:tbl>
    <w:p w:rsidR="00F24213" w:rsidRPr="00B71CDC" w:rsidRDefault="00F24213" w:rsidP="00B71CDC">
      <w:pPr>
        <w:ind w:firstLine="540"/>
        <w:jc w:val="both"/>
        <w:rPr>
          <w:sz w:val="22"/>
          <w:szCs w:val="22"/>
        </w:rPr>
      </w:pPr>
    </w:p>
    <w:p w:rsidR="00F24213" w:rsidRPr="00924DF7" w:rsidRDefault="00F24213" w:rsidP="00E147F5">
      <w:pPr>
        <w:ind w:firstLine="540"/>
        <w:jc w:val="both"/>
        <w:rPr>
          <w:sz w:val="22"/>
          <w:szCs w:val="22"/>
        </w:rPr>
      </w:pPr>
    </w:p>
    <w:p w:rsidR="00F24213" w:rsidRDefault="00F24213" w:rsidP="008B4405">
      <w:r>
        <w:t xml:space="preserve"> </w:t>
      </w:r>
    </w:p>
    <w:p w:rsidR="00F24213" w:rsidRPr="00A71167" w:rsidRDefault="00F24213" w:rsidP="008B4405">
      <w:pPr>
        <w:rPr>
          <w:sz w:val="20"/>
          <w:szCs w:val="20"/>
        </w:rPr>
      </w:pPr>
      <w:r w:rsidRPr="00A71167">
        <w:rPr>
          <w:sz w:val="20"/>
          <w:szCs w:val="20"/>
        </w:rPr>
        <w:t>Директор _________________________</w:t>
      </w:r>
      <w:r>
        <w:rPr>
          <w:sz w:val="20"/>
          <w:szCs w:val="20"/>
        </w:rPr>
        <w:t>А.Н. Пасечник</w:t>
      </w:r>
    </w:p>
    <w:p w:rsidR="00F24213" w:rsidRPr="00924DF7" w:rsidRDefault="00F24213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Сведения</w:t>
      </w:r>
    </w:p>
    <w:p w:rsidR="00F24213" w:rsidRPr="00924DF7" w:rsidRDefault="00F24213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о доходах, об имуществе и обязательствах имущественного</w:t>
      </w:r>
    </w:p>
    <w:p w:rsidR="00F24213" w:rsidRPr="00924DF7" w:rsidRDefault="00F24213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характера руководителя муниципального учреждения</w:t>
      </w:r>
    </w:p>
    <w:p w:rsidR="00F24213" w:rsidRPr="00924DF7" w:rsidRDefault="00F24213" w:rsidP="00726214">
      <w:pPr>
        <w:jc w:val="center"/>
        <w:rPr>
          <w:sz w:val="20"/>
          <w:szCs w:val="20"/>
        </w:rPr>
      </w:pPr>
      <w:r w:rsidRPr="002773F8">
        <w:rPr>
          <w:b/>
          <w:sz w:val="20"/>
          <w:szCs w:val="20"/>
          <w:u w:val="single"/>
        </w:rPr>
        <w:t>Муниципальное общеобразовательное учреждение средняя общеобразовательная школа №20 имени Н.З. Бирюкова</w:t>
      </w:r>
      <w:r w:rsidRPr="00924DF7">
        <w:rPr>
          <w:sz w:val="20"/>
          <w:szCs w:val="20"/>
        </w:rPr>
        <w:t>,</w:t>
      </w:r>
    </w:p>
    <w:p w:rsidR="00F24213" w:rsidRPr="00924DF7" w:rsidRDefault="00F24213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(наименование муниципального учреждения)</w:t>
      </w:r>
    </w:p>
    <w:p w:rsidR="00F24213" w:rsidRPr="00924DF7" w:rsidRDefault="00F24213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а также о доходах, об имуществе и обязательствах имущественного</w:t>
      </w:r>
    </w:p>
    <w:p w:rsidR="00F24213" w:rsidRPr="00924DF7" w:rsidRDefault="00F24213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характера его супруги (супруга), несовершеннолетних детей</w:t>
      </w:r>
    </w:p>
    <w:p w:rsidR="00F24213" w:rsidRPr="00924DF7" w:rsidRDefault="00F24213" w:rsidP="00726214">
      <w:pPr>
        <w:jc w:val="center"/>
        <w:rPr>
          <w:sz w:val="20"/>
          <w:szCs w:val="20"/>
        </w:rPr>
      </w:pPr>
    </w:p>
    <w:p w:rsidR="00F24213" w:rsidRDefault="00F24213" w:rsidP="00726214">
      <w:pPr>
        <w:jc w:val="center"/>
        <w:rPr>
          <w:sz w:val="20"/>
          <w:szCs w:val="20"/>
        </w:rPr>
      </w:pPr>
      <w:r>
        <w:rPr>
          <w:sz w:val="20"/>
          <w:szCs w:val="20"/>
        </w:rPr>
        <w:t>за период с 1 января 2020 г. по 31 декабря 2020</w:t>
      </w:r>
      <w:r w:rsidRPr="00924DF7">
        <w:rPr>
          <w:sz w:val="20"/>
          <w:szCs w:val="20"/>
        </w:rPr>
        <w:t xml:space="preserve"> г.</w:t>
      </w:r>
    </w:p>
    <w:tbl>
      <w:tblPr>
        <w:tblW w:w="15061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409"/>
        <w:gridCol w:w="1275"/>
        <w:gridCol w:w="1700"/>
        <w:gridCol w:w="1425"/>
        <w:gridCol w:w="1244"/>
        <w:gridCol w:w="1303"/>
        <w:gridCol w:w="1134"/>
        <w:gridCol w:w="1422"/>
        <w:gridCol w:w="1550"/>
        <w:gridCol w:w="1599"/>
      </w:tblGrid>
      <w:tr w:rsidR="00F24213" w:rsidRPr="00220179" w:rsidTr="006D1E3A">
        <w:trPr>
          <w:trHeight w:val="1106"/>
        </w:trPr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220179" w:rsidRDefault="00F24213" w:rsidP="00220179">
            <w:pPr>
              <w:jc w:val="center"/>
              <w:rPr>
                <w:sz w:val="20"/>
                <w:szCs w:val="20"/>
              </w:rPr>
            </w:pPr>
            <w:r w:rsidRPr="00220179">
              <w:rPr>
                <w:sz w:val="20"/>
                <w:szCs w:val="20"/>
              </w:rPr>
              <w:t>Фамилия и инициалы руководителя муниципального учреждения</w:t>
            </w:r>
          </w:p>
        </w:tc>
        <w:tc>
          <w:tcPr>
            <w:tcW w:w="56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220179" w:rsidRDefault="00F24213" w:rsidP="00220179">
            <w:pPr>
              <w:jc w:val="center"/>
              <w:rPr>
                <w:sz w:val="20"/>
                <w:szCs w:val="20"/>
              </w:rPr>
            </w:pPr>
            <w:r w:rsidRPr="00220179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220179" w:rsidRDefault="00F24213" w:rsidP="00220179">
            <w:pPr>
              <w:jc w:val="center"/>
              <w:rPr>
                <w:sz w:val="20"/>
                <w:szCs w:val="20"/>
              </w:rPr>
            </w:pPr>
            <w:r w:rsidRPr="00220179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220179" w:rsidRDefault="00F24213" w:rsidP="00220179">
            <w:pPr>
              <w:jc w:val="center"/>
              <w:rPr>
                <w:sz w:val="20"/>
                <w:szCs w:val="20"/>
              </w:rPr>
            </w:pPr>
            <w:r w:rsidRPr="00220179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220179" w:rsidRDefault="00F24213" w:rsidP="00220179">
            <w:pPr>
              <w:jc w:val="center"/>
              <w:rPr>
                <w:sz w:val="20"/>
                <w:szCs w:val="20"/>
              </w:rPr>
            </w:pPr>
            <w:r w:rsidRPr="00220179">
              <w:rPr>
                <w:sz w:val="20"/>
                <w:szCs w:val="20"/>
              </w:rPr>
              <w:t>Декларированный годовой доход (руб.)</w:t>
            </w:r>
          </w:p>
        </w:tc>
      </w:tr>
      <w:tr w:rsidR="00F24213" w:rsidRPr="00220179" w:rsidTr="006D1E3A">
        <w:trPr>
          <w:trHeight w:val="144"/>
        </w:trPr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220179" w:rsidRDefault="00F24213" w:rsidP="0022017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220179" w:rsidRDefault="00F24213" w:rsidP="00220179">
            <w:pPr>
              <w:jc w:val="center"/>
              <w:rPr>
                <w:sz w:val="20"/>
                <w:szCs w:val="20"/>
              </w:rPr>
            </w:pPr>
            <w:r w:rsidRPr="00220179">
              <w:rPr>
                <w:sz w:val="20"/>
                <w:szCs w:val="20"/>
              </w:rPr>
              <w:t>вид объекта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220179" w:rsidRDefault="00F24213" w:rsidP="00220179">
            <w:pPr>
              <w:jc w:val="center"/>
              <w:rPr>
                <w:sz w:val="20"/>
                <w:szCs w:val="20"/>
              </w:rPr>
            </w:pPr>
            <w:r w:rsidRPr="00220179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220179" w:rsidRDefault="00F24213" w:rsidP="00220179">
            <w:pPr>
              <w:jc w:val="center"/>
              <w:rPr>
                <w:sz w:val="20"/>
                <w:szCs w:val="20"/>
              </w:rPr>
            </w:pPr>
            <w:r w:rsidRPr="00220179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220179" w:rsidRDefault="00F24213" w:rsidP="00220179">
            <w:pPr>
              <w:jc w:val="center"/>
              <w:rPr>
                <w:sz w:val="20"/>
                <w:szCs w:val="20"/>
              </w:rPr>
            </w:pPr>
            <w:r w:rsidRPr="0022017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220179" w:rsidRDefault="00F24213" w:rsidP="00220179">
            <w:pPr>
              <w:jc w:val="center"/>
              <w:rPr>
                <w:sz w:val="20"/>
                <w:szCs w:val="20"/>
              </w:rPr>
            </w:pPr>
            <w:r w:rsidRPr="00220179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220179" w:rsidRDefault="00F24213" w:rsidP="00220179">
            <w:pPr>
              <w:jc w:val="center"/>
              <w:rPr>
                <w:sz w:val="20"/>
                <w:szCs w:val="20"/>
              </w:rPr>
            </w:pPr>
            <w:r w:rsidRPr="00220179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220179" w:rsidRDefault="00F24213" w:rsidP="00220179">
            <w:pPr>
              <w:jc w:val="center"/>
              <w:rPr>
                <w:sz w:val="20"/>
                <w:szCs w:val="20"/>
              </w:rPr>
            </w:pPr>
            <w:r w:rsidRPr="0022017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220179" w:rsidRDefault="00F24213" w:rsidP="002201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220179" w:rsidRDefault="00F24213" w:rsidP="00220179">
            <w:pPr>
              <w:jc w:val="center"/>
              <w:rPr>
                <w:sz w:val="20"/>
                <w:szCs w:val="20"/>
              </w:rPr>
            </w:pPr>
          </w:p>
        </w:tc>
      </w:tr>
      <w:tr w:rsidR="00F24213" w:rsidRPr="00220179" w:rsidTr="006D1E3A">
        <w:trPr>
          <w:trHeight w:val="269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220179" w:rsidRDefault="00F24213" w:rsidP="00220179">
            <w:pPr>
              <w:rPr>
                <w:sz w:val="20"/>
                <w:szCs w:val="20"/>
              </w:rPr>
            </w:pPr>
          </w:p>
          <w:p w:rsidR="00F24213" w:rsidRPr="00220179" w:rsidRDefault="00F24213" w:rsidP="00220179">
            <w:pPr>
              <w:rPr>
                <w:sz w:val="20"/>
                <w:szCs w:val="20"/>
              </w:rPr>
            </w:pPr>
            <w:r w:rsidRPr="00220179">
              <w:rPr>
                <w:sz w:val="20"/>
                <w:szCs w:val="20"/>
              </w:rPr>
              <w:t>Воронова Татьяна Александровна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220179" w:rsidRDefault="00F24213" w:rsidP="00220179">
            <w:pPr>
              <w:jc w:val="center"/>
              <w:rPr>
                <w:sz w:val="20"/>
                <w:szCs w:val="20"/>
              </w:rPr>
            </w:pPr>
            <w:r w:rsidRPr="00220179">
              <w:rPr>
                <w:sz w:val="20"/>
                <w:szCs w:val="20"/>
              </w:rPr>
              <w:t>Не имеет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220179" w:rsidRDefault="00F24213" w:rsidP="002201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220179" w:rsidRDefault="00F24213" w:rsidP="00220179">
            <w:pPr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213" w:rsidRPr="00220179" w:rsidRDefault="00F24213" w:rsidP="00220179">
            <w:pPr>
              <w:rPr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220179" w:rsidRDefault="00F24213" w:rsidP="00220179">
            <w:pPr>
              <w:jc w:val="center"/>
              <w:rPr>
                <w:sz w:val="20"/>
                <w:szCs w:val="20"/>
              </w:rPr>
            </w:pPr>
            <w:r w:rsidRPr="00220179">
              <w:rPr>
                <w:sz w:val="20"/>
                <w:szCs w:val="20"/>
              </w:rPr>
              <w:t>3-х комнатная</w:t>
            </w:r>
          </w:p>
          <w:p w:rsidR="00F24213" w:rsidRPr="00220179" w:rsidRDefault="00F24213" w:rsidP="00220179">
            <w:pPr>
              <w:jc w:val="center"/>
              <w:rPr>
                <w:sz w:val="20"/>
                <w:szCs w:val="20"/>
              </w:rPr>
            </w:pPr>
            <w:r w:rsidRPr="00220179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220179" w:rsidRDefault="00F24213" w:rsidP="00220179">
            <w:pPr>
              <w:jc w:val="center"/>
              <w:rPr>
                <w:sz w:val="20"/>
                <w:szCs w:val="20"/>
              </w:rPr>
            </w:pPr>
          </w:p>
          <w:p w:rsidR="00F24213" w:rsidRPr="00220179" w:rsidRDefault="00F24213" w:rsidP="00220179">
            <w:pPr>
              <w:jc w:val="center"/>
              <w:rPr>
                <w:sz w:val="20"/>
                <w:szCs w:val="20"/>
              </w:rPr>
            </w:pPr>
            <w:r w:rsidRPr="00220179">
              <w:rPr>
                <w:sz w:val="20"/>
                <w:szCs w:val="20"/>
              </w:rPr>
              <w:t>60,5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220179" w:rsidRDefault="00F24213" w:rsidP="00220179">
            <w:pPr>
              <w:jc w:val="center"/>
              <w:rPr>
                <w:sz w:val="20"/>
                <w:szCs w:val="20"/>
              </w:rPr>
            </w:pPr>
          </w:p>
          <w:p w:rsidR="00F24213" w:rsidRPr="00220179" w:rsidRDefault="00F24213" w:rsidP="00220179">
            <w:pPr>
              <w:jc w:val="center"/>
              <w:rPr>
                <w:sz w:val="20"/>
                <w:szCs w:val="20"/>
              </w:rPr>
            </w:pPr>
            <w:r w:rsidRPr="00220179">
              <w:rPr>
                <w:sz w:val="20"/>
                <w:szCs w:val="20"/>
              </w:rPr>
              <w:t xml:space="preserve">Российская </w:t>
            </w:r>
          </w:p>
          <w:p w:rsidR="00F24213" w:rsidRPr="00220179" w:rsidRDefault="00F24213" w:rsidP="00220179">
            <w:pPr>
              <w:jc w:val="center"/>
              <w:rPr>
                <w:sz w:val="20"/>
                <w:szCs w:val="20"/>
              </w:rPr>
            </w:pPr>
            <w:r w:rsidRPr="00220179">
              <w:rPr>
                <w:sz w:val="20"/>
                <w:szCs w:val="20"/>
              </w:rPr>
              <w:t>Федерация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220179" w:rsidRDefault="00F24213" w:rsidP="00220179">
            <w:pPr>
              <w:jc w:val="center"/>
              <w:rPr>
                <w:sz w:val="20"/>
                <w:szCs w:val="20"/>
              </w:rPr>
            </w:pPr>
          </w:p>
          <w:p w:rsidR="00F24213" w:rsidRPr="00220179" w:rsidRDefault="00F24213" w:rsidP="00220179">
            <w:pPr>
              <w:jc w:val="center"/>
              <w:rPr>
                <w:sz w:val="20"/>
                <w:szCs w:val="20"/>
              </w:rPr>
            </w:pPr>
            <w:r w:rsidRPr="00220179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220179" w:rsidRDefault="00F24213" w:rsidP="006D22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1 918 718,641</w:t>
            </w:r>
          </w:p>
        </w:tc>
      </w:tr>
      <w:tr w:rsidR="00F24213" w:rsidRPr="00220179" w:rsidTr="006D1E3A">
        <w:trPr>
          <w:trHeight w:val="493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220179" w:rsidRDefault="00F24213" w:rsidP="00220179">
            <w:pPr>
              <w:jc w:val="center"/>
              <w:rPr>
                <w:sz w:val="20"/>
                <w:szCs w:val="20"/>
              </w:rPr>
            </w:pPr>
          </w:p>
          <w:p w:rsidR="00F24213" w:rsidRPr="00220179" w:rsidRDefault="00F24213" w:rsidP="00220179">
            <w:pPr>
              <w:rPr>
                <w:sz w:val="20"/>
                <w:szCs w:val="20"/>
              </w:rPr>
            </w:pPr>
            <w:r w:rsidRPr="00220179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220179" w:rsidRDefault="00F24213" w:rsidP="00220179">
            <w:pPr>
              <w:jc w:val="center"/>
              <w:rPr>
                <w:sz w:val="20"/>
                <w:szCs w:val="20"/>
              </w:rPr>
            </w:pPr>
          </w:p>
          <w:p w:rsidR="00F24213" w:rsidRPr="00220179" w:rsidRDefault="00F24213" w:rsidP="00220179">
            <w:pPr>
              <w:jc w:val="center"/>
              <w:rPr>
                <w:sz w:val="20"/>
                <w:szCs w:val="20"/>
              </w:rPr>
            </w:pPr>
            <w:r w:rsidRPr="00220179">
              <w:rPr>
                <w:sz w:val="20"/>
                <w:szCs w:val="20"/>
              </w:rPr>
              <w:t>Не имеет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220179" w:rsidRDefault="00F24213" w:rsidP="00220179">
            <w:pPr>
              <w:jc w:val="center"/>
              <w:rPr>
                <w:sz w:val="20"/>
                <w:szCs w:val="20"/>
              </w:rPr>
            </w:pPr>
          </w:p>
          <w:p w:rsidR="00F24213" w:rsidRPr="00220179" w:rsidRDefault="00F24213" w:rsidP="002201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220179" w:rsidRDefault="00F24213" w:rsidP="002201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213" w:rsidRPr="00220179" w:rsidRDefault="00F24213" w:rsidP="002201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220179" w:rsidRDefault="00F24213" w:rsidP="00220179">
            <w:pPr>
              <w:jc w:val="center"/>
              <w:rPr>
                <w:sz w:val="20"/>
                <w:szCs w:val="20"/>
              </w:rPr>
            </w:pPr>
          </w:p>
          <w:p w:rsidR="00F24213" w:rsidRPr="00220179" w:rsidRDefault="00F24213" w:rsidP="00220179">
            <w:pPr>
              <w:jc w:val="center"/>
              <w:rPr>
                <w:sz w:val="20"/>
                <w:szCs w:val="20"/>
              </w:rPr>
            </w:pPr>
            <w:r w:rsidRPr="00220179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220179" w:rsidRDefault="00F24213" w:rsidP="00220179">
            <w:pPr>
              <w:jc w:val="center"/>
              <w:rPr>
                <w:sz w:val="20"/>
                <w:szCs w:val="20"/>
              </w:rPr>
            </w:pPr>
          </w:p>
          <w:p w:rsidR="00F24213" w:rsidRPr="00220179" w:rsidRDefault="00F24213" w:rsidP="00220179">
            <w:pPr>
              <w:jc w:val="center"/>
              <w:rPr>
                <w:sz w:val="20"/>
                <w:szCs w:val="20"/>
              </w:rPr>
            </w:pPr>
            <w:r w:rsidRPr="00220179">
              <w:rPr>
                <w:sz w:val="20"/>
                <w:szCs w:val="20"/>
              </w:rPr>
              <w:t>98,7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220179" w:rsidRDefault="00F24213" w:rsidP="00220179">
            <w:pPr>
              <w:jc w:val="center"/>
              <w:rPr>
                <w:sz w:val="20"/>
                <w:szCs w:val="20"/>
              </w:rPr>
            </w:pPr>
          </w:p>
          <w:p w:rsidR="00F24213" w:rsidRPr="00220179" w:rsidRDefault="00F24213" w:rsidP="00220179">
            <w:pPr>
              <w:jc w:val="center"/>
              <w:rPr>
                <w:sz w:val="20"/>
                <w:szCs w:val="20"/>
              </w:rPr>
            </w:pPr>
            <w:r w:rsidRPr="00220179">
              <w:rPr>
                <w:sz w:val="20"/>
                <w:szCs w:val="20"/>
              </w:rPr>
              <w:t xml:space="preserve">Российская </w:t>
            </w:r>
          </w:p>
          <w:p w:rsidR="00F24213" w:rsidRPr="00220179" w:rsidRDefault="00F24213" w:rsidP="00220179">
            <w:pPr>
              <w:jc w:val="center"/>
              <w:rPr>
                <w:sz w:val="20"/>
                <w:szCs w:val="20"/>
              </w:rPr>
            </w:pPr>
            <w:r w:rsidRPr="00220179">
              <w:rPr>
                <w:sz w:val="20"/>
                <w:szCs w:val="20"/>
              </w:rPr>
              <w:t>Федерация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220179" w:rsidRDefault="00F24213" w:rsidP="00220179">
            <w:pPr>
              <w:jc w:val="center"/>
              <w:rPr>
                <w:sz w:val="20"/>
                <w:szCs w:val="20"/>
              </w:rPr>
            </w:pPr>
          </w:p>
          <w:p w:rsidR="00F24213" w:rsidRPr="00220179" w:rsidRDefault="00F24213" w:rsidP="00220179">
            <w:pPr>
              <w:jc w:val="center"/>
              <w:rPr>
                <w:sz w:val="20"/>
                <w:szCs w:val="20"/>
              </w:rPr>
            </w:pPr>
            <w:r w:rsidRPr="00220179"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</w:rPr>
              <w:t>ХУНДАЙ Туссан</w:t>
            </w:r>
            <w:r w:rsidRPr="00220179">
              <w:rPr>
                <w:sz w:val="20"/>
                <w:szCs w:val="20"/>
              </w:rPr>
              <w:t>, 20</w:t>
            </w:r>
            <w:r>
              <w:rPr>
                <w:sz w:val="20"/>
                <w:szCs w:val="20"/>
              </w:rPr>
              <w:t>20</w:t>
            </w:r>
          </w:p>
          <w:p w:rsidR="00F24213" w:rsidRPr="00220179" w:rsidRDefault="00F24213" w:rsidP="00220179">
            <w:pPr>
              <w:jc w:val="center"/>
              <w:rPr>
                <w:sz w:val="20"/>
                <w:szCs w:val="20"/>
              </w:rPr>
            </w:pPr>
          </w:p>
          <w:p w:rsidR="00F24213" w:rsidRPr="00220179" w:rsidRDefault="00F24213" w:rsidP="002201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220179" w:rsidRDefault="00F24213" w:rsidP="00220179">
            <w:pPr>
              <w:jc w:val="center"/>
              <w:rPr>
                <w:sz w:val="20"/>
                <w:szCs w:val="20"/>
              </w:rPr>
            </w:pPr>
          </w:p>
          <w:p w:rsidR="00F24213" w:rsidRPr="00220179" w:rsidRDefault="00F24213" w:rsidP="002201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1 506 804,25 (в том числе доход, полученный от продажи автомобиля)</w:t>
            </w:r>
          </w:p>
        </w:tc>
      </w:tr>
      <w:tr w:rsidR="00F24213" w:rsidRPr="00220179" w:rsidTr="006D1E3A">
        <w:trPr>
          <w:trHeight w:val="493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220179" w:rsidRDefault="00F24213" w:rsidP="00220179">
            <w:pPr>
              <w:jc w:val="center"/>
              <w:rPr>
                <w:sz w:val="20"/>
                <w:szCs w:val="20"/>
              </w:rPr>
            </w:pPr>
          </w:p>
          <w:p w:rsidR="00F24213" w:rsidRPr="00220179" w:rsidRDefault="00F24213" w:rsidP="00220179">
            <w:pPr>
              <w:jc w:val="center"/>
              <w:rPr>
                <w:sz w:val="20"/>
                <w:szCs w:val="20"/>
              </w:rPr>
            </w:pPr>
            <w:r w:rsidRPr="00220179">
              <w:rPr>
                <w:sz w:val="20"/>
                <w:szCs w:val="20"/>
              </w:rPr>
              <w:t>Несовершеннолетний</w:t>
            </w:r>
          </w:p>
          <w:p w:rsidR="00F24213" w:rsidRPr="00220179" w:rsidRDefault="00F24213" w:rsidP="00220179">
            <w:pPr>
              <w:jc w:val="center"/>
              <w:rPr>
                <w:sz w:val="20"/>
                <w:szCs w:val="20"/>
                <w:lang w:val="en-US"/>
              </w:rPr>
            </w:pPr>
            <w:r w:rsidRPr="00220179">
              <w:rPr>
                <w:sz w:val="20"/>
                <w:szCs w:val="20"/>
              </w:rPr>
              <w:t xml:space="preserve">ребёнок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220179" w:rsidRDefault="00F24213" w:rsidP="00220179">
            <w:pPr>
              <w:jc w:val="center"/>
              <w:rPr>
                <w:sz w:val="20"/>
                <w:szCs w:val="20"/>
              </w:rPr>
            </w:pPr>
          </w:p>
          <w:p w:rsidR="00F24213" w:rsidRPr="00220179" w:rsidRDefault="00F24213" w:rsidP="00220179">
            <w:pPr>
              <w:jc w:val="center"/>
              <w:rPr>
                <w:sz w:val="20"/>
                <w:szCs w:val="20"/>
              </w:rPr>
            </w:pPr>
            <w:r w:rsidRPr="00220179">
              <w:rPr>
                <w:sz w:val="20"/>
                <w:szCs w:val="20"/>
              </w:rPr>
              <w:t>Не имеет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220179" w:rsidRDefault="00F24213" w:rsidP="002201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220179" w:rsidRDefault="00F24213" w:rsidP="002201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213" w:rsidRPr="00220179" w:rsidRDefault="00F24213" w:rsidP="002201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220179" w:rsidRDefault="00F24213" w:rsidP="00220179">
            <w:pPr>
              <w:jc w:val="center"/>
              <w:rPr>
                <w:sz w:val="20"/>
                <w:szCs w:val="20"/>
              </w:rPr>
            </w:pPr>
          </w:p>
          <w:p w:rsidR="00F24213" w:rsidRPr="00220179" w:rsidRDefault="00F24213" w:rsidP="00220179">
            <w:pPr>
              <w:jc w:val="center"/>
              <w:rPr>
                <w:sz w:val="20"/>
                <w:szCs w:val="20"/>
              </w:rPr>
            </w:pPr>
            <w:r w:rsidRPr="00220179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220179" w:rsidRDefault="00F24213" w:rsidP="00220179">
            <w:pPr>
              <w:jc w:val="center"/>
              <w:rPr>
                <w:sz w:val="20"/>
                <w:szCs w:val="20"/>
              </w:rPr>
            </w:pPr>
          </w:p>
          <w:p w:rsidR="00F24213" w:rsidRPr="00220179" w:rsidRDefault="00F24213" w:rsidP="00220179">
            <w:pPr>
              <w:jc w:val="center"/>
              <w:rPr>
                <w:sz w:val="20"/>
                <w:szCs w:val="20"/>
              </w:rPr>
            </w:pPr>
            <w:r w:rsidRPr="00220179">
              <w:rPr>
                <w:sz w:val="20"/>
                <w:szCs w:val="20"/>
              </w:rPr>
              <w:t>98,7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220179" w:rsidRDefault="00F24213" w:rsidP="00220179">
            <w:pPr>
              <w:jc w:val="center"/>
              <w:rPr>
                <w:sz w:val="20"/>
                <w:szCs w:val="20"/>
              </w:rPr>
            </w:pPr>
          </w:p>
          <w:p w:rsidR="00F24213" w:rsidRPr="00220179" w:rsidRDefault="00F24213" w:rsidP="00220179">
            <w:pPr>
              <w:jc w:val="center"/>
              <w:rPr>
                <w:sz w:val="20"/>
                <w:szCs w:val="20"/>
              </w:rPr>
            </w:pPr>
            <w:r w:rsidRPr="00220179">
              <w:rPr>
                <w:sz w:val="20"/>
                <w:szCs w:val="20"/>
              </w:rPr>
              <w:t xml:space="preserve">Российская </w:t>
            </w:r>
          </w:p>
          <w:p w:rsidR="00F24213" w:rsidRPr="00220179" w:rsidRDefault="00F24213" w:rsidP="00220179">
            <w:pPr>
              <w:jc w:val="center"/>
              <w:rPr>
                <w:sz w:val="20"/>
                <w:szCs w:val="20"/>
              </w:rPr>
            </w:pPr>
            <w:r w:rsidRPr="00220179">
              <w:rPr>
                <w:sz w:val="20"/>
                <w:szCs w:val="20"/>
              </w:rPr>
              <w:t>Федерация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220179" w:rsidRDefault="00F24213" w:rsidP="00220179">
            <w:pPr>
              <w:jc w:val="center"/>
              <w:rPr>
                <w:sz w:val="20"/>
                <w:szCs w:val="20"/>
              </w:rPr>
            </w:pPr>
          </w:p>
          <w:p w:rsidR="00F24213" w:rsidRPr="00220179" w:rsidRDefault="00F24213" w:rsidP="00220179">
            <w:pPr>
              <w:jc w:val="center"/>
              <w:rPr>
                <w:sz w:val="20"/>
                <w:szCs w:val="20"/>
              </w:rPr>
            </w:pPr>
            <w:r w:rsidRPr="00220179">
              <w:rPr>
                <w:sz w:val="20"/>
                <w:szCs w:val="20"/>
              </w:rPr>
              <w:t>Не имеет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220179" w:rsidRDefault="00F24213" w:rsidP="00220179">
            <w:pPr>
              <w:jc w:val="center"/>
              <w:rPr>
                <w:sz w:val="20"/>
                <w:szCs w:val="20"/>
              </w:rPr>
            </w:pPr>
          </w:p>
          <w:p w:rsidR="00F24213" w:rsidRPr="00220179" w:rsidRDefault="00F24213" w:rsidP="00220179">
            <w:pPr>
              <w:jc w:val="center"/>
              <w:rPr>
                <w:sz w:val="20"/>
                <w:szCs w:val="20"/>
              </w:rPr>
            </w:pPr>
            <w:r w:rsidRPr="00220179">
              <w:rPr>
                <w:sz w:val="20"/>
                <w:szCs w:val="20"/>
              </w:rPr>
              <w:t>Не имеет</w:t>
            </w:r>
          </w:p>
        </w:tc>
      </w:tr>
    </w:tbl>
    <w:p w:rsidR="00F24213" w:rsidRPr="00220179" w:rsidRDefault="00F24213" w:rsidP="00220179">
      <w:pPr>
        <w:ind w:firstLine="540"/>
        <w:jc w:val="both"/>
        <w:rPr>
          <w:sz w:val="22"/>
          <w:szCs w:val="22"/>
        </w:rPr>
      </w:pPr>
    </w:p>
    <w:p w:rsidR="00F24213" w:rsidRPr="00220179" w:rsidRDefault="00F24213" w:rsidP="00220179">
      <w:pPr>
        <w:ind w:firstLine="540"/>
        <w:jc w:val="both"/>
        <w:rPr>
          <w:sz w:val="22"/>
          <w:szCs w:val="22"/>
        </w:rPr>
      </w:pPr>
    </w:p>
    <w:p w:rsidR="00F24213" w:rsidRPr="00220179" w:rsidRDefault="00F24213" w:rsidP="00220179">
      <w:pPr>
        <w:ind w:firstLine="540"/>
        <w:jc w:val="both"/>
        <w:rPr>
          <w:sz w:val="22"/>
          <w:szCs w:val="22"/>
        </w:rPr>
      </w:pPr>
      <w:r w:rsidRPr="00220179">
        <w:rPr>
          <w:sz w:val="22"/>
          <w:szCs w:val="22"/>
        </w:rPr>
        <w:t>Директор ___________________________Воронова Т.А.</w:t>
      </w:r>
    </w:p>
    <w:p w:rsidR="00F24213" w:rsidRPr="002773F8" w:rsidRDefault="00F24213" w:rsidP="00220179">
      <w:pPr>
        <w:jc w:val="center"/>
        <w:rPr>
          <w:sz w:val="20"/>
          <w:szCs w:val="20"/>
        </w:rPr>
      </w:pPr>
    </w:p>
    <w:p w:rsidR="00F24213" w:rsidRPr="00924DF7" w:rsidRDefault="00F24213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Сведения</w:t>
      </w:r>
    </w:p>
    <w:p w:rsidR="00F24213" w:rsidRPr="00924DF7" w:rsidRDefault="00F24213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о доходах, об имуществе и обязательствах имущественного</w:t>
      </w:r>
    </w:p>
    <w:p w:rsidR="00F24213" w:rsidRPr="00924DF7" w:rsidRDefault="00F24213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характера руководителя муниципального учреждения</w:t>
      </w:r>
    </w:p>
    <w:p w:rsidR="00F24213" w:rsidRPr="00924DF7" w:rsidRDefault="00F24213" w:rsidP="00726214">
      <w:pPr>
        <w:jc w:val="center"/>
        <w:rPr>
          <w:sz w:val="20"/>
          <w:szCs w:val="20"/>
        </w:rPr>
      </w:pPr>
      <w:r w:rsidRPr="00872C0C">
        <w:rPr>
          <w:b/>
          <w:sz w:val="20"/>
          <w:szCs w:val="20"/>
          <w:u w:val="single"/>
        </w:rPr>
        <w:t>Муниципальное общеобразовательное учреждение средняя общеобразовательная школа №</w:t>
      </w:r>
      <w:r>
        <w:rPr>
          <w:b/>
          <w:sz w:val="20"/>
          <w:szCs w:val="20"/>
          <w:u w:val="single"/>
        </w:rPr>
        <w:t xml:space="preserve"> 22</w:t>
      </w:r>
      <w:r w:rsidRPr="00924DF7">
        <w:rPr>
          <w:sz w:val="20"/>
          <w:szCs w:val="20"/>
        </w:rPr>
        <w:t>,</w:t>
      </w:r>
    </w:p>
    <w:p w:rsidR="00F24213" w:rsidRPr="00924DF7" w:rsidRDefault="00F24213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(наименование муниципального учреждения)</w:t>
      </w:r>
    </w:p>
    <w:p w:rsidR="00F24213" w:rsidRPr="00924DF7" w:rsidRDefault="00F24213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а также о доходах, об имуществе и обязательствах имущественного</w:t>
      </w:r>
    </w:p>
    <w:p w:rsidR="00F24213" w:rsidRPr="00924DF7" w:rsidRDefault="00F24213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характера его супруги (супруга), несовершеннолетних детей</w:t>
      </w:r>
    </w:p>
    <w:p w:rsidR="00F24213" w:rsidRPr="00924DF7" w:rsidRDefault="00F24213" w:rsidP="00726214">
      <w:pPr>
        <w:jc w:val="center"/>
        <w:rPr>
          <w:sz w:val="20"/>
          <w:szCs w:val="20"/>
        </w:rPr>
      </w:pPr>
    </w:p>
    <w:p w:rsidR="00F24213" w:rsidRPr="00924DF7" w:rsidRDefault="00F24213" w:rsidP="00726214">
      <w:pPr>
        <w:jc w:val="center"/>
        <w:rPr>
          <w:sz w:val="20"/>
          <w:szCs w:val="20"/>
        </w:rPr>
      </w:pPr>
      <w:r>
        <w:rPr>
          <w:sz w:val="20"/>
          <w:szCs w:val="20"/>
        </w:rPr>
        <w:lastRenderedPageBreak/>
        <w:t>за период с 1 января 2020 г. по 31 декабря 2020</w:t>
      </w:r>
      <w:r w:rsidRPr="00924DF7">
        <w:rPr>
          <w:sz w:val="20"/>
          <w:szCs w:val="20"/>
        </w:rPr>
        <w:t xml:space="preserve"> г.</w:t>
      </w:r>
    </w:p>
    <w:p w:rsidR="00F24213" w:rsidRPr="00924DF7" w:rsidRDefault="00F24213" w:rsidP="00726214">
      <w:pPr>
        <w:jc w:val="both"/>
        <w:rPr>
          <w:sz w:val="22"/>
          <w:szCs w:val="22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252"/>
        <w:gridCol w:w="1213"/>
        <w:gridCol w:w="1422"/>
        <w:gridCol w:w="1425"/>
        <w:gridCol w:w="1244"/>
        <w:gridCol w:w="1233"/>
        <w:gridCol w:w="1255"/>
        <w:gridCol w:w="1422"/>
        <w:gridCol w:w="1575"/>
        <w:gridCol w:w="1446"/>
      </w:tblGrid>
      <w:tr w:rsidR="00F24213" w:rsidRPr="00EB62CE" w:rsidTr="00B94071">
        <w:trPr>
          <w:trHeight w:val="532"/>
        </w:trPr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EB62CE" w:rsidRDefault="00F24213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Фамилия и инициалы руководителя муниципального учреждения</w:t>
            </w:r>
          </w:p>
        </w:tc>
        <w:tc>
          <w:tcPr>
            <w:tcW w:w="5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EB62CE" w:rsidRDefault="00F24213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EB62CE" w:rsidRDefault="00F24213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EB62CE" w:rsidRDefault="00F24213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EB62CE" w:rsidRDefault="00F24213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Декларированный годовой доход (руб.)</w:t>
            </w:r>
          </w:p>
        </w:tc>
      </w:tr>
      <w:tr w:rsidR="00F24213" w:rsidRPr="00EB62CE" w:rsidTr="00B94071">
        <w:trPr>
          <w:trHeight w:val="144"/>
        </w:trPr>
        <w:tc>
          <w:tcPr>
            <w:tcW w:w="2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EB62CE" w:rsidRDefault="00F24213" w:rsidP="002D1DA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EB62CE" w:rsidRDefault="00F24213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вид объекта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EB62CE" w:rsidRDefault="00F24213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EB62CE" w:rsidRDefault="00F24213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EB62CE" w:rsidRDefault="00F24213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EB62CE" w:rsidRDefault="00F24213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вид объекта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EB62CE" w:rsidRDefault="00F24213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EB62CE" w:rsidRDefault="00F24213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EB62CE" w:rsidRDefault="00F24213" w:rsidP="002D1D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EB62CE" w:rsidRDefault="00F24213" w:rsidP="002D1DA6">
            <w:pPr>
              <w:jc w:val="center"/>
              <w:rPr>
                <w:sz w:val="20"/>
                <w:szCs w:val="20"/>
              </w:rPr>
            </w:pPr>
          </w:p>
        </w:tc>
      </w:tr>
      <w:tr w:rsidR="00F24213" w:rsidRPr="00EB62CE" w:rsidTr="00B94071">
        <w:trPr>
          <w:trHeight w:val="315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EB62CE" w:rsidRDefault="00F24213" w:rsidP="002D1D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Шагинян Артур Оганесович</w:t>
            </w:r>
            <w:r w:rsidRPr="00EB62C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EB62CE" w:rsidRDefault="00F24213" w:rsidP="005328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EB62CE" w:rsidRDefault="00F24213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EB62CE" w:rsidRDefault="00F24213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213" w:rsidRPr="00EB62CE" w:rsidRDefault="00F24213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Default="00F24213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24213" w:rsidRPr="00E94723" w:rsidRDefault="00F24213" w:rsidP="00E947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EB62CE" w:rsidRDefault="00F24213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113,1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EB62CE" w:rsidRDefault="00F24213" w:rsidP="00471059">
            <w:pPr>
              <w:jc w:val="center"/>
              <w:rPr>
                <w:sz w:val="20"/>
                <w:szCs w:val="20"/>
              </w:rPr>
            </w:pPr>
            <w:r w:rsidRPr="000B2326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EB62CE" w:rsidRDefault="00F24213" w:rsidP="004710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EB62CE" w:rsidRDefault="00F24213" w:rsidP="002D45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1 554 880,47</w:t>
            </w:r>
          </w:p>
        </w:tc>
      </w:tr>
      <w:tr w:rsidR="00F24213" w:rsidRPr="00EB62CE" w:rsidTr="0006684D">
        <w:trPr>
          <w:trHeight w:val="795"/>
        </w:trPr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EB62CE" w:rsidRDefault="00F24213" w:rsidP="00B65FDF">
            <w:pPr>
              <w:jc w:val="both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>а</w:t>
            </w:r>
            <w:r w:rsidRPr="00EB62C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EB62CE" w:rsidRDefault="00F24213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EB62CE" w:rsidRDefault="00F24213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1/10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EB62CE" w:rsidRDefault="00F24213" w:rsidP="000B23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2308,0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213" w:rsidRPr="00EB62CE" w:rsidRDefault="00F24213" w:rsidP="000B2326">
            <w:pPr>
              <w:jc w:val="center"/>
              <w:rPr>
                <w:sz w:val="20"/>
                <w:szCs w:val="20"/>
              </w:rPr>
            </w:pPr>
            <w:r w:rsidRPr="000B2326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Default="00F24213" w:rsidP="002B04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24213" w:rsidRPr="00E94723" w:rsidRDefault="00F24213" w:rsidP="002B04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EB62CE" w:rsidRDefault="00F24213" w:rsidP="002B04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113,1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EB62CE" w:rsidRDefault="00F24213" w:rsidP="002B042A">
            <w:pPr>
              <w:jc w:val="center"/>
              <w:rPr>
                <w:sz w:val="20"/>
                <w:szCs w:val="20"/>
              </w:rPr>
            </w:pPr>
            <w:r w:rsidRPr="000B2326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0B2326" w:rsidRDefault="00F24213" w:rsidP="000B23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EB62CE" w:rsidRDefault="00F24213" w:rsidP="00BA13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320 000,00 (доход, полученный от продажи автомобиля)</w:t>
            </w:r>
          </w:p>
        </w:tc>
      </w:tr>
      <w:tr w:rsidR="00F24213" w:rsidRPr="00EB62CE" w:rsidTr="00A174C4">
        <w:trPr>
          <w:trHeight w:val="540"/>
        </w:trPr>
        <w:tc>
          <w:tcPr>
            <w:tcW w:w="225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EB62CE" w:rsidRDefault="00F24213" w:rsidP="00B65FD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Default="00F24213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EB62CE" w:rsidRDefault="00F24213" w:rsidP="002B04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1/10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EB62CE" w:rsidRDefault="00F24213" w:rsidP="000B23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38,4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213" w:rsidRPr="00EB62CE" w:rsidRDefault="00F24213" w:rsidP="002B042A">
            <w:pPr>
              <w:jc w:val="center"/>
              <w:rPr>
                <w:sz w:val="20"/>
                <w:szCs w:val="20"/>
              </w:rPr>
            </w:pPr>
            <w:r w:rsidRPr="000B2326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Default="00F24213" w:rsidP="00C82D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Default="00F24213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Default="00F24213" w:rsidP="003501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Default="00F24213" w:rsidP="00E60E0A">
            <w:pPr>
              <w:rPr>
                <w:sz w:val="20"/>
                <w:szCs w:val="20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Default="00F24213" w:rsidP="002D452C">
            <w:pPr>
              <w:jc w:val="center"/>
              <w:rPr>
                <w:sz w:val="20"/>
                <w:szCs w:val="20"/>
              </w:rPr>
            </w:pPr>
          </w:p>
        </w:tc>
      </w:tr>
      <w:tr w:rsidR="00F24213" w:rsidRPr="00EB62CE" w:rsidTr="00B8387F">
        <w:trPr>
          <w:trHeight w:val="165"/>
        </w:trPr>
        <w:tc>
          <w:tcPr>
            <w:tcW w:w="225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EB62CE" w:rsidRDefault="00F24213" w:rsidP="00B65FD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Default="00F24213" w:rsidP="00471059">
            <w:pPr>
              <w:jc w:val="center"/>
              <w:rPr>
                <w:sz w:val="20"/>
                <w:szCs w:val="20"/>
              </w:rPr>
            </w:pPr>
            <w:r w:rsidRPr="000B2326">
              <w:rPr>
                <w:sz w:val="20"/>
                <w:szCs w:val="20"/>
              </w:rPr>
              <w:t>2-х комнатная квартира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Default="00F24213" w:rsidP="002B04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Default="00F24213" w:rsidP="000B23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41,3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4213" w:rsidRPr="000B2326" w:rsidRDefault="00F24213" w:rsidP="002B042A">
            <w:pPr>
              <w:jc w:val="center"/>
              <w:rPr>
                <w:sz w:val="20"/>
                <w:szCs w:val="20"/>
              </w:rPr>
            </w:pPr>
            <w:r w:rsidRPr="000B2326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Default="00F24213" w:rsidP="00C82D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Default="00F24213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Default="00F24213" w:rsidP="003501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Default="00F24213" w:rsidP="00E60E0A">
            <w:pPr>
              <w:rPr>
                <w:sz w:val="20"/>
                <w:szCs w:val="20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Default="00F24213" w:rsidP="002D452C">
            <w:pPr>
              <w:jc w:val="center"/>
              <w:rPr>
                <w:sz w:val="20"/>
                <w:szCs w:val="20"/>
              </w:rPr>
            </w:pPr>
          </w:p>
        </w:tc>
      </w:tr>
      <w:tr w:rsidR="00F24213" w:rsidRPr="00EB62CE" w:rsidTr="00B94071">
        <w:trPr>
          <w:trHeight w:val="840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EB62CE" w:rsidRDefault="00F24213" w:rsidP="00B65FDF">
            <w:pPr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EB62CE" w:rsidRDefault="00F24213" w:rsidP="005328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EB62CE" w:rsidRDefault="00F24213" w:rsidP="00A614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EB62CE" w:rsidRDefault="00F24213" w:rsidP="00A614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213" w:rsidRPr="00EB62CE" w:rsidRDefault="00F24213" w:rsidP="00A614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Default="00F24213" w:rsidP="002B04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24213" w:rsidRPr="00E94723" w:rsidRDefault="00F24213" w:rsidP="002B04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EB62CE" w:rsidRDefault="00F24213" w:rsidP="002B04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113,1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EB62CE" w:rsidRDefault="00F24213" w:rsidP="002B042A">
            <w:pPr>
              <w:jc w:val="center"/>
              <w:rPr>
                <w:sz w:val="20"/>
                <w:szCs w:val="20"/>
              </w:rPr>
            </w:pPr>
            <w:r w:rsidRPr="000B2326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EB62CE" w:rsidRDefault="00F24213" w:rsidP="002D1D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EB62CE" w:rsidRDefault="00F24213" w:rsidP="002D45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F24213" w:rsidRPr="00EB62CE" w:rsidTr="00B94071">
        <w:trPr>
          <w:trHeight w:val="840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EB62CE" w:rsidRDefault="00F24213" w:rsidP="008740B3">
            <w:pPr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EB62CE" w:rsidRDefault="00F24213" w:rsidP="008740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EB62CE" w:rsidRDefault="00F24213" w:rsidP="008740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EB62CE" w:rsidRDefault="00F24213" w:rsidP="008740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213" w:rsidRPr="00EB62CE" w:rsidRDefault="00F24213" w:rsidP="008740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Default="00F24213" w:rsidP="008740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24213" w:rsidRPr="00E94723" w:rsidRDefault="00F24213" w:rsidP="008740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EB62CE" w:rsidRDefault="00F24213" w:rsidP="008740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113,1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EB62CE" w:rsidRDefault="00F24213" w:rsidP="008740B3">
            <w:pPr>
              <w:jc w:val="center"/>
              <w:rPr>
                <w:sz w:val="20"/>
                <w:szCs w:val="20"/>
              </w:rPr>
            </w:pPr>
            <w:r w:rsidRPr="000B2326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EB62CE" w:rsidRDefault="00F24213" w:rsidP="008740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EB62CE" w:rsidRDefault="00F24213" w:rsidP="008740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</w:tbl>
    <w:p w:rsidR="00F24213" w:rsidRPr="00924DF7" w:rsidRDefault="00F24213" w:rsidP="00726214">
      <w:pPr>
        <w:ind w:firstLine="540"/>
        <w:jc w:val="both"/>
        <w:rPr>
          <w:sz w:val="22"/>
          <w:szCs w:val="22"/>
        </w:rPr>
      </w:pPr>
    </w:p>
    <w:p w:rsidR="00F24213" w:rsidRPr="00670685" w:rsidRDefault="00F24213">
      <w:pPr>
        <w:rPr>
          <w:sz w:val="20"/>
          <w:szCs w:val="20"/>
        </w:rPr>
      </w:pPr>
      <w:r>
        <w:rPr>
          <w:sz w:val="20"/>
          <w:szCs w:val="20"/>
        </w:rPr>
        <w:lastRenderedPageBreak/>
        <w:t>Директор ____________________ Шагинян А.О.</w:t>
      </w:r>
    </w:p>
    <w:p w:rsidR="00F24213" w:rsidRPr="00924DF7" w:rsidRDefault="00F24213" w:rsidP="00E147F5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Сведения</w:t>
      </w:r>
    </w:p>
    <w:p w:rsidR="00F24213" w:rsidRPr="00924DF7" w:rsidRDefault="00F24213" w:rsidP="00E147F5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о доходах, об имуществе и обязательствах имущественного</w:t>
      </w:r>
    </w:p>
    <w:p w:rsidR="00F24213" w:rsidRPr="00924DF7" w:rsidRDefault="00F24213" w:rsidP="00E147F5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характера руководителя муниципального учреждения</w:t>
      </w:r>
    </w:p>
    <w:p w:rsidR="00F24213" w:rsidRPr="00924DF7" w:rsidRDefault="00F24213" w:rsidP="00E147F5">
      <w:pPr>
        <w:jc w:val="center"/>
        <w:rPr>
          <w:sz w:val="20"/>
          <w:szCs w:val="20"/>
        </w:rPr>
      </w:pPr>
      <w:r w:rsidRPr="008B4405">
        <w:rPr>
          <w:b/>
          <w:sz w:val="20"/>
          <w:szCs w:val="20"/>
          <w:u w:val="single"/>
        </w:rPr>
        <w:t xml:space="preserve">Муниципального образовательного учреждения средняя общеобразовательная школа № </w:t>
      </w:r>
      <w:r>
        <w:rPr>
          <w:b/>
          <w:sz w:val="20"/>
          <w:szCs w:val="20"/>
          <w:u w:val="single"/>
        </w:rPr>
        <w:t>26</w:t>
      </w:r>
      <w:r w:rsidRPr="00924DF7">
        <w:rPr>
          <w:sz w:val="20"/>
          <w:szCs w:val="20"/>
        </w:rPr>
        <w:t>,</w:t>
      </w:r>
    </w:p>
    <w:p w:rsidR="00F24213" w:rsidRPr="00924DF7" w:rsidRDefault="00F24213" w:rsidP="00E147F5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(наименование муниципального учреждения)</w:t>
      </w:r>
    </w:p>
    <w:p w:rsidR="00F24213" w:rsidRPr="00924DF7" w:rsidRDefault="00F24213" w:rsidP="00E147F5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а также о доходах, об имуществе и обязательствах имущественного</w:t>
      </w:r>
    </w:p>
    <w:p w:rsidR="00F24213" w:rsidRPr="00924DF7" w:rsidRDefault="00F24213" w:rsidP="00E147F5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характера его супруги (супруга), несовершеннолетних детей</w:t>
      </w:r>
    </w:p>
    <w:p w:rsidR="00F24213" w:rsidRPr="00924DF7" w:rsidRDefault="00F24213" w:rsidP="00E147F5">
      <w:pPr>
        <w:jc w:val="center"/>
        <w:rPr>
          <w:sz w:val="20"/>
          <w:szCs w:val="20"/>
        </w:rPr>
      </w:pPr>
    </w:p>
    <w:p w:rsidR="00F24213" w:rsidRPr="00924DF7" w:rsidRDefault="00F24213" w:rsidP="00E147F5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за период с 1 января 20</w:t>
      </w:r>
      <w:r>
        <w:rPr>
          <w:sz w:val="20"/>
          <w:szCs w:val="20"/>
        </w:rPr>
        <w:t>20</w:t>
      </w:r>
      <w:r w:rsidRPr="00924DF7">
        <w:rPr>
          <w:sz w:val="20"/>
          <w:szCs w:val="20"/>
        </w:rPr>
        <w:t xml:space="preserve"> г. по 31 декабря 20</w:t>
      </w:r>
      <w:r>
        <w:rPr>
          <w:sz w:val="20"/>
          <w:szCs w:val="20"/>
        </w:rPr>
        <w:t>20</w:t>
      </w:r>
      <w:r w:rsidRPr="00924DF7">
        <w:rPr>
          <w:sz w:val="20"/>
          <w:szCs w:val="20"/>
        </w:rPr>
        <w:t xml:space="preserve"> г.</w:t>
      </w:r>
    </w:p>
    <w:p w:rsidR="00F24213" w:rsidRPr="00924DF7" w:rsidRDefault="00F24213" w:rsidP="00E147F5">
      <w:pPr>
        <w:jc w:val="both"/>
        <w:rPr>
          <w:sz w:val="22"/>
          <w:szCs w:val="22"/>
        </w:rPr>
      </w:pPr>
    </w:p>
    <w:tbl>
      <w:tblPr>
        <w:tblW w:w="15061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251"/>
        <w:gridCol w:w="1433"/>
        <w:gridCol w:w="1700"/>
        <w:gridCol w:w="1425"/>
        <w:gridCol w:w="1244"/>
        <w:gridCol w:w="1303"/>
        <w:gridCol w:w="1134"/>
        <w:gridCol w:w="1422"/>
        <w:gridCol w:w="1550"/>
        <w:gridCol w:w="1599"/>
      </w:tblGrid>
      <w:tr w:rsidR="00F24213" w:rsidRPr="00DA27AC" w:rsidTr="005D4E19">
        <w:trPr>
          <w:trHeight w:val="1106"/>
        </w:trPr>
        <w:tc>
          <w:tcPr>
            <w:tcW w:w="2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DA27AC" w:rsidRDefault="00F24213" w:rsidP="00D922EB">
            <w:pPr>
              <w:jc w:val="center"/>
              <w:rPr>
                <w:sz w:val="20"/>
                <w:szCs w:val="20"/>
              </w:rPr>
            </w:pPr>
            <w:r w:rsidRPr="00DA27AC">
              <w:rPr>
                <w:sz w:val="20"/>
                <w:szCs w:val="20"/>
              </w:rPr>
              <w:t>Фамилия и инициалы руководителя муниципального учреждения</w:t>
            </w:r>
          </w:p>
        </w:tc>
        <w:tc>
          <w:tcPr>
            <w:tcW w:w="58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DA27AC" w:rsidRDefault="00F24213" w:rsidP="00D922EB">
            <w:pPr>
              <w:jc w:val="center"/>
              <w:rPr>
                <w:sz w:val="20"/>
                <w:szCs w:val="20"/>
              </w:rPr>
            </w:pPr>
            <w:r w:rsidRPr="00DA27AC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DA27AC" w:rsidRDefault="00F24213" w:rsidP="00D922EB">
            <w:pPr>
              <w:jc w:val="center"/>
              <w:rPr>
                <w:sz w:val="20"/>
                <w:szCs w:val="20"/>
              </w:rPr>
            </w:pPr>
            <w:r w:rsidRPr="00DA27AC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DA27AC" w:rsidRDefault="00F24213" w:rsidP="00D922EB">
            <w:pPr>
              <w:jc w:val="center"/>
              <w:rPr>
                <w:sz w:val="20"/>
                <w:szCs w:val="20"/>
              </w:rPr>
            </w:pPr>
            <w:r w:rsidRPr="00DA27AC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DA27AC" w:rsidRDefault="00F24213" w:rsidP="00D922EB">
            <w:pPr>
              <w:jc w:val="center"/>
              <w:rPr>
                <w:sz w:val="20"/>
                <w:szCs w:val="20"/>
              </w:rPr>
            </w:pPr>
            <w:r w:rsidRPr="00DA27AC">
              <w:rPr>
                <w:sz w:val="20"/>
                <w:szCs w:val="20"/>
              </w:rPr>
              <w:t>Декларированный годовой доход (руб.)</w:t>
            </w:r>
          </w:p>
        </w:tc>
      </w:tr>
      <w:tr w:rsidR="00F24213" w:rsidRPr="00DA27AC" w:rsidTr="00A15778">
        <w:trPr>
          <w:trHeight w:val="144"/>
        </w:trPr>
        <w:tc>
          <w:tcPr>
            <w:tcW w:w="2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DA27AC" w:rsidRDefault="00F24213" w:rsidP="00D922E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DA27AC" w:rsidRDefault="00F24213" w:rsidP="00D922EB">
            <w:pPr>
              <w:jc w:val="center"/>
              <w:rPr>
                <w:sz w:val="20"/>
                <w:szCs w:val="20"/>
              </w:rPr>
            </w:pPr>
            <w:r w:rsidRPr="00DA27AC">
              <w:rPr>
                <w:sz w:val="20"/>
                <w:szCs w:val="20"/>
              </w:rPr>
              <w:t>вид объекта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DA27AC" w:rsidRDefault="00F24213" w:rsidP="00D922EB">
            <w:pPr>
              <w:jc w:val="center"/>
              <w:rPr>
                <w:sz w:val="20"/>
                <w:szCs w:val="20"/>
              </w:rPr>
            </w:pPr>
            <w:r w:rsidRPr="00DA27AC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DA27AC" w:rsidRDefault="00F24213" w:rsidP="00D922EB">
            <w:pPr>
              <w:jc w:val="center"/>
              <w:rPr>
                <w:sz w:val="20"/>
                <w:szCs w:val="20"/>
              </w:rPr>
            </w:pPr>
            <w:r w:rsidRPr="00DA27AC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DA27AC" w:rsidRDefault="00F24213" w:rsidP="00D922EB">
            <w:pPr>
              <w:jc w:val="center"/>
              <w:rPr>
                <w:sz w:val="20"/>
                <w:szCs w:val="20"/>
              </w:rPr>
            </w:pPr>
            <w:r w:rsidRPr="00DA27AC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DA27AC" w:rsidRDefault="00F24213" w:rsidP="00D922EB">
            <w:pPr>
              <w:jc w:val="center"/>
              <w:rPr>
                <w:sz w:val="20"/>
                <w:szCs w:val="20"/>
              </w:rPr>
            </w:pPr>
            <w:r w:rsidRPr="00DA27AC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DA27AC" w:rsidRDefault="00F24213" w:rsidP="00D922EB">
            <w:pPr>
              <w:jc w:val="center"/>
              <w:rPr>
                <w:sz w:val="20"/>
                <w:szCs w:val="20"/>
              </w:rPr>
            </w:pPr>
            <w:r w:rsidRPr="00DA27AC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DA27AC" w:rsidRDefault="00F24213" w:rsidP="00D922EB">
            <w:pPr>
              <w:jc w:val="center"/>
              <w:rPr>
                <w:sz w:val="20"/>
                <w:szCs w:val="20"/>
              </w:rPr>
            </w:pPr>
            <w:r w:rsidRPr="00DA27AC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DA27AC" w:rsidRDefault="00F24213" w:rsidP="00D922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DA27AC" w:rsidRDefault="00F24213" w:rsidP="00D922EB">
            <w:pPr>
              <w:jc w:val="center"/>
              <w:rPr>
                <w:sz w:val="20"/>
                <w:szCs w:val="20"/>
              </w:rPr>
            </w:pPr>
          </w:p>
        </w:tc>
      </w:tr>
      <w:tr w:rsidR="00F24213" w:rsidRPr="00DA27AC" w:rsidTr="00A15778">
        <w:trPr>
          <w:trHeight w:val="1594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DA27AC" w:rsidRDefault="00F24213" w:rsidP="00D922EB">
            <w:pPr>
              <w:rPr>
                <w:sz w:val="20"/>
                <w:szCs w:val="20"/>
              </w:rPr>
            </w:pPr>
          </w:p>
          <w:p w:rsidR="00F24213" w:rsidRPr="00DA27AC" w:rsidRDefault="00F24213" w:rsidP="00CA41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Скородумова Елена Алексеевна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DA27AC" w:rsidRDefault="00F24213" w:rsidP="00886A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2-х комнатная 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DA27AC" w:rsidRDefault="00F24213" w:rsidP="003055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DA27AC" w:rsidRDefault="00F24213" w:rsidP="000040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42,5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213" w:rsidRPr="00DA27AC" w:rsidRDefault="00F24213" w:rsidP="00F718B7">
            <w:pPr>
              <w:ind w:left="137"/>
              <w:rPr>
                <w:sz w:val="20"/>
                <w:szCs w:val="20"/>
              </w:rPr>
            </w:pPr>
            <w:r w:rsidRPr="00DA27AC">
              <w:rPr>
                <w:sz w:val="20"/>
                <w:szCs w:val="20"/>
              </w:rPr>
              <w:t>Российская</w:t>
            </w:r>
          </w:p>
          <w:p w:rsidR="00F24213" w:rsidRPr="00DA27AC" w:rsidRDefault="00F24213" w:rsidP="00F718B7">
            <w:pPr>
              <w:ind w:left="137"/>
              <w:rPr>
                <w:sz w:val="20"/>
                <w:szCs w:val="20"/>
              </w:rPr>
            </w:pPr>
            <w:r w:rsidRPr="00DA27AC">
              <w:rPr>
                <w:sz w:val="20"/>
                <w:szCs w:val="20"/>
              </w:rPr>
              <w:t xml:space="preserve">Федерация           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DA27AC" w:rsidRDefault="00F24213" w:rsidP="00D922EB">
            <w:pPr>
              <w:jc w:val="center"/>
              <w:rPr>
                <w:sz w:val="20"/>
                <w:szCs w:val="20"/>
              </w:rPr>
            </w:pPr>
          </w:p>
          <w:p w:rsidR="00F24213" w:rsidRPr="00DA27AC" w:rsidRDefault="00F24213" w:rsidP="00D922EB">
            <w:pPr>
              <w:jc w:val="center"/>
              <w:rPr>
                <w:sz w:val="20"/>
                <w:szCs w:val="20"/>
              </w:rPr>
            </w:pPr>
            <w:r w:rsidRPr="00DA27AC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DA27AC" w:rsidRDefault="00F24213" w:rsidP="00D922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DA27AC" w:rsidRDefault="00F24213" w:rsidP="00D922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DA27AC" w:rsidRDefault="00F24213" w:rsidP="00B65A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DA27AC" w:rsidRDefault="00F24213" w:rsidP="00D922EB">
            <w:pPr>
              <w:jc w:val="center"/>
              <w:rPr>
                <w:sz w:val="20"/>
                <w:szCs w:val="20"/>
              </w:rPr>
            </w:pPr>
          </w:p>
          <w:p w:rsidR="00F24213" w:rsidRPr="00DA27AC" w:rsidRDefault="00F24213" w:rsidP="00D922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415 060,01</w:t>
            </w:r>
          </w:p>
        </w:tc>
      </w:tr>
    </w:tbl>
    <w:p w:rsidR="00F24213" w:rsidRPr="00DA27AC" w:rsidRDefault="00F24213" w:rsidP="00E147F5">
      <w:pPr>
        <w:ind w:firstLine="540"/>
        <w:jc w:val="both"/>
        <w:rPr>
          <w:sz w:val="20"/>
          <w:szCs w:val="20"/>
        </w:rPr>
      </w:pPr>
    </w:p>
    <w:p w:rsidR="00F24213" w:rsidRPr="00DA27AC" w:rsidRDefault="00F24213" w:rsidP="008B4405">
      <w:pPr>
        <w:rPr>
          <w:sz w:val="20"/>
          <w:szCs w:val="20"/>
        </w:rPr>
      </w:pPr>
      <w:r w:rsidRPr="00DA27AC">
        <w:rPr>
          <w:sz w:val="20"/>
          <w:szCs w:val="20"/>
        </w:rPr>
        <w:t xml:space="preserve"> </w:t>
      </w:r>
    </w:p>
    <w:p w:rsidR="00F24213" w:rsidRPr="00DA27AC" w:rsidRDefault="00F24213" w:rsidP="008B4405">
      <w:pPr>
        <w:rPr>
          <w:sz w:val="20"/>
          <w:szCs w:val="20"/>
        </w:rPr>
      </w:pPr>
      <w:r w:rsidRPr="00DA27AC">
        <w:rPr>
          <w:sz w:val="20"/>
          <w:szCs w:val="20"/>
        </w:rPr>
        <w:lastRenderedPageBreak/>
        <w:t>Директор _________________________</w:t>
      </w:r>
      <w:r>
        <w:rPr>
          <w:sz w:val="20"/>
          <w:szCs w:val="20"/>
        </w:rPr>
        <w:t>Скородумова Е.А</w:t>
      </w:r>
      <w:r w:rsidRPr="00DA27AC">
        <w:rPr>
          <w:sz w:val="20"/>
          <w:szCs w:val="20"/>
        </w:rPr>
        <w:t>.</w:t>
      </w:r>
    </w:p>
    <w:p w:rsidR="00F24213" w:rsidRPr="000744C7" w:rsidRDefault="00F24213" w:rsidP="007F2F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0744C7">
        <w:rPr>
          <w:rFonts w:ascii="Arial" w:eastAsia="Times New Roman" w:hAnsi="Arial" w:cs="Arial"/>
          <w:sz w:val="20"/>
          <w:szCs w:val="20"/>
          <w:lang w:eastAsia="ru-RU"/>
        </w:rPr>
        <w:t>Сведения</w:t>
      </w:r>
    </w:p>
    <w:p w:rsidR="00F24213" w:rsidRPr="000744C7" w:rsidRDefault="00F24213" w:rsidP="007F2F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0744C7">
        <w:rPr>
          <w:rFonts w:ascii="Arial" w:eastAsia="Times New Roman" w:hAnsi="Arial" w:cs="Arial"/>
          <w:sz w:val="20"/>
          <w:szCs w:val="20"/>
          <w:lang w:eastAsia="ru-RU"/>
        </w:rPr>
        <w:t>о доходах, об имуществе и обязательствах имущественного</w:t>
      </w:r>
    </w:p>
    <w:p w:rsidR="00F24213" w:rsidRPr="000744C7" w:rsidRDefault="00F24213" w:rsidP="007F2F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0744C7">
        <w:rPr>
          <w:rFonts w:ascii="Arial" w:eastAsia="Times New Roman" w:hAnsi="Arial" w:cs="Arial"/>
          <w:sz w:val="20"/>
          <w:szCs w:val="20"/>
          <w:lang w:eastAsia="ru-RU"/>
        </w:rPr>
        <w:t>характера руководителя муниципального учреждения</w:t>
      </w:r>
    </w:p>
    <w:p w:rsidR="00F24213" w:rsidRPr="000744C7" w:rsidRDefault="00F24213" w:rsidP="007F2F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0744C7">
        <w:rPr>
          <w:rFonts w:ascii="Arial" w:eastAsia="Times New Roman" w:hAnsi="Arial" w:cs="Arial"/>
          <w:b/>
          <w:sz w:val="20"/>
          <w:szCs w:val="20"/>
          <w:u w:val="single"/>
          <w:lang w:eastAsia="ru-RU"/>
        </w:rPr>
        <w:t xml:space="preserve">Муниципальное общеобразовательное учреждение </w:t>
      </w:r>
      <w:r>
        <w:rPr>
          <w:rFonts w:ascii="Arial" w:eastAsia="Times New Roman" w:hAnsi="Arial" w:cs="Arial"/>
          <w:b/>
          <w:sz w:val="20"/>
          <w:szCs w:val="20"/>
          <w:u w:val="single"/>
          <w:lang w:eastAsia="ru-RU"/>
        </w:rPr>
        <w:t>Щетиновская средняя</w:t>
      </w:r>
      <w:r w:rsidRPr="000744C7">
        <w:rPr>
          <w:rFonts w:ascii="Arial" w:eastAsia="Times New Roman" w:hAnsi="Arial" w:cs="Arial"/>
          <w:b/>
          <w:sz w:val="20"/>
          <w:szCs w:val="20"/>
          <w:u w:val="single"/>
          <w:lang w:eastAsia="ru-RU"/>
        </w:rPr>
        <w:t xml:space="preserve"> общеобразовательная школа</w:t>
      </w:r>
      <w:r w:rsidRPr="000744C7">
        <w:rPr>
          <w:rFonts w:ascii="Arial" w:eastAsia="Times New Roman" w:hAnsi="Arial" w:cs="Arial"/>
          <w:sz w:val="20"/>
          <w:szCs w:val="20"/>
          <w:lang w:eastAsia="ru-RU"/>
        </w:rPr>
        <w:t>,</w:t>
      </w:r>
    </w:p>
    <w:p w:rsidR="00F24213" w:rsidRPr="000744C7" w:rsidRDefault="00F24213" w:rsidP="007F2F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0744C7">
        <w:rPr>
          <w:rFonts w:ascii="Arial" w:eastAsia="Times New Roman" w:hAnsi="Arial" w:cs="Arial"/>
          <w:sz w:val="20"/>
          <w:szCs w:val="20"/>
          <w:lang w:eastAsia="ru-RU"/>
        </w:rPr>
        <w:t>(наименование муниципального учреждения)</w:t>
      </w:r>
    </w:p>
    <w:p w:rsidR="00F24213" w:rsidRPr="000744C7" w:rsidRDefault="00F24213" w:rsidP="007F2F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0744C7">
        <w:rPr>
          <w:rFonts w:ascii="Arial" w:eastAsia="Times New Roman" w:hAnsi="Arial" w:cs="Arial"/>
          <w:sz w:val="20"/>
          <w:szCs w:val="20"/>
          <w:lang w:eastAsia="ru-RU"/>
        </w:rPr>
        <w:t>а также о доходах, об имуществе и обязательствах имущественного</w:t>
      </w:r>
    </w:p>
    <w:p w:rsidR="00F24213" w:rsidRPr="000744C7" w:rsidRDefault="00F24213" w:rsidP="007F2F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0744C7">
        <w:rPr>
          <w:rFonts w:ascii="Arial" w:eastAsia="Times New Roman" w:hAnsi="Arial" w:cs="Arial"/>
          <w:sz w:val="20"/>
          <w:szCs w:val="20"/>
          <w:lang w:eastAsia="ru-RU"/>
        </w:rPr>
        <w:t>характера его супруги (супруга), несовершеннолетних детей</w:t>
      </w:r>
    </w:p>
    <w:p w:rsidR="00F24213" w:rsidRPr="000744C7" w:rsidRDefault="00F24213" w:rsidP="007F2F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p w:rsidR="00F24213" w:rsidRPr="000744C7" w:rsidRDefault="00F24213" w:rsidP="007F2F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0744C7">
        <w:rPr>
          <w:rFonts w:ascii="Arial" w:eastAsia="Times New Roman" w:hAnsi="Arial" w:cs="Arial"/>
          <w:sz w:val="20"/>
          <w:szCs w:val="20"/>
          <w:lang w:eastAsia="ru-RU"/>
        </w:rPr>
        <w:t>за период с 1 января 20</w:t>
      </w:r>
      <w:r>
        <w:rPr>
          <w:rFonts w:ascii="Arial" w:eastAsia="Times New Roman" w:hAnsi="Arial" w:cs="Arial"/>
          <w:sz w:val="20"/>
          <w:szCs w:val="20"/>
          <w:lang w:eastAsia="ru-RU"/>
        </w:rPr>
        <w:t>20</w:t>
      </w:r>
      <w:r w:rsidRPr="000744C7">
        <w:rPr>
          <w:rFonts w:ascii="Arial" w:eastAsia="Times New Roman" w:hAnsi="Arial" w:cs="Arial"/>
          <w:sz w:val="20"/>
          <w:szCs w:val="20"/>
          <w:lang w:eastAsia="ru-RU"/>
        </w:rPr>
        <w:t xml:space="preserve"> г. по 31 декабря 20</w:t>
      </w:r>
      <w:r>
        <w:rPr>
          <w:rFonts w:ascii="Arial" w:eastAsia="Times New Roman" w:hAnsi="Arial" w:cs="Arial"/>
          <w:sz w:val="20"/>
          <w:szCs w:val="20"/>
          <w:lang w:eastAsia="ru-RU"/>
        </w:rPr>
        <w:t>20</w:t>
      </w:r>
      <w:r w:rsidRPr="000744C7">
        <w:rPr>
          <w:rFonts w:ascii="Arial" w:eastAsia="Times New Roman" w:hAnsi="Arial" w:cs="Arial"/>
          <w:sz w:val="20"/>
          <w:szCs w:val="20"/>
          <w:lang w:eastAsia="ru-RU"/>
        </w:rPr>
        <w:t xml:space="preserve"> г.</w:t>
      </w:r>
    </w:p>
    <w:p w:rsidR="00F24213" w:rsidRPr="000744C7" w:rsidRDefault="00F24213" w:rsidP="007F2F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252"/>
        <w:gridCol w:w="1213"/>
        <w:gridCol w:w="1422"/>
        <w:gridCol w:w="1425"/>
        <w:gridCol w:w="1244"/>
        <w:gridCol w:w="1233"/>
        <w:gridCol w:w="1255"/>
        <w:gridCol w:w="1422"/>
        <w:gridCol w:w="1422"/>
        <w:gridCol w:w="1599"/>
      </w:tblGrid>
      <w:tr w:rsidR="00F24213" w:rsidRPr="000744C7" w:rsidTr="009D75EC">
        <w:trPr>
          <w:trHeight w:val="532"/>
        </w:trPr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0744C7" w:rsidRDefault="00F24213" w:rsidP="009D7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44C7">
              <w:rPr>
                <w:rFonts w:ascii="Arial" w:hAnsi="Arial" w:cs="Arial"/>
                <w:sz w:val="20"/>
                <w:szCs w:val="20"/>
              </w:rPr>
              <w:t>Фамилия и инициалы руководителя муниципального учреждения</w:t>
            </w:r>
          </w:p>
        </w:tc>
        <w:tc>
          <w:tcPr>
            <w:tcW w:w="5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0744C7" w:rsidRDefault="00F24213" w:rsidP="009D7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44C7">
              <w:rPr>
                <w:rFonts w:ascii="Arial" w:hAnsi="Arial" w:cs="Arial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0744C7" w:rsidRDefault="00F24213" w:rsidP="009D7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44C7">
              <w:rPr>
                <w:rFonts w:ascii="Arial" w:hAnsi="Arial" w:cs="Arial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0744C7" w:rsidRDefault="00F24213" w:rsidP="009D7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44C7">
              <w:rPr>
                <w:rFonts w:ascii="Arial" w:hAnsi="Arial" w:cs="Arial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0744C7" w:rsidRDefault="00F24213" w:rsidP="009D7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44C7">
              <w:rPr>
                <w:rFonts w:ascii="Arial" w:hAnsi="Arial" w:cs="Arial"/>
                <w:sz w:val="20"/>
                <w:szCs w:val="20"/>
              </w:rPr>
              <w:t>Декларированный годовой доход (руб.)</w:t>
            </w:r>
          </w:p>
        </w:tc>
      </w:tr>
      <w:tr w:rsidR="00F24213" w:rsidRPr="000744C7" w:rsidTr="009D75EC">
        <w:trPr>
          <w:trHeight w:val="144"/>
        </w:trPr>
        <w:tc>
          <w:tcPr>
            <w:tcW w:w="2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0744C7" w:rsidRDefault="00F24213" w:rsidP="009D7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0744C7" w:rsidRDefault="00F24213" w:rsidP="009D7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44C7">
              <w:rPr>
                <w:rFonts w:ascii="Arial" w:hAnsi="Arial" w:cs="Arial"/>
                <w:sz w:val="20"/>
                <w:szCs w:val="20"/>
              </w:rPr>
              <w:t>вид объекта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0744C7" w:rsidRDefault="00F24213" w:rsidP="009D7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44C7">
              <w:rPr>
                <w:rFonts w:ascii="Arial" w:hAnsi="Arial" w:cs="Arial"/>
                <w:sz w:val="20"/>
                <w:szCs w:val="20"/>
              </w:rPr>
              <w:t>вид собственности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0744C7" w:rsidRDefault="00F24213" w:rsidP="009D7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44C7"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0744C7" w:rsidRDefault="00F24213" w:rsidP="009D7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44C7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0744C7" w:rsidRDefault="00F24213" w:rsidP="009D7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44C7">
              <w:rPr>
                <w:rFonts w:ascii="Arial" w:hAnsi="Arial" w:cs="Arial"/>
                <w:sz w:val="20"/>
                <w:szCs w:val="20"/>
              </w:rPr>
              <w:t>вид объекта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0744C7" w:rsidRDefault="00F24213" w:rsidP="009D7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44C7"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0744C7" w:rsidRDefault="00F24213" w:rsidP="009D7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44C7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0744C7" w:rsidRDefault="00F24213" w:rsidP="009D7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0744C7" w:rsidRDefault="00F24213" w:rsidP="009D7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4213" w:rsidRPr="000744C7" w:rsidTr="00391B1A">
        <w:trPr>
          <w:trHeight w:val="870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0744C7" w:rsidRDefault="00F24213" w:rsidP="009D7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Шилкина Валентина Викторовна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0744C7" w:rsidRDefault="00F24213" w:rsidP="009D7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0744C7">
              <w:rPr>
                <w:rFonts w:ascii="Arial" w:hAnsi="Arial" w:cs="Arial"/>
                <w:sz w:val="20"/>
                <w:szCs w:val="20"/>
              </w:rPr>
              <w:t>-х комнатная</w:t>
            </w:r>
          </w:p>
          <w:p w:rsidR="00F24213" w:rsidRPr="000744C7" w:rsidRDefault="00F24213" w:rsidP="009D7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44C7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0744C7" w:rsidRDefault="00F24213" w:rsidP="009D7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Общая долевая (1/2)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0744C7" w:rsidRDefault="00F24213" w:rsidP="009D7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65,5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213" w:rsidRPr="000744C7" w:rsidRDefault="00F24213" w:rsidP="009D7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44C7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0744C7" w:rsidRDefault="00F24213" w:rsidP="009D7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44C7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0744C7" w:rsidRDefault="00F24213" w:rsidP="009D7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0744C7" w:rsidRDefault="00F24213" w:rsidP="009D7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391B1A" w:rsidRDefault="00F24213" w:rsidP="009D7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KIA RIO</w:t>
            </w:r>
            <w:r>
              <w:rPr>
                <w:rFonts w:ascii="Arial" w:hAnsi="Arial" w:cs="Arial"/>
                <w:sz w:val="20"/>
                <w:szCs w:val="20"/>
              </w:rPr>
              <w:t>, 2017</w:t>
            </w:r>
          </w:p>
          <w:p w:rsidR="00F24213" w:rsidRPr="000744C7" w:rsidRDefault="00F24213" w:rsidP="009D7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0744C7" w:rsidRDefault="00F24213" w:rsidP="009D7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946 165,47</w:t>
            </w:r>
          </w:p>
        </w:tc>
      </w:tr>
    </w:tbl>
    <w:p w:rsidR="00F24213" w:rsidRPr="000744C7" w:rsidRDefault="00F24213" w:rsidP="007F2F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</w:rPr>
      </w:pPr>
    </w:p>
    <w:p w:rsidR="00F24213" w:rsidRPr="000744C7" w:rsidRDefault="00F24213" w:rsidP="007F2FA9">
      <w:pPr>
        <w:widowControl w:val="0"/>
        <w:autoSpaceDE w:val="0"/>
        <w:autoSpaceDN w:val="0"/>
        <w:adjustRightInd w:val="0"/>
        <w:spacing w:before="120" w:after="0" w:line="240" w:lineRule="auto"/>
        <w:ind w:left="1760"/>
        <w:rPr>
          <w:rFonts w:ascii="Arial" w:eastAsia="Times New Roman" w:hAnsi="Arial" w:cs="Arial"/>
          <w:sz w:val="20"/>
          <w:szCs w:val="20"/>
          <w:lang w:eastAsia="ru-RU"/>
        </w:rPr>
      </w:pPr>
      <w:r w:rsidRPr="000744C7">
        <w:rPr>
          <w:rFonts w:ascii="Arial" w:eastAsia="Times New Roman" w:hAnsi="Arial" w:cs="Arial"/>
          <w:sz w:val="20"/>
          <w:szCs w:val="20"/>
          <w:lang w:eastAsia="ru-RU"/>
        </w:rPr>
        <w:t xml:space="preserve">Директор ____________________ </w:t>
      </w:r>
      <w:r>
        <w:rPr>
          <w:rFonts w:ascii="Arial" w:eastAsia="Times New Roman" w:hAnsi="Arial" w:cs="Arial"/>
          <w:sz w:val="20"/>
          <w:szCs w:val="20"/>
          <w:lang w:eastAsia="ru-RU"/>
        </w:rPr>
        <w:t>Шилкина В.В.</w:t>
      </w:r>
    </w:p>
    <w:p w:rsidR="00F24213" w:rsidRDefault="00F24213" w:rsidP="007F2FA9"/>
    <w:p w:rsidR="00F24213" w:rsidRDefault="00F24213"/>
    <w:p w:rsidR="00F24213" w:rsidRPr="00970A31" w:rsidRDefault="00F24213" w:rsidP="00970A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970A31">
        <w:rPr>
          <w:rFonts w:ascii="Arial" w:eastAsia="Times New Roman" w:hAnsi="Arial" w:cs="Arial"/>
          <w:sz w:val="20"/>
          <w:szCs w:val="20"/>
          <w:lang w:eastAsia="ru-RU"/>
        </w:rPr>
        <w:t>Сведения</w:t>
      </w:r>
    </w:p>
    <w:p w:rsidR="00F24213" w:rsidRPr="00970A31" w:rsidRDefault="00F24213" w:rsidP="00970A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970A31">
        <w:rPr>
          <w:rFonts w:ascii="Arial" w:eastAsia="Times New Roman" w:hAnsi="Arial" w:cs="Arial"/>
          <w:sz w:val="20"/>
          <w:szCs w:val="20"/>
          <w:lang w:eastAsia="ru-RU"/>
        </w:rPr>
        <w:t>о доходах, об имуществе и обязательствах имущественного</w:t>
      </w:r>
    </w:p>
    <w:p w:rsidR="00F24213" w:rsidRPr="00970A31" w:rsidRDefault="00F24213" w:rsidP="00970A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970A31">
        <w:rPr>
          <w:rFonts w:ascii="Arial" w:eastAsia="Times New Roman" w:hAnsi="Arial" w:cs="Arial"/>
          <w:sz w:val="20"/>
          <w:szCs w:val="20"/>
          <w:lang w:eastAsia="ru-RU"/>
        </w:rPr>
        <w:t>характера руководителя муниципального учреждения</w:t>
      </w:r>
    </w:p>
    <w:p w:rsidR="00F24213" w:rsidRPr="00970A31" w:rsidRDefault="00F24213" w:rsidP="00970A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970A31">
        <w:rPr>
          <w:rFonts w:ascii="Arial" w:eastAsia="Times New Roman" w:hAnsi="Arial" w:cs="Arial"/>
          <w:b/>
          <w:sz w:val="20"/>
          <w:szCs w:val="20"/>
          <w:u w:val="single"/>
          <w:lang w:eastAsia="ru-RU"/>
        </w:rPr>
        <w:t xml:space="preserve">Муниципальное общеобразовательное учреждение </w:t>
      </w:r>
      <w:r>
        <w:rPr>
          <w:rFonts w:ascii="Arial" w:eastAsia="Times New Roman" w:hAnsi="Arial" w:cs="Arial"/>
          <w:b/>
          <w:sz w:val="20"/>
          <w:szCs w:val="20"/>
          <w:u w:val="single"/>
          <w:lang w:eastAsia="ru-RU"/>
        </w:rPr>
        <w:t xml:space="preserve">Юркинская основная общеобразовательная школа </w:t>
      </w:r>
      <w:r w:rsidRPr="00970A31">
        <w:rPr>
          <w:rFonts w:ascii="Arial" w:eastAsia="Times New Roman" w:hAnsi="Arial" w:cs="Arial"/>
          <w:b/>
          <w:sz w:val="20"/>
          <w:szCs w:val="20"/>
          <w:u w:val="single"/>
          <w:lang w:eastAsia="ru-RU"/>
        </w:rPr>
        <w:t>№</w:t>
      </w:r>
      <w:r>
        <w:rPr>
          <w:rFonts w:ascii="Arial" w:eastAsia="Times New Roman" w:hAnsi="Arial" w:cs="Arial"/>
          <w:b/>
          <w:sz w:val="20"/>
          <w:szCs w:val="20"/>
          <w:u w:val="single"/>
          <w:lang w:eastAsia="ru-RU"/>
        </w:rPr>
        <w:t xml:space="preserve"> 8,</w:t>
      </w:r>
    </w:p>
    <w:p w:rsidR="00F24213" w:rsidRPr="00970A31" w:rsidRDefault="00F24213" w:rsidP="00970A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970A31">
        <w:rPr>
          <w:rFonts w:ascii="Arial" w:eastAsia="Times New Roman" w:hAnsi="Arial" w:cs="Arial"/>
          <w:sz w:val="20"/>
          <w:szCs w:val="20"/>
          <w:lang w:eastAsia="ru-RU"/>
        </w:rPr>
        <w:t>(наименование муниципального учреждения)</w:t>
      </w:r>
    </w:p>
    <w:p w:rsidR="00F24213" w:rsidRPr="00970A31" w:rsidRDefault="00F24213" w:rsidP="00970A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970A31">
        <w:rPr>
          <w:rFonts w:ascii="Arial" w:eastAsia="Times New Roman" w:hAnsi="Arial" w:cs="Arial"/>
          <w:sz w:val="20"/>
          <w:szCs w:val="20"/>
          <w:lang w:eastAsia="ru-RU"/>
        </w:rPr>
        <w:t>а также о доходах, об имуществе и обязательствах имущественного</w:t>
      </w:r>
    </w:p>
    <w:p w:rsidR="00F24213" w:rsidRPr="00970A31" w:rsidRDefault="00F24213" w:rsidP="00970A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970A31">
        <w:rPr>
          <w:rFonts w:ascii="Arial" w:eastAsia="Times New Roman" w:hAnsi="Arial" w:cs="Arial"/>
          <w:sz w:val="20"/>
          <w:szCs w:val="20"/>
          <w:lang w:eastAsia="ru-RU"/>
        </w:rPr>
        <w:t>характера его супруги (супруга), несовершеннолетних детей</w:t>
      </w:r>
    </w:p>
    <w:p w:rsidR="00F24213" w:rsidRPr="00970A31" w:rsidRDefault="00F24213" w:rsidP="00970A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p w:rsidR="00F24213" w:rsidRPr="00970A31" w:rsidRDefault="00F24213" w:rsidP="00970A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970A31">
        <w:rPr>
          <w:rFonts w:ascii="Arial" w:eastAsia="Times New Roman" w:hAnsi="Arial" w:cs="Arial"/>
          <w:sz w:val="20"/>
          <w:szCs w:val="20"/>
          <w:lang w:eastAsia="ru-RU"/>
        </w:rPr>
        <w:t>за период с 1 января 20</w:t>
      </w:r>
      <w:r>
        <w:rPr>
          <w:rFonts w:ascii="Arial" w:eastAsia="Times New Roman" w:hAnsi="Arial" w:cs="Arial"/>
          <w:sz w:val="20"/>
          <w:szCs w:val="20"/>
          <w:lang w:eastAsia="ru-RU"/>
        </w:rPr>
        <w:t>20</w:t>
      </w:r>
      <w:r w:rsidRPr="00970A31">
        <w:rPr>
          <w:rFonts w:ascii="Arial" w:eastAsia="Times New Roman" w:hAnsi="Arial" w:cs="Arial"/>
          <w:sz w:val="20"/>
          <w:szCs w:val="20"/>
          <w:lang w:eastAsia="ru-RU"/>
        </w:rPr>
        <w:t xml:space="preserve"> г. по 31 декабря 20</w:t>
      </w:r>
      <w:r>
        <w:rPr>
          <w:rFonts w:ascii="Arial" w:eastAsia="Times New Roman" w:hAnsi="Arial" w:cs="Arial"/>
          <w:sz w:val="20"/>
          <w:szCs w:val="20"/>
          <w:lang w:eastAsia="ru-RU"/>
        </w:rPr>
        <w:t>20</w:t>
      </w:r>
      <w:r w:rsidRPr="00970A31">
        <w:rPr>
          <w:rFonts w:ascii="Arial" w:eastAsia="Times New Roman" w:hAnsi="Arial" w:cs="Arial"/>
          <w:sz w:val="20"/>
          <w:szCs w:val="20"/>
          <w:lang w:eastAsia="ru-RU"/>
        </w:rPr>
        <w:t xml:space="preserve"> г.</w:t>
      </w:r>
    </w:p>
    <w:p w:rsidR="00F24213" w:rsidRPr="00970A31" w:rsidRDefault="00F24213" w:rsidP="00970A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252"/>
        <w:gridCol w:w="1213"/>
        <w:gridCol w:w="1422"/>
        <w:gridCol w:w="1425"/>
        <w:gridCol w:w="1244"/>
        <w:gridCol w:w="1233"/>
        <w:gridCol w:w="1255"/>
        <w:gridCol w:w="1422"/>
        <w:gridCol w:w="1422"/>
        <w:gridCol w:w="1599"/>
      </w:tblGrid>
      <w:tr w:rsidR="00F24213" w:rsidRPr="00970A31" w:rsidTr="00607694">
        <w:trPr>
          <w:trHeight w:val="532"/>
        </w:trPr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970A31" w:rsidRDefault="00F24213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A31">
              <w:rPr>
                <w:rFonts w:ascii="Arial" w:hAnsi="Arial" w:cs="Arial"/>
                <w:sz w:val="20"/>
                <w:szCs w:val="20"/>
              </w:rPr>
              <w:t xml:space="preserve">Фамилия и инициалы руководителя </w:t>
            </w:r>
            <w:r w:rsidRPr="00970A31">
              <w:rPr>
                <w:rFonts w:ascii="Arial" w:hAnsi="Arial" w:cs="Arial"/>
                <w:sz w:val="20"/>
                <w:szCs w:val="20"/>
              </w:rPr>
              <w:lastRenderedPageBreak/>
              <w:t>муниципального учреждения</w:t>
            </w:r>
          </w:p>
        </w:tc>
        <w:tc>
          <w:tcPr>
            <w:tcW w:w="5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970A31" w:rsidRDefault="00F24213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A31">
              <w:rPr>
                <w:rFonts w:ascii="Arial" w:hAnsi="Arial" w:cs="Arial"/>
                <w:sz w:val="20"/>
                <w:szCs w:val="20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3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970A31" w:rsidRDefault="00F24213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A31">
              <w:rPr>
                <w:rFonts w:ascii="Arial" w:hAnsi="Arial" w:cs="Arial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970A31" w:rsidRDefault="00F24213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A31">
              <w:rPr>
                <w:rFonts w:ascii="Arial" w:hAnsi="Arial" w:cs="Arial"/>
                <w:sz w:val="20"/>
                <w:szCs w:val="20"/>
              </w:rPr>
              <w:t xml:space="preserve">Транспортные средства </w:t>
            </w:r>
            <w:r w:rsidRPr="00970A31">
              <w:rPr>
                <w:rFonts w:ascii="Arial" w:hAnsi="Arial" w:cs="Arial"/>
                <w:sz w:val="20"/>
                <w:szCs w:val="20"/>
              </w:rPr>
              <w:lastRenderedPageBreak/>
              <w:t>(вид, марка)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970A31" w:rsidRDefault="00F24213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A31">
              <w:rPr>
                <w:rFonts w:ascii="Arial" w:hAnsi="Arial" w:cs="Arial"/>
                <w:sz w:val="20"/>
                <w:szCs w:val="20"/>
              </w:rPr>
              <w:lastRenderedPageBreak/>
              <w:t xml:space="preserve">Декларированный годовой </w:t>
            </w:r>
            <w:r w:rsidRPr="00970A31">
              <w:rPr>
                <w:rFonts w:ascii="Arial" w:hAnsi="Arial" w:cs="Arial"/>
                <w:sz w:val="20"/>
                <w:szCs w:val="20"/>
              </w:rPr>
              <w:lastRenderedPageBreak/>
              <w:t>доход (руб.)</w:t>
            </w:r>
          </w:p>
        </w:tc>
      </w:tr>
      <w:tr w:rsidR="00F24213" w:rsidRPr="00970A31" w:rsidTr="00607694">
        <w:trPr>
          <w:trHeight w:val="144"/>
        </w:trPr>
        <w:tc>
          <w:tcPr>
            <w:tcW w:w="2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970A31" w:rsidRDefault="00F24213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970A31" w:rsidRDefault="00F24213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A31">
              <w:rPr>
                <w:rFonts w:ascii="Arial" w:hAnsi="Arial" w:cs="Arial"/>
                <w:sz w:val="20"/>
                <w:szCs w:val="20"/>
              </w:rPr>
              <w:t>вид объекта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970A31" w:rsidRDefault="00F24213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A31">
              <w:rPr>
                <w:rFonts w:ascii="Arial" w:hAnsi="Arial" w:cs="Arial"/>
                <w:sz w:val="20"/>
                <w:szCs w:val="20"/>
              </w:rPr>
              <w:t>вид собственности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970A31" w:rsidRDefault="00F24213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A31"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970A31" w:rsidRDefault="00F24213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A31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970A31" w:rsidRDefault="00F24213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A31">
              <w:rPr>
                <w:rFonts w:ascii="Arial" w:hAnsi="Arial" w:cs="Arial"/>
                <w:sz w:val="20"/>
                <w:szCs w:val="20"/>
              </w:rPr>
              <w:t>вид объекта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970A31" w:rsidRDefault="00F24213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A31"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970A31" w:rsidRDefault="00F24213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A31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970A31" w:rsidRDefault="00F24213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970A31" w:rsidRDefault="00F24213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4213" w:rsidRPr="00970A31" w:rsidTr="00E26625">
        <w:trPr>
          <w:trHeight w:val="675"/>
        </w:trPr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970A31" w:rsidRDefault="00F24213" w:rsidP="002F1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Кулькова Елена Анатольевна</w:t>
            </w:r>
            <w:r w:rsidRPr="00970A3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970A31" w:rsidRDefault="00F24213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970A31" w:rsidRDefault="00F24213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970A31" w:rsidRDefault="00F24213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4213" w:rsidRPr="00970A31" w:rsidRDefault="00F24213" w:rsidP="003C45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970A31" w:rsidRDefault="00F24213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970A31" w:rsidRDefault="00F24213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305,3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970A31" w:rsidRDefault="00F24213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Default="00F24213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F24213" w:rsidRPr="003D6999" w:rsidRDefault="00F24213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Default="00F24213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24213" w:rsidRDefault="00F24213" w:rsidP="002F1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1 546 280,20</w:t>
            </w:r>
          </w:p>
          <w:p w:rsidR="00F24213" w:rsidRPr="00970A31" w:rsidRDefault="00F24213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4213" w:rsidRPr="00970A31" w:rsidTr="00E26625">
        <w:trPr>
          <w:trHeight w:val="285"/>
        </w:trPr>
        <w:tc>
          <w:tcPr>
            <w:tcW w:w="225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Default="00F24213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Default="00F24213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970A31" w:rsidRDefault="00F24213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970A31" w:rsidRDefault="00F24213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213" w:rsidRPr="00970A31" w:rsidRDefault="00F24213" w:rsidP="003C45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Default="00F24213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Default="00F24213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1482,0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Default="00F24213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</w:tc>
        <w:tc>
          <w:tcPr>
            <w:tcW w:w="142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Default="00F24213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Default="00F24213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4213" w:rsidRPr="00970A31" w:rsidTr="00D505DA">
        <w:trPr>
          <w:trHeight w:val="796"/>
        </w:trPr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970A31" w:rsidRDefault="00F24213" w:rsidP="002F1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</w:t>
            </w:r>
            <w:r w:rsidRPr="00970A3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970A31" w:rsidRDefault="00F24213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970A31" w:rsidRDefault="00F24213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970A31" w:rsidRDefault="00F24213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4213" w:rsidRPr="00970A31" w:rsidRDefault="00F24213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970A31" w:rsidRDefault="00F24213" w:rsidP="00404E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970A31" w:rsidRDefault="00F24213" w:rsidP="00404E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305,3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970A31" w:rsidRDefault="00F24213" w:rsidP="00404E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970A31" w:rsidRDefault="00F24213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KIA RIO, 2017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970A31" w:rsidRDefault="00F24213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1 874 439,47</w:t>
            </w:r>
          </w:p>
        </w:tc>
      </w:tr>
      <w:tr w:rsidR="00F24213" w:rsidRPr="00970A31" w:rsidTr="00D505DA">
        <w:trPr>
          <w:trHeight w:val="165"/>
        </w:trPr>
        <w:tc>
          <w:tcPr>
            <w:tcW w:w="2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970A31" w:rsidRDefault="00F24213" w:rsidP="00810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Default="00F24213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970A31" w:rsidRDefault="00F24213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Pr="00970A31" w:rsidRDefault="00F24213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213" w:rsidRPr="00970A31" w:rsidRDefault="00F24213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Default="00F24213" w:rsidP="00404E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Default="00F24213" w:rsidP="00404E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1482,0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Default="00F24213" w:rsidP="00404E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Default="00F24213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213" w:rsidRDefault="00F24213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24213" w:rsidRPr="00970A31" w:rsidRDefault="00F24213" w:rsidP="00970A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</w:rPr>
      </w:pPr>
    </w:p>
    <w:p w:rsidR="00F24213" w:rsidRPr="00970A31" w:rsidRDefault="00F24213" w:rsidP="00970A31">
      <w:pPr>
        <w:widowControl w:val="0"/>
        <w:autoSpaceDE w:val="0"/>
        <w:autoSpaceDN w:val="0"/>
        <w:adjustRightInd w:val="0"/>
        <w:spacing w:before="120" w:after="0" w:line="240" w:lineRule="auto"/>
        <w:ind w:left="1760"/>
        <w:rPr>
          <w:rFonts w:ascii="Arial" w:eastAsia="Times New Roman" w:hAnsi="Arial" w:cs="Arial"/>
          <w:sz w:val="20"/>
          <w:szCs w:val="20"/>
          <w:lang w:eastAsia="ru-RU"/>
        </w:rPr>
      </w:pPr>
      <w:r w:rsidRPr="00970A31">
        <w:rPr>
          <w:rFonts w:ascii="Arial" w:eastAsia="Times New Roman" w:hAnsi="Arial" w:cs="Arial"/>
          <w:sz w:val="20"/>
          <w:szCs w:val="20"/>
          <w:lang w:eastAsia="ru-RU"/>
        </w:rPr>
        <w:t xml:space="preserve">Директор ____________________ </w:t>
      </w:r>
      <w:r>
        <w:rPr>
          <w:rFonts w:ascii="Arial" w:eastAsia="Times New Roman" w:hAnsi="Arial" w:cs="Arial"/>
          <w:sz w:val="20"/>
          <w:szCs w:val="20"/>
          <w:lang w:eastAsia="ru-RU"/>
        </w:rPr>
        <w:t>Кулькова Е.А.</w:t>
      </w:r>
    </w:p>
    <w:p w:rsidR="00F24213" w:rsidRDefault="00F24213"/>
    <w:p w:rsidR="00243221" w:rsidRPr="001C34A2" w:rsidRDefault="00243221" w:rsidP="001C34A2"/>
    <w:sectPr w:rsidR="00243221" w:rsidRPr="001C34A2" w:rsidSect="00367E94">
      <w:footerReference w:type="default" r:id="rId10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67CC" w:rsidRDefault="00972130">
    <w:pPr>
      <w:pStyle w:val="aa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44FB6"/>
    <w:rsid w:val="00553AA0"/>
    <w:rsid w:val="00595A02"/>
    <w:rsid w:val="00651A98"/>
    <w:rsid w:val="00727EB8"/>
    <w:rsid w:val="00765429"/>
    <w:rsid w:val="00777841"/>
    <w:rsid w:val="00807380"/>
    <w:rsid w:val="008C09C5"/>
    <w:rsid w:val="0097184D"/>
    <w:rsid w:val="00972130"/>
    <w:rsid w:val="009F48C4"/>
    <w:rsid w:val="00A22E7B"/>
    <w:rsid w:val="00A23DD1"/>
    <w:rsid w:val="00BE110E"/>
    <w:rsid w:val="00C76735"/>
    <w:rsid w:val="00F24213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3B7DC"/>
  <w15:docId w15:val="{E0B248FB-481E-48BB-B661-CD0506A4C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uiPriority w:val="99"/>
    <w:unhideWhenUsed/>
    <w:rsid w:val="00544FB6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544FB6"/>
    <w:rPr>
      <w:rFonts w:eastAsia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544FB6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544FB6"/>
    <w:rPr>
      <w:rFonts w:eastAsia="Times New Roman"/>
      <w:sz w:val="24"/>
      <w:szCs w:val="24"/>
    </w:rPr>
  </w:style>
  <w:style w:type="character" w:styleId="ac">
    <w:name w:val="annotation reference"/>
    <w:basedOn w:val="a0"/>
    <w:uiPriority w:val="99"/>
    <w:semiHidden/>
    <w:unhideWhenUsed/>
    <w:rsid w:val="00544FB6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544FB6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544FB6"/>
    <w:rPr>
      <w:rFonts w:eastAsia="Times New Roman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544FB6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544FB6"/>
    <w:rPr>
      <w:rFonts w:eastAsia="Times New Roman"/>
      <w:b/>
      <w:bCs/>
    </w:rPr>
  </w:style>
  <w:style w:type="paragraph" w:styleId="af1">
    <w:name w:val="Balloon Text"/>
    <w:basedOn w:val="a"/>
    <w:link w:val="af2"/>
    <w:uiPriority w:val="99"/>
    <w:semiHidden/>
    <w:unhideWhenUsed/>
    <w:rsid w:val="00544FB6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f2">
    <w:name w:val="Текст выноски Знак"/>
    <w:basedOn w:val="a0"/>
    <w:link w:val="af1"/>
    <w:uiPriority w:val="99"/>
    <w:semiHidden/>
    <w:rsid w:val="00544FB6"/>
    <w:rPr>
      <w:rFonts w:ascii="Segoe UI" w:eastAsia="Times New Roman" w:hAnsi="Segoe UI" w:cs="Segoe UI"/>
      <w:sz w:val="18"/>
      <w:szCs w:val="18"/>
    </w:rPr>
  </w:style>
  <w:style w:type="paragraph" w:styleId="af3">
    <w:name w:val="footnote text"/>
    <w:basedOn w:val="a"/>
    <w:link w:val="af4"/>
    <w:uiPriority w:val="99"/>
    <w:semiHidden/>
    <w:unhideWhenUsed/>
    <w:rsid w:val="00544FB6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f4">
    <w:name w:val="Текст сноски Знак"/>
    <w:basedOn w:val="a0"/>
    <w:link w:val="af3"/>
    <w:uiPriority w:val="99"/>
    <w:semiHidden/>
    <w:rsid w:val="00544FB6"/>
    <w:rPr>
      <w:rFonts w:eastAsia="Times New Roman"/>
    </w:rPr>
  </w:style>
  <w:style w:type="table" w:styleId="af5">
    <w:name w:val="Table Grid"/>
    <w:basedOn w:val="a1"/>
    <w:uiPriority w:val="59"/>
    <w:rsid w:val="00544FB6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rticleseparator">
    <w:name w:val="article_separator"/>
    <w:basedOn w:val="a0"/>
    <w:rsid w:val="00544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&#1041;&#1051;.&#1044;&#1051;&#1071;%20&#1044;&#1045;&#1051;&#1054;&#1055;&#1056;&#1054;&#1048;&#1047;&#1042;\&#1044;&#1045;&#1050;&#1051;&#1040;&#1056;&#1040;&#1062;&#1048;&#1048;%20&#1076;&#1083;&#1103;%20&#1057;&#1052;&#1048;\2017%20&#1076;&#1083;&#1103;%20&#1057;&#1052;&#1048;%20&#1086;%20&#1076;&#1086;&#1093;&#1086;&#1076;&#1072;&#1093;%202017%20(&#1079;&#1072;%202016%20&#1075;&#1086;&#1076;)\&#1050;&#1091;&#1079;&#1085;&#1077;&#1094;&#1086;&#1074;&#1072;%20&#1060;&#1086;&#1088;&#1084;&#1072;.doc" TargetMode="External"/><Relationship Id="rId3" Type="http://schemas.openxmlformats.org/officeDocument/2006/relationships/webSettings" Target="webSettings.xml"/><Relationship Id="rId7" Type="http://schemas.openxmlformats.org/officeDocument/2006/relationships/hyperlink" Target="file:///D:\&#1041;&#1051;.&#1044;&#1051;&#1071;%20&#1044;&#1045;&#1051;&#1054;&#1055;&#1056;&#1054;&#1048;&#1047;&#1042;\&#1044;&#1045;&#1050;&#1051;&#1040;&#1056;&#1040;&#1062;&#1048;&#1048;%20&#1076;&#1083;&#1103;%20&#1057;&#1052;&#1048;\2017%20&#1076;&#1083;&#1103;%20&#1057;&#1052;&#1048;%20&#1086;%20&#1076;&#1086;&#1093;&#1086;&#1076;&#1072;&#1093;%202017%20(&#1079;&#1072;%202016%20&#1075;&#1086;&#1076;)\&#1050;&#1091;&#1079;&#1085;&#1077;&#1094;&#1086;&#1074;&#1072;%20&#1060;&#1086;&#1088;&#1084;&#1072;.doc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D:\&#1041;&#1051;.&#1044;&#1051;&#1071;%20&#1044;&#1045;&#1051;&#1054;&#1055;&#1056;&#1054;&#1048;&#1047;&#1042;\&#1044;&#1045;&#1050;&#1051;&#1040;&#1056;&#1040;&#1062;&#1048;&#1048;%20&#1076;&#1083;&#1103;%20&#1057;&#1052;&#1048;\2017%20&#1076;&#1083;&#1103;%20&#1057;&#1052;&#1048;%20&#1086;%20&#1076;&#1086;&#1093;&#1086;&#1076;&#1072;&#1093;%202017%20(&#1079;&#1072;%202016%20&#1075;&#1086;&#1076;)\&#1050;&#1091;&#1079;&#1085;&#1077;&#1094;&#1086;&#1074;&#1072;%20&#1060;&#1086;&#1088;&#1084;&#1072;.doc" TargetMode="External"/><Relationship Id="rId11" Type="http://schemas.openxmlformats.org/officeDocument/2006/relationships/fontTable" Target="fontTable.xml"/><Relationship Id="rId5" Type="http://schemas.openxmlformats.org/officeDocument/2006/relationships/hyperlink" Target="file:///D:\&#1041;&#1051;.&#1044;&#1051;&#1071;%20&#1044;&#1045;&#1051;&#1054;&#1055;&#1056;&#1054;&#1048;&#1047;&#1042;\&#1044;&#1045;&#1050;&#1051;&#1040;&#1056;&#1040;&#1062;&#1048;&#1048;%20&#1076;&#1083;&#1103;%20&#1057;&#1052;&#1048;\2017%20&#1076;&#1083;&#1103;%20&#1057;&#1052;&#1048;%20&#1086;%20&#1076;&#1086;&#1093;&#1086;&#1076;&#1072;&#1093;%202017%20(&#1079;&#1072;%202016%20&#1075;&#1086;&#1076;)\&#1050;&#1091;&#1079;&#1085;&#1077;&#1094;&#1086;&#1074;&#1072;%20&#1060;&#1086;&#1088;&#1084;&#1072;.doc" TargetMode="External"/><Relationship Id="rId10" Type="http://schemas.openxmlformats.org/officeDocument/2006/relationships/footer" Target="footer1.xml"/><Relationship Id="rId4" Type="http://schemas.openxmlformats.org/officeDocument/2006/relationships/hyperlink" Target="file:///D:\&#1041;&#1051;.&#1044;&#1051;&#1071;%20&#1044;&#1045;&#1051;&#1054;&#1055;&#1056;&#1054;&#1048;&#1047;&#1042;\&#1044;&#1045;&#1050;&#1051;&#1040;&#1056;&#1040;&#1062;&#1048;&#1048;%20&#1076;&#1083;&#1103;%20&#1057;&#1052;&#1048;\2017%20&#1076;&#1083;&#1103;%20&#1057;&#1052;&#1048;%20&#1086;%20&#1076;&#1086;&#1093;&#1086;&#1076;&#1072;&#1093;%202017%20(&#1079;&#1072;%202016%20&#1075;&#1086;&#1076;)\&#1050;&#1091;&#1079;&#1085;&#1077;&#1094;&#1086;&#1074;&#1072;%20&#1060;&#1086;&#1088;&#1084;&#1072;.doc" TargetMode="External"/><Relationship Id="rId9" Type="http://schemas.openxmlformats.org/officeDocument/2006/relationships/hyperlink" Target="consultantplus://offline/ref=5B229D2BB7354BA5F8D1653DBBC9E5F2E59473B2D18D00FA56F67C056C0372B9F082F489B4594476649234FC2AE7E3E22A559878BC30A3CFS7pE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229</Pages>
  <Words>29863</Words>
  <Characters>170225</Characters>
  <Application>Microsoft Office Word</Application>
  <DocSecurity>0</DocSecurity>
  <Lines>1418</Lines>
  <Paragraphs>399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199689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15</cp:revision>
  <dcterms:created xsi:type="dcterms:W3CDTF">2017-05-15T04:35:00Z</dcterms:created>
  <dcterms:modified xsi:type="dcterms:W3CDTF">2021-07-24T04:52:00Z</dcterms:modified>
</cp:coreProperties>
</file>