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</w:t>
      </w:r>
      <w:r>
        <w:rPr>
          <w:rStyle w:val="a4"/>
          <w:rFonts w:ascii="Arial" w:hAnsi="Arial" w:cs="Arial"/>
          <w:b w:val="0"/>
        </w:rPr>
        <w:t>четный период с 1 января 2020 года по 31 декабря 2020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1843"/>
        <w:gridCol w:w="2977"/>
        <w:gridCol w:w="1701"/>
        <w:gridCol w:w="2551"/>
        <w:gridCol w:w="1701"/>
      </w:tblGrid>
      <w:tr w:rsidR="009A0BBF" w:rsidRPr="00321242" w:rsidTr="009D336E">
        <w:trPr>
          <w:trHeight w:val="567"/>
          <w:tblHeader/>
        </w:trPr>
        <w:tc>
          <w:tcPr>
            <w:tcW w:w="1985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ан-ного годового дохода за 2020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7229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9D336E">
        <w:trPr>
          <w:trHeight w:val="567"/>
          <w:tblHeader/>
        </w:trPr>
        <w:tc>
          <w:tcPr>
            <w:tcW w:w="1985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5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9D336E">
        <w:trPr>
          <w:trHeight w:val="1022"/>
        </w:trPr>
        <w:tc>
          <w:tcPr>
            <w:tcW w:w="1985" w:type="dxa"/>
          </w:tcPr>
          <w:p w:rsidR="009A0BBF" w:rsidRPr="00C96B25" w:rsidRDefault="009A0BBF" w:rsidP="00C96B25">
            <w:pPr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>Бочева Наталья Анатольевна</w:t>
            </w:r>
          </w:p>
        </w:tc>
        <w:tc>
          <w:tcPr>
            <w:tcW w:w="2410" w:type="dxa"/>
          </w:tcPr>
          <w:p w:rsidR="009A0BBF" w:rsidRPr="00C96B25" w:rsidRDefault="009A0BBF" w:rsidP="00C96B25">
            <w:pPr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</w:tc>
        <w:tc>
          <w:tcPr>
            <w:tcW w:w="1843" w:type="dxa"/>
          </w:tcPr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1 190 147,90</w:t>
            </w:r>
            <w:r w:rsidRPr="00C96B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</w:t>
            </w:r>
            <w:r w:rsidRPr="00C96B25">
              <w:rPr>
                <w:rFonts w:ascii="Arial" w:hAnsi="Arial" w:cs="Arial"/>
                <w:sz w:val="22"/>
                <w:szCs w:val="22"/>
              </w:rPr>
              <w:t xml:space="preserve">вартира </w:t>
            </w:r>
          </w:p>
          <w:p w:rsidR="009A0BBF" w:rsidRDefault="009A0BBF" w:rsidP="00C96B25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 xml:space="preserve"> (1/4 доли</w:t>
            </w:r>
            <w:r>
              <w:rPr>
                <w:rFonts w:ascii="Arial" w:hAnsi="Arial" w:cs="Arial"/>
                <w:sz w:val="22"/>
                <w:szCs w:val="22"/>
              </w:rPr>
              <w:t xml:space="preserve"> в собственности, </w:t>
            </w:r>
          </w:p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3/4 доли в пользовании</w:t>
            </w:r>
            <w:r w:rsidRPr="00C96B25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Default="009A0BBF" w:rsidP="004758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9A0BBF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</w:t>
            </w:r>
            <w:r w:rsidRPr="00C96B25">
              <w:rPr>
                <w:rFonts w:ascii="Arial" w:hAnsi="Arial" w:cs="Arial"/>
                <w:sz w:val="22"/>
                <w:szCs w:val="22"/>
              </w:rPr>
              <w:t xml:space="preserve">ом </w:t>
            </w:r>
          </w:p>
          <w:p w:rsidR="009A0BBF" w:rsidRDefault="009A0BBF" w:rsidP="00C96B25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96B25">
              <w:rPr>
                <w:rFonts w:ascii="Arial" w:hAnsi="Arial" w:cs="Arial"/>
                <w:sz w:val="22"/>
                <w:szCs w:val="22"/>
              </w:rPr>
              <w:t>( 1</w:t>
            </w:r>
            <w:proofErr w:type="gramEnd"/>
            <w:r w:rsidRPr="00C96B25">
              <w:rPr>
                <w:rFonts w:ascii="Arial" w:hAnsi="Arial" w:cs="Arial"/>
                <w:sz w:val="22"/>
                <w:szCs w:val="22"/>
              </w:rPr>
              <w:t>/2 доли</w:t>
            </w:r>
            <w:r>
              <w:rPr>
                <w:rFonts w:ascii="Arial" w:hAnsi="Arial" w:cs="Arial"/>
                <w:sz w:val="22"/>
                <w:szCs w:val="22"/>
              </w:rPr>
              <w:t xml:space="preserve"> в собственности,</w:t>
            </w:r>
          </w:p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 доли в пользовании)</w:t>
            </w:r>
            <w:r w:rsidRPr="00C96B2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>73,7</w:t>
            </w:r>
          </w:p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C96B25">
              <w:rPr>
                <w:rFonts w:ascii="Arial" w:hAnsi="Arial" w:cs="Arial"/>
                <w:sz w:val="22"/>
                <w:szCs w:val="22"/>
              </w:rPr>
              <w:t>68,6</w:t>
            </w:r>
          </w:p>
        </w:tc>
        <w:tc>
          <w:tcPr>
            <w:tcW w:w="2551" w:type="dxa"/>
          </w:tcPr>
          <w:p w:rsidR="009A0BBF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AD1A5C">
            <w:pPr>
              <w:ind w:left="-11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C96B25" w:rsidRDefault="009A0BBF" w:rsidP="007B4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9A0BBF" w:rsidRDefault="009A0BBF" w:rsidP="00C96B25">
            <w:pPr>
              <w:ind w:left="-11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96B25" w:rsidRDefault="009A0BBF" w:rsidP="00C96B25">
            <w:pPr>
              <w:ind w:left="-11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</w:tc>
        <w:tc>
          <w:tcPr>
            <w:tcW w:w="1701" w:type="dxa"/>
          </w:tcPr>
          <w:p w:rsidR="009A0BBF" w:rsidRPr="001C2709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A0BBF" w:rsidRPr="00321242" w:rsidTr="009D336E">
        <w:trPr>
          <w:trHeight w:val="1441"/>
        </w:trPr>
        <w:tc>
          <w:tcPr>
            <w:tcW w:w="1985" w:type="dxa"/>
          </w:tcPr>
          <w:p w:rsidR="009A0BBF" w:rsidRPr="00C96B25" w:rsidRDefault="009A0BBF" w:rsidP="00C96B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9A0BBF" w:rsidRPr="00C96B25" w:rsidRDefault="009A0BBF" w:rsidP="00C96B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Предприниматель</w:t>
            </w:r>
          </w:p>
        </w:tc>
        <w:tc>
          <w:tcPr>
            <w:tcW w:w="1843" w:type="dxa"/>
          </w:tcPr>
          <w:p w:rsidR="009A0BBF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862 000,0</w:t>
            </w:r>
          </w:p>
          <w:p w:rsidR="009A0BBF" w:rsidRPr="00C96B25" w:rsidRDefault="009A0BBF" w:rsidP="001C27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77" w:type="dxa"/>
          </w:tcPr>
          <w:p w:rsidR="009A0BBF" w:rsidRPr="00C96B25" w:rsidRDefault="009A0BBF" w:rsidP="00C96B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</w:t>
            </w:r>
            <w:r w:rsidRPr="00C96B25">
              <w:rPr>
                <w:rFonts w:ascii="Arial" w:hAnsi="Arial" w:cs="Arial"/>
                <w:sz w:val="22"/>
                <w:szCs w:val="22"/>
              </w:rPr>
              <w:t xml:space="preserve">вартира </w:t>
            </w:r>
          </w:p>
          <w:p w:rsidR="009A0BBF" w:rsidRDefault="009A0BBF" w:rsidP="00C96B25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 xml:space="preserve"> (1/4 доли</w:t>
            </w:r>
            <w:r>
              <w:rPr>
                <w:rFonts w:ascii="Arial" w:hAnsi="Arial" w:cs="Arial"/>
                <w:sz w:val="22"/>
                <w:szCs w:val="22"/>
              </w:rPr>
              <w:t xml:space="preserve"> в собственности, </w:t>
            </w:r>
          </w:p>
          <w:p w:rsidR="009A0BBF" w:rsidRDefault="009A0BBF" w:rsidP="00C96B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3/4 доли в пользовании</w:t>
            </w:r>
            <w:r w:rsidRPr="00C96B25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Default="009A0BBF" w:rsidP="00C96B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96B25" w:rsidRDefault="009A0BBF" w:rsidP="00C96B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 xml:space="preserve">Гараж </w:t>
            </w:r>
          </w:p>
          <w:p w:rsidR="009A0BBF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 xml:space="preserve">Гараж </w:t>
            </w:r>
          </w:p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>73,7</w:t>
            </w:r>
          </w:p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>23,8</w:t>
            </w:r>
          </w:p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>22,3</w:t>
            </w:r>
          </w:p>
        </w:tc>
        <w:tc>
          <w:tcPr>
            <w:tcW w:w="2551" w:type="dxa"/>
          </w:tcPr>
          <w:p w:rsidR="009A0BBF" w:rsidRDefault="009A0BBF" w:rsidP="00C96B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96B25" w:rsidRDefault="009A0BBF" w:rsidP="00C96B25">
            <w:pPr>
              <w:ind w:left="-11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96B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96B25" w:rsidRDefault="009A0BBF" w:rsidP="00C96B25">
            <w:pPr>
              <w:ind w:left="-11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96B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B2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96B25" w:rsidRDefault="009A0BBF" w:rsidP="00C96B25">
            <w:pPr>
              <w:ind w:left="-11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BBF" w:rsidRPr="00C96B25" w:rsidRDefault="009A0BBF" w:rsidP="00E058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C96B25" w:rsidRDefault="009A0BBF" w:rsidP="00085188">
      <w:pPr>
        <w:rPr>
          <w:rFonts w:ascii="Arial" w:hAnsi="Arial" w:cs="Arial"/>
          <w:sz w:val="18"/>
          <w:szCs w:val="18"/>
        </w:rPr>
      </w:pPr>
    </w:p>
    <w:p w:rsidR="009A0BBF" w:rsidRPr="00C96B25" w:rsidRDefault="009A0BBF" w:rsidP="00085188">
      <w:pPr>
        <w:rPr>
          <w:rFonts w:ascii="Arial" w:hAnsi="Arial" w:cs="Arial"/>
          <w:sz w:val="18"/>
          <w:szCs w:val="18"/>
        </w:rPr>
      </w:pPr>
      <w:r w:rsidRPr="00C96B25">
        <w:rPr>
          <w:rFonts w:ascii="Arial" w:hAnsi="Arial" w:cs="Arial"/>
          <w:sz w:val="18"/>
          <w:szCs w:val="18"/>
        </w:rPr>
        <w:t>____________________________________________________________</w:t>
      </w:r>
    </w:p>
    <w:p w:rsidR="009A0BBF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</w:p>
    <w:p w:rsidR="009A0BBF" w:rsidRPr="00C96B25" w:rsidRDefault="009A0BBF" w:rsidP="00085188">
      <w:pPr>
        <w:rPr>
          <w:rFonts w:ascii="Arial" w:hAnsi="Arial" w:cs="Arial"/>
          <w:sz w:val="20"/>
          <w:szCs w:val="20"/>
        </w:rPr>
      </w:pPr>
      <w:r w:rsidRPr="00C96B25">
        <w:rPr>
          <w:rFonts w:ascii="Arial" w:hAnsi="Arial" w:cs="Arial"/>
          <w:sz w:val="20"/>
          <w:szCs w:val="20"/>
        </w:rPr>
        <w:t>«______</w:t>
      </w:r>
      <w:proofErr w:type="gramStart"/>
      <w:r w:rsidRPr="00C96B25">
        <w:rPr>
          <w:rFonts w:ascii="Arial" w:hAnsi="Arial" w:cs="Arial"/>
          <w:sz w:val="20"/>
          <w:szCs w:val="20"/>
        </w:rPr>
        <w:t>_»_</w:t>
      </w:r>
      <w:proofErr w:type="gramEnd"/>
      <w:r w:rsidRPr="00C96B25">
        <w:rPr>
          <w:rFonts w:ascii="Arial" w:hAnsi="Arial" w:cs="Arial"/>
          <w:sz w:val="20"/>
          <w:szCs w:val="20"/>
        </w:rPr>
        <w:t>________________20_____ г.                                                 _</w:t>
      </w:r>
      <w:r>
        <w:rPr>
          <w:rFonts w:ascii="Arial" w:hAnsi="Arial" w:cs="Arial"/>
          <w:sz w:val="20"/>
          <w:szCs w:val="20"/>
        </w:rPr>
        <w:t>____________________</w:t>
      </w:r>
      <w:r w:rsidRPr="00C96B25">
        <w:rPr>
          <w:rFonts w:ascii="Arial" w:hAnsi="Arial" w:cs="Arial"/>
          <w:sz w:val="20"/>
          <w:szCs w:val="20"/>
        </w:rPr>
        <w:t xml:space="preserve">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9"/>
        <w:gridCol w:w="2127"/>
        <w:gridCol w:w="3118"/>
        <w:gridCol w:w="1418"/>
        <w:gridCol w:w="2409"/>
        <w:gridCol w:w="1985"/>
      </w:tblGrid>
      <w:tr w:rsidR="009A0BBF" w:rsidRPr="00321242" w:rsidTr="006F4C02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A0BBF" w:rsidRPr="00321242" w:rsidRDefault="009A0BB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945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6F4C02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409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6F4C02">
        <w:trPr>
          <w:trHeight w:val="2878"/>
        </w:trPr>
        <w:tc>
          <w:tcPr>
            <w:tcW w:w="2264" w:type="dxa"/>
            <w:shd w:val="clear" w:color="auto" w:fill="auto"/>
          </w:tcPr>
          <w:p w:rsidR="009A0BBF" w:rsidRPr="00F93303" w:rsidRDefault="009A0BBF" w:rsidP="00F93303">
            <w:pPr>
              <w:jc w:val="center"/>
              <w:rPr>
                <w:rFonts w:ascii="Arial" w:hAnsi="Arial" w:cs="Arial"/>
              </w:rPr>
            </w:pPr>
            <w:r w:rsidRPr="00F93303">
              <w:rPr>
                <w:rFonts w:ascii="Arial" w:hAnsi="Arial" w:cs="Arial"/>
              </w:rPr>
              <w:t>Вайс</w:t>
            </w:r>
          </w:p>
          <w:p w:rsidR="009A0BBF" w:rsidRPr="00F93303" w:rsidRDefault="009A0BBF" w:rsidP="00F93303">
            <w:pPr>
              <w:jc w:val="center"/>
              <w:rPr>
                <w:rFonts w:ascii="Arial" w:hAnsi="Arial" w:cs="Arial"/>
              </w:rPr>
            </w:pPr>
            <w:r w:rsidRPr="00F93303">
              <w:rPr>
                <w:rFonts w:ascii="Arial" w:hAnsi="Arial" w:cs="Arial"/>
              </w:rPr>
              <w:t>Ирина Анатольевна</w:t>
            </w:r>
          </w:p>
        </w:tc>
        <w:tc>
          <w:tcPr>
            <w:tcW w:w="1989" w:type="dxa"/>
            <w:shd w:val="clear" w:color="auto" w:fill="auto"/>
          </w:tcPr>
          <w:p w:rsidR="009A0BBF" w:rsidRPr="00F93303" w:rsidRDefault="009A0BBF" w:rsidP="00F93303">
            <w:pPr>
              <w:jc w:val="center"/>
              <w:rPr>
                <w:rFonts w:ascii="Arial" w:hAnsi="Arial" w:cs="Arial"/>
              </w:rPr>
            </w:pPr>
            <w:r w:rsidRPr="00F93303">
              <w:rPr>
                <w:rFonts w:ascii="Arial" w:hAnsi="Arial" w:cs="Arial"/>
              </w:rPr>
              <w:t xml:space="preserve">Директор </w:t>
            </w:r>
          </w:p>
        </w:tc>
        <w:tc>
          <w:tcPr>
            <w:tcW w:w="2127" w:type="dxa"/>
            <w:shd w:val="clear" w:color="auto" w:fill="auto"/>
          </w:tcPr>
          <w:p w:rsidR="009A0BBF" w:rsidRPr="00F93303" w:rsidRDefault="009A0BBF" w:rsidP="008C7898">
            <w:pPr>
              <w:jc w:val="center"/>
              <w:rPr>
                <w:rFonts w:ascii="Arial" w:hAnsi="Arial" w:cs="Arial"/>
              </w:rPr>
            </w:pPr>
            <w:r w:rsidRPr="00F93303">
              <w:rPr>
                <w:rFonts w:ascii="Arial" w:hAnsi="Arial" w:cs="Arial"/>
              </w:rPr>
              <w:t>1 0</w:t>
            </w:r>
            <w:r>
              <w:rPr>
                <w:rFonts w:ascii="Arial" w:hAnsi="Arial" w:cs="Arial"/>
              </w:rPr>
              <w:t>59</w:t>
            </w:r>
            <w:r w:rsidRPr="00F9330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571</w:t>
            </w:r>
            <w:r w:rsidRPr="00F9330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64</w:t>
            </w:r>
          </w:p>
        </w:tc>
        <w:tc>
          <w:tcPr>
            <w:tcW w:w="3118" w:type="dxa"/>
            <w:shd w:val="clear" w:color="auto" w:fill="auto"/>
          </w:tcPr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4-х комнатная к</w:t>
            </w:r>
            <w:r w:rsidRPr="00B417FB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квартира</w:t>
            </w: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17FB">
              <w:rPr>
                <w:rFonts w:ascii="Arial" w:hAnsi="Arial" w:cs="Arial"/>
                <w:sz w:val="22"/>
                <w:szCs w:val="22"/>
              </w:rPr>
              <w:t xml:space="preserve">Садовый </w:t>
            </w:r>
            <w:r>
              <w:rPr>
                <w:rFonts w:ascii="Arial" w:hAnsi="Arial" w:cs="Arial"/>
                <w:sz w:val="22"/>
                <w:szCs w:val="22"/>
              </w:rPr>
              <w:t xml:space="preserve"> земельный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17FB">
              <w:rPr>
                <w:rFonts w:ascii="Arial" w:hAnsi="Arial" w:cs="Arial"/>
                <w:sz w:val="22"/>
                <w:szCs w:val="22"/>
              </w:rPr>
              <w:lastRenderedPageBreak/>
              <w:t>участок</w:t>
            </w: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7FB">
              <w:rPr>
                <w:rFonts w:ascii="Arial" w:hAnsi="Arial" w:cs="Arial"/>
                <w:sz w:val="22"/>
                <w:szCs w:val="22"/>
              </w:rPr>
              <w:t xml:space="preserve">Нежилое здание    </w:t>
            </w: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7FB">
              <w:rPr>
                <w:rFonts w:ascii="Arial" w:hAnsi="Arial" w:cs="Arial"/>
                <w:sz w:val="22"/>
                <w:szCs w:val="22"/>
              </w:rPr>
              <w:t xml:space="preserve"> с хозяйственными постройками</w:t>
            </w: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7FB">
              <w:rPr>
                <w:rFonts w:ascii="Arial" w:hAnsi="Arial" w:cs="Arial"/>
                <w:sz w:val="22"/>
                <w:szCs w:val="22"/>
              </w:rPr>
              <w:lastRenderedPageBreak/>
              <w:t>69,5</w:t>
            </w: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30,4</w:t>
            </w: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7FB">
              <w:rPr>
                <w:rFonts w:ascii="Arial" w:hAnsi="Arial" w:cs="Arial"/>
                <w:sz w:val="22"/>
                <w:szCs w:val="22"/>
              </w:rPr>
              <w:t>500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7FB"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409" w:type="dxa"/>
            <w:shd w:val="clear" w:color="auto" w:fill="auto"/>
          </w:tcPr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7FB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F933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933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7F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F933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7F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7FB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A0BBF" w:rsidRPr="00B417FB" w:rsidRDefault="009A0BBF" w:rsidP="00374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7FB">
              <w:rPr>
                <w:rFonts w:ascii="Arial" w:hAnsi="Arial" w:cs="Arial"/>
                <w:sz w:val="22"/>
                <w:szCs w:val="22"/>
              </w:rPr>
              <w:lastRenderedPageBreak/>
              <w:t>Автомобиль легковой Chevrolet Lanos</w:t>
            </w: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9A0BB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A0BBF" w:rsidRPr="00321242" w:rsidRDefault="009A0BBF" w:rsidP="0099292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3B530E">
        <w:trPr>
          <w:trHeight w:val="1633"/>
        </w:trPr>
        <w:tc>
          <w:tcPr>
            <w:tcW w:w="2264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Виноградова Елена Владимировна</w:t>
            </w: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833 483,61</w:t>
            </w: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945F82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3B5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A0BBF" w:rsidRDefault="009A0BBF" w:rsidP="003B5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34,9</w:t>
            </w: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50,2</w:t>
            </w: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хундай солярис</w:t>
            </w: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6E4B8E" w:rsidRDefault="009A0BBF" w:rsidP="009929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7578B8">
        <w:trPr>
          <w:trHeight w:val="1577"/>
        </w:trPr>
        <w:tc>
          <w:tcPr>
            <w:tcW w:w="2264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556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</w:p>
        </w:tc>
        <w:tc>
          <w:tcPr>
            <w:tcW w:w="2127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816 405,42</w:t>
            </w:r>
          </w:p>
        </w:tc>
        <w:tc>
          <w:tcPr>
            <w:tcW w:w="3057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50,2</w:t>
            </w:r>
          </w:p>
        </w:tc>
        <w:tc>
          <w:tcPr>
            <w:tcW w:w="2121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929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848"/>
        <w:gridCol w:w="1984"/>
        <w:gridCol w:w="2268"/>
        <w:gridCol w:w="1418"/>
        <w:gridCol w:w="3543"/>
        <w:gridCol w:w="1985"/>
      </w:tblGrid>
      <w:tr w:rsidR="009A0BBF" w:rsidRPr="00321242" w:rsidTr="00116DD2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9A0BBF" w:rsidRPr="00321242" w:rsidRDefault="009A0BBF" w:rsidP="00E775AC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229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116DD2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3543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116DD2" w:rsidTr="00116DD2">
        <w:trPr>
          <w:trHeight w:val="6001"/>
        </w:trPr>
        <w:tc>
          <w:tcPr>
            <w:tcW w:w="2264" w:type="dxa"/>
            <w:shd w:val="clear" w:color="auto" w:fill="auto"/>
          </w:tcPr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Голубева</w:t>
            </w:r>
          </w:p>
          <w:p w:rsidR="009A0BBF" w:rsidRPr="00166949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Наталья Алексеевна</w:t>
            </w:r>
          </w:p>
          <w:p w:rsidR="009A0BBF" w:rsidRPr="00166949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166949">
              <w:rPr>
                <w:rFonts w:ascii="Arial" w:hAnsi="Arial" w:cs="Arial"/>
                <w:sz w:val="22"/>
                <w:szCs w:val="22"/>
              </w:rPr>
              <w:t>упруг</w:t>
            </w:r>
          </w:p>
          <w:p w:rsidR="009A0BBF" w:rsidRPr="00166949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E77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Специалист </w:t>
            </w:r>
          </w:p>
        </w:tc>
        <w:tc>
          <w:tcPr>
            <w:tcW w:w="1984" w:type="dxa"/>
            <w:shd w:val="clear" w:color="auto" w:fill="auto"/>
          </w:tcPr>
          <w:p w:rsidR="009A0BBF" w:rsidRDefault="009A0BBF" w:rsidP="00116DD2">
            <w:pPr>
              <w:pStyle w:val="a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603F8D" w:rsidRDefault="009A0BBF" w:rsidP="00116DD2">
            <w:pPr>
              <w:pStyle w:val="a8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789 280,48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264 970,20</w:t>
            </w:r>
          </w:p>
        </w:tc>
        <w:tc>
          <w:tcPr>
            <w:tcW w:w="2268" w:type="dxa"/>
            <w:shd w:val="clear" w:color="auto" w:fill="auto"/>
          </w:tcPr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4-х комнатная</w:t>
            </w: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Pr="00166949">
              <w:rPr>
                <w:rFonts w:ascii="Arial" w:hAnsi="Arial" w:cs="Arial"/>
                <w:sz w:val="22"/>
                <w:szCs w:val="22"/>
              </w:rPr>
              <w:t xml:space="preserve">вартира 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 xml:space="preserve">Садовый участок </w:t>
            </w: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 xml:space="preserve">Жилое строение на садовом участке 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</w:t>
            </w:r>
            <w:r w:rsidRPr="00166949">
              <w:rPr>
                <w:rFonts w:ascii="Arial" w:hAnsi="Arial" w:cs="Arial"/>
                <w:sz w:val="22"/>
                <w:szCs w:val="22"/>
              </w:rPr>
              <w:t xml:space="preserve">вартира </w:t>
            </w: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 xml:space="preserve">Садовый участок </w:t>
            </w: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 xml:space="preserve">Жилое строение на садовом участке </w:t>
            </w: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4-х комнатная</w:t>
            </w: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Pr="00166949">
              <w:rPr>
                <w:rFonts w:ascii="Arial" w:hAnsi="Arial" w:cs="Arial"/>
                <w:sz w:val="22"/>
                <w:szCs w:val="22"/>
              </w:rPr>
              <w:t xml:space="preserve">вартира 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418" w:type="dxa"/>
            <w:shd w:val="clear" w:color="auto" w:fill="auto"/>
          </w:tcPr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69,4</w:t>
            </w: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600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60,9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58,3</w:t>
            </w: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lastRenderedPageBreak/>
              <w:t>600</w:t>
            </w: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60,9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69,4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A0BBF" w:rsidRPr="00166949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66949" w:rsidRDefault="009A0BBF" w:rsidP="00116DD2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А</w:t>
            </w:r>
            <w:r w:rsidRPr="00116DD2">
              <w:rPr>
                <w:rFonts w:ascii="Arial" w:hAnsi="Arial" w:cs="Arial"/>
                <w:sz w:val="22"/>
                <w:szCs w:val="22"/>
              </w:rPr>
              <w:t>/</w:t>
            </w:r>
            <w:r w:rsidRPr="00166949">
              <w:rPr>
                <w:rFonts w:ascii="Arial" w:hAnsi="Arial" w:cs="Arial"/>
                <w:sz w:val="22"/>
                <w:szCs w:val="22"/>
              </w:rPr>
              <w:t>м</w:t>
            </w:r>
            <w:r w:rsidRPr="0011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6949">
              <w:rPr>
                <w:rFonts w:ascii="Arial" w:hAnsi="Arial" w:cs="Arial"/>
                <w:sz w:val="22"/>
                <w:szCs w:val="22"/>
                <w:lang w:val="en-US"/>
              </w:rPr>
              <w:t>Nissan</w:t>
            </w:r>
            <w:r w:rsidRPr="0011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6949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116DD2">
              <w:rPr>
                <w:rFonts w:ascii="Arial" w:hAnsi="Arial" w:cs="Arial"/>
                <w:sz w:val="22"/>
                <w:szCs w:val="22"/>
              </w:rPr>
              <w:t>-</w:t>
            </w:r>
            <w:r w:rsidRPr="00166949">
              <w:rPr>
                <w:rFonts w:ascii="Arial" w:hAnsi="Arial" w:cs="Arial"/>
                <w:sz w:val="22"/>
                <w:szCs w:val="22"/>
                <w:lang w:val="en-US"/>
              </w:rPr>
              <w:t>Trail</w:t>
            </w:r>
          </w:p>
          <w:p w:rsidR="009A0BBF" w:rsidRDefault="009A0BBF" w:rsidP="00116DD2"/>
          <w:p w:rsidR="009A0BBF" w:rsidRPr="00116DD2" w:rsidRDefault="009A0BBF" w:rsidP="00116DD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6949">
              <w:rPr>
                <w:rFonts w:ascii="Arial" w:hAnsi="Arial" w:cs="Arial"/>
                <w:sz w:val="22"/>
                <w:szCs w:val="22"/>
              </w:rPr>
              <w:t>Легковой</w:t>
            </w:r>
            <w:r w:rsidRPr="00116DD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66949"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9A0BBF" w:rsidRPr="00166949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6949">
              <w:rPr>
                <w:rFonts w:ascii="Arial" w:hAnsi="Arial" w:cs="Arial"/>
                <w:sz w:val="22"/>
                <w:szCs w:val="22"/>
                <w:lang w:val="en-US"/>
              </w:rPr>
              <w:t>A/</w:t>
            </w:r>
            <w:r w:rsidRPr="00166949">
              <w:rPr>
                <w:rFonts w:ascii="Arial" w:hAnsi="Arial" w:cs="Arial"/>
                <w:sz w:val="22"/>
                <w:szCs w:val="22"/>
              </w:rPr>
              <w:t>м</w:t>
            </w:r>
            <w:r w:rsidRPr="00166949">
              <w:rPr>
                <w:rFonts w:ascii="Arial" w:hAnsi="Arial" w:cs="Arial"/>
                <w:sz w:val="22"/>
                <w:szCs w:val="22"/>
                <w:lang w:val="en-US"/>
              </w:rPr>
              <w:t xml:space="preserve"> Mersedes-Bens Sprinter</w:t>
            </w:r>
          </w:p>
          <w:p w:rsidR="009A0BBF" w:rsidRPr="00166949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A0BBF" w:rsidRPr="00166949" w:rsidRDefault="009A0BBF" w:rsidP="00116DD2">
            <w:pPr>
              <w:pStyle w:val="a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9A0BBF" w:rsidRPr="00116DD2" w:rsidRDefault="009A0BBF" w:rsidP="00085188">
      <w:pPr>
        <w:rPr>
          <w:rFonts w:ascii="Arial" w:hAnsi="Arial" w:cs="Arial"/>
          <w:lang w:val="en-US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Default="009A0BBF" w:rsidP="00085188"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201C06">
      <w:pPr>
        <w:jc w:val="center"/>
        <w:rPr>
          <w:rStyle w:val="a4"/>
          <w:rFonts w:ascii="Arial" w:hAnsi="Arial" w:cs="Arial"/>
          <w:b w:val="0"/>
        </w:rPr>
      </w:pPr>
    </w:p>
    <w:p w:rsidR="009A0BBF" w:rsidRDefault="009A0BBF" w:rsidP="00201C06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  <w:b w:val="0"/>
        </w:rPr>
        <w:t>Сведения</w:t>
      </w:r>
    </w:p>
    <w:p w:rsidR="009A0BBF" w:rsidRDefault="009A0BBF" w:rsidP="00201C06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Default="009A0BBF" w:rsidP="00201C06">
      <w:pPr>
        <w:jc w:val="center"/>
      </w:pPr>
      <w:r>
        <w:rPr>
          <w:rStyle w:val="a4"/>
          <w:rFonts w:ascii="Arial" w:hAnsi="Arial" w:cs="Arial"/>
          <w:b w:val="0"/>
        </w:rPr>
        <w:t xml:space="preserve">муниципальных учреждений </w:t>
      </w:r>
      <w:r>
        <w:rPr>
          <w:rFonts w:ascii="Arial" w:hAnsi="Arial" w:cs="Arial"/>
        </w:rPr>
        <w:t xml:space="preserve">городского округа </w:t>
      </w:r>
      <w:r>
        <w:rPr>
          <w:rFonts w:ascii="Arial" w:hAnsi="Arial" w:cs="Arial"/>
          <w:bCs/>
        </w:rPr>
        <w:t>Мытищи</w:t>
      </w:r>
      <w:r>
        <w:rPr>
          <w:rStyle w:val="a4"/>
          <w:rFonts w:ascii="Arial" w:hAnsi="Arial" w:cs="Arial"/>
          <w:b w:val="0"/>
        </w:rPr>
        <w:t xml:space="preserve">, </w:t>
      </w:r>
      <w:r>
        <w:rPr>
          <w:rFonts w:ascii="Arial" w:hAnsi="Arial" w:cs="Arial"/>
        </w:rPr>
        <w:t>их супругов и несовершеннолетних детей</w:t>
      </w:r>
    </w:p>
    <w:p w:rsidR="009A0BBF" w:rsidRDefault="009A0BBF" w:rsidP="00201C06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  <w:b w:val="0"/>
        </w:rPr>
        <w:t>за отчетный период с 1 января 2020 года по 31 декабря 2020 года,</w:t>
      </w:r>
    </w:p>
    <w:p w:rsidR="009A0BBF" w:rsidRDefault="009A0BBF" w:rsidP="00201C06">
      <w:pPr>
        <w:jc w:val="center"/>
      </w:pPr>
      <w:r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>
        <w:rPr>
          <w:rFonts w:ascii="Arial" w:hAnsi="Arial" w:cs="Arial"/>
        </w:rPr>
        <w:t xml:space="preserve">органов местного самоуправления городского округа </w:t>
      </w:r>
      <w:r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131"/>
        <w:gridCol w:w="1985"/>
        <w:gridCol w:w="2976"/>
        <w:gridCol w:w="1701"/>
        <w:gridCol w:w="2410"/>
        <w:gridCol w:w="1843"/>
      </w:tblGrid>
      <w:tr w:rsidR="009A0BBF" w:rsidRPr="00321242" w:rsidTr="00805CE3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C905B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805CE3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41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805CE3">
        <w:trPr>
          <w:trHeight w:val="3232"/>
        </w:trPr>
        <w:tc>
          <w:tcPr>
            <w:tcW w:w="2264" w:type="dxa"/>
          </w:tcPr>
          <w:p w:rsidR="009A0BBF" w:rsidRPr="00805CE3" w:rsidRDefault="009A0BBF" w:rsidP="00AE5719">
            <w:pPr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  <w:r w:rsidRPr="00805CE3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Лунина</w:t>
            </w:r>
          </w:p>
          <w:p w:rsidR="009A0BBF" w:rsidRPr="00805CE3" w:rsidRDefault="009A0BBF" w:rsidP="00AE5719">
            <w:pPr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  <w:r w:rsidRPr="00805CE3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Оксана</w:t>
            </w:r>
          </w:p>
          <w:p w:rsidR="009A0BBF" w:rsidRPr="00805CE3" w:rsidRDefault="009A0BBF" w:rsidP="00AE5719">
            <w:pPr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  <w:r w:rsidRPr="00805CE3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Николаевна</w:t>
            </w:r>
          </w:p>
          <w:p w:rsidR="009A0BBF" w:rsidRPr="00805CE3" w:rsidRDefault="009A0BBF" w:rsidP="00AE5719">
            <w:pPr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</w:p>
          <w:p w:rsidR="009A0BBF" w:rsidRPr="00805CE3" w:rsidRDefault="009A0BBF" w:rsidP="00AE5719">
            <w:pPr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</w:p>
          <w:p w:rsidR="009A0BBF" w:rsidRPr="00805CE3" w:rsidRDefault="009A0BBF" w:rsidP="00AE5719">
            <w:pPr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</w:p>
          <w:p w:rsidR="009A0BBF" w:rsidRPr="00805CE3" w:rsidRDefault="009A0BBF" w:rsidP="00AE5719">
            <w:pPr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</w:p>
          <w:p w:rsidR="009A0BBF" w:rsidRPr="00805CE3" w:rsidRDefault="009A0BBF" w:rsidP="00AE5719">
            <w:pPr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</w:p>
          <w:p w:rsidR="009A0BBF" w:rsidRPr="00805CE3" w:rsidRDefault="009A0BBF" w:rsidP="00AE5719">
            <w:pPr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131" w:type="dxa"/>
          </w:tcPr>
          <w:p w:rsidR="009A0BBF" w:rsidRDefault="009A0BBF" w:rsidP="00AE5719">
            <w:pPr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</w:t>
            </w:r>
            <w:r w:rsidRPr="00805CE3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иректор</w:t>
            </w:r>
          </w:p>
          <w:p w:rsidR="009A0BBF" w:rsidRPr="00805CE3" w:rsidRDefault="009A0BBF" w:rsidP="00AE5719">
            <w:pPr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A0BBF" w:rsidRPr="003D3C4C" w:rsidRDefault="009A0BBF" w:rsidP="00805C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C4C">
              <w:rPr>
                <w:rFonts w:ascii="Arial" w:hAnsi="Arial" w:cs="Arial"/>
                <w:sz w:val="22"/>
                <w:szCs w:val="22"/>
              </w:rPr>
              <w:t>802 564,00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805CE3">
              <w:rPr>
                <w:rFonts w:ascii="Arial" w:hAnsi="Arial" w:cs="Arial"/>
                <w:sz w:val="22"/>
                <w:szCs w:val="22"/>
              </w:rPr>
              <w:t>емельный участок</w:t>
            </w: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805CE3">
              <w:rPr>
                <w:rFonts w:ascii="Arial" w:hAnsi="Arial" w:cs="Arial"/>
                <w:sz w:val="22"/>
                <w:szCs w:val="22"/>
              </w:rPr>
              <w:t>емельный участок</w:t>
            </w: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(</w:t>
            </w:r>
            <w:r w:rsidRPr="00805CE3">
              <w:rPr>
                <w:rFonts w:ascii="Arial" w:hAnsi="Arial" w:cs="Arial"/>
                <w:sz w:val="22"/>
                <w:szCs w:val="22"/>
              </w:rPr>
              <w:t xml:space="preserve">74/100 доли </w:t>
            </w:r>
            <w:r>
              <w:rPr>
                <w:rFonts w:ascii="Arial" w:hAnsi="Arial" w:cs="Arial"/>
                <w:sz w:val="22"/>
                <w:szCs w:val="22"/>
              </w:rPr>
              <w:t>в собственности)</w:t>
            </w: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9A0BBF" w:rsidRDefault="009A0BBF" w:rsidP="00AE5719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(6/8 доли в собственности,</w:t>
            </w: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2/8 доли в пользовании)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A60E7A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0E7A">
              <w:rPr>
                <w:rFonts w:ascii="Arial" w:hAnsi="Arial" w:cs="Arial"/>
                <w:sz w:val="22"/>
                <w:szCs w:val="22"/>
              </w:rPr>
              <w:lastRenderedPageBreak/>
              <w:t>900,0</w:t>
            </w: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A60E7A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0E7A">
              <w:rPr>
                <w:rFonts w:ascii="Arial" w:hAnsi="Arial" w:cs="Arial"/>
                <w:sz w:val="22"/>
                <w:szCs w:val="22"/>
              </w:rPr>
              <w:t>676,0</w:t>
            </w: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CE3">
              <w:rPr>
                <w:rFonts w:ascii="Arial" w:hAnsi="Arial" w:cs="Arial"/>
                <w:sz w:val="22"/>
                <w:szCs w:val="22"/>
              </w:rPr>
              <w:t>536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CE3">
              <w:rPr>
                <w:rFonts w:ascii="Arial" w:hAnsi="Arial" w:cs="Arial"/>
                <w:sz w:val="22"/>
                <w:szCs w:val="22"/>
              </w:rPr>
              <w:lastRenderedPageBreak/>
              <w:t>69, 7</w:t>
            </w: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71,</w:t>
            </w:r>
            <w:r w:rsidRPr="00805CE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CE3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CE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CE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CE3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CE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CE1EB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805CE3" w:rsidRDefault="009A0BBF" w:rsidP="00CE1E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805CE3" w:rsidRDefault="009A0BBF" w:rsidP="00AE5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CE3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 Ниссан Кашкай</w:t>
            </w: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«_______»</w:t>
      </w:r>
      <w:r>
        <w:rPr>
          <w:rFonts w:ascii="Arial" w:hAnsi="Arial" w:cs="Arial"/>
          <w:lang w:val="en-US"/>
        </w:rPr>
        <w:t xml:space="preserve"> </w:t>
      </w:r>
      <w:r w:rsidRPr="00321242">
        <w:rPr>
          <w:rFonts w:ascii="Arial" w:hAnsi="Arial" w:cs="Arial"/>
        </w:rPr>
        <w:t>_________________20_____ г.                                                 ___________________</w:t>
      </w:r>
      <w:r>
        <w:rPr>
          <w:rFonts w:ascii="Arial" w:hAnsi="Arial" w:cs="Arial"/>
        </w:rPr>
        <w:t>______________________________</w:t>
      </w:r>
      <w:r w:rsidRPr="00321242">
        <w:rPr>
          <w:rFonts w:ascii="Arial" w:hAnsi="Arial" w:cs="Arial"/>
        </w:rPr>
        <w:t xml:space="preserve">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Pr="005432CA" w:rsidRDefault="009A0BBF" w:rsidP="005432CA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9A0BB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A0BBF" w:rsidRPr="00321242" w:rsidRDefault="009A0BB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Михеева Алина Артуровна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6" w:type="dxa"/>
            <w:shd w:val="clear" w:color="auto" w:fill="auto"/>
          </w:tcPr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Преподаватель</w:t>
            </w:r>
          </w:p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Служащий</w:t>
            </w:r>
          </w:p>
        </w:tc>
        <w:tc>
          <w:tcPr>
            <w:tcW w:w="2127" w:type="dxa"/>
            <w:shd w:val="clear" w:color="auto" w:fill="auto"/>
          </w:tcPr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4 099 627,99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945F82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1 773 051,36</w:t>
            </w:r>
          </w:p>
        </w:tc>
        <w:tc>
          <w:tcPr>
            <w:tcW w:w="3057" w:type="dxa"/>
            <w:shd w:val="clear" w:color="auto" w:fill="auto"/>
          </w:tcPr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комнатная квартира </w:t>
            </w:r>
          </w:p>
          <w:p w:rsidR="009A0BBF" w:rsidRPr="005432CA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2CA">
              <w:rPr>
                <w:rFonts w:ascii="Arial" w:hAnsi="Arial" w:cs="Arial"/>
                <w:sz w:val="20"/>
                <w:szCs w:val="20"/>
              </w:rPr>
              <w:t xml:space="preserve">(1/2 доли в собственности, </w:t>
            </w:r>
            <w:r>
              <w:rPr>
                <w:rFonts w:ascii="Arial" w:hAnsi="Arial" w:cs="Arial"/>
                <w:sz w:val="20"/>
                <w:szCs w:val="20"/>
              </w:rPr>
              <w:t xml:space="preserve">1/2 доли </w:t>
            </w:r>
            <w:r w:rsidRPr="005432CA">
              <w:rPr>
                <w:rFonts w:ascii="Arial" w:hAnsi="Arial" w:cs="Arial"/>
                <w:sz w:val="20"/>
                <w:szCs w:val="20"/>
              </w:rPr>
              <w:t>в пользовании)</w:t>
            </w:r>
          </w:p>
          <w:p w:rsidR="009A0BBF" w:rsidRDefault="009A0BBF" w:rsidP="005432CA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комнатная квартира 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2CA">
              <w:rPr>
                <w:rFonts w:ascii="Arial" w:hAnsi="Arial" w:cs="Arial"/>
                <w:sz w:val="20"/>
                <w:szCs w:val="20"/>
              </w:rPr>
              <w:t xml:space="preserve">(1/2 доли в собственности, </w:t>
            </w:r>
          </w:p>
          <w:p w:rsidR="009A0BBF" w:rsidRPr="005432CA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1/2 доли </w:t>
            </w:r>
            <w:r w:rsidRPr="005432CA">
              <w:rPr>
                <w:rFonts w:ascii="Arial" w:hAnsi="Arial" w:cs="Arial"/>
                <w:sz w:val="20"/>
                <w:szCs w:val="20"/>
              </w:rPr>
              <w:t>в пользовании)</w:t>
            </w:r>
          </w:p>
          <w:p w:rsidR="009A0BBF" w:rsidRPr="00391F25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6B71A7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41,2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41,2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68,2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596,0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54,7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17,0</w:t>
            </w:r>
          </w:p>
          <w:p w:rsidR="009A0BBF" w:rsidRDefault="009A0BBF" w:rsidP="005432CA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68,2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41,2</w:t>
            </w:r>
          </w:p>
        </w:tc>
        <w:tc>
          <w:tcPr>
            <w:tcW w:w="2121" w:type="dxa"/>
            <w:shd w:val="clear" w:color="auto" w:fill="auto"/>
          </w:tcPr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A0BBF" w:rsidRPr="006B71A7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Киа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Ceed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6B71A7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Хендэ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i30</w:t>
            </w:r>
          </w:p>
          <w:p w:rsidR="009A0BBF" w:rsidRDefault="009A0BBF" w:rsidP="00543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6E4B8E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lastRenderedPageBreak/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Default="009A0BBF" w:rsidP="00B16313">
      <w:pPr>
        <w:jc w:val="center"/>
        <w:rPr>
          <w:rFonts w:ascii="Arial" w:hAnsi="Arial" w:cs="Arial"/>
        </w:rPr>
      </w:pPr>
    </w:p>
    <w:p w:rsidR="009A0BBF" w:rsidRDefault="009A0BBF" w:rsidP="00B16313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9A0BBF" w:rsidRPr="000E692E" w:rsidRDefault="009A0BBF" w:rsidP="00B16313">
      <w:pPr>
        <w:ind w:left="426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о доходах, </w:t>
      </w:r>
      <w:proofErr w:type="gramStart"/>
      <w:r>
        <w:rPr>
          <w:rFonts w:ascii="Arial" w:hAnsi="Arial" w:cs="Arial"/>
        </w:rPr>
        <w:t>расходах,  об</w:t>
      </w:r>
      <w:proofErr w:type="gramEnd"/>
      <w:r>
        <w:rPr>
          <w:rFonts w:ascii="Arial" w:hAnsi="Arial" w:cs="Arial"/>
        </w:rPr>
        <w:t xml:space="preserve">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</w:t>
      </w:r>
      <w:r w:rsidRPr="00056BB6">
        <w:rPr>
          <w:rFonts w:ascii="Arial" w:hAnsi="Arial" w:cs="Arial"/>
        </w:rPr>
        <w:t>с 01 января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 по 31 декабря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</w:t>
      </w:r>
    </w:p>
    <w:p w:rsidR="009A0BBF" w:rsidRPr="00831687" w:rsidRDefault="009A0BBF" w:rsidP="009C7AEC">
      <w:pPr>
        <w:jc w:val="center"/>
        <w:rPr>
          <w:rStyle w:val="a4"/>
          <w:color w:val="333333"/>
          <w:sz w:val="16"/>
          <w:szCs w:val="16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5"/>
        <w:gridCol w:w="1701"/>
        <w:gridCol w:w="2976"/>
        <w:gridCol w:w="1418"/>
        <w:gridCol w:w="2835"/>
        <w:gridCol w:w="2410"/>
      </w:tblGrid>
      <w:tr w:rsidR="009A0BBF" w:rsidRPr="00DF7C8D" w:rsidTr="00B16313">
        <w:trPr>
          <w:trHeight w:val="470"/>
          <w:tblHeader/>
        </w:trPr>
        <w:tc>
          <w:tcPr>
            <w:tcW w:w="1984" w:type="dxa"/>
            <w:vMerge w:val="restart"/>
          </w:tcPr>
          <w:p w:rsidR="009A0BBF" w:rsidRPr="00B16313" w:rsidRDefault="009A0BBF" w:rsidP="000536F3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B16313">
              <w:rPr>
                <w:rStyle w:val="a4"/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  <w:p w:rsidR="009A0BBF" w:rsidRPr="00B16313" w:rsidRDefault="009A0BBF" w:rsidP="000536F3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</w:tcPr>
          <w:p w:rsidR="009A0BBF" w:rsidRPr="00B16313" w:rsidRDefault="009A0BBF" w:rsidP="000536F3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B16313">
              <w:rPr>
                <w:rStyle w:val="a4"/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9A0BBF" w:rsidRPr="00B16313" w:rsidRDefault="009A0BBF" w:rsidP="000536F3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B16313">
              <w:rPr>
                <w:rStyle w:val="a4"/>
                <w:rFonts w:ascii="Arial" w:hAnsi="Arial" w:cs="Arial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>20</w:t>
            </w:r>
            <w:r w:rsidRPr="00B16313">
              <w:rPr>
                <w:rStyle w:val="a4"/>
                <w:rFonts w:ascii="Arial" w:hAnsi="Arial" w:cs="Arial"/>
                <w:sz w:val="22"/>
                <w:szCs w:val="22"/>
              </w:rPr>
              <w:t xml:space="preserve"> г. (руб.)</w:t>
            </w:r>
          </w:p>
        </w:tc>
        <w:tc>
          <w:tcPr>
            <w:tcW w:w="7229" w:type="dxa"/>
            <w:gridSpan w:val="3"/>
          </w:tcPr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Style w:val="a4"/>
                <w:rFonts w:ascii="Arial" w:hAnsi="Arial" w:cs="Arial"/>
                <w:sz w:val="22"/>
                <w:szCs w:val="22"/>
              </w:rPr>
              <w:t>Перечень объектов недвижимого имущества,</w:t>
            </w:r>
            <w:r w:rsidRPr="00B16313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B16313">
              <w:rPr>
                <w:rStyle w:val="a4"/>
                <w:rFonts w:ascii="Arial" w:hAnsi="Arial" w:cs="Arial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Style w:val="a4"/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16313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B16313">
              <w:rPr>
                <w:rStyle w:val="a4"/>
                <w:rFonts w:ascii="Arial" w:hAnsi="Arial" w:cs="Arial"/>
                <w:sz w:val="22"/>
                <w:szCs w:val="22"/>
              </w:rPr>
              <w:t>(вид, марка)</w:t>
            </w:r>
          </w:p>
        </w:tc>
      </w:tr>
      <w:tr w:rsidR="009A0BBF" w:rsidRPr="00DF7C8D" w:rsidTr="00B16313">
        <w:trPr>
          <w:trHeight w:val="470"/>
          <w:tblHeader/>
        </w:trPr>
        <w:tc>
          <w:tcPr>
            <w:tcW w:w="1984" w:type="dxa"/>
            <w:vMerge/>
          </w:tcPr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9A0BBF" w:rsidRPr="00B16313" w:rsidRDefault="009A0BBF" w:rsidP="000536F3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B16313">
              <w:rPr>
                <w:rStyle w:val="a4"/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9A0BBF" w:rsidRPr="00B16313" w:rsidRDefault="009A0BBF" w:rsidP="000536F3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B16313"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  <w:r w:rsidRPr="00B16313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B16313">
              <w:rPr>
                <w:rStyle w:val="a4"/>
                <w:rFonts w:ascii="Arial" w:hAnsi="Arial" w:cs="Arial"/>
                <w:sz w:val="22"/>
                <w:szCs w:val="22"/>
              </w:rPr>
              <w:t>(кв.м)</w:t>
            </w:r>
          </w:p>
        </w:tc>
        <w:tc>
          <w:tcPr>
            <w:tcW w:w="2835" w:type="dxa"/>
          </w:tcPr>
          <w:p w:rsidR="009A0BBF" w:rsidRPr="00B16313" w:rsidRDefault="009A0BBF" w:rsidP="000536F3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B16313">
              <w:rPr>
                <w:rStyle w:val="a4"/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</w:tc>
      </w:tr>
      <w:tr w:rsidR="009A0BBF" w:rsidRPr="009C1B05" w:rsidTr="000536F3">
        <w:trPr>
          <w:trHeight w:val="5860"/>
        </w:trPr>
        <w:tc>
          <w:tcPr>
            <w:tcW w:w="1984" w:type="dxa"/>
          </w:tcPr>
          <w:p w:rsidR="009A0BBF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Нечипоренко Галина Евгеньевна</w:t>
            </w: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A0BBF" w:rsidRDefault="009A0BBF" w:rsidP="00B16313">
            <w:pPr>
              <w:jc w:val="both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   </w:t>
            </w:r>
          </w:p>
          <w:p w:rsidR="009A0BBF" w:rsidRDefault="009A0BBF" w:rsidP="00B16313">
            <w:pPr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9A0BBF" w:rsidRPr="00B16313" w:rsidRDefault="009A0BBF" w:rsidP="00BB0AFC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192 861,97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3C34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2х комнатная</w:t>
            </w: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A0BBF" w:rsidRDefault="009A0BBF" w:rsidP="00B16313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1/2 доли в собственности, </w:t>
            </w:r>
          </w:p>
          <w:p w:rsidR="009A0BBF" w:rsidRPr="00B16313" w:rsidRDefault="009A0BBF" w:rsidP="00B16313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1/2 доли в пользовании)</w:t>
            </w: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</w:t>
            </w: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</w:t>
            </w: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B16313" w:rsidRDefault="009A0BBF" w:rsidP="00B16313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1/2 доли в собственности)</w:t>
            </w:r>
          </w:p>
          <w:p w:rsidR="009A0BBF" w:rsidRPr="00B16313" w:rsidRDefault="009A0BBF" w:rsidP="00B16313">
            <w:pPr>
              <w:rPr>
                <w:rFonts w:ascii="Arial" w:hAnsi="Arial" w:cs="Arial"/>
              </w:rPr>
            </w:pP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</w:t>
            </w: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B16313" w:rsidRDefault="009A0BBF" w:rsidP="000536F3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1/2 доли в собственности)</w:t>
            </w: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5E0B9E">
            <w:pPr>
              <w:rPr>
                <w:rFonts w:ascii="Arial" w:hAnsi="Arial" w:cs="Arial"/>
              </w:rPr>
            </w:pP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Хозяйственное строение</w:t>
            </w: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Гараж-бокс</w:t>
            </w:r>
          </w:p>
          <w:p w:rsidR="009A0BBF" w:rsidRDefault="009A0BBF" w:rsidP="001B5137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 xml:space="preserve">50,9 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CC6B5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332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  <w:p w:rsidR="009A0BBF" w:rsidRPr="00B16313" w:rsidRDefault="009A0BBF" w:rsidP="00FA55A6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B16313">
            <w:pPr>
              <w:rPr>
                <w:rFonts w:ascii="Arial" w:hAnsi="Arial" w:cs="Arial"/>
              </w:rPr>
            </w:pPr>
          </w:p>
          <w:p w:rsidR="009A0BBF" w:rsidRPr="00B16313" w:rsidRDefault="009A0BBF" w:rsidP="00FA55A6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275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406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  <w:p w:rsidR="009A0BBF" w:rsidRDefault="009A0BBF" w:rsidP="005E0B9E">
            <w:pPr>
              <w:rPr>
                <w:rFonts w:ascii="Arial" w:hAnsi="Arial" w:cs="Arial"/>
              </w:rPr>
            </w:pPr>
          </w:p>
          <w:p w:rsidR="009A0BBF" w:rsidRPr="00B16313" w:rsidRDefault="009A0BBF" w:rsidP="005E0B9E">
            <w:pPr>
              <w:rPr>
                <w:rFonts w:ascii="Arial" w:hAnsi="Arial" w:cs="Arial"/>
              </w:rPr>
            </w:pPr>
          </w:p>
          <w:p w:rsidR="009A0BBF" w:rsidRDefault="009A0BBF" w:rsidP="003C34D7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3C34D7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50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  <w:p w:rsidR="009A0BBF" w:rsidRDefault="009A0BBF" w:rsidP="00DF7C8D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DF7C8D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1B5137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24,8</w:t>
            </w:r>
          </w:p>
          <w:p w:rsidR="009A0BBF" w:rsidRPr="00B16313" w:rsidRDefault="009A0BBF" w:rsidP="00DF7C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B16313">
            <w:pPr>
              <w:rPr>
                <w:rFonts w:ascii="Arial" w:hAnsi="Arial" w:cs="Arial"/>
              </w:rPr>
            </w:pP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B16313">
            <w:pPr>
              <w:rPr>
                <w:rFonts w:ascii="Arial" w:hAnsi="Arial" w:cs="Arial"/>
              </w:rPr>
            </w:pP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9C1B05">
            <w:pPr>
              <w:rPr>
                <w:rFonts w:ascii="Arial" w:hAnsi="Arial" w:cs="Arial"/>
              </w:rPr>
            </w:pPr>
          </w:p>
          <w:p w:rsidR="009A0BBF" w:rsidRDefault="009A0BBF" w:rsidP="009C1B05">
            <w:pPr>
              <w:rPr>
                <w:rFonts w:ascii="Arial" w:hAnsi="Arial" w:cs="Arial"/>
              </w:rPr>
            </w:pPr>
          </w:p>
          <w:p w:rsidR="009A0BBF" w:rsidRPr="00B16313" w:rsidRDefault="009A0BBF" w:rsidP="009C1B05">
            <w:pPr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1B5137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B16313" w:rsidRDefault="009A0BBF" w:rsidP="001B5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  <w:r w:rsidRPr="00B163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</w:tc>
      </w:tr>
      <w:tr w:rsidR="009A0BBF" w:rsidRPr="009C1B05" w:rsidTr="000536F3">
        <w:trPr>
          <w:trHeight w:val="6115"/>
        </w:trPr>
        <w:tc>
          <w:tcPr>
            <w:tcW w:w="1984" w:type="dxa"/>
          </w:tcPr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Default="009A0BBF" w:rsidP="000536F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0536F3" w:rsidRDefault="009A0BBF" w:rsidP="003C3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F3">
              <w:rPr>
                <w:rFonts w:ascii="Arial" w:hAnsi="Arial" w:cs="Arial"/>
                <w:sz w:val="20"/>
                <w:szCs w:val="20"/>
              </w:rPr>
              <w:t>Индивидуальный предприниматель</w:t>
            </w: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2 201 606,04</w:t>
            </w:r>
          </w:p>
        </w:tc>
        <w:tc>
          <w:tcPr>
            <w:tcW w:w="2976" w:type="dxa"/>
          </w:tcPr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2х комнатная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A0BBF" w:rsidRDefault="009A0BBF" w:rsidP="000536F3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1/2 доли в собственности, </w:t>
            </w:r>
          </w:p>
          <w:p w:rsidR="009A0BBF" w:rsidRPr="00B16313" w:rsidRDefault="009A0BBF" w:rsidP="000536F3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1/2 доли в пользовании)</w:t>
            </w: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Гараж-бокс</w:t>
            </w: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B16313" w:rsidRDefault="009A0BBF" w:rsidP="00B16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</w:t>
            </w: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Default="009A0BBF" w:rsidP="000536F3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1/2 доли в пользовании)</w:t>
            </w:r>
          </w:p>
          <w:p w:rsidR="009A0BBF" w:rsidRDefault="009A0BBF" w:rsidP="000536F3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Приусадебный</w:t>
            </w: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B16313" w:rsidRDefault="009A0BBF" w:rsidP="000536F3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1/2 доли в пользовании)</w:t>
            </w:r>
          </w:p>
          <w:p w:rsidR="009A0BBF" w:rsidRDefault="009A0BBF" w:rsidP="000536F3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Хозяйственное строение</w:t>
            </w:r>
          </w:p>
          <w:p w:rsidR="009A0BBF" w:rsidRDefault="009A0BBF" w:rsidP="00B1631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A0BBF" w:rsidRPr="00B16313" w:rsidRDefault="009A0BBF" w:rsidP="000536F3">
            <w:pPr>
              <w:rPr>
                <w:rFonts w:ascii="Arial" w:hAnsi="Arial" w:cs="Arial"/>
              </w:rPr>
            </w:pPr>
          </w:p>
          <w:p w:rsidR="009A0BBF" w:rsidRPr="00B16313" w:rsidRDefault="009A0BBF" w:rsidP="00CC6B5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50,9</w:t>
            </w:r>
          </w:p>
          <w:p w:rsidR="009A0BBF" w:rsidRPr="00B16313" w:rsidRDefault="009A0BBF" w:rsidP="00CC6B5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CC6B5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CC6B5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CC6B5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24,8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DF7C8D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DF7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332,0</w:t>
            </w:r>
          </w:p>
          <w:p w:rsidR="009A0BBF" w:rsidRDefault="009A0BBF" w:rsidP="00DF7C8D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DF7C8D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DF7C8D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DF7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275,0</w:t>
            </w:r>
          </w:p>
          <w:p w:rsidR="009A0BBF" w:rsidRDefault="009A0BBF" w:rsidP="00DF7C8D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DF7C8D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DF7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406,0</w:t>
            </w:r>
          </w:p>
          <w:p w:rsidR="009A0BBF" w:rsidRPr="00B16313" w:rsidRDefault="009A0BBF" w:rsidP="00DF7C8D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D87050">
            <w:pPr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2835" w:type="dxa"/>
          </w:tcPr>
          <w:p w:rsidR="009A0BBF" w:rsidRPr="00B16313" w:rsidRDefault="009A0BBF" w:rsidP="00DF7C8D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B66981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B66981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B66981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  <w:r w:rsidRPr="00B163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B16313" w:rsidRDefault="009A0BBF" w:rsidP="00B66981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B66981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B66981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B66981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B66981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B66981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B66981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053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B66981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536F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9A0BBF" w:rsidRPr="00B16313" w:rsidRDefault="009A0BBF" w:rsidP="003254A8">
            <w:pPr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  <w:proofErr w:type="gramStart"/>
            <w:r w:rsidRPr="00B16313">
              <w:rPr>
                <w:rFonts w:ascii="Arial" w:hAnsi="Arial" w:cs="Arial"/>
                <w:sz w:val="22"/>
                <w:szCs w:val="22"/>
              </w:rPr>
              <w:t>Лодка  МП</w:t>
            </w:r>
            <w:proofErr w:type="gramEnd"/>
            <w:r w:rsidRPr="00B16313">
              <w:rPr>
                <w:rFonts w:ascii="Arial" w:hAnsi="Arial" w:cs="Arial"/>
                <w:sz w:val="22"/>
                <w:szCs w:val="22"/>
              </w:rPr>
              <w:t xml:space="preserve"> Фрегат М420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Прицеп МЗСА 817701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  <w:r w:rsidRPr="00B16313">
              <w:rPr>
                <w:rFonts w:ascii="Arial" w:hAnsi="Arial" w:cs="Arial"/>
                <w:sz w:val="22"/>
                <w:szCs w:val="22"/>
              </w:rPr>
              <w:t>Прицеп ММЗ 81021</w:t>
            </w: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  <w:p w:rsidR="009A0BBF" w:rsidRPr="00B16313" w:rsidRDefault="009A0BBF" w:rsidP="000536F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0BBF" w:rsidRDefault="009A0BBF" w:rsidP="00B16313"/>
    <w:p w:rsidR="009A0BBF" w:rsidRDefault="009A0BBF" w:rsidP="00B16313"/>
    <w:p w:rsidR="009A0BBF" w:rsidRDefault="009A0BBF" w:rsidP="00B16313">
      <w:r>
        <w:t>____________________________________________________________________</w:t>
      </w:r>
    </w:p>
    <w:p w:rsidR="009A0BBF" w:rsidRDefault="009A0BBF" w:rsidP="00B16313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9A0BBF" w:rsidRDefault="009A0BBF" w:rsidP="00B16313"/>
    <w:p w:rsidR="009A0BBF" w:rsidRDefault="009A0BBF" w:rsidP="00B16313">
      <w:r>
        <w:lastRenderedPageBreak/>
        <w:t>«______</w:t>
      </w:r>
      <w:proofErr w:type="gramStart"/>
      <w:r>
        <w:t>_»_</w:t>
      </w:r>
      <w:proofErr w:type="gramEnd"/>
      <w:r>
        <w:t xml:space="preserve">________________20_____ г.                         __________________________________________________________________________   </w:t>
      </w:r>
    </w:p>
    <w:p w:rsidR="009A0BBF" w:rsidRDefault="009A0BBF" w:rsidP="00B16313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9A0BBF" w:rsidRPr="00DF7C8D" w:rsidRDefault="009A0BBF" w:rsidP="00B16313">
      <w:pPr>
        <w:jc w:val="both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</w:t>
      </w:r>
      <w:r>
        <w:rPr>
          <w:rStyle w:val="a4"/>
          <w:rFonts w:ascii="Arial" w:hAnsi="Arial" w:cs="Arial"/>
          <w:b w:val="0"/>
        </w:rPr>
        <w:t>тчетный период с 1 января 2020 года по 31 декабря 2020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8"/>
        <w:gridCol w:w="1842"/>
        <w:gridCol w:w="3402"/>
        <w:gridCol w:w="1276"/>
        <w:gridCol w:w="2552"/>
        <w:gridCol w:w="1902"/>
      </w:tblGrid>
      <w:tr w:rsidR="009A0BBF" w:rsidRPr="00321242" w:rsidTr="00F51C16">
        <w:trPr>
          <w:trHeight w:val="567"/>
          <w:tblHeader/>
        </w:trPr>
        <w:tc>
          <w:tcPr>
            <w:tcW w:w="184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9A0BBF" w:rsidRPr="00321242" w:rsidRDefault="009A0BBF" w:rsidP="00EF360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ван-ного годового дохода за 2020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230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02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F51C16">
        <w:trPr>
          <w:trHeight w:val="567"/>
          <w:tblHeader/>
        </w:trPr>
        <w:tc>
          <w:tcPr>
            <w:tcW w:w="184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52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02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F51C16">
        <w:trPr>
          <w:trHeight w:val="1319"/>
        </w:trPr>
        <w:tc>
          <w:tcPr>
            <w:tcW w:w="1844" w:type="dxa"/>
            <w:vAlign w:val="center"/>
          </w:tcPr>
          <w:p w:rsidR="009A0BBF" w:rsidRPr="00161D1A" w:rsidRDefault="009A0BBF" w:rsidP="00F51C16">
            <w:pPr>
              <w:suppressAutoHyphens/>
              <w:ind w:left="180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Обрывина Светлана Анатольевна</w:t>
            </w:r>
          </w:p>
        </w:tc>
        <w:tc>
          <w:tcPr>
            <w:tcW w:w="2268" w:type="dxa"/>
            <w:vAlign w:val="center"/>
          </w:tcPr>
          <w:p w:rsidR="009A0BBF" w:rsidRPr="00161D1A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И.о. д</w:t>
            </w: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иректор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а</w:t>
            </w: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9A0BBF" w:rsidRPr="00161D1A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9A0BBF" w:rsidRPr="00161D1A" w:rsidRDefault="009A0BBF" w:rsidP="00F51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854 926,17</w:t>
            </w:r>
          </w:p>
        </w:tc>
        <w:tc>
          <w:tcPr>
            <w:tcW w:w="3402" w:type="dxa"/>
            <w:vAlign w:val="center"/>
          </w:tcPr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Земельный участок для ведения личного подсобного хозяйства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Жилой дом 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(1/36 доли в собственности)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lastRenderedPageBreak/>
              <w:t xml:space="preserve">Жилой дом 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(25/300 доли в собственности)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3-х комнатная квартира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(1/2 доли в собственности,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½ доли в пользовании)</w:t>
            </w:r>
          </w:p>
          <w:p w:rsidR="009A0BBF" w:rsidRPr="00161D1A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lastRenderedPageBreak/>
              <w:t>1500,0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134,9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lastRenderedPageBreak/>
              <w:t>169,5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58,3</w:t>
            </w:r>
          </w:p>
        </w:tc>
        <w:tc>
          <w:tcPr>
            <w:tcW w:w="2552" w:type="dxa"/>
          </w:tcPr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lastRenderedPageBreak/>
              <w:t>Россия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Московская область</w:t>
            </w:r>
          </w:p>
          <w:p w:rsidR="009A0BBF" w:rsidRDefault="009A0BBF" w:rsidP="00F51C16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Московская область</w:t>
            </w:r>
          </w:p>
          <w:p w:rsidR="009A0BBF" w:rsidRDefault="009A0BBF" w:rsidP="00F51C16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lastRenderedPageBreak/>
              <w:t>Московская область</w:t>
            </w: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9A0BBF" w:rsidRPr="00161D1A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Московская область</w:t>
            </w:r>
          </w:p>
        </w:tc>
        <w:tc>
          <w:tcPr>
            <w:tcW w:w="1902" w:type="dxa"/>
            <w:vAlign w:val="center"/>
          </w:tcPr>
          <w:p w:rsidR="009A0BBF" w:rsidRPr="00161D1A" w:rsidRDefault="009A0BBF" w:rsidP="00F51C1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DC5251" w:rsidRDefault="009A0BBF" w:rsidP="00085188">
      <w:pPr>
        <w:rPr>
          <w:rFonts w:ascii="Arial" w:hAnsi="Arial" w:cs="Arial"/>
          <w:sz w:val="20"/>
          <w:szCs w:val="20"/>
        </w:rPr>
      </w:pPr>
      <w:r w:rsidRPr="00DC5251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</w:t>
      </w:r>
      <w:r>
        <w:rPr>
          <w:rStyle w:val="a4"/>
          <w:rFonts w:ascii="Arial" w:hAnsi="Arial" w:cs="Arial"/>
          <w:b w:val="0"/>
        </w:rPr>
        <w:t>тчетный период с 1 января 2020 года по 31 декабря 2020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Default="009A0BBF" w:rsidP="00085188">
      <w:pPr>
        <w:jc w:val="center"/>
        <w:rPr>
          <w:rStyle w:val="a4"/>
          <w:sz w:val="16"/>
          <w:szCs w:val="16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1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2274"/>
        <w:gridCol w:w="1989"/>
        <w:gridCol w:w="2985"/>
        <w:gridCol w:w="1421"/>
        <w:gridCol w:w="2703"/>
        <w:gridCol w:w="1907"/>
      </w:tblGrid>
      <w:tr w:rsidR="009A0BBF" w:rsidRPr="00321242" w:rsidTr="00081336">
        <w:trPr>
          <w:trHeight w:val="387"/>
          <w:tblHeader/>
        </w:trPr>
        <w:tc>
          <w:tcPr>
            <w:tcW w:w="1849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9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ван-ного годового дохода за 2020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109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07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AF7926">
        <w:trPr>
          <w:trHeight w:val="387"/>
          <w:tblHeader/>
        </w:trPr>
        <w:tc>
          <w:tcPr>
            <w:tcW w:w="1849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2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703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07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AF7926">
        <w:trPr>
          <w:trHeight w:val="1386"/>
        </w:trPr>
        <w:tc>
          <w:tcPr>
            <w:tcW w:w="1849" w:type="dxa"/>
          </w:tcPr>
          <w:p w:rsidR="009A0BBF" w:rsidRPr="00161D1A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61D1A" w:rsidRDefault="009A0BBF" w:rsidP="00CB444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Петров Павел Сергеевич</w:t>
            </w:r>
          </w:p>
          <w:p w:rsidR="009A0BBF" w:rsidRPr="00161D1A" w:rsidRDefault="009A0BBF" w:rsidP="00CB444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CB444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CB444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9A0BBF" w:rsidRPr="00161D1A" w:rsidRDefault="009A0BBF" w:rsidP="00CB444D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AF7926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Директор </w:t>
            </w:r>
          </w:p>
          <w:p w:rsidR="009A0BBF" w:rsidRPr="00161D1A" w:rsidRDefault="009A0BBF" w:rsidP="00CB444D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:rsidR="009A0BBF" w:rsidRPr="00161D1A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1D1A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4 909 322,44</w:t>
            </w:r>
          </w:p>
          <w:p w:rsidR="009A0BBF" w:rsidRPr="00161D1A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1D1A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1D1A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1D1A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61D1A" w:rsidRDefault="009A0BBF" w:rsidP="004D1E6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61D1A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</w:tcPr>
          <w:p w:rsidR="009A0BBF" w:rsidRPr="00161D1A" w:rsidRDefault="009A0BBF" w:rsidP="00CB444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D8446E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Земельный участок</w:t>
            </w:r>
          </w:p>
          <w:p w:rsidR="009A0BBF" w:rsidRPr="00161D1A" w:rsidRDefault="009A0BBF" w:rsidP="00D8446E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   </w:t>
            </w: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в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собственности )</w:t>
            </w:r>
            <w:proofErr w:type="gramEnd"/>
          </w:p>
          <w:p w:rsidR="009A0BBF" w:rsidRPr="00161D1A" w:rsidRDefault="009A0BBF" w:rsidP="00D8446E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B925E6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194D7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З</w:t>
            </w: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емельный участок</w:t>
            </w:r>
          </w:p>
          <w:p w:rsidR="009A0BBF" w:rsidRPr="00161D1A" w:rsidRDefault="009A0BBF" w:rsidP="00194D7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(в пользовании)</w:t>
            </w:r>
          </w:p>
        </w:tc>
        <w:tc>
          <w:tcPr>
            <w:tcW w:w="1421" w:type="dxa"/>
          </w:tcPr>
          <w:p w:rsidR="009A0BBF" w:rsidRDefault="009A0BBF" w:rsidP="00CB444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CB444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524</w:t>
            </w:r>
          </w:p>
          <w:p w:rsidR="009A0BBF" w:rsidRPr="00161D1A" w:rsidRDefault="009A0BBF" w:rsidP="00CB444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4D1E68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AF7926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CB444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2000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,0</w:t>
            </w:r>
          </w:p>
          <w:p w:rsidR="009A0BBF" w:rsidRPr="00161D1A" w:rsidRDefault="009A0BBF" w:rsidP="004D1E68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3" w:type="dxa"/>
          </w:tcPr>
          <w:p w:rsidR="009A0BBF" w:rsidRDefault="009A0BBF" w:rsidP="00CB444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CB444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9A0BBF" w:rsidRPr="00161D1A" w:rsidRDefault="009A0BBF" w:rsidP="00CB444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Московская область</w:t>
            </w:r>
          </w:p>
          <w:p w:rsidR="009A0BBF" w:rsidRPr="00161D1A" w:rsidRDefault="009A0BBF" w:rsidP="00D8446E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CB444D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194D7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9A0BBF" w:rsidRPr="00161D1A" w:rsidRDefault="009A0BBF" w:rsidP="00194D7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Владимирская область</w:t>
            </w:r>
          </w:p>
        </w:tc>
        <w:tc>
          <w:tcPr>
            <w:tcW w:w="1907" w:type="dxa"/>
          </w:tcPr>
          <w:p w:rsidR="009A0BBF" w:rsidRDefault="009A0BBF" w:rsidP="00161D1A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Легковой автомобиль</w:t>
            </w:r>
          </w:p>
          <w:p w:rsidR="009A0BBF" w:rsidRDefault="009A0BBF" w:rsidP="00DA0C92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Ниссан Кашкай</w:t>
            </w: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9A0BBF" w:rsidRPr="00161D1A" w:rsidRDefault="009A0BBF" w:rsidP="00161D1A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Легковой автомобиль</w:t>
            </w:r>
          </w:p>
          <w:p w:rsidR="009A0BBF" w:rsidRDefault="009A0BBF" w:rsidP="00161D1A">
            <w:pPr>
              <w:jc w:val="center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Lada Granta</w:t>
            </w:r>
          </w:p>
          <w:p w:rsidR="009A0BBF" w:rsidRDefault="009A0BBF" w:rsidP="00161D1A">
            <w:pPr>
              <w:jc w:val="center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Мотоцикл 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BMW</w:t>
            </w:r>
          </w:p>
          <w:p w:rsidR="009A0BBF" w:rsidRPr="00DA0C92" w:rsidRDefault="009A0BBF" w:rsidP="00161D1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G310GS</w:t>
            </w:r>
          </w:p>
        </w:tc>
      </w:tr>
      <w:tr w:rsidR="009A0BBF" w:rsidRPr="00321242" w:rsidTr="00AF7926">
        <w:trPr>
          <w:trHeight w:val="895"/>
        </w:trPr>
        <w:tc>
          <w:tcPr>
            <w:tcW w:w="1849" w:type="dxa"/>
          </w:tcPr>
          <w:p w:rsidR="009A0BBF" w:rsidRPr="00161D1A" w:rsidRDefault="009A0BBF" w:rsidP="00CB444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Супруга</w:t>
            </w:r>
          </w:p>
          <w:p w:rsidR="009A0BBF" w:rsidRPr="00161D1A" w:rsidRDefault="009A0BBF" w:rsidP="00CB444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4" w:type="dxa"/>
          </w:tcPr>
          <w:p w:rsidR="009A0BBF" w:rsidRPr="00161D1A" w:rsidRDefault="009A0BBF" w:rsidP="00085188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Музыкальный руководитель</w:t>
            </w:r>
          </w:p>
        </w:tc>
        <w:tc>
          <w:tcPr>
            <w:tcW w:w="1989" w:type="dxa"/>
          </w:tcPr>
          <w:p w:rsidR="009A0BBF" w:rsidRDefault="009A0BBF" w:rsidP="00F575B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61D1A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155 190,72</w:t>
            </w:r>
          </w:p>
        </w:tc>
        <w:tc>
          <w:tcPr>
            <w:tcW w:w="2985" w:type="dxa"/>
          </w:tcPr>
          <w:p w:rsidR="009A0BBF" w:rsidRDefault="009A0BBF" w:rsidP="00F575B8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CB444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З</w:t>
            </w: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емельный участок</w:t>
            </w:r>
          </w:p>
        </w:tc>
        <w:tc>
          <w:tcPr>
            <w:tcW w:w="1421" w:type="dxa"/>
          </w:tcPr>
          <w:p w:rsidR="009A0BBF" w:rsidRDefault="009A0BBF" w:rsidP="00F575B8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CB444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2000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,0</w:t>
            </w:r>
          </w:p>
        </w:tc>
        <w:tc>
          <w:tcPr>
            <w:tcW w:w="2703" w:type="dxa"/>
          </w:tcPr>
          <w:p w:rsidR="009A0BBF" w:rsidRDefault="009A0BBF" w:rsidP="00F575B8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</w:t>
            </w:r>
          </w:p>
          <w:p w:rsidR="009A0BBF" w:rsidRDefault="009A0BBF" w:rsidP="00F575B8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          </w:t>
            </w: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9A0BBF" w:rsidRPr="00161D1A" w:rsidRDefault="009A0BBF" w:rsidP="00F575B8">
            <w:pPr>
              <w:suppressAutoHyphens/>
              <w:snapToGrid w:val="0"/>
              <w:ind w:left="-108" w:right="-123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Владимирская область</w:t>
            </w:r>
          </w:p>
        </w:tc>
        <w:tc>
          <w:tcPr>
            <w:tcW w:w="1907" w:type="dxa"/>
          </w:tcPr>
          <w:p w:rsidR="009A0BBF" w:rsidRDefault="009A0BBF" w:rsidP="00F575B8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9A0BBF" w:rsidRPr="00321242" w:rsidTr="00AF7926">
        <w:trPr>
          <w:trHeight w:val="692"/>
        </w:trPr>
        <w:tc>
          <w:tcPr>
            <w:tcW w:w="1849" w:type="dxa"/>
          </w:tcPr>
          <w:p w:rsidR="009A0BBF" w:rsidRPr="00161D1A" w:rsidRDefault="009A0BBF" w:rsidP="00CB444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Сын</w:t>
            </w:r>
          </w:p>
          <w:p w:rsidR="009A0BBF" w:rsidRPr="00161D1A" w:rsidRDefault="009A0BBF" w:rsidP="00085188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74" w:type="dxa"/>
          </w:tcPr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989" w:type="dxa"/>
          </w:tcPr>
          <w:p w:rsidR="009A0BBF" w:rsidRPr="00161D1A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</w:tcPr>
          <w:p w:rsidR="009A0BBF" w:rsidRDefault="009A0BBF" w:rsidP="00A30CB4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З</w:t>
            </w: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емельный участок</w:t>
            </w:r>
          </w:p>
          <w:p w:rsidR="009A0BBF" w:rsidRPr="00161D1A" w:rsidRDefault="009A0BBF" w:rsidP="00A30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     (в пользовании)</w:t>
            </w:r>
          </w:p>
          <w:p w:rsidR="009A0BBF" w:rsidRPr="00161D1A" w:rsidRDefault="009A0BBF" w:rsidP="004D1E68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21" w:type="dxa"/>
          </w:tcPr>
          <w:p w:rsidR="009A0BBF" w:rsidRPr="00161D1A" w:rsidRDefault="009A0BBF" w:rsidP="00CB444D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2000,0</w:t>
            </w:r>
          </w:p>
        </w:tc>
        <w:tc>
          <w:tcPr>
            <w:tcW w:w="2703" w:type="dxa"/>
          </w:tcPr>
          <w:p w:rsidR="009A0BBF" w:rsidRDefault="009A0BBF" w:rsidP="00B925E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9A0BBF" w:rsidRPr="00161D1A" w:rsidRDefault="009A0BBF" w:rsidP="00B925E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Владимирская область</w:t>
            </w:r>
          </w:p>
        </w:tc>
        <w:tc>
          <w:tcPr>
            <w:tcW w:w="1907" w:type="dxa"/>
          </w:tcPr>
          <w:p w:rsidR="009A0BBF" w:rsidRDefault="009A0BBF" w:rsidP="00161D1A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9A0BBF" w:rsidRPr="00321242" w:rsidTr="00AF7926">
        <w:trPr>
          <w:trHeight w:val="692"/>
        </w:trPr>
        <w:tc>
          <w:tcPr>
            <w:tcW w:w="1849" w:type="dxa"/>
          </w:tcPr>
          <w:p w:rsidR="009A0BBF" w:rsidRPr="00161D1A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Дочь</w:t>
            </w:r>
          </w:p>
        </w:tc>
        <w:tc>
          <w:tcPr>
            <w:tcW w:w="2274" w:type="dxa"/>
          </w:tcPr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989" w:type="dxa"/>
          </w:tcPr>
          <w:p w:rsidR="009A0BBF" w:rsidRPr="00161D1A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</w:tcPr>
          <w:p w:rsidR="009A0BBF" w:rsidRDefault="009A0BBF" w:rsidP="00A30CB4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З</w:t>
            </w: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емельный участок</w:t>
            </w:r>
          </w:p>
          <w:p w:rsidR="009A0BBF" w:rsidRPr="00161D1A" w:rsidRDefault="009A0BBF" w:rsidP="00A30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     (в пользовании)</w:t>
            </w:r>
          </w:p>
        </w:tc>
        <w:tc>
          <w:tcPr>
            <w:tcW w:w="1421" w:type="dxa"/>
          </w:tcPr>
          <w:p w:rsidR="009A0BBF" w:rsidRDefault="009A0BBF" w:rsidP="00CB444D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2000,0</w:t>
            </w:r>
          </w:p>
        </w:tc>
        <w:tc>
          <w:tcPr>
            <w:tcW w:w="2703" w:type="dxa"/>
          </w:tcPr>
          <w:p w:rsidR="009A0BBF" w:rsidRDefault="009A0BBF" w:rsidP="00D027F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9A0BBF" w:rsidRDefault="009A0BBF" w:rsidP="00D027F6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Владимирская область</w:t>
            </w:r>
          </w:p>
        </w:tc>
        <w:tc>
          <w:tcPr>
            <w:tcW w:w="1907" w:type="dxa"/>
          </w:tcPr>
          <w:p w:rsidR="009A0BBF" w:rsidRDefault="009A0BBF" w:rsidP="00161D1A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B925E6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9"/>
        <w:gridCol w:w="2127"/>
        <w:gridCol w:w="2268"/>
        <w:gridCol w:w="1701"/>
        <w:gridCol w:w="2976"/>
        <w:gridCol w:w="1985"/>
      </w:tblGrid>
      <w:tr w:rsidR="009A0BBF" w:rsidRPr="00321242" w:rsidTr="00742F67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A0BBF" w:rsidRPr="00321242" w:rsidRDefault="009A0BB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945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742F67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976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742F67">
        <w:trPr>
          <w:trHeight w:val="2878"/>
        </w:trPr>
        <w:tc>
          <w:tcPr>
            <w:tcW w:w="2264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</w:rPr>
            </w:pPr>
          </w:p>
          <w:p w:rsidR="009A0BBF" w:rsidRDefault="009A0B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Потемкина Оксана Александровна</w:t>
            </w:r>
          </w:p>
        </w:tc>
        <w:tc>
          <w:tcPr>
            <w:tcW w:w="1989" w:type="dxa"/>
            <w:shd w:val="clear" w:color="auto" w:fill="auto"/>
          </w:tcPr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2127" w:type="dxa"/>
            <w:shd w:val="clear" w:color="auto" w:fill="auto"/>
          </w:tcPr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Pr="00E27862" w:rsidRDefault="009A0BBF" w:rsidP="00BA4545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1 2</w:t>
            </w:r>
            <w:r>
              <w:rPr>
                <w:rFonts w:ascii="Arial" w:hAnsi="Arial" w:cs="Arial"/>
                <w:lang w:val="en-US"/>
              </w:rPr>
              <w:t>83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lang w:val="en-US"/>
              </w:rPr>
              <w:t>198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79</w:t>
            </w:r>
          </w:p>
        </w:tc>
        <w:tc>
          <w:tcPr>
            <w:tcW w:w="2268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2-комнатная квартира</w:t>
            </w:r>
          </w:p>
        </w:tc>
        <w:tc>
          <w:tcPr>
            <w:tcW w:w="1701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46,4</w:t>
            </w:r>
          </w:p>
        </w:tc>
        <w:tc>
          <w:tcPr>
            <w:tcW w:w="2976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6E4B8E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за о</w:t>
      </w:r>
      <w:r>
        <w:rPr>
          <w:rStyle w:val="a4"/>
          <w:rFonts w:ascii="Arial" w:hAnsi="Arial" w:cs="Arial"/>
          <w:b w:val="0"/>
        </w:rPr>
        <w:t>тчетный период с 1 января 2020 года по 31 декабря 2020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8"/>
        <w:gridCol w:w="1984"/>
        <w:gridCol w:w="2977"/>
        <w:gridCol w:w="1417"/>
        <w:gridCol w:w="2694"/>
        <w:gridCol w:w="1902"/>
      </w:tblGrid>
      <w:tr w:rsidR="009A0BBF" w:rsidRPr="00321242" w:rsidTr="00B925E6">
        <w:trPr>
          <w:trHeight w:val="567"/>
          <w:tblHeader/>
        </w:trPr>
        <w:tc>
          <w:tcPr>
            <w:tcW w:w="184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9A0BBF" w:rsidRPr="00321242" w:rsidRDefault="009A0BBF" w:rsidP="00EF360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ван-ного годового дохода за 2020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88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02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B925E6">
        <w:trPr>
          <w:trHeight w:val="567"/>
          <w:tblHeader/>
        </w:trPr>
        <w:tc>
          <w:tcPr>
            <w:tcW w:w="184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94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02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DC5251">
        <w:trPr>
          <w:trHeight w:val="1319"/>
        </w:trPr>
        <w:tc>
          <w:tcPr>
            <w:tcW w:w="1844" w:type="dxa"/>
            <w:vAlign w:val="center"/>
          </w:tcPr>
          <w:p w:rsidR="009A0BBF" w:rsidRPr="00161D1A" w:rsidRDefault="009A0BBF" w:rsidP="00DC5251">
            <w:pPr>
              <w:suppressAutoHyphens/>
              <w:ind w:left="180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Сигналова Эллада Николаевна</w:t>
            </w:r>
          </w:p>
        </w:tc>
        <w:tc>
          <w:tcPr>
            <w:tcW w:w="2268" w:type="dxa"/>
            <w:vAlign w:val="center"/>
          </w:tcPr>
          <w:p w:rsidR="009A0BBF" w:rsidRPr="00161D1A" w:rsidRDefault="009A0BBF" w:rsidP="002621AE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Директор </w:t>
            </w:r>
          </w:p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:rsidR="009A0BBF" w:rsidRPr="00161D1A" w:rsidRDefault="009A0BBF" w:rsidP="0027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761 134,38</w:t>
            </w:r>
          </w:p>
        </w:tc>
        <w:tc>
          <w:tcPr>
            <w:tcW w:w="2977" w:type="dxa"/>
            <w:vAlign w:val="center"/>
          </w:tcPr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</w:t>
            </w: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– комнатная квартира</w:t>
            </w:r>
          </w:p>
        </w:tc>
        <w:tc>
          <w:tcPr>
            <w:tcW w:w="1417" w:type="dxa"/>
            <w:vAlign w:val="center"/>
          </w:tcPr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50,3</w:t>
            </w:r>
          </w:p>
        </w:tc>
        <w:tc>
          <w:tcPr>
            <w:tcW w:w="2694" w:type="dxa"/>
            <w:vAlign w:val="center"/>
          </w:tcPr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Московская область</w:t>
            </w:r>
          </w:p>
        </w:tc>
        <w:tc>
          <w:tcPr>
            <w:tcW w:w="1902" w:type="dxa"/>
            <w:vAlign w:val="center"/>
          </w:tcPr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Легковой автомобиль</w:t>
            </w:r>
          </w:p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Школа Рапид</w:t>
            </w:r>
          </w:p>
        </w:tc>
      </w:tr>
      <w:tr w:rsidR="009A0BBF" w:rsidRPr="00321242" w:rsidTr="00DC5251">
        <w:trPr>
          <w:trHeight w:val="1310"/>
        </w:trPr>
        <w:tc>
          <w:tcPr>
            <w:tcW w:w="1844" w:type="dxa"/>
            <w:vAlign w:val="center"/>
          </w:tcPr>
          <w:p w:rsidR="009A0BBF" w:rsidRPr="00161D1A" w:rsidRDefault="009A0BBF" w:rsidP="00DC5251">
            <w:pPr>
              <w:suppressAutoHyphens/>
              <w:ind w:left="180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Супруг</w:t>
            </w:r>
          </w:p>
        </w:tc>
        <w:tc>
          <w:tcPr>
            <w:tcW w:w="2268" w:type="dxa"/>
            <w:vAlign w:val="center"/>
          </w:tcPr>
          <w:p w:rsidR="009A0BBF" w:rsidRPr="00161D1A" w:rsidRDefault="009A0BBF" w:rsidP="00DC5251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:rsidR="009A0BBF" w:rsidRPr="00161D1A" w:rsidRDefault="009A0BBF" w:rsidP="00DC52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587 593,57</w:t>
            </w:r>
          </w:p>
        </w:tc>
        <w:tc>
          <w:tcPr>
            <w:tcW w:w="2977" w:type="dxa"/>
            <w:vAlign w:val="center"/>
          </w:tcPr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1-комнатная квартира</w:t>
            </w:r>
          </w:p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(в пользовании)</w:t>
            </w:r>
          </w:p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2-х комнатная квартира</w:t>
            </w:r>
          </w:p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(1/2 доли в собственности, 1/2 доли в пользовании)</w:t>
            </w:r>
          </w:p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50,3</w:t>
            </w:r>
          </w:p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40,0</w:t>
            </w:r>
          </w:p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Московская область</w:t>
            </w:r>
          </w:p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Саратовская область</w:t>
            </w:r>
          </w:p>
        </w:tc>
        <w:tc>
          <w:tcPr>
            <w:tcW w:w="1902" w:type="dxa"/>
            <w:vAlign w:val="center"/>
          </w:tcPr>
          <w:p w:rsidR="009A0BBF" w:rsidRDefault="009A0BBF" w:rsidP="00DC5251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9A0BBF" w:rsidRPr="00321242" w:rsidTr="00DC5251">
        <w:trPr>
          <w:trHeight w:val="810"/>
        </w:trPr>
        <w:tc>
          <w:tcPr>
            <w:tcW w:w="1844" w:type="dxa"/>
            <w:vAlign w:val="center"/>
          </w:tcPr>
          <w:p w:rsidR="009A0BBF" w:rsidRDefault="009A0BBF" w:rsidP="00DC5251">
            <w:pPr>
              <w:suppressAutoHyphens/>
              <w:ind w:left="180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Дочь</w:t>
            </w:r>
          </w:p>
        </w:tc>
        <w:tc>
          <w:tcPr>
            <w:tcW w:w="2268" w:type="dxa"/>
            <w:vAlign w:val="center"/>
          </w:tcPr>
          <w:p w:rsidR="009A0BBF" w:rsidRDefault="009A0BBF" w:rsidP="00DC5251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Учащаяся</w:t>
            </w:r>
          </w:p>
        </w:tc>
        <w:tc>
          <w:tcPr>
            <w:tcW w:w="1984" w:type="dxa"/>
            <w:vAlign w:val="center"/>
          </w:tcPr>
          <w:p w:rsidR="009A0BBF" w:rsidRPr="00161D1A" w:rsidRDefault="009A0BBF" w:rsidP="00DC52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</w:t>
            </w: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– комнатная квартира</w:t>
            </w:r>
          </w:p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(в пользовании)</w:t>
            </w:r>
          </w:p>
        </w:tc>
        <w:tc>
          <w:tcPr>
            <w:tcW w:w="1417" w:type="dxa"/>
            <w:vAlign w:val="center"/>
          </w:tcPr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50,3</w:t>
            </w:r>
          </w:p>
        </w:tc>
        <w:tc>
          <w:tcPr>
            <w:tcW w:w="2694" w:type="dxa"/>
            <w:vAlign w:val="center"/>
          </w:tcPr>
          <w:p w:rsidR="009A0BBF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61D1A">
              <w:rPr>
                <w:rFonts w:ascii="Arial" w:hAnsi="Arial" w:cs="Arial"/>
                <w:sz w:val="22"/>
                <w:szCs w:val="22"/>
                <w:lang w:eastAsia="zh-CN"/>
              </w:rPr>
              <w:t>Россия</w:t>
            </w:r>
          </w:p>
          <w:p w:rsidR="009A0BBF" w:rsidRPr="00161D1A" w:rsidRDefault="009A0BBF" w:rsidP="00DC5251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Московская область</w:t>
            </w:r>
          </w:p>
        </w:tc>
        <w:tc>
          <w:tcPr>
            <w:tcW w:w="1902" w:type="dxa"/>
            <w:vAlign w:val="center"/>
          </w:tcPr>
          <w:p w:rsidR="009A0BBF" w:rsidRDefault="009A0BBF" w:rsidP="00DC5251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DC5251" w:rsidRDefault="009A0BBF" w:rsidP="00085188">
      <w:pPr>
        <w:rPr>
          <w:rFonts w:ascii="Arial" w:hAnsi="Arial" w:cs="Arial"/>
          <w:sz w:val="20"/>
          <w:szCs w:val="20"/>
        </w:rPr>
      </w:pPr>
      <w:r w:rsidRPr="00DC5251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9A0BB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A0BBF" w:rsidRPr="00321242" w:rsidRDefault="009A0BBF" w:rsidP="005307FE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1C434E">
        <w:trPr>
          <w:trHeight w:val="898"/>
        </w:trPr>
        <w:tc>
          <w:tcPr>
            <w:tcW w:w="2264" w:type="dxa"/>
            <w:shd w:val="clear" w:color="auto" w:fill="auto"/>
          </w:tcPr>
          <w:p w:rsidR="009A0BBF" w:rsidRPr="0053609D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Челенгир Светлана Федоровна</w:t>
            </w:r>
          </w:p>
        </w:tc>
        <w:tc>
          <w:tcPr>
            <w:tcW w:w="2556" w:type="dxa"/>
            <w:shd w:val="clear" w:color="auto" w:fill="auto"/>
          </w:tcPr>
          <w:p w:rsidR="009A0BBF" w:rsidRPr="0053609D" w:rsidRDefault="009A0BBF" w:rsidP="001C4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(и.о. директора)</w:t>
            </w:r>
          </w:p>
        </w:tc>
        <w:tc>
          <w:tcPr>
            <w:tcW w:w="2127" w:type="dxa"/>
            <w:shd w:val="clear" w:color="auto" w:fill="auto"/>
          </w:tcPr>
          <w:p w:rsidR="009A0BBF" w:rsidRPr="00945F82" w:rsidRDefault="009A0BBF" w:rsidP="004A3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719 216,25</w:t>
            </w:r>
          </w:p>
        </w:tc>
        <w:tc>
          <w:tcPr>
            <w:tcW w:w="3057" w:type="dxa"/>
            <w:shd w:val="clear" w:color="auto" w:fill="auto"/>
          </w:tcPr>
          <w:p w:rsidR="009A0BBF" w:rsidRDefault="009A0BBF" w:rsidP="001C4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A0BBF" w:rsidRDefault="009A0BBF" w:rsidP="001C4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(1/2 в собственности, </w:t>
            </w:r>
          </w:p>
          <w:p w:rsidR="009A0BBF" w:rsidRPr="0053609D" w:rsidRDefault="009A0BBF" w:rsidP="001C4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в пользовании)</w:t>
            </w:r>
          </w:p>
        </w:tc>
        <w:tc>
          <w:tcPr>
            <w:tcW w:w="1200" w:type="dxa"/>
            <w:shd w:val="clear" w:color="auto" w:fill="auto"/>
          </w:tcPr>
          <w:p w:rsidR="009A0BBF" w:rsidRPr="0053609D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</w:t>
            </w:r>
          </w:p>
        </w:tc>
        <w:tc>
          <w:tcPr>
            <w:tcW w:w="2121" w:type="dxa"/>
            <w:shd w:val="clear" w:color="auto" w:fill="auto"/>
          </w:tcPr>
          <w:p w:rsidR="009A0BBF" w:rsidRDefault="009A0BBF" w:rsidP="002A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609D" w:rsidRDefault="009A0BBF" w:rsidP="002A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6E4B8E" w:rsidRDefault="009A0BBF" w:rsidP="001C43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1C434E">
        <w:trPr>
          <w:trHeight w:val="945"/>
        </w:trPr>
        <w:tc>
          <w:tcPr>
            <w:tcW w:w="2264" w:type="dxa"/>
            <w:shd w:val="clear" w:color="auto" w:fill="auto"/>
          </w:tcPr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56" w:type="dxa"/>
            <w:shd w:val="clear" w:color="auto" w:fill="auto"/>
          </w:tcPr>
          <w:p w:rsidR="009A0BBF" w:rsidRDefault="009A0BBF" w:rsidP="001C4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127" w:type="dxa"/>
            <w:shd w:val="clear" w:color="auto" w:fill="auto"/>
          </w:tcPr>
          <w:p w:rsidR="009A0BBF" w:rsidRDefault="009A0BBF" w:rsidP="004A3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1 740 078,79</w:t>
            </w:r>
          </w:p>
        </w:tc>
        <w:tc>
          <w:tcPr>
            <w:tcW w:w="3057" w:type="dxa"/>
            <w:shd w:val="clear" w:color="auto" w:fill="auto"/>
          </w:tcPr>
          <w:p w:rsidR="009A0BBF" w:rsidRDefault="009A0BBF" w:rsidP="001C4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A0BBF" w:rsidRDefault="009A0BBF" w:rsidP="001C4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200" w:type="dxa"/>
            <w:shd w:val="clear" w:color="auto" w:fill="auto"/>
          </w:tcPr>
          <w:p w:rsidR="009A0BBF" w:rsidRPr="0053609D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</w:t>
            </w:r>
          </w:p>
        </w:tc>
        <w:tc>
          <w:tcPr>
            <w:tcW w:w="2121" w:type="dxa"/>
            <w:shd w:val="clear" w:color="auto" w:fill="auto"/>
          </w:tcPr>
          <w:p w:rsidR="009A0BBF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609D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1C434E">
        <w:trPr>
          <w:trHeight w:val="870"/>
        </w:trPr>
        <w:tc>
          <w:tcPr>
            <w:tcW w:w="2264" w:type="dxa"/>
            <w:shd w:val="clear" w:color="auto" w:fill="auto"/>
          </w:tcPr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556" w:type="dxa"/>
            <w:shd w:val="clear" w:color="auto" w:fill="auto"/>
          </w:tcPr>
          <w:p w:rsidR="009A0BBF" w:rsidRDefault="009A0BBF" w:rsidP="001C4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2127" w:type="dxa"/>
            <w:shd w:val="clear" w:color="auto" w:fill="auto"/>
          </w:tcPr>
          <w:p w:rsidR="009A0BBF" w:rsidRDefault="009A0BBF" w:rsidP="004A3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9A0BBF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A0BBF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(1/2 в собственности, </w:t>
            </w:r>
          </w:p>
          <w:p w:rsidR="009A0BBF" w:rsidRPr="0053609D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в пользовании)</w:t>
            </w:r>
          </w:p>
        </w:tc>
        <w:tc>
          <w:tcPr>
            <w:tcW w:w="1200" w:type="dxa"/>
            <w:shd w:val="clear" w:color="auto" w:fill="auto"/>
          </w:tcPr>
          <w:p w:rsidR="009A0BBF" w:rsidRPr="0053609D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</w:t>
            </w:r>
          </w:p>
        </w:tc>
        <w:tc>
          <w:tcPr>
            <w:tcW w:w="2121" w:type="dxa"/>
            <w:shd w:val="clear" w:color="auto" w:fill="auto"/>
          </w:tcPr>
          <w:p w:rsidR="009A0BBF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609D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7578B8">
        <w:trPr>
          <w:trHeight w:val="1020"/>
        </w:trPr>
        <w:tc>
          <w:tcPr>
            <w:tcW w:w="2264" w:type="dxa"/>
            <w:shd w:val="clear" w:color="auto" w:fill="auto"/>
          </w:tcPr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556" w:type="dxa"/>
            <w:shd w:val="clear" w:color="auto" w:fill="auto"/>
          </w:tcPr>
          <w:p w:rsidR="009A0BBF" w:rsidRDefault="009A0BBF" w:rsidP="001C4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2127" w:type="dxa"/>
            <w:shd w:val="clear" w:color="auto" w:fill="auto"/>
          </w:tcPr>
          <w:p w:rsidR="009A0BBF" w:rsidRDefault="009A0BBF" w:rsidP="004A3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9A0BBF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A0BBF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200" w:type="dxa"/>
            <w:shd w:val="clear" w:color="auto" w:fill="auto"/>
          </w:tcPr>
          <w:p w:rsidR="009A0BBF" w:rsidRPr="0053609D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</w:t>
            </w:r>
          </w:p>
        </w:tc>
        <w:tc>
          <w:tcPr>
            <w:tcW w:w="2121" w:type="dxa"/>
            <w:shd w:val="clear" w:color="auto" w:fill="auto"/>
          </w:tcPr>
          <w:p w:rsidR="009A0BBF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609D" w:rsidRDefault="009A0BBF" w:rsidP="00B74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</w:t>
      </w:r>
      <w:r>
        <w:rPr>
          <w:rStyle w:val="a4"/>
          <w:rFonts w:ascii="Arial" w:hAnsi="Arial" w:cs="Arial"/>
          <w:b w:val="0"/>
        </w:rPr>
        <w:t xml:space="preserve">а отчетный период с 1 января </w:t>
      </w:r>
      <w:proofErr w:type="gramStart"/>
      <w:r>
        <w:rPr>
          <w:rStyle w:val="a4"/>
          <w:rFonts w:ascii="Arial" w:hAnsi="Arial" w:cs="Arial"/>
          <w:b w:val="0"/>
        </w:rPr>
        <w:t>2020  года</w:t>
      </w:r>
      <w:proofErr w:type="gramEnd"/>
      <w:r>
        <w:rPr>
          <w:rStyle w:val="a4"/>
          <w:rFonts w:ascii="Arial" w:hAnsi="Arial" w:cs="Arial"/>
          <w:b w:val="0"/>
        </w:rPr>
        <w:t xml:space="preserve"> по 31 декабря 2020 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551"/>
        <w:gridCol w:w="1843"/>
        <w:gridCol w:w="3402"/>
        <w:gridCol w:w="1276"/>
        <w:gridCol w:w="2835"/>
        <w:gridCol w:w="1701"/>
      </w:tblGrid>
      <w:tr w:rsidR="009A0BBF" w:rsidRPr="00321242" w:rsidTr="007F601E">
        <w:trPr>
          <w:trHeight w:val="567"/>
          <w:tblHeader/>
        </w:trPr>
        <w:tc>
          <w:tcPr>
            <w:tcW w:w="1702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9A0BBF" w:rsidRPr="00321242" w:rsidRDefault="009A0BBF" w:rsidP="00E441F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ован-ного годового дохода за 2020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7F601E">
        <w:trPr>
          <w:trHeight w:val="567"/>
          <w:tblHeader/>
        </w:trPr>
        <w:tc>
          <w:tcPr>
            <w:tcW w:w="1702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835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7F601E">
        <w:trPr>
          <w:trHeight w:val="3903"/>
        </w:trPr>
        <w:tc>
          <w:tcPr>
            <w:tcW w:w="1702" w:type="dxa"/>
          </w:tcPr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Шалимова </w:t>
            </w:r>
          </w:p>
          <w:p w:rsidR="009A0BBF" w:rsidRPr="007F601E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Елена Ивановна</w:t>
            </w:r>
          </w:p>
          <w:p w:rsidR="009A0BBF" w:rsidRPr="007F601E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9A0BBF" w:rsidRPr="007F601E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9A0BBF" w:rsidRPr="007F601E" w:rsidRDefault="009A0BBF" w:rsidP="00E441F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1 034 652,70</w:t>
            </w:r>
          </w:p>
        </w:tc>
        <w:tc>
          <w:tcPr>
            <w:tcW w:w="3402" w:type="dxa"/>
          </w:tcPr>
          <w:p w:rsidR="009A0BBF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Приусадебный </w:t>
            </w:r>
          </w:p>
          <w:p w:rsidR="009A0BBF" w:rsidRPr="007F601E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4C61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Приусадебный </w:t>
            </w:r>
          </w:p>
          <w:p w:rsidR="009A0BBF" w:rsidRPr="007F601E" w:rsidRDefault="009A0BBF" w:rsidP="004C61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01E">
              <w:rPr>
                <w:rFonts w:ascii="Arial" w:hAnsi="Arial" w:cs="Arial"/>
                <w:sz w:val="22"/>
                <w:szCs w:val="22"/>
              </w:rPr>
              <w:t xml:space="preserve"> (1/</w:t>
            </w:r>
            <w:r>
              <w:rPr>
                <w:rFonts w:ascii="Arial" w:hAnsi="Arial" w:cs="Arial"/>
                <w:sz w:val="22"/>
                <w:szCs w:val="22"/>
              </w:rPr>
              <w:t xml:space="preserve">2 доли в собственности, </w:t>
            </w:r>
          </w:p>
          <w:p w:rsidR="009A0BBF" w:rsidRPr="007F601E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 доли в пользовании)</w:t>
            </w:r>
          </w:p>
          <w:p w:rsidR="009A0BBF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01E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A0BBF" w:rsidRPr="007F601E" w:rsidRDefault="009A0BBF" w:rsidP="00E441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0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(2/3 доли в собственности)</w:t>
            </w:r>
          </w:p>
          <w:p w:rsidR="009A0BBF" w:rsidRPr="007F601E" w:rsidRDefault="009A0BBF" w:rsidP="00B66DD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9A0BBF" w:rsidRPr="007F601E" w:rsidRDefault="009A0BBF" w:rsidP="00532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771,0</w:t>
            </w:r>
          </w:p>
          <w:p w:rsidR="009A0BBF" w:rsidRPr="007F601E" w:rsidRDefault="009A0BBF" w:rsidP="00532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4C61B1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532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Pr="007F601E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9A0BBF" w:rsidRPr="007F601E" w:rsidRDefault="009A0BBF" w:rsidP="00532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32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32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32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532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532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106,4</w:t>
            </w:r>
          </w:p>
          <w:p w:rsidR="009A0BBF" w:rsidRPr="007F601E" w:rsidRDefault="009A0BBF" w:rsidP="00532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532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7F60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4C61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9A0BBF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7F601E" w:rsidRDefault="009A0BBF" w:rsidP="004C61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7F601E" w:rsidRDefault="009A0BBF" w:rsidP="00B66DD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9A0BBF" w:rsidRPr="007F601E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B66DD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66DD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66DD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B66DD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7F601E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7F601E" w:rsidRDefault="009A0BBF" w:rsidP="00B66DD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B66DD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F601E" w:rsidRDefault="009A0BBF" w:rsidP="004C61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BBF" w:rsidRDefault="009A0BBF" w:rsidP="007F6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Pr="007F601E" w:rsidRDefault="009A0BBF" w:rsidP="00E441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Рено Дастер</w:t>
            </w:r>
          </w:p>
        </w:tc>
      </w:tr>
    </w:tbl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3A7F3C">
      <w:pPr>
        <w:rPr>
          <w:rFonts w:ascii="Verdana" w:hAnsi="Verdana"/>
          <w:b/>
          <w:sz w:val="16"/>
          <w:szCs w:val="16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405"/>
        <w:gridCol w:w="1701"/>
      </w:tblGrid>
      <w:tr w:rsidR="009A0BBF" w:rsidRPr="00321242" w:rsidTr="00875667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A0BBF" w:rsidRPr="00321242" w:rsidRDefault="009A0BBF" w:rsidP="00114D6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662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875667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405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875667">
        <w:trPr>
          <w:trHeight w:val="2600"/>
        </w:trPr>
        <w:tc>
          <w:tcPr>
            <w:tcW w:w="2264" w:type="dxa"/>
            <w:shd w:val="clear" w:color="auto" w:fill="auto"/>
          </w:tcPr>
          <w:p w:rsidR="009A0BBF" w:rsidRPr="00114D6F" w:rsidRDefault="009A0BBF" w:rsidP="007578B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7578B8">
            <w:pPr>
              <w:rPr>
                <w:rFonts w:ascii="Arial" w:hAnsi="Arial" w:cs="Arial"/>
                <w:sz w:val="22"/>
                <w:szCs w:val="22"/>
              </w:rPr>
            </w:pPr>
            <w:r w:rsidRPr="00114D6F">
              <w:rPr>
                <w:rFonts w:ascii="Arial" w:hAnsi="Arial" w:cs="Arial"/>
                <w:sz w:val="22"/>
                <w:szCs w:val="22"/>
              </w:rPr>
              <w:t>Алексашина</w:t>
            </w:r>
          </w:p>
          <w:p w:rsidR="009A0BBF" w:rsidRPr="00114D6F" w:rsidRDefault="009A0BBF" w:rsidP="007578B8">
            <w:pPr>
              <w:rPr>
                <w:rFonts w:ascii="Arial" w:hAnsi="Arial" w:cs="Arial"/>
                <w:sz w:val="22"/>
                <w:szCs w:val="22"/>
              </w:rPr>
            </w:pPr>
            <w:r w:rsidRPr="00114D6F">
              <w:rPr>
                <w:rFonts w:ascii="Arial" w:hAnsi="Arial" w:cs="Arial"/>
                <w:sz w:val="22"/>
                <w:szCs w:val="22"/>
              </w:rPr>
              <w:t>Елена</w:t>
            </w:r>
          </w:p>
          <w:p w:rsidR="009A0BBF" w:rsidRPr="00114D6F" w:rsidRDefault="009A0BBF" w:rsidP="007578B8">
            <w:pPr>
              <w:rPr>
                <w:rFonts w:ascii="Arial" w:hAnsi="Arial" w:cs="Arial"/>
                <w:sz w:val="22"/>
                <w:szCs w:val="22"/>
              </w:rPr>
            </w:pPr>
            <w:r w:rsidRPr="00114D6F">
              <w:rPr>
                <w:rFonts w:ascii="Arial" w:hAnsi="Arial" w:cs="Arial"/>
                <w:sz w:val="22"/>
                <w:szCs w:val="22"/>
              </w:rPr>
              <w:t>Леонидовна</w:t>
            </w:r>
          </w:p>
        </w:tc>
        <w:tc>
          <w:tcPr>
            <w:tcW w:w="2556" w:type="dxa"/>
            <w:shd w:val="clear" w:color="auto" w:fill="auto"/>
          </w:tcPr>
          <w:p w:rsidR="009A0BBF" w:rsidRPr="00114D6F" w:rsidRDefault="009A0BBF" w:rsidP="00C44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114D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D6F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  <w:p w:rsidR="009A0BBF" w:rsidRPr="00114D6F" w:rsidRDefault="009A0BBF" w:rsidP="00C44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9A0BBF" w:rsidRPr="00114D6F" w:rsidRDefault="009A0BBF" w:rsidP="007578B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B83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D6F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66 456</w:t>
            </w:r>
            <w:r w:rsidRPr="00114D6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057" w:type="dxa"/>
            <w:shd w:val="clear" w:color="auto" w:fill="auto"/>
          </w:tcPr>
          <w:p w:rsidR="009A0BBF" w:rsidRPr="00114D6F" w:rsidRDefault="009A0BB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D6F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9A0BBF" w:rsidRPr="00114D6F" w:rsidRDefault="009A0BB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D6F">
              <w:rPr>
                <w:rFonts w:ascii="Arial" w:hAnsi="Arial" w:cs="Arial"/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200" w:type="dxa"/>
            <w:shd w:val="clear" w:color="auto" w:fill="auto"/>
          </w:tcPr>
          <w:p w:rsidR="009A0BBF" w:rsidRPr="00114D6F" w:rsidRDefault="009A0BB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757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D6F">
              <w:rPr>
                <w:rFonts w:ascii="Arial" w:hAnsi="Arial" w:cs="Arial"/>
                <w:sz w:val="22"/>
                <w:szCs w:val="22"/>
              </w:rPr>
              <w:t>61,2</w:t>
            </w:r>
          </w:p>
        </w:tc>
        <w:tc>
          <w:tcPr>
            <w:tcW w:w="2405" w:type="dxa"/>
            <w:shd w:val="clear" w:color="auto" w:fill="auto"/>
          </w:tcPr>
          <w:p w:rsidR="009A0BBF" w:rsidRPr="00114D6F" w:rsidRDefault="009A0BBF" w:rsidP="007578B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83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D6F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114D6F" w:rsidRDefault="009A0BBF" w:rsidP="00B83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9A0BBF" w:rsidRPr="00114D6F" w:rsidRDefault="009A0BB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9724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14D6F" w:rsidRDefault="009A0BBF" w:rsidP="00114D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Default="009A0BBF" w:rsidP="00085188">
      <w:pPr>
        <w:rPr>
          <w:rFonts w:ascii="Arial" w:hAnsi="Arial" w:cs="Arial"/>
          <w:sz w:val="20"/>
          <w:szCs w:val="20"/>
        </w:rPr>
      </w:pP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за от</w:t>
      </w:r>
      <w:r>
        <w:rPr>
          <w:rStyle w:val="a4"/>
          <w:rFonts w:ascii="Arial" w:hAnsi="Arial" w:cs="Arial"/>
        </w:rPr>
        <w:t xml:space="preserve">четный период с 1 января 2020 года по 31 декабря 2020 </w:t>
      </w:r>
      <w:r w:rsidRPr="00321242">
        <w:rPr>
          <w:rStyle w:val="a4"/>
          <w:rFonts w:ascii="Arial" w:hAnsi="Arial" w:cs="Arial"/>
        </w:rPr>
        <w:t xml:space="preserve"> года,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8"/>
        <w:gridCol w:w="1984"/>
        <w:gridCol w:w="3260"/>
        <w:gridCol w:w="1276"/>
        <w:gridCol w:w="2674"/>
        <w:gridCol w:w="2059"/>
      </w:tblGrid>
      <w:tr w:rsidR="009A0BBF" w:rsidRPr="00321242" w:rsidTr="00F36824">
        <w:trPr>
          <w:trHeight w:val="567"/>
          <w:tblHeader/>
        </w:trPr>
        <w:tc>
          <w:tcPr>
            <w:tcW w:w="184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9A0BBF" w:rsidRPr="00321242" w:rsidRDefault="009A0BBF" w:rsidP="00DC317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Общая сумма деклариро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>ван-ного годового дохода за 2020</w:t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 xml:space="preserve"> г. (руб.)</w:t>
            </w:r>
          </w:p>
        </w:tc>
        <w:tc>
          <w:tcPr>
            <w:tcW w:w="7210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(вид, марка)</w:t>
            </w:r>
          </w:p>
        </w:tc>
      </w:tr>
      <w:tr w:rsidR="009A0BBF" w:rsidRPr="00321242" w:rsidTr="00F36824">
        <w:trPr>
          <w:trHeight w:val="567"/>
          <w:tblHeader/>
        </w:trPr>
        <w:tc>
          <w:tcPr>
            <w:tcW w:w="184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(кв.м)</w:t>
            </w:r>
          </w:p>
        </w:tc>
        <w:tc>
          <w:tcPr>
            <w:tcW w:w="2674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E87F44">
        <w:trPr>
          <w:trHeight w:val="4303"/>
        </w:trPr>
        <w:tc>
          <w:tcPr>
            <w:tcW w:w="1844" w:type="dxa"/>
          </w:tcPr>
          <w:p w:rsidR="009A0BBF" w:rsidRDefault="009A0BB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Бартошевич</w:t>
            </w:r>
          </w:p>
          <w:p w:rsidR="009A0BBF" w:rsidRDefault="009A0BB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Людмила</w:t>
            </w:r>
          </w:p>
          <w:p w:rsidR="009A0BBF" w:rsidRDefault="009A0BB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Вадимовна</w:t>
            </w: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Супруг </w:t>
            </w: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F3682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9A0BBF" w:rsidRDefault="009A0BB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Заведующий</w:t>
            </w: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Коммерческий директор</w:t>
            </w: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Учащийся</w:t>
            </w:r>
          </w:p>
        </w:tc>
        <w:tc>
          <w:tcPr>
            <w:tcW w:w="1984" w:type="dxa"/>
          </w:tcPr>
          <w:p w:rsidR="009A0BBF" w:rsidRPr="00950D7E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854 178,35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Pr="005045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908 000,00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2-х комнатная квартира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(1/4 доли в собственности, 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 доли в пользовании)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4-х комнатная квартира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квартира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(1/4 доли в собственности, 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 доли в пользовании)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квартира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2- комнатная квартира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 комнатная квартира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квартира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квартира</w:t>
            </w:r>
          </w:p>
          <w:p w:rsidR="009A0BBF" w:rsidRDefault="009A0BB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(1/4 доли в собственности, </w:t>
            </w:r>
          </w:p>
          <w:p w:rsidR="009A0BBF" w:rsidRDefault="009A0BB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 доли в пользовании)</w:t>
            </w:r>
          </w:p>
          <w:p w:rsidR="009A0BBF" w:rsidRDefault="009A0BBF" w:rsidP="006C2335">
            <w:pPr>
              <w:rPr>
                <w:rFonts w:ascii="Arial" w:hAnsi="Arial" w:cs="Arial"/>
              </w:rPr>
            </w:pPr>
          </w:p>
          <w:p w:rsidR="009A0BBF" w:rsidRDefault="009A0BB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9A0BBF" w:rsidRDefault="009A0BB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  <w:p w:rsidR="009A0BBF" w:rsidRDefault="009A0BBF" w:rsidP="006C2335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Жилой дом</w:t>
            </w:r>
          </w:p>
          <w:p w:rsidR="009A0BBF" w:rsidRDefault="009A0BB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A0BBF" w:rsidRPr="00E71D70" w:rsidRDefault="009A0BBF" w:rsidP="00F36824">
            <w:pPr>
              <w:jc w:val="center"/>
              <w:rPr>
                <w:rFonts w:ascii="Arial" w:hAnsi="Arial" w:cs="Arial"/>
              </w:rPr>
            </w:pPr>
            <w:r w:rsidRPr="00E71D70">
              <w:rPr>
                <w:rFonts w:ascii="Arial" w:hAnsi="Arial" w:cs="Arial"/>
              </w:rPr>
              <w:lastRenderedPageBreak/>
              <w:t>58,3</w:t>
            </w:r>
          </w:p>
          <w:p w:rsidR="009A0BBF" w:rsidRPr="00E71D70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Pr="00E71D70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Pr="00E71D70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Pr="00E71D70" w:rsidRDefault="009A0BBF" w:rsidP="00F36824">
            <w:pPr>
              <w:jc w:val="center"/>
              <w:rPr>
                <w:rFonts w:ascii="Arial" w:hAnsi="Arial" w:cs="Arial"/>
              </w:rPr>
            </w:pPr>
            <w:r w:rsidRPr="00E71D70">
              <w:rPr>
                <w:rFonts w:ascii="Arial" w:hAnsi="Arial" w:cs="Arial"/>
              </w:rPr>
              <w:t xml:space="preserve">60,7 </w:t>
            </w:r>
          </w:p>
          <w:p w:rsidR="009A0BBF" w:rsidRPr="00E71D70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Pr="00E71D70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1050,0</w:t>
            </w:r>
          </w:p>
          <w:p w:rsidR="009A0BBF" w:rsidRPr="00E71D70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Pr="00E71D70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Pr="00E71D70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211,7</w:t>
            </w:r>
          </w:p>
          <w:p w:rsidR="009A0BBF" w:rsidRPr="00E71D70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Pr="00E71D70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Pr="00E71D70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58,3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1050,0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211,7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43,4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60,5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45,1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70,9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Pr="00E71D70" w:rsidRDefault="009A0BBF" w:rsidP="006C2335">
            <w:pPr>
              <w:jc w:val="center"/>
              <w:rPr>
                <w:rFonts w:ascii="Arial" w:hAnsi="Arial" w:cs="Arial"/>
              </w:rPr>
            </w:pPr>
            <w:r w:rsidRPr="00E71D70">
              <w:rPr>
                <w:rFonts w:ascii="Arial" w:hAnsi="Arial" w:cs="Arial"/>
              </w:rPr>
              <w:t>58,3</w:t>
            </w:r>
          </w:p>
          <w:p w:rsidR="009A0BBF" w:rsidRPr="00E71D70" w:rsidRDefault="009A0BBF" w:rsidP="006C2335">
            <w:pPr>
              <w:jc w:val="center"/>
              <w:rPr>
                <w:rFonts w:ascii="Arial" w:hAnsi="Arial" w:cs="Arial"/>
              </w:rPr>
            </w:pPr>
          </w:p>
          <w:p w:rsidR="009A0BBF" w:rsidRPr="00E71D70" w:rsidRDefault="009A0BBF" w:rsidP="006C2335">
            <w:pPr>
              <w:jc w:val="center"/>
              <w:rPr>
                <w:rFonts w:ascii="Arial" w:hAnsi="Arial" w:cs="Arial"/>
              </w:rPr>
            </w:pPr>
          </w:p>
          <w:p w:rsidR="009A0BBF" w:rsidRPr="00E71D70" w:rsidRDefault="009A0BBF" w:rsidP="006C2335">
            <w:pPr>
              <w:rPr>
                <w:rFonts w:ascii="Arial" w:hAnsi="Arial" w:cs="Arial"/>
              </w:rPr>
            </w:pPr>
          </w:p>
          <w:p w:rsidR="009A0BBF" w:rsidRPr="00E71D70" w:rsidRDefault="009A0BB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1050,0</w:t>
            </w:r>
          </w:p>
          <w:p w:rsidR="009A0BBF" w:rsidRPr="00E71D70" w:rsidRDefault="009A0BBF" w:rsidP="006C2335">
            <w:pPr>
              <w:jc w:val="center"/>
              <w:rPr>
                <w:rFonts w:ascii="Arial" w:hAnsi="Arial" w:cs="Arial"/>
              </w:rPr>
            </w:pPr>
          </w:p>
          <w:p w:rsidR="009A0BBF" w:rsidRPr="00E71D70" w:rsidRDefault="009A0BBF" w:rsidP="006C2335">
            <w:pPr>
              <w:jc w:val="center"/>
              <w:rPr>
                <w:rFonts w:ascii="Arial" w:hAnsi="Arial" w:cs="Arial"/>
              </w:rPr>
            </w:pPr>
          </w:p>
          <w:p w:rsidR="009A0BBF" w:rsidRPr="00E71D70" w:rsidRDefault="009A0BB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211,7</w:t>
            </w:r>
          </w:p>
          <w:p w:rsidR="009A0BBF" w:rsidRPr="00E71D70" w:rsidRDefault="009A0BBF" w:rsidP="006C2335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4" w:type="dxa"/>
          </w:tcPr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F36824">
            <w:pPr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E87F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A0BBF" w:rsidRDefault="009A0BBF" w:rsidP="00E87F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E87F44">
            <w:pPr>
              <w:rPr>
                <w:rFonts w:ascii="Arial" w:hAnsi="Arial" w:cs="Arial"/>
              </w:rPr>
            </w:pPr>
          </w:p>
          <w:p w:rsidR="009A0BBF" w:rsidRDefault="009A0BBF" w:rsidP="00E87F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A0BBF" w:rsidRDefault="009A0BBF" w:rsidP="00E87F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E87F4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E87F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A0BBF" w:rsidRDefault="009A0BBF" w:rsidP="00E87F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Московская область</w:t>
            </w:r>
          </w:p>
          <w:p w:rsidR="009A0BBF" w:rsidRDefault="009A0BBF" w:rsidP="00E87F44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F36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9A0BBF" w:rsidRDefault="009A0BBF" w:rsidP="00AC28F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Не имею</w:t>
            </w:r>
          </w:p>
          <w:p w:rsidR="009A0BBF" w:rsidRPr="006B6FF8" w:rsidRDefault="009A0BBF" w:rsidP="00AC28F8">
            <w:pPr>
              <w:rPr>
                <w:rFonts w:ascii="Arial" w:hAnsi="Arial" w:cs="Arial"/>
              </w:rPr>
            </w:pPr>
          </w:p>
          <w:p w:rsidR="009A0BBF" w:rsidRPr="006B6FF8" w:rsidRDefault="009A0BBF" w:rsidP="00AC28F8">
            <w:pPr>
              <w:rPr>
                <w:rFonts w:ascii="Arial" w:hAnsi="Arial" w:cs="Arial"/>
              </w:rPr>
            </w:pPr>
          </w:p>
          <w:p w:rsidR="009A0BBF" w:rsidRPr="006B6FF8" w:rsidRDefault="009A0BBF" w:rsidP="00AC28F8">
            <w:pPr>
              <w:rPr>
                <w:rFonts w:ascii="Arial" w:hAnsi="Arial" w:cs="Arial"/>
              </w:rPr>
            </w:pPr>
          </w:p>
          <w:p w:rsidR="009A0BBF" w:rsidRPr="006B6FF8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Default="009A0BBF" w:rsidP="00AC28F8">
            <w:pPr>
              <w:rPr>
                <w:rFonts w:ascii="Arial" w:hAnsi="Arial" w:cs="Arial"/>
              </w:rPr>
            </w:pPr>
          </w:p>
          <w:p w:rsidR="009A0BBF" w:rsidRPr="001C7DE2" w:rsidRDefault="009A0BB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9A0BBF" w:rsidRDefault="009A0BBF" w:rsidP="006C2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Кио САРЕНТО</w:t>
            </w:r>
          </w:p>
          <w:p w:rsidR="009A0BBF" w:rsidRDefault="009A0BBF" w:rsidP="006C2335">
            <w:pPr>
              <w:jc w:val="center"/>
              <w:rPr>
                <w:rFonts w:ascii="Arial" w:hAnsi="Arial" w:cs="Arial"/>
              </w:rPr>
            </w:pPr>
          </w:p>
          <w:p w:rsidR="009A0BBF" w:rsidRPr="00C0753E" w:rsidRDefault="009A0BBF" w:rsidP="00AC28F8"/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848"/>
        <w:gridCol w:w="2126"/>
        <w:gridCol w:w="2835"/>
        <w:gridCol w:w="1417"/>
        <w:gridCol w:w="2835"/>
        <w:gridCol w:w="1985"/>
      </w:tblGrid>
      <w:tr w:rsidR="009A0BBF" w:rsidRPr="00321242" w:rsidTr="0082565F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9A0BBF" w:rsidRPr="00321242" w:rsidRDefault="009A0BB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82565F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835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82565F">
        <w:trPr>
          <w:trHeight w:val="2032"/>
        </w:trPr>
        <w:tc>
          <w:tcPr>
            <w:tcW w:w="2264" w:type="dxa"/>
            <w:shd w:val="clear" w:color="auto" w:fill="auto"/>
          </w:tcPr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Березнева Надежда Петровна</w:t>
            </w:r>
          </w:p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4 126 015,96</w:t>
            </w:r>
          </w:p>
        </w:tc>
        <w:tc>
          <w:tcPr>
            <w:tcW w:w="2835" w:type="dxa"/>
            <w:shd w:val="clear" w:color="auto" w:fill="auto"/>
          </w:tcPr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82565F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2565F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82565F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2565F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садовый дом</w:t>
            </w: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82565F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2565F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lastRenderedPageBreak/>
              <w:t xml:space="preserve">45 </w:t>
            </w:r>
            <w:proofErr w:type="gramStart"/>
            <w:r w:rsidRPr="0082565F">
              <w:rPr>
                <w:rFonts w:ascii="Arial" w:hAnsi="Arial" w:cs="Arial"/>
                <w:sz w:val="22"/>
                <w:szCs w:val="22"/>
              </w:rPr>
              <w:t>кв.м</w:t>
            </w:r>
            <w:proofErr w:type="gramEnd"/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 xml:space="preserve">600 </w:t>
            </w:r>
            <w:proofErr w:type="gramStart"/>
            <w:r w:rsidRPr="0082565F">
              <w:rPr>
                <w:rFonts w:ascii="Arial" w:hAnsi="Arial" w:cs="Arial"/>
                <w:sz w:val="22"/>
                <w:szCs w:val="22"/>
              </w:rPr>
              <w:t>кв.м</w:t>
            </w:r>
            <w:proofErr w:type="gramEnd"/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 xml:space="preserve">61,7 </w:t>
            </w:r>
            <w:proofErr w:type="gramStart"/>
            <w:r w:rsidRPr="0082565F">
              <w:rPr>
                <w:rFonts w:ascii="Arial" w:hAnsi="Arial" w:cs="Arial"/>
                <w:sz w:val="22"/>
                <w:szCs w:val="22"/>
              </w:rPr>
              <w:t>кв.м</w:t>
            </w:r>
            <w:proofErr w:type="gramEnd"/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A0BB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Телескопический погрузчик Ma</w:t>
            </w:r>
            <w:r w:rsidRPr="0082565F">
              <w:rPr>
                <w:rFonts w:ascii="Arial" w:hAnsi="Arial" w:cs="Arial"/>
                <w:sz w:val="22"/>
                <w:szCs w:val="22"/>
                <w:lang w:val="en-US"/>
              </w:rPr>
              <w:t>nitou</w:t>
            </w:r>
            <w:r w:rsidRPr="0082565F">
              <w:rPr>
                <w:rFonts w:ascii="Arial" w:hAnsi="Arial" w:cs="Arial"/>
                <w:sz w:val="22"/>
                <w:szCs w:val="22"/>
              </w:rPr>
              <w:t xml:space="preserve"> MRT 1850, 2003г</w:t>
            </w:r>
          </w:p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Легковой автомобиль КИА СОУЛ, 2018г</w:t>
            </w:r>
          </w:p>
        </w:tc>
      </w:tr>
      <w:tr w:rsidR="009A0BBF" w:rsidRPr="00321242" w:rsidTr="0082565F">
        <w:trPr>
          <w:trHeight w:val="2032"/>
        </w:trPr>
        <w:tc>
          <w:tcPr>
            <w:tcW w:w="2264" w:type="dxa"/>
            <w:shd w:val="clear" w:color="auto" w:fill="auto"/>
          </w:tcPr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848" w:type="dxa"/>
            <w:shd w:val="clear" w:color="auto" w:fill="auto"/>
          </w:tcPr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Слесарь</w:t>
            </w:r>
          </w:p>
        </w:tc>
        <w:tc>
          <w:tcPr>
            <w:tcW w:w="2126" w:type="dxa"/>
            <w:shd w:val="clear" w:color="auto" w:fill="auto"/>
          </w:tcPr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1 294 634,91</w:t>
            </w:r>
          </w:p>
        </w:tc>
        <w:tc>
          <w:tcPr>
            <w:tcW w:w="2835" w:type="dxa"/>
            <w:shd w:val="clear" w:color="auto" w:fill="auto"/>
          </w:tcPr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82565F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2565F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садовый дом</w:t>
            </w: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 xml:space="preserve">45 </w:t>
            </w:r>
            <w:proofErr w:type="gramStart"/>
            <w:r w:rsidRPr="0082565F">
              <w:rPr>
                <w:rFonts w:ascii="Arial" w:hAnsi="Arial" w:cs="Arial"/>
                <w:sz w:val="22"/>
                <w:szCs w:val="22"/>
              </w:rPr>
              <w:t>кв.м</w:t>
            </w:r>
            <w:proofErr w:type="gramEnd"/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 xml:space="preserve">600 </w:t>
            </w:r>
            <w:proofErr w:type="gramStart"/>
            <w:r w:rsidRPr="0082565F">
              <w:rPr>
                <w:rFonts w:ascii="Arial" w:hAnsi="Arial" w:cs="Arial"/>
                <w:sz w:val="22"/>
                <w:szCs w:val="22"/>
              </w:rPr>
              <w:t>кв.м</w:t>
            </w:r>
            <w:proofErr w:type="gramEnd"/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 xml:space="preserve">61,7 </w:t>
            </w:r>
            <w:proofErr w:type="gramStart"/>
            <w:r w:rsidRPr="0082565F">
              <w:rPr>
                <w:rFonts w:ascii="Arial" w:hAnsi="Arial" w:cs="Arial"/>
                <w:sz w:val="22"/>
                <w:szCs w:val="22"/>
              </w:rPr>
              <w:t>кв.м</w:t>
            </w:r>
            <w:proofErr w:type="gramEnd"/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A0BB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82565F" w:rsidRDefault="009A0BBF" w:rsidP="0082565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2565F" w:rsidRDefault="009A0BBF" w:rsidP="00825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82565F" w:rsidRDefault="009A0BBF" w:rsidP="00B0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 xml:space="preserve">Sang Yong </w:t>
            </w:r>
            <w:proofErr w:type="gramStart"/>
            <w:r w:rsidRPr="0082565F">
              <w:rPr>
                <w:rFonts w:ascii="Arial" w:hAnsi="Arial" w:cs="Arial"/>
                <w:sz w:val="22"/>
                <w:szCs w:val="22"/>
              </w:rPr>
              <w:t>Cayron,  универсал</w:t>
            </w:r>
            <w:proofErr w:type="gramEnd"/>
            <w:r w:rsidRPr="0082565F">
              <w:rPr>
                <w:rFonts w:ascii="Arial" w:hAnsi="Arial" w:cs="Arial"/>
                <w:sz w:val="22"/>
                <w:szCs w:val="22"/>
              </w:rPr>
              <w:t xml:space="preserve"> легковой, 2012 г</w:t>
            </w:r>
          </w:p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82565F" w:rsidRDefault="009A0BBF" w:rsidP="00B02347">
            <w:pPr>
              <w:rPr>
                <w:rFonts w:ascii="Arial" w:hAnsi="Arial" w:cs="Arial"/>
                <w:sz w:val="22"/>
                <w:szCs w:val="22"/>
              </w:rPr>
            </w:pPr>
            <w:r w:rsidRPr="0082565F">
              <w:rPr>
                <w:rFonts w:ascii="Arial" w:hAnsi="Arial" w:cs="Arial"/>
                <w:sz w:val="22"/>
                <w:szCs w:val="22"/>
              </w:rPr>
              <w:t>Прицеп к легковому автомобилю, ССТ 7132-03, 2015г</w:t>
            </w:r>
          </w:p>
        </w:tc>
      </w:tr>
    </w:tbl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</w:t>
      </w:r>
      <w:r w:rsidRPr="00B02347">
        <w:rPr>
          <w:rFonts w:ascii="Arial" w:hAnsi="Arial" w:cs="Arial"/>
          <w:u w:val="single"/>
        </w:rPr>
        <w:t>Березнева Надежда Петровна</w:t>
      </w:r>
      <w:r w:rsidRPr="00321242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</w:t>
      </w:r>
    </w:p>
    <w:p w:rsidR="009A0BBF" w:rsidRPr="0082565F" w:rsidRDefault="009A0BBF" w:rsidP="00085188">
      <w:pPr>
        <w:rPr>
          <w:rFonts w:ascii="Arial" w:hAnsi="Arial" w:cs="Arial"/>
          <w:sz w:val="16"/>
          <w:szCs w:val="16"/>
        </w:rPr>
      </w:pPr>
      <w:r w:rsidRPr="00321242">
        <w:rPr>
          <w:rFonts w:ascii="Arial" w:hAnsi="Arial" w:cs="Arial"/>
          <w:sz w:val="20"/>
          <w:szCs w:val="20"/>
        </w:rPr>
        <w:lastRenderedPageBreak/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82565F">
        <w:rPr>
          <w:rFonts w:ascii="Arial" w:hAnsi="Arial" w:cs="Arial"/>
          <w:sz w:val="16"/>
          <w:szCs w:val="16"/>
        </w:rPr>
        <w:t>ФИО, подпись лица, предоставившего сведения</w:t>
      </w:r>
    </w:p>
    <w:p w:rsidR="009A0BBF" w:rsidRPr="0082565F" w:rsidRDefault="009A0BBF" w:rsidP="00085188">
      <w:pPr>
        <w:rPr>
          <w:rFonts w:ascii="Arial" w:hAnsi="Arial" w:cs="Arial"/>
          <w:sz w:val="20"/>
          <w:szCs w:val="20"/>
        </w:rPr>
      </w:pPr>
      <w:r w:rsidRPr="0082565F">
        <w:rPr>
          <w:rFonts w:ascii="Arial" w:hAnsi="Arial" w:cs="Arial"/>
          <w:u w:val="single"/>
        </w:rPr>
        <w:t>«</w:t>
      </w:r>
      <w:proofErr w:type="gramStart"/>
      <w:r w:rsidRPr="0082565F">
        <w:rPr>
          <w:rFonts w:ascii="Arial" w:hAnsi="Arial" w:cs="Arial"/>
          <w:u w:val="single"/>
        </w:rPr>
        <w:t>14»  апреля</w:t>
      </w:r>
      <w:proofErr w:type="gramEnd"/>
      <w:r w:rsidRPr="0082565F">
        <w:rPr>
          <w:rFonts w:ascii="Arial" w:hAnsi="Arial" w:cs="Arial"/>
          <w:u w:val="single"/>
        </w:rPr>
        <w:t xml:space="preserve">   2021 г</w:t>
      </w:r>
      <w:r w:rsidRPr="00321242">
        <w:rPr>
          <w:rFonts w:ascii="Arial" w:hAnsi="Arial" w:cs="Arial"/>
        </w:rPr>
        <w:t xml:space="preserve">.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565F">
        <w:rPr>
          <w:rFonts w:ascii="Arial" w:hAnsi="Arial" w:cs="Arial"/>
        </w:rPr>
        <w:t xml:space="preserve">              </w:t>
      </w:r>
      <w:r w:rsidRPr="0082565F">
        <w:rPr>
          <w:rFonts w:ascii="Arial" w:hAnsi="Arial" w:cs="Arial"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sz w:val="20"/>
          <w:szCs w:val="20"/>
        </w:rPr>
        <w:t>________________________________________________</w:t>
      </w:r>
    </w:p>
    <w:p w:rsidR="009A0BBF" w:rsidRPr="0082565F" w:rsidRDefault="009A0BBF" w:rsidP="00085188">
      <w:pPr>
        <w:rPr>
          <w:rFonts w:ascii="Arial" w:hAnsi="Arial" w:cs="Arial"/>
          <w:sz w:val="16"/>
          <w:szCs w:val="16"/>
        </w:rPr>
      </w:pPr>
      <w:r w:rsidRPr="00321242">
        <w:rPr>
          <w:rFonts w:ascii="Arial" w:hAnsi="Arial" w:cs="Arial"/>
          <w:sz w:val="20"/>
          <w:szCs w:val="20"/>
        </w:rPr>
        <w:t xml:space="preserve">        </w:t>
      </w:r>
      <w:r w:rsidRPr="0082565F">
        <w:rPr>
          <w:rFonts w:ascii="Arial" w:hAnsi="Arial" w:cs="Arial"/>
          <w:sz w:val="16"/>
          <w:szCs w:val="16"/>
        </w:rPr>
        <w:t xml:space="preserve">Дата предоставления сведений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</w:t>
      </w:r>
      <w:r w:rsidRPr="0082565F">
        <w:rPr>
          <w:rFonts w:ascii="Arial" w:hAnsi="Arial" w:cs="Arial"/>
          <w:sz w:val="16"/>
          <w:szCs w:val="16"/>
        </w:rPr>
        <w:t xml:space="preserve">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7"/>
        <w:gridCol w:w="2126"/>
        <w:gridCol w:w="2977"/>
        <w:gridCol w:w="1417"/>
        <w:gridCol w:w="2693"/>
        <w:gridCol w:w="1985"/>
      </w:tblGrid>
      <w:tr w:rsidR="009A0BBF" w:rsidRPr="00321242" w:rsidTr="00B61846">
        <w:trPr>
          <w:trHeight w:val="567"/>
          <w:tblHeader/>
        </w:trPr>
        <w:tc>
          <w:tcPr>
            <w:tcW w:w="1985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9A0BBF" w:rsidRPr="00321242" w:rsidRDefault="009A0BB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B61846">
        <w:trPr>
          <w:trHeight w:val="567"/>
          <w:tblHeader/>
        </w:trPr>
        <w:tc>
          <w:tcPr>
            <w:tcW w:w="1985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93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B61846">
        <w:trPr>
          <w:trHeight w:val="2316"/>
        </w:trPr>
        <w:tc>
          <w:tcPr>
            <w:tcW w:w="1985" w:type="dxa"/>
            <w:shd w:val="clear" w:color="auto" w:fill="auto"/>
          </w:tcPr>
          <w:p w:rsidR="009A0BBF" w:rsidRPr="00D2785C" w:rsidRDefault="009A0BBF" w:rsidP="00D8107C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Васильева Елена Евгеньевна</w:t>
            </w:r>
          </w:p>
        </w:tc>
        <w:tc>
          <w:tcPr>
            <w:tcW w:w="2127" w:type="dxa"/>
            <w:shd w:val="clear" w:color="auto" w:fill="auto"/>
          </w:tcPr>
          <w:p w:rsidR="009A0BBF" w:rsidRPr="00B61846" w:rsidRDefault="009A0BBF" w:rsidP="00D8107C">
            <w:pPr>
              <w:jc w:val="center"/>
              <w:rPr>
                <w:rFonts w:ascii="Arial" w:hAnsi="Arial" w:cs="Arial"/>
              </w:rPr>
            </w:pPr>
            <w:r w:rsidRPr="00B61846">
              <w:rPr>
                <w:rFonts w:ascii="Arial" w:hAnsi="Arial" w:cs="Arial"/>
              </w:rPr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9A0BBF" w:rsidRPr="00B61846" w:rsidRDefault="009A0BBF" w:rsidP="00B76839">
            <w:pPr>
              <w:jc w:val="center"/>
              <w:rPr>
                <w:rFonts w:ascii="Arial" w:hAnsi="Arial" w:cs="Arial"/>
              </w:rPr>
            </w:pPr>
            <w:r w:rsidRPr="00B6184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8</w:t>
            </w:r>
            <w:r w:rsidRPr="00B61846">
              <w:rPr>
                <w:rFonts w:ascii="Arial" w:hAnsi="Arial" w:cs="Arial"/>
              </w:rPr>
              <w:t>9 494,97</w:t>
            </w:r>
          </w:p>
        </w:tc>
        <w:tc>
          <w:tcPr>
            <w:tcW w:w="2977" w:type="dxa"/>
            <w:shd w:val="clear" w:color="auto" w:fill="auto"/>
          </w:tcPr>
          <w:p w:rsidR="009A0BBF" w:rsidRPr="00D2785C" w:rsidRDefault="009A0BBF" w:rsidP="00D8107C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1-а комнатная квартира</w:t>
            </w:r>
          </w:p>
          <w:p w:rsidR="009A0BBF" w:rsidRPr="00D2785C" w:rsidRDefault="009A0BBF" w:rsidP="00D81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9A0BBF" w:rsidRPr="00D2785C" w:rsidRDefault="009A0BBF" w:rsidP="00B76839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40,7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B76839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Россия</w:t>
            </w:r>
          </w:p>
          <w:p w:rsidR="009A0BBF" w:rsidRPr="00D2785C" w:rsidRDefault="009A0BBF" w:rsidP="00B7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9A0BBF" w:rsidRPr="00D2785C" w:rsidRDefault="009A0BBF" w:rsidP="00B76839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Легковая,</w:t>
            </w:r>
          </w:p>
          <w:p w:rsidR="009A0BBF" w:rsidRPr="00D2785C" w:rsidRDefault="009A0BBF" w:rsidP="00B76839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 xml:space="preserve">Вольво </w:t>
            </w:r>
            <w:r w:rsidRPr="00D2785C">
              <w:rPr>
                <w:rFonts w:ascii="Arial" w:hAnsi="Arial" w:cs="Arial"/>
                <w:lang w:val="en-US"/>
              </w:rPr>
              <w:t>S80</w:t>
            </w:r>
          </w:p>
          <w:p w:rsidR="009A0BBF" w:rsidRPr="00D2785C" w:rsidRDefault="009A0BBF" w:rsidP="00B76839">
            <w:pPr>
              <w:rPr>
                <w:rFonts w:ascii="Arial" w:hAnsi="Arial" w:cs="Arial"/>
              </w:rPr>
            </w:pPr>
          </w:p>
        </w:tc>
      </w:tr>
      <w:tr w:rsidR="009A0BBF" w:rsidRPr="00321242" w:rsidTr="00B61846">
        <w:trPr>
          <w:trHeight w:val="2878"/>
        </w:trPr>
        <w:tc>
          <w:tcPr>
            <w:tcW w:w="1985" w:type="dxa"/>
            <w:shd w:val="clear" w:color="auto" w:fill="auto"/>
          </w:tcPr>
          <w:p w:rsidR="009A0BBF" w:rsidRPr="00D2785C" w:rsidRDefault="009A0BBF" w:rsidP="00D8107C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lastRenderedPageBreak/>
              <w:t>сын</w:t>
            </w:r>
          </w:p>
        </w:tc>
        <w:tc>
          <w:tcPr>
            <w:tcW w:w="2127" w:type="dxa"/>
            <w:shd w:val="clear" w:color="auto" w:fill="auto"/>
          </w:tcPr>
          <w:p w:rsidR="009A0BBF" w:rsidRPr="00D2785C" w:rsidRDefault="009A0BBF" w:rsidP="00D81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9A0BBF" w:rsidRPr="00D2785C" w:rsidRDefault="009A0BBF" w:rsidP="00B768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:rsidR="009A0BBF" w:rsidRPr="00D2785C" w:rsidRDefault="009A0BBF" w:rsidP="00D8107C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1-а комнатная квартира</w:t>
            </w:r>
          </w:p>
          <w:p w:rsidR="009A0BBF" w:rsidRPr="00D2785C" w:rsidRDefault="009A0BBF" w:rsidP="00D8107C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в </w:t>
            </w:r>
            <w:r w:rsidRPr="00D2785C">
              <w:rPr>
                <w:rFonts w:ascii="Arial" w:hAnsi="Arial" w:cs="Arial"/>
              </w:rPr>
              <w:t>пользовани</w:t>
            </w:r>
            <w:r>
              <w:rPr>
                <w:rFonts w:ascii="Arial" w:hAnsi="Arial" w:cs="Arial"/>
              </w:rPr>
              <w:t>и</w:t>
            </w:r>
            <w:r w:rsidRPr="00D2785C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A0BBF" w:rsidRPr="00D2785C" w:rsidRDefault="009A0BBF" w:rsidP="00B76839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40,7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B76839">
            <w:pPr>
              <w:jc w:val="center"/>
              <w:rPr>
                <w:rFonts w:ascii="Arial" w:hAnsi="Arial" w:cs="Arial"/>
              </w:rPr>
            </w:pPr>
            <w:r w:rsidRPr="00D2785C">
              <w:rPr>
                <w:rFonts w:ascii="Arial" w:hAnsi="Arial" w:cs="Arial"/>
              </w:rPr>
              <w:t>Россия</w:t>
            </w:r>
          </w:p>
          <w:p w:rsidR="009A0BBF" w:rsidRPr="00D2785C" w:rsidRDefault="009A0BBF" w:rsidP="00B76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9A0BBF" w:rsidRPr="00D2785C" w:rsidRDefault="009A0BBF" w:rsidP="00B7683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848"/>
        <w:gridCol w:w="1842"/>
        <w:gridCol w:w="3119"/>
        <w:gridCol w:w="1701"/>
        <w:gridCol w:w="2551"/>
        <w:gridCol w:w="1985"/>
      </w:tblGrid>
      <w:tr w:rsidR="009A0BBF" w:rsidRPr="00321242" w:rsidTr="00B45E45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9A0BBF" w:rsidRPr="00321242" w:rsidRDefault="009A0BB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371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B45E45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5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B45E45">
        <w:trPr>
          <w:trHeight w:val="2330"/>
        </w:trPr>
        <w:tc>
          <w:tcPr>
            <w:tcW w:w="2264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Велигорская Вероника Владимировна</w:t>
            </w: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5 364 415,04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986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9A0BBF" w:rsidRDefault="009A0BBF" w:rsidP="009868A2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4-х комнатная квартира 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(огородный)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A0BBF" w:rsidRDefault="009A0BBF" w:rsidP="009868A2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592,0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9868A2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9868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НИССАН НОУТ</w:t>
            </w:r>
          </w:p>
        </w:tc>
      </w:tr>
      <w:tr w:rsidR="009A0BBF" w:rsidRPr="00321242" w:rsidTr="00B45E45">
        <w:trPr>
          <w:trHeight w:val="2878"/>
        </w:trPr>
        <w:tc>
          <w:tcPr>
            <w:tcW w:w="2264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4-х комнатная квартира 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Огородный земельный участок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38,8</w:t>
            </w: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592,0</w:t>
            </w:r>
          </w:p>
        </w:tc>
        <w:tc>
          <w:tcPr>
            <w:tcW w:w="2551" w:type="dxa"/>
            <w:shd w:val="clear" w:color="auto" w:fill="auto"/>
          </w:tcPr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г. Москва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Default="009A0BBF" w:rsidP="006D66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</w:t>
      </w:r>
    </w:p>
    <w:p w:rsidR="009A0BBF" w:rsidRDefault="009A0BBF" w:rsidP="006D66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 доходах, расходах, об имуществе и обязательствах   имущественного   характера руководителя                                                     муниципальных учреждений  городского округа Мытищи, их супругов  и   несовершеннолетних   детей                                                                        за отчетный период  с 01 января 2020 г. по 31 декабря 2020 г.,                                                                                                                                               подлежащих размещению на официальном сайте органов местного самоуправления городского округа Мытищи</w:t>
      </w:r>
    </w:p>
    <w:p w:rsidR="009A0BBF" w:rsidRDefault="009A0BBF" w:rsidP="006D663B">
      <w:pPr>
        <w:ind w:left="2124" w:firstLine="708"/>
        <w:rPr>
          <w:rFonts w:ascii="Arial" w:hAnsi="Arial" w:cs="Arial"/>
        </w:rPr>
      </w:pP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1926"/>
        <w:gridCol w:w="1980"/>
        <w:gridCol w:w="2473"/>
        <w:gridCol w:w="1559"/>
        <w:gridCol w:w="2126"/>
        <w:gridCol w:w="2552"/>
      </w:tblGrid>
      <w:tr w:rsidR="009A0BBF" w:rsidTr="007A5FC9"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ФИО</w:t>
            </w:r>
          </w:p>
          <w:p w:rsidR="009A0BBF" w:rsidRPr="006D663B" w:rsidRDefault="009A0BBF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 xml:space="preserve">Общая сума </w:t>
            </w:r>
            <w:proofErr w:type="gramStart"/>
            <w:r w:rsidRPr="006D663B">
              <w:rPr>
                <w:rFonts w:ascii="Arial" w:hAnsi="Arial" w:cs="Arial"/>
              </w:rPr>
              <w:t>декларирован-ного</w:t>
            </w:r>
            <w:proofErr w:type="gramEnd"/>
            <w:r w:rsidRPr="006D663B">
              <w:rPr>
                <w:rFonts w:ascii="Arial" w:hAnsi="Arial" w:cs="Arial"/>
              </w:rPr>
              <w:t xml:space="preserve"> годового дохода </w:t>
            </w:r>
          </w:p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за 20</w:t>
            </w:r>
            <w:r>
              <w:rPr>
                <w:rFonts w:ascii="Arial" w:hAnsi="Arial" w:cs="Arial"/>
              </w:rPr>
              <w:t>20</w:t>
            </w:r>
            <w:r w:rsidRPr="006D663B">
              <w:rPr>
                <w:rFonts w:ascii="Arial" w:hAnsi="Arial" w:cs="Arial"/>
              </w:rPr>
              <w:t xml:space="preserve"> г.</w:t>
            </w:r>
          </w:p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(руб</w:t>
            </w:r>
            <w:r>
              <w:rPr>
                <w:rFonts w:ascii="Arial" w:hAnsi="Arial" w:cs="Arial"/>
              </w:rPr>
              <w:t>.</w:t>
            </w:r>
            <w:r w:rsidRPr="006D663B">
              <w:rPr>
                <w:rFonts w:ascii="Arial" w:hAnsi="Arial" w:cs="Arial"/>
              </w:rPr>
              <w:t>)</w:t>
            </w:r>
          </w:p>
        </w:tc>
        <w:tc>
          <w:tcPr>
            <w:tcW w:w="6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Перечень объектов недвижимого имущества,</w:t>
            </w:r>
          </w:p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 xml:space="preserve"> принадлежащих на праве собственности или </w:t>
            </w:r>
          </w:p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находящихся в 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F40F91"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BF" w:rsidRPr="006D663B" w:rsidRDefault="009A0BBF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BF" w:rsidRPr="006D663B" w:rsidRDefault="009A0BB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BF" w:rsidRPr="006D663B" w:rsidRDefault="009A0BBF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Площадь</w:t>
            </w:r>
          </w:p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BF" w:rsidRPr="006D663B" w:rsidRDefault="009A0BBF">
            <w:pPr>
              <w:rPr>
                <w:rFonts w:ascii="Arial" w:hAnsi="Arial" w:cs="Arial"/>
              </w:rPr>
            </w:pPr>
          </w:p>
        </w:tc>
      </w:tr>
      <w:tr w:rsidR="009A0BBF" w:rsidTr="00F40F91">
        <w:trPr>
          <w:trHeight w:val="124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>
            <w:pPr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 xml:space="preserve">Войтенкова </w:t>
            </w:r>
          </w:p>
          <w:p w:rsidR="009A0BBF" w:rsidRPr="006D663B" w:rsidRDefault="009A0BBF">
            <w:pPr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 xml:space="preserve">Валентина </w:t>
            </w:r>
          </w:p>
          <w:p w:rsidR="009A0BBF" w:rsidRPr="006D663B" w:rsidRDefault="009A0BBF">
            <w:pPr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Михайловна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 w:rsidP="00F40F91">
            <w:pPr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 xml:space="preserve">Заведующая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 w:rsidP="00F40F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1 229 699,95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 w:rsidP="00F40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1.Квартира (служебное жилье</w:t>
            </w:r>
            <w:r w:rsidRPr="006D663B">
              <w:rPr>
                <w:rFonts w:ascii="Arial" w:hAnsi="Arial" w:cs="Arial"/>
              </w:rPr>
              <w:t>)</w:t>
            </w:r>
          </w:p>
          <w:p w:rsidR="009A0BBF" w:rsidRDefault="009A0BBF" w:rsidP="00F40F91">
            <w:pPr>
              <w:rPr>
                <w:rFonts w:ascii="Arial" w:hAnsi="Arial" w:cs="Arial"/>
              </w:rPr>
            </w:pPr>
          </w:p>
          <w:p w:rsidR="009A0BBF" w:rsidRPr="006D663B" w:rsidRDefault="009A0BBF" w:rsidP="00F40F91">
            <w:pPr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2.Земельный участок (аренда 49 лет)</w:t>
            </w:r>
          </w:p>
          <w:p w:rsidR="009A0BBF" w:rsidRDefault="009A0BBF" w:rsidP="00F40F91">
            <w:pPr>
              <w:rPr>
                <w:rFonts w:ascii="Arial" w:hAnsi="Arial" w:cs="Arial"/>
              </w:rPr>
            </w:pPr>
          </w:p>
          <w:p w:rsidR="009A0BBF" w:rsidRDefault="009A0BBF" w:rsidP="00F40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Земельный участок (аренда 3 года)</w:t>
            </w:r>
          </w:p>
          <w:p w:rsidR="009A0BBF" w:rsidRDefault="009A0BBF" w:rsidP="00F40F91">
            <w:pPr>
              <w:rPr>
                <w:rFonts w:ascii="Arial" w:hAnsi="Arial" w:cs="Arial"/>
              </w:rPr>
            </w:pPr>
          </w:p>
          <w:p w:rsidR="009A0BBF" w:rsidRPr="006D663B" w:rsidRDefault="009A0BBF" w:rsidP="00F40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D663B">
              <w:rPr>
                <w:rFonts w:ascii="Arial" w:hAnsi="Arial" w:cs="Arial"/>
              </w:rPr>
              <w:t>.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64,4</w:t>
            </w:r>
          </w:p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</w:t>
            </w:r>
            <w:r w:rsidRPr="006D663B">
              <w:rPr>
                <w:rFonts w:ascii="Arial" w:hAnsi="Arial" w:cs="Arial"/>
              </w:rPr>
              <w:t>0</w:t>
            </w:r>
          </w:p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507,0</w:t>
            </w: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173</w:t>
            </w:r>
            <w:r>
              <w:rPr>
                <w:rFonts w:ascii="Arial" w:hAnsi="Arial" w:cs="Arial"/>
              </w:rPr>
              <w:t>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lastRenderedPageBreak/>
              <w:t>Россия</w:t>
            </w:r>
          </w:p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Pr="006D663B" w:rsidRDefault="009A0BBF" w:rsidP="007414BA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Россия</w:t>
            </w:r>
            <w:r>
              <w:rPr>
                <w:rFonts w:ascii="Arial" w:hAnsi="Arial" w:cs="Arial"/>
              </w:rPr>
              <w:t xml:space="preserve"> Московская область</w:t>
            </w:r>
          </w:p>
          <w:p w:rsidR="009A0BBF" w:rsidRDefault="009A0BBF" w:rsidP="007414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:rsidR="009A0BBF" w:rsidRDefault="009A0BBF" w:rsidP="007414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D663B">
              <w:rPr>
                <w:rFonts w:ascii="Arial" w:hAnsi="Arial" w:cs="Arial"/>
              </w:rPr>
              <w:t>Россия</w:t>
            </w:r>
            <w:r>
              <w:rPr>
                <w:rFonts w:ascii="Arial" w:hAnsi="Arial" w:cs="Arial"/>
              </w:rPr>
              <w:t xml:space="preserve"> Московская область</w:t>
            </w:r>
          </w:p>
          <w:p w:rsidR="009A0BBF" w:rsidRDefault="009A0BBF" w:rsidP="007414BA">
            <w:pPr>
              <w:jc w:val="center"/>
              <w:rPr>
                <w:rFonts w:ascii="Arial" w:hAnsi="Arial" w:cs="Arial"/>
              </w:rPr>
            </w:pPr>
          </w:p>
          <w:p w:rsidR="009A0BBF" w:rsidRPr="006D663B" w:rsidRDefault="009A0BBF" w:rsidP="007414BA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Россия</w:t>
            </w:r>
            <w:r>
              <w:rPr>
                <w:rFonts w:ascii="Arial" w:hAnsi="Arial" w:cs="Arial"/>
              </w:rPr>
              <w:t xml:space="preserve"> Московская </w:t>
            </w:r>
            <w:r>
              <w:rPr>
                <w:rFonts w:ascii="Arial" w:hAnsi="Arial" w:cs="Arial"/>
              </w:rPr>
              <w:lastRenderedPageBreak/>
              <w:t>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7414BA" w:rsidRDefault="009A0BBF" w:rsidP="007414BA">
            <w:pPr>
              <w:jc w:val="center"/>
              <w:rPr>
                <w:rFonts w:ascii="Arial" w:hAnsi="Arial" w:cs="Arial"/>
                <w:lang w:val="en-US"/>
              </w:rPr>
            </w:pPr>
            <w:r w:rsidRPr="006D663B">
              <w:rPr>
                <w:rFonts w:ascii="Arial" w:hAnsi="Arial" w:cs="Arial"/>
                <w:lang w:val="en-US"/>
              </w:rPr>
              <w:lastRenderedPageBreak/>
              <w:t>KIO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YD Ctrato Forte</w:t>
            </w:r>
          </w:p>
        </w:tc>
      </w:tr>
      <w:tr w:rsidR="009A0BBF" w:rsidTr="00F40F91">
        <w:trPr>
          <w:trHeight w:val="108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 w:rsidP="00441A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844 918,44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>
            <w:pPr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1.Квартира</w:t>
            </w:r>
            <w:r>
              <w:rPr>
                <w:rFonts w:ascii="Arial" w:hAnsi="Arial" w:cs="Arial"/>
              </w:rPr>
              <w:t xml:space="preserve"> (служебное жилье</w:t>
            </w:r>
            <w:r w:rsidRPr="006D663B">
              <w:rPr>
                <w:rFonts w:ascii="Arial" w:hAnsi="Arial" w:cs="Arial"/>
              </w:rPr>
              <w:t>)</w:t>
            </w:r>
          </w:p>
          <w:p w:rsidR="009A0BBF" w:rsidRDefault="009A0BBF">
            <w:pPr>
              <w:rPr>
                <w:rFonts w:ascii="Arial" w:hAnsi="Arial" w:cs="Arial"/>
              </w:rPr>
            </w:pPr>
          </w:p>
          <w:p w:rsidR="009A0BBF" w:rsidRPr="006D663B" w:rsidRDefault="009A0B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Дом (в пользовании)</w:t>
            </w:r>
          </w:p>
          <w:p w:rsidR="009A0BBF" w:rsidRDefault="009A0BBF">
            <w:pPr>
              <w:rPr>
                <w:rFonts w:ascii="Arial" w:hAnsi="Arial" w:cs="Arial"/>
              </w:rPr>
            </w:pPr>
          </w:p>
          <w:p w:rsidR="009A0BBF" w:rsidRDefault="009A0BBF">
            <w:pPr>
              <w:rPr>
                <w:rFonts w:ascii="Arial" w:hAnsi="Arial" w:cs="Arial"/>
              </w:rPr>
            </w:pPr>
          </w:p>
          <w:p w:rsidR="009A0BBF" w:rsidRDefault="009A0B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Земельный участок (в пользовании)</w:t>
            </w:r>
          </w:p>
          <w:p w:rsidR="009A0BBF" w:rsidRPr="006D663B" w:rsidRDefault="009A0B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 Земельный участок (в пользовании)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64,4</w:t>
            </w: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173,6</w:t>
            </w: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Pr="006D663B" w:rsidRDefault="009A0BBF" w:rsidP="00F40F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</w:t>
            </w:r>
            <w:r w:rsidRPr="006D663B">
              <w:rPr>
                <w:rFonts w:ascii="Arial" w:hAnsi="Arial" w:cs="Arial"/>
              </w:rPr>
              <w:t>0</w:t>
            </w: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 w:rsidP="007414BA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Россия</w:t>
            </w:r>
            <w:r>
              <w:rPr>
                <w:rFonts w:ascii="Arial" w:hAnsi="Arial" w:cs="Arial"/>
              </w:rPr>
              <w:t xml:space="preserve"> Московская область</w:t>
            </w:r>
          </w:p>
          <w:p w:rsidR="009A0BBF" w:rsidRPr="006D663B" w:rsidRDefault="009A0BBF" w:rsidP="00F40F91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Россия</w:t>
            </w:r>
            <w:r>
              <w:rPr>
                <w:rFonts w:ascii="Arial" w:hAnsi="Arial" w:cs="Arial"/>
              </w:rPr>
              <w:t xml:space="preserve"> Московская область</w:t>
            </w:r>
          </w:p>
          <w:p w:rsidR="009A0BBF" w:rsidRDefault="009A0BBF">
            <w:pPr>
              <w:jc w:val="center"/>
              <w:rPr>
                <w:rFonts w:ascii="Arial" w:hAnsi="Arial" w:cs="Arial"/>
              </w:rPr>
            </w:pPr>
          </w:p>
          <w:p w:rsidR="009A0BBF" w:rsidRPr="006D663B" w:rsidRDefault="009A0BBF" w:rsidP="00F40F91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Россия</w:t>
            </w:r>
            <w:r>
              <w:rPr>
                <w:rFonts w:ascii="Arial" w:hAnsi="Arial" w:cs="Arial"/>
              </w:rPr>
              <w:t xml:space="preserve"> Московская область</w:t>
            </w:r>
          </w:p>
          <w:p w:rsidR="009A0BBF" w:rsidRPr="006D663B" w:rsidRDefault="009A0BBF" w:rsidP="00F40F91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Россия</w:t>
            </w:r>
            <w:r>
              <w:rPr>
                <w:rFonts w:ascii="Arial" w:hAnsi="Arial" w:cs="Arial"/>
              </w:rPr>
              <w:t xml:space="preserve"> Московская область</w:t>
            </w:r>
          </w:p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Pr="006D663B" w:rsidRDefault="009A0BBF">
            <w:pPr>
              <w:jc w:val="center"/>
              <w:rPr>
                <w:rFonts w:ascii="Arial" w:hAnsi="Arial" w:cs="Arial"/>
              </w:rPr>
            </w:pPr>
            <w:r w:rsidRPr="006D663B">
              <w:rPr>
                <w:rFonts w:ascii="Arial" w:hAnsi="Arial" w:cs="Arial"/>
              </w:rPr>
              <w:t>Вольво ХС90</w:t>
            </w:r>
          </w:p>
        </w:tc>
      </w:tr>
    </w:tbl>
    <w:p w:rsidR="009A0BBF" w:rsidRDefault="009A0BBF" w:rsidP="006D663B">
      <w:pPr>
        <w:rPr>
          <w:u w:val="single"/>
        </w:rPr>
      </w:pPr>
    </w:p>
    <w:p w:rsidR="009A0BBF" w:rsidRDefault="009A0BBF" w:rsidP="006D663B">
      <w:pPr>
        <w:rPr>
          <w:u w:val="single"/>
        </w:rPr>
      </w:pPr>
    </w:p>
    <w:p w:rsidR="009A0BBF" w:rsidRDefault="009A0BBF" w:rsidP="006D663B">
      <w:pPr>
        <w:rPr>
          <w:u w:val="single"/>
        </w:rPr>
      </w:pPr>
    </w:p>
    <w:p w:rsidR="009A0BBF" w:rsidRDefault="009A0BBF" w:rsidP="006D663B">
      <w:pPr>
        <w:rPr>
          <w:u w:val="single"/>
        </w:rPr>
      </w:pPr>
    </w:p>
    <w:p w:rsidR="009A0BBF" w:rsidRDefault="009A0BBF" w:rsidP="006D663B">
      <w:r>
        <w:t>_________________________________________________________________________</w:t>
      </w:r>
    </w:p>
    <w:p w:rsidR="009A0BBF" w:rsidRPr="006D663B" w:rsidRDefault="009A0BBF" w:rsidP="006D663B">
      <w:pPr>
        <w:rPr>
          <w:rFonts w:ascii="Arial" w:hAnsi="Arial" w:cs="Arial"/>
          <w:sz w:val="20"/>
          <w:szCs w:val="20"/>
        </w:rPr>
      </w:pPr>
      <w:r>
        <w:t xml:space="preserve">                                </w:t>
      </w:r>
      <w:r w:rsidRPr="006D663B">
        <w:rPr>
          <w:rFonts w:ascii="Arial" w:hAnsi="Arial" w:cs="Arial"/>
          <w:sz w:val="20"/>
          <w:szCs w:val="20"/>
        </w:rPr>
        <w:t>ФИО, подпись лица, предоставившего сведения</w:t>
      </w:r>
    </w:p>
    <w:p w:rsidR="009A0BBF" w:rsidRPr="006D663B" w:rsidRDefault="009A0BBF" w:rsidP="006D663B">
      <w:pPr>
        <w:rPr>
          <w:rFonts w:ascii="Arial" w:hAnsi="Arial" w:cs="Arial"/>
          <w:sz w:val="20"/>
          <w:szCs w:val="20"/>
        </w:rPr>
      </w:pPr>
    </w:p>
    <w:p w:rsidR="009A0BBF" w:rsidRDefault="009A0BBF" w:rsidP="006D663B">
      <w:pPr>
        <w:rPr>
          <w:rFonts w:ascii="Arial" w:hAnsi="Arial" w:cs="Arial"/>
          <w:sz w:val="20"/>
          <w:szCs w:val="20"/>
        </w:rPr>
      </w:pPr>
    </w:p>
    <w:p w:rsidR="009A0BBF" w:rsidRPr="006D663B" w:rsidRDefault="009A0BBF" w:rsidP="006D663B">
      <w:pPr>
        <w:rPr>
          <w:rFonts w:ascii="Arial" w:hAnsi="Arial" w:cs="Arial"/>
          <w:sz w:val="20"/>
          <w:szCs w:val="20"/>
        </w:rPr>
      </w:pPr>
      <w:r w:rsidRPr="006D663B">
        <w:rPr>
          <w:rFonts w:ascii="Arial" w:hAnsi="Arial" w:cs="Arial"/>
          <w:sz w:val="20"/>
          <w:szCs w:val="20"/>
        </w:rPr>
        <w:lastRenderedPageBreak/>
        <w:t>«______</w:t>
      </w:r>
      <w:proofErr w:type="gramStart"/>
      <w:r w:rsidRPr="006D663B">
        <w:rPr>
          <w:rFonts w:ascii="Arial" w:hAnsi="Arial" w:cs="Arial"/>
          <w:sz w:val="20"/>
          <w:szCs w:val="20"/>
        </w:rPr>
        <w:t>_»_</w:t>
      </w:r>
      <w:proofErr w:type="gramEnd"/>
      <w:r w:rsidRPr="006D663B">
        <w:rPr>
          <w:rFonts w:ascii="Arial" w:hAnsi="Arial" w:cs="Arial"/>
          <w:sz w:val="20"/>
          <w:szCs w:val="20"/>
        </w:rPr>
        <w:t xml:space="preserve">________________20_____ г.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6D663B">
        <w:rPr>
          <w:rFonts w:ascii="Arial" w:hAnsi="Arial" w:cs="Arial"/>
          <w:sz w:val="20"/>
          <w:szCs w:val="20"/>
        </w:rPr>
        <w:t xml:space="preserve"> __________________________________________________________________________   </w:t>
      </w:r>
    </w:p>
    <w:p w:rsidR="009A0BBF" w:rsidRPr="006D663B" w:rsidRDefault="009A0BBF" w:rsidP="006D663B">
      <w:pPr>
        <w:rPr>
          <w:rFonts w:ascii="Arial" w:hAnsi="Arial" w:cs="Arial"/>
          <w:sz w:val="20"/>
          <w:szCs w:val="20"/>
        </w:rPr>
      </w:pPr>
      <w:r w:rsidRPr="006D663B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6D663B">
        <w:rPr>
          <w:rFonts w:ascii="Arial" w:hAnsi="Arial" w:cs="Arial"/>
          <w:sz w:val="20"/>
          <w:szCs w:val="20"/>
        </w:rPr>
        <w:t>ФИО, должность, подпись лица, принявшего сведения</w:t>
      </w:r>
    </w:p>
    <w:p w:rsidR="009A0BBF" w:rsidRDefault="009A0BBF"/>
    <w:p w:rsidR="009A0BBF" w:rsidRDefault="009A0BBF"/>
    <w:p w:rsidR="009A0BBF" w:rsidRDefault="009A0BBF"/>
    <w:p w:rsidR="009A0BBF" w:rsidRDefault="009A0BBF"/>
    <w:p w:rsidR="009A0BBF" w:rsidRDefault="009A0BBF"/>
    <w:p w:rsidR="009A0BBF" w:rsidRDefault="009A0BBF"/>
    <w:p w:rsidR="009A0BBF" w:rsidRDefault="009A0BBF"/>
    <w:p w:rsidR="009A0BBF" w:rsidRDefault="009A0BBF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Pr="000A0773" w:rsidRDefault="009A0BBF" w:rsidP="000A0773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9A0BB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A0BBF" w:rsidRPr="00321242" w:rsidRDefault="009A0BB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2D70D4">
        <w:trPr>
          <w:trHeight w:val="2188"/>
        </w:trPr>
        <w:tc>
          <w:tcPr>
            <w:tcW w:w="2264" w:type="dxa"/>
            <w:shd w:val="clear" w:color="auto" w:fill="auto"/>
          </w:tcPr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Гадеева Елена Борисовна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9A0BBF" w:rsidRDefault="009A0BBF" w:rsidP="002D7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МБДОУ №19 «Зайчик»</w:t>
            </w:r>
          </w:p>
          <w:p w:rsidR="009A0BBF" w:rsidRDefault="009A0BBF" w:rsidP="002D7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D7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D7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2D7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A0BBF" w:rsidRDefault="009A0BBF" w:rsidP="00D92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1  208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 890,06</w:t>
            </w:r>
          </w:p>
          <w:p w:rsidR="009A0BBF" w:rsidRPr="00945F82" w:rsidRDefault="009A0BBF" w:rsidP="00D92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дом нежилой </w:t>
            </w:r>
          </w:p>
          <w:p w:rsidR="009A0BBF" w:rsidRPr="002D70D4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200" w:type="dxa"/>
            <w:shd w:val="clear" w:color="auto" w:fill="auto"/>
          </w:tcPr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121" w:type="dxa"/>
            <w:shd w:val="clear" w:color="auto" w:fill="auto"/>
          </w:tcPr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Россия,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Россия,</w:t>
            </w: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Россия,</w:t>
            </w:r>
          </w:p>
          <w:p w:rsidR="009A0BBF" w:rsidRPr="0053609D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2D70D4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7578B8">
        <w:trPr>
          <w:trHeight w:val="1402"/>
        </w:trPr>
        <w:tc>
          <w:tcPr>
            <w:tcW w:w="2264" w:type="dxa"/>
            <w:shd w:val="clear" w:color="auto" w:fill="auto"/>
          </w:tcPr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556" w:type="dxa"/>
            <w:shd w:val="clear" w:color="auto" w:fill="auto"/>
          </w:tcPr>
          <w:p w:rsidR="009A0BBF" w:rsidRDefault="009A0BBF" w:rsidP="002D7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мастер цеха</w:t>
            </w:r>
          </w:p>
        </w:tc>
        <w:tc>
          <w:tcPr>
            <w:tcW w:w="2127" w:type="dxa"/>
            <w:shd w:val="clear" w:color="auto" w:fill="auto"/>
          </w:tcPr>
          <w:p w:rsidR="009A0BBF" w:rsidRDefault="009A0BBF" w:rsidP="00D92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118 702,88</w:t>
            </w:r>
          </w:p>
        </w:tc>
        <w:tc>
          <w:tcPr>
            <w:tcW w:w="3057" w:type="dxa"/>
            <w:shd w:val="clear" w:color="auto" w:fill="auto"/>
          </w:tcPr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дом нежилой </w:t>
            </w: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(в пользовании)</w:t>
            </w:r>
          </w:p>
          <w:p w:rsidR="009A0BBF" w:rsidRPr="002D70D4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500</w:t>
            </w:r>
          </w:p>
          <w:p w:rsidR="009A0BBF" w:rsidRDefault="009A0BBF" w:rsidP="000A0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0A0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58</w:t>
            </w: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D7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  <w:p w:rsidR="009A0BBF" w:rsidRPr="0053609D" w:rsidRDefault="009A0BBF" w:rsidP="002D7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Россия,</w:t>
            </w: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Россия,</w:t>
            </w: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Россия,</w:t>
            </w:r>
          </w:p>
          <w:p w:rsidR="009A0BBF" w:rsidRPr="0053609D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0A0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БМВ Х5</w:t>
            </w: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7578B8">
        <w:trPr>
          <w:trHeight w:val="1402"/>
        </w:trPr>
        <w:tc>
          <w:tcPr>
            <w:tcW w:w="2264" w:type="dxa"/>
            <w:shd w:val="clear" w:color="auto" w:fill="auto"/>
          </w:tcPr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556" w:type="dxa"/>
            <w:shd w:val="clear" w:color="auto" w:fill="auto"/>
          </w:tcPr>
          <w:p w:rsidR="009A0BBF" w:rsidRDefault="009A0BBF" w:rsidP="00917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2127" w:type="dxa"/>
            <w:shd w:val="clear" w:color="auto" w:fill="auto"/>
          </w:tcPr>
          <w:p w:rsidR="009A0BBF" w:rsidRDefault="009A0BBF" w:rsidP="000A0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57" w:type="dxa"/>
            <w:shd w:val="clear" w:color="auto" w:fill="auto"/>
          </w:tcPr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дом нежилой </w:t>
            </w:r>
          </w:p>
          <w:p w:rsidR="009A0BBF" w:rsidRPr="002D70D4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200" w:type="dxa"/>
            <w:shd w:val="clear" w:color="auto" w:fill="auto"/>
          </w:tcPr>
          <w:p w:rsidR="009A0BBF" w:rsidRDefault="009A0BBF" w:rsidP="000A0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  <w:p w:rsidR="009A0BBF" w:rsidRDefault="009A0BBF" w:rsidP="000A0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0A0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0A0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9A0BBF" w:rsidRDefault="009A0BBF" w:rsidP="000A0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0A0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0A0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121" w:type="dxa"/>
            <w:shd w:val="clear" w:color="auto" w:fill="auto"/>
          </w:tcPr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Россия,</w:t>
            </w: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Россия,</w:t>
            </w: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Россия,</w:t>
            </w:r>
          </w:p>
          <w:p w:rsidR="009A0BBF" w:rsidRPr="0053609D" w:rsidRDefault="009A0BBF" w:rsidP="000A0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Default="009A0BBF" w:rsidP="00085188"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</w:t>
      </w:r>
      <w:r>
        <w:rPr>
          <w:rStyle w:val="a4"/>
          <w:rFonts w:ascii="Arial" w:hAnsi="Arial" w:cs="Arial"/>
          <w:b w:val="0"/>
        </w:rPr>
        <w:t>020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3240"/>
        <w:gridCol w:w="2040"/>
        <w:gridCol w:w="2460"/>
        <w:gridCol w:w="1200"/>
        <w:gridCol w:w="2547"/>
        <w:gridCol w:w="1335"/>
      </w:tblGrid>
      <w:tr w:rsidR="009A0BBF" w:rsidRPr="00321242" w:rsidTr="00BD1087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040" w:type="dxa"/>
            <w:vMerge w:val="restart"/>
          </w:tcPr>
          <w:p w:rsidR="009A0BBF" w:rsidRPr="00321242" w:rsidRDefault="009A0BBF" w:rsidP="00300FF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020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207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33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BD1087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4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33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BD1087">
        <w:trPr>
          <w:trHeight w:val="1177"/>
        </w:trPr>
        <w:tc>
          <w:tcPr>
            <w:tcW w:w="2264" w:type="dxa"/>
          </w:tcPr>
          <w:p w:rsidR="009A0BBF" w:rsidRPr="00BD108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Гловели Людмила Валерьевна</w:t>
            </w:r>
          </w:p>
          <w:p w:rsidR="009A0BBF" w:rsidRPr="00BD108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:rsidR="009A0BBF" w:rsidRPr="00BD108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Заведующая</w:t>
            </w:r>
          </w:p>
          <w:p w:rsidR="009A0BBF" w:rsidRPr="00BD108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:rsidR="009A0BBF" w:rsidRPr="00BD108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300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969 177,07</w:t>
            </w:r>
          </w:p>
        </w:tc>
        <w:tc>
          <w:tcPr>
            <w:tcW w:w="2460" w:type="dxa"/>
          </w:tcPr>
          <w:p w:rsidR="009A0BBF" w:rsidRPr="00BD1087" w:rsidRDefault="009A0BB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  <w:r>
              <w:rPr>
                <w:rFonts w:ascii="Arial" w:hAnsi="Arial" w:cs="Arial"/>
                <w:sz w:val="22"/>
                <w:szCs w:val="22"/>
              </w:rPr>
              <w:t xml:space="preserve"> (1/2 доли в собственности, 1/2 доли в пользовании)</w:t>
            </w:r>
          </w:p>
        </w:tc>
        <w:tc>
          <w:tcPr>
            <w:tcW w:w="1200" w:type="dxa"/>
          </w:tcPr>
          <w:p w:rsidR="009A0BBF" w:rsidRPr="00BD108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73,1</w:t>
            </w:r>
          </w:p>
        </w:tc>
        <w:tc>
          <w:tcPr>
            <w:tcW w:w="2547" w:type="dxa"/>
          </w:tcPr>
          <w:p w:rsidR="009A0BBF" w:rsidRPr="00BD1087" w:rsidRDefault="009A0BBF" w:rsidP="00BD108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BD108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335" w:type="dxa"/>
            <w:vAlign w:val="center"/>
          </w:tcPr>
          <w:p w:rsidR="009A0BBF" w:rsidRPr="00BD108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BD1087">
        <w:trPr>
          <w:trHeight w:val="1168"/>
        </w:trPr>
        <w:tc>
          <w:tcPr>
            <w:tcW w:w="2264" w:type="dxa"/>
          </w:tcPr>
          <w:p w:rsidR="009A0BBF" w:rsidRPr="00BD108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Муж</w:t>
            </w:r>
          </w:p>
        </w:tc>
        <w:tc>
          <w:tcPr>
            <w:tcW w:w="3240" w:type="dxa"/>
          </w:tcPr>
          <w:p w:rsidR="009A0BBF" w:rsidRPr="00BD108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:rsidR="009A0BBF" w:rsidRPr="00BD108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:rsidR="009A0BBF" w:rsidRPr="00BD1087" w:rsidRDefault="009A0BB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BD108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D1087">
              <w:rPr>
                <w:rFonts w:ascii="Arial" w:hAnsi="Arial" w:cs="Arial"/>
                <w:sz w:val="22"/>
                <w:szCs w:val="22"/>
              </w:rPr>
              <w:t>-х комнатная квартира</w:t>
            </w:r>
            <w:r>
              <w:rPr>
                <w:rFonts w:ascii="Arial" w:hAnsi="Arial" w:cs="Arial"/>
                <w:sz w:val="22"/>
                <w:szCs w:val="22"/>
              </w:rPr>
              <w:t xml:space="preserve"> (1/2 доли в собственности, 1/2 доли в пользовании)</w:t>
            </w:r>
          </w:p>
        </w:tc>
        <w:tc>
          <w:tcPr>
            <w:tcW w:w="1200" w:type="dxa"/>
          </w:tcPr>
          <w:p w:rsidR="009A0BBF" w:rsidRPr="00BD108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73,1</w:t>
            </w:r>
          </w:p>
        </w:tc>
        <w:tc>
          <w:tcPr>
            <w:tcW w:w="2547" w:type="dxa"/>
          </w:tcPr>
          <w:p w:rsidR="009A0BBF" w:rsidRPr="00BD1087" w:rsidRDefault="009A0BBF" w:rsidP="00BD108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BD1087" w:rsidRDefault="009A0BB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335" w:type="dxa"/>
            <w:vAlign w:val="center"/>
          </w:tcPr>
          <w:p w:rsidR="009A0BBF" w:rsidRPr="00BD108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BD1087">
        <w:trPr>
          <w:trHeight w:val="1317"/>
        </w:trPr>
        <w:tc>
          <w:tcPr>
            <w:tcW w:w="2264" w:type="dxa"/>
          </w:tcPr>
          <w:p w:rsidR="009A0BBF" w:rsidRPr="00BD108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3240" w:type="dxa"/>
          </w:tcPr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2040" w:type="dxa"/>
          </w:tcPr>
          <w:p w:rsidR="009A0BBF" w:rsidRPr="00BD108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:rsidR="009A0BBF" w:rsidRPr="00BD1087" w:rsidRDefault="009A0BB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9A0BBF" w:rsidRPr="00BD1087" w:rsidRDefault="009A0BBF" w:rsidP="00BD1087">
            <w:pPr>
              <w:jc w:val="center"/>
            </w:pPr>
            <w:r w:rsidRPr="00BD1087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 пользовании</w:t>
            </w:r>
            <w:r w:rsidRPr="00BD108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00" w:type="dxa"/>
          </w:tcPr>
          <w:p w:rsidR="009A0BBF" w:rsidRPr="00BD108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D108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087">
              <w:rPr>
                <w:rFonts w:ascii="Arial" w:hAnsi="Arial" w:cs="Arial"/>
                <w:sz w:val="22"/>
                <w:szCs w:val="22"/>
              </w:rPr>
              <w:t>73,1</w:t>
            </w:r>
          </w:p>
        </w:tc>
        <w:tc>
          <w:tcPr>
            <w:tcW w:w="2547" w:type="dxa"/>
          </w:tcPr>
          <w:p w:rsidR="009A0BBF" w:rsidRPr="00BD1087" w:rsidRDefault="009A0BBF" w:rsidP="00BD108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BD1087" w:rsidRDefault="009A0BBF" w:rsidP="00BD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335" w:type="dxa"/>
            <w:vAlign w:val="center"/>
          </w:tcPr>
          <w:p w:rsidR="009A0BBF" w:rsidRPr="00BD108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530FFB" w:rsidRDefault="009A0BBF" w:rsidP="005B73F6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530FFB">
        <w:rPr>
          <w:rStyle w:val="a4"/>
          <w:rFonts w:ascii="Arial" w:hAnsi="Arial" w:cs="Arial"/>
          <w:b w:val="0"/>
          <w:sz w:val="22"/>
          <w:szCs w:val="22"/>
        </w:rPr>
        <w:t>Сведения</w:t>
      </w:r>
    </w:p>
    <w:p w:rsidR="009A0BBF" w:rsidRPr="00530FFB" w:rsidRDefault="009A0BBF" w:rsidP="005B73F6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530FFB">
        <w:rPr>
          <w:rStyle w:val="a4"/>
          <w:rFonts w:ascii="Arial" w:hAnsi="Arial" w:cs="Arial"/>
          <w:b w:val="0"/>
          <w:sz w:val="22"/>
          <w:szCs w:val="22"/>
        </w:rPr>
        <w:t>о доходах, расходах, об имуществе и обязательствах имущественного характера руководителей</w:t>
      </w:r>
    </w:p>
    <w:p w:rsidR="009A0BBF" w:rsidRPr="00530FFB" w:rsidRDefault="009A0BBF" w:rsidP="005B73F6">
      <w:pPr>
        <w:jc w:val="center"/>
        <w:rPr>
          <w:rFonts w:ascii="Arial" w:hAnsi="Arial" w:cs="Arial"/>
          <w:sz w:val="22"/>
          <w:szCs w:val="22"/>
        </w:rPr>
      </w:pPr>
      <w:r w:rsidRPr="00530FFB">
        <w:rPr>
          <w:rStyle w:val="a4"/>
          <w:rFonts w:ascii="Arial" w:hAnsi="Arial" w:cs="Arial"/>
          <w:b w:val="0"/>
          <w:sz w:val="22"/>
          <w:szCs w:val="22"/>
        </w:rPr>
        <w:t xml:space="preserve">муниципальных учреждений </w:t>
      </w:r>
      <w:r w:rsidRPr="00530FFB">
        <w:rPr>
          <w:rFonts w:ascii="Arial" w:hAnsi="Arial" w:cs="Arial"/>
          <w:sz w:val="22"/>
          <w:szCs w:val="22"/>
        </w:rPr>
        <w:t xml:space="preserve">городского округа </w:t>
      </w:r>
      <w:r w:rsidRPr="00530FFB">
        <w:rPr>
          <w:rFonts w:ascii="Arial" w:hAnsi="Arial" w:cs="Arial"/>
          <w:bCs/>
          <w:sz w:val="22"/>
          <w:szCs w:val="22"/>
        </w:rPr>
        <w:t>Мытищи</w:t>
      </w:r>
      <w:r w:rsidRPr="00530FFB">
        <w:rPr>
          <w:rStyle w:val="a4"/>
          <w:rFonts w:ascii="Arial" w:hAnsi="Arial" w:cs="Arial"/>
          <w:b w:val="0"/>
          <w:sz w:val="22"/>
          <w:szCs w:val="22"/>
        </w:rPr>
        <w:t xml:space="preserve">, </w:t>
      </w:r>
      <w:r w:rsidRPr="00530FFB">
        <w:rPr>
          <w:rFonts w:ascii="Arial" w:hAnsi="Arial" w:cs="Arial"/>
          <w:sz w:val="22"/>
          <w:szCs w:val="22"/>
        </w:rPr>
        <w:t>их супругов и несовершеннолетних детей</w:t>
      </w:r>
    </w:p>
    <w:p w:rsidR="009A0BBF" w:rsidRPr="00530FFB" w:rsidRDefault="009A0BBF" w:rsidP="005B73F6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530FFB">
        <w:rPr>
          <w:rStyle w:val="a4"/>
          <w:rFonts w:ascii="Arial" w:hAnsi="Arial" w:cs="Arial"/>
          <w:b w:val="0"/>
          <w:sz w:val="22"/>
          <w:szCs w:val="22"/>
        </w:rPr>
        <w:t>за отчетный период с 1 января 2020 года по 31 декабря 2020 года,</w:t>
      </w:r>
    </w:p>
    <w:p w:rsidR="009A0BBF" w:rsidRPr="00530FFB" w:rsidRDefault="009A0BBF" w:rsidP="005B73F6">
      <w:pPr>
        <w:jc w:val="center"/>
        <w:rPr>
          <w:rFonts w:ascii="Arial" w:hAnsi="Arial" w:cs="Arial"/>
          <w:sz w:val="22"/>
          <w:szCs w:val="22"/>
        </w:rPr>
      </w:pPr>
      <w:r w:rsidRPr="00530FFB">
        <w:rPr>
          <w:rStyle w:val="a4"/>
          <w:rFonts w:ascii="Arial" w:hAnsi="Arial" w:cs="Arial"/>
          <w:b w:val="0"/>
          <w:sz w:val="22"/>
          <w:szCs w:val="22"/>
        </w:rPr>
        <w:lastRenderedPageBreak/>
        <w:t xml:space="preserve">подлежащих размещению на официальном сайте </w:t>
      </w:r>
      <w:r w:rsidRPr="00530FFB">
        <w:rPr>
          <w:rFonts w:ascii="Arial" w:hAnsi="Arial" w:cs="Arial"/>
          <w:sz w:val="22"/>
          <w:szCs w:val="22"/>
        </w:rPr>
        <w:t xml:space="preserve">органов местного самоуправления городского округа </w:t>
      </w:r>
      <w:r w:rsidRPr="00530FFB">
        <w:rPr>
          <w:rFonts w:ascii="Arial" w:hAnsi="Arial" w:cs="Arial"/>
          <w:bCs/>
          <w:sz w:val="22"/>
          <w:szCs w:val="22"/>
        </w:rPr>
        <w:t>Мытищи</w:t>
      </w:r>
    </w:p>
    <w:p w:rsidR="009A0BBF" w:rsidRPr="00530FFB" w:rsidRDefault="009A0BBF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306" w:type="dxa"/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985"/>
        <w:gridCol w:w="3402"/>
        <w:gridCol w:w="1488"/>
        <w:gridCol w:w="2764"/>
        <w:gridCol w:w="2157"/>
      </w:tblGrid>
      <w:tr w:rsidR="009A0BBF" w:rsidRPr="00530FFB" w:rsidTr="005B73F6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0D41B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FFB">
              <w:rPr>
                <w:rFonts w:ascii="Arial" w:hAnsi="Arial" w:cs="Arial"/>
                <w:sz w:val="22"/>
                <w:szCs w:val="22"/>
              </w:rPr>
              <w:t>ФИО</w:t>
            </w:r>
          </w:p>
          <w:p w:rsidR="009A0BBF" w:rsidRPr="00530FFB" w:rsidRDefault="009A0BBF" w:rsidP="000D41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0D41B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FFB">
              <w:rPr>
                <w:rFonts w:ascii="Arial" w:hAnsi="Arial" w:cs="Arial"/>
                <w:sz w:val="22"/>
                <w:szCs w:val="22"/>
              </w:rPr>
              <w:t>Замещаемая 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0D41B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FFB">
              <w:rPr>
                <w:rFonts w:ascii="Arial" w:hAnsi="Arial" w:cs="Arial"/>
                <w:sz w:val="22"/>
                <w:szCs w:val="22"/>
              </w:rPr>
              <w:t xml:space="preserve">Общая сума декларированного годового дохода </w:t>
            </w:r>
            <w:proofErr w:type="gramStart"/>
            <w:r w:rsidRPr="00530FFB">
              <w:rPr>
                <w:rFonts w:ascii="Arial" w:hAnsi="Arial" w:cs="Arial"/>
                <w:sz w:val="22"/>
                <w:szCs w:val="22"/>
              </w:rPr>
              <w:t>за  2020</w:t>
            </w:r>
            <w:proofErr w:type="gramEnd"/>
            <w:r w:rsidRPr="00530FFB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FFB">
              <w:rPr>
                <w:rFonts w:ascii="Arial" w:hAnsi="Arial" w:cs="Arial"/>
                <w:sz w:val="22"/>
                <w:szCs w:val="22"/>
              </w:rPr>
              <w:t>(руб)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0D41B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FFB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Pr="00530FFB" w:rsidRDefault="009A0BBF" w:rsidP="000D41B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FFB">
              <w:rPr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5B73F6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Default="009A0BBF" w:rsidP="000D41B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D55927" w:rsidTr="00530FFB">
        <w:trPr>
          <w:trHeight w:val="42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0D41B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Гогина </w:t>
            </w:r>
          </w:p>
          <w:p w:rsidR="009A0BBF" w:rsidRPr="00530FFB" w:rsidRDefault="009A0BBF" w:rsidP="000D41B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Марина Владимировна </w:t>
            </w: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0D41B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Заведующий </w:t>
            </w: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0FFB">
              <w:rPr>
                <w:rFonts w:ascii="Arial" w:hAnsi="Arial" w:cs="Arial"/>
                <w:color w:val="000000"/>
                <w:sz w:val="20"/>
                <w:szCs w:val="20"/>
              </w:rPr>
              <w:t>1 202 869,15</w:t>
            </w: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0FFB">
              <w:rPr>
                <w:rFonts w:ascii="Arial" w:hAnsi="Arial" w:cs="Arial"/>
                <w:sz w:val="20"/>
                <w:szCs w:val="20"/>
              </w:rPr>
              <w:t>Земельный  участок</w:t>
            </w:r>
            <w:proofErr w:type="gramEnd"/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530FFB" w:rsidRDefault="009A0BBF" w:rsidP="005B73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lastRenderedPageBreak/>
              <w:t>(в пользовании)</w:t>
            </w:r>
          </w:p>
          <w:p w:rsidR="009A0BBF" w:rsidRPr="00530FFB" w:rsidRDefault="009A0BBF" w:rsidP="005B73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530FFB" w:rsidRDefault="009A0BBF" w:rsidP="005B73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Хозяйственное строение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Хозяйственное строение</w:t>
            </w:r>
          </w:p>
          <w:p w:rsidR="009A0BBF" w:rsidRPr="00530FFB" w:rsidRDefault="009A0BB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530FFB" w:rsidRDefault="009A0BBF" w:rsidP="00A51E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Садовый земельный участок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569,0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180,0</w:t>
            </w:r>
          </w:p>
          <w:p w:rsidR="009A0BBF" w:rsidRPr="00530FFB" w:rsidRDefault="009A0BBF" w:rsidP="005B73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38,7 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1300,0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475 ,0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140,5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21,7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40,0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48,0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648,0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г. Москва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B73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530FFB" w:rsidRDefault="009A0BBF" w:rsidP="005B7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530FFB" w:rsidRDefault="009A0BB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530FFB" w:rsidRDefault="009A0BB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530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Астраханская область</w:t>
            </w:r>
          </w:p>
          <w:p w:rsidR="009A0BBF" w:rsidRPr="00530FFB" w:rsidRDefault="009A0BBF" w:rsidP="00530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A51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Pr="00530FFB" w:rsidRDefault="009A0BBF" w:rsidP="000D41B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A0BBF" w:rsidRPr="00530FFB" w:rsidRDefault="009A0BBF" w:rsidP="000D4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D55927" w:rsidTr="00530FFB">
        <w:trPr>
          <w:trHeight w:val="692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Дворник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EB0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EB0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FFB">
              <w:rPr>
                <w:rFonts w:ascii="Arial" w:hAnsi="Arial" w:cs="Arial"/>
                <w:color w:val="000000"/>
                <w:sz w:val="20"/>
                <w:szCs w:val="20"/>
              </w:rPr>
              <w:t>202 700,22</w:t>
            </w:r>
          </w:p>
          <w:p w:rsidR="009A0BBF" w:rsidRPr="00530FFB" w:rsidRDefault="009A0BBF" w:rsidP="00EB0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EB0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EB0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0D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0BBF" w:rsidRPr="00530FFB" w:rsidRDefault="009A0BBF" w:rsidP="00EB0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0FFB">
              <w:rPr>
                <w:rFonts w:ascii="Arial" w:hAnsi="Arial" w:cs="Arial"/>
                <w:sz w:val="20"/>
                <w:szCs w:val="20"/>
              </w:rPr>
              <w:t>Земельный  участок</w:t>
            </w:r>
            <w:proofErr w:type="gramEnd"/>
          </w:p>
          <w:p w:rsidR="009A0BBF" w:rsidRPr="00530FFB" w:rsidRDefault="009A0BB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A0BBF" w:rsidRPr="00530FFB" w:rsidRDefault="009A0BBF" w:rsidP="00A51E0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A0BBF" w:rsidRPr="00530FFB" w:rsidRDefault="009A0BB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A0BBF" w:rsidRPr="00530FFB" w:rsidRDefault="009A0BB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A0BBF" w:rsidRPr="00530FFB" w:rsidRDefault="009A0BB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Хозяйственное строение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Хозяйственное строение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Садовый земельный участок</w:t>
            </w:r>
          </w:p>
          <w:p w:rsidR="009A0BBF" w:rsidRPr="00530FFB" w:rsidRDefault="009A0BBF" w:rsidP="00530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569,0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180,0</w:t>
            </w:r>
          </w:p>
          <w:p w:rsidR="009A0BBF" w:rsidRPr="00530FFB" w:rsidRDefault="009A0BB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1300,0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475 ,0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140,5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21,7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40,0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A51E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48,0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648,0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530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lastRenderedPageBreak/>
              <w:t>Московская область</w:t>
            </w:r>
          </w:p>
          <w:p w:rsidR="009A0BBF" w:rsidRPr="00530FFB" w:rsidRDefault="009A0BBF" w:rsidP="00A51E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530FFB" w:rsidRDefault="009A0BBF" w:rsidP="00411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411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0FFB" w:rsidRDefault="009A0BBF" w:rsidP="00530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Астраханская область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</w:t>
            </w: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Рено Renault SR </w:t>
            </w: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УАЗ-31519 </w:t>
            </w: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Грузовой фургон Газ-27527 </w:t>
            </w: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Яхта парусно-моторная «Курьер»</w:t>
            </w: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Моторная лодка «Прогресс-4» </w:t>
            </w: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Прицеп 82944С</w:t>
            </w: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Прицеп ПЯ011</w:t>
            </w: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0FFB">
              <w:rPr>
                <w:rFonts w:ascii="Arial" w:hAnsi="Arial" w:cs="Arial"/>
                <w:sz w:val="20"/>
                <w:szCs w:val="20"/>
              </w:rPr>
              <w:t>Вагон-дом передвижной Hobby Prestige 610</w:t>
            </w:r>
          </w:p>
          <w:p w:rsidR="009A0BBF" w:rsidRPr="00530FFB" w:rsidRDefault="009A0BBF" w:rsidP="00EB02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>
      <w:pPr>
        <w:rPr>
          <w:u w:val="single"/>
        </w:rPr>
      </w:pPr>
    </w:p>
    <w:p w:rsidR="009A0BBF" w:rsidRDefault="009A0BBF">
      <w:pPr>
        <w:rPr>
          <w:u w:val="single"/>
        </w:rPr>
      </w:pPr>
    </w:p>
    <w:p w:rsidR="009A0BBF" w:rsidRDefault="009A0BBF" w:rsidP="00D55927">
      <w:r>
        <w:t>____________________________________________________________________</w:t>
      </w:r>
    </w:p>
    <w:p w:rsidR="009A0BBF" w:rsidRDefault="009A0BBF" w:rsidP="00D55927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9A0BBF" w:rsidRDefault="009A0BBF" w:rsidP="00D55927"/>
    <w:p w:rsidR="009A0BBF" w:rsidRDefault="009A0BBF" w:rsidP="00D55927">
      <w:r>
        <w:t>«______</w:t>
      </w:r>
      <w:proofErr w:type="gramStart"/>
      <w:r>
        <w:t>_»_</w:t>
      </w:r>
      <w:proofErr w:type="gramEnd"/>
      <w:r>
        <w:t xml:space="preserve">________________20_____ г.                         __________________________________________________________________________   </w:t>
      </w:r>
    </w:p>
    <w:p w:rsidR="009A0BBF" w:rsidRDefault="009A0BBF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</w:t>
      </w:r>
      <w:r>
        <w:rPr>
          <w:rStyle w:val="a4"/>
          <w:rFonts w:ascii="Arial" w:hAnsi="Arial" w:cs="Arial"/>
          <w:b w:val="0"/>
        </w:rPr>
        <w:t xml:space="preserve">а отчетный период с 1 января </w:t>
      </w:r>
      <w:proofErr w:type="gramStart"/>
      <w:r>
        <w:rPr>
          <w:rStyle w:val="a4"/>
          <w:rFonts w:ascii="Arial" w:hAnsi="Arial" w:cs="Arial"/>
          <w:b w:val="0"/>
        </w:rPr>
        <w:t xml:space="preserve">2020 </w:t>
      </w:r>
      <w:r w:rsidRPr="00321242">
        <w:rPr>
          <w:rStyle w:val="a4"/>
          <w:rFonts w:ascii="Arial" w:hAnsi="Arial" w:cs="Arial"/>
          <w:b w:val="0"/>
        </w:rPr>
        <w:t xml:space="preserve"> года</w:t>
      </w:r>
      <w:proofErr w:type="gramEnd"/>
      <w:r w:rsidRPr="00321242">
        <w:rPr>
          <w:rStyle w:val="a4"/>
          <w:rFonts w:ascii="Arial" w:hAnsi="Arial" w:cs="Arial"/>
          <w:b w:val="0"/>
        </w:rPr>
        <w:t xml:space="preserve">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Default="009A0BBF" w:rsidP="00085188">
      <w:pPr>
        <w:jc w:val="center"/>
        <w:rPr>
          <w:rStyle w:val="a4"/>
          <w:sz w:val="16"/>
          <w:szCs w:val="16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551"/>
        <w:gridCol w:w="1701"/>
        <w:gridCol w:w="2835"/>
        <w:gridCol w:w="1276"/>
        <w:gridCol w:w="2551"/>
        <w:gridCol w:w="2694"/>
      </w:tblGrid>
      <w:tr w:rsidR="009A0BBF" w:rsidRPr="00321242" w:rsidTr="001E58F6">
        <w:trPr>
          <w:trHeight w:val="567"/>
          <w:tblHeader/>
        </w:trPr>
        <w:tc>
          <w:tcPr>
            <w:tcW w:w="184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9A0BBF" w:rsidRPr="00321242" w:rsidRDefault="009A0BBF" w:rsidP="00372F7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  <w:u w:val="single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6662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694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1E58F6">
        <w:trPr>
          <w:trHeight w:val="567"/>
          <w:tblHeader/>
        </w:trPr>
        <w:tc>
          <w:tcPr>
            <w:tcW w:w="184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5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694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1E58F6">
        <w:trPr>
          <w:trHeight w:val="1177"/>
        </w:trPr>
        <w:tc>
          <w:tcPr>
            <w:tcW w:w="1844" w:type="dxa"/>
          </w:tcPr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Гросс Ольга Владимировна</w:t>
            </w:r>
          </w:p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754BC7">
              <w:rPr>
                <w:rFonts w:ascii="Arial" w:hAnsi="Arial" w:cs="Arial"/>
                <w:sz w:val="22"/>
                <w:szCs w:val="22"/>
              </w:rPr>
              <w:t xml:space="preserve">Заведующая </w:t>
            </w:r>
          </w:p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BBF" w:rsidRPr="00754BC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372F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971 613,15</w:t>
            </w:r>
          </w:p>
        </w:tc>
        <w:tc>
          <w:tcPr>
            <w:tcW w:w="2835" w:type="dxa"/>
          </w:tcPr>
          <w:p w:rsidR="009A0BBF" w:rsidRDefault="009A0BBF" w:rsidP="00754BC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E5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7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754BC7" w:rsidRDefault="009A0BBF" w:rsidP="001E5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</w:tcPr>
          <w:p w:rsidR="009A0BBF" w:rsidRPr="00754BC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1E5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7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754BC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9A0BBF" w:rsidRPr="00754BC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754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9A0BBF" w:rsidRPr="00754BC7" w:rsidRDefault="009A0BBF" w:rsidP="00754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4" w:type="dxa"/>
            <w:vAlign w:val="center"/>
          </w:tcPr>
          <w:p w:rsidR="009A0BBF" w:rsidRDefault="009A0BBF" w:rsidP="00372F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Pr="00754BC7" w:rsidRDefault="009A0BBF" w:rsidP="00372F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ХЭНДЭ ЭЛАНТРА</w:t>
            </w:r>
          </w:p>
        </w:tc>
      </w:tr>
      <w:tr w:rsidR="009A0BBF" w:rsidRPr="00321242" w:rsidTr="001E58F6">
        <w:trPr>
          <w:trHeight w:val="1168"/>
        </w:trPr>
        <w:tc>
          <w:tcPr>
            <w:tcW w:w="1844" w:type="dxa"/>
          </w:tcPr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551" w:type="dxa"/>
          </w:tcPr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Военнослужащий</w:t>
            </w:r>
          </w:p>
        </w:tc>
        <w:tc>
          <w:tcPr>
            <w:tcW w:w="1701" w:type="dxa"/>
          </w:tcPr>
          <w:p w:rsidR="009A0BBF" w:rsidRPr="00754BC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784 654,87</w:t>
            </w:r>
          </w:p>
          <w:p w:rsidR="009A0BBF" w:rsidRPr="00754BC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9A0BBF" w:rsidRDefault="009A0BBF" w:rsidP="00754BC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E5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7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754BC7" w:rsidRDefault="009A0BBF" w:rsidP="001E5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</w:tcPr>
          <w:p w:rsidR="009A0BBF" w:rsidRPr="00754BC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7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754BC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9A0BBF" w:rsidRPr="00754BC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754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9A0BBF" w:rsidRPr="00754BC7" w:rsidRDefault="009A0BBF" w:rsidP="00754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4" w:type="dxa"/>
          </w:tcPr>
          <w:p w:rsidR="009A0BBF" w:rsidRDefault="009A0BBF" w:rsidP="001E5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Default="009A0BBF" w:rsidP="001E58F6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ХЭНДЭ Солярис, 2014 г.</w:t>
            </w:r>
          </w:p>
          <w:p w:rsidR="009A0BBF" w:rsidRDefault="009A0BBF" w:rsidP="001E58F6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E58F6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Default="009A0BBF" w:rsidP="001E58F6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ХЭНДЭ Солярис, 2016 г.</w:t>
            </w:r>
          </w:p>
          <w:p w:rsidR="009A0BBF" w:rsidRPr="00754BC7" w:rsidRDefault="009A0BBF" w:rsidP="001E5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1E58F6">
        <w:trPr>
          <w:trHeight w:val="943"/>
        </w:trPr>
        <w:tc>
          <w:tcPr>
            <w:tcW w:w="1844" w:type="dxa"/>
          </w:tcPr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Дочь</w:t>
            </w:r>
          </w:p>
        </w:tc>
        <w:tc>
          <w:tcPr>
            <w:tcW w:w="2551" w:type="dxa"/>
          </w:tcPr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Учащаяся</w:t>
            </w:r>
          </w:p>
        </w:tc>
        <w:tc>
          <w:tcPr>
            <w:tcW w:w="1701" w:type="dxa"/>
          </w:tcPr>
          <w:p w:rsidR="009A0BBF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9A0BBF" w:rsidRPr="00754BC7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754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7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9A0BBF" w:rsidRPr="00754BC7" w:rsidRDefault="009A0BBF" w:rsidP="00754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7">
              <w:rPr>
                <w:rFonts w:ascii="Arial" w:hAnsi="Arial" w:cs="Arial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</w:tcPr>
          <w:p w:rsidR="009A0BBF" w:rsidRPr="00754BC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BC7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754BC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9A0BBF" w:rsidRPr="00754BC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754BC7" w:rsidRDefault="009A0BBF" w:rsidP="00754B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 Московская область</w:t>
            </w:r>
          </w:p>
        </w:tc>
        <w:tc>
          <w:tcPr>
            <w:tcW w:w="2694" w:type="dxa"/>
            <w:vAlign w:val="center"/>
          </w:tcPr>
          <w:p w:rsidR="009A0BBF" w:rsidRPr="00754BC7" w:rsidRDefault="009A0BBF" w:rsidP="00DF2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Default="009A0BBF" w:rsidP="00085188">
      <w:pPr>
        <w:jc w:val="center"/>
        <w:rPr>
          <w:rStyle w:val="a4"/>
          <w:rFonts w:ascii="Arial" w:hAnsi="Arial" w:cs="Arial"/>
          <w:b w:val="0"/>
        </w:rPr>
      </w:pP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Default="009A0BBF" w:rsidP="00085188">
      <w:pPr>
        <w:jc w:val="center"/>
        <w:rPr>
          <w:rFonts w:ascii="Arial" w:hAnsi="Arial" w:cs="Arial"/>
        </w:rPr>
      </w:pPr>
    </w:p>
    <w:p w:rsidR="009A0BBF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9"/>
        <w:gridCol w:w="1985"/>
        <w:gridCol w:w="2977"/>
        <w:gridCol w:w="1417"/>
        <w:gridCol w:w="2693"/>
        <w:gridCol w:w="1985"/>
      </w:tblGrid>
      <w:tr w:rsidR="009A0BBF" w:rsidRPr="00321242" w:rsidTr="00B622DB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B622DB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93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B622DB">
        <w:trPr>
          <w:trHeight w:val="1891"/>
        </w:trPr>
        <w:tc>
          <w:tcPr>
            <w:tcW w:w="2264" w:type="dxa"/>
            <w:shd w:val="clear" w:color="auto" w:fill="auto"/>
          </w:tcPr>
          <w:p w:rsidR="009A0BBF" w:rsidRDefault="009A0BBF" w:rsidP="00392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Джохадзе </w:t>
            </w:r>
          </w:p>
          <w:p w:rsidR="009A0BBF" w:rsidRPr="00595FDE" w:rsidRDefault="009A0BBF" w:rsidP="00392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Ольга Петровна</w:t>
            </w:r>
          </w:p>
        </w:tc>
        <w:tc>
          <w:tcPr>
            <w:tcW w:w="1989" w:type="dxa"/>
            <w:shd w:val="clear" w:color="auto" w:fill="auto"/>
          </w:tcPr>
          <w:p w:rsidR="009A0BBF" w:rsidRPr="00595FDE" w:rsidRDefault="009A0BBF" w:rsidP="00392A87">
            <w:pPr>
              <w:rPr>
                <w:rFonts w:ascii="Arial" w:hAnsi="Arial" w:cs="Arial"/>
              </w:rPr>
            </w:pPr>
            <w:r w:rsidRPr="00595FDE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</w:tc>
        <w:tc>
          <w:tcPr>
            <w:tcW w:w="1985" w:type="dxa"/>
            <w:shd w:val="clear" w:color="auto" w:fill="auto"/>
          </w:tcPr>
          <w:p w:rsidR="009A0BBF" w:rsidRPr="00595FDE" w:rsidRDefault="009A0BBF" w:rsidP="00896E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909 180,80</w:t>
            </w:r>
          </w:p>
        </w:tc>
        <w:tc>
          <w:tcPr>
            <w:tcW w:w="2977" w:type="dxa"/>
            <w:shd w:val="clear" w:color="auto" w:fill="auto"/>
          </w:tcPr>
          <w:p w:rsidR="009A0BBF" w:rsidRPr="00595FDE" w:rsidRDefault="009A0BBF" w:rsidP="00392A8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2-х </w:t>
            </w:r>
            <w:r w:rsidRPr="00595FDE">
              <w:rPr>
                <w:rFonts w:ascii="Arial" w:hAnsi="Arial" w:cs="Arial"/>
                <w:iCs/>
                <w:sz w:val="22"/>
                <w:szCs w:val="22"/>
              </w:rPr>
              <w:t xml:space="preserve"> комнатная</w:t>
            </w:r>
            <w:r w:rsidRPr="00595FDE">
              <w:rPr>
                <w:rFonts w:ascii="Arial" w:hAnsi="Arial" w:cs="Arial"/>
                <w:iCs/>
                <w:sz w:val="22"/>
                <w:szCs w:val="22"/>
              </w:rPr>
              <w:br/>
              <w:t>квартира</w:t>
            </w:r>
          </w:p>
          <w:p w:rsidR="009A0BBF" w:rsidRPr="00595FDE" w:rsidRDefault="009A0BBF" w:rsidP="00392A87">
            <w:pPr>
              <w:jc w:val="center"/>
              <w:rPr>
                <w:rFonts w:ascii="Arial" w:hAnsi="Arial" w:cs="Arial"/>
                <w:iCs/>
              </w:rPr>
            </w:pPr>
          </w:p>
          <w:p w:rsidR="009A0BBF" w:rsidRPr="00595FDE" w:rsidRDefault="009A0BBF" w:rsidP="00392A87">
            <w:pPr>
              <w:jc w:val="center"/>
              <w:rPr>
                <w:rFonts w:ascii="Arial" w:hAnsi="Arial" w:cs="Arial"/>
                <w:iCs/>
              </w:rPr>
            </w:pPr>
          </w:p>
          <w:p w:rsidR="009A0BBF" w:rsidRDefault="009A0BBF" w:rsidP="00392A8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3-х комнатная</w:t>
            </w:r>
          </w:p>
          <w:p w:rsidR="009A0BBF" w:rsidRPr="00595FDE" w:rsidRDefault="009A0BBF" w:rsidP="00896E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A0BBF" w:rsidRPr="003C5D1A" w:rsidRDefault="009A0BBF" w:rsidP="00392A87">
            <w:pPr>
              <w:jc w:val="center"/>
              <w:rPr>
                <w:rFonts w:ascii="Arial" w:hAnsi="Arial" w:cs="Arial"/>
                <w:iCs/>
              </w:rPr>
            </w:pPr>
            <w:r w:rsidRPr="003C5D1A">
              <w:rPr>
                <w:rFonts w:ascii="Arial" w:hAnsi="Arial" w:cs="Arial"/>
                <w:iCs/>
                <w:sz w:val="22"/>
                <w:szCs w:val="22"/>
              </w:rPr>
              <w:t>47,6</w:t>
            </w:r>
          </w:p>
          <w:p w:rsidR="009A0BBF" w:rsidRPr="00595FDE" w:rsidRDefault="009A0BBF" w:rsidP="00392A87">
            <w:pPr>
              <w:jc w:val="center"/>
              <w:rPr>
                <w:rFonts w:ascii="Arial" w:hAnsi="Arial" w:cs="Arial"/>
              </w:rPr>
            </w:pPr>
          </w:p>
          <w:p w:rsidR="009A0BBF" w:rsidRPr="00595FDE" w:rsidRDefault="009A0BBF" w:rsidP="00392A87">
            <w:pPr>
              <w:rPr>
                <w:rFonts w:ascii="Arial" w:hAnsi="Arial" w:cs="Arial"/>
              </w:rPr>
            </w:pPr>
          </w:p>
          <w:p w:rsidR="009A0BBF" w:rsidRPr="00595FDE" w:rsidRDefault="009A0BBF" w:rsidP="00392A87">
            <w:pPr>
              <w:rPr>
                <w:rFonts w:ascii="Arial" w:hAnsi="Arial" w:cs="Arial"/>
              </w:rPr>
            </w:pPr>
          </w:p>
          <w:p w:rsidR="009A0BBF" w:rsidRPr="00595FDE" w:rsidRDefault="009A0BBF" w:rsidP="00392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56,3</w:t>
            </w:r>
          </w:p>
        </w:tc>
        <w:tc>
          <w:tcPr>
            <w:tcW w:w="2693" w:type="dxa"/>
            <w:shd w:val="clear" w:color="auto" w:fill="auto"/>
          </w:tcPr>
          <w:p w:rsidR="009A0BBF" w:rsidRPr="00595FDE" w:rsidRDefault="009A0BBF" w:rsidP="00392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595FDE" w:rsidRDefault="009A0BBF" w:rsidP="00392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Оренбургская </w:t>
            </w:r>
            <w:r w:rsidRPr="00595FDE">
              <w:rPr>
                <w:rFonts w:ascii="Arial" w:hAnsi="Arial" w:cs="Arial"/>
                <w:sz w:val="22"/>
                <w:szCs w:val="22"/>
              </w:rPr>
              <w:t>область</w:t>
            </w:r>
          </w:p>
          <w:p w:rsidR="009A0BBF" w:rsidRDefault="009A0BBF" w:rsidP="00392A87">
            <w:pPr>
              <w:jc w:val="center"/>
              <w:rPr>
                <w:rFonts w:ascii="Arial" w:hAnsi="Arial" w:cs="Arial"/>
              </w:rPr>
            </w:pPr>
          </w:p>
          <w:p w:rsidR="009A0BBF" w:rsidRPr="00595FDE" w:rsidRDefault="009A0BBF" w:rsidP="00392A87">
            <w:pPr>
              <w:jc w:val="center"/>
              <w:rPr>
                <w:rFonts w:ascii="Arial" w:hAnsi="Arial" w:cs="Arial"/>
              </w:rPr>
            </w:pPr>
          </w:p>
          <w:p w:rsidR="009A0BBF" w:rsidRPr="00595FDE" w:rsidRDefault="009A0BBF" w:rsidP="00392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595FDE" w:rsidRDefault="009A0BBF" w:rsidP="00392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595FDE" w:rsidRDefault="009A0BBF" w:rsidP="00392A87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6E4B8E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</w:t>
      </w:r>
      <w:proofErr w:type="gramStart"/>
      <w:r w:rsidRPr="00321242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Джохадзе</w:t>
      </w:r>
      <w:proofErr w:type="gramEnd"/>
      <w:r>
        <w:rPr>
          <w:rFonts w:ascii="Arial" w:hAnsi="Arial" w:cs="Arial"/>
        </w:rPr>
        <w:t xml:space="preserve"> О.П.</w:t>
      </w:r>
    </w:p>
    <w:p w:rsidR="009A0BBF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>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  <w:b w:val="0"/>
        </w:rPr>
        <w:t xml:space="preserve"> </w:t>
      </w: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6B5262">
      <w:pPr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9"/>
        <w:gridCol w:w="1843"/>
        <w:gridCol w:w="2977"/>
        <w:gridCol w:w="1417"/>
        <w:gridCol w:w="2835"/>
        <w:gridCol w:w="1985"/>
      </w:tblGrid>
      <w:tr w:rsidR="009A0BBF" w:rsidRPr="00321242" w:rsidTr="006C11F4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9A0BBF" w:rsidRPr="00321242" w:rsidRDefault="009A0BB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229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6C11F4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835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6C11F4">
        <w:trPr>
          <w:trHeight w:val="362"/>
        </w:trPr>
        <w:tc>
          <w:tcPr>
            <w:tcW w:w="2264" w:type="dxa"/>
            <w:vMerge w:val="restart"/>
            <w:shd w:val="clear" w:color="auto" w:fill="auto"/>
          </w:tcPr>
          <w:p w:rsidR="009A0BBF" w:rsidRPr="0053609D" w:rsidRDefault="009A0BBF" w:rsidP="006B5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Диланян Армине Петросовна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9A0BBF" w:rsidRPr="0053609D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заведующего по воспитательно-методической работе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Pr="00945F82" w:rsidRDefault="009A0BBF" w:rsidP="006C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997 035,69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6B5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</w:t>
            </w:r>
            <w:r w:rsidRPr="008A7E5B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9A0BBF" w:rsidRPr="008A7E5B" w:rsidRDefault="009A0BBF" w:rsidP="006C11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A0BBF" w:rsidRPr="0053609D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Default="009A0BBF" w:rsidP="006B5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A7E5B" w:rsidRDefault="009A0BBF" w:rsidP="006B5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A0BBF" w:rsidRDefault="009A0BBF" w:rsidP="006B52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6B52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9A0BBF" w:rsidRPr="006E4B8E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6C11F4">
        <w:trPr>
          <w:trHeight w:val="494"/>
        </w:trPr>
        <w:tc>
          <w:tcPr>
            <w:tcW w:w="2264" w:type="dxa"/>
            <w:vMerge/>
            <w:shd w:val="clear" w:color="auto" w:fill="auto"/>
          </w:tcPr>
          <w:p w:rsidR="009A0BBF" w:rsidRDefault="009A0BBF" w:rsidP="006B52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9A0BBF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7238C6" w:rsidRDefault="009A0BBF" w:rsidP="006C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6B5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Дом жилой</w:t>
            </w:r>
          </w:p>
          <w:p w:rsidR="009A0BBF" w:rsidRPr="008A7E5B" w:rsidRDefault="009A0BBF" w:rsidP="006B5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8A7E5B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A7E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A0BBF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2835" w:type="dxa"/>
            <w:shd w:val="clear" w:color="auto" w:fill="auto"/>
          </w:tcPr>
          <w:p w:rsidR="009A0BBF" w:rsidRDefault="009A0BBF" w:rsidP="006B5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262">
              <w:rPr>
                <w:rFonts w:ascii="Arial" w:hAnsi="Arial" w:cs="Arial"/>
                <w:sz w:val="22"/>
                <w:szCs w:val="20"/>
              </w:rPr>
              <w:t>Орловская область</w:t>
            </w:r>
          </w:p>
        </w:tc>
        <w:tc>
          <w:tcPr>
            <w:tcW w:w="1985" w:type="dxa"/>
            <w:vMerge/>
            <w:shd w:val="clear" w:color="auto" w:fill="auto"/>
          </w:tcPr>
          <w:p w:rsidR="009A0BBF" w:rsidRDefault="009A0BBF" w:rsidP="006B5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6C11F4">
        <w:trPr>
          <w:trHeight w:val="465"/>
        </w:trPr>
        <w:tc>
          <w:tcPr>
            <w:tcW w:w="2264" w:type="dxa"/>
            <w:vMerge/>
            <w:shd w:val="clear" w:color="auto" w:fill="auto"/>
          </w:tcPr>
          <w:p w:rsidR="009A0BBF" w:rsidRDefault="009A0BBF" w:rsidP="006B52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9A0BBF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7238C6" w:rsidRDefault="009A0BBF" w:rsidP="006C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6B5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8A7E5B" w:rsidRDefault="009A0BBF" w:rsidP="006B5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 пользовании</w:t>
            </w:r>
            <w:r w:rsidRPr="008A7E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A0BBF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4098,4</w:t>
            </w:r>
          </w:p>
        </w:tc>
        <w:tc>
          <w:tcPr>
            <w:tcW w:w="2835" w:type="dxa"/>
            <w:shd w:val="clear" w:color="auto" w:fill="auto"/>
          </w:tcPr>
          <w:p w:rsidR="009A0BBF" w:rsidRDefault="009A0BBF" w:rsidP="006B5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262">
              <w:rPr>
                <w:rFonts w:ascii="Arial" w:hAnsi="Arial" w:cs="Arial"/>
                <w:sz w:val="22"/>
                <w:szCs w:val="20"/>
              </w:rPr>
              <w:t>Орловская область</w:t>
            </w:r>
          </w:p>
        </w:tc>
        <w:tc>
          <w:tcPr>
            <w:tcW w:w="1985" w:type="dxa"/>
            <w:vMerge/>
            <w:shd w:val="clear" w:color="auto" w:fill="auto"/>
          </w:tcPr>
          <w:p w:rsidR="009A0BBF" w:rsidRDefault="009A0BBF" w:rsidP="006B5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6C11F4">
        <w:trPr>
          <w:trHeight w:val="628"/>
        </w:trPr>
        <w:tc>
          <w:tcPr>
            <w:tcW w:w="2264" w:type="dxa"/>
            <w:vMerge w:val="restart"/>
            <w:shd w:val="clear" w:color="auto" w:fill="auto"/>
          </w:tcPr>
          <w:p w:rsidR="009A0BBF" w:rsidRDefault="009A0BBF" w:rsidP="005B7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9A0BBF" w:rsidRDefault="009A0BBF" w:rsidP="005B7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Грузчик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Pr="007238C6" w:rsidRDefault="009A0BBF" w:rsidP="006C1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351 671,62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Дом жилой</w:t>
            </w:r>
          </w:p>
          <w:p w:rsidR="009A0BBF" w:rsidRPr="008A7E5B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A0BBF" w:rsidRDefault="009A0BBF" w:rsidP="005B7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2835" w:type="dxa"/>
            <w:shd w:val="clear" w:color="auto" w:fill="auto"/>
          </w:tcPr>
          <w:p w:rsidR="009A0BBF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5B7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262">
              <w:rPr>
                <w:rFonts w:ascii="Arial" w:hAnsi="Arial" w:cs="Arial"/>
                <w:sz w:val="22"/>
                <w:szCs w:val="20"/>
              </w:rPr>
              <w:t>Орловская область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A0BBF" w:rsidRPr="006707CB" w:rsidRDefault="009A0BBF" w:rsidP="005B74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Опель,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Vektra A </w:t>
            </w:r>
          </w:p>
        </w:tc>
      </w:tr>
      <w:tr w:rsidR="009A0BBF" w:rsidRPr="00321242" w:rsidTr="006C11F4">
        <w:trPr>
          <w:trHeight w:val="797"/>
        </w:trPr>
        <w:tc>
          <w:tcPr>
            <w:tcW w:w="2264" w:type="dxa"/>
            <w:vMerge/>
            <w:shd w:val="clear" w:color="auto" w:fill="auto"/>
          </w:tcPr>
          <w:p w:rsidR="009A0BBF" w:rsidRDefault="009A0BBF" w:rsidP="005B7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9A0BBF" w:rsidRDefault="009A0BBF" w:rsidP="005B7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5B7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8A7E5B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A0BBF" w:rsidRDefault="009A0BBF" w:rsidP="005B7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4098,4</w:t>
            </w:r>
          </w:p>
        </w:tc>
        <w:tc>
          <w:tcPr>
            <w:tcW w:w="2835" w:type="dxa"/>
            <w:shd w:val="clear" w:color="auto" w:fill="auto"/>
          </w:tcPr>
          <w:p w:rsidR="009A0BBF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5B7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262">
              <w:rPr>
                <w:rFonts w:ascii="Arial" w:hAnsi="Arial" w:cs="Arial"/>
                <w:sz w:val="22"/>
                <w:szCs w:val="20"/>
              </w:rPr>
              <w:t>Орловская область</w:t>
            </w:r>
          </w:p>
        </w:tc>
        <w:tc>
          <w:tcPr>
            <w:tcW w:w="1985" w:type="dxa"/>
            <w:vMerge/>
            <w:shd w:val="clear" w:color="auto" w:fill="auto"/>
          </w:tcPr>
          <w:p w:rsidR="009A0BBF" w:rsidRDefault="009A0BBF" w:rsidP="005B7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6C11F4">
        <w:trPr>
          <w:trHeight w:val="479"/>
        </w:trPr>
        <w:tc>
          <w:tcPr>
            <w:tcW w:w="2264" w:type="dxa"/>
            <w:vMerge/>
            <w:shd w:val="clear" w:color="auto" w:fill="auto"/>
          </w:tcPr>
          <w:p w:rsidR="009A0BBF" w:rsidRDefault="009A0BBF" w:rsidP="006B52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0BBF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B52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A0BBF" w:rsidRPr="008A7E5B" w:rsidRDefault="009A0BBF" w:rsidP="006C1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</w:t>
            </w:r>
            <w:r w:rsidRPr="008A7E5B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9A0BBF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8A7E5B">
              <w:rPr>
                <w:rFonts w:ascii="Arial" w:hAnsi="Arial" w:cs="Arial"/>
                <w:sz w:val="22"/>
                <w:szCs w:val="22"/>
              </w:rPr>
              <w:t xml:space="preserve"> 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A7E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0BBF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Default="009A0BBF" w:rsidP="006B5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A7E5B" w:rsidRDefault="009A0BBF" w:rsidP="006B5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  <w:vMerge/>
            <w:shd w:val="clear" w:color="auto" w:fill="auto"/>
          </w:tcPr>
          <w:p w:rsidR="009A0BBF" w:rsidRDefault="009A0BBF" w:rsidP="006B5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6C11F4">
        <w:trPr>
          <w:trHeight w:val="415"/>
        </w:trPr>
        <w:tc>
          <w:tcPr>
            <w:tcW w:w="2264" w:type="dxa"/>
            <w:vMerge w:val="restart"/>
            <w:shd w:val="clear" w:color="auto" w:fill="auto"/>
          </w:tcPr>
          <w:p w:rsidR="009A0BBF" w:rsidRDefault="009A0BBF" w:rsidP="005B7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9A0BBF" w:rsidRDefault="009A0BBF" w:rsidP="005B7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Default="009A0BBF" w:rsidP="005B7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Дом жилой</w:t>
            </w:r>
          </w:p>
          <w:p w:rsidR="009A0BBF" w:rsidRPr="008A7E5B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8A7E5B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A7E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A0BBF" w:rsidRDefault="009A0BBF" w:rsidP="005B7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2835" w:type="dxa"/>
            <w:shd w:val="clear" w:color="auto" w:fill="auto"/>
          </w:tcPr>
          <w:p w:rsidR="009A0BBF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5B7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262">
              <w:rPr>
                <w:rFonts w:ascii="Arial" w:hAnsi="Arial" w:cs="Arial"/>
                <w:sz w:val="22"/>
                <w:szCs w:val="20"/>
              </w:rPr>
              <w:t>Орловская область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A0BBF" w:rsidRDefault="009A0BBF" w:rsidP="005B7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6C11F4">
        <w:trPr>
          <w:trHeight w:val="519"/>
        </w:trPr>
        <w:tc>
          <w:tcPr>
            <w:tcW w:w="2264" w:type="dxa"/>
            <w:vMerge/>
            <w:shd w:val="clear" w:color="auto" w:fill="auto"/>
          </w:tcPr>
          <w:p w:rsidR="009A0BBF" w:rsidRDefault="009A0BBF" w:rsidP="005B7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9A0BBF" w:rsidRDefault="009A0BBF" w:rsidP="005B7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5B7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8A7E5B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 пользовании</w:t>
            </w:r>
            <w:r w:rsidRPr="008A7E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A0BBF" w:rsidRDefault="009A0BBF" w:rsidP="005B7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4098,4</w:t>
            </w:r>
          </w:p>
        </w:tc>
        <w:tc>
          <w:tcPr>
            <w:tcW w:w="2835" w:type="dxa"/>
            <w:shd w:val="clear" w:color="auto" w:fill="auto"/>
          </w:tcPr>
          <w:p w:rsidR="009A0BBF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6B5262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4A9">
              <w:rPr>
                <w:rFonts w:ascii="Arial" w:hAnsi="Arial" w:cs="Arial"/>
                <w:sz w:val="22"/>
                <w:szCs w:val="22"/>
              </w:rPr>
              <w:t>Орловская область</w:t>
            </w:r>
          </w:p>
        </w:tc>
        <w:tc>
          <w:tcPr>
            <w:tcW w:w="1985" w:type="dxa"/>
            <w:vMerge/>
            <w:shd w:val="clear" w:color="auto" w:fill="auto"/>
          </w:tcPr>
          <w:p w:rsidR="009A0BBF" w:rsidRDefault="009A0BBF" w:rsidP="005B7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6C11F4">
        <w:trPr>
          <w:trHeight w:val="695"/>
        </w:trPr>
        <w:tc>
          <w:tcPr>
            <w:tcW w:w="2264" w:type="dxa"/>
            <w:vMerge/>
            <w:shd w:val="clear" w:color="auto" w:fill="auto"/>
          </w:tcPr>
          <w:p w:rsidR="009A0BBF" w:rsidRDefault="009A0BBF" w:rsidP="006B52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0BBF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B52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A0BBF" w:rsidRPr="008A7E5B" w:rsidRDefault="009A0BBF" w:rsidP="006C1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</w:t>
            </w:r>
            <w:r w:rsidRPr="008A7E5B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9A0BBF" w:rsidRDefault="009A0BBF" w:rsidP="005B74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8A7E5B">
              <w:rPr>
                <w:rFonts w:ascii="Arial" w:hAnsi="Arial" w:cs="Arial"/>
                <w:sz w:val="22"/>
                <w:szCs w:val="22"/>
              </w:rPr>
              <w:t xml:space="preserve"> 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A7E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0BBF" w:rsidRDefault="009A0BBF" w:rsidP="006B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Default="009A0BBF" w:rsidP="006B5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A7E5B" w:rsidRDefault="009A0BBF" w:rsidP="006B52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985" w:type="dxa"/>
            <w:vMerge/>
            <w:shd w:val="clear" w:color="auto" w:fill="auto"/>
          </w:tcPr>
          <w:p w:rsidR="009A0BBF" w:rsidRDefault="009A0BBF" w:rsidP="006B5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</w:t>
      </w:r>
      <w:r w:rsidRPr="00321242">
        <w:rPr>
          <w:rFonts w:ascii="Arial" w:hAnsi="Arial" w:cs="Arial"/>
        </w:rPr>
        <w:t>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5B74A9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E76A8">
      <w:pPr>
        <w:jc w:val="center"/>
        <w:rPr>
          <w:rFonts w:ascii="Arial" w:hAnsi="Arial" w:cs="Arial"/>
        </w:rPr>
      </w:pP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доходах, </w:t>
      </w:r>
      <w:proofErr w:type="gramStart"/>
      <w:r>
        <w:rPr>
          <w:rFonts w:ascii="Arial" w:hAnsi="Arial" w:cs="Arial"/>
        </w:rPr>
        <w:t>расходах,  об</w:t>
      </w:r>
      <w:proofErr w:type="gramEnd"/>
      <w:r>
        <w:rPr>
          <w:rFonts w:ascii="Arial" w:hAnsi="Arial" w:cs="Arial"/>
        </w:rPr>
        <w:t xml:space="preserve">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с 01 января 2020</w:t>
      </w:r>
      <w:r w:rsidRPr="00056BB6">
        <w:rPr>
          <w:rFonts w:ascii="Arial" w:hAnsi="Arial" w:cs="Arial"/>
        </w:rPr>
        <w:t xml:space="preserve"> г</w:t>
      </w:r>
      <w:r>
        <w:rPr>
          <w:rFonts w:ascii="Arial" w:hAnsi="Arial" w:cs="Arial"/>
        </w:rPr>
        <w:t>. по 31 декабря 2020</w:t>
      </w:r>
      <w:r w:rsidRPr="00056BB6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>,</w:t>
      </w:r>
    </w:p>
    <w:p w:rsidR="009A0BBF" w:rsidRPr="000E692E" w:rsidRDefault="009A0BBF" w:rsidP="00324BBC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подлежащих размещению на официальном сайте органов местного самоуправления городского округа Мытищи</w:t>
      </w:r>
    </w:p>
    <w:p w:rsidR="009A0BBF" w:rsidRDefault="009A0BBF" w:rsidP="000E76A8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2126"/>
        <w:gridCol w:w="1843"/>
        <w:gridCol w:w="2551"/>
        <w:gridCol w:w="1560"/>
        <w:gridCol w:w="2693"/>
        <w:gridCol w:w="2693"/>
      </w:tblGrid>
      <w:tr w:rsidR="009A0BBF" w:rsidTr="00DA2EC0">
        <w:tc>
          <w:tcPr>
            <w:tcW w:w="1958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</w:t>
            </w:r>
            <w:r>
              <w:rPr>
                <w:rFonts w:ascii="Arial" w:hAnsi="Arial" w:cs="Arial"/>
                <w:sz w:val="20"/>
                <w:szCs w:val="20"/>
              </w:rPr>
              <w:t xml:space="preserve">ан-ного годового дохода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  2020</w:t>
            </w:r>
            <w:proofErr w:type="gramEnd"/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DA2EC0">
        <w:tc>
          <w:tcPr>
            <w:tcW w:w="1958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60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693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DD695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DA2EC0">
        <w:trPr>
          <w:trHeight w:val="764"/>
        </w:trPr>
        <w:tc>
          <w:tcPr>
            <w:tcW w:w="1958" w:type="dxa"/>
            <w:vMerge w:val="restart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Елкина</w:t>
            </w:r>
          </w:p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Наталья</w:t>
            </w:r>
          </w:p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Евгеньевна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  <w:p w:rsidR="009A0BBF" w:rsidRPr="00CB4E40" w:rsidRDefault="009A0BBF" w:rsidP="00CB4E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860 780,76</w:t>
            </w:r>
          </w:p>
        </w:tc>
        <w:tc>
          <w:tcPr>
            <w:tcW w:w="2551" w:type="dxa"/>
            <w:shd w:val="clear" w:color="auto" w:fill="auto"/>
          </w:tcPr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емельный участок </w:t>
            </w:r>
          </w:p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69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«Ниссан Альмера»</w:t>
            </w:r>
          </w:p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718"/>
        </w:trPr>
        <w:tc>
          <w:tcPr>
            <w:tcW w:w="1958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емельный участок </w:t>
            </w:r>
          </w:p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235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786"/>
        </w:trPr>
        <w:tc>
          <w:tcPr>
            <w:tcW w:w="1958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>емельный участок</w:t>
            </w:r>
          </w:p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886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396"/>
        </w:trPr>
        <w:tc>
          <w:tcPr>
            <w:tcW w:w="1958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 xml:space="preserve">2-х комнатная квартира </w:t>
            </w:r>
          </w:p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B4E40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 xml:space="preserve"> пользовании)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44,2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750"/>
        </w:trPr>
        <w:tc>
          <w:tcPr>
            <w:tcW w:w="1958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Огородный земельный участок </w:t>
            </w:r>
          </w:p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B4E40">
              <w:rPr>
                <w:rFonts w:ascii="Arial" w:hAnsi="Arial" w:cs="Arial"/>
                <w:sz w:val="22"/>
                <w:szCs w:val="22"/>
              </w:rPr>
              <w:t>в аренде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65</w:t>
            </w: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780"/>
        </w:trPr>
        <w:tc>
          <w:tcPr>
            <w:tcW w:w="1958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емельный участок </w:t>
            </w:r>
          </w:p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217"/>
        </w:trPr>
        <w:tc>
          <w:tcPr>
            <w:tcW w:w="1958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Гараж </w:t>
            </w:r>
          </w:p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593"/>
        </w:trPr>
        <w:tc>
          <w:tcPr>
            <w:tcW w:w="1958" w:type="dxa"/>
            <w:vMerge w:val="restart"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920 000,00</w:t>
            </w:r>
          </w:p>
        </w:tc>
        <w:tc>
          <w:tcPr>
            <w:tcW w:w="2551" w:type="dxa"/>
            <w:shd w:val="clear" w:color="auto" w:fill="auto"/>
          </w:tcPr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69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A0BBF" w:rsidRDefault="009A0BBF" w:rsidP="007F437E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ВАЗ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CB4E40">
              <w:rPr>
                <w:rFonts w:ascii="Arial" w:hAnsi="Arial" w:cs="Arial"/>
                <w:sz w:val="22"/>
                <w:szCs w:val="22"/>
              </w:rPr>
              <w:t>21099</w:t>
            </w:r>
          </w:p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468"/>
        </w:trPr>
        <w:tc>
          <w:tcPr>
            <w:tcW w:w="1958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235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453"/>
        </w:trPr>
        <w:tc>
          <w:tcPr>
            <w:tcW w:w="1958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CB4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886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258"/>
        </w:trPr>
        <w:tc>
          <w:tcPr>
            <w:tcW w:w="1958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 xml:space="preserve">2-х комнатная квартира </w:t>
            </w:r>
          </w:p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 xml:space="preserve">44,2 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258"/>
        </w:trPr>
        <w:tc>
          <w:tcPr>
            <w:tcW w:w="1958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2-х комнатная квартира </w:t>
            </w:r>
          </w:p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44,8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7F4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г. Москва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780"/>
        </w:trPr>
        <w:tc>
          <w:tcPr>
            <w:tcW w:w="1958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Огородный земельный участок 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65</w:t>
            </w: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522"/>
        </w:trPr>
        <w:tc>
          <w:tcPr>
            <w:tcW w:w="1958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>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202"/>
        </w:trPr>
        <w:tc>
          <w:tcPr>
            <w:tcW w:w="1958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225"/>
        </w:trPr>
        <w:tc>
          <w:tcPr>
            <w:tcW w:w="1958" w:type="dxa"/>
            <w:vMerge w:val="restart"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0BBF" w:rsidRPr="00CB4E40" w:rsidRDefault="009A0BBF" w:rsidP="00B25B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емельный участок 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69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270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емельный участок 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235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206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>емельный участок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886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285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 xml:space="preserve">2-х комнатная квартира 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B4E40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 xml:space="preserve"> пользовании)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44,2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750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Огородный земельный участок </w:t>
            </w:r>
          </w:p>
          <w:p w:rsidR="009A0BBF" w:rsidRPr="00CB4E40" w:rsidRDefault="009A0BBF" w:rsidP="00C0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sz w:val="22"/>
                <w:szCs w:val="22"/>
              </w:rPr>
              <w:t>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65</w:t>
            </w: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735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емельный участок </w:t>
            </w:r>
          </w:p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660,0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262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</w:t>
            </w:r>
          </w:p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DA2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210"/>
        </w:trPr>
        <w:tc>
          <w:tcPr>
            <w:tcW w:w="1958" w:type="dxa"/>
            <w:vMerge w:val="restart"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Дочь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Воспитанница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емельный участок 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69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285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емельный участок 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235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189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>емельный участок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886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270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Огородный земельный участок 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sz w:val="22"/>
                <w:szCs w:val="22"/>
              </w:rPr>
              <w:t>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65</w:t>
            </w: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270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 xml:space="preserve">2-х комнатная квартира 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B4E40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 xml:space="preserve"> пользовании)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E40">
              <w:rPr>
                <w:rFonts w:ascii="Arial" w:hAnsi="Arial" w:cs="Arial"/>
                <w:sz w:val="22"/>
                <w:szCs w:val="22"/>
              </w:rPr>
              <w:t>44,2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DA2EC0">
        <w:trPr>
          <w:trHeight w:val="750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2-х комнатная квартира </w:t>
            </w:r>
          </w:p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CB4E40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44,8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г. Москва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4D6308">
        <w:trPr>
          <w:trHeight w:val="765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4D6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з</w:t>
            </w:r>
            <w:r w:rsidRPr="00CB4E40">
              <w:rPr>
                <w:rFonts w:ascii="Arial" w:hAnsi="Arial" w:cs="Arial"/>
                <w:sz w:val="22"/>
                <w:szCs w:val="22"/>
              </w:rPr>
              <w:t xml:space="preserve">емельный участок </w:t>
            </w:r>
          </w:p>
          <w:p w:rsidR="009A0BBF" w:rsidRDefault="009A0BBF" w:rsidP="004D6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4D6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4D6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4D6308">
        <w:trPr>
          <w:trHeight w:val="232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CB4E40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A0BBF" w:rsidRDefault="009A0BBF" w:rsidP="004D6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</w:t>
            </w:r>
          </w:p>
          <w:p w:rsidR="009A0BBF" w:rsidRDefault="009A0BBF" w:rsidP="004D6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Default="009A0BBF" w:rsidP="001F75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4D6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4D6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CB4E40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BBF" w:rsidRDefault="009A0BBF"/>
    <w:p w:rsidR="009A0BBF" w:rsidRDefault="009A0BBF"/>
    <w:p w:rsidR="009A0BBF" w:rsidRDefault="009A0BBF"/>
    <w:p w:rsidR="009A0BBF" w:rsidRDefault="009A0BBF">
      <w:r>
        <w:t>____________________________________________________________________</w:t>
      </w:r>
    </w:p>
    <w:p w:rsidR="009A0BBF" w:rsidRDefault="009A0BBF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9A0BBF" w:rsidRDefault="009A0BBF"/>
    <w:p w:rsidR="009A0BBF" w:rsidRDefault="009A0BBF">
      <w:r>
        <w:t>«______</w:t>
      </w:r>
      <w:proofErr w:type="gramStart"/>
      <w:r>
        <w:t>_»_</w:t>
      </w:r>
      <w:proofErr w:type="gramEnd"/>
      <w:r>
        <w:t xml:space="preserve">________________20_____ г.                         __________________________________________________________________________   </w:t>
      </w:r>
    </w:p>
    <w:p w:rsidR="009A0BBF" w:rsidRDefault="009A0BBF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9A0BBF" w:rsidRDefault="009A0BBF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</w:t>
      </w:r>
      <w:r>
        <w:rPr>
          <w:rStyle w:val="a4"/>
          <w:rFonts w:ascii="Arial" w:hAnsi="Arial" w:cs="Arial"/>
          <w:b w:val="0"/>
        </w:rPr>
        <w:t>тчетный период с 1 января 2020 года по 31 декабря 2020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698"/>
        <w:gridCol w:w="1985"/>
        <w:gridCol w:w="2409"/>
        <w:gridCol w:w="1418"/>
        <w:gridCol w:w="2551"/>
        <w:gridCol w:w="1761"/>
      </w:tblGrid>
      <w:tr w:rsidR="009A0BBF" w:rsidRPr="00321242" w:rsidTr="00AB388C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D0718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г. (руб.)</w:t>
            </w:r>
          </w:p>
        </w:tc>
        <w:tc>
          <w:tcPr>
            <w:tcW w:w="6378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61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Перечень транспортных средств,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AB388C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5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761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1C6D8F">
        <w:trPr>
          <w:trHeight w:val="4721"/>
        </w:trPr>
        <w:tc>
          <w:tcPr>
            <w:tcW w:w="2264" w:type="dxa"/>
          </w:tcPr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AB388C">
              <w:rPr>
                <w:rFonts w:ascii="Arial" w:hAnsi="Arial" w:cs="Arial"/>
                <w:sz w:val="22"/>
                <w:szCs w:val="22"/>
              </w:rPr>
              <w:t>Жубинская Аделя Растямовна</w:t>
            </w: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AB388C">
              <w:rPr>
                <w:rFonts w:ascii="Arial" w:hAnsi="Arial" w:cs="Arial"/>
                <w:sz w:val="22"/>
                <w:szCs w:val="22"/>
              </w:rPr>
              <w:t>упруг</w:t>
            </w:r>
          </w:p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AB38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AB388C">
              <w:rPr>
                <w:rFonts w:ascii="Arial" w:hAnsi="Arial" w:cs="Arial"/>
                <w:sz w:val="22"/>
                <w:szCs w:val="22"/>
              </w:rPr>
              <w:t>очь</w:t>
            </w:r>
          </w:p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AB388C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индивидуальный предприниматель</w:t>
            </w: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Студентка</w:t>
            </w:r>
          </w:p>
        </w:tc>
        <w:tc>
          <w:tcPr>
            <w:tcW w:w="1985" w:type="dxa"/>
          </w:tcPr>
          <w:p w:rsidR="009A0BBF" w:rsidRPr="00AB388C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903 545,84</w:t>
            </w:r>
          </w:p>
          <w:p w:rsidR="009A0BBF" w:rsidRPr="00AB388C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9A0BBF" w:rsidRPr="00AB388C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</w:t>
            </w:r>
            <w:r w:rsidRPr="00AB388C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9A0BBF" w:rsidRPr="00AB388C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</w:t>
            </w:r>
            <w:r w:rsidRPr="00AB388C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9A0BBF" w:rsidRPr="00AB388C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7263AA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7263AA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7263AA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</w:t>
            </w:r>
            <w:r w:rsidRPr="00AB388C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9A0BBF" w:rsidRPr="00AB388C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Pr="00AB388C" w:rsidRDefault="009A0BBF" w:rsidP="007263AA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7263AA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AB38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A0BBF" w:rsidRPr="00AB388C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88C">
              <w:rPr>
                <w:rFonts w:ascii="Arial" w:hAnsi="Arial" w:cs="Arial"/>
                <w:sz w:val="22"/>
                <w:szCs w:val="22"/>
              </w:rPr>
              <w:t>38,7</w:t>
            </w:r>
          </w:p>
          <w:p w:rsidR="009A0BBF" w:rsidRPr="00AB388C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88C">
              <w:rPr>
                <w:rFonts w:ascii="Arial" w:hAnsi="Arial" w:cs="Arial"/>
                <w:sz w:val="22"/>
                <w:szCs w:val="22"/>
              </w:rPr>
              <w:t>38,7</w:t>
            </w: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9D1C92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9D1C92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88C">
              <w:rPr>
                <w:rFonts w:ascii="Arial" w:hAnsi="Arial" w:cs="Arial"/>
                <w:sz w:val="22"/>
                <w:szCs w:val="22"/>
              </w:rPr>
              <w:t>38,7</w:t>
            </w:r>
          </w:p>
          <w:p w:rsidR="009A0BBF" w:rsidRPr="00AB388C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0BBF" w:rsidRPr="00AB388C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AB388C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AB388C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388C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AB3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AB388C" w:rsidRDefault="009A0BBF" w:rsidP="00156D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:rsidR="009A0BBF" w:rsidRDefault="009A0BBF" w:rsidP="001C6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C6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C6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C6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C6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C6D8F" w:rsidRDefault="009A0BBF" w:rsidP="001C6D8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VOLVO FL 64X2</w:t>
            </w:r>
          </w:p>
          <w:p w:rsidR="009A0BBF" w:rsidRPr="00AB388C" w:rsidRDefault="009A0BBF" w:rsidP="001C6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lastRenderedPageBreak/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Default="009A0BBF" w:rsidP="00C048DA">
      <w:pPr>
        <w:jc w:val="center"/>
        <w:rPr>
          <w:rFonts w:ascii="Arial" w:hAnsi="Arial" w:cs="Arial"/>
        </w:rPr>
      </w:pPr>
    </w:p>
    <w:p w:rsidR="009A0BBF" w:rsidRDefault="009A0BBF" w:rsidP="00C048DA">
      <w:pPr>
        <w:jc w:val="center"/>
        <w:rPr>
          <w:rFonts w:ascii="Arial" w:hAnsi="Arial" w:cs="Arial"/>
        </w:rPr>
      </w:pPr>
    </w:p>
    <w:p w:rsidR="009A0BBF" w:rsidRDefault="009A0BBF" w:rsidP="00C048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9A0BBF" w:rsidRPr="000E692E" w:rsidRDefault="009A0BBF" w:rsidP="00C048DA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о доходах, </w:t>
      </w:r>
      <w:proofErr w:type="gramStart"/>
      <w:r>
        <w:rPr>
          <w:rFonts w:ascii="Arial" w:hAnsi="Arial" w:cs="Arial"/>
        </w:rPr>
        <w:t>расходах,  об</w:t>
      </w:r>
      <w:proofErr w:type="gramEnd"/>
      <w:r>
        <w:rPr>
          <w:rFonts w:ascii="Arial" w:hAnsi="Arial" w:cs="Arial"/>
        </w:rPr>
        <w:t xml:space="preserve">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</w:t>
      </w:r>
      <w:r w:rsidRPr="00056BB6">
        <w:rPr>
          <w:rFonts w:ascii="Arial" w:hAnsi="Arial" w:cs="Arial"/>
        </w:rPr>
        <w:t>с 01 январ</w:t>
      </w:r>
      <w:r>
        <w:rPr>
          <w:rFonts w:ascii="Arial" w:hAnsi="Arial" w:cs="Arial"/>
        </w:rPr>
        <w:t>я 2020 г. по 31 декабря 2020</w:t>
      </w:r>
      <w:r w:rsidRPr="00056BB6">
        <w:rPr>
          <w:rFonts w:ascii="Arial" w:hAnsi="Arial" w:cs="Arial"/>
        </w:rPr>
        <w:t xml:space="preserve"> г.</w:t>
      </w:r>
    </w:p>
    <w:p w:rsidR="009A0BBF" w:rsidRDefault="009A0BBF" w:rsidP="00C048DA">
      <w:pPr>
        <w:ind w:left="2124" w:firstLine="708"/>
        <w:rPr>
          <w:rFonts w:ascii="Arial" w:hAnsi="Arial" w:cs="Arial"/>
        </w:rPr>
      </w:pPr>
    </w:p>
    <w:p w:rsidR="009A0BBF" w:rsidRDefault="009A0BBF" w:rsidP="00C048DA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11"/>
        <w:gridCol w:w="1980"/>
        <w:gridCol w:w="2187"/>
        <w:gridCol w:w="1560"/>
        <w:gridCol w:w="2409"/>
        <w:gridCol w:w="2977"/>
      </w:tblGrid>
      <w:tr w:rsidR="009A0BBF" w:rsidTr="0038791B">
        <w:tc>
          <w:tcPr>
            <w:tcW w:w="2700" w:type="dxa"/>
            <w:vMerge w:val="restart"/>
            <w:shd w:val="clear" w:color="auto" w:fill="auto"/>
          </w:tcPr>
          <w:p w:rsidR="009A0BBF" w:rsidRPr="00DD6953" w:rsidRDefault="009A0BBF" w:rsidP="00387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9A0BBF" w:rsidRPr="00DD6953" w:rsidRDefault="009A0BBF" w:rsidP="00387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9A0BBF" w:rsidRPr="00DD6953" w:rsidRDefault="009A0BBF" w:rsidP="00387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A0BBF" w:rsidRPr="00DD6953" w:rsidRDefault="009A0BBF" w:rsidP="00387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</w:t>
            </w:r>
            <w:r>
              <w:rPr>
                <w:rFonts w:ascii="Arial" w:hAnsi="Arial" w:cs="Arial"/>
                <w:sz w:val="20"/>
                <w:szCs w:val="20"/>
              </w:rPr>
              <w:t xml:space="preserve">ан-ного годового дохода за  2020 </w:t>
            </w:r>
            <w:r w:rsidRPr="00DD6953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9A0BBF" w:rsidRPr="00DD6953" w:rsidRDefault="009A0BBF" w:rsidP="00387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156" w:type="dxa"/>
            <w:gridSpan w:val="3"/>
            <w:shd w:val="clear" w:color="auto" w:fill="auto"/>
          </w:tcPr>
          <w:p w:rsidR="009A0BBF" w:rsidRPr="00DD6953" w:rsidRDefault="009A0BBF" w:rsidP="00387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A0BBF" w:rsidRPr="00DD6953" w:rsidRDefault="009A0BBF" w:rsidP="00387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595FDE">
        <w:tc>
          <w:tcPr>
            <w:tcW w:w="2700" w:type="dxa"/>
            <w:vMerge/>
            <w:shd w:val="clear" w:color="auto" w:fill="auto"/>
          </w:tcPr>
          <w:p w:rsidR="009A0BBF" w:rsidRPr="00DD6953" w:rsidRDefault="009A0BBF" w:rsidP="00387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9A0BBF" w:rsidRPr="00DD6953" w:rsidRDefault="009A0BBF" w:rsidP="00387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A0BBF" w:rsidRPr="00DD6953" w:rsidRDefault="009A0BBF" w:rsidP="00387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9A0BBF" w:rsidRPr="00DD6953" w:rsidRDefault="009A0BBF" w:rsidP="00387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60" w:type="dxa"/>
            <w:shd w:val="clear" w:color="auto" w:fill="auto"/>
          </w:tcPr>
          <w:p w:rsidR="009A0BBF" w:rsidRPr="00DD6953" w:rsidRDefault="009A0BBF" w:rsidP="00387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A0BBF" w:rsidRPr="00DD6953" w:rsidRDefault="009A0BBF" w:rsidP="00387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409" w:type="dxa"/>
            <w:shd w:val="clear" w:color="auto" w:fill="auto"/>
          </w:tcPr>
          <w:p w:rsidR="009A0BBF" w:rsidRPr="00DD6953" w:rsidRDefault="009A0BBF" w:rsidP="003879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Страна расположе-ния</w:t>
            </w:r>
          </w:p>
        </w:tc>
        <w:tc>
          <w:tcPr>
            <w:tcW w:w="2977" w:type="dxa"/>
            <w:vMerge/>
            <w:shd w:val="clear" w:color="auto" w:fill="auto"/>
          </w:tcPr>
          <w:p w:rsidR="009A0BBF" w:rsidRPr="00DD6953" w:rsidRDefault="009A0BBF" w:rsidP="00387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595FDE">
        <w:trPr>
          <w:trHeight w:val="1240"/>
        </w:trPr>
        <w:tc>
          <w:tcPr>
            <w:tcW w:w="2700" w:type="dxa"/>
            <w:shd w:val="clear" w:color="auto" w:fill="auto"/>
          </w:tcPr>
          <w:p w:rsidR="009A0BBF" w:rsidRPr="00595FDE" w:rsidRDefault="009A0BBF" w:rsidP="0038791B">
            <w:pPr>
              <w:rPr>
                <w:rFonts w:ascii="Arial" w:hAnsi="Arial" w:cs="Arial"/>
              </w:rPr>
            </w:pPr>
            <w:r w:rsidRPr="00595FDE">
              <w:rPr>
                <w:rFonts w:ascii="Arial" w:hAnsi="Arial" w:cs="Arial"/>
                <w:sz w:val="22"/>
                <w:szCs w:val="22"/>
              </w:rPr>
              <w:t>Захаренко Ирина Викторовна</w:t>
            </w:r>
          </w:p>
        </w:tc>
        <w:tc>
          <w:tcPr>
            <w:tcW w:w="1611" w:type="dxa"/>
            <w:shd w:val="clear" w:color="auto" w:fill="auto"/>
          </w:tcPr>
          <w:p w:rsidR="009A0BBF" w:rsidRPr="00595FDE" w:rsidRDefault="009A0BBF" w:rsidP="004C431B">
            <w:pPr>
              <w:rPr>
                <w:rFonts w:ascii="Arial" w:hAnsi="Arial" w:cs="Arial"/>
              </w:rPr>
            </w:pPr>
            <w:r w:rsidRPr="00595FDE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</w:tc>
        <w:tc>
          <w:tcPr>
            <w:tcW w:w="1980" w:type="dxa"/>
            <w:shd w:val="clear" w:color="auto" w:fill="auto"/>
          </w:tcPr>
          <w:p w:rsidR="009A0BBF" w:rsidRPr="00AD299D" w:rsidRDefault="009A0BBF" w:rsidP="0038791B">
            <w:pPr>
              <w:jc w:val="center"/>
              <w:rPr>
                <w:rFonts w:ascii="Arial" w:hAnsi="Arial" w:cs="Arial"/>
              </w:rPr>
            </w:pPr>
            <w:r w:rsidRPr="00595FD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407 789,74</w:t>
            </w:r>
          </w:p>
          <w:p w:rsidR="009A0BBF" w:rsidRPr="00595FDE" w:rsidRDefault="009A0BBF" w:rsidP="003879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7" w:type="dxa"/>
            <w:shd w:val="clear" w:color="auto" w:fill="auto"/>
          </w:tcPr>
          <w:p w:rsidR="009A0BBF" w:rsidRDefault="009A0BBF" w:rsidP="00595FDE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2-х комнатная квартира</w:t>
            </w:r>
          </w:p>
          <w:p w:rsidR="009A0BBF" w:rsidRDefault="009A0BBF" w:rsidP="00595FDE">
            <w:pPr>
              <w:jc w:val="center"/>
              <w:rPr>
                <w:rFonts w:ascii="Arial" w:hAnsi="Arial" w:cs="Arial"/>
                <w:iCs/>
              </w:rPr>
            </w:pPr>
          </w:p>
          <w:p w:rsidR="009A0BBF" w:rsidRPr="00595FDE" w:rsidRDefault="009A0BBF" w:rsidP="00595FDE">
            <w:pPr>
              <w:jc w:val="center"/>
              <w:rPr>
                <w:rFonts w:ascii="Arial" w:hAnsi="Arial" w:cs="Arial"/>
                <w:iCs/>
              </w:rPr>
            </w:pPr>
            <w:r w:rsidRPr="00595FDE">
              <w:rPr>
                <w:rFonts w:ascii="Arial" w:hAnsi="Arial" w:cs="Arial"/>
                <w:iCs/>
                <w:sz w:val="22"/>
                <w:szCs w:val="22"/>
              </w:rPr>
              <w:t>1-а комнатная</w:t>
            </w:r>
            <w:r w:rsidRPr="00595FDE">
              <w:rPr>
                <w:rFonts w:ascii="Arial" w:hAnsi="Arial" w:cs="Arial"/>
                <w:iCs/>
                <w:sz w:val="22"/>
                <w:szCs w:val="22"/>
              </w:rPr>
              <w:br/>
              <w:t>квартира</w:t>
            </w:r>
          </w:p>
          <w:p w:rsidR="009A0BBF" w:rsidRPr="00595FDE" w:rsidRDefault="009A0BBF" w:rsidP="00595FDE">
            <w:pPr>
              <w:jc w:val="center"/>
              <w:rPr>
                <w:rFonts w:ascii="Arial" w:hAnsi="Arial" w:cs="Arial"/>
                <w:iCs/>
              </w:rPr>
            </w:pPr>
            <w:r w:rsidRPr="00595FDE">
              <w:rPr>
                <w:rFonts w:ascii="Arial" w:hAnsi="Arial" w:cs="Arial"/>
                <w:iCs/>
                <w:sz w:val="22"/>
                <w:szCs w:val="22"/>
              </w:rPr>
              <w:lastRenderedPageBreak/>
              <w:t>(в пользовании)</w:t>
            </w:r>
          </w:p>
          <w:p w:rsidR="009A0BBF" w:rsidRPr="004C431B" w:rsidRDefault="009A0BBF" w:rsidP="00595FDE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9A0BBF" w:rsidRPr="00595FDE" w:rsidRDefault="009A0BBF" w:rsidP="00AD2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9A0BBF" w:rsidRDefault="009A0BBF" w:rsidP="0038791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>69,5</w:t>
            </w:r>
          </w:p>
          <w:p w:rsidR="009A0BBF" w:rsidRDefault="009A0BBF" w:rsidP="0038791B">
            <w:pPr>
              <w:jc w:val="center"/>
              <w:rPr>
                <w:rFonts w:ascii="Arial" w:hAnsi="Arial" w:cs="Arial"/>
                <w:iCs/>
              </w:rPr>
            </w:pPr>
          </w:p>
          <w:p w:rsidR="009A0BBF" w:rsidRDefault="009A0BBF" w:rsidP="0038791B">
            <w:pPr>
              <w:jc w:val="center"/>
              <w:rPr>
                <w:rFonts w:ascii="Arial" w:hAnsi="Arial" w:cs="Arial"/>
                <w:iCs/>
              </w:rPr>
            </w:pPr>
          </w:p>
          <w:p w:rsidR="009A0BBF" w:rsidRPr="00595FDE" w:rsidRDefault="009A0BBF" w:rsidP="0038791B">
            <w:pPr>
              <w:jc w:val="center"/>
              <w:rPr>
                <w:rFonts w:ascii="Arial" w:hAnsi="Arial" w:cs="Arial"/>
                <w:iCs/>
              </w:rPr>
            </w:pPr>
            <w:r w:rsidRPr="00595FDE">
              <w:rPr>
                <w:rFonts w:ascii="Arial" w:hAnsi="Arial" w:cs="Arial"/>
                <w:iCs/>
                <w:sz w:val="22"/>
                <w:szCs w:val="22"/>
              </w:rPr>
              <w:t>35,8</w:t>
            </w:r>
          </w:p>
          <w:p w:rsidR="009A0BBF" w:rsidRPr="00595FDE" w:rsidRDefault="009A0BBF" w:rsidP="0038791B">
            <w:pPr>
              <w:jc w:val="center"/>
              <w:rPr>
                <w:rFonts w:ascii="Arial" w:hAnsi="Arial" w:cs="Arial"/>
              </w:rPr>
            </w:pPr>
          </w:p>
          <w:p w:rsidR="009A0BBF" w:rsidRPr="00595FDE" w:rsidRDefault="009A0BBF" w:rsidP="0038791B">
            <w:pPr>
              <w:rPr>
                <w:rFonts w:ascii="Arial" w:hAnsi="Arial" w:cs="Arial"/>
              </w:rPr>
            </w:pPr>
          </w:p>
          <w:p w:rsidR="009A0BBF" w:rsidRPr="00595FDE" w:rsidRDefault="009A0BBF" w:rsidP="00595F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:rsidR="009A0BBF" w:rsidRPr="00595FDE" w:rsidRDefault="009A0BBF" w:rsidP="004C43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A0BBF" w:rsidRPr="004C431B" w:rsidRDefault="009A0BBF" w:rsidP="004C431B">
            <w:pPr>
              <w:rPr>
                <w:rFonts w:ascii="Arial" w:hAnsi="Arial" w:cs="Arial"/>
              </w:rPr>
            </w:pPr>
            <w:r w:rsidRPr="00595FDE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3F2449">
            <w:pPr>
              <w:jc w:val="center"/>
              <w:rPr>
                <w:rFonts w:ascii="Arial" w:hAnsi="Arial" w:cs="Arial"/>
              </w:rPr>
            </w:pPr>
          </w:p>
          <w:p w:rsidR="009A0BBF" w:rsidRPr="00595FDE" w:rsidRDefault="009A0BBF" w:rsidP="003F2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595FDE" w:rsidRDefault="009A0BBF" w:rsidP="00595FDE">
            <w:pPr>
              <w:rPr>
                <w:rFonts w:ascii="Arial" w:hAnsi="Arial" w:cs="Arial"/>
              </w:rPr>
            </w:pPr>
            <w:r w:rsidRPr="00595FDE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595FDE" w:rsidRDefault="009A0BBF" w:rsidP="004C431B">
            <w:pPr>
              <w:rPr>
                <w:rFonts w:ascii="Arial" w:hAnsi="Arial" w:cs="Arial"/>
              </w:rPr>
            </w:pPr>
          </w:p>
          <w:p w:rsidR="009A0BBF" w:rsidRPr="00595FDE" w:rsidRDefault="009A0BBF" w:rsidP="00AD2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:rsidR="009A0BBF" w:rsidRDefault="009A0BBF" w:rsidP="0038791B">
            <w:pPr>
              <w:rPr>
                <w:rFonts w:ascii="Arial" w:hAnsi="Arial" w:cs="Arial"/>
                <w:iCs/>
              </w:rPr>
            </w:pPr>
          </w:p>
          <w:p w:rsidR="009A0BBF" w:rsidRDefault="009A0BBF" w:rsidP="00595FDE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легковой автомобиль</w:t>
            </w:r>
          </w:p>
          <w:p w:rsidR="009A0BBF" w:rsidRDefault="009A0BBF" w:rsidP="00595FDE">
            <w:pPr>
              <w:jc w:val="center"/>
              <w:rPr>
                <w:rFonts w:ascii="Arial" w:hAnsi="Arial" w:cs="Arial"/>
                <w:iCs/>
              </w:rPr>
            </w:pPr>
            <w:r w:rsidRPr="00595FDE">
              <w:rPr>
                <w:rFonts w:ascii="Arial" w:hAnsi="Arial" w:cs="Arial"/>
                <w:iCs/>
                <w:sz w:val="22"/>
                <w:szCs w:val="22"/>
              </w:rPr>
              <w:t>"Сузуки Свифт"</w:t>
            </w:r>
          </w:p>
          <w:p w:rsidR="009A0BBF" w:rsidRDefault="009A0BBF" w:rsidP="00AD299D">
            <w:pPr>
              <w:jc w:val="center"/>
              <w:rPr>
                <w:rFonts w:ascii="Arial" w:hAnsi="Arial" w:cs="Arial"/>
                <w:iCs/>
              </w:rPr>
            </w:pPr>
          </w:p>
          <w:p w:rsidR="009A0BBF" w:rsidRPr="00AD299D" w:rsidRDefault="009A0BBF" w:rsidP="00AD299D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легковой автомобиль</w:t>
            </w:r>
          </w:p>
          <w:p w:rsidR="009A0BBF" w:rsidRPr="00E433B2" w:rsidRDefault="009A0BBF" w:rsidP="00AD299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KIA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3B2">
              <w:rPr>
                <w:rFonts w:ascii="Arial" w:hAnsi="Arial" w:cs="Arial"/>
                <w:sz w:val="20"/>
                <w:szCs w:val="20"/>
                <w:lang w:val="en-US"/>
              </w:rPr>
              <w:t>Sportage</w:t>
            </w:r>
          </w:p>
          <w:p w:rsidR="009A0BBF" w:rsidRPr="00595FDE" w:rsidRDefault="009A0BBF" w:rsidP="00595FDE">
            <w:pPr>
              <w:jc w:val="center"/>
              <w:rPr>
                <w:rFonts w:ascii="Arial" w:hAnsi="Arial" w:cs="Arial"/>
                <w:iCs/>
              </w:rPr>
            </w:pPr>
          </w:p>
          <w:p w:rsidR="009A0BBF" w:rsidRPr="00595FDE" w:rsidRDefault="009A0BBF" w:rsidP="00595FDE">
            <w:pPr>
              <w:rPr>
                <w:rFonts w:ascii="Arial" w:hAnsi="Arial" w:cs="Arial"/>
              </w:rPr>
            </w:pPr>
          </w:p>
        </w:tc>
      </w:tr>
      <w:tr w:rsidR="009A0BBF" w:rsidTr="00595FDE">
        <w:trPr>
          <w:trHeight w:val="1080"/>
        </w:trPr>
        <w:tc>
          <w:tcPr>
            <w:tcW w:w="2700" w:type="dxa"/>
            <w:shd w:val="clear" w:color="auto" w:fill="auto"/>
          </w:tcPr>
          <w:p w:rsidR="009A0BBF" w:rsidRPr="00595FDE" w:rsidRDefault="009A0BBF" w:rsidP="0038791B">
            <w:pPr>
              <w:rPr>
                <w:rFonts w:ascii="Arial" w:hAnsi="Arial" w:cs="Arial"/>
              </w:rPr>
            </w:pPr>
            <w:r w:rsidRPr="00595FDE">
              <w:rPr>
                <w:rFonts w:ascii="Arial" w:hAnsi="Arial" w:cs="Arial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611" w:type="dxa"/>
            <w:shd w:val="clear" w:color="auto" w:fill="auto"/>
          </w:tcPr>
          <w:p w:rsidR="009A0BBF" w:rsidRPr="004C431B" w:rsidRDefault="009A0BBF" w:rsidP="0038791B">
            <w:pPr>
              <w:rPr>
                <w:rFonts w:ascii="Arial" w:hAnsi="Arial" w:cs="Arial"/>
              </w:rPr>
            </w:pPr>
            <w:r w:rsidRPr="004C431B">
              <w:rPr>
                <w:rFonts w:ascii="Arial" w:hAnsi="Arial" w:cs="Arial"/>
                <w:sz w:val="22"/>
                <w:szCs w:val="22"/>
              </w:rPr>
              <w:t>Учащаяся</w:t>
            </w:r>
          </w:p>
        </w:tc>
        <w:tc>
          <w:tcPr>
            <w:tcW w:w="1980" w:type="dxa"/>
            <w:shd w:val="clear" w:color="auto" w:fill="auto"/>
          </w:tcPr>
          <w:p w:rsidR="009A0BBF" w:rsidRPr="00595FDE" w:rsidRDefault="009A0BBF" w:rsidP="0038791B">
            <w:pPr>
              <w:jc w:val="center"/>
              <w:rPr>
                <w:rFonts w:ascii="Arial" w:hAnsi="Arial" w:cs="Arial"/>
              </w:rPr>
            </w:pPr>
            <w:r w:rsidRPr="00595F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9A0BBF" w:rsidRPr="00595FDE" w:rsidRDefault="009A0BBF" w:rsidP="00595FDE">
            <w:pPr>
              <w:jc w:val="center"/>
              <w:rPr>
                <w:rFonts w:ascii="Arial" w:hAnsi="Arial" w:cs="Arial"/>
                <w:iCs/>
              </w:rPr>
            </w:pPr>
            <w:r w:rsidRPr="00595FDE">
              <w:rPr>
                <w:rFonts w:ascii="Arial" w:hAnsi="Arial" w:cs="Arial"/>
                <w:iCs/>
                <w:sz w:val="22"/>
                <w:szCs w:val="22"/>
              </w:rPr>
              <w:t>1-а комнатная</w:t>
            </w:r>
            <w:r w:rsidRPr="00595FDE">
              <w:rPr>
                <w:rFonts w:ascii="Arial" w:hAnsi="Arial" w:cs="Arial"/>
                <w:iCs/>
                <w:sz w:val="22"/>
                <w:szCs w:val="22"/>
              </w:rPr>
              <w:br/>
              <w:t>квартира</w:t>
            </w:r>
          </w:p>
          <w:p w:rsidR="009A0BBF" w:rsidRPr="00595FDE" w:rsidRDefault="009A0BBF" w:rsidP="00595FDE">
            <w:pPr>
              <w:jc w:val="center"/>
              <w:rPr>
                <w:rFonts w:ascii="Arial" w:hAnsi="Arial" w:cs="Arial"/>
                <w:iCs/>
              </w:rPr>
            </w:pPr>
            <w:r w:rsidRPr="00595FDE">
              <w:rPr>
                <w:rFonts w:ascii="Arial" w:hAnsi="Arial" w:cs="Arial"/>
                <w:iCs/>
                <w:sz w:val="22"/>
                <w:szCs w:val="22"/>
              </w:rPr>
              <w:t>(в пользовании)</w:t>
            </w:r>
          </w:p>
          <w:p w:rsidR="009A0BBF" w:rsidRPr="00595FDE" w:rsidRDefault="009A0BBF" w:rsidP="00595FDE">
            <w:pPr>
              <w:jc w:val="center"/>
              <w:rPr>
                <w:rFonts w:ascii="Arial" w:hAnsi="Arial" w:cs="Arial"/>
                <w:iCs/>
              </w:rPr>
            </w:pPr>
          </w:p>
          <w:p w:rsidR="009A0BBF" w:rsidRPr="00595FDE" w:rsidRDefault="009A0BBF" w:rsidP="00AD2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9A0BBF" w:rsidRPr="00595FDE" w:rsidRDefault="009A0BBF" w:rsidP="0038791B">
            <w:pPr>
              <w:jc w:val="center"/>
              <w:rPr>
                <w:rFonts w:ascii="Arial" w:hAnsi="Arial" w:cs="Arial"/>
                <w:iCs/>
              </w:rPr>
            </w:pPr>
            <w:r w:rsidRPr="00595FDE">
              <w:rPr>
                <w:rFonts w:ascii="Arial" w:hAnsi="Arial" w:cs="Arial"/>
                <w:iCs/>
                <w:sz w:val="22"/>
                <w:szCs w:val="22"/>
              </w:rPr>
              <w:t>35,8</w:t>
            </w:r>
          </w:p>
          <w:p w:rsidR="009A0BBF" w:rsidRPr="00595FDE" w:rsidRDefault="009A0BBF" w:rsidP="0038791B">
            <w:pPr>
              <w:jc w:val="center"/>
              <w:rPr>
                <w:rFonts w:ascii="Arial" w:hAnsi="Arial" w:cs="Arial"/>
              </w:rPr>
            </w:pPr>
          </w:p>
          <w:p w:rsidR="009A0BBF" w:rsidRPr="00595FDE" w:rsidRDefault="009A0BBF" w:rsidP="0038791B">
            <w:pPr>
              <w:rPr>
                <w:rFonts w:ascii="Arial" w:hAnsi="Arial" w:cs="Arial"/>
              </w:rPr>
            </w:pPr>
          </w:p>
          <w:p w:rsidR="009A0BBF" w:rsidRPr="00595FDE" w:rsidRDefault="009A0BBF" w:rsidP="0038791B">
            <w:pPr>
              <w:rPr>
                <w:rFonts w:ascii="Arial" w:hAnsi="Arial" w:cs="Arial"/>
              </w:rPr>
            </w:pPr>
          </w:p>
          <w:p w:rsidR="009A0BBF" w:rsidRPr="00595FDE" w:rsidRDefault="009A0BBF" w:rsidP="00595F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:rsidR="009A0BBF" w:rsidRPr="00595FDE" w:rsidRDefault="009A0BBF" w:rsidP="00595F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595FDE" w:rsidRDefault="009A0BBF" w:rsidP="00595FDE">
            <w:pPr>
              <w:rPr>
                <w:rFonts w:ascii="Arial" w:hAnsi="Arial" w:cs="Arial"/>
              </w:rPr>
            </w:pPr>
            <w:r w:rsidRPr="00595FDE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595FDE" w:rsidRDefault="009A0BBF" w:rsidP="00595FDE">
            <w:pPr>
              <w:jc w:val="center"/>
              <w:rPr>
                <w:rFonts w:ascii="Arial" w:hAnsi="Arial" w:cs="Arial"/>
              </w:rPr>
            </w:pPr>
          </w:p>
          <w:p w:rsidR="009A0BBF" w:rsidRPr="00595FDE" w:rsidRDefault="009A0BBF" w:rsidP="00595FDE">
            <w:pPr>
              <w:jc w:val="center"/>
              <w:rPr>
                <w:rFonts w:ascii="Arial" w:hAnsi="Arial" w:cs="Arial"/>
              </w:rPr>
            </w:pPr>
          </w:p>
          <w:p w:rsidR="009A0BBF" w:rsidRPr="00595FDE" w:rsidRDefault="009A0BBF" w:rsidP="00AD2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:rsidR="009A0BBF" w:rsidRPr="00595FDE" w:rsidRDefault="009A0BBF" w:rsidP="0038791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0BBF" w:rsidRDefault="009A0BBF" w:rsidP="00C048DA"/>
    <w:p w:rsidR="009A0BBF" w:rsidRDefault="009A0BBF" w:rsidP="00C048DA"/>
    <w:p w:rsidR="009A0BBF" w:rsidRDefault="009A0BBF" w:rsidP="00C048DA">
      <w:r>
        <w:t>_______________________________________</w:t>
      </w:r>
    </w:p>
    <w:p w:rsidR="009A0BBF" w:rsidRPr="003F2449" w:rsidRDefault="009A0BBF" w:rsidP="00C048DA">
      <w:pPr>
        <w:rPr>
          <w:sz w:val="16"/>
          <w:szCs w:val="16"/>
        </w:rPr>
      </w:pPr>
      <w:r w:rsidRPr="003F2449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   </w:t>
      </w:r>
      <w:r w:rsidRPr="003F2449">
        <w:rPr>
          <w:sz w:val="16"/>
          <w:szCs w:val="16"/>
        </w:rPr>
        <w:t xml:space="preserve">  ФИО, подпись лица, предоставившего сведения</w:t>
      </w:r>
    </w:p>
    <w:p w:rsidR="009A0BBF" w:rsidRDefault="009A0BBF" w:rsidP="00C048DA"/>
    <w:p w:rsidR="009A0BBF" w:rsidRPr="003F2449" w:rsidRDefault="009A0BBF" w:rsidP="00C048DA">
      <w:r>
        <w:t xml:space="preserve">« _____ » ___________________ 2020 г.                         __________________________________________________________________________                                    </w:t>
      </w:r>
      <w:r w:rsidRPr="003F2449">
        <w:rPr>
          <w:sz w:val="16"/>
          <w:szCs w:val="16"/>
        </w:rPr>
        <w:t xml:space="preserve">Дата предоставления сведений                    </w:t>
      </w:r>
      <w:r>
        <w:rPr>
          <w:sz w:val="16"/>
          <w:szCs w:val="16"/>
        </w:rPr>
        <w:t xml:space="preserve">                                                                      </w:t>
      </w:r>
      <w:r w:rsidRPr="003F2449">
        <w:rPr>
          <w:sz w:val="16"/>
          <w:szCs w:val="16"/>
        </w:rPr>
        <w:t xml:space="preserve"> ФИО, должность, подпись лица, принявшего сведения</w:t>
      </w:r>
    </w:p>
    <w:p w:rsidR="009A0BBF" w:rsidRDefault="009A0BBF"/>
    <w:p w:rsidR="009A0BBF" w:rsidRDefault="009A0BBF" w:rsidP="001F642B">
      <w:pPr>
        <w:rPr>
          <w:rFonts w:ascii="Arial" w:hAnsi="Arial" w:cs="Arial"/>
        </w:rPr>
      </w:pPr>
    </w:p>
    <w:p w:rsidR="009A0BBF" w:rsidRDefault="009A0BBF" w:rsidP="001F64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9A0BBF" w:rsidRPr="000E692E" w:rsidRDefault="009A0BBF" w:rsidP="001F642B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</w:t>
      </w:r>
      <w:r w:rsidRPr="00056BB6">
        <w:rPr>
          <w:rFonts w:ascii="Arial" w:hAnsi="Arial" w:cs="Arial"/>
        </w:rPr>
        <w:t>с 01 января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 по 31 декабря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</w:t>
      </w:r>
    </w:p>
    <w:p w:rsidR="009A0BBF" w:rsidRDefault="009A0BBF" w:rsidP="001F642B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11"/>
        <w:gridCol w:w="1980"/>
        <w:gridCol w:w="2896"/>
        <w:gridCol w:w="1701"/>
        <w:gridCol w:w="2268"/>
        <w:gridCol w:w="2268"/>
      </w:tblGrid>
      <w:tr w:rsidR="009A0BBF" w:rsidTr="00CE77AA">
        <w:tc>
          <w:tcPr>
            <w:tcW w:w="2700" w:type="dxa"/>
            <w:vMerge w:val="restart"/>
            <w:shd w:val="clear" w:color="auto" w:fill="auto"/>
          </w:tcPr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lastRenderedPageBreak/>
              <w:t>ФИО</w:t>
            </w:r>
          </w:p>
          <w:p w:rsidR="009A0BBF" w:rsidRPr="00DD6953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2020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865" w:type="dxa"/>
            <w:gridSpan w:val="3"/>
            <w:shd w:val="clear" w:color="auto" w:fill="auto"/>
          </w:tcPr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CE77AA">
        <w:tc>
          <w:tcPr>
            <w:tcW w:w="2700" w:type="dxa"/>
            <w:vMerge/>
            <w:shd w:val="clear" w:color="auto" w:fill="auto"/>
          </w:tcPr>
          <w:p w:rsidR="009A0BBF" w:rsidRPr="00DD6953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9A0BBF" w:rsidRPr="00DD6953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A0BBF" w:rsidRPr="00DD6953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auto"/>
          </w:tcPr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shd w:val="clear" w:color="auto" w:fill="auto"/>
          </w:tcPr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268" w:type="dxa"/>
            <w:shd w:val="clear" w:color="auto" w:fill="auto"/>
          </w:tcPr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9A0BBF" w:rsidRPr="00DD6953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CE77AA">
        <w:trPr>
          <w:trHeight w:val="2050"/>
        </w:trPr>
        <w:tc>
          <w:tcPr>
            <w:tcW w:w="2700" w:type="dxa"/>
            <w:shd w:val="clear" w:color="auto" w:fill="auto"/>
          </w:tcPr>
          <w:p w:rsidR="009A0BBF" w:rsidRPr="00DD6953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Наталья Петровна</w:t>
            </w:r>
          </w:p>
        </w:tc>
        <w:tc>
          <w:tcPr>
            <w:tcW w:w="1611" w:type="dxa"/>
            <w:shd w:val="clear" w:color="auto" w:fill="auto"/>
          </w:tcPr>
          <w:p w:rsidR="009A0BBF" w:rsidRPr="00DD6953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1980" w:type="dxa"/>
            <w:shd w:val="clear" w:color="auto" w:fill="auto"/>
          </w:tcPr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893 886,45</w:t>
            </w:r>
          </w:p>
        </w:tc>
        <w:tc>
          <w:tcPr>
            <w:tcW w:w="2896" w:type="dxa"/>
            <w:shd w:val="clear" w:color="auto" w:fill="auto"/>
          </w:tcPr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комната</w:t>
            </w:r>
          </w:p>
          <w:p w:rsidR="009A0BBF" w:rsidRDefault="009A0BBF" w:rsidP="00CE77AA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садоводства</w:t>
            </w:r>
          </w:p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268" w:type="dxa"/>
            <w:shd w:val="clear" w:color="auto" w:fill="auto"/>
          </w:tcPr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268" w:type="dxa"/>
            <w:shd w:val="clear" w:color="auto" w:fill="auto"/>
          </w:tcPr>
          <w:p w:rsidR="009A0BBF" w:rsidRPr="006E4B8E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CE77AA">
        <w:trPr>
          <w:trHeight w:val="1080"/>
        </w:trPr>
        <w:tc>
          <w:tcPr>
            <w:tcW w:w="2700" w:type="dxa"/>
            <w:shd w:val="clear" w:color="auto" w:fill="auto"/>
          </w:tcPr>
          <w:p w:rsidR="009A0BBF" w:rsidRPr="00DD6953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11" w:type="dxa"/>
            <w:shd w:val="clear" w:color="auto" w:fill="auto"/>
          </w:tcPr>
          <w:p w:rsidR="009A0BBF" w:rsidRPr="00DD6953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0" w:type="dxa"/>
            <w:shd w:val="clear" w:color="auto" w:fill="auto"/>
          </w:tcPr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729 346,92</w:t>
            </w:r>
          </w:p>
        </w:tc>
        <w:tc>
          <w:tcPr>
            <w:tcW w:w="2896" w:type="dxa"/>
            <w:shd w:val="clear" w:color="auto" w:fill="auto"/>
          </w:tcPr>
          <w:p w:rsidR="009A0BBF" w:rsidRDefault="009A0BBF" w:rsidP="00CE7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CE7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auto"/>
          </w:tcPr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268" w:type="dxa"/>
            <w:shd w:val="clear" w:color="auto" w:fill="auto"/>
          </w:tcPr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1F642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268" w:type="dxa"/>
            <w:shd w:val="clear" w:color="auto" w:fill="auto"/>
          </w:tcPr>
          <w:p w:rsidR="009A0BBF" w:rsidRDefault="009A0BBF" w:rsidP="001F642B"/>
        </w:tc>
      </w:tr>
      <w:tr w:rsidR="009A0BBF" w:rsidTr="00CE77AA">
        <w:trPr>
          <w:trHeight w:val="835"/>
        </w:trPr>
        <w:tc>
          <w:tcPr>
            <w:tcW w:w="2700" w:type="dxa"/>
            <w:shd w:val="clear" w:color="auto" w:fill="auto"/>
          </w:tcPr>
          <w:p w:rsidR="009A0BBF" w:rsidRPr="00DD6953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11" w:type="dxa"/>
            <w:shd w:val="clear" w:color="auto" w:fill="auto"/>
          </w:tcPr>
          <w:p w:rsidR="009A0BBF" w:rsidRPr="00DD6953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1980" w:type="dxa"/>
            <w:shd w:val="clear" w:color="auto" w:fill="auto"/>
          </w:tcPr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auto"/>
          </w:tcPr>
          <w:p w:rsidR="009A0BBF" w:rsidRDefault="009A0BBF" w:rsidP="00CE7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садоводства</w:t>
            </w:r>
          </w:p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268" w:type="dxa"/>
            <w:shd w:val="clear" w:color="auto" w:fill="auto"/>
          </w:tcPr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1F642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Московская область</w:t>
            </w:r>
          </w:p>
        </w:tc>
        <w:tc>
          <w:tcPr>
            <w:tcW w:w="2268" w:type="dxa"/>
            <w:shd w:val="clear" w:color="auto" w:fill="auto"/>
          </w:tcPr>
          <w:p w:rsidR="009A0BBF" w:rsidRDefault="009A0BBF" w:rsidP="001F642B"/>
        </w:tc>
      </w:tr>
      <w:tr w:rsidR="009A0BBF" w:rsidTr="00CE77AA">
        <w:trPr>
          <w:trHeight w:val="1080"/>
        </w:trPr>
        <w:tc>
          <w:tcPr>
            <w:tcW w:w="2700" w:type="dxa"/>
            <w:shd w:val="clear" w:color="auto" w:fill="auto"/>
          </w:tcPr>
          <w:p w:rsidR="009A0BBF" w:rsidRPr="00DD6953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611" w:type="dxa"/>
            <w:shd w:val="clear" w:color="auto" w:fill="auto"/>
          </w:tcPr>
          <w:p w:rsidR="009A0BBF" w:rsidRPr="00DD6953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1980" w:type="dxa"/>
            <w:shd w:val="clear" w:color="auto" w:fill="auto"/>
          </w:tcPr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auto"/>
          </w:tcPr>
          <w:p w:rsidR="009A0BBF" w:rsidRDefault="009A0BBF" w:rsidP="00CE7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1F642B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садоводства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268" w:type="dxa"/>
            <w:shd w:val="clear" w:color="auto" w:fill="auto"/>
          </w:tcPr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F6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1F642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268" w:type="dxa"/>
            <w:shd w:val="clear" w:color="auto" w:fill="auto"/>
          </w:tcPr>
          <w:p w:rsidR="009A0BBF" w:rsidRDefault="009A0BBF" w:rsidP="001F642B"/>
        </w:tc>
      </w:tr>
    </w:tbl>
    <w:p w:rsidR="009A0BBF" w:rsidRDefault="009A0BBF" w:rsidP="001F642B"/>
    <w:p w:rsidR="009A0BBF" w:rsidRDefault="009A0BBF" w:rsidP="001F642B">
      <w:r>
        <w:t>____________________________________________________________________</w:t>
      </w:r>
    </w:p>
    <w:p w:rsidR="009A0BBF" w:rsidRDefault="009A0BBF" w:rsidP="001F642B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9A0BBF" w:rsidRDefault="009A0BBF" w:rsidP="001F642B"/>
    <w:p w:rsidR="009A0BBF" w:rsidRDefault="009A0BBF" w:rsidP="001F642B">
      <w:r>
        <w:t xml:space="preserve">«_______»_________________20_____ г.                         __________________________________________________________________________   </w:t>
      </w:r>
    </w:p>
    <w:p w:rsidR="009A0BBF" w:rsidRDefault="009A0BBF" w:rsidP="001F642B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131"/>
        <w:gridCol w:w="1843"/>
        <w:gridCol w:w="2693"/>
        <w:gridCol w:w="1559"/>
        <w:gridCol w:w="2694"/>
        <w:gridCol w:w="1902"/>
      </w:tblGrid>
      <w:tr w:rsidR="009A0BBF" w:rsidRPr="00321242" w:rsidTr="00092B8D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9A0BBF" w:rsidRPr="00321242" w:rsidRDefault="009A0BBF" w:rsidP="00B3621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946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02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2E4CC8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94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02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2E4CC8">
        <w:trPr>
          <w:trHeight w:val="70"/>
        </w:trPr>
        <w:tc>
          <w:tcPr>
            <w:tcW w:w="2264" w:type="dxa"/>
          </w:tcPr>
          <w:p w:rsidR="009A0BBF" w:rsidRPr="00092B8D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 xml:space="preserve">Ионова Наталья </w:t>
            </w:r>
          </w:p>
          <w:p w:rsidR="009A0BBF" w:rsidRPr="00092B8D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>Павловна</w:t>
            </w:r>
          </w:p>
          <w:p w:rsidR="009A0BBF" w:rsidRPr="00092B8D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</w:tcPr>
          <w:p w:rsidR="009A0BB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  <w:p w:rsidR="009A0BBF" w:rsidRPr="00092B8D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9A0BBF" w:rsidRPr="00092B8D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 353 284,10</w:t>
            </w:r>
          </w:p>
          <w:p w:rsidR="009A0BBF" w:rsidRPr="00092B8D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</w:t>
            </w:r>
            <w:r w:rsidRPr="00092B8D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3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3-х комнатная квартира </w:t>
            </w: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>Садовый участок</w:t>
            </w: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>Дом</w:t>
            </w: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>Теплица</w:t>
            </w: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>Баня</w:t>
            </w: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lastRenderedPageBreak/>
              <w:t>Садовый участок</w:t>
            </w: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>Дом</w:t>
            </w: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8E4">
              <w:rPr>
                <w:rFonts w:ascii="Arial" w:hAnsi="Arial" w:cs="Arial"/>
                <w:sz w:val="22"/>
                <w:szCs w:val="22"/>
              </w:rPr>
              <w:lastRenderedPageBreak/>
              <w:t>33,4</w:t>
            </w: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8E4">
              <w:rPr>
                <w:rFonts w:ascii="Arial" w:hAnsi="Arial" w:cs="Arial"/>
                <w:sz w:val="22"/>
                <w:szCs w:val="22"/>
              </w:rPr>
              <w:t>58,6</w:t>
            </w: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D08E4" w:rsidRDefault="009A0BBF" w:rsidP="00B3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8E4">
              <w:rPr>
                <w:rFonts w:ascii="Arial" w:hAnsi="Arial" w:cs="Arial"/>
                <w:sz w:val="22"/>
                <w:szCs w:val="22"/>
              </w:rPr>
              <w:t>500,0</w:t>
            </w: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8E4">
              <w:rPr>
                <w:rFonts w:ascii="Arial" w:hAnsi="Arial" w:cs="Arial"/>
                <w:sz w:val="22"/>
                <w:szCs w:val="22"/>
              </w:rPr>
              <w:t>25,0</w:t>
            </w: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8E4">
              <w:rPr>
                <w:rFonts w:ascii="Arial" w:hAnsi="Arial" w:cs="Arial"/>
                <w:sz w:val="22"/>
                <w:szCs w:val="22"/>
              </w:rPr>
              <w:t>15,6</w:t>
            </w: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8E4">
              <w:rPr>
                <w:rFonts w:ascii="Arial" w:hAnsi="Arial" w:cs="Arial"/>
                <w:sz w:val="22"/>
                <w:szCs w:val="22"/>
              </w:rPr>
              <w:t>10,0</w:t>
            </w: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8E4">
              <w:rPr>
                <w:rFonts w:ascii="Arial" w:hAnsi="Arial" w:cs="Arial"/>
                <w:sz w:val="22"/>
                <w:szCs w:val="22"/>
              </w:rPr>
              <w:lastRenderedPageBreak/>
              <w:t>500,0</w:t>
            </w: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D08E4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8E4">
              <w:rPr>
                <w:rFonts w:ascii="Arial" w:hAnsi="Arial" w:cs="Arial"/>
                <w:sz w:val="22"/>
                <w:szCs w:val="22"/>
              </w:rPr>
              <w:t>36,0</w:t>
            </w: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B3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092B8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B8D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092B8D" w:rsidRDefault="009A0BBF" w:rsidP="00092B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  <w:vAlign w:val="center"/>
          </w:tcPr>
          <w:p w:rsidR="009A0BBF" w:rsidRPr="00092B8D" w:rsidRDefault="009A0BBF" w:rsidP="00092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Default="009A0BBF" w:rsidP="00085188"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551"/>
        <w:gridCol w:w="1701"/>
        <w:gridCol w:w="3119"/>
        <w:gridCol w:w="1417"/>
        <w:gridCol w:w="2395"/>
        <w:gridCol w:w="2425"/>
      </w:tblGrid>
      <w:tr w:rsidR="009A0BBF" w:rsidRPr="00321242" w:rsidTr="00F50EDA">
        <w:trPr>
          <w:trHeight w:val="567"/>
          <w:tblHeader/>
        </w:trPr>
        <w:tc>
          <w:tcPr>
            <w:tcW w:w="184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9A0BBF" w:rsidRPr="00321242" w:rsidRDefault="009A0BBF" w:rsidP="006E4563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931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2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F50EDA">
        <w:trPr>
          <w:trHeight w:val="567"/>
          <w:tblHeader/>
        </w:trPr>
        <w:tc>
          <w:tcPr>
            <w:tcW w:w="184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395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42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F50EDA">
        <w:trPr>
          <w:trHeight w:val="2105"/>
        </w:trPr>
        <w:tc>
          <w:tcPr>
            <w:tcW w:w="1844" w:type="dxa"/>
          </w:tcPr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EDA">
              <w:rPr>
                <w:rFonts w:ascii="Arial" w:hAnsi="Arial" w:cs="Arial"/>
                <w:sz w:val="22"/>
                <w:szCs w:val="22"/>
              </w:rPr>
              <w:t>Истомина</w:t>
            </w: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EDA">
              <w:rPr>
                <w:rFonts w:ascii="Arial" w:hAnsi="Arial" w:cs="Arial"/>
                <w:sz w:val="22"/>
                <w:szCs w:val="22"/>
              </w:rPr>
              <w:t>Ирина Ивановна</w:t>
            </w: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0BBF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F50EDA">
              <w:rPr>
                <w:rFonts w:ascii="Arial" w:hAnsi="Arial" w:cs="Arial"/>
                <w:sz w:val="22"/>
                <w:szCs w:val="22"/>
              </w:rPr>
              <w:t>аведующая</w:t>
            </w: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ED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 290 214,92</w:t>
            </w: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9A0BBF" w:rsidRDefault="009A0BBF" w:rsidP="00F50EDA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50EDA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2-х комнатная </w:t>
            </w:r>
            <w:r w:rsidRPr="00F50ED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ED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F50EDA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F50ED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</w:t>
            </w:r>
            <w:r w:rsidRPr="00F50EDA">
              <w:rPr>
                <w:rFonts w:ascii="Arial" w:hAnsi="Arial" w:cs="Arial"/>
                <w:sz w:val="22"/>
                <w:szCs w:val="22"/>
              </w:rPr>
              <w:t xml:space="preserve">араж </w:t>
            </w:r>
          </w:p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ED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F50EDA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F50ED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73,1</w:t>
            </w:r>
          </w:p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EDA">
              <w:rPr>
                <w:rFonts w:ascii="Arial" w:hAnsi="Arial" w:cs="Arial"/>
                <w:sz w:val="22"/>
                <w:szCs w:val="22"/>
              </w:rPr>
              <w:t>46,2</w:t>
            </w:r>
          </w:p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F50EDA">
              <w:rPr>
                <w:rFonts w:ascii="Arial" w:hAnsi="Arial" w:cs="Arial"/>
                <w:sz w:val="22"/>
                <w:szCs w:val="22"/>
              </w:rPr>
              <w:t>9,5</w:t>
            </w:r>
          </w:p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5" w:type="dxa"/>
          </w:tcPr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dxa"/>
          </w:tcPr>
          <w:p w:rsidR="009A0BBF" w:rsidRPr="00F50EDA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Легковой </w:t>
            </w:r>
            <w:r w:rsidRPr="00F50EDA">
              <w:rPr>
                <w:rFonts w:ascii="Arial" w:hAnsi="Arial" w:cs="Arial"/>
                <w:sz w:val="22"/>
                <w:szCs w:val="22"/>
              </w:rPr>
              <w:t xml:space="preserve">автомобиль    HYUNDAI </w:t>
            </w:r>
            <w:r w:rsidRPr="00F50EDA">
              <w:rPr>
                <w:rFonts w:ascii="Arial" w:hAnsi="Arial" w:cs="Arial"/>
                <w:sz w:val="22"/>
                <w:szCs w:val="22"/>
                <w:lang w:val="en-US"/>
              </w:rPr>
              <w:t>SANTA</w:t>
            </w:r>
            <w:r w:rsidRPr="00F50E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0EDA">
              <w:rPr>
                <w:rFonts w:ascii="Arial" w:hAnsi="Arial" w:cs="Arial"/>
                <w:sz w:val="22"/>
                <w:szCs w:val="22"/>
                <w:lang w:val="en-US"/>
              </w:rPr>
              <w:t>FE</w:t>
            </w: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</w:t>
            </w:r>
          </w:p>
          <w:p w:rsidR="009A0BBF" w:rsidRPr="00F50EDA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EDA"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9A0BBF" w:rsidRPr="00F50EDA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EDA">
              <w:rPr>
                <w:rFonts w:ascii="Arial" w:hAnsi="Arial" w:cs="Arial"/>
                <w:sz w:val="22"/>
                <w:szCs w:val="22"/>
              </w:rPr>
              <w:t>PONTIAC-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VIBE</w:t>
            </w:r>
            <w:r w:rsidRPr="00F50EDA">
              <w:rPr>
                <w:rFonts w:ascii="Arial" w:hAnsi="Arial" w:cs="Arial"/>
                <w:sz w:val="22"/>
                <w:szCs w:val="22"/>
              </w:rPr>
              <w:t xml:space="preserve">         (в угоне)</w:t>
            </w:r>
          </w:p>
          <w:p w:rsidR="009A0BBF" w:rsidRPr="00F50EDA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F50EDA">
        <w:trPr>
          <w:trHeight w:val="2540"/>
        </w:trPr>
        <w:tc>
          <w:tcPr>
            <w:tcW w:w="1844" w:type="dxa"/>
          </w:tcPr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F50EDA">
              <w:rPr>
                <w:rFonts w:ascii="Arial" w:hAnsi="Arial" w:cs="Arial"/>
                <w:sz w:val="22"/>
                <w:szCs w:val="22"/>
              </w:rPr>
              <w:t>упруг</w:t>
            </w: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0BBF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A0BBF" w:rsidRPr="00F50EDA" w:rsidRDefault="009A0BBF" w:rsidP="006E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282 047,97</w:t>
            </w:r>
          </w:p>
        </w:tc>
        <w:tc>
          <w:tcPr>
            <w:tcW w:w="3119" w:type="dxa"/>
          </w:tcPr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9A0BBF" w:rsidRPr="00F50EDA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ED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F50EDA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F50ED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2-х комнатная </w:t>
            </w:r>
            <w:r w:rsidRPr="00F50ED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</w:t>
            </w:r>
            <w:r w:rsidRPr="00F50EDA">
              <w:rPr>
                <w:rFonts w:ascii="Arial" w:hAnsi="Arial" w:cs="Arial"/>
                <w:sz w:val="22"/>
                <w:szCs w:val="22"/>
              </w:rPr>
              <w:t>араж</w:t>
            </w:r>
          </w:p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73,1</w:t>
            </w:r>
          </w:p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F50EDA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EDA">
              <w:rPr>
                <w:rFonts w:ascii="Arial" w:hAnsi="Arial" w:cs="Arial"/>
                <w:sz w:val="22"/>
                <w:szCs w:val="22"/>
              </w:rPr>
              <w:t>46,2</w:t>
            </w:r>
          </w:p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EDA">
              <w:rPr>
                <w:rFonts w:ascii="Arial" w:hAnsi="Arial" w:cs="Arial"/>
                <w:sz w:val="22"/>
                <w:szCs w:val="22"/>
              </w:rPr>
              <w:t>19,5</w:t>
            </w:r>
          </w:p>
          <w:p w:rsidR="009A0BBF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5" w:type="dxa"/>
          </w:tcPr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Московская область</w:t>
            </w:r>
          </w:p>
          <w:p w:rsidR="009A0BBF" w:rsidRPr="00F50EDA" w:rsidRDefault="009A0BBF" w:rsidP="00B372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50E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dxa"/>
          </w:tcPr>
          <w:p w:rsidR="009A0BBF" w:rsidRPr="00F50EDA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50EDA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50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</w:t>
      </w:r>
      <w:r>
        <w:rPr>
          <w:rStyle w:val="a4"/>
          <w:rFonts w:ascii="Arial" w:hAnsi="Arial" w:cs="Arial"/>
          <w:b w:val="0"/>
        </w:rPr>
        <w:t xml:space="preserve">а отчетный период с 1 января 2020 года по 31 декабря 2020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409"/>
        <w:gridCol w:w="1701"/>
        <w:gridCol w:w="3119"/>
        <w:gridCol w:w="1417"/>
        <w:gridCol w:w="2537"/>
        <w:gridCol w:w="2059"/>
      </w:tblGrid>
      <w:tr w:rsidR="009A0BBF" w:rsidRPr="00321242" w:rsidTr="00B35CD3">
        <w:trPr>
          <w:trHeight w:val="567"/>
          <w:tblHeader/>
        </w:trPr>
        <w:tc>
          <w:tcPr>
            <w:tcW w:w="184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9A0BBF" w:rsidRPr="00321242" w:rsidRDefault="009A0BBF" w:rsidP="00C14CC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ован-ного годового дохода за 2020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73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B35CD3">
        <w:trPr>
          <w:trHeight w:val="567"/>
          <w:tblHeader/>
        </w:trPr>
        <w:tc>
          <w:tcPr>
            <w:tcW w:w="184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3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B35CD3">
        <w:trPr>
          <w:trHeight w:val="3304"/>
        </w:trPr>
        <w:tc>
          <w:tcPr>
            <w:tcW w:w="1844" w:type="dxa"/>
          </w:tcPr>
          <w:p w:rsidR="009A0BBF" w:rsidRPr="00C14CC5" w:rsidRDefault="009A0BB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0BBF" w:rsidRPr="00C14CC5" w:rsidRDefault="009A0BB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Кайгородова Наталья Николаевна</w:t>
            </w:r>
          </w:p>
          <w:p w:rsidR="009A0BBF" w:rsidRPr="00C14CC5" w:rsidRDefault="009A0BB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0BBF" w:rsidRPr="00C14CC5" w:rsidRDefault="009A0BB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0BBF" w:rsidRPr="00C14CC5" w:rsidRDefault="009A0BB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0BBF" w:rsidRPr="00C14CC5" w:rsidRDefault="009A0BB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0BBF" w:rsidRPr="00C14CC5" w:rsidRDefault="009A0BB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0BBF" w:rsidRPr="00C14CC5" w:rsidRDefault="009A0BBF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9A0BBF" w:rsidRPr="00C14CC5" w:rsidRDefault="009A0BBF" w:rsidP="007143AC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  <w:p w:rsidR="009A0BBF" w:rsidRPr="00C14CC5" w:rsidRDefault="009A0BBF" w:rsidP="007143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1 0</w:t>
            </w: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Pr="00C14CC5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044</w:t>
            </w:r>
            <w:r w:rsidRPr="00C14CC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119" w:type="dxa"/>
          </w:tcPr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 xml:space="preserve">(1/3 доли в собственности) 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 xml:space="preserve">2-х комнатная квартира </w:t>
            </w:r>
          </w:p>
          <w:p w:rsidR="009A0BBF" w:rsidRPr="00C14CC5" w:rsidRDefault="009A0BBF" w:rsidP="000650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 xml:space="preserve">(1/2 доли в собственности) 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1 комнатная квартира</w:t>
            </w:r>
          </w:p>
          <w:p w:rsidR="009A0BBF" w:rsidRPr="00C14CC5" w:rsidRDefault="009A0BB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 xml:space="preserve">(1/2 доли в собственности) 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9A0BBF" w:rsidRPr="00C14CC5" w:rsidRDefault="009A0BB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(1/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C14CC5">
              <w:rPr>
                <w:rFonts w:ascii="Arial" w:hAnsi="Arial" w:cs="Arial"/>
                <w:sz w:val="22"/>
                <w:szCs w:val="22"/>
              </w:rPr>
              <w:t xml:space="preserve"> доли в собственности) 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Жилое строение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lastRenderedPageBreak/>
              <w:t>Садовый земельный участок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Садовый земельный участок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34,8</w:t>
            </w: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50,9</w:t>
            </w: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48,7</w:t>
            </w: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127,3</w:t>
            </w: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107,9</w:t>
            </w: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lastRenderedPageBreak/>
              <w:t>1178,0</w:t>
            </w: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3,9</w:t>
            </w:r>
          </w:p>
        </w:tc>
        <w:tc>
          <w:tcPr>
            <w:tcW w:w="2537" w:type="dxa"/>
          </w:tcPr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C14CC5" w:rsidRDefault="009A0BBF" w:rsidP="00714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14CC5" w:rsidRDefault="009A0BB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C14CC5" w:rsidRDefault="009A0BB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A0BBF" w:rsidRPr="00C14CC5" w:rsidRDefault="009A0BB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C14CC5" w:rsidRDefault="009A0BB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C14CC5" w:rsidRDefault="009A0BBF" w:rsidP="00C14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059" w:type="dxa"/>
          </w:tcPr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C14CC5" w:rsidRDefault="009A0BBF" w:rsidP="00B35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4CC5">
              <w:rPr>
                <w:rFonts w:ascii="Arial" w:hAnsi="Arial" w:cs="Arial"/>
                <w:sz w:val="22"/>
                <w:szCs w:val="22"/>
              </w:rPr>
              <w:t>Легковой автомобиль РЕНО</w:t>
            </w: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Default="009A0BBF" w:rsidP="00770738">
      <w:pPr>
        <w:jc w:val="center"/>
        <w:rPr>
          <w:rStyle w:val="a4"/>
          <w:rFonts w:ascii="Arial" w:hAnsi="Arial" w:cs="Arial"/>
          <w:b w:val="0"/>
        </w:rPr>
      </w:pPr>
    </w:p>
    <w:p w:rsidR="009A0BBF" w:rsidRPr="00321242" w:rsidRDefault="009A0BBF" w:rsidP="0077073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77073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77073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77073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77073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770738">
      <w:pPr>
        <w:jc w:val="center"/>
        <w:rPr>
          <w:rFonts w:ascii="Arial" w:hAnsi="Arial" w:cs="Arial"/>
        </w:rPr>
      </w:pPr>
    </w:p>
    <w:p w:rsidR="009A0BBF" w:rsidRPr="00321242" w:rsidRDefault="009A0BBF" w:rsidP="0077073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409"/>
        <w:gridCol w:w="2127"/>
        <w:gridCol w:w="3057"/>
        <w:gridCol w:w="1200"/>
        <w:gridCol w:w="2405"/>
        <w:gridCol w:w="1701"/>
      </w:tblGrid>
      <w:tr w:rsidR="009A0BBF" w:rsidRPr="00321242" w:rsidTr="00C55022">
        <w:trPr>
          <w:trHeight w:val="567"/>
          <w:tblHeader/>
        </w:trPr>
        <w:tc>
          <w:tcPr>
            <w:tcW w:w="2411" w:type="dxa"/>
            <w:vMerge w:val="restart"/>
          </w:tcPr>
          <w:p w:rsidR="009A0BBF" w:rsidRPr="00321242" w:rsidRDefault="009A0BBF" w:rsidP="00C5502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C55022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9A0BBF" w:rsidRPr="00321242" w:rsidRDefault="009A0BBF" w:rsidP="00C5502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A0BBF" w:rsidRPr="00321242" w:rsidRDefault="009A0BBF" w:rsidP="00C5502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20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6662" w:type="dxa"/>
            <w:gridSpan w:val="3"/>
          </w:tcPr>
          <w:p w:rsidR="009A0BBF" w:rsidRPr="00321242" w:rsidRDefault="009A0BBF" w:rsidP="00C55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9A0BBF" w:rsidRPr="00321242" w:rsidRDefault="009A0BBF" w:rsidP="00C55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C55022">
        <w:trPr>
          <w:trHeight w:val="567"/>
          <w:tblHeader/>
        </w:trPr>
        <w:tc>
          <w:tcPr>
            <w:tcW w:w="2411" w:type="dxa"/>
            <w:vMerge/>
          </w:tcPr>
          <w:p w:rsidR="009A0BBF" w:rsidRPr="00321242" w:rsidRDefault="009A0BBF" w:rsidP="00C550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9A0BBF" w:rsidRPr="00321242" w:rsidRDefault="009A0BBF" w:rsidP="00C550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A0BBF" w:rsidRPr="00321242" w:rsidRDefault="009A0BBF" w:rsidP="00C55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9A0BBF" w:rsidRPr="00321242" w:rsidRDefault="009A0BBF" w:rsidP="00C55022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9A0BBF" w:rsidRPr="00321242" w:rsidRDefault="009A0BBF" w:rsidP="00C55022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405" w:type="dxa"/>
          </w:tcPr>
          <w:p w:rsidR="009A0BBF" w:rsidRPr="00321242" w:rsidRDefault="009A0BBF" w:rsidP="00C55022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A0BBF" w:rsidRPr="00321242" w:rsidRDefault="009A0BBF" w:rsidP="00C55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C55022">
        <w:trPr>
          <w:trHeight w:val="1324"/>
        </w:trPr>
        <w:tc>
          <w:tcPr>
            <w:tcW w:w="2411" w:type="dxa"/>
            <w:shd w:val="clear" w:color="auto" w:fill="auto"/>
          </w:tcPr>
          <w:p w:rsidR="009A0BBF" w:rsidRDefault="009A0BB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C550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Карпушина Ольга Викторовна</w:t>
            </w:r>
          </w:p>
        </w:tc>
        <w:tc>
          <w:tcPr>
            <w:tcW w:w="2409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  <w:p w:rsidR="009A0BBF" w:rsidRPr="0053609D" w:rsidRDefault="009A0BBF" w:rsidP="00C550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945F82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958 005,81</w:t>
            </w:r>
          </w:p>
        </w:tc>
        <w:tc>
          <w:tcPr>
            <w:tcW w:w="3057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2-комнатная квартира 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53609D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2405" w:type="dxa"/>
            <w:shd w:val="clear" w:color="auto" w:fill="auto"/>
          </w:tcPr>
          <w:p w:rsidR="009A0BBF" w:rsidRDefault="009A0BB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609D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9A0BBF" w:rsidRDefault="009A0BB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Фольксваген </w:t>
            </w:r>
          </w:p>
          <w:p w:rsidR="009A0BBF" w:rsidRPr="006E4B8E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pellingerror"/>
                <w:rFonts w:ascii="Arial" w:hAnsi="Arial" w:cs="Arial"/>
                <w:sz w:val="20"/>
                <w:szCs w:val="20"/>
                <w:shd w:val="clear" w:color="auto" w:fill="FFFFFF"/>
              </w:rPr>
              <w:t>Тигуан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, 2009 г.</w:t>
            </w:r>
          </w:p>
        </w:tc>
      </w:tr>
      <w:tr w:rsidR="009A0BBF" w:rsidRPr="00321242" w:rsidTr="00C55022">
        <w:trPr>
          <w:trHeight w:val="1324"/>
        </w:trPr>
        <w:tc>
          <w:tcPr>
            <w:tcW w:w="2411" w:type="dxa"/>
            <w:shd w:val="clear" w:color="auto" w:fill="auto"/>
          </w:tcPr>
          <w:p w:rsidR="009A0BBF" w:rsidRDefault="009A0BB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Старшина ОСБ ДПС ГБДД по Московской области</w:t>
            </w:r>
          </w:p>
        </w:tc>
        <w:tc>
          <w:tcPr>
            <w:tcW w:w="2127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942 668,74</w:t>
            </w:r>
          </w:p>
        </w:tc>
        <w:tc>
          <w:tcPr>
            <w:tcW w:w="3057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2-комнатная квартира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2405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9A0BBF" w:rsidRDefault="009A0BB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C55022">
        <w:trPr>
          <w:trHeight w:val="1324"/>
        </w:trPr>
        <w:tc>
          <w:tcPr>
            <w:tcW w:w="2411" w:type="dxa"/>
            <w:shd w:val="clear" w:color="auto" w:fill="auto"/>
          </w:tcPr>
          <w:p w:rsidR="009A0BBF" w:rsidRDefault="009A0BB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2127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2-комнатная квартира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2405" w:type="dxa"/>
            <w:shd w:val="clear" w:color="auto" w:fill="auto"/>
          </w:tcPr>
          <w:p w:rsidR="009A0BBF" w:rsidRDefault="009A0BBF" w:rsidP="00C55022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shd w:val="clear" w:color="auto" w:fill="auto"/>
          </w:tcPr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55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 w:rsidP="00770738">
      <w:pPr>
        <w:rPr>
          <w:rFonts w:ascii="Arial" w:hAnsi="Arial" w:cs="Arial"/>
        </w:rPr>
      </w:pPr>
    </w:p>
    <w:p w:rsidR="009A0BBF" w:rsidRPr="00321242" w:rsidRDefault="009A0BBF" w:rsidP="00770738">
      <w:pPr>
        <w:rPr>
          <w:rFonts w:ascii="Arial" w:hAnsi="Arial" w:cs="Arial"/>
        </w:rPr>
      </w:pPr>
    </w:p>
    <w:p w:rsidR="009A0BBF" w:rsidRPr="00321242" w:rsidRDefault="009A0BBF" w:rsidP="0077073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77073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77073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Pr="00321242" w:rsidRDefault="009A0BBF" w:rsidP="0077073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770738"/>
    <w:p w:rsidR="009A0BBF" w:rsidRPr="00770738" w:rsidRDefault="009A0BBF" w:rsidP="0077073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9A0BB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A0BBF" w:rsidRPr="00321242" w:rsidRDefault="009A0BB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FA511A">
        <w:trPr>
          <w:trHeight w:val="2878"/>
        </w:trPr>
        <w:tc>
          <w:tcPr>
            <w:tcW w:w="2264" w:type="dxa"/>
            <w:shd w:val="clear" w:color="auto" w:fill="auto"/>
            <w:vAlign w:val="center"/>
          </w:tcPr>
          <w:p w:rsidR="009A0BBF" w:rsidRPr="00DD6953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Кочкина Анна Александровна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A0BBF" w:rsidRPr="00DD6953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A0BBF" w:rsidRPr="00DD6953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827 410,76</w:t>
            </w:r>
          </w:p>
        </w:tc>
        <w:tc>
          <w:tcPr>
            <w:tcW w:w="3057" w:type="dxa"/>
            <w:shd w:val="clear" w:color="auto" w:fill="auto"/>
          </w:tcPr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  <w:p w:rsidR="009A0BBF" w:rsidRPr="00DD6953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62,9</w:t>
            </w:r>
          </w:p>
          <w:p w:rsidR="009A0BBF" w:rsidRPr="00B150AD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150AD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B150AD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B150AD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A0BBF" w:rsidRPr="00C252D8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 VESTA GFL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9A0BBF" w:rsidRPr="00321242" w:rsidTr="00FA511A">
        <w:trPr>
          <w:trHeight w:val="2878"/>
        </w:trPr>
        <w:tc>
          <w:tcPr>
            <w:tcW w:w="2264" w:type="dxa"/>
            <w:shd w:val="clear" w:color="auto" w:fill="auto"/>
            <w:vAlign w:val="center"/>
          </w:tcPr>
          <w:p w:rsidR="009A0BBF" w:rsidRPr="00DD6953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A0BBF" w:rsidRPr="00DD6953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A0BBF" w:rsidRPr="00DD6953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</w:tc>
        <w:tc>
          <w:tcPr>
            <w:tcW w:w="1200" w:type="dxa"/>
            <w:shd w:val="clear" w:color="auto" w:fill="auto"/>
          </w:tcPr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62,9</w:t>
            </w: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716058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</w:t>
            </w:r>
          </w:p>
        </w:tc>
        <w:tc>
          <w:tcPr>
            <w:tcW w:w="2121" w:type="dxa"/>
            <w:shd w:val="clear" w:color="auto" w:fill="auto"/>
          </w:tcPr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716058" w:rsidRDefault="009A0BBF" w:rsidP="00FA5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A0BBF" w:rsidRPr="00991C03" w:rsidRDefault="009A0BBF" w:rsidP="00FA5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68"/>
        <w:gridCol w:w="1701"/>
        <w:gridCol w:w="3119"/>
        <w:gridCol w:w="1701"/>
        <w:gridCol w:w="2693"/>
        <w:gridCol w:w="1701"/>
      </w:tblGrid>
      <w:tr w:rsidR="009A0BBF" w:rsidRPr="00321242" w:rsidTr="0044303E">
        <w:trPr>
          <w:trHeight w:val="567"/>
          <w:tblHeader/>
        </w:trPr>
        <w:tc>
          <w:tcPr>
            <w:tcW w:w="2127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9A0BBF" w:rsidRPr="00321242" w:rsidRDefault="009A0BB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44303E">
        <w:trPr>
          <w:trHeight w:val="567"/>
          <w:tblHeader/>
        </w:trPr>
        <w:tc>
          <w:tcPr>
            <w:tcW w:w="2127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93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44303E">
        <w:trPr>
          <w:trHeight w:val="2878"/>
        </w:trPr>
        <w:tc>
          <w:tcPr>
            <w:tcW w:w="2127" w:type="dxa"/>
            <w:shd w:val="clear" w:color="auto" w:fill="auto"/>
          </w:tcPr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Кривенко Наталья Александровна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Кривенко Владимир Иванович</w:t>
            </w:r>
          </w:p>
        </w:tc>
        <w:tc>
          <w:tcPr>
            <w:tcW w:w="2268" w:type="dxa"/>
            <w:shd w:val="clear" w:color="auto" w:fill="auto"/>
          </w:tcPr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заведующего по воспитательно-методической работе</w:t>
            </w:r>
          </w:p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230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7230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охранник</w:t>
            </w:r>
          </w:p>
        </w:tc>
        <w:tc>
          <w:tcPr>
            <w:tcW w:w="1701" w:type="dxa"/>
            <w:shd w:val="clear" w:color="auto" w:fill="auto"/>
          </w:tcPr>
          <w:p w:rsidR="009A0BBF" w:rsidRDefault="009A0BBF" w:rsidP="00443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1 004 284,55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443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945F82" w:rsidRDefault="009A0BBF" w:rsidP="00443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669 836,67</w:t>
            </w:r>
          </w:p>
        </w:tc>
        <w:tc>
          <w:tcPr>
            <w:tcW w:w="3119" w:type="dxa"/>
            <w:shd w:val="clear" w:color="auto" w:fill="auto"/>
          </w:tcPr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A0BBF" w:rsidRDefault="009A0BBF" w:rsidP="001C4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C4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(садовый)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C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9A0BBF" w:rsidRDefault="009A0BBF" w:rsidP="001C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44303E" w:rsidRDefault="009A0BBF" w:rsidP="001C4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B84FF2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64,0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44303E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C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C4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230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  <w:p w:rsidR="009A0BBF" w:rsidRDefault="009A0BBF" w:rsidP="001C4DD9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230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7230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682,0</w:t>
            </w:r>
          </w:p>
        </w:tc>
        <w:tc>
          <w:tcPr>
            <w:tcW w:w="2693" w:type="dxa"/>
            <w:shd w:val="clear" w:color="auto" w:fill="auto"/>
          </w:tcPr>
          <w:p w:rsidR="009A0BBF" w:rsidRPr="001C4DD9" w:rsidRDefault="009A0BBF" w:rsidP="001C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DD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A0BBF" w:rsidRPr="001C4DD9" w:rsidRDefault="009A0BBF" w:rsidP="001C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DD9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1C4DD9" w:rsidRDefault="009A0BBF" w:rsidP="001C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DD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1C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DD9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1C4DD9" w:rsidRDefault="009A0BBF" w:rsidP="001C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DD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1C4DD9" w:rsidRDefault="009A0BBF" w:rsidP="001C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DD9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1C4DD9" w:rsidRDefault="009A0BBF" w:rsidP="001C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DD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1C4DD9" w:rsidRDefault="009A0BBF" w:rsidP="001C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DD9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1C4DD9" w:rsidRDefault="009A0BBF" w:rsidP="001C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DD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A0BBF" w:rsidRPr="001C4DD9" w:rsidRDefault="009A0BBF" w:rsidP="001C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DD9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53609D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Пассат,</w:t>
            </w: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3E1652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1C4DD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TRAIL</w:t>
            </w: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6E4B8E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Default="009A0BBF" w:rsidP="000E76A8">
      <w:pPr>
        <w:jc w:val="center"/>
        <w:rPr>
          <w:rFonts w:ascii="Arial" w:hAnsi="Arial" w:cs="Arial"/>
        </w:rPr>
      </w:pP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9A0BBF" w:rsidRPr="000E692E" w:rsidRDefault="009A0BBF" w:rsidP="00324BBC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lastRenderedPageBreak/>
        <w:t xml:space="preserve"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</w:t>
      </w:r>
      <w:r w:rsidRPr="00056BB6">
        <w:rPr>
          <w:rFonts w:ascii="Arial" w:hAnsi="Arial" w:cs="Arial"/>
        </w:rPr>
        <w:t>с 01 января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 по 31 декабря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</w:t>
      </w:r>
    </w:p>
    <w:p w:rsidR="009A0BBF" w:rsidRDefault="009A0BBF" w:rsidP="000E76A8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11"/>
        <w:gridCol w:w="1616"/>
        <w:gridCol w:w="2977"/>
        <w:gridCol w:w="1559"/>
        <w:gridCol w:w="2693"/>
        <w:gridCol w:w="2268"/>
      </w:tblGrid>
      <w:tr w:rsidR="009A0BBF" w:rsidTr="007A5517">
        <w:tc>
          <w:tcPr>
            <w:tcW w:w="2700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2020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7A5517">
        <w:tc>
          <w:tcPr>
            <w:tcW w:w="2700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693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DD695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2268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7A5517">
        <w:trPr>
          <w:trHeight w:val="1341"/>
        </w:trPr>
        <w:tc>
          <w:tcPr>
            <w:tcW w:w="2700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 Елена Викторовна</w:t>
            </w:r>
          </w:p>
        </w:tc>
        <w:tc>
          <w:tcPr>
            <w:tcW w:w="1611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ED2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Заведующий </w:t>
            </w:r>
          </w:p>
        </w:tc>
        <w:tc>
          <w:tcPr>
            <w:tcW w:w="1616" w:type="dxa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949 711,65</w:t>
            </w:r>
          </w:p>
        </w:tc>
        <w:tc>
          <w:tcPr>
            <w:tcW w:w="2977" w:type="dxa"/>
            <w:shd w:val="clear" w:color="auto" w:fill="auto"/>
          </w:tcPr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участок</w:t>
            </w: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 в собственности, 1/2 доли в пользовании)</w:t>
            </w: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 в собственности, 1/2 доли в пользовании)</w:t>
            </w:r>
          </w:p>
          <w:p w:rsidR="009A0BBF" w:rsidRPr="00DD6953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44,5 </w:t>
            </w: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589,0</w:t>
            </w:r>
            <w:r w:rsidRPr="00A204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204E8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108,2 </w:t>
            </w: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9A0BBF" w:rsidRPr="00A204E8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DD6953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0BBF" w:rsidRPr="006E4B8E" w:rsidRDefault="009A0BBF" w:rsidP="00A20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DF2ED4">
        <w:trPr>
          <w:trHeight w:val="3461"/>
        </w:trPr>
        <w:tc>
          <w:tcPr>
            <w:tcW w:w="2700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11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Электрик</w:t>
            </w:r>
          </w:p>
        </w:tc>
        <w:tc>
          <w:tcPr>
            <w:tcW w:w="1616" w:type="dxa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492 124,24</w:t>
            </w:r>
          </w:p>
        </w:tc>
        <w:tc>
          <w:tcPr>
            <w:tcW w:w="2977" w:type="dxa"/>
            <w:shd w:val="clear" w:color="auto" w:fill="auto"/>
          </w:tcPr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</w:t>
            </w: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доли в собственности)</w:t>
            </w: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7A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участок</w:t>
            </w: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 в собственности, 1/2 доли в пользовании)</w:t>
            </w: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  <w:p w:rsidR="009A0BBF" w:rsidRPr="00DD6953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 в собственности, 1/2 доли в пользовании)</w:t>
            </w:r>
          </w:p>
        </w:tc>
        <w:tc>
          <w:tcPr>
            <w:tcW w:w="1559" w:type="dxa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59,9 </w:t>
            </w:r>
          </w:p>
          <w:p w:rsidR="009A0BBF" w:rsidRDefault="009A0BBF" w:rsidP="00273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73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44,5 </w:t>
            </w:r>
          </w:p>
          <w:p w:rsidR="009A0BBF" w:rsidRDefault="009A0BBF" w:rsidP="00273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73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589,0</w:t>
            </w:r>
          </w:p>
          <w:p w:rsidR="009A0BBF" w:rsidRDefault="009A0BBF" w:rsidP="002735F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9A0BBF" w:rsidRDefault="009A0BBF" w:rsidP="00273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73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2735F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108,2 </w:t>
            </w:r>
          </w:p>
          <w:p w:rsidR="009A0BBF" w:rsidRDefault="009A0BBF" w:rsidP="002735F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9A0BBF" w:rsidRDefault="009A0BBF" w:rsidP="00273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2735F1" w:rsidRDefault="009A0BBF" w:rsidP="00DF2ED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693" w:type="dxa"/>
            <w:shd w:val="clear" w:color="auto" w:fill="auto"/>
          </w:tcPr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A20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DF2ED4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A20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A20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A20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DF2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DD6953" w:rsidRDefault="009A0BBF" w:rsidP="00A20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A0BBF" w:rsidRPr="00DD6953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Форд Фокус</w:t>
            </w:r>
          </w:p>
        </w:tc>
      </w:tr>
    </w:tbl>
    <w:p w:rsidR="009A0BBF" w:rsidRDefault="009A0BBF"/>
    <w:p w:rsidR="009A0BBF" w:rsidRDefault="009A0BBF">
      <w:r>
        <w:t>____________________________________________________________________</w:t>
      </w:r>
    </w:p>
    <w:p w:rsidR="009A0BBF" w:rsidRDefault="009A0BBF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9A0BBF" w:rsidRDefault="009A0BBF"/>
    <w:p w:rsidR="009A0BBF" w:rsidRDefault="009A0BBF">
      <w:r>
        <w:t xml:space="preserve">«_______»_________________20_____ г.                         __________________________________________________________________________   </w:t>
      </w:r>
    </w:p>
    <w:p w:rsidR="009A0BBF" w:rsidRDefault="009A0BBF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9A0BBF" w:rsidRPr="00BD68B7" w:rsidRDefault="009A0BBF" w:rsidP="00BD68B7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BD68B7">
        <w:rPr>
          <w:rStyle w:val="a4"/>
          <w:rFonts w:ascii="Arial" w:hAnsi="Arial" w:cs="Arial"/>
          <w:b w:val="0"/>
          <w:sz w:val="22"/>
          <w:szCs w:val="22"/>
        </w:rPr>
        <w:lastRenderedPageBreak/>
        <w:t>Сведения</w:t>
      </w:r>
    </w:p>
    <w:p w:rsidR="009A0BBF" w:rsidRPr="00BD68B7" w:rsidRDefault="009A0BBF" w:rsidP="00085188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BD68B7">
        <w:rPr>
          <w:rStyle w:val="a4"/>
          <w:rFonts w:ascii="Arial" w:hAnsi="Arial" w:cs="Arial"/>
          <w:b w:val="0"/>
          <w:sz w:val="22"/>
          <w:szCs w:val="22"/>
        </w:rPr>
        <w:t>о доходах, расходах, об имуществе и обязательствах имущественного характера руководителей</w:t>
      </w:r>
    </w:p>
    <w:p w:rsidR="009A0BBF" w:rsidRPr="00BD68B7" w:rsidRDefault="009A0BBF" w:rsidP="00085188">
      <w:pPr>
        <w:jc w:val="center"/>
        <w:rPr>
          <w:rFonts w:ascii="Arial" w:hAnsi="Arial" w:cs="Arial"/>
          <w:sz w:val="22"/>
          <w:szCs w:val="22"/>
        </w:rPr>
      </w:pPr>
      <w:r w:rsidRPr="00BD68B7">
        <w:rPr>
          <w:rStyle w:val="a4"/>
          <w:rFonts w:ascii="Arial" w:hAnsi="Arial" w:cs="Arial"/>
          <w:b w:val="0"/>
          <w:sz w:val="22"/>
          <w:szCs w:val="22"/>
        </w:rPr>
        <w:t xml:space="preserve">муниципальных учреждений </w:t>
      </w:r>
      <w:r w:rsidRPr="00BD68B7">
        <w:rPr>
          <w:rFonts w:ascii="Arial" w:hAnsi="Arial" w:cs="Arial"/>
          <w:sz w:val="22"/>
          <w:szCs w:val="22"/>
        </w:rPr>
        <w:t xml:space="preserve">городского округа </w:t>
      </w:r>
      <w:r w:rsidRPr="00BD68B7">
        <w:rPr>
          <w:rFonts w:ascii="Arial" w:hAnsi="Arial" w:cs="Arial"/>
          <w:bCs/>
          <w:sz w:val="22"/>
          <w:szCs w:val="22"/>
        </w:rPr>
        <w:t>Мытищи</w:t>
      </w:r>
      <w:r w:rsidRPr="00BD68B7">
        <w:rPr>
          <w:rStyle w:val="a4"/>
          <w:rFonts w:ascii="Arial" w:hAnsi="Arial" w:cs="Arial"/>
          <w:b w:val="0"/>
          <w:sz w:val="22"/>
          <w:szCs w:val="22"/>
        </w:rPr>
        <w:t xml:space="preserve">, </w:t>
      </w:r>
      <w:r w:rsidRPr="00BD68B7">
        <w:rPr>
          <w:rFonts w:ascii="Arial" w:hAnsi="Arial" w:cs="Arial"/>
          <w:sz w:val="22"/>
          <w:szCs w:val="22"/>
        </w:rPr>
        <w:t>их супругов и несовершеннолетних детей</w:t>
      </w:r>
    </w:p>
    <w:p w:rsidR="009A0BBF" w:rsidRPr="00BD68B7" w:rsidRDefault="009A0BBF" w:rsidP="00085188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BD68B7">
        <w:rPr>
          <w:rStyle w:val="a4"/>
          <w:rFonts w:ascii="Arial" w:hAnsi="Arial" w:cs="Arial"/>
          <w:b w:val="0"/>
          <w:sz w:val="22"/>
          <w:szCs w:val="22"/>
        </w:rPr>
        <w:t>за отчетный период с 1 января 2020  года по 31 декабря 20120  года,</w:t>
      </w:r>
    </w:p>
    <w:p w:rsidR="009A0BBF" w:rsidRPr="00BD68B7" w:rsidRDefault="009A0BBF" w:rsidP="00BD68B7">
      <w:pPr>
        <w:jc w:val="center"/>
        <w:rPr>
          <w:rFonts w:ascii="Arial" w:hAnsi="Arial" w:cs="Arial"/>
          <w:bCs/>
          <w:sz w:val="22"/>
          <w:szCs w:val="22"/>
        </w:rPr>
      </w:pPr>
      <w:r w:rsidRPr="00BD68B7">
        <w:rPr>
          <w:rStyle w:val="a4"/>
          <w:rFonts w:ascii="Arial" w:hAnsi="Arial" w:cs="Arial"/>
          <w:b w:val="0"/>
          <w:sz w:val="22"/>
          <w:szCs w:val="22"/>
        </w:rPr>
        <w:t xml:space="preserve">подлежащих размещению на официальном сайте </w:t>
      </w:r>
      <w:r w:rsidRPr="00BD68B7">
        <w:rPr>
          <w:rFonts w:ascii="Arial" w:hAnsi="Arial" w:cs="Arial"/>
          <w:sz w:val="22"/>
          <w:szCs w:val="22"/>
        </w:rPr>
        <w:t xml:space="preserve">органов местного самоуправления городского округа </w:t>
      </w:r>
      <w:r w:rsidRPr="00BD68B7">
        <w:rPr>
          <w:rFonts w:ascii="Arial" w:hAnsi="Arial" w:cs="Arial"/>
          <w:bCs/>
          <w:sz w:val="22"/>
          <w:szCs w:val="22"/>
        </w:rPr>
        <w:t>Мытищи</w:t>
      </w: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9"/>
        <w:gridCol w:w="1701"/>
        <w:gridCol w:w="3119"/>
        <w:gridCol w:w="1417"/>
        <w:gridCol w:w="2552"/>
        <w:gridCol w:w="2059"/>
      </w:tblGrid>
      <w:tr w:rsidR="009A0BBF" w:rsidRPr="00321242" w:rsidTr="00530E5F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BD68B7" w:rsidRDefault="009A0BBF" w:rsidP="00530E5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Фамилия, имя, отчество</w:t>
            </w:r>
          </w:p>
          <w:p w:rsidR="009A0BBF" w:rsidRPr="00BD68B7" w:rsidRDefault="009A0BBF" w:rsidP="00530E5F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9A0BBF" w:rsidRPr="00BD68B7" w:rsidRDefault="009A0BBF" w:rsidP="00530E5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9A0BBF" w:rsidRPr="00BD68B7" w:rsidRDefault="009A0BBF" w:rsidP="00530E5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Общая сумма декларирован-ного годового дохода за 2020 г. (руб.)</w:t>
            </w:r>
          </w:p>
        </w:tc>
        <w:tc>
          <w:tcPr>
            <w:tcW w:w="7088" w:type="dxa"/>
            <w:gridSpan w:val="3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Перечень объектов недвижимого имущества,</w:t>
            </w:r>
            <w:r w:rsidRPr="00BD68B7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BD68B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BD68B7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BD68B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(вид, марка)</w:t>
            </w:r>
          </w:p>
        </w:tc>
      </w:tr>
      <w:tr w:rsidR="009A0BBF" w:rsidRPr="00321242" w:rsidTr="00530E5F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530E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9A0BBF" w:rsidRPr="00321242" w:rsidRDefault="009A0BBF" w:rsidP="00530E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0BBF" w:rsidRPr="00321242" w:rsidRDefault="009A0BBF" w:rsidP="00530E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A0BBF" w:rsidRPr="00321242" w:rsidRDefault="009A0BBF" w:rsidP="00530E5F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9A0BBF" w:rsidRPr="00321242" w:rsidRDefault="009A0BBF" w:rsidP="00530E5F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52" w:type="dxa"/>
          </w:tcPr>
          <w:p w:rsidR="009A0BBF" w:rsidRPr="00321242" w:rsidRDefault="009A0BBF" w:rsidP="00530E5F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9A0BBF" w:rsidRPr="00321242" w:rsidRDefault="009A0BBF" w:rsidP="00530E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845137" w:rsidTr="00530E5F">
        <w:trPr>
          <w:trHeight w:val="880"/>
        </w:trPr>
        <w:tc>
          <w:tcPr>
            <w:tcW w:w="2264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Ларионова Ольга Алексеевна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991 736,30</w:t>
            </w:r>
          </w:p>
        </w:tc>
        <w:tc>
          <w:tcPr>
            <w:tcW w:w="3119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( 1/12, 11/24 в собственности)</w:t>
            </w:r>
          </w:p>
          <w:p w:rsidR="009A0BBF" w:rsidRPr="00BD68B7" w:rsidRDefault="009A0BBF" w:rsidP="00530E5F">
            <w:pPr>
              <w:ind w:left="-108" w:right="-2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ind w:left="-108" w:right="-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BD68B7" w:rsidRDefault="009A0BBF" w:rsidP="00BD68B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417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58,9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BD68B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1657,0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44,3</w:t>
            </w:r>
          </w:p>
          <w:p w:rsidR="009A0BBF" w:rsidRPr="00BD68B7" w:rsidRDefault="009A0BBF" w:rsidP="00BD68B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661,0</w:t>
            </w:r>
          </w:p>
        </w:tc>
        <w:tc>
          <w:tcPr>
            <w:tcW w:w="2552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BD68B7" w:rsidRDefault="009A0BBF" w:rsidP="00BD68B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BD68B7" w:rsidRDefault="009A0BBF" w:rsidP="00BD68B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BD6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BD68B7" w:rsidRDefault="009A0BBF" w:rsidP="00BD6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059" w:type="dxa"/>
            <w:vAlign w:val="center"/>
          </w:tcPr>
          <w:p w:rsidR="009A0BBF" w:rsidRPr="00BD68B7" w:rsidRDefault="009A0BBF" w:rsidP="00530E5F">
            <w:pPr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Автомобиль легковой:  ХЕНДЭ  ГЕТЦ</w:t>
            </w:r>
          </w:p>
        </w:tc>
      </w:tr>
      <w:tr w:rsidR="009A0BBF" w:rsidRPr="00845137" w:rsidTr="00530E5F">
        <w:trPr>
          <w:trHeight w:val="880"/>
        </w:trPr>
        <w:tc>
          <w:tcPr>
            <w:tcW w:w="2264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9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Начальник цеха</w:t>
            </w:r>
          </w:p>
        </w:tc>
        <w:tc>
          <w:tcPr>
            <w:tcW w:w="1701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2 292 974,02</w:t>
            </w:r>
          </w:p>
        </w:tc>
        <w:tc>
          <w:tcPr>
            <w:tcW w:w="3119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 xml:space="preserve">( 1/2 в собственности) </w:t>
            </w:r>
          </w:p>
          <w:p w:rsidR="009A0BBF" w:rsidRPr="00BD68B7" w:rsidRDefault="009A0BBF" w:rsidP="00530E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BD6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A0BBF" w:rsidRPr="00BD68B7" w:rsidRDefault="009A0BBF" w:rsidP="00BD6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417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60,0</w:t>
            </w:r>
          </w:p>
          <w:p w:rsidR="009A0BBF" w:rsidRPr="00BD68B7" w:rsidRDefault="009A0BBF" w:rsidP="00530E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44.3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661,0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BD68B7" w:rsidRDefault="009A0BBF" w:rsidP="00530E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059" w:type="dxa"/>
            <w:vAlign w:val="center"/>
          </w:tcPr>
          <w:p w:rsidR="009A0BBF" w:rsidRPr="00BD68B7" w:rsidRDefault="009A0BBF" w:rsidP="00530E5F">
            <w:pPr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 xml:space="preserve">Автомобиль легковой: ТОЙОТА  </w:t>
            </w:r>
            <w:r w:rsidRPr="00BD68B7">
              <w:rPr>
                <w:rFonts w:ascii="Arial" w:hAnsi="Arial" w:cs="Arial"/>
                <w:sz w:val="20"/>
                <w:szCs w:val="20"/>
                <w:lang w:val="en-US"/>
              </w:rPr>
              <w:t>FORTUNER</w:t>
            </w:r>
          </w:p>
        </w:tc>
      </w:tr>
      <w:tr w:rsidR="009A0BBF" w:rsidRPr="00845137" w:rsidTr="00530E5F">
        <w:trPr>
          <w:trHeight w:val="1330"/>
        </w:trPr>
        <w:tc>
          <w:tcPr>
            <w:tcW w:w="2264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989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1701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3-х комнатная квартира  (в пользовании)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BD6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A0BBF" w:rsidRPr="00BD68B7" w:rsidRDefault="009A0BBF" w:rsidP="00BD6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BD68B7" w:rsidRDefault="009A0BBF" w:rsidP="00530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60,0</w:t>
            </w:r>
          </w:p>
          <w:p w:rsidR="009A0BBF" w:rsidRPr="00BD68B7" w:rsidRDefault="009A0BBF" w:rsidP="00530E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44,3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661,0</w:t>
            </w:r>
          </w:p>
        </w:tc>
        <w:tc>
          <w:tcPr>
            <w:tcW w:w="2552" w:type="dxa"/>
          </w:tcPr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BD68B7" w:rsidRDefault="009A0BBF" w:rsidP="00530E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BD68B7" w:rsidRDefault="009A0BBF" w:rsidP="00530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059" w:type="dxa"/>
            <w:vAlign w:val="center"/>
          </w:tcPr>
          <w:p w:rsidR="009A0BBF" w:rsidRPr="00BD68B7" w:rsidRDefault="009A0BBF" w:rsidP="00530E5F">
            <w:pPr>
              <w:ind w:left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8B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A0BBF" w:rsidRPr="00845137" w:rsidRDefault="009A0BBF" w:rsidP="00085188">
      <w:pPr>
        <w:rPr>
          <w:rFonts w:ascii="Arial" w:hAnsi="Arial" w:cs="Arial"/>
        </w:rPr>
      </w:pPr>
    </w:p>
    <w:p w:rsidR="009A0BBF" w:rsidRPr="00845137" w:rsidRDefault="009A0BBF" w:rsidP="00085188">
      <w:pPr>
        <w:rPr>
          <w:rFonts w:ascii="Arial" w:hAnsi="Arial" w:cs="Arial"/>
        </w:rPr>
      </w:pPr>
      <w:r w:rsidRPr="00845137">
        <w:rPr>
          <w:rFonts w:ascii="Arial" w:hAnsi="Arial" w:cs="Arial"/>
        </w:rPr>
        <w:t>__________________________________________________________</w:t>
      </w:r>
    </w:p>
    <w:p w:rsidR="009A0BBF" w:rsidRPr="005339AE" w:rsidRDefault="009A0BBF" w:rsidP="00085188">
      <w:pPr>
        <w:rPr>
          <w:rFonts w:ascii="Arial" w:hAnsi="Arial" w:cs="Arial"/>
          <w:sz w:val="18"/>
          <w:szCs w:val="18"/>
        </w:rPr>
      </w:pPr>
      <w:r w:rsidRPr="00845137">
        <w:rPr>
          <w:rFonts w:ascii="Arial" w:hAnsi="Arial" w:cs="Arial"/>
        </w:rPr>
        <w:tab/>
      </w:r>
      <w:r w:rsidRPr="00845137">
        <w:rPr>
          <w:rFonts w:ascii="Arial" w:hAnsi="Arial" w:cs="Arial"/>
        </w:rPr>
        <w:tab/>
      </w:r>
      <w:r w:rsidRPr="00845137">
        <w:rPr>
          <w:rFonts w:ascii="Arial" w:hAnsi="Arial" w:cs="Arial"/>
        </w:rPr>
        <w:tab/>
      </w:r>
      <w:r w:rsidRPr="005339AE">
        <w:rPr>
          <w:rFonts w:ascii="Arial" w:hAnsi="Arial" w:cs="Arial"/>
          <w:sz w:val="18"/>
          <w:szCs w:val="18"/>
        </w:rPr>
        <w:t>ФИО, подпись лица, предоставившего сведения</w:t>
      </w:r>
    </w:p>
    <w:p w:rsidR="009A0BBF" w:rsidRPr="00845137" w:rsidRDefault="009A0BBF" w:rsidP="00085188">
      <w:pPr>
        <w:rPr>
          <w:rFonts w:ascii="Arial" w:hAnsi="Arial" w:cs="Arial"/>
        </w:rPr>
      </w:pPr>
      <w:r w:rsidRPr="00845137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Default="009A0BBF" w:rsidP="00085188">
      <w:r w:rsidRPr="005339AE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E76A8">
      <w:pPr>
        <w:jc w:val="center"/>
        <w:rPr>
          <w:rFonts w:ascii="Arial" w:hAnsi="Arial" w:cs="Arial"/>
        </w:rPr>
      </w:pPr>
    </w:p>
    <w:p w:rsidR="009A0BBF" w:rsidRDefault="009A0BBF" w:rsidP="000E76A8">
      <w:pPr>
        <w:jc w:val="center"/>
        <w:rPr>
          <w:rFonts w:ascii="Arial" w:hAnsi="Arial" w:cs="Arial"/>
        </w:rPr>
      </w:pP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9A0BBF" w:rsidRPr="000E692E" w:rsidRDefault="009A0BBF" w:rsidP="00324BBC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lastRenderedPageBreak/>
        <w:t xml:space="preserve"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</w:t>
      </w:r>
      <w:r w:rsidRPr="00056BB6">
        <w:rPr>
          <w:rFonts w:ascii="Arial" w:hAnsi="Arial" w:cs="Arial"/>
        </w:rPr>
        <w:t>с 01 января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 по 31 декабря 201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>г.</w:t>
      </w:r>
    </w:p>
    <w:p w:rsidR="009A0BBF" w:rsidRDefault="009A0BBF" w:rsidP="000E76A8">
      <w:pPr>
        <w:ind w:left="2124" w:firstLine="708"/>
        <w:rPr>
          <w:rFonts w:ascii="Arial" w:hAnsi="Arial" w:cs="Arial"/>
        </w:rPr>
      </w:pPr>
    </w:p>
    <w:p w:rsidR="009A0BBF" w:rsidRDefault="009A0BBF" w:rsidP="000E76A8">
      <w:pPr>
        <w:ind w:left="2124" w:firstLine="708"/>
        <w:rPr>
          <w:rFonts w:ascii="Arial" w:hAnsi="Arial" w:cs="Arial"/>
        </w:rPr>
      </w:pPr>
    </w:p>
    <w:p w:rsidR="009A0BBF" w:rsidRDefault="009A0BBF" w:rsidP="000E76A8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843"/>
        <w:gridCol w:w="1984"/>
        <w:gridCol w:w="3119"/>
        <w:gridCol w:w="1275"/>
        <w:gridCol w:w="2552"/>
        <w:gridCol w:w="2693"/>
      </w:tblGrid>
      <w:tr w:rsidR="009A0BBF" w:rsidTr="00B754FA">
        <w:tc>
          <w:tcPr>
            <w:tcW w:w="1958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2020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B754FA">
        <w:tc>
          <w:tcPr>
            <w:tcW w:w="1958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552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Страна расположе-ния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B754FA">
        <w:trPr>
          <w:trHeight w:val="1240"/>
        </w:trPr>
        <w:tc>
          <w:tcPr>
            <w:tcW w:w="1958" w:type="dxa"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 xml:space="preserve">Левицкая </w:t>
            </w: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 xml:space="preserve">Наталия </w:t>
            </w:r>
          </w:p>
          <w:p w:rsidR="009A0BBF" w:rsidRPr="00B754FA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Сергеевна</w:t>
            </w:r>
          </w:p>
        </w:tc>
        <w:tc>
          <w:tcPr>
            <w:tcW w:w="1843" w:type="dxa"/>
            <w:shd w:val="clear" w:color="auto" w:fill="auto"/>
          </w:tcPr>
          <w:p w:rsidR="009A0BBF" w:rsidRPr="00B754FA" w:rsidRDefault="009A0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</w:tc>
        <w:tc>
          <w:tcPr>
            <w:tcW w:w="1984" w:type="dxa"/>
            <w:shd w:val="clear" w:color="auto" w:fill="auto"/>
          </w:tcPr>
          <w:p w:rsidR="009A0BBF" w:rsidRPr="00B754FA" w:rsidRDefault="009A0BBF" w:rsidP="009B4E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883 055,63</w:t>
            </w:r>
          </w:p>
        </w:tc>
        <w:tc>
          <w:tcPr>
            <w:tcW w:w="3119" w:type="dxa"/>
            <w:shd w:val="clear" w:color="auto" w:fill="auto"/>
          </w:tcPr>
          <w:p w:rsidR="009A0BBF" w:rsidRPr="00B754FA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З-</w:t>
            </w:r>
            <w:r w:rsidRPr="00B754FA">
              <w:rPr>
                <w:rFonts w:ascii="Arial" w:hAnsi="Arial" w:cs="Arial"/>
                <w:sz w:val="22"/>
                <w:szCs w:val="22"/>
              </w:rPr>
              <w:t>х комнатная квартира</w:t>
            </w:r>
          </w:p>
          <w:p w:rsidR="009A0BBF" w:rsidRPr="00B754FA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(1/2 доли в </w:t>
            </w:r>
            <w:r w:rsidRPr="00B754FA">
              <w:rPr>
                <w:rFonts w:ascii="Arial" w:hAnsi="Arial" w:cs="Arial"/>
                <w:sz w:val="22"/>
                <w:szCs w:val="22"/>
              </w:rPr>
              <w:t>собственности</w:t>
            </w:r>
            <w:r>
              <w:rPr>
                <w:rFonts w:ascii="Arial" w:hAnsi="Arial" w:cs="Arial"/>
                <w:sz w:val="22"/>
                <w:szCs w:val="22"/>
              </w:rPr>
              <w:t>, 1/2 доли в пользовании)</w:t>
            </w:r>
          </w:p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B754FA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B754F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Pr="00B754FA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A0BBF" w:rsidRPr="00B754FA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49,2</w:t>
            </w:r>
          </w:p>
          <w:p w:rsidR="009A0BBF" w:rsidRPr="00B754FA" w:rsidRDefault="009A0BBF" w:rsidP="00E53EF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754FA" w:rsidRDefault="009A0BBF" w:rsidP="00E53EF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754FA" w:rsidRDefault="009A0BBF" w:rsidP="00E53EF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754FA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600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552" w:type="dxa"/>
            <w:shd w:val="clear" w:color="auto" w:fill="auto"/>
          </w:tcPr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Росси</w:t>
            </w:r>
            <w:r>
              <w:rPr>
                <w:rFonts w:ascii="Arial" w:hAnsi="Arial" w:cs="Arial"/>
                <w:sz w:val="22"/>
                <w:szCs w:val="22"/>
              </w:rPr>
              <w:t>я</w:t>
            </w:r>
          </w:p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Росси</w:t>
            </w:r>
            <w:r>
              <w:rPr>
                <w:rFonts w:ascii="Arial" w:hAnsi="Arial" w:cs="Arial"/>
                <w:sz w:val="22"/>
                <w:szCs w:val="22"/>
              </w:rPr>
              <w:t>я</w:t>
            </w:r>
          </w:p>
          <w:p w:rsidR="009A0BBF" w:rsidRPr="00B754FA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754FA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Легковой автомобиль FORD MONDEO</w:t>
            </w:r>
          </w:p>
          <w:p w:rsidR="009A0BBF" w:rsidRPr="00B754FA" w:rsidRDefault="009A0BBF" w:rsidP="00EB32B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B754FA">
        <w:trPr>
          <w:trHeight w:val="1080"/>
        </w:trPr>
        <w:tc>
          <w:tcPr>
            <w:tcW w:w="1958" w:type="dxa"/>
            <w:shd w:val="clear" w:color="auto" w:fill="auto"/>
          </w:tcPr>
          <w:p w:rsidR="009A0BBF" w:rsidRPr="00B754FA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A0BBF" w:rsidRPr="00B754FA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Сборщик мебели</w:t>
            </w:r>
          </w:p>
          <w:p w:rsidR="009A0BBF" w:rsidRPr="00B754FA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A0BBF" w:rsidRPr="00B754FA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40 000,00</w:t>
            </w:r>
          </w:p>
        </w:tc>
        <w:tc>
          <w:tcPr>
            <w:tcW w:w="3119" w:type="dxa"/>
            <w:shd w:val="clear" w:color="auto" w:fill="auto"/>
          </w:tcPr>
          <w:p w:rsidR="009A0BBF" w:rsidRPr="00B754FA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З-</w:t>
            </w:r>
            <w:r w:rsidRPr="00B754FA">
              <w:rPr>
                <w:rFonts w:ascii="Arial" w:hAnsi="Arial" w:cs="Arial"/>
                <w:sz w:val="22"/>
                <w:szCs w:val="22"/>
              </w:rPr>
              <w:t>х комнатная квартира</w:t>
            </w:r>
          </w:p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(1/2 доли в </w:t>
            </w:r>
            <w:r w:rsidRPr="00B754FA">
              <w:rPr>
                <w:rFonts w:ascii="Arial" w:hAnsi="Arial" w:cs="Arial"/>
                <w:sz w:val="22"/>
                <w:szCs w:val="22"/>
              </w:rPr>
              <w:t>собственности</w:t>
            </w:r>
            <w:r>
              <w:rPr>
                <w:rFonts w:ascii="Arial" w:hAnsi="Arial" w:cs="Arial"/>
                <w:sz w:val="22"/>
                <w:szCs w:val="22"/>
              </w:rPr>
              <w:t>, 1/2 доли в пользовании)</w:t>
            </w:r>
          </w:p>
          <w:p w:rsidR="009A0BBF" w:rsidRDefault="009A0BBF" w:rsidP="00B754FA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754FA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A0BBF" w:rsidRPr="00B754FA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49,2</w:t>
            </w:r>
          </w:p>
          <w:p w:rsidR="009A0BBF" w:rsidRPr="00B754FA" w:rsidRDefault="009A0BBF" w:rsidP="00E53EF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754FA" w:rsidRDefault="009A0BBF" w:rsidP="00E53EF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B754FA" w:rsidRDefault="009A0BBF" w:rsidP="00B754FA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53E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600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  <w:p w:rsidR="009A0BBF" w:rsidRPr="00B754FA" w:rsidRDefault="009A0BBF" w:rsidP="00E53E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lastRenderedPageBreak/>
              <w:t>Росси</w:t>
            </w:r>
            <w:r>
              <w:rPr>
                <w:rFonts w:ascii="Arial" w:hAnsi="Arial" w:cs="Arial"/>
                <w:sz w:val="22"/>
                <w:szCs w:val="22"/>
              </w:rPr>
              <w:t>я</w:t>
            </w:r>
          </w:p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4FA">
              <w:rPr>
                <w:rFonts w:ascii="Arial" w:hAnsi="Arial" w:cs="Arial"/>
                <w:sz w:val="22"/>
                <w:szCs w:val="22"/>
              </w:rPr>
              <w:t>Росси</w:t>
            </w:r>
            <w:r>
              <w:rPr>
                <w:rFonts w:ascii="Arial" w:hAnsi="Arial" w:cs="Arial"/>
                <w:sz w:val="22"/>
                <w:szCs w:val="22"/>
              </w:rPr>
              <w:t>я</w:t>
            </w:r>
          </w:p>
          <w:p w:rsidR="009A0BBF" w:rsidRPr="00B754FA" w:rsidRDefault="009A0BBF" w:rsidP="00B754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B754FA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754FA" w:rsidRDefault="009A0BBF" w:rsidP="00B754FA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Легковой </w:t>
            </w:r>
            <w:r w:rsidRPr="00B754FA">
              <w:rPr>
                <w:rFonts w:ascii="Arial" w:hAnsi="Arial" w:cs="Arial"/>
                <w:sz w:val="22"/>
                <w:szCs w:val="22"/>
              </w:rPr>
              <w:t>автомобиль FORD FOCUS</w:t>
            </w:r>
          </w:p>
        </w:tc>
      </w:tr>
    </w:tbl>
    <w:p w:rsidR="009A0BBF" w:rsidRDefault="009A0BBF" w:rsidP="00761903"/>
    <w:p w:rsidR="009A0BBF" w:rsidRDefault="009A0BBF"/>
    <w:p w:rsidR="009A0BBF" w:rsidRDefault="009A0BBF"/>
    <w:p w:rsidR="009A0BBF" w:rsidRDefault="009A0BBF">
      <w:r>
        <w:t>____________________________________________________________________</w:t>
      </w:r>
    </w:p>
    <w:p w:rsidR="009A0BBF" w:rsidRDefault="009A0BBF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9A0BBF" w:rsidRDefault="009A0BBF"/>
    <w:p w:rsidR="009A0BBF" w:rsidRDefault="009A0BBF">
      <w:r>
        <w:t xml:space="preserve">«______»_______________20 ______ г.                         __________________________________________________________________________   </w:t>
      </w:r>
    </w:p>
    <w:p w:rsidR="009A0BBF" w:rsidRDefault="009A0BBF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9A0BBF" w:rsidRDefault="009A0BBF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</w:t>
      </w:r>
      <w:r>
        <w:rPr>
          <w:rStyle w:val="a4"/>
          <w:rFonts w:ascii="Arial" w:hAnsi="Arial" w:cs="Arial"/>
          <w:b w:val="0"/>
        </w:rPr>
        <w:t xml:space="preserve">тчетный период с 1 января 2020  года по 31 декабря 2020 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3240"/>
        <w:gridCol w:w="2040"/>
        <w:gridCol w:w="2460"/>
        <w:gridCol w:w="1200"/>
        <w:gridCol w:w="2688"/>
        <w:gridCol w:w="1560"/>
      </w:tblGrid>
      <w:tr w:rsidR="009A0BBF" w:rsidRPr="00321242" w:rsidTr="0008610D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040" w:type="dxa"/>
            <w:vMerge w:val="restart"/>
          </w:tcPr>
          <w:p w:rsidR="009A0BBF" w:rsidRPr="00321242" w:rsidRDefault="009A0BBF" w:rsidP="001A230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ван-ного годового дохода за 2020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г. (руб.)</w:t>
            </w:r>
          </w:p>
        </w:tc>
        <w:tc>
          <w:tcPr>
            <w:tcW w:w="6348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Перечень транспортных средств,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08610D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88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264542">
        <w:trPr>
          <w:trHeight w:val="3226"/>
        </w:trPr>
        <w:tc>
          <w:tcPr>
            <w:tcW w:w="2264" w:type="dxa"/>
          </w:tcPr>
          <w:p w:rsidR="009A0BBF" w:rsidRPr="00321242" w:rsidRDefault="009A0BB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9A0BBF" w:rsidRPr="005016BE" w:rsidRDefault="009A0BBF" w:rsidP="00085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Лихачева Ольга Александровна</w:t>
            </w:r>
          </w:p>
          <w:p w:rsidR="009A0BBF" w:rsidRPr="00321242" w:rsidRDefault="009A0BB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9A0BBF" w:rsidRPr="00321242" w:rsidRDefault="009A0BB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9A0BBF" w:rsidRPr="00321242" w:rsidRDefault="009A0BB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9A0BBF" w:rsidRPr="00321242" w:rsidRDefault="009A0BB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9A0BBF" w:rsidRPr="00321242" w:rsidRDefault="009A0BB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9A0BBF" w:rsidRPr="00321242" w:rsidRDefault="009A0BBF" w:rsidP="0008518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40" w:type="dxa"/>
          </w:tcPr>
          <w:p w:rsidR="009A0BBF" w:rsidRDefault="009A0BBF" w:rsidP="00085188">
            <w:pPr>
              <w:rPr>
                <w:rFonts w:ascii="Arial" w:hAnsi="Arial" w:cs="Arial"/>
              </w:rPr>
            </w:pPr>
          </w:p>
          <w:p w:rsidR="009A0BBF" w:rsidRPr="005016BE" w:rsidRDefault="009A0BBF" w:rsidP="001A23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Заведующий </w:t>
            </w:r>
          </w:p>
          <w:p w:rsidR="009A0BBF" w:rsidRPr="005016BE" w:rsidRDefault="009A0BBF" w:rsidP="00085188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9A0BBF" w:rsidRPr="005016BE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Pr="005016BE" w:rsidRDefault="009A0BBF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1 680 955,85</w:t>
            </w:r>
          </w:p>
        </w:tc>
        <w:tc>
          <w:tcPr>
            <w:tcW w:w="2460" w:type="dxa"/>
          </w:tcPr>
          <w:p w:rsidR="009A0BBF" w:rsidRDefault="009A0BBF" w:rsidP="005016BE">
            <w:pPr>
              <w:rPr>
                <w:rFonts w:ascii="Arial" w:hAnsi="Arial" w:cs="Arial"/>
              </w:rPr>
            </w:pPr>
          </w:p>
          <w:p w:rsidR="009A0BBF" w:rsidRDefault="009A0BBF" w:rsidP="00086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комнатная квартира </w:t>
            </w:r>
          </w:p>
          <w:p w:rsidR="009A0BBF" w:rsidRDefault="009A0BBF" w:rsidP="00086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  <w:p w:rsidR="009A0BBF" w:rsidRDefault="009A0BBF" w:rsidP="0008610D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5016BE">
            <w:pPr>
              <w:rPr>
                <w:rFonts w:ascii="Arial" w:hAnsi="Arial" w:cs="Arial"/>
              </w:rPr>
            </w:pPr>
          </w:p>
          <w:p w:rsidR="009A0BBF" w:rsidRDefault="009A0BBF" w:rsidP="005016BE">
            <w:pPr>
              <w:rPr>
                <w:rFonts w:ascii="Arial" w:hAnsi="Arial" w:cs="Arial"/>
              </w:rPr>
            </w:pPr>
          </w:p>
          <w:p w:rsidR="009A0BBF" w:rsidRDefault="009A0BBF" w:rsidP="005016BE">
            <w:pPr>
              <w:rPr>
                <w:rFonts w:ascii="Arial" w:hAnsi="Arial" w:cs="Arial"/>
              </w:rPr>
            </w:pPr>
          </w:p>
          <w:p w:rsidR="009A0BBF" w:rsidRPr="005016BE" w:rsidRDefault="009A0BBF" w:rsidP="005016B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27,8</w:t>
            </w: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Pr="005016BE" w:rsidRDefault="009A0BBF" w:rsidP="0008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</w:rPr>
            </w:pPr>
          </w:p>
          <w:p w:rsidR="009A0BBF" w:rsidRPr="005016BE" w:rsidRDefault="009A0BBF" w:rsidP="0008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A0BBF" w:rsidRPr="005016BE" w:rsidRDefault="009A0BBF" w:rsidP="0008518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Default="009A0BBF" w:rsidP="000E76A8">
      <w:pPr>
        <w:jc w:val="center"/>
        <w:rPr>
          <w:rFonts w:ascii="Arial" w:hAnsi="Arial" w:cs="Arial"/>
        </w:rPr>
      </w:pP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9A0BBF" w:rsidRPr="000E692E" w:rsidRDefault="009A0BBF" w:rsidP="00324BBC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</w:t>
      </w:r>
      <w:r w:rsidRPr="00056BB6">
        <w:rPr>
          <w:rFonts w:ascii="Arial" w:hAnsi="Arial" w:cs="Arial"/>
        </w:rPr>
        <w:t>с 01 января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 по 31 декабря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</w:t>
      </w:r>
    </w:p>
    <w:p w:rsidR="009A0BBF" w:rsidRDefault="009A0BBF" w:rsidP="000E76A8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843"/>
        <w:gridCol w:w="1842"/>
        <w:gridCol w:w="2268"/>
        <w:gridCol w:w="1985"/>
        <w:gridCol w:w="2551"/>
        <w:gridCol w:w="2977"/>
      </w:tblGrid>
      <w:tr w:rsidR="009A0BBF" w:rsidTr="00DF18C5">
        <w:tc>
          <w:tcPr>
            <w:tcW w:w="1958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DD6953">
              <w:rPr>
                <w:rFonts w:ascii="Arial" w:hAnsi="Arial" w:cs="Arial"/>
                <w:sz w:val="20"/>
                <w:szCs w:val="20"/>
              </w:rPr>
              <w:t>ма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2020</w:t>
            </w:r>
            <w:r w:rsidRPr="00DD6953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DF18C5">
        <w:tc>
          <w:tcPr>
            <w:tcW w:w="1958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551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DD695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2977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DF18C5">
        <w:trPr>
          <w:trHeight w:val="480"/>
        </w:trPr>
        <w:tc>
          <w:tcPr>
            <w:tcW w:w="1958" w:type="dxa"/>
            <w:vMerge w:val="restart"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Маслова Людмила Павловна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Pr="00DD6953" w:rsidRDefault="009A0BBF" w:rsidP="00DF1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Заведующий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A0BBF" w:rsidRPr="00DD6953" w:rsidRDefault="009A0BBF" w:rsidP="00094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1 191 149,20</w:t>
            </w:r>
          </w:p>
        </w:tc>
        <w:tc>
          <w:tcPr>
            <w:tcW w:w="2268" w:type="dxa"/>
            <w:shd w:val="clear" w:color="auto" w:fill="auto"/>
          </w:tcPr>
          <w:p w:rsidR="009A0BBF" w:rsidRPr="00DD6953" w:rsidRDefault="009A0BBF" w:rsidP="008C4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103,0</w:t>
            </w:r>
          </w:p>
          <w:p w:rsidR="009A0BBF" w:rsidRPr="00DD6953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Pr="00DD6953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977" w:type="dxa"/>
            <w:shd w:val="clear" w:color="auto" w:fill="auto"/>
          </w:tcPr>
          <w:p w:rsidR="009A0BBF" w:rsidRPr="006E4B8E" w:rsidRDefault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автомобиль, Хёндай АХ-35</w:t>
            </w:r>
          </w:p>
        </w:tc>
      </w:tr>
      <w:tr w:rsidR="009A0BBF" w:rsidTr="00DF18C5">
        <w:trPr>
          <w:trHeight w:val="405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0BBF" w:rsidRDefault="009A0BBF" w:rsidP="00DF1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 (1/2 в собственности)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50,1</w:t>
            </w:r>
          </w:p>
        </w:tc>
        <w:tc>
          <w:tcPr>
            <w:tcW w:w="2551" w:type="dxa"/>
            <w:shd w:val="clear" w:color="auto" w:fill="auto"/>
          </w:tcPr>
          <w:p w:rsidR="009A0BBF" w:rsidRDefault="009A0BB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A0BBF" w:rsidRPr="00E02E2B" w:rsidRDefault="009A0BBF" w:rsidP="00E02E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автомобиль, Хёндай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Tucson</w:t>
            </w:r>
          </w:p>
        </w:tc>
      </w:tr>
      <w:tr w:rsidR="009A0BBF" w:rsidTr="00DF18C5">
        <w:trPr>
          <w:trHeight w:val="225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0BBF" w:rsidRDefault="009A0BBF" w:rsidP="008C4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 м²</w:t>
            </w:r>
          </w:p>
        </w:tc>
        <w:tc>
          <w:tcPr>
            <w:tcW w:w="2551" w:type="dxa"/>
            <w:shd w:val="clear" w:color="auto" w:fill="auto"/>
          </w:tcPr>
          <w:p w:rsidR="009A0BBF" w:rsidRDefault="009A0BB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Pr="00DD6953" w:rsidRDefault="009A0BB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Владимирская область</w:t>
            </w:r>
          </w:p>
        </w:tc>
        <w:tc>
          <w:tcPr>
            <w:tcW w:w="2977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DF18C5">
        <w:trPr>
          <w:trHeight w:val="90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0BBF" w:rsidRDefault="009A0BBF" w:rsidP="008C4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домик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63,8 м²</w:t>
            </w:r>
          </w:p>
        </w:tc>
        <w:tc>
          <w:tcPr>
            <w:tcW w:w="2551" w:type="dxa"/>
            <w:shd w:val="clear" w:color="auto" w:fill="auto"/>
          </w:tcPr>
          <w:p w:rsidR="009A0BBF" w:rsidRDefault="009A0BB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Владимирская область</w:t>
            </w:r>
          </w:p>
        </w:tc>
        <w:tc>
          <w:tcPr>
            <w:tcW w:w="2977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DF18C5">
        <w:trPr>
          <w:trHeight w:val="690"/>
        </w:trPr>
        <w:tc>
          <w:tcPr>
            <w:tcW w:w="1958" w:type="dxa"/>
            <w:vMerge w:val="restart"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A0BBF" w:rsidRPr="0077464E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64E">
              <w:rPr>
                <w:rFonts w:ascii="Arial" w:hAnsi="Arial" w:cs="Arial"/>
                <w:sz w:val="20"/>
                <w:szCs w:val="20"/>
              </w:rPr>
              <w:t>510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64E">
              <w:rPr>
                <w:rFonts w:ascii="Arial" w:hAnsi="Arial" w:cs="Arial"/>
                <w:sz w:val="20"/>
                <w:szCs w:val="20"/>
              </w:rPr>
              <w:t>475,84</w:t>
            </w:r>
          </w:p>
        </w:tc>
        <w:tc>
          <w:tcPr>
            <w:tcW w:w="2268" w:type="dxa"/>
            <w:shd w:val="clear" w:color="auto" w:fill="auto"/>
          </w:tcPr>
          <w:p w:rsidR="009A0BBF" w:rsidRPr="00DD6953" w:rsidRDefault="009A0BBF" w:rsidP="00B93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 (в пользовании)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103,0</w:t>
            </w:r>
          </w:p>
          <w:p w:rsidR="009A0BBF" w:rsidRPr="00DD6953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Default="009A0BB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Pr="00DD6953" w:rsidRDefault="009A0BBF" w:rsidP="00DF1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977" w:type="dxa"/>
            <w:shd w:val="clear" w:color="auto" w:fill="auto"/>
          </w:tcPr>
          <w:p w:rsidR="009A0BBF" w:rsidRDefault="009A0BBF" w:rsidP="00F85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автомобиль, Хёндай АХ-35</w:t>
            </w:r>
          </w:p>
          <w:p w:rsidR="009A0BBF" w:rsidRPr="006E4B8E" w:rsidRDefault="009A0BBF" w:rsidP="00F855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DF18C5">
        <w:trPr>
          <w:trHeight w:val="720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0BBF" w:rsidRDefault="009A0BBF" w:rsidP="00444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земельный участок</w:t>
            </w:r>
          </w:p>
          <w:p w:rsidR="009A0BBF" w:rsidRDefault="009A0BBF" w:rsidP="00444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44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 м²</w:t>
            </w:r>
          </w:p>
        </w:tc>
        <w:tc>
          <w:tcPr>
            <w:tcW w:w="2551" w:type="dxa"/>
            <w:shd w:val="clear" w:color="auto" w:fill="auto"/>
          </w:tcPr>
          <w:p w:rsidR="009A0BBF" w:rsidRDefault="009A0BBF" w:rsidP="0044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Pr="00DD6953" w:rsidRDefault="009A0BBF" w:rsidP="0044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Владимирская область</w:t>
            </w:r>
          </w:p>
        </w:tc>
        <w:tc>
          <w:tcPr>
            <w:tcW w:w="2977" w:type="dxa"/>
            <w:shd w:val="clear" w:color="auto" w:fill="auto"/>
          </w:tcPr>
          <w:p w:rsidR="009A0BBF" w:rsidRDefault="009A0BBF" w:rsidP="008C4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автомобиль, </w:t>
            </w:r>
          </w:p>
          <w:p w:rsidR="009A0BBF" w:rsidRDefault="009A0BBF" w:rsidP="008C4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СЕАЗ</w:t>
            </w:r>
          </w:p>
          <w:p w:rsidR="009A0BBF" w:rsidRDefault="009A0BBF" w:rsidP="00F855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DF18C5">
        <w:trPr>
          <w:trHeight w:val="185"/>
        </w:trPr>
        <w:tc>
          <w:tcPr>
            <w:tcW w:w="1958" w:type="dxa"/>
            <w:vMerge/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0BBF" w:rsidRDefault="009A0BBF" w:rsidP="00444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домик</w:t>
            </w:r>
          </w:p>
          <w:p w:rsidR="009A0BBF" w:rsidRDefault="009A0BBF" w:rsidP="00444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44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63,8 м²</w:t>
            </w:r>
          </w:p>
        </w:tc>
        <w:tc>
          <w:tcPr>
            <w:tcW w:w="2551" w:type="dxa"/>
            <w:shd w:val="clear" w:color="auto" w:fill="auto"/>
          </w:tcPr>
          <w:p w:rsidR="009A0BBF" w:rsidRDefault="009A0BBF" w:rsidP="0044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44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Владимирская область</w:t>
            </w:r>
          </w:p>
        </w:tc>
        <w:tc>
          <w:tcPr>
            <w:tcW w:w="2977" w:type="dxa"/>
            <w:shd w:val="clear" w:color="auto" w:fill="auto"/>
          </w:tcPr>
          <w:p w:rsidR="009A0BBF" w:rsidRDefault="009A0BBF" w:rsidP="008C4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прицеп автомобильный </w:t>
            </w:r>
            <w:r w:rsidRPr="008C47E2">
              <w:rPr>
                <w:rFonts w:ascii="Arial" w:hAnsi="Arial" w:cs="Arial"/>
                <w:sz w:val="20"/>
                <w:szCs w:val="20"/>
              </w:rPr>
              <w:t>МЗСА - 817701</w:t>
            </w:r>
          </w:p>
          <w:p w:rsidR="009A0BBF" w:rsidRDefault="009A0BBF" w:rsidP="00F85522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F855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/>
    <w:p w:rsidR="009A0BBF" w:rsidRDefault="009A0BBF"/>
    <w:p w:rsidR="009A0BBF" w:rsidRDefault="009A0BBF">
      <w:r>
        <w:t>_________</w:t>
      </w:r>
      <w:r>
        <w:rPr>
          <w:u w:val="single"/>
        </w:rPr>
        <w:t>Маслова Людмила Павловна</w:t>
      </w:r>
      <w:r>
        <w:t>___________________________________________________________</w:t>
      </w:r>
    </w:p>
    <w:p w:rsidR="009A0BBF" w:rsidRDefault="009A0BBF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9A0BBF" w:rsidRDefault="009A0BBF"/>
    <w:p w:rsidR="009A0BBF" w:rsidRDefault="009A0BBF">
      <w:r>
        <w:t>«___</w:t>
      </w:r>
      <w:r>
        <w:rPr>
          <w:u w:val="single"/>
        </w:rPr>
        <w:t>30</w:t>
      </w:r>
      <w:r>
        <w:t>___»___</w:t>
      </w:r>
      <w:r w:rsidRPr="000878FB">
        <w:rPr>
          <w:u w:val="single"/>
        </w:rPr>
        <w:t>марта_</w:t>
      </w:r>
      <w:r>
        <w:t>__20__</w:t>
      </w:r>
      <w:r>
        <w:rPr>
          <w:u w:val="single"/>
        </w:rPr>
        <w:t>21</w:t>
      </w:r>
      <w:r>
        <w:t xml:space="preserve">_ г.                         __________________________________________________________________________   </w:t>
      </w:r>
    </w:p>
    <w:p w:rsidR="009A0BBF" w:rsidRDefault="009A0BBF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9A0BBF" w:rsidRDefault="009A0BBF"/>
    <w:p w:rsidR="009A0BBF" w:rsidRDefault="009A0BBF" w:rsidP="000E76A8">
      <w:pPr>
        <w:jc w:val="center"/>
        <w:rPr>
          <w:rFonts w:ascii="Arial" w:hAnsi="Arial" w:cs="Arial"/>
        </w:rPr>
      </w:pP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</w:t>
      </w:r>
      <w:r w:rsidRPr="00056BB6">
        <w:rPr>
          <w:rFonts w:ascii="Arial" w:hAnsi="Arial" w:cs="Arial"/>
        </w:rPr>
        <w:t>с 01 января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 по 31 декабря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</w:t>
      </w:r>
    </w:p>
    <w:p w:rsidR="009A0BBF" w:rsidRPr="000E692E" w:rsidRDefault="009A0BBF" w:rsidP="00324BBC">
      <w:pPr>
        <w:jc w:val="center"/>
        <w:rPr>
          <w:rFonts w:ascii="Arial" w:hAnsi="Arial" w:cs="Arial"/>
          <w:color w:val="FF0000"/>
        </w:rPr>
      </w:pPr>
    </w:p>
    <w:p w:rsidR="009A0BBF" w:rsidRDefault="009A0BBF" w:rsidP="000E76A8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070"/>
        <w:gridCol w:w="1980"/>
        <w:gridCol w:w="2613"/>
        <w:gridCol w:w="1417"/>
        <w:gridCol w:w="2410"/>
        <w:gridCol w:w="2693"/>
      </w:tblGrid>
      <w:tr w:rsidR="009A0BBF" w:rsidTr="00297D2B">
        <w:tc>
          <w:tcPr>
            <w:tcW w:w="2241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2020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440" w:type="dxa"/>
            <w:gridSpan w:val="3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297D2B">
        <w:tc>
          <w:tcPr>
            <w:tcW w:w="2241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410" w:type="dxa"/>
            <w:shd w:val="clear" w:color="auto" w:fill="auto"/>
          </w:tcPr>
          <w:p w:rsidR="009A0BBF" w:rsidRPr="00DD6953" w:rsidRDefault="009A0BBF" w:rsidP="00977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297D2B">
        <w:trPr>
          <w:trHeight w:val="1240"/>
        </w:trPr>
        <w:tc>
          <w:tcPr>
            <w:tcW w:w="2241" w:type="dxa"/>
            <w:shd w:val="clear" w:color="auto" w:fill="auto"/>
          </w:tcPr>
          <w:p w:rsidR="009A0BBF" w:rsidRDefault="009A0BBF" w:rsidP="00297D2B">
            <w:pPr>
              <w:rPr>
                <w:rFonts w:ascii="Arial" w:hAnsi="Arial" w:cs="Arial"/>
                <w:sz w:val="22"/>
                <w:szCs w:val="22"/>
              </w:rPr>
            </w:pPr>
            <w:r w:rsidRPr="00297D2B">
              <w:rPr>
                <w:rFonts w:ascii="Arial" w:hAnsi="Arial" w:cs="Arial"/>
                <w:sz w:val="22"/>
                <w:szCs w:val="22"/>
              </w:rPr>
              <w:t xml:space="preserve">Машинистова </w:t>
            </w:r>
          </w:p>
          <w:p w:rsidR="009A0BBF" w:rsidRPr="00297D2B" w:rsidRDefault="009A0BBF" w:rsidP="00297D2B">
            <w:pPr>
              <w:rPr>
                <w:rFonts w:ascii="Arial" w:hAnsi="Arial" w:cs="Arial"/>
                <w:sz w:val="22"/>
                <w:szCs w:val="22"/>
              </w:rPr>
            </w:pPr>
            <w:r w:rsidRPr="00297D2B">
              <w:rPr>
                <w:rFonts w:ascii="Arial" w:hAnsi="Arial" w:cs="Arial"/>
                <w:sz w:val="22"/>
                <w:szCs w:val="22"/>
              </w:rPr>
              <w:t>Елена Николаевна</w:t>
            </w:r>
          </w:p>
        </w:tc>
        <w:tc>
          <w:tcPr>
            <w:tcW w:w="2070" w:type="dxa"/>
            <w:shd w:val="clear" w:color="auto" w:fill="auto"/>
          </w:tcPr>
          <w:p w:rsidR="009A0BBF" w:rsidRPr="00297D2B" w:rsidRDefault="009A0BBF" w:rsidP="009772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D2B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</w:tc>
        <w:tc>
          <w:tcPr>
            <w:tcW w:w="1980" w:type="dxa"/>
            <w:shd w:val="clear" w:color="auto" w:fill="auto"/>
          </w:tcPr>
          <w:p w:rsidR="009A0BBF" w:rsidRPr="00297D2B" w:rsidRDefault="009A0BBF" w:rsidP="00045D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D2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 505 173,06</w:t>
            </w:r>
          </w:p>
        </w:tc>
        <w:tc>
          <w:tcPr>
            <w:tcW w:w="2613" w:type="dxa"/>
            <w:shd w:val="clear" w:color="auto" w:fill="auto"/>
          </w:tcPr>
          <w:p w:rsidR="009A0BBF" w:rsidRDefault="009A0BBF" w:rsidP="00297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9A0BBF" w:rsidRPr="00297D2B" w:rsidRDefault="009A0BBF" w:rsidP="00297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(1/3 в собственности, 2/3 в пользовании)</w:t>
            </w:r>
          </w:p>
        </w:tc>
        <w:tc>
          <w:tcPr>
            <w:tcW w:w="1417" w:type="dxa"/>
            <w:shd w:val="clear" w:color="auto" w:fill="auto"/>
          </w:tcPr>
          <w:p w:rsidR="009A0BBF" w:rsidRDefault="009A0BBF" w:rsidP="00297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97D2B" w:rsidRDefault="009A0BBF" w:rsidP="00297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D2B">
              <w:rPr>
                <w:rFonts w:ascii="Arial" w:hAnsi="Arial" w:cs="Arial"/>
                <w:sz w:val="22"/>
                <w:szCs w:val="22"/>
              </w:rPr>
              <w:t xml:space="preserve">56,4 </w:t>
            </w:r>
          </w:p>
        </w:tc>
        <w:tc>
          <w:tcPr>
            <w:tcW w:w="2410" w:type="dxa"/>
            <w:shd w:val="clear" w:color="auto" w:fill="auto"/>
          </w:tcPr>
          <w:p w:rsidR="009A0BBF" w:rsidRDefault="009A0BBF" w:rsidP="009772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D2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297D2B" w:rsidRDefault="009A0BBF" w:rsidP="009772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shd w:val="clear" w:color="auto" w:fill="auto"/>
          </w:tcPr>
          <w:p w:rsidR="009A0BBF" w:rsidRPr="00297D2B" w:rsidRDefault="009A0BBF" w:rsidP="009772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297D2B" w:rsidTr="00297D2B">
        <w:trPr>
          <w:trHeight w:val="1080"/>
        </w:trPr>
        <w:tc>
          <w:tcPr>
            <w:tcW w:w="2241" w:type="dxa"/>
            <w:shd w:val="clear" w:color="auto" w:fill="auto"/>
          </w:tcPr>
          <w:p w:rsidR="009A0BBF" w:rsidRPr="00297D2B" w:rsidRDefault="009A0BBF" w:rsidP="00297D2B">
            <w:pPr>
              <w:rPr>
                <w:rFonts w:ascii="Arial" w:hAnsi="Arial" w:cs="Arial"/>
                <w:sz w:val="22"/>
                <w:szCs w:val="22"/>
              </w:rPr>
            </w:pPr>
            <w:r w:rsidRPr="00297D2B"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9A0BBF" w:rsidRPr="00297D2B" w:rsidRDefault="009A0BBF" w:rsidP="009772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9A0BBF" w:rsidRPr="00297D2B" w:rsidRDefault="009A0BBF" w:rsidP="00297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D2B">
              <w:rPr>
                <w:rFonts w:ascii="Arial" w:hAnsi="Arial" w:cs="Arial"/>
                <w:sz w:val="22"/>
                <w:szCs w:val="22"/>
              </w:rPr>
              <w:t xml:space="preserve">Рабочий по комплексному обслуживанию здания </w:t>
            </w:r>
          </w:p>
        </w:tc>
        <w:tc>
          <w:tcPr>
            <w:tcW w:w="1980" w:type="dxa"/>
            <w:shd w:val="clear" w:color="auto" w:fill="auto"/>
          </w:tcPr>
          <w:p w:rsidR="009A0BBF" w:rsidRPr="00297D2B" w:rsidRDefault="009A0BBF" w:rsidP="00045D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394 050,17</w:t>
            </w:r>
          </w:p>
        </w:tc>
        <w:tc>
          <w:tcPr>
            <w:tcW w:w="2613" w:type="dxa"/>
            <w:shd w:val="clear" w:color="auto" w:fill="auto"/>
          </w:tcPr>
          <w:p w:rsidR="009A0BBF" w:rsidRDefault="009A0BBF" w:rsidP="00297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9A0BBF" w:rsidRPr="00297D2B" w:rsidRDefault="009A0BBF" w:rsidP="00297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(1/3 в собственности, 2/3 в пользовании)</w:t>
            </w:r>
          </w:p>
        </w:tc>
        <w:tc>
          <w:tcPr>
            <w:tcW w:w="1417" w:type="dxa"/>
            <w:shd w:val="clear" w:color="auto" w:fill="auto"/>
          </w:tcPr>
          <w:p w:rsidR="009A0BBF" w:rsidRDefault="009A0BBF" w:rsidP="00297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97D2B" w:rsidRDefault="009A0BBF" w:rsidP="00297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D2B">
              <w:rPr>
                <w:rFonts w:ascii="Arial" w:hAnsi="Arial" w:cs="Arial"/>
                <w:sz w:val="22"/>
                <w:szCs w:val="22"/>
              </w:rPr>
              <w:t xml:space="preserve">56,4 </w:t>
            </w:r>
          </w:p>
        </w:tc>
        <w:tc>
          <w:tcPr>
            <w:tcW w:w="2410" w:type="dxa"/>
            <w:shd w:val="clear" w:color="auto" w:fill="auto"/>
          </w:tcPr>
          <w:p w:rsidR="009A0BBF" w:rsidRDefault="009A0BBF" w:rsidP="00297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D2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297D2B" w:rsidRDefault="009A0BBF" w:rsidP="00297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9772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Pr="00297D2B" w:rsidRDefault="009A0BBF" w:rsidP="0097722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97D2B">
              <w:rPr>
                <w:rFonts w:ascii="Arial" w:hAnsi="Arial" w:cs="Arial"/>
                <w:sz w:val="22"/>
                <w:szCs w:val="22"/>
                <w:lang w:val="en-US"/>
              </w:rPr>
              <w:t xml:space="preserve">Mazda CX7,  </w:t>
            </w:r>
            <w:r w:rsidRPr="00297D2B">
              <w:rPr>
                <w:rFonts w:ascii="Arial" w:hAnsi="Arial" w:cs="Arial"/>
                <w:sz w:val="22"/>
                <w:szCs w:val="22"/>
                <w:lang w:val="de-DE"/>
              </w:rPr>
              <w:t xml:space="preserve">2008 </w:t>
            </w:r>
            <w:r w:rsidRPr="00297D2B">
              <w:rPr>
                <w:rFonts w:ascii="Arial" w:hAnsi="Arial" w:cs="Arial"/>
                <w:sz w:val="22"/>
                <w:szCs w:val="22"/>
              </w:rPr>
              <w:t>г</w:t>
            </w:r>
            <w:r w:rsidRPr="00297D2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="009A0BBF" w:rsidRDefault="009A0BBF" w:rsidP="009772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97D2B" w:rsidRDefault="009A0BBF" w:rsidP="00297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Pr="00297D2B" w:rsidRDefault="009A0BBF" w:rsidP="0097722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97D2B">
              <w:rPr>
                <w:rFonts w:ascii="Arial" w:hAnsi="Arial" w:cs="Arial"/>
                <w:sz w:val="22"/>
                <w:szCs w:val="22"/>
                <w:lang w:val="en-US"/>
              </w:rPr>
              <w:t xml:space="preserve">Infiniti FX 35, 2005 </w:t>
            </w:r>
            <w:r w:rsidRPr="00297D2B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</w:tbl>
    <w:p w:rsidR="009A0BBF" w:rsidRDefault="009A0BBF"/>
    <w:p w:rsidR="009A0BBF" w:rsidRDefault="009A0BBF"/>
    <w:p w:rsidR="009A0BBF" w:rsidRPr="00297D2B" w:rsidRDefault="009A0BBF"/>
    <w:p w:rsidR="009A0BBF" w:rsidRPr="00297D2B" w:rsidRDefault="009A0BBF">
      <w:pPr>
        <w:rPr>
          <w:lang w:val="en-US"/>
        </w:rPr>
      </w:pPr>
    </w:p>
    <w:p w:rsidR="009A0BBF" w:rsidRDefault="009A0BBF" w:rsidP="00297D2B">
      <w:r>
        <w:t>____________________________________________________________________</w:t>
      </w:r>
    </w:p>
    <w:p w:rsidR="009A0BBF" w:rsidRDefault="009A0BBF" w:rsidP="00297D2B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9A0BBF" w:rsidRDefault="009A0BBF" w:rsidP="00297D2B"/>
    <w:p w:rsidR="009A0BBF" w:rsidRDefault="009A0BBF" w:rsidP="00297D2B">
      <w:r>
        <w:lastRenderedPageBreak/>
        <w:t xml:space="preserve">«_______»_________________20_____ г.                         __________________________________________________________________________   </w:t>
      </w:r>
    </w:p>
    <w:p w:rsidR="009A0BBF" w:rsidRDefault="009A0BBF" w:rsidP="00297D2B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9A0BBF" w:rsidRDefault="009A0BBF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415"/>
        <w:gridCol w:w="1984"/>
        <w:gridCol w:w="2693"/>
        <w:gridCol w:w="1276"/>
        <w:gridCol w:w="2395"/>
        <w:gridCol w:w="2059"/>
      </w:tblGrid>
      <w:tr w:rsidR="009A0BBF" w:rsidRPr="00321242" w:rsidTr="003812EF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5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9A0BBF" w:rsidRPr="00321242" w:rsidRDefault="009A0BBF" w:rsidP="00DF26E3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64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3812EF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5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395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3812EF">
        <w:trPr>
          <w:trHeight w:val="2441"/>
        </w:trPr>
        <w:tc>
          <w:tcPr>
            <w:tcW w:w="2264" w:type="dxa"/>
          </w:tcPr>
          <w:p w:rsidR="009A0BBF" w:rsidRPr="00A45796" w:rsidRDefault="009A0BBF" w:rsidP="00202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202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Минулина</w:t>
            </w:r>
          </w:p>
          <w:p w:rsidR="009A0BBF" w:rsidRPr="00A45796" w:rsidRDefault="009A0BBF" w:rsidP="00202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Надежда Николаевна</w:t>
            </w:r>
          </w:p>
        </w:tc>
        <w:tc>
          <w:tcPr>
            <w:tcW w:w="2415" w:type="dxa"/>
          </w:tcPr>
          <w:p w:rsidR="009A0BBF" w:rsidRPr="00A45796" w:rsidRDefault="009A0BBF" w:rsidP="00202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202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  <w:p w:rsidR="009A0BBF" w:rsidRPr="00A45796" w:rsidRDefault="009A0BBF" w:rsidP="00202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A0BBF" w:rsidRPr="00A45796" w:rsidRDefault="009A0BBF" w:rsidP="00B9593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  <w:p w:rsidR="009A0BBF" w:rsidRPr="00A45796" w:rsidRDefault="009A0BBF" w:rsidP="005B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 1 058 104,50</w:t>
            </w:r>
          </w:p>
        </w:tc>
        <w:tc>
          <w:tcPr>
            <w:tcW w:w="2693" w:type="dxa"/>
          </w:tcPr>
          <w:p w:rsidR="009A0BBF" w:rsidRPr="00A45796" w:rsidRDefault="009A0BBF" w:rsidP="003812EF">
            <w:pPr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Гараж (в пользовании)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Земельный дачный участок (в пользовании)</w:t>
            </w:r>
          </w:p>
        </w:tc>
        <w:tc>
          <w:tcPr>
            <w:tcW w:w="1276" w:type="dxa"/>
          </w:tcPr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64,7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65,5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858,0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71,0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28,9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973,0</w:t>
            </w:r>
          </w:p>
        </w:tc>
        <w:tc>
          <w:tcPr>
            <w:tcW w:w="2395" w:type="dxa"/>
          </w:tcPr>
          <w:p w:rsidR="009A0BBF" w:rsidRPr="00A45796" w:rsidRDefault="009A0BBF" w:rsidP="00B959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A45796" w:rsidRDefault="009A0BBF" w:rsidP="00B95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lastRenderedPageBreak/>
              <w:t>Московская область</w:t>
            </w:r>
          </w:p>
          <w:p w:rsidR="009A0BBF" w:rsidRPr="00A45796" w:rsidRDefault="009A0BBF" w:rsidP="00B95933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 xml:space="preserve">  Россия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A45796" w:rsidRDefault="009A0BBF" w:rsidP="00A45796">
            <w:pPr>
              <w:tabs>
                <w:tab w:val="center" w:pos="1443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796">
              <w:rPr>
                <w:rFonts w:ascii="Arial" w:hAnsi="Arial" w:cs="Arial"/>
                <w:sz w:val="20"/>
                <w:szCs w:val="20"/>
              </w:rPr>
              <w:tab/>
            </w: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 xml:space="preserve">  Россия</w:t>
            </w: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A45796" w:rsidRDefault="009A0BBF" w:rsidP="00A45796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 xml:space="preserve">  Россия</w:t>
            </w: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A45796" w:rsidRDefault="009A0BBF" w:rsidP="00B959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9A0BBF" w:rsidRPr="00B95933" w:rsidRDefault="009A0BBF" w:rsidP="00B959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3812EF">
        <w:trPr>
          <w:trHeight w:val="2791"/>
        </w:trPr>
        <w:tc>
          <w:tcPr>
            <w:tcW w:w="2264" w:type="dxa"/>
          </w:tcPr>
          <w:p w:rsidR="009A0BBF" w:rsidRPr="00A45796" w:rsidRDefault="009A0BBF" w:rsidP="00202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202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15" w:type="dxa"/>
          </w:tcPr>
          <w:p w:rsidR="009A0BBF" w:rsidRPr="00A45796" w:rsidRDefault="009A0BBF" w:rsidP="00202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A0BBF" w:rsidRPr="00A45796" w:rsidRDefault="009A0BBF" w:rsidP="00B9593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A0BBF" w:rsidRPr="00A45796" w:rsidRDefault="009A0BBF" w:rsidP="005B365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2-х комнатная квартира (в пользовании)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2-х комнатная квартира (в пользовании)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 xml:space="preserve">Земельный дачный </w:t>
            </w:r>
            <w:r w:rsidRPr="00A45796">
              <w:rPr>
                <w:rFonts w:ascii="Arial" w:hAnsi="Arial" w:cs="Arial"/>
                <w:sz w:val="20"/>
                <w:szCs w:val="20"/>
              </w:rPr>
              <w:lastRenderedPageBreak/>
              <w:t>участок (в пользовании)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276" w:type="dxa"/>
          </w:tcPr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64,7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65,5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lastRenderedPageBreak/>
              <w:t>858,0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71,0</w:t>
            </w:r>
          </w:p>
          <w:p w:rsidR="009A0BBF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28,9</w:t>
            </w:r>
          </w:p>
          <w:p w:rsidR="009A0BBF" w:rsidRPr="00A45796" w:rsidRDefault="009A0BBF" w:rsidP="00A45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973,0</w:t>
            </w:r>
          </w:p>
        </w:tc>
        <w:tc>
          <w:tcPr>
            <w:tcW w:w="2395" w:type="dxa"/>
          </w:tcPr>
          <w:p w:rsidR="009A0BBF" w:rsidRPr="00A45796" w:rsidRDefault="009A0BBF" w:rsidP="00B95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A45796" w:rsidRDefault="009A0BBF" w:rsidP="003812EF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lastRenderedPageBreak/>
              <w:t xml:space="preserve">  Россия</w:t>
            </w:r>
          </w:p>
          <w:p w:rsidR="009A0BBF" w:rsidRDefault="009A0BBF" w:rsidP="00381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A45796" w:rsidRDefault="009A0BBF" w:rsidP="003812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 xml:space="preserve">  Россия</w:t>
            </w:r>
          </w:p>
          <w:p w:rsidR="009A0BBF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 xml:space="preserve">  Россия</w:t>
            </w:r>
          </w:p>
          <w:p w:rsidR="009A0BBF" w:rsidRPr="00A45796" w:rsidRDefault="009A0BBF" w:rsidP="00A4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79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059" w:type="dxa"/>
          </w:tcPr>
          <w:p w:rsidR="009A0BBF" w:rsidRDefault="009A0BBF" w:rsidP="00B95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95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Pr="00B95933" w:rsidRDefault="009A0BBF" w:rsidP="00B95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933">
              <w:rPr>
                <w:rFonts w:ascii="Arial" w:hAnsi="Arial" w:cs="Arial"/>
                <w:sz w:val="22"/>
                <w:szCs w:val="22"/>
              </w:rPr>
              <w:t>Ниссан Тиида</w:t>
            </w:r>
          </w:p>
          <w:p w:rsidR="009A0BBF" w:rsidRPr="00B95933" w:rsidRDefault="009A0BBF" w:rsidP="00B95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B95933" w:rsidRDefault="009A0BBF" w:rsidP="00B95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Default="009A0BBF" w:rsidP="000E76A8">
      <w:pPr>
        <w:jc w:val="center"/>
        <w:rPr>
          <w:rFonts w:ascii="Arial" w:hAnsi="Arial" w:cs="Arial"/>
        </w:rPr>
      </w:pP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с 01 января 2020 г. по 31 декабря 2020 г.</w:t>
      </w:r>
    </w:p>
    <w:p w:rsidR="009A0BBF" w:rsidRDefault="009A0BBF" w:rsidP="00324BBC">
      <w:pPr>
        <w:jc w:val="center"/>
        <w:rPr>
          <w:rFonts w:ascii="Arial" w:hAnsi="Arial" w:cs="Arial"/>
        </w:rPr>
      </w:pPr>
    </w:p>
    <w:p w:rsidR="009A0BBF" w:rsidRDefault="009A0BBF" w:rsidP="000E76A8">
      <w:pPr>
        <w:ind w:left="2124" w:firstLine="708"/>
        <w:rPr>
          <w:rFonts w:ascii="Arial" w:hAnsi="Arial" w:cs="Arial"/>
        </w:rPr>
      </w:pP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2126"/>
        <w:gridCol w:w="1782"/>
        <w:gridCol w:w="2613"/>
        <w:gridCol w:w="1984"/>
        <w:gridCol w:w="2552"/>
        <w:gridCol w:w="2126"/>
      </w:tblGrid>
      <w:tr w:rsidR="009A0BBF" w:rsidTr="001E15FC">
        <w:tc>
          <w:tcPr>
            <w:tcW w:w="2383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</w:t>
            </w:r>
            <w:r>
              <w:rPr>
                <w:rFonts w:ascii="Arial" w:hAnsi="Arial" w:cs="Arial"/>
                <w:sz w:val="20"/>
                <w:szCs w:val="20"/>
              </w:rPr>
              <w:t>ван-ного годового дохода за  2020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7149" w:type="dxa"/>
            <w:gridSpan w:val="3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1E15FC">
        <w:tc>
          <w:tcPr>
            <w:tcW w:w="2383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552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DD695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1E15FC">
        <w:trPr>
          <w:trHeight w:val="1411"/>
        </w:trPr>
        <w:tc>
          <w:tcPr>
            <w:tcW w:w="2383" w:type="dxa"/>
            <w:shd w:val="clear" w:color="auto" w:fill="auto"/>
          </w:tcPr>
          <w:p w:rsidR="009A0BBF" w:rsidRPr="001E15FC" w:rsidRDefault="009A0BBF" w:rsidP="00CB3662">
            <w:pPr>
              <w:rPr>
                <w:rFonts w:ascii="Arial" w:hAnsi="Arial" w:cs="Arial"/>
                <w:sz w:val="22"/>
                <w:szCs w:val="22"/>
              </w:rPr>
            </w:pPr>
            <w:r w:rsidRPr="001E15FC">
              <w:rPr>
                <w:rFonts w:ascii="Arial" w:hAnsi="Arial" w:cs="Arial"/>
                <w:sz w:val="22"/>
                <w:szCs w:val="22"/>
              </w:rPr>
              <w:t>Мицкевич Галина Орестовна</w:t>
            </w:r>
          </w:p>
        </w:tc>
        <w:tc>
          <w:tcPr>
            <w:tcW w:w="2126" w:type="dxa"/>
            <w:shd w:val="clear" w:color="auto" w:fill="auto"/>
          </w:tcPr>
          <w:p w:rsidR="009A0BBF" w:rsidRPr="001E15FC" w:rsidRDefault="009A0BBF" w:rsidP="00CB3662">
            <w:pPr>
              <w:rPr>
                <w:rFonts w:ascii="Arial" w:hAnsi="Arial" w:cs="Arial"/>
                <w:sz w:val="22"/>
                <w:szCs w:val="22"/>
              </w:rPr>
            </w:pPr>
            <w:r w:rsidRPr="001E15FC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</w:tc>
        <w:tc>
          <w:tcPr>
            <w:tcW w:w="1782" w:type="dxa"/>
            <w:shd w:val="clear" w:color="auto" w:fill="auto"/>
          </w:tcPr>
          <w:p w:rsidR="009A0BBF" w:rsidRPr="004741D7" w:rsidRDefault="009A0BBF" w:rsidP="00807C9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41D7">
              <w:rPr>
                <w:rFonts w:ascii="Arial" w:hAnsi="Arial" w:cs="Arial"/>
                <w:bCs/>
                <w:sz w:val="22"/>
                <w:szCs w:val="22"/>
              </w:rPr>
              <w:t>948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741D7">
              <w:rPr>
                <w:rFonts w:ascii="Arial" w:hAnsi="Arial" w:cs="Arial"/>
                <w:bCs/>
                <w:sz w:val="22"/>
                <w:szCs w:val="22"/>
              </w:rPr>
              <w:t>681,54</w:t>
            </w:r>
          </w:p>
        </w:tc>
        <w:tc>
          <w:tcPr>
            <w:tcW w:w="2613" w:type="dxa"/>
            <w:shd w:val="clear" w:color="auto" w:fill="auto"/>
          </w:tcPr>
          <w:p w:rsidR="009A0BBF" w:rsidRDefault="009A0BBF" w:rsidP="001E15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Двухкомнатная квартира</w:t>
            </w:r>
            <w:r w:rsidRPr="001E15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1E15FC" w:rsidRDefault="009A0BBF" w:rsidP="001E15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(1/4 в собственности, 3/4 в пользовании)</w:t>
            </w:r>
          </w:p>
        </w:tc>
        <w:tc>
          <w:tcPr>
            <w:tcW w:w="1984" w:type="dxa"/>
            <w:shd w:val="clear" w:color="auto" w:fill="auto"/>
          </w:tcPr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5FC">
              <w:rPr>
                <w:rFonts w:ascii="Arial" w:hAnsi="Arial" w:cs="Arial"/>
                <w:sz w:val="22"/>
                <w:szCs w:val="22"/>
              </w:rPr>
              <w:t xml:space="preserve">88,3 </w:t>
            </w:r>
          </w:p>
        </w:tc>
        <w:tc>
          <w:tcPr>
            <w:tcW w:w="2552" w:type="dxa"/>
            <w:shd w:val="clear" w:color="auto" w:fill="auto"/>
          </w:tcPr>
          <w:p w:rsidR="009A0BBF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5F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126" w:type="dxa"/>
            <w:shd w:val="clear" w:color="auto" w:fill="auto"/>
          </w:tcPr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Tr="001E15FC">
        <w:trPr>
          <w:trHeight w:val="1080"/>
        </w:trPr>
        <w:tc>
          <w:tcPr>
            <w:tcW w:w="2383" w:type="dxa"/>
            <w:shd w:val="clear" w:color="auto" w:fill="auto"/>
          </w:tcPr>
          <w:p w:rsidR="009A0BBF" w:rsidRPr="001E15FC" w:rsidRDefault="009A0BBF" w:rsidP="00CB36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1E15FC">
              <w:rPr>
                <w:rFonts w:ascii="Arial" w:hAnsi="Arial" w:cs="Arial"/>
                <w:sz w:val="22"/>
                <w:szCs w:val="22"/>
              </w:rPr>
              <w:t>упруг</w:t>
            </w:r>
          </w:p>
          <w:p w:rsidR="009A0BBF" w:rsidRPr="001E15FC" w:rsidRDefault="009A0BBF" w:rsidP="00CB3662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E15FC" w:rsidRDefault="009A0BBF" w:rsidP="00CB36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A0BBF" w:rsidRPr="001E15FC" w:rsidRDefault="009A0BBF" w:rsidP="00CB36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</w:tcPr>
          <w:p w:rsidR="009A0BBF" w:rsidRPr="004741D7" w:rsidRDefault="009A0BBF" w:rsidP="007108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41D7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4741D7">
              <w:rPr>
                <w:rFonts w:ascii="Arial" w:hAnsi="Arial" w:cs="Arial"/>
                <w:bCs/>
                <w:sz w:val="22"/>
                <w:szCs w:val="22"/>
                <w:lang w:val="en-US"/>
              </w:rPr>
              <w:t>38</w:t>
            </w:r>
            <w:r w:rsidRPr="004741D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741D7">
              <w:rPr>
                <w:rFonts w:ascii="Arial" w:hAnsi="Arial" w:cs="Arial"/>
                <w:bCs/>
                <w:sz w:val="22"/>
                <w:szCs w:val="22"/>
                <w:lang w:val="en-US"/>
              </w:rPr>
              <w:t>000</w:t>
            </w:r>
            <w:r w:rsidRPr="004741D7">
              <w:rPr>
                <w:rFonts w:ascii="Arial" w:hAnsi="Arial" w:cs="Arial"/>
                <w:bCs/>
                <w:sz w:val="22"/>
                <w:szCs w:val="22"/>
              </w:rPr>
              <w:t>,00</w:t>
            </w:r>
          </w:p>
        </w:tc>
        <w:tc>
          <w:tcPr>
            <w:tcW w:w="2613" w:type="dxa"/>
            <w:shd w:val="clear" w:color="auto" w:fill="auto"/>
          </w:tcPr>
          <w:p w:rsidR="009A0BBF" w:rsidRDefault="009A0BBF" w:rsidP="001E15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Двухкомнатная квартира</w:t>
            </w:r>
            <w:r w:rsidRPr="001E15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(1/4 в собственности, 3/4 в пользовании)</w:t>
            </w:r>
          </w:p>
          <w:p w:rsidR="009A0BBF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1E15FC">
              <w:rPr>
                <w:rFonts w:ascii="Arial" w:hAnsi="Arial" w:cs="Arial"/>
                <w:sz w:val="22"/>
                <w:szCs w:val="22"/>
              </w:rPr>
              <w:t>комнатная квартира</w:t>
            </w:r>
          </w:p>
        </w:tc>
        <w:tc>
          <w:tcPr>
            <w:tcW w:w="1984" w:type="dxa"/>
            <w:shd w:val="clear" w:color="auto" w:fill="auto"/>
          </w:tcPr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5FC">
              <w:rPr>
                <w:rFonts w:ascii="Arial" w:hAnsi="Arial" w:cs="Arial"/>
                <w:sz w:val="22"/>
                <w:szCs w:val="22"/>
              </w:rPr>
              <w:t xml:space="preserve">88,3  </w:t>
            </w: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40,2 </w:t>
            </w:r>
          </w:p>
        </w:tc>
        <w:tc>
          <w:tcPr>
            <w:tcW w:w="2552" w:type="dxa"/>
            <w:shd w:val="clear" w:color="auto" w:fill="auto"/>
          </w:tcPr>
          <w:p w:rsidR="009A0BBF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5F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  <w:r w:rsidRPr="001E15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5F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Московская область</w:t>
            </w:r>
            <w:r w:rsidRPr="001E15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A0BBF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Pr="001E15FC" w:rsidRDefault="009A0BBF" w:rsidP="001E1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5FC">
              <w:rPr>
                <w:rFonts w:ascii="Arial" w:hAnsi="Arial" w:cs="Arial"/>
                <w:sz w:val="22"/>
                <w:szCs w:val="22"/>
              </w:rPr>
              <w:t>Тойота Лит Айс Ноах</w:t>
            </w:r>
          </w:p>
        </w:tc>
      </w:tr>
    </w:tbl>
    <w:p w:rsidR="009A0BBF" w:rsidRDefault="009A0BBF">
      <w:pPr>
        <w:rPr>
          <w:u w:val="single"/>
        </w:rPr>
      </w:pPr>
    </w:p>
    <w:p w:rsidR="009A0BBF" w:rsidRDefault="009A0BBF">
      <w:pPr>
        <w:rPr>
          <w:u w:val="single"/>
        </w:rPr>
      </w:pPr>
    </w:p>
    <w:p w:rsidR="009A0BBF" w:rsidRDefault="009A0BBF">
      <w:pPr>
        <w:rPr>
          <w:u w:val="single"/>
        </w:rPr>
      </w:pPr>
    </w:p>
    <w:p w:rsidR="009A0BBF" w:rsidRDefault="009A0BBF">
      <w:pPr>
        <w:rPr>
          <w:u w:val="single"/>
        </w:rPr>
      </w:pPr>
    </w:p>
    <w:p w:rsidR="009A0BBF" w:rsidRPr="00807C98" w:rsidRDefault="009A0BBF">
      <w:pPr>
        <w:rPr>
          <w:rFonts w:ascii="Arial" w:hAnsi="Arial" w:cs="Arial"/>
          <w:sz w:val="22"/>
          <w:szCs w:val="22"/>
        </w:rPr>
      </w:pPr>
      <w:r w:rsidRPr="00807C98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9A0BBF" w:rsidRPr="00807C98" w:rsidRDefault="009A0BBF">
      <w:pPr>
        <w:rPr>
          <w:rFonts w:ascii="Arial" w:hAnsi="Arial" w:cs="Arial"/>
          <w:sz w:val="22"/>
          <w:szCs w:val="22"/>
        </w:rPr>
      </w:pPr>
      <w:r w:rsidRPr="00807C98">
        <w:rPr>
          <w:rFonts w:ascii="Arial" w:hAnsi="Arial" w:cs="Arial"/>
          <w:sz w:val="22"/>
          <w:szCs w:val="22"/>
        </w:rPr>
        <w:t xml:space="preserve">      ФИО, подпись лица, предоставившего сведения</w:t>
      </w:r>
    </w:p>
    <w:p w:rsidR="009A0BBF" w:rsidRDefault="009A0BBF"/>
    <w:p w:rsidR="009A0BBF" w:rsidRPr="00807C98" w:rsidRDefault="009A0BBF">
      <w:pPr>
        <w:rPr>
          <w:rFonts w:ascii="Arial" w:hAnsi="Arial" w:cs="Arial"/>
          <w:sz w:val="18"/>
          <w:szCs w:val="18"/>
        </w:rPr>
      </w:pPr>
      <w:r w:rsidRPr="00807C98">
        <w:rPr>
          <w:rFonts w:ascii="Arial" w:hAnsi="Arial" w:cs="Arial"/>
          <w:sz w:val="18"/>
          <w:szCs w:val="18"/>
        </w:rPr>
        <w:t xml:space="preserve">«_______»_________________20_____ г.                                                                   __________________________________________________________________________   </w:t>
      </w:r>
    </w:p>
    <w:p w:rsidR="009A0BBF" w:rsidRPr="00807C98" w:rsidRDefault="009A0BBF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807C98">
        <w:rPr>
          <w:rFonts w:ascii="Arial" w:hAnsi="Arial" w:cs="Arial"/>
          <w:sz w:val="20"/>
          <w:szCs w:val="20"/>
        </w:rPr>
        <w:t xml:space="preserve"> </w:t>
      </w:r>
      <w:r w:rsidRPr="00807C98">
        <w:rPr>
          <w:rFonts w:ascii="Arial" w:hAnsi="Arial" w:cs="Arial"/>
          <w:sz w:val="22"/>
          <w:szCs w:val="22"/>
        </w:rPr>
        <w:t xml:space="preserve">Дата предоставления </w:t>
      </w:r>
      <w:r w:rsidRPr="005A77BA">
        <w:rPr>
          <w:rFonts w:ascii="Arial" w:hAnsi="Arial" w:cs="Arial"/>
          <w:sz w:val="22"/>
          <w:szCs w:val="22"/>
        </w:rPr>
        <w:t>сведений                                                                  ФИО, должность, подпись лица, принявшего сведения</w:t>
      </w:r>
    </w:p>
    <w:p w:rsidR="009A0BBF" w:rsidRPr="00807C98" w:rsidRDefault="009A0B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701"/>
        <w:gridCol w:w="2694"/>
        <w:gridCol w:w="1842"/>
        <w:gridCol w:w="2537"/>
        <w:gridCol w:w="2059"/>
      </w:tblGrid>
      <w:tr w:rsidR="009A0BBF" w:rsidRPr="00321242" w:rsidTr="00513BC5">
        <w:trPr>
          <w:trHeight w:val="567"/>
          <w:tblHeader/>
        </w:trPr>
        <w:tc>
          <w:tcPr>
            <w:tcW w:w="1985" w:type="dxa"/>
            <w:vMerge w:val="restart"/>
          </w:tcPr>
          <w:p w:rsidR="009A0BBF" w:rsidRPr="00C30D97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Фамилия, имя, отчество</w:t>
            </w:r>
          </w:p>
          <w:p w:rsidR="009A0BBF" w:rsidRPr="00C30D97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A0BBF" w:rsidRPr="00C30D97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</w:tcPr>
          <w:p w:rsidR="009A0BBF" w:rsidRPr="00C30D97" w:rsidRDefault="009A0BBF" w:rsidP="00110DB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20</w:t>
            </w: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7073" w:type="dxa"/>
            <w:gridSpan w:val="3"/>
          </w:tcPr>
          <w:p w:rsidR="009A0BBF" w:rsidRPr="00C30D97" w:rsidRDefault="009A0BBF" w:rsidP="00085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lastRenderedPageBreak/>
              <w:t>Перечень объектов недвижимого имущества,</w:t>
            </w:r>
            <w:r w:rsidRPr="00C30D97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9A0BBF" w:rsidRPr="00C30D97" w:rsidRDefault="009A0BBF" w:rsidP="00085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 xml:space="preserve">Перечень транспортных средств, </w:t>
            </w: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lastRenderedPageBreak/>
              <w:t>принадлежащих на праве собственности</w:t>
            </w:r>
            <w:r w:rsidRPr="00C30D97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(вид, марка)</w:t>
            </w:r>
          </w:p>
        </w:tc>
      </w:tr>
      <w:tr w:rsidR="009A0BBF" w:rsidRPr="00321242" w:rsidTr="00513BC5">
        <w:trPr>
          <w:trHeight w:val="567"/>
          <w:tblHeader/>
        </w:trPr>
        <w:tc>
          <w:tcPr>
            <w:tcW w:w="1985" w:type="dxa"/>
            <w:vMerge/>
          </w:tcPr>
          <w:p w:rsidR="009A0BBF" w:rsidRPr="00C30D97" w:rsidRDefault="009A0BBF" w:rsidP="000851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0BBF" w:rsidRPr="00C30D97" w:rsidRDefault="009A0BBF" w:rsidP="000851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0BBF" w:rsidRPr="00C30D97" w:rsidRDefault="009A0BBF" w:rsidP="00085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9A0BBF" w:rsidRPr="00C30D97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9A0BBF" w:rsidRPr="00C30D97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Площадь</w:t>
            </w:r>
            <w:r w:rsidRPr="00C30D9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(кв.м)</w:t>
            </w:r>
          </w:p>
        </w:tc>
        <w:tc>
          <w:tcPr>
            <w:tcW w:w="2537" w:type="dxa"/>
          </w:tcPr>
          <w:p w:rsidR="009A0BBF" w:rsidRPr="00C30D97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D97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9A0BBF" w:rsidRPr="00C30D97" w:rsidRDefault="009A0BBF" w:rsidP="00085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513BC5">
        <w:trPr>
          <w:trHeight w:val="49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Мухартова Анастасия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Александровна</w:t>
            </w:r>
          </w:p>
          <w:p w:rsidR="009A0BBF" w:rsidRPr="008A7E5B" w:rsidRDefault="009A0BBF" w:rsidP="00150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0BBF" w:rsidRPr="008A7E5B" w:rsidRDefault="009A0BBF" w:rsidP="00150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0BBF" w:rsidRPr="008A7E5B" w:rsidRDefault="009A0BBF" w:rsidP="00150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0BBF" w:rsidRPr="008A7E5B" w:rsidRDefault="009A0BBF" w:rsidP="00150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1 397 679,24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Дом жилой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8A7E5B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A7E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295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  <w:r w:rsidRPr="008A7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7E5B">
              <w:rPr>
                <w:rStyle w:val="apple-converted-space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A7E5B">
              <w:rPr>
                <w:rFonts w:ascii="Arial" w:hAnsi="Arial" w:cs="Arial"/>
                <w:bCs/>
                <w:color w:val="333333"/>
                <w:sz w:val="22"/>
                <w:szCs w:val="22"/>
                <w:shd w:val="clear" w:color="auto" w:fill="FFFFFF"/>
              </w:rPr>
              <w:t>Mercedes</w:t>
            </w:r>
            <w:r w:rsidRPr="008A7E5B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-</w:t>
            </w:r>
            <w:r w:rsidRPr="008A7E5B">
              <w:rPr>
                <w:rFonts w:ascii="Arial" w:hAnsi="Arial" w:cs="Arial"/>
                <w:bCs/>
                <w:color w:val="333333"/>
                <w:sz w:val="22"/>
                <w:szCs w:val="22"/>
                <w:shd w:val="clear" w:color="auto" w:fill="FFFFFF"/>
              </w:rPr>
              <w:t>Benz</w:t>
            </w:r>
            <w:r w:rsidRPr="008A7E5B">
              <w:rPr>
                <w:rStyle w:val="apple-converted-space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A7E5B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GL350 В</w:t>
            </w:r>
            <w:r w:rsidRPr="008A7E5B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LUE</w:t>
            </w:r>
          </w:p>
        </w:tc>
      </w:tr>
      <w:tr w:rsidR="009A0BBF" w:rsidRPr="00321242" w:rsidTr="00513BC5">
        <w:trPr>
          <w:trHeight w:val="625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 пользовании</w:t>
            </w:r>
            <w:r w:rsidRPr="008A7E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 xml:space="preserve">1146,0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BBF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513BC5">
        <w:trPr>
          <w:trHeight w:val="625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 аренде</w:t>
            </w:r>
            <w:r w:rsidRPr="008A7E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501,0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513BC5">
        <w:trPr>
          <w:trHeight w:val="70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 xml:space="preserve">Дочь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 xml:space="preserve">Воспитанница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Дом жилой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8A7E5B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A7E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295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150C53">
        <w:trPr>
          <w:trHeight w:val="720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BBF" w:rsidRDefault="009A0BBF" w:rsidP="00150C5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BBF" w:rsidRDefault="009A0BBF" w:rsidP="00150C5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BBF" w:rsidRDefault="009A0BBF" w:rsidP="00150C5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 пользовании</w:t>
            </w:r>
            <w:r w:rsidRPr="008A7E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 xml:space="preserve">1146,0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Default="009A0BBF" w:rsidP="00150C53">
            <w:pPr>
              <w:snapToGrid w:val="0"/>
              <w:jc w:val="center"/>
            </w:pPr>
          </w:p>
        </w:tc>
      </w:tr>
      <w:tr w:rsidR="009A0BBF" w:rsidRPr="00321242" w:rsidTr="00150C53">
        <w:trPr>
          <w:trHeight w:val="294"/>
        </w:trPr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BBF" w:rsidRPr="00150C53" w:rsidRDefault="009A0BBF" w:rsidP="00150C53">
            <w:pPr>
              <w:jc w:val="center"/>
              <w:rPr>
                <w:rFonts w:ascii="Arial" w:hAnsi="Arial" w:cs="Arial"/>
              </w:rPr>
            </w:pPr>
            <w:r w:rsidRPr="00150C53">
              <w:rPr>
                <w:rFonts w:ascii="Arial" w:hAnsi="Arial" w:cs="Arial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BBF" w:rsidRDefault="009A0BBF" w:rsidP="00150C5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BBF" w:rsidRDefault="009A0BBF" w:rsidP="00150C5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Дом жилой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8A7E5B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A7E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295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0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Default="009A0BBF" w:rsidP="00150C53">
            <w:pPr>
              <w:snapToGrid w:val="0"/>
              <w:jc w:val="center"/>
            </w:pPr>
          </w:p>
        </w:tc>
      </w:tr>
      <w:tr w:rsidR="009A0BBF" w:rsidRPr="00321242" w:rsidTr="00150C53">
        <w:trPr>
          <w:trHeight w:val="416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BBF" w:rsidRDefault="009A0BBF" w:rsidP="00150C5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BBF" w:rsidRDefault="009A0BBF" w:rsidP="00150C5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BBF" w:rsidRDefault="009A0BBF" w:rsidP="00150C5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 пользовании</w:t>
            </w:r>
            <w:r w:rsidRPr="008A7E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 xml:space="preserve">1146,0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BBF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E5B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8A7E5B" w:rsidRDefault="009A0BBF" w:rsidP="00150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Default="009A0BBF" w:rsidP="00150C53">
            <w:pPr>
              <w:snapToGrid w:val="0"/>
              <w:jc w:val="center"/>
            </w:pPr>
          </w:p>
        </w:tc>
      </w:tr>
    </w:tbl>
    <w:p w:rsidR="009A0BBF" w:rsidRDefault="009A0BBF" w:rsidP="00C30D97">
      <w:pPr>
        <w:rPr>
          <w:rFonts w:ascii="Arial" w:hAnsi="Arial" w:cs="Arial"/>
          <w:sz w:val="16"/>
          <w:szCs w:val="16"/>
        </w:rPr>
      </w:pPr>
    </w:p>
    <w:p w:rsidR="009A0BBF" w:rsidRDefault="009A0BBF" w:rsidP="00C30D97">
      <w:pPr>
        <w:rPr>
          <w:rFonts w:ascii="Arial" w:hAnsi="Arial" w:cs="Arial"/>
          <w:sz w:val="16"/>
          <w:szCs w:val="16"/>
        </w:rPr>
      </w:pPr>
    </w:p>
    <w:p w:rsidR="009A0BBF" w:rsidRDefault="009A0BBF" w:rsidP="00C30D97">
      <w:pPr>
        <w:rPr>
          <w:rFonts w:ascii="Arial" w:hAnsi="Arial" w:cs="Arial"/>
          <w:sz w:val="16"/>
          <w:szCs w:val="16"/>
        </w:rPr>
      </w:pPr>
    </w:p>
    <w:p w:rsidR="009A0BBF" w:rsidRPr="00C30D97" w:rsidRDefault="009A0BBF" w:rsidP="00C30D97">
      <w:pPr>
        <w:rPr>
          <w:rFonts w:ascii="Arial" w:hAnsi="Arial" w:cs="Arial"/>
          <w:sz w:val="16"/>
          <w:szCs w:val="16"/>
        </w:rPr>
      </w:pPr>
    </w:p>
    <w:p w:rsidR="009A0BBF" w:rsidRPr="00C30D97" w:rsidRDefault="009A0BBF" w:rsidP="00C30D97">
      <w:pPr>
        <w:rPr>
          <w:rFonts w:ascii="Arial" w:hAnsi="Arial" w:cs="Arial"/>
          <w:sz w:val="16"/>
          <w:szCs w:val="16"/>
        </w:rPr>
      </w:pPr>
      <w:r w:rsidRPr="00C30D97">
        <w:rPr>
          <w:rFonts w:ascii="Arial" w:hAnsi="Arial" w:cs="Arial"/>
          <w:sz w:val="16"/>
          <w:szCs w:val="16"/>
        </w:rPr>
        <w:t>____________________________________________________________</w:t>
      </w:r>
    </w:p>
    <w:p w:rsidR="009A0BBF" w:rsidRPr="00C30D97" w:rsidRDefault="009A0BBF" w:rsidP="00C30D97">
      <w:pPr>
        <w:rPr>
          <w:rFonts w:ascii="Arial" w:hAnsi="Arial" w:cs="Arial"/>
          <w:sz w:val="16"/>
          <w:szCs w:val="16"/>
        </w:rPr>
      </w:pPr>
      <w:r w:rsidRPr="00C30D97">
        <w:rPr>
          <w:rFonts w:ascii="Arial" w:hAnsi="Arial" w:cs="Arial"/>
          <w:sz w:val="16"/>
          <w:szCs w:val="16"/>
        </w:rPr>
        <w:tab/>
      </w:r>
      <w:r w:rsidRPr="00C30D97">
        <w:rPr>
          <w:rFonts w:ascii="Arial" w:hAnsi="Arial" w:cs="Arial"/>
          <w:sz w:val="16"/>
          <w:szCs w:val="16"/>
        </w:rPr>
        <w:tab/>
      </w:r>
      <w:r w:rsidRPr="00C30D97">
        <w:rPr>
          <w:rFonts w:ascii="Arial" w:hAnsi="Arial" w:cs="Arial"/>
          <w:sz w:val="16"/>
          <w:szCs w:val="16"/>
        </w:rPr>
        <w:tab/>
        <w:t>ФИО, подпись лица, предоставившего сведения</w:t>
      </w:r>
    </w:p>
    <w:p w:rsidR="009A0BBF" w:rsidRPr="00C30D97" w:rsidRDefault="009A0BBF" w:rsidP="00C30D97">
      <w:pPr>
        <w:rPr>
          <w:rFonts w:ascii="Arial" w:hAnsi="Arial" w:cs="Arial"/>
          <w:sz w:val="16"/>
          <w:szCs w:val="16"/>
        </w:rPr>
      </w:pPr>
      <w:r w:rsidRPr="00C30D97">
        <w:rPr>
          <w:rFonts w:ascii="Arial" w:hAnsi="Arial" w:cs="Arial"/>
          <w:sz w:val="16"/>
          <w:szCs w:val="16"/>
        </w:rPr>
        <w:lastRenderedPageBreak/>
        <w:t xml:space="preserve">«_______»_________________20_____ г.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C30D97">
        <w:rPr>
          <w:rFonts w:ascii="Arial" w:hAnsi="Arial" w:cs="Arial"/>
          <w:sz w:val="16"/>
          <w:szCs w:val="16"/>
        </w:rPr>
        <w:t xml:space="preserve">     ____________________________</w:t>
      </w:r>
      <w:r>
        <w:rPr>
          <w:rFonts w:ascii="Arial" w:hAnsi="Arial" w:cs="Arial"/>
          <w:sz w:val="16"/>
          <w:szCs w:val="16"/>
        </w:rPr>
        <w:t>_______________________________________</w:t>
      </w:r>
      <w:r w:rsidRPr="00C30D97">
        <w:rPr>
          <w:rFonts w:ascii="Arial" w:hAnsi="Arial" w:cs="Arial"/>
          <w:sz w:val="16"/>
          <w:szCs w:val="16"/>
        </w:rPr>
        <w:t xml:space="preserve">______________________   </w:t>
      </w:r>
    </w:p>
    <w:p w:rsidR="009A0BBF" w:rsidRPr="008A7E5B" w:rsidRDefault="009A0BBF" w:rsidP="00085188">
      <w:pPr>
        <w:rPr>
          <w:rFonts w:ascii="Arial" w:hAnsi="Arial" w:cs="Arial"/>
          <w:sz w:val="16"/>
          <w:szCs w:val="16"/>
        </w:rPr>
      </w:pPr>
      <w:r w:rsidRPr="00C30D97">
        <w:rPr>
          <w:rFonts w:ascii="Arial" w:hAnsi="Arial" w:cs="Arial"/>
          <w:sz w:val="16"/>
          <w:szCs w:val="16"/>
        </w:rPr>
        <w:t xml:space="preserve">        Дата предоставления сведений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C30D97">
        <w:rPr>
          <w:rFonts w:ascii="Arial" w:hAnsi="Arial" w:cs="Arial"/>
          <w:sz w:val="16"/>
          <w:szCs w:val="16"/>
        </w:rPr>
        <w:t xml:space="preserve"> ФИО, должность, подпись лица, принявшего сведения</w:t>
      </w:r>
    </w:p>
    <w:p w:rsidR="009A0BBF" w:rsidRDefault="009A0BBF" w:rsidP="000E76A8">
      <w:pPr>
        <w:jc w:val="center"/>
        <w:rPr>
          <w:rFonts w:ascii="Arial" w:hAnsi="Arial" w:cs="Arial"/>
        </w:rPr>
      </w:pPr>
    </w:p>
    <w:p w:rsidR="009A0BBF" w:rsidRDefault="009A0BBF" w:rsidP="000E76A8">
      <w:pPr>
        <w:jc w:val="center"/>
        <w:rPr>
          <w:rFonts w:ascii="Arial" w:hAnsi="Arial" w:cs="Arial"/>
        </w:rPr>
      </w:pPr>
    </w:p>
    <w:p w:rsidR="009A0BBF" w:rsidRDefault="009A0BBF" w:rsidP="00324BBC">
      <w:pPr>
        <w:jc w:val="center"/>
        <w:rPr>
          <w:rFonts w:ascii="Arial" w:hAnsi="Arial" w:cs="Arial"/>
        </w:rPr>
      </w:pP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СВЕДЕНИЯ О ДОХОДАХ, ОБ ИМУЩЕСТВЕ И  ОБЯЗАТЕЛЬСТВАХ   ИМУЩЕСТВЕННОГО   ХАРАКТЕРА  РУКОВОДИТЕЛЯ ОБРАЗОВАТЕЛЬНОГО УЧРЕЖДЕНИЯ   МЫТИЩИНСКОГО МУНИЦИПАЛЬНОГО РАЙОНА, ЕГО  СУПРУГА (СУПРУГИ)  И   НЕСОВЕРШЕННОЛЕТНИХ   ДЕТЕЙ   ЗА ПЕРИОД  с 01.01.2020  по  31.12.2020 г.</w:t>
      </w: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2094"/>
        <w:gridCol w:w="1895"/>
        <w:gridCol w:w="2977"/>
        <w:gridCol w:w="1559"/>
        <w:gridCol w:w="2410"/>
        <w:gridCol w:w="1778"/>
      </w:tblGrid>
      <w:tr w:rsidR="009A0BBF" w:rsidTr="00124FB0">
        <w:tc>
          <w:tcPr>
            <w:tcW w:w="2073" w:type="dxa"/>
            <w:vMerge w:val="restart"/>
          </w:tcPr>
          <w:p w:rsidR="009A0BBF" w:rsidRPr="00255527" w:rsidRDefault="009A0BBF" w:rsidP="00255527">
            <w:pPr>
              <w:jc w:val="center"/>
              <w:rPr>
                <w:rFonts w:ascii="Arial" w:hAnsi="Arial" w:cs="Arial"/>
              </w:rPr>
            </w:pPr>
            <w:r w:rsidRPr="00255527">
              <w:rPr>
                <w:rFonts w:ascii="Arial" w:hAnsi="Arial" w:cs="Arial"/>
              </w:rPr>
              <w:t>ФИО</w:t>
            </w:r>
          </w:p>
          <w:p w:rsidR="009A0BBF" w:rsidRPr="00255527" w:rsidRDefault="009A0BBF" w:rsidP="0025552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vMerge w:val="restart"/>
          </w:tcPr>
          <w:p w:rsidR="009A0BBF" w:rsidRPr="00255527" w:rsidRDefault="009A0BBF" w:rsidP="00255527">
            <w:pPr>
              <w:jc w:val="center"/>
              <w:rPr>
                <w:rFonts w:ascii="Arial" w:hAnsi="Arial" w:cs="Arial"/>
              </w:rPr>
            </w:pPr>
            <w:r w:rsidRPr="00255527">
              <w:rPr>
                <w:rFonts w:ascii="Arial" w:hAnsi="Arial" w:cs="Arial"/>
              </w:rPr>
              <w:t>Замещаемая должность</w:t>
            </w:r>
          </w:p>
        </w:tc>
        <w:tc>
          <w:tcPr>
            <w:tcW w:w="1895" w:type="dxa"/>
            <w:vMerge w:val="restart"/>
          </w:tcPr>
          <w:p w:rsidR="009A0BBF" w:rsidRPr="00255527" w:rsidRDefault="009A0BBF" w:rsidP="00255527">
            <w:pPr>
              <w:jc w:val="center"/>
              <w:rPr>
                <w:rFonts w:ascii="Arial" w:hAnsi="Arial" w:cs="Arial"/>
              </w:rPr>
            </w:pPr>
            <w:r w:rsidRPr="00255527">
              <w:rPr>
                <w:rFonts w:ascii="Arial" w:hAnsi="Arial" w:cs="Arial"/>
              </w:rPr>
              <w:t>Общая сума декларированного годового дохода за  20</w:t>
            </w:r>
            <w:r>
              <w:rPr>
                <w:rFonts w:ascii="Arial" w:hAnsi="Arial" w:cs="Arial"/>
              </w:rPr>
              <w:t>20</w:t>
            </w:r>
            <w:r w:rsidRPr="00255527">
              <w:rPr>
                <w:rFonts w:ascii="Arial" w:hAnsi="Arial" w:cs="Arial"/>
              </w:rPr>
              <w:t xml:space="preserve"> год</w:t>
            </w:r>
          </w:p>
          <w:p w:rsidR="009A0BBF" w:rsidRPr="00255527" w:rsidRDefault="009A0BBF" w:rsidP="00255527">
            <w:pPr>
              <w:jc w:val="center"/>
              <w:rPr>
                <w:rFonts w:ascii="Arial" w:hAnsi="Arial" w:cs="Arial"/>
              </w:rPr>
            </w:pPr>
            <w:r w:rsidRPr="00255527">
              <w:rPr>
                <w:rFonts w:ascii="Arial" w:hAnsi="Arial" w:cs="Arial"/>
              </w:rPr>
              <w:t>(руб)</w:t>
            </w:r>
          </w:p>
        </w:tc>
        <w:tc>
          <w:tcPr>
            <w:tcW w:w="6946" w:type="dxa"/>
            <w:gridSpan w:val="3"/>
          </w:tcPr>
          <w:p w:rsidR="009A0BBF" w:rsidRPr="00255527" w:rsidRDefault="009A0BBF" w:rsidP="00255527">
            <w:pPr>
              <w:jc w:val="center"/>
              <w:rPr>
                <w:rFonts w:ascii="Arial" w:hAnsi="Arial" w:cs="Arial"/>
              </w:rPr>
            </w:pPr>
            <w:r w:rsidRPr="00255527">
              <w:rPr>
                <w:rFonts w:ascii="Arial" w:hAnsi="Arial" w:cs="Arial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1778" w:type="dxa"/>
            <w:vMerge w:val="restart"/>
          </w:tcPr>
          <w:p w:rsidR="009A0BBF" w:rsidRPr="00255527" w:rsidRDefault="009A0BBF" w:rsidP="00255527">
            <w:pPr>
              <w:jc w:val="center"/>
              <w:rPr>
                <w:rFonts w:ascii="Arial" w:hAnsi="Arial" w:cs="Arial"/>
              </w:rPr>
            </w:pPr>
            <w:r w:rsidRPr="00255527">
              <w:rPr>
                <w:rFonts w:ascii="Arial" w:hAnsi="Arial" w:cs="Arial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DA5A41">
        <w:tc>
          <w:tcPr>
            <w:tcW w:w="2073" w:type="dxa"/>
            <w:vMerge/>
          </w:tcPr>
          <w:p w:rsidR="009A0BBF" w:rsidRPr="00255527" w:rsidRDefault="009A0BBF" w:rsidP="0025552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vMerge/>
          </w:tcPr>
          <w:p w:rsidR="009A0BBF" w:rsidRPr="00255527" w:rsidRDefault="009A0BBF" w:rsidP="00255527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  <w:vMerge/>
          </w:tcPr>
          <w:p w:rsidR="009A0BBF" w:rsidRPr="00255527" w:rsidRDefault="009A0BBF" w:rsidP="0025552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9A0BBF" w:rsidRPr="00255527" w:rsidRDefault="009A0BBF" w:rsidP="00255527">
            <w:pPr>
              <w:rPr>
                <w:rFonts w:ascii="Arial" w:hAnsi="Arial" w:cs="Arial"/>
              </w:rPr>
            </w:pPr>
            <w:r w:rsidRPr="00255527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559" w:type="dxa"/>
          </w:tcPr>
          <w:p w:rsidR="009A0BBF" w:rsidRPr="00255527" w:rsidRDefault="009A0BBF" w:rsidP="00255527">
            <w:pPr>
              <w:rPr>
                <w:rFonts w:ascii="Arial" w:hAnsi="Arial" w:cs="Arial"/>
              </w:rPr>
            </w:pPr>
            <w:r w:rsidRPr="00255527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2410" w:type="dxa"/>
          </w:tcPr>
          <w:p w:rsidR="009A0BBF" w:rsidRPr="00255527" w:rsidRDefault="009A0BBF" w:rsidP="00255527">
            <w:pPr>
              <w:rPr>
                <w:rFonts w:ascii="Arial" w:hAnsi="Arial" w:cs="Arial"/>
              </w:rPr>
            </w:pPr>
            <w:r w:rsidRPr="00255527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778" w:type="dxa"/>
            <w:vMerge/>
          </w:tcPr>
          <w:p w:rsidR="009A0BBF" w:rsidRPr="00255527" w:rsidRDefault="009A0BBF" w:rsidP="00255527">
            <w:pPr>
              <w:rPr>
                <w:rFonts w:ascii="Arial" w:hAnsi="Arial" w:cs="Arial"/>
              </w:rPr>
            </w:pPr>
          </w:p>
        </w:tc>
      </w:tr>
      <w:tr w:rsidR="009A0BBF" w:rsidTr="00DA5A41">
        <w:trPr>
          <w:trHeight w:val="4146"/>
        </w:trPr>
        <w:tc>
          <w:tcPr>
            <w:tcW w:w="2073" w:type="dxa"/>
          </w:tcPr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t>Надорожная Марина Анатольевна</w:t>
            </w: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124FB0">
              <w:rPr>
                <w:rFonts w:ascii="Arial" w:hAnsi="Arial" w:cs="Arial"/>
                <w:sz w:val="22"/>
                <w:szCs w:val="22"/>
              </w:rPr>
              <w:t>упруг</w:t>
            </w: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124FB0">
              <w:rPr>
                <w:rFonts w:ascii="Arial" w:hAnsi="Arial" w:cs="Arial"/>
                <w:sz w:val="22"/>
                <w:szCs w:val="22"/>
              </w:rPr>
              <w:t>ын</w:t>
            </w:r>
          </w:p>
        </w:tc>
        <w:tc>
          <w:tcPr>
            <w:tcW w:w="2094" w:type="dxa"/>
          </w:tcPr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lastRenderedPageBreak/>
              <w:t xml:space="preserve">Заведующий </w:t>
            </w: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Pr="00124FB0">
              <w:rPr>
                <w:rFonts w:ascii="Arial" w:hAnsi="Arial" w:cs="Arial"/>
                <w:sz w:val="22"/>
                <w:szCs w:val="22"/>
              </w:rPr>
              <w:t>онтролер-</w:t>
            </w:r>
            <w:r w:rsidRPr="00124FB0">
              <w:rPr>
                <w:rFonts w:ascii="Arial" w:hAnsi="Arial" w:cs="Arial"/>
                <w:sz w:val="22"/>
                <w:szCs w:val="22"/>
              </w:rPr>
              <w:lastRenderedPageBreak/>
              <w:t>диспетчер</w:t>
            </w:r>
          </w:p>
          <w:p w:rsidR="009A0BBF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DA5A41">
            <w:pPr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t xml:space="preserve">Учащийся </w:t>
            </w:r>
          </w:p>
        </w:tc>
        <w:tc>
          <w:tcPr>
            <w:tcW w:w="1895" w:type="dxa"/>
          </w:tcPr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967 452,91</w:t>
            </w: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625 341,01</w:t>
            </w: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2-х </w:t>
            </w:r>
            <w:r w:rsidRPr="00124FB0">
              <w:rPr>
                <w:rFonts w:ascii="Arial" w:hAnsi="Arial" w:cs="Arial"/>
                <w:sz w:val="22"/>
                <w:szCs w:val="22"/>
              </w:rPr>
              <w:t>комнатная</w:t>
            </w: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  <w:p w:rsidR="009A0BBF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t>(1/3 доли</w:t>
            </w:r>
            <w:r>
              <w:rPr>
                <w:rFonts w:ascii="Arial" w:hAnsi="Arial" w:cs="Arial"/>
                <w:sz w:val="22"/>
                <w:szCs w:val="22"/>
              </w:rPr>
              <w:t xml:space="preserve"> в собственности, </w:t>
            </w: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2/3 доли в пользовании</w:t>
            </w:r>
            <w:r w:rsidRPr="00124FB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124FB0">
              <w:rPr>
                <w:rFonts w:ascii="Arial" w:hAnsi="Arial" w:cs="Arial"/>
                <w:sz w:val="22"/>
                <w:szCs w:val="22"/>
              </w:rPr>
              <w:t>комнатная квартира</w:t>
            </w:r>
          </w:p>
          <w:p w:rsidR="009A0BBF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DA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2-х </w:t>
            </w:r>
            <w:r w:rsidRPr="00124FB0">
              <w:rPr>
                <w:rFonts w:ascii="Arial" w:hAnsi="Arial" w:cs="Arial"/>
                <w:sz w:val="22"/>
                <w:szCs w:val="22"/>
              </w:rPr>
              <w:t>комнатная</w:t>
            </w:r>
          </w:p>
          <w:p w:rsidR="009A0BBF" w:rsidRDefault="009A0BBF" w:rsidP="00DA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  <w:p w:rsidR="009A0BBF" w:rsidRPr="00124FB0" w:rsidRDefault="009A0BBF" w:rsidP="00DA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Pr="00124FB0" w:rsidRDefault="009A0BBF" w:rsidP="00DA5A41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DA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2-х </w:t>
            </w:r>
            <w:r w:rsidRPr="00124FB0">
              <w:rPr>
                <w:rFonts w:ascii="Arial" w:hAnsi="Arial" w:cs="Arial"/>
                <w:sz w:val="22"/>
                <w:szCs w:val="22"/>
              </w:rPr>
              <w:t>комнатная</w:t>
            </w:r>
          </w:p>
          <w:p w:rsidR="009A0BBF" w:rsidRDefault="009A0BBF" w:rsidP="00DA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  <w:p w:rsidR="009A0BBF" w:rsidRPr="00124FB0" w:rsidRDefault="009A0BBF" w:rsidP="00DA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Pr="00124FB0" w:rsidRDefault="009A0BBF" w:rsidP="00DA5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lastRenderedPageBreak/>
              <w:t>46,2</w:t>
            </w: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124F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t>21,6</w:t>
            </w: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DA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lastRenderedPageBreak/>
              <w:t>46,2</w:t>
            </w: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DA5A41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t>46,2</w:t>
            </w: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9A0BBF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124FB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24F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124FB0" w:rsidRDefault="009A0BBF" w:rsidP="00124F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  <w:r w:rsidRPr="00124F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Default="009A0BBF" w:rsidP="00DA5A41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DA5A41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DA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A0BBF" w:rsidRPr="00124FB0" w:rsidRDefault="009A0BBF" w:rsidP="00DA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  <w:r w:rsidRPr="00124F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DA5A41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255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DA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FB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124FB0" w:rsidRDefault="009A0BBF" w:rsidP="00DA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  <w:r w:rsidRPr="00124F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</w:tcPr>
          <w:p w:rsidR="009A0BBF" w:rsidRDefault="009A0BBF" w:rsidP="00124FB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24FB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24FB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24FB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24FB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24FB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24FB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24FB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124FB0" w:rsidRDefault="009A0BBF" w:rsidP="00124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BBF" w:rsidRDefault="009A0BBF" w:rsidP="00124FB0"/>
    <w:p w:rsidR="009A0BBF" w:rsidRDefault="009A0BBF" w:rsidP="00124FB0"/>
    <w:p w:rsidR="009A0BBF" w:rsidRDefault="009A0BBF" w:rsidP="00124FB0">
      <w:r>
        <w:t>______________________________________________________________</w:t>
      </w:r>
    </w:p>
    <w:p w:rsidR="009A0BBF" w:rsidRDefault="009A0BBF" w:rsidP="00124FB0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9A0BBF" w:rsidRDefault="009A0BBF" w:rsidP="00124FB0"/>
    <w:p w:rsidR="009A0BBF" w:rsidRDefault="009A0BBF" w:rsidP="00124FB0">
      <w:r>
        <w:t xml:space="preserve">«_______»_________________20_____ г.                         __________________________________________________________________________   </w:t>
      </w:r>
    </w:p>
    <w:p w:rsidR="009A0BBF" w:rsidRDefault="009A0BBF" w:rsidP="00124FB0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9A0BBF" w:rsidRDefault="009A0BBF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9"/>
        <w:gridCol w:w="1985"/>
        <w:gridCol w:w="3260"/>
        <w:gridCol w:w="1418"/>
        <w:gridCol w:w="2409"/>
        <w:gridCol w:w="1985"/>
      </w:tblGrid>
      <w:tr w:rsidR="009A0BBF" w:rsidRPr="00321242" w:rsidTr="00AB7C5F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AB7C5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ован-ного годового дохода за 2020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AB7C5F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409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6D6560" w:rsidTr="00AB7C5F">
        <w:trPr>
          <w:trHeight w:val="1589"/>
        </w:trPr>
        <w:tc>
          <w:tcPr>
            <w:tcW w:w="2264" w:type="dxa"/>
          </w:tcPr>
          <w:p w:rsidR="009A0BBF" w:rsidRPr="00AB7C5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7C5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AB7C5F">
              <w:rPr>
                <w:rFonts w:ascii="Arial" w:hAnsi="Arial" w:cs="Arial"/>
                <w:sz w:val="22"/>
                <w:szCs w:val="22"/>
              </w:rPr>
              <w:t>Никонова Юлия Валерьевна</w:t>
            </w:r>
          </w:p>
          <w:p w:rsidR="009A0BBF" w:rsidRPr="00AB7C5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:rsidR="009A0BBF" w:rsidRPr="00AB7C5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AB7C5F" w:rsidRDefault="009A0BBF" w:rsidP="00AB7C5F">
            <w:pPr>
              <w:rPr>
                <w:rFonts w:ascii="Arial" w:hAnsi="Arial" w:cs="Arial"/>
                <w:sz w:val="22"/>
                <w:szCs w:val="22"/>
              </w:rPr>
            </w:pPr>
            <w:r w:rsidRPr="00AB7C5F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</w:tc>
        <w:tc>
          <w:tcPr>
            <w:tcW w:w="1985" w:type="dxa"/>
          </w:tcPr>
          <w:p w:rsidR="009A0BBF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6D6560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900 837,25</w:t>
            </w:r>
          </w:p>
        </w:tc>
        <w:tc>
          <w:tcPr>
            <w:tcW w:w="3260" w:type="dxa"/>
          </w:tcPr>
          <w:p w:rsidR="009A0BBF" w:rsidRDefault="009A0BBF" w:rsidP="006D65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FD0C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560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9A0BBF" w:rsidRDefault="009A0BBF" w:rsidP="00452C6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452C60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452C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квартира</w:t>
            </w:r>
          </w:p>
          <w:p w:rsidR="009A0BBF" w:rsidRDefault="009A0BBF" w:rsidP="00FD0C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B7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6D6560" w:rsidRDefault="009A0BBF" w:rsidP="00AB7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A0BBF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52,0</w:t>
            </w:r>
          </w:p>
          <w:p w:rsidR="009A0BBF" w:rsidRDefault="009A0BBF" w:rsidP="00AB7C5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B7C5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28,9</w:t>
            </w:r>
          </w:p>
          <w:p w:rsidR="009A0BBF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6D6560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9A0BBF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5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452C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452C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5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452C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452C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6D6560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A0BBF" w:rsidRDefault="009A0BBF" w:rsidP="006D65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FD0C2C" w:rsidRDefault="009A0BBF" w:rsidP="006D656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D0C2C">
              <w:rPr>
                <w:rFonts w:ascii="Arial" w:hAnsi="Arial" w:cs="Arial"/>
                <w:sz w:val="22"/>
                <w:szCs w:val="22"/>
              </w:rPr>
              <w:t>Renault Captur</w:t>
            </w:r>
          </w:p>
        </w:tc>
      </w:tr>
      <w:tr w:rsidR="009A0BBF" w:rsidRPr="006D6560" w:rsidTr="00AB7C5F">
        <w:trPr>
          <w:trHeight w:val="1589"/>
        </w:trPr>
        <w:tc>
          <w:tcPr>
            <w:tcW w:w="2264" w:type="dxa"/>
          </w:tcPr>
          <w:p w:rsidR="009A0BBF" w:rsidRPr="00AB7C5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AB7C5F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1989" w:type="dxa"/>
          </w:tcPr>
          <w:p w:rsidR="009A0BBF" w:rsidRPr="00AB7C5F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AB7C5F"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1985" w:type="dxa"/>
          </w:tcPr>
          <w:p w:rsidR="009A0BBF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9A0BBF" w:rsidRDefault="009A0BB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560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0BBF" w:rsidRDefault="009A0BB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Default="009A0BB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003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квартира</w:t>
            </w:r>
          </w:p>
          <w:p w:rsidR="009A0BBF" w:rsidRDefault="009A0BBF" w:rsidP="00A003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Default="009A0BBF" w:rsidP="00A003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A0BBF" w:rsidRDefault="009A0BBF" w:rsidP="00AB7C5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52,00</w:t>
            </w:r>
          </w:p>
          <w:p w:rsidR="009A0BBF" w:rsidRDefault="009A0BB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003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28,9</w:t>
            </w:r>
          </w:p>
          <w:p w:rsidR="009A0BBF" w:rsidRDefault="009A0BB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9A0BBF" w:rsidRDefault="009A0BBF" w:rsidP="00AB7C5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B7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5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AB7C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A003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5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Default="009A0BBF" w:rsidP="00A003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Default="009A0BBF" w:rsidP="004E5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A0BBF" w:rsidRDefault="009A0BBF" w:rsidP="006D65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Default="009A0BBF" w:rsidP="000E76A8">
      <w:pPr>
        <w:jc w:val="center"/>
        <w:rPr>
          <w:rFonts w:ascii="Arial" w:hAnsi="Arial" w:cs="Arial"/>
        </w:rPr>
      </w:pP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с 01 января 2020 г. по 31 декабря 2020 г.</w:t>
      </w:r>
    </w:p>
    <w:p w:rsidR="009A0BBF" w:rsidRDefault="009A0BBF" w:rsidP="000E76A8">
      <w:pPr>
        <w:ind w:left="2124" w:firstLine="708"/>
        <w:rPr>
          <w:rFonts w:ascii="Arial" w:hAnsi="Arial" w:cs="Arial"/>
        </w:rPr>
      </w:pPr>
    </w:p>
    <w:p w:rsidR="009A0BBF" w:rsidRDefault="009A0BBF" w:rsidP="000E76A8">
      <w:pPr>
        <w:ind w:left="2124" w:firstLine="708"/>
        <w:rPr>
          <w:rFonts w:ascii="Arial" w:hAnsi="Arial" w:cs="Arial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11"/>
        <w:gridCol w:w="1980"/>
        <w:gridCol w:w="1809"/>
        <w:gridCol w:w="1938"/>
        <w:gridCol w:w="2551"/>
        <w:gridCol w:w="2693"/>
      </w:tblGrid>
      <w:tr w:rsidR="009A0BBF" w:rsidTr="00C774D0">
        <w:tc>
          <w:tcPr>
            <w:tcW w:w="2700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</w:t>
            </w:r>
            <w:r>
              <w:rPr>
                <w:rFonts w:ascii="Arial" w:hAnsi="Arial" w:cs="Arial"/>
                <w:sz w:val="20"/>
                <w:szCs w:val="20"/>
              </w:rPr>
              <w:t xml:space="preserve">ван-ного годового дохода за  2020 </w:t>
            </w:r>
            <w:r w:rsidRPr="00DD6953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298" w:type="dxa"/>
            <w:gridSpan w:val="3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C774D0">
        <w:tc>
          <w:tcPr>
            <w:tcW w:w="2700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38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551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Страна расположе-ния</w:t>
            </w:r>
          </w:p>
        </w:tc>
        <w:tc>
          <w:tcPr>
            <w:tcW w:w="2693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C774D0">
        <w:trPr>
          <w:trHeight w:val="1240"/>
        </w:trPr>
        <w:tc>
          <w:tcPr>
            <w:tcW w:w="2700" w:type="dxa"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Новохацкая Оксана Владимировна</w:t>
            </w:r>
          </w:p>
        </w:tc>
        <w:tc>
          <w:tcPr>
            <w:tcW w:w="1611" w:type="dxa"/>
            <w:shd w:val="clear" w:color="auto" w:fill="auto"/>
          </w:tcPr>
          <w:p w:rsidR="009A0BBF" w:rsidRPr="00DD6953" w:rsidRDefault="009A0BBF" w:rsidP="00DC63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Заведующий </w:t>
            </w:r>
          </w:p>
        </w:tc>
        <w:tc>
          <w:tcPr>
            <w:tcW w:w="1980" w:type="dxa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761 685,73</w:t>
            </w:r>
          </w:p>
        </w:tc>
        <w:tc>
          <w:tcPr>
            <w:tcW w:w="1809" w:type="dxa"/>
            <w:shd w:val="clear" w:color="auto" w:fill="auto"/>
          </w:tcPr>
          <w:p w:rsidR="009A0BBF" w:rsidRDefault="009A0BBF" w:rsidP="00CE5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A0BBF" w:rsidRDefault="009A0BBF" w:rsidP="00CE5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E5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A0BBF" w:rsidRPr="00DD6953" w:rsidRDefault="009A0BBF" w:rsidP="00CE5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(в пользовании)</w:t>
            </w:r>
          </w:p>
        </w:tc>
        <w:tc>
          <w:tcPr>
            <w:tcW w:w="1938" w:type="dxa"/>
            <w:shd w:val="clear" w:color="auto" w:fill="auto"/>
          </w:tcPr>
          <w:p w:rsidR="009A0BBF" w:rsidRDefault="009A0BBF" w:rsidP="00CE5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56,0</w:t>
            </w:r>
          </w:p>
          <w:p w:rsidR="009A0BBF" w:rsidRDefault="009A0BBF" w:rsidP="00CE5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E5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CE5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2551" w:type="dxa"/>
            <w:shd w:val="clear" w:color="auto" w:fill="auto"/>
          </w:tcPr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Липецкая область</w:t>
            </w: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Pr="00DD6953" w:rsidRDefault="009A0BBF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Московская область</w:t>
            </w:r>
          </w:p>
        </w:tc>
        <w:tc>
          <w:tcPr>
            <w:tcW w:w="2693" w:type="dxa"/>
            <w:shd w:val="clear" w:color="auto" w:fill="auto"/>
          </w:tcPr>
          <w:p w:rsidR="009A0BBF" w:rsidRDefault="009A0BBF" w:rsidP="00CE5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E5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A0BBF" w:rsidRPr="00CE5A02" w:rsidRDefault="009A0BBF" w:rsidP="00CE5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CE5A0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Rey</w:t>
            </w:r>
          </w:p>
        </w:tc>
      </w:tr>
    </w:tbl>
    <w:p w:rsidR="009A0BBF" w:rsidRDefault="009A0BBF">
      <w:pPr>
        <w:rPr>
          <w:u w:val="single"/>
        </w:rPr>
      </w:pPr>
    </w:p>
    <w:p w:rsidR="009A0BBF" w:rsidRDefault="009A0BBF">
      <w:pPr>
        <w:rPr>
          <w:u w:val="single"/>
        </w:rPr>
      </w:pPr>
    </w:p>
    <w:p w:rsidR="009A0BBF" w:rsidRDefault="009A0BBF">
      <w:pPr>
        <w:rPr>
          <w:u w:val="single"/>
        </w:rPr>
      </w:pPr>
    </w:p>
    <w:p w:rsidR="009A0BBF" w:rsidRDefault="009A0BBF">
      <w:r>
        <w:rPr>
          <w:u w:val="single"/>
        </w:rPr>
        <w:t>Новохацкая  Оксана Владимировна</w:t>
      </w:r>
      <w:r>
        <w:t>_________________________________</w:t>
      </w:r>
    </w:p>
    <w:p w:rsidR="009A0BBF" w:rsidRDefault="009A0BBF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9A0BBF" w:rsidRDefault="009A0BBF"/>
    <w:p w:rsidR="009A0BBF" w:rsidRDefault="009A0BBF">
      <w:r>
        <w:t xml:space="preserve">«_______»_________________20_____ г.                         __________________________________________________________________________   </w:t>
      </w:r>
    </w:p>
    <w:p w:rsidR="009A0BBF" w:rsidRDefault="009A0BBF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9A0BBF" w:rsidRDefault="009A0BBF"/>
    <w:p w:rsidR="009A0BBF" w:rsidRPr="00E35D87" w:rsidRDefault="009A0BBF" w:rsidP="00E35D87">
      <w:pPr>
        <w:spacing w:after="0" w:line="240" w:lineRule="auto"/>
        <w:jc w:val="center"/>
        <w:rPr>
          <w:rFonts w:ascii="Arial" w:eastAsia="Times New Roman" w:hAnsi="Arial" w:cs="Arial"/>
          <w:bCs/>
          <w:szCs w:val="24"/>
          <w:lang w:eastAsia="ru-RU"/>
        </w:rPr>
      </w:pPr>
      <w:r w:rsidRPr="00E35D87">
        <w:rPr>
          <w:rFonts w:ascii="Arial" w:eastAsia="Times New Roman" w:hAnsi="Arial" w:cs="Arial"/>
          <w:bCs/>
          <w:szCs w:val="24"/>
          <w:lang w:eastAsia="ru-RU"/>
        </w:rPr>
        <w:t>Сведения</w:t>
      </w:r>
    </w:p>
    <w:p w:rsidR="009A0BBF" w:rsidRPr="00E35D87" w:rsidRDefault="009A0BBF" w:rsidP="00E35D87">
      <w:pPr>
        <w:spacing w:after="0" w:line="240" w:lineRule="auto"/>
        <w:jc w:val="center"/>
        <w:rPr>
          <w:rFonts w:ascii="Arial" w:eastAsia="Times New Roman" w:hAnsi="Arial" w:cs="Arial"/>
          <w:bCs/>
          <w:szCs w:val="24"/>
          <w:lang w:eastAsia="ru-RU"/>
        </w:rPr>
      </w:pPr>
      <w:r w:rsidRPr="00E35D87">
        <w:rPr>
          <w:rFonts w:ascii="Arial" w:eastAsia="Times New Roman" w:hAnsi="Arial" w:cs="Arial"/>
          <w:bCs/>
          <w:szCs w:val="24"/>
          <w:lang w:eastAsia="ru-RU"/>
        </w:rPr>
        <w:t>о доходах, расходах, об имуществе и обязательствах имущественного характера руководителей</w:t>
      </w:r>
    </w:p>
    <w:p w:rsidR="009A0BBF" w:rsidRPr="00E35D87" w:rsidRDefault="009A0BBF" w:rsidP="00E35D87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E35D87">
        <w:rPr>
          <w:rFonts w:ascii="Arial" w:eastAsia="Times New Roman" w:hAnsi="Arial" w:cs="Arial"/>
          <w:bCs/>
          <w:szCs w:val="24"/>
          <w:lang w:eastAsia="ru-RU"/>
        </w:rPr>
        <w:t xml:space="preserve">муниципальных учреждений </w:t>
      </w:r>
      <w:r w:rsidRPr="00E35D87">
        <w:rPr>
          <w:rFonts w:ascii="Arial" w:eastAsia="Times New Roman" w:hAnsi="Arial" w:cs="Arial"/>
          <w:szCs w:val="24"/>
          <w:lang w:eastAsia="ru-RU"/>
        </w:rPr>
        <w:t xml:space="preserve">городского округа </w:t>
      </w:r>
      <w:r w:rsidRPr="00E35D87">
        <w:rPr>
          <w:rFonts w:ascii="Arial" w:eastAsia="Times New Roman" w:hAnsi="Arial" w:cs="Arial"/>
          <w:bCs/>
          <w:szCs w:val="24"/>
          <w:lang w:eastAsia="ru-RU"/>
        </w:rPr>
        <w:t xml:space="preserve">Мытищи, </w:t>
      </w:r>
      <w:r w:rsidRPr="00E35D87">
        <w:rPr>
          <w:rFonts w:ascii="Arial" w:eastAsia="Times New Roman" w:hAnsi="Arial" w:cs="Arial"/>
          <w:szCs w:val="24"/>
          <w:lang w:eastAsia="ru-RU"/>
        </w:rPr>
        <w:t>их супругов и несовершеннолетних детей</w:t>
      </w:r>
    </w:p>
    <w:p w:rsidR="009A0BBF" w:rsidRPr="00E35D87" w:rsidRDefault="009A0BBF" w:rsidP="00E35D87">
      <w:pPr>
        <w:spacing w:after="0" w:line="240" w:lineRule="auto"/>
        <w:jc w:val="center"/>
        <w:rPr>
          <w:rFonts w:ascii="Arial" w:eastAsia="Times New Roman" w:hAnsi="Arial" w:cs="Arial"/>
          <w:bCs/>
          <w:szCs w:val="24"/>
          <w:lang w:eastAsia="ru-RU"/>
        </w:rPr>
      </w:pPr>
      <w:r w:rsidRPr="00E35D87">
        <w:rPr>
          <w:rFonts w:ascii="Arial" w:eastAsia="Times New Roman" w:hAnsi="Arial" w:cs="Arial"/>
          <w:bCs/>
          <w:szCs w:val="24"/>
          <w:lang w:eastAsia="ru-RU"/>
        </w:rPr>
        <w:t>за о</w:t>
      </w:r>
      <w:r>
        <w:rPr>
          <w:rFonts w:ascii="Arial" w:eastAsia="Times New Roman" w:hAnsi="Arial" w:cs="Arial"/>
          <w:bCs/>
          <w:szCs w:val="24"/>
          <w:lang w:eastAsia="ru-RU"/>
        </w:rPr>
        <w:t>тчетный период с 1 января 2020 года по 31 декабря 2020</w:t>
      </w:r>
      <w:r w:rsidRPr="00E35D87">
        <w:rPr>
          <w:rFonts w:ascii="Arial" w:eastAsia="Times New Roman" w:hAnsi="Arial" w:cs="Arial"/>
          <w:bCs/>
          <w:szCs w:val="24"/>
          <w:lang w:eastAsia="ru-RU"/>
        </w:rPr>
        <w:t xml:space="preserve"> года,</w:t>
      </w:r>
    </w:p>
    <w:p w:rsidR="009A0BBF" w:rsidRPr="00E35D87" w:rsidRDefault="009A0BBF" w:rsidP="00E35D87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E35D87">
        <w:rPr>
          <w:rFonts w:ascii="Arial" w:eastAsia="Times New Roman" w:hAnsi="Arial" w:cs="Arial"/>
          <w:bCs/>
          <w:szCs w:val="24"/>
          <w:lang w:eastAsia="ru-RU"/>
        </w:rPr>
        <w:t xml:space="preserve">подлежащих размещению на официальном сайте </w:t>
      </w:r>
      <w:r w:rsidRPr="00E35D87">
        <w:rPr>
          <w:rFonts w:ascii="Arial" w:eastAsia="Times New Roman" w:hAnsi="Arial" w:cs="Arial"/>
          <w:szCs w:val="24"/>
          <w:lang w:eastAsia="ru-RU"/>
        </w:rPr>
        <w:t xml:space="preserve">органов местного самоуправления городского округа </w:t>
      </w:r>
      <w:r w:rsidRPr="00E35D87">
        <w:rPr>
          <w:rFonts w:ascii="Arial" w:eastAsia="Times New Roman" w:hAnsi="Arial" w:cs="Arial"/>
          <w:bCs/>
          <w:szCs w:val="24"/>
          <w:lang w:eastAsia="ru-RU"/>
        </w:rPr>
        <w:t>Мытищи</w:t>
      </w:r>
    </w:p>
    <w:p w:rsidR="009A0BBF" w:rsidRPr="00E35D87" w:rsidRDefault="009A0BBF" w:rsidP="00E35D87">
      <w:pPr>
        <w:spacing w:after="0" w:line="240" w:lineRule="auto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3240"/>
        <w:gridCol w:w="2040"/>
        <w:gridCol w:w="2460"/>
        <w:gridCol w:w="1200"/>
        <w:gridCol w:w="2972"/>
        <w:gridCol w:w="1417"/>
      </w:tblGrid>
      <w:tr w:rsidR="009A0BBF" w:rsidRPr="00E35D87" w:rsidTr="00642AF3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E35D87" w:rsidRDefault="009A0BBF" w:rsidP="00E35D87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Фамилия, имя, отчество</w:t>
            </w:r>
          </w:p>
          <w:p w:rsidR="009A0BBF" w:rsidRPr="00E35D87" w:rsidRDefault="009A0BBF" w:rsidP="00E35D87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  <w:vMerge w:val="restart"/>
          </w:tcPr>
          <w:p w:rsidR="009A0BBF" w:rsidRPr="00E35D87" w:rsidRDefault="009A0BBF" w:rsidP="00E35D87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Должность</w:t>
            </w:r>
          </w:p>
        </w:tc>
        <w:tc>
          <w:tcPr>
            <w:tcW w:w="2040" w:type="dxa"/>
            <w:vMerge w:val="restart"/>
          </w:tcPr>
          <w:p w:rsidR="009A0BBF" w:rsidRPr="00E35D87" w:rsidRDefault="009A0BBF" w:rsidP="00E35D87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Общая сумма деклариро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ван-ного годового дохода за 2020</w:t>
            </w:r>
            <w:r w:rsidRPr="00E35D87">
              <w:rPr>
                <w:rFonts w:ascii="Arial" w:eastAsia="Times New Roman" w:hAnsi="Arial" w:cs="Arial"/>
                <w:bCs/>
                <w:lang w:eastAsia="ru-RU"/>
              </w:rPr>
              <w:t xml:space="preserve"> г. (руб.)</w:t>
            </w:r>
          </w:p>
        </w:tc>
        <w:tc>
          <w:tcPr>
            <w:tcW w:w="6632" w:type="dxa"/>
            <w:gridSpan w:val="3"/>
          </w:tcPr>
          <w:p w:rsidR="009A0BBF" w:rsidRPr="00E35D87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Перечень объектов недвижимого имущества,</w:t>
            </w:r>
            <w:r w:rsidRPr="00E35D87">
              <w:rPr>
                <w:rFonts w:ascii="Arial" w:eastAsia="Times New Roman" w:hAnsi="Arial" w:cs="Arial"/>
                <w:bCs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</w:tcPr>
          <w:p w:rsidR="009A0BBF" w:rsidRPr="00E35D87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Перечень транспортных средств, принадлежащих на праве собственности</w:t>
            </w:r>
            <w:r w:rsidRPr="00E35D87">
              <w:rPr>
                <w:rFonts w:ascii="Arial" w:eastAsia="Times New Roman" w:hAnsi="Arial" w:cs="Arial"/>
                <w:bCs/>
                <w:lang w:eastAsia="ru-RU"/>
              </w:rPr>
              <w:br/>
              <w:t>(вид, марка)</w:t>
            </w:r>
          </w:p>
        </w:tc>
      </w:tr>
      <w:tr w:rsidR="009A0BBF" w:rsidRPr="00E35D87" w:rsidTr="00642AF3">
        <w:trPr>
          <w:trHeight w:val="567"/>
          <w:tblHeader/>
        </w:trPr>
        <w:tc>
          <w:tcPr>
            <w:tcW w:w="2264" w:type="dxa"/>
            <w:vMerge/>
          </w:tcPr>
          <w:p w:rsidR="009A0BBF" w:rsidRPr="00E35D87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  <w:vMerge/>
          </w:tcPr>
          <w:p w:rsidR="009A0BBF" w:rsidRPr="00E35D87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40" w:type="dxa"/>
            <w:vMerge/>
          </w:tcPr>
          <w:p w:rsidR="009A0BBF" w:rsidRPr="00E35D87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60" w:type="dxa"/>
          </w:tcPr>
          <w:p w:rsidR="009A0BBF" w:rsidRPr="00E35D87" w:rsidRDefault="009A0BBF" w:rsidP="00E35D87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</w:tcPr>
          <w:p w:rsidR="009A0BBF" w:rsidRPr="00E35D87" w:rsidRDefault="009A0BBF" w:rsidP="00E35D87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Площадь</w:t>
            </w:r>
            <w:r w:rsidRPr="00E35D87">
              <w:rPr>
                <w:rFonts w:ascii="Arial" w:eastAsia="Times New Roman" w:hAnsi="Arial" w:cs="Arial"/>
                <w:b/>
                <w:bCs/>
                <w:lang w:eastAsia="ru-RU"/>
              </w:rPr>
              <w:br/>
            </w:r>
            <w:r w:rsidRPr="00E35D87">
              <w:rPr>
                <w:rFonts w:ascii="Arial" w:eastAsia="Times New Roman" w:hAnsi="Arial" w:cs="Arial"/>
                <w:bCs/>
                <w:lang w:eastAsia="ru-RU"/>
              </w:rPr>
              <w:t>(кв.м)</w:t>
            </w:r>
          </w:p>
        </w:tc>
        <w:tc>
          <w:tcPr>
            <w:tcW w:w="2972" w:type="dxa"/>
          </w:tcPr>
          <w:p w:rsidR="009A0BBF" w:rsidRPr="00E35D87" w:rsidRDefault="009A0BBF" w:rsidP="00E35D87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E35D87">
              <w:rPr>
                <w:rFonts w:ascii="Arial" w:eastAsia="Times New Roman" w:hAnsi="Arial" w:cs="Arial"/>
                <w:bCs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A0BBF" w:rsidRPr="00E35D87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A0BBF" w:rsidRPr="00E35D87" w:rsidTr="00642AF3">
        <w:trPr>
          <w:trHeight w:val="4154"/>
        </w:trPr>
        <w:tc>
          <w:tcPr>
            <w:tcW w:w="2264" w:type="dxa"/>
          </w:tcPr>
          <w:p w:rsidR="009A0BBF" w:rsidRPr="00E35D87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Pr="00E35D87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Платонова Галина Николаевна</w:t>
            </w:r>
          </w:p>
          <w:p w:rsidR="009A0BBF" w:rsidRPr="00E35D87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Pr="00E35D87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Pr="00E35D87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Pr="00E35D87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Сын</w:t>
            </w:r>
          </w:p>
          <w:p w:rsidR="009A0BBF" w:rsidRPr="00E35D87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Pr="00E35D87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9A0BBF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642A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Заведующий</w:t>
            </w:r>
          </w:p>
          <w:p w:rsidR="009A0BBF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FE32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Учащийся</w:t>
            </w:r>
          </w:p>
          <w:p w:rsidR="009A0BBF" w:rsidRPr="00E35D87" w:rsidRDefault="009A0BBF" w:rsidP="002E2D8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  <w:p w:rsidR="009A0BBF" w:rsidRPr="00E35D87" w:rsidRDefault="009A0BBF" w:rsidP="00E35D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40" w:type="dxa"/>
          </w:tcPr>
          <w:p w:rsidR="009A0BBF" w:rsidRDefault="009A0BBF" w:rsidP="002E2D8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974 142,66</w:t>
            </w:r>
          </w:p>
          <w:p w:rsidR="009A0BBF" w:rsidRPr="00E35D87" w:rsidRDefault="009A0BBF" w:rsidP="00E35D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 </w:t>
            </w:r>
          </w:p>
          <w:p w:rsidR="009A0BBF" w:rsidRDefault="009A0BBF" w:rsidP="00E35D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</w:t>
            </w:r>
          </w:p>
          <w:p w:rsidR="009A0BBF" w:rsidRPr="00E35D87" w:rsidRDefault="009A0BBF" w:rsidP="00E35D87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60" w:type="dxa"/>
          </w:tcPr>
          <w:p w:rsidR="009A0BBF" w:rsidRDefault="009A0BBF" w:rsidP="002E2D8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Pr="00E35D87" w:rsidRDefault="009A0BBF" w:rsidP="009256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2-х комнатная квартира</w:t>
            </w:r>
          </w:p>
          <w:p w:rsidR="009A0BBF" w:rsidRDefault="009A0BBF" w:rsidP="0092561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2E2D8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9256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Pr="00E35D87" w:rsidRDefault="009A0BBF" w:rsidP="009256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2-х комнатная квартира</w:t>
            </w:r>
          </w:p>
          <w:p w:rsidR="009A0BBF" w:rsidRDefault="009A0BBF" w:rsidP="002E2D8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 (в пользовании)</w:t>
            </w:r>
          </w:p>
          <w:p w:rsidR="009A0BBF" w:rsidRDefault="009A0BBF" w:rsidP="009256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Pr="00E35D87" w:rsidRDefault="009A0BBF" w:rsidP="009256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2-х комнатная квартира</w:t>
            </w:r>
          </w:p>
          <w:p w:rsidR="009A0BBF" w:rsidRPr="00925619" w:rsidRDefault="009A0BBF" w:rsidP="00925619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 (в пользовании)</w:t>
            </w:r>
          </w:p>
        </w:tc>
        <w:tc>
          <w:tcPr>
            <w:tcW w:w="1200" w:type="dxa"/>
          </w:tcPr>
          <w:p w:rsidR="009A0BBF" w:rsidRDefault="009A0BBF" w:rsidP="002E2D8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56,1</w:t>
            </w:r>
          </w:p>
          <w:p w:rsidR="009A0BBF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56,1</w:t>
            </w:r>
          </w:p>
          <w:p w:rsidR="009A0BBF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Pr="00E35D87" w:rsidRDefault="009A0BBF" w:rsidP="00E35D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41,8</w:t>
            </w:r>
          </w:p>
        </w:tc>
        <w:tc>
          <w:tcPr>
            <w:tcW w:w="2972" w:type="dxa"/>
          </w:tcPr>
          <w:p w:rsidR="009A0BBF" w:rsidRDefault="009A0BB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9A0BBF" w:rsidRDefault="009A0BB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Московская область</w:t>
            </w:r>
          </w:p>
          <w:p w:rsidR="009A0BBF" w:rsidRDefault="009A0BBF" w:rsidP="00925619">
            <w:pPr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925619">
            <w:pPr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9A0BBF" w:rsidRDefault="009A0BB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Московская область</w:t>
            </w:r>
          </w:p>
          <w:p w:rsidR="009A0BBF" w:rsidRDefault="009A0BB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Default="009A0BB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5D87">
              <w:rPr>
                <w:rFonts w:ascii="Arial" w:eastAsia="Times New Roman" w:hAnsi="Arial" w:cs="Arial"/>
                <w:lang w:eastAsia="ru-RU"/>
              </w:rPr>
              <w:t>Россия</w:t>
            </w:r>
          </w:p>
          <w:p w:rsidR="009A0BBF" w:rsidRDefault="009A0BB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Московская область</w:t>
            </w:r>
          </w:p>
          <w:p w:rsidR="009A0BBF" w:rsidRDefault="009A0BBF" w:rsidP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A0BBF" w:rsidRPr="00925619" w:rsidRDefault="009A0BBF" w:rsidP="0092561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A0BBF" w:rsidRPr="00E35D87" w:rsidRDefault="009A0BBF" w:rsidP="002E2D8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9A0BBF" w:rsidRPr="00E35D87" w:rsidRDefault="009A0BBF" w:rsidP="00E35D8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9A0BBF" w:rsidRPr="00E35D87" w:rsidRDefault="009A0BBF" w:rsidP="00E35D8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9A0BBF" w:rsidRPr="00E35D87" w:rsidRDefault="009A0BBF" w:rsidP="00E35D8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E35D87">
        <w:rPr>
          <w:rFonts w:ascii="Arial" w:eastAsia="Times New Roman" w:hAnsi="Arial" w:cs="Arial"/>
          <w:szCs w:val="24"/>
          <w:lang w:eastAsia="ru-RU"/>
        </w:rPr>
        <w:t>____________________________________________________________</w:t>
      </w:r>
    </w:p>
    <w:p w:rsidR="009A0BBF" w:rsidRPr="00E35D87" w:rsidRDefault="009A0BBF" w:rsidP="00E35D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35D8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E35D8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E35D87">
        <w:rPr>
          <w:rFonts w:ascii="Arial" w:eastAsia="Times New Roman" w:hAnsi="Arial" w:cs="Arial"/>
          <w:sz w:val="20"/>
          <w:szCs w:val="20"/>
          <w:lang w:eastAsia="ru-RU"/>
        </w:rPr>
        <w:tab/>
        <w:t>ФИО, подпись лица, предоставившего сведения</w:t>
      </w:r>
    </w:p>
    <w:p w:rsidR="009A0BBF" w:rsidRPr="00E35D87" w:rsidRDefault="009A0BBF" w:rsidP="00E35D8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E35D87">
        <w:rPr>
          <w:rFonts w:ascii="Arial" w:eastAsia="Times New Roman" w:hAnsi="Arial" w:cs="Arial"/>
          <w:szCs w:val="24"/>
          <w:lang w:eastAsia="ru-RU"/>
        </w:rPr>
        <w:t>«______</w:t>
      </w:r>
      <w:proofErr w:type="gramStart"/>
      <w:r w:rsidRPr="00E35D87">
        <w:rPr>
          <w:rFonts w:ascii="Arial" w:eastAsia="Times New Roman" w:hAnsi="Arial" w:cs="Arial"/>
          <w:szCs w:val="24"/>
          <w:lang w:eastAsia="ru-RU"/>
        </w:rPr>
        <w:t>_»_</w:t>
      </w:r>
      <w:proofErr w:type="gramEnd"/>
      <w:r w:rsidRPr="00E35D87">
        <w:rPr>
          <w:rFonts w:ascii="Arial" w:eastAsia="Times New Roman" w:hAnsi="Arial" w:cs="Arial"/>
          <w:szCs w:val="24"/>
          <w:lang w:eastAsia="ru-RU"/>
        </w:rPr>
        <w:t xml:space="preserve">________________20_____ г.                                                 __________________________________________________   </w:t>
      </w:r>
    </w:p>
    <w:p w:rsidR="009A0BBF" w:rsidRPr="00E35D87" w:rsidRDefault="009A0BBF" w:rsidP="00E35D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35D87">
        <w:rPr>
          <w:rFonts w:ascii="Arial" w:eastAsia="Times New Roman" w:hAnsi="Arial" w:cs="Arial"/>
          <w:sz w:val="20"/>
          <w:szCs w:val="20"/>
          <w:lang w:eastAsia="ru-RU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Pr="00E35D87" w:rsidRDefault="009A0BBF" w:rsidP="00E35D8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A0BBF" w:rsidRDefault="009A0BBF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lastRenderedPageBreak/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за отчетный период с 1 января 20</w:t>
      </w:r>
      <w:r>
        <w:rPr>
          <w:rStyle w:val="a4"/>
          <w:rFonts w:ascii="Arial" w:hAnsi="Arial" w:cs="Arial"/>
        </w:rPr>
        <w:t>20 года по 31 декабря 2020</w:t>
      </w:r>
      <w:r w:rsidRPr="00321242">
        <w:rPr>
          <w:rStyle w:val="a4"/>
          <w:rFonts w:ascii="Arial" w:hAnsi="Arial" w:cs="Arial"/>
        </w:rPr>
        <w:t xml:space="preserve"> года,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552"/>
        <w:gridCol w:w="1984"/>
        <w:gridCol w:w="2552"/>
        <w:gridCol w:w="1134"/>
        <w:gridCol w:w="2551"/>
        <w:gridCol w:w="2552"/>
      </w:tblGrid>
      <w:tr w:rsidR="009A0BBF" w:rsidRPr="00321242" w:rsidTr="006D1F8E">
        <w:trPr>
          <w:trHeight w:val="567"/>
          <w:tblHeader/>
        </w:trPr>
        <w:tc>
          <w:tcPr>
            <w:tcW w:w="1985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9A0BBF" w:rsidRPr="00321242" w:rsidRDefault="009A0BBF" w:rsidP="006D1F8E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 xml:space="preserve">20 </w:t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г. (руб.)</w:t>
            </w:r>
          </w:p>
        </w:tc>
        <w:tc>
          <w:tcPr>
            <w:tcW w:w="6237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(вид, марка)</w:t>
            </w:r>
          </w:p>
        </w:tc>
      </w:tr>
      <w:tr w:rsidR="009A0BBF" w:rsidRPr="00321242" w:rsidTr="006D1F8E">
        <w:trPr>
          <w:trHeight w:val="1050"/>
          <w:tblHeader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(кв.м)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A80FF1" w:rsidTr="006D1F8E">
        <w:trPr>
          <w:trHeight w:val="10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  <w:b/>
              </w:rPr>
            </w:pPr>
            <w:r w:rsidRPr="00666E0B">
              <w:rPr>
                <w:rFonts w:ascii="Arial" w:hAnsi="Arial" w:cs="Arial"/>
              </w:rPr>
              <w:t>Подколзина Екатерина Михайловна</w:t>
            </w: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  <w:b/>
              </w:rPr>
            </w:pP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  <w:b/>
              </w:rPr>
            </w:pPr>
            <w:r w:rsidRPr="00666E0B">
              <w:rPr>
                <w:rFonts w:ascii="Arial" w:hAnsi="Arial" w:cs="Arial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992 516,06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3-х комнатная квартира </w:t>
            </w: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58.50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Россия</w:t>
            </w: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A0BBF" w:rsidRPr="00B568E6" w:rsidTr="006D1F8E">
        <w:trPr>
          <w:trHeight w:val="10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343 200,00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(1/3 доли в собственности)</w:t>
            </w: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3-х комнатная квартира </w:t>
            </w: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35</w:t>
            </w: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58.50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Россия</w:t>
            </w:r>
          </w:p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Россия</w:t>
            </w: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  <w:lang w:val="en-US"/>
              </w:rPr>
              <w:t>HYUNDAI</w:t>
            </w:r>
            <w:r w:rsidRPr="006D1F8E">
              <w:rPr>
                <w:rFonts w:ascii="Arial" w:hAnsi="Arial" w:cs="Arial"/>
              </w:rPr>
              <w:t>-</w:t>
            </w:r>
            <w:r w:rsidRPr="00666E0B">
              <w:rPr>
                <w:rFonts w:ascii="Arial" w:hAnsi="Arial" w:cs="Arial"/>
                <w:lang w:val="en-US"/>
              </w:rPr>
              <w:t>GETS</w:t>
            </w:r>
          </w:p>
          <w:p w:rsidR="009A0BBF" w:rsidRPr="006D1F8E" w:rsidRDefault="009A0BBF" w:rsidP="006D1F8E">
            <w:pPr>
              <w:jc w:val="center"/>
              <w:rPr>
                <w:rFonts w:ascii="Arial" w:hAnsi="Arial" w:cs="Arial"/>
              </w:rPr>
            </w:pPr>
          </w:p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9A0BBF" w:rsidRPr="00B568E6" w:rsidRDefault="009A0BBF" w:rsidP="006D1F8E">
            <w:pPr>
              <w:jc w:val="center"/>
              <w:rPr>
                <w:rFonts w:ascii="Arial" w:hAnsi="Arial" w:cs="Arial"/>
                <w:lang w:val="en-US"/>
              </w:rPr>
            </w:pPr>
            <w:r w:rsidRPr="00666E0B">
              <w:rPr>
                <w:rFonts w:ascii="Arial" w:hAnsi="Arial" w:cs="Arial"/>
                <w:lang w:val="en-US"/>
              </w:rPr>
              <w:t xml:space="preserve">KIA ED </w:t>
            </w:r>
            <w:r>
              <w:rPr>
                <w:rFonts w:ascii="Arial" w:hAnsi="Arial" w:cs="Arial"/>
                <w:lang w:val="en-US"/>
              </w:rPr>
              <w:t>S</w:t>
            </w:r>
            <w:r w:rsidRPr="00666E0B">
              <w:rPr>
                <w:rFonts w:ascii="Arial" w:hAnsi="Arial" w:cs="Arial"/>
                <w:lang w:val="en-US"/>
              </w:rPr>
              <w:t>EED</w:t>
            </w:r>
          </w:p>
          <w:p w:rsidR="009A0BBF" w:rsidRPr="00B568E6" w:rsidRDefault="009A0BBF" w:rsidP="006D1F8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  <w:lang w:val="en-US"/>
              </w:rPr>
            </w:pPr>
            <w:r w:rsidRPr="00666E0B">
              <w:rPr>
                <w:rFonts w:ascii="Arial" w:hAnsi="Arial" w:cs="Arial"/>
              </w:rPr>
              <w:t>Прицеп</w:t>
            </w:r>
            <w:r w:rsidRPr="00666E0B">
              <w:rPr>
                <w:rFonts w:ascii="Arial" w:hAnsi="Arial" w:cs="Arial"/>
                <w:lang w:val="en-US"/>
              </w:rPr>
              <w:t xml:space="preserve"> </w:t>
            </w:r>
            <w:r w:rsidRPr="00666E0B">
              <w:rPr>
                <w:rFonts w:ascii="Arial" w:hAnsi="Arial" w:cs="Arial"/>
              </w:rPr>
              <w:t>ММЗ</w:t>
            </w:r>
            <w:r w:rsidRPr="00666E0B">
              <w:rPr>
                <w:rFonts w:ascii="Arial" w:hAnsi="Arial" w:cs="Arial"/>
                <w:lang w:val="en-US"/>
              </w:rPr>
              <w:t xml:space="preserve"> 81021</w:t>
            </w:r>
          </w:p>
        </w:tc>
      </w:tr>
      <w:tr w:rsidR="009A0BBF" w:rsidRPr="00A80FF1" w:rsidTr="006D1F8E">
        <w:trPr>
          <w:trHeight w:val="10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</w:t>
            </w:r>
            <w:r w:rsidRPr="00666E0B">
              <w:rPr>
                <w:rFonts w:ascii="Arial" w:hAnsi="Arial" w:cs="Arial"/>
              </w:rPr>
              <w:t>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Учащийся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3-х комнатная квартира </w:t>
            </w: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58.50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 w:rsidP="006D1F8E">
            <w:pPr>
              <w:jc w:val="center"/>
              <w:rPr>
                <w:rFonts w:ascii="Arial" w:hAnsi="Arial" w:cs="Arial"/>
              </w:rPr>
            </w:pPr>
            <w:r w:rsidRPr="00666E0B">
              <w:rPr>
                <w:rFonts w:ascii="Arial" w:hAnsi="Arial" w:cs="Arial"/>
              </w:rPr>
              <w:t>Россия</w:t>
            </w:r>
          </w:p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66E0B" w:rsidRDefault="009A0BBF" w:rsidP="006D1F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9A0BBF" w:rsidRPr="00A80FF1" w:rsidRDefault="009A0BBF" w:rsidP="00085188">
      <w:pPr>
        <w:rPr>
          <w:rFonts w:ascii="Arial" w:hAnsi="Arial" w:cs="Arial"/>
          <w:lang w:val="en-US"/>
        </w:rPr>
      </w:pPr>
    </w:p>
    <w:p w:rsidR="009A0BBF" w:rsidRPr="00A80FF1" w:rsidRDefault="009A0BBF" w:rsidP="00085188">
      <w:pPr>
        <w:rPr>
          <w:rFonts w:ascii="Arial" w:hAnsi="Arial" w:cs="Arial"/>
          <w:lang w:val="en-US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Default="009A0BBF" w:rsidP="00085188">
      <w:pPr>
        <w:rPr>
          <w:rFonts w:ascii="Arial" w:hAnsi="Arial" w:cs="Arial"/>
          <w:sz w:val="20"/>
          <w:szCs w:val="20"/>
        </w:rPr>
      </w:pP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Pr="00D438C0" w:rsidRDefault="009A0BBF" w:rsidP="00085188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D438C0">
        <w:rPr>
          <w:rStyle w:val="a4"/>
          <w:rFonts w:ascii="Arial" w:hAnsi="Arial" w:cs="Arial"/>
          <w:b w:val="0"/>
          <w:sz w:val="22"/>
          <w:szCs w:val="22"/>
        </w:rPr>
        <w:t>Сведения</w:t>
      </w:r>
    </w:p>
    <w:p w:rsidR="009A0BBF" w:rsidRPr="00D438C0" w:rsidRDefault="009A0BBF" w:rsidP="00085188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D438C0">
        <w:rPr>
          <w:rStyle w:val="a4"/>
          <w:rFonts w:ascii="Arial" w:hAnsi="Arial" w:cs="Arial"/>
          <w:b w:val="0"/>
          <w:sz w:val="22"/>
          <w:szCs w:val="22"/>
        </w:rPr>
        <w:t>о доходах, расходах, об имуществе и обязательствах имущественного характера руководителей</w:t>
      </w:r>
    </w:p>
    <w:p w:rsidR="009A0BBF" w:rsidRPr="00D438C0" w:rsidRDefault="009A0BBF" w:rsidP="00085188">
      <w:pPr>
        <w:jc w:val="center"/>
        <w:rPr>
          <w:rFonts w:ascii="Arial" w:hAnsi="Arial" w:cs="Arial"/>
          <w:sz w:val="22"/>
          <w:szCs w:val="22"/>
        </w:rPr>
      </w:pPr>
      <w:r w:rsidRPr="00D438C0">
        <w:rPr>
          <w:rStyle w:val="a4"/>
          <w:rFonts w:ascii="Arial" w:hAnsi="Arial" w:cs="Arial"/>
          <w:b w:val="0"/>
          <w:sz w:val="22"/>
          <w:szCs w:val="22"/>
        </w:rPr>
        <w:t xml:space="preserve">муниципальных учреждений </w:t>
      </w:r>
      <w:r w:rsidRPr="00D438C0">
        <w:rPr>
          <w:rFonts w:ascii="Arial" w:hAnsi="Arial" w:cs="Arial"/>
          <w:sz w:val="22"/>
          <w:szCs w:val="22"/>
        </w:rPr>
        <w:t xml:space="preserve">городского округа </w:t>
      </w:r>
      <w:r w:rsidRPr="00D438C0">
        <w:rPr>
          <w:rFonts w:ascii="Arial" w:hAnsi="Arial" w:cs="Arial"/>
          <w:bCs/>
          <w:sz w:val="22"/>
          <w:szCs w:val="22"/>
        </w:rPr>
        <w:t>Мытищи</w:t>
      </w:r>
      <w:r w:rsidRPr="00D438C0">
        <w:rPr>
          <w:rStyle w:val="a4"/>
          <w:rFonts w:ascii="Arial" w:hAnsi="Arial" w:cs="Arial"/>
          <w:b w:val="0"/>
          <w:sz w:val="22"/>
          <w:szCs w:val="22"/>
        </w:rPr>
        <w:t xml:space="preserve">, </w:t>
      </w:r>
      <w:r w:rsidRPr="00D438C0">
        <w:rPr>
          <w:rFonts w:ascii="Arial" w:hAnsi="Arial" w:cs="Arial"/>
          <w:sz w:val="22"/>
          <w:szCs w:val="22"/>
        </w:rPr>
        <w:t>их супругов и несовершеннолетних детей</w:t>
      </w:r>
    </w:p>
    <w:p w:rsidR="009A0BBF" w:rsidRPr="00D438C0" w:rsidRDefault="009A0BBF" w:rsidP="00085188">
      <w:pPr>
        <w:jc w:val="center"/>
        <w:rPr>
          <w:rStyle w:val="a4"/>
          <w:rFonts w:ascii="Arial" w:hAnsi="Arial" w:cs="Arial"/>
          <w:b w:val="0"/>
          <w:sz w:val="22"/>
          <w:szCs w:val="22"/>
        </w:rPr>
      </w:pPr>
      <w:r w:rsidRPr="00D438C0">
        <w:rPr>
          <w:rStyle w:val="a4"/>
          <w:rFonts w:ascii="Arial" w:hAnsi="Arial" w:cs="Arial"/>
          <w:b w:val="0"/>
          <w:sz w:val="22"/>
          <w:szCs w:val="22"/>
        </w:rPr>
        <w:t>за отчетный период с 1 января 20</w:t>
      </w:r>
      <w:r>
        <w:rPr>
          <w:rStyle w:val="a4"/>
          <w:rFonts w:ascii="Arial" w:hAnsi="Arial" w:cs="Arial"/>
          <w:b w:val="0"/>
          <w:sz w:val="22"/>
          <w:szCs w:val="22"/>
          <w:u w:val="single"/>
        </w:rPr>
        <w:t>20</w:t>
      </w:r>
      <w:r w:rsidRPr="00D438C0">
        <w:rPr>
          <w:rStyle w:val="a4"/>
          <w:rFonts w:ascii="Arial" w:hAnsi="Arial" w:cs="Arial"/>
          <w:b w:val="0"/>
          <w:sz w:val="22"/>
          <w:szCs w:val="22"/>
        </w:rPr>
        <w:t xml:space="preserve"> года по 31 декабря 20</w:t>
      </w:r>
      <w:r>
        <w:rPr>
          <w:rStyle w:val="a4"/>
          <w:rFonts w:ascii="Arial" w:hAnsi="Arial" w:cs="Arial"/>
          <w:b w:val="0"/>
          <w:sz w:val="22"/>
          <w:szCs w:val="22"/>
          <w:u w:val="single"/>
        </w:rPr>
        <w:t xml:space="preserve">20 </w:t>
      </w:r>
      <w:r w:rsidRPr="00D438C0">
        <w:rPr>
          <w:rStyle w:val="a4"/>
          <w:rFonts w:ascii="Arial" w:hAnsi="Arial" w:cs="Arial"/>
          <w:b w:val="0"/>
          <w:sz w:val="22"/>
          <w:szCs w:val="22"/>
        </w:rPr>
        <w:t>года,</w:t>
      </w:r>
    </w:p>
    <w:p w:rsidR="009A0BBF" w:rsidRPr="00D438C0" w:rsidRDefault="009A0BBF" w:rsidP="00085188">
      <w:pPr>
        <w:jc w:val="center"/>
        <w:rPr>
          <w:rFonts w:ascii="Arial" w:hAnsi="Arial" w:cs="Arial"/>
          <w:sz w:val="22"/>
          <w:szCs w:val="22"/>
        </w:rPr>
      </w:pPr>
      <w:r w:rsidRPr="00D438C0">
        <w:rPr>
          <w:rStyle w:val="a4"/>
          <w:rFonts w:ascii="Arial" w:hAnsi="Arial" w:cs="Arial"/>
          <w:b w:val="0"/>
          <w:sz w:val="22"/>
          <w:szCs w:val="22"/>
        </w:rPr>
        <w:t xml:space="preserve">подлежащих размещению на официальном сайте </w:t>
      </w:r>
      <w:r w:rsidRPr="00D438C0">
        <w:rPr>
          <w:rFonts w:ascii="Arial" w:hAnsi="Arial" w:cs="Arial"/>
          <w:sz w:val="22"/>
          <w:szCs w:val="22"/>
        </w:rPr>
        <w:t xml:space="preserve">органов местного самоуправления городского округа </w:t>
      </w:r>
      <w:r w:rsidRPr="00D438C0">
        <w:rPr>
          <w:rFonts w:ascii="Arial" w:hAnsi="Arial" w:cs="Arial"/>
          <w:bCs/>
          <w:sz w:val="22"/>
          <w:szCs w:val="22"/>
        </w:rPr>
        <w:t>Мытищи</w:t>
      </w: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126"/>
        <w:gridCol w:w="1843"/>
        <w:gridCol w:w="2693"/>
        <w:gridCol w:w="1701"/>
        <w:gridCol w:w="2820"/>
        <w:gridCol w:w="2425"/>
      </w:tblGrid>
      <w:tr w:rsidR="009A0BBF" w:rsidRPr="00321242" w:rsidTr="00524C5F">
        <w:trPr>
          <w:trHeight w:val="567"/>
          <w:tblHeader/>
        </w:trPr>
        <w:tc>
          <w:tcPr>
            <w:tcW w:w="1844" w:type="dxa"/>
            <w:vMerge w:val="restart"/>
          </w:tcPr>
          <w:p w:rsidR="009A0BBF" w:rsidRPr="00D438C0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8C0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lastRenderedPageBreak/>
              <w:t>Фамилия, имя, отчество</w:t>
            </w:r>
          </w:p>
          <w:p w:rsidR="009A0BBF" w:rsidRPr="00D438C0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A0BBF" w:rsidRPr="00D438C0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8C0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9A0BBF" w:rsidRPr="00D438C0" w:rsidRDefault="009A0BBF" w:rsidP="006A2E43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8C0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0"/>
                <w:szCs w:val="20"/>
                <w:u w:val="single"/>
              </w:rPr>
              <w:t>20</w:t>
            </w:r>
            <w:r w:rsidRPr="00D438C0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 xml:space="preserve"> г. (руб.)</w:t>
            </w:r>
          </w:p>
        </w:tc>
        <w:tc>
          <w:tcPr>
            <w:tcW w:w="7214" w:type="dxa"/>
            <w:gridSpan w:val="3"/>
          </w:tcPr>
          <w:p w:rsidR="009A0BBF" w:rsidRPr="00D438C0" w:rsidRDefault="009A0BBF" w:rsidP="00085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8C0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Перечень объектов недвижимого имущества,</w:t>
            </w:r>
            <w:r w:rsidRPr="00D438C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438C0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25" w:type="dxa"/>
            <w:vMerge w:val="restart"/>
          </w:tcPr>
          <w:p w:rsidR="009A0BBF" w:rsidRPr="00D438C0" w:rsidRDefault="009A0BBF" w:rsidP="00085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8C0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 xml:space="preserve">Перечень транспортных </w:t>
            </w: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 xml:space="preserve">средств, принадлежащих на праве </w:t>
            </w:r>
            <w:r w:rsidRPr="00D438C0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собственности</w:t>
            </w:r>
            <w:r w:rsidRPr="00D438C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438C0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(вид, марка)</w:t>
            </w:r>
          </w:p>
        </w:tc>
      </w:tr>
      <w:tr w:rsidR="009A0BBF" w:rsidRPr="00321242" w:rsidTr="00524C5F">
        <w:trPr>
          <w:trHeight w:val="567"/>
          <w:tblHeader/>
        </w:trPr>
        <w:tc>
          <w:tcPr>
            <w:tcW w:w="184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9A0BBF" w:rsidRPr="00D438C0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8C0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9A0BBF" w:rsidRPr="00D438C0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8C0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Площадь</w:t>
            </w:r>
            <w:r w:rsidRPr="00D438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438C0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(кв.м)</w:t>
            </w:r>
          </w:p>
        </w:tc>
        <w:tc>
          <w:tcPr>
            <w:tcW w:w="2820" w:type="dxa"/>
          </w:tcPr>
          <w:p w:rsidR="009A0BBF" w:rsidRPr="00D438C0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8C0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242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0C3A61">
        <w:trPr>
          <w:trHeight w:val="1583"/>
        </w:trPr>
        <w:tc>
          <w:tcPr>
            <w:tcW w:w="1844" w:type="dxa"/>
          </w:tcPr>
          <w:p w:rsidR="009A0BBF" w:rsidRPr="00524C5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Пыльнева Анжелика Александровна</w:t>
            </w:r>
          </w:p>
          <w:p w:rsidR="009A0BBF" w:rsidRPr="00524C5F" w:rsidRDefault="009A0BBF" w:rsidP="00524C5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9A0BBF" w:rsidRPr="00524C5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Заведующий </w:t>
            </w:r>
          </w:p>
          <w:p w:rsidR="009A0BBF" w:rsidRPr="00524C5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A0BBF" w:rsidRPr="00524C5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6A2E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847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693" w:type="dxa"/>
          </w:tcPr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Блок из двух комнат</w:t>
            </w: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(в пользовании)</w:t>
            </w: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0BB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Садовый </w:t>
            </w: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емельный участок</w:t>
            </w: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( в пользовании)</w:t>
            </w:r>
          </w:p>
          <w:p w:rsidR="009A0BBF" w:rsidRPr="00524C5F" w:rsidRDefault="009A0BBF" w:rsidP="000C3A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44,2</w:t>
            </w:r>
          </w:p>
          <w:p w:rsidR="009A0BBF" w:rsidRPr="00524C5F" w:rsidRDefault="009A0BBF" w:rsidP="00085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085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085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,0</w:t>
            </w:r>
          </w:p>
          <w:p w:rsidR="009A0BBF" w:rsidRPr="00524C5F" w:rsidRDefault="009A0BBF" w:rsidP="00085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0C3A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</w:tcPr>
          <w:p w:rsidR="009A0BBF" w:rsidRPr="00524C5F" w:rsidRDefault="009A0BBF" w:rsidP="00553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9A0BBF" w:rsidRPr="00524C5F" w:rsidRDefault="009A0BBF" w:rsidP="00553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Мос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ковская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область</w:t>
            </w:r>
          </w:p>
          <w:p w:rsidR="009A0BBF" w:rsidRPr="00524C5F" w:rsidRDefault="009A0BBF" w:rsidP="00553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553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9A0BBF" w:rsidRPr="00524C5F" w:rsidRDefault="009A0BBF" w:rsidP="00553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Мос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ковская 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область</w:t>
            </w:r>
          </w:p>
          <w:p w:rsidR="009A0BBF" w:rsidRPr="00524C5F" w:rsidRDefault="009A0BBF" w:rsidP="000C3A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25" w:type="dxa"/>
            <w:vAlign w:val="center"/>
          </w:tcPr>
          <w:p w:rsidR="009A0BBF" w:rsidRPr="00524C5F" w:rsidRDefault="009A0BBF" w:rsidP="001732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A0BBF" w:rsidRPr="00321242" w:rsidTr="00524C5F">
        <w:trPr>
          <w:trHeight w:val="1192"/>
        </w:trPr>
        <w:tc>
          <w:tcPr>
            <w:tcW w:w="1844" w:type="dxa"/>
          </w:tcPr>
          <w:p w:rsidR="009A0BBF" w:rsidRPr="00524C5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9A0BBF" w:rsidRPr="00524C5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Слесарь-ремонтник</w:t>
            </w:r>
          </w:p>
        </w:tc>
        <w:tc>
          <w:tcPr>
            <w:tcW w:w="1843" w:type="dxa"/>
          </w:tcPr>
          <w:p w:rsidR="009A0BBF" w:rsidRPr="00524C5F" w:rsidRDefault="009A0BBF" w:rsidP="00085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6A2E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784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351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3" w:type="dxa"/>
          </w:tcPr>
          <w:p w:rsidR="009A0BBF" w:rsidRPr="00524C5F" w:rsidRDefault="009A0BBF" w:rsidP="00C061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Блок из двух комнат</w:t>
            </w:r>
          </w:p>
          <w:p w:rsidR="009A0BBF" w:rsidRPr="00524C5F" w:rsidRDefault="009A0BBF" w:rsidP="00647B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(в пользовании)</w:t>
            </w:r>
          </w:p>
          <w:p w:rsidR="009A0BBF" w:rsidRPr="00524C5F" w:rsidRDefault="009A0BBF" w:rsidP="00C061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0BB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Садовый </w:t>
            </w: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емельный участок</w:t>
            </w:r>
          </w:p>
          <w:p w:rsidR="009A0BBF" w:rsidRPr="00524C5F" w:rsidRDefault="009A0BBF" w:rsidP="00C061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0BBF" w:rsidRPr="00524C5F" w:rsidRDefault="009A0BBF" w:rsidP="00C061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араж</w:t>
            </w:r>
          </w:p>
          <w:p w:rsidR="009A0BBF" w:rsidRPr="00524C5F" w:rsidRDefault="009A0BBF" w:rsidP="00C061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0BBF" w:rsidRPr="00524C5F" w:rsidRDefault="009A0BBF" w:rsidP="00647B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BBF" w:rsidRPr="00524C5F" w:rsidRDefault="009A0BBF" w:rsidP="00C061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44,2</w:t>
            </w:r>
          </w:p>
          <w:p w:rsidR="009A0BBF" w:rsidRPr="00524C5F" w:rsidRDefault="009A0BBF" w:rsidP="00C061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C061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C061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,0</w:t>
            </w:r>
          </w:p>
          <w:p w:rsidR="009A0BBF" w:rsidRDefault="009A0BBF" w:rsidP="00553D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553D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085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17,2</w:t>
            </w:r>
          </w:p>
          <w:p w:rsidR="009A0BBF" w:rsidRPr="00524C5F" w:rsidRDefault="009A0BBF" w:rsidP="00085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0C3A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</w:tcPr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Мос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ковская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область</w:t>
            </w:r>
          </w:p>
          <w:p w:rsidR="009A0BBF" w:rsidRPr="00524C5F" w:rsidRDefault="009A0BBF" w:rsidP="00553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Мос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ковская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область</w:t>
            </w:r>
          </w:p>
          <w:p w:rsidR="009A0BB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Мос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ковская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область</w:t>
            </w:r>
          </w:p>
          <w:p w:rsidR="009A0BBF" w:rsidRPr="00524C5F" w:rsidRDefault="009A0BBF" w:rsidP="000C3A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25" w:type="dxa"/>
          </w:tcPr>
          <w:p w:rsidR="009A0BB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9A0BB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Ниссан «Альмера»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9A0BB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2013</w:t>
            </w:r>
          </w:p>
          <w:p w:rsidR="009A0BB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Легковой автомобиль</w:t>
            </w:r>
          </w:p>
          <w:p w:rsidR="009A0BB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Ниссан «Альмера»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</w:tr>
      <w:tr w:rsidR="009A0BBF" w:rsidRPr="00321242" w:rsidTr="000C3A61">
        <w:trPr>
          <w:trHeight w:val="1555"/>
        </w:trPr>
        <w:tc>
          <w:tcPr>
            <w:tcW w:w="1844" w:type="dxa"/>
          </w:tcPr>
          <w:p w:rsidR="009A0BB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6" w:type="dxa"/>
          </w:tcPr>
          <w:p w:rsidR="009A0BBF" w:rsidRPr="00524C5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524C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Учащийся</w:t>
            </w:r>
          </w:p>
        </w:tc>
        <w:tc>
          <w:tcPr>
            <w:tcW w:w="1843" w:type="dxa"/>
          </w:tcPr>
          <w:p w:rsidR="009A0BBF" w:rsidRPr="00524C5F" w:rsidRDefault="009A0BBF" w:rsidP="00C061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C061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Блок из двух комнат</w:t>
            </w: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(в пользовании)</w:t>
            </w: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0BB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Садовый </w:t>
            </w:r>
          </w:p>
          <w:p w:rsidR="009A0BBF" w:rsidRPr="00524C5F" w:rsidRDefault="009A0BBF" w:rsidP="00524C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емельный участок</w:t>
            </w:r>
          </w:p>
          <w:p w:rsidR="009A0BBF" w:rsidRPr="00524C5F" w:rsidRDefault="009A0BBF" w:rsidP="000C3A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( в пользовании)</w:t>
            </w:r>
          </w:p>
        </w:tc>
        <w:tc>
          <w:tcPr>
            <w:tcW w:w="1701" w:type="dxa"/>
          </w:tcPr>
          <w:p w:rsidR="009A0BBF" w:rsidRPr="00524C5F" w:rsidRDefault="009A0BBF" w:rsidP="00C36B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44,2</w:t>
            </w:r>
          </w:p>
          <w:p w:rsidR="009A0BBF" w:rsidRPr="00524C5F" w:rsidRDefault="009A0BBF" w:rsidP="00C36B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C36B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C36B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,0</w:t>
            </w:r>
          </w:p>
          <w:p w:rsidR="009A0BBF" w:rsidRPr="00524C5F" w:rsidRDefault="009A0BBF" w:rsidP="00C36B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Default="009A0BBF" w:rsidP="00C36B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0C3A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</w:tcPr>
          <w:p w:rsidR="009A0BBF" w:rsidRPr="00524C5F" w:rsidRDefault="009A0BBF" w:rsidP="00C36B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9A0BBF" w:rsidRPr="00524C5F" w:rsidRDefault="009A0BBF" w:rsidP="00C36B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Мос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ковская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область</w:t>
            </w:r>
          </w:p>
          <w:p w:rsidR="009A0BBF" w:rsidRPr="00524C5F" w:rsidRDefault="009A0BBF" w:rsidP="00C36B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A0BBF" w:rsidRPr="00524C5F" w:rsidRDefault="009A0BBF" w:rsidP="00C36B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9A0BBF" w:rsidRPr="00524C5F" w:rsidRDefault="009A0BBF" w:rsidP="000C3A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>Мос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ковская </w:t>
            </w:r>
            <w:r w:rsidRPr="00524C5F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область</w:t>
            </w:r>
          </w:p>
        </w:tc>
        <w:tc>
          <w:tcPr>
            <w:tcW w:w="2425" w:type="dxa"/>
            <w:vAlign w:val="center"/>
          </w:tcPr>
          <w:p w:rsidR="009A0BBF" w:rsidRPr="00524C5F" w:rsidRDefault="009A0BBF" w:rsidP="000C3A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Default="009A0BBF" w:rsidP="00524C5F">
      <w:r>
        <w:t>____________________________________________________________________</w:t>
      </w:r>
    </w:p>
    <w:p w:rsidR="009A0BBF" w:rsidRDefault="009A0BBF" w:rsidP="00524C5F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9A0BBF" w:rsidRDefault="009A0BBF" w:rsidP="00524C5F">
      <w:r>
        <w:t xml:space="preserve">«_______»_________________20_____ г.                         __________________________________________________________________________   </w:t>
      </w:r>
    </w:p>
    <w:p w:rsidR="009A0BBF" w:rsidRDefault="009A0BBF" w:rsidP="00085188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9A0BBF" w:rsidRPr="00C357BD" w:rsidRDefault="009A0BBF" w:rsidP="00324BBC">
      <w:pPr>
        <w:jc w:val="center"/>
        <w:rPr>
          <w:rFonts w:ascii="Arial" w:hAnsi="Arial" w:cs="Arial"/>
          <w:sz w:val="16"/>
          <w:szCs w:val="16"/>
        </w:rPr>
      </w:pPr>
    </w:p>
    <w:p w:rsidR="009A0BBF" w:rsidRPr="00231751" w:rsidRDefault="009A0BBF" w:rsidP="00324BBC">
      <w:pPr>
        <w:jc w:val="center"/>
        <w:rPr>
          <w:rFonts w:ascii="Arial" w:hAnsi="Arial" w:cs="Arial"/>
          <w:sz w:val="22"/>
          <w:szCs w:val="22"/>
        </w:rPr>
      </w:pPr>
      <w:r w:rsidRPr="00231751">
        <w:rPr>
          <w:rFonts w:ascii="Arial" w:hAnsi="Arial" w:cs="Arial"/>
          <w:sz w:val="22"/>
          <w:szCs w:val="22"/>
        </w:rPr>
        <w:t xml:space="preserve">СВЕДЕНИЯ </w:t>
      </w:r>
    </w:p>
    <w:p w:rsidR="009A0BBF" w:rsidRPr="00231751" w:rsidRDefault="009A0BBF" w:rsidP="00324BBC">
      <w:pPr>
        <w:jc w:val="center"/>
        <w:rPr>
          <w:rFonts w:ascii="Arial" w:hAnsi="Arial" w:cs="Arial"/>
          <w:sz w:val="22"/>
          <w:szCs w:val="22"/>
        </w:rPr>
      </w:pPr>
      <w:r w:rsidRPr="00231751">
        <w:rPr>
          <w:rFonts w:ascii="Arial" w:hAnsi="Arial" w:cs="Arial"/>
          <w:sz w:val="22"/>
          <w:szCs w:val="22"/>
        </w:rPr>
        <w:t>о доходах, расходах,  об имуществе и  обязательствах   имущественного   характера  руководителя  муниципального образовательного учреждения   Мытищинского муниципального района, его  супруга (супруги)  и   несовершеннолетних   детей   за  отчетн</w:t>
      </w:r>
      <w:r>
        <w:rPr>
          <w:rFonts w:ascii="Arial" w:hAnsi="Arial" w:cs="Arial"/>
          <w:sz w:val="22"/>
          <w:szCs w:val="22"/>
        </w:rPr>
        <w:t>ый период  с 01 января 20</w:t>
      </w:r>
      <w:r w:rsidRPr="00436B33">
        <w:rPr>
          <w:rFonts w:ascii="Arial" w:hAnsi="Arial" w:cs="Arial"/>
          <w:sz w:val="22"/>
          <w:szCs w:val="22"/>
        </w:rPr>
        <w:t>20</w:t>
      </w:r>
      <w:r w:rsidRPr="00231751">
        <w:rPr>
          <w:rFonts w:ascii="Arial" w:hAnsi="Arial" w:cs="Arial"/>
          <w:sz w:val="22"/>
          <w:szCs w:val="22"/>
        </w:rPr>
        <w:t xml:space="preserve"> г. по 31 декабря 20</w:t>
      </w:r>
      <w:r w:rsidRPr="00436B33">
        <w:rPr>
          <w:rFonts w:ascii="Arial" w:hAnsi="Arial" w:cs="Arial"/>
          <w:sz w:val="22"/>
          <w:szCs w:val="22"/>
        </w:rPr>
        <w:t>20</w:t>
      </w:r>
      <w:r w:rsidRPr="00231751">
        <w:rPr>
          <w:rFonts w:ascii="Arial" w:hAnsi="Arial" w:cs="Arial"/>
          <w:sz w:val="22"/>
          <w:szCs w:val="22"/>
        </w:rPr>
        <w:t xml:space="preserve"> г.</w:t>
      </w:r>
    </w:p>
    <w:tbl>
      <w:tblPr>
        <w:tblW w:w="152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984"/>
        <w:gridCol w:w="1560"/>
        <w:gridCol w:w="4252"/>
        <w:gridCol w:w="1701"/>
        <w:gridCol w:w="2268"/>
        <w:gridCol w:w="1560"/>
      </w:tblGrid>
      <w:tr w:rsidR="009A0BBF" w:rsidRPr="00231751" w:rsidTr="001D749D">
        <w:tc>
          <w:tcPr>
            <w:tcW w:w="1958" w:type="dxa"/>
            <w:vMerge w:val="restart"/>
            <w:shd w:val="clear" w:color="auto" w:fill="auto"/>
          </w:tcPr>
          <w:p w:rsidR="009A0BBF" w:rsidRPr="00231751" w:rsidRDefault="009A0BBF" w:rsidP="00DD6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lastRenderedPageBreak/>
              <w:t>ФИО</w:t>
            </w:r>
          </w:p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A0BBF" w:rsidRPr="00231751" w:rsidRDefault="009A0BBF" w:rsidP="00DD6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A0BBF" w:rsidRPr="00231751" w:rsidRDefault="009A0BBF" w:rsidP="00DD6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Общая сума декларированного годового дохода за  20</w:t>
            </w:r>
            <w:r w:rsidRPr="00436B33">
              <w:rPr>
                <w:rFonts w:ascii="Arial" w:hAnsi="Arial" w:cs="Arial"/>
                <w:sz w:val="22"/>
                <w:szCs w:val="22"/>
              </w:rPr>
              <w:t>20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  <w:p w:rsidR="009A0BBF" w:rsidRPr="00231751" w:rsidRDefault="009A0BBF" w:rsidP="00DD6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(руб)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9A0BBF" w:rsidRPr="00231751" w:rsidRDefault="009A0BBF" w:rsidP="00DD6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A0BBF" w:rsidRPr="00231751" w:rsidRDefault="009A0BBF" w:rsidP="00DD6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RPr="00231751" w:rsidTr="00B03D4F">
        <w:trPr>
          <w:trHeight w:val="915"/>
        </w:trPr>
        <w:tc>
          <w:tcPr>
            <w:tcW w:w="1958" w:type="dxa"/>
            <w:vMerge/>
            <w:shd w:val="clear" w:color="auto" w:fill="auto"/>
          </w:tcPr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9A0BBF" w:rsidRPr="00231751" w:rsidRDefault="009A0BBF" w:rsidP="00DD6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701" w:type="dxa"/>
            <w:shd w:val="clear" w:color="auto" w:fill="auto"/>
          </w:tcPr>
          <w:p w:rsidR="009A0BBF" w:rsidRPr="00231751" w:rsidRDefault="009A0BBF" w:rsidP="00DD6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Площадь</w:t>
            </w:r>
          </w:p>
          <w:p w:rsidR="009A0BBF" w:rsidRPr="00231751" w:rsidRDefault="009A0BBF" w:rsidP="00DD6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(кв. м)</w:t>
            </w:r>
          </w:p>
        </w:tc>
        <w:tc>
          <w:tcPr>
            <w:tcW w:w="2268" w:type="dxa"/>
            <w:shd w:val="clear" w:color="auto" w:fill="auto"/>
          </w:tcPr>
          <w:p w:rsidR="009A0BBF" w:rsidRPr="00231751" w:rsidRDefault="009A0BBF" w:rsidP="00DD6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Страна расположе</w:t>
            </w:r>
            <w:r w:rsidRPr="00231751">
              <w:rPr>
                <w:rFonts w:ascii="Arial" w:hAnsi="Arial" w:cs="Arial"/>
                <w:sz w:val="22"/>
                <w:szCs w:val="22"/>
              </w:rPr>
              <w:t>ния</w:t>
            </w:r>
          </w:p>
        </w:tc>
        <w:tc>
          <w:tcPr>
            <w:tcW w:w="1560" w:type="dxa"/>
            <w:vMerge/>
            <w:shd w:val="clear" w:color="auto" w:fill="auto"/>
          </w:tcPr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231751" w:rsidTr="00B03D4F">
        <w:trPr>
          <w:trHeight w:val="1240"/>
        </w:trPr>
        <w:tc>
          <w:tcPr>
            <w:tcW w:w="1958" w:type="dxa"/>
            <w:shd w:val="clear" w:color="auto" w:fill="auto"/>
          </w:tcPr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Розанова Надежда Александровна</w:t>
            </w:r>
          </w:p>
        </w:tc>
        <w:tc>
          <w:tcPr>
            <w:tcW w:w="1984" w:type="dxa"/>
            <w:shd w:val="clear" w:color="auto" w:fill="auto"/>
          </w:tcPr>
          <w:p w:rsidR="009A0BBF" w:rsidRPr="00231751" w:rsidRDefault="009A0BBF" w:rsidP="00376A0C">
            <w:pPr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</w:tc>
        <w:tc>
          <w:tcPr>
            <w:tcW w:w="1560" w:type="dxa"/>
            <w:shd w:val="clear" w:color="auto" w:fill="auto"/>
          </w:tcPr>
          <w:p w:rsidR="009A0BBF" w:rsidRPr="00977EE7" w:rsidRDefault="009A0BBF" w:rsidP="00376A0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EE7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977EE7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977EE7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7EE7">
              <w:rPr>
                <w:rFonts w:ascii="Arial" w:hAnsi="Arial" w:cs="Arial"/>
                <w:sz w:val="22"/>
                <w:szCs w:val="22"/>
                <w:lang w:val="en-US"/>
              </w:rPr>
              <w:t>845</w:t>
            </w:r>
            <w:r w:rsidRPr="00977EE7">
              <w:rPr>
                <w:rFonts w:ascii="Arial" w:hAnsi="Arial" w:cs="Arial"/>
                <w:sz w:val="22"/>
                <w:szCs w:val="22"/>
              </w:rPr>
              <w:t>,</w:t>
            </w:r>
            <w:r w:rsidRPr="00977EE7">
              <w:rPr>
                <w:rFonts w:ascii="Arial" w:hAnsi="Arial" w:cs="Arial"/>
                <w:sz w:val="22"/>
                <w:szCs w:val="22"/>
                <w:lang w:val="en-US"/>
              </w:rPr>
              <w:t>53</w:t>
            </w:r>
          </w:p>
        </w:tc>
        <w:tc>
          <w:tcPr>
            <w:tcW w:w="4252" w:type="dxa"/>
            <w:shd w:val="clear" w:color="auto" w:fill="auto"/>
          </w:tcPr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4-х комнатная квартира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231751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23175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Default="009A0BBF" w:rsidP="00B03D4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илой дом </w:t>
            </w: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  <w:p w:rsidR="009A0BBF" w:rsidRDefault="009A0BBF" w:rsidP="00B03D4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риусадебный земельный участок </w:t>
            </w: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>в собственности,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  <w:r w:rsidRPr="00231751">
              <w:rPr>
                <w:rFonts w:ascii="Arial" w:hAnsi="Arial" w:cs="Arial"/>
                <w:sz w:val="22"/>
                <w:szCs w:val="22"/>
              </w:rPr>
              <w:t>озблок</w:t>
            </w: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  <w:p w:rsidR="009A0BBF" w:rsidRPr="00231751" w:rsidRDefault="009A0BBF" w:rsidP="00B03D4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аня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4/5 доли в пользовании)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A0BBF" w:rsidRPr="00231751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lastRenderedPageBreak/>
              <w:t>67,7</w:t>
            </w:r>
          </w:p>
          <w:p w:rsidR="009A0BBF" w:rsidRPr="00231751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29,9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1500</w:t>
            </w: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231751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16,9</w:t>
            </w: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46,5</w:t>
            </w:r>
          </w:p>
        </w:tc>
        <w:tc>
          <w:tcPr>
            <w:tcW w:w="2268" w:type="dxa"/>
            <w:shd w:val="clear" w:color="auto" w:fill="auto"/>
          </w:tcPr>
          <w:p w:rsidR="009A0BBF" w:rsidRPr="00231751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Московская обл.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</w:tc>
        <w:tc>
          <w:tcPr>
            <w:tcW w:w="1560" w:type="dxa"/>
            <w:shd w:val="clear" w:color="auto" w:fill="auto"/>
          </w:tcPr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1751">
              <w:rPr>
                <w:rFonts w:ascii="Arial" w:hAnsi="Arial" w:cs="Arial"/>
                <w:sz w:val="22"/>
                <w:szCs w:val="22"/>
                <w:lang w:val="en-US"/>
              </w:rPr>
              <w:t xml:space="preserve">TOYOTA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HIGHLADER</w:t>
            </w: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436B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A0BBF" w:rsidRPr="00977EE7" w:rsidRDefault="009A0BBF" w:rsidP="00436B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7EE7">
              <w:rPr>
                <w:rFonts w:ascii="Arial" w:hAnsi="Arial" w:cs="Arial"/>
                <w:sz w:val="22"/>
                <w:szCs w:val="22"/>
              </w:rPr>
              <w:t xml:space="preserve">ССАНГ ЙОНГ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KYRON II</w:t>
            </w:r>
          </w:p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231751" w:rsidTr="0058157F">
        <w:trPr>
          <w:trHeight w:val="771"/>
        </w:trPr>
        <w:tc>
          <w:tcPr>
            <w:tcW w:w="1958" w:type="dxa"/>
            <w:shd w:val="clear" w:color="auto" w:fill="auto"/>
          </w:tcPr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Руководитель производственного технического управления</w:t>
            </w:r>
          </w:p>
        </w:tc>
        <w:tc>
          <w:tcPr>
            <w:tcW w:w="1560" w:type="dxa"/>
            <w:shd w:val="clear" w:color="auto" w:fill="auto"/>
          </w:tcPr>
          <w:p w:rsidR="009A0BBF" w:rsidRPr="00977EE7" w:rsidRDefault="009A0BBF" w:rsidP="00977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7EE7">
              <w:rPr>
                <w:rFonts w:ascii="Arial" w:hAnsi="Arial" w:cs="Arial"/>
                <w:sz w:val="22"/>
                <w:szCs w:val="22"/>
              </w:rPr>
              <w:t>5 </w:t>
            </w:r>
            <w:r w:rsidRPr="00977EE7">
              <w:rPr>
                <w:rFonts w:ascii="Arial" w:hAnsi="Arial" w:cs="Arial"/>
                <w:sz w:val="22"/>
                <w:szCs w:val="22"/>
                <w:lang w:val="en-US"/>
              </w:rPr>
              <w:t>256 856</w:t>
            </w:r>
            <w:r w:rsidRPr="00977EE7">
              <w:rPr>
                <w:rFonts w:ascii="Arial" w:hAnsi="Arial" w:cs="Arial"/>
                <w:sz w:val="22"/>
                <w:szCs w:val="22"/>
              </w:rPr>
              <w:t>,19</w:t>
            </w:r>
          </w:p>
        </w:tc>
        <w:tc>
          <w:tcPr>
            <w:tcW w:w="4252" w:type="dxa"/>
            <w:shd w:val="clear" w:color="auto" w:fill="auto"/>
          </w:tcPr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4-х комнатная квартира</w:t>
            </w:r>
          </w:p>
          <w:p w:rsidR="009A0BBF" w:rsidRDefault="009A0BBF" w:rsidP="00581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илой дом </w:t>
            </w: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  <w:p w:rsidR="009A0BBF" w:rsidRPr="00231751" w:rsidRDefault="009A0BBF" w:rsidP="00581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риусадебный земельный участок </w:t>
            </w: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>в собственности,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4/5 доли в пользовании)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озблок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>в собственности,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4/5 доли в пользовании)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аня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</w:tc>
        <w:tc>
          <w:tcPr>
            <w:tcW w:w="1701" w:type="dxa"/>
            <w:shd w:val="clear" w:color="auto" w:fill="auto"/>
          </w:tcPr>
          <w:p w:rsidR="009A0BBF" w:rsidRPr="00231751" w:rsidRDefault="009A0BBF" w:rsidP="00BD55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67,7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29,9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81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1500</w:t>
            </w: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16,9</w:t>
            </w: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46,5</w:t>
            </w:r>
          </w:p>
        </w:tc>
        <w:tc>
          <w:tcPr>
            <w:tcW w:w="2268" w:type="dxa"/>
            <w:shd w:val="clear" w:color="auto" w:fill="auto"/>
          </w:tcPr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Московская обл.</w:t>
            </w:r>
          </w:p>
          <w:p w:rsidR="009A0BBF" w:rsidRPr="00231751" w:rsidRDefault="009A0BBF" w:rsidP="00B932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</w:tc>
        <w:tc>
          <w:tcPr>
            <w:tcW w:w="1560" w:type="dxa"/>
            <w:shd w:val="clear" w:color="auto" w:fill="auto"/>
          </w:tcPr>
          <w:p w:rsidR="009A0BBF" w:rsidRPr="00231751" w:rsidRDefault="009A0BBF" w:rsidP="00436B3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A0BBF" w:rsidRPr="00231751" w:rsidTr="00B03D4F">
        <w:trPr>
          <w:trHeight w:val="1240"/>
        </w:trPr>
        <w:tc>
          <w:tcPr>
            <w:tcW w:w="1958" w:type="dxa"/>
            <w:shd w:val="clear" w:color="auto" w:fill="auto"/>
          </w:tcPr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9A0BBF" w:rsidRPr="00231751" w:rsidRDefault="009A0BBF" w:rsidP="00320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1560" w:type="dxa"/>
            <w:shd w:val="clear" w:color="auto" w:fill="auto"/>
          </w:tcPr>
          <w:p w:rsidR="009A0BBF" w:rsidRPr="00231751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 xml:space="preserve">4-х комнатная квартира </w:t>
            </w: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231751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23175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Ж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илой дом </w:t>
            </w: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  <w:p w:rsidR="009A0BBF" w:rsidRDefault="009A0BBF" w:rsidP="00581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риусадебный земельный участок </w:t>
            </w: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>в собственности,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  <w:r w:rsidRPr="00231751">
              <w:rPr>
                <w:rFonts w:ascii="Arial" w:hAnsi="Arial" w:cs="Arial"/>
                <w:sz w:val="22"/>
                <w:szCs w:val="22"/>
              </w:rPr>
              <w:t>озблок</w:t>
            </w: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  <w:p w:rsidR="009A0BBF" w:rsidRPr="00231751" w:rsidRDefault="009A0BBF" w:rsidP="00581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аня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</w:tc>
        <w:tc>
          <w:tcPr>
            <w:tcW w:w="1701" w:type="dxa"/>
            <w:shd w:val="clear" w:color="auto" w:fill="auto"/>
          </w:tcPr>
          <w:p w:rsidR="009A0BBF" w:rsidRPr="00231751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lastRenderedPageBreak/>
              <w:t>67,7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lastRenderedPageBreak/>
              <w:t>29,9</w:t>
            </w:r>
          </w:p>
          <w:p w:rsidR="009A0BBF" w:rsidRPr="00231751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1500</w:t>
            </w: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231751">
              <w:rPr>
                <w:rFonts w:ascii="Arial" w:hAnsi="Arial" w:cs="Arial"/>
                <w:sz w:val="22"/>
                <w:szCs w:val="22"/>
              </w:rPr>
              <w:t>6,9</w:t>
            </w: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46,5</w:t>
            </w:r>
          </w:p>
        </w:tc>
        <w:tc>
          <w:tcPr>
            <w:tcW w:w="2268" w:type="dxa"/>
            <w:shd w:val="clear" w:color="auto" w:fill="auto"/>
          </w:tcPr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Московская обл.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Ярославская обл.</w:t>
            </w:r>
          </w:p>
          <w:p w:rsidR="009A0BBF" w:rsidRPr="00231751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</w:tc>
        <w:tc>
          <w:tcPr>
            <w:tcW w:w="1560" w:type="dxa"/>
            <w:shd w:val="clear" w:color="auto" w:fill="auto"/>
          </w:tcPr>
          <w:p w:rsidR="009A0BBF" w:rsidRPr="00231751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231751" w:rsidTr="00B03D4F">
        <w:trPr>
          <w:trHeight w:val="218"/>
        </w:trPr>
        <w:tc>
          <w:tcPr>
            <w:tcW w:w="1958" w:type="dxa"/>
            <w:shd w:val="clear" w:color="auto" w:fill="auto"/>
          </w:tcPr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Учащаяся</w:t>
            </w:r>
          </w:p>
        </w:tc>
        <w:tc>
          <w:tcPr>
            <w:tcW w:w="1560" w:type="dxa"/>
            <w:shd w:val="clear" w:color="auto" w:fill="auto"/>
          </w:tcPr>
          <w:p w:rsidR="009A0BBF" w:rsidRPr="00231751" w:rsidRDefault="009A0BBF" w:rsidP="00581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 xml:space="preserve">4-х комнатная квартира 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231751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23175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илой дом </w:t>
            </w: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  <w:p w:rsidR="009A0BBF" w:rsidRDefault="009A0BBF" w:rsidP="00581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риусадебный земельный участок </w:t>
            </w: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>в собственности,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  <w:r w:rsidRPr="00231751">
              <w:rPr>
                <w:rFonts w:ascii="Arial" w:hAnsi="Arial" w:cs="Arial"/>
                <w:sz w:val="22"/>
                <w:szCs w:val="22"/>
              </w:rPr>
              <w:t>озблок</w:t>
            </w: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  <w:p w:rsidR="009A0BBF" w:rsidRPr="00231751" w:rsidRDefault="009A0BBF" w:rsidP="00581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аня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</w:tc>
        <w:tc>
          <w:tcPr>
            <w:tcW w:w="1701" w:type="dxa"/>
            <w:shd w:val="clear" w:color="auto" w:fill="auto"/>
          </w:tcPr>
          <w:p w:rsidR="009A0BBF" w:rsidRPr="00231751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lastRenderedPageBreak/>
              <w:t>67,7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29,9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lastRenderedPageBreak/>
              <w:t>1500</w:t>
            </w: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16,9</w:t>
            </w: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46,5</w:t>
            </w:r>
          </w:p>
        </w:tc>
        <w:tc>
          <w:tcPr>
            <w:tcW w:w="2268" w:type="dxa"/>
            <w:shd w:val="clear" w:color="auto" w:fill="auto"/>
          </w:tcPr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Московская обл.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</w:tc>
        <w:tc>
          <w:tcPr>
            <w:tcW w:w="1560" w:type="dxa"/>
            <w:shd w:val="clear" w:color="auto" w:fill="auto"/>
          </w:tcPr>
          <w:p w:rsidR="009A0BBF" w:rsidRPr="00231751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231751" w:rsidTr="00B03D4F">
        <w:trPr>
          <w:trHeight w:val="1232"/>
        </w:trPr>
        <w:tc>
          <w:tcPr>
            <w:tcW w:w="1958" w:type="dxa"/>
            <w:shd w:val="clear" w:color="auto" w:fill="auto"/>
          </w:tcPr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9A0BBF" w:rsidRPr="00231751" w:rsidRDefault="009A0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Учащаяся</w:t>
            </w:r>
          </w:p>
        </w:tc>
        <w:tc>
          <w:tcPr>
            <w:tcW w:w="1560" w:type="dxa"/>
            <w:shd w:val="clear" w:color="auto" w:fill="auto"/>
          </w:tcPr>
          <w:p w:rsidR="009A0BBF" w:rsidRPr="00231751" w:rsidRDefault="009A0BBF" w:rsidP="00581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9A0BBF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 xml:space="preserve">4-х комнатная квартира </w:t>
            </w:r>
          </w:p>
          <w:p w:rsidR="009A0BBF" w:rsidRPr="00231751" w:rsidRDefault="009A0BBF" w:rsidP="00B0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231751">
              <w:rPr>
                <w:rFonts w:ascii="Arial" w:hAnsi="Arial" w:cs="Arial"/>
                <w:sz w:val="22"/>
                <w:szCs w:val="22"/>
              </w:rPr>
              <w:t>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23175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илой дом </w:t>
            </w: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  <w:p w:rsidR="009A0BBF" w:rsidRDefault="009A0BBF" w:rsidP="00581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81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риусадебный земельный участок </w:t>
            </w: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>в собственности,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Х</w:t>
            </w:r>
            <w:r w:rsidRPr="00231751">
              <w:rPr>
                <w:rFonts w:ascii="Arial" w:hAnsi="Arial" w:cs="Arial"/>
                <w:sz w:val="22"/>
                <w:szCs w:val="22"/>
              </w:rPr>
              <w:t>озблок</w:t>
            </w: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  <w:p w:rsidR="009A0BBF" w:rsidRPr="00231751" w:rsidRDefault="009A0BBF" w:rsidP="00581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аня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31751">
              <w:rPr>
                <w:rFonts w:ascii="Arial" w:hAnsi="Arial" w:cs="Arial"/>
                <w:sz w:val="22"/>
                <w:szCs w:val="22"/>
              </w:rPr>
              <w:t xml:space="preserve">1/5 доли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собственности, </w:t>
            </w:r>
          </w:p>
          <w:p w:rsidR="009A0BBF" w:rsidRPr="00231751" w:rsidRDefault="009A0BBF" w:rsidP="00581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4/5 доли в пользовании)</w:t>
            </w:r>
          </w:p>
        </w:tc>
        <w:tc>
          <w:tcPr>
            <w:tcW w:w="1701" w:type="dxa"/>
            <w:shd w:val="clear" w:color="auto" w:fill="auto"/>
          </w:tcPr>
          <w:p w:rsidR="009A0BBF" w:rsidRPr="00231751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lastRenderedPageBreak/>
              <w:t>67,7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EE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29,9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1500</w:t>
            </w: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lastRenderedPageBreak/>
              <w:t>16,9</w:t>
            </w: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C3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46,5</w:t>
            </w:r>
          </w:p>
        </w:tc>
        <w:tc>
          <w:tcPr>
            <w:tcW w:w="2268" w:type="dxa"/>
            <w:shd w:val="clear" w:color="auto" w:fill="auto"/>
          </w:tcPr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Московская обл.</w:t>
            </w: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1D749D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1D74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  <w:p w:rsidR="009A0BBF" w:rsidRDefault="009A0BBF" w:rsidP="00581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231751" w:rsidRDefault="009A0BBF" w:rsidP="002317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751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>, Ярославская обл.</w:t>
            </w:r>
          </w:p>
        </w:tc>
        <w:tc>
          <w:tcPr>
            <w:tcW w:w="1560" w:type="dxa"/>
            <w:shd w:val="clear" w:color="auto" w:fill="auto"/>
          </w:tcPr>
          <w:p w:rsidR="009A0BBF" w:rsidRPr="00231751" w:rsidRDefault="009A0BBF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BBF" w:rsidRDefault="009A0BBF">
      <w:pPr>
        <w:rPr>
          <w:sz w:val="22"/>
          <w:szCs w:val="22"/>
        </w:rPr>
      </w:pPr>
    </w:p>
    <w:p w:rsidR="009A0BBF" w:rsidRDefault="009A0BBF">
      <w:pPr>
        <w:rPr>
          <w:sz w:val="22"/>
          <w:szCs w:val="22"/>
        </w:rPr>
      </w:pPr>
    </w:p>
    <w:p w:rsidR="009A0BBF" w:rsidRDefault="009A0BBF">
      <w:pPr>
        <w:rPr>
          <w:sz w:val="22"/>
          <w:szCs w:val="22"/>
        </w:rPr>
      </w:pPr>
    </w:p>
    <w:p w:rsidR="009A0BBF" w:rsidRPr="00231751" w:rsidRDefault="009A0BBF">
      <w:pPr>
        <w:rPr>
          <w:sz w:val="22"/>
          <w:szCs w:val="22"/>
        </w:rPr>
      </w:pPr>
      <w:r w:rsidRPr="00231751">
        <w:rPr>
          <w:sz w:val="22"/>
          <w:szCs w:val="22"/>
        </w:rPr>
        <w:t>____________________________________________________________________________________________________</w:t>
      </w:r>
    </w:p>
    <w:p w:rsidR="009A0BBF" w:rsidRPr="00231751" w:rsidRDefault="009A0BBF">
      <w:pPr>
        <w:rPr>
          <w:sz w:val="22"/>
          <w:szCs w:val="22"/>
        </w:rPr>
      </w:pPr>
      <w:r w:rsidRPr="00231751">
        <w:rPr>
          <w:sz w:val="22"/>
          <w:szCs w:val="22"/>
        </w:rPr>
        <w:t xml:space="preserve">                                ФИО, подпись лица, предоставившего сведения</w:t>
      </w:r>
    </w:p>
    <w:p w:rsidR="009A0BBF" w:rsidRPr="00231751" w:rsidRDefault="009A0BBF">
      <w:pPr>
        <w:rPr>
          <w:sz w:val="22"/>
          <w:szCs w:val="22"/>
        </w:rPr>
      </w:pPr>
      <w:r w:rsidRPr="00231751">
        <w:rPr>
          <w:sz w:val="22"/>
          <w:szCs w:val="22"/>
        </w:rPr>
        <w:t xml:space="preserve">«_______»_________________20_____ г.                </w:t>
      </w:r>
      <w:r>
        <w:rPr>
          <w:sz w:val="22"/>
          <w:szCs w:val="22"/>
        </w:rPr>
        <w:t xml:space="preserve">                     </w:t>
      </w:r>
      <w:r w:rsidRPr="00231751">
        <w:rPr>
          <w:sz w:val="22"/>
          <w:szCs w:val="22"/>
        </w:rPr>
        <w:t xml:space="preserve">         __________________________________________________________________________   </w:t>
      </w:r>
    </w:p>
    <w:p w:rsidR="009A0BBF" w:rsidRPr="00231751" w:rsidRDefault="009A0BBF">
      <w:pPr>
        <w:rPr>
          <w:sz w:val="22"/>
          <w:szCs w:val="22"/>
        </w:rPr>
      </w:pPr>
      <w:r w:rsidRPr="00231751">
        <w:rPr>
          <w:sz w:val="22"/>
          <w:szCs w:val="22"/>
        </w:rPr>
        <w:t xml:space="preserve">        Дата предоставления сведений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231751">
        <w:rPr>
          <w:sz w:val="22"/>
          <w:szCs w:val="22"/>
        </w:rPr>
        <w:t xml:space="preserve">  ФИО, должность, подпись лица, принявшего сведения</w:t>
      </w:r>
    </w:p>
    <w:p w:rsidR="009A0BBF" w:rsidRDefault="009A0BBF" w:rsidP="00277145">
      <w:pPr>
        <w:jc w:val="center"/>
        <w:rPr>
          <w:rStyle w:val="a4"/>
          <w:rFonts w:ascii="Arial" w:hAnsi="Arial" w:cs="Arial"/>
          <w:b w:val="0"/>
        </w:rPr>
      </w:pPr>
    </w:p>
    <w:p w:rsidR="009A0BBF" w:rsidRPr="00321242" w:rsidRDefault="009A0BBF" w:rsidP="00277145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277145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277145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277145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277145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Default="009A0BBF" w:rsidP="00277145">
      <w:pPr>
        <w:jc w:val="center"/>
        <w:rPr>
          <w:rFonts w:ascii="Arial" w:hAnsi="Arial" w:cs="Arial"/>
        </w:rPr>
      </w:pPr>
    </w:p>
    <w:p w:rsidR="009A0BBF" w:rsidRDefault="009A0BBF" w:rsidP="000E76A8">
      <w:pPr>
        <w:ind w:left="2124" w:firstLine="708"/>
        <w:rPr>
          <w:rFonts w:ascii="Arial" w:hAnsi="Arial" w:cs="Arial"/>
        </w:rPr>
      </w:pPr>
    </w:p>
    <w:p w:rsidR="009A0BBF" w:rsidRDefault="009A0BBF" w:rsidP="000E76A8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1843"/>
        <w:gridCol w:w="1843"/>
        <w:gridCol w:w="2268"/>
        <w:gridCol w:w="1843"/>
        <w:gridCol w:w="2409"/>
        <w:gridCol w:w="2977"/>
      </w:tblGrid>
      <w:tr w:rsidR="009A0BBF" w:rsidTr="00345310">
        <w:tc>
          <w:tcPr>
            <w:tcW w:w="2241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DD6953">
              <w:rPr>
                <w:rFonts w:ascii="Arial" w:hAnsi="Arial" w:cs="Arial"/>
                <w:sz w:val="20"/>
                <w:szCs w:val="20"/>
              </w:rPr>
              <w:t>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2020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9A0BBF" w:rsidRPr="00DD6953" w:rsidRDefault="009A0BBF" w:rsidP="00277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345310">
        <w:tc>
          <w:tcPr>
            <w:tcW w:w="2241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409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345310">
        <w:trPr>
          <w:trHeight w:val="1240"/>
        </w:trPr>
        <w:tc>
          <w:tcPr>
            <w:tcW w:w="2241" w:type="dxa"/>
            <w:shd w:val="clear" w:color="auto" w:fill="auto"/>
          </w:tcPr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</w:p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Ротанова</w:t>
            </w:r>
          </w:p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Ольга</w:t>
            </w:r>
          </w:p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Сергеевна</w:t>
            </w:r>
          </w:p>
        </w:tc>
        <w:tc>
          <w:tcPr>
            <w:tcW w:w="1843" w:type="dxa"/>
            <w:shd w:val="clear" w:color="auto" w:fill="auto"/>
          </w:tcPr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</w:p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Заведующий</w:t>
            </w:r>
          </w:p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</w:p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889 581,65</w:t>
            </w:r>
          </w:p>
        </w:tc>
        <w:tc>
          <w:tcPr>
            <w:tcW w:w="2268" w:type="dxa"/>
            <w:shd w:val="clear" w:color="auto" w:fill="auto"/>
          </w:tcPr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</w:p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1-а комнатная квартира</w:t>
            </w:r>
          </w:p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843" w:type="dxa"/>
            <w:shd w:val="clear" w:color="auto" w:fill="auto"/>
          </w:tcPr>
          <w:p w:rsidR="009A0BBF" w:rsidRPr="000850ED" w:rsidRDefault="009A0BBF" w:rsidP="003E4126">
            <w:pPr>
              <w:rPr>
                <w:rFonts w:ascii="Arial" w:hAnsi="Arial" w:cs="Arial"/>
              </w:rPr>
            </w:pPr>
          </w:p>
          <w:p w:rsidR="009A0BBF" w:rsidRPr="000850ED" w:rsidRDefault="009A0BBF" w:rsidP="006E4B8E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35,2</w:t>
            </w:r>
          </w:p>
        </w:tc>
        <w:tc>
          <w:tcPr>
            <w:tcW w:w="2409" w:type="dxa"/>
            <w:shd w:val="clear" w:color="auto" w:fill="auto"/>
          </w:tcPr>
          <w:p w:rsidR="009A0BBF" w:rsidRPr="000850ED" w:rsidRDefault="009A0BBF" w:rsidP="003E4126">
            <w:pPr>
              <w:rPr>
                <w:rFonts w:ascii="Arial" w:hAnsi="Arial" w:cs="Arial"/>
              </w:rPr>
            </w:pPr>
          </w:p>
          <w:p w:rsidR="009A0BBF" w:rsidRPr="000850ED" w:rsidRDefault="009A0BBF" w:rsidP="006E4B8E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Россия</w:t>
            </w:r>
          </w:p>
          <w:p w:rsidR="009A0BBF" w:rsidRPr="000850ED" w:rsidRDefault="009A0BBF" w:rsidP="00185009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Московская область</w:t>
            </w:r>
          </w:p>
        </w:tc>
        <w:tc>
          <w:tcPr>
            <w:tcW w:w="2977" w:type="dxa"/>
            <w:shd w:val="clear" w:color="auto" w:fill="auto"/>
          </w:tcPr>
          <w:p w:rsidR="009A0BBF" w:rsidRPr="000850ED" w:rsidRDefault="009A0BBF">
            <w:pPr>
              <w:rPr>
                <w:rFonts w:ascii="Arial" w:hAnsi="Arial" w:cs="Arial"/>
              </w:rPr>
            </w:pPr>
          </w:p>
        </w:tc>
      </w:tr>
      <w:tr w:rsidR="009A0BBF" w:rsidTr="00345310">
        <w:trPr>
          <w:trHeight w:val="1080"/>
        </w:trPr>
        <w:tc>
          <w:tcPr>
            <w:tcW w:w="2241" w:type="dxa"/>
            <w:shd w:val="clear" w:color="auto" w:fill="auto"/>
          </w:tcPr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</w:p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</w:p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Водитель</w:t>
            </w:r>
          </w:p>
        </w:tc>
        <w:tc>
          <w:tcPr>
            <w:tcW w:w="1843" w:type="dxa"/>
            <w:shd w:val="clear" w:color="auto" w:fill="auto"/>
          </w:tcPr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</w:p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723 535,52</w:t>
            </w:r>
          </w:p>
        </w:tc>
        <w:tc>
          <w:tcPr>
            <w:tcW w:w="2268" w:type="dxa"/>
            <w:shd w:val="clear" w:color="auto" w:fill="auto"/>
          </w:tcPr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</w:p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1-а комнатная квартира</w:t>
            </w:r>
          </w:p>
          <w:p w:rsidR="009A0BBF" w:rsidRPr="000850ED" w:rsidRDefault="009A0BBF" w:rsidP="005D3409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843" w:type="dxa"/>
            <w:shd w:val="clear" w:color="auto" w:fill="auto"/>
          </w:tcPr>
          <w:p w:rsidR="009A0BBF" w:rsidRPr="000850ED" w:rsidRDefault="009A0BBF" w:rsidP="006E4B8E">
            <w:pPr>
              <w:jc w:val="center"/>
              <w:rPr>
                <w:rFonts w:ascii="Arial" w:hAnsi="Arial" w:cs="Arial"/>
              </w:rPr>
            </w:pPr>
          </w:p>
          <w:p w:rsidR="009A0BBF" w:rsidRPr="000850ED" w:rsidRDefault="009A0BBF" w:rsidP="006E4B8E">
            <w:pPr>
              <w:jc w:val="center"/>
              <w:rPr>
                <w:rFonts w:ascii="Arial" w:hAnsi="Arial" w:cs="Arial"/>
              </w:rPr>
            </w:pPr>
          </w:p>
          <w:p w:rsidR="009A0BBF" w:rsidRPr="000850ED" w:rsidRDefault="009A0BBF" w:rsidP="00185009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35,2</w:t>
            </w:r>
          </w:p>
        </w:tc>
        <w:tc>
          <w:tcPr>
            <w:tcW w:w="2409" w:type="dxa"/>
            <w:shd w:val="clear" w:color="auto" w:fill="auto"/>
          </w:tcPr>
          <w:p w:rsidR="009A0BBF" w:rsidRPr="000850ED" w:rsidRDefault="009A0BBF" w:rsidP="00B93208">
            <w:pPr>
              <w:jc w:val="center"/>
              <w:rPr>
                <w:rFonts w:ascii="Arial" w:hAnsi="Arial" w:cs="Arial"/>
              </w:rPr>
            </w:pPr>
          </w:p>
          <w:p w:rsidR="009A0BBF" w:rsidRPr="000850ED" w:rsidRDefault="009A0BBF" w:rsidP="00B93208">
            <w:pPr>
              <w:jc w:val="center"/>
              <w:rPr>
                <w:rFonts w:ascii="Arial" w:hAnsi="Arial" w:cs="Arial"/>
              </w:rPr>
            </w:pPr>
          </w:p>
          <w:p w:rsidR="009A0BBF" w:rsidRPr="000850ED" w:rsidRDefault="009A0BBF" w:rsidP="00B93208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Россия</w:t>
            </w:r>
          </w:p>
          <w:p w:rsidR="009A0BBF" w:rsidRDefault="009A0BBF" w:rsidP="00185009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Московская область</w:t>
            </w:r>
          </w:p>
          <w:p w:rsidR="009A0BBF" w:rsidRPr="000850ED" w:rsidRDefault="009A0BBF" w:rsidP="001850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:rsidR="009A0BBF" w:rsidRPr="000850ED" w:rsidRDefault="009A0BBF" w:rsidP="006E4B8E">
            <w:pPr>
              <w:jc w:val="center"/>
              <w:rPr>
                <w:rFonts w:ascii="Arial" w:hAnsi="Arial" w:cs="Arial"/>
              </w:rPr>
            </w:pPr>
          </w:p>
          <w:p w:rsidR="009A0BBF" w:rsidRPr="000850ED" w:rsidRDefault="009A0BBF" w:rsidP="006E4B8E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</w:rPr>
              <w:t>Легковой автомобиль</w:t>
            </w:r>
          </w:p>
          <w:p w:rsidR="009A0BBF" w:rsidRPr="000850ED" w:rsidRDefault="009A0BBF" w:rsidP="006E4B8E">
            <w:pPr>
              <w:jc w:val="center"/>
              <w:rPr>
                <w:rFonts w:ascii="Arial" w:hAnsi="Arial" w:cs="Arial"/>
              </w:rPr>
            </w:pPr>
            <w:r w:rsidRPr="000850ED">
              <w:rPr>
                <w:rFonts w:ascii="Arial" w:hAnsi="Arial" w:cs="Arial"/>
                <w:lang w:val="en-US"/>
              </w:rPr>
              <w:t>Kil</w:t>
            </w:r>
            <w:r w:rsidRPr="000850ED">
              <w:rPr>
                <w:rFonts w:ascii="Arial" w:hAnsi="Arial" w:cs="Arial"/>
              </w:rPr>
              <w:t xml:space="preserve"> </w:t>
            </w:r>
            <w:r w:rsidRPr="000850ED">
              <w:rPr>
                <w:rFonts w:ascii="Arial" w:hAnsi="Arial" w:cs="Arial"/>
                <w:lang w:val="en-US"/>
              </w:rPr>
              <w:t>sportash</w:t>
            </w:r>
          </w:p>
          <w:p w:rsidR="009A0BBF" w:rsidRPr="000850ED" w:rsidRDefault="009A0BBF" w:rsidP="00E42E9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0BBF" w:rsidRDefault="009A0BBF">
      <w:r>
        <w:br/>
      </w:r>
    </w:p>
    <w:p w:rsidR="009A0BBF" w:rsidRDefault="009A0BBF"/>
    <w:p w:rsidR="009A0BBF" w:rsidRDefault="009A0BBF">
      <w:r>
        <w:t>____________________________________________________________________</w:t>
      </w:r>
    </w:p>
    <w:p w:rsidR="009A0BBF" w:rsidRPr="000850ED" w:rsidRDefault="009A0BBF">
      <w:pPr>
        <w:rPr>
          <w:rFonts w:ascii="Arial" w:hAnsi="Arial" w:cs="Arial"/>
          <w:sz w:val="20"/>
          <w:szCs w:val="20"/>
        </w:rPr>
      </w:pPr>
      <w:r w:rsidRPr="000850ED">
        <w:rPr>
          <w:rFonts w:ascii="Arial" w:hAnsi="Arial" w:cs="Arial"/>
          <w:sz w:val="20"/>
          <w:szCs w:val="20"/>
        </w:rPr>
        <w:t xml:space="preserve">                                ФИО, подпись лица, предоставившего сведения</w:t>
      </w:r>
    </w:p>
    <w:p w:rsidR="009A0BBF" w:rsidRDefault="009A0BBF"/>
    <w:p w:rsidR="009A0BBF" w:rsidRDefault="009A0BBF">
      <w:r>
        <w:t xml:space="preserve">«_______»_________________20_____ г.                         __________________________________________________________________________   </w:t>
      </w:r>
    </w:p>
    <w:p w:rsidR="009A0BBF" w:rsidRDefault="009A0BBF">
      <w:r>
        <w:lastRenderedPageBreak/>
        <w:t xml:space="preserve">        </w:t>
      </w:r>
      <w:r w:rsidRPr="000850ED">
        <w:rPr>
          <w:rFonts w:ascii="Arial" w:hAnsi="Arial" w:cs="Arial"/>
          <w:sz w:val="20"/>
          <w:szCs w:val="20"/>
        </w:rPr>
        <w:t xml:space="preserve">Дата предоставления сведений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0850ED">
        <w:rPr>
          <w:rFonts w:ascii="Arial" w:hAnsi="Arial" w:cs="Arial"/>
          <w:sz w:val="20"/>
          <w:szCs w:val="20"/>
        </w:rPr>
        <w:t xml:space="preserve">                                    ФИО, должность, подпись лица, принявшего сведения</w:t>
      </w:r>
    </w:p>
    <w:p w:rsidR="009A0BBF" w:rsidRDefault="009A0BBF"/>
    <w:p w:rsidR="009A0BBF" w:rsidRPr="00321242" w:rsidRDefault="009A0BBF" w:rsidP="0073209E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Сведения</w:t>
      </w:r>
    </w:p>
    <w:p w:rsidR="009A0BBF" w:rsidRPr="00321242" w:rsidRDefault="009A0BBF" w:rsidP="0073209E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73209E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73209E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за отчетный период с 1 января 20</w:t>
      </w:r>
      <w:r>
        <w:rPr>
          <w:rStyle w:val="a4"/>
          <w:rFonts w:ascii="Arial" w:hAnsi="Arial" w:cs="Arial"/>
        </w:rPr>
        <w:t>20</w:t>
      </w:r>
      <w:r w:rsidRPr="00321242">
        <w:rPr>
          <w:rStyle w:val="a4"/>
          <w:rFonts w:ascii="Arial" w:hAnsi="Arial" w:cs="Arial"/>
        </w:rPr>
        <w:t xml:space="preserve"> года по 31 декабря 20</w:t>
      </w:r>
      <w:r>
        <w:rPr>
          <w:rStyle w:val="a4"/>
          <w:rFonts w:ascii="Arial" w:hAnsi="Arial" w:cs="Arial"/>
        </w:rPr>
        <w:t xml:space="preserve">20 </w:t>
      </w:r>
      <w:r w:rsidRPr="00321242">
        <w:rPr>
          <w:rStyle w:val="a4"/>
          <w:rFonts w:ascii="Arial" w:hAnsi="Arial" w:cs="Arial"/>
        </w:rPr>
        <w:t>года,</w:t>
      </w:r>
    </w:p>
    <w:p w:rsidR="009A0BBF" w:rsidRDefault="009A0BBF" w:rsidP="0073209E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Default="009A0BBF" w:rsidP="0073209E">
      <w:pPr>
        <w:jc w:val="center"/>
        <w:rPr>
          <w:rFonts w:ascii="Arial" w:hAnsi="Arial" w:cs="Arial"/>
        </w:rPr>
      </w:pPr>
    </w:p>
    <w:p w:rsidR="009A0BBF" w:rsidRPr="00321242" w:rsidRDefault="009A0BBF" w:rsidP="0073209E">
      <w:pPr>
        <w:jc w:val="center"/>
        <w:rPr>
          <w:rFonts w:ascii="Arial" w:hAnsi="Arial" w:cs="Arial"/>
        </w:rPr>
      </w:pPr>
    </w:p>
    <w:p w:rsidR="009A0BBF" w:rsidRPr="00321242" w:rsidRDefault="009A0BBF" w:rsidP="0073209E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9A0BBF" w:rsidRPr="00321242" w:rsidTr="003F6109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3F6109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3F610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2556" w:type="dxa"/>
            <w:vMerge w:val="restart"/>
          </w:tcPr>
          <w:p w:rsidR="009A0BBF" w:rsidRPr="00321242" w:rsidRDefault="009A0BBF" w:rsidP="003F6109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A0BBF" w:rsidRPr="00321242" w:rsidRDefault="009A0BBF" w:rsidP="00DF000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9A0BBF" w:rsidRPr="00321242" w:rsidRDefault="009A0BBF" w:rsidP="003F6109">
            <w:pPr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t xml:space="preserve"> принадлежащих</w:t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3F6109">
            <w:pPr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вид, марка)</w:t>
            </w:r>
          </w:p>
        </w:tc>
      </w:tr>
      <w:tr w:rsidR="009A0BBF" w:rsidRPr="00321242" w:rsidTr="003F6109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3F6109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vMerge/>
          </w:tcPr>
          <w:p w:rsidR="009A0BBF" w:rsidRPr="00321242" w:rsidRDefault="009A0BBF" w:rsidP="003F610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</w:tcPr>
          <w:p w:rsidR="009A0BBF" w:rsidRPr="00321242" w:rsidRDefault="009A0BBF" w:rsidP="003F6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7" w:type="dxa"/>
          </w:tcPr>
          <w:p w:rsidR="009A0BBF" w:rsidRPr="00321242" w:rsidRDefault="009A0BBF" w:rsidP="003F6109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9A0BBF" w:rsidRPr="00321242" w:rsidRDefault="009A0BBF" w:rsidP="003F6109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9A0BBF" w:rsidRPr="00321242" w:rsidRDefault="009A0BBF" w:rsidP="003F6109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3F6109">
            <w:pPr>
              <w:jc w:val="center"/>
              <w:rPr>
                <w:rFonts w:ascii="Arial" w:hAnsi="Arial" w:cs="Arial"/>
              </w:rPr>
            </w:pPr>
          </w:p>
        </w:tc>
      </w:tr>
      <w:tr w:rsidR="009A0BBF" w:rsidRPr="00321242" w:rsidTr="003F6109">
        <w:trPr>
          <w:trHeight w:val="2878"/>
        </w:trPr>
        <w:tc>
          <w:tcPr>
            <w:tcW w:w="2264" w:type="dxa"/>
            <w:shd w:val="clear" w:color="auto" w:fill="auto"/>
          </w:tcPr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  <w:r w:rsidRPr="0050645E">
              <w:rPr>
                <w:rFonts w:ascii="Arial" w:hAnsi="Arial" w:cs="Arial"/>
              </w:rPr>
              <w:t>Сащук</w:t>
            </w:r>
          </w:p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  <w:r w:rsidRPr="0050645E">
              <w:rPr>
                <w:rFonts w:ascii="Arial" w:hAnsi="Arial" w:cs="Arial"/>
              </w:rPr>
              <w:t>Наталья</w:t>
            </w:r>
          </w:p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  <w:r w:rsidRPr="0050645E">
              <w:rPr>
                <w:rFonts w:ascii="Arial" w:hAnsi="Arial" w:cs="Arial"/>
              </w:rPr>
              <w:t>Михайловна</w:t>
            </w:r>
          </w:p>
        </w:tc>
        <w:tc>
          <w:tcPr>
            <w:tcW w:w="2556" w:type="dxa"/>
            <w:shd w:val="clear" w:color="auto" w:fill="auto"/>
          </w:tcPr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  <w:r w:rsidRPr="0050645E">
              <w:rPr>
                <w:rFonts w:ascii="Arial" w:hAnsi="Arial" w:cs="Arial"/>
              </w:rPr>
              <w:t>заведующий</w:t>
            </w:r>
          </w:p>
        </w:tc>
        <w:tc>
          <w:tcPr>
            <w:tcW w:w="2127" w:type="dxa"/>
            <w:shd w:val="clear" w:color="auto" w:fill="auto"/>
          </w:tcPr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943793,03</w:t>
            </w:r>
            <w:r w:rsidRPr="0050645E">
              <w:rPr>
                <w:rFonts w:ascii="Arial" w:hAnsi="Arial" w:cs="Arial"/>
              </w:rPr>
              <w:t>,32</w:t>
            </w:r>
          </w:p>
        </w:tc>
        <w:tc>
          <w:tcPr>
            <w:tcW w:w="3057" w:type="dxa"/>
            <w:shd w:val="clear" w:color="auto" w:fill="auto"/>
          </w:tcPr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  <w:r w:rsidRPr="0050645E">
              <w:rPr>
                <w:rFonts w:ascii="Arial" w:hAnsi="Arial" w:cs="Arial"/>
              </w:rPr>
              <w:t xml:space="preserve">3- </w:t>
            </w:r>
            <w:proofErr w:type="gramStart"/>
            <w:r w:rsidRPr="0050645E">
              <w:rPr>
                <w:rFonts w:ascii="Arial" w:hAnsi="Arial" w:cs="Arial"/>
              </w:rPr>
              <w:t>х  комнатная</w:t>
            </w:r>
            <w:proofErr w:type="gramEnd"/>
            <w:r w:rsidRPr="0050645E">
              <w:rPr>
                <w:rFonts w:ascii="Arial" w:hAnsi="Arial" w:cs="Arial"/>
              </w:rPr>
              <w:t xml:space="preserve"> квартира</w:t>
            </w:r>
          </w:p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  <w:r w:rsidRPr="0050645E">
              <w:rPr>
                <w:rFonts w:ascii="Arial" w:hAnsi="Arial" w:cs="Arial"/>
              </w:rPr>
              <w:t>(1/3 доли в собственности и</w:t>
            </w:r>
          </w:p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  <w:r w:rsidRPr="0050645E">
              <w:rPr>
                <w:rFonts w:ascii="Arial" w:hAnsi="Arial" w:cs="Arial"/>
              </w:rPr>
              <w:t>2/</w:t>
            </w:r>
            <w:proofErr w:type="gramStart"/>
            <w:r w:rsidRPr="0050645E">
              <w:rPr>
                <w:rFonts w:ascii="Arial" w:hAnsi="Arial" w:cs="Arial"/>
              </w:rPr>
              <w:t>3  доли</w:t>
            </w:r>
            <w:proofErr w:type="gramEnd"/>
            <w:r w:rsidRPr="0050645E">
              <w:rPr>
                <w:rFonts w:ascii="Arial" w:hAnsi="Arial" w:cs="Arial"/>
              </w:rPr>
              <w:t xml:space="preserve"> в пользовании)</w:t>
            </w:r>
          </w:p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auto"/>
          </w:tcPr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  <w:r w:rsidRPr="0050645E">
              <w:rPr>
                <w:rFonts w:ascii="Arial" w:hAnsi="Arial" w:cs="Arial"/>
              </w:rPr>
              <w:t>75,2</w:t>
            </w:r>
          </w:p>
        </w:tc>
        <w:tc>
          <w:tcPr>
            <w:tcW w:w="2121" w:type="dxa"/>
            <w:shd w:val="clear" w:color="auto" w:fill="auto"/>
          </w:tcPr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  <w:r w:rsidRPr="0050645E">
              <w:rPr>
                <w:rFonts w:ascii="Arial" w:hAnsi="Arial" w:cs="Arial"/>
              </w:rPr>
              <w:t>Россия, 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  <w:r w:rsidRPr="0050645E">
              <w:rPr>
                <w:rFonts w:ascii="Arial" w:hAnsi="Arial" w:cs="Arial"/>
              </w:rPr>
              <w:t>Легковой</w:t>
            </w:r>
          </w:p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  <w:r w:rsidRPr="0050645E">
              <w:rPr>
                <w:rFonts w:ascii="Arial" w:hAnsi="Arial" w:cs="Arial"/>
              </w:rPr>
              <w:t>автомобиль</w:t>
            </w:r>
          </w:p>
          <w:p w:rsidR="009A0BBF" w:rsidRPr="0050645E" w:rsidRDefault="009A0BBF" w:rsidP="0050645E">
            <w:pPr>
              <w:jc w:val="center"/>
              <w:rPr>
                <w:rFonts w:ascii="Arial" w:hAnsi="Arial" w:cs="Arial"/>
                <w:lang w:val="en-US"/>
              </w:rPr>
            </w:pPr>
            <w:r w:rsidRPr="0050645E">
              <w:rPr>
                <w:rFonts w:ascii="Arial" w:hAnsi="Arial" w:cs="Arial"/>
                <w:lang w:val="en-US"/>
              </w:rPr>
              <w:t>Hyndai I30</w:t>
            </w:r>
          </w:p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</w:p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</w:p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</w:p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</w:p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</w:p>
          <w:p w:rsidR="009A0BBF" w:rsidRPr="0050645E" w:rsidRDefault="009A0BBF" w:rsidP="0050645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0BBF" w:rsidRDefault="009A0BBF" w:rsidP="0073209E">
      <w:pPr>
        <w:rPr>
          <w:rFonts w:ascii="Arial" w:hAnsi="Arial" w:cs="Arial"/>
        </w:rPr>
      </w:pPr>
    </w:p>
    <w:p w:rsidR="009A0BBF" w:rsidRPr="00321242" w:rsidRDefault="009A0BBF" w:rsidP="0073209E">
      <w:pPr>
        <w:rPr>
          <w:rFonts w:ascii="Arial" w:hAnsi="Arial" w:cs="Arial"/>
        </w:rPr>
      </w:pPr>
    </w:p>
    <w:p w:rsidR="009A0BBF" w:rsidRPr="00321242" w:rsidRDefault="009A0BBF" w:rsidP="0073209E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73209E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73209E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9A0BBF" w:rsidRPr="00321242" w:rsidRDefault="009A0BBF" w:rsidP="0073209E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73209E"/>
    <w:p w:rsidR="009A0BBF" w:rsidRDefault="009A0BBF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409"/>
        <w:gridCol w:w="2127"/>
        <w:gridCol w:w="2409"/>
        <w:gridCol w:w="1701"/>
        <w:gridCol w:w="2694"/>
        <w:gridCol w:w="1902"/>
      </w:tblGrid>
      <w:tr w:rsidR="009A0BBF" w:rsidRPr="00321242" w:rsidTr="00DA1181">
        <w:trPr>
          <w:trHeight w:val="567"/>
          <w:tblHeader/>
        </w:trPr>
        <w:tc>
          <w:tcPr>
            <w:tcW w:w="184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A0BBF" w:rsidRPr="00321242" w:rsidRDefault="009A0BBF" w:rsidP="002A63D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20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6804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02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DA1181">
        <w:trPr>
          <w:trHeight w:val="567"/>
          <w:tblHeader/>
        </w:trPr>
        <w:tc>
          <w:tcPr>
            <w:tcW w:w="184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94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02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DA1181">
        <w:trPr>
          <w:trHeight w:val="1731"/>
        </w:trPr>
        <w:tc>
          <w:tcPr>
            <w:tcW w:w="1844" w:type="dxa"/>
          </w:tcPr>
          <w:p w:rsidR="009A0BBF" w:rsidRPr="00DA1181" w:rsidRDefault="009A0BBF" w:rsidP="000512A5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DA1181" w:rsidRDefault="009A0BBF" w:rsidP="000512A5">
            <w:pPr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>Селифонова Маргарита Николаевна</w:t>
            </w:r>
          </w:p>
        </w:tc>
        <w:tc>
          <w:tcPr>
            <w:tcW w:w="2409" w:type="dxa"/>
          </w:tcPr>
          <w:p w:rsidR="009A0BBF" w:rsidRPr="00DA1181" w:rsidRDefault="009A0BBF" w:rsidP="000512A5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512A5">
            <w:pPr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 xml:space="preserve">Заведующий </w:t>
            </w:r>
          </w:p>
          <w:p w:rsidR="009A0BBF" w:rsidRPr="00DA1181" w:rsidRDefault="009A0BBF" w:rsidP="000512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918 100,93</w:t>
            </w:r>
          </w:p>
        </w:tc>
        <w:tc>
          <w:tcPr>
            <w:tcW w:w="2409" w:type="dxa"/>
          </w:tcPr>
          <w:p w:rsidR="009A0BBF" w:rsidRDefault="009A0BB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9A0BBF" w:rsidRPr="00DA1181" w:rsidRDefault="009A0BB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(1/2 в собственности, 1/2 в пользовании)</w:t>
            </w:r>
          </w:p>
          <w:p w:rsidR="009A0BBF" w:rsidRPr="00DA1181" w:rsidRDefault="009A0BB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DA1181" w:rsidRDefault="009A0BB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</w:t>
            </w:r>
            <w:r w:rsidRPr="00DA1181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9A0BBF" w:rsidRPr="00DA1181" w:rsidRDefault="009A0BB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DA1181" w:rsidRDefault="009A0BB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Садовый з</w:t>
            </w:r>
            <w:r w:rsidRPr="00DA1181">
              <w:rPr>
                <w:rFonts w:ascii="Arial" w:hAnsi="Arial" w:cs="Arial"/>
                <w:sz w:val="22"/>
                <w:szCs w:val="22"/>
              </w:rPr>
              <w:t>емельный участок</w:t>
            </w:r>
          </w:p>
        </w:tc>
        <w:tc>
          <w:tcPr>
            <w:tcW w:w="1701" w:type="dxa"/>
          </w:tcPr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>56,6</w:t>
            </w:r>
          </w:p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>42,9</w:t>
            </w:r>
          </w:p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  <w:tc>
          <w:tcPr>
            <w:tcW w:w="2694" w:type="dxa"/>
          </w:tcPr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Новосибирская область</w:t>
            </w:r>
          </w:p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181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DA1181" w:rsidRDefault="009A0BBF" w:rsidP="00DA1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DA1181" w:rsidRDefault="009A0BBF" w:rsidP="00051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2" w:type="dxa"/>
          </w:tcPr>
          <w:p w:rsidR="009A0BBF" w:rsidRDefault="009A0BBF" w:rsidP="000512A5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6E4B8E" w:rsidRDefault="009A0BBF" w:rsidP="00051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Default="009A0BBF">
      <w:pPr>
        <w:jc w:val="center"/>
        <w:rPr>
          <w:rFonts w:ascii="Arial" w:hAnsi="Arial" w:cs="Arial"/>
        </w:rPr>
      </w:pPr>
    </w:p>
    <w:p w:rsidR="009A0BBF" w:rsidRDefault="009A0B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9A0BBF" w:rsidRDefault="009A0BBF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с 01 января 2020 г. по 31 декабря 2020 г.</w:t>
      </w:r>
    </w:p>
    <w:p w:rsidR="009A0BBF" w:rsidRDefault="009A0BBF">
      <w:pPr>
        <w:ind w:left="2124" w:firstLine="708"/>
        <w:rPr>
          <w:rFonts w:ascii="Arial" w:hAnsi="Arial" w:cs="Arial"/>
          <w:color w:val="FF0000"/>
        </w:rPr>
      </w:pPr>
    </w:p>
    <w:tbl>
      <w:tblPr>
        <w:tblW w:w="15434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2246"/>
        <w:gridCol w:w="2065"/>
        <w:gridCol w:w="1763"/>
        <w:gridCol w:w="2404"/>
        <w:gridCol w:w="1985"/>
        <w:gridCol w:w="2840"/>
        <w:gridCol w:w="2131"/>
      </w:tblGrid>
      <w:tr w:rsidR="009A0BBF" w:rsidTr="0096047E">
        <w:trPr>
          <w:cantSplit/>
        </w:trPr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9A0BBF" w:rsidRDefault="009A0BBF"/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сума декларирован-ного годового дохода за  2020 год</w:t>
            </w:r>
          </w:p>
          <w:p w:rsidR="009A0BBF" w:rsidRDefault="009A0B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Default="009A0B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96047E">
        <w:trPr>
          <w:cantSplit/>
        </w:trPr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>
            <w:pPr>
              <w:snapToGrid w:val="0"/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>
            <w:pPr>
              <w:snapToGrid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>
            <w:pPr>
              <w:snapToGrid w:val="0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A0BBF" w:rsidRDefault="009A0B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расположе-ния</w:t>
            </w: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Default="009A0BBF">
            <w:pPr>
              <w:snapToGrid w:val="0"/>
            </w:pPr>
          </w:p>
        </w:tc>
      </w:tr>
      <w:tr w:rsidR="009A0BBF" w:rsidTr="0096047E">
        <w:trPr>
          <w:trHeight w:val="1240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96047E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Сорокина</w:t>
            </w:r>
          </w:p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 xml:space="preserve">Ольга </w:t>
            </w:r>
          </w:p>
          <w:p w:rsidR="009A0BBF" w:rsidRPr="0096047E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Сергеевна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  <w:p w:rsidR="009A0BBF" w:rsidRPr="0096047E" w:rsidRDefault="009A0BBF" w:rsidP="00960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96047E" w:rsidRDefault="009A0BBF" w:rsidP="000E65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888 458,60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lastRenderedPageBreak/>
              <w:t>Земельный участок</w:t>
            </w:r>
          </w:p>
          <w:p w:rsidR="009A0BBF" w:rsidRPr="0096047E" w:rsidRDefault="009A0BBF" w:rsidP="0096047E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lastRenderedPageBreak/>
              <w:t>181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lastRenderedPageBreak/>
              <w:t>569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  <w:p w:rsidR="009A0BBF" w:rsidRPr="0096047E" w:rsidRDefault="009A0BBF" w:rsidP="0096047E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46,2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96047E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          </w:t>
            </w:r>
            <w:r w:rsidRPr="0096047E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96047E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96047E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</w:t>
            </w: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Хонда Цивик</w:t>
            </w:r>
          </w:p>
        </w:tc>
      </w:tr>
      <w:tr w:rsidR="009A0BBF" w:rsidTr="0096047E">
        <w:trPr>
          <w:trHeight w:val="1080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96047E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96047E" w:rsidRDefault="009A0BBF">
            <w:pPr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Учащийся</w:t>
            </w:r>
          </w:p>
          <w:p w:rsidR="009A0BBF" w:rsidRPr="0096047E" w:rsidRDefault="009A0B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362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 w:rsidP="0096047E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46,2</w:t>
            </w: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1500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569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181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BF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96047E" w:rsidRDefault="009A0BBF" w:rsidP="0096047E">
            <w:pPr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BBF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47E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A0BBF" w:rsidRPr="0096047E" w:rsidRDefault="009A0BBF" w:rsidP="00960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BBF" w:rsidRPr="0096047E" w:rsidRDefault="009A0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BBF" w:rsidRDefault="009A0BBF"/>
    <w:p w:rsidR="009A0BBF" w:rsidRDefault="009A0BBF">
      <w:r>
        <w:lastRenderedPageBreak/>
        <w:t>____________________________________________________________________</w:t>
      </w:r>
    </w:p>
    <w:p w:rsidR="009A0BBF" w:rsidRDefault="009A0BBF">
      <w:r>
        <w:t xml:space="preserve">                                ФИО, подпись лица, предоставившего сведения</w:t>
      </w:r>
    </w:p>
    <w:p w:rsidR="009A0BBF" w:rsidRDefault="009A0BBF">
      <w:r>
        <w:t xml:space="preserve">«_______»_________________20_____ г.                         __________________________________________________________________________   </w:t>
      </w:r>
    </w:p>
    <w:p w:rsidR="009A0BBF" w:rsidRDefault="009A0BBF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9A0BBF" w:rsidRDefault="009A0BBF"/>
    <w:p w:rsidR="009A0BBF" w:rsidRDefault="009A0BBF" w:rsidP="000E76A8">
      <w:pPr>
        <w:jc w:val="center"/>
        <w:rPr>
          <w:rFonts w:ascii="Arial" w:hAnsi="Arial" w:cs="Arial"/>
        </w:rPr>
      </w:pPr>
    </w:p>
    <w:p w:rsidR="009A0BBF" w:rsidRDefault="009A0BBF" w:rsidP="00324BBC">
      <w:pPr>
        <w:jc w:val="center"/>
        <w:rPr>
          <w:rFonts w:ascii="Arial" w:hAnsi="Arial" w:cs="Arial"/>
        </w:rPr>
      </w:pP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9A0BBF" w:rsidRDefault="009A0BBF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с 01 января 2020 г. по 31 декабря 2020 г.</w:t>
      </w:r>
    </w:p>
    <w:p w:rsidR="009A0BBF" w:rsidRDefault="009A0BBF" w:rsidP="00324BBC">
      <w:pPr>
        <w:jc w:val="center"/>
        <w:rPr>
          <w:rFonts w:ascii="Arial" w:hAnsi="Arial" w:cs="Arial"/>
        </w:rPr>
      </w:pPr>
    </w:p>
    <w:p w:rsidR="009A0BBF" w:rsidRDefault="009A0BBF" w:rsidP="000E76A8">
      <w:pPr>
        <w:ind w:left="2124" w:firstLine="708"/>
        <w:rPr>
          <w:rFonts w:ascii="Arial" w:hAnsi="Arial" w:cs="Arial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093"/>
        <w:gridCol w:w="1701"/>
        <w:gridCol w:w="1984"/>
        <w:gridCol w:w="1701"/>
        <w:gridCol w:w="2268"/>
        <w:gridCol w:w="2835"/>
      </w:tblGrid>
      <w:tr w:rsidR="009A0BBF" w:rsidTr="001B2681">
        <w:tc>
          <w:tcPr>
            <w:tcW w:w="2700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0BBF" w:rsidRPr="00DD6953" w:rsidRDefault="009A0BBF" w:rsidP="00423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декларирова</w:t>
            </w:r>
            <w:r>
              <w:rPr>
                <w:rFonts w:ascii="Arial" w:hAnsi="Arial" w:cs="Arial"/>
                <w:sz w:val="20"/>
                <w:szCs w:val="20"/>
              </w:rPr>
              <w:t>н-ного годового дохода за  2020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0BBF" w:rsidTr="001B2681">
        <w:tc>
          <w:tcPr>
            <w:tcW w:w="2700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268" w:type="dxa"/>
            <w:shd w:val="clear" w:color="auto" w:fill="auto"/>
          </w:tcPr>
          <w:p w:rsidR="009A0BBF" w:rsidRPr="00DD6953" w:rsidRDefault="009A0BBF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Страна расположе-ния</w:t>
            </w:r>
          </w:p>
        </w:tc>
        <w:tc>
          <w:tcPr>
            <w:tcW w:w="2835" w:type="dxa"/>
            <w:vMerge/>
            <w:shd w:val="clear" w:color="auto" w:fill="auto"/>
          </w:tcPr>
          <w:p w:rsidR="009A0BBF" w:rsidRPr="00DD6953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1B2681">
        <w:trPr>
          <w:trHeight w:val="1240"/>
        </w:trPr>
        <w:tc>
          <w:tcPr>
            <w:tcW w:w="2700" w:type="dxa"/>
            <w:shd w:val="clear" w:color="auto" w:fill="auto"/>
          </w:tcPr>
          <w:p w:rsidR="009A0BBF" w:rsidRPr="00DD6953" w:rsidRDefault="009A0BBF" w:rsidP="00916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Забалухина Елена Александровна </w:t>
            </w:r>
          </w:p>
        </w:tc>
        <w:tc>
          <w:tcPr>
            <w:tcW w:w="2093" w:type="dxa"/>
            <w:shd w:val="clear" w:color="auto" w:fill="auto"/>
          </w:tcPr>
          <w:p w:rsidR="009A0BBF" w:rsidRPr="00DD6953" w:rsidRDefault="009A0BBF" w:rsidP="00916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Заведующий </w:t>
            </w:r>
          </w:p>
        </w:tc>
        <w:tc>
          <w:tcPr>
            <w:tcW w:w="1701" w:type="dxa"/>
            <w:shd w:val="clear" w:color="auto" w:fill="auto"/>
          </w:tcPr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1 171 906,11</w:t>
            </w:r>
          </w:p>
        </w:tc>
        <w:tc>
          <w:tcPr>
            <w:tcW w:w="1984" w:type="dxa"/>
            <w:shd w:val="clear" w:color="auto" w:fill="auto"/>
          </w:tcPr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1B2681" w:rsidRDefault="009A0BBF" w:rsidP="00916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BBF" w:rsidRPr="00DD6953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24,3</w:t>
            </w:r>
          </w:p>
        </w:tc>
        <w:tc>
          <w:tcPr>
            <w:tcW w:w="2268" w:type="dxa"/>
            <w:shd w:val="clear" w:color="auto" w:fill="auto"/>
          </w:tcPr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1B2681" w:rsidRDefault="009A0BBF" w:rsidP="00916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DD6953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A0BBF" w:rsidRPr="006E4B8E" w:rsidRDefault="009A0BBF" w:rsidP="00916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1B2681">
        <w:trPr>
          <w:trHeight w:val="1080"/>
        </w:trPr>
        <w:tc>
          <w:tcPr>
            <w:tcW w:w="2700" w:type="dxa"/>
            <w:shd w:val="clear" w:color="auto" w:fill="auto"/>
          </w:tcPr>
          <w:p w:rsidR="009A0BBF" w:rsidRPr="00DD6953" w:rsidRDefault="009A0BBF" w:rsidP="00916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093" w:type="dxa"/>
            <w:shd w:val="clear" w:color="auto" w:fill="auto"/>
          </w:tcPr>
          <w:p w:rsidR="009A0BBF" w:rsidRPr="00DD6953" w:rsidRDefault="009A0BBF" w:rsidP="00916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701" w:type="dxa"/>
            <w:shd w:val="clear" w:color="auto" w:fill="auto"/>
          </w:tcPr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16A1E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2C128E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1 914 473,24</w:t>
            </w:r>
          </w:p>
        </w:tc>
        <w:tc>
          <w:tcPr>
            <w:tcW w:w="1984" w:type="dxa"/>
            <w:shd w:val="clear" w:color="auto" w:fill="auto"/>
          </w:tcPr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в пользовании)</w:t>
            </w:r>
          </w:p>
          <w:p w:rsidR="009A0BBF" w:rsidRPr="00DD6953" w:rsidRDefault="009A0BBF" w:rsidP="00916A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24,3</w:t>
            </w:r>
          </w:p>
        </w:tc>
        <w:tc>
          <w:tcPr>
            <w:tcW w:w="2268" w:type="dxa"/>
            <w:shd w:val="clear" w:color="auto" w:fill="auto"/>
          </w:tcPr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DD6953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Хонда СРВ</w:t>
            </w:r>
          </w:p>
          <w:p w:rsidR="009A0BBF" w:rsidRPr="00DD6953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Мерседес ВИАНО</w:t>
            </w:r>
          </w:p>
        </w:tc>
      </w:tr>
      <w:tr w:rsidR="009A0BBF" w:rsidTr="001B2681">
        <w:trPr>
          <w:trHeight w:val="1080"/>
        </w:trPr>
        <w:tc>
          <w:tcPr>
            <w:tcW w:w="2700" w:type="dxa"/>
            <w:shd w:val="clear" w:color="auto" w:fill="auto"/>
          </w:tcPr>
          <w:p w:rsidR="009A0BBF" w:rsidRDefault="009A0BBF" w:rsidP="00916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093" w:type="dxa"/>
            <w:shd w:val="clear" w:color="auto" w:fill="auto"/>
          </w:tcPr>
          <w:p w:rsidR="009A0BBF" w:rsidRPr="002C128E" w:rsidRDefault="009A0BBF" w:rsidP="00916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1701" w:type="dxa"/>
            <w:shd w:val="clear" w:color="auto" w:fill="auto"/>
          </w:tcPr>
          <w:p w:rsidR="009A0BBF" w:rsidRPr="00DD6953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в пользовании)</w:t>
            </w:r>
          </w:p>
          <w:p w:rsidR="009A0BBF" w:rsidRPr="00DD6953" w:rsidRDefault="009A0BBF" w:rsidP="00916A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24,3</w:t>
            </w:r>
          </w:p>
        </w:tc>
        <w:tc>
          <w:tcPr>
            <w:tcW w:w="2268" w:type="dxa"/>
            <w:shd w:val="clear" w:color="auto" w:fill="auto"/>
          </w:tcPr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A0BBF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Pr="00DD6953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A0BBF" w:rsidRPr="00DD6953" w:rsidRDefault="009A0BBF" w:rsidP="00916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>
      <w:pPr>
        <w:rPr>
          <w:u w:val="single"/>
        </w:rPr>
      </w:pPr>
    </w:p>
    <w:p w:rsidR="009A0BBF" w:rsidRDefault="009A0BBF"/>
    <w:p w:rsidR="009A0BBF" w:rsidRDefault="009A0BBF"/>
    <w:p w:rsidR="009A0BBF" w:rsidRDefault="009A0BBF">
      <w:r>
        <w:t>____________________________________________________</w:t>
      </w:r>
    </w:p>
    <w:p w:rsidR="009A0BBF" w:rsidRDefault="009A0BBF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9A0BBF" w:rsidRDefault="009A0BBF"/>
    <w:p w:rsidR="009A0BBF" w:rsidRDefault="009A0BBF"/>
    <w:p w:rsidR="009A0BBF" w:rsidRDefault="009A0BBF">
      <w:r>
        <w:t xml:space="preserve">«_______»_________________20_____ г.                         __________________________________________________________________________   </w:t>
      </w:r>
    </w:p>
    <w:p w:rsidR="009A0BBF" w:rsidRDefault="009A0BBF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9A0BBF" w:rsidRDefault="009A0BBF"/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706"/>
        <w:gridCol w:w="2268"/>
        <w:gridCol w:w="2551"/>
        <w:gridCol w:w="1560"/>
        <w:gridCol w:w="2678"/>
        <w:gridCol w:w="2059"/>
      </w:tblGrid>
      <w:tr w:rsidR="009A0BBF" w:rsidRPr="00321242" w:rsidTr="00593431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9A0BBF" w:rsidRPr="00321242" w:rsidRDefault="009A0BBF" w:rsidP="00593431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ан-ного годового дохода за 2020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6789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593431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78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593431">
        <w:trPr>
          <w:trHeight w:val="1216"/>
        </w:trPr>
        <w:tc>
          <w:tcPr>
            <w:tcW w:w="2264" w:type="dxa"/>
            <w:shd w:val="clear" w:color="auto" w:fill="auto"/>
          </w:tcPr>
          <w:p w:rsidR="009A0BBF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тарчикова</w:t>
            </w:r>
          </w:p>
          <w:p w:rsidR="009A0BBF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Елена</w:t>
            </w:r>
          </w:p>
          <w:p w:rsidR="009A0BBF" w:rsidRPr="000370F1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Николаевна</w:t>
            </w:r>
          </w:p>
        </w:tc>
        <w:tc>
          <w:tcPr>
            <w:tcW w:w="1706" w:type="dxa"/>
            <w:shd w:val="clear" w:color="auto" w:fill="auto"/>
          </w:tcPr>
          <w:p w:rsidR="009A0BBF" w:rsidRPr="00DD6953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Заведующая</w:t>
            </w:r>
          </w:p>
        </w:tc>
        <w:tc>
          <w:tcPr>
            <w:tcW w:w="2268" w:type="dxa"/>
            <w:shd w:val="clear" w:color="auto" w:fill="auto"/>
          </w:tcPr>
          <w:p w:rsidR="009A0BBF" w:rsidRPr="00DD6953" w:rsidRDefault="009A0BB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2 179 289,13</w:t>
            </w:r>
            <w:r w:rsidRPr="00502143">
              <w:rPr>
                <w:rFonts w:ascii="Arial" w:hAnsi="Arial" w:cs="Arial"/>
                <w:sz w:val="20"/>
                <w:szCs w:val="20"/>
              </w:rPr>
              <w:tab/>
            </w:r>
            <w:r w:rsidRPr="00502143">
              <w:rPr>
                <w:rFonts w:ascii="Arial" w:hAnsi="Arial" w:cs="Arial"/>
                <w:sz w:val="20"/>
                <w:szCs w:val="20"/>
              </w:rPr>
              <w:tab/>
            </w:r>
            <w:r w:rsidRPr="0050214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9A0BBF" w:rsidRPr="00DD6953" w:rsidRDefault="009A0BBF" w:rsidP="005934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 w:rsidRPr="0077757F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DD6953" w:rsidRDefault="009A0BB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44,7 кв.м.</w:t>
            </w:r>
          </w:p>
        </w:tc>
        <w:tc>
          <w:tcPr>
            <w:tcW w:w="2678" w:type="dxa"/>
            <w:shd w:val="clear" w:color="auto" w:fill="auto"/>
          </w:tcPr>
          <w:p w:rsidR="009A0BBF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DD6953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059" w:type="dxa"/>
            <w:shd w:val="clear" w:color="auto" w:fill="auto"/>
          </w:tcPr>
          <w:p w:rsidR="009A0BBF" w:rsidRPr="006E4B8E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СХ-5</w:t>
            </w:r>
          </w:p>
        </w:tc>
      </w:tr>
      <w:tr w:rsidR="009A0BBF" w:rsidRPr="00321242" w:rsidTr="00593431">
        <w:trPr>
          <w:trHeight w:val="1260"/>
        </w:trPr>
        <w:tc>
          <w:tcPr>
            <w:tcW w:w="2264" w:type="dxa"/>
            <w:shd w:val="clear" w:color="auto" w:fill="auto"/>
          </w:tcPr>
          <w:p w:rsidR="009A0BBF" w:rsidRPr="00DD6953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9A0BBF" w:rsidRPr="00DD6953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Самозанятый</w:t>
            </w:r>
          </w:p>
        </w:tc>
        <w:tc>
          <w:tcPr>
            <w:tcW w:w="2268" w:type="dxa"/>
            <w:shd w:val="clear" w:color="auto" w:fill="auto"/>
          </w:tcPr>
          <w:p w:rsidR="009A0BBF" w:rsidRPr="00DD6953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187 604,80</w:t>
            </w:r>
          </w:p>
        </w:tc>
        <w:tc>
          <w:tcPr>
            <w:tcW w:w="2551" w:type="dxa"/>
            <w:shd w:val="clear" w:color="auto" w:fill="auto"/>
          </w:tcPr>
          <w:p w:rsidR="009A0BBF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поселений</w:t>
            </w:r>
          </w:p>
          <w:p w:rsidR="009A0BBF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(жилое)</w:t>
            </w:r>
          </w:p>
          <w:p w:rsidR="009A0BBF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 w:rsidRPr="0077757F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481,00кв.м</w:t>
            </w:r>
          </w:p>
          <w:p w:rsidR="009A0BBF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20.70 кв.м</w:t>
            </w:r>
          </w:p>
          <w:p w:rsidR="009A0BBF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EE45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EE45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44,7 кв.м.</w:t>
            </w:r>
          </w:p>
        </w:tc>
        <w:tc>
          <w:tcPr>
            <w:tcW w:w="2678" w:type="dxa"/>
            <w:shd w:val="clear" w:color="auto" w:fill="auto"/>
          </w:tcPr>
          <w:p w:rsidR="009A0BBF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Астраханская область</w:t>
            </w:r>
          </w:p>
          <w:p w:rsidR="009A0BBF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BB3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Астраханская область</w:t>
            </w:r>
          </w:p>
          <w:p w:rsidR="009A0BBF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DD6953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059" w:type="dxa"/>
            <w:shd w:val="clear" w:color="auto" w:fill="auto"/>
          </w:tcPr>
          <w:p w:rsidR="009A0BBF" w:rsidRPr="00EE45C1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Мерседес Бенц Виано</w:t>
            </w:r>
          </w:p>
        </w:tc>
      </w:tr>
      <w:tr w:rsidR="009A0BBF" w:rsidRPr="00321242" w:rsidTr="00593431">
        <w:trPr>
          <w:trHeight w:val="1373"/>
        </w:trPr>
        <w:tc>
          <w:tcPr>
            <w:tcW w:w="2264" w:type="dxa"/>
            <w:shd w:val="clear" w:color="auto" w:fill="auto"/>
          </w:tcPr>
          <w:p w:rsidR="009A0BBF" w:rsidRPr="00DD6953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6" w:type="dxa"/>
            <w:shd w:val="clear" w:color="auto" w:fill="auto"/>
          </w:tcPr>
          <w:p w:rsidR="009A0BBF" w:rsidRPr="00DD6953" w:rsidRDefault="009A0BBF" w:rsidP="007B5C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2268" w:type="dxa"/>
            <w:shd w:val="clear" w:color="auto" w:fill="auto"/>
          </w:tcPr>
          <w:p w:rsidR="009A0BBF" w:rsidRPr="00DD6953" w:rsidRDefault="009A0BB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Pr="00DD6953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 w:rsidRPr="0077757F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DD6953" w:rsidRDefault="009A0BB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44,7 кв.м.</w:t>
            </w:r>
          </w:p>
        </w:tc>
        <w:tc>
          <w:tcPr>
            <w:tcW w:w="2678" w:type="dxa"/>
            <w:shd w:val="clear" w:color="auto" w:fill="auto"/>
          </w:tcPr>
          <w:p w:rsidR="009A0BBF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DD6953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059" w:type="dxa"/>
            <w:shd w:val="clear" w:color="auto" w:fill="auto"/>
          </w:tcPr>
          <w:p w:rsidR="009A0BBF" w:rsidRPr="00DD6953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RPr="00321242" w:rsidTr="00593431">
        <w:trPr>
          <w:trHeight w:val="964"/>
        </w:trPr>
        <w:tc>
          <w:tcPr>
            <w:tcW w:w="2264" w:type="dxa"/>
            <w:shd w:val="clear" w:color="auto" w:fill="auto"/>
          </w:tcPr>
          <w:p w:rsidR="009A0BBF" w:rsidRPr="00DD6953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06" w:type="dxa"/>
            <w:shd w:val="clear" w:color="auto" w:fill="auto"/>
          </w:tcPr>
          <w:p w:rsidR="009A0BBF" w:rsidRPr="00DD6953" w:rsidRDefault="009A0BBF" w:rsidP="007B5C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2268" w:type="dxa"/>
            <w:shd w:val="clear" w:color="auto" w:fill="auto"/>
          </w:tcPr>
          <w:p w:rsidR="009A0BBF" w:rsidRPr="00DD6953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A0BBF" w:rsidRPr="00DD6953" w:rsidRDefault="009A0BBF" w:rsidP="00181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 w:rsidRPr="0077757F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560" w:type="dxa"/>
            <w:shd w:val="clear" w:color="auto" w:fill="auto"/>
          </w:tcPr>
          <w:p w:rsidR="009A0BBF" w:rsidRPr="00DD6953" w:rsidRDefault="009A0BBF" w:rsidP="00593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44,7 кв.м.</w:t>
            </w:r>
          </w:p>
        </w:tc>
        <w:tc>
          <w:tcPr>
            <w:tcW w:w="2678" w:type="dxa"/>
            <w:shd w:val="clear" w:color="auto" w:fill="auto"/>
          </w:tcPr>
          <w:p w:rsidR="009A0BBF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DD6953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059" w:type="dxa"/>
            <w:shd w:val="clear" w:color="auto" w:fill="auto"/>
          </w:tcPr>
          <w:p w:rsidR="009A0BBF" w:rsidRPr="00DD6953" w:rsidRDefault="009A0BBF" w:rsidP="00181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Pr="00181E60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9A0BBF" w:rsidRPr="00321242" w:rsidRDefault="009A0BBF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9A0BBF" w:rsidRDefault="009A0BBF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9A0BBF" w:rsidRPr="00321242" w:rsidRDefault="009A0BBF" w:rsidP="00085188">
      <w:pPr>
        <w:jc w:val="center"/>
        <w:rPr>
          <w:rFonts w:ascii="Arial" w:hAnsi="Arial" w:cs="Arial"/>
        </w:rPr>
      </w:pPr>
    </w:p>
    <w:p w:rsidR="009A0BBF" w:rsidRPr="00321242" w:rsidRDefault="009A0BBF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9A0BBF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9A0BBF" w:rsidRPr="00321242" w:rsidRDefault="009A0BBF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9A0BBF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9A0BBF" w:rsidRPr="00321242" w:rsidRDefault="009A0BBF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9A0BBF" w:rsidRPr="00321242" w:rsidRDefault="009A0BBF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A0BBF" w:rsidRPr="00321242" w:rsidRDefault="009A0BBF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BF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665E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A0BBF" w:rsidRDefault="009A0BBF" w:rsidP="00665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Степанова</w:t>
            </w:r>
          </w:p>
          <w:p w:rsidR="009A0BBF" w:rsidRDefault="009A0BBF" w:rsidP="00665E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Светлана </w:t>
            </w:r>
          </w:p>
          <w:p w:rsidR="009A0BBF" w:rsidRPr="0053609D" w:rsidRDefault="009A0BBF" w:rsidP="00665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Викторовна</w:t>
            </w:r>
          </w:p>
        </w:tc>
        <w:tc>
          <w:tcPr>
            <w:tcW w:w="2556" w:type="dxa"/>
            <w:shd w:val="clear" w:color="auto" w:fill="auto"/>
          </w:tcPr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2127" w:type="dxa"/>
            <w:shd w:val="clear" w:color="auto" w:fill="auto"/>
          </w:tcPr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Pr="00945F82" w:rsidRDefault="009A0BBF" w:rsidP="00665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974 880,42</w:t>
            </w:r>
          </w:p>
        </w:tc>
        <w:tc>
          <w:tcPr>
            <w:tcW w:w="3057" w:type="dxa"/>
            <w:shd w:val="clear" w:color="auto" w:fill="auto"/>
          </w:tcPr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ED6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ED6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9A0BBF" w:rsidRDefault="009A0BBF" w:rsidP="00ED6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 в собственности и</w:t>
            </w:r>
          </w:p>
          <w:p w:rsidR="009A0BBF" w:rsidRDefault="009A0BBF" w:rsidP="00ED6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 доли в пользовании)</w:t>
            </w:r>
          </w:p>
          <w:p w:rsidR="009A0BBF" w:rsidRDefault="009A0BBF" w:rsidP="00ED6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ED6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комнатная квартира</w:t>
            </w:r>
          </w:p>
        </w:tc>
        <w:tc>
          <w:tcPr>
            <w:tcW w:w="1200" w:type="dxa"/>
            <w:shd w:val="clear" w:color="auto" w:fill="auto"/>
          </w:tcPr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53,8</w:t>
            </w: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53609D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29,4</w:t>
            </w:r>
          </w:p>
        </w:tc>
        <w:tc>
          <w:tcPr>
            <w:tcW w:w="2121" w:type="dxa"/>
            <w:shd w:val="clear" w:color="auto" w:fill="auto"/>
          </w:tcPr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Pr="0053609D" w:rsidRDefault="009A0BBF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A0BBF" w:rsidRPr="00665E80" w:rsidRDefault="009A0BBF" w:rsidP="009724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АУДИ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Q3</w:t>
            </w: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6E4B8E" w:rsidRDefault="009A0BBF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Pr="00321242" w:rsidRDefault="009A0BBF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9A0BBF" w:rsidRPr="00321242" w:rsidRDefault="009A0BBF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085188"/>
    <w:p w:rsidR="009A0BBF" w:rsidRDefault="009A0BBF" w:rsidP="00B138CB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</w:rPr>
        <w:t>Сведения</w:t>
      </w:r>
    </w:p>
    <w:p w:rsidR="009A0BBF" w:rsidRDefault="009A0BBF" w:rsidP="00B138CB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</w:rPr>
        <w:t>о доходах, расходах, об имуществе и обязательствах имущественного характера руководителей</w:t>
      </w:r>
    </w:p>
    <w:p w:rsidR="009A0BBF" w:rsidRDefault="009A0BBF" w:rsidP="00B138CB">
      <w:pPr>
        <w:jc w:val="center"/>
      </w:pPr>
      <w:r>
        <w:rPr>
          <w:rStyle w:val="a4"/>
          <w:rFonts w:ascii="Arial" w:hAnsi="Arial" w:cs="Arial"/>
        </w:rPr>
        <w:t xml:space="preserve">муниципальных учреждений </w:t>
      </w:r>
      <w:r>
        <w:rPr>
          <w:rFonts w:ascii="Arial" w:hAnsi="Arial" w:cs="Arial"/>
        </w:rPr>
        <w:t xml:space="preserve">городского округа </w:t>
      </w:r>
      <w:r>
        <w:rPr>
          <w:rFonts w:ascii="Arial" w:hAnsi="Arial" w:cs="Arial"/>
          <w:bCs/>
        </w:rPr>
        <w:t>Мытищи</w:t>
      </w:r>
      <w:r>
        <w:rPr>
          <w:rStyle w:val="a4"/>
          <w:rFonts w:ascii="Arial" w:hAnsi="Arial" w:cs="Arial"/>
        </w:rPr>
        <w:t xml:space="preserve">, </w:t>
      </w:r>
      <w:r>
        <w:rPr>
          <w:rFonts w:ascii="Arial" w:hAnsi="Arial" w:cs="Arial"/>
        </w:rPr>
        <w:t>их супругов и несовершеннолетних детей</w:t>
      </w:r>
    </w:p>
    <w:p w:rsidR="009A0BBF" w:rsidRDefault="009A0BBF" w:rsidP="00B138CB">
      <w:pPr>
        <w:jc w:val="center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</w:rPr>
        <w:t>за отчетный период с 1 января 2020 года по 31 декабря 2020 года,</w:t>
      </w:r>
    </w:p>
    <w:p w:rsidR="009A0BBF" w:rsidRDefault="009A0BBF" w:rsidP="00B138CB">
      <w:pPr>
        <w:jc w:val="center"/>
      </w:pPr>
      <w:r>
        <w:rPr>
          <w:rStyle w:val="a4"/>
          <w:rFonts w:ascii="Arial" w:hAnsi="Arial" w:cs="Arial"/>
        </w:rPr>
        <w:lastRenderedPageBreak/>
        <w:t xml:space="preserve">подлежащих размещению на официальном сайте </w:t>
      </w:r>
      <w:r>
        <w:rPr>
          <w:rFonts w:ascii="Arial" w:hAnsi="Arial" w:cs="Arial"/>
        </w:rPr>
        <w:t xml:space="preserve">органов местного самоуправления городского округа </w:t>
      </w:r>
      <w:r>
        <w:rPr>
          <w:rFonts w:ascii="Arial" w:hAnsi="Arial" w:cs="Arial"/>
          <w:bCs/>
        </w:rPr>
        <w:t>Мытищи</w:t>
      </w:r>
    </w:p>
    <w:p w:rsidR="009A0BBF" w:rsidRDefault="009A0BBF" w:rsidP="00B138CB">
      <w:pPr>
        <w:jc w:val="center"/>
        <w:rPr>
          <w:rStyle w:val="a4"/>
          <w:sz w:val="16"/>
          <w:szCs w:val="1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018"/>
        <w:gridCol w:w="2126"/>
        <w:gridCol w:w="2835"/>
        <w:gridCol w:w="1701"/>
        <w:gridCol w:w="2552"/>
        <w:gridCol w:w="2097"/>
      </w:tblGrid>
      <w:tr w:rsidR="009A0BBF" w:rsidTr="00130312">
        <w:trPr>
          <w:trHeight w:val="567"/>
          <w:tblHeader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  <w:p w:rsidR="009A0BBF" w:rsidRDefault="009A0BBF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Default="009A0BB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Default="009A0BB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Общая сумма декларированного годового дохода за 2020 г. (руб.)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(вид, марка)</w:t>
            </w:r>
          </w:p>
        </w:tc>
      </w:tr>
      <w:tr w:rsidR="009A0BBF" w:rsidTr="00130312">
        <w:trPr>
          <w:trHeight w:val="567"/>
          <w:tblHeader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Default="009A0BBF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Default="009A0BBF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BF" w:rsidRDefault="009A0BBF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130312">
        <w:trPr>
          <w:trHeight w:val="268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Шкурина Татьяна Николаевна</w:t>
            </w:r>
          </w:p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Заведующий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A7AFC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6A7AFC" w:rsidRDefault="009A0BBF" w:rsidP="006A7A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A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A7AFC">
              <w:rPr>
                <w:rFonts w:ascii="Arial" w:hAnsi="Arial" w:cs="Arial"/>
                <w:sz w:val="20"/>
                <w:szCs w:val="20"/>
              </w:rPr>
              <w:t>409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FC">
              <w:rPr>
                <w:rFonts w:ascii="Arial" w:hAnsi="Arial" w:cs="Arial"/>
                <w:sz w:val="20"/>
                <w:szCs w:val="20"/>
              </w:rPr>
              <w:t>361,78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¼ часть в собственности, ¾ в пользовании)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BBF" w:rsidTr="00130312">
        <w:trPr>
          <w:trHeight w:val="248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Pr="006A7AFC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Pr="006A7AFC" w:rsidRDefault="009A0BBF" w:rsidP="00B13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AFC">
              <w:rPr>
                <w:rFonts w:ascii="Arial" w:hAnsi="Arial" w:cs="Arial"/>
                <w:sz w:val="20"/>
                <w:szCs w:val="20"/>
              </w:rPr>
              <w:t>264000,00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 (¼ часть в собственности, ¾ в пользовании)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строение (в пользовании)</w:t>
            </w:r>
          </w:p>
          <w:p w:rsidR="009A0BBF" w:rsidRDefault="009A0BBF" w:rsidP="001303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 w:rsidP="00130312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BBF" w:rsidRDefault="009A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BBF" w:rsidRDefault="009A0BBF" w:rsidP="00B138CB">
      <w:pPr>
        <w:rPr>
          <w:rFonts w:ascii="Arial" w:hAnsi="Arial" w:cs="Arial"/>
          <w:sz w:val="20"/>
          <w:szCs w:val="20"/>
        </w:rPr>
      </w:pPr>
    </w:p>
    <w:p w:rsidR="009A0BBF" w:rsidRDefault="009A0BBF" w:rsidP="00B138CB">
      <w:pPr>
        <w:rPr>
          <w:rFonts w:ascii="Arial" w:hAnsi="Arial" w:cs="Arial"/>
          <w:sz w:val="20"/>
          <w:szCs w:val="20"/>
        </w:rPr>
      </w:pPr>
    </w:p>
    <w:p w:rsidR="009A0BBF" w:rsidRDefault="009A0BBF" w:rsidP="00B13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9A0BBF" w:rsidRDefault="009A0BBF" w:rsidP="00B13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9A0BBF" w:rsidRDefault="009A0BBF" w:rsidP="00B138CB">
      <w:pPr>
        <w:ind w:right="-7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«_______»_________________20_____ г.                                                 ______________________________________________________________________________   </w:t>
      </w:r>
    </w:p>
    <w:p w:rsidR="009A0BBF" w:rsidRDefault="009A0BBF" w:rsidP="00B13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9A0BBF" w:rsidRDefault="009A0BBF" w:rsidP="00B138CB">
      <w:pPr>
        <w:rPr>
          <w:sz w:val="20"/>
          <w:szCs w:val="20"/>
        </w:rPr>
      </w:pP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131"/>
        <w:gridCol w:w="2126"/>
        <w:gridCol w:w="2694"/>
        <w:gridCol w:w="1559"/>
        <w:gridCol w:w="2551"/>
        <w:gridCol w:w="1985"/>
      </w:tblGrid>
      <w:tr w:rsidR="004101F7" w:rsidRPr="00321242" w:rsidTr="00522A62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4101F7" w:rsidRPr="00321242" w:rsidRDefault="004101F7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804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522A62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 м)</w:t>
            </w:r>
          </w:p>
        </w:tc>
        <w:tc>
          <w:tcPr>
            <w:tcW w:w="2551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522A62">
        <w:trPr>
          <w:trHeight w:val="2883"/>
        </w:trPr>
        <w:tc>
          <w:tcPr>
            <w:tcW w:w="2264" w:type="dxa"/>
            <w:shd w:val="clear" w:color="auto" w:fill="auto"/>
          </w:tcPr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  <w:r w:rsidRPr="008146D1">
              <w:rPr>
                <w:rFonts w:ascii="Arial" w:hAnsi="Arial" w:cs="Arial"/>
              </w:rPr>
              <w:t>Аганин</w:t>
            </w: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  <w:r w:rsidRPr="008146D1">
              <w:rPr>
                <w:rFonts w:ascii="Arial" w:hAnsi="Arial" w:cs="Arial"/>
              </w:rPr>
              <w:t>Евгений</w:t>
            </w: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  <w:r w:rsidRPr="008146D1">
              <w:rPr>
                <w:rFonts w:ascii="Arial" w:hAnsi="Arial" w:cs="Arial"/>
              </w:rPr>
              <w:t>Владимирович</w:t>
            </w:r>
          </w:p>
        </w:tc>
        <w:tc>
          <w:tcPr>
            <w:tcW w:w="2131" w:type="dxa"/>
            <w:shd w:val="clear" w:color="auto" w:fill="auto"/>
          </w:tcPr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  <w:r w:rsidRPr="008146D1">
              <w:rPr>
                <w:rFonts w:ascii="Arial" w:hAnsi="Arial" w:cs="Arial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2 149 416,91</w:t>
            </w:r>
          </w:p>
        </w:tc>
        <w:tc>
          <w:tcPr>
            <w:tcW w:w="2694" w:type="dxa"/>
            <w:shd w:val="clear" w:color="auto" w:fill="auto"/>
          </w:tcPr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  <w:r w:rsidRPr="008146D1">
              <w:rPr>
                <w:rFonts w:ascii="Arial" w:hAnsi="Arial" w:cs="Arial"/>
              </w:rPr>
              <w:t xml:space="preserve">3-х квартира </w:t>
            </w: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  <w:r w:rsidRPr="008146D1"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559" w:type="dxa"/>
            <w:shd w:val="clear" w:color="auto" w:fill="auto"/>
          </w:tcPr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  <w:r w:rsidRPr="008146D1">
              <w:rPr>
                <w:rFonts w:ascii="Arial" w:hAnsi="Arial" w:cs="Arial"/>
              </w:rPr>
              <w:t>59,6</w:t>
            </w:r>
          </w:p>
        </w:tc>
        <w:tc>
          <w:tcPr>
            <w:tcW w:w="2551" w:type="dxa"/>
            <w:shd w:val="clear" w:color="auto" w:fill="auto"/>
          </w:tcPr>
          <w:p w:rsidR="004101F7" w:rsidRDefault="004101F7" w:rsidP="008146D1">
            <w:pPr>
              <w:jc w:val="center"/>
              <w:rPr>
                <w:rFonts w:ascii="Arial" w:hAnsi="Arial" w:cs="Arial"/>
              </w:rPr>
            </w:pPr>
            <w:r w:rsidRPr="005E24A8">
              <w:rPr>
                <w:rFonts w:ascii="Arial" w:hAnsi="Arial" w:cs="Arial"/>
              </w:rPr>
              <w:t>Росси</w:t>
            </w:r>
            <w:r>
              <w:rPr>
                <w:rFonts w:ascii="Arial" w:hAnsi="Arial" w:cs="Arial"/>
              </w:rPr>
              <w:t>я</w:t>
            </w: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  <w:r w:rsidRPr="008146D1">
              <w:rPr>
                <w:rFonts w:ascii="Arial" w:hAnsi="Arial" w:cs="Arial"/>
              </w:rPr>
              <w:t>_</w:t>
            </w: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  <w:p w:rsidR="004101F7" w:rsidRPr="008146D1" w:rsidRDefault="004101F7" w:rsidP="008146D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Default="004101F7" w:rsidP="00522A62">
      <w:pPr>
        <w:rPr>
          <w:rFonts w:ascii="Arial" w:hAnsi="Arial" w:cs="Arial"/>
        </w:rPr>
      </w:pPr>
    </w:p>
    <w:p w:rsidR="004101F7" w:rsidRPr="00321242" w:rsidRDefault="004101F7" w:rsidP="00522A62">
      <w:pPr>
        <w:rPr>
          <w:rFonts w:ascii="Arial" w:hAnsi="Arial" w:cs="Arial"/>
        </w:rPr>
      </w:pPr>
    </w:p>
    <w:p w:rsidR="004101F7" w:rsidRPr="00D72492" w:rsidRDefault="004101F7" w:rsidP="00522A6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</w:t>
      </w:r>
      <w:r w:rsidRPr="00D72492">
        <w:rPr>
          <w:rFonts w:ascii="Arial" w:hAnsi="Arial" w:cs="Arial"/>
          <w:u w:val="single"/>
        </w:rPr>
        <w:t>_______________________</w:t>
      </w:r>
      <w:r>
        <w:rPr>
          <w:rFonts w:ascii="Arial" w:hAnsi="Arial" w:cs="Arial"/>
          <w:u w:val="single"/>
        </w:rPr>
        <w:t>__</w:t>
      </w:r>
      <w:r w:rsidRPr="00D72492">
        <w:rPr>
          <w:rFonts w:ascii="Arial" w:hAnsi="Arial" w:cs="Arial"/>
          <w:u w:val="single"/>
        </w:rPr>
        <w:t>___</w:t>
      </w:r>
    </w:p>
    <w:p w:rsidR="004101F7" w:rsidRPr="00321242" w:rsidRDefault="004101F7" w:rsidP="00522A62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522A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216AC">
        <w:rPr>
          <w:rFonts w:ascii="Arial" w:hAnsi="Arial" w:cs="Arial"/>
        </w:rPr>
        <w:t>«____»  ______________</w:t>
      </w:r>
      <w:r>
        <w:rPr>
          <w:rFonts w:ascii="Arial" w:hAnsi="Arial" w:cs="Arial"/>
        </w:rPr>
        <w:t xml:space="preserve">  </w:t>
      </w:r>
      <w:r w:rsidRPr="00F0148A">
        <w:rPr>
          <w:rFonts w:ascii="Arial" w:hAnsi="Arial" w:cs="Arial"/>
        </w:rPr>
        <w:t>20</w:t>
      </w:r>
      <w:r w:rsidRPr="00B216AC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B216AC">
        <w:rPr>
          <w:rFonts w:ascii="Arial" w:hAnsi="Arial" w:cs="Arial"/>
        </w:rPr>
        <w:t>_ г</w:t>
      </w:r>
      <w:r w:rsidRPr="00321242">
        <w:rPr>
          <w:rFonts w:ascii="Arial" w:hAnsi="Arial" w:cs="Arial"/>
        </w:rPr>
        <w:t xml:space="preserve">.                                               </w:t>
      </w:r>
      <w:r>
        <w:rPr>
          <w:rFonts w:ascii="Arial" w:hAnsi="Arial" w:cs="Arial"/>
        </w:rPr>
        <w:t xml:space="preserve">          </w:t>
      </w:r>
      <w:r w:rsidRPr="00321242">
        <w:rPr>
          <w:rFonts w:ascii="Arial" w:hAnsi="Arial" w:cs="Arial"/>
        </w:rPr>
        <w:t xml:space="preserve">  __________________________________________________</w:t>
      </w:r>
    </w:p>
    <w:p w:rsidR="004101F7" w:rsidRPr="00321242" w:rsidRDefault="004101F7" w:rsidP="00522A62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131"/>
        <w:gridCol w:w="2410"/>
        <w:gridCol w:w="2410"/>
        <w:gridCol w:w="1417"/>
        <w:gridCol w:w="2395"/>
        <w:gridCol w:w="2059"/>
      </w:tblGrid>
      <w:tr w:rsidR="004101F7" w:rsidRPr="00321242" w:rsidTr="00D30686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  <w:vMerge w:val="restart"/>
          </w:tcPr>
          <w:p w:rsidR="004101F7" w:rsidRPr="00321242" w:rsidRDefault="004101F7" w:rsidP="000F2F7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222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D30686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395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D30686">
        <w:trPr>
          <w:trHeight w:val="3445"/>
        </w:trPr>
        <w:tc>
          <w:tcPr>
            <w:tcW w:w="2264" w:type="dxa"/>
          </w:tcPr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0686">
              <w:rPr>
                <w:rFonts w:ascii="Arial" w:hAnsi="Arial" w:cs="Arial"/>
                <w:bCs/>
                <w:sz w:val="22"/>
                <w:szCs w:val="22"/>
              </w:rPr>
              <w:t>Борова</w:t>
            </w: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0686">
              <w:rPr>
                <w:rFonts w:ascii="Arial" w:hAnsi="Arial" w:cs="Arial"/>
                <w:bCs/>
                <w:sz w:val="22"/>
                <w:szCs w:val="22"/>
              </w:rPr>
              <w:t xml:space="preserve">Алёна </w:t>
            </w: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0686">
              <w:rPr>
                <w:rFonts w:ascii="Arial" w:hAnsi="Arial" w:cs="Arial"/>
                <w:bCs/>
                <w:sz w:val="22"/>
                <w:szCs w:val="22"/>
              </w:rPr>
              <w:t>Валерьевна</w:t>
            </w: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0686">
              <w:rPr>
                <w:rFonts w:ascii="Arial" w:hAnsi="Arial" w:cs="Arial"/>
                <w:bCs/>
                <w:sz w:val="22"/>
                <w:szCs w:val="22"/>
              </w:rPr>
              <w:t>Супруг</w:t>
            </w: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31" w:type="dxa"/>
          </w:tcPr>
          <w:p w:rsidR="004101F7" w:rsidRPr="00D30686" w:rsidRDefault="004101F7" w:rsidP="00D3068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0686">
              <w:rPr>
                <w:rFonts w:ascii="Arial" w:hAnsi="Arial" w:cs="Arial"/>
                <w:bCs/>
                <w:sz w:val="22"/>
                <w:szCs w:val="22"/>
              </w:rPr>
              <w:lastRenderedPageBreak/>
              <w:t>Директор</w:t>
            </w: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06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0851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101F7" w:rsidRPr="00D30686" w:rsidRDefault="004101F7" w:rsidP="00D3068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0686">
              <w:rPr>
                <w:rFonts w:ascii="Arial" w:hAnsi="Arial" w:cs="Arial"/>
                <w:bCs/>
                <w:sz w:val="22"/>
                <w:szCs w:val="22"/>
              </w:rPr>
              <w:t>Шеф - инженер</w:t>
            </w:r>
          </w:p>
        </w:tc>
        <w:tc>
          <w:tcPr>
            <w:tcW w:w="2410" w:type="dxa"/>
          </w:tcPr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1 388 786,81</w:t>
            </w: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F2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F2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F2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D003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1 324 924,41</w:t>
            </w:r>
          </w:p>
        </w:tc>
        <w:tc>
          <w:tcPr>
            <w:tcW w:w="2410" w:type="dxa"/>
          </w:tcPr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(совместная собственность)</w:t>
            </w: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D724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D724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D724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D724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4101F7" w:rsidRPr="00D30686" w:rsidRDefault="004101F7" w:rsidP="00D724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(совместная собственность)</w:t>
            </w: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lastRenderedPageBreak/>
              <w:t>43,8</w:t>
            </w:r>
          </w:p>
          <w:p w:rsidR="004101F7" w:rsidRPr="00D30686" w:rsidRDefault="004101F7" w:rsidP="000F2F7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F2F7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F2F7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F2F7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F2F7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F2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F2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F2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F2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43,8</w:t>
            </w:r>
          </w:p>
        </w:tc>
        <w:tc>
          <w:tcPr>
            <w:tcW w:w="2395" w:type="dxa"/>
          </w:tcPr>
          <w:p w:rsidR="004101F7" w:rsidRPr="00D30686" w:rsidRDefault="004101F7" w:rsidP="00D30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D30686" w:rsidRDefault="004101F7" w:rsidP="00D30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D30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D30686" w:rsidRDefault="004101F7" w:rsidP="00D30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4101F7" w:rsidRPr="00D30686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30686">
              <w:rPr>
                <w:rFonts w:ascii="Arial" w:hAnsi="Arial" w:cs="Arial"/>
                <w:sz w:val="22"/>
                <w:szCs w:val="22"/>
                <w:lang w:val="en-US"/>
              </w:rPr>
              <w:t>KIA CEED</w:t>
            </w: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Pr="00D72492" w:rsidRDefault="004101F7" w:rsidP="0008518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</w:t>
      </w:r>
      <w:r w:rsidRPr="00D72492">
        <w:rPr>
          <w:rFonts w:ascii="Arial" w:hAnsi="Arial" w:cs="Arial"/>
          <w:u w:val="single"/>
        </w:rPr>
        <w:t>_______________________</w:t>
      </w:r>
      <w:r>
        <w:rPr>
          <w:rFonts w:ascii="Arial" w:hAnsi="Arial" w:cs="Arial"/>
          <w:u w:val="single"/>
        </w:rPr>
        <w:t>__</w:t>
      </w:r>
      <w:r w:rsidRPr="00D72492">
        <w:rPr>
          <w:rFonts w:ascii="Arial" w:hAnsi="Arial" w:cs="Arial"/>
          <w:u w:val="single"/>
        </w:rPr>
        <w:t>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F014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216AC">
        <w:rPr>
          <w:rFonts w:ascii="Arial" w:hAnsi="Arial" w:cs="Arial"/>
        </w:rPr>
        <w:t>«____»  ______________</w:t>
      </w:r>
      <w:r>
        <w:rPr>
          <w:rFonts w:ascii="Arial" w:hAnsi="Arial" w:cs="Arial"/>
        </w:rPr>
        <w:t xml:space="preserve">  </w:t>
      </w:r>
      <w:r w:rsidRPr="00F0148A">
        <w:rPr>
          <w:rFonts w:ascii="Arial" w:hAnsi="Arial" w:cs="Arial"/>
        </w:rPr>
        <w:t>20</w:t>
      </w:r>
      <w:r w:rsidRPr="00B216AC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B216AC">
        <w:rPr>
          <w:rFonts w:ascii="Arial" w:hAnsi="Arial" w:cs="Arial"/>
        </w:rPr>
        <w:t>_ г</w:t>
      </w:r>
      <w:r w:rsidRPr="00321242">
        <w:rPr>
          <w:rFonts w:ascii="Arial" w:hAnsi="Arial" w:cs="Arial"/>
        </w:rPr>
        <w:t xml:space="preserve">.                                               </w:t>
      </w:r>
      <w:r>
        <w:rPr>
          <w:rFonts w:ascii="Arial" w:hAnsi="Arial" w:cs="Arial"/>
        </w:rPr>
        <w:t xml:space="preserve">          </w:t>
      </w:r>
      <w:r w:rsidRPr="00321242">
        <w:rPr>
          <w:rFonts w:ascii="Arial" w:hAnsi="Arial" w:cs="Arial"/>
        </w:rPr>
        <w:t xml:space="preserve">  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lastRenderedPageBreak/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за отчетный период с 1 января 20</w:t>
      </w:r>
      <w:r>
        <w:rPr>
          <w:rStyle w:val="a4"/>
          <w:rFonts w:ascii="Arial" w:hAnsi="Arial" w:cs="Arial"/>
        </w:rPr>
        <w:t>20</w:t>
      </w:r>
      <w:r w:rsidRPr="00321242">
        <w:rPr>
          <w:rStyle w:val="a4"/>
          <w:rFonts w:ascii="Arial" w:hAnsi="Arial" w:cs="Arial"/>
        </w:rPr>
        <w:t xml:space="preserve"> года по 31 декабря 20</w:t>
      </w:r>
      <w:r>
        <w:rPr>
          <w:rStyle w:val="a4"/>
          <w:rFonts w:ascii="Arial" w:hAnsi="Arial" w:cs="Arial"/>
        </w:rPr>
        <w:t xml:space="preserve">20 </w:t>
      </w:r>
      <w:r w:rsidRPr="00321242">
        <w:rPr>
          <w:rStyle w:val="a4"/>
          <w:rFonts w:ascii="Arial" w:hAnsi="Arial" w:cs="Arial"/>
        </w:rPr>
        <w:t>года,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</w:p>
    <w:p w:rsidR="004101F7" w:rsidRPr="00321242" w:rsidRDefault="004101F7" w:rsidP="00085188">
      <w:pPr>
        <w:jc w:val="center"/>
        <w:rPr>
          <w:rFonts w:ascii="Arial" w:hAnsi="Arial" w:cs="Arial"/>
        </w:rPr>
      </w:pP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4101F7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4101F7" w:rsidRPr="00321242" w:rsidRDefault="004101F7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(вид, марка)</w:t>
            </w:r>
          </w:p>
        </w:tc>
      </w:tr>
      <w:tr w:rsidR="004101F7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4101F7" w:rsidRPr="00AD5861" w:rsidRDefault="004101F7" w:rsidP="004925EB">
            <w:pPr>
              <w:rPr>
                <w:rFonts w:ascii="Arial" w:hAnsi="Arial" w:cs="Arial"/>
                <w:sz w:val="22"/>
                <w:szCs w:val="22"/>
              </w:rPr>
            </w:pPr>
            <w:r w:rsidRPr="00AD5861">
              <w:rPr>
                <w:rFonts w:ascii="Arial" w:hAnsi="Arial" w:cs="Arial"/>
                <w:sz w:val="22"/>
                <w:szCs w:val="22"/>
              </w:rPr>
              <w:t>Велитченко Ирина Александровна</w:t>
            </w:r>
          </w:p>
          <w:p w:rsidR="004101F7" w:rsidRPr="00AD5861" w:rsidRDefault="004101F7" w:rsidP="004925E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AD5861" w:rsidRDefault="004101F7" w:rsidP="004925E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AD5861" w:rsidRDefault="004101F7" w:rsidP="004925EB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AD5861" w:rsidRDefault="004101F7" w:rsidP="004925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4101F7" w:rsidRPr="00AD5861" w:rsidRDefault="004101F7" w:rsidP="004925EB">
            <w:pPr>
              <w:rPr>
                <w:rFonts w:ascii="Arial" w:hAnsi="Arial" w:cs="Arial"/>
                <w:sz w:val="22"/>
                <w:szCs w:val="22"/>
              </w:rPr>
            </w:pPr>
            <w:r w:rsidRPr="00AD5861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4101F7" w:rsidRPr="00AD5861" w:rsidRDefault="004101F7" w:rsidP="004925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4101F7" w:rsidRPr="00AD5861" w:rsidRDefault="004101F7" w:rsidP="004925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1 396 358,38</w:t>
            </w:r>
          </w:p>
        </w:tc>
        <w:tc>
          <w:tcPr>
            <w:tcW w:w="3057" w:type="dxa"/>
            <w:shd w:val="clear" w:color="auto" w:fill="auto"/>
          </w:tcPr>
          <w:p w:rsidR="004101F7" w:rsidRPr="00AD5861" w:rsidRDefault="004101F7" w:rsidP="004925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</w:t>
            </w:r>
            <w:r w:rsidRPr="00AD5861">
              <w:rPr>
                <w:rFonts w:ascii="Arial" w:hAnsi="Arial" w:cs="Arial"/>
                <w:sz w:val="22"/>
                <w:szCs w:val="22"/>
              </w:rPr>
              <w:t>вартира</w:t>
            </w:r>
            <w:r>
              <w:rPr>
                <w:rFonts w:ascii="Arial" w:hAnsi="Arial" w:cs="Arial"/>
                <w:sz w:val="22"/>
                <w:szCs w:val="22"/>
              </w:rPr>
              <w:t xml:space="preserve"> (1/2 доля в собственности, 1/2 доля в пользовании)</w:t>
            </w:r>
          </w:p>
        </w:tc>
        <w:tc>
          <w:tcPr>
            <w:tcW w:w="1200" w:type="dxa"/>
            <w:shd w:val="clear" w:color="auto" w:fill="auto"/>
          </w:tcPr>
          <w:p w:rsidR="004101F7" w:rsidRPr="00AD5861" w:rsidRDefault="004101F7" w:rsidP="004925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861">
              <w:rPr>
                <w:rFonts w:ascii="Arial" w:hAnsi="Arial" w:cs="Arial"/>
                <w:sz w:val="22"/>
                <w:szCs w:val="22"/>
              </w:rPr>
              <w:t>64,9</w:t>
            </w:r>
          </w:p>
        </w:tc>
        <w:tc>
          <w:tcPr>
            <w:tcW w:w="2121" w:type="dxa"/>
            <w:shd w:val="clear" w:color="auto" w:fill="auto"/>
          </w:tcPr>
          <w:p w:rsidR="004101F7" w:rsidRPr="00AD5861" w:rsidRDefault="004101F7" w:rsidP="004925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 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4101F7" w:rsidRPr="00AD5861" w:rsidRDefault="004101F7" w:rsidP="004925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861">
              <w:rPr>
                <w:rFonts w:ascii="Arial" w:hAnsi="Arial" w:cs="Arial"/>
                <w:sz w:val="22"/>
                <w:szCs w:val="22"/>
              </w:rPr>
              <w:t>Не имею</w:t>
            </w: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106245">
        <w:rPr>
          <w:rFonts w:ascii="Arial" w:hAnsi="Arial" w:cs="Arial"/>
          <w:u w:val="single"/>
        </w:rPr>
        <w:t>Велитченко Ирина Александровна</w:t>
      </w:r>
      <w:r w:rsidRPr="00321242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4101F7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4101F7" w:rsidRPr="00321242" w:rsidRDefault="004101F7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4101F7" w:rsidRPr="00E84224" w:rsidRDefault="004101F7" w:rsidP="00E842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Велюга Инна Владимировна</w:t>
            </w:r>
          </w:p>
        </w:tc>
        <w:tc>
          <w:tcPr>
            <w:tcW w:w="2556" w:type="dxa"/>
            <w:shd w:val="clear" w:color="auto" w:fill="auto"/>
          </w:tcPr>
          <w:p w:rsidR="004101F7" w:rsidRDefault="004101F7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127" w:type="dxa"/>
            <w:shd w:val="clear" w:color="auto" w:fill="auto"/>
          </w:tcPr>
          <w:p w:rsidR="004101F7" w:rsidRPr="00945F82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1 245 119,00</w:t>
            </w:r>
          </w:p>
        </w:tc>
        <w:tc>
          <w:tcPr>
            <w:tcW w:w="3057" w:type="dxa"/>
            <w:shd w:val="clear" w:color="auto" w:fill="auto"/>
          </w:tcPr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3-х комнатная квартира 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73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80,3</w:t>
            </w:r>
          </w:p>
        </w:tc>
        <w:tc>
          <w:tcPr>
            <w:tcW w:w="2121" w:type="dxa"/>
            <w:shd w:val="clear" w:color="auto" w:fill="auto"/>
          </w:tcPr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101F7" w:rsidRPr="00E84224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E84224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MITSUBISHI ASX</w:t>
            </w:r>
          </w:p>
        </w:tc>
      </w:tr>
      <w:tr w:rsidR="004101F7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4101F7" w:rsidRDefault="004101F7" w:rsidP="000924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Велюга Андрей Владимирович</w:t>
            </w:r>
          </w:p>
        </w:tc>
        <w:tc>
          <w:tcPr>
            <w:tcW w:w="2556" w:type="dxa"/>
            <w:shd w:val="clear" w:color="auto" w:fill="auto"/>
          </w:tcPr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заведующей по АЧ</w:t>
            </w:r>
          </w:p>
        </w:tc>
        <w:tc>
          <w:tcPr>
            <w:tcW w:w="2127" w:type="dxa"/>
            <w:shd w:val="clear" w:color="auto" w:fill="auto"/>
          </w:tcPr>
          <w:p w:rsidR="004101F7" w:rsidRPr="00945F82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1 021 313,00</w:t>
            </w:r>
          </w:p>
        </w:tc>
        <w:tc>
          <w:tcPr>
            <w:tcW w:w="3057" w:type="dxa"/>
            <w:shd w:val="clear" w:color="auto" w:fill="auto"/>
          </w:tcPr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4101F7" w:rsidRPr="0009240A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в пользовании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7528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092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80,3</w:t>
            </w:r>
          </w:p>
        </w:tc>
        <w:tc>
          <w:tcPr>
            <w:tcW w:w="2121" w:type="dxa"/>
            <w:shd w:val="clear" w:color="auto" w:fill="auto"/>
          </w:tcPr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Pr="0009240A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</w:tcPr>
          <w:p w:rsidR="004101F7" w:rsidRPr="00E84224" w:rsidRDefault="004101F7" w:rsidP="0037528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MITSUBISHI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OUTLANDER</w:t>
            </w:r>
          </w:p>
        </w:tc>
      </w:tr>
    </w:tbl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273"/>
        <w:gridCol w:w="1984"/>
        <w:gridCol w:w="3119"/>
        <w:gridCol w:w="1276"/>
        <w:gridCol w:w="2551"/>
        <w:gridCol w:w="1619"/>
      </w:tblGrid>
      <w:tr w:rsidR="004101F7" w:rsidRPr="00321242" w:rsidTr="008F2AC1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4101F7" w:rsidRPr="00321242" w:rsidRDefault="004101F7" w:rsidP="00B84D3F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946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619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8F2AC1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51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8F2AC1">
        <w:trPr>
          <w:trHeight w:val="2202"/>
        </w:trPr>
        <w:tc>
          <w:tcPr>
            <w:tcW w:w="2264" w:type="dxa"/>
          </w:tcPr>
          <w:p w:rsidR="004101F7" w:rsidRPr="008F2AC1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AC1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1">
              <w:rPr>
                <w:rFonts w:ascii="Arial" w:hAnsi="Arial" w:cs="Arial"/>
                <w:sz w:val="22"/>
                <w:szCs w:val="22"/>
              </w:rPr>
              <w:t>Волков Иван Иванович</w:t>
            </w:r>
          </w:p>
        </w:tc>
        <w:tc>
          <w:tcPr>
            <w:tcW w:w="2273" w:type="dxa"/>
          </w:tcPr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1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4101F7" w:rsidRPr="008F2AC1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AC1" w:rsidRDefault="004101F7" w:rsidP="00B84D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 852 864</w:t>
            </w:r>
            <w:r w:rsidRPr="008F2AC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3119" w:type="dxa"/>
          </w:tcPr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  <w:r w:rsidRPr="008F2A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8F2AC1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1">
              <w:rPr>
                <w:rFonts w:ascii="Arial" w:hAnsi="Arial" w:cs="Arial"/>
                <w:sz w:val="22"/>
                <w:szCs w:val="22"/>
              </w:rPr>
              <w:t>(1/2 доли</w:t>
            </w:r>
            <w:r>
              <w:rPr>
                <w:rFonts w:ascii="Arial" w:hAnsi="Arial" w:cs="Arial"/>
                <w:sz w:val="22"/>
                <w:szCs w:val="22"/>
              </w:rPr>
              <w:t xml:space="preserve"> в собственности, 1/2 доли в пользовании)</w:t>
            </w:r>
          </w:p>
        </w:tc>
        <w:tc>
          <w:tcPr>
            <w:tcW w:w="1276" w:type="dxa"/>
          </w:tcPr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AC1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1">
              <w:rPr>
                <w:rFonts w:ascii="Arial" w:hAnsi="Arial" w:cs="Arial"/>
                <w:sz w:val="22"/>
                <w:szCs w:val="22"/>
              </w:rPr>
              <w:t>44,7</w:t>
            </w:r>
          </w:p>
        </w:tc>
        <w:tc>
          <w:tcPr>
            <w:tcW w:w="2551" w:type="dxa"/>
          </w:tcPr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8F2AC1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619" w:type="dxa"/>
          </w:tcPr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AC1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4101F7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4101F7" w:rsidRPr="00321242" w:rsidRDefault="004101F7" w:rsidP="00EB7825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7578B8">
        <w:trPr>
          <w:trHeight w:val="2878"/>
        </w:trPr>
        <w:tc>
          <w:tcPr>
            <w:tcW w:w="2264" w:type="dxa"/>
            <w:shd w:val="clear" w:color="auto" w:fill="auto"/>
          </w:tcPr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Гонтарева Татьяна Николаевна</w:t>
            </w: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4101F7" w:rsidRDefault="004101F7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3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2 929 439,55</w:t>
            </w: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A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945F82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1-комнатная квартира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квартира 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43,5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82,0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2121" w:type="dxa"/>
            <w:shd w:val="clear" w:color="auto" w:fill="auto"/>
          </w:tcPr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6E4B8E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415"/>
        <w:gridCol w:w="1701"/>
        <w:gridCol w:w="2409"/>
        <w:gridCol w:w="1701"/>
        <w:gridCol w:w="2537"/>
        <w:gridCol w:w="2059"/>
      </w:tblGrid>
      <w:tr w:rsidR="004101F7" w:rsidRPr="00321242" w:rsidTr="00C20832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5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4101F7" w:rsidRPr="00321242" w:rsidRDefault="004101F7" w:rsidP="00C2083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647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C20832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5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37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C20832">
        <w:trPr>
          <w:trHeight w:val="2743"/>
        </w:trPr>
        <w:tc>
          <w:tcPr>
            <w:tcW w:w="2264" w:type="dxa"/>
          </w:tcPr>
          <w:p w:rsidR="004101F7" w:rsidRPr="00321242" w:rsidRDefault="004101F7" w:rsidP="00C208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C53">
              <w:rPr>
                <w:rFonts w:ascii="Arial" w:hAnsi="Arial" w:cs="Arial"/>
                <w:sz w:val="22"/>
                <w:szCs w:val="22"/>
              </w:rPr>
              <w:t>Груничева Олеся Владимировна</w:t>
            </w:r>
          </w:p>
          <w:p w:rsidR="004101F7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C53"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Сын</w:t>
            </w: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C53">
              <w:rPr>
                <w:rFonts w:ascii="Arial" w:hAnsi="Arial" w:cs="Arial"/>
                <w:sz w:val="22"/>
                <w:szCs w:val="22"/>
              </w:rPr>
              <w:t>Дочь</w:t>
            </w:r>
          </w:p>
          <w:p w:rsidR="004101F7" w:rsidRPr="00321242" w:rsidRDefault="004101F7" w:rsidP="00C208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4101F7" w:rsidRPr="00321242" w:rsidRDefault="004101F7" w:rsidP="00C208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4101F7" w:rsidRPr="00321242" w:rsidRDefault="004101F7" w:rsidP="00C208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4101F7" w:rsidRPr="00321242" w:rsidRDefault="004101F7" w:rsidP="00C208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5" w:type="dxa"/>
          </w:tcPr>
          <w:p w:rsidR="004101F7" w:rsidRDefault="004101F7" w:rsidP="00C208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C53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Ведущий инженер</w:t>
            </w: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Учащийся</w:t>
            </w: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Учащаяся</w:t>
            </w:r>
          </w:p>
        </w:tc>
        <w:tc>
          <w:tcPr>
            <w:tcW w:w="1701" w:type="dxa"/>
          </w:tcPr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5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634 461,30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6491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1 207 386,75</w:t>
            </w: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664912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4101F7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C53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4101F7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C53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Pr="007E3C53" w:rsidRDefault="004101F7" w:rsidP="00C2083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C53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Pr="007E3C53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C53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Pr="007E3C53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C53"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(в пользовании)</w:t>
            </w: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21242" w:rsidRDefault="004101F7" w:rsidP="00C208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77,0</w:t>
            </w:r>
          </w:p>
          <w:p w:rsidR="004101F7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52,7</w:t>
            </w: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77,0</w:t>
            </w: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7E3C53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77,0</w:t>
            </w: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77,0</w:t>
            </w:r>
          </w:p>
          <w:p w:rsidR="004101F7" w:rsidRPr="007E3C53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4101F7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8B4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2238B4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7E3C53" w:rsidRDefault="004101F7" w:rsidP="00F03E64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8B4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2238B4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F03E64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8B4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2238B4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7E3C53" w:rsidRDefault="004101F7" w:rsidP="00F03E64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8B4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2238B4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F03E64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F03E64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8B4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4101F7" w:rsidRPr="002238B4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C2083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7E3C53" w:rsidRDefault="004101F7" w:rsidP="0035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E3C">
              <w:rPr>
                <w:rFonts w:ascii="Arial" w:hAnsi="Arial" w:cs="Arial"/>
                <w:sz w:val="22"/>
                <w:szCs w:val="22"/>
              </w:rPr>
              <w:lastRenderedPageBreak/>
              <w:t>Фольксваген Поло седан</w:t>
            </w: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5382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766E3C" w:rsidRDefault="004101F7" w:rsidP="00C208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Фольксваген Туран</w:t>
            </w:r>
          </w:p>
        </w:tc>
      </w:tr>
    </w:tbl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Default="004101F7" w:rsidP="000E76A8">
      <w:pPr>
        <w:jc w:val="center"/>
        <w:rPr>
          <w:rFonts w:ascii="Arial" w:hAnsi="Arial" w:cs="Arial"/>
        </w:rPr>
      </w:pPr>
    </w:p>
    <w:p w:rsidR="004101F7" w:rsidRDefault="004101F7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4101F7" w:rsidRPr="000E692E" w:rsidRDefault="004101F7" w:rsidP="00324BBC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</w:t>
      </w:r>
      <w:r w:rsidRPr="00056BB6">
        <w:rPr>
          <w:rFonts w:ascii="Arial" w:hAnsi="Arial" w:cs="Arial"/>
        </w:rPr>
        <w:t>с 01 января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 по 31 декабря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</w:t>
      </w:r>
    </w:p>
    <w:p w:rsidR="004101F7" w:rsidRDefault="004101F7" w:rsidP="000E76A8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11"/>
        <w:gridCol w:w="1980"/>
        <w:gridCol w:w="2187"/>
        <w:gridCol w:w="1701"/>
        <w:gridCol w:w="2410"/>
        <w:gridCol w:w="2835"/>
      </w:tblGrid>
      <w:tr w:rsidR="004101F7" w:rsidTr="000B00AE">
        <w:tc>
          <w:tcPr>
            <w:tcW w:w="2700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DD6953">
              <w:rPr>
                <w:rFonts w:ascii="Arial" w:hAnsi="Arial" w:cs="Arial"/>
                <w:sz w:val="20"/>
                <w:szCs w:val="20"/>
              </w:rPr>
              <w:t>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2020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298" w:type="dxa"/>
            <w:gridSpan w:val="3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1F7" w:rsidTr="000B00AE">
        <w:tc>
          <w:tcPr>
            <w:tcW w:w="2700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410" w:type="dxa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DD695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1F7" w:rsidTr="000B00AE">
        <w:trPr>
          <w:trHeight w:val="1240"/>
        </w:trPr>
        <w:tc>
          <w:tcPr>
            <w:tcW w:w="2700" w:type="dxa"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Данилова Ирина Ивановна</w:t>
            </w:r>
          </w:p>
        </w:tc>
        <w:tc>
          <w:tcPr>
            <w:tcW w:w="1611" w:type="dxa"/>
            <w:shd w:val="clear" w:color="auto" w:fill="auto"/>
          </w:tcPr>
          <w:p w:rsidR="004101F7" w:rsidRPr="00DD6953" w:rsidRDefault="004101F7" w:rsidP="002474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</w:p>
        </w:tc>
        <w:tc>
          <w:tcPr>
            <w:tcW w:w="1980" w:type="dxa"/>
            <w:shd w:val="clear" w:color="auto" w:fill="auto"/>
          </w:tcPr>
          <w:p w:rsidR="004101F7" w:rsidRPr="0024744A" w:rsidRDefault="004101F7" w:rsidP="00247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44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570 717,61</w:t>
            </w:r>
          </w:p>
        </w:tc>
        <w:tc>
          <w:tcPr>
            <w:tcW w:w="2187" w:type="dxa"/>
            <w:shd w:val="clear" w:color="auto" w:fill="auto"/>
          </w:tcPr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 (½ доли в собственности, ½ в пользовании</w:t>
            </w: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shd w:val="clear" w:color="auto" w:fill="auto"/>
          </w:tcPr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68,2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Владимирская область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Владимирская область</w:t>
            </w:r>
          </w:p>
          <w:p w:rsidR="004101F7" w:rsidRPr="00DD6953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101F7" w:rsidRPr="006E4B8E" w:rsidRDefault="004101F7" w:rsidP="002474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101F7" w:rsidTr="000B00AE">
        <w:trPr>
          <w:trHeight w:val="1080"/>
        </w:trPr>
        <w:tc>
          <w:tcPr>
            <w:tcW w:w="2700" w:type="dxa"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11" w:type="dxa"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4101F7" w:rsidRPr="0024744A" w:rsidRDefault="004101F7" w:rsidP="00247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394 559,02</w:t>
            </w:r>
          </w:p>
        </w:tc>
        <w:tc>
          <w:tcPr>
            <w:tcW w:w="2187" w:type="dxa"/>
            <w:shd w:val="clear" w:color="auto" w:fill="auto"/>
          </w:tcPr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 (½ доли в собственности, ½ в пользовании</w:t>
            </w:r>
          </w:p>
          <w:p w:rsidR="004101F7" w:rsidRPr="000B00AE" w:rsidRDefault="004101F7" w:rsidP="000B00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Pr="000B00AE" w:rsidRDefault="004101F7" w:rsidP="000B00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Жилое строение </w:t>
            </w:r>
          </w:p>
          <w:p w:rsidR="004101F7" w:rsidRPr="00DD6953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68,2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Владимирская область</w:t>
            </w: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4101F7" w:rsidRDefault="004101F7" w:rsidP="000B0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Владимирская область</w:t>
            </w:r>
          </w:p>
          <w:p w:rsidR="004101F7" w:rsidRPr="00DD6953" w:rsidRDefault="004101F7" w:rsidP="00B93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 w:rsidRPr="0008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08010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TRAIL</w:t>
            </w:r>
            <w:r>
              <w:rPr>
                <w:rFonts w:ascii="Arial" w:hAnsi="Arial" w:cs="Arial"/>
                <w:sz w:val="20"/>
                <w:szCs w:val="20"/>
              </w:rPr>
              <w:t xml:space="preserve"> 2016</w:t>
            </w:r>
          </w:p>
          <w:p w:rsidR="004101F7" w:rsidRPr="00080109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4101F7" w:rsidRDefault="004101F7"/>
    <w:p w:rsidR="004101F7" w:rsidRDefault="004101F7"/>
    <w:p w:rsidR="004101F7" w:rsidRDefault="004101F7">
      <w:r>
        <w:t>____________________________________________________________________</w:t>
      </w:r>
    </w:p>
    <w:p w:rsidR="004101F7" w:rsidRDefault="004101F7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4101F7" w:rsidRDefault="004101F7"/>
    <w:p w:rsidR="004101F7" w:rsidRDefault="004101F7">
      <w:r>
        <w:t xml:space="preserve">«_______»_________________20_____ г.                         __________________________________________________________________________   </w:t>
      </w:r>
    </w:p>
    <w:p w:rsidR="004101F7" w:rsidRDefault="004101F7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4101F7" w:rsidRDefault="004101F7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</w:t>
      </w:r>
      <w:r>
        <w:rPr>
          <w:rStyle w:val="a4"/>
          <w:rFonts w:ascii="Arial" w:hAnsi="Arial" w:cs="Arial"/>
          <w:b w:val="0"/>
        </w:rPr>
        <w:t>тчетный период с 1 января 2020 года по 31 декабря 2020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701"/>
        <w:gridCol w:w="3402"/>
        <w:gridCol w:w="1418"/>
        <w:gridCol w:w="2835"/>
        <w:gridCol w:w="1843"/>
      </w:tblGrid>
      <w:tr w:rsidR="004101F7" w:rsidRPr="00321242" w:rsidTr="00C968CB">
        <w:trPr>
          <w:trHeight w:val="567"/>
          <w:tblHeader/>
        </w:trPr>
        <w:tc>
          <w:tcPr>
            <w:tcW w:w="1985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4101F7" w:rsidRPr="00321242" w:rsidRDefault="004101F7" w:rsidP="00F7606E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ван-ного годового дохода за 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2020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655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Перечень транспортных средств,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C968CB">
        <w:trPr>
          <w:trHeight w:val="567"/>
          <w:tblHeader/>
        </w:trPr>
        <w:tc>
          <w:tcPr>
            <w:tcW w:w="1985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835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D5643D" w:rsidTr="00C968CB">
        <w:trPr>
          <w:trHeight w:val="3336"/>
        </w:trPr>
        <w:tc>
          <w:tcPr>
            <w:tcW w:w="1985" w:type="dxa"/>
          </w:tcPr>
          <w:p w:rsidR="004101F7" w:rsidRDefault="004101F7" w:rsidP="00543637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543637">
            <w:pPr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Кавиева Ирина Юрьевна</w:t>
            </w:r>
          </w:p>
        </w:tc>
        <w:tc>
          <w:tcPr>
            <w:tcW w:w="2268" w:type="dxa"/>
          </w:tcPr>
          <w:p w:rsidR="004101F7" w:rsidRDefault="004101F7" w:rsidP="003B7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5F1444">
            <w:pPr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101F7" w:rsidRPr="003B7E0F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F7606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788 149,24</w:t>
            </w:r>
          </w:p>
        </w:tc>
        <w:tc>
          <w:tcPr>
            <w:tcW w:w="3402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квартира</w:t>
            </w:r>
          </w:p>
          <w:p w:rsidR="004101F7" w:rsidRPr="003B7E0F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(в пользовании)</w:t>
            </w:r>
          </w:p>
          <w:p w:rsidR="004101F7" w:rsidRDefault="004101F7" w:rsidP="00155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155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155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01F7" w:rsidRPr="003B7E0F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3B7E0F">
              <w:rPr>
                <w:rFonts w:ascii="Arial" w:hAnsi="Arial" w:cs="Arial"/>
                <w:sz w:val="22"/>
                <w:szCs w:val="22"/>
              </w:rPr>
              <w:t>аренд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3B7E0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1659,0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30,4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97,6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40,1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2835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Ярославская область</w:t>
            </w: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Ярославская область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3B7E0F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843" w:type="dxa"/>
            <w:vAlign w:val="center"/>
          </w:tcPr>
          <w:p w:rsidR="004101F7" w:rsidRPr="003B7E0F" w:rsidRDefault="004101F7" w:rsidP="00155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C968CB" w:rsidTr="00C968CB">
        <w:trPr>
          <w:trHeight w:val="1234"/>
        </w:trPr>
        <w:tc>
          <w:tcPr>
            <w:tcW w:w="1985" w:type="dxa"/>
          </w:tcPr>
          <w:p w:rsidR="004101F7" w:rsidRDefault="004101F7" w:rsidP="005716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5716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3B7E0F">
              <w:rPr>
                <w:rFonts w:ascii="Arial" w:hAnsi="Arial" w:cs="Arial"/>
                <w:sz w:val="22"/>
                <w:szCs w:val="22"/>
              </w:rPr>
              <w:t>упруг</w:t>
            </w:r>
          </w:p>
          <w:p w:rsidR="004101F7" w:rsidRPr="003B7E0F" w:rsidRDefault="004101F7" w:rsidP="005716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5716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5716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5716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5716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101F7" w:rsidRDefault="004101F7" w:rsidP="003B7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F7606E">
            <w:pPr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4101F7" w:rsidRPr="003B7E0F" w:rsidRDefault="004101F7" w:rsidP="0057160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4101F7" w:rsidRPr="003B7E0F" w:rsidRDefault="004101F7" w:rsidP="00F7606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30 019 210,40</w:t>
            </w:r>
          </w:p>
        </w:tc>
        <w:tc>
          <w:tcPr>
            <w:tcW w:w="3402" w:type="dxa"/>
          </w:tcPr>
          <w:p w:rsidR="004101F7" w:rsidRPr="003B7E0F" w:rsidRDefault="004101F7" w:rsidP="00571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571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квартира</w:t>
            </w:r>
          </w:p>
          <w:p w:rsidR="004101F7" w:rsidRDefault="004101F7" w:rsidP="00571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571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3B7E0F">
              <w:rPr>
                <w:rFonts w:ascii="Arial" w:hAnsi="Arial" w:cs="Arial"/>
                <w:sz w:val="22"/>
                <w:szCs w:val="22"/>
              </w:rPr>
              <w:t>аренд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3B7E0F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Торговый павильон</w:t>
            </w:r>
          </w:p>
          <w:p w:rsidR="004101F7" w:rsidRPr="003B7E0F" w:rsidRDefault="004101F7" w:rsidP="001552A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571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4101F7" w:rsidRPr="003B7E0F" w:rsidRDefault="004101F7" w:rsidP="00571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571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40,1</w:t>
            </w:r>
          </w:p>
          <w:p w:rsidR="004101F7" w:rsidRDefault="004101F7" w:rsidP="000529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529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97,6</w:t>
            </w:r>
          </w:p>
          <w:p w:rsidR="004101F7" w:rsidRDefault="004101F7" w:rsidP="000529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529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529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</w:t>
            </w:r>
          </w:p>
          <w:p w:rsidR="004101F7" w:rsidRDefault="004101F7" w:rsidP="000529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B7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B7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0529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146,6</w:t>
            </w:r>
          </w:p>
          <w:p w:rsidR="004101F7" w:rsidRPr="003B7E0F" w:rsidRDefault="004101F7" w:rsidP="00571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4101F7" w:rsidRPr="003B7E0F" w:rsidRDefault="004101F7" w:rsidP="005716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3B7E0F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3B7E0F" w:rsidRDefault="004101F7" w:rsidP="003B7E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843" w:type="dxa"/>
          </w:tcPr>
          <w:p w:rsidR="004101F7" w:rsidRDefault="004101F7" w:rsidP="00C968C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Легковые автомобили:</w:t>
            </w:r>
          </w:p>
          <w:p w:rsidR="004101F7" w:rsidRDefault="004101F7" w:rsidP="00C968CB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хендэ санта фе, </w:t>
            </w:r>
          </w:p>
          <w:p w:rsidR="004101F7" w:rsidRDefault="004101F7" w:rsidP="00C968C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тойота ленд круизер</w:t>
            </w:r>
          </w:p>
          <w:p w:rsidR="004101F7" w:rsidRDefault="004101F7" w:rsidP="00C968C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968C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Грузовые автомобили:</w:t>
            </w:r>
          </w:p>
          <w:p w:rsidR="004101F7" w:rsidRDefault="004101F7" w:rsidP="00C968C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фольксваген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канди, </w:t>
            </w:r>
          </w:p>
          <w:p w:rsidR="004101F7" w:rsidRDefault="004101F7" w:rsidP="00C968C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вольво ес220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dl</w:t>
            </w:r>
          </w:p>
          <w:p w:rsidR="004101F7" w:rsidRDefault="004101F7" w:rsidP="00C968C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C968CB" w:rsidRDefault="004101F7" w:rsidP="00C968C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снегоход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Yamaha</w:t>
            </w:r>
            <w:r w:rsidRPr="00C968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vk</w:t>
            </w:r>
          </w:p>
          <w:p w:rsidR="004101F7" w:rsidRDefault="004101F7" w:rsidP="00C968C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экскаватор</w:t>
            </w:r>
          </w:p>
          <w:p w:rsidR="004101F7" w:rsidRPr="00C968CB" w:rsidRDefault="004101F7" w:rsidP="00C968CB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komatsy</w:t>
            </w:r>
            <w:r w:rsidRPr="00C968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ps</w:t>
            </w:r>
            <w:r w:rsidRPr="00C968CB">
              <w:rPr>
                <w:rFonts w:ascii="Arial" w:hAnsi="Arial" w:cs="Arial"/>
                <w:sz w:val="22"/>
                <w:szCs w:val="22"/>
              </w:rPr>
              <w:t>210-8</w:t>
            </w:r>
          </w:p>
        </w:tc>
      </w:tr>
      <w:tr w:rsidR="004101F7" w:rsidRPr="00D5643D" w:rsidTr="00C968CB">
        <w:trPr>
          <w:trHeight w:val="437"/>
        </w:trPr>
        <w:tc>
          <w:tcPr>
            <w:tcW w:w="1985" w:type="dxa"/>
          </w:tcPr>
          <w:p w:rsidR="004101F7" w:rsidRPr="003B7E0F" w:rsidRDefault="004101F7" w:rsidP="002D7A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</w:t>
            </w:r>
            <w:r w:rsidRPr="003B7E0F">
              <w:rPr>
                <w:rFonts w:ascii="Arial" w:hAnsi="Arial" w:cs="Arial"/>
                <w:sz w:val="22"/>
                <w:szCs w:val="22"/>
              </w:rPr>
              <w:t>очь</w:t>
            </w:r>
          </w:p>
        </w:tc>
        <w:tc>
          <w:tcPr>
            <w:tcW w:w="2268" w:type="dxa"/>
          </w:tcPr>
          <w:p w:rsidR="004101F7" w:rsidRPr="003B7E0F" w:rsidRDefault="004101F7" w:rsidP="002D7A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Учащаяся</w:t>
            </w:r>
          </w:p>
        </w:tc>
        <w:tc>
          <w:tcPr>
            <w:tcW w:w="1701" w:type="dxa"/>
          </w:tcPr>
          <w:p w:rsidR="004101F7" w:rsidRPr="003B7E0F" w:rsidRDefault="004101F7" w:rsidP="002D7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B7555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квартира</w:t>
            </w:r>
          </w:p>
          <w:p w:rsidR="004101F7" w:rsidRPr="003B7E0F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(в пользовании)</w:t>
            </w: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01F7" w:rsidRPr="003B7E0F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E0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3B7E0F">
              <w:rPr>
                <w:rFonts w:ascii="Arial" w:hAnsi="Arial" w:cs="Arial"/>
                <w:sz w:val="22"/>
                <w:szCs w:val="22"/>
              </w:rPr>
              <w:t>аренд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3B7E0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97,6</w:t>
            </w: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40,1</w:t>
            </w: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B7E0F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2835" w:type="dxa"/>
          </w:tcPr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B7555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3B7E0F" w:rsidRDefault="004101F7" w:rsidP="00B75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843" w:type="dxa"/>
            <w:vAlign w:val="center"/>
          </w:tcPr>
          <w:p w:rsidR="004101F7" w:rsidRPr="003B7E0F" w:rsidRDefault="004101F7" w:rsidP="001552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101F7" w:rsidRPr="00D5643D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Pr="00D5643D" w:rsidRDefault="004101F7" w:rsidP="00085188">
      <w:pPr>
        <w:rPr>
          <w:rFonts w:ascii="Arial" w:hAnsi="Arial" w:cs="Arial"/>
        </w:rPr>
      </w:pPr>
    </w:p>
    <w:p w:rsidR="004101F7" w:rsidRDefault="004101F7" w:rsidP="00B75558">
      <w:r>
        <w:t>____________________________________________________________________</w:t>
      </w:r>
    </w:p>
    <w:p w:rsidR="004101F7" w:rsidRDefault="004101F7" w:rsidP="00B75558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4101F7" w:rsidRDefault="004101F7" w:rsidP="00B75558"/>
    <w:p w:rsidR="004101F7" w:rsidRDefault="004101F7" w:rsidP="00B75558">
      <w:r>
        <w:t xml:space="preserve">«_______»_________________20_____ г.                         __________________________________________________________________________   </w:t>
      </w:r>
    </w:p>
    <w:p w:rsidR="004101F7" w:rsidRDefault="004101F7" w:rsidP="00B75558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Default="004101F7" w:rsidP="000E76A8">
      <w:pPr>
        <w:jc w:val="center"/>
        <w:rPr>
          <w:rFonts w:ascii="Arial" w:hAnsi="Arial" w:cs="Arial"/>
        </w:rPr>
      </w:pPr>
    </w:p>
    <w:p w:rsidR="004101F7" w:rsidRDefault="004101F7" w:rsidP="000E76A8">
      <w:pPr>
        <w:jc w:val="center"/>
        <w:rPr>
          <w:rFonts w:ascii="Arial" w:hAnsi="Arial" w:cs="Arial"/>
        </w:rPr>
      </w:pPr>
    </w:p>
    <w:p w:rsidR="004101F7" w:rsidRDefault="004101F7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4101F7" w:rsidRDefault="004101F7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доходах, расходах,  об имуществе и  обязательствах   имущественного   характера  руководителей  муниципальных  учреждений   городского округа Мытищи, их  супругов  и   несовершеннолетних   детей   за  отчетный период </w:t>
      </w:r>
    </w:p>
    <w:p w:rsidR="004101F7" w:rsidRDefault="004101F7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с 01 января 2020 г. по 31 декабря 2020 г.,</w:t>
      </w:r>
    </w:p>
    <w:p w:rsidR="004101F7" w:rsidRDefault="004101F7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подлежащих размещению на официальном сайте органов местного самоуправления городского округа Мытищи</w:t>
      </w:r>
    </w:p>
    <w:p w:rsidR="004101F7" w:rsidRDefault="004101F7" w:rsidP="00324BBC">
      <w:pPr>
        <w:jc w:val="center"/>
        <w:rPr>
          <w:rFonts w:ascii="Arial" w:hAnsi="Arial" w:cs="Arial"/>
        </w:rPr>
      </w:pPr>
    </w:p>
    <w:p w:rsidR="004101F7" w:rsidRDefault="004101F7" w:rsidP="000E76A8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1928"/>
        <w:gridCol w:w="1980"/>
        <w:gridCol w:w="2471"/>
        <w:gridCol w:w="1701"/>
        <w:gridCol w:w="2551"/>
        <w:gridCol w:w="2410"/>
      </w:tblGrid>
      <w:tr w:rsidR="004101F7" w:rsidTr="000C2600">
        <w:tc>
          <w:tcPr>
            <w:tcW w:w="2383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декларирован-ного годового дохода за 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D6953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lastRenderedPageBreak/>
              <w:t>(руб)</w:t>
            </w:r>
          </w:p>
        </w:tc>
        <w:tc>
          <w:tcPr>
            <w:tcW w:w="6723" w:type="dxa"/>
            <w:gridSpan w:val="3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1F7" w:rsidTr="000C2600">
        <w:tc>
          <w:tcPr>
            <w:tcW w:w="2383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2551" w:type="dxa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Страна расположе</w:t>
            </w:r>
            <w:r w:rsidRPr="00DD695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2410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1F7" w:rsidTr="000C2600">
        <w:trPr>
          <w:trHeight w:val="1473"/>
        </w:trPr>
        <w:tc>
          <w:tcPr>
            <w:tcW w:w="2383" w:type="dxa"/>
            <w:shd w:val="clear" w:color="auto" w:fill="auto"/>
          </w:tcPr>
          <w:p w:rsidR="004101F7" w:rsidRPr="00DD6953" w:rsidRDefault="004101F7" w:rsidP="000C26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Карелина Татьяна Викторовна</w:t>
            </w:r>
          </w:p>
        </w:tc>
        <w:tc>
          <w:tcPr>
            <w:tcW w:w="1928" w:type="dxa"/>
            <w:shd w:val="clear" w:color="auto" w:fill="auto"/>
          </w:tcPr>
          <w:p w:rsidR="004101F7" w:rsidRDefault="004101F7" w:rsidP="000C26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  <w:p w:rsidR="004101F7" w:rsidRPr="00DD6953" w:rsidRDefault="004101F7" w:rsidP="000C2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4101F7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1 019 958,35</w:t>
            </w:r>
          </w:p>
        </w:tc>
        <w:tc>
          <w:tcPr>
            <w:tcW w:w="2471" w:type="dxa"/>
            <w:shd w:val="clear" w:color="auto" w:fill="auto"/>
          </w:tcPr>
          <w:p w:rsidR="004101F7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4101F7" w:rsidRPr="003D5EC3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Pr="003D5EC3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44F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4101F7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3D5EC3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3D5EC3">
              <w:rPr>
                <w:rFonts w:ascii="Arial" w:hAnsi="Arial" w:cs="Arial"/>
                <w:sz w:val="20"/>
                <w:szCs w:val="20"/>
              </w:rPr>
              <w:t>аражный бокс</w:t>
            </w:r>
          </w:p>
          <w:p w:rsidR="004101F7" w:rsidRPr="003D5EC3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3D5EC3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101F7" w:rsidRPr="003D5EC3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 xml:space="preserve">71 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4101F7" w:rsidRPr="003D5EC3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4101F7" w:rsidRPr="003D5EC3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4101F7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97,0</w:t>
            </w:r>
          </w:p>
          <w:p w:rsidR="004101F7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3D5EC3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  <w:r w:rsidRPr="003D5E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4101F7" w:rsidRDefault="004101F7" w:rsidP="000C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Россия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01F7" w:rsidRPr="003D5EC3" w:rsidRDefault="004101F7" w:rsidP="000C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Pr="003D5EC3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C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3D5EC3">
              <w:rPr>
                <w:rFonts w:ascii="Arial" w:hAnsi="Arial" w:cs="Arial"/>
                <w:sz w:val="20"/>
                <w:szCs w:val="20"/>
              </w:rPr>
              <w:t>Россия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01F7" w:rsidRPr="003D5EC3" w:rsidRDefault="004101F7" w:rsidP="000C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44F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Россия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01F7" w:rsidRPr="003D5EC3" w:rsidRDefault="004101F7" w:rsidP="00344F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Pr="003D5EC3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01F7" w:rsidRPr="006E4B8E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1F7" w:rsidTr="000C2600">
        <w:trPr>
          <w:trHeight w:val="1080"/>
        </w:trPr>
        <w:tc>
          <w:tcPr>
            <w:tcW w:w="2383" w:type="dxa"/>
            <w:shd w:val="clear" w:color="auto" w:fill="auto"/>
          </w:tcPr>
          <w:p w:rsidR="004101F7" w:rsidRDefault="004101F7" w:rsidP="000C2600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0C26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shd w:val="clear" w:color="auto" w:fill="auto"/>
          </w:tcPr>
          <w:p w:rsidR="004101F7" w:rsidRDefault="004101F7" w:rsidP="000C2600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0C26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Сторож</w:t>
            </w:r>
          </w:p>
        </w:tc>
        <w:tc>
          <w:tcPr>
            <w:tcW w:w="1980" w:type="dxa"/>
            <w:shd w:val="clear" w:color="auto" w:fill="auto"/>
          </w:tcPr>
          <w:p w:rsidR="004101F7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FE6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345 904,03</w:t>
            </w:r>
          </w:p>
        </w:tc>
        <w:tc>
          <w:tcPr>
            <w:tcW w:w="2471" w:type="dxa"/>
            <w:shd w:val="clear" w:color="auto" w:fill="auto"/>
          </w:tcPr>
          <w:p w:rsidR="004101F7" w:rsidRDefault="004101F7" w:rsidP="00DC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4101F7" w:rsidRPr="003D5EC3" w:rsidRDefault="004101F7" w:rsidP="00DC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Pr="003D5EC3" w:rsidRDefault="004101F7" w:rsidP="00DC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3D5EC3" w:rsidRDefault="004101F7" w:rsidP="00DC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3D5EC3">
              <w:rPr>
                <w:rFonts w:ascii="Arial" w:hAnsi="Arial" w:cs="Arial"/>
                <w:sz w:val="20"/>
                <w:szCs w:val="20"/>
              </w:rPr>
              <w:t>аражный бокс</w:t>
            </w:r>
          </w:p>
          <w:p w:rsidR="004101F7" w:rsidRPr="00DD6953" w:rsidRDefault="004101F7" w:rsidP="00DC4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(в пользовании)</w:t>
            </w:r>
          </w:p>
        </w:tc>
        <w:tc>
          <w:tcPr>
            <w:tcW w:w="1701" w:type="dxa"/>
            <w:shd w:val="clear" w:color="auto" w:fill="auto"/>
          </w:tcPr>
          <w:p w:rsidR="004101F7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71,0</w:t>
            </w:r>
          </w:p>
          <w:p w:rsidR="004101F7" w:rsidRPr="00DC4615" w:rsidRDefault="004101F7" w:rsidP="00DC4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DC4615" w:rsidRDefault="004101F7" w:rsidP="00DC4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DC46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DC4615" w:rsidRDefault="004101F7" w:rsidP="00DC4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2551" w:type="dxa"/>
            <w:shd w:val="clear" w:color="auto" w:fill="auto"/>
          </w:tcPr>
          <w:p w:rsidR="004101F7" w:rsidRDefault="004101F7" w:rsidP="000C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Россия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01F7" w:rsidRPr="003D5EC3" w:rsidRDefault="004101F7" w:rsidP="000C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BF6CB1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C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D5EC3">
              <w:rPr>
                <w:rFonts w:ascii="Arial" w:hAnsi="Arial" w:cs="Arial"/>
                <w:sz w:val="20"/>
                <w:szCs w:val="20"/>
              </w:rPr>
              <w:t>Россия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01F7" w:rsidRPr="003D5EC3" w:rsidRDefault="004101F7" w:rsidP="000C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Pr="00DC4615" w:rsidRDefault="004101F7" w:rsidP="00BF6C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101F7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CD3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EC3">
              <w:rPr>
                <w:rFonts w:ascii="Arial" w:hAnsi="Arial" w:cs="Arial"/>
                <w:sz w:val="20"/>
                <w:szCs w:val="20"/>
              </w:rPr>
              <w:t>Легковой автомобиль Ниссан Альмера ЕЕТ 230</w:t>
            </w:r>
          </w:p>
        </w:tc>
      </w:tr>
    </w:tbl>
    <w:p w:rsidR="004101F7" w:rsidRDefault="004101F7">
      <w:pPr>
        <w:rPr>
          <w:u w:val="single"/>
        </w:rPr>
      </w:pPr>
    </w:p>
    <w:p w:rsidR="004101F7" w:rsidRDefault="004101F7">
      <w:pPr>
        <w:rPr>
          <w:u w:val="single"/>
        </w:rPr>
      </w:pPr>
    </w:p>
    <w:p w:rsidR="004101F7" w:rsidRDefault="004101F7">
      <w:r>
        <w:t>_________________________________________________________________________</w:t>
      </w:r>
    </w:p>
    <w:p w:rsidR="004101F7" w:rsidRDefault="004101F7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4101F7" w:rsidRDefault="004101F7"/>
    <w:p w:rsidR="004101F7" w:rsidRDefault="004101F7">
      <w:r>
        <w:t xml:space="preserve">«_______»_________________20_____ г.                         __________________________________________________________________________   </w:t>
      </w:r>
    </w:p>
    <w:p w:rsidR="004101F7" w:rsidRDefault="004101F7">
      <w:r>
        <w:lastRenderedPageBreak/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4101F7" w:rsidRDefault="004101F7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9"/>
        <w:gridCol w:w="1985"/>
        <w:gridCol w:w="3118"/>
        <w:gridCol w:w="1276"/>
        <w:gridCol w:w="2693"/>
        <w:gridCol w:w="1985"/>
      </w:tblGrid>
      <w:tr w:rsidR="004101F7" w:rsidRPr="00321242" w:rsidTr="003C21B4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4101F7" w:rsidRPr="00321242" w:rsidRDefault="004101F7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3C21B4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93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3C21B4">
        <w:trPr>
          <w:trHeight w:val="2878"/>
        </w:trPr>
        <w:tc>
          <w:tcPr>
            <w:tcW w:w="2264" w:type="dxa"/>
            <w:shd w:val="clear" w:color="auto" w:fill="auto"/>
          </w:tcPr>
          <w:p w:rsidR="004101F7" w:rsidRPr="0096410F" w:rsidRDefault="004101F7" w:rsidP="00AA74D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Карманова Елена Ивановна</w:t>
            </w: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Супруг</w:t>
            </w: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 xml:space="preserve">Директор </w:t>
            </w: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115EB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963 450,</w:t>
            </w:r>
            <w:r>
              <w:rPr>
                <w:rFonts w:ascii="Verdana" w:hAnsi="Verdana"/>
                <w:sz w:val="20"/>
                <w:szCs w:val="20"/>
              </w:rPr>
              <w:t>38</w:t>
            </w: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3C21B4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96410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1 989 631,35</w:t>
            </w:r>
          </w:p>
        </w:tc>
        <w:tc>
          <w:tcPr>
            <w:tcW w:w="3118" w:type="dxa"/>
            <w:shd w:val="clear" w:color="auto" w:fill="auto"/>
          </w:tcPr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2-х комнатная к</w:t>
            </w:r>
            <w:r w:rsidRPr="0096410F">
              <w:rPr>
                <w:rFonts w:ascii="Verdana" w:hAnsi="Verdana"/>
                <w:sz w:val="20"/>
                <w:szCs w:val="20"/>
              </w:rPr>
              <w:t>вартира</w:t>
            </w: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долевая (1/3)</w:t>
            </w: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 xml:space="preserve"> (1/3 доля в пользовании)</w:t>
            </w:r>
          </w:p>
          <w:p w:rsidR="004101F7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Однокомнатная к</w:t>
            </w:r>
            <w:r w:rsidRPr="0096410F">
              <w:rPr>
                <w:rFonts w:ascii="Verdana" w:hAnsi="Verdana"/>
                <w:sz w:val="20"/>
                <w:szCs w:val="20"/>
              </w:rPr>
              <w:t xml:space="preserve">вартира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96410F">
              <w:rPr>
                <w:rFonts w:ascii="Verdana" w:hAnsi="Verdana"/>
                <w:sz w:val="20"/>
                <w:szCs w:val="20"/>
              </w:rPr>
              <w:t>общая совместная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96410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4101F7" w:rsidRPr="0096410F" w:rsidRDefault="004101F7" w:rsidP="001245D5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3C21B4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3C21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2-х комнатная к</w:t>
            </w:r>
            <w:r w:rsidRPr="0096410F">
              <w:rPr>
                <w:rFonts w:ascii="Verdana" w:hAnsi="Verdana"/>
                <w:sz w:val="20"/>
                <w:szCs w:val="20"/>
              </w:rPr>
              <w:t>вартира</w:t>
            </w:r>
          </w:p>
          <w:p w:rsidR="004101F7" w:rsidRPr="0096410F" w:rsidRDefault="004101F7" w:rsidP="003C21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долевая (1/3)</w:t>
            </w:r>
          </w:p>
          <w:p w:rsidR="004101F7" w:rsidRPr="0096410F" w:rsidRDefault="004101F7" w:rsidP="003C21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 xml:space="preserve"> (1/3 доля в пользовании)</w:t>
            </w: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3C21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Однокомнатная к</w:t>
            </w:r>
            <w:r w:rsidRPr="0096410F">
              <w:rPr>
                <w:rFonts w:ascii="Verdana" w:hAnsi="Verdana"/>
                <w:sz w:val="20"/>
                <w:szCs w:val="20"/>
              </w:rPr>
              <w:t xml:space="preserve">вартира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96410F">
              <w:rPr>
                <w:rFonts w:ascii="Verdana" w:hAnsi="Verdana"/>
                <w:sz w:val="20"/>
                <w:szCs w:val="20"/>
              </w:rPr>
              <w:t>общая совместная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96410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54,6</w:t>
            </w: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42,0</w:t>
            </w: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3C21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54,6</w:t>
            </w: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3C21B4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42,0</w:t>
            </w:r>
          </w:p>
        </w:tc>
        <w:tc>
          <w:tcPr>
            <w:tcW w:w="2693" w:type="dxa"/>
            <w:shd w:val="clear" w:color="auto" w:fill="auto"/>
          </w:tcPr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Росси</w:t>
            </w:r>
            <w:r>
              <w:rPr>
                <w:rFonts w:ascii="Verdana" w:hAnsi="Verdana"/>
                <w:sz w:val="20"/>
                <w:szCs w:val="20"/>
              </w:rPr>
              <w:t>я</w:t>
            </w:r>
            <w:r w:rsidRPr="0096410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Московская область</w:t>
            </w: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Default="004101F7" w:rsidP="003C21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Росси</w:t>
            </w:r>
            <w:r>
              <w:rPr>
                <w:rFonts w:ascii="Verdana" w:hAnsi="Verdana"/>
                <w:sz w:val="20"/>
                <w:szCs w:val="20"/>
              </w:rPr>
              <w:t>я</w:t>
            </w:r>
            <w:r w:rsidRPr="0096410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4101F7" w:rsidRPr="0096410F" w:rsidRDefault="004101F7" w:rsidP="003C21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Московская область</w:t>
            </w: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3C21B4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Default="004101F7" w:rsidP="003C21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Росси</w:t>
            </w:r>
            <w:r>
              <w:rPr>
                <w:rFonts w:ascii="Verdana" w:hAnsi="Verdana"/>
                <w:sz w:val="20"/>
                <w:szCs w:val="20"/>
              </w:rPr>
              <w:t>я</w:t>
            </w:r>
            <w:r w:rsidRPr="0096410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4101F7" w:rsidRPr="0096410F" w:rsidRDefault="004101F7" w:rsidP="003C21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Московская область</w:t>
            </w:r>
          </w:p>
          <w:p w:rsidR="004101F7" w:rsidRPr="0096410F" w:rsidRDefault="004101F7" w:rsidP="0096410F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Default="004101F7" w:rsidP="003C21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Росси</w:t>
            </w:r>
            <w:r>
              <w:rPr>
                <w:rFonts w:ascii="Verdana" w:hAnsi="Verdana"/>
                <w:sz w:val="20"/>
                <w:szCs w:val="20"/>
              </w:rPr>
              <w:t>я</w:t>
            </w:r>
            <w:r w:rsidRPr="0096410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4101F7" w:rsidRPr="0096410F" w:rsidRDefault="004101F7" w:rsidP="003C21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Московская область</w:t>
            </w: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101F7" w:rsidRPr="0096410F" w:rsidRDefault="004101F7" w:rsidP="00AA74DD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96410F">
            <w:pPr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 xml:space="preserve">Автомобиль ХЕНДЭ CRETA </w:t>
            </w:r>
          </w:p>
          <w:p w:rsidR="004101F7" w:rsidRPr="0096410F" w:rsidRDefault="004101F7" w:rsidP="00AA74D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6410F">
              <w:rPr>
                <w:rFonts w:ascii="Verdana" w:hAnsi="Verdana"/>
                <w:sz w:val="20"/>
                <w:szCs w:val="20"/>
              </w:rPr>
              <w:t>2017 г.</w:t>
            </w: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Default="004101F7" w:rsidP="000E76A8">
      <w:pPr>
        <w:jc w:val="center"/>
        <w:rPr>
          <w:rFonts w:ascii="Arial" w:hAnsi="Arial" w:cs="Arial"/>
        </w:rPr>
      </w:pPr>
    </w:p>
    <w:p w:rsidR="004101F7" w:rsidRDefault="004101F7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4101F7" w:rsidRPr="000E692E" w:rsidRDefault="004101F7" w:rsidP="00324BBC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</w:t>
      </w:r>
      <w:r w:rsidRPr="00056BB6">
        <w:rPr>
          <w:rFonts w:ascii="Arial" w:hAnsi="Arial" w:cs="Arial"/>
        </w:rPr>
        <w:t>с 01 января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 по 31 декабря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</w:t>
      </w:r>
    </w:p>
    <w:p w:rsidR="004101F7" w:rsidRDefault="004101F7" w:rsidP="000E76A8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1786"/>
        <w:gridCol w:w="1980"/>
        <w:gridCol w:w="2187"/>
        <w:gridCol w:w="1701"/>
        <w:gridCol w:w="2410"/>
        <w:gridCol w:w="2835"/>
      </w:tblGrid>
      <w:tr w:rsidR="004101F7" w:rsidTr="006A0E23">
        <w:tc>
          <w:tcPr>
            <w:tcW w:w="2525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2020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298" w:type="dxa"/>
            <w:gridSpan w:val="3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1F7" w:rsidTr="006A0E23">
        <w:tc>
          <w:tcPr>
            <w:tcW w:w="2525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410" w:type="dxa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Страна расположе-ния</w:t>
            </w:r>
          </w:p>
        </w:tc>
        <w:tc>
          <w:tcPr>
            <w:tcW w:w="2835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1F7" w:rsidRPr="00DD1891" w:rsidTr="006A0E23">
        <w:trPr>
          <w:trHeight w:val="1240"/>
        </w:trPr>
        <w:tc>
          <w:tcPr>
            <w:tcW w:w="2525" w:type="dxa"/>
            <w:shd w:val="clear" w:color="auto" w:fill="auto"/>
          </w:tcPr>
          <w:p w:rsidR="004101F7" w:rsidRPr="006A0E23" w:rsidRDefault="004101F7">
            <w:pPr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>Качалова</w:t>
            </w:r>
          </w:p>
          <w:p w:rsidR="004101F7" w:rsidRPr="006A0E23" w:rsidRDefault="004101F7">
            <w:pPr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>Марина</w:t>
            </w:r>
          </w:p>
          <w:p w:rsidR="004101F7" w:rsidRPr="006A0E23" w:rsidRDefault="004101F7">
            <w:pPr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>Николаевна</w:t>
            </w:r>
          </w:p>
        </w:tc>
        <w:tc>
          <w:tcPr>
            <w:tcW w:w="1786" w:type="dxa"/>
            <w:shd w:val="clear" w:color="auto" w:fill="auto"/>
          </w:tcPr>
          <w:p w:rsidR="004101F7" w:rsidRPr="006A0E23" w:rsidRDefault="004101F7">
            <w:pPr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4101F7" w:rsidRPr="006A0E23" w:rsidRDefault="00410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101F7" w:rsidRPr="006A0E23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6A0E23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2 258 182,60</w:t>
            </w:r>
          </w:p>
        </w:tc>
        <w:tc>
          <w:tcPr>
            <w:tcW w:w="2187" w:type="dxa"/>
            <w:shd w:val="clear" w:color="auto" w:fill="auto"/>
          </w:tcPr>
          <w:p w:rsidR="004101F7" w:rsidRPr="006A0E23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4101F7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6A0E23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01F7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6A0E23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101F7" w:rsidRPr="006A0E23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>46,7</w:t>
            </w:r>
          </w:p>
          <w:p w:rsidR="004101F7" w:rsidRPr="006A0E23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6A0E23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>3800,0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6A0E23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>22,2</w:t>
            </w:r>
          </w:p>
        </w:tc>
        <w:tc>
          <w:tcPr>
            <w:tcW w:w="2410" w:type="dxa"/>
            <w:shd w:val="clear" w:color="auto" w:fill="auto"/>
          </w:tcPr>
          <w:p w:rsidR="004101F7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6A0E23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6A0E23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Владимирская</w:t>
            </w:r>
          </w:p>
          <w:p w:rsidR="004101F7" w:rsidRPr="006A0E23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область</w:t>
            </w:r>
          </w:p>
          <w:p w:rsidR="004101F7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Владимирская</w:t>
            </w:r>
          </w:p>
          <w:p w:rsidR="004101F7" w:rsidRPr="006A0E23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область</w:t>
            </w:r>
          </w:p>
        </w:tc>
        <w:tc>
          <w:tcPr>
            <w:tcW w:w="2835" w:type="dxa"/>
            <w:shd w:val="clear" w:color="auto" w:fill="auto"/>
          </w:tcPr>
          <w:p w:rsidR="004101F7" w:rsidRDefault="004101F7" w:rsidP="00932F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932F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4101F7" w:rsidRPr="006A0E23" w:rsidRDefault="004101F7" w:rsidP="00932F4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 xml:space="preserve">Сузуки </w:t>
            </w:r>
            <w:r w:rsidRPr="006A0E23">
              <w:rPr>
                <w:rFonts w:ascii="Arial" w:hAnsi="Arial" w:cs="Arial"/>
                <w:sz w:val="22"/>
                <w:szCs w:val="22"/>
                <w:lang w:val="en-US"/>
              </w:rPr>
              <w:t>Jimni</w:t>
            </w:r>
          </w:p>
        </w:tc>
      </w:tr>
      <w:tr w:rsidR="004101F7" w:rsidRPr="00DD1891" w:rsidTr="006A0E23">
        <w:trPr>
          <w:trHeight w:val="1080"/>
        </w:trPr>
        <w:tc>
          <w:tcPr>
            <w:tcW w:w="2525" w:type="dxa"/>
            <w:shd w:val="clear" w:color="auto" w:fill="auto"/>
          </w:tcPr>
          <w:p w:rsidR="004101F7" w:rsidRDefault="004101F7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6A0E23" w:rsidRDefault="00410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6A0E23">
              <w:rPr>
                <w:rFonts w:ascii="Arial" w:hAnsi="Arial" w:cs="Arial"/>
                <w:sz w:val="22"/>
                <w:szCs w:val="22"/>
              </w:rPr>
              <w:t>упруг</w:t>
            </w:r>
          </w:p>
        </w:tc>
        <w:tc>
          <w:tcPr>
            <w:tcW w:w="1786" w:type="dxa"/>
            <w:shd w:val="clear" w:color="auto" w:fill="auto"/>
          </w:tcPr>
          <w:p w:rsidR="004101F7" w:rsidRDefault="004101F7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6A0E23" w:rsidRDefault="00410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Водитель</w:t>
            </w:r>
          </w:p>
        </w:tc>
        <w:tc>
          <w:tcPr>
            <w:tcW w:w="1980" w:type="dxa"/>
            <w:shd w:val="clear" w:color="auto" w:fill="auto"/>
          </w:tcPr>
          <w:p w:rsidR="004101F7" w:rsidRPr="006A0E23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6A0E23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975 235,54</w:t>
            </w:r>
          </w:p>
        </w:tc>
        <w:tc>
          <w:tcPr>
            <w:tcW w:w="2187" w:type="dxa"/>
            <w:shd w:val="clear" w:color="auto" w:fill="auto"/>
          </w:tcPr>
          <w:p w:rsidR="004101F7" w:rsidRDefault="004101F7" w:rsidP="00BB651E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  <w:p w:rsidR="004101F7" w:rsidRPr="006A0E23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lastRenderedPageBreak/>
              <w:t>(</w:t>
            </w:r>
            <w:r>
              <w:rPr>
                <w:rFonts w:ascii="Arial" w:hAnsi="Arial" w:cs="Arial"/>
                <w:sz w:val="22"/>
                <w:szCs w:val="22"/>
              </w:rPr>
              <w:t>в п</w:t>
            </w:r>
            <w:r w:rsidRPr="006A0E23">
              <w:rPr>
                <w:rFonts w:ascii="Arial" w:hAnsi="Arial" w:cs="Arial"/>
                <w:sz w:val="22"/>
                <w:szCs w:val="22"/>
              </w:rPr>
              <w:t>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6A0E23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101F7" w:rsidRPr="006A0E23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101F7" w:rsidRPr="006A0E23" w:rsidRDefault="004101F7" w:rsidP="00E10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B651E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6A0E23" w:rsidRDefault="004101F7" w:rsidP="00E10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A0E2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4101F7" w:rsidRDefault="004101F7" w:rsidP="00BB651E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D75A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6A0E23" w:rsidRDefault="004101F7" w:rsidP="00D75A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Московская область</w:t>
            </w:r>
          </w:p>
          <w:p w:rsidR="004101F7" w:rsidRPr="006A0E23" w:rsidRDefault="004101F7" w:rsidP="006A0E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101F7" w:rsidRDefault="004101F7" w:rsidP="00BB651E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6A0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4101F7" w:rsidRPr="006A0E23" w:rsidRDefault="004101F7" w:rsidP="006E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E23">
              <w:rPr>
                <w:rFonts w:ascii="Arial" w:hAnsi="Arial" w:cs="Arial"/>
                <w:sz w:val="22"/>
                <w:szCs w:val="22"/>
              </w:rPr>
              <w:lastRenderedPageBreak/>
              <w:t>Рено Дастер</w:t>
            </w:r>
          </w:p>
        </w:tc>
      </w:tr>
    </w:tbl>
    <w:p w:rsidR="004101F7" w:rsidRDefault="004101F7"/>
    <w:p w:rsidR="004101F7" w:rsidRDefault="004101F7"/>
    <w:p w:rsidR="004101F7" w:rsidRDefault="004101F7">
      <w:r>
        <w:t>____________________________________________________________________</w:t>
      </w:r>
    </w:p>
    <w:p w:rsidR="004101F7" w:rsidRDefault="004101F7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4101F7" w:rsidRDefault="004101F7"/>
    <w:p w:rsidR="004101F7" w:rsidRDefault="004101F7">
      <w:r>
        <w:t xml:space="preserve">«_______»    </w:t>
      </w:r>
      <w:r>
        <w:rPr>
          <w:u w:val="single"/>
        </w:rPr>
        <w:t xml:space="preserve">_______________    </w:t>
      </w:r>
      <w:r>
        <w:t xml:space="preserve">2020 г.                         __________________________________________________________________________   </w:t>
      </w:r>
    </w:p>
    <w:p w:rsidR="004101F7" w:rsidRDefault="004101F7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4101F7" w:rsidRDefault="004101F7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556"/>
        <w:gridCol w:w="2127"/>
        <w:gridCol w:w="3057"/>
        <w:gridCol w:w="1200"/>
        <w:gridCol w:w="2121"/>
        <w:gridCol w:w="1985"/>
      </w:tblGrid>
      <w:tr w:rsidR="004101F7" w:rsidRPr="00321242" w:rsidTr="000B0F65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4101F7" w:rsidRPr="00321242" w:rsidRDefault="004101F7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18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0B0F65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0B0F65">
        <w:trPr>
          <w:trHeight w:val="5791"/>
        </w:trPr>
        <w:tc>
          <w:tcPr>
            <w:tcW w:w="2264" w:type="dxa"/>
            <w:shd w:val="clear" w:color="auto" w:fill="auto"/>
          </w:tcPr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 xml:space="preserve">Колонина </w:t>
            </w:r>
          </w:p>
          <w:p w:rsidR="004101F7" w:rsidRPr="0053609D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 xml:space="preserve">Динора </w:t>
            </w: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Чингизовна</w:t>
            </w: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4101F7" w:rsidRPr="0053609D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4101F7" w:rsidRDefault="004101F7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C44D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2 501 809,04</w:t>
            </w: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01C31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A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A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A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A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945F82" w:rsidRDefault="004101F7" w:rsidP="006B0C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625 480,00</w:t>
            </w:r>
          </w:p>
        </w:tc>
        <w:tc>
          <w:tcPr>
            <w:tcW w:w="3057" w:type="dxa"/>
            <w:shd w:val="clear" w:color="auto" w:fill="auto"/>
          </w:tcPr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Земельный участок под ИЖС</w:t>
            </w:r>
            <w:r>
              <w:rPr>
                <w:rFonts w:ascii="Arial" w:hAnsi="Arial" w:cs="Arial"/>
                <w:sz w:val="20"/>
                <w:szCs w:val="20"/>
              </w:rPr>
              <w:t xml:space="preserve"> (1/2  доли в собственности,</w:t>
            </w: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 доли в пользовании)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в доли собственности,</w:t>
            </w: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 доли в пользовании)</w:t>
            </w: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комнатная квартира 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 в собственности, 3/4 доли в пользовании)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Земельный участок под ИЖС</w:t>
            </w:r>
            <w:r>
              <w:rPr>
                <w:rFonts w:ascii="Arial" w:hAnsi="Arial" w:cs="Arial"/>
                <w:sz w:val="20"/>
                <w:szCs w:val="20"/>
              </w:rPr>
              <w:t xml:space="preserve"> (1/2  доли в собственности,</w:t>
            </w: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 доли в пользовании)</w:t>
            </w:r>
          </w:p>
          <w:p w:rsidR="004101F7" w:rsidRDefault="004101F7" w:rsidP="000B0F6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в доли собственности,</w:t>
            </w: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 доли в пользовании)</w:t>
            </w: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комнатная квартира 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 в собственности, 3/4 доли в пользовании)</w:t>
            </w: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53609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3609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3609D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224,50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38,72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3609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3609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224,50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38,72</w:t>
            </w:r>
          </w:p>
          <w:p w:rsidR="004101F7" w:rsidRPr="0053609D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Pr="0053609D" w:rsidRDefault="004101F7" w:rsidP="000B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  <w:tc>
          <w:tcPr>
            <w:tcW w:w="1985" w:type="dxa"/>
            <w:shd w:val="clear" w:color="auto" w:fill="auto"/>
          </w:tcPr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97247F" w:rsidRDefault="004101F7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4101F7" w:rsidRPr="0097247F" w:rsidRDefault="004101F7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4101F7" w:rsidRDefault="004101F7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9D">
              <w:rPr>
                <w:rFonts w:ascii="Arial" w:hAnsi="Arial" w:cs="Arial"/>
                <w:sz w:val="20"/>
                <w:szCs w:val="20"/>
                <w:lang w:val="en-GB"/>
              </w:rPr>
              <w:t>KIA</w:t>
            </w:r>
            <w:r w:rsidRPr="00972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09D">
              <w:rPr>
                <w:rFonts w:ascii="Arial" w:hAnsi="Arial" w:cs="Arial"/>
                <w:sz w:val="20"/>
                <w:szCs w:val="20"/>
                <w:lang w:val="en-GB"/>
              </w:rPr>
              <w:t>Sorento</w:t>
            </w:r>
          </w:p>
          <w:p w:rsidR="004101F7" w:rsidRDefault="004101F7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C60BE6" w:rsidRDefault="004101F7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ТОЙОТА КАМРИ</w:t>
            </w:r>
          </w:p>
          <w:p w:rsidR="004101F7" w:rsidRPr="006E4B8E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Default="004101F7" w:rsidP="00956CC2">
      <w:pPr>
        <w:jc w:val="center"/>
        <w:rPr>
          <w:rFonts w:ascii="Arial" w:hAnsi="Arial" w:cs="Arial"/>
        </w:rPr>
      </w:pPr>
    </w:p>
    <w:p w:rsidR="004101F7" w:rsidRPr="00321242" w:rsidRDefault="004101F7" w:rsidP="002165C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Сведения</w:t>
      </w:r>
    </w:p>
    <w:p w:rsidR="004101F7" w:rsidRPr="00321242" w:rsidRDefault="004101F7" w:rsidP="002165C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2165C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2165C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 xml:space="preserve">за отчетный период с 1 января </w:t>
      </w:r>
      <w:r w:rsidRPr="000033D5">
        <w:rPr>
          <w:rStyle w:val="a4"/>
          <w:rFonts w:ascii="Arial" w:hAnsi="Arial" w:cs="Arial"/>
        </w:rPr>
        <w:t>20</w:t>
      </w:r>
      <w:r>
        <w:rPr>
          <w:rStyle w:val="a4"/>
          <w:rFonts w:ascii="Arial" w:hAnsi="Arial" w:cs="Arial"/>
          <w:u w:val="single"/>
        </w:rPr>
        <w:t>20</w:t>
      </w:r>
      <w:r>
        <w:rPr>
          <w:rStyle w:val="a4"/>
          <w:rFonts w:ascii="Arial" w:hAnsi="Arial" w:cs="Arial"/>
        </w:rPr>
        <w:t xml:space="preserve"> </w:t>
      </w:r>
      <w:r w:rsidRPr="000033D5">
        <w:rPr>
          <w:rStyle w:val="a4"/>
          <w:rFonts w:ascii="Arial" w:hAnsi="Arial" w:cs="Arial"/>
        </w:rPr>
        <w:t>года</w:t>
      </w:r>
      <w:r w:rsidRPr="00321242">
        <w:rPr>
          <w:rStyle w:val="a4"/>
          <w:rFonts w:ascii="Arial" w:hAnsi="Arial" w:cs="Arial"/>
        </w:rPr>
        <w:t xml:space="preserve"> по 31 декабря 20</w:t>
      </w:r>
      <w:r>
        <w:rPr>
          <w:rStyle w:val="a4"/>
          <w:rFonts w:ascii="Arial" w:hAnsi="Arial" w:cs="Arial"/>
          <w:u w:val="single"/>
        </w:rPr>
        <w:t>20</w:t>
      </w:r>
      <w:r w:rsidRPr="00321242">
        <w:rPr>
          <w:rStyle w:val="a4"/>
          <w:rFonts w:ascii="Arial" w:hAnsi="Arial" w:cs="Arial"/>
        </w:rPr>
        <w:t xml:space="preserve"> года,</w:t>
      </w:r>
    </w:p>
    <w:p w:rsidR="004101F7" w:rsidRPr="00321242" w:rsidRDefault="004101F7" w:rsidP="002165C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Default="004101F7" w:rsidP="00956CC2">
      <w:pPr>
        <w:ind w:left="2124" w:firstLine="708"/>
        <w:rPr>
          <w:rFonts w:ascii="Arial" w:hAnsi="Arial" w:cs="Arial"/>
        </w:rPr>
      </w:pPr>
    </w:p>
    <w:p w:rsidR="004101F7" w:rsidRDefault="004101F7" w:rsidP="00956CC2">
      <w:pPr>
        <w:ind w:left="2124" w:firstLine="708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2084"/>
        <w:gridCol w:w="1912"/>
        <w:gridCol w:w="2466"/>
        <w:gridCol w:w="1503"/>
        <w:gridCol w:w="2647"/>
        <w:gridCol w:w="2108"/>
      </w:tblGrid>
      <w:tr w:rsidR="004101F7" w:rsidTr="002165C8">
        <w:tc>
          <w:tcPr>
            <w:tcW w:w="2066" w:type="dxa"/>
            <w:vMerge w:val="restart"/>
          </w:tcPr>
          <w:p w:rsidR="004101F7" w:rsidRPr="00B43819" w:rsidRDefault="004101F7" w:rsidP="003F4512">
            <w:pPr>
              <w:jc w:val="center"/>
              <w:rPr>
                <w:rFonts w:ascii="Arial" w:hAnsi="Arial" w:cs="Arial"/>
              </w:rPr>
            </w:pPr>
            <w:r w:rsidRPr="00B43819">
              <w:rPr>
                <w:rFonts w:ascii="Arial" w:hAnsi="Arial" w:cs="Arial"/>
              </w:rPr>
              <w:t>ФИО</w:t>
            </w:r>
          </w:p>
          <w:p w:rsidR="004101F7" w:rsidRPr="00B43819" w:rsidRDefault="004101F7" w:rsidP="003F4512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Merge w:val="restart"/>
          </w:tcPr>
          <w:p w:rsidR="004101F7" w:rsidRPr="00B43819" w:rsidRDefault="004101F7" w:rsidP="003F4512">
            <w:pPr>
              <w:jc w:val="center"/>
              <w:rPr>
                <w:rFonts w:ascii="Arial" w:hAnsi="Arial" w:cs="Arial"/>
              </w:rPr>
            </w:pPr>
            <w:r w:rsidRPr="00B43819">
              <w:rPr>
                <w:rFonts w:ascii="Arial" w:hAnsi="Arial" w:cs="Arial"/>
              </w:rPr>
              <w:t>Замещаемая должность</w:t>
            </w:r>
          </w:p>
        </w:tc>
        <w:tc>
          <w:tcPr>
            <w:tcW w:w="1912" w:type="dxa"/>
            <w:vMerge w:val="restart"/>
          </w:tcPr>
          <w:p w:rsidR="004101F7" w:rsidRPr="00B43819" w:rsidRDefault="004101F7" w:rsidP="003F4512">
            <w:pPr>
              <w:jc w:val="center"/>
              <w:rPr>
                <w:rFonts w:ascii="Arial" w:hAnsi="Arial" w:cs="Arial"/>
              </w:rPr>
            </w:pPr>
            <w:r w:rsidRPr="00B43819">
              <w:rPr>
                <w:rFonts w:ascii="Arial" w:hAnsi="Arial" w:cs="Arial"/>
              </w:rPr>
              <w:t>Общая сума декларированного годового дохода за  20</w:t>
            </w:r>
            <w:r>
              <w:rPr>
                <w:rFonts w:ascii="Arial" w:hAnsi="Arial" w:cs="Arial"/>
              </w:rPr>
              <w:t xml:space="preserve">20 </w:t>
            </w:r>
            <w:r w:rsidRPr="00B43819">
              <w:rPr>
                <w:rFonts w:ascii="Arial" w:hAnsi="Arial" w:cs="Arial"/>
              </w:rPr>
              <w:t>год</w:t>
            </w:r>
          </w:p>
          <w:p w:rsidR="004101F7" w:rsidRPr="00B43819" w:rsidRDefault="004101F7" w:rsidP="003F4512">
            <w:pPr>
              <w:jc w:val="center"/>
              <w:rPr>
                <w:rFonts w:ascii="Arial" w:hAnsi="Arial" w:cs="Arial"/>
              </w:rPr>
            </w:pPr>
            <w:r w:rsidRPr="00B43819">
              <w:rPr>
                <w:rFonts w:ascii="Arial" w:hAnsi="Arial" w:cs="Arial"/>
              </w:rPr>
              <w:t>(руб)</w:t>
            </w:r>
          </w:p>
        </w:tc>
        <w:tc>
          <w:tcPr>
            <w:tcW w:w="6616" w:type="dxa"/>
            <w:gridSpan w:val="3"/>
          </w:tcPr>
          <w:p w:rsidR="004101F7" w:rsidRPr="00B43819" w:rsidRDefault="004101F7" w:rsidP="003F4512">
            <w:pPr>
              <w:jc w:val="center"/>
              <w:rPr>
                <w:rFonts w:ascii="Arial" w:hAnsi="Arial" w:cs="Arial"/>
              </w:rPr>
            </w:pPr>
            <w:r w:rsidRPr="00B43819">
              <w:rPr>
                <w:rFonts w:ascii="Arial" w:hAnsi="Arial" w:cs="Arial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108" w:type="dxa"/>
            <w:vMerge w:val="restart"/>
          </w:tcPr>
          <w:p w:rsidR="004101F7" w:rsidRPr="00B43819" w:rsidRDefault="004101F7" w:rsidP="003F4512">
            <w:pPr>
              <w:jc w:val="center"/>
              <w:rPr>
                <w:rFonts w:ascii="Arial" w:hAnsi="Arial" w:cs="Arial"/>
              </w:rPr>
            </w:pPr>
            <w:r w:rsidRPr="00B43819">
              <w:rPr>
                <w:rFonts w:ascii="Arial" w:hAnsi="Arial" w:cs="Arial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1F7" w:rsidTr="002165C8">
        <w:tc>
          <w:tcPr>
            <w:tcW w:w="2066" w:type="dxa"/>
            <w:vMerge/>
          </w:tcPr>
          <w:p w:rsidR="004101F7" w:rsidRPr="00B43819" w:rsidRDefault="004101F7" w:rsidP="003F4512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Merge/>
          </w:tcPr>
          <w:p w:rsidR="004101F7" w:rsidRPr="00B43819" w:rsidRDefault="004101F7" w:rsidP="003F4512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vMerge/>
          </w:tcPr>
          <w:p w:rsidR="004101F7" w:rsidRPr="00B43819" w:rsidRDefault="004101F7" w:rsidP="003F4512">
            <w:pPr>
              <w:rPr>
                <w:rFonts w:ascii="Arial" w:hAnsi="Arial" w:cs="Arial"/>
              </w:rPr>
            </w:pPr>
          </w:p>
        </w:tc>
        <w:tc>
          <w:tcPr>
            <w:tcW w:w="2466" w:type="dxa"/>
          </w:tcPr>
          <w:p w:rsidR="004101F7" w:rsidRPr="00B43819" w:rsidRDefault="004101F7" w:rsidP="003F4512">
            <w:pPr>
              <w:rPr>
                <w:rFonts w:ascii="Arial" w:hAnsi="Arial" w:cs="Arial"/>
              </w:rPr>
            </w:pPr>
            <w:r w:rsidRPr="00B43819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503" w:type="dxa"/>
          </w:tcPr>
          <w:p w:rsidR="004101F7" w:rsidRPr="00B43819" w:rsidRDefault="004101F7" w:rsidP="003F4512">
            <w:pPr>
              <w:rPr>
                <w:rFonts w:ascii="Arial" w:hAnsi="Arial" w:cs="Arial"/>
              </w:rPr>
            </w:pPr>
            <w:r w:rsidRPr="00B43819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2647" w:type="dxa"/>
          </w:tcPr>
          <w:p w:rsidR="004101F7" w:rsidRPr="00B43819" w:rsidRDefault="004101F7" w:rsidP="003F4512">
            <w:pPr>
              <w:rPr>
                <w:rFonts w:ascii="Arial" w:hAnsi="Arial" w:cs="Arial"/>
              </w:rPr>
            </w:pPr>
            <w:r w:rsidRPr="00B43819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2108" w:type="dxa"/>
            <w:vMerge/>
          </w:tcPr>
          <w:p w:rsidR="004101F7" w:rsidRPr="00B43819" w:rsidRDefault="004101F7" w:rsidP="003F4512">
            <w:pPr>
              <w:rPr>
                <w:rFonts w:ascii="Arial" w:hAnsi="Arial" w:cs="Arial"/>
              </w:rPr>
            </w:pPr>
          </w:p>
        </w:tc>
      </w:tr>
      <w:tr w:rsidR="004101F7" w:rsidTr="00C40FAC">
        <w:trPr>
          <w:trHeight w:val="2632"/>
        </w:trPr>
        <w:tc>
          <w:tcPr>
            <w:tcW w:w="2066" w:type="dxa"/>
          </w:tcPr>
          <w:p w:rsidR="004101F7" w:rsidRPr="002165C8" w:rsidRDefault="004101F7" w:rsidP="003F4512">
            <w:pPr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rPr>
                <w:rFonts w:ascii="Arial" w:hAnsi="Arial" w:cs="Arial"/>
              </w:rPr>
            </w:pPr>
            <w:r w:rsidRPr="002165C8">
              <w:rPr>
                <w:rFonts w:ascii="Arial" w:hAnsi="Arial" w:cs="Arial"/>
                <w:sz w:val="22"/>
                <w:szCs w:val="22"/>
              </w:rPr>
              <w:t>Кравченко</w:t>
            </w:r>
          </w:p>
          <w:p w:rsidR="004101F7" w:rsidRPr="002165C8" w:rsidRDefault="004101F7" w:rsidP="003F4512">
            <w:pPr>
              <w:rPr>
                <w:rFonts w:ascii="Arial" w:hAnsi="Arial" w:cs="Arial"/>
              </w:rPr>
            </w:pPr>
            <w:r w:rsidRPr="002165C8">
              <w:rPr>
                <w:rFonts w:ascii="Arial" w:hAnsi="Arial" w:cs="Arial"/>
                <w:sz w:val="22"/>
                <w:szCs w:val="22"/>
              </w:rPr>
              <w:t>Наталья</w:t>
            </w:r>
          </w:p>
          <w:p w:rsidR="004101F7" w:rsidRPr="002165C8" w:rsidRDefault="004101F7" w:rsidP="003F4512">
            <w:pPr>
              <w:rPr>
                <w:rFonts w:ascii="Arial" w:hAnsi="Arial" w:cs="Arial"/>
              </w:rPr>
            </w:pPr>
            <w:r w:rsidRPr="002165C8">
              <w:rPr>
                <w:rFonts w:ascii="Arial" w:hAnsi="Arial" w:cs="Arial"/>
                <w:sz w:val="22"/>
                <w:szCs w:val="22"/>
              </w:rPr>
              <w:t>Генриховна</w:t>
            </w:r>
          </w:p>
          <w:p w:rsidR="004101F7" w:rsidRPr="002165C8" w:rsidRDefault="004101F7" w:rsidP="003F4512">
            <w:pPr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:rsidR="004101F7" w:rsidRPr="002165C8" w:rsidRDefault="004101F7" w:rsidP="003F4512">
            <w:pPr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rPr>
                <w:rFonts w:ascii="Arial" w:hAnsi="Arial" w:cs="Arial"/>
              </w:rPr>
            </w:pPr>
            <w:r w:rsidRPr="002165C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4101F7" w:rsidRPr="002165C8" w:rsidRDefault="004101F7" w:rsidP="003F4512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1 951 369,44</w:t>
            </w:r>
          </w:p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6" w:type="dxa"/>
          </w:tcPr>
          <w:p w:rsidR="004101F7" w:rsidRDefault="004101F7" w:rsidP="002165C8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2165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</w:t>
            </w:r>
            <w:r w:rsidRPr="002165C8">
              <w:rPr>
                <w:rFonts w:ascii="Arial" w:hAnsi="Arial" w:cs="Arial"/>
                <w:sz w:val="22"/>
                <w:szCs w:val="22"/>
              </w:rPr>
              <w:t>вартира</w:t>
            </w:r>
          </w:p>
          <w:p w:rsidR="004101F7" w:rsidRPr="002165C8" w:rsidRDefault="004101F7" w:rsidP="002165C8">
            <w:pPr>
              <w:rPr>
                <w:rFonts w:ascii="Arial" w:hAnsi="Arial" w:cs="Arial"/>
              </w:rPr>
            </w:pPr>
          </w:p>
          <w:p w:rsidR="004101F7" w:rsidRPr="002165C8" w:rsidRDefault="004101F7" w:rsidP="002165C8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4101F7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3F4512">
            <w:pPr>
              <w:jc w:val="center"/>
              <w:rPr>
                <w:rFonts w:ascii="Arial" w:hAnsi="Arial" w:cs="Arial"/>
              </w:rPr>
            </w:pPr>
            <w:r w:rsidRPr="002165C8">
              <w:rPr>
                <w:rFonts w:ascii="Arial" w:hAnsi="Arial" w:cs="Arial"/>
                <w:sz w:val="22"/>
                <w:szCs w:val="22"/>
              </w:rPr>
              <w:t>68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  <w:p w:rsidR="004101F7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Pr="002165C8" w:rsidRDefault="004101F7" w:rsidP="003F45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</w:tcPr>
          <w:p w:rsidR="004101F7" w:rsidRDefault="004101F7" w:rsidP="003F4512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3F4512">
            <w:pPr>
              <w:jc w:val="center"/>
              <w:rPr>
                <w:rFonts w:ascii="Arial" w:hAnsi="Arial" w:cs="Arial"/>
              </w:rPr>
            </w:pPr>
            <w:r w:rsidRPr="002165C8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Default="004101F7" w:rsidP="003F45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2165C8" w:rsidRDefault="004101F7" w:rsidP="002165C8">
            <w:pPr>
              <w:rPr>
                <w:rFonts w:ascii="Arial" w:hAnsi="Arial" w:cs="Arial"/>
              </w:rPr>
            </w:pPr>
          </w:p>
          <w:p w:rsidR="004101F7" w:rsidRPr="002165C8" w:rsidRDefault="004101F7" w:rsidP="00C40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</w:tcPr>
          <w:p w:rsidR="004101F7" w:rsidRPr="002165C8" w:rsidRDefault="004101F7" w:rsidP="003F4512">
            <w:pPr>
              <w:rPr>
                <w:rFonts w:ascii="Arial" w:hAnsi="Arial" w:cs="Arial"/>
              </w:rPr>
            </w:pPr>
          </w:p>
          <w:p w:rsidR="004101F7" w:rsidRPr="002165C8" w:rsidRDefault="004101F7" w:rsidP="002165C8">
            <w:pPr>
              <w:jc w:val="center"/>
              <w:rPr>
                <w:rFonts w:ascii="Arial" w:hAnsi="Arial" w:cs="Arial"/>
              </w:rPr>
            </w:pPr>
            <w:r w:rsidRPr="002165C8">
              <w:rPr>
                <w:rFonts w:ascii="Arial" w:hAnsi="Arial" w:cs="Arial"/>
                <w:sz w:val="22"/>
                <w:szCs w:val="22"/>
              </w:rPr>
              <w:t>Легковой автомобиль «Мицубиси лансер»</w:t>
            </w:r>
          </w:p>
        </w:tc>
      </w:tr>
    </w:tbl>
    <w:p w:rsidR="004101F7" w:rsidRDefault="004101F7" w:rsidP="00956CC2">
      <w:pPr>
        <w:rPr>
          <w:u w:val="single"/>
        </w:rPr>
      </w:pPr>
    </w:p>
    <w:p w:rsidR="004101F7" w:rsidRDefault="004101F7" w:rsidP="00956CC2">
      <w:pPr>
        <w:rPr>
          <w:u w:val="single"/>
        </w:rPr>
      </w:pPr>
    </w:p>
    <w:p w:rsidR="004101F7" w:rsidRDefault="004101F7" w:rsidP="00956CC2">
      <w:pPr>
        <w:rPr>
          <w:u w:val="single"/>
        </w:rPr>
      </w:pPr>
    </w:p>
    <w:p w:rsidR="004101F7" w:rsidRDefault="004101F7" w:rsidP="00956CC2">
      <w:r>
        <w:t xml:space="preserve">  _______________________________________________________</w:t>
      </w:r>
    </w:p>
    <w:p w:rsidR="004101F7" w:rsidRDefault="004101F7" w:rsidP="00956CC2">
      <w:r>
        <w:tab/>
      </w:r>
      <w:r>
        <w:tab/>
      </w:r>
      <w:r>
        <w:tab/>
        <w:t>Подпись лица, предоставившего сведения</w:t>
      </w:r>
    </w:p>
    <w:p w:rsidR="004101F7" w:rsidRDefault="004101F7" w:rsidP="00956CC2"/>
    <w:p w:rsidR="004101F7" w:rsidRDefault="004101F7" w:rsidP="00956CC2"/>
    <w:p w:rsidR="004101F7" w:rsidRDefault="004101F7" w:rsidP="00956CC2">
      <w:r>
        <w:t xml:space="preserve">«_______»_________________20_____ г.                                                                  </w:t>
      </w:r>
      <w:r w:rsidRPr="0020502A">
        <w:rPr>
          <w:u w:val="single"/>
        </w:rPr>
        <w:t xml:space="preserve">  </w:t>
      </w:r>
      <w:r>
        <w:rPr>
          <w:u w:val="single"/>
        </w:rPr>
        <w:t>___________________________________________________</w:t>
      </w:r>
    </w:p>
    <w:p w:rsidR="004101F7" w:rsidRDefault="004101F7" w:rsidP="00956CC2">
      <w:r>
        <w:t xml:space="preserve">        Дата предоставления сведений                                                                                                    Подпись лица, принявшего сведения</w:t>
      </w:r>
    </w:p>
    <w:p w:rsidR="004101F7" w:rsidRDefault="004101F7"/>
    <w:p w:rsidR="004101F7" w:rsidRPr="00321242" w:rsidRDefault="004101F7" w:rsidP="00BE049C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BE049C">
      <w:pPr>
        <w:rPr>
          <w:rStyle w:val="a4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2556"/>
        <w:gridCol w:w="2127"/>
        <w:gridCol w:w="3057"/>
        <w:gridCol w:w="1200"/>
        <w:gridCol w:w="2121"/>
        <w:gridCol w:w="1985"/>
      </w:tblGrid>
      <w:tr w:rsidR="004101F7" w:rsidRPr="00321242" w:rsidTr="00BE049C">
        <w:trPr>
          <w:trHeight w:val="567"/>
          <w:tblHeader/>
        </w:trPr>
        <w:tc>
          <w:tcPr>
            <w:tcW w:w="2406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4101F7" w:rsidRPr="00321242" w:rsidRDefault="004101F7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378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BE049C">
        <w:trPr>
          <w:trHeight w:val="567"/>
          <w:tblHeader/>
        </w:trPr>
        <w:tc>
          <w:tcPr>
            <w:tcW w:w="2406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1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BE049C">
        <w:trPr>
          <w:trHeight w:val="2878"/>
        </w:trPr>
        <w:tc>
          <w:tcPr>
            <w:tcW w:w="2406" w:type="dxa"/>
            <w:shd w:val="clear" w:color="auto" w:fill="auto"/>
          </w:tcPr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Куранова Ирина Васильевна</w:t>
            </w: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6" w:type="dxa"/>
            <w:shd w:val="clear" w:color="auto" w:fill="auto"/>
          </w:tcPr>
          <w:p w:rsidR="004101F7" w:rsidRDefault="004101F7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A03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Исполняющий обязанности директора</w:t>
            </w:r>
          </w:p>
          <w:p w:rsidR="004101F7" w:rsidRDefault="004101F7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3A0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3A03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Домохозяин</w:t>
            </w:r>
          </w:p>
        </w:tc>
        <w:tc>
          <w:tcPr>
            <w:tcW w:w="2127" w:type="dxa"/>
            <w:shd w:val="clear" w:color="auto" w:fill="auto"/>
          </w:tcPr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2 056 909,05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945F82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057" w:type="dxa"/>
            <w:shd w:val="clear" w:color="auto" w:fill="auto"/>
          </w:tcPr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101F7" w:rsidRPr="0053609D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</w:tc>
        <w:tc>
          <w:tcPr>
            <w:tcW w:w="1200" w:type="dxa"/>
            <w:shd w:val="clear" w:color="auto" w:fill="auto"/>
          </w:tcPr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1682,0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100,8</w:t>
            </w: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1682,0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100,8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1682,0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100,8</w:t>
            </w:r>
          </w:p>
          <w:p w:rsidR="004101F7" w:rsidRPr="0053609D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Московская область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BE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Pr="0053609D" w:rsidRDefault="004101F7" w:rsidP="00BE0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(Рено Дастер)</w:t>
            </w: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3A03CA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MITSUBISHI</w:t>
            </w:r>
            <w:r w:rsidRPr="003A03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PAJERO</w:t>
            </w:r>
            <w:r>
              <w:rPr>
                <w:rFonts w:ascii="Arial" w:hAnsi="Arial" w:cs="Arial"/>
                <w:sz w:val="20"/>
                <w:szCs w:val="20"/>
              </w:rPr>
              <w:t xml:space="preserve"> 3.0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LWB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6E4B8E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з</w:t>
      </w:r>
      <w:r>
        <w:rPr>
          <w:rStyle w:val="a4"/>
          <w:rFonts w:ascii="Arial" w:hAnsi="Arial" w:cs="Arial"/>
          <w:b w:val="0"/>
        </w:rPr>
        <w:t>а отчетный период с 1 января 2020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422"/>
        <w:gridCol w:w="1418"/>
        <w:gridCol w:w="3969"/>
        <w:gridCol w:w="1134"/>
        <w:gridCol w:w="2820"/>
        <w:gridCol w:w="2059"/>
      </w:tblGrid>
      <w:tr w:rsidR="004101F7" w:rsidRPr="00321242" w:rsidTr="00171FC1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101F7" w:rsidRDefault="004101F7" w:rsidP="00171FC1">
            <w:pPr>
              <w:spacing w:line="240" w:lineRule="atLeast"/>
              <w:jc w:val="center"/>
              <w:rPr>
                <w:rStyle w:val="a4"/>
                <w:rFonts w:ascii="Arial" w:hAnsi="Arial" w:cs="Arial"/>
                <w:b w:val="0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Общая сумма декларирован-ного годового дохода </w:t>
            </w:r>
          </w:p>
          <w:p w:rsidR="004101F7" w:rsidRPr="00321242" w:rsidRDefault="004101F7" w:rsidP="00171FC1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923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171FC1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820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171FC1">
        <w:trPr>
          <w:trHeight w:val="1919"/>
        </w:trPr>
        <w:tc>
          <w:tcPr>
            <w:tcW w:w="2264" w:type="dxa"/>
          </w:tcPr>
          <w:p w:rsidR="004101F7" w:rsidRPr="00DD6953" w:rsidRDefault="004101F7" w:rsidP="00CE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Левченко Людмила Николаевна</w:t>
            </w:r>
          </w:p>
        </w:tc>
        <w:tc>
          <w:tcPr>
            <w:tcW w:w="1422" w:type="dxa"/>
          </w:tcPr>
          <w:p w:rsidR="004101F7" w:rsidRPr="00DD6953" w:rsidRDefault="004101F7" w:rsidP="00281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</w:p>
        </w:tc>
        <w:tc>
          <w:tcPr>
            <w:tcW w:w="1418" w:type="dxa"/>
          </w:tcPr>
          <w:p w:rsidR="004101F7" w:rsidRPr="00DD6953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1 491 320,87</w:t>
            </w:r>
          </w:p>
        </w:tc>
        <w:tc>
          <w:tcPr>
            <w:tcW w:w="3969" w:type="dxa"/>
          </w:tcPr>
          <w:p w:rsidR="004101F7" w:rsidRDefault="004101F7" w:rsidP="00CE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  <w:p w:rsidR="004101F7" w:rsidRDefault="004101F7" w:rsidP="00CE0F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CE0F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CE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  <w:p w:rsidR="004101F7" w:rsidRDefault="004101F7" w:rsidP="00CE0F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71F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  <w:p w:rsidR="004101F7" w:rsidRDefault="004101F7" w:rsidP="00171FC1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171F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 (в пользовании)</w:t>
            </w:r>
          </w:p>
        </w:tc>
        <w:tc>
          <w:tcPr>
            <w:tcW w:w="1134" w:type="dxa"/>
          </w:tcPr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58,7</w:t>
            </w: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1002,0</w:t>
            </w: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175,0</w:t>
            </w: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2820" w:type="dxa"/>
          </w:tcPr>
          <w:p w:rsidR="004101F7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Pr="00DD6953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4101F7" w:rsidRPr="006E4B8E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101F7" w:rsidRPr="00321242" w:rsidTr="00171FC1">
        <w:trPr>
          <w:trHeight w:val="894"/>
        </w:trPr>
        <w:tc>
          <w:tcPr>
            <w:tcW w:w="2264" w:type="dxa"/>
          </w:tcPr>
          <w:p w:rsidR="004101F7" w:rsidRPr="00DD6953" w:rsidRDefault="004101F7" w:rsidP="00281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Супруг</w:t>
            </w:r>
          </w:p>
        </w:tc>
        <w:tc>
          <w:tcPr>
            <w:tcW w:w="1422" w:type="dxa"/>
          </w:tcPr>
          <w:p w:rsidR="004101F7" w:rsidRPr="0019327A" w:rsidRDefault="004101F7" w:rsidP="00281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Провизор-технолог</w:t>
            </w:r>
          </w:p>
        </w:tc>
        <w:tc>
          <w:tcPr>
            <w:tcW w:w="1418" w:type="dxa"/>
          </w:tcPr>
          <w:p w:rsidR="004101F7" w:rsidRPr="0019327A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3 471 609,41</w:t>
            </w:r>
          </w:p>
        </w:tc>
        <w:tc>
          <w:tcPr>
            <w:tcW w:w="3969" w:type="dxa"/>
          </w:tcPr>
          <w:p w:rsidR="004101F7" w:rsidRDefault="004101F7" w:rsidP="00281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101F7" w:rsidRDefault="004101F7" w:rsidP="00281B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281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101F7" w:rsidRDefault="004101F7" w:rsidP="00281B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281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4-х комнатная квартира</w:t>
            </w:r>
          </w:p>
          <w:p w:rsidR="004101F7" w:rsidRDefault="004101F7" w:rsidP="00171FC1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171F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 (в пользовании)</w:t>
            </w:r>
          </w:p>
        </w:tc>
        <w:tc>
          <w:tcPr>
            <w:tcW w:w="1134" w:type="dxa"/>
          </w:tcPr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1002,0</w:t>
            </w: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175,0</w:t>
            </w: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95,3</w:t>
            </w:r>
          </w:p>
          <w:p w:rsidR="004101F7" w:rsidRDefault="004101F7" w:rsidP="00F37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61,0</w:t>
            </w:r>
          </w:p>
          <w:p w:rsidR="004101F7" w:rsidRPr="00DD6953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4101F7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171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Pr="00DD6953" w:rsidRDefault="004101F7" w:rsidP="00F37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4101F7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ХУНДАЙ Санта Фе,2018 </w:t>
            </w:r>
            <w:r w:rsidRPr="00F479FB">
              <w:rPr>
                <w:rFonts w:ascii="Arial" w:hAnsi="Arial" w:cs="Arial"/>
                <w:sz w:val="20"/>
                <w:szCs w:val="20"/>
              </w:rPr>
              <w:t>г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101F7" w:rsidRPr="00DD6953" w:rsidRDefault="004101F7" w:rsidP="00281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9FB">
              <w:rPr>
                <w:rFonts w:ascii="Arial" w:hAnsi="Arial" w:cs="Arial"/>
                <w:sz w:val="20"/>
                <w:szCs w:val="20"/>
              </w:rPr>
              <w:t>Моторная лодка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79FB">
              <w:rPr>
                <w:rFonts w:ascii="Arial" w:hAnsi="Arial" w:cs="Arial"/>
                <w:sz w:val="20"/>
                <w:szCs w:val="20"/>
              </w:rPr>
              <w:t>ПВХ "Badjer DL370"моторHONDA BF 15 SHU,2011г.</w:t>
            </w: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«_______»_________________</w:t>
      </w:r>
      <w:r>
        <w:rPr>
          <w:rFonts w:ascii="Arial" w:hAnsi="Arial" w:cs="Arial"/>
        </w:rPr>
        <w:t>2021</w:t>
      </w:r>
      <w:r w:rsidRPr="00321242">
        <w:rPr>
          <w:rFonts w:ascii="Arial" w:hAnsi="Arial" w:cs="Arial"/>
        </w:rPr>
        <w:t xml:space="preserve">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Default="004101F7" w:rsidP="00085188"/>
    <w:p w:rsidR="004101F7" w:rsidRPr="00321242" w:rsidRDefault="004101F7" w:rsidP="001F4CA2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1F4CA2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1F4CA2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1F4CA2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за отчетный период с 1 января 20</w:t>
      </w:r>
      <w:r w:rsidRPr="00E67988"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 w:rsidRPr="00E67988"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4101F7" w:rsidRPr="00321242" w:rsidRDefault="004101F7" w:rsidP="001F4CA2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1F4CA2">
      <w:pPr>
        <w:jc w:val="center"/>
        <w:rPr>
          <w:rStyle w:val="a4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982"/>
        <w:gridCol w:w="1984"/>
        <w:gridCol w:w="2410"/>
        <w:gridCol w:w="1417"/>
        <w:gridCol w:w="2127"/>
        <w:gridCol w:w="1984"/>
      </w:tblGrid>
      <w:tr w:rsidR="004101F7" w:rsidRPr="00321242" w:rsidTr="00E67988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DB714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DB714A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2" w:type="dxa"/>
            <w:vMerge w:val="restart"/>
          </w:tcPr>
          <w:p w:rsidR="004101F7" w:rsidRPr="00321242" w:rsidRDefault="004101F7" w:rsidP="00DB714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4101F7" w:rsidRPr="00321242" w:rsidRDefault="004101F7" w:rsidP="00AE5DE7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 w:rsidRPr="00E67988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5954" w:type="dxa"/>
            <w:gridSpan w:val="3"/>
          </w:tcPr>
          <w:p w:rsidR="004101F7" w:rsidRPr="00321242" w:rsidRDefault="004101F7" w:rsidP="00DB7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4101F7" w:rsidRPr="00321242" w:rsidRDefault="004101F7" w:rsidP="00DB7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E67988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DB71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2" w:type="dxa"/>
            <w:vMerge/>
          </w:tcPr>
          <w:p w:rsidR="004101F7" w:rsidRPr="00321242" w:rsidRDefault="004101F7" w:rsidP="00DB71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101F7" w:rsidRPr="00321242" w:rsidRDefault="004101F7" w:rsidP="00DB7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01F7" w:rsidRPr="00321242" w:rsidRDefault="004101F7" w:rsidP="00DB714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4101F7" w:rsidRPr="00321242" w:rsidRDefault="004101F7" w:rsidP="00DB714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127" w:type="dxa"/>
          </w:tcPr>
          <w:p w:rsidR="004101F7" w:rsidRPr="00321242" w:rsidRDefault="004101F7" w:rsidP="00DB714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4101F7" w:rsidRPr="00321242" w:rsidRDefault="004101F7" w:rsidP="00DB7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E67988">
        <w:trPr>
          <w:trHeight w:val="2581"/>
        </w:trPr>
        <w:tc>
          <w:tcPr>
            <w:tcW w:w="2264" w:type="dxa"/>
          </w:tcPr>
          <w:p w:rsidR="004101F7" w:rsidRDefault="004101F7" w:rsidP="00DB7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6D642E" w:rsidRDefault="004101F7" w:rsidP="00DB714A">
            <w:pPr>
              <w:rPr>
                <w:rFonts w:ascii="Arial" w:hAnsi="Arial" w:cs="Arial"/>
                <w:sz w:val="20"/>
                <w:szCs w:val="20"/>
              </w:rPr>
            </w:pPr>
            <w:r w:rsidRPr="006D642E">
              <w:rPr>
                <w:rFonts w:ascii="Arial" w:hAnsi="Arial" w:cs="Arial"/>
                <w:sz w:val="20"/>
                <w:szCs w:val="20"/>
              </w:rPr>
              <w:t>Лобанова Ирина Юрьевна</w:t>
            </w:r>
          </w:p>
        </w:tc>
        <w:tc>
          <w:tcPr>
            <w:tcW w:w="2982" w:type="dxa"/>
          </w:tcPr>
          <w:p w:rsidR="004101F7" w:rsidRDefault="004101F7" w:rsidP="00DB714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4101F7" w:rsidRPr="006D642E" w:rsidRDefault="004101F7" w:rsidP="00685420">
            <w:pPr>
              <w:rPr>
                <w:rFonts w:ascii="Arial" w:hAnsi="Arial" w:cs="Arial"/>
                <w:sz w:val="20"/>
                <w:szCs w:val="20"/>
              </w:rPr>
            </w:pPr>
            <w:r w:rsidRPr="006D642E"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</w:p>
        </w:tc>
        <w:tc>
          <w:tcPr>
            <w:tcW w:w="1984" w:type="dxa"/>
          </w:tcPr>
          <w:p w:rsidR="004101F7" w:rsidRPr="006D642E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6D642E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2 059 335,18</w:t>
            </w:r>
            <w:r w:rsidRPr="006D64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101F7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</w:t>
            </w:r>
            <w:r w:rsidRPr="006D642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101F7" w:rsidRPr="006D642E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совместной собственности)</w:t>
            </w:r>
          </w:p>
          <w:p w:rsidR="004101F7" w:rsidRPr="006D642E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42E">
              <w:rPr>
                <w:rFonts w:ascii="Arial" w:hAnsi="Arial" w:cs="Arial"/>
                <w:sz w:val="20"/>
                <w:szCs w:val="20"/>
              </w:rPr>
              <w:t>Земельный участок, находящи</w:t>
            </w:r>
            <w:r>
              <w:rPr>
                <w:rFonts w:ascii="Arial" w:hAnsi="Arial" w:cs="Arial"/>
                <w:sz w:val="20"/>
                <w:szCs w:val="20"/>
              </w:rPr>
              <w:t>й</w:t>
            </w:r>
            <w:r w:rsidRPr="006D642E">
              <w:rPr>
                <w:rFonts w:ascii="Arial" w:hAnsi="Arial" w:cs="Arial"/>
                <w:sz w:val="20"/>
                <w:szCs w:val="20"/>
              </w:rPr>
              <w:t xml:space="preserve">ся в составе дачных, садоводческих и огороднических объединений </w:t>
            </w:r>
          </w:p>
          <w:p w:rsidR="004101F7" w:rsidRPr="006D642E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4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6D642E">
              <w:rPr>
                <w:rFonts w:ascii="Arial" w:hAnsi="Arial" w:cs="Arial"/>
                <w:sz w:val="20"/>
                <w:szCs w:val="20"/>
              </w:rPr>
              <w:t>пользовани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6D642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101F7" w:rsidRPr="006D642E" w:rsidRDefault="004101F7" w:rsidP="00685420">
            <w:pPr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01F7" w:rsidRPr="006D642E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42E">
              <w:rPr>
                <w:rFonts w:ascii="Arial" w:hAnsi="Arial" w:cs="Arial"/>
                <w:sz w:val="20"/>
                <w:szCs w:val="20"/>
              </w:rPr>
              <w:t>60,1</w:t>
            </w:r>
          </w:p>
          <w:p w:rsidR="004101F7" w:rsidRPr="006D642E" w:rsidRDefault="004101F7" w:rsidP="00DB7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6D642E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42E">
              <w:rPr>
                <w:rFonts w:ascii="Arial" w:hAnsi="Arial" w:cs="Arial"/>
                <w:sz w:val="20"/>
                <w:szCs w:val="20"/>
              </w:rPr>
              <w:t>828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127" w:type="dxa"/>
          </w:tcPr>
          <w:p w:rsidR="004101F7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42E">
              <w:rPr>
                <w:rFonts w:ascii="Arial" w:hAnsi="Arial" w:cs="Arial"/>
                <w:sz w:val="20"/>
                <w:szCs w:val="20"/>
              </w:rPr>
              <w:t>Россия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01F7" w:rsidRPr="006D642E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Pr="006D642E" w:rsidRDefault="004101F7" w:rsidP="00DB7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DB7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DB7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42E">
              <w:rPr>
                <w:rFonts w:ascii="Arial" w:hAnsi="Arial" w:cs="Arial"/>
                <w:sz w:val="20"/>
                <w:szCs w:val="20"/>
              </w:rPr>
              <w:t>Россия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01F7" w:rsidRPr="006D642E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Pr="006D642E" w:rsidRDefault="004101F7" w:rsidP="00DB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101F7" w:rsidRPr="00FA4CDB" w:rsidRDefault="004101F7" w:rsidP="00FA4CD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4101F7" w:rsidRPr="00FA4CDB" w:rsidRDefault="004101F7" w:rsidP="00FA4CD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JA (PIKANTO)</w:t>
            </w:r>
          </w:p>
          <w:p w:rsidR="004101F7" w:rsidRPr="006D642E" w:rsidRDefault="004101F7" w:rsidP="00DB7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6D642E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1F7" w:rsidRPr="00321242" w:rsidTr="00E67988">
        <w:trPr>
          <w:trHeight w:val="2581"/>
        </w:trPr>
        <w:tc>
          <w:tcPr>
            <w:tcW w:w="2264" w:type="dxa"/>
          </w:tcPr>
          <w:p w:rsidR="004101F7" w:rsidRDefault="004101F7" w:rsidP="00DB7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6D642E" w:rsidRDefault="004101F7" w:rsidP="00DB7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6D642E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2982" w:type="dxa"/>
          </w:tcPr>
          <w:p w:rsidR="004101F7" w:rsidRPr="006D642E" w:rsidRDefault="004101F7" w:rsidP="00DB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101F7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6D642E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806 772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89</w:t>
            </w:r>
          </w:p>
        </w:tc>
        <w:tc>
          <w:tcPr>
            <w:tcW w:w="2410" w:type="dxa"/>
          </w:tcPr>
          <w:p w:rsidR="004101F7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</w:t>
            </w:r>
            <w:r w:rsidRPr="006D642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101F7" w:rsidRPr="006D642E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совместной собственности)</w:t>
            </w:r>
          </w:p>
          <w:p w:rsidR="004101F7" w:rsidRPr="006D642E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42E">
              <w:rPr>
                <w:rFonts w:ascii="Arial" w:hAnsi="Arial" w:cs="Arial"/>
                <w:sz w:val="20"/>
                <w:szCs w:val="20"/>
              </w:rPr>
              <w:t>Земельный участок, находящи</w:t>
            </w:r>
            <w:r>
              <w:rPr>
                <w:rFonts w:ascii="Arial" w:hAnsi="Arial" w:cs="Arial"/>
                <w:sz w:val="20"/>
                <w:szCs w:val="20"/>
              </w:rPr>
              <w:t>й</w:t>
            </w:r>
            <w:r w:rsidRPr="006D642E">
              <w:rPr>
                <w:rFonts w:ascii="Arial" w:hAnsi="Arial" w:cs="Arial"/>
                <w:sz w:val="20"/>
                <w:szCs w:val="20"/>
              </w:rPr>
              <w:t xml:space="preserve">ся в составе дачных, садоводческих и огороднических объединений </w:t>
            </w:r>
          </w:p>
          <w:p w:rsidR="004101F7" w:rsidRPr="006D642E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01F7" w:rsidRPr="006D642E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42E">
              <w:rPr>
                <w:rFonts w:ascii="Arial" w:hAnsi="Arial" w:cs="Arial"/>
                <w:sz w:val="20"/>
                <w:szCs w:val="20"/>
              </w:rPr>
              <w:t>60,1</w:t>
            </w:r>
          </w:p>
          <w:p w:rsidR="004101F7" w:rsidRPr="006D642E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6D642E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42E">
              <w:rPr>
                <w:rFonts w:ascii="Arial" w:hAnsi="Arial" w:cs="Arial"/>
                <w:sz w:val="20"/>
                <w:szCs w:val="20"/>
              </w:rPr>
              <w:t>828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127" w:type="dxa"/>
          </w:tcPr>
          <w:p w:rsidR="004101F7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42E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01F7" w:rsidRPr="006D642E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Pr="006D642E" w:rsidRDefault="004101F7" w:rsidP="00685420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85420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85420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42E">
              <w:rPr>
                <w:rFonts w:ascii="Arial" w:hAnsi="Arial" w:cs="Arial"/>
                <w:sz w:val="20"/>
                <w:szCs w:val="20"/>
              </w:rPr>
              <w:t>Россия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01F7" w:rsidRPr="006D642E" w:rsidRDefault="004101F7" w:rsidP="00685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Pr="006D642E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101F7" w:rsidRDefault="004101F7" w:rsidP="00DB714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4101F7" w:rsidRDefault="004101F7" w:rsidP="00DB714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4101F7" w:rsidRPr="00C0357F" w:rsidRDefault="004101F7" w:rsidP="00E6798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Terrano 14</w:t>
            </w:r>
          </w:p>
          <w:p w:rsidR="004101F7" w:rsidRPr="006D642E" w:rsidRDefault="004101F7" w:rsidP="00DB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1F7" w:rsidRPr="00321242" w:rsidRDefault="004101F7" w:rsidP="001F4CA2">
      <w:pPr>
        <w:rPr>
          <w:rFonts w:ascii="Arial" w:hAnsi="Arial" w:cs="Arial"/>
        </w:rPr>
      </w:pPr>
    </w:p>
    <w:p w:rsidR="004101F7" w:rsidRPr="00321242" w:rsidRDefault="004101F7" w:rsidP="00CA3ECB">
      <w:pPr>
        <w:rPr>
          <w:rFonts w:ascii="Arial" w:hAnsi="Arial" w:cs="Arial"/>
        </w:rPr>
      </w:pPr>
      <w:r w:rsidRPr="00997FF9">
        <w:rPr>
          <w:rFonts w:ascii="Arial" w:hAnsi="Arial" w:cs="Arial"/>
          <w:u w:val="single"/>
        </w:rPr>
        <w:t>Лобанова Ирина Юрьевна</w:t>
      </w:r>
      <w:r w:rsidRPr="00321242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</w:t>
      </w:r>
    </w:p>
    <w:p w:rsidR="004101F7" w:rsidRPr="00321242" w:rsidRDefault="004101F7" w:rsidP="00CA3ECB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CA3ECB">
      <w:pPr>
        <w:rPr>
          <w:rFonts w:ascii="Arial" w:hAnsi="Arial" w:cs="Arial"/>
        </w:rPr>
      </w:pPr>
      <w:r w:rsidRPr="006D642E">
        <w:rPr>
          <w:rFonts w:ascii="Arial" w:hAnsi="Arial" w:cs="Arial"/>
          <w:u w:val="single"/>
        </w:rPr>
        <w:t>«</w:t>
      </w:r>
      <w:r>
        <w:rPr>
          <w:rFonts w:ascii="Arial" w:hAnsi="Arial" w:cs="Arial"/>
          <w:u w:val="single"/>
        </w:rPr>
        <w:t>___</w:t>
      </w:r>
      <w:r w:rsidRPr="006D642E">
        <w:rPr>
          <w:rFonts w:ascii="Arial" w:hAnsi="Arial" w:cs="Arial"/>
          <w:u w:val="single"/>
        </w:rPr>
        <w:t>»</w:t>
      </w:r>
      <w:r>
        <w:rPr>
          <w:rFonts w:ascii="Arial" w:hAnsi="Arial" w:cs="Arial"/>
          <w:u w:val="single"/>
        </w:rPr>
        <w:t>_____________  20_____</w:t>
      </w:r>
      <w:r w:rsidRPr="006D642E">
        <w:rPr>
          <w:rFonts w:ascii="Arial" w:hAnsi="Arial" w:cs="Arial"/>
          <w:u w:val="single"/>
        </w:rPr>
        <w:t xml:space="preserve"> г.                   </w:t>
      </w:r>
      <w:r w:rsidRPr="00321242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</w:t>
      </w:r>
      <w:r w:rsidRPr="00685420">
        <w:rPr>
          <w:rFonts w:ascii="Arial" w:hAnsi="Arial" w:cs="Arial"/>
          <w:u w:val="single"/>
        </w:rPr>
        <w:t xml:space="preserve">                       </w:t>
      </w:r>
      <w:r w:rsidRPr="00685420">
        <w:rPr>
          <w:rFonts w:ascii="Arial" w:hAnsi="Arial" w:cs="Arial"/>
        </w:rPr>
        <w:t xml:space="preserve">            </w:t>
      </w:r>
      <w:r w:rsidRPr="00321242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</w:t>
      </w:r>
      <w:r w:rsidRPr="00321242">
        <w:rPr>
          <w:rFonts w:ascii="Arial" w:hAnsi="Arial" w:cs="Arial"/>
        </w:rPr>
        <w:t xml:space="preserve">_   </w:t>
      </w:r>
    </w:p>
    <w:p w:rsidR="004101F7" w:rsidRPr="00321242" w:rsidRDefault="004101F7" w:rsidP="00CA3ECB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Default="004101F7" w:rsidP="000F1AAA">
      <w:pPr>
        <w:jc w:val="center"/>
        <w:rPr>
          <w:rFonts w:ascii="Arial" w:hAnsi="Arial" w:cs="Arial"/>
        </w:rPr>
      </w:pPr>
    </w:p>
    <w:p w:rsidR="004101F7" w:rsidRDefault="004101F7" w:rsidP="000F1A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4101F7" w:rsidRDefault="004101F7" w:rsidP="000F1A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</w:t>
      </w:r>
      <w:r w:rsidRPr="00056BB6">
        <w:rPr>
          <w:rFonts w:ascii="Arial" w:hAnsi="Arial" w:cs="Arial"/>
        </w:rPr>
        <w:t>с 01 января 20</w:t>
      </w:r>
      <w:r w:rsidRPr="000F1AAA"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 по 31 декабря 20</w:t>
      </w:r>
      <w:r w:rsidRPr="000F1AAA"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</w:t>
      </w:r>
    </w:p>
    <w:p w:rsidR="004101F7" w:rsidRPr="00321242" w:rsidRDefault="004101F7" w:rsidP="000F1AAA">
      <w:pPr>
        <w:jc w:val="center"/>
        <w:rPr>
          <w:rFonts w:ascii="Arial" w:hAnsi="Arial" w:cs="Arial"/>
        </w:rPr>
      </w:pPr>
      <w:r w:rsidRPr="00E957D3">
        <w:rPr>
          <w:rStyle w:val="a4"/>
          <w:rFonts w:ascii="Arial" w:hAnsi="Arial" w:cs="Arial"/>
        </w:rPr>
        <w:t xml:space="preserve">подлежащих размещению на официальном сайте </w:t>
      </w:r>
      <w:r w:rsidRPr="00E957D3">
        <w:rPr>
          <w:rFonts w:ascii="Arial" w:hAnsi="Arial" w:cs="Arial"/>
        </w:rPr>
        <w:t>органов</w:t>
      </w:r>
      <w:r w:rsidRPr="00321242">
        <w:rPr>
          <w:rFonts w:ascii="Arial" w:hAnsi="Arial" w:cs="Arial"/>
        </w:rPr>
        <w:t xml:space="preserve">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0E692E" w:rsidRDefault="004101F7" w:rsidP="000F1AAA">
      <w:pPr>
        <w:jc w:val="center"/>
        <w:rPr>
          <w:rFonts w:ascii="Arial" w:hAnsi="Arial" w:cs="Arial"/>
          <w:color w:val="FF0000"/>
        </w:rPr>
      </w:pPr>
    </w:p>
    <w:p w:rsidR="004101F7" w:rsidRDefault="004101F7" w:rsidP="000F1AAA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11"/>
        <w:gridCol w:w="1980"/>
        <w:gridCol w:w="2187"/>
        <w:gridCol w:w="1985"/>
        <w:gridCol w:w="1984"/>
        <w:gridCol w:w="2977"/>
      </w:tblGrid>
      <w:tr w:rsidR="004101F7" w:rsidTr="00651B6A">
        <w:tc>
          <w:tcPr>
            <w:tcW w:w="2700" w:type="dxa"/>
            <w:vMerge w:val="restart"/>
            <w:shd w:val="clear" w:color="auto" w:fill="auto"/>
          </w:tcPr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4101F7" w:rsidRPr="00DD6953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ан-ного годового дохода за  20</w:t>
            </w:r>
            <w:r w:rsidRPr="000F1AAA">
              <w:rPr>
                <w:rFonts w:ascii="Arial" w:hAnsi="Arial" w:cs="Arial"/>
                <w:sz w:val="20"/>
                <w:szCs w:val="20"/>
              </w:rPr>
              <w:t>20</w:t>
            </w:r>
            <w:r w:rsidRPr="00DD6953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156" w:type="dxa"/>
            <w:gridSpan w:val="3"/>
            <w:shd w:val="clear" w:color="auto" w:fill="auto"/>
          </w:tcPr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1F7" w:rsidTr="00651B6A">
        <w:tc>
          <w:tcPr>
            <w:tcW w:w="2700" w:type="dxa"/>
            <w:vMerge/>
            <w:shd w:val="clear" w:color="auto" w:fill="auto"/>
          </w:tcPr>
          <w:p w:rsidR="004101F7" w:rsidRPr="00DD6953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4101F7" w:rsidRPr="00DD6953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101F7" w:rsidRPr="00DD6953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shd w:val="clear" w:color="auto" w:fill="auto"/>
          </w:tcPr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984" w:type="dxa"/>
            <w:shd w:val="clear" w:color="auto" w:fill="auto"/>
          </w:tcPr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DD695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2977" w:type="dxa"/>
            <w:vMerge/>
            <w:shd w:val="clear" w:color="auto" w:fill="auto"/>
          </w:tcPr>
          <w:p w:rsidR="004101F7" w:rsidRPr="00DD6953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1F7" w:rsidTr="00651B6A">
        <w:trPr>
          <w:trHeight w:val="1057"/>
        </w:trPr>
        <w:tc>
          <w:tcPr>
            <w:tcW w:w="2700" w:type="dxa"/>
            <w:shd w:val="clear" w:color="auto" w:fill="auto"/>
          </w:tcPr>
          <w:p w:rsidR="004101F7" w:rsidRPr="008D58BA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Ляпина Лариса Алексеевна</w:t>
            </w:r>
          </w:p>
        </w:tc>
        <w:tc>
          <w:tcPr>
            <w:tcW w:w="1611" w:type="dxa"/>
            <w:shd w:val="clear" w:color="auto" w:fill="auto"/>
          </w:tcPr>
          <w:p w:rsidR="004101F7" w:rsidRPr="00DD6953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</w:p>
          <w:p w:rsidR="004101F7" w:rsidRPr="00DD6953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4101F7" w:rsidRPr="00E957D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3519762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</w:p>
        </w:tc>
        <w:tc>
          <w:tcPr>
            <w:tcW w:w="2187" w:type="dxa"/>
            <w:shd w:val="clear" w:color="auto" w:fill="auto"/>
          </w:tcPr>
          <w:p w:rsidR="004101F7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 (1/2доли в собственности, 1/2 доли в пользовании)</w:t>
            </w:r>
          </w:p>
          <w:p w:rsidR="004101F7" w:rsidRPr="00E31389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55342A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985" w:type="dxa"/>
            <w:shd w:val="clear" w:color="auto" w:fill="auto"/>
          </w:tcPr>
          <w:p w:rsidR="004101F7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  <w:p w:rsidR="004101F7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40,7</w:t>
            </w:r>
          </w:p>
        </w:tc>
        <w:tc>
          <w:tcPr>
            <w:tcW w:w="1984" w:type="dxa"/>
            <w:shd w:val="clear" w:color="auto" w:fill="auto"/>
          </w:tcPr>
          <w:p w:rsidR="004101F7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 Московская область</w:t>
            </w:r>
          </w:p>
          <w:p w:rsidR="004101F7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 Московская область</w:t>
            </w:r>
          </w:p>
        </w:tc>
        <w:tc>
          <w:tcPr>
            <w:tcW w:w="2977" w:type="dxa"/>
            <w:shd w:val="clear" w:color="auto" w:fill="auto"/>
          </w:tcPr>
          <w:p w:rsidR="004101F7" w:rsidRPr="006E4B8E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101F7" w:rsidTr="00651B6A">
        <w:trPr>
          <w:trHeight w:val="1080"/>
        </w:trPr>
        <w:tc>
          <w:tcPr>
            <w:tcW w:w="2700" w:type="dxa"/>
            <w:shd w:val="clear" w:color="auto" w:fill="auto"/>
          </w:tcPr>
          <w:p w:rsidR="004101F7" w:rsidRPr="00DD6953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11" w:type="dxa"/>
            <w:shd w:val="clear" w:color="auto" w:fill="auto"/>
          </w:tcPr>
          <w:p w:rsidR="004101F7" w:rsidRPr="00DD6953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4101F7" w:rsidRPr="00810ABD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187" w:type="dxa"/>
            <w:shd w:val="clear" w:color="auto" w:fill="auto"/>
          </w:tcPr>
          <w:p w:rsidR="004101F7" w:rsidRPr="00DD6953" w:rsidRDefault="004101F7" w:rsidP="00651B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 (в пользовании)</w:t>
            </w:r>
          </w:p>
        </w:tc>
        <w:tc>
          <w:tcPr>
            <w:tcW w:w="1985" w:type="dxa"/>
            <w:shd w:val="clear" w:color="auto" w:fill="auto"/>
          </w:tcPr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984" w:type="dxa"/>
            <w:shd w:val="clear" w:color="auto" w:fill="auto"/>
          </w:tcPr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 Московская область</w:t>
            </w:r>
          </w:p>
        </w:tc>
        <w:tc>
          <w:tcPr>
            <w:tcW w:w="2977" w:type="dxa"/>
            <w:shd w:val="clear" w:color="auto" w:fill="auto"/>
          </w:tcPr>
          <w:p w:rsidR="004101F7" w:rsidRPr="00DD6953" w:rsidRDefault="004101F7" w:rsidP="00651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4101F7" w:rsidRDefault="004101F7" w:rsidP="000F1AAA"/>
    <w:p w:rsidR="004101F7" w:rsidRDefault="004101F7" w:rsidP="000F1AAA"/>
    <w:p w:rsidR="004101F7" w:rsidRDefault="004101F7" w:rsidP="000F1AAA">
      <w:r>
        <w:rPr>
          <w:u w:val="single"/>
        </w:rPr>
        <w:t xml:space="preserve">Ляпина Лариса Алексеевна </w:t>
      </w:r>
      <w:r>
        <w:t>___________________________________________</w:t>
      </w:r>
    </w:p>
    <w:p w:rsidR="004101F7" w:rsidRDefault="004101F7" w:rsidP="000F1AAA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4101F7" w:rsidRDefault="004101F7" w:rsidP="000F1AAA"/>
    <w:p w:rsidR="004101F7" w:rsidRDefault="004101F7" w:rsidP="000F1AAA">
      <w:r>
        <w:t>«____»_________202</w:t>
      </w:r>
      <w:r>
        <w:rPr>
          <w:lang w:val="en-US"/>
        </w:rPr>
        <w:t>1</w:t>
      </w:r>
      <w:r>
        <w:t xml:space="preserve"> г.                         _________________________________________________________________________________   </w:t>
      </w:r>
    </w:p>
    <w:p w:rsidR="004101F7" w:rsidRDefault="004101F7" w:rsidP="000F1AAA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4101F7" w:rsidRDefault="004101F7" w:rsidP="000F1AAA"/>
    <w:p w:rsidR="004101F7" w:rsidRDefault="004101F7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</w:t>
      </w:r>
      <w:r>
        <w:rPr>
          <w:rStyle w:val="a4"/>
          <w:rFonts w:ascii="Arial" w:hAnsi="Arial" w:cs="Arial"/>
          <w:b w:val="0"/>
        </w:rPr>
        <w:t xml:space="preserve">тчетный период с 1 января 2020  года по 31 декабря 2020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1701"/>
        <w:gridCol w:w="3118"/>
        <w:gridCol w:w="1559"/>
        <w:gridCol w:w="2537"/>
        <w:gridCol w:w="2059"/>
      </w:tblGrid>
      <w:tr w:rsidR="004101F7" w:rsidRPr="00321242" w:rsidTr="00972038">
        <w:trPr>
          <w:trHeight w:val="567"/>
          <w:tblHeader/>
        </w:trPr>
        <w:tc>
          <w:tcPr>
            <w:tcW w:w="2127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4101F7" w:rsidRPr="00321242" w:rsidRDefault="004101F7" w:rsidP="00371FC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214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972038">
        <w:trPr>
          <w:trHeight w:val="567"/>
          <w:tblHeader/>
        </w:trPr>
        <w:tc>
          <w:tcPr>
            <w:tcW w:w="2127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37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26726E">
        <w:trPr>
          <w:trHeight w:val="2460"/>
        </w:trPr>
        <w:tc>
          <w:tcPr>
            <w:tcW w:w="2127" w:type="dxa"/>
          </w:tcPr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Мартьянова</w:t>
            </w: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Оксана</w:t>
            </w: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Анатольевна</w:t>
            </w: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82360C">
              <w:rPr>
                <w:rFonts w:ascii="Arial" w:hAnsi="Arial" w:cs="Arial"/>
                <w:sz w:val="22"/>
                <w:szCs w:val="22"/>
              </w:rPr>
              <w:t>ын</w:t>
            </w:r>
          </w:p>
        </w:tc>
        <w:tc>
          <w:tcPr>
            <w:tcW w:w="1985" w:type="dxa"/>
          </w:tcPr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начальника управления</w:t>
            </w: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1701" w:type="dxa"/>
          </w:tcPr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 397 070,00</w:t>
            </w: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 268 966,97</w:t>
            </w:r>
          </w:p>
        </w:tc>
        <w:tc>
          <w:tcPr>
            <w:tcW w:w="3118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 xml:space="preserve">3-х комнатная квартира  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(1/3 дол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2360C">
              <w:rPr>
                <w:rFonts w:ascii="Arial" w:hAnsi="Arial" w:cs="Arial"/>
                <w:sz w:val="22"/>
                <w:szCs w:val="22"/>
              </w:rPr>
              <w:t xml:space="preserve"> в собственност</w:t>
            </w:r>
            <w:r>
              <w:rPr>
                <w:rFonts w:ascii="Arial" w:hAnsi="Arial" w:cs="Arial"/>
                <w:sz w:val="22"/>
                <w:szCs w:val="22"/>
              </w:rPr>
              <w:t xml:space="preserve">и, 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2/3 доли в пользовании</w:t>
            </w:r>
            <w:r w:rsidRPr="0082360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9720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земельный участок</w:t>
            </w:r>
          </w:p>
          <w:p w:rsidR="004101F7" w:rsidRPr="0082360C" w:rsidRDefault="004101F7" w:rsidP="00972038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1/2 </w:t>
            </w:r>
            <w:r w:rsidRPr="0082360C">
              <w:rPr>
                <w:rFonts w:ascii="Arial" w:hAnsi="Arial" w:cs="Arial"/>
                <w:sz w:val="22"/>
                <w:szCs w:val="22"/>
              </w:rPr>
              <w:t>дол</w:t>
            </w:r>
            <w:r>
              <w:rPr>
                <w:rFonts w:ascii="Arial" w:hAnsi="Arial" w:cs="Arial"/>
                <w:sz w:val="22"/>
                <w:szCs w:val="22"/>
              </w:rPr>
              <w:t xml:space="preserve">и  в </w:t>
            </w:r>
            <w:r w:rsidRPr="0082360C">
              <w:rPr>
                <w:rFonts w:ascii="Arial" w:hAnsi="Arial" w:cs="Arial"/>
                <w:sz w:val="22"/>
                <w:szCs w:val="22"/>
              </w:rPr>
              <w:t>собственности,</w:t>
            </w:r>
          </w:p>
          <w:p w:rsidR="004101F7" w:rsidRDefault="004101F7" w:rsidP="009720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 доли</w:t>
            </w:r>
            <w:r w:rsidRPr="0082360C">
              <w:rPr>
                <w:rFonts w:ascii="Arial" w:hAnsi="Arial" w:cs="Arial"/>
                <w:sz w:val="22"/>
                <w:szCs w:val="22"/>
              </w:rPr>
              <w:t xml:space="preserve"> в пользовани</w:t>
            </w:r>
            <w:r>
              <w:rPr>
                <w:rFonts w:ascii="Arial" w:hAnsi="Arial" w:cs="Arial"/>
                <w:sz w:val="22"/>
                <w:szCs w:val="22"/>
              </w:rPr>
              <w:t>и)</w:t>
            </w:r>
          </w:p>
          <w:p w:rsidR="004101F7" w:rsidRDefault="004101F7" w:rsidP="009720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9720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01F7" w:rsidRPr="0082360C" w:rsidRDefault="004101F7" w:rsidP="00972038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1/2 </w:t>
            </w:r>
            <w:r w:rsidRPr="0082360C">
              <w:rPr>
                <w:rFonts w:ascii="Arial" w:hAnsi="Arial" w:cs="Arial"/>
                <w:sz w:val="22"/>
                <w:szCs w:val="22"/>
              </w:rPr>
              <w:t>дол</w:t>
            </w:r>
            <w:r>
              <w:rPr>
                <w:rFonts w:ascii="Arial" w:hAnsi="Arial" w:cs="Arial"/>
                <w:sz w:val="22"/>
                <w:szCs w:val="22"/>
              </w:rPr>
              <w:t xml:space="preserve">и  в </w:t>
            </w:r>
            <w:r w:rsidRPr="0082360C">
              <w:rPr>
                <w:rFonts w:ascii="Arial" w:hAnsi="Arial" w:cs="Arial"/>
                <w:sz w:val="22"/>
                <w:szCs w:val="22"/>
              </w:rPr>
              <w:t>собственности,</w:t>
            </w:r>
          </w:p>
          <w:p w:rsidR="004101F7" w:rsidRPr="0082360C" w:rsidRDefault="004101F7" w:rsidP="009720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 доли</w:t>
            </w:r>
            <w:r w:rsidRPr="0082360C">
              <w:rPr>
                <w:rFonts w:ascii="Arial" w:hAnsi="Arial" w:cs="Arial"/>
                <w:sz w:val="22"/>
                <w:szCs w:val="22"/>
              </w:rPr>
              <w:t xml:space="preserve"> в пользовани</w:t>
            </w:r>
            <w:r>
              <w:rPr>
                <w:rFonts w:ascii="Arial" w:hAnsi="Arial" w:cs="Arial"/>
                <w:sz w:val="22"/>
                <w:szCs w:val="22"/>
              </w:rPr>
              <w:t>и)</w:t>
            </w:r>
          </w:p>
          <w:p w:rsidR="004101F7" w:rsidRPr="0082360C" w:rsidRDefault="004101F7" w:rsidP="009720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C94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 xml:space="preserve">2-х комнатная квартира </w:t>
            </w:r>
          </w:p>
          <w:p w:rsidR="004101F7" w:rsidRPr="0082360C" w:rsidRDefault="004101F7" w:rsidP="0082360C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1/2 </w:t>
            </w:r>
            <w:r w:rsidRPr="0082360C">
              <w:rPr>
                <w:rFonts w:ascii="Arial" w:hAnsi="Arial" w:cs="Arial"/>
                <w:sz w:val="22"/>
                <w:szCs w:val="22"/>
              </w:rPr>
              <w:t>дол</w:t>
            </w:r>
            <w:r>
              <w:rPr>
                <w:rFonts w:ascii="Arial" w:hAnsi="Arial" w:cs="Arial"/>
                <w:sz w:val="22"/>
                <w:szCs w:val="22"/>
              </w:rPr>
              <w:t xml:space="preserve">и  в </w:t>
            </w:r>
            <w:r w:rsidRPr="0082360C">
              <w:rPr>
                <w:rFonts w:ascii="Arial" w:hAnsi="Arial" w:cs="Arial"/>
                <w:sz w:val="22"/>
                <w:szCs w:val="22"/>
              </w:rPr>
              <w:t>собственности,</w:t>
            </w:r>
          </w:p>
          <w:p w:rsidR="004101F7" w:rsidRPr="0082360C" w:rsidRDefault="004101F7" w:rsidP="00C94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 доли</w:t>
            </w:r>
            <w:r w:rsidRPr="0082360C">
              <w:rPr>
                <w:rFonts w:ascii="Arial" w:hAnsi="Arial" w:cs="Arial"/>
                <w:sz w:val="22"/>
                <w:szCs w:val="22"/>
              </w:rPr>
              <w:t xml:space="preserve"> в пользовани</w:t>
            </w:r>
            <w:r>
              <w:rPr>
                <w:rFonts w:ascii="Arial" w:hAnsi="Arial" w:cs="Arial"/>
                <w:sz w:val="22"/>
                <w:szCs w:val="22"/>
              </w:rPr>
              <w:t>и)</w:t>
            </w: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 xml:space="preserve">3-х комнатная квартира </w:t>
            </w: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(в 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2360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01F7" w:rsidRDefault="004101F7" w:rsidP="0026726E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lastRenderedPageBreak/>
              <w:t>(в пользовани</w:t>
            </w:r>
            <w:r>
              <w:rPr>
                <w:rFonts w:ascii="Arial" w:hAnsi="Arial" w:cs="Arial"/>
                <w:sz w:val="22"/>
                <w:szCs w:val="22"/>
              </w:rPr>
              <w:t>и)</w:t>
            </w: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01F7" w:rsidRPr="0082360C" w:rsidRDefault="004101F7" w:rsidP="0026726E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(в пользовани</w:t>
            </w:r>
            <w:r>
              <w:rPr>
                <w:rFonts w:ascii="Arial" w:hAnsi="Arial" w:cs="Arial"/>
                <w:sz w:val="22"/>
                <w:szCs w:val="22"/>
              </w:rPr>
              <w:t>и)</w:t>
            </w:r>
          </w:p>
          <w:p w:rsidR="004101F7" w:rsidRPr="0082360C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C94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C94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C94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1642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 xml:space="preserve">3-х комнатная квартира </w:t>
            </w:r>
          </w:p>
          <w:p w:rsidR="004101F7" w:rsidRPr="0082360C" w:rsidRDefault="004101F7" w:rsidP="001642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(в пользовани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82360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101F7" w:rsidRDefault="004101F7" w:rsidP="00C94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01F7" w:rsidRDefault="004101F7" w:rsidP="0026726E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(в пользовани</w:t>
            </w:r>
            <w:r>
              <w:rPr>
                <w:rFonts w:ascii="Arial" w:hAnsi="Arial" w:cs="Arial"/>
                <w:sz w:val="22"/>
                <w:szCs w:val="22"/>
              </w:rPr>
              <w:t>и)</w:t>
            </w: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01F7" w:rsidRPr="0082360C" w:rsidRDefault="004101F7" w:rsidP="0026726E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(в пользовани</w:t>
            </w:r>
            <w:r>
              <w:rPr>
                <w:rFonts w:ascii="Arial" w:hAnsi="Arial" w:cs="Arial"/>
                <w:sz w:val="22"/>
                <w:szCs w:val="22"/>
              </w:rPr>
              <w:t>и)</w:t>
            </w:r>
          </w:p>
          <w:p w:rsidR="004101F7" w:rsidRPr="0082360C" w:rsidRDefault="004101F7" w:rsidP="00C94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57,40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2700,0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54,8</w:t>
            </w: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26726E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44,80</w:t>
            </w: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57,40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2700,0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54,8</w:t>
            </w: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6726E">
            <w:pPr>
              <w:tabs>
                <w:tab w:val="left" w:pos="345"/>
                <w:tab w:val="center" w:pos="67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4101F7" w:rsidRDefault="004101F7" w:rsidP="0026726E">
            <w:pPr>
              <w:tabs>
                <w:tab w:val="left" w:pos="345"/>
                <w:tab w:val="center" w:pos="6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6726E">
            <w:pPr>
              <w:tabs>
                <w:tab w:val="left" w:pos="345"/>
                <w:tab w:val="center" w:pos="6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26726E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57,40</w:t>
            </w: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2700,0</w:t>
            </w: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54,8</w:t>
            </w:r>
          </w:p>
          <w:p w:rsidR="004101F7" w:rsidRPr="0082360C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1642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4101F7" w:rsidRPr="0082360C" w:rsidRDefault="004101F7" w:rsidP="007F0DE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97203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360C">
              <w:rPr>
                <w:rFonts w:ascii="Arial" w:hAnsi="Arial" w:cs="Arial"/>
                <w:sz w:val="22"/>
                <w:szCs w:val="22"/>
              </w:rPr>
              <w:t xml:space="preserve"> 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область</w:t>
            </w:r>
          </w:p>
          <w:p w:rsidR="004101F7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4101F7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4101F7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267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Московская область</w:t>
            </w:r>
          </w:p>
          <w:p w:rsidR="004101F7" w:rsidRPr="0082360C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7F0DE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273"/>
        <w:gridCol w:w="1984"/>
        <w:gridCol w:w="3119"/>
        <w:gridCol w:w="1276"/>
        <w:gridCol w:w="2551"/>
        <w:gridCol w:w="1619"/>
      </w:tblGrid>
      <w:tr w:rsidR="004101F7" w:rsidRPr="00321242" w:rsidTr="008F2AC1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4101F7" w:rsidRPr="00321242" w:rsidRDefault="004101F7" w:rsidP="00CA77F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946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619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8F2AC1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51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8F2AC1">
        <w:trPr>
          <w:trHeight w:val="2202"/>
        </w:trPr>
        <w:tc>
          <w:tcPr>
            <w:tcW w:w="2264" w:type="dxa"/>
          </w:tcPr>
          <w:p w:rsidR="004101F7" w:rsidRPr="008F2AC1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Мосалева</w:t>
            </w:r>
          </w:p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Марина</w:t>
            </w:r>
          </w:p>
          <w:p w:rsidR="004101F7" w:rsidRPr="008F2AC1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Сергеевна</w:t>
            </w:r>
          </w:p>
        </w:tc>
        <w:tc>
          <w:tcPr>
            <w:tcW w:w="2273" w:type="dxa"/>
          </w:tcPr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1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4101F7" w:rsidRPr="008F2AC1" w:rsidRDefault="004101F7" w:rsidP="001D27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AC1" w:rsidRDefault="004101F7" w:rsidP="00CA77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1 970 273,74</w:t>
            </w:r>
          </w:p>
        </w:tc>
        <w:tc>
          <w:tcPr>
            <w:tcW w:w="3119" w:type="dxa"/>
          </w:tcPr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комнатная квартира</w:t>
            </w:r>
          </w:p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  <w:r w:rsidRPr="008F2A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8F2AC1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1D27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1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8F2AC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4101F7" w:rsidRDefault="004101F7" w:rsidP="001D27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1D27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AC1" w:rsidRDefault="004101F7" w:rsidP="001D27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52,8</w:t>
            </w:r>
          </w:p>
        </w:tc>
        <w:tc>
          <w:tcPr>
            <w:tcW w:w="2551" w:type="dxa"/>
          </w:tcPr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DD46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8F2AC1" w:rsidRDefault="004101F7" w:rsidP="00DD46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1619" w:type="dxa"/>
          </w:tcPr>
          <w:p w:rsidR="004101F7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AC1" w:rsidRDefault="004101F7" w:rsidP="008F2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>года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1842"/>
        <w:gridCol w:w="2268"/>
        <w:gridCol w:w="2977"/>
        <w:gridCol w:w="1418"/>
        <w:gridCol w:w="2409"/>
        <w:gridCol w:w="1787"/>
      </w:tblGrid>
      <w:tr w:rsidR="004101F7" w:rsidRPr="00321242" w:rsidTr="00E91282">
        <w:trPr>
          <w:trHeight w:val="567"/>
          <w:tblHeader/>
          <w:jc w:val="center"/>
        </w:trPr>
        <w:tc>
          <w:tcPr>
            <w:tcW w:w="2385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4101F7" w:rsidRPr="00321242" w:rsidRDefault="004101F7" w:rsidP="00910040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6804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87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E91282">
        <w:trPr>
          <w:trHeight w:val="567"/>
          <w:tblHeader/>
          <w:jc w:val="center"/>
        </w:trPr>
        <w:tc>
          <w:tcPr>
            <w:tcW w:w="2385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409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787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F47BEB" w:rsidTr="00E91282">
        <w:trPr>
          <w:trHeight w:val="5791"/>
          <w:jc w:val="center"/>
        </w:trPr>
        <w:tc>
          <w:tcPr>
            <w:tcW w:w="2385" w:type="dxa"/>
          </w:tcPr>
          <w:p w:rsidR="004101F7" w:rsidRPr="00F47BEB" w:rsidRDefault="004101F7" w:rsidP="00085188">
            <w:pPr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lastRenderedPageBreak/>
              <w:t>Панова</w:t>
            </w:r>
          </w:p>
          <w:p w:rsidR="004101F7" w:rsidRPr="00F47BEB" w:rsidRDefault="004101F7" w:rsidP="00085188">
            <w:pPr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>Наталья Викторовна</w:t>
            </w:r>
          </w:p>
          <w:p w:rsidR="004101F7" w:rsidRPr="00F47BEB" w:rsidRDefault="004101F7" w:rsidP="00085188">
            <w:pPr>
              <w:rPr>
                <w:rFonts w:ascii="Arial" w:hAnsi="Arial" w:cs="Arial"/>
              </w:rPr>
            </w:pPr>
          </w:p>
          <w:p w:rsidR="004101F7" w:rsidRPr="00F47BEB" w:rsidRDefault="004101F7" w:rsidP="00085188">
            <w:pPr>
              <w:rPr>
                <w:rFonts w:ascii="Arial" w:hAnsi="Arial" w:cs="Arial"/>
              </w:rPr>
            </w:pPr>
          </w:p>
          <w:p w:rsidR="004101F7" w:rsidRPr="00F47BEB" w:rsidRDefault="004101F7" w:rsidP="00085188">
            <w:pPr>
              <w:rPr>
                <w:rFonts w:ascii="Arial" w:hAnsi="Arial" w:cs="Arial"/>
              </w:rPr>
            </w:pPr>
          </w:p>
          <w:p w:rsidR="004101F7" w:rsidRPr="00F47BEB" w:rsidRDefault="004101F7" w:rsidP="00085188">
            <w:pPr>
              <w:rPr>
                <w:rFonts w:ascii="Arial" w:hAnsi="Arial" w:cs="Arial"/>
              </w:rPr>
            </w:pPr>
          </w:p>
          <w:p w:rsidR="004101F7" w:rsidRPr="00F47BEB" w:rsidRDefault="004101F7" w:rsidP="00085188">
            <w:pPr>
              <w:rPr>
                <w:rFonts w:ascii="Arial" w:hAnsi="Arial" w:cs="Arial"/>
              </w:rPr>
            </w:pPr>
          </w:p>
          <w:p w:rsidR="004101F7" w:rsidRDefault="004101F7" w:rsidP="00085188">
            <w:pPr>
              <w:rPr>
                <w:rFonts w:ascii="Arial" w:hAnsi="Arial" w:cs="Arial"/>
              </w:rPr>
            </w:pPr>
          </w:p>
          <w:p w:rsidR="004101F7" w:rsidRDefault="004101F7" w:rsidP="00085188">
            <w:pPr>
              <w:rPr>
                <w:rFonts w:ascii="Arial" w:hAnsi="Arial" w:cs="Arial"/>
              </w:rPr>
            </w:pPr>
          </w:p>
          <w:p w:rsidR="004101F7" w:rsidRDefault="004101F7" w:rsidP="00085188">
            <w:pPr>
              <w:rPr>
                <w:rFonts w:ascii="Arial" w:hAnsi="Arial" w:cs="Arial"/>
              </w:rPr>
            </w:pPr>
          </w:p>
          <w:p w:rsidR="004101F7" w:rsidRDefault="004101F7" w:rsidP="00085188">
            <w:pPr>
              <w:rPr>
                <w:rFonts w:ascii="Arial" w:hAnsi="Arial" w:cs="Arial"/>
              </w:rPr>
            </w:pPr>
          </w:p>
          <w:p w:rsidR="004101F7" w:rsidRPr="00F47BEB" w:rsidRDefault="004101F7" w:rsidP="00085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  <w:p w:rsidR="004101F7" w:rsidRPr="00F47BEB" w:rsidRDefault="004101F7" w:rsidP="0008518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4101F7" w:rsidRDefault="004101F7" w:rsidP="00910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Pr="00F47BEB">
              <w:rPr>
                <w:rFonts w:ascii="Arial" w:hAnsi="Arial" w:cs="Arial"/>
              </w:rPr>
              <w:t>иректор</w:t>
            </w:r>
          </w:p>
          <w:p w:rsidR="004101F7" w:rsidRPr="00F47BEB" w:rsidRDefault="004101F7" w:rsidP="00910040">
            <w:pPr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4101F7" w:rsidRPr="00E91282" w:rsidRDefault="004101F7" w:rsidP="00085188">
            <w:pPr>
              <w:jc w:val="center"/>
              <w:rPr>
                <w:rFonts w:ascii="Arial" w:hAnsi="Arial" w:cs="Arial"/>
              </w:rPr>
            </w:pPr>
            <w:r w:rsidRPr="00E91282">
              <w:rPr>
                <w:rFonts w:ascii="Arial" w:hAnsi="Arial" w:cs="Arial"/>
              </w:rPr>
              <w:t>2 107 173,64</w:t>
            </w:r>
          </w:p>
        </w:tc>
        <w:tc>
          <w:tcPr>
            <w:tcW w:w="2977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</w:t>
            </w:r>
            <w:r w:rsidRPr="00F47BEB">
              <w:rPr>
                <w:rFonts w:ascii="Arial" w:hAnsi="Arial" w:cs="Arial"/>
              </w:rPr>
              <w:t xml:space="preserve">вартира </w:t>
            </w:r>
          </w:p>
          <w:p w:rsidR="004101F7" w:rsidRPr="00BF098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987">
              <w:rPr>
                <w:rFonts w:ascii="Arial" w:hAnsi="Arial" w:cs="Arial"/>
                <w:sz w:val="22"/>
                <w:szCs w:val="22"/>
              </w:rPr>
              <w:t>(1/3 доли в собственности,</w:t>
            </w:r>
          </w:p>
          <w:p w:rsidR="004101F7" w:rsidRPr="00BF098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987">
              <w:rPr>
                <w:rFonts w:ascii="Arial" w:hAnsi="Arial" w:cs="Arial"/>
                <w:sz w:val="22"/>
                <w:szCs w:val="22"/>
              </w:rPr>
              <w:t>2/3 в пользовании)</w:t>
            </w: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комнатная к</w:t>
            </w:r>
            <w:r w:rsidRPr="00F47BEB">
              <w:rPr>
                <w:rFonts w:ascii="Arial" w:hAnsi="Arial" w:cs="Arial"/>
              </w:rPr>
              <w:t>вартира</w:t>
            </w: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</w:t>
            </w:r>
            <w:r w:rsidRPr="00F47BEB">
              <w:rPr>
                <w:rFonts w:ascii="Arial" w:hAnsi="Arial" w:cs="Arial"/>
              </w:rPr>
              <w:t>вартира</w:t>
            </w: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BF0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</w:t>
            </w:r>
            <w:r w:rsidRPr="00F47BEB">
              <w:rPr>
                <w:rFonts w:ascii="Arial" w:hAnsi="Arial" w:cs="Arial"/>
              </w:rPr>
              <w:t xml:space="preserve">вартира </w:t>
            </w:r>
          </w:p>
          <w:p w:rsidR="004101F7" w:rsidRPr="00BF0987" w:rsidRDefault="004101F7" w:rsidP="00BF0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987">
              <w:rPr>
                <w:rFonts w:ascii="Arial" w:hAnsi="Arial" w:cs="Arial"/>
                <w:sz w:val="22"/>
                <w:szCs w:val="22"/>
              </w:rPr>
              <w:t>(1/3 доли в собственности,</w:t>
            </w:r>
          </w:p>
          <w:p w:rsidR="004101F7" w:rsidRPr="00BF0987" w:rsidRDefault="004101F7" w:rsidP="00BF0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987">
              <w:rPr>
                <w:rFonts w:ascii="Arial" w:hAnsi="Arial" w:cs="Arial"/>
                <w:sz w:val="22"/>
                <w:szCs w:val="22"/>
              </w:rPr>
              <w:t>2/3 в пользовании)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Pr="00F47BEB" w:rsidRDefault="004101F7" w:rsidP="00BF0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комнатная к</w:t>
            </w:r>
            <w:r w:rsidRPr="00F47BEB">
              <w:rPr>
                <w:rFonts w:ascii="Arial" w:hAnsi="Arial" w:cs="Arial"/>
              </w:rPr>
              <w:t>вартира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(в пользовании)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Pr="00F47BEB" w:rsidRDefault="004101F7" w:rsidP="00BF0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2-х комнатная к</w:t>
            </w:r>
            <w:r w:rsidRPr="00F47BEB">
              <w:rPr>
                <w:rFonts w:ascii="Arial" w:hAnsi="Arial" w:cs="Arial"/>
              </w:rPr>
              <w:t>вартира</w:t>
            </w: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418" w:type="dxa"/>
          </w:tcPr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Pr="00F47BEB">
              <w:rPr>
                <w:rFonts w:ascii="Arial" w:hAnsi="Arial" w:cs="Arial"/>
              </w:rPr>
              <w:t>2,2</w:t>
            </w: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BF0987">
            <w:pPr>
              <w:rPr>
                <w:rFonts w:ascii="Arial" w:hAnsi="Arial" w:cs="Arial"/>
              </w:rPr>
            </w:pP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>42,9</w:t>
            </w: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>53,7</w:t>
            </w: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F47BEB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F47BEB">
            <w:pPr>
              <w:jc w:val="center"/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>42,</w:t>
            </w:r>
            <w:r>
              <w:rPr>
                <w:rFonts w:ascii="Arial" w:hAnsi="Arial" w:cs="Arial"/>
              </w:rPr>
              <w:t>2</w:t>
            </w:r>
          </w:p>
          <w:p w:rsidR="004101F7" w:rsidRPr="002E7807" w:rsidRDefault="004101F7" w:rsidP="002E7807">
            <w:pPr>
              <w:rPr>
                <w:rFonts w:ascii="Arial" w:hAnsi="Arial" w:cs="Arial"/>
              </w:rPr>
            </w:pPr>
          </w:p>
          <w:p w:rsidR="004101F7" w:rsidRDefault="004101F7" w:rsidP="002E7807">
            <w:pPr>
              <w:rPr>
                <w:rFonts w:ascii="Arial" w:hAnsi="Arial" w:cs="Arial"/>
              </w:rPr>
            </w:pPr>
          </w:p>
          <w:p w:rsidR="004101F7" w:rsidRDefault="004101F7" w:rsidP="002E7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42,9</w:t>
            </w:r>
          </w:p>
          <w:p w:rsidR="004101F7" w:rsidRDefault="004101F7" w:rsidP="002E7807">
            <w:pPr>
              <w:rPr>
                <w:rFonts w:ascii="Arial" w:hAnsi="Arial" w:cs="Arial"/>
              </w:rPr>
            </w:pPr>
          </w:p>
          <w:p w:rsidR="004101F7" w:rsidRDefault="004101F7" w:rsidP="002E7807">
            <w:pPr>
              <w:rPr>
                <w:rFonts w:ascii="Arial" w:hAnsi="Arial" w:cs="Arial"/>
              </w:rPr>
            </w:pPr>
          </w:p>
          <w:p w:rsidR="004101F7" w:rsidRDefault="004101F7" w:rsidP="002E7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4101F7" w:rsidRPr="002E7807" w:rsidRDefault="004101F7" w:rsidP="00BF0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53,7</w:t>
            </w:r>
          </w:p>
        </w:tc>
        <w:tc>
          <w:tcPr>
            <w:tcW w:w="2409" w:type="dxa"/>
          </w:tcPr>
          <w:p w:rsidR="004101F7" w:rsidRDefault="004101F7" w:rsidP="00E91282">
            <w:pPr>
              <w:jc w:val="center"/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lastRenderedPageBreak/>
              <w:t>Россия</w:t>
            </w:r>
            <w:r>
              <w:rPr>
                <w:rFonts w:ascii="Arial" w:hAnsi="Arial" w:cs="Arial"/>
              </w:rPr>
              <w:t xml:space="preserve"> </w:t>
            </w:r>
          </w:p>
          <w:p w:rsidR="004101F7" w:rsidRDefault="004101F7" w:rsidP="00E91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Москва</w:t>
            </w: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Pr="00F47BEB" w:rsidRDefault="004101F7" w:rsidP="00E91282">
            <w:pPr>
              <w:rPr>
                <w:rFonts w:ascii="Arial" w:hAnsi="Arial" w:cs="Arial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>Россия</w:t>
            </w:r>
          </w:p>
          <w:p w:rsidR="004101F7" w:rsidRPr="00D30686" w:rsidRDefault="004101F7" w:rsidP="00E91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Pr="00D30686" w:rsidRDefault="004101F7" w:rsidP="00E91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D30686" w:rsidRDefault="004101F7" w:rsidP="00E91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Pr="00F47BEB" w:rsidRDefault="004101F7" w:rsidP="00085188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BF0987">
            <w:pPr>
              <w:jc w:val="center"/>
              <w:rPr>
                <w:rFonts w:ascii="Arial" w:hAnsi="Arial" w:cs="Arial"/>
              </w:rPr>
            </w:pPr>
            <w:r w:rsidRPr="00F47BEB">
              <w:rPr>
                <w:rFonts w:ascii="Arial" w:hAnsi="Arial" w:cs="Arial"/>
              </w:rPr>
              <w:t>Россия</w:t>
            </w:r>
            <w:r>
              <w:rPr>
                <w:rFonts w:ascii="Arial" w:hAnsi="Arial" w:cs="Arial"/>
              </w:rPr>
              <w:t xml:space="preserve"> </w:t>
            </w:r>
          </w:p>
          <w:p w:rsidR="004101F7" w:rsidRDefault="004101F7" w:rsidP="00BF0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Москва</w:t>
            </w:r>
          </w:p>
          <w:p w:rsidR="004101F7" w:rsidRDefault="004101F7" w:rsidP="002E7807">
            <w:pPr>
              <w:rPr>
                <w:rFonts w:ascii="Arial" w:hAnsi="Arial" w:cs="Arial"/>
              </w:rPr>
            </w:pPr>
          </w:p>
          <w:p w:rsidR="004101F7" w:rsidRPr="00D30686" w:rsidRDefault="004101F7" w:rsidP="00BF0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D30686" w:rsidRDefault="004101F7" w:rsidP="00BF0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2E7807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2E7807">
            <w:pPr>
              <w:jc w:val="center"/>
              <w:rPr>
                <w:rFonts w:ascii="Arial" w:hAnsi="Arial" w:cs="Arial"/>
              </w:rPr>
            </w:pPr>
          </w:p>
          <w:p w:rsidR="004101F7" w:rsidRPr="00D30686" w:rsidRDefault="004101F7" w:rsidP="00BF0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D30686" w:rsidRDefault="004101F7" w:rsidP="00BF0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686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2E7807" w:rsidRDefault="004101F7" w:rsidP="002E7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:rsidR="004101F7" w:rsidRPr="00F47BEB" w:rsidRDefault="004101F7" w:rsidP="0027652D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 w:rsidRPr="00F47BEB">
              <w:rPr>
                <w:rFonts w:ascii="Arial" w:hAnsi="Arial" w:cs="Arial"/>
              </w:rPr>
              <w:lastRenderedPageBreak/>
              <w:t xml:space="preserve">Хэнде </w:t>
            </w:r>
            <w:r w:rsidRPr="00F47BEB">
              <w:rPr>
                <w:rFonts w:ascii="Arial" w:hAnsi="Arial" w:cs="Arial"/>
                <w:lang w:val="en-US"/>
              </w:rPr>
              <w:t>CRETA</w:t>
            </w:r>
            <w:r w:rsidRPr="00F47BEB">
              <w:rPr>
                <w:rFonts w:ascii="Arial" w:hAnsi="Arial" w:cs="Arial"/>
              </w:rPr>
              <w:t xml:space="preserve"> </w:t>
            </w:r>
            <w:r w:rsidRPr="00F47BEB">
              <w:rPr>
                <w:rFonts w:ascii="Arial" w:hAnsi="Arial" w:cs="Arial"/>
                <w:lang w:val="en-US"/>
              </w:rPr>
              <w:t>2017</w:t>
            </w: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</w:t>
      </w:r>
      <w:r>
        <w:rPr>
          <w:rStyle w:val="a4"/>
          <w:rFonts w:ascii="Arial" w:hAnsi="Arial" w:cs="Arial"/>
          <w:b w:val="0"/>
        </w:rPr>
        <w:t>четный период с 1 января 2020 года по 31 декабря 2020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131"/>
        <w:gridCol w:w="2126"/>
        <w:gridCol w:w="2694"/>
        <w:gridCol w:w="1417"/>
        <w:gridCol w:w="2395"/>
        <w:gridCol w:w="2059"/>
      </w:tblGrid>
      <w:tr w:rsidR="004101F7" w:rsidRPr="00321242" w:rsidTr="00C87FF1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4101F7" w:rsidRPr="00321242" w:rsidRDefault="004101F7" w:rsidP="00A868E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506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C87FF1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395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  <w:tcBorders>
              <w:bottom w:val="single" w:sz="4" w:space="0" w:color="auto"/>
            </w:tcBorders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C87FF1">
        <w:trPr>
          <w:trHeight w:val="3432"/>
        </w:trPr>
        <w:tc>
          <w:tcPr>
            <w:tcW w:w="2264" w:type="dxa"/>
          </w:tcPr>
          <w:p w:rsidR="004101F7" w:rsidRPr="008F2962" w:rsidRDefault="004101F7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01F7" w:rsidRPr="008F2962" w:rsidRDefault="004101F7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01F7" w:rsidRPr="008F296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 xml:space="preserve">Петрова </w:t>
            </w:r>
          </w:p>
          <w:p w:rsidR="004101F7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Ольга Анатольевна</w:t>
            </w:r>
          </w:p>
          <w:p w:rsidR="004101F7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96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4101F7" w:rsidRPr="008F2962" w:rsidRDefault="004101F7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01F7" w:rsidRPr="008F2962" w:rsidRDefault="004101F7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01F7" w:rsidRPr="008F2962" w:rsidRDefault="004101F7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01F7" w:rsidRPr="008F2962" w:rsidRDefault="004101F7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01F7" w:rsidRPr="008F2962" w:rsidRDefault="004101F7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1" w:type="dxa"/>
          </w:tcPr>
          <w:p w:rsidR="004101F7" w:rsidRPr="008F2962" w:rsidRDefault="004101F7" w:rsidP="00163F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01F7" w:rsidRDefault="004101F7" w:rsidP="00163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962">
            <w:pPr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4101F7" w:rsidRDefault="004101F7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F2962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962" w:rsidRDefault="004101F7" w:rsidP="008F29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Учитель</w:t>
            </w:r>
          </w:p>
          <w:p w:rsidR="004101F7" w:rsidRPr="008F2962" w:rsidRDefault="004101F7" w:rsidP="008F29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1 803 468,94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87F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791 188,02</w:t>
            </w:r>
          </w:p>
        </w:tc>
        <w:tc>
          <w:tcPr>
            <w:tcW w:w="2694" w:type="dxa"/>
          </w:tcPr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2-х комнатная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296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4101F7" w:rsidRDefault="004101F7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962" w:rsidRDefault="004101F7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57,6</w:t>
            </w:r>
          </w:p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46,3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57,6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771,0</w:t>
            </w:r>
          </w:p>
        </w:tc>
        <w:tc>
          <w:tcPr>
            <w:tcW w:w="2395" w:type="dxa"/>
          </w:tcPr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8F2962" w:rsidRDefault="004101F7" w:rsidP="00A637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8F2962" w:rsidRDefault="004101F7" w:rsidP="00A637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962" w:rsidRDefault="004101F7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8F2962" w:rsidRDefault="004101F7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F2962" w:rsidRDefault="004101F7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8F2962" w:rsidRDefault="004101F7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962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8F296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4101F7" w:rsidRPr="008F2962" w:rsidRDefault="004101F7" w:rsidP="00A637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A637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A637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4101F7" w:rsidRDefault="004101F7" w:rsidP="00A637C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HYUNDAI CRETA</w:t>
            </w:r>
          </w:p>
          <w:p w:rsidR="004101F7" w:rsidRDefault="004101F7" w:rsidP="00A637C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101F7" w:rsidRDefault="004101F7" w:rsidP="00A637C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101F7" w:rsidRDefault="004101F7" w:rsidP="00A637C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101F7" w:rsidRDefault="004101F7" w:rsidP="00A637C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101F7" w:rsidRDefault="004101F7" w:rsidP="00C87F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101F7" w:rsidRDefault="004101F7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4101F7" w:rsidRDefault="004101F7" w:rsidP="00C87F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КИА РИА</w:t>
            </w:r>
          </w:p>
          <w:p w:rsidR="004101F7" w:rsidRPr="00A868EB" w:rsidRDefault="004101F7" w:rsidP="00C87F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Pr="00321242" w:rsidRDefault="004101F7" w:rsidP="00690CC7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lastRenderedPageBreak/>
        <w:t>Сведения</w:t>
      </w:r>
    </w:p>
    <w:p w:rsidR="004101F7" w:rsidRPr="00321242" w:rsidRDefault="004101F7" w:rsidP="00690CC7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690CC7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690CC7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</w:rPr>
        <w:t>за отчетный период с 1 января 20</w:t>
      </w:r>
      <w:r>
        <w:rPr>
          <w:rStyle w:val="a4"/>
          <w:rFonts w:ascii="Arial" w:hAnsi="Arial" w:cs="Arial"/>
        </w:rPr>
        <w:t>20</w:t>
      </w:r>
      <w:r w:rsidRPr="00321242">
        <w:rPr>
          <w:rStyle w:val="a4"/>
          <w:rFonts w:ascii="Arial" w:hAnsi="Arial" w:cs="Arial"/>
        </w:rPr>
        <w:t xml:space="preserve"> года по 31 декабря 20</w:t>
      </w:r>
      <w:r>
        <w:rPr>
          <w:rStyle w:val="a4"/>
          <w:rFonts w:ascii="Arial" w:hAnsi="Arial" w:cs="Arial"/>
        </w:rPr>
        <w:t xml:space="preserve">20 </w:t>
      </w:r>
      <w:r w:rsidRPr="00321242">
        <w:rPr>
          <w:rStyle w:val="a4"/>
          <w:rFonts w:ascii="Arial" w:hAnsi="Arial" w:cs="Arial"/>
        </w:rPr>
        <w:t>года,</w:t>
      </w:r>
    </w:p>
    <w:p w:rsidR="004101F7" w:rsidRPr="00321242" w:rsidRDefault="004101F7" w:rsidP="00690CC7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690CC7">
      <w:pPr>
        <w:jc w:val="center"/>
        <w:rPr>
          <w:rStyle w:val="a4"/>
          <w:sz w:val="16"/>
          <w:szCs w:val="16"/>
        </w:rPr>
      </w:pPr>
    </w:p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9"/>
        <w:gridCol w:w="1721"/>
        <w:gridCol w:w="1843"/>
        <w:gridCol w:w="2976"/>
        <w:gridCol w:w="1560"/>
        <w:gridCol w:w="2591"/>
        <w:gridCol w:w="2046"/>
      </w:tblGrid>
      <w:tr w:rsidR="004101F7" w:rsidRPr="00321242" w:rsidTr="004B652C">
        <w:trPr>
          <w:trHeight w:val="431"/>
          <w:tblHeader/>
        </w:trPr>
        <w:tc>
          <w:tcPr>
            <w:tcW w:w="2249" w:type="dxa"/>
            <w:vMerge w:val="restart"/>
          </w:tcPr>
          <w:p w:rsidR="004101F7" w:rsidRPr="00321242" w:rsidRDefault="004101F7" w:rsidP="00712FEE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712FE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vMerge w:val="restart"/>
          </w:tcPr>
          <w:p w:rsidR="004101F7" w:rsidRPr="00321242" w:rsidRDefault="004101F7" w:rsidP="00712FEE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4101F7" w:rsidRPr="00321242" w:rsidRDefault="004101F7" w:rsidP="00747D36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 xml:space="preserve">20 </w:t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г. (руб.)</w:t>
            </w:r>
          </w:p>
        </w:tc>
        <w:tc>
          <w:tcPr>
            <w:tcW w:w="7127" w:type="dxa"/>
            <w:gridSpan w:val="3"/>
          </w:tcPr>
          <w:p w:rsidR="004101F7" w:rsidRPr="00321242" w:rsidRDefault="004101F7" w:rsidP="00712FEE">
            <w:pPr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46" w:type="dxa"/>
            <w:vMerge w:val="restart"/>
          </w:tcPr>
          <w:p w:rsidR="004101F7" w:rsidRPr="00321242" w:rsidRDefault="004101F7" w:rsidP="00712FEE">
            <w:pPr>
              <w:jc w:val="center"/>
              <w:rPr>
                <w:rFonts w:ascii="Arial" w:hAnsi="Arial" w:cs="Arial"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(вид, марка)</w:t>
            </w:r>
          </w:p>
        </w:tc>
      </w:tr>
      <w:tr w:rsidR="004101F7" w:rsidRPr="00321242" w:rsidTr="004B652C">
        <w:trPr>
          <w:trHeight w:val="431"/>
          <w:tblHeader/>
        </w:trPr>
        <w:tc>
          <w:tcPr>
            <w:tcW w:w="2249" w:type="dxa"/>
            <w:vMerge/>
          </w:tcPr>
          <w:p w:rsidR="004101F7" w:rsidRPr="00321242" w:rsidRDefault="004101F7" w:rsidP="00712FEE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  <w:vMerge/>
          </w:tcPr>
          <w:p w:rsidR="004101F7" w:rsidRPr="00321242" w:rsidRDefault="004101F7" w:rsidP="00712F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4101F7" w:rsidRPr="00321242" w:rsidRDefault="004101F7" w:rsidP="00712F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4101F7" w:rsidRPr="00321242" w:rsidRDefault="004101F7" w:rsidP="00712FE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</w:tcPr>
          <w:p w:rsidR="004101F7" w:rsidRPr="00321242" w:rsidRDefault="004101F7" w:rsidP="00712FE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(кв.м)</w:t>
            </w:r>
          </w:p>
        </w:tc>
        <w:tc>
          <w:tcPr>
            <w:tcW w:w="2591" w:type="dxa"/>
          </w:tcPr>
          <w:p w:rsidR="004101F7" w:rsidRPr="00321242" w:rsidRDefault="004101F7" w:rsidP="00712FE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321242">
              <w:rPr>
                <w:rStyle w:val="a4"/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046" w:type="dxa"/>
            <w:vMerge/>
          </w:tcPr>
          <w:p w:rsidR="004101F7" w:rsidRPr="00321242" w:rsidRDefault="004101F7" w:rsidP="00712FEE">
            <w:pPr>
              <w:jc w:val="center"/>
              <w:rPr>
                <w:rFonts w:ascii="Arial" w:hAnsi="Arial" w:cs="Arial"/>
              </w:rPr>
            </w:pPr>
          </w:p>
        </w:tc>
      </w:tr>
      <w:tr w:rsidR="004101F7" w:rsidRPr="00321242" w:rsidTr="004B652C">
        <w:trPr>
          <w:trHeight w:val="6280"/>
        </w:trPr>
        <w:tc>
          <w:tcPr>
            <w:tcW w:w="2249" w:type="dxa"/>
          </w:tcPr>
          <w:p w:rsidR="004101F7" w:rsidRPr="004B652C" w:rsidRDefault="004101F7" w:rsidP="00712FEE">
            <w:pPr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lastRenderedPageBreak/>
              <w:t>Писак Оксана Владимировна</w:t>
            </w: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721" w:type="dxa"/>
          </w:tcPr>
          <w:p w:rsidR="004101F7" w:rsidRPr="004B652C" w:rsidRDefault="004101F7" w:rsidP="00712FEE">
            <w:pPr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Инженер</w:t>
            </w:r>
          </w:p>
        </w:tc>
        <w:tc>
          <w:tcPr>
            <w:tcW w:w="1843" w:type="dxa"/>
          </w:tcPr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2 228 153,72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206 955,52</w:t>
            </w:r>
          </w:p>
        </w:tc>
        <w:tc>
          <w:tcPr>
            <w:tcW w:w="2976" w:type="dxa"/>
          </w:tcPr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3-х комнатная квартира 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Земельный участок (аренда)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Баня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1-комнатная квартира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3-х комнатная квартира 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Гаражный бокс (аренда)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4B652C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4B652C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Земельный участок (</w:t>
            </w:r>
            <w:r>
              <w:rPr>
                <w:rFonts w:ascii="Arial" w:hAnsi="Arial" w:cs="Arial"/>
                <w:sz w:val="22"/>
                <w:szCs w:val="22"/>
              </w:rPr>
              <w:t>в пользовании</w:t>
            </w:r>
            <w:r w:rsidRPr="004B652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101F7" w:rsidRDefault="004101F7" w:rsidP="004B652C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Баня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</w:tc>
        <w:tc>
          <w:tcPr>
            <w:tcW w:w="1560" w:type="dxa"/>
          </w:tcPr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lastRenderedPageBreak/>
              <w:t>71,9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4B652C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515,0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38,5</w:t>
            </w:r>
          </w:p>
          <w:p w:rsidR="004101F7" w:rsidRPr="004B652C" w:rsidRDefault="004101F7" w:rsidP="004B652C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48,7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71,9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4B652C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42,0</w:t>
            </w:r>
          </w:p>
          <w:p w:rsidR="004101F7" w:rsidRDefault="004101F7" w:rsidP="004B652C">
            <w:pPr>
              <w:rPr>
                <w:rFonts w:ascii="Arial" w:hAnsi="Arial" w:cs="Arial"/>
              </w:rPr>
            </w:pPr>
          </w:p>
          <w:p w:rsidR="004101F7" w:rsidRDefault="004101F7" w:rsidP="004B652C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4B652C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515,0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Default="004101F7" w:rsidP="004B652C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38,5</w:t>
            </w:r>
          </w:p>
        </w:tc>
        <w:tc>
          <w:tcPr>
            <w:tcW w:w="2591" w:type="dxa"/>
          </w:tcPr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lastRenderedPageBreak/>
              <w:t xml:space="preserve">Россия 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4B652C" w:rsidRDefault="004101F7" w:rsidP="004B652C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BB78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4B652C" w:rsidRDefault="004101F7" w:rsidP="00BB78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4B652C" w:rsidRDefault="004101F7" w:rsidP="004B652C">
            <w:pPr>
              <w:rPr>
                <w:rFonts w:ascii="Arial" w:hAnsi="Arial" w:cs="Arial"/>
              </w:rPr>
            </w:pP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4B652C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4B652C" w:rsidRDefault="004101F7" w:rsidP="00712F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4B652C" w:rsidRDefault="004101F7" w:rsidP="004B652C">
            <w:pPr>
              <w:rPr>
                <w:rFonts w:ascii="Arial" w:hAnsi="Arial" w:cs="Arial"/>
              </w:rPr>
            </w:pPr>
          </w:p>
          <w:p w:rsidR="004101F7" w:rsidRPr="004B652C" w:rsidRDefault="004101F7" w:rsidP="00BB78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Default="004101F7" w:rsidP="00BB78EE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BB78EE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4B652C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4B652C" w:rsidRDefault="004101F7" w:rsidP="004B652C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046" w:type="dxa"/>
            <w:vAlign w:val="center"/>
          </w:tcPr>
          <w:p w:rsidR="004101F7" w:rsidRPr="004B652C" w:rsidRDefault="004101F7" w:rsidP="004B652C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lastRenderedPageBreak/>
              <w:t>Легковой    автомобиль</w:t>
            </w: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Nissan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X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</w:rPr>
              <w:t>-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Trail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MY</w:t>
            </w:r>
            <w:r w:rsidRPr="004B652C">
              <w:rPr>
                <w:rStyle w:val="ab"/>
                <w:rFonts w:ascii="Arial" w:hAnsi="Arial" w:cs="Arial"/>
                <w:sz w:val="22"/>
                <w:szCs w:val="22"/>
                <w:shd w:val="clear" w:color="auto" w:fill="FFFFFF"/>
              </w:rPr>
              <w:t>20</w:t>
            </w: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4B652C">
            <w:pPr>
              <w:rPr>
                <w:rFonts w:ascii="Arial" w:hAnsi="Arial" w:cs="Arial"/>
              </w:rPr>
            </w:pP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УАЗ-469Б</w:t>
            </w: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Автоприцеп</w:t>
            </w:r>
          </w:p>
          <w:p w:rsidR="004101F7" w:rsidRPr="004B652C" w:rsidRDefault="004101F7" w:rsidP="00747D36">
            <w:pPr>
              <w:jc w:val="center"/>
              <w:rPr>
                <w:rFonts w:ascii="Arial" w:hAnsi="Arial" w:cs="Arial"/>
              </w:rPr>
            </w:pPr>
            <w:r w:rsidRPr="004B652C">
              <w:rPr>
                <w:rFonts w:ascii="Arial" w:hAnsi="Arial" w:cs="Arial"/>
                <w:sz w:val="22"/>
                <w:szCs w:val="22"/>
              </w:rPr>
              <w:t>ММЗ-81024</w:t>
            </w:r>
          </w:p>
          <w:p w:rsidR="004101F7" w:rsidRPr="004B652C" w:rsidRDefault="004101F7" w:rsidP="00712FEE">
            <w:pPr>
              <w:rPr>
                <w:rFonts w:ascii="Arial" w:hAnsi="Arial" w:cs="Arial"/>
              </w:rPr>
            </w:pPr>
          </w:p>
        </w:tc>
      </w:tr>
    </w:tbl>
    <w:p w:rsidR="004101F7" w:rsidRPr="00321242" w:rsidRDefault="004101F7" w:rsidP="00690CC7">
      <w:pPr>
        <w:rPr>
          <w:rFonts w:ascii="Arial" w:hAnsi="Arial" w:cs="Arial"/>
        </w:rPr>
      </w:pPr>
    </w:p>
    <w:p w:rsidR="004101F7" w:rsidRPr="00321242" w:rsidRDefault="004101F7" w:rsidP="00690CC7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Pr="00321242" w:rsidRDefault="004101F7" w:rsidP="00690CC7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690CC7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«______</w:t>
      </w:r>
      <w:proofErr w:type="gramStart"/>
      <w:r w:rsidRPr="00321242">
        <w:rPr>
          <w:rFonts w:ascii="Arial" w:hAnsi="Arial" w:cs="Arial"/>
        </w:rPr>
        <w:t>_»_</w:t>
      </w:r>
      <w:proofErr w:type="gramEnd"/>
      <w:r w:rsidRPr="00321242">
        <w:rPr>
          <w:rFonts w:ascii="Arial" w:hAnsi="Arial" w:cs="Arial"/>
        </w:rPr>
        <w:t xml:space="preserve">________________20_____ г.                                                 __________________________________________________   </w:t>
      </w:r>
    </w:p>
    <w:p w:rsidR="004101F7" w:rsidRPr="00747D36" w:rsidRDefault="004101F7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</w:t>
      </w:r>
      <w:r>
        <w:rPr>
          <w:rStyle w:val="a4"/>
          <w:rFonts w:ascii="Arial" w:hAnsi="Arial" w:cs="Arial"/>
          <w:b w:val="0"/>
        </w:rPr>
        <w:t>тчетный период с 1 января 2020 года по 31 декабря 2020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3240"/>
        <w:gridCol w:w="2040"/>
        <w:gridCol w:w="2460"/>
        <w:gridCol w:w="1200"/>
        <w:gridCol w:w="1823"/>
        <w:gridCol w:w="2059"/>
      </w:tblGrid>
      <w:tr w:rsidR="004101F7" w:rsidRPr="00321242" w:rsidTr="00085188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040" w:type="dxa"/>
            <w:vMerge w:val="restart"/>
          </w:tcPr>
          <w:p w:rsidR="004101F7" w:rsidRPr="00321242" w:rsidRDefault="004101F7" w:rsidP="005D3406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20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5483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59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085188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1823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662A96">
        <w:trPr>
          <w:trHeight w:val="5791"/>
        </w:trPr>
        <w:tc>
          <w:tcPr>
            <w:tcW w:w="2264" w:type="dxa"/>
          </w:tcPr>
          <w:p w:rsidR="004101F7" w:rsidRPr="00662A96" w:rsidRDefault="004101F7" w:rsidP="00844AED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844AED">
            <w:pPr>
              <w:jc w:val="center"/>
              <w:rPr>
                <w:rFonts w:ascii="Arial" w:hAnsi="Arial" w:cs="Arial"/>
                <w:sz w:val="28"/>
              </w:rPr>
            </w:pPr>
            <w:r w:rsidRPr="00662A96">
              <w:rPr>
                <w:rFonts w:ascii="Arial" w:hAnsi="Arial" w:cs="Arial"/>
                <w:sz w:val="28"/>
              </w:rPr>
              <w:t>Рыбинцева</w:t>
            </w:r>
          </w:p>
          <w:p w:rsidR="004101F7" w:rsidRPr="00662A96" w:rsidRDefault="004101F7" w:rsidP="00844AED">
            <w:pPr>
              <w:jc w:val="center"/>
              <w:rPr>
                <w:rFonts w:ascii="Arial" w:hAnsi="Arial" w:cs="Arial"/>
                <w:sz w:val="28"/>
              </w:rPr>
            </w:pPr>
            <w:r w:rsidRPr="00662A96">
              <w:rPr>
                <w:rFonts w:ascii="Arial" w:hAnsi="Arial" w:cs="Arial"/>
                <w:sz w:val="28"/>
              </w:rPr>
              <w:t>Нина Ивановна</w:t>
            </w:r>
          </w:p>
          <w:p w:rsidR="004101F7" w:rsidRPr="00662A96" w:rsidRDefault="004101F7" w:rsidP="00844AED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844AED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844AED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844AED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844AED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844AED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40" w:type="dxa"/>
          </w:tcPr>
          <w:p w:rsidR="004101F7" w:rsidRDefault="004101F7" w:rsidP="00844AED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Default="004101F7" w:rsidP="00844AE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</w:t>
            </w:r>
            <w:r w:rsidRPr="00662A96">
              <w:rPr>
                <w:rFonts w:ascii="Arial" w:hAnsi="Arial" w:cs="Arial"/>
                <w:sz w:val="28"/>
              </w:rPr>
              <w:t>иректор</w:t>
            </w:r>
          </w:p>
          <w:p w:rsidR="004101F7" w:rsidRPr="00662A96" w:rsidRDefault="004101F7" w:rsidP="00844AED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040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5D3406">
            <w:pPr>
              <w:jc w:val="center"/>
              <w:rPr>
                <w:rFonts w:ascii="Arial" w:hAnsi="Arial" w:cs="Arial"/>
                <w:sz w:val="28"/>
              </w:rPr>
            </w:pPr>
            <w:r w:rsidRPr="00662A96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 374 817,09</w:t>
            </w:r>
          </w:p>
        </w:tc>
        <w:tc>
          <w:tcPr>
            <w:tcW w:w="2460" w:type="dxa"/>
          </w:tcPr>
          <w:p w:rsidR="004101F7" w:rsidRDefault="004101F7" w:rsidP="007F178B">
            <w:pPr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7F178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Земельный участок</w:t>
            </w:r>
          </w:p>
          <w:p w:rsidR="004101F7" w:rsidRDefault="004101F7" w:rsidP="007F178B">
            <w:pPr>
              <w:ind w:left="720"/>
              <w:rPr>
                <w:rFonts w:ascii="Arial" w:hAnsi="Arial" w:cs="Arial"/>
                <w:sz w:val="28"/>
              </w:rPr>
            </w:pPr>
          </w:p>
          <w:p w:rsidR="004101F7" w:rsidRDefault="004101F7" w:rsidP="007F178B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Default="004101F7" w:rsidP="007F178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Дачный дом</w:t>
            </w:r>
          </w:p>
          <w:p w:rsidR="004101F7" w:rsidRPr="00662A96" w:rsidRDefault="004101F7" w:rsidP="007F178B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Default="004101F7" w:rsidP="007F178B">
            <w:pPr>
              <w:ind w:left="3"/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7F178B">
            <w:pPr>
              <w:ind w:left="3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3-х комнатная к</w:t>
            </w:r>
            <w:r w:rsidRPr="00662A96">
              <w:rPr>
                <w:rFonts w:ascii="Arial" w:hAnsi="Arial" w:cs="Arial"/>
                <w:sz w:val="28"/>
              </w:rPr>
              <w:t>вартира</w:t>
            </w:r>
            <w:r>
              <w:rPr>
                <w:rFonts w:ascii="Arial" w:hAnsi="Arial" w:cs="Arial"/>
                <w:sz w:val="28"/>
              </w:rPr>
              <w:t xml:space="preserve"> (2/3 в собственности, 1/3 в пользовании)</w:t>
            </w:r>
          </w:p>
        </w:tc>
        <w:tc>
          <w:tcPr>
            <w:tcW w:w="1200" w:type="dxa"/>
          </w:tcPr>
          <w:p w:rsidR="004101F7" w:rsidRDefault="004101F7" w:rsidP="00662A96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662A96">
            <w:pPr>
              <w:jc w:val="center"/>
              <w:rPr>
                <w:rFonts w:ascii="Arial" w:hAnsi="Arial" w:cs="Arial"/>
                <w:sz w:val="28"/>
              </w:rPr>
            </w:pPr>
            <w:r w:rsidRPr="00662A96">
              <w:rPr>
                <w:rFonts w:ascii="Arial" w:hAnsi="Arial" w:cs="Arial"/>
                <w:sz w:val="28"/>
              </w:rPr>
              <w:t>600</w:t>
            </w:r>
          </w:p>
          <w:p w:rsidR="004101F7" w:rsidRPr="00662A96" w:rsidRDefault="004101F7" w:rsidP="00662A96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Default="004101F7" w:rsidP="00662A96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Default="004101F7" w:rsidP="00662A96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662A96">
            <w:pPr>
              <w:jc w:val="center"/>
              <w:rPr>
                <w:rFonts w:ascii="Arial" w:hAnsi="Arial" w:cs="Arial"/>
                <w:sz w:val="28"/>
              </w:rPr>
            </w:pPr>
            <w:r w:rsidRPr="00662A96">
              <w:rPr>
                <w:rFonts w:ascii="Arial" w:hAnsi="Arial" w:cs="Arial"/>
                <w:sz w:val="28"/>
              </w:rPr>
              <w:t>71,6</w:t>
            </w:r>
          </w:p>
          <w:p w:rsidR="004101F7" w:rsidRPr="00662A96" w:rsidRDefault="004101F7" w:rsidP="00662A96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Default="004101F7" w:rsidP="00662A96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Default="004101F7" w:rsidP="007F178B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7F178B">
            <w:pPr>
              <w:jc w:val="center"/>
              <w:rPr>
                <w:rFonts w:ascii="Arial" w:hAnsi="Arial" w:cs="Arial"/>
                <w:sz w:val="28"/>
              </w:rPr>
            </w:pPr>
            <w:r w:rsidRPr="00662A96">
              <w:rPr>
                <w:rFonts w:ascii="Arial" w:hAnsi="Arial" w:cs="Arial"/>
                <w:sz w:val="28"/>
              </w:rPr>
              <w:t>57,4</w:t>
            </w:r>
          </w:p>
        </w:tc>
        <w:tc>
          <w:tcPr>
            <w:tcW w:w="1823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085188">
            <w:pPr>
              <w:jc w:val="center"/>
              <w:rPr>
                <w:rFonts w:ascii="Arial" w:hAnsi="Arial" w:cs="Arial"/>
                <w:sz w:val="28"/>
              </w:rPr>
            </w:pPr>
            <w:r w:rsidRPr="00662A96">
              <w:rPr>
                <w:rFonts w:ascii="Arial" w:hAnsi="Arial" w:cs="Arial"/>
                <w:sz w:val="28"/>
              </w:rPr>
              <w:t>Россия</w:t>
            </w:r>
            <w:r>
              <w:rPr>
                <w:rFonts w:ascii="Arial" w:hAnsi="Arial" w:cs="Arial"/>
                <w:sz w:val="28"/>
              </w:rPr>
              <w:t xml:space="preserve"> Московская область</w:t>
            </w:r>
          </w:p>
          <w:p w:rsidR="004101F7" w:rsidRPr="00662A96" w:rsidRDefault="004101F7" w:rsidP="00085188">
            <w:pPr>
              <w:jc w:val="center"/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7F178B">
            <w:pPr>
              <w:jc w:val="center"/>
              <w:rPr>
                <w:rFonts w:ascii="Arial" w:hAnsi="Arial" w:cs="Arial"/>
                <w:sz w:val="28"/>
              </w:rPr>
            </w:pPr>
            <w:r w:rsidRPr="00662A96">
              <w:rPr>
                <w:rFonts w:ascii="Arial" w:hAnsi="Arial" w:cs="Arial"/>
                <w:sz w:val="28"/>
              </w:rPr>
              <w:t>Россия</w:t>
            </w:r>
            <w:r>
              <w:rPr>
                <w:rFonts w:ascii="Arial" w:hAnsi="Arial" w:cs="Arial"/>
                <w:sz w:val="28"/>
              </w:rPr>
              <w:t xml:space="preserve"> Московская область</w:t>
            </w:r>
          </w:p>
          <w:p w:rsidR="004101F7" w:rsidRPr="00662A96" w:rsidRDefault="004101F7" w:rsidP="007F178B">
            <w:pPr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7F178B">
            <w:pPr>
              <w:jc w:val="center"/>
              <w:rPr>
                <w:rFonts w:ascii="Arial" w:hAnsi="Arial" w:cs="Arial"/>
                <w:sz w:val="28"/>
              </w:rPr>
            </w:pPr>
            <w:r w:rsidRPr="00662A96">
              <w:rPr>
                <w:rFonts w:ascii="Arial" w:hAnsi="Arial" w:cs="Arial"/>
                <w:sz w:val="28"/>
              </w:rPr>
              <w:t>Россия</w:t>
            </w:r>
            <w:r>
              <w:rPr>
                <w:rFonts w:ascii="Arial" w:hAnsi="Arial" w:cs="Arial"/>
                <w:sz w:val="28"/>
              </w:rPr>
              <w:t xml:space="preserve"> Московская область</w:t>
            </w:r>
          </w:p>
          <w:p w:rsidR="004101F7" w:rsidRPr="00662A96" w:rsidRDefault="004101F7" w:rsidP="00085188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059" w:type="dxa"/>
          </w:tcPr>
          <w:p w:rsidR="004101F7" w:rsidRDefault="004101F7" w:rsidP="00662A96">
            <w:pPr>
              <w:rPr>
                <w:rFonts w:ascii="Arial" w:hAnsi="Arial" w:cs="Arial"/>
                <w:sz w:val="28"/>
              </w:rPr>
            </w:pPr>
          </w:p>
          <w:p w:rsidR="004101F7" w:rsidRPr="00662A96" w:rsidRDefault="004101F7" w:rsidP="00662A96">
            <w:pPr>
              <w:rPr>
                <w:rFonts w:ascii="Arial" w:hAnsi="Arial" w:cs="Arial"/>
                <w:sz w:val="28"/>
              </w:rPr>
            </w:pPr>
            <w:r w:rsidRPr="00662A96">
              <w:rPr>
                <w:rFonts w:ascii="Arial" w:hAnsi="Arial" w:cs="Arial"/>
                <w:sz w:val="28"/>
              </w:rPr>
              <w:t>Легковой автомобиль, Тойота Рав 4</w:t>
            </w:r>
          </w:p>
        </w:tc>
      </w:tr>
    </w:tbl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lastRenderedPageBreak/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Pr="002239AD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2239AD">
        <w:rPr>
          <w:rStyle w:val="a4"/>
          <w:rFonts w:ascii="Arial" w:hAnsi="Arial" w:cs="Arial"/>
          <w:b w:val="0"/>
        </w:rPr>
        <w:t>Сведения</w:t>
      </w:r>
    </w:p>
    <w:p w:rsidR="004101F7" w:rsidRPr="002239AD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2239AD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861AF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2239AD">
        <w:rPr>
          <w:rStyle w:val="a4"/>
          <w:rFonts w:ascii="Arial" w:hAnsi="Arial" w:cs="Arial"/>
          <w:b w:val="0"/>
        </w:rPr>
        <w:t xml:space="preserve">муниципальных </w:t>
      </w:r>
      <w:r w:rsidRPr="00861AF2">
        <w:rPr>
          <w:rStyle w:val="a4"/>
          <w:rFonts w:ascii="Arial" w:hAnsi="Arial" w:cs="Arial"/>
          <w:b w:val="0"/>
        </w:rPr>
        <w:t>учреждений городского округа Мытищи, их супругов и несовершеннолетних детей</w:t>
      </w:r>
    </w:p>
    <w:p w:rsidR="004101F7" w:rsidRPr="00861AF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861AF2">
        <w:rPr>
          <w:rStyle w:val="a4"/>
          <w:rFonts w:ascii="Arial" w:hAnsi="Arial" w:cs="Arial"/>
          <w:b w:val="0"/>
        </w:rPr>
        <w:t>за отчетный период с 1 января 2020 года по 31 декабря 2020 года,</w:t>
      </w:r>
    </w:p>
    <w:p w:rsidR="004101F7" w:rsidRPr="00861AF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861AF2">
        <w:rPr>
          <w:rStyle w:val="a4"/>
          <w:rFonts w:ascii="Arial" w:hAnsi="Arial" w:cs="Arial"/>
          <w:b w:val="0"/>
        </w:rPr>
        <w:t>подлежащих размещению на официальном сайте органов местного самоуправления городского округа Мытищи</w:t>
      </w:r>
    </w:p>
    <w:p w:rsidR="004101F7" w:rsidRPr="002239AD" w:rsidRDefault="004101F7" w:rsidP="00085188">
      <w:pPr>
        <w:jc w:val="center"/>
        <w:rPr>
          <w:rStyle w:val="a4"/>
          <w:rFonts w:ascii="Arial" w:hAnsi="Arial" w:cs="Arial"/>
        </w:rPr>
      </w:pPr>
    </w:p>
    <w:p w:rsidR="004101F7" w:rsidRPr="002239AD" w:rsidRDefault="004101F7" w:rsidP="00085188">
      <w:pPr>
        <w:jc w:val="center"/>
        <w:rPr>
          <w:rStyle w:val="a4"/>
          <w:rFonts w:ascii="Arial" w:hAnsi="Arial" w:cs="Arial"/>
          <w:b w:val="0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706"/>
        <w:gridCol w:w="2126"/>
        <w:gridCol w:w="3119"/>
        <w:gridCol w:w="1417"/>
        <w:gridCol w:w="2693"/>
        <w:gridCol w:w="1985"/>
      </w:tblGrid>
      <w:tr w:rsidR="004101F7" w:rsidRPr="002239AD" w:rsidTr="00CD529C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2239AD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Style w:val="a4"/>
                <w:rFonts w:ascii="Arial" w:hAnsi="Arial" w:cs="Arial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Фамилия, имя, отчество</w:t>
            </w:r>
          </w:p>
          <w:p w:rsidR="004101F7" w:rsidRPr="002239AD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Style w:val="a4"/>
                <w:rFonts w:ascii="Arial" w:hAnsi="Arial" w:cs="Arial"/>
              </w:rPr>
            </w:pPr>
          </w:p>
        </w:tc>
        <w:tc>
          <w:tcPr>
            <w:tcW w:w="1706" w:type="dxa"/>
            <w:vMerge w:val="restart"/>
          </w:tcPr>
          <w:p w:rsidR="004101F7" w:rsidRPr="002239AD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Style w:val="a4"/>
                <w:rFonts w:ascii="Arial" w:hAnsi="Arial" w:cs="Arial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4101F7" w:rsidRPr="002239AD" w:rsidRDefault="004101F7" w:rsidP="009A023D">
            <w:pPr>
              <w:spacing w:before="100" w:beforeAutospacing="1" w:after="100" w:afterAutospacing="1" w:line="240" w:lineRule="atLeast"/>
              <w:jc w:val="center"/>
              <w:rPr>
                <w:rStyle w:val="a4"/>
                <w:rFonts w:ascii="Arial" w:hAnsi="Arial" w:cs="Arial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</w:rPr>
              <w:t>20</w:t>
            </w:r>
            <w:r w:rsidRPr="002239AD">
              <w:rPr>
                <w:rStyle w:val="a4"/>
                <w:rFonts w:ascii="Arial" w:hAnsi="Arial" w:cs="Arial"/>
                <w:b w:val="0"/>
              </w:rPr>
              <w:t xml:space="preserve"> г. (руб.)</w:t>
            </w:r>
          </w:p>
        </w:tc>
        <w:tc>
          <w:tcPr>
            <w:tcW w:w="7229" w:type="dxa"/>
            <w:gridSpan w:val="3"/>
          </w:tcPr>
          <w:p w:rsidR="004101F7" w:rsidRPr="002239AD" w:rsidRDefault="004101F7" w:rsidP="00085188">
            <w:pPr>
              <w:jc w:val="center"/>
              <w:rPr>
                <w:rStyle w:val="a4"/>
                <w:rFonts w:ascii="Arial" w:hAnsi="Arial" w:cs="Arial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Перечень объектов недвижимого имущества,</w:t>
            </w:r>
            <w:r w:rsidRPr="002239AD">
              <w:rPr>
                <w:rStyle w:val="a4"/>
                <w:rFonts w:ascii="Arial" w:hAnsi="Arial" w:cs="Arial"/>
                <w:bCs w:val="0"/>
              </w:rPr>
              <w:br/>
            </w:r>
            <w:r w:rsidRPr="002239AD">
              <w:rPr>
                <w:rStyle w:val="a4"/>
                <w:rFonts w:ascii="Arial" w:hAnsi="Arial" w:cs="Arial"/>
                <w:b w:val="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4101F7" w:rsidRPr="002239AD" w:rsidRDefault="004101F7" w:rsidP="00085188">
            <w:pPr>
              <w:jc w:val="center"/>
              <w:rPr>
                <w:rStyle w:val="a4"/>
                <w:rFonts w:ascii="Arial" w:hAnsi="Arial" w:cs="Arial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Перечень транспортных средств, принадлежащих на праве собственности</w:t>
            </w:r>
            <w:r w:rsidRPr="002239AD">
              <w:rPr>
                <w:rStyle w:val="a4"/>
                <w:rFonts w:ascii="Arial" w:hAnsi="Arial" w:cs="Arial"/>
                <w:bCs w:val="0"/>
              </w:rPr>
              <w:br/>
            </w:r>
            <w:r w:rsidRPr="002239AD">
              <w:rPr>
                <w:rStyle w:val="a4"/>
                <w:rFonts w:ascii="Arial" w:hAnsi="Arial" w:cs="Arial"/>
                <w:b w:val="0"/>
              </w:rPr>
              <w:t>(вид, марка)</w:t>
            </w:r>
          </w:p>
        </w:tc>
      </w:tr>
      <w:tr w:rsidR="004101F7" w:rsidRPr="002239AD" w:rsidTr="00CD529C">
        <w:trPr>
          <w:trHeight w:val="567"/>
          <w:tblHeader/>
        </w:trPr>
        <w:tc>
          <w:tcPr>
            <w:tcW w:w="2264" w:type="dxa"/>
            <w:vMerge/>
          </w:tcPr>
          <w:p w:rsidR="004101F7" w:rsidRPr="002239AD" w:rsidRDefault="004101F7" w:rsidP="00085188">
            <w:pPr>
              <w:rPr>
                <w:rStyle w:val="a4"/>
                <w:rFonts w:ascii="Arial" w:hAnsi="Arial" w:cs="Arial"/>
              </w:rPr>
            </w:pPr>
          </w:p>
        </w:tc>
        <w:tc>
          <w:tcPr>
            <w:tcW w:w="1706" w:type="dxa"/>
            <w:vMerge/>
          </w:tcPr>
          <w:p w:rsidR="004101F7" w:rsidRPr="002239AD" w:rsidRDefault="004101F7" w:rsidP="00085188">
            <w:pPr>
              <w:rPr>
                <w:rStyle w:val="a4"/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4101F7" w:rsidRPr="002239AD" w:rsidRDefault="004101F7" w:rsidP="00085188">
            <w:pPr>
              <w:jc w:val="center"/>
              <w:rPr>
                <w:rStyle w:val="a4"/>
                <w:rFonts w:ascii="Arial" w:hAnsi="Arial" w:cs="Arial"/>
              </w:rPr>
            </w:pPr>
          </w:p>
        </w:tc>
        <w:tc>
          <w:tcPr>
            <w:tcW w:w="3119" w:type="dxa"/>
          </w:tcPr>
          <w:p w:rsidR="004101F7" w:rsidRPr="002239AD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rFonts w:ascii="Arial" w:hAnsi="Arial" w:cs="Arial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Вид объектов недвижимости</w:t>
            </w:r>
          </w:p>
        </w:tc>
        <w:tc>
          <w:tcPr>
            <w:tcW w:w="1417" w:type="dxa"/>
          </w:tcPr>
          <w:p w:rsidR="004101F7" w:rsidRPr="002239AD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rFonts w:ascii="Arial" w:hAnsi="Arial" w:cs="Arial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Площадь</w:t>
            </w:r>
            <w:r w:rsidRPr="002239AD">
              <w:rPr>
                <w:rStyle w:val="a4"/>
                <w:rFonts w:ascii="Arial" w:hAnsi="Arial" w:cs="Arial"/>
                <w:bCs w:val="0"/>
              </w:rPr>
              <w:br/>
            </w:r>
            <w:r w:rsidRPr="002239AD">
              <w:rPr>
                <w:rStyle w:val="a4"/>
                <w:rFonts w:ascii="Arial" w:hAnsi="Arial" w:cs="Arial"/>
                <w:b w:val="0"/>
              </w:rPr>
              <w:t>(кв.м)</w:t>
            </w:r>
          </w:p>
        </w:tc>
        <w:tc>
          <w:tcPr>
            <w:tcW w:w="2693" w:type="dxa"/>
          </w:tcPr>
          <w:p w:rsidR="004101F7" w:rsidRPr="002239AD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rFonts w:ascii="Arial" w:hAnsi="Arial" w:cs="Arial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101F7" w:rsidRPr="002239AD" w:rsidRDefault="004101F7" w:rsidP="00085188">
            <w:pPr>
              <w:jc w:val="center"/>
              <w:rPr>
                <w:rStyle w:val="a4"/>
                <w:rFonts w:ascii="Arial" w:hAnsi="Arial" w:cs="Arial"/>
              </w:rPr>
            </w:pPr>
          </w:p>
        </w:tc>
      </w:tr>
      <w:tr w:rsidR="004101F7" w:rsidRPr="002239AD" w:rsidTr="00CD529C">
        <w:trPr>
          <w:trHeight w:val="615"/>
        </w:trPr>
        <w:tc>
          <w:tcPr>
            <w:tcW w:w="2264" w:type="dxa"/>
            <w:shd w:val="clear" w:color="auto" w:fill="auto"/>
          </w:tcPr>
          <w:p w:rsidR="004101F7" w:rsidRPr="002239AD" w:rsidRDefault="004101F7" w:rsidP="007578B8">
            <w:pPr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Сеген Елена Сергеевна</w:t>
            </w:r>
          </w:p>
        </w:tc>
        <w:tc>
          <w:tcPr>
            <w:tcW w:w="1706" w:type="dxa"/>
            <w:shd w:val="clear" w:color="auto" w:fill="auto"/>
          </w:tcPr>
          <w:p w:rsidR="004101F7" w:rsidRPr="002239AD" w:rsidRDefault="004101F7" w:rsidP="005518D0">
            <w:pPr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 xml:space="preserve">Директор </w:t>
            </w:r>
          </w:p>
          <w:p w:rsidR="004101F7" w:rsidRPr="002239AD" w:rsidRDefault="004101F7" w:rsidP="00C44D84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2126" w:type="dxa"/>
            <w:shd w:val="clear" w:color="auto" w:fill="auto"/>
          </w:tcPr>
          <w:p w:rsidR="004101F7" w:rsidRPr="002239AD" w:rsidRDefault="004101F7" w:rsidP="00861AF2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1</w:t>
            </w:r>
            <w:r>
              <w:rPr>
                <w:rStyle w:val="a4"/>
                <w:rFonts w:ascii="Arial" w:hAnsi="Arial" w:cs="Arial"/>
                <w:b w:val="0"/>
              </w:rPr>
              <w:t> </w:t>
            </w:r>
            <w:r w:rsidRPr="002239AD">
              <w:rPr>
                <w:rStyle w:val="a4"/>
                <w:rFonts w:ascii="Arial" w:hAnsi="Arial" w:cs="Arial"/>
                <w:b w:val="0"/>
              </w:rPr>
              <w:t>397</w:t>
            </w:r>
            <w:r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2239AD">
              <w:rPr>
                <w:rStyle w:val="a4"/>
                <w:rFonts w:ascii="Arial" w:hAnsi="Arial" w:cs="Arial"/>
                <w:b w:val="0"/>
              </w:rPr>
              <w:t>421,35</w:t>
            </w:r>
          </w:p>
        </w:tc>
        <w:tc>
          <w:tcPr>
            <w:tcW w:w="3119" w:type="dxa"/>
            <w:shd w:val="clear" w:color="auto" w:fill="auto"/>
          </w:tcPr>
          <w:p w:rsidR="004101F7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Трехкомнатная квартира</w:t>
            </w:r>
          </w:p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(1/2 доли в пользовании, ½ доли в собственности)</w:t>
            </w:r>
          </w:p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4101F7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Двухкомнатная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63,5</w:t>
            </w:r>
          </w:p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4101F7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4101F7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4101F7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61,5</w:t>
            </w:r>
          </w:p>
        </w:tc>
        <w:tc>
          <w:tcPr>
            <w:tcW w:w="2693" w:type="dxa"/>
            <w:shd w:val="clear" w:color="auto" w:fill="auto"/>
          </w:tcPr>
          <w:p w:rsidR="004101F7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Россия</w:t>
            </w:r>
          </w:p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Московская область</w:t>
            </w:r>
            <w:r w:rsidRPr="002239AD">
              <w:rPr>
                <w:rStyle w:val="a4"/>
                <w:rFonts w:ascii="Arial" w:hAnsi="Arial" w:cs="Arial"/>
                <w:b w:val="0"/>
              </w:rPr>
              <w:t xml:space="preserve"> </w:t>
            </w:r>
          </w:p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4101F7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4101F7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Россия</w:t>
            </w:r>
          </w:p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01F7" w:rsidRPr="002239AD" w:rsidRDefault="004101F7" w:rsidP="00AD52EC">
            <w:pPr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1) Opel Meriva, 2012</w:t>
            </w:r>
            <w:r w:rsidRPr="002239AD">
              <w:rPr>
                <w:rStyle w:val="a4"/>
                <w:rFonts w:ascii="Arial" w:hAnsi="Arial" w:cs="Arial"/>
                <w:b w:val="0"/>
              </w:rPr>
              <w:tab/>
            </w:r>
            <w:r w:rsidRPr="002239AD">
              <w:rPr>
                <w:rStyle w:val="a4"/>
                <w:rFonts w:ascii="Arial" w:hAnsi="Arial" w:cs="Arial"/>
                <w:b w:val="0"/>
              </w:rPr>
              <w:tab/>
            </w:r>
          </w:p>
          <w:p w:rsidR="004101F7" w:rsidRPr="002239AD" w:rsidRDefault="004101F7" w:rsidP="00AD52EC">
            <w:pPr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2) Chevrolet Lacetti, 2007</w:t>
            </w:r>
            <w:r w:rsidRPr="002239AD">
              <w:rPr>
                <w:rStyle w:val="a4"/>
                <w:rFonts w:ascii="Arial" w:hAnsi="Arial" w:cs="Arial"/>
                <w:b w:val="0"/>
              </w:rPr>
              <w:tab/>
            </w:r>
            <w:r w:rsidRPr="002239AD">
              <w:rPr>
                <w:rStyle w:val="a4"/>
                <w:rFonts w:ascii="Arial" w:hAnsi="Arial" w:cs="Arial"/>
                <w:b w:val="0"/>
              </w:rPr>
              <w:tab/>
            </w:r>
            <w:r w:rsidRPr="002239AD">
              <w:rPr>
                <w:rStyle w:val="a4"/>
                <w:rFonts w:ascii="Arial" w:hAnsi="Arial" w:cs="Arial"/>
                <w:b w:val="0"/>
              </w:rPr>
              <w:tab/>
            </w:r>
            <w:r w:rsidRPr="002239AD">
              <w:rPr>
                <w:rStyle w:val="a4"/>
                <w:rFonts w:ascii="Arial" w:hAnsi="Arial" w:cs="Arial"/>
                <w:b w:val="0"/>
              </w:rPr>
              <w:tab/>
            </w:r>
            <w:r w:rsidRPr="002239AD">
              <w:rPr>
                <w:rStyle w:val="a4"/>
                <w:rFonts w:ascii="Arial" w:hAnsi="Arial" w:cs="Arial"/>
                <w:b w:val="0"/>
              </w:rPr>
              <w:tab/>
            </w:r>
            <w:r w:rsidRPr="002239AD">
              <w:rPr>
                <w:rStyle w:val="a4"/>
                <w:rFonts w:ascii="Arial" w:hAnsi="Arial" w:cs="Arial"/>
                <w:b w:val="0"/>
              </w:rPr>
              <w:tab/>
            </w:r>
            <w:r w:rsidRPr="002239AD">
              <w:rPr>
                <w:rStyle w:val="a4"/>
                <w:rFonts w:ascii="Arial" w:hAnsi="Arial" w:cs="Arial"/>
                <w:b w:val="0"/>
              </w:rPr>
              <w:tab/>
            </w:r>
          </w:p>
        </w:tc>
      </w:tr>
      <w:tr w:rsidR="004101F7" w:rsidRPr="002239AD" w:rsidTr="00CD529C">
        <w:trPr>
          <w:trHeight w:val="615"/>
        </w:trPr>
        <w:tc>
          <w:tcPr>
            <w:tcW w:w="2264" w:type="dxa"/>
            <w:shd w:val="clear" w:color="auto" w:fill="auto"/>
          </w:tcPr>
          <w:p w:rsidR="004101F7" w:rsidRPr="002239AD" w:rsidRDefault="004101F7" w:rsidP="00AD52EC">
            <w:pPr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lastRenderedPageBreak/>
              <w:t xml:space="preserve">Супруг </w:t>
            </w:r>
          </w:p>
          <w:p w:rsidR="004101F7" w:rsidRPr="002239AD" w:rsidRDefault="004101F7" w:rsidP="00AD52EC">
            <w:pPr>
              <w:rPr>
                <w:rStyle w:val="a4"/>
                <w:rFonts w:ascii="Arial" w:hAnsi="Arial" w:cs="Arial"/>
                <w:b w:val="0"/>
              </w:rPr>
            </w:pPr>
          </w:p>
          <w:p w:rsidR="004101F7" w:rsidRPr="002239AD" w:rsidRDefault="004101F7" w:rsidP="00AD52EC">
            <w:pPr>
              <w:rPr>
                <w:rStyle w:val="a4"/>
                <w:rFonts w:ascii="Arial" w:hAnsi="Arial" w:cs="Arial"/>
                <w:b w:val="0"/>
              </w:rPr>
            </w:pPr>
          </w:p>
          <w:p w:rsidR="004101F7" w:rsidRPr="002239AD" w:rsidRDefault="004101F7" w:rsidP="00AD52EC">
            <w:pPr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706" w:type="dxa"/>
            <w:shd w:val="clear" w:color="auto" w:fill="auto"/>
          </w:tcPr>
          <w:p w:rsidR="004101F7" w:rsidRPr="002239AD" w:rsidRDefault="004101F7" w:rsidP="00AD52EC">
            <w:pPr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Инженер</w:t>
            </w:r>
          </w:p>
        </w:tc>
        <w:tc>
          <w:tcPr>
            <w:tcW w:w="2126" w:type="dxa"/>
            <w:shd w:val="clear" w:color="auto" w:fill="auto"/>
          </w:tcPr>
          <w:p w:rsidR="004101F7" w:rsidRPr="002239AD" w:rsidRDefault="004101F7" w:rsidP="00861AF2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494 078,49</w:t>
            </w:r>
          </w:p>
        </w:tc>
        <w:tc>
          <w:tcPr>
            <w:tcW w:w="3119" w:type="dxa"/>
            <w:shd w:val="clear" w:color="auto" w:fill="auto"/>
          </w:tcPr>
          <w:p w:rsidR="004101F7" w:rsidRDefault="004101F7" w:rsidP="00CD529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Трехкомнатная квартира</w:t>
            </w:r>
          </w:p>
          <w:p w:rsidR="004101F7" w:rsidRDefault="004101F7" w:rsidP="00CD529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(3/4 доли в пользовании, ¼  доли в собственности)</w:t>
            </w:r>
          </w:p>
          <w:p w:rsidR="004101F7" w:rsidRPr="002239AD" w:rsidRDefault="004101F7" w:rsidP="00CD529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Двухкомнатная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63,5</w:t>
            </w:r>
          </w:p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4101F7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4101F7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61,5</w:t>
            </w:r>
          </w:p>
        </w:tc>
        <w:tc>
          <w:tcPr>
            <w:tcW w:w="2693" w:type="dxa"/>
            <w:shd w:val="clear" w:color="auto" w:fill="auto"/>
          </w:tcPr>
          <w:p w:rsidR="004101F7" w:rsidRDefault="004101F7" w:rsidP="00CD529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Россия</w:t>
            </w:r>
          </w:p>
          <w:p w:rsidR="004101F7" w:rsidRPr="002239AD" w:rsidRDefault="004101F7" w:rsidP="00CD529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Московская область</w:t>
            </w:r>
            <w:r w:rsidRPr="002239AD">
              <w:rPr>
                <w:rStyle w:val="a4"/>
                <w:rFonts w:ascii="Arial" w:hAnsi="Arial" w:cs="Arial"/>
                <w:b w:val="0"/>
              </w:rPr>
              <w:t xml:space="preserve"> </w:t>
            </w:r>
          </w:p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  <w:p w:rsidR="004101F7" w:rsidRDefault="004101F7" w:rsidP="00CD529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>Россия</w:t>
            </w:r>
          </w:p>
          <w:p w:rsidR="004101F7" w:rsidRPr="002239AD" w:rsidRDefault="004101F7" w:rsidP="00CD529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>Московская область</w:t>
            </w:r>
            <w:r w:rsidRPr="002239AD">
              <w:rPr>
                <w:rStyle w:val="a4"/>
                <w:rFonts w:ascii="Arial" w:hAnsi="Arial" w:cs="Arial"/>
                <w:b w:val="0"/>
              </w:rPr>
              <w:t xml:space="preserve"> </w:t>
            </w:r>
          </w:p>
          <w:p w:rsidR="004101F7" w:rsidRPr="002239AD" w:rsidRDefault="004101F7" w:rsidP="00AD52EC">
            <w:pPr>
              <w:jc w:val="center"/>
              <w:rPr>
                <w:rStyle w:val="a4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101F7" w:rsidRPr="002239AD" w:rsidRDefault="004101F7" w:rsidP="00AD52EC">
            <w:pPr>
              <w:rPr>
                <w:rStyle w:val="a4"/>
                <w:rFonts w:ascii="Arial" w:hAnsi="Arial" w:cs="Arial"/>
                <w:b w:val="0"/>
              </w:rPr>
            </w:pPr>
            <w:r w:rsidRPr="002239AD">
              <w:rPr>
                <w:rStyle w:val="a4"/>
                <w:rFonts w:ascii="Arial" w:hAnsi="Arial" w:cs="Arial"/>
                <w:b w:val="0"/>
              </w:rPr>
              <w:tab/>
            </w:r>
            <w:r w:rsidRPr="002239AD">
              <w:rPr>
                <w:rStyle w:val="a4"/>
                <w:rFonts w:ascii="Arial" w:hAnsi="Arial" w:cs="Arial"/>
                <w:b w:val="0"/>
              </w:rPr>
              <w:tab/>
            </w:r>
            <w:r w:rsidRPr="002239AD">
              <w:rPr>
                <w:rStyle w:val="a4"/>
                <w:rFonts w:ascii="Arial" w:hAnsi="Arial" w:cs="Arial"/>
                <w:b w:val="0"/>
              </w:rPr>
              <w:tab/>
            </w:r>
            <w:r w:rsidRPr="002239AD">
              <w:rPr>
                <w:rStyle w:val="a4"/>
                <w:rFonts w:ascii="Arial" w:hAnsi="Arial" w:cs="Arial"/>
                <w:b w:val="0"/>
              </w:rPr>
              <w:tab/>
            </w:r>
          </w:p>
        </w:tc>
      </w:tr>
    </w:tbl>
    <w:p w:rsidR="004101F7" w:rsidRPr="002239AD" w:rsidRDefault="004101F7" w:rsidP="00085188">
      <w:pPr>
        <w:rPr>
          <w:rStyle w:val="a4"/>
          <w:rFonts w:ascii="Arial" w:hAnsi="Arial" w:cs="Arial"/>
          <w:b w:val="0"/>
        </w:rPr>
      </w:pPr>
    </w:p>
    <w:p w:rsidR="004101F7" w:rsidRPr="002239AD" w:rsidRDefault="004101F7" w:rsidP="00085188">
      <w:pPr>
        <w:rPr>
          <w:rStyle w:val="a4"/>
          <w:rFonts w:ascii="Arial" w:hAnsi="Arial" w:cs="Arial"/>
          <w:b w:val="0"/>
        </w:rPr>
      </w:pPr>
    </w:p>
    <w:p w:rsidR="004101F7" w:rsidRPr="002239AD" w:rsidRDefault="004101F7" w:rsidP="00085188">
      <w:pPr>
        <w:rPr>
          <w:rStyle w:val="a4"/>
          <w:rFonts w:ascii="Arial" w:hAnsi="Arial" w:cs="Arial"/>
          <w:b w:val="0"/>
        </w:rPr>
      </w:pPr>
      <w:r w:rsidRPr="002239AD">
        <w:rPr>
          <w:rStyle w:val="a4"/>
          <w:rFonts w:ascii="Arial" w:hAnsi="Arial" w:cs="Arial"/>
          <w:b w:val="0"/>
        </w:rPr>
        <w:t>____________________________________________________________</w:t>
      </w:r>
    </w:p>
    <w:p w:rsidR="004101F7" w:rsidRPr="00CD529C" w:rsidRDefault="004101F7" w:rsidP="00085188">
      <w:pPr>
        <w:rPr>
          <w:rStyle w:val="a4"/>
          <w:rFonts w:ascii="Arial" w:hAnsi="Arial" w:cs="Arial"/>
          <w:b w:val="0"/>
          <w:sz w:val="20"/>
          <w:szCs w:val="20"/>
        </w:rPr>
      </w:pPr>
      <w:r w:rsidRPr="002239AD">
        <w:rPr>
          <w:rStyle w:val="a4"/>
          <w:rFonts w:ascii="Arial" w:hAnsi="Arial" w:cs="Arial"/>
          <w:b w:val="0"/>
        </w:rPr>
        <w:tab/>
      </w:r>
      <w:r w:rsidRPr="002239AD">
        <w:rPr>
          <w:rStyle w:val="a4"/>
          <w:rFonts w:ascii="Arial" w:hAnsi="Arial" w:cs="Arial"/>
          <w:b w:val="0"/>
        </w:rPr>
        <w:tab/>
      </w:r>
      <w:r w:rsidRPr="00CD529C">
        <w:rPr>
          <w:rStyle w:val="a4"/>
          <w:rFonts w:ascii="Arial" w:hAnsi="Arial" w:cs="Arial"/>
          <w:b w:val="0"/>
          <w:sz w:val="20"/>
          <w:szCs w:val="20"/>
        </w:rPr>
        <w:t>ФИО, подпись лица, предоставившего сведения</w:t>
      </w:r>
    </w:p>
    <w:p w:rsidR="004101F7" w:rsidRPr="002239AD" w:rsidRDefault="004101F7" w:rsidP="00085188">
      <w:pPr>
        <w:rPr>
          <w:rStyle w:val="a4"/>
          <w:rFonts w:ascii="Arial" w:hAnsi="Arial" w:cs="Arial"/>
          <w:b w:val="0"/>
        </w:rPr>
      </w:pPr>
    </w:p>
    <w:p w:rsidR="004101F7" w:rsidRPr="002239AD" w:rsidRDefault="004101F7" w:rsidP="00085188">
      <w:pPr>
        <w:rPr>
          <w:rStyle w:val="a4"/>
          <w:rFonts w:ascii="Arial" w:hAnsi="Arial" w:cs="Arial"/>
          <w:b w:val="0"/>
        </w:rPr>
      </w:pPr>
      <w:r w:rsidRPr="002239AD">
        <w:rPr>
          <w:rStyle w:val="a4"/>
          <w:rFonts w:ascii="Arial" w:hAnsi="Arial" w:cs="Arial"/>
          <w:b w:val="0"/>
        </w:rPr>
        <w:t xml:space="preserve">«_______»_________________20_____ г.                                                 __________________________________________________   </w:t>
      </w:r>
    </w:p>
    <w:p w:rsidR="004101F7" w:rsidRPr="00CD529C" w:rsidRDefault="004101F7" w:rsidP="00085188">
      <w:pPr>
        <w:rPr>
          <w:rStyle w:val="a4"/>
          <w:rFonts w:ascii="Arial" w:hAnsi="Arial" w:cs="Arial"/>
          <w:b w:val="0"/>
          <w:sz w:val="18"/>
          <w:szCs w:val="18"/>
        </w:rPr>
      </w:pPr>
      <w:r w:rsidRPr="002239AD">
        <w:rPr>
          <w:rStyle w:val="a4"/>
          <w:rFonts w:ascii="Arial" w:hAnsi="Arial" w:cs="Arial"/>
          <w:b w:val="0"/>
        </w:rPr>
        <w:t xml:space="preserve">        </w:t>
      </w:r>
      <w:r w:rsidRPr="00CD529C">
        <w:rPr>
          <w:rStyle w:val="a4"/>
          <w:rFonts w:ascii="Arial" w:hAnsi="Arial" w:cs="Arial"/>
          <w:b w:val="0"/>
          <w:sz w:val="18"/>
          <w:szCs w:val="18"/>
        </w:rPr>
        <w:t xml:space="preserve">Дата предоставления сведений                                                               </w:t>
      </w:r>
      <w:r>
        <w:rPr>
          <w:rStyle w:val="a4"/>
          <w:rFonts w:ascii="Arial" w:hAnsi="Arial" w:cs="Arial"/>
          <w:b w:val="0"/>
          <w:sz w:val="18"/>
          <w:szCs w:val="18"/>
        </w:rPr>
        <w:t xml:space="preserve">                                                  </w:t>
      </w:r>
      <w:r w:rsidRPr="00CD529C">
        <w:rPr>
          <w:rStyle w:val="a4"/>
          <w:rFonts w:ascii="Arial" w:hAnsi="Arial" w:cs="Arial"/>
          <w:b w:val="0"/>
          <w:sz w:val="18"/>
          <w:szCs w:val="18"/>
        </w:rPr>
        <w:t xml:space="preserve"> ФИО, должность, подпись лица, принявшего сведения</w:t>
      </w:r>
    </w:p>
    <w:p w:rsidR="004101F7" w:rsidRPr="002239AD" w:rsidRDefault="004101F7">
      <w:pPr>
        <w:rPr>
          <w:rStyle w:val="a4"/>
          <w:rFonts w:ascii="Arial" w:hAnsi="Arial" w:cs="Arial"/>
        </w:rPr>
      </w:pPr>
    </w:p>
    <w:p w:rsidR="004101F7" w:rsidRDefault="004101F7" w:rsidP="003A76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СВЕДЕНИЯ </w:t>
      </w:r>
    </w:p>
    <w:p w:rsidR="004101F7" w:rsidRDefault="004101F7" w:rsidP="003A76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</w:t>
      </w:r>
    </w:p>
    <w:p w:rsidR="004101F7" w:rsidRDefault="004101F7" w:rsidP="003A76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с 01 января 2020 г. по 31 декабря 2020 г., </w:t>
      </w:r>
    </w:p>
    <w:p w:rsidR="004101F7" w:rsidRDefault="004101F7" w:rsidP="003A76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подлежащих размещению на официальном сайте органов  местного самоуправления городского округа Мытищи</w:t>
      </w:r>
    </w:p>
    <w:p w:rsidR="004101F7" w:rsidRDefault="004101F7" w:rsidP="003A766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47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701"/>
        <w:gridCol w:w="1843"/>
        <w:gridCol w:w="2976"/>
        <w:gridCol w:w="1276"/>
        <w:gridCol w:w="2693"/>
        <w:gridCol w:w="2268"/>
      </w:tblGrid>
      <w:tr w:rsidR="004101F7" w:rsidTr="003A7667"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F7" w:rsidRPr="00E65F8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ФИО</w:t>
            </w:r>
          </w:p>
          <w:p w:rsidR="004101F7" w:rsidRPr="00E65F87" w:rsidRDefault="004101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Pr="00E65F8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Pr="00E65F8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Общая сумма декларирован-ного годового дохода за  2020 год</w:t>
            </w:r>
          </w:p>
          <w:p w:rsidR="004101F7" w:rsidRPr="00E65F8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(руб)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Pr="00E65F8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Pr="00E65F8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1F7" w:rsidTr="003A7667"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F7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F7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F7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Pr="00E65F8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Pr="00E65F8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Площадь</w:t>
            </w:r>
          </w:p>
          <w:p w:rsidR="004101F7" w:rsidRPr="00E65F8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(кв. 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Pr="00E65F8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F87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F7" w:rsidRDefault="004101F7">
            <w:pPr>
              <w:rPr>
                <w:rFonts w:ascii="Arial" w:hAnsi="Arial" w:cs="Arial"/>
              </w:rPr>
            </w:pPr>
          </w:p>
        </w:tc>
      </w:tr>
      <w:tr w:rsidR="004101F7" w:rsidTr="003A7667">
        <w:trPr>
          <w:trHeight w:val="2356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Default="0041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Сиденко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Default="0041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2 210 578,15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4-х комнатная квартира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(1/2 доли в собственности, 1/2 доли в пользовании)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2-комнатная квартира</w:t>
            </w:r>
          </w:p>
          <w:p w:rsidR="004101F7" w:rsidRDefault="004101F7">
            <w:pPr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92,3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62,7</w:t>
            </w:r>
          </w:p>
          <w:p w:rsidR="004101F7" w:rsidRDefault="004101F7">
            <w:pPr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Default="004101F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101F7" w:rsidTr="003A7667">
        <w:trPr>
          <w:trHeight w:val="2804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Default="0041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F7" w:rsidRDefault="00410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Тренер-преподаватель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673 729,10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4-х комнатная квартира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(1/2 доли в собственности, 1/2 доли в пользовании)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Подвал </w:t>
            </w:r>
          </w:p>
          <w:p w:rsidR="004101F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92,3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11,7</w:t>
            </w:r>
          </w:p>
          <w:p w:rsidR="004101F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A76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</w:p>
          <w:p w:rsidR="004101F7" w:rsidRDefault="004101F7">
            <w:pPr>
              <w:rPr>
                <w:rFonts w:ascii="Arial" w:hAnsi="Arial" w:cs="Arial"/>
              </w:rPr>
            </w:pP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A76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Default="004101F7" w:rsidP="003A76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Легковой автомобиль «Мерседес» </w:t>
            </w:r>
          </w:p>
          <w:p w:rsidR="004101F7" w:rsidRDefault="004101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ML</w:t>
            </w:r>
            <w:r>
              <w:rPr>
                <w:rFonts w:ascii="Arial" w:hAnsi="Arial" w:cs="Arial"/>
                <w:sz w:val="22"/>
                <w:szCs w:val="22"/>
              </w:rPr>
              <w:t>-350»</w:t>
            </w:r>
          </w:p>
        </w:tc>
      </w:tr>
    </w:tbl>
    <w:p w:rsidR="004101F7" w:rsidRDefault="004101F7" w:rsidP="003A7667"/>
    <w:p w:rsidR="004101F7" w:rsidRPr="00E65F87" w:rsidRDefault="004101F7" w:rsidP="003A7667">
      <w:pPr>
        <w:rPr>
          <w:rFonts w:ascii="Arial" w:hAnsi="Arial" w:cs="Arial"/>
          <w:sz w:val="22"/>
          <w:szCs w:val="22"/>
        </w:rPr>
      </w:pPr>
    </w:p>
    <w:p w:rsidR="004101F7" w:rsidRPr="00E65F87" w:rsidRDefault="004101F7" w:rsidP="003A7667">
      <w:pPr>
        <w:rPr>
          <w:rFonts w:ascii="Arial" w:hAnsi="Arial" w:cs="Arial"/>
          <w:sz w:val="22"/>
          <w:szCs w:val="22"/>
        </w:rPr>
      </w:pPr>
      <w:r w:rsidRPr="00E65F87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4101F7" w:rsidRPr="00E65F87" w:rsidRDefault="004101F7" w:rsidP="003A7667">
      <w:pPr>
        <w:rPr>
          <w:rFonts w:ascii="Arial" w:hAnsi="Arial" w:cs="Arial"/>
          <w:sz w:val="22"/>
          <w:szCs w:val="22"/>
        </w:rPr>
      </w:pPr>
      <w:r w:rsidRPr="00E65F87">
        <w:rPr>
          <w:rFonts w:ascii="Arial" w:hAnsi="Arial" w:cs="Arial"/>
          <w:sz w:val="22"/>
          <w:szCs w:val="22"/>
        </w:rPr>
        <w:t xml:space="preserve">                                ФИО, подпись лица, предоставившего сведения</w:t>
      </w:r>
    </w:p>
    <w:p w:rsidR="004101F7" w:rsidRPr="00E65F87" w:rsidRDefault="004101F7" w:rsidP="003A7667">
      <w:pPr>
        <w:rPr>
          <w:rFonts w:ascii="Arial" w:hAnsi="Arial" w:cs="Arial"/>
          <w:sz w:val="22"/>
          <w:szCs w:val="22"/>
        </w:rPr>
      </w:pPr>
    </w:p>
    <w:p w:rsidR="004101F7" w:rsidRPr="00E65F87" w:rsidRDefault="004101F7" w:rsidP="003A7667">
      <w:pPr>
        <w:rPr>
          <w:rFonts w:ascii="Arial" w:hAnsi="Arial" w:cs="Arial"/>
          <w:sz w:val="22"/>
          <w:szCs w:val="22"/>
        </w:rPr>
      </w:pPr>
      <w:r w:rsidRPr="00E65F87">
        <w:rPr>
          <w:rFonts w:ascii="Arial" w:hAnsi="Arial" w:cs="Arial"/>
          <w:sz w:val="22"/>
          <w:szCs w:val="22"/>
        </w:rPr>
        <w:t>«__</w:t>
      </w:r>
      <w:r w:rsidRPr="00E65F87">
        <w:rPr>
          <w:rFonts w:ascii="Arial" w:hAnsi="Arial" w:cs="Arial"/>
          <w:sz w:val="22"/>
          <w:szCs w:val="22"/>
          <w:u w:val="single"/>
        </w:rPr>
        <w:t>22</w:t>
      </w:r>
      <w:r w:rsidRPr="00E65F87">
        <w:rPr>
          <w:rFonts w:ascii="Arial" w:hAnsi="Arial" w:cs="Arial"/>
          <w:sz w:val="22"/>
          <w:szCs w:val="22"/>
        </w:rPr>
        <w:t>_»_</w:t>
      </w:r>
      <w:r w:rsidRPr="00E65F87">
        <w:rPr>
          <w:rFonts w:ascii="Arial" w:hAnsi="Arial" w:cs="Arial"/>
          <w:sz w:val="22"/>
          <w:szCs w:val="22"/>
          <w:u w:val="single"/>
        </w:rPr>
        <w:t>марта</w:t>
      </w:r>
      <w:r w:rsidRPr="00E65F87">
        <w:rPr>
          <w:rFonts w:ascii="Arial" w:hAnsi="Arial" w:cs="Arial"/>
          <w:sz w:val="22"/>
          <w:szCs w:val="22"/>
        </w:rPr>
        <w:t xml:space="preserve">___2021г.                                     __________________________________________________________________________     </w:t>
      </w:r>
    </w:p>
    <w:p w:rsidR="004101F7" w:rsidRPr="00E65F87" w:rsidRDefault="004101F7" w:rsidP="003A7667">
      <w:pPr>
        <w:rPr>
          <w:rFonts w:ascii="Arial" w:hAnsi="Arial" w:cs="Arial"/>
          <w:sz w:val="22"/>
          <w:szCs w:val="22"/>
        </w:rPr>
      </w:pPr>
      <w:r w:rsidRPr="00E65F87">
        <w:rPr>
          <w:rFonts w:ascii="Arial" w:hAnsi="Arial" w:cs="Arial"/>
          <w:sz w:val="22"/>
          <w:szCs w:val="22"/>
        </w:rPr>
        <w:t>Дата предоставления сведений                                                                        ФИО, должность, подпись лица, принявшего сведения</w:t>
      </w:r>
    </w:p>
    <w:p w:rsidR="004101F7" w:rsidRPr="00E65F87" w:rsidRDefault="004101F7">
      <w:pPr>
        <w:rPr>
          <w:rFonts w:ascii="Arial" w:hAnsi="Arial" w:cs="Arial"/>
          <w:sz w:val="22"/>
          <w:szCs w:val="22"/>
        </w:rPr>
      </w:pP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года,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2268"/>
        <w:gridCol w:w="3119"/>
        <w:gridCol w:w="1275"/>
        <w:gridCol w:w="1701"/>
        <w:gridCol w:w="2895"/>
      </w:tblGrid>
      <w:tr w:rsidR="004101F7" w:rsidRPr="00321242" w:rsidTr="00962BB0">
        <w:trPr>
          <w:trHeight w:val="567"/>
          <w:tblHeader/>
        </w:trPr>
        <w:tc>
          <w:tcPr>
            <w:tcW w:w="1702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lastRenderedPageBreak/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4101F7" w:rsidRPr="00321242" w:rsidRDefault="004101F7" w:rsidP="003E049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6095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895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962BB0">
        <w:trPr>
          <w:trHeight w:val="567"/>
          <w:tblHeader/>
        </w:trPr>
        <w:tc>
          <w:tcPr>
            <w:tcW w:w="1702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1701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895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962BB0">
        <w:trPr>
          <w:trHeight w:val="3573"/>
        </w:trPr>
        <w:tc>
          <w:tcPr>
            <w:tcW w:w="1702" w:type="dxa"/>
          </w:tcPr>
          <w:p w:rsidR="004101F7" w:rsidRPr="00962BB0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962BB0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962BB0">
              <w:rPr>
                <w:rFonts w:ascii="Arial" w:hAnsi="Arial" w:cs="Arial"/>
                <w:sz w:val="22"/>
                <w:szCs w:val="22"/>
              </w:rPr>
              <w:t>Смородкин</w:t>
            </w:r>
          </w:p>
          <w:p w:rsidR="004101F7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Сергей</w:t>
            </w:r>
          </w:p>
          <w:p w:rsidR="004101F7" w:rsidRPr="00962BB0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962BB0">
              <w:rPr>
                <w:rFonts w:ascii="Arial" w:hAnsi="Arial" w:cs="Arial"/>
                <w:sz w:val="22"/>
                <w:szCs w:val="22"/>
              </w:rPr>
              <w:t>Сергеевич</w:t>
            </w:r>
          </w:p>
          <w:p w:rsidR="004101F7" w:rsidRPr="00962BB0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962BB0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962BB0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962BB0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962BB0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101F7" w:rsidRPr="00962BB0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962BB0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4101F7" w:rsidRPr="00962BB0" w:rsidRDefault="004101F7" w:rsidP="00962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4101F7" w:rsidRPr="00962BB0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962BB0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745 268,62</w:t>
            </w:r>
          </w:p>
        </w:tc>
        <w:tc>
          <w:tcPr>
            <w:tcW w:w="3119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962BB0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BB0"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4101F7" w:rsidRPr="00962BB0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4101F7" w:rsidRDefault="004101F7" w:rsidP="009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962BB0" w:rsidRDefault="004101F7" w:rsidP="009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BB0">
              <w:rPr>
                <w:rFonts w:ascii="Arial" w:hAnsi="Arial" w:cs="Arial"/>
                <w:sz w:val="22"/>
                <w:szCs w:val="22"/>
              </w:rPr>
              <w:t>47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BB0">
              <w:rPr>
                <w:rFonts w:ascii="Arial" w:hAnsi="Arial" w:cs="Arial"/>
                <w:sz w:val="22"/>
                <w:szCs w:val="22"/>
              </w:rPr>
              <w:t xml:space="preserve">Россия, </w:t>
            </w:r>
          </w:p>
          <w:p w:rsidR="004101F7" w:rsidRPr="00962BB0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BB0">
              <w:rPr>
                <w:rFonts w:ascii="Arial" w:hAnsi="Arial" w:cs="Arial"/>
                <w:sz w:val="22"/>
                <w:szCs w:val="22"/>
              </w:rPr>
              <w:t>г.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2BB0">
              <w:rPr>
                <w:rFonts w:ascii="Arial" w:hAnsi="Arial" w:cs="Arial"/>
                <w:sz w:val="22"/>
                <w:szCs w:val="22"/>
              </w:rPr>
              <w:t>Москва,</w:t>
            </w:r>
          </w:p>
          <w:p w:rsidR="004101F7" w:rsidRPr="00962BB0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5" w:type="dxa"/>
          </w:tcPr>
          <w:p w:rsidR="004101F7" w:rsidRDefault="004101F7" w:rsidP="009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962BB0" w:rsidRDefault="004101F7" w:rsidP="009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</w:t>
            </w:r>
            <w:r w:rsidRPr="00962BB0">
              <w:rPr>
                <w:rFonts w:ascii="Arial" w:hAnsi="Arial" w:cs="Arial"/>
                <w:sz w:val="22"/>
                <w:szCs w:val="22"/>
              </w:rPr>
              <w:t>егк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962BB0">
              <w:rPr>
                <w:rFonts w:ascii="Arial" w:hAnsi="Arial" w:cs="Arial"/>
                <w:sz w:val="22"/>
                <w:szCs w:val="22"/>
              </w:rPr>
              <w:t xml:space="preserve">вой 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Pr="00962BB0">
              <w:rPr>
                <w:rFonts w:ascii="Arial" w:hAnsi="Arial" w:cs="Arial"/>
                <w:sz w:val="22"/>
                <w:szCs w:val="22"/>
              </w:rPr>
              <w:t>втомобиль</w:t>
            </w:r>
          </w:p>
          <w:p w:rsidR="004101F7" w:rsidRPr="00962BB0" w:rsidRDefault="004101F7" w:rsidP="009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BB0">
              <w:rPr>
                <w:rFonts w:ascii="Arial" w:hAnsi="Arial" w:cs="Arial"/>
                <w:sz w:val="22"/>
                <w:szCs w:val="22"/>
              </w:rPr>
              <w:t>«Шкода-йети»</w:t>
            </w:r>
          </w:p>
          <w:p w:rsidR="004101F7" w:rsidRPr="00962BB0" w:rsidRDefault="004101F7" w:rsidP="009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962BB0" w:rsidRDefault="004101F7" w:rsidP="009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</w:t>
            </w:r>
            <w:r w:rsidRPr="00962BB0">
              <w:rPr>
                <w:rFonts w:ascii="Arial" w:hAnsi="Arial" w:cs="Arial"/>
                <w:sz w:val="22"/>
                <w:szCs w:val="22"/>
              </w:rPr>
              <w:t xml:space="preserve">рузовой 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Pr="00962BB0">
              <w:rPr>
                <w:rFonts w:ascii="Arial" w:hAnsi="Arial" w:cs="Arial"/>
                <w:sz w:val="22"/>
                <w:szCs w:val="22"/>
              </w:rPr>
              <w:t xml:space="preserve">втомобиль </w:t>
            </w:r>
          </w:p>
          <w:p w:rsidR="004101F7" w:rsidRPr="00962BB0" w:rsidRDefault="004101F7" w:rsidP="009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BB0">
              <w:rPr>
                <w:rFonts w:ascii="Arial" w:hAnsi="Arial" w:cs="Arial"/>
                <w:sz w:val="22"/>
                <w:szCs w:val="22"/>
              </w:rPr>
              <w:t xml:space="preserve">«Газель»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Default="004101F7" w:rsidP="00487B07">
      <w:r>
        <w:t>____________________________________________________________________</w:t>
      </w:r>
    </w:p>
    <w:p w:rsidR="004101F7" w:rsidRDefault="004101F7" w:rsidP="00487B07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4101F7" w:rsidRDefault="004101F7" w:rsidP="00487B07"/>
    <w:p w:rsidR="004101F7" w:rsidRDefault="004101F7" w:rsidP="00487B07">
      <w:r>
        <w:t xml:space="preserve">«_______»_________________20_____ г.                         __________________________________________________________________________   </w:t>
      </w:r>
    </w:p>
    <w:p w:rsidR="004101F7" w:rsidRDefault="004101F7" w:rsidP="00487B07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lastRenderedPageBreak/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отчетный период с 1 января 20</w:t>
      </w:r>
      <w:r>
        <w:rPr>
          <w:rStyle w:val="a4"/>
          <w:rFonts w:ascii="Arial" w:hAnsi="Arial" w:cs="Arial"/>
          <w:b w:val="0"/>
        </w:rPr>
        <w:t>20</w:t>
      </w:r>
      <w:r w:rsidRPr="00321242">
        <w:rPr>
          <w:rStyle w:val="a4"/>
          <w:rFonts w:ascii="Arial" w:hAnsi="Arial" w:cs="Arial"/>
          <w:b w:val="0"/>
        </w:rPr>
        <w:t xml:space="preserve"> года по 31 декабря 20</w:t>
      </w:r>
      <w:r>
        <w:rPr>
          <w:rStyle w:val="a4"/>
          <w:rFonts w:ascii="Arial" w:hAnsi="Arial" w:cs="Arial"/>
          <w:b w:val="0"/>
        </w:rPr>
        <w:t xml:space="preserve">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4101F7" w:rsidRDefault="004101F7" w:rsidP="00085188">
      <w:pPr>
        <w:jc w:val="center"/>
        <w:rPr>
          <w:rFonts w:ascii="Arial" w:hAnsi="Arial" w:cs="Arial"/>
          <w:bCs/>
        </w:rPr>
      </w:pPr>
      <w:r w:rsidRPr="00321242">
        <w:rPr>
          <w:rStyle w:val="a4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848"/>
        <w:gridCol w:w="2126"/>
        <w:gridCol w:w="2835"/>
        <w:gridCol w:w="1843"/>
        <w:gridCol w:w="2551"/>
        <w:gridCol w:w="1843"/>
      </w:tblGrid>
      <w:tr w:rsidR="004101F7" w:rsidRPr="00321242" w:rsidTr="00987E15">
        <w:trPr>
          <w:trHeight w:val="567"/>
          <w:tblHeader/>
        </w:trPr>
        <w:tc>
          <w:tcPr>
            <w:tcW w:w="2264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4101F7" w:rsidRPr="00321242" w:rsidRDefault="004101F7" w:rsidP="009A02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46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12446F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229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987E15">
        <w:trPr>
          <w:trHeight w:val="567"/>
          <w:tblHeader/>
        </w:trPr>
        <w:tc>
          <w:tcPr>
            <w:tcW w:w="2264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551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987E15">
        <w:trPr>
          <w:trHeight w:val="2878"/>
        </w:trPr>
        <w:tc>
          <w:tcPr>
            <w:tcW w:w="2264" w:type="dxa"/>
            <w:shd w:val="clear" w:color="auto" w:fill="auto"/>
          </w:tcPr>
          <w:p w:rsidR="004101F7" w:rsidRDefault="004101F7" w:rsidP="00B811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Титкина Светлана Николаевна</w:t>
            </w:r>
          </w:p>
          <w:p w:rsidR="004101F7" w:rsidRPr="0053609D" w:rsidRDefault="004101F7" w:rsidP="00757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4101F7" w:rsidRDefault="004101F7" w:rsidP="00B811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</w:p>
          <w:p w:rsidR="004101F7" w:rsidRPr="0053609D" w:rsidRDefault="004101F7" w:rsidP="00B811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101F7" w:rsidRDefault="004101F7" w:rsidP="00124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1 797 684,94</w:t>
            </w:r>
          </w:p>
          <w:p w:rsidR="004101F7" w:rsidRPr="00945F82" w:rsidRDefault="004101F7" w:rsidP="00124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комнатная квартира</w:t>
            </w: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(1/8 доли в собственности)</w:t>
            </w:r>
          </w:p>
          <w:p w:rsidR="004101F7" w:rsidRDefault="004101F7" w:rsidP="00B811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(1/36 доли в собственности) </w:t>
            </w: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53609D" w:rsidRDefault="004101F7" w:rsidP="00B811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64,1 </w:t>
            </w: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1980000 </w:t>
            </w: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987E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Pr="0053609D" w:rsidRDefault="004101F7" w:rsidP="00B811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2551" w:type="dxa"/>
            <w:shd w:val="clear" w:color="auto" w:fill="auto"/>
          </w:tcPr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Пензенская область</w:t>
            </w: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Пензенская область</w:t>
            </w: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81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53609D" w:rsidRDefault="004101F7" w:rsidP="00B811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Московская область</w:t>
            </w:r>
          </w:p>
        </w:tc>
        <w:tc>
          <w:tcPr>
            <w:tcW w:w="1843" w:type="dxa"/>
            <w:shd w:val="clear" w:color="auto" w:fill="auto"/>
          </w:tcPr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72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955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6E4B8E" w:rsidRDefault="004101F7" w:rsidP="00757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</w:t>
      </w:r>
      <w:r>
        <w:rPr>
          <w:rStyle w:val="a4"/>
          <w:rFonts w:ascii="Arial" w:hAnsi="Arial" w:cs="Arial"/>
          <w:b w:val="0"/>
        </w:rPr>
        <w:t>тчетный период с 1 января 2020</w:t>
      </w:r>
      <w:r w:rsidRPr="00A64A10">
        <w:rPr>
          <w:rStyle w:val="a4"/>
          <w:rFonts w:ascii="Arial" w:hAnsi="Arial" w:cs="Arial"/>
          <w:b w:val="0"/>
        </w:rPr>
        <w:t xml:space="preserve"> </w:t>
      </w:r>
      <w:r>
        <w:rPr>
          <w:rStyle w:val="a4"/>
          <w:rFonts w:ascii="Arial" w:hAnsi="Arial" w:cs="Arial"/>
          <w:b w:val="0"/>
        </w:rPr>
        <w:t xml:space="preserve"> года по 31 декабря 2020</w:t>
      </w:r>
      <w:r w:rsidRPr="00A64A10">
        <w:rPr>
          <w:rStyle w:val="a4"/>
          <w:rFonts w:ascii="Arial" w:hAnsi="Arial" w:cs="Arial"/>
          <w:b w:val="0"/>
        </w:rPr>
        <w:t xml:space="preserve">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268"/>
        <w:gridCol w:w="1842"/>
        <w:gridCol w:w="3119"/>
        <w:gridCol w:w="1276"/>
        <w:gridCol w:w="2693"/>
        <w:gridCol w:w="1701"/>
      </w:tblGrid>
      <w:tr w:rsidR="004101F7" w:rsidRPr="00321242" w:rsidTr="00364A5C">
        <w:trPr>
          <w:trHeight w:val="567"/>
          <w:tblHeader/>
        </w:trPr>
        <w:tc>
          <w:tcPr>
            <w:tcW w:w="2553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101F7" w:rsidRPr="00321242" w:rsidRDefault="004101F7" w:rsidP="0018382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ан-ного годового дохода за 2020 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г. (руб.)</w:t>
            </w:r>
          </w:p>
        </w:tc>
        <w:tc>
          <w:tcPr>
            <w:tcW w:w="7088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364A5C">
        <w:trPr>
          <w:trHeight w:val="567"/>
          <w:tblHeader/>
        </w:trPr>
        <w:tc>
          <w:tcPr>
            <w:tcW w:w="2553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693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364A5C">
        <w:trPr>
          <w:trHeight w:val="3194"/>
        </w:trPr>
        <w:tc>
          <w:tcPr>
            <w:tcW w:w="2553" w:type="dxa"/>
          </w:tcPr>
          <w:p w:rsidR="004101F7" w:rsidRPr="00364A5C" w:rsidRDefault="004101F7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01F7" w:rsidRPr="00364A5C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  <w:r w:rsidRPr="00364A5C">
              <w:rPr>
                <w:rFonts w:ascii="Arial" w:hAnsi="Arial" w:cs="Arial"/>
                <w:sz w:val="22"/>
                <w:szCs w:val="22"/>
              </w:rPr>
              <w:t>Тихонова Татьяна Александровна</w:t>
            </w:r>
          </w:p>
          <w:p w:rsidR="004101F7" w:rsidRPr="00364A5C" w:rsidRDefault="004101F7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01F7" w:rsidRPr="00364A5C" w:rsidRDefault="004101F7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01F7" w:rsidRPr="00364A5C" w:rsidRDefault="004101F7" w:rsidP="000851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01F7" w:rsidRPr="00364A5C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2268" w:type="dxa"/>
          </w:tcPr>
          <w:p w:rsidR="004101F7" w:rsidRPr="00364A5C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364A5C">
              <w:rPr>
                <w:rFonts w:ascii="Arial" w:hAnsi="Arial" w:cs="Arial"/>
                <w:sz w:val="22"/>
                <w:szCs w:val="22"/>
              </w:rPr>
              <w:t xml:space="preserve">иректор </w:t>
            </w:r>
          </w:p>
          <w:p w:rsidR="004101F7" w:rsidRPr="00364A5C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D436DA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D436DA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D436DA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D43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1842" w:type="dxa"/>
          </w:tcPr>
          <w:p w:rsidR="004101F7" w:rsidRPr="00364A5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A5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 700 388</w:t>
            </w:r>
            <w:r w:rsidRPr="00364A5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  <w:p w:rsidR="004101F7" w:rsidRPr="00364A5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364A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A5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х</w:t>
            </w:r>
            <w:r w:rsidRPr="00364A5C">
              <w:rPr>
                <w:rFonts w:ascii="Arial" w:hAnsi="Arial" w:cs="Arial"/>
                <w:sz w:val="22"/>
                <w:szCs w:val="22"/>
              </w:rPr>
              <w:t xml:space="preserve">-комнатная 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A5C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A5C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1/4 доли в собственности, </w:t>
            </w:r>
          </w:p>
          <w:p w:rsidR="004101F7" w:rsidRPr="00364A5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3/4 доли в пользовании)</w:t>
            </w:r>
          </w:p>
          <w:p w:rsidR="004101F7" w:rsidRPr="00364A5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64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A5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х</w:t>
            </w:r>
            <w:r w:rsidRPr="00364A5C">
              <w:rPr>
                <w:rFonts w:ascii="Arial" w:hAnsi="Arial" w:cs="Arial"/>
                <w:sz w:val="22"/>
                <w:szCs w:val="22"/>
              </w:rPr>
              <w:t xml:space="preserve">-комнатная </w:t>
            </w:r>
          </w:p>
          <w:p w:rsidR="004101F7" w:rsidRDefault="004101F7" w:rsidP="00364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A5C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4101F7" w:rsidRDefault="004101F7" w:rsidP="00364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A5C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1/4 доли в собственности, </w:t>
            </w:r>
          </w:p>
          <w:p w:rsidR="004101F7" w:rsidRPr="00364A5C" w:rsidRDefault="004101F7" w:rsidP="00364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3/4 доли в пользовании)</w:t>
            </w:r>
          </w:p>
          <w:p w:rsidR="004101F7" w:rsidRPr="00364A5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01F7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A5C">
              <w:rPr>
                <w:rFonts w:ascii="Arial" w:hAnsi="Arial" w:cs="Arial"/>
                <w:sz w:val="22"/>
                <w:szCs w:val="22"/>
              </w:rPr>
              <w:t>68,6</w:t>
            </w:r>
          </w:p>
          <w:p w:rsidR="004101F7" w:rsidRPr="00364A5C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364A5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A5C">
              <w:rPr>
                <w:rFonts w:ascii="Arial" w:hAnsi="Arial" w:cs="Arial"/>
                <w:sz w:val="22"/>
                <w:szCs w:val="22"/>
              </w:rPr>
              <w:t>68,6</w:t>
            </w:r>
          </w:p>
        </w:tc>
        <w:tc>
          <w:tcPr>
            <w:tcW w:w="2693" w:type="dxa"/>
          </w:tcPr>
          <w:p w:rsidR="004101F7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364A5C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364A5C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4A0F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364A5C" w:rsidRDefault="004101F7" w:rsidP="005A7C34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64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  <w:p w:rsidR="004101F7" w:rsidRPr="00364A5C" w:rsidRDefault="004101F7" w:rsidP="00364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364A5C" w:rsidRDefault="004101F7" w:rsidP="005A7C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101F7" w:rsidRPr="00364A5C" w:rsidRDefault="004101F7" w:rsidP="00364A5C">
            <w:pPr>
              <w:rPr>
                <w:rFonts w:ascii="Arial" w:hAnsi="Arial" w:cs="Arial"/>
                <w:sz w:val="22"/>
                <w:szCs w:val="22"/>
              </w:rPr>
            </w:pPr>
            <w:r w:rsidRPr="00364A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364A5C" w:rsidRDefault="004101F7" w:rsidP="00A64A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«</w:t>
      </w:r>
      <w:r>
        <w:rPr>
          <w:rFonts w:ascii="Arial" w:hAnsi="Arial" w:cs="Arial"/>
          <w:u w:val="single"/>
        </w:rPr>
        <w:t>___</w:t>
      </w:r>
      <w:r w:rsidRPr="0032124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 xml:space="preserve">__________   </w:t>
      </w:r>
      <w:r w:rsidRPr="00321242">
        <w:rPr>
          <w:rFonts w:ascii="Arial" w:hAnsi="Arial" w:cs="Arial"/>
        </w:rPr>
        <w:t>20</w:t>
      </w:r>
      <w:r>
        <w:rPr>
          <w:rFonts w:ascii="Arial" w:hAnsi="Arial" w:cs="Arial"/>
          <w:u w:val="single"/>
        </w:rPr>
        <w:t>20</w:t>
      </w:r>
      <w:r w:rsidRPr="00321242">
        <w:rPr>
          <w:rFonts w:ascii="Arial" w:hAnsi="Arial" w:cs="Arial"/>
        </w:rPr>
        <w:t xml:space="preserve"> г.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321242">
        <w:rPr>
          <w:rFonts w:ascii="Arial" w:hAnsi="Arial" w:cs="Arial"/>
        </w:rPr>
        <w:t xml:space="preserve">   __________________</w:t>
      </w:r>
      <w:r>
        <w:rPr>
          <w:rFonts w:ascii="Arial" w:hAnsi="Arial" w:cs="Arial"/>
        </w:rPr>
        <w:t>______________________________</w:t>
      </w:r>
      <w:r w:rsidRPr="00321242">
        <w:rPr>
          <w:rFonts w:ascii="Arial" w:hAnsi="Arial" w:cs="Arial"/>
        </w:rPr>
        <w:t xml:space="preserve">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4101F7" w:rsidRDefault="004101F7">
      <w:pPr>
        <w:pStyle w:val="Standard"/>
        <w:jc w:val="center"/>
      </w:pPr>
      <w:r>
        <w:rPr>
          <w:rStyle w:val="StrongEmphasis"/>
          <w:rFonts w:ascii="Arial" w:hAnsi="Arial" w:cs="Arial"/>
        </w:rPr>
        <w:t>Сведения</w:t>
      </w:r>
    </w:p>
    <w:p w:rsidR="004101F7" w:rsidRDefault="004101F7">
      <w:pPr>
        <w:pStyle w:val="Standard"/>
        <w:jc w:val="center"/>
      </w:pPr>
      <w:r>
        <w:rPr>
          <w:rStyle w:val="StrongEmphasis"/>
          <w:rFonts w:ascii="Arial" w:hAnsi="Arial" w:cs="Arial"/>
        </w:rPr>
        <w:t>о доходах, расходах, об имуществе и обязательствах имущественного характера руководителей</w:t>
      </w:r>
    </w:p>
    <w:p w:rsidR="004101F7" w:rsidRDefault="004101F7">
      <w:pPr>
        <w:pStyle w:val="Standard"/>
        <w:jc w:val="center"/>
      </w:pPr>
      <w:r>
        <w:rPr>
          <w:rStyle w:val="StrongEmphasis"/>
          <w:rFonts w:ascii="Arial" w:hAnsi="Arial" w:cs="Arial"/>
        </w:rPr>
        <w:t xml:space="preserve">муниципальных учреждений </w:t>
      </w:r>
      <w:r>
        <w:rPr>
          <w:rFonts w:ascii="Arial" w:hAnsi="Arial" w:cs="Arial"/>
        </w:rPr>
        <w:t xml:space="preserve">городского округа </w:t>
      </w:r>
      <w:r>
        <w:rPr>
          <w:rFonts w:ascii="Arial" w:hAnsi="Arial" w:cs="Arial"/>
          <w:bCs/>
        </w:rPr>
        <w:t>Мытищи</w:t>
      </w:r>
      <w:r>
        <w:rPr>
          <w:rStyle w:val="StrongEmphasis"/>
          <w:rFonts w:ascii="Arial" w:hAnsi="Arial" w:cs="Arial"/>
        </w:rPr>
        <w:t xml:space="preserve">, </w:t>
      </w:r>
      <w:r>
        <w:rPr>
          <w:rFonts w:ascii="Arial" w:hAnsi="Arial" w:cs="Arial"/>
        </w:rPr>
        <w:t>их супругов и несовершеннолетних детей</w:t>
      </w:r>
    </w:p>
    <w:p w:rsidR="004101F7" w:rsidRDefault="004101F7">
      <w:pPr>
        <w:pStyle w:val="Standard"/>
        <w:jc w:val="center"/>
      </w:pPr>
      <w:r>
        <w:rPr>
          <w:rStyle w:val="StrongEmphasis"/>
          <w:rFonts w:ascii="Arial" w:hAnsi="Arial" w:cs="Arial"/>
        </w:rPr>
        <w:t>за отчетный период с 1 января 2020 года по 31 декабря 2020 года,</w:t>
      </w:r>
    </w:p>
    <w:p w:rsidR="004101F7" w:rsidRDefault="004101F7">
      <w:pPr>
        <w:pStyle w:val="Standard"/>
        <w:jc w:val="center"/>
      </w:pPr>
      <w:r>
        <w:rPr>
          <w:rStyle w:val="StrongEmphasis"/>
          <w:rFonts w:ascii="Arial" w:hAnsi="Arial" w:cs="Arial"/>
        </w:rPr>
        <w:t xml:space="preserve">подлежащих размещению на официальном сайте </w:t>
      </w:r>
      <w:r>
        <w:rPr>
          <w:rFonts w:ascii="Arial" w:hAnsi="Arial" w:cs="Arial"/>
        </w:rPr>
        <w:t xml:space="preserve">органов местного самоуправления городского округа </w:t>
      </w:r>
      <w:r>
        <w:rPr>
          <w:rFonts w:ascii="Arial" w:hAnsi="Arial" w:cs="Arial"/>
          <w:bCs/>
        </w:rPr>
        <w:t>Мытищи</w:t>
      </w:r>
    </w:p>
    <w:p w:rsidR="004101F7" w:rsidRDefault="004101F7">
      <w:pPr>
        <w:pStyle w:val="Standard"/>
        <w:jc w:val="center"/>
        <w:rPr>
          <w:rFonts w:ascii="Arial" w:hAnsi="Arial" w:cs="Arial"/>
        </w:rPr>
      </w:pPr>
    </w:p>
    <w:p w:rsidR="004101F7" w:rsidRDefault="004101F7">
      <w:pPr>
        <w:pStyle w:val="Standard"/>
        <w:jc w:val="center"/>
      </w:pPr>
    </w:p>
    <w:tbl>
      <w:tblPr>
        <w:tblW w:w="15116" w:type="dxa"/>
        <w:tblInd w:w="-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4"/>
        <w:gridCol w:w="2556"/>
        <w:gridCol w:w="1843"/>
        <w:gridCol w:w="2268"/>
        <w:gridCol w:w="1276"/>
        <w:gridCol w:w="2820"/>
        <w:gridCol w:w="2089"/>
      </w:tblGrid>
      <w:tr w:rsidR="004101F7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spacing w:after="280" w:line="240" w:lineRule="atLeast"/>
              <w:jc w:val="center"/>
            </w:pPr>
            <w:r>
              <w:rPr>
                <w:rStyle w:val="StrongEmphasis"/>
                <w:rFonts w:ascii="Arial Narrow" w:hAnsi="Arial Narrow" w:cs="Arial Narrow"/>
              </w:rPr>
              <w:t>Фамилия, имя, отчество</w:t>
            </w:r>
          </w:p>
          <w:p w:rsidR="004101F7" w:rsidRDefault="004101F7">
            <w:pPr>
              <w:pStyle w:val="Standard"/>
              <w:spacing w:before="280" w:line="240" w:lineRule="atLeast"/>
              <w:ind w:left="-142" w:firstLine="14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spacing w:line="240" w:lineRule="atLeast"/>
              <w:jc w:val="center"/>
            </w:pPr>
            <w:r>
              <w:rPr>
                <w:rStyle w:val="StrongEmphasis"/>
                <w:rFonts w:ascii="Arial Narrow" w:hAnsi="Arial Narrow" w:cs="Arial Narrow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spacing w:line="240" w:lineRule="atLeast"/>
              <w:jc w:val="center"/>
            </w:pPr>
            <w:r>
              <w:rPr>
                <w:rStyle w:val="StrongEmphasis"/>
                <w:rFonts w:ascii="Arial Narrow" w:hAnsi="Arial Narrow" w:cs="Arial Narrow"/>
              </w:rPr>
              <w:t>Общая сумма декларирован-ного годового дохода за 2020 г. (руб.)</w:t>
            </w:r>
          </w:p>
        </w:tc>
        <w:tc>
          <w:tcPr>
            <w:tcW w:w="6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jc w:val="center"/>
            </w:pPr>
            <w:r>
              <w:rPr>
                <w:rStyle w:val="StrongEmphasis"/>
                <w:rFonts w:ascii="Arial Narrow" w:hAnsi="Arial Narrow" w:cs="Arial Narrow"/>
              </w:rPr>
              <w:t>Перечень объектов недвижимого имущества,</w:t>
            </w:r>
            <w:r>
              <w:rPr>
                <w:rFonts w:ascii="Arial Narrow" w:hAnsi="Arial Narrow" w:cs="Arial Narrow"/>
                <w:bCs/>
              </w:rPr>
              <w:br/>
            </w:r>
            <w:r>
              <w:rPr>
                <w:rStyle w:val="StrongEmphasis"/>
                <w:rFonts w:ascii="Arial Narrow" w:hAnsi="Arial Narrow" w:cs="Arial Narrow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jc w:val="center"/>
            </w:pPr>
            <w:r>
              <w:rPr>
                <w:rStyle w:val="StrongEmphasis"/>
                <w:rFonts w:ascii="Arial Narrow" w:hAnsi="Arial Narrow" w:cs="Arial Narrow"/>
              </w:rPr>
              <w:t>Перечень транспортных средств, принадлежащих на праве собственности</w:t>
            </w:r>
            <w:r>
              <w:rPr>
                <w:rFonts w:ascii="Arial Narrow" w:hAnsi="Arial Narrow" w:cs="Arial Narrow"/>
                <w:bCs/>
              </w:rPr>
              <w:br/>
            </w:r>
            <w:r>
              <w:rPr>
                <w:rStyle w:val="StrongEmphasis"/>
                <w:rFonts w:ascii="Arial Narrow" w:hAnsi="Arial Narrow" w:cs="Arial Narrow"/>
              </w:rPr>
              <w:t>(вид, марка)</w:t>
            </w:r>
          </w:p>
        </w:tc>
      </w:tr>
      <w:tr w:rsidR="004101F7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/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spacing w:line="240" w:lineRule="atLeast"/>
              <w:ind w:left="-108"/>
              <w:jc w:val="center"/>
            </w:pPr>
            <w:r>
              <w:rPr>
                <w:rStyle w:val="StrongEmphasis"/>
                <w:rFonts w:ascii="Arial Narrow" w:hAnsi="Arial Narrow" w:cs="Arial Narrow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spacing w:line="240" w:lineRule="atLeast"/>
              <w:ind w:left="-108"/>
              <w:jc w:val="center"/>
            </w:pPr>
            <w:r>
              <w:rPr>
                <w:rStyle w:val="StrongEmphasis"/>
                <w:rFonts w:ascii="Arial Narrow" w:hAnsi="Arial Narrow" w:cs="Arial Narrow"/>
              </w:rPr>
              <w:t>Площадь</w:t>
            </w:r>
            <w:r>
              <w:rPr>
                <w:rFonts w:ascii="Arial Narrow" w:hAnsi="Arial Narrow" w:cs="Arial Narrow"/>
                <w:b/>
                <w:bCs/>
              </w:rPr>
              <w:br/>
            </w:r>
            <w:r>
              <w:rPr>
                <w:rStyle w:val="StrongEmphasis"/>
                <w:rFonts w:ascii="Arial Narrow" w:hAnsi="Arial Narrow" w:cs="Arial Narrow"/>
              </w:rPr>
              <w:t>(кв.м)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spacing w:line="240" w:lineRule="atLeast"/>
              <w:ind w:left="-108"/>
              <w:jc w:val="center"/>
            </w:pPr>
            <w:r>
              <w:rPr>
                <w:rStyle w:val="StrongEmphasis"/>
                <w:rFonts w:ascii="Arial Narrow" w:hAnsi="Arial Narrow" w:cs="Arial Narrow"/>
              </w:rPr>
              <w:t>Страна расположения</w:t>
            </w: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/>
        </w:tc>
      </w:tr>
      <w:tr w:rsidR="004101F7">
        <w:tblPrEx>
          <w:tblCellMar>
            <w:top w:w="0" w:type="dxa"/>
            <w:bottom w:w="0" w:type="dxa"/>
          </w:tblCellMar>
        </w:tblPrEx>
        <w:trPr>
          <w:trHeight w:val="229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snapToGrid w:val="0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Утешева</w:t>
            </w:r>
          </w:p>
          <w:p w:rsidR="004101F7" w:rsidRDefault="004101F7">
            <w:pPr>
              <w:pStyle w:val="Standard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Ирина Вячеславовна</w:t>
            </w:r>
          </w:p>
          <w:p w:rsidR="004101F7" w:rsidRDefault="004101F7">
            <w:pPr>
              <w:pStyle w:val="Standard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rPr>
                <w:rFonts w:ascii="Arial Narrow" w:hAnsi="Arial Narrow" w:cs="Arial Narrow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snapToGrid w:val="0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Директор</w:t>
            </w:r>
          </w:p>
          <w:p w:rsidR="004101F7" w:rsidRDefault="004101F7">
            <w:pPr>
              <w:pStyle w:val="Standard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snapToGrid w:val="0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1 730 421,87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snapToGrid w:val="0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2-х комнатная квартира</w:t>
            </w: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snapToGrid w:val="0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61,3</w:t>
            </w: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42,3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snapToGrid w:val="0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Россия</w:t>
            </w: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Московская область</w:t>
            </w: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Россия</w:t>
            </w: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Тамбовская область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7" w:rsidRDefault="004101F7">
            <w:pPr>
              <w:pStyle w:val="Standard"/>
              <w:snapToGrid w:val="0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</w:p>
          <w:p w:rsidR="004101F7" w:rsidRDefault="004101F7">
            <w:pPr>
              <w:pStyle w:val="Standard"/>
              <w:jc w:val="center"/>
            </w:pPr>
            <w:r>
              <w:rPr>
                <w:rFonts w:ascii="Arial Narrow" w:hAnsi="Arial Narrow" w:cs="Arial Narrow"/>
              </w:rPr>
              <w:t xml:space="preserve">легковой автомобиль РЕНО САНДЕРО </w:t>
            </w:r>
            <w:r>
              <w:rPr>
                <w:rFonts w:ascii="Arial Narrow" w:hAnsi="Arial Narrow" w:cs="Arial Narrow"/>
                <w:lang w:val="en-US"/>
              </w:rPr>
              <w:t>STEPWAY</w:t>
            </w:r>
          </w:p>
          <w:p w:rsidR="004101F7" w:rsidRDefault="004101F7">
            <w:pPr>
              <w:pStyle w:val="Standard"/>
              <w:jc w:val="center"/>
              <w:rPr>
                <w:rFonts w:ascii="Arial Narrow" w:hAnsi="Arial Narrow" w:cs="Arial Narrow"/>
              </w:rPr>
            </w:pPr>
          </w:p>
        </w:tc>
      </w:tr>
    </w:tbl>
    <w:p w:rsidR="004101F7" w:rsidRDefault="004101F7">
      <w:pPr>
        <w:pStyle w:val="Standard"/>
        <w:rPr>
          <w:rFonts w:ascii="Arial" w:hAnsi="Arial" w:cs="Arial"/>
        </w:rPr>
      </w:pPr>
    </w:p>
    <w:p w:rsidR="004101F7" w:rsidRDefault="004101F7">
      <w:pPr>
        <w:pStyle w:val="Standard"/>
        <w:rPr>
          <w:rFonts w:ascii="Arial" w:hAnsi="Arial" w:cs="Arial"/>
        </w:rPr>
      </w:pPr>
    </w:p>
    <w:p w:rsidR="004101F7" w:rsidRDefault="004101F7">
      <w:pPr>
        <w:pStyle w:val="Standard"/>
        <w:rPr>
          <w:rFonts w:ascii="Arial" w:hAnsi="Arial" w:cs="Arial"/>
        </w:rPr>
      </w:pPr>
    </w:p>
    <w:p w:rsidR="004101F7" w:rsidRDefault="004101F7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____________________________________________________________________</w:t>
      </w:r>
    </w:p>
    <w:p w:rsidR="004101F7" w:rsidRDefault="004101F7">
      <w:pPr>
        <w:pStyle w:val="Standard"/>
      </w:pPr>
      <w:r>
        <w:rPr>
          <w:rFonts w:ascii="Arial Narrow" w:hAnsi="Arial Narrow" w:cs="Arial Narrow"/>
        </w:rPr>
        <w:t xml:space="preserve">                                ФИО, подпись лица, предоставившего сведения</w:t>
      </w:r>
    </w:p>
    <w:p w:rsidR="004101F7" w:rsidRDefault="004101F7">
      <w:pPr>
        <w:pStyle w:val="Standard"/>
        <w:rPr>
          <w:rFonts w:ascii="Arial Narrow" w:hAnsi="Arial Narrow" w:cs="Arial Narrow"/>
        </w:rPr>
      </w:pPr>
    </w:p>
    <w:p w:rsidR="004101F7" w:rsidRDefault="004101F7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«______</w:t>
      </w:r>
      <w:proofErr w:type="gramStart"/>
      <w:r>
        <w:rPr>
          <w:rFonts w:ascii="Arial Narrow" w:hAnsi="Arial Narrow" w:cs="Arial Narrow"/>
        </w:rPr>
        <w:t>_»_</w:t>
      </w:r>
      <w:proofErr w:type="gramEnd"/>
      <w:r>
        <w:rPr>
          <w:rFonts w:ascii="Arial Narrow" w:hAnsi="Arial Narrow" w:cs="Arial Narrow"/>
        </w:rPr>
        <w:t xml:space="preserve">________________20_____ г.                         __________________________________________________________________________   </w:t>
      </w:r>
    </w:p>
    <w:p w:rsidR="004101F7" w:rsidRDefault="004101F7">
      <w:pPr>
        <w:pStyle w:val="Standard"/>
      </w:pPr>
      <w:r>
        <w:rPr>
          <w:rFonts w:ascii="Arial Narrow" w:hAnsi="Arial Narrow" w:cs="Arial Narrow"/>
        </w:rP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4101F7" w:rsidRDefault="004101F7" w:rsidP="000E76A8">
      <w:pPr>
        <w:jc w:val="center"/>
        <w:rPr>
          <w:rFonts w:ascii="Arial" w:hAnsi="Arial" w:cs="Arial"/>
        </w:rPr>
      </w:pPr>
    </w:p>
    <w:p w:rsidR="004101F7" w:rsidRDefault="004101F7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4101F7" w:rsidRDefault="004101F7" w:rsidP="00324B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доходах, расходах,  об имуществе и  обязательствах   имущественного   характера  руководителя  муниципального образовательного учреждения   городского округа Мытищи, его  супруга (супруги)  и   несовершеннолетних   детей   за  отчетный период  </w:t>
      </w:r>
      <w:r w:rsidRPr="00056BB6">
        <w:rPr>
          <w:rFonts w:ascii="Arial" w:hAnsi="Arial" w:cs="Arial"/>
        </w:rPr>
        <w:t>с 01 января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 по 31 декабря 20</w:t>
      </w:r>
      <w:r>
        <w:rPr>
          <w:rFonts w:ascii="Arial" w:hAnsi="Arial" w:cs="Arial"/>
        </w:rPr>
        <w:t>20</w:t>
      </w:r>
      <w:r w:rsidRPr="00056BB6">
        <w:rPr>
          <w:rFonts w:ascii="Arial" w:hAnsi="Arial" w:cs="Arial"/>
        </w:rPr>
        <w:t xml:space="preserve"> г.</w:t>
      </w:r>
    </w:p>
    <w:p w:rsidR="004101F7" w:rsidRPr="000E692E" w:rsidRDefault="004101F7" w:rsidP="00324BBC">
      <w:pPr>
        <w:jc w:val="center"/>
        <w:rPr>
          <w:rFonts w:ascii="Arial" w:hAnsi="Arial" w:cs="Arial"/>
          <w:color w:val="FF0000"/>
        </w:rPr>
      </w:pPr>
    </w:p>
    <w:p w:rsidR="004101F7" w:rsidRDefault="004101F7" w:rsidP="000E76A8">
      <w:pPr>
        <w:ind w:left="2124" w:firstLine="708"/>
        <w:rPr>
          <w:rFonts w:ascii="Arial" w:hAnsi="Arial" w:cs="Arial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11"/>
        <w:gridCol w:w="1758"/>
        <w:gridCol w:w="2835"/>
        <w:gridCol w:w="1559"/>
        <w:gridCol w:w="2268"/>
        <w:gridCol w:w="2693"/>
      </w:tblGrid>
      <w:tr w:rsidR="004101F7" w:rsidTr="001B6CFB">
        <w:tc>
          <w:tcPr>
            <w:tcW w:w="2700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4101F7" w:rsidRPr="00DD6953" w:rsidRDefault="004101F7" w:rsidP="00E82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Общая сума деклариров</w:t>
            </w:r>
            <w:r>
              <w:rPr>
                <w:rFonts w:ascii="Arial" w:hAnsi="Arial" w:cs="Arial"/>
                <w:sz w:val="20"/>
                <w:szCs w:val="20"/>
              </w:rPr>
              <w:t>анного годового дохода за  2020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год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953">
              <w:rPr>
                <w:rFonts w:ascii="Arial" w:hAnsi="Arial" w:cs="Arial"/>
                <w:sz w:val="20"/>
                <w:szCs w:val="20"/>
              </w:rPr>
              <w:t>(руб)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01F7" w:rsidTr="001B6CFB">
        <w:tc>
          <w:tcPr>
            <w:tcW w:w="2700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5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2268" w:type="dxa"/>
            <w:shd w:val="clear" w:color="auto" w:fill="auto"/>
          </w:tcPr>
          <w:p w:rsidR="004101F7" w:rsidRPr="00DD6953" w:rsidRDefault="004101F7" w:rsidP="00DD6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DD6953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2693" w:type="dxa"/>
            <w:vMerge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1F7" w:rsidTr="001B6CFB">
        <w:trPr>
          <w:trHeight w:val="1240"/>
        </w:trPr>
        <w:tc>
          <w:tcPr>
            <w:tcW w:w="2700" w:type="dxa"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Чиркова Надежда Александровна</w:t>
            </w:r>
          </w:p>
        </w:tc>
        <w:tc>
          <w:tcPr>
            <w:tcW w:w="1611" w:type="dxa"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</w:p>
        </w:tc>
        <w:tc>
          <w:tcPr>
            <w:tcW w:w="1758" w:type="dxa"/>
            <w:shd w:val="clear" w:color="auto" w:fill="auto"/>
          </w:tcPr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E82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1  138 291,11</w:t>
            </w:r>
          </w:p>
        </w:tc>
        <w:tc>
          <w:tcPr>
            <w:tcW w:w="2835" w:type="dxa"/>
            <w:shd w:val="clear" w:color="auto" w:fill="auto"/>
          </w:tcPr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комнатная квартира 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 в собственности, 1/2 доли в пользовании)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Дачный участок 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Pr="00DD6953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  <w:p w:rsidR="004101F7" w:rsidRDefault="004101F7" w:rsidP="002A35D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108,1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268" w:type="dxa"/>
            <w:shd w:val="clear" w:color="auto" w:fill="auto"/>
          </w:tcPr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Pr="00DD6953" w:rsidRDefault="004101F7" w:rsidP="001B6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DD6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101F7" w:rsidRPr="006E4B8E" w:rsidRDefault="00410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1F7" w:rsidTr="001B6CFB">
        <w:trPr>
          <w:trHeight w:val="1080"/>
        </w:trPr>
        <w:tc>
          <w:tcPr>
            <w:tcW w:w="2700" w:type="dxa"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11" w:type="dxa"/>
            <w:shd w:val="clear" w:color="auto" w:fill="auto"/>
          </w:tcPr>
          <w:p w:rsidR="004101F7" w:rsidRPr="00DD6953" w:rsidRDefault="00410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Пенсионер</w:t>
            </w:r>
          </w:p>
        </w:tc>
        <w:tc>
          <w:tcPr>
            <w:tcW w:w="1758" w:type="dxa"/>
            <w:shd w:val="clear" w:color="auto" w:fill="auto"/>
          </w:tcPr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E82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357 852,14</w:t>
            </w:r>
          </w:p>
        </w:tc>
        <w:tc>
          <w:tcPr>
            <w:tcW w:w="2835" w:type="dxa"/>
            <w:shd w:val="clear" w:color="auto" w:fill="auto"/>
          </w:tcPr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комнатная квартира 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пользовании)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559" w:type="dxa"/>
            <w:shd w:val="clear" w:color="auto" w:fill="auto"/>
          </w:tcPr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2A35D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108,1</w:t>
            </w: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Pr="00DD6953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268" w:type="dxa"/>
            <w:shd w:val="clear" w:color="auto" w:fill="auto"/>
          </w:tcPr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Default="004101F7" w:rsidP="001B6CF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Московская область 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01F7" w:rsidRDefault="004101F7" w:rsidP="001B6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</w:p>
          <w:p w:rsidR="004101F7" w:rsidRPr="00DD6953" w:rsidRDefault="004101F7" w:rsidP="002A35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F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4101F7" w:rsidRPr="00F03277" w:rsidRDefault="004101F7" w:rsidP="006E4B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Srjda-Yeti</w:t>
            </w:r>
          </w:p>
        </w:tc>
      </w:tr>
    </w:tbl>
    <w:p w:rsidR="004101F7" w:rsidRDefault="004101F7"/>
    <w:p w:rsidR="004101F7" w:rsidRDefault="004101F7"/>
    <w:p w:rsidR="004101F7" w:rsidRDefault="004101F7"/>
    <w:p w:rsidR="004101F7" w:rsidRDefault="004101F7">
      <w:r>
        <w:rPr>
          <w:u w:val="single"/>
        </w:rPr>
        <w:t>___________</w:t>
      </w:r>
      <w:r>
        <w:t>______________________________________________</w:t>
      </w:r>
    </w:p>
    <w:p w:rsidR="004101F7" w:rsidRDefault="004101F7">
      <w:r>
        <w:t xml:space="preserve">                                </w:t>
      </w:r>
      <w:r w:rsidRPr="007D3AC1">
        <w:t>ФИО</w:t>
      </w:r>
      <w:r>
        <w:t>, подпись лица, предоставившего сведения</w:t>
      </w:r>
    </w:p>
    <w:p w:rsidR="004101F7" w:rsidRDefault="004101F7"/>
    <w:p w:rsidR="004101F7" w:rsidRDefault="004101F7">
      <w:r>
        <w:t xml:space="preserve">«_______»_________________20_____ г.                         __________________________________________________________________________   </w:t>
      </w:r>
    </w:p>
    <w:p w:rsidR="004101F7" w:rsidRDefault="004101F7">
      <w:r>
        <w:t xml:space="preserve">        Дата предоставления сведений                                                                    ФИО, должность, подпись лица, принявшего сведения</w:t>
      </w:r>
    </w:p>
    <w:p w:rsidR="004101F7" w:rsidRDefault="004101F7"/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Сведения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4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4101F7" w:rsidRPr="00321242" w:rsidRDefault="004101F7" w:rsidP="00085188">
      <w:pPr>
        <w:jc w:val="center"/>
        <w:rPr>
          <w:rStyle w:val="a4"/>
          <w:rFonts w:ascii="Arial" w:hAnsi="Arial" w:cs="Arial"/>
          <w:b w:val="0"/>
        </w:rPr>
      </w:pPr>
      <w:r w:rsidRPr="00321242">
        <w:rPr>
          <w:rStyle w:val="a4"/>
          <w:rFonts w:ascii="Arial" w:hAnsi="Arial" w:cs="Arial"/>
          <w:b w:val="0"/>
        </w:rPr>
        <w:t>за о</w:t>
      </w:r>
      <w:r>
        <w:rPr>
          <w:rStyle w:val="a4"/>
          <w:rFonts w:ascii="Arial" w:hAnsi="Arial" w:cs="Arial"/>
          <w:b w:val="0"/>
        </w:rPr>
        <w:t xml:space="preserve">тчетный период с 1 января 2020  года по 31 декабря 2020 </w:t>
      </w:r>
      <w:r w:rsidRPr="00321242">
        <w:rPr>
          <w:rStyle w:val="a4"/>
          <w:rFonts w:ascii="Arial" w:hAnsi="Arial" w:cs="Arial"/>
          <w:b w:val="0"/>
        </w:rPr>
        <w:t>года,</w:t>
      </w:r>
    </w:p>
    <w:p w:rsidR="004101F7" w:rsidRPr="00321242" w:rsidRDefault="004101F7" w:rsidP="00085188">
      <w:pPr>
        <w:jc w:val="center"/>
        <w:rPr>
          <w:rFonts w:ascii="Arial" w:hAnsi="Arial" w:cs="Arial"/>
        </w:rPr>
      </w:pPr>
      <w:r w:rsidRPr="00321242">
        <w:rPr>
          <w:rStyle w:val="a4"/>
          <w:rFonts w:ascii="Arial" w:hAnsi="Arial" w:cs="Arial"/>
          <w:b w:val="0"/>
        </w:rPr>
        <w:lastRenderedPageBreak/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4101F7" w:rsidRPr="00321242" w:rsidRDefault="004101F7" w:rsidP="00085188">
      <w:pPr>
        <w:jc w:val="center"/>
        <w:rPr>
          <w:rStyle w:val="a4"/>
          <w:sz w:val="16"/>
          <w:szCs w:val="16"/>
        </w:rPr>
      </w:pPr>
    </w:p>
    <w:tbl>
      <w:tblPr>
        <w:tblW w:w="15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1701"/>
        <w:gridCol w:w="3118"/>
        <w:gridCol w:w="1559"/>
        <w:gridCol w:w="2835"/>
        <w:gridCol w:w="1761"/>
      </w:tblGrid>
      <w:tr w:rsidR="004101F7" w:rsidRPr="00321242" w:rsidTr="002508B3">
        <w:trPr>
          <w:trHeight w:val="567"/>
          <w:tblHeader/>
        </w:trPr>
        <w:tc>
          <w:tcPr>
            <w:tcW w:w="2127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Фамилия, имя, отчество</w:t>
            </w:r>
          </w:p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4101F7" w:rsidRPr="00321242" w:rsidRDefault="004101F7" w:rsidP="00371FC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Общая сумма декларирован-ного годового дохода за 20</w:t>
            </w:r>
            <w:r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20</w:t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 xml:space="preserve"> г. (руб.)</w:t>
            </w:r>
          </w:p>
        </w:tc>
        <w:tc>
          <w:tcPr>
            <w:tcW w:w="7512" w:type="dxa"/>
            <w:gridSpan w:val="3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объектов недвижимого имущества,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61" w:type="dxa"/>
            <w:vMerge w:val="restart"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124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(вид, марка)</w:t>
            </w:r>
          </w:p>
        </w:tc>
      </w:tr>
      <w:tr w:rsidR="004101F7" w:rsidRPr="00321242" w:rsidTr="002508B3">
        <w:trPr>
          <w:trHeight w:val="567"/>
          <w:tblHeader/>
        </w:trPr>
        <w:tc>
          <w:tcPr>
            <w:tcW w:w="2127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01F7" w:rsidRPr="00321242" w:rsidRDefault="004101F7" w:rsidP="000851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Площадь</w:t>
            </w:r>
            <w:r w:rsidRPr="0032124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(кв.м)</w:t>
            </w:r>
          </w:p>
        </w:tc>
        <w:tc>
          <w:tcPr>
            <w:tcW w:w="2835" w:type="dxa"/>
          </w:tcPr>
          <w:p w:rsidR="004101F7" w:rsidRPr="00321242" w:rsidRDefault="004101F7" w:rsidP="00085188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242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761" w:type="dxa"/>
            <w:vMerge/>
          </w:tcPr>
          <w:p w:rsidR="004101F7" w:rsidRPr="00321242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F7" w:rsidRPr="00321242" w:rsidTr="00BF19B7">
        <w:trPr>
          <w:trHeight w:val="6145"/>
        </w:trPr>
        <w:tc>
          <w:tcPr>
            <w:tcW w:w="2127" w:type="dxa"/>
          </w:tcPr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Шмелева Наталья Владимировна</w:t>
            </w: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508B3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Супруг</w:t>
            </w: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82360C">
              <w:rPr>
                <w:rFonts w:ascii="Arial" w:hAnsi="Arial" w:cs="Arial"/>
                <w:sz w:val="22"/>
                <w:szCs w:val="22"/>
              </w:rPr>
              <w:t>ын</w:t>
            </w:r>
          </w:p>
        </w:tc>
        <w:tc>
          <w:tcPr>
            <w:tcW w:w="1985" w:type="dxa"/>
          </w:tcPr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Рабочий</w:t>
            </w: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1701" w:type="dxa"/>
          </w:tcPr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1 456 511,66</w:t>
            </w: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508B3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371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469 875,92</w:t>
            </w:r>
          </w:p>
        </w:tc>
        <w:tc>
          <w:tcPr>
            <w:tcW w:w="3118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жилое строение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01F7" w:rsidRDefault="004101F7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4101F7" w:rsidRDefault="004101F7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2-комнатная квартира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2-комнатная квартира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жилое строение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2-х комнатная квартира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2-комнатная квартира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жилое строение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(в пользовании)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 пользовании)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BF19B7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565,0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664,0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129,7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44,0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58,7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44,0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58,7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565,0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664,0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129,7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44,0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58,7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565,0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664,0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129,7</w:t>
            </w: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26726E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BF19B7">
            <w:pPr>
              <w:tabs>
                <w:tab w:val="left" w:pos="345"/>
                <w:tab w:val="center" w:pos="6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Владимирская область</w:t>
            </w:r>
          </w:p>
          <w:p w:rsidR="004101F7" w:rsidRPr="0082360C" w:rsidRDefault="004101F7" w:rsidP="0008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82360C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82360C" w:rsidRDefault="004101F7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Владимирская область</w:t>
            </w:r>
          </w:p>
          <w:p w:rsidR="004101F7" w:rsidRPr="0082360C" w:rsidRDefault="004101F7" w:rsidP="0097203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82360C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82360C" w:rsidRDefault="004101F7" w:rsidP="002508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82360C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82360C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Pr="0082360C" w:rsidRDefault="004101F7" w:rsidP="00BF19B7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360C">
              <w:rPr>
                <w:rFonts w:ascii="Arial" w:hAnsi="Arial" w:cs="Arial"/>
                <w:sz w:val="22"/>
                <w:szCs w:val="22"/>
              </w:rPr>
              <w:t xml:space="preserve"> 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BF19B7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82360C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Владимирская область</w:t>
            </w:r>
          </w:p>
          <w:p w:rsidR="004101F7" w:rsidRPr="0082360C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82360C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82360C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Владимирская область</w:t>
            </w:r>
          </w:p>
          <w:p w:rsidR="004101F7" w:rsidRPr="0082360C" w:rsidRDefault="004101F7" w:rsidP="00BF19B7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82360C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360C">
              <w:rPr>
                <w:rFonts w:ascii="Arial" w:hAnsi="Arial" w:cs="Arial"/>
                <w:sz w:val="22"/>
                <w:szCs w:val="22"/>
              </w:rPr>
              <w:t xml:space="preserve"> 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BF19B7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82360C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Владимирская область</w:t>
            </w:r>
          </w:p>
          <w:p w:rsidR="004101F7" w:rsidRPr="0082360C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82360C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101F7" w:rsidRPr="0082360C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Владимирская область</w:t>
            </w:r>
          </w:p>
          <w:p w:rsidR="004101F7" w:rsidRPr="0082360C" w:rsidRDefault="004101F7" w:rsidP="00BF19B7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60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01F7" w:rsidRPr="0082360C" w:rsidRDefault="004101F7" w:rsidP="00BF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Московская область</w:t>
            </w:r>
          </w:p>
          <w:p w:rsidR="004101F7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BF1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7F0DE8">
            <w:pPr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Субару Легаси Аутбек</w:t>
            </w: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01F7" w:rsidRPr="0082360C" w:rsidRDefault="004101F7" w:rsidP="0082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01F7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t>____________________________________________________________</w:t>
      </w:r>
    </w:p>
    <w:p w:rsidR="004101F7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</w:r>
      <w:r w:rsidRPr="00321242">
        <w:rPr>
          <w:rFonts w:ascii="Arial" w:hAnsi="Arial" w:cs="Arial"/>
          <w:sz w:val="20"/>
          <w:szCs w:val="20"/>
        </w:rPr>
        <w:tab/>
        <w:t>ФИО, подпись лица, предоставившего сведения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</w:p>
    <w:p w:rsidR="004101F7" w:rsidRPr="00321242" w:rsidRDefault="004101F7" w:rsidP="00085188">
      <w:pPr>
        <w:rPr>
          <w:rFonts w:ascii="Arial" w:hAnsi="Arial" w:cs="Arial"/>
        </w:rPr>
      </w:pPr>
      <w:r w:rsidRPr="00321242">
        <w:rPr>
          <w:rFonts w:ascii="Arial" w:hAnsi="Arial" w:cs="Arial"/>
        </w:rPr>
        <w:lastRenderedPageBreak/>
        <w:t xml:space="preserve">«_______»_________________20_____ г.                                                 __________________________________________________   </w:t>
      </w:r>
    </w:p>
    <w:p w:rsidR="004101F7" w:rsidRPr="00321242" w:rsidRDefault="004101F7" w:rsidP="00085188">
      <w:pPr>
        <w:rPr>
          <w:rFonts w:ascii="Arial" w:hAnsi="Arial" w:cs="Arial"/>
          <w:sz w:val="20"/>
          <w:szCs w:val="20"/>
        </w:rPr>
      </w:pPr>
      <w:r w:rsidRPr="00321242">
        <w:rPr>
          <w:rFonts w:ascii="Arial" w:hAnsi="Arial" w:cs="Arial"/>
          <w:sz w:val="20"/>
          <w:szCs w:val="20"/>
        </w:rPr>
        <w:t xml:space="preserve">        Дата предоставления сведений                                                                                                     ФИО, должность, подпись лица, принявшего сведения</w:t>
      </w:r>
    </w:p>
    <w:p w:rsidR="004101F7" w:rsidRDefault="004101F7" w:rsidP="00085188"/>
    <w:p w:rsidR="00243221" w:rsidRPr="001C34A2" w:rsidRDefault="00243221" w:rsidP="001C34A2">
      <w:bookmarkStart w:id="0" w:name="_GoBack"/>
      <w:bookmarkEnd w:id="0"/>
    </w:p>
    <w:sectPr w:rsidR="00243221" w:rsidRPr="001C34A2" w:rsidSect="006235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01F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0BB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C64E7-E5A5-4FBB-B6BF-BF594535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9A0BBF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rsid w:val="009A0BBF"/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normaltextrun">
    <w:name w:val="normaltextrun"/>
    <w:rsid w:val="009A0BBF"/>
  </w:style>
  <w:style w:type="character" w:customStyle="1" w:styleId="spellingerror">
    <w:name w:val="spellingerror"/>
    <w:rsid w:val="009A0BBF"/>
  </w:style>
  <w:style w:type="paragraph" w:styleId="aa">
    <w:name w:val="No Spacing"/>
    <w:uiPriority w:val="1"/>
    <w:qFormat/>
    <w:rsid w:val="004101F7"/>
    <w:rPr>
      <w:rFonts w:eastAsia="Times New Roman"/>
      <w:sz w:val="24"/>
      <w:szCs w:val="24"/>
    </w:rPr>
  </w:style>
  <w:style w:type="character" w:styleId="ab">
    <w:name w:val="Emphasis"/>
    <w:uiPriority w:val="20"/>
    <w:qFormat/>
    <w:rsid w:val="004101F7"/>
    <w:rPr>
      <w:i/>
      <w:iCs/>
    </w:rPr>
  </w:style>
  <w:style w:type="paragraph" w:customStyle="1" w:styleId="Standard">
    <w:name w:val="Standard"/>
    <w:rsid w:val="004101F7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basedOn w:val="a0"/>
    <w:rsid w:val="004101F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188</Pages>
  <Words>23135</Words>
  <Characters>131872</Characters>
  <Application>Microsoft Office Word</Application>
  <DocSecurity>0</DocSecurity>
  <Lines>1098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2021-07-23T12:54:00Z</dcterms:modified>
</cp:coreProperties>
</file>