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769D" w14:textId="77777777" w:rsidR="00F03470" w:rsidRPr="00620778" w:rsidRDefault="00F03470" w:rsidP="00F0347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20778">
        <w:rPr>
          <w:rFonts w:ascii="Arial" w:eastAsia="Calibri" w:hAnsi="Arial" w:cs="Arial"/>
          <w:b/>
          <w:sz w:val="24"/>
          <w:szCs w:val="24"/>
        </w:rPr>
        <w:t>СВЕДЕНИЯ</w:t>
      </w:r>
    </w:p>
    <w:p w14:paraId="68B338CE" w14:textId="4C17878B" w:rsidR="00F03470" w:rsidRPr="00620778" w:rsidRDefault="00F03470" w:rsidP="00F0347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20778">
        <w:rPr>
          <w:rFonts w:ascii="Arial" w:eastAsia="Calibri" w:hAnsi="Arial" w:cs="Arial"/>
          <w:b/>
          <w:sz w:val="24"/>
          <w:szCs w:val="24"/>
        </w:rPr>
        <w:t>о доходах, об имуществе и обязательствах имущественного характера</w:t>
      </w:r>
      <w:r w:rsidRPr="006207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8168B2">
        <w:rPr>
          <w:rFonts w:ascii="Arial" w:eastAsia="Calibri" w:hAnsi="Arial" w:cs="Arial"/>
          <w:b/>
          <w:bCs/>
          <w:sz w:val="24"/>
          <w:szCs w:val="24"/>
        </w:rPr>
        <w:t>председателя Контрольно-счетной палаты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городского округа Краснознаменск Московской области</w:t>
      </w:r>
      <w:r w:rsidR="008168B2">
        <w:rPr>
          <w:rFonts w:ascii="Arial" w:eastAsia="Calibri" w:hAnsi="Arial" w:cs="Arial"/>
          <w:b/>
          <w:bCs/>
          <w:sz w:val="24"/>
          <w:szCs w:val="24"/>
        </w:rPr>
        <w:t xml:space="preserve"> и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членов </w:t>
      </w:r>
      <w:r w:rsidR="008168B2">
        <w:rPr>
          <w:rFonts w:ascii="Arial" w:eastAsia="Calibri" w:hAnsi="Arial" w:cs="Arial"/>
          <w:b/>
          <w:bCs/>
          <w:sz w:val="24"/>
          <w:szCs w:val="24"/>
        </w:rPr>
        <w:t>его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сем</w:t>
      </w:r>
      <w:r w:rsidR="008168B2">
        <w:rPr>
          <w:rFonts w:ascii="Arial" w:eastAsia="Calibri" w:hAnsi="Arial" w:cs="Arial"/>
          <w:b/>
          <w:bCs/>
          <w:sz w:val="24"/>
          <w:szCs w:val="24"/>
        </w:rPr>
        <w:t>ьи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с 1 января по 31 декабря 20</w:t>
      </w:r>
      <w:r w:rsidR="00A64298" w:rsidRPr="00620778">
        <w:rPr>
          <w:rFonts w:ascii="Arial" w:eastAsia="Calibri" w:hAnsi="Arial" w:cs="Arial"/>
          <w:b/>
          <w:bCs/>
          <w:sz w:val="24"/>
          <w:szCs w:val="24"/>
        </w:rPr>
        <w:t>20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года </w:t>
      </w:r>
      <w:r w:rsidR="008168B2">
        <w:rPr>
          <w:rFonts w:ascii="Arial" w:eastAsia="Calibri" w:hAnsi="Arial" w:cs="Arial"/>
          <w:b/>
          <w:bCs/>
          <w:sz w:val="24"/>
          <w:szCs w:val="24"/>
        </w:rPr>
        <w:br/>
      </w:r>
      <w:r w:rsidRPr="00620778">
        <w:rPr>
          <w:rFonts w:ascii="Arial" w:eastAsia="Calibri" w:hAnsi="Arial" w:cs="Arial"/>
          <w:b/>
          <w:bCs/>
          <w:sz w:val="24"/>
          <w:szCs w:val="24"/>
        </w:rPr>
        <w:t>для размещения на официальном сайте</w:t>
      </w:r>
      <w:r w:rsidRPr="0062077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>органов местного самоуправления городского округа Краснознаменск Московской области (</w:t>
      </w:r>
      <w:hyperlink r:id="rId4" w:history="1">
        <w:r w:rsidR="00A64298" w:rsidRPr="006F70D1">
          <w:rPr>
            <w:rStyle w:val="a5"/>
            <w:rFonts w:ascii="Arial" w:eastAsia="Calibri" w:hAnsi="Arial" w:cs="Arial"/>
            <w:b/>
            <w:bCs/>
            <w:color w:val="auto"/>
            <w:sz w:val="24"/>
            <w:szCs w:val="24"/>
            <w:u w:val="none"/>
            <w:lang w:val="en-US"/>
          </w:rPr>
          <w:t>http</w:t>
        </w:r>
        <w:r w:rsidR="00A64298" w:rsidRPr="006F70D1">
          <w:rPr>
            <w:rStyle w:val="a5"/>
            <w:rFonts w:ascii="Arial" w:eastAsia="Calibri" w:hAnsi="Arial" w:cs="Arial"/>
            <w:b/>
            <w:bCs/>
            <w:color w:val="auto"/>
            <w:sz w:val="24"/>
            <w:szCs w:val="24"/>
            <w:u w:val="none"/>
          </w:rPr>
          <w:t>://краснознаменск-зато.</w:t>
        </w:r>
      </w:hyperlink>
      <w:r w:rsidR="00A64298" w:rsidRPr="00620778">
        <w:rPr>
          <w:rFonts w:ascii="Arial" w:eastAsia="Calibri" w:hAnsi="Arial" w:cs="Arial"/>
          <w:b/>
          <w:bCs/>
          <w:sz w:val="24"/>
          <w:szCs w:val="24"/>
        </w:rPr>
        <w:t>рф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>) и предоставления этих сведений общероссийским средствам массовой информации для опубликования</w:t>
      </w:r>
    </w:p>
    <w:p w14:paraId="301F0DC1" w14:textId="77777777" w:rsidR="00F03470" w:rsidRPr="00620778" w:rsidRDefault="00F03470" w:rsidP="00F0347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1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843"/>
        <w:gridCol w:w="2268"/>
        <w:gridCol w:w="850"/>
        <w:gridCol w:w="1134"/>
        <w:gridCol w:w="1418"/>
        <w:gridCol w:w="2268"/>
        <w:gridCol w:w="992"/>
        <w:gridCol w:w="1134"/>
      </w:tblGrid>
      <w:tr w:rsidR="00F03470" w:rsidRPr="00620778" w14:paraId="41395FAF" w14:textId="77777777" w:rsidTr="0086137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386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Фамилия, имя, отчество лица, представившего сведения*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C99B" w14:textId="77777777" w:rsidR="00F03470" w:rsidRPr="00620778" w:rsidRDefault="00F03470" w:rsidP="00F03470">
            <w:pPr>
              <w:ind w:left="-101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Должность лица, представившего сведения**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158D" w14:textId="7D68B5C2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Декларированный годовой доход за 20</w:t>
            </w:r>
            <w:r w:rsidR="008168B2">
              <w:rPr>
                <w:rFonts w:ascii="Arial" w:hAnsi="Arial" w:cs="Arial"/>
              </w:rPr>
              <w:t>20</w:t>
            </w:r>
            <w:r w:rsidRPr="00620778">
              <w:rPr>
                <w:rFonts w:ascii="Arial" w:hAnsi="Arial" w:cs="Arial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9EAF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7EF6" w14:textId="77777777" w:rsidR="00F03470" w:rsidRPr="00620778" w:rsidRDefault="00F03470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</w:tr>
      <w:tr w:rsidR="00DA570F" w:rsidRPr="00620778" w14:paraId="5C8C5C4D" w14:textId="77777777" w:rsidTr="000114C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9EE1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0391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A5BF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6296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вид объектов недвижимого имущества***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D1F0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9591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страна расположения****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AA0E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8E69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3C40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0F29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страна расположения****</w:t>
            </w:r>
          </w:p>
        </w:tc>
      </w:tr>
      <w:tr w:rsidR="00DA570F" w:rsidRPr="00620778" w14:paraId="424C1EC9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BB1" w14:textId="77777777" w:rsidR="00F03470" w:rsidRDefault="008168B2" w:rsidP="00F03470">
            <w:pPr>
              <w:ind w:left="-108"/>
              <w:jc w:val="center"/>
              <w:rPr>
                <w:rFonts w:ascii="Arial" w:hAnsi="Arial" w:cs="Arial"/>
              </w:rPr>
            </w:pPr>
            <w:bookmarkStart w:id="0" w:name="_Hlk39652580"/>
            <w:r>
              <w:rPr>
                <w:rFonts w:ascii="Arial" w:hAnsi="Arial" w:cs="Arial"/>
              </w:rPr>
              <w:t>Денисов</w:t>
            </w:r>
          </w:p>
          <w:p w14:paraId="184D8235" w14:textId="77777777" w:rsidR="008168B2" w:rsidRDefault="008168B2" w:rsidP="00F03470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Валерий</w:t>
            </w:r>
          </w:p>
          <w:p w14:paraId="0FBDEFF6" w14:textId="213853DB" w:rsidR="008168B2" w:rsidRPr="00620778" w:rsidRDefault="008168B2" w:rsidP="00F03470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F6D" w14:textId="77777777" w:rsidR="0086137F" w:rsidRPr="00620778" w:rsidRDefault="0086137F" w:rsidP="008E4325">
            <w:pPr>
              <w:ind w:left="-101" w:right="-110"/>
              <w:jc w:val="center"/>
              <w:rPr>
                <w:rFonts w:ascii="Arial" w:hAnsi="Arial" w:cs="Arial"/>
              </w:rPr>
            </w:pPr>
          </w:p>
          <w:p w14:paraId="08756F01" w14:textId="32E17CCF" w:rsidR="00DA570F" w:rsidRPr="00620778" w:rsidRDefault="008E4325" w:rsidP="008E4325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председатель </w:t>
            </w:r>
          </w:p>
          <w:p w14:paraId="04AB58C2" w14:textId="4369C48A" w:rsidR="00F03470" w:rsidRPr="00620778" w:rsidRDefault="008168B2" w:rsidP="008E4325">
            <w:pPr>
              <w:ind w:left="-101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Контроль-счетной палаты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31D" w14:textId="77777777" w:rsidR="001064D4" w:rsidRPr="00620778" w:rsidRDefault="001064D4" w:rsidP="008E4325">
            <w:pPr>
              <w:ind w:left="-110" w:right="-104"/>
              <w:jc w:val="center"/>
              <w:rPr>
                <w:rFonts w:ascii="Arial" w:hAnsi="Arial" w:cs="Arial"/>
              </w:rPr>
            </w:pPr>
          </w:p>
          <w:p w14:paraId="3C78BA48" w14:textId="2AD6B3AF" w:rsidR="00F03470" w:rsidRPr="00620778" w:rsidRDefault="00A64298" w:rsidP="008E4325">
            <w:pPr>
              <w:ind w:left="-110" w:right="-104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</w:t>
            </w:r>
            <w:r w:rsidR="008168B2">
              <w:rPr>
                <w:rFonts w:ascii="Arial" w:hAnsi="Arial" w:cs="Arial"/>
              </w:rPr>
              <w:t>572</w:t>
            </w:r>
            <w:r w:rsidRPr="00620778">
              <w:rPr>
                <w:rFonts w:ascii="Arial" w:hAnsi="Arial" w:cs="Arial"/>
              </w:rPr>
              <w:t> </w:t>
            </w:r>
            <w:r w:rsidR="008168B2">
              <w:rPr>
                <w:rFonts w:ascii="Arial" w:hAnsi="Arial" w:cs="Arial"/>
              </w:rPr>
              <w:t>107</w:t>
            </w:r>
            <w:r w:rsidR="008E4325" w:rsidRPr="00620778">
              <w:rPr>
                <w:rFonts w:ascii="Arial" w:hAnsi="Arial" w:cs="Arial"/>
              </w:rPr>
              <w:t>,</w:t>
            </w:r>
            <w:r w:rsidR="008168B2">
              <w:rPr>
                <w:rFonts w:ascii="Arial" w:hAnsi="Arial" w:cs="Arial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ED4D" w14:textId="77777777" w:rsidR="00F03470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31015714" w14:textId="77777777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7E8F31A5" w14:textId="4E8903B2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13B" w14:textId="76028FE0" w:rsidR="008E4325" w:rsidRPr="00620778" w:rsidRDefault="008168B2" w:rsidP="00E22E30">
            <w:pPr>
              <w:ind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E4325" w:rsidRPr="00620778">
              <w:rPr>
                <w:rFonts w:ascii="Arial" w:hAnsi="Arial" w:cs="Arial"/>
              </w:rPr>
              <w:t>00</w:t>
            </w:r>
            <w:r w:rsidR="00E22E30" w:rsidRPr="00620778">
              <w:rPr>
                <w:rFonts w:ascii="Arial" w:hAnsi="Arial" w:cs="Arial"/>
              </w:rPr>
              <w:t>,0</w:t>
            </w:r>
          </w:p>
          <w:p w14:paraId="65F61AD7" w14:textId="34DB139B" w:rsidR="008E4325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193,8</w:t>
            </w:r>
          </w:p>
          <w:p w14:paraId="567090CF" w14:textId="442CBFA2" w:rsidR="008E4325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BB88" w14:textId="1F5125FE" w:rsidR="008E4325" w:rsidRPr="00620778" w:rsidRDefault="008E4325" w:rsidP="00DA570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</w:t>
            </w:r>
            <w:r w:rsidR="00DA570F" w:rsidRPr="00620778">
              <w:rPr>
                <w:rFonts w:ascii="Arial" w:hAnsi="Arial" w:cs="Arial"/>
              </w:rPr>
              <w:t>я</w:t>
            </w:r>
          </w:p>
          <w:p w14:paraId="69AD6FFB" w14:textId="77777777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770376E" w14:textId="44A44BB5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EC9" w14:textId="77777777" w:rsidR="00F03470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Мицубиси</w:t>
            </w:r>
          </w:p>
          <w:p w14:paraId="670B55D1" w14:textId="6FE28B97" w:rsidR="008168B2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Паджеро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610" w14:textId="3E032AF3" w:rsidR="00F03470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14:paraId="27B28867" w14:textId="77777777" w:rsidR="008168B2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баня</w:t>
            </w:r>
          </w:p>
          <w:p w14:paraId="38E8317B" w14:textId="24D534A9" w:rsidR="008168B2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хозблок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2EF5" w14:textId="77777777" w:rsidR="00F03470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21,6</w:t>
            </w:r>
          </w:p>
          <w:p w14:paraId="3C055AAD" w14:textId="77777777" w:rsidR="008168B2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  <w:p w14:paraId="3EBF0D81" w14:textId="1B8EDC33" w:rsidR="008168B2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D0A" w14:textId="1168E278" w:rsidR="008168B2" w:rsidRPr="00620778" w:rsidRDefault="00DA570F" w:rsidP="008168B2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  <w:r w:rsidR="008168B2" w:rsidRPr="00620778">
              <w:rPr>
                <w:rFonts w:ascii="Arial" w:hAnsi="Arial" w:cs="Arial"/>
              </w:rPr>
              <w:t xml:space="preserve"> </w:t>
            </w:r>
            <w:proofErr w:type="spellStart"/>
            <w:r w:rsidR="008168B2" w:rsidRPr="00620778">
              <w:rPr>
                <w:rFonts w:ascii="Arial" w:hAnsi="Arial" w:cs="Arial"/>
              </w:rPr>
              <w:t>Россия</w:t>
            </w:r>
            <w:proofErr w:type="spellEnd"/>
          </w:p>
          <w:p w14:paraId="4275F531" w14:textId="12F6654E" w:rsidR="00F03470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DA570F" w:rsidRPr="00620778" w14:paraId="30D250E7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D185" w14:textId="1851A06C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C69C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AA44" w14:textId="77777777" w:rsidR="005E4026" w:rsidRPr="00620778" w:rsidRDefault="005E4026" w:rsidP="00F03470">
            <w:pPr>
              <w:jc w:val="center"/>
              <w:rPr>
                <w:rFonts w:ascii="Arial" w:hAnsi="Arial" w:cs="Arial"/>
              </w:rPr>
            </w:pPr>
          </w:p>
          <w:p w14:paraId="2C675312" w14:textId="1FB2C1C9" w:rsidR="00F03470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152 297</w:t>
            </w:r>
            <w:r w:rsidR="00DA570F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1E2" w14:textId="6C1551A3" w:rsidR="00F03470" w:rsidRPr="00620778" w:rsidRDefault="00DA570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E47F" w14:textId="50F41B5E" w:rsidR="00F03470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BB39" w14:textId="76F3A47B" w:rsidR="00F03470" w:rsidRPr="00620778" w:rsidRDefault="00DA570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071" w14:textId="142B238F" w:rsidR="00A64298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 w:rsidRPr="008168B2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4741" w14:textId="77777777" w:rsidR="00DA570F" w:rsidRPr="00620778" w:rsidRDefault="00DA570F" w:rsidP="00DA570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561C5372" w14:textId="77777777" w:rsidR="008168B2" w:rsidRPr="008168B2" w:rsidRDefault="008168B2" w:rsidP="008168B2">
            <w:pPr>
              <w:jc w:val="center"/>
              <w:rPr>
                <w:rFonts w:ascii="Arial" w:hAnsi="Arial" w:cs="Arial"/>
              </w:rPr>
            </w:pPr>
            <w:r w:rsidRPr="008168B2">
              <w:rPr>
                <w:rFonts w:ascii="Arial" w:hAnsi="Arial" w:cs="Arial"/>
              </w:rPr>
              <w:t>гараж</w:t>
            </w:r>
          </w:p>
          <w:p w14:paraId="37D5EA07" w14:textId="7002887B" w:rsidR="008168B2" w:rsidRPr="00620778" w:rsidRDefault="008168B2" w:rsidP="008168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баня</w:t>
            </w:r>
          </w:p>
          <w:p w14:paraId="302BF483" w14:textId="7864D491" w:rsidR="00F03470" w:rsidRPr="00620778" w:rsidRDefault="008168B2" w:rsidP="00DA57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хозблок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FB1" w14:textId="55725DE6" w:rsidR="001064D4" w:rsidRPr="00620778" w:rsidRDefault="008168B2" w:rsidP="001064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193,8</w:t>
            </w:r>
          </w:p>
          <w:p w14:paraId="2BE4C8B8" w14:textId="235C76D6" w:rsidR="001064D4" w:rsidRPr="00620778" w:rsidRDefault="008168B2" w:rsidP="001064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21,6</w:t>
            </w:r>
          </w:p>
          <w:p w14:paraId="403C44E6" w14:textId="77777777" w:rsidR="00F03470" w:rsidRDefault="008168B2" w:rsidP="001064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  <w:p w14:paraId="215007AE" w14:textId="7F757BE8" w:rsidR="008168B2" w:rsidRPr="00620778" w:rsidRDefault="008168B2" w:rsidP="001064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350" w14:textId="77777777" w:rsidR="001064D4" w:rsidRPr="00620778" w:rsidRDefault="001064D4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52DCAB0F" w14:textId="77777777" w:rsidR="001064D4" w:rsidRPr="00620778" w:rsidRDefault="001064D4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64359A2" w14:textId="40857AFD" w:rsidR="00F03470" w:rsidRPr="00620778" w:rsidRDefault="001064D4" w:rsidP="008168B2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  <w:r w:rsidR="008168B2" w:rsidRPr="00620778">
              <w:rPr>
                <w:rFonts w:ascii="Arial" w:hAnsi="Arial" w:cs="Arial"/>
              </w:rPr>
              <w:t xml:space="preserve"> </w:t>
            </w:r>
            <w:proofErr w:type="spellStart"/>
            <w:r w:rsidR="008168B2" w:rsidRPr="00620778">
              <w:rPr>
                <w:rFonts w:ascii="Arial" w:hAnsi="Arial" w:cs="Arial"/>
              </w:rPr>
              <w:t>Россия</w:t>
            </w:r>
            <w:proofErr w:type="spellEnd"/>
          </w:p>
        </w:tc>
      </w:tr>
      <w:bookmarkEnd w:id="0"/>
    </w:tbl>
    <w:p w14:paraId="4F8DAB68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8F5A328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0778">
        <w:rPr>
          <w:rFonts w:ascii="Arial" w:eastAsia="Calibri" w:hAnsi="Arial" w:cs="Arial"/>
          <w:sz w:val="24"/>
          <w:szCs w:val="24"/>
        </w:rPr>
        <w:t>Достоверность и полноту настоящих сведений подтверждаю.</w:t>
      </w:r>
    </w:p>
    <w:p w14:paraId="5280D7FF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0778">
        <w:rPr>
          <w:rFonts w:ascii="Arial" w:eastAsia="Calibri" w:hAnsi="Arial" w:cs="Arial"/>
          <w:sz w:val="24"/>
          <w:szCs w:val="24"/>
        </w:rPr>
        <w:t>«__» ________ 20__ года ______________________________________/______________</w:t>
      </w:r>
    </w:p>
    <w:p w14:paraId="33EB40C2" w14:textId="77777777" w:rsidR="00F03470" w:rsidRPr="00620778" w:rsidRDefault="00F03470" w:rsidP="00F03470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620778">
        <w:rPr>
          <w:rFonts w:ascii="Arial" w:eastAsia="Calibri" w:hAnsi="Arial" w:cs="Arial"/>
          <w:sz w:val="18"/>
          <w:szCs w:val="18"/>
        </w:rPr>
        <w:t xml:space="preserve">                                            (фамилия, имя, отчество лица,</w:t>
      </w:r>
      <w:r w:rsidRPr="00620778">
        <w:rPr>
          <w:rFonts w:ascii="Arial" w:eastAsia="Calibri" w:hAnsi="Arial" w:cs="Arial"/>
          <w:sz w:val="24"/>
          <w:szCs w:val="24"/>
        </w:rPr>
        <w:t xml:space="preserve"> </w:t>
      </w:r>
      <w:r w:rsidRPr="00620778">
        <w:rPr>
          <w:rFonts w:ascii="Arial" w:eastAsia="Calibri" w:hAnsi="Arial" w:cs="Arial"/>
          <w:sz w:val="18"/>
          <w:szCs w:val="18"/>
        </w:rPr>
        <w:t xml:space="preserve">представившего </w:t>
      </w:r>
      <w:proofErr w:type="gramStart"/>
      <w:r w:rsidRPr="00620778">
        <w:rPr>
          <w:rFonts w:ascii="Arial" w:eastAsia="Calibri" w:hAnsi="Arial" w:cs="Arial"/>
          <w:sz w:val="18"/>
          <w:szCs w:val="18"/>
        </w:rPr>
        <w:t xml:space="preserve">сведения)   </w:t>
      </w:r>
      <w:proofErr w:type="gramEnd"/>
      <w:r w:rsidRPr="00620778">
        <w:rPr>
          <w:rFonts w:ascii="Arial" w:eastAsia="Calibri" w:hAnsi="Arial" w:cs="Arial"/>
          <w:sz w:val="18"/>
          <w:szCs w:val="18"/>
        </w:rPr>
        <w:t xml:space="preserve">              (подпись)</w:t>
      </w:r>
    </w:p>
    <w:p w14:paraId="49F35E91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7FD019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0778">
        <w:rPr>
          <w:rFonts w:ascii="Arial" w:eastAsia="Calibri" w:hAnsi="Arial" w:cs="Arial"/>
          <w:sz w:val="24"/>
          <w:szCs w:val="24"/>
        </w:rPr>
        <w:t>--------------------------------</w:t>
      </w:r>
    </w:p>
    <w:p w14:paraId="7A5F0660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 Указываются только фамилия, имя, отчество лица, представившего сведения. Фамилия, имя, отчество супруги(супруга) и несовершеннолетних детей не указываются.</w:t>
      </w:r>
    </w:p>
    <w:p w14:paraId="2A849307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** Указывается должность лица, представившего сведения.</w:t>
      </w:r>
    </w:p>
    <w:p w14:paraId="3B093AA7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*** Указывается, например, жилой дом, земельный участок, квартира и т.д.</w:t>
      </w:r>
    </w:p>
    <w:p w14:paraId="6C1BDA9A" w14:textId="77777777" w:rsidR="00F03470" w:rsidRPr="00F03470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**** Указывается Россия или иная страна (государство).</w:t>
      </w:r>
    </w:p>
    <w:p w14:paraId="7D7C2F35" w14:textId="77777777" w:rsidR="004065A7" w:rsidRDefault="004065A7"/>
    <w:sectPr w:rsidR="004065A7" w:rsidSect="00714C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CC"/>
    <w:rsid w:val="000114C4"/>
    <w:rsid w:val="000128F2"/>
    <w:rsid w:val="00067849"/>
    <w:rsid w:val="000771E2"/>
    <w:rsid w:val="00077318"/>
    <w:rsid w:val="001064D4"/>
    <w:rsid w:val="00146D38"/>
    <w:rsid w:val="001A55AD"/>
    <w:rsid w:val="001D0C3C"/>
    <w:rsid w:val="00235C4F"/>
    <w:rsid w:val="002605A2"/>
    <w:rsid w:val="00263CE6"/>
    <w:rsid w:val="002B0BC4"/>
    <w:rsid w:val="002B54CC"/>
    <w:rsid w:val="002E1D77"/>
    <w:rsid w:val="004065A7"/>
    <w:rsid w:val="0043756E"/>
    <w:rsid w:val="004731B6"/>
    <w:rsid w:val="004925B3"/>
    <w:rsid w:val="004E6DBD"/>
    <w:rsid w:val="00526743"/>
    <w:rsid w:val="00555E1D"/>
    <w:rsid w:val="005E4026"/>
    <w:rsid w:val="005E45B1"/>
    <w:rsid w:val="005F4C6A"/>
    <w:rsid w:val="00620778"/>
    <w:rsid w:val="006F70D1"/>
    <w:rsid w:val="007030AF"/>
    <w:rsid w:val="00704C19"/>
    <w:rsid w:val="00714CBA"/>
    <w:rsid w:val="007364B6"/>
    <w:rsid w:val="00750A06"/>
    <w:rsid w:val="0081427B"/>
    <w:rsid w:val="008168B2"/>
    <w:rsid w:val="0086137F"/>
    <w:rsid w:val="008A7C00"/>
    <w:rsid w:val="008C5562"/>
    <w:rsid w:val="008E253B"/>
    <w:rsid w:val="008E4325"/>
    <w:rsid w:val="009911FC"/>
    <w:rsid w:val="00A61C67"/>
    <w:rsid w:val="00A64298"/>
    <w:rsid w:val="00AA76CB"/>
    <w:rsid w:val="00B17990"/>
    <w:rsid w:val="00BA3179"/>
    <w:rsid w:val="00BC0C46"/>
    <w:rsid w:val="00C04B16"/>
    <w:rsid w:val="00C10566"/>
    <w:rsid w:val="00C80780"/>
    <w:rsid w:val="00D42434"/>
    <w:rsid w:val="00D968EA"/>
    <w:rsid w:val="00DA570F"/>
    <w:rsid w:val="00DB6997"/>
    <w:rsid w:val="00E22E30"/>
    <w:rsid w:val="00E924A6"/>
    <w:rsid w:val="00E96AE7"/>
    <w:rsid w:val="00EB0C75"/>
    <w:rsid w:val="00F03470"/>
    <w:rsid w:val="00F24600"/>
    <w:rsid w:val="00F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44D7"/>
  <w15:chartTrackingRefBased/>
  <w15:docId w15:val="{52AD9772-3306-4634-B93A-2A6C83AD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03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BC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C4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6429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2;&#1088;&#1072;&#1089;&#1085;&#1086;&#1079;&#1085;&#1072;&#1084;&#1077;&#1085;&#1089;&#1082;-&#1079;&#1072;&#1090;&#1086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Свидерская Елена</dc:creator>
  <cp:keywords/>
  <dc:description/>
  <cp:lastModifiedBy>Свидерская Елена</cp:lastModifiedBy>
  <cp:revision>34</cp:revision>
  <cp:lastPrinted>2021-05-12T05:52:00Z</cp:lastPrinted>
  <dcterms:created xsi:type="dcterms:W3CDTF">2020-04-01T11:21:00Z</dcterms:created>
  <dcterms:modified xsi:type="dcterms:W3CDTF">2021-05-28T08:46:00Z</dcterms:modified>
</cp:coreProperties>
</file>