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80" w:rsidRDefault="00696C80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696C80" w:rsidRDefault="00696C80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696C80" w:rsidRDefault="00696C80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696C80" w:rsidRPr="00BB4B29" w:rsidRDefault="00696C80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696C80" w:rsidRPr="00BB4B29" w:rsidTr="0018782A">
        <w:tc>
          <w:tcPr>
            <w:tcW w:w="567" w:type="dxa"/>
            <w:vMerge w:val="restart"/>
          </w:tcPr>
          <w:p w:rsidR="00696C80" w:rsidRPr="00BB4B29" w:rsidRDefault="00696C80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96C80" w:rsidRPr="00BB4B29" w:rsidRDefault="00696C80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696C80" w:rsidRPr="00BB4B29" w:rsidRDefault="00696C80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696C80" w:rsidRPr="00BB4B29" w:rsidRDefault="00696C80" w:rsidP="00225ACD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9 </w:t>
            </w:r>
            <w:r w:rsidRPr="00BB4B29">
              <w:rPr>
                <w:szCs w:val="24"/>
              </w:rPr>
              <w:t>год (руб.)</w:t>
            </w:r>
          </w:p>
        </w:tc>
        <w:tc>
          <w:tcPr>
            <w:tcW w:w="5528" w:type="dxa"/>
            <w:gridSpan w:val="3"/>
          </w:tcPr>
          <w:p w:rsidR="00696C80" w:rsidRPr="00BB4B29" w:rsidRDefault="00696C80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96C80" w:rsidRDefault="00696C80">
            <w:pPr>
              <w:rPr>
                <w:szCs w:val="24"/>
              </w:rPr>
            </w:pPr>
          </w:p>
          <w:p w:rsidR="00696C80" w:rsidRPr="00BB4B29" w:rsidRDefault="00696C80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96C80" w:rsidRPr="00BB4B29" w:rsidTr="0018782A">
        <w:tc>
          <w:tcPr>
            <w:tcW w:w="567" w:type="dxa"/>
            <w:vMerge/>
          </w:tcPr>
          <w:p w:rsidR="00696C80" w:rsidRPr="00BB4B29" w:rsidRDefault="00696C80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6C80" w:rsidRPr="00BB4B29" w:rsidRDefault="00696C80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96C80" w:rsidRPr="00BB4B29" w:rsidRDefault="00696C80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96C80" w:rsidRPr="00BB4B29" w:rsidRDefault="00696C80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696C80" w:rsidRPr="00BB4B29" w:rsidRDefault="00696C80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696C80" w:rsidRPr="00BB4B29" w:rsidRDefault="00696C80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696C80" w:rsidRPr="00BB4B29" w:rsidRDefault="00696C80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696C80" w:rsidRPr="00BB4B29" w:rsidRDefault="00696C80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696C80" w:rsidRPr="00BB4B29" w:rsidRDefault="00696C80">
            <w:pPr>
              <w:rPr>
                <w:szCs w:val="24"/>
              </w:rPr>
            </w:pPr>
          </w:p>
        </w:tc>
      </w:tr>
      <w:tr w:rsidR="00696C80" w:rsidRPr="00BB4B29" w:rsidTr="0037686D">
        <w:trPr>
          <w:trHeight w:val="978"/>
        </w:trPr>
        <w:tc>
          <w:tcPr>
            <w:tcW w:w="567" w:type="dxa"/>
          </w:tcPr>
          <w:p w:rsidR="00696C80" w:rsidRPr="00BB1D9B" w:rsidRDefault="00696C80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696C80" w:rsidRPr="00BB1D9B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Хаймурзина Эльмира Абдулбариевна</w:t>
            </w:r>
          </w:p>
        </w:tc>
        <w:tc>
          <w:tcPr>
            <w:tcW w:w="2126" w:type="dxa"/>
          </w:tcPr>
          <w:p w:rsidR="00696C80" w:rsidRPr="00BB1D9B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городского округа Красногорск</w:t>
            </w:r>
          </w:p>
        </w:tc>
        <w:tc>
          <w:tcPr>
            <w:tcW w:w="1701" w:type="dxa"/>
          </w:tcPr>
          <w:p w:rsidR="00696C80" w:rsidRPr="00BB1D9B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3 986 993,89</w:t>
            </w:r>
          </w:p>
        </w:tc>
        <w:tc>
          <w:tcPr>
            <w:tcW w:w="2552" w:type="dxa"/>
          </w:tcPr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6C80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96C80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96C80" w:rsidRPr="00BB1D9B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Pr="00BB1D9B" w:rsidRDefault="00696C80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701" w:type="dxa"/>
          </w:tcPr>
          <w:p w:rsidR="00696C80" w:rsidRDefault="00696C80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696C80" w:rsidRDefault="00696C80" w:rsidP="00225ACD">
            <w:pPr>
              <w:jc w:val="both"/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Default="00696C80" w:rsidP="00225ACD">
            <w:pPr>
              <w:rPr>
                <w:sz w:val="22"/>
                <w:szCs w:val="22"/>
              </w:rPr>
            </w:pPr>
          </w:p>
          <w:p w:rsidR="00696C80" w:rsidRPr="00225ACD" w:rsidRDefault="00696C80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696C80" w:rsidRPr="00CA3DCD" w:rsidRDefault="00696C80" w:rsidP="00225ACD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96C80" w:rsidRDefault="00696C80" w:rsidP="004F3971">
      <w:pPr>
        <w:jc w:val="both"/>
      </w:pPr>
    </w:p>
    <w:p w:rsidR="00696C80" w:rsidRDefault="00696C80">
      <w:pPr>
        <w:spacing w:after="0" w:line="240" w:lineRule="auto"/>
      </w:pPr>
      <w:r>
        <w:br w:type="page"/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Любовь Петровна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делам несовершеннолетних – начальник отдела административной практики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1 362 156,68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Общежитие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1 269 466,56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Общежитие</w:t>
            </w: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DC0BB1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DC0BB1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Skoda</w:t>
            </w:r>
            <w:r w:rsidRPr="00DC0B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Octavia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Pr="00DC0BB1" w:rsidRDefault="006512D6" w:rsidP="00DC0BB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DC0BB1" w:rsidRDefault="006512D6" w:rsidP="00DC0BB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Общежитие</w:t>
            </w: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Агеева Ксения Сергеевна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по обеспечению нуждающихся в жилых помещениях управления 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817 674,51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1 500 305,85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DC0BB1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983E56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КИА Оптима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2335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Алексей Константинович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Ильинское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1 900 816,75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83E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6512D6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633,0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1620,0</w:t>
            </w:r>
          </w:p>
          <w:p w:rsidR="006512D6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2845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138,1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28459C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МАЗДА </w:t>
            </w:r>
            <w:r>
              <w:rPr>
                <w:szCs w:val="24"/>
                <w:lang w:val="en-US"/>
              </w:rPr>
              <w:t>CX-5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Ананкина Юлия Андреевна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инвестициям, промышленности и развитию малого и среднего бизнеса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3 258 072,22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EA26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EA26A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Pr="00DC0BB1" w:rsidRDefault="006512D6" w:rsidP="00EA26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DC0BB1" w:rsidRDefault="006512D6" w:rsidP="00EA26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EA26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Pr="006E1B8E" w:rsidRDefault="006512D6" w:rsidP="00EA26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EA26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EA26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EA26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Default="006512D6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6512D6" w:rsidRPr="00954A0B" w:rsidRDefault="006512D6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6512D6" w:rsidRPr="00954A0B" w:rsidTr="00233807">
        <w:tc>
          <w:tcPr>
            <w:tcW w:w="70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954A0B" w:rsidTr="000D7EBE">
        <w:tc>
          <w:tcPr>
            <w:tcW w:w="70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</w:tr>
      <w:tr w:rsidR="006512D6" w:rsidRPr="00954A0B" w:rsidTr="000D7EBE">
        <w:tc>
          <w:tcPr>
            <w:tcW w:w="708" w:type="dxa"/>
          </w:tcPr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6512D6" w:rsidRPr="00D50C51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Андриянова Вероника Сергеевна</w:t>
            </w:r>
          </w:p>
        </w:tc>
        <w:tc>
          <w:tcPr>
            <w:tcW w:w="2268" w:type="dxa"/>
          </w:tcPr>
          <w:p w:rsidR="006512D6" w:rsidRPr="00D50C51" w:rsidRDefault="006512D6" w:rsidP="006122B5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автономного учреждения «Культурно-досуговый клуб «Мечта» </w:t>
            </w:r>
          </w:p>
        </w:tc>
        <w:tc>
          <w:tcPr>
            <w:tcW w:w="1559" w:type="dxa"/>
          </w:tcPr>
          <w:p w:rsidR="006512D6" w:rsidRPr="00D50C51" w:rsidRDefault="006512D6" w:rsidP="009766D2">
            <w:pPr>
              <w:rPr>
                <w:szCs w:val="24"/>
              </w:rPr>
            </w:pPr>
            <w:r>
              <w:rPr>
                <w:szCs w:val="24"/>
              </w:rPr>
              <w:t>2 859 038,32</w:t>
            </w:r>
          </w:p>
        </w:tc>
        <w:tc>
          <w:tcPr>
            <w:tcW w:w="2440" w:type="dxa"/>
          </w:tcPr>
          <w:p w:rsidR="006512D6" w:rsidRPr="006465E9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821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84,1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61,3</w:t>
            </w:r>
          </w:p>
        </w:tc>
        <w:tc>
          <w:tcPr>
            <w:tcW w:w="2268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6512D6" w:rsidRDefault="006512D6" w:rsidP="00DA54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РЕНО </w:t>
            </w:r>
            <w:r>
              <w:rPr>
                <w:szCs w:val="24"/>
                <w:lang w:val="en-US"/>
              </w:rPr>
              <w:t>KAPTUR</w:t>
            </w:r>
          </w:p>
          <w:p w:rsidR="006512D6" w:rsidRPr="009766D2" w:rsidRDefault="006512D6" w:rsidP="00DA5491">
            <w:pPr>
              <w:rPr>
                <w:szCs w:val="24"/>
                <w:lang w:val="en-US"/>
              </w:rPr>
            </w:pPr>
          </w:p>
        </w:tc>
      </w:tr>
      <w:tr w:rsidR="006512D6" w:rsidRPr="00954A0B" w:rsidTr="00573927">
        <w:tc>
          <w:tcPr>
            <w:tcW w:w="708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512D6" w:rsidRPr="009766D2" w:rsidRDefault="006512D6" w:rsidP="009766D2">
            <w:pPr>
              <w:rPr>
                <w:szCs w:val="24"/>
              </w:rPr>
            </w:pPr>
            <w:r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437 167</w:t>
            </w:r>
            <w:r>
              <w:rPr>
                <w:szCs w:val="24"/>
              </w:rPr>
              <w:t>,45</w:t>
            </w:r>
          </w:p>
        </w:tc>
        <w:tc>
          <w:tcPr>
            <w:tcW w:w="2440" w:type="dxa"/>
          </w:tcPr>
          <w:p w:rsidR="006512D6" w:rsidRDefault="006512D6" w:rsidP="0009709E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6512D6" w:rsidRDefault="006512D6" w:rsidP="0009709E">
            <w:pPr>
              <w:rPr>
                <w:szCs w:val="24"/>
              </w:rPr>
            </w:pPr>
          </w:p>
          <w:p w:rsidR="006512D6" w:rsidRDefault="006512D6" w:rsidP="0009709E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92,6</w:t>
            </w: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2268" w:type="dxa"/>
          </w:tcPr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6512D6" w:rsidRPr="0009709E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</w:tr>
      <w:tr w:rsidR="006512D6" w:rsidRPr="00954A0B" w:rsidTr="000D7EBE">
        <w:tc>
          <w:tcPr>
            <w:tcW w:w="708" w:type="dxa"/>
          </w:tcPr>
          <w:p w:rsidR="006512D6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6512D6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512D6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512D6" w:rsidRDefault="006512D6" w:rsidP="00701E66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6512D6" w:rsidRPr="006465E9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6512D6" w:rsidRDefault="006512D6" w:rsidP="00C13C44">
            <w:pPr>
              <w:rPr>
                <w:szCs w:val="24"/>
              </w:rPr>
            </w:pPr>
          </w:p>
          <w:p w:rsidR="006512D6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6512D6" w:rsidRPr="00D50C51" w:rsidRDefault="006512D6" w:rsidP="00C13C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6512D6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92,6</w:t>
            </w:r>
          </w:p>
          <w:p w:rsidR="006512D6" w:rsidRDefault="006512D6" w:rsidP="00C13C44">
            <w:pPr>
              <w:rPr>
                <w:szCs w:val="24"/>
              </w:rPr>
            </w:pPr>
          </w:p>
          <w:p w:rsidR="006512D6" w:rsidRDefault="006512D6" w:rsidP="00C13C44">
            <w:pPr>
              <w:rPr>
                <w:szCs w:val="24"/>
              </w:rPr>
            </w:pPr>
          </w:p>
          <w:p w:rsidR="006512D6" w:rsidRDefault="006512D6" w:rsidP="00C13C44">
            <w:pPr>
              <w:rPr>
                <w:szCs w:val="24"/>
              </w:rPr>
            </w:pPr>
          </w:p>
          <w:p w:rsidR="006512D6" w:rsidRPr="00D50C51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2268" w:type="dxa"/>
          </w:tcPr>
          <w:p w:rsidR="006512D6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C13C44">
            <w:pPr>
              <w:rPr>
                <w:szCs w:val="24"/>
              </w:rPr>
            </w:pPr>
          </w:p>
          <w:p w:rsidR="006512D6" w:rsidRDefault="006512D6" w:rsidP="00C13C44">
            <w:pPr>
              <w:rPr>
                <w:szCs w:val="24"/>
              </w:rPr>
            </w:pPr>
          </w:p>
          <w:p w:rsidR="006512D6" w:rsidRDefault="006512D6" w:rsidP="00C13C44">
            <w:pPr>
              <w:rPr>
                <w:szCs w:val="24"/>
              </w:rPr>
            </w:pPr>
          </w:p>
          <w:p w:rsidR="006512D6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C13C44">
            <w:pPr>
              <w:rPr>
                <w:szCs w:val="24"/>
              </w:rPr>
            </w:pPr>
          </w:p>
          <w:p w:rsidR="006512D6" w:rsidRPr="00D50C51" w:rsidRDefault="006512D6" w:rsidP="00C13C4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6512D6" w:rsidRDefault="006512D6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Pr="00D50C51" w:rsidRDefault="006512D6">
      <w:pPr>
        <w:rPr>
          <w:szCs w:val="24"/>
        </w:rPr>
      </w:pP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Баев Сергей Александрович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мобилизационной работы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1 708 973,74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ФОЛЬКСВАГЕН Тигуан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979 167,79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306A22" w:rsidRDefault="006512D6" w:rsidP="00306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ФАЛЬКСВАГЕН Поло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6D1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Барыкина Елена Ивановна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аренды земельных участков управления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1 109 345,02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6D1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D1959" w:rsidRDefault="006512D6" w:rsidP="006D19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ВОЛЬВО </w:t>
            </w:r>
            <w:r>
              <w:rPr>
                <w:szCs w:val="24"/>
                <w:lang w:val="en-US"/>
              </w:rPr>
              <w:t>XC40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lastRenderedPageBreak/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Боброва Ольга Геннадиевна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финансового контроля контрольного управления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1 072 775,32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Pr="006E1B8E" w:rsidRDefault="006512D6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1 204 375,7</w:t>
            </w: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долевая)</w:t>
            </w: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Pr="006E1B8E" w:rsidRDefault="006512D6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64,9</w:t>
            </w: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6512D6" w:rsidRPr="006E1B8E" w:rsidRDefault="006512D6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087A04" w:rsidRDefault="006512D6" w:rsidP="00087A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– РЕНО </w:t>
            </w:r>
            <w:r>
              <w:rPr>
                <w:szCs w:val="24"/>
                <w:lang w:val="en-US"/>
              </w:rPr>
              <w:t>DUSTER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Pr="00DC0BB1" w:rsidRDefault="006512D6" w:rsidP="00087A0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087A04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2 098,00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Pr="006E1B8E" w:rsidRDefault="006512D6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2D6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087A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№ </w:t>
            </w:r>
            <w:r w:rsidRPr="006E1B8E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Фамилия, имя, </w:t>
            </w:r>
            <w:r w:rsidRPr="006E1B8E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Должность лица, </w:t>
            </w:r>
            <w:r w:rsidRPr="006E1B8E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Деклариро</w:t>
            </w:r>
            <w:r w:rsidRPr="006E1B8E">
              <w:rPr>
                <w:szCs w:val="24"/>
              </w:rPr>
              <w:lastRenderedPageBreak/>
              <w:t>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6E1B8E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</w:t>
            </w:r>
            <w:r w:rsidRPr="006E1B8E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Богданова Анна Александровна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по распоряжению земельными участками управления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1 115 496,68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Pr="006E1B8E" w:rsidRDefault="006512D6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6512D6" w:rsidRDefault="006512D6" w:rsidP="00087A04">
            <w:pPr>
              <w:spacing w:after="0" w:line="240" w:lineRule="auto"/>
              <w:rPr>
                <w:szCs w:val="24"/>
              </w:rPr>
            </w:pPr>
          </w:p>
          <w:p w:rsidR="006512D6" w:rsidRPr="006E1B8E" w:rsidRDefault="006512D6" w:rsidP="00087A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ШЕВРОЛЕ круз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1 279 899,28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Pr="006E1B8E" w:rsidRDefault="006512D6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6512D6" w:rsidRDefault="006512D6" w:rsidP="009B642C">
            <w:pPr>
              <w:spacing w:after="0" w:line="240" w:lineRule="auto"/>
              <w:rPr>
                <w:szCs w:val="24"/>
              </w:rPr>
            </w:pPr>
          </w:p>
          <w:p w:rsidR="006512D6" w:rsidRPr="006E1B8E" w:rsidRDefault="006512D6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ДЖИП гранд чероки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1C1443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АУДИ </w:t>
            </w:r>
            <w:r>
              <w:rPr>
                <w:szCs w:val="24"/>
                <w:lang w:val="en-US"/>
              </w:rPr>
              <w:t>S</w:t>
            </w:r>
            <w:r w:rsidRPr="001C1443">
              <w:rPr>
                <w:szCs w:val="24"/>
              </w:rPr>
              <w:t>8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Pr="00DC0BB1" w:rsidRDefault="006512D6" w:rsidP="009B64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087A04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Pr="006E1B8E" w:rsidRDefault="006512D6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6512D6" w:rsidRPr="006E1B8E" w:rsidRDefault="006512D6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lastRenderedPageBreak/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Болгова Ирина Николаевна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распоряжению земельными участками управления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1 284 267,89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ХЕНДЭ гетц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2 769 726,93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НИССАН теана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8240C0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ГАЗ 3110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Pr="00DC0BB1" w:rsidRDefault="006512D6" w:rsidP="009B64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087A04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Pr="006E1B8E" w:rsidRDefault="006512D6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6512D6" w:rsidRPr="006E1B8E" w:rsidRDefault="006512D6" w:rsidP="009B64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2D6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Бондарь Алина Анатольевна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организационно-административного отдела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1 265 643,56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282 886,03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D3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9D3D8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D3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9D3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9D3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8240C0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01A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Борщёв Илья Сергеевич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градостроительной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1 195 106,71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Pr="006E1B8E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254,4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301ADA" w:rsidRDefault="006512D6" w:rsidP="009B642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mazda 6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Будкин Александр Анатольевич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контрольного управления – начальник отдела муниципального отраслевого контроля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1 270 000,25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</w:t>
            </w:r>
            <w:r w:rsidRPr="00337C9A">
              <w:rPr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337C9A" w:rsidRDefault="006512D6" w:rsidP="009B6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Nissan</w:t>
            </w:r>
            <w:r w:rsidRPr="00337C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teana</w:t>
            </w:r>
          </w:p>
          <w:p w:rsidR="006512D6" w:rsidRPr="00337C9A" w:rsidRDefault="006512D6" w:rsidP="00337C9A">
            <w:pPr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337C9A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3 971 552,39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337C9A" w:rsidRDefault="006512D6" w:rsidP="00337C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ТОЙОТА </w:t>
            </w:r>
            <w:r>
              <w:rPr>
                <w:szCs w:val="24"/>
                <w:lang w:val="en-US"/>
              </w:rPr>
              <w:t>rav 4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FB3BEF" w:rsidRDefault="006512D6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Буров Вадим Сергеевич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организации деятельности по обращению с ТКО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1 664 716,26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B841D8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D1193C" w:rsidRDefault="006512D6" w:rsidP="00B41A6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КИА </w:t>
            </w:r>
            <w:r>
              <w:rPr>
                <w:szCs w:val="24"/>
                <w:lang w:val="en-US"/>
              </w:rPr>
              <w:t>CEED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691 928,99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B41A60" w:rsidRDefault="006512D6" w:rsidP="00B41A60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 – КИА РИО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Default="006512D6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6512D6" w:rsidRDefault="006512D6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6512D6" w:rsidRDefault="006512D6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6512D6" w:rsidRPr="00BB4B29" w:rsidRDefault="006512D6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6512D6" w:rsidRDefault="006512D6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6512D6" w:rsidRPr="00BB4B29" w:rsidTr="00E90002">
        <w:tc>
          <w:tcPr>
            <w:tcW w:w="567" w:type="dxa"/>
            <w:vMerge w:val="restart"/>
          </w:tcPr>
          <w:p w:rsidR="006512D6" w:rsidRPr="00BB4B29" w:rsidRDefault="006512D6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6512D6" w:rsidRPr="00BB4B29" w:rsidRDefault="006512D6" w:rsidP="00222844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512D6" w:rsidRDefault="006512D6">
            <w:pPr>
              <w:rPr>
                <w:szCs w:val="24"/>
              </w:rPr>
            </w:pPr>
          </w:p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BB4B29" w:rsidTr="00E90002">
        <w:tc>
          <w:tcPr>
            <w:tcW w:w="567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6512D6" w:rsidRPr="00BB4B29" w:rsidRDefault="006512D6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</w:tr>
      <w:tr w:rsidR="006512D6" w:rsidRPr="002E1338" w:rsidTr="00E90002">
        <w:trPr>
          <w:trHeight w:val="1611"/>
        </w:trPr>
        <w:tc>
          <w:tcPr>
            <w:tcW w:w="567" w:type="dxa"/>
          </w:tcPr>
          <w:p w:rsidR="006512D6" w:rsidRPr="00BB1D9B" w:rsidRDefault="006512D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6512D6" w:rsidRPr="00643370" w:rsidRDefault="006512D6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Буров Вадим Сергеевич</w:t>
            </w:r>
          </w:p>
        </w:tc>
        <w:tc>
          <w:tcPr>
            <w:tcW w:w="2268" w:type="dxa"/>
          </w:tcPr>
          <w:p w:rsidR="006512D6" w:rsidRPr="00BB1D9B" w:rsidRDefault="006512D6" w:rsidP="006B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организации деятельности по обращению с ТКО управления жилищно-коммунального хозяйства</w:t>
            </w:r>
          </w:p>
        </w:tc>
        <w:tc>
          <w:tcPr>
            <w:tcW w:w="1559" w:type="dxa"/>
          </w:tcPr>
          <w:p w:rsidR="006512D6" w:rsidRPr="00BB1D9B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1 664 716,26</w:t>
            </w:r>
          </w:p>
        </w:tc>
        <w:tc>
          <w:tcPr>
            <w:tcW w:w="2552" w:type="dxa"/>
          </w:tcPr>
          <w:p w:rsidR="006512D6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12D6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512D6" w:rsidRDefault="006512D6" w:rsidP="002E1338">
            <w:pPr>
              <w:rPr>
                <w:sz w:val="22"/>
                <w:szCs w:val="22"/>
              </w:rPr>
            </w:pPr>
          </w:p>
          <w:p w:rsidR="006512D6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12D6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6512D6" w:rsidRPr="00BB1D9B" w:rsidRDefault="006512D6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512D6" w:rsidRDefault="006512D6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6512D6" w:rsidRDefault="006512D6" w:rsidP="001A4AAA">
            <w:pPr>
              <w:rPr>
                <w:sz w:val="22"/>
                <w:szCs w:val="22"/>
                <w:lang w:val="en-US"/>
              </w:rPr>
            </w:pPr>
          </w:p>
          <w:p w:rsidR="006512D6" w:rsidRDefault="006512D6" w:rsidP="001A4AAA">
            <w:pPr>
              <w:rPr>
                <w:sz w:val="22"/>
                <w:szCs w:val="22"/>
                <w:lang w:val="en-US"/>
              </w:rPr>
            </w:pPr>
          </w:p>
          <w:p w:rsidR="006512D6" w:rsidRPr="0032399A" w:rsidRDefault="006512D6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701" w:type="dxa"/>
          </w:tcPr>
          <w:p w:rsidR="006512D6" w:rsidRDefault="006512D6" w:rsidP="0032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12D6" w:rsidRDefault="006512D6" w:rsidP="0032399A">
            <w:pPr>
              <w:rPr>
                <w:sz w:val="22"/>
                <w:szCs w:val="22"/>
              </w:rPr>
            </w:pPr>
          </w:p>
          <w:p w:rsidR="006512D6" w:rsidRDefault="006512D6" w:rsidP="0032399A">
            <w:pPr>
              <w:rPr>
                <w:sz w:val="22"/>
                <w:szCs w:val="22"/>
              </w:rPr>
            </w:pPr>
          </w:p>
          <w:p w:rsidR="006512D6" w:rsidRPr="00BB1D9B" w:rsidRDefault="006512D6" w:rsidP="0032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6512D6" w:rsidRDefault="006512D6" w:rsidP="0032399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</w:p>
          <w:p w:rsidR="006512D6" w:rsidRPr="0032399A" w:rsidRDefault="006512D6" w:rsidP="0032399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CEED</w:t>
            </w:r>
          </w:p>
        </w:tc>
      </w:tr>
      <w:tr w:rsidR="006512D6" w:rsidRPr="002E1338" w:rsidTr="00E90002">
        <w:trPr>
          <w:trHeight w:val="1611"/>
        </w:trPr>
        <w:tc>
          <w:tcPr>
            <w:tcW w:w="567" w:type="dxa"/>
          </w:tcPr>
          <w:p w:rsidR="006512D6" w:rsidRPr="00BB1D9B" w:rsidRDefault="00651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6512D6" w:rsidRDefault="006512D6" w:rsidP="0032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6512D6" w:rsidRDefault="006512D6" w:rsidP="006B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512D6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691 928,99</w:t>
            </w:r>
          </w:p>
        </w:tc>
        <w:tc>
          <w:tcPr>
            <w:tcW w:w="2552" w:type="dxa"/>
          </w:tcPr>
          <w:p w:rsidR="006512D6" w:rsidRDefault="006512D6" w:rsidP="0032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12D6" w:rsidRDefault="006512D6" w:rsidP="0032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512D6" w:rsidRDefault="006512D6" w:rsidP="002E133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512D6" w:rsidRDefault="006512D6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701" w:type="dxa"/>
          </w:tcPr>
          <w:p w:rsidR="006512D6" w:rsidRDefault="006512D6" w:rsidP="00E53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6512D6" w:rsidRDefault="006512D6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6512D6" w:rsidRDefault="006512D6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</w:tr>
    </w:tbl>
    <w:p w:rsidR="006512D6" w:rsidRPr="00142D4E" w:rsidRDefault="006512D6" w:rsidP="004F3971">
      <w:pPr>
        <w:jc w:val="both"/>
        <w:rPr>
          <w:lang w:val="en-US"/>
        </w:rPr>
      </w:pP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Буянкина Татьяна </w:t>
            </w:r>
            <w:r>
              <w:rPr>
                <w:szCs w:val="24"/>
              </w:rPr>
              <w:lastRenderedPageBreak/>
              <w:t>Петровна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</w:t>
            </w:r>
            <w:r>
              <w:rPr>
                <w:szCs w:val="24"/>
              </w:rPr>
              <w:lastRenderedPageBreak/>
              <w:t>архивного отдела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1 599 788,7</w:t>
            </w: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512D6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6512D6" w:rsidRDefault="006512D6" w:rsidP="00CE4BA1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713,0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237E4C" w:rsidRDefault="006512D6" w:rsidP="00467D5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– ТОЙОТА </w:t>
            </w:r>
            <w:r>
              <w:rPr>
                <w:szCs w:val="24"/>
                <w:lang w:val="en-US"/>
              </w:rPr>
              <w:t>COROLLA</w:t>
            </w:r>
          </w:p>
          <w:p w:rsidR="006512D6" w:rsidRPr="00467D57" w:rsidRDefault="006512D6" w:rsidP="00467D57">
            <w:pPr>
              <w:jc w:val="center"/>
              <w:rPr>
                <w:szCs w:val="24"/>
              </w:rPr>
            </w:pP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доход за </w:t>
            </w:r>
            <w:r w:rsidRPr="006E1B8E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</w:t>
            </w:r>
            <w:r w:rsidRPr="006E1B8E">
              <w:rPr>
                <w:szCs w:val="24"/>
              </w:rPr>
              <w:lastRenderedPageBreak/>
              <w:t>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</w:t>
            </w:r>
            <w:r w:rsidRPr="00335228">
              <w:rPr>
                <w:szCs w:val="24"/>
              </w:rPr>
              <w:lastRenderedPageBreak/>
              <w:t>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Площадь </w:t>
            </w:r>
            <w:r w:rsidRPr="00335228">
              <w:rPr>
                <w:szCs w:val="24"/>
              </w:rPr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Страна </w:t>
            </w:r>
            <w:r w:rsidRPr="00335228">
              <w:rPr>
                <w:szCs w:val="24"/>
              </w:rPr>
              <w:lastRenderedPageBreak/>
              <w:t>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CF4736" w:rsidRDefault="006512D6" w:rsidP="00CF4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Чеховская Карина Михайловна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муниципальных программ и целевых показателей экономического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1 233 330,30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AB1B0F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760,0</w:t>
            </w: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1287,0</w:t>
            </w: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B841D8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464E5" w:rsidRDefault="006512D6" w:rsidP="0040703E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 – ТОЙОТА АУРИС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C97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391 500,00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40703E" w:rsidRDefault="006512D6" w:rsidP="000C0C5F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АУДИ </w:t>
            </w:r>
            <w:r>
              <w:rPr>
                <w:szCs w:val="24"/>
                <w:lang w:val="en-US"/>
              </w:rPr>
              <w:t>A</w:t>
            </w:r>
            <w:r w:rsidRPr="0040703E">
              <w:rPr>
                <w:szCs w:val="24"/>
              </w:rPr>
              <w:t xml:space="preserve">6 </w:t>
            </w:r>
            <w:r>
              <w:rPr>
                <w:szCs w:val="24"/>
                <w:lang w:val="en-US"/>
              </w:rPr>
              <w:t>ALLROAD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C97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703E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703E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703E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760,0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1287,0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0C0C5F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lastRenderedPageBreak/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FB3BEF" w:rsidRDefault="006512D6" w:rsidP="00C97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Черкашина Наталия Викторовна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исходно-разрешительной документации управления </w:t>
            </w:r>
            <w:r>
              <w:rPr>
                <w:szCs w:val="24"/>
              </w:rPr>
              <w:lastRenderedPageBreak/>
              <w:t>градостроительной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951 049,13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AB1B0F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12,7</w:t>
            </w: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B841D8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6464E5" w:rsidRDefault="006512D6" w:rsidP="000C0C5F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Автомобиль легковой – Шкода Йети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C97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165 739,06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0C0C5F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C97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C4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0C0C5F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F96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Демидов Борис Олегович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строительства управления градостроительной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1 037 238,62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EE11FC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ФОЛЬКСВАГЕН Поло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F96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179 483,85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1057,0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416,6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F96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486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Денисов Дмитрий Сергеевич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исходно-разрешительной документации управления градостроительной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351 260,54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970,0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EE11FC" w:rsidRDefault="006512D6" w:rsidP="0048608C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ФОРД Куга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F96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528 811,00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86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860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F96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Default="006512D6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6512D6" w:rsidRPr="00954A0B" w:rsidRDefault="006512D6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</w:t>
      </w:r>
      <w:r>
        <w:rPr>
          <w:szCs w:val="24"/>
        </w:rPr>
        <w:t xml:space="preserve"> членов их семей с 01 января 2020 по 31 декабря 2020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6512D6" w:rsidRPr="00954A0B" w:rsidTr="00233807">
        <w:tc>
          <w:tcPr>
            <w:tcW w:w="70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954A0B" w:rsidTr="000D7EBE">
        <w:tc>
          <w:tcPr>
            <w:tcW w:w="70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</w:tr>
      <w:tr w:rsidR="006512D6" w:rsidRPr="00954A0B" w:rsidTr="000D7EBE">
        <w:tc>
          <w:tcPr>
            <w:tcW w:w="708" w:type="dxa"/>
          </w:tcPr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6512D6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Догудовский</w:t>
            </w:r>
          </w:p>
          <w:p w:rsidR="006512D6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Владимир</w:t>
            </w:r>
          </w:p>
          <w:p w:rsidR="006512D6" w:rsidRPr="00D50C51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268" w:type="dxa"/>
          </w:tcPr>
          <w:p w:rsidR="006512D6" w:rsidRPr="00D50C51" w:rsidRDefault="006512D6" w:rsidP="00B07A44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«Красногорская специализированная хореографическая школа «Вдохновение» </w:t>
            </w:r>
          </w:p>
        </w:tc>
        <w:tc>
          <w:tcPr>
            <w:tcW w:w="1559" w:type="dxa"/>
          </w:tcPr>
          <w:p w:rsidR="006512D6" w:rsidRPr="00D50C51" w:rsidRDefault="006512D6" w:rsidP="00966B8E">
            <w:pPr>
              <w:rPr>
                <w:szCs w:val="24"/>
              </w:rPr>
            </w:pPr>
            <w:r>
              <w:rPr>
                <w:szCs w:val="24"/>
              </w:rPr>
              <w:t>2 615 947,19</w:t>
            </w:r>
          </w:p>
        </w:tc>
        <w:tc>
          <w:tcPr>
            <w:tcW w:w="2440" w:type="dxa"/>
          </w:tcPr>
          <w:p w:rsidR="006512D6" w:rsidRPr="006465E9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lastRenderedPageBreak/>
              <w:t>долевая)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821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20,7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12,6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14,6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2268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6512D6" w:rsidRPr="00530B9B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Таёта Венза</w:t>
            </w:r>
          </w:p>
        </w:tc>
      </w:tr>
      <w:tr w:rsidR="006512D6" w:rsidRPr="00954A0B" w:rsidTr="00573927">
        <w:tc>
          <w:tcPr>
            <w:tcW w:w="708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2 556 652,87</w:t>
            </w:r>
          </w:p>
        </w:tc>
        <w:tc>
          <w:tcPr>
            <w:tcW w:w="2440" w:type="dxa"/>
          </w:tcPr>
          <w:p w:rsidR="006512D6" w:rsidRDefault="006512D6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6512D6" w:rsidRDefault="006512D6" w:rsidP="00B07A44">
            <w:pPr>
              <w:rPr>
                <w:szCs w:val="24"/>
              </w:rPr>
            </w:pPr>
          </w:p>
          <w:p w:rsidR="006512D6" w:rsidRDefault="006512D6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6512D6" w:rsidRDefault="006512D6" w:rsidP="00B07A44">
            <w:pPr>
              <w:rPr>
                <w:szCs w:val="24"/>
              </w:rPr>
            </w:pPr>
          </w:p>
          <w:p w:rsidR="006512D6" w:rsidRDefault="006512D6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6512D6" w:rsidRDefault="006512D6" w:rsidP="00B07A44">
            <w:pPr>
              <w:rPr>
                <w:szCs w:val="24"/>
              </w:rPr>
            </w:pPr>
          </w:p>
          <w:p w:rsidR="006512D6" w:rsidRDefault="006512D6" w:rsidP="00B07A44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821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12,6</w:t>
            </w: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14,6</w:t>
            </w: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2268" w:type="dxa"/>
          </w:tcPr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ИНФИНИТИ М 35</w:t>
            </w:r>
          </w:p>
        </w:tc>
      </w:tr>
    </w:tbl>
    <w:p w:rsidR="006512D6" w:rsidRPr="00D50C51" w:rsidRDefault="006512D6">
      <w:pPr>
        <w:rPr>
          <w:szCs w:val="24"/>
        </w:rPr>
      </w:pP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Доля Ольга Николаевна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общей профилактики управления по делам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191F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1 371 689,91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191FB4" w:rsidRDefault="006512D6" w:rsidP="00191F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1190,0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191FB4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191F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371 407,01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1190,0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ФОЛЬКСВАГЕН Тигуан</w:t>
            </w:r>
          </w:p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191FB4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СИТРОЕН </w:t>
            </w:r>
            <w:r>
              <w:rPr>
                <w:szCs w:val="24"/>
                <w:lang w:val="en-US"/>
              </w:rPr>
              <w:t>SPACE</w:t>
            </w:r>
            <w:r w:rsidRPr="00191FB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TOURER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Default="006512D6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6512D6" w:rsidRDefault="006512D6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6512D6" w:rsidRDefault="006512D6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6512D6" w:rsidRPr="00BB4B29" w:rsidRDefault="006512D6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6512D6" w:rsidRDefault="006512D6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6512D6" w:rsidRPr="00BB4B29" w:rsidTr="00E90002">
        <w:tc>
          <w:tcPr>
            <w:tcW w:w="567" w:type="dxa"/>
            <w:vMerge w:val="restart"/>
          </w:tcPr>
          <w:p w:rsidR="006512D6" w:rsidRPr="00BB4B29" w:rsidRDefault="006512D6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6512D6" w:rsidRPr="00BB4B29" w:rsidRDefault="006512D6" w:rsidP="008325D3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20 </w:t>
            </w:r>
            <w:r w:rsidRPr="00BB4B29">
              <w:rPr>
                <w:szCs w:val="24"/>
              </w:rPr>
              <w:t>год (руб.)</w:t>
            </w:r>
          </w:p>
        </w:tc>
        <w:tc>
          <w:tcPr>
            <w:tcW w:w="5528" w:type="dxa"/>
            <w:gridSpan w:val="3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512D6" w:rsidRDefault="006512D6">
            <w:pPr>
              <w:rPr>
                <w:szCs w:val="24"/>
              </w:rPr>
            </w:pPr>
          </w:p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BB4B29" w:rsidTr="00E90002">
        <w:tc>
          <w:tcPr>
            <w:tcW w:w="567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6512D6" w:rsidRPr="00BB4B29" w:rsidRDefault="006512D6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</w:tr>
      <w:tr w:rsidR="006512D6" w:rsidRPr="002E1338" w:rsidTr="00E90002">
        <w:trPr>
          <w:trHeight w:val="1611"/>
        </w:trPr>
        <w:tc>
          <w:tcPr>
            <w:tcW w:w="567" w:type="dxa"/>
          </w:tcPr>
          <w:p w:rsidR="006512D6" w:rsidRPr="00BB1D9B" w:rsidRDefault="006512D6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6512D6" w:rsidRPr="00643370" w:rsidRDefault="006512D6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Доренская Екатерина Александровна</w:t>
            </w:r>
          </w:p>
        </w:tc>
        <w:tc>
          <w:tcPr>
            <w:tcW w:w="2268" w:type="dxa"/>
          </w:tcPr>
          <w:p w:rsidR="006512D6" w:rsidRPr="00BB1D9B" w:rsidRDefault="006512D6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реализации программ и экологии</w:t>
            </w:r>
          </w:p>
        </w:tc>
        <w:tc>
          <w:tcPr>
            <w:tcW w:w="1559" w:type="dxa"/>
          </w:tcPr>
          <w:p w:rsidR="006512D6" w:rsidRPr="00BB1D9B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1 447 512,16</w:t>
            </w:r>
          </w:p>
        </w:tc>
        <w:tc>
          <w:tcPr>
            <w:tcW w:w="2552" w:type="dxa"/>
          </w:tcPr>
          <w:p w:rsidR="006512D6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512D6" w:rsidRDefault="006512D6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512D6" w:rsidRPr="00BB1D9B" w:rsidRDefault="006512D6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512D6" w:rsidRDefault="006512D6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  <w:p w:rsidR="006512D6" w:rsidRDefault="006512D6" w:rsidP="00003D39">
            <w:pPr>
              <w:rPr>
                <w:sz w:val="22"/>
                <w:szCs w:val="22"/>
              </w:rPr>
            </w:pPr>
          </w:p>
          <w:p w:rsidR="006512D6" w:rsidRPr="00E717A3" w:rsidRDefault="006512D6" w:rsidP="001A4AA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6512D6" w:rsidRDefault="006512D6" w:rsidP="00E53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12D6" w:rsidRDefault="006512D6" w:rsidP="00E53606">
            <w:pPr>
              <w:rPr>
                <w:sz w:val="22"/>
                <w:szCs w:val="22"/>
              </w:rPr>
            </w:pPr>
          </w:p>
          <w:p w:rsidR="006512D6" w:rsidRDefault="006512D6" w:rsidP="00F15ABA">
            <w:pPr>
              <w:rPr>
                <w:sz w:val="22"/>
                <w:szCs w:val="22"/>
              </w:rPr>
            </w:pPr>
          </w:p>
          <w:p w:rsidR="006512D6" w:rsidRPr="00BB1D9B" w:rsidRDefault="006512D6" w:rsidP="00EE59E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512D6" w:rsidRPr="00142D4E" w:rsidRDefault="006512D6" w:rsidP="00E717A3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142D4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142D4E">
              <w:rPr>
                <w:sz w:val="22"/>
                <w:szCs w:val="22"/>
                <w:lang w:val="en-US"/>
              </w:rPr>
              <w:t xml:space="preserve"> –</w:t>
            </w:r>
          </w:p>
          <w:p w:rsidR="006512D6" w:rsidRPr="002E1338" w:rsidRDefault="006512D6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</w:tr>
    </w:tbl>
    <w:p w:rsidR="006512D6" w:rsidRPr="00142D4E" w:rsidRDefault="006512D6" w:rsidP="004F3971">
      <w:pPr>
        <w:jc w:val="both"/>
        <w:rPr>
          <w:lang w:val="en-US"/>
        </w:rPr>
      </w:pPr>
    </w:p>
    <w:p w:rsidR="006512D6" w:rsidRDefault="006512D6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6512D6" w:rsidRPr="00954A0B" w:rsidRDefault="006512D6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 по 31 декабря 2020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6512D6" w:rsidRPr="00954A0B" w:rsidTr="00233807">
        <w:tc>
          <w:tcPr>
            <w:tcW w:w="70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954A0B" w:rsidTr="000D7EBE">
        <w:tc>
          <w:tcPr>
            <w:tcW w:w="70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</w:tr>
      <w:tr w:rsidR="006512D6" w:rsidRPr="00954A0B" w:rsidTr="000D7EBE">
        <w:tc>
          <w:tcPr>
            <w:tcW w:w="708" w:type="dxa"/>
          </w:tcPr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6512D6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Дроздов</w:t>
            </w:r>
          </w:p>
          <w:p w:rsidR="006512D6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Александр</w:t>
            </w:r>
          </w:p>
          <w:p w:rsidR="006512D6" w:rsidRPr="00D50C51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2268" w:type="dxa"/>
          </w:tcPr>
          <w:p w:rsidR="006512D6" w:rsidRPr="00D50C51" w:rsidRDefault="006512D6" w:rsidP="005C09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  <w:r>
              <w:rPr>
                <w:szCs w:val="24"/>
              </w:rPr>
              <w:lastRenderedPageBreak/>
              <w:t xml:space="preserve">муниципального учреждения дополнительного образования «Красногорская детская художественная школа» </w:t>
            </w:r>
          </w:p>
        </w:tc>
        <w:tc>
          <w:tcPr>
            <w:tcW w:w="1559" w:type="dxa"/>
          </w:tcPr>
          <w:p w:rsidR="006512D6" w:rsidRPr="00D50C51" w:rsidRDefault="006512D6" w:rsidP="001000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1 981 229,13</w:t>
            </w:r>
          </w:p>
        </w:tc>
        <w:tc>
          <w:tcPr>
            <w:tcW w:w="2440" w:type="dxa"/>
          </w:tcPr>
          <w:p w:rsidR="006512D6" w:rsidRPr="006465E9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lastRenderedPageBreak/>
              <w:t>долевая)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59,6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AF006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6512D6" w:rsidRPr="00530B9B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6512D6" w:rsidRPr="00D50C51" w:rsidRDefault="006512D6">
      <w:pPr>
        <w:rPr>
          <w:szCs w:val="24"/>
        </w:rPr>
      </w:pPr>
    </w:p>
    <w:p w:rsidR="006512D6" w:rsidRDefault="006512D6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6512D6" w:rsidRPr="00954A0B" w:rsidRDefault="006512D6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6512D6" w:rsidRPr="00954A0B" w:rsidTr="00233807">
        <w:tc>
          <w:tcPr>
            <w:tcW w:w="70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954A0B" w:rsidTr="000D7EBE">
        <w:tc>
          <w:tcPr>
            <w:tcW w:w="70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</w:tr>
      <w:tr w:rsidR="006512D6" w:rsidRPr="00954A0B" w:rsidTr="000D7EBE">
        <w:tc>
          <w:tcPr>
            <w:tcW w:w="708" w:type="dxa"/>
          </w:tcPr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6512D6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Дутиков</w:t>
            </w:r>
          </w:p>
          <w:p w:rsidR="006512D6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Михаил</w:t>
            </w:r>
          </w:p>
          <w:p w:rsidR="006512D6" w:rsidRPr="00D50C51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268" w:type="dxa"/>
          </w:tcPr>
          <w:p w:rsidR="006512D6" w:rsidRPr="00D50C51" w:rsidRDefault="006512D6" w:rsidP="00A859DF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«Нахабинская школа искусств» </w:t>
            </w:r>
          </w:p>
        </w:tc>
        <w:tc>
          <w:tcPr>
            <w:tcW w:w="1559" w:type="dxa"/>
          </w:tcPr>
          <w:p w:rsidR="006512D6" w:rsidRPr="00D50C51" w:rsidRDefault="006512D6" w:rsidP="00E779E4">
            <w:pPr>
              <w:rPr>
                <w:szCs w:val="24"/>
              </w:rPr>
            </w:pPr>
            <w:r>
              <w:rPr>
                <w:szCs w:val="24"/>
              </w:rPr>
              <w:t>1 719 417,37</w:t>
            </w:r>
          </w:p>
        </w:tc>
        <w:tc>
          <w:tcPr>
            <w:tcW w:w="2440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6465E9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Сарай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Беседка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Баня (индивидуальная)</w:t>
            </w: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1390,0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1200,</w:t>
            </w:r>
            <w:r>
              <w:rPr>
                <w:szCs w:val="24"/>
              </w:rPr>
              <w:lastRenderedPageBreak/>
              <w:t>0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26,6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31,5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69,9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12,6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AF006D">
            <w:pPr>
              <w:rPr>
                <w:szCs w:val="24"/>
              </w:rPr>
            </w:pPr>
          </w:p>
          <w:p w:rsidR="006512D6" w:rsidRDefault="006512D6" w:rsidP="00AF006D">
            <w:pPr>
              <w:rPr>
                <w:szCs w:val="24"/>
              </w:rPr>
            </w:pPr>
          </w:p>
          <w:p w:rsidR="006512D6" w:rsidRPr="00D50C51" w:rsidRDefault="006512D6" w:rsidP="00AF00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6512D6" w:rsidRPr="00530B9B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ХЕНДЭ САНТА ФЕ 2,4 АТ</w:t>
            </w:r>
          </w:p>
        </w:tc>
      </w:tr>
    </w:tbl>
    <w:p w:rsidR="006512D6" w:rsidRPr="00D50C51" w:rsidRDefault="006512D6">
      <w:pPr>
        <w:rPr>
          <w:szCs w:val="24"/>
        </w:rPr>
      </w:pP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C92D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Елизаров Евгений Дмитриевич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правового управления – начальник отдела </w:t>
            </w:r>
            <w:r>
              <w:rPr>
                <w:szCs w:val="24"/>
              </w:rPr>
              <w:lastRenderedPageBreak/>
              <w:t>судебной защиты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2 005 078,16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191FB4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FA46A9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Елизаров Вадим </w:t>
            </w:r>
            <w:r>
              <w:rPr>
                <w:szCs w:val="24"/>
              </w:rPr>
              <w:lastRenderedPageBreak/>
              <w:t>Анатольевич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</w:t>
            </w:r>
            <w:r>
              <w:rPr>
                <w:szCs w:val="24"/>
              </w:rPr>
              <w:lastRenderedPageBreak/>
              <w:t>управления по вопросам культуры и туризма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1 049 311,5</w:t>
            </w: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кинокультурного центра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летнего кафе</w:t>
            </w:r>
          </w:p>
          <w:p w:rsidR="006512D6" w:rsidRPr="00191FB4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324,0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150,6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1802,9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1C1443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– </w:t>
            </w:r>
            <w:r>
              <w:rPr>
                <w:szCs w:val="24"/>
                <w:lang w:val="en-US"/>
              </w:rPr>
              <w:t>NISSAN</w:t>
            </w:r>
            <w:r w:rsidRPr="001C14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TEANA</w:t>
            </w:r>
          </w:p>
          <w:p w:rsidR="006512D6" w:rsidRPr="001C1443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FA46A9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 – Прицеп для перевозки грузов МЗСА 817711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191F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1 228 903,02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191FB4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Ермаков Алексей Вадимович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информационной, молодежной политики и социальных коммуникаций – начальник отдела социальных коммуникаций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1 173 370,52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191FB4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ФОЛЬКСВАГЕН ТРАНСПОРТЕР</w:t>
            </w:r>
          </w:p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FA46A9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ФОЛЬКСВАГЕН ДЖЕТТА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1 130 858,19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lastRenderedPageBreak/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Ермоленко Оксана Сергеевна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аренды земельных участков управления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1 005 779,75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191FB4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53C4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4053C4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Инфинити </w:t>
            </w:r>
            <w:r>
              <w:rPr>
                <w:szCs w:val="24"/>
                <w:lang w:val="en-US"/>
              </w:rPr>
              <w:t>QX</w:t>
            </w:r>
            <w:r w:rsidRPr="004053C4">
              <w:rPr>
                <w:szCs w:val="24"/>
              </w:rPr>
              <w:t>50</w:t>
            </w:r>
          </w:p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4053C4" w:rsidRDefault="006512D6" w:rsidP="004053C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lastRenderedPageBreak/>
              <w:t>Volkswagen</w:t>
            </w:r>
            <w:r w:rsidRPr="004053C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Touareg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4053C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Ершова Татьяна Александровна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бухгалтерского учета и отчетности – начальник отдела муниципальной казны и расчетов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2 121 838,00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191FB4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53C4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4053C4" w:rsidRDefault="006512D6" w:rsidP="004053C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584 053,00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1C1443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Pr="001C1443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Кладовое помещение</w:t>
            </w:r>
          </w:p>
          <w:p w:rsidR="006512D6" w:rsidRPr="00E57EA8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– ДЖИЛИ Атлас </w:t>
            </w:r>
          </w:p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E57EA8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</w:rPr>
              <w:lastRenderedPageBreak/>
              <w:t xml:space="preserve">ТОЙОТА </w:t>
            </w:r>
            <w:r>
              <w:rPr>
                <w:szCs w:val="24"/>
                <w:lang w:val="en-US"/>
              </w:rPr>
              <w:t>COROLA</w:t>
            </w:r>
          </w:p>
          <w:p w:rsidR="006512D6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E57EA8" w:rsidRDefault="006512D6" w:rsidP="00191FB4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ФОЛЬКСВАГЕН </w:t>
            </w:r>
            <w:r>
              <w:rPr>
                <w:szCs w:val="24"/>
                <w:lang w:val="en-US"/>
              </w:rPr>
              <w:t>CARAVELLA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</w:t>
            </w:r>
            <w:r w:rsidRPr="006E1B8E">
              <w:rPr>
                <w:szCs w:val="24"/>
              </w:rPr>
              <w:lastRenderedPageBreak/>
              <w:t xml:space="preserve">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6E1B8E">
              <w:rPr>
                <w:szCs w:val="24"/>
              </w:rPr>
              <w:lastRenderedPageBreak/>
              <w:t>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Декларированный </w:t>
            </w:r>
            <w:r w:rsidRPr="006E1B8E">
              <w:rPr>
                <w:szCs w:val="24"/>
              </w:rPr>
              <w:lastRenderedPageBreak/>
              <w:t>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6E1B8E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транспортных </w:t>
            </w:r>
            <w:r w:rsidRPr="006E1B8E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FB3BEF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Феофанова Елена Сергеевна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содействия здравоохранению управления по социальным вопросам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1 227 858,78 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1641,0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B841D8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7E05A7" w:rsidRDefault="006512D6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2 492 537,61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1641,0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35,6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8D45C2" w:rsidRDefault="006512D6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– ШКОДА Октавич</w:t>
            </w:r>
          </w:p>
          <w:p w:rsidR="006512D6" w:rsidRDefault="006512D6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7E05A7" w:rsidRDefault="006512D6" w:rsidP="008D45C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ШКОДА Карок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1641,0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7E05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1641,0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FB3BEF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Филаткина Светлана Николаевна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</w:t>
            </w:r>
            <w:r>
              <w:rPr>
                <w:szCs w:val="24"/>
              </w:rPr>
              <w:lastRenderedPageBreak/>
              <w:t>бухгалтерского учета и отчетности – 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1 728 839,46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B841D8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7E05A7" w:rsidRDefault="006512D6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– ФОРД </w:t>
            </w:r>
            <w:r>
              <w:rPr>
                <w:szCs w:val="24"/>
              </w:rPr>
              <w:lastRenderedPageBreak/>
              <w:t>ФОКУС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Default="006512D6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6512D6" w:rsidRPr="00954A0B" w:rsidRDefault="006512D6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казенных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015"/>
        <w:gridCol w:w="2409"/>
        <w:gridCol w:w="1560"/>
        <w:gridCol w:w="2268"/>
        <w:gridCol w:w="1275"/>
        <w:gridCol w:w="1814"/>
        <w:gridCol w:w="3289"/>
      </w:tblGrid>
      <w:tr w:rsidR="006512D6" w:rsidRPr="00954A0B" w:rsidTr="009C2925">
        <w:tc>
          <w:tcPr>
            <w:tcW w:w="70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015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409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3289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954A0B" w:rsidTr="009C2925">
        <w:tc>
          <w:tcPr>
            <w:tcW w:w="70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015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6512D6" w:rsidRPr="00954A0B" w:rsidRDefault="006512D6" w:rsidP="002E5842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</w:t>
            </w:r>
          </w:p>
        </w:tc>
        <w:tc>
          <w:tcPr>
            <w:tcW w:w="3289" w:type="dxa"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</w:tr>
      <w:tr w:rsidR="006512D6" w:rsidRPr="00954A0B" w:rsidTr="009C2925">
        <w:tc>
          <w:tcPr>
            <w:tcW w:w="708" w:type="dxa"/>
          </w:tcPr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5" w:type="dxa"/>
          </w:tcPr>
          <w:p w:rsidR="006512D6" w:rsidRPr="00D50C51" w:rsidRDefault="006512D6" w:rsidP="00FB07E0">
            <w:pPr>
              <w:rPr>
                <w:szCs w:val="24"/>
              </w:rPr>
            </w:pPr>
            <w:r>
              <w:rPr>
                <w:szCs w:val="24"/>
              </w:rPr>
              <w:t>Фоломеева Ольга Ивановна</w:t>
            </w:r>
          </w:p>
        </w:tc>
        <w:tc>
          <w:tcPr>
            <w:tcW w:w="2409" w:type="dxa"/>
          </w:tcPr>
          <w:p w:rsidR="006512D6" w:rsidRDefault="006512D6" w:rsidP="007624E9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6512D6" w:rsidRPr="00D50C51" w:rsidRDefault="006512D6" w:rsidP="007624E9">
            <w:pPr>
              <w:rPr>
                <w:szCs w:val="24"/>
              </w:rPr>
            </w:pPr>
            <w:r>
              <w:rPr>
                <w:szCs w:val="24"/>
              </w:rPr>
              <w:t>Муниципальное бюджетное учреждение «Красногорская городская служба»</w:t>
            </w:r>
          </w:p>
        </w:tc>
        <w:tc>
          <w:tcPr>
            <w:tcW w:w="1560" w:type="dxa"/>
          </w:tcPr>
          <w:p w:rsidR="006512D6" w:rsidRPr="00D50C51" w:rsidRDefault="006512D6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1199435,31</w:t>
            </w:r>
          </w:p>
        </w:tc>
        <w:tc>
          <w:tcPr>
            <w:tcW w:w="2268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1700,0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6512D6" w:rsidRDefault="006512D6" w:rsidP="002E5842">
            <w:pPr>
              <w:rPr>
                <w:szCs w:val="24"/>
              </w:rPr>
            </w:pPr>
          </w:p>
          <w:p w:rsidR="006512D6" w:rsidRDefault="006512D6" w:rsidP="002E5842">
            <w:pPr>
              <w:rPr>
                <w:szCs w:val="24"/>
              </w:rPr>
            </w:pPr>
          </w:p>
          <w:p w:rsidR="006512D6" w:rsidRDefault="006512D6" w:rsidP="002E5842">
            <w:pPr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6512D6" w:rsidRDefault="006512D6" w:rsidP="009C2925">
            <w:pPr>
              <w:rPr>
                <w:szCs w:val="24"/>
              </w:rPr>
            </w:pPr>
          </w:p>
          <w:p w:rsidR="006512D6" w:rsidRDefault="006512D6" w:rsidP="009C2925">
            <w:pPr>
              <w:rPr>
                <w:szCs w:val="24"/>
              </w:rPr>
            </w:pPr>
          </w:p>
          <w:p w:rsidR="006512D6" w:rsidRPr="009C2925" w:rsidRDefault="006512D6" w:rsidP="009C2925">
            <w:pPr>
              <w:rPr>
                <w:szCs w:val="24"/>
              </w:rPr>
            </w:pPr>
            <w:r>
              <w:rPr>
                <w:szCs w:val="24"/>
              </w:rPr>
              <w:t>Не предусмотрено указание площади</w:t>
            </w:r>
          </w:p>
        </w:tc>
        <w:tc>
          <w:tcPr>
            <w:tcW w:w="1814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2E5842">
            <w:pPr>
              <w:rPr>
                <w:szCs w:val="24"/>
              </w:rPr>
            </w:pPr>
          </w:p>
          <w:p w:rsidR="006512D6" w:rsidRDefault="006512D6" w:rsidP="002E5842">
            <w:pPr>
              <w:rPr>
                <w:szCs w:val="24"/>
              </w:rPr>
            </w:pPr>
          </w:p>
          <w:p w:rsidR="006512D6" w:rsidRDefault="006512D6" w:rsidP="002E584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2E5842">
            <w:pPr>
              <w:rPr>
                <w:szCs w:val="24"/>
              </w:rPr>
            </w:pPr>
          </w:p>
          <w:p w:rsidR="006512D6" w:rsidRDefault="006512D6" w:rsidP="002E5842">
            <w:pPr>
              <w:rPr>
                <w:szCs w:val="24"/>
              </w:rPr>
            </w:pPr>
          </w:p>
          <w:p w:rsidR="006512D6" w:rsidRPr="002E5842" w:rsidRDefault="006512D6" w:rsidP="002E584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289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</w:p>
          <w:p w:rsidR="006512D6" w:rsidRPr="002E5842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КИА ЕД СИД, 2007 г.</w:t>
            </w:r>
          </w:p>
        </w:tc>
      </w:tr>
      <w:tr w:rsidR="006512D6" w:rsidRPr="00D50C51" w:rsidTr="009C2925">
        <w:tc>
          <w:tcPr>
            <w:tcW w:w="708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15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09" w:type="dxa"/>
          </w:tcPr>
          <w:p w:rsidR="006512D6" w:rsidRDefault="006512D6" w:rsidP="00F67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</w:t>
            </w:r>
          </w:p>
        </w:tc>
        <w:tc>
          <w:tcPr>
            <w:tcW w:w="1560" w:type="dxa"/>
          </w:tcPr>
          <w:p w:rsidR="006512D6" w:rsidRPr="009C2925" w:rsidRDefault="006512D6" w:rsidP="00D019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753 590,79</w:t>
            </w:r>
          </w:p>
        </w:tc>
        <w:tc>
          <w:tcPr>
            <w:tcW w:w="2268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637,0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96,4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F31C52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83,2</w:t>
            </w:r>
          </w:p>
          <w:p w:rsidR="006512D6" w:rsidRPr="00D50C51" w:rsidRDefault="006512D6" w:rsidP="000D7EBE">
            <w:pPr>
              <w:rPr>
                <w:szCs w:val="24"/>
              </w:rPr>
            </w:pPr>
          </w:p>
        </w:tc>
        <w:tc>
          <w:tcPr>
            <w:tcW w:w="1814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F31C52">
            <w:pPr>
              <w:rPr>
                <w:szCs w:val="24"/>
              </w:rPr>
            </w:pPr>
          </w:p>
          <w:p w:rsidR="006512D6" w:rsidRDefault="006512D6" w:rsidP="00F31C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F31C52">
            <w:pPr>
              <w:rPr>
                <w:szCs w:val="24"/>
              </w:rPr>
            </w:pPr>
          </w:p>
          <w:p w:rsidR="006512D6" w:rsidRDefault="006512D6" w:rsidP="00F31C52">
            <w:pPr>
              <w:rPr>
                <w:szCs w:val="24"/>
              </w:rPr>
            </w:pPr>
          </w:p>
          <w:p w:rsidR="006512D6" w:rsidRPr="00F31C52" w:rsidRDefault="006512D6" w:rsidP="00F31C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289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Шевроле Нива 2123, 2016 г.</w:t>
            </w:r>
          </w:p>
          <w:p w:rsidR="006512D6" w:rsidRPr="00D019E8" w:rsidRDefault="006512D6" w:rsidP="000D7EBE">
            <w:pPr>
              <w:rPr>
                <w:szCs w:val="24"/>
              </w:rPr>
            </w:pPr>
          </w:p>
        </w:tc>
      </w:tr>
    </w:tbl>
    <w:p w:rsidR="006512D6" w:rsidRPr="00D50C51" w:rsidRDefault="006512D6" w:rsidP="00132ADF">
      <w:pPr>
        <w:rPr>
          <w:szCs w:val="24"/>
        </w:rPr>
      </w:pP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Галяс Ольга Вениаминовна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1 118 166,91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251,2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357485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307 255,13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526000,0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251,2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97504F" w:rsidRDefault="006512D6" w:rsidP="0097504F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ХКИА </w:t>
            </w:r>
            <w:r>
              <w:rPr>
                <w:szCs w:val="24"/>
                <w:lang w:val="en-US"/>
              </w:rPr>
              <w:t>Sportage</w:t>
            </w:r>
            <w:r w:rsidRPr="0097504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Гереш Наталья Анатольевна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финансового </w:t>
            </w:r>
            <w:r>
              <w:rPr>
                <w:szCs w:val="24"/>
              </w:rPr>
              <w:lastRenderedPageBreak/>
              <w:t>управления администрации городского округа Красногорск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1 831 523,1</w:t>
            </w: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1C1443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 w:rsidRPr="001C1443">
              <w:rPr>
                <w:szCs w:val="24"/>
              </w:rPr>
              <w:t>Квартира</w:t>
            </w:r>
          </w:p>
          <w:p w:rsidR="006512D6" w:rsidRPr="00B3620E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1214,0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125,5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B3620E" w:rsidRDefault="006512D6" w:rsidP="00B3620E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– КИА </w:t>
            </w:r>
            <w:r>
              <w:rPr>
                <w:szCs w:val="24"/>
                <w:lang w:val="en-US"/>
              </w:rPr>
              <w:lastRenderedPageBreak/>
              <w:t>SPORTAGE</w:t>
            </w:r>
            <w:r w:rsidRPr="00B3620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122 367,33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362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B362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1214,0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125,5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15,1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1C1443" w:rsidRDefault="006512D6" w:rsidP="0097504F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– НИССАН </w:t>
            </w:r>
            <w:r>
              <w:rPr>
                <w:szCs w:val="24"/>
                <w:lang w:val="en-US"/>
              </w:rPr>
              <w:t>Cabstar</w:t>
            </w:r>
          </w:p>
          <w:p w:rsidR="006512D6" w:rsidRDefault="006512D6" w:rsidP="0097504F">
            <w:pPr>
              <w:tabs>
                <w:tab w:val="left" w:pos="555"/>
              </w:tabs>
              <w:jc w:val="center"/>
              <w:rPr>
                <w:szCs w:val="24"/>
              </w:rPr>
            </w:pPr>
          </w:p>
          <w:p w:rsidR="006512D6" w:rsidRPr="0097504F" w:rsidRDefault="006512D6" w:rsidP="0097504F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Иное транспортное средство – Снегоход РЫСЬ УС440 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Голощапов Сергей Алексеевич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жилищно-коммунального хозяйства – начальник отдела организации инженерных сетей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1 355 872,71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B3620E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B3620E" w:rsidRDefault="006512D6" w:rsidP="00B3620E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Голубев Борис Сергеевич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инвестициям, промышленности и развитию малого и среднего бизнеса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C958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3 798 608,14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Pr="00B3620E" w:rsidRDefault="006512D6" w:rsidP="00C958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14,7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13,4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B3620E" w:rsidRDefault="006512D6" w:rsidP="00B3620E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F96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Гучмазов Алан Тимурович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формирования муниципальной собственности управления </w:t>
            </w:r>
            <w:r>
              <w:rPr>
                <w:szCs w:val="24"/>
              </w:rPr>
              <w:lastRenderedPageBreak/>
              <w:t>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2 103 118,55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6E1B8E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EE11FC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– ФОЛЬКСВАГЕН Поло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Гудзь Сергей Михайлович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1 193 439,09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долевая) </w:t>
            </w: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6512D6" w:rsidRPr="006E1B8E" w:rsidRDefault="006512D6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6E1B8E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 – Моторная лодка Фрегат 390 115480</w:t>
            </w:r>
          </w:p>
          <w:p w:rsidR="006512D6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</w:p>
          <w:p w:rsidR="006512D6" w:rsidRPr="00EE11FC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Водный транспорт – Двигатель </w:t>
            </w:r>
            <w:r>
              <w:rPr>
                <w:szCs w:val="24"/>
                <w:lang w:val="en-US"/>
              </w:rPr>
              <w:t>OR</w:t>
            </w:r>
            <w:r w:rsidRPr="00EE11FC">
              <w:rPr>
                <w:szCs w:val="24"/>
              </w:rPr>
              <w:t xml:space="preserve">476940 </w:t>
            </w:r>
            <w:r>
              <w:rPr>
                <w:szCs w:val="24"/>
              </w:rPr>
              <w:t xml:space="preserve">Меркурий </w:t>
            </w:r>
            <w:r>
              <w:rPr>
                <w:szCs w:val="24"/>
                <w:lang w:val="en-US"/>
              </w:rPr>
              <w:t>F</w:t>
            </w:r>
            <w:r w:rsidRPr="00EE11FC">
              <w:rPr>
                <w:szCs w:val="24"/>
              </w:rPr>
              <w:t xml:space="preserve">20 </w:t>
            </w:r>
            <w:r>
              <w:rPr>
                <w:szCs w:val="24"/>
                <w:lang w:val="en-US"/>
              </w:rPr>
              <w:t>M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Pr="00EE11FC" w:rsidRDefault="006512D6" w:rsidP="00337C9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271 474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58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24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Default="006512D6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EE1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E11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Default="006512D6" w:rsidP="00EE11FC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FB3BEF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Хаткевич Мария Александровна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формирования муниципальной собственности управления 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1 048 628,01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B841D8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127,1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9825DE" w:rsidRDefault="006512D6" w:rsidP="009825DE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МАЗДА </w:t>
            </w:r>
            <w:r>
              <w:rPr>
                <w:szCs w:val="24"/>
                <w:lang w:val="en-US"/>
              </w:rPr>
              <w:t>CX-5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2 300 000,00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16,6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127,1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9825DE" w:rsidRDefault="006512D6" w:rsidP="009825DE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КИА </w:t>
            </w:r>
            <w:r>
              <w:rPr>
                <w:szCs w:val="24"/>
                <w:lang w:val="en-US"/>
              </w:rPr>
              <w:t>Sorento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6 665,98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127,1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9825DE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Default="006512D6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6512D6" w:rsidRDefault="006512D6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6512D6" w:rsidRDefault="006512D6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6512D6" w:rsidRPr="00BB4B29" w:rsidRDefault="006512D6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6512D6" w:rsidRDefault="006512D6"/>
    <w:p w:rsidR="006512D6" w:rsidRDefault="006512D6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2552"/>
        <w:gridCol w:w="1275"/>
        <w:gridCol w:w="1701"/>
        <w:gridCol w:w="2977"/>
      </w:tblGrid>
      <w:tr w:rsidR="006512D6" w:rsidRPr="00BB4B29" w:rsidTr="0018782A">
        <w:tc>
          <w:tcPr>
            <w:tcW w:w="567" w:type="dxa"/>
            <w:vMerge w:val="restart"/>
          </w:tcPr>
          <w:p w:rsidR="006512D6" w:rsidRPr="00BB4B29" w:rsidRDefault="006512D6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126" w:type="dxa"/>
            <w:vMerge w:val="restart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6512D6" w:rsidRPr="00BB4B29" w:rsidRDefault="006512D6" w:rsidP="00225ACD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9 </w:t>
            </w:r>
            <w:r w:rsidRPr="00BB4B29">
              <w:rPr>
                <w:szCs w:val="24"/>
              </w:rPr>
              <w:t>год (руб.)</w:t>
            </w:r>
          </w:p>
        </w:tc>
        <w:tc>
          <w:tcPr>
            <w:tcW w:w="5528" w:type="dxa"/>
            <w:gridSpan w:val="3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512D6" w:rsidRDefault="006512D6">
            <w:pPr>
              <w:rPr>
                <w:szCs w:val="24"/>
              </w:rPr>
            </w:pPr>
          </w:p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BB4B29" w:rsidTr="0018782A">
        <w:tc>
          <w:tcPr>
            <w:tcW w:w="567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6512D6" w:rsidRPr="00BB4B29" w:rsidRDefault="006512D6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6512D6" w:rsidRPr="00BB4B29" w:rsidRDefault="006512D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6512D6" w:rsidRPr="00BB4B29" w:rsidRDefault="006512D6">
            <w:pPr>
              <w:rPr>
                <w:szCs w:val="24"/>
              </w:rPr>
            </w:pPr>
          </w:p>
        </w:tc>
      </w:tr>
      <w:tr w:rsidR="006512D6" w:rsidRPr="00BB4B29" w:rsidTr="0037686D">
        <w:trPr>
          <w:trHeight w:val="978"/>
        </w:trPr>
        <w:tc>
          <w:tcPr>
            <w:tcW w:w="567" w:type="dxa"/>
          </w:tcPr>
          <w:p w:rsidR="006512D6" w:rsidRPr="00BB1D9B" w:rsidRDefault="006512D6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6512D6" w:rsidRPr="00BB1D9B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Хаймурзина Эльмира Абдулбариевна</w:t>
            </w:r>
          </w:p>
        </w:tc>
        <w:tc>
          <w:tcPr>
            <w:tcW w:w="2126" w:type="dxa"/>
          </w:tcPr>
          <w:p w:rsidR="006512D6" w:rsidRPr="00BB1D9B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городского округа Красногорск</w:t>
            </w:r>
          </w:p>
        </w:tc>
        <w:tc>
          <w:tcPr>
            <w:tcW w:w="1701" w:type="dxa"/>
          </w:tcPr>
          <w:p w:rsidR="006512D6" w:rsidRPr="00BB1D9B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3 986 993,89</w:t>
            </w:r>
          </w:p>
        </w:tc>
        <w:tc>
          <w:tcPr>
            <w:tcW w:w="2552" w:type="dxa"/>
          </w:tcPr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12D6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512D6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512D6" w:rsidRPr="00BB1D9B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Pr="00BB1D9B" w:rsidRDefault="006512D6" w:rsidP="0022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701" w:type="dxa"/>
          </w:tcPr>
          <w:p w:rsidR="006512D6" w:rsidRDefault="006512D6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Россия</w:t>
            </w:r>
          </w:p>
          <w:p w:rsidR="006512D6" w:rsidRDefault="006512D6" w:rsidP="00225ACD">
            <w:pPr>
              <w:jc w:val="both"/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Default="006512D6" w:rsidP="00225ACD">
            <w:pPr>
              <w:rPr>
                <w:sz w:val="22"/>
                <w:szCs w:val="22"/>
              </w:rPr>
            </w:pPr>
          </w:p>
          <w:p w:rsidR="006512D6" w:rsidRPr="00225ACD" w:rsidRDefault="006512D6" w:rsidP="00225ACD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6512D6" w:rsidRPr="00CA3DCD" w:rsidRDefault="006512D6" w:rsidP="00225ACD">
            <w:pPr>
              <w:pStyle w:val="a9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6512D6" w:rsidRDefault="006512D6" w:rsidP="004F3971">
      <w:pPr>
        <w:jc w:val="both"/>
      </w:pPr>
    </w:p>
    <w:p w:rsidR="006512D6" w:rsidRDefault="006512D6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6512D6" w:rsidRPr="00954A0B" w:rsidRDefault="006512D6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</w:t>
      </w:r>
      <w:r>
        <w:rPr>
          <w:szCs w:val="24"/>
        </w:rPr>
        <w:t xml:space="preserve"> членов их семей с 01 января 2020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6512D6" w:rsidRPr="00954A0B" w:rsidTr="00233807">
        <w:tc>
          <w:tcPr>
            <w:tcW w:w="70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512D6" w:rsidRPr="00954A0B" w:rsidTr="000D7EBE">
        <w:tc>
          <w:tcPr>
            <w:tcW w:w="70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6512D6" w:rsidRPr="00954A0B" w:rsidRDefault="006512D6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6512D6" w:rsidRPr="00954A0B" w:rsidRDefault="006512D6" w:rsidP="00954A0B">
            <w:pPr>
              <w:rPr>
                <w:szCs w:val="24"/>
              </w:rPr>
            </w:pPr>
          </w:p>
        </w:tc>
      </w:tr>
      <w:tr w:rsidR="006512D6" w:rsidRPr="00954A0B" w:rsidTr="000D7EBE">
        <w:tc>
          <w:tcPr>
            <w:tcW w:w="708" w:type="dxa"/>
          </w:tcPr>
          <w:p w:rsidR="006512D6" w:rsidRPr="00D50C51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6512D6" w:rsidRPr="00D50C51" w:rsidRDefault="006512D6" w:rsidP="002B4372">
            <w:pPr>
              <w:rPr>
                <w:szCs w:val="24"/>
              </w:rPr>
            </w:pPr>
            <w:r>
              <w:rPr>
                <w:szCs w:val="24"/>
              </w:rPr>
              <w:t>Хохлов Роман Александрович</w:t>
            </w:r>
          </w:p>
        </w:tc>
        <w:tc>
          <w:tcPr>
            <w:tcW w:w="2268" w:type="dxa"/>
          </w:tcPr>
          <w:p w:rsidR="006512D6" w:rsidRPr="00D50C51" w:rsidRDefault="006512D6" w:rsidP="0030091D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автономного учреждения культуры «Красногорский культурно-досуговый комплекс </w:t>
            </w:r>
            <w:r>
              <w:rPr>
                <w:szCs w:val="24"/>
              </w:rPr>
              <w:lastRenderedPageBreak/>
              <w:t xml:space="preserve">«Подмосковье» </w:t>
            </w:r>
          </w:p>
        </w:tc>
        <w:tc>
          <w:tcPr>
            <w:tcW w:w="1559" w:type="dxa"/>
          </w:tcPr>
          <w:p w:rsidR="006512D6" w:rsidRPr="00D50C51" w:rsidRDefault="006512D6" w:rsidP="002E2C8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1 714 257,23</w:t>
            </w:r>
          </w:p>
        </w:tc>
        <w:tc>
          <w:tcPr>
            <w:tcW w:w="2440" w:type="dxa"/>
          </w:tcPr>
          <w:p w:rsidR="006512D6" w:rsidRPr="006465E9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74,2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6512D6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Default="006512D6" w:rsidP="00DA5491">
            <w:pPr>
              <w:rPr>
                <w:szCs w:val="24"/>
              </w:rPr>
            </w:pPr>
          </w:p>
          <w:p w:rsidR="006512D6" w:rsidRPr="00D50C51" w:rsidRDefault="006512D6" w:rsidP="0030091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6512D6" w:rsidRPr="00530B9B" w:rsidRDefault="006512D6" w:rsidP="00DA5491">
            <w:pPr>
              <w:rPr>
                <w:szCs w:val="24"/>
              </w:rPr>
            </w:pPr>
            <w:r>
              <w:rPr>
                <w:szCs w:val="24"/>
              </w:rPr>
              <w:t>ВОЛЬВО ХС90</w:t>
            </w:r>
          </w:p>
        </w:tc>
      </w:tr>
      <w:tr w:rsidR="006512D6" w:rsidRPr="00954A0B" w:rsidTr="00573927">
        <w:tc>
          <w:tcPr>
            <w:tcW w:w="708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6512D6" w:rsidRDefault="006512D6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6512D6" w:rsidRDefault="006512D6" w:rsidP="00B07A44">
            <w:pPr>
              <w:rPr>
                <w:szCs w:val="24"/>
              </w:rPr>
            </w:pPr>
          </w:p>
          <w:p w:rsidR="006512D6" w:rsidRDefault="006512D6" w:rsidP="00B07A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6512D6" w:rsidRDefault="006512D6" w:rsidP="00573927">
            <w:pPr>
              <w:rPr>
                <w:szCs w:val="24"/>
              </w:rPr>
            </w:pPr>
            <w:r>
              <w:rPr>
                <w:szCs w:val="24"/>
              </w:rPr>
              <w:t>74,2</w:t>
            </w:r>
          </w:p>
          <w:p w:rsidR="006512D6" w:rsidRDefault="006512D6" w:rsidP="00573927">
            <w:pPr>
              <w:rPr>
                <w:szCs w:val="24"/>
              </w:rPr>
            </w:pPr>
          </w:p>
          <w:p w:rsidR="006512D6" w:rsidRDefault="006512D6" w:rsidP="0057392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6512D6" w:rsidRDefault="006512D6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8B7D4D">
            <w:pPr>
              <w:rPr>
                <w:szCs w:val="24"/>
              </w:rPr>
            </w:pPr>
          </w:p>
          <w:p w:rsidR="006512D6" w:rsidRDefault="006512D6" w:rsidP="0030091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6512D6" w:rsidRDefault="006512D6" w:rsidP="00573927">
            <w:pPr>
              <w:rPr>
                <w:szCs w:val="24"/>
              </w:rPr>
            </w:pPr>
          </w:p>
        </w:tc>
      </w:tr>
    </w:tbl>
    <w:p w:rsidR="006512D6" w:rsidRPr="00D50C51" w:rsidRDefault="006512D6">
      <w:pPr>
        <w:rPr>
          <w:szCs w:val="24"/>
        </w:rPr>
      </w:pP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</w:t>
            </w:r>
            <w:r w:rsidRPr="006E1B8E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праве </w:t>
            </w:r>
            <w:r w:rsidRPr="006E1B8E">
              <w:rPr>
                <w:szCs w:val="24"/>
              </w:rPr>
              <w:lastRenderedPageBreak/>
              <w:t>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недвижимого </w:t>
            </w:r>
            <w:r w:rsidRPr="00335228">
              <w:rPr>
                <w:szCs w:val="24"/>
              </w:rPr>
              <w:lastRenderedPageBreak/>
              <w:t>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Иванова Светлана Николаевна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развития малого и среднего и бизнеса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3 454 624,44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463267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1695,0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53C4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1C1443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 – мотоцикл хонда СВ 600</w:t>
            </w:r>
            <w:r>
              <w:rPr>
                <w:szCs w:val="24"/>
                <w:lang w:val="en-US"/>
              </w:rPr>
              <w:t>FA</w:t>
            </w:r>
          </w:p>
          <w:p w:rsidR="006512D6" w:rsidRPr="001C1443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463267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Мототранспортное средство – мотовездеход </w:t>
            </w:r>
            <w:r>
              <w:rPr>
                <w:szCs w:val="24"/>
                <w:lang w:val="en-US"/>
              </w:rPr>
              <w:t>YAMAHA</w:t>
            </w:r>
            <w:r w:rsidRPr="004632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YF</w:t>
            </w:r>
            <w:r w:rsidRPr="004632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</w:t>
            </w:r>
            <w:r w:rsidRPr="00463267">
              <w:rPr>
                <w:szCs w:val="24"/>
              </w:rPr>
              <w:t>550</w:t>
            </w:r>
            <w:r>
              <w:rPr>
                <w:szCs w:val="24"/>
                <w:lang w:val="en-US"/>
              </w:rPr>
              <w:t>FWAD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1 044 965,00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1400,0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293,2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D35A5A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легковой – </w:t>
            </w:r>
            <w:r>
              <w:rPr>
                <w:szCs w:val="24"/>
                <w:lang w:val="en-US"/>
              </w:rPr>
              <w:t>DAIHATSU HIJET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Pr="00D35A5A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6512D6" w:rsidRPr="00D35A5A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D35A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D35A5A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Каменева Снежана Анатольевна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Отрадненское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1 170 698,56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463267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53C4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1C1443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Geely</w:t>
            </w:r>
            <w:r w:rsidRPr="001C14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MK</w:t>
            </w:r>
            <w:r w:rsidRPr="001C144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Cross</w:t>
            </w:r>
          </w:p>
          <w:p w:rsidR="006512D6" w:rsidRPr="001C1443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1C1443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CHANGAN</w:t>
            </w:r>
            <w:r w:rsidRPr="001C14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CS</w:t>
            </w:r>
            <w:r w:rsidRPr="001C1443">
              <w:rPr>
                <w:szCs w:val="24"/>
              </w:rPr>
              <w:t>35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F07192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839 361,32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Камнев Алексей Николаевич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по </w:t>
            </w:r>
            <w:r>
              <w:rPr>
                <w:szCs w:val="24"/>
              </w:rPr>
              <w:lastRenderedPageBreak/>
              <w:t>безопасности и работе с потребительским рынком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1 680 061,24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Pr="00463267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1350,0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298,2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53C4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F07192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F07192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2 360 002,12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30000,0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196,6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109,1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РАМ 1500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Киян Марина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градостроительно</w:t>
            </w:r>
            <w:r>
              <w:rPr>
                <w:szCs w:val="24"/>
              </w:rPr>
              <w:lastRenderedPageBreak/>
              <w:t>й деятельности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1 728 499,67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463267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64,3</w:t>
            </w: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07192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53C4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F07192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F07192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3 516 924,09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БМВ Х6</w:t>
            </w:r>
          </w:p>
          <w:p w:rsidR="006512D6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6512D6" w:rsidRPr="00ED3060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ТОЙОТА ЛЕКСУС </w:t>
            </w:r>
            <w:r>
              <w:rPr>
                <w:szCs w:val="24"/>
                <w:lang w:val="en-US"/>
              </w:rPr>
              <w:t>NX</w:t>
            </w:r>
            <w:r w:rsidRPr="00ED3060">
              <w:rPr>
                <w:szCs w:val="24"/>
              </w:rPr>
              <w:t>200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Кокурин Алексей Валерьевич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физической культуре и спорту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4 908 520,93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463267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1339,0</w:t>
            </w: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205,7</w:t>
            </w: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337C9A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4053C4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5252E3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F07192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332 607,27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205,7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FA6A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FA6A4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6A4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6A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FA6A4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FA6A4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434577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ФОЛЬКСВАГЕН </w:t>
            </w:r>
            <w:r>
              <w:rPr>
                <w:szCs w:val="24"/>
                <w:lang w:val="en-US"/>
              </w:rPr>
              <w:t>POLO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205,7</w:t>
            </w: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6E1B8E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Колесникова Наталья Александровна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взаимодействию со СМИ управления информационной, молодежной политики и социальных коммуникаций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1 391 482,79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Pr="00463267" w:rsidRDefault="006512D6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6512D6" w:rsidRPr="00337C9A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Pr="004053C4" w:rsidRDefault="006512D6" w:rsidP="000565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512D6" w:rsidRPr="000565CF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Geely Atlas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Pr="006E1B8E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Pr="000565CF" w:rsidRDefault="006512D6" w:rsidP="004053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056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434577" w:rsidRDefault="006512D6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6E1B8E" w:rsidTr="00335228">
        <w:tc>
          <w:tcPr>
            <w:tcW w:w="665" w:type="dxa"/>
            <w:shd w:val="clear" w:color="auto" w:fill="auto"/>
          </w:tcPr>
          <w:p w:rsidR="006512D6" w:rsidRDefault="006512D6" w:rsidP="00056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6512D6" w:rsidRPr="000565CF" w:rsidRDefault="006512D6" w:rsidP="000565C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056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056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056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056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056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056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434577" w:rsidRDefault="006512D6" w:rsidP="000565CF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6512D6" w:rsidRPr="006E1B8E" w:rsidRDefault="006512D6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6512D6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6512D6" w:rsidRPr="006E1B8E" w:rsidRDefault="006512D6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6512D6" w:rsidRPr="006E1B8E" w:rsidRDefault="006512D6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Default="006512D6" w:rsidP="00785DC1">
      <w:pPr>
        <w:spacing w:after="0" w:line="240" w:lineRule="auto"/>
        <w:jc w:val="right"/>
        <w:rPr>
          <w:sz w:val="28"/>
        </w:rPr>
      </w:pP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6512D6" w:rsidRPr="006E1B8E" w:rsidRDefault="006512D6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6512D6" w:rsidRPr="006E1B8E" w:rsidRDefault="006512D6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6512D6" w:rsidRPr="006E1B8E" w:rsidRDefault="006512D6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6512D6" w:rsidRDefault="006512D6" w:rsidP="005D167B">
      <w:pPr>
        <w:spacing w:after="0" w:line="240" w:lineRule="auto"/>
        <w:jc w:val="center"/>
        <w:rPr>
          <w:szCs w:val="24"/>
        </w:rPr>
      </w:pPr>
    </w:p>
    <w:p w:rsidR="006512D6" w:rsidRPr="00335228" w:rsidRDefault="006512D6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6512D6" w:rsidRPr="00335228" w:rsidTr="00335228">
        <w:tc>
          <w:tcPr>
            <w:tcW w:w="665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512D6" w:rsidRPr="006E1B8E" w:rsidRDefault="006512D6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6512D6" w:rsidRPr="006E1B8E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6512D6" w:rsidRPr="006E1B8E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6512D6" w:rsidRPr="00335228" w:rsidTr="00335228">
        <w:tc>
          <w:tcPr>
            <w:tcW w:w="665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512D6" w:rsidRPr="00335228" w:rsidRDefault="006512D6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6512D6" w:rsidRPr="00335228" w:rsidRDefault="006512D6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512D6" w:rsidRPr="00FB3BEF" w:rsidRDefault="006512D6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Колмогорова Лариса Валентиновна</w:t>
            </w:r>
          </w:p>
        </w:tc>
        <w:tc>
          <w:tcPr>
            <w:tcW w:w="2126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экономике и финансам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1 601 783,16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Pr="00B841D8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B41A60" w:rsidRDefault="006512D6" w:rsidP="00B41A6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512D6" w:rsidRPr="00017DC5" w:rsidTr="00335228">
        <w:tc>
          <w:tcPr>
            <w:tcW w:w="665" w:type="dxa"/>
            <w:shd w:val="clear" w:color="auto" w:fill="auto"/>
          </w:tcPr>
          <w:p w:rsidR="006512D6" w:rsidRPr="006E1B8E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6512D6" w:rsidRDefault="006512D6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512D6" w:rsidRDefault="006512D6" w:rsidP="00E83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224,0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701" w:type="dxa"/>
            <w:shd w:val="clear" w:color="auto" w:fill="auto"/>
          </w:tcPr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6512D6" w:rsidRDefault="006512D6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512D6" w:rsidRPr="00B41A60" w:rsidRDefault="006512D6" w:rsidP="00B41A60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6512D6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Default="006512D6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6512D6" w:rsidRPr="00335228" w:rsidRDefault="006512D6" w:rsidP="005D167B">
      <w:pPr>
        <w:spacing w:after="0" w:line="240" w:lineRule="auto"/>
        <w:jc w:val="both"/>
        <w:rPr>
          <w:szCs w:val="24"/>
        </w:rPr>
      </w:pPr>
    </w:p>
    <w:p w:rsidR="006512D6" w:rsidRPr="006E1B8E" w:rsidRDefault="006512D6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6512D6" w:rsidRPr="006E1B8E" w:rsidRDefault="006512D6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</w:t>
            </w:r>
            <w:r w:rsidRPr="006E1B8E">
              <w:rPr>
                <w:szCs w:val="24"/>
              </w:rPr>
              <w:lastRenderedPageBreak/>
              <w:t xml:space="preserve">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</w:t>
            </w:r>
            <w:r w:rsidRPr="006E1B8E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</w:t>
            </w:r>
            <w:r w:rsidRPr="006E1B8E">
              <w:rPr>
                <w:szCs w:val="24"/>
              </w:rPr>
              <w:lastRenderedPageBreak/>
              <w:t>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6E1B8E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Колыхалова Ирина Юрьевна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заработной платы и социальных выплат управления бухгалтерского учёта и отчётности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1 541 266,97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463267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245,8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7C55DF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Pr="00C217A4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280 979,34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(пользование) 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245,8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легковой – ФОЛЬКСВАГЕН </w:t>
            </w:r>
            <w:r>
              <w:rPr>
                <w:szCs w:val="24"/>
                <w:lang w:val="en-US"/>
              </w:rPr>
              <w:t>New Beetle</w:t>
            </w:r>
          </w:p>
          <w:p w:rsidR="008C2C9B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8C2C9B" w:rsidRPr="00C217A4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РЕНО Кангу Экспресс </w:t>
            </w:r>
            <w:r>
              <w:rPr>
                <w:szCs w:val="24"/>
                <w:lang w:val="en-US"/>
              </w:rPr>
              <w:t>GE</w:t>
            </w:r>
            <w:r w:rsidRPr="00C217A4">
              <w:rPr>
                <w:szCs w:val="24"/>
              </w:rPr>
              <w:t xml:space="preserve"> 21496</w:t>
            </w:r>
          </w:p>
          <w:p w:rsidR="008C2C9B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Default="008C2C9B" w:rsidP="00C217A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– КАДИЛЛАК </w:t>
            </w:r>
            <w:r>
              <w:rPr>
                <w:szCs w:val="24"/>
                <w:lang w:val="en-US"/>
              </w:rPr>
              <w:t>GMT</w:t>
            </w:r>
            <w:r w:rsidRPr="00C217A4">
              <w:rPr>
                <w:szCs w:val="24"/>
              </w:rPr>
              <w:t xml:space="preserve"> </w:t>
            </w:r>
            <w:r>
              <w:rPr>
                <w:szCs w:val="24"/>
              </w:rPr>
              <w:t>166 (</w:t>
            </w:r>
            <w:r>
              <w:rPr>
                <w:szCs w:val="24"/>
                <w:lang w:val="en-US"/>
              </w:rPr>
              <w:t>SPX</w:t>
            </w:r>
            <w:r>
              <w:rPr>
                <w:szCs w:val="24"/>
              </w:rPr>
              <w:t>)</w:t>
            </w:r>
          </w:p>
          <w:p w:rsidR="008C2C9B" w:rsidRDefault="008C2C9B" w:rsidP="00C217A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Pr="00C217A4" w:rsidRDefault="008C2C9B" w:rsidP="00C217A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– ГАЗ 330210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6E1B8E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Комловский Максим Викторович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развитию территорий – начальник отдела Ильинское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1 541 469,18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8C2C9B" w:rsidRPr="00463267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225,9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A55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A55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Pr="004053C4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2A5589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ТОЙОТА </w:t>
            </w:r>
            <w:r>
              <w:rPr>
                <w:szCs w:val="24"/>
                <w:lang w:val="en-US"/>
              </w:rPr>
              <w:t>Land</w:t>
            </w:r>
            <w:r w:rsidRPr="002A55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2A5589">
              <w:rPr>
                <w:szCs w:val="24"/>
              </w:rPr>
              <w:t xml:space="preserve"> 200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Pr="00C217A4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995 789,09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565,0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225,9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A58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9A58D3" w:rsidRDefault="008C2C9B" w:rsidP="009A58D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ОПЕЛЬ </w:t>
            </w:r>
            <w:r>
              <w:rPr>
                <w:szCs w:val="24"/>
                <w:lang w:val="en-US"/>
              </w:rPr>
              <w:t>Mokka</w:t>
            </w:r>
          </w:p>
          <w:p w:rsidR="008C2C9B" w:rsidRPr="00C217A4" w:rsidRDefault="008C2C9B" w:rsidP="00C217A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565,0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225,9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A58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Default="008C2C9B" w:rsidP="009A58D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565,0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225,9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A58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A58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Default="008C2C9B" w:rsidP="009A58D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</w:t>
            </w:r>
            <w:r w:rsidRPr="006E1B8E">
              <w:rPr>
                <w:szCs w:val="24"/>
              </w:rPr>
              <w:lastRenderedPageBreak/>
              <w:t xml:space="preserve">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6E1B8E">
              <w:rPr>
                <w:szCs w:val="24"/>
              </w:rPr>
              <w:lastRenderedPageBreak/>
              <w:t>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Декларированный </w:t>
            </w:r>
            <w:r w:rsidRPr="006E1B8E">
              <w:rPr>
                <w:szCs w:val="24"/>
              </w:rPr>
              <w:lastRenderedPageBreak/>
              <w:t>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6E1B8E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транспортных </w:t>
            </w:r>
            <w:r w:rsidRPr="006E1B8E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Компаниец Евгения Ивановна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муниципальной службы и кадров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1 264 809,00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463267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Беларусь</w:t>
            </w:r>
          </w:p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2A5589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Pr="00C217A4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257 099,60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C217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C217A4" w:rsidRDefault="008C2C9B" w:rsidP="00FB3BEF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МАЗДА 6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Коновалова Елена Викторовна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4345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экономике и финансам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2 371 840,35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Pr="00463267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22,3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B3BE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2A5589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Корченкова Галина Сергеевна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исходно-разрешительной документации управления градостроительной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923 555,85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463267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2A5589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lastRenderedPageBreak/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Котлик Евгений Александрович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административно-технического надзора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1 205 014,71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E0C89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ХУНДАЙ </w:t>
            </w:r>
            <w:r>
              <w:rPr>
                <w:szCs w:val="24"/>
                <w:lang w:val="en-US"/>
              </w:rPr>
              <w:t>Tuscon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619 060,29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79,4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43 018,00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E0C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BE0C8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6E1B8E" w:rsidRDefault="008C2C9B" w:rsidP="005252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Коваленко Антон Владимирович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муниципальным имуществом – начальник отдела по обеспечению нуждающихся в жилых помещениях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1 349 631,81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463267" w:rsidRDefault="008C2C9B" w:rsidP="00463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123,6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F566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5F5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5252E3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НИССАН Х-трейл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Pr="00F07192" w:rsidRDefault="008C2C9B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672 109,42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7F43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A6A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ED3060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F43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Крашенинина Кристина Николаевна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дорожной деятельности управления транспорта, связи и дорожной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938 064,27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701" w:type="dxa"/>
            <w:shd w:val="clear" w:color="auto" w:fill="auto"/>
          </w:tcPr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E0C89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915 701,63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761,0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– Лада </w:t>
            </w:r>
            <w:r>
              <w:rPr>
                <w:szCs w:val="24"/>
              </w:rPr>
              <w:lastRenderedPageBreak/>
              <w:t>Ларгус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</w:t>
            </w:r>
            <w:r w:rsidRPr="006E1B8E">
              <w:rPr>
                <w:szCs w:val="24"/>
              </w:rPr>
              <w:lastRenderedPageBreak/>
              <w:t xml:space="preserve">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</w:t>
            </w:r>
            <w:r w:rsidRPr="006E1B8E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</w:t>
            </w:r>
            <w:r w:rsidRPr="006E1B8E">
              <w:rPr>
                <w:szCs w:val="24"/>
              </w:rPr>
              <w:lastRenderedPageBreak/>
              <w:t>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C48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Кучеренко Любовь Николаевна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градостроительной политики управления градостроительной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953 882,89</w:t>
            </w:r>
          </w:p>
        </w:tc>
        <w:tc>
          <w:tcPr>
            <w:tcW w:w="2409" w:type="dxa"/>
            <w:shd w:val="clear" w:color="auto" w:fill="auto"/>
          </w:tcPr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0A55EB" w:rsidRDefault="008C2C9B" w:rsidP="000A55EB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6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56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E0C89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6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Pr="004053C4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Default="008C2C9B" w:rsidP="009140B2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Форд </w:t>
            </w:r>
            <w:r>
              <w:rPr>
                <w:szCs w:val="24"/>
                <w:lang w:val="en-US"/>
              </w:rPr>
              <w:t>FOCUS 1</w:t>
            </w:r>
          </w:p>
          <w:p w:rsidR="008C2C9B" w:rsidRDefault="008C2C9B" w:rsidP="009140B2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8C2C9B" w:rsidRPr="005636CC" w:rsidRDefault="008C2C9B" w:rsidP="009140B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 – прицеп КМЗ 828420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Кулаев Сергей Николаевич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Нахабино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1 241 814,47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Pr="00BE0C89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320,9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D02A0" w:rsidRDefault="008C2C9B" w:rsidP="001D02A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ТОЙОТА </w:t>
            </w:r>
            <w:r>
              <w:rPr>
                <w:szCs w:val="24"/>
                <w:lang w:val="en-US"/>
              </w:rPr>
              <w:t>Land</w:t>
            </w:r>
            <w:r w:rsidRPr="001D02A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1D02A0">
              <w:rPr>
                <w:szCs w:val="24"/>
              </w:rPr>
              <w:t xml:space="preserve"> 150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404 054,06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Pr="00BE0C89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607,0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320,9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33106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Pr="00BE0C89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320,9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33106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Pr="00BE0C89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320,9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AE6BC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Куркин Игорь Петрович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гражданской обороны, предупреждения и ликвидации </w:t>
            </w:r>
            <w:r>
              <w:rPr>
                <w:szCs w:val="24"/>
              </w:rPr>
              <w:lastRenderedPageBreak/>
              <w:t>чрезвычайных ситуаций управления по безопасности и работе с потребительским рынком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1 617 104,01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D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Pr="00BE0C89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1012,0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1D02A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– УАЗ 31512</w:t>
            </w:r>
          </w:p>
          <w:p w:rsidR="008C2C9B" w:rsidRDefault="008C2C9B" w:rsidP="001D02A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Pr="001D02A0" w:rsidRDefault="008C2C9B" w:rsidP="001D02A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– ХЕНДЭ Крета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1 857 738,94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1012,0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33106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1012,0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33106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1012,0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A202BA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C48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Курочкин Вячеслав Николаевич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контрольного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2 610 366,40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E0C89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1264,0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271,1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127,8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D02A0" w:rsidRDefault="008C2C9B" w:rsidP="009140B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– ШКОДА КОДИАК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1 793,29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AE6B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271,1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A202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33106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271,1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140B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271,1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140B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Кушнир Ирина Александровна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контрактной службы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1 396 448,05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118,6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FE1F49" w:rsidRDefault="008C2C9B" w:rsidP="000A55EB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ХОНДА </w:t>
            </w:r>
            <w:r>
              <w:rPr>
                <w:szCs w:val="24"/>
                <w:lang w:val="en-US"/>
              </w:rPr>
              <w:t>CR</w:t>
            </w:r>
            <w:r w:rsidRPr="00FE1F4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E0C89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2781,0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63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FE1F49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– КИА КАРНИВАЛ </w:t>
            </w:r>
            <w:r>
              <w:rPr>
                <w:szCs w:val="24"/>
                <w:lang w:val="en-US"/>
              </w:rPr>
              <w:t>UP</w:t>
            </w:r>
            <w:r w:rsidRPr="00FE1F49">
              <w:rPr>
                <w:szCs w:val="24"/>
              </w:rPr>
              <w:t>7522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FE1F49" w:rsidRDefault="008C2C9B" w:rsidP="009140B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Pr="00FE1F49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C48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Кутузова Яна Валерьевна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экономического прогноза и анализа экономического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1 736 753,32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16,4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0A55EB" w:rsidRDefault="008C2C9B" w:rsidP="000A55EB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НИССАН </w:t>
            </w:r>
            <w:r>
              <w:rPr>
                <w:szCs w:val="24"/>
                <w:lang w:val="en-US"/>
              </w:rPr>
              <w:t>X</w:t>
            </w:r>
            <w:r w:rsidRPr="000A55E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E0C89" w:rsidRDefault="008C2C9B" w:rsidP="00EC47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140B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Кузин Игорь Константинович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муниципального отраслевого контроля контрольного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1 025 681,25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C55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7F20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E0C89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lastRenderedPageBreak/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B56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Надежда Константиновна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контрактной службы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1 123 585,43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7F20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7F20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7F201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F33106" w:rsidRDefault="008C2C9B" w:rsidP="00463267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FORD</w:t>
            </w:r>
            <w:r w:rsidRPr="00F331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EXPLORR</w:t>
            </w:r>
            <w:r w:rsidRPr="00F331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LTD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648 669,23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23,5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33106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F331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33106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Квасникова Татьяна Юрьевна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3 812 096,05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103,5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41A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41A60" w:rsidRDefault="008C2C9B" w:rsidP="00B41A6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ХОНДА </w:t>
            </w:r>
            <w:r>
              <w:rPr>
                <w:szCs w:val="24"/>
                <w:lang w:val="en-US"/>
              </w:rPr>
              <w:t>HR</w:t>
            </w:r>
            <w:r w:rsidRPr="00B41A6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2 084 546,31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41A60" w:rsidRDefault="008C2C9B" w:rsidP="00B41A60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РЕНО </w:t>
            </w:r>
            <w:r>
              <w:rPr>
                <w:szCs w:val="24"/>
                <w:lang w:val="en-US"/>
              </w:rPr>
              <w:t>Duster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Легкова Елена Борисовна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признанию граждан малоимущими и </w:t>
            </w:r>
            <w:r>
              <w:rPr>
                <w:szCs w:val="24"/>
              </w:rPr>
              <w:lastRenderedPageBreak/>
              <w:t>предоставлению жилищных субсидий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976 772,64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1300,0</w:t>
            </w: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4190,0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FE1F49" w:rsidRDefault="008C2C9B" w:rsidP="000A55EB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732 325,25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BE0C89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4190,0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23,4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РЕНО Логан</w:t>
            </w:r>
          </w:p>
          <w:p w:rsidR="008C2C9B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Pr="00FE1F49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РЕНО Логан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Лепнева Марина Викторовна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общего отдела управления делами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1 161 343,50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27,7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FE1F49" w:rsidRDefault="008C2C9B" w:rsidP="000A55EB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Шкода Фабия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13 024,75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казарма</w:t>
            </w:r>
          </w:p>
          <w:p w:rsidR="008C2C9B" w:rsidRPr="00BE0C89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FE1F49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Лец Юлия Алексеевна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контроля </w:t>
            </w:r>
            <w:r>
              <w:rPr>
                <w:szCs w:val="24"/>
              </w:rPr>
              <w:lastRenderedPageBreak/>
              <w:t>поручений и рассмотрения обращений граждан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1 209 877,26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59,8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21FC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351D12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легковой – </w:t>
            </w:r>
            <w:r>
              <w:rPr>
                <w:szCs w:val="24"/>
              </w:rPr>
              <w:lastRenderedPageBreak/>
              <w:t xml:space="preserve">СУЗУКИ </w:t>
            </w:r>
            <w:r>
              <w:rPr>
                <w:szCs w:val="24"/>
                <w:lang w:val="en-US"/>
              </w:rPr>
              <w:t>SX4</w:t>
            </w:r>
          </w:p>
          <w:p w:rsidR="008C2C9B" w:rsidRDefault="008C2C9B" w:rsidP="00351D12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8C2C9B" w:rsidRPr="00351D12" w:rsidRDefault="008C2C9B" w:rsidP="00351D12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ХОНДА </w:t>
            </w:r>
            <w:r>
              <w:rPr>
                <w:szCs w:val="24"/>
                <w:lang w:val="en-US"/>
              </w:rPr>
              <w:t>JAZZ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1 404 967,62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Pr="00BE0C89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603,3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19,1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8,1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FE1F49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ФОЛЬКСВАГЕН ПАССАТ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E1F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Липатова Людмила Олеговна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реализации программ и экологии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1 460 155,07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75,0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2356BC" w:rsidRDefault="008C2C9B" w:rsidP="00351D12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АУДИ </w:t>
            </w:r>
            <w:r>
              <w:rPr>
                <w:szCs w:val="24"/>
                <w:lang w:val="en-US"/>
              </w:rPr>
              <w:t>Q5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1 834 165,06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Pr="002356BC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DB4A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2356BC" w:rsidRDefault="008C2C9B" w:rsidP="002356BC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ХОНДА </w:t>
            </w:r>
            <w:r>
              <w:rPr>
                <w:szCs w:val="24"/>
                <w:lang w:val="en-US"/>
              </w:rPr>
              <w:t>CR</w:t>
            </w:r>
            <w:r w:rsidRPr="002356BC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E1F4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DB4AC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Лобачева Елена Сергеевна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2 411 212,19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902,0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5C2119" w:rsidRDefault="008C2C9B" w:rsidP="005C211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– Фольцваген Тигуан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D60E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8C2C9B" w:rsidRDefault="008C2C9B" w:rsidP="00D60E8C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60E8C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60E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DC5E6A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№ </w:t>
            </w:r>
            <w:r w:rsidRPr="006E1B8E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Фамилия, имя, </w:t>
            </w:r>
            <w:r w:rsidRPr="006E1B8E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Должность лица, </w:t>
            </w:r>
            <w:r w:rsidRPr="006E1B8E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Деклариро</w:t>
            </w:r>
            <w:r w:rsidRPr="006E1B8E">
              <w:rPr>
                <w:szCs w:val="24"/>
              </w:rPr>
              <w:lastRenderedPageBreak/>
              <w:t>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6E1B8E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</w:t>
            </w:r>
            <w:r w:rsidRPr="006E1B8E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Логунова Татьяна Александровна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распоряжения имуществом управления 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4 708 331,73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Тойота </w:t>
            </w:r>
            <w:r>
              <w:rPr>
                <w:szCs w:val="24"/>
                <w:lang w:val="en-US"/>
              </w:rPr>
              <w:t>Corolla</w:t>
            </w:r>
          </w:p>
          <w:p w:rsidR="008C2C9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8C2C9B" w:rsidRPr="001B6921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Иное транспортное средство – снегоболотоход Рыбинск РМ-500-2 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2356BC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B6921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 w:rsidRPr="001B6921">
              <w:rPr>
                <w:szCs w:val="24"/>
              </w:rPr>
              <w:t>Автомобиль легковой – НИССАН КАШКАЙ</w:t>
            </w:r>
          </w:p>
          <w:p w:rsidR="008C2C9B" w:rsidRPr="001B6921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 w:rsidRPr="001B6921"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B6921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 w:rsidRPr="001B6921"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Магомедов Тимур Маисович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вопросам архитектуры и строительства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7 118 938,67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0A55EB" w:rsidRDefault="008C2C9B" w:rsidP="000A55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515,9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13,7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351D1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B6921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Pr="006E1B8E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6 622 798,61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Pr="002356BC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369,3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420,7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B6921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 w:rsidRPr="001B6921">
              <w:rPr>
                <w:szCs w:val="24"/>
              </w:rPr>
              <w:lastRenderedPageBreak/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140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1B69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DB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B6921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 w:rsidRPr="001B6921"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B6921" w:rsidRDefault="008C2C9B" w:rsidP="00475D38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 w:rsidRPr="001B6921">
              <w:rPr>
                <w:szCs w:val="24"/>
              </w:rPr>
              <w:t>-</w:t>
            </w:r>
          </w:p>
        </w:tc>
      </w:tr>
      <w:tr w:rsidR="008C2C9B" w:rsidRPr="006E1B8E" w:rsidTr="00335228">
        <w:tc>
          <w:tcPr>
            <w:tcW w:w="665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75D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1B6921" w:rsidRDefault="008C2C9B" w:rsidP="00475D38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 w:rsidRPr="001B6921"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Макарова Александра Андреевна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организационно-административного отдела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472 918,57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472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701" w:type="dxa"/>
            <w:shd w:val="clear" w:color="auto" w:fill="auto"/>
          </w:tcPr>
          <w:p w:rsidR="008C2C9B" w:rsidRPr="004053C4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617DEA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617DE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617DEA">
              <w:rPr>
                <w:szCs w:val="24"/>
                <w:lang w:val="en-US"/>
              </w:rPr>
              <w:t xml:space="preserve"> – </w:t>
            </w:r>
            <w:r>
              <w:rPr>
                <w:szCs w:val="24"/>
                <w:lang w:val="en-US"/>
              </w:rPr>
              <w:t>TOYOTA LAND CRUISER PRADO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Марченкова Екатерина Николаевна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административно-правового отдела правового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1 212 759,84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617DEA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416BEB" w:rsidTr="00335228">
        <w:tc>
          <w:tcPr>
            <w:tcW w:w="665" w:type="dxa"/>
            <w:shd w:val="clear" w:color="auto" w:fill="auto"/>
          </w:tcPr>
          <w:p w:rsidR="008C2C9B" w:rsidRPr="00C1446A" w:rsidRDefault="008C2C9B" w:rsidP="00191F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(супруга)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1 193 037,21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603FC5" w:rsidRDefault="008C2C9B" w:rsidP="00603FC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ФОРД Галакси</w:t>
            </w:r>
          </w:p>
        </w:tc>
      </w:tr>
      <w:tr w:rsidR="008C2C9B" w:rsidRPr="00416BEB" w:rsidTr="00335228">
        <w:tc>
          <w:tcPr>
            <w:tcW w:w="665" w:type="dxa"/>
            <w:shd w:val="clear" w:color="auto" w:fill="auto"/>
          </w:tcPr>
          <w:p w:rsidR="008C2C9B" w:rsidRPr="00603FC5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603FC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416BEB" w:rsidTr="00335228">
        <w:tc>
          <w:tcPr>
            <w:tcW w:w="665" w:type="dxa"/>
            <w:shd w:val="clear" w:color="auto" w:fill="auto"/>
          </w:tcPr>
          <w:p w:rsidR="008C2C9B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603FC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416BEB" w:rsidTr="00335228">
        <w:tc>
          <w:tcPr>
            <w:tcW w:w="665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603FC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Маркина Юлия Владимировна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благоустройства и озеленения управления благоустройства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181 926,63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617DEA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C1446A" w:rsidRDefault="008C2C9B" w:rsidP="00191F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(супруга)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359 958,28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MITSUBISHI LANSER X</w:t>
            </w:r>
          </w:p>
          <w:p w:rsidR="008C2C9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8C2C9B" w:rsidRPr="00C1446A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KIA SORENTO</w:t>
            </w: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C1446A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Pr="00C1446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Мартынова Светлана Николаевна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делам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1 644 024,39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617DEA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416BEB" w:rsidTr="00335228">
        <w:tc>
          <w:tcPr>
            <w:tcW w:w="665" w:type="dxa"/>
            <w:shd w:val="clear" w:color="auto" w:fill="auto"/>
          </w:tcPr>
          <w:p w:rsidR="008C2C9B" w:rsidRPr="00C1446A" w:rsidRDefault="008C2C9B" w:rsidP="00191F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(супруга)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325 942,60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275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416BE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Chevrolet</w:t>
            </w:r>
            <w:r w:rsidRPr="00416B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Cruze</w:t>
            </w:r>
          </w:p>
          <w:p w:rsidR="008C2C9B" w:rsidRPr="00416BE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Pr="00416BEB" w:rsidRDefault="008C2C9B" w:rsidP="00416BEB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Nissan Almera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Мелешкевич Юлия Вячеславовна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</w:t>
            </w:r>
            <w:r>
              <w:rPr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2 237 539,98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34,7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617DEA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C2C9B" w:rsidRPr="00416BEB" w:rsidTr="00335228">
        <w:tc>
          <w:tcPr>
            <w:tcW w:w="665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1,15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34,7</w:t>
            </w: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03F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44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603FC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Минакова Наталья Николаевна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финансового контроля контрольного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1 339 369,72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5021,0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ХОНДА ПИЛОТ</w:t>
            </w:r>
          </w:p>
          <w:p w:rsidR="008C2C9B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Pr="00815A98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РЕНО ДАСТЕР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 Виктор Вячеславович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по безопасности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2 542 622,00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1560,0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2098,0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5C2119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Мототранспортное средство – мотоцикл ЯМАХА </w:t>
            </w:r>
            <w:r>
              <w:rPr>
                <w:szCs w:val="24"/>
                <w:lang w:val="en-US"/>
              </w:rPr>
              <w:t>XV</w:t>
            </w:r>
            <w:r w:rsidRPr="005C2119">
              <w:rPr>
                <w:szCs w:val="24"/>
              </w:rPr>
              <w:t>1700</w:t>
            </w:r>
            <w:r>
              <w:rPr>
                <w:szCs w:val="24"/>
                <w:lang w:val="en-US"/>
              </w:rPr>
              <w:t>PC</w:t>
            </w:r>
          </w:p>
          <w:p w:rsidR="008C2C9B" w:rsidRPr="005C2119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 – мотоцикл Хонда Валькирия ран 1800</w:t>
            </w:r>
          </w:p>
          <w:p w:rsidR="008C2C9B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Default="008C2C9B" w:rsidP="005C211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Иное транспортное средство – автоприцеп 817708</w:t>
            </w:r>
          </w:p>
          <w:p w:rsidR="008C2C9B" w:rsidRDefault="008C2C9B" w:rsidP="005C211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Pr="005C2119" w:rsidRDefault="008C2C9B" w:rsidP="005C211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Иное транспортное средство – автоприцеп 829432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8C2C9B" w:rsidRPr="00DC5E6A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940,0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956,0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258,3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DC5E6A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 – мотоцикл Пиаджо Беверли</w:t>
            </w:r>
          </w:p>
          <w:p w:rsidR="008C2C9B" w:rsidRDefault="008C2C9B" w:rsidP="00DC5E6A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Pr="00DC5E6A" w:rsidRDefault="008C2C9B" w:rsidP="00DC5E6A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Иное транспортное средство – автоприцеп М3СА 832310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DC5E6A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357B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357B0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Морозов Александр Владимирович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муниципальных услуг экономического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1 482 341,30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815A98" w:rsidRDefault="008C2C9B" w:rsidP="00F245BE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Chevrolet Captiva</w:t>
            </w:r>
          </w:p>
          <w:p w:rsidR="008C2C9B" w:rsidRPr="00815A98" w:rsidRDefault="008C2C9B" w:rsidP="001B6921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1 073 434,21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F245BE" w:rsidRDefault="008C2C9B" w:rsidP="00F245BE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Suzuki Vitara</w:t>
            </w: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F245BE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lastRenderedPageBreak/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Default="008C2C9B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C2C9B" w:rsidRPr="00954A0B" w:rsidRDefault="008C2C9B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C2C9B" w:rsidRPr="00954A0B" w:rsidTr="00233807">
        <w:tc>
          <w:tcPr>
            <w:tcW w:w="70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C9B" w:rsidRPr="00954A0B" w:rsidTr="000D7EBE">
        <w:tc>
          <w:tcPr>
            <w:tcW w:w="70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</w:tr>
      <w:tr w:rsidR="008C2C9B" w:rsidRPr="00954A0B" w:rsidTr="000D7EBE">
        <w:tc>
          <w:tcPr>
            <w:tcW w:w="708" w:type="dxa"/>
          </w:tcPr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8C2C9B" w:rsidRPr="00D50C51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Мурзин Владислав Викторович</w:t>
            </w:r>
          </w:p>
        </w:tc>
        <w:tc>
          <w:tcPr>
            <w:tcW w:w="2268" w:type="dxa"/>
          </w:tcPr>
          <w:p w:rsidR="008C2C9B" w:rsidRPr="00D50C51" w:rsidRDefault="008C2C9B" w:rsidP="00571D90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автономного учреждения культуры «Культурно-выставочный комплекс «Знаменское-Губайлово» </w:t>
            </w:r>
          </w:p>
        </w:tc>
        <w:tc>
          <w:tcPr>
            <w:tcW w:w="1559" w:type="dxa"/>
          </w:tcPr>
          <w:p w:rsidR="008C2C9B" w:rsidRPr="00D50C51" w:rsidRDefault="008C2C9B" w:rsidP="000C361E">
            <w:pPr>
              <w:rPr>
                <w:szCs w:val="24"/>
              </w:rPr>
            </w:pPr>
            <w:r>
              <w:rPr>
                <w:szCs w:val="24"/>
              </w:rPr>
              <w:t>1 230 873,15</w:t>
            </w:r>
          </w:p>
        </w:tc>
        <w:tc>
          <w:tcPr>
            <w:tcW w:w="2440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Pr="006465E9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Pr="00D50C51" w:rsidRDefault="008C2C9B" w:rsidP="00571D90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571D90" w:rsidRDefault="008C2C9B" w:rsidP="00DA549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571D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</w:p>
          <w:p w:rsidR="008C2C9B" w:rsidRDefault="008C2C9B" w:rsidP="00DA549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Teana</w:t>
            </w:r>
          </w:p>
          <w:p w:rsidR="008C2C9B" w:rsidRPr="005C09F6" w:rsidRDefault="008C2C9B" w:rsidP="00DA549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Ford Transit</w:t>
            </w:r>
          </w:p>
          <w:p w:rsidR="008C2C9B" w:rsidRPr="00571D90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Максискутер СУЗУКИ Скайвейв</w:t>
            </w:r>
          </w:p>
        </w:tc>
      </w:tr>
      <w:tr w:rsidR="008C2C9B" w:rsidRPr="00954A0B" w:rsidTr="00573927">
        <w:tc>
          <w:tcPr>
            <w:tcW w:w="70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F84F7C">
            <w:pPr>
              <w:rPr>
                <w:szCs w:val="24"/>
              </w:rPr>
            </w:pPr>
            <w:r>
              <w:rPr>
                <w:szCs w:val="24"/>
              </w:rPr>
              <w:t>1 059 399,70</w:t>
            </w:r>
          </w:p>
        </w:tc>
        <w:tc>
          <w:tcPr>
            <w:tcW w:w="2440" w:type="dxa"/>
          </w:tcPr>
          <w:p w:rsidR="008C2C9B" w:rsidRDefault="008C2C9B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C2C9B" w:rsidRDefault="008C2C9B" w:rsidP="00B07A44">
            <w:pPr>
              <w:rPr>
                <w:szCs w:val="24"/>
              </w:rPr>
            </w:pPr>
          </w:p>
          <w:p w:rsidR="008C2C9B" w:rsidRDefault="008C2C9B" w:rsidP="00B07A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Default="008C2C9B" w:rsidP="00571D90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Default="008C2C9B" w:rsidP="00573927">
            <w:pPr>
              <w:rPr>
                <w:szCs w:val="24"/>
              </w:rPr>
            </w:pPr>
          </w:p>
        </w:tc>
      </w:tr>
      <w:tr w:rsidR="008C2C9B" w:rsidRPr="00954A0B" w:rsidTr="00573927">
        <w:tc>
          <w:tcPr>
            <w:tcW w:w="70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8C2C9B" w:rsidRDefault="008C2C9B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2268" w:type="dxa"/>
          </w:tcPr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8C2C9B" w:rsidRDefault="008C2C9B" w:rsidP="00573927">
            <w:pPr>
              <w:rPr>
                <w:szCs w:val="24"/>
              </w:rPr>
            </w:pPr>
          </w:p>
        </w:tc>
      </w:tr>
      <w:tr w:rsidR="008C2C9B" w:rsidRPr="00954A0B" w:rsidTr="00573927">
        <w:tc>
          <w:tcPr>
            <w:tcW w:w="70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8C2C9B" w:rsidRDefault="008C2C9B" w:rsidP="00B07A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2268" w:type="dxa"/>
          </w:tcPr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8C2C9B" w:rsidRDefault="008C2C9B" w:rsidP="00573927">
            <w:pPr>
              <w:rPr>
                <w:szCs w:val="24"/>
              </w:rPr>
            </w:pPr>
          </w:p>
        </w:tc>
      </w:tr>
    </w:tbl>
    <w:p w:rsidR="008C2C9B" w:rsidRPr="00D50C51" w:rsidRDefault="008C2C9B">
      <w:pPr>
        <w:rPr>
          <w:szCs w:val="24"/>
        </w:rPr>
      </w:pP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8E5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Мурзина Марина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2 087 334,71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815A98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8E5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Науменкова Наталья Васильевна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финансового контроля контрольного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1 005 289,31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139,9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815A98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8D77E3" w:rsidTr="00335228">
        <w:tc>
          <w:tcPr>
            <w:tcW w:w="665" w:type="dxa"/>
            <w:shd w:val="clear" w:color="auto" w:fill="auto"/>
          </w:tcPr>
          <w:p w:rsidR="008C2C9B" w:rsidRDefault="008C2C9B" w:rsidP="008D77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8C2C9B" w:rsidRPr="006E1B8E" w:rsidRDefault="008C2C9B" w:rsidP="008D77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shd w:val="clear" w:color="auto" w:fill="auto"/>
          </w:tcPr>
          <w:p w:rsidR="008C2C9B" w:rsidRDefault="008C2C9B" w:rsidP="008E56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1 080 598,43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139,9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ХУНДАЙ Санта Фе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AA1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Нестеренко Анна Ильгамовна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земельных отношений – начальник отдела аренды земельных участков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1 356 781,78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F245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815A98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Default="008C2C9B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C2C9B" w:rsidRPr="00954A0B" w:rsidRDefault="008C2C9B" w:rsidP="00954A0B">
      <w:pPr>
        <w:jc w:val="center"/>
        <w:rPr>
          <w:szCs w:val="24"/>
        </w:rPr>
      </w:pPr>
      <w:r w:rsidRPr="00954A0B">
        <w:rPr>
          <w:szCs w:val="24"/>
        </w:rPr>
        <w:lastRenderedPageBreak/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</w:t>
      </w:r>
      <w:r>
        <w:rPr>
          <w:szCs w:val="24"/>
        </w:rPr>
        <w:t xml:space="preserve"> членов их семей с 01 января 2020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C2C9B" w:rsidRPr="00954A0B" w:rsidTr="00233807">
        <w:tc>
          <w:tcPr>
            <w:tcW w:w="70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C9B" w:rsidRPr="00954A0B" w:rsidTr="000D7EBE">
        <w:tc>
          <w:tcPr>
            <w:tcW w:w="70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</w:tr>
      <w:tr w:rsidR="008C2C9B" w:rsidRPr="00954A0B" w:rsidTr="000D7EBE">
        <w:tc>
          <w:tcPr>
            <w:tcW w:w="708" w:type="dxa"/>
          </w:tcPr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8C2C9B" w:rsidRPr="00D50C51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Никушкина Марина Алексеевна</w:t>
            </w:r>
          </w:p>
        </w:tc>
        <w:tc>
          <w:tcPr>
            <w:tcW w:w="2268" w:type="dxa"/>
          </w:tcPr>
          <w:p w:rsidR="008C2C9B" w:rsidRPr="00D50C51" w:rsidRDefault="008C2C9B" w:rsidP="00443AFC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«Центр культуры и досуга» </w:t>
            </w:r>
          </w:p>
        </w:tc>
        <w:tc>
          <w:tcPr>
            <w:tcW w:w="1559" w:type="dxa"/>
          </w:tcPr>
          <w:p w:rsidR="008C2C9B" w:rsidRPr="00D50C51" w:rsidRDefault="008C2C9B" w:rsidP="004A7442">
            <w:pPr>
              <w:rPr>
                <w:szCs w:val="24"/>
              </w:rPr>
            </w:pPr>
            <w:r>
              <w:rPr>
                <w:szCs w:val="24"/>
              </w:rPr>
              <w:t>1 634 908,85</w:t>
            </w:r>
          </w:p>
        </w:tc>
        <w:tc>
          <w:tcPr>
            <w:tcW w:w="2440" w:type="dxa"/>
          </w:tcPr>
          <w:p w:rsidR="008C2C9B" w:rsidRPr="006465E9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(индивидуальная)</w:t>
            </w: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1210,0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443AFC">
            <w:pPr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8C2C9B" w:rsidRDefault="008C2C9B" w:rsidP="00443AFC">
            <w:pPr>
              <w:rPr>
                <w:szCs w:val="24"/>
              </w:rPr>
            </w:pPr>
          </w:p>
          <w:p w:rsidR="008C2C9B" w:rsidRDefault="008C2C9B" w:rsidP="00443AFC">
            <w:pPr>
              <w:rPr>
                <w:szCs w:val="24"/>
              </w:rPr>
            </w:pPr>
          </w:p>
          <w:p w:rsidR="008C2C9B" w:rsidRDefault="008C2C9B" w:rsidP="00443AFC">
            <w:pPr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8C2C9B" w:rsidRDefault="008C2C9B" w:rsidP="00443AFC">
            <w:pPr>
              <w:rPr>
                <w:szCs w:val="24"/>
              </w:rPr>
            </w:pPr>
          </w:p>
          <w:p w:rsidR="008C2C9B" w:rsidRDefault="008C2C9B" w:rsidP="00443AFC">
            <w:pPr>
              <w:rPr>
                <w:szCs w:val="24"/>
              </w:rPr>
            </w:pPr>
          </w:p>
          <w:p w:rsidR="008C2C9B" w:rsidRPr="00D50C51" w:rsidRDefault="008C2C9B" w:rsidP="00443AFC">
            <w:pPr>
              <w:rPr>
                <w:szCs w:val="24"/>
              </w:rPr>
            </w:pPr>
            <w:r>
              <w:rPr>
                <w:szCs w:val="24"/>
              </w:rPr>
              <w:t>4,9</w:t>
            </w:r>
          </w:p>
        </w:tc>
        <w:tc>
          <w:tcPr>
            <w:tcW w:w="2268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530B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954A0B" w:rsidTr="00573927">
        <w:tc>
          <w:tcPr>
            <w:tcW w:w="70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4A7442">
            <w:pPr>
              <w:rPr>
                <w:szCs w:val="24"/>
              </w:rPr>
            </w:pPr>
            <w:r>
              <w:rPr>
                <w:szCs w:val="24"/>
              </w:rPr>
              <w:t>761 756,31</w:t>
            </w:r>
          </w:p>
        </w:tc>
        <w:tc>
          <w:tcPr>
            <w:tcW w:w="2440" w:type="dxa"/>
          </w:tcPr>
          <w:p w:rsidR="008C2C9B" w:rsidRDefault="008C2C9B" w:rsidP="005B1D5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lastRenderedPageBreak/>
              <w:t>долевая)</w:t>
            </w:r>
          </w:p>
        </w:tc>
        <w:tc>
          <w:tcPr>
            <w:tcW w:w="821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52,3</w:t>
            </w:r>
          </w:p>
        </w:tc>
        <w:tc>
          <w:tcPr>
            <w:tcW w:w="2268" w:type="dxa"/>
          </w:tcPr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4A7442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СУЗУКИ Гранд витара</w:t>
            </w:r>
          </w:p>
        </w:tc>
      </w:tr>
    </w:tbl>
    <w:p w:rsidR="008C2C9B" w:rsidRPr="00D50C51" w:rsidRDefault="008C2C9B">
      <w:pPr>
        <w:rPr>
          <w:szCs w:val="24"/>
        </w:rPr>
      </w:pP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AA1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Орлова Анна Александровна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юридического отдела правового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1 290 892,66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174,1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815A98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AA1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AA1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Песчазова Анастасия Алексеевна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муниципальной службы и кадров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923 551,95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815A98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доход за </w:t>
            </w:r>
            <w:r w:rsidRPr="006E1B8E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</w:t>
            </w:r>
            <w:r w:rsidRPr="006E1B8E">
              <w:rPr>
                <w:szCs w:val="24"/>
              </w:rPr>
              <w:lastRenderedPageBreak/>
              <w:t>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</w:t>
            </w:r>
            <w:r w:rsidRPr="00335228">
              <w:rPr>
                <w:szCs w:val="24"/>
              </w:rPr>
              <w:lastRenderedPageBreak/>
              <w:t>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Площадь </w:t>
            </w:r>
            <w:r w:rsidRPr="00335228">
              <w:rPr>
                <w:szCs w:val="24"/>
              </w:rPr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Страна </w:t>
            </w:r>
            <w:r w:rsidRPr="00335228">
              <w:rPr>
                <w:szCs w:val="24"/>
              </w:rPr>
              <w:lastRenderedPageBreak/>
              <w:t>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AA1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Покусаева Маргарита Владимировна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признанию граждан малоимущими и предоставлению жилищных субсидий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1 218 630,64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815A98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B841D8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AA1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1 283 778,95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Форд </w:t>
            </w:r>
            <w:r>
              <w:rPr>
                <w:szCs w:val="24"/>
                <w:lang w:val="en-US"/>
              </w:rPr>
              <w:t>H</w:t>
            </w:r>
            <w:r w:rsidRPr="00B841D8">
              <w:rPr>
                <w:szCs w:val="24"/>
              </w:rPr>
              <w:t>949</w:t>
            </w:r>
            <w:r>
              <w:rPr>
                <w:szCs w:val="24"/>
                <w:lang w:val="en-US"/>
              </w:rPr>
              <w:t>MX</w:t>
            </w:r>
            <w:r w:rsidRPr="00B841D8">
              <w:rPr>
                <w:szCs w:val="24"/>
              </w:rPr>
              <w:t xml:space="preserve"> 190 </w:t>
            </w:r>
            <w:r>
              <w:rPr>
                <w:szCs w:val="24"/>
                <w:lang w:val="en-US"/>
              </w:rPr>
              <w:t>C</w:t>
            </w:r>
            <w:r w:rsidRPr="00B841D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MAX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617DEA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5804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Полозова Анна Владимировна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организационной работы и реализации муниципальных программ управления по физической культуре и спорту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5804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1 147 359,77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815A98" w:rsidRDefault="008C2C9B" w:rsidP="008E564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B841D8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AA1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B11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1 044 976,81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Pr="00B841D8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58042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ШКОДА Октавия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Default="008C2C9B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 xml:space="preserve">, граждан, претендующих на замещение </w:t>
      </w:r>
      <w:r w:rsidRPr="00BB4B29">
        <w:rPr>
          <w:szCs w:val="24"/>
        </w:rPr>
        <w:lastRenderedPageBreak/>
        <w:t>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8C2C9B" w:rsidRDefault="008C2C9B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8C2C9B" w:rsidRDefault="008C2C9B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8C2C9B" w:rsidRPr="00BB4B29" w:rsidRDefault="008C2C9B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8C2C9B" w:rsidRDefault="008C2C9B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8C2C9B" w:rsidRPr="00BB4B29" w:rsidTr="00E90002">
        <w:tc>
          <w:tcPr>
            <w:tcW w:w="567" w:type="dxa"/>
            <w:vMerge w:val="restart"/>
          </w:tcPr>
          <w:p w:rsidR="008C2C9B" w:rsidRPr="00BB4B29" w:rsidRDefault="008C2C9B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C2C9B" w:rsidRPr="00BB4B29" w:rsidRDefault="008C2C9B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C2C9B" w:rsidRPr="00BB4B29" w:rsidRDefault="008C2C9B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C2C9B" w:rsidRPr="00BB4B29" w:rsidRDefault="008C2C9B" w:rsidP="0064337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 w:rsidRPr="00643370"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8C2C9B" w:rsidRPr="00BB4B29" w:rsidRDefault="008C2C9B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C2C9B" w:rsidRDefault="008C2C9B">
            <w:pPr>
              <w:rPr>
                <w:szCs w:val="24"/>
              </w:rPr>
            </w:pPr>
          </w:p>
          <w:p w:rsidR="008C2C9B" w:rsidRPr="00BB4B29" w:rsidRDefault="008C2C9B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C9B" w:rsidRPr="00BB4B29" w:rsidTr="00E90002">
        <w:tc>
          <w:tcPr>
            <w:tcW w:w="567" w:type="dxa"/>
            <w:vMerge/>
          </w:tcPr>
          <w:p w:rsidR="008C2C9B" w:rsidRPr="00BB4B29" w:rsidRDefault="008C2C9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C2C9B" w:rsidRPr="00BB4B29" w:rsidRDefault="008C2C9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C2C9B" w:rsidRPr="00BB4B29" w:rsidRDefault="008C2C9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C2C9B" w:rsidRPr="00BB4B29" w:rsidRDefault="008C2C9B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8C2C9B" w:rsidRPr="00BB4B29" w:rsidRDefault="008C2C9B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8C2C9B" w:rsidRPr="00BB4B29" w:rsidRDefault="008C2C9B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8C2C9B" w:rsidRPr="00BB4B29" w:rsidRDefault="008C2C9B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8C2C9B" w:rsidRPr="00BB4B29" w:rsidRDefault="008C2C9B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8C2C9B" w:rsidRPr="00BB4B29" w:rsidRDefault="008C2C9B">
            <w:pPr>
              <w:rPr>
                <w:szCs w:val="24"/>
              </w:rPr>
            </w:pPr>
          </w:p>
        </w:tc>
      </w:tr>
      <w:tr w:rsidR="008C2C9B" w:rsidRPr="002E1338" w:rsidTr="00E90002">
        <w:trPr>
          <w:trHeight w:val="1611"/>
        </w:trPr>
        <w:tc>
          <w:tcPr>
            <w:tcW w:w="567" w:type="dxa"/>
          </w:tcPr>
          <w:p w:rsidR="008C2C9B" w:rsidRPr="00BB1D9B" w:rsidRDefault="008C2C9B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8C2C9B" w:rsidRPr="00643370" w:rsidRDefault="008C2C9B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Пономоренко Адиля Мансуровна</w:t>
            </w:r>
          </w:p>
        </w:tc>
        <w:tc>
          <w:tcPr>
            <w:tcW w:w="2268" w:type="dxa"/>
          </w:tcPr>
          <w:p w:rsidR="008C2C9B" w:rsidRPr="00BB1D9B" w:rsidRDefault="008C2C9B" w:rsidP="006B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молодежи управления информационной, молодежной политики и социальных коммуникаций</w:t>
            </w:r>
          </w:p>
        </w:tc>
        <w:tc>
          <w:tcPr>
            <w:tcW w:w="1559" w:type="dxa"/>
          </w:tcPr>
          <w:p w:rsidR="008C2C9B" w:rsidRPr="00BB1D9B" w:rsidRDefault="008C2C9B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8 132 728,91</w:t>
            </w:r>
          </w:p>
        </w:tc>
        <w:tc>
          <w:tcPr>
            <w:tcW w:w="2552" w:type="dxa"/>
          </w:tcPr>
          <w:p w:rsidR="008C2C9B" w:rsidRDefault="008C2C9B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2C9B" w:rsidRDefault="008C2C9B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8C2C9B" w:rsidRPr="00BB1D9B" w:rsidRDefault="008C2C9B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2C9B" w:rsidRDefault="008C2C9B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8C2C9B" w:rsidRPr="00E717A3" w:rsidRDefault="008C2C9B" w:rsidP="001A4AA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C2C9B" w:rsidRDefault="008C2C9B" w:rsidP="00E53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C2C9B" w:rsidRDefault="008C2C9B" w:rsidP="00E53606">
            <w:pPr>
              <w:rPr>
                <w:sz w:val="22"/>
                <w:szCs w:val="22"/>
              </w:rPr>
            </w:pPr>
          </w:p>
          <w:p w:rsidR="008C2C9B" w:rsidRDefault="008C2C9B" w:rsidP="00F15ABA">
            <w:pPr>
              <w:rPr>
                <w:sz w:val="22"/>
                <w:szCs w:val="22"/>
              </w:rPr>
            </w:pPr>
          </w:p>
          <w:p w:rsidR="008C2C9B" w:rsidRPr="00BB1D9B" w:rsidRDefault="008C2C9B" w:rsidP="00EE59E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8C2C9B" w:rsidRPr="002E1338" w:rsidRDefault="008C2C9B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2C9B" w:rsidRPr="002E1338" w:rsidTr="00E90002">
        <w:trPr>
          <w:trHeight w:val="1611"/>
        </w:trPr>
        <w:tc>
          <w:tcPr>
            <w:tcW w:w="567" w:type="dxa"/>
          </w:tcPr>
          <w:p w:rsidR="008C2C9B" w:rsidRPr="00BB1D9B" w:rsidRDefault="008C2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8C2C9B" w:rsidRDefault="008C2C9B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8C2C9B" w:rsidRDefault="008C2C9B" w:rsidP="006B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C2C9B" w:rsidRDefault="008C2C9B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1 549 957,71</w:t>
            </w:r>
          </w:p>
        </w:tc>
        <w:tc>
          <w:tcPr>
            <w:tcW w:w="2552" w:type="dxa"/>
          </w:tcPr>
          <w:p w:rsidR="008C2C9B" w:rsidRDefault="008C2C9B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2C9B" w:rsidRDefault="008C2C9B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8C2C9B" w:rsidRDefault="008C2C9B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701" w:type="dxa"/>
          </w:tcPr>
          <w:p w:rsidR="008C2C9B" w:rsidRDefault="008C2C9B" w:rsidP="00E53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8C2C9B" w:rsidRDefault="008C2C9B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C2C9B" w:rsidRPr="00142D4E" w:rsidRDefault="008C2C9B" w:rsidP="004F3971">
      <w:pPr>
        <w:jc w:val="both"/>
        <w:rPr>
          <w:lang w:val="en-US"/>
        </w:rPr>
      </w:pP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5804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Пшонкин Михаил Юрьевич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развитию территорий – начальник отдела Нахабино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5804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2 127 074,92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617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199,5</w:t>
            </w: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C144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017DC5" w:rsidRDefault="008C2C9B" w:rsidP="00017DC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КИА </w:t>
            </w:r>
            <w:r>
              <w:rPr>
                <w:szCs w:val="24"/>
                <w:lang w:val="en-US"/>
              </w:rPr>
              <w:t>Sorento</w:t>
            </w:r>
            <w:r w:rsidRPr="00017DC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Prime</w:t>
            </w:r>
          </w:p>
        </w:tc>
      </w:tr>
      <w:tr w:rsidR="008C2C9B" w:rsidRPr="00B841D8" w:rsidTr="00335228">
        <w:tc>
          <w:tcPr>
            <w:tcW w:w="665" w:type="dxa"/>
            <w:shd w:val="clear" w:color="auto" w:fill="auto"/>
          </w:tcPr>
          <w:p w:rsidR="008C2C9B" w:rsidRPr="006E1B8E" w:rsidRDefault="008C2C9B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AA15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0B3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1 510 116,90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75,5</w:t>
            </w:r>
          </w:p>
          <w:p w:rsidR="008C2C9B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  <w:p w:rsidR="008C2C9B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B841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1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2717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58042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</w:t>
            </w:r>
            <w:r w:rsidRPr="006E1B8E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праве </w:t>
            </w:r>
            <w:r w:rsidRPr="006E1B8E">
              <w:rPr>
                <w:szCs w:val="24"/>
              </w:rPr>
              <w:lastRenderedPageBreak/>
              <w:t>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недвижимого </w:t>
            </w:r>
            <w:r w:rsidRPr="00335228">
              <w:rPr>
                <w:szCs w:val="24"/>
              </w:rPr>
              <w:lastRenderedPageBreak/>
              <w:t>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Пшонкина Лариса Валерьевна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делами – начальник общего отдела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1 510 116,90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B841D8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Pr="00337C9A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2 127 074,92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0A55E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306,0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199,5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337C9A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4053C4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017DC5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КИА </w:t>
            </w:r>
            <w:r>
              <w:rPr>
                <w:szCs w:val="24"/>
                <w:lang w:val="en-US"/>
              </w:rPr>
              <w:t>Sorento</w:t>
            </w:r>
            <w:r w:rsidRPr="00017DC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Prime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Рамазанова Наталья Николаевна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муниципального отраслевого контроля контрольного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1 906 900,94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420,0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Хендай ГЕТЦ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Default="008C2C9B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C2C9B" w:rsidRPr="00954A0B" w:rsidRDefault="008C2C9B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 по 31 декабря 2020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</w:r>
      <w:r w:rsidRPr="00954A0B">
        <w:rPr>
          <w:szCs w:val="24"/>
        </w:rPr>
        <w:lastRenderedPageBreak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C2C9B" w:rsidRPr="00954A0B" w:rsidTr="00233807">
        <w:tc>
          <w:tcPr>
            <w:tcW w:w="70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C9B" w:rsidRPr="00954A0B" w:rsidTr="000D7EBE">
        <w:tc>
          <w:tcPr>
            <w:tcW w:w="70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</w:tr>
      <w:tr w:rsidR="008C2C9B" w:rsidRPr="00954A0B" w:rsidTr="000D7EBE">
        <w:tc>
          <w:tcPr>
            <w:tcW w:w="708" w:type="dxa"/>
          </w:tcPr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8C2C9B" w:rsidRPr="00D50C51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Решетникова Полина Александровна</w:t>
            </w:r>
          </w:p>
        </w:tc>
        <w:tc>
          <w:tcPr>
            <w:tcW w:w="2268" w:type="dxa"/>
          </w:tcPr>
          <w:p w:rsidR="008C2C9B" w:rsidRPr="00D50C51" w:rsidRDefault="008C2C9B" w:rsidP="00701E66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культуры «Дом культуры «Луч» </w:t>
            </w:r>
          </w:p>
        </w:tc>
        <w:tc>
          <w:tcPr>
            <w:tcW w:w="1559" w:type="dxa"/>
          </w:tcPr>
          <w:p w:rsidR="008C2C9B" w:rsidRPr="00D50C51" w:rsidRDefault="008C2C9B" w:rsidP="00305A85">
            <w:pPr>
              <w:rPr>
                <w:szCs w:val="24"/>
              </w:rPr>
            </w:pPr>
            <w:r>
              <w:rPr>
                <w:szCs w:val="24"/>
              </w:rPr>
              <w:t>1 556 203,93</w:t>
            </w:r>
          </w:p>
        </w:tc>
        <w:tc>
          <w:tcPr>
            <w:tcW w:w="2440" w:type="dxa"/>
          </w:tcPr>
          <w:p w:rsidR="008C2C9B" w:rsidRPr="006465E9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2268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530B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954A0B" w:rsidTr="00573927">
        <w:tc>
          <w:tcPr>
            <w:tcW w:w="70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305A85">
            <w:pPr>
              <w:rPr>
                <w:szCs w:val="24"/>
              </w:rPr>
            </w:pPr>
            <w:r>
              <w:rPr>
                <w:szCs w:val="24"/>
              </w:rPr>
              <w:t>238 598,00</w:t>
            </w:r>
          </w:p>
        </w:tc>
        <w:tc>
          <w:tcPr>
            <w:tcW w:w="2440" w:type="dxa"/>
          </w:tcPr>
          <w:p w:rsidR="008C2C9B" w:rsidRDefault="008C2C9B" w:rsidP="005B1D59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821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2268" w:type="dxa"/>
          </w:tcPr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954A0B" w:rsidTr="000D7EBE">
        <w:tc>
          <w:tcPr>
            <w:tcW w:w="70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305A85">
            <w:pPr>
              <w:rPr>
                <w:szCs w:val="24"/>
              </w:rPr>
            </w:pPr>
            <w:r>
              <w:rPr>
                <w:szCs w:val="24"/>
              </w:rPr>
              <w:t>485 912,13</w:t>
            </w:r>
          </w:p>
        </w:tc>
        <w:tc>
          <w:tcPr>
            <w:tcW w:w="2440" w:type="dxa"/>
          </w:tcPr>
          <w:p w:rsidR="008C2C9B" w:rsidRPr="006465E9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C2C9B" w:rsidRPr="00D50C51" w:rsidRDefault="008C2C9B" w:rsidP="00C13C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Pr="00D50C51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226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Pr="00D50C51" w:rsidRDefault="008C2C9B" w:rsidP="00C13C4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Pr="00D50C51" w:rsidRDefault="008C2C9B">
      <w:pPr>
        <w:rPr>
          <w:szCs w:val="24"/>
        </w:rPr>
      </w:pP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Ризванова Эльвира Энгелевна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экономического управления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1 697 056,67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Pr="00B841D8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2 905 807,00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956DA3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Mazda CX5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8D3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6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6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69,6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Романов Евгений </w:t>
            </w:r>
            <w:r>
              <w:rPr>
                <w:szCs w:val="24"/>
              </w:rPr>
              <w:lastRenderedPageBreak/>
              <w:t>Павлович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</w:t>
            </w:r>
            <w:r>
              <w:rPr>
                <w:szCs w:val="24"/>
              </w:rPr>
              <w:lastRenderedPageBreak/>
              <w:t>по делам молодежи управления информационной, молодежной политики и социальных коммуникаций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2 083 107,1</w:t>
            </w: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Pr="00B841D8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97,3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814 122,63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234515" w:rsidRDefault="008C2C9B" w:rsidP="00E948CB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ШКОДА Октавия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8D3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6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2345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Рожкова Ольга Алексеевна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эксплуатации жилых помещений управления жилищно-коммунального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1 156 043,44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1 705 008,38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234515" w:rsidRDefault="008C2C9B" w:rsidP="0023451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ХЕНДЭ Солярис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8D3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6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2345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23451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345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2345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23451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2345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2345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Default="008C2C9B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C2C9B" w:rsidRPr="00954A0B" w:rsidRDefault="008C2C9B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</w:t>
      </w:r>
      <w:r>
        <w:rPr>
          <w:szCs w:val="24"/>
        </w:rPr>
        <w:t xml:space="preserve"> членов их семей с 01 января 2020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C2C9B" w:rsidRPr="00954A0B" w:rsidTr="00233807">
        <w:tc>
          <w:tcPr>
            <w:tcW w:w="70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C9B" w:rsidRPr="00954A0B" w:rsidTr="000D7EBE">
        <w:tc>
          <w:tcPr>
            <w:tcW w:w="70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</w:tr>
      <w:tr w:rsidR="008C2C9B" w:rsidRPr="00954A0B" w:rsidTr="000D7EBE">
        <w:tc>
          <w:tcPr>
            <w:tcW w:w="708" w:type="dxa"/>
          </w:tcPr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8C2C9B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Рыбакова</w:t>
            </w:r>
          </w:p>
          <w:p w:rsidR="008C2C9B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8C2C9B" w:rsidRPr="00D50C51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2268" w:type="dxa"/>
          </w:tcPr>
          <w:p w:rsidR="008C2C9B" w:rsidRPr="00D50C51" w:rsidRDefault="008C2C9B" w:rsidP="000A259A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«Красногорская детская музыкальная школа имени А.А. Наседкина» </w:t>
            </w:r>
          </w:p>
        </w:tc>
        <w:tc>
          <w:tcPr>
            <w:tcW w:w="1559" w:type="dxa"/>
          </w:tcPr>
          <w:p w:rsidR="008C2C9B" w:rsidRPr="00D50C51" w:rsidRDefault="008C2C9B" w:rsidP="00656E33">
            <w:pPr>
              <w:rPr>
                <w:szCs w:val="24"/>
              </w:rPr>
            </w:pPr>
            <w:r>
              <w:rPr>
                <w:szCs w:val="24"/>
              </w:rPr>
              <w:t>1 588 901,93</w:t>
            </w:r>
          </w:p>
        </w:tc>
        <w:tc>
          <w:tcPr>
            <w:tcW w:w="2440" w:type="dxa"/>
          </w:tcPr>
          <w:p w:rsidR="008C2C9B" w:rsidRPr="006465E9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2268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530B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954A0B" w:rsidTr="00573927">
        <w:tc>
          <w:tcPr>
            <w:tcW w:w="70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656E33">
            <w:pPr>
              <w:rPr>
                <w:szCs w:val="24"/>
              </w:rPr>
            </w:pPr>
            <w:r>
              <w:rPr>
                <w:szCs w:val="24"/>
              </w:rPr>
              <w:t>1 713 889,77</w:t>
            </w:r>
          </w:p>
        </w:tc>
        <w:tc>
          <w:tcPr>
            <w:tcW w:w="2440" w:type="dxa"/>
          </w:tcPr>
          <w:p w:rsidR="008C2C9B" w:rsidRDefault="008C2C9B" w:rsidP="005142D8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C2C9B" w:rsidRDefault="008C2C9B" w:rsidP="005142D8">
            <w:pPr>
              <w:rPr>
                <w:szCs w:val="24"/>
              </w:rPr>
            </w:pPr>
          </w:p>
          <w:p w:rsidR="008C2C9B" w:rsidRDefault="008C2C9B" w:rsidP="005142D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(пользование) </w:t>
            </w:r>
          </w:p>
          <w:p w:rsidR="008C2C9B" w:rsidRDefault="008C2C9B" w:rsidP="005142D8">
            <w:pPr>
              <w:rPr>
                <w:szCs w:val="24"/>
              </w:rPr>
            </w:pPr>
          </w:p>
          <w:p w:rsidR="008C2C9B" w:rsidRDefault="008C2C9B" w:rsidP="005142D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5142D8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821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59,1</w:t>
            </w: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2268" w:type="dxa"/>
          </w:tcPr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ВАЗ Лада-Ларгус</w:t>
            </w:r>
          </w:p>
          <w:p w:rsidR="008C2C9B" w:rsidRPr="005142D8" w:rsidRDefault="008C2C9B" w:rsidP="0057392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Мотоцикл Хонда </w:t>
            </w:r>
            <w:r>
              <w:rPr>
                <w:szCs w:val="24"/>
                <w:lang w:val="en-US"/>
              </w:rPr>
              <w:t>STX1300</w:t>
            </w:r>
          </w:p>
        </w:tc>
      </w:tr>
    </w:tbl>
    <w:p w:rsidR="008C2C9B" w:rsidRPr="00D50C51" w:rsidRDefault="008C2C9B">
      <w:pPr>
        <w:rPr>
          <w:szCs w:val="24"/>
        </w:rPr>
      </w:pP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доход за </w:t>
            </w:r>
            <w:r w:rsidRPr="006E1B8E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</w:t>
            </w:r>
            <w:r w:rsidRPr="006E1B8E">
              <w:rPr>
                <w:szCs w:val="24"/>
              </w:rPr>
              <w:lastRenderedPageBreak/>
              <w:t>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</w:t>
            </w:r>
            <w:r w:rsidRPr="00335228">
              <w:rPr>
                <w:szCs w:val="24"/>
              </w:rPr>
              <w:lastRenderedPageBreak/>
              <w:t>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Площадь </w:t>
            </w:r>
            <w:r w:rsidRPr="00335228">
              <w:rPr>
                <w:szCs w:val="24"/>
              </w:rPr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Страна </w:t>
            </w:r>
            <w:r w:rsidRPr="00335228">
              <w:rPr>
                <w:szCs w:val="24"/>
              </w:rPr>
              <w:lastRenderedPageBreak/>
              <w:t>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D94D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Савченков Роман Александрович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транспорта и связи управления транспорта, связи и дорожной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962 211,15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Pr="00B841D8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Савина Александра Сергеевна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признанию граждан малоимущими и предоставлению жилищных субсидий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1 008 396,59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B841D8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2 347 747,89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2126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КИА Соул</w:t>
            </w:r>
          </w:p>
          <w:p w:rsidR="008C2C9B" w:rsidRDefault="008C2C9B" w:rsidP="0092126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8C2C9B" w:rsidRPr="00234515" w:rsidRDefault="008C2C9B" w:rsidP="0092126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Шевроле Ланос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8D37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56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21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921262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Default="008C2C9B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C2C9B" w:rsidRPr="00954A0B" w:rsidRDefault="008C2C9B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 по 31 декабря 2020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C2C9B" w:rsidRPr="00954A0B" w:rsidTr="00233807">
        <w:tc>
          <w:tcPr>
            <w:tcW w:w="70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C9B" w:rsidRPr="00954A0B" w:rsidTr="000D7EBE">
        <w:tc>
          <w:tcPr>
            <w:tcW w:w="70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</w:tr>
      <w:tr w:rsidR="008C2C9B" w:rsidRPr="00954A0B" w:rsidTr="000D7EBE">
        <w:tc>
          <w:tcPr>
            <w:tcW w:w="708" w:type="dxa"/>
          </w:tcPr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8C2C9B" w:rsidRPr="00D50C51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Савинова Ирина Александровна</w:t>
            </w:r>
          </w:p>
        </w:tc>
        <w:tc>
          <w:tcPr>
            <w:tcW w:w="2268" w:type="dxa"/>
          </w:tcPr>
          <w:p w:rsidR="008C2C9B" w:rsidRPr="00D50C51" w:rsidRDefault="008C2C9B" w:rsidP="009A5F7C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«Клуб «Досуг» </w:t>
            </w:r>
          </w:p>
        </w:tc>
        <w:tc>
          <w:tcPr>
            <w:tcW w:w="1559" w:type="dxa"/>
          </w:tcPr>
          <w:p w:rsidR="008C2C9B" w:rsidRPr="00D50C51" w:rsidRDefault="008C2C9B" w:rsidP="009A5F7C">
            <w:pPr>
              <w:rPr>
                <w:szCs w:val="24"/>
              </w:rPr>
            </w:pPr>
            <w:r>
              <w:rPr>
                <w:szCs w:val="24"/>
              </w:rPr>
              <w:t>1 226 669,63</w:t>
            </w:r>
          </w:p>
        </w:tc>
        <w:tc>
          <w:tcPr>
            <w:tcW w:w="2440" w:type="dxa"/>
          </w:tcPr>
          <w:p w:rsidR="008C2C9B" w:rsidRPr="006465E9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2268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530B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</w:tr>
      <w:tr w:rsidR="008C2C9B" w:rsidRPr="00954A0B" w:rsidTr="000D7EBE">
        <w:tc>
          <w:tcPr>
            <w:tcW w:w="70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701E66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8C2C9B" w:rsidRPr="006465E9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8C2C9B" w:rsidRPr="00D50C51" w:rsidRDefault="008C2C9B" w:rsidP="00C13C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40,9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Pr="00D50C51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42,3</w:t>
            </w:r>
          </w:p>
        </w:tc>
        <w:tc>
          <w:tcPr>
            <w:tcW w:w="226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Pr="00D50C51" w:rsidRDefault="008C2C9B" w:rsidP="00C13C4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8C2C9B" w:rsidRPr="00D50C51" w:rsidRDefault="008C2C9B">
      <w:pPr>
        <w:rPr>
          <w:szCs w:val="24"/>
        </w:rPr>
      </w:pPr>
    </w:p>
    <w:p w:rsidR="008C2C9B" w:rsidRDefault="008C2C9B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C2C9B" w:rsidRPr="00954A0B" w:rsidRDefault="008C2C9B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C2C9B" w:rsidRPr="00954A0B" w:rsidTr="00233807">
        <w:tc>
          <w:tcPr>
            <w:tcW w:w="70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C9B" w:rsidRPr="00954A0B" w:rsidTr="000D7EBE">
        <w:tc>
          <w:tcPr>
            <w:tcW w:w="70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</w:tr>
      <w:tr w:rsidR="008C2C9B" w:rsidRPr="00954A0B" w:rsidTr="000D7EBE">
        <w:tc>
          <w:tcPr>
            <w:tcW w:w="708" w:type="dxa"/>
          </w:tcPr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8C2C9B" w:rsidRPr="00D50C51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Шафоростова Светлана Александровна</w:t>
            </w:r>
          </w:p>
        </w:tc>
        <w:tc>
          <w:tcPr>
            <w:tcW w:w="2268" w:type="dxa"/>
          </w:tcPr>
          <w:p w:rsidR="008C2C9B" w:rsidRPr="00D50C51" w:rsidRDefault="008C2C9B" w:rsidP="00EC06B1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культуры «Муниципальный центр духовной культуры» </w:t>
            </w:r>
          </w:p>
        </w:tc>
        <w:tc>
          <w:tcPr>
            <w:tcW w:w="1559" w:type="dxa"/>
          </w:tcPr>
          <w:p w:rsidR="008C2C9B" w:rsidRPr="00D50C51" w:rsidRDefault="008C2C9B" w:rsidP="006320E5">
            <w:pPr>
              <w:rPr>
                <w:szCs w:val="24"/>
              </w:rPr>
            </w:pPr>
            <w:r>
              <w:rPr>
                <w:szCs w:val="24"/>
              </w:rPr>
              <w:t>1 780 164,77</w:t>
            </w:r>
          </w:p>
        </w:tc>
        <w:tc>
          <w:tcPr>
            <w:tcW w:w="2440" w:type="dxa"/>
          </w:tcPr>
          <w:p w:rsidR="008C2C9B" w:rsidRPr="006465E9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243,0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2268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530B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954A0B" w:rsidTr="00573927">
        <w:tc>
          <w:tcPr>
            <w:tcW w:w="70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869 191,81</w:t>
            </w:r>
          </w:p>
        </w:tc>
        <w:tc>
          <w:tcPr>
            <w:tcW w:w="2440" w:type="dxa"/>
          </w:tcPr>
          <w:p w:rsidR="008C2C9B" w:rsidRDefault="008C2C9B" w:rsidP="00EC06B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8C2C9B" w:rsidRDefault="008C2C9B" w:rsidP="00EC06B1">
            <w:pPr>
              <w:rPr>
                <w:szCs w:val="24"/>
              </w:rPr>
            </w:pPr>
          </w:p>
          <w:p w:rsidR="008C2C9B" w:rsidRDefault="008C2C9B" w:rsidP="00EC06B1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C2C9B" w:rsidRDefault="008C2C9B" w:rsidP="00EC06B1">
            <w:pPr>
              <w:rPr>
                <w:szCs w:val="24"/>
              </w:rPr>
            </w:pPr>
          </w:p>
          <w:p w:rsidR="008C2C9B" w:rsidRPr="00EC06B1" w:rsidRDefault="008C2C9B" w:rsidP="00EC06B1">
            <w:pPr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</w:tc>
        <w:tc>
          <w:tcPr>
            <w:tcW w:w="821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243,0</w:t>
            </w: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</w:p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2268" w:type="dxa"/>
          </w:tcPr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EC06B1" w:rsidRDefault="008C2C9B" w:rsidP="0057392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Tiguan</w:t>
            </w:r>
          </w:p>
        </w:tc>
      </w:tr>
    </w:tbl>
    <w:p w:rsidR="008C2C9B" w:rsidRPr="00D50C51" w:rsidRDefault="008C2C9B">
      <w:pPr>
        <w:rPr>
          <w:szCs w:val="24"/>
        </w:rPr>
      </w:pP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</w:t>
            </w:r>
            <w:r w:rsidRPr="006E1B8E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праве </w:t>
            </w:r>
            <w:r w:rsidRPr="006E1B8E">
              <w:rPr>
                <w:szCs w:val="24"/>
              </w:rPr>
              <w:lastRenderedPageBreak/>
              <w:t>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недвижимого </w:t>
            </w:r>
            <w:r w:rsidRPr="00335228">
              <w:rPr>
                <w:szCs w:val="24"/>
              </w:rPr>
              <w:lastRenderedPageBreak/>
              <w:t>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Шалаев Алексей Владимирович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Красногорск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1 352 552,10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AB1B0F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622,0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6464E5" w:rsidRDefault="008C2C9B" w:rsidP="00B751FB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 – КИА Оптима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C97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4 245 702,42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8C2C9B" w:rsidRDefault="008C2C9B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  <w:p w:rsidR="008C2C9B" w:rsidRDefault="008C2C9B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622,0</w:t>
            </w:r>
          </w:p>
          <w:p w:rsidR="008C2C9B" w:rsidRDefault="008C2C9B" w:rsidP="006464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0C0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40703E" w:rsidRDefault="008C2C9B" w:rsidP="000C0C5F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Шеханова Олеся Валерьевна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распоряжению земельными участками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971 185,53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AB1B0F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53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D53C65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FORD</w:t>
            </w:r>
            <w:r w:rsidRPr="00D53C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ECO</w:t>
            </w:r>
            <w:r w:rsidRPr="00D53C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STORT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D53C65" w:rsidRDefault="008C2C9B" w:rsidP="009556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Pr="00D53C65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947 729,44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3011FA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D53C65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ГРЕЙТ ВОЛЛ </w:t>
            </w:r>
            <w:r>
              <w:rPr>
                <w:szCs w:val="24"/>
                <w:lang w:val="en-US"/>
              </w:rPr>
              <w:t>CC</w:t>
            </w:r>
            <w:r w:rsidRPr="00D53C65">
              <w:rPr>
                <w:szCs w:val="24"/>
              </w:rPr>
              <w:t>6461</w:t>
            </w:r>
            <w:r>
              <w:rPr>
                <w:szCs w:val="24"/>
                <w:lang w:val="en-US"/>
              </w:rPr>
              <w:t>KM</w:t>
            </w:r>
            <w:r w:rsidRPr="00D53C65">
              <w:rPr>
                <w:szCs w:val="24"/>
              </w:rPr>
              <w:t>68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3011FA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lastRenderedPageBreak/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Default="008C2C9B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8C2C9B" w:rsidRPr="00954A0B" w:rsidRDefault="008C2C9B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</w:t>
      </w:r>
      <w:r>
        <w:rPr>
          <w:szCs w:val="24"/>
        </w:rPr>
        <w:t xml:space="preserve"> членов их семей с 01 января 2020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8C2C9B" w:rsidRPr="00954A0B" w:rsidTr="00233807">
        <w:tc>
          <w:tcPr>
            <w:tcW w:w="70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C2C9B" w:rsidRPr="00954A0B" w:rsidTr="000D7EBE">
        <w:tc>
          <w:tcPr>
            <w:tcW w:w="70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8C2C9B" w:rsidRPr="00954A0B" w:rsidRDefault="008C2C9B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8C2C9B" w:rsidRPr="00954A0B" w:rsidRDefault="008C2C9B" w:rsidP="00954A0B">
            <w:pPr>
              <w:rPr>
                <w:szCs w:val="24"/>
              </w:rPr>
            </w:pPr>
          </w:p>
        </w:tc>
      </w:tr>
      <w:tr w:rsidR="008C2C9B" w:rsidRPr="00954A0B" w:rsidTr="000D7EBE">
        <w:tc>
          <w:tcPr>
            <w:tcW w:w="708" w:type="dxa"/>
          </w:tcPr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8C2C9B" w:rsidRPr="00D50C51" w:rsidRDefault="008C2C9B" w:rsidP="002B4372">
            <w:pPr>
              <w:rPr>
                <w:szCs w:val="24"/>
              </w:rPr>
            </w:pPr>
            <w:r>
              <w:rPr>
                <w:szCs w:val="24"/>
              </w:rPr>
              <w:t>Шелдунова Юлия Евгеньевна</w:t>
            </w:r>
          </w:p>
        </w:tc>
        <w:tc>
          <w:tcPr>
            <w:tcW w:w="2268" w:type="dxa"/>
          </w:tcPr>
          <w:p w:rsidR="008C2C9B" w:rsidRPr="00D50C51" w:rsidRDefault="008C2C9B" w:rsidP="00364959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дополнительного образования «Петрово-Дальневская школа искусств» </w:t>
            </w:r>
          </w:p>
        </w:tc>
        <w:tc>
          <w:tcPr>
            <w:tcW w:w="1559" w:type="dxa"/>
          </w:tcPr>
          <w:p w:rsidR="008C2C9B" w:rsidRPr="00D50C51" w:rsidRDefault="008C2C9B" w:rsidP="001000ED">
            <w:pPr>
              <w:rPr>
                <w:szCs w:val="24"/>
              </w:rPr>
            </w:pPr>
            <w:r>
              <w:rPr>
                <w:szCs w:val="24"/>
              </w:rPr>
              <w:t>1 165 588,63</w:t>
            </w:r>
          </w:p>
        </w:tc>
        <w:tc>
          <w:tcPr>
            <w:tcW w:w="2440" w:type="dxa"/>
          </w:tcPr>
          <w:p w:rsidR="008C2C9B" w:rsidRPr="006465E9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2268" w:type="dxa"/>
          </w:tcPr>
          <w:p w:rsidR="008C2C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DA5491">
            <w:pPr>
              <w:rPr>
                <w:szCs w:val="24"/>
              </w:rPr>
            </w:pPr>
          </w:p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8B7D4D">
            <w:pPr>
              <w:rPr>
                <w:szCs w:val="24"/>
              </w:rPr>
            </w:pPr>
          </w:p>
          <w:p w:rsidR="008C2C9B" w:rsidRPr="00D50C51" w:rsidRDefault="008C2C9B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530B9B" w:rsidRDefault="008C2C9B" w:rsidP="00DA549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954A0B" w:rsidTr="00573927">
        <w:tc>
          <w:tcPr>
            <w:tcW w:w="70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B25B9A">
            <w:pPr>
              <w:rPr>
                <w:szCs w:val="24"/>
              </w:rPr>
            </w:pPr>
            <w:r>
              <w:rPr>
                <w:szCs w:val="24"/>
              </w:rPr>
              <w:t>1 339 803,74</w:t>
            </w:r>
          </w:p>
        </w:tc>
        <w:tc>
          <w:tcPr>
            <w:tcW w:w="2440" w:type="dxa"/>
          </w:tcPr>
          <w:p w:rsidR="008C2C9B" w:rsidRDefault="008C2C9B" w:rsidP="00364959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8C2C9B" w:rsidRDefault="008C2C9B" w:rsidP="00364959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573927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2268" w:type="dxa"/>
          </w:tcPr>
          <w:p w:rsidR="008C2C9B" w:rsidRDefault="008C2C9B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57392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Pr="00364959" w:rsidRDefault="008C2C9B" w:rsidP="0057392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РЕНО ДАСТЕР</w:t>
            </w:r>
          </w:p>
        </w:tc>
      </w:tr>
      <w:tr w:rsidR="008C2C9B" w:rsidRPr="00954A0B" w:rsidTr="000D7EBE">
        <w:tc>
          <w:tcPr>
            <w:tcW w:w="70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Pr="00364959" w:rsidRDefault="008C2C9B" w:rsidP="00701E6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8C2C9B" w:rsidRPr="006465E9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(пользование)</w:t>
            </w:r>
          </w:p>
          <w:p w:rsidR="008C2C9B" w:rsidRPr="00D50C51" w:rsidRDefault="008C2C9B" w:rsidP="00C13C44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42,3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Pr="00D50C51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226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C13C44">
            <w:pPr>
              <w:rPr>
                <w:szCs w:val="24"/>
              </w:rPr>
            </w:pPr>
          </w:p>
          <w:p w:rsidR="008C2C9B" w:rsidRPr="00D50C51" w:rsidRDefault="008C2C9B" w:rsidP="00C13C44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8C2C9B" w:rsidRPr="00954A0B" w:rsidTr="000D7EBE">
        <w:tc>
          <w:tcPr>
            <w:tcW w:w="70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8C2C9B" w:rsidRDefault="008C2C9B" w:rsidP="00701E66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821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2268" w:type="dxa"/>
          </w:tcPr>
          <w:p w:rsidR="008C2C9B" w:rsidRDefault="008C2C9B" w:rsidP="00C13C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8C2C9B" w:rsidRDefault="008C2C9B" w:rsidP="00C13C44">
            <w:pPr>
              <w:rPr>
                <w:szCs w:val="24"/>
              </w:rPr>
            </w:pPr>
          </w:p>
        </w:tc>
      </w:tr>
    </w:tbl>
    <w:p w:rsidR="008C2C9B" w:rsidRPr="00D50C51" w:rsidRDefault="008C2C9B">
      <w:pPr>
        <w:rPr>
          <w:szCs w:val="24"/>
        </w:rPr>
      </w:pP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доход за </w:t>
            </w:r>
            <w:r w:rsidRPr="006E1B8E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</w:t>
            </w:r>
            <w:r w:rsidRPr="006E1B8E">
              <w:rPr>
                <w:szCs w:val="24"/>
              </w:rPr>
              <w:lastRenderedPageBreak/>
              <w:t>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</w:t>
            </w:r>
            <w:r w:rsidRPr="00335228">
              <w:rPr>
                <w:szCs w:val="24"/>
              </w:rPr>
              <w:lastRenderedPageBreak/>
              <w:t>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Площадь </w:t>
            </w:r>
            <w:r w:rsidRPr="00335228">
              <w:rPr>
                <w:szCs w:val="24"/>
              </w:rPr>
              <w:lastRenderedPageBreak/>
              <w:t>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 xml:space="preserve">Страна </w:t>
            </w:r>
            <w:r w:rsidRPr="00335228">
              <w:rPr>
                <w:szCs w:val="24"/>
              </w:rPr>
              <w:lastRenderedPageBreak/>
              <w:t>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932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Шумова Алина Борисовна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аренды земельных участков управления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1 340 454,42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AB1B0F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932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32C1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32C1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32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932C1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32C18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932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D53C65" w:rsidRDefault="008C2C9B" w:rsidP="00B73C7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БМВ Х1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D53C65" w:rsidRDefault="008C2C9B" w:rsidP="009556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Pr="00D53C65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1 473 167,67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3011FA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Skoda Octavia</w:t>
            </w:r>
          </w:p>
          <w:p w:rsidR="008C2C9B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8C2C9B" w:rsidRPr="00932C18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Skoda Octavia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3011FA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EB3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EB3C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Шувалов Михаил Николаевич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земельно-имущественным вопросам и инвестициям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1 837 027,61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AB1B0F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D53C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C2C9B" w:rsidRPr="00D53C65" w:rsidRDefault="008C2C9B" w:rsidP="00B73C7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D53C65" w:rsidRDefault="008C2C9B" w:rsidP="009556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8C2C9B" w:rsidRPr="00D53C65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95 390,00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3011FA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D53C65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3011FA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D53C6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B73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Default="008C2C9B" w:rsidP="00B73C7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lastRenderedPageBreak/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8C2C9B" w:rsidRPr="006E1B8E" w:rsidRDefault="008C2C9B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8C2C9B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8C2C9B" w:rsidRPr="006E1B8E" w:rsidRDefault="008C2C9B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8C2C9B" w:rsidRPr="006E1B8E" w:rsidRDefault="008C2C9B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Default="008C2C9B" w:rsidP="00785DC1">
      <w:pPr>
        <w:spacing w:after="0" w:line="240" w:lineRule="auto"/>
        <w:jc w:val="right"/>
        <w:rPr>
          <w:sz w:val="28"/>
        </w:rPr>
      </w:pP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8C2C9B" w:rsidRPr="006E1B8E" w:rsidRDefault="008C2C9B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8C2C9B" w:rsidRPr="006E1B8E" w:rsidRDefault="008C2C9B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8C2C9B" w:rsidRPr="006E1B8E" w:rsidRDefault="008C2C9B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8C2C9B" w:rsidRDefault="008C2C9B" w:rsidP="005D167B">
      <w:pPr>
        <w:spacing w:after="0" w:line="240" w:lineRule="auto"/>
        <w:jc w:val="center"/>
        <w:rPr>
          <w:szCs w:val="24"/>
        </w:rPr>
      </w:pPr>
    </w:p>
    <w:p w:rsidR="008C2C9B" w:rsidRPr="00335228" w:rsidRDefault="008C2C9B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8C2C9B" w:rsidRPr="00335228" w:rsidTr="00335228">
        <w:tc>
          <w:tcPr>
            <w:tcW w:w="665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2C9B" w:rsidRPr="006E1B8E" w:rsidRDefault="008C2C9B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C2C9B" w:rsidRPr="006E1B8E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8C2C9B" w:rsidRPr="006E1B8E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8C2C9B" w:rsidRPr="00335228" w:rsidTr="00335228">
        <w:tc>
          <w:tcPr>
            <w:tcW w:w="665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8C2C9B" w:rsidRPr="00335228" w:rsidRDefault="008C2C9B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8C2C9B" w:rsidRPr="00335228" w:rsidRDefault="008C2C9B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C2C9B" w:rsidRPr="00017DC5" w:rsidTr="00335228">
        <w:tc>
          <w:tcPr>
            <w:tcW w:w="665" w:type="dxa"/>
            <w:shd w:val="clear" w:color="auto" w:fill="auto"/>
          </w:tcPr>
          <w:p w:rsidR="008C2C9B" w:rsidRPr="006E1B8E" w:rsidRDefault="008C2C9B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8C2C9B" w:rsidRPr="00FB3BEF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Швец Екатерина Анатольевна</w:t>
            </w:r>
          </w:p>
        </w:tc>
        <w:tc>
          <w:tcPr>
            <w:tcW w:w="2126" w:type="dxa"/>
            <w:shd w:val="clear" w:color="auto" w:fill="auto"/>
          </w:tcPr>
          <w:p w:rsidR="008C2C9B" w:rsidRPr="006E1B8E" w:rsidRDefault="008C2C9B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1 396 812,89</w:t>
            </w:r>
          </w:p>
        </w:tc>
        <w:tc>
          <w:tcPr>
            <w:tcW w:w="2409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C2C9B" w:rsidRPr="00AB1B0F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1145,0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157,2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627,0</w:t>
            </w: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Pr="00B841D8" w:rsidRDefault="008C2C9B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701" w:type="dxa"/>
            <w:shd w:val="clear" w:color="auto" w:fill="auto"/>
          </w:tcPr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53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5374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5374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53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2C9B" w:rsidRDefault="008C2C9B" w:rsidP="00A5374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5374A">
            <w:pPr>
              <w:spacing w:after="0" w:line="240" w:lineRule="auto"/>
              <w:jc w:val="center"/>
              <w:rPr>
                <w:szCs w:val="24"/>
              </w:rPr>
            </w:pPr>
          </w:p>
          <w:p w:rsidR="008C2C9B" w:rsidRDefault="008C2C9B" w:rsidP="00A537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2C9B" w:rsidRPr="006464E5" w:rsidRDefault="008C2C9B" w:rsidP="00B751FB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Автомобиль легковой – КИА Оптима</w:t>
            </w:r>
          </w:p>
        </w:tc>
      </w:tr>
    </w:tbl>
    <w:p w:rsidR="008C2C9B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Default="008C2C9B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8C2C9B" w:rsidRPr="00335228" w:rsidRDefault="008C2C9B" w:rsidP="005D167B">
      <w:pPr>
        <w:spacing w:after="0" w:line="240" w:lineRule="auto"/>
        <w:jc w:val="both"/>
        <w:rPr>
          <w:szCs w:val="24"/>
        </w:rPr>
      </w:pPr>
    </w:p>
    <w:p w:rsidR="008C2C9B" w:rsidRPr="006E1B8E" w:rsidRDefault="008C2C9B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8C2C9B" w:rsidRPr="006E1B8E" w:rsidRDefault="008C2C9B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Default="00A06EB9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A06EB9" w:rsidRPr="00954A0B" w:rsidRDefault="00A06EB9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 членов их семей с 01 января 20</w:t>
      </w:r>
      <w:r>
        <w:rPr>
          <w:szCs w:val="24"/>
        </w:rPr>
        <w:t>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A06EB9" w:rsidRPr="00954A0B" w:rsidTr="00233807">
        <w:tc>
          <w:tcPr>
            <w:tcW w:w="708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954A0B" w:rsidTr="000D7EBE">
        <w:tc>
          <w:tcPr>
            <w:tcW w:w="708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821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2268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2977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</w:tr>
      <w:tr w:rsidR="00A06EB9" w:rsidRPr="00954A0B" w:rsidTr="000D7EBE">
        <w:tc>
          <w:tcPr>
            <w:tcW w:w="708" w:type="dxa"/>
          </w:tcPr>
          <w:p w:rsidR="00A06EB9" w:rsidRPr="00D50C51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A06EB9" w:rsidRPr="00D50C51" w:rsidRDefault="00A06EB9" w:rsidP="002B4372">
            <w:pPr>
              <w:rPr>
                <w:szCs w:val="24"/>
              </w:rPr>
            </w:pPr>
            <w:r>
              <w:rPr>
                <w:szCs w:val="24"/>
              </w:rPr>
              <w:t xml:space="preserve">Скузоватова Елена </w:t>
            </w:r>
            <w:r>
              <w:rPr>
                <w:szCs w:val="24"/>
              </w:rPr>
              <w:lastRenderedPageBreak/>
              <w:t>Геннадьевна</w:t>
            </w:r>
          </w:p>
        </w:tc>
        <w:tc>
          <w:tcPr>
            <w:tcW w:w="2268" w:type="dxa"/>
          </w:tcPr>
          <w:p w:rsidR="00A06EB9" w:rsidRPr="00D50C51" w:rsidRDefault="00A06EB9" w:rsidP="007A04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муниципального </w:t>
            </w:r>
            <w:r>
              <w:rPr>
                <w:szCs w:val="24"/>
              </w:rPr>
              <w:lastRenderedPageBreak/>
              <w:t xml:space="preserve">учреждения дополнительного образования «Детская музыкальная хоровая школа «Алые паруса» </w:t>
            </w:r>
          </w:p>
        </w:tc>
        <w:tc>
          <w:tcPr>
            <w:tcW w:w="1559" w:type="dxa"/>
          </w:tcPr>
          <w:p w:rsidR="00A06EB9" w:rsidRPr="00D50C51" w:rsidRDefault="00A06EB9" w:rsidP="000A25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1 712 142,57</w:t>
            </w:r>
          </w:p>
        </w:tc>
        <w:tc>
          <w:tcPr>
            <w:tcW w:w="2440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A06EB9" w:rsidRPr="00D50C51" w:rsidRDefault="00A06EB9" w:rsidP="00DA5491">
            <w:pPr>
              <w:rPr>
                <w:szCs w:val="24"/>
              </w:rPr>
            </w:pPr>
          </w:p>
        </w:tc>
        <w:tc>
          <w:tcPr>
            <w:tcW w:w="821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Pr="00D50C51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2268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Pr="00D50C51" w:rsidRDefault="00A06EB9" w:rsidP="00DA549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A06EB9" w:rsidRPr="00E30A00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НИССАН </w:t>
            </w:r>
            <w:r>
              <w:rPr>
                <w:szCs w:val="24"/>
                <w:lang w:val="en-US"/>
              </w:rPr>
              <w:t>QASHQAI</w:t>
            </w:r>
          </w:p>
        </w:tc>
      </w:tr>
    </w:tbl>
    <w:p w:rsidR="00A06EB9" w:rsidRPr="00D50C51" w:rsidRDefault="00A06EB9">
      <w:pPr>
        <w:rPr>
          <w:szCs w:val="24"/>
        </w:rPr>
      </w:pP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№ </w:t>
            </w:r>
            <w:r w:rsidRPr="006E1B8E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Фамилия, имя, </w:t>
            </w:r>
            <w:r w:rsidRPr="006E1B8E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Должность лица, </w:t>
            </w:r>
            <w:r w:rsidRPr="006E1B8E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Деклариро</w:t>
            </w:r>
            <w:r w:rsidRPr="006E1B8E">
              <w:rPr>
                <w:szCs w:val="24"/>
              </w:rPr>
              <w:lastRenderedPageBreak/>
              <w:t>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6E1B8E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</w:t>
            </w:r>
            <w:r w:rsidRPr="006E1B8E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D94D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Соловьёв Борис Ефимович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1 753 430,82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A06EB9" w:rsidRPr="00B841D8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4D7E01" w:rsidRDefault="00A06EB9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Lexsus</w:t>
            </w:r>
            <w:r w:rsidRPr="004D7E0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NX</w:t>
            </w:r>
            <w:r w:rsidRPr="004D7E01">
              <w:rPr>
                <w:szCs w:val="24"/>
              </w:rPr>
              <w:t xml:space="preserve"> 200</w:t>
            </w:r>
            <w:r>
              <w:rPr>
                <w:szCs w:val="24"/>
                <w:lang w:val="en-US"/>
              </w:rPr>
              <w:t>T</w:t>
            </w: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4D7E01" w:rsidRDefault="00A06EB9" w:rsidP="009556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D94D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631 389,24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1770,0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D94D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Татарчук Елена Геннадьевна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1 642 743,62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B841D8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4D7E01" w:rsidRDefault="00A06EB9" w:rsidP="00FC73C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HYUNDAI SOLARIS</w:t>
            </w: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4D7E01" w:rsidRDefault="00A06EB9" w:rsidP="009556A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D94D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1 119 980,17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Текеев Ислам Артурович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инвестиций и инноваций управления по инвестициям, промышленности и развитию малого и среднего бизнеса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1 141 181,97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Pr="00B841D8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B7449D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ТОЙОТА </w:t>
            </w:r>
            <w:r>
              <w:rPr>
                <w:szCs w:val="24"/>
                <w:lang w:val="en-US"/>
              </w:rPr>
              <w:t>Camry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Тимошина Наталья Сергеевна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1 777 926,03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337,0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B841D8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B841D8" w:rsidRDefault="00A06EB9" w:rsidP="009556A3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275 312,53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совместная)</w:t>
            </w:r>
          </w:p>
          <w:p w:rsidR="00A06EB9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A06EB9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DC5E6A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337,0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06EB9" w:rsidRDefault="00A06EB9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DC5E6A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DC5E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DC5E6A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– ДЖИП </w:t>
            </w:r>
            <w:r>
              <w:rPr>
                <w:szCs w:val="24"/>
                <w:lang w:val="en-US"/>
              </w:rPr>
              <w:t>GRAND CHEROKEE</w:t>
            </w:r>
          </w:p>
          <w:p w:rsidR="00A06EB9" w:rsidRDefault="00A06EB9" w:rsidP="00DC5E6A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A06EB9" w:rsidRPr="00DC5E6A" w:rsidRDefault="00A06EB9" w:rsidP="00DC5E6A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ФОРД Фокус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№ </w:t>
            </w:r>
            <w:r w:rsidRPr="006E1B8E">
              <w:rPr>
                <w:szCs w:val="24"/>
              </w:rPr>
              <w:lastRenderedPageBreak/>
              <w:t>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Фамилия, имя, </w:t>
            </w:r>
            <w:r w:rsidRPr="006E1B8E">
              <w:rPr>
                <w:szCs w:val="24"/>
              </w:rPr>
              <w:lastRenderedPageBreak/>
              <w:t xml:space="preserve">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Должность лица, </w:t>
            </w:r>
            <w:r w:rsidRPr="006E1B8E">
              <w:rPr>
                <w:szCs w:val="24"/>
              </w:rPr>
              <w:lastRenderedPageBreak/>
              <w:t>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Деклариро</w:t>
            </w:r>
            <w:r w:rsidRPr="006E1B8E">
              <w:rPr>
                <w:szCs w:val="24"/>
              </w:rPr>
              <w:lastRenderedPageBreak/>
              <w:t>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6E1B8E">
              <w:rPr>
                <w:szCs w:val="24"/>
              </w:rPr>
              <w:lastRenderedPageBreak/>
              <w:t>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 xml:space="preserve">Перечень </w:t>
            </w:r>
            <w:r w:rsidRPr="006E1B8E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Толкачева Людмила Викторовна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строительства управления градостроительной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1 262 577,55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141,1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1846,0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B841D8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7E05A7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1 786 873,95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1846,0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141,1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ЛАДА </w:t>
            </w:r>
            <w:r>
              <w:rPr>
                <w:szCs w:val="24"/>
                <w:lang w:val="en-US"/>
              </w:rPr>
              <w:t>NIVA</w:t>
            </w:r>
          </w:p>
          <w:p w:rsidR="00A06EB9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A06EB9" w:rsidRPr="007E05A7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Иное транспортное средство – Автоприцеп КМ38384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lastRenderedPageBreak/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C977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Цуканов Владимир Афанасьевич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развитию территорий – начальник отдела Отрадненское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1 683 501,47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6464E5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Pr="00AB1B0F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520,0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385,0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960,0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88,5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247,6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A06EB9" w:rsidRPr="00B841D8" w:rsidRDefault="00A06EB9" w:rsidP="006464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6464E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ТОЙОТА Ленд Круизер</w:t>
            </w:r>
          </w:p>
          <w:p w:rsidR="00A06EB9" w:rsidRDefault="00A06EB9" w:rsidP="006464E5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A06EB9" w:rsidRPr="006464E5" w:rsidRDefault="00A06EB9" w:rsidP="006464E5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ХЕНДЭ </w:t>
            </w:r>
            <w:r>
              <w:rPr>
                <w:szCs w:val="24"/>
                <w:lang w:val="en-US"/>
              </w:rPr>
              <w:t>IX 35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Цуверкалов Иван Леонидович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управления муниципальной </w:t>
            </w:r>
            <w:r>
              <w:rPr>
                <w:szCs w:val="24"/>
              </w:rPr>
              <w:lastRenderedPageBreak/>
              <w:t>собственностью управления 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1 782 513,35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A06EB9" w:rsidRPr="00AB1B0F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Pr="00AB1B0F" w:rsidRDefault="00A06EB9" w:rsidP="00AB1B0F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29,5</w:t>
            </w:r>
          </w:p>
          <w:p w:rsidR="00A06EB9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B841D8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AB1B0F" w:rsidRDefault="00A06EB9" w:rsidP="00AB1B0F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легковой – Ниссан </w:t>
            </w:r>
            <w:r>
              <w:rPr>
                <w:szCs w:val="24"/>
                <w:lang w:val="en-US"/>
              </w:rPr>
              <w:t>MURANO</w:t>
            </w: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AC0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AB1B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D45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9825DE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</w:t>
            </w:r>
            <w:r w:rsidRPr="006E1B8E">
              <w:rPr>
                <w:szCs w:val="24"/>
              </w:rPr>
              <w:lastRenderedPageBreak/>
              <w:t xml:space="preserve">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</w:t>
            </w:r>
            <w:r w:rsidRPr="006E1B8E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</w:t>
            </w:r>
            <w:r w:rsidRPr="006E1B8E">
              <w:rPr>
                <w:szCs w:val="24"/>
              </w:rPr>
              <w:lastRenderedPageBreak/>
              <w:t>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E948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Тугова Светлана Николаевна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1 861 255,89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B841D8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5C2119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5C21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A96EBB" w:rsidRDefault="00A06EB9" w:rsidP="00A96EBB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BMW</w:t>
            </w:r>
            <w:r w:rsidRPr="00A96EB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</w:t>
            </w:r>
            <w:r w:rsidRPr="00A96EBB">
              <w:rPr>
                <w:szCs w:val="24"/>
              </w:rPr>
              <w:t xml:space="preserve">01 </w:t>
            </w:r>
            <w:r>
              <w:rPr>
                <w:szCs w:val="24"/>
                <w:lang w:val="en-US"/>
              </w:rPr>
              <w:t>CBU</w:t>
            </w:r>
            <w:r w:rsidRPr="00A96EB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A96EBB">
              <w:rPr>
                <w:szCs w:val="24"/>
              </w:rPr>
              <w:t xml:space="preserve">3 </w:t>
            </w:r>
            <w:r>
              <w:rPr>
                <w:szCs w:val="24"/>
                <w:lang w:val="en-US"/>
              </w:rPr>
              <w:t>xDrive</w:t>
            </w:r>
            <w:r w:rsidRPr="00A96EBB"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i</w:t>
            </w:r>
            <w:r w:rsidRPr="00A96EB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Luxury</w:t>
            </w:r>
            <w:r w:rsidRPr="00A96EB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SE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Default="00A06EB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A06EB9" w:rsidRDefault="00A06EB9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A06EB9" w:rsidRDefault="00A06EB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A06EB9" w:rsidRPr="00BB4B29" w:rsidRDefault="00A06EB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A06EB9" w:rsidRDefault="00A06EB9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A06EB9" w:rsidRPr="00BB4B29" w:rsidTr="00E90002">
        <w:tc>
          <w:tcPr>
            <w:tcW w:w="567" w:type="dxa"/>
            <w:vMerge w:val="restart"/>
          </w:tcPr>
          <w:p w:rsidR="00A06EB9" w:rsidRPr="00BB4B29" w:rsidRDefault="00A06EB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A06EB9" w:rsidRPr="00BB4B29" w:rsidRDefault="00A06EB9" w:rsidP="00643370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201</w:t>
            </w:r>
            <w:r w:rsidRPr="00643370">
              <w:rPr>
                <w:szCs w:val="24"/>
              </w:rPr>
              <w:t>9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Default="00A06EB9">
            <w:pPr>
              <w:rPr>
                <w:szCs w:val="24"/>
              </w:rPr>
            </w:pPr>
          </w:p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BB4B29" w:rsidTr="00E90002">
        <w:tc>
          <w:tcPr>
            <w:tcW w:w="56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A06EB9" w:rsidRPr="00BB4B29" w:rsidRDefault="00A06EB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</w:tr>
      <w:tr w:rsidR="00A06EB9" w:rsidRPr="00273C47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06EB9" w:rsidRPr="00643370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Тугова Светлана Николаевна</w:t>
            </w:r>
          </w:p>
        </w:tc>
        <w:tc>
          <w:tcPr>
            <w:tcW w:w="2268" w:type="dxa"/>
          </w:tcPr>
          <w:p w:rsidR="00A06EB9" w:rsidRPr="00BB1D9B" w:rsidRDefault="00A06EB9" w:rsidP="006B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– начальник управления делами</w:t>
            </w:r>
          </w:p>
        </w:tc>
        <w:tc>
          <w:tcPr>
            <w:tcW w:w="1559" w:type="dxa"/>
          </w:tcPr>
          <w:p w:rsidR="00A06EB9" w:rsidRPr="00BB1D9B" w:rsidRDefault="00A06EB9" w:rsidP="00273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1 861 255,89</w:t>
            </w:r>
          </w:p>
        </w:tc>
        <w:tc>
          <w:tcPr>
            <w:tcW w:w="2552" w:type="dxa"/>
          </w:tcPr>
          <w:p w:rsidR="00A06EB9" w:rsidRDefault="00A06EB9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EB9" w:rsidRDefault="00A06EB9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2E1338">
            <w:pPr>
              <w:rPr>
                <w:sz w:val="22"/>
                <w:szCs w:val="22"/>
              </w:rPr>
            </w:pPr>
          </w:p>
          <w:p w:rsidR="00A06EB9" w:rsidRDefault="00A06EB9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Pr="00273C47" w:rsidRDefault="00A06EB9" w:rsidP="002E1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Pr="00BB1D9B" w:rsidRDefault="00A06EB9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06EB9" w:rsidRDefault="00A06EB9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Pr="0032399A" w:rsidRDefault="00A06EB9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701" w:type="dxa"/>
          </w:tcPr>
          <w:p w:rsidR="00A06EB9" w:rsidRDefault="00A06EB9" w:rsidP="0032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32399A">
            <w:pPr>
              <w:rPr>
                <w:sz w:val="22"/>
                <w:szCs w:val="22"/>
              </w:rPr>
            </w:pPr>
          </w:p>
          <w:p w:rsidR="00A06EB9" w:rsidRDefault="00A06EB9" w:rsidP="0032399A">
            <w:pPr>
              <w:rPr>
                <w:sz w:val="22"/>
                <w:szCs w:val="22"/>
              </w:rPr>
            </w:pPr>
          </w:p>
          <w:p w:rsidR="00A06EB9" w:rsidRPr="00BB1D9B" w:rsidRDefault="00A06EB9" w:rsidP="00323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A06EB9" w:rsidRDefault="00A06EB9" w:rsidP="0032399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</w:p>
          <w:p w:rsidR="00A06EB9" w:rsidRPr="00273C47" w:rsidRDefault="00A06EB9" w:rsidP="0032399A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273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273C47">
              <w:rPr>
                <w:sz w:val="22"/>
                <w:szCs w:val="22"/>
              </w:rPr>
              <w:t xml:space="preserve">01 </w:t>
            </w:r>
            <w:r>
              <w:rPr>
                <w:sz w:val="22"/>
                <w:szCs w:val="22"/>
                <w:lang w:val="en-US"/>
              </w:rPr>
              <w:t>CBU</w:t>
            </w:r>
            <w:r w:rsidRPr="00273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273C47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273C4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i</w:t>
            </w:r>
            <w:r w:rsidRPr="00273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Luxury</w:t>
            </w:r>
            <w:r w:rsidRPr="00273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</w:t>
            </w:r>
          </w:p>
        </w:tc>
      </w:tr>
    </w:tbl>
    <w:p w:rsidR="00A06EB9" w:rsidRPr="00142D4E" w:rsidRDefault="00A06EB9" w:rsidP="004F3971">
      <w:pPr>
        <w:jc w:val="both"/>
        <w:rPr>
          <w:lang w:val="en-US"/>
        </w:rPr>
      </w:pP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</w:t>
            </w:r>
            <w:r w:rsidRPr="006E1B8E">
              <w:rPr>
                <w:szCs w:val="24"/>
              </w:rPr>
              <w:lastRenderedPageBreak/>
              <w:t xml:space="preserve">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</w:t>
            </w:r>
            <w:r w:rsidRPr="006E1B8E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</w:t>
            </w:r>
            <w:r w:rsidRPr="006E1B8E">
              <w:rPr>
                <w:szCs w:val="24"/>
              </w:rPr>
              <w:lastRenderedPageBreak/>
              <w:t>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Тураева Анна Николаевна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работе с задолженностью за ЖКУ управления ЖКХ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870 631,39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B841D8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7E05A7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141 653,28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06EB9" w:rsidRPr="00D16C54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ВАЗ </w:t>
            </w:r>
            <w:r>
              <w:rPr>
                <w:szCs w:val="24"/>
                <w:lang w:val="en-US"/>
              </w:rPr>
              <w:t>LADA</w:t>
            </w:r>
            <w:r w:rsidRPr="00D16C54">
              <w:rPr>
                <w:szCs w:val="24"/>
              </w:rPr>
              <w:t xml:space="preserve"> 219010</w:t>
            </w:r>
          </w:p>
          <w:p w:rsidR="00A06EB9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A06EB9" w:rsidRPr="007E05A7" w:rsidRDefault="00A06EB9" w:rsidP="00FC1FEC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ВАЗ 2108</w:t>
            </w: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7E05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FC1F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A0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44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B7449D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lastRenderedPageBreak/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6E1B8E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Варфоломеева Елена Алексеевна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муниципального отраслевого контроля контрольного управления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1 110 691,11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CE4BA1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CE4B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CE4BA1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с подвалом</w:t>
            </w:r>
          </w:p>
          <w:p w:rsidR="00A06EB9" w:rsidRPr="006E1B8E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237E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1733,0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337C9A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6E1B8E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237E4C" w:rsidRDefault="00A06EB9" w:rsidP="00467D5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</w:t>
            </w:r>
            <w:r>
              <w:rPr>
                <w:szCs w:val="24"/>
                <w:lang w:val="en-US"/>
              </w:rPr>
              <w:t>FORD Focus</w:t>
            </w:r>
          </w:p>
          <w:p w:rsidR="00A06EB9" w:rsidRPr="00467D57" w:rsidRDefault="00A06EB9" w:rsidP="00467D57">
            <w:pPr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34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771 552,33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с подвалом</w:t>
            </w:r>
          </w:p>
          <w:p w:rsidR="00A06EB9" w:rsidRPr="006E1B8E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1733,0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167,1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337C9A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6E1B8E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A3424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</w:t>
            </w:r>
            <w:r w:rsidRPr="006E1B8E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принадлежащих на праве </w:t>
            </w:r>
            <w:r w:rsidRPr="006E1B8E">
              <w:rPr>
                <w:szCs w:val="24"/>
              </w:rPr>
              <w:lastRenderedPageBreak/>
              <w:t>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 xml:space="preserve">Вид объектов недвижимого </w:t>
            </w:r>
            <w:r w:rsidRPr="00335228">
              <w:rPr>
                <w:szCs w:val="24"/>
              </w:rPr>
              <w:lastRenderedPageBreak/>
              <w:t>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6E1B8E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Веревкин Андрей Сергеевич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спортивно-массовой работы управления по физической культуре и спорту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1 374 534,69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6E1B8E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337C9A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6E1B8E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357485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КИА Соренто </w:t>
            </w:r>
            <w:r>
              <w:rPr>
                <w:szCs w:val="24"/>
                <w:lang w:val="en-US"/>
              </w:rPr>
              <w:t>XMFL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489 551,01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574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lastRenderedPageBreak/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6E1B8E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Владимирский Евгений Сергеевич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по развитию территорий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1 900 269,17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6E1B8E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15,6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337C9A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Pr="006E1B8E" w:rsidRDefault="00A06EB9" w:rsidP="00955B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06EB9" w:rsidRPr="00357485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600 000,00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955BBA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– МЕРСЕДЕС БЕНЦ </w:t>
            </w:r>
            <w:r>
              <w:rPr>
                <w:szCs w:val="24"/>
                <w:lang w:val="en-US"/>
              </w:rPr>
              <w:lastRenderedPageBreak/>
              <w:t>CLS</w:t>
            </w:r>
            <w:r w:rsidRPr="00955BBA">
              <w:rPr>
                <w:szCs w:val="24"/>
              </w:rPr>
              <w:t xml:space="preserve"> 400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955BBA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574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</w:t>
            </w:r>
            <w:r w:rsidRPr="006E1B8E">
              <w:rPr>
                <w:szCs w:val="24"/>
              </w:rPr>
              <w:lastRenderedPageBreak/>
              <w:t xml:space="preserve">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Декларированный годовой </w:t>
            </w:r>
            <w:r w:rsidRPr="006E1B8E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lastRenderedPageBreak/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Перечень транспортных средств, </w:t>
            </w:r>
            <w:r w:rsidRPr="006E1B8E">
              <w:rPr>
                <w:szCs w:val="24"/>
              </w:rPr>
              <w:lastRenderedPageBreak/>
              <w:t>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6E1B8E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Волчкова Оксана Викторовна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распоряжения имуществом управления 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1 057 274,78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6E1B8E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701" w:type="dxa"/>
            <w:shd w:val="clear" w:color="auto" w:fill="auto"/>
          </w:tcPr>
          <w:p w:rsidR="00A06EB9" w:rsidRPr="006E1B8E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357485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1 101 210,54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ХУНДАЙ Солярис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C95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C95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C95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C954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C95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6E1B8E" w:rsidRDefault="00A06EB9" w:rsidP="00C95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C95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701" w:type="dxa"/>
            <w:shd w:val="clear" w:color="auto" w:fill="auto"/>
          </w:tcPr>
          <w:p w:rsidR="00A06EB9" w:rsidRPr="006E1B8E" w:rsidRDefault="00A06EB9" w:rsidP="00C954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C9543D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Default="00A06EB9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t>Сведения</w:t>
      </w:r>
    </w:p>
    <w:p w:rsidR="00A06EB9" w:rsidRPr="00954A0B" w:rsidRDefault="00A06EB9" w:rsidP="00954A0B">
      <w:pPr>
        <w:jc w:val="center"/>
        <w:rPr>
          <w:szCs w:val="24"/>
        </w:rPr>
      </w:pPr>
      <w:r w:rsidRPr="00954A0B">
        <w:rPr>
          <w:szCs w:val="24"/>
        </w:rPr>
        <w:t xml:space="preserve">о доходах, об имуществе и обязательствах имущественного характера руководителей муниципальных учреждений, </w:t>
      </w:r>
      <w:r w:rsidRPr="00954A0B">
        <w:rPr>
          <w:szCs w:val="24"/>
        </w:rPr>
        <w:br/>
        <w:t>а также</w:t>
      </w:r>
      <w:r>
        <w:rPr>
          <w:szCs w:val="24"/>
        </w:rPr>
        <w:t xml:space="preserve"> членов их семей с 01 января 2020 по 31 декабря 2020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2268"/>
        <w:gridCol w:w="1559"/>
        <w:gridCol w:w="2440"/>
        <w:gridCol w:w="821"/>
        <w:gridCol w:w="2268"/>
        <w:gridCol w:w="2977"/>
      </w:tblGrid>
      <w:tr w:rsidR="00A06EB9" w:rsidRPr="00954A0B" w:rsidTr="00233807">
        <w:tc>
          <w:tcPr>
            <w:tcW w:w="708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529" w:type="dxa"/>
            <w:gridSpan w:val="3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954A0B" w:rsidTr="000D7EBE">
        <w:tc>
          <w:tcPr>
            <w:tcW w:w="708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2440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Вид объектов недвижимого </w:t>
            </w:r>
            <w:r w:rsidRPr="00954A0B">
              <w:rPr>
                <w:szCs w:val="24"/>
              </w:rPr>
              <w:lastRenderedPageBreak/>
              <w:t>имущества***</w:t>
            </w:r>
          </w:p>
        </w:tc>
        <w:tc>
          <w:tcPr>
            <w:tcW w:w="821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Площадь</w:t>
            </w:r>
          </w:p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(кв.м)</w:t>
            </w:r>
          </w:p>
        </w:tc>
        <w:tc>
          <w:tcPr>
            <w:tcW w:w="2268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lastRenderedPageBreak/>
              <w:t>Страна расположения****</w:t>
            </w:r>
          </w:p>
        </w:tc>
        <w:tc>
          <w:tcPr>
            <w:tcW w:w="2977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</w:tr>
      <w:tr w:rsidR="00A06EB9" w:rsidRPr="00954A0B" w:rsidTr="000D7EBE">
        <w:tc>
          <w:tcPr>
            <w:tcW w:w="708" w:type="dxa"/>
          </w:tcPr>
          <w:p w:rsidR="00A06EB9" w:rsidRPr="00D50C51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A06EB9" w:rsidRDefault="00A06EB9" w:rsidP="002B4372">
            <w:pPr>
              <w:rPr>
                <w:szCs w:val="24"/>
              </w:rPr>
            </w:pPr>
            <w:r>
              <w:rPr>
                <w:szCs w:val="24"/>
              </w:rPr>
              <w:t>Волков</w:t>
            </w:r>
          </w:p>
          <w:p w:rsidR="00A06EB9" w:rsidRDefault="00A06EB9" w:rsidP="002B4372">
            <w:pPr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A06EB9" w:rsidRPr="00D50C51" w:rsidRDefault="00A06EB9" w:rsidP="002B4372">
            <w:pPr>
              <w:rPr>
                <w:szCs w:val="24"/>
              </w:rPr>
            </w:pPr>
            <w:r>
              <w:rPr>
                <w:szCs w:val="24"/>
              </w:rPr>
              <w:t>Валерьевич</w:t>
            </w:r>
          </w:p>
        </w:tc>
        <w:tc>
          <w:tcPr>
            <w:tcW w:w="2268" w:type="dxa"/>
          </w:tcPr>
          <w:p w:rsidR="00A06EB9" w:rsidRPr="00D50C51" w:rsidRDefault="00A06EB9" w:rsidP="00577DFE">
            <w:pPr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учреждения культуры «Районный культурный центр «Купина» имени Любови Яковлевны Жук» </w:t>
            </w:r>
          </w:p>
        </w:tc>
        <w:tc>
          <w:tcPr>
            <w:tcW w:w="1559" w:type="dxa"/>
          </w:tcPr>
          <w:p w:rsidR="00A06EB9" w:rsidRPr="00D50C51" w:rsidRDefault="00A06EB9" w:rsidP="001000ED">
            <w:pPr>
              <w:rPr>
                <w:szCs w:val="24"/>
              </w:rPr>
            </w:pPr>
            <w:r>
              <w:rPr>
                <w:szCs w:val="24"/>
              </w:rPr>
              <w:t>15545991,76</w:t>
            </w:r>
          </w:p>
        </w:tc>
        <w:tc>
          <w:tcPr>
            <w:tcW w:w="2440" w:type="dxa"/>
          </w:tcPr>
          <w:p w:rsidR="00A06EB9" w:rsidRPr="006465E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577DFE">
            <w:pPr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 строительства (индивидуальная) </w:t>
            </w:r>
          </w:p>
          <w:p w:rsidR="00A06EB9" w:rsidRDefault="00A06EB9" w:rsidP="00577DFE">
            <w:pPr>
              <w:rPr>
                <w:szCs w:val="24"/>
              </w:rPr>
            </w:pPr>
          </w:p>
          <w:p w:rsidR="00A06EB9" w:rsidRDefault="00A06EB9" w:rsidP="00577DFE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A06EB9" w:rsidRDefault="00A06EB9" w:rsidP="00577DFE">
            <w:pPr>
              <w:rPr>
                <w:szCs w:val="24"/>
              </w:rPr>
            </w:pPr>
          </w:p>
          <w:p w:rsidR="00A06EB9" w:rsidRDefault="00A06EB9" w:rsidP="00577DFE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  <w:p w:rsidR="00A06EB9" w:rsidRDefault="00A06EB9" w:rsidP="00577DFE">
            <w:pPr>
              <w:rPr>
                <w:szCs w:val="24"/>
              </w:rPr>
            </w:pPr>
          </w:p>
          <w:p w:rsidR="00A06EB9" w:rsidRDefault="00A06EB9" w:rsidP="005636DD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A06EB9" w:rsidRPr="00D50C51" w:rsidRDefault="00A06EB9" w:rsidP="005636D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821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938,0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949,0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1841,0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274,7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42,8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A06EB9" w:rsidRPr="00D50C51" w:rsidRDefault="00A06EB9" w:rsidP="00DA5491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Болгария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Pr="00D50C51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A06EB9" w:rsidRPr="00530B9B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ВОЛЬВО ХС60</w:t>
            </w:r>
          </w:p>
        </w:tc>
      </w:tr>
      <w:tr w:rsidR="00A06EB9" w:rsidRPr="00954A0B" w:rsidTr="00573927">
        <w:tc>
          <w:tcPr>
            <w:tcW w:w="708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1 014 667,11</w:t>
            </w:r>
          </w:p>
        </w:tc>
        <w:tc>
          <w:tcPr>
            <w:tcW w:w="2440" w:type="dxa"/>
          </w:tcPr>
          <w:p w:rsidR="00A06EB9" w:rsidRDefault="00A06EB9" w:rsidP="00B07A4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A06EB9" w:rsidRDefault="00A06EB9" w:rsidP="00B07A44">
            <w:pPr>
              <w:rPr>
                <w:szCs w:val="24"/>
              </w:rPr>
            </w:pPr>
          </w:p>
          <w:p w:rsidR="00A06EB9" w:rsidRDefault="00A06EB9" w:rsidP="00B07A44">
            <w:pPr>
              <w:rPr>
                <w:szCs w:val="24"/>
              </w:rPr>
            </w:pPr>
            <w:r>
              <w:rPr>
                <w:szCs w:val="24"/>
              </w:rPr>
              <w:t>Дача (индивидуальная)</w:t>
            </w:r>
          </w:p>
          <w:p w:rsidR="00A06EB9" w:rsidRDefault="00A06EB9" w:rsidP="00B07A44">
            <w:pPr>
              <w:rPr>
                <w:szCs w:val="24"/>
              </w:rPr>
            </w:pPr>
          </w:p>
          <w:p w:rsidR="00A06EB9" w:rsidRDefault="00A06EB9" w:rsidP="005636DD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821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A06EB9" w:rsidRDefault="00A06EB9" w:rsidP="00573927">
            <w:pPr>
              <w:rPr>
                <w:szCs w:val="24"/>
              </w:rPr>
            </w:pPr>
          </w:p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124,7</w:t>
            </w:r>
          </w:p>
          <w:p w:rsidR="00A06EB9" w:rsidRDefault="00A06EB9" w:rsidP="00573927">
            <w:pPr>
              <w:rPr>
                <w:szCs w:val="24"/>
              </w:rPr>
            </w:pPr>
          </w:p>
          <w:p w:rsidR="00A06EB9" w:rsidRDefault="00A06EB9" w:rsidP="00573927">
            <w:pPr>
              <w:rPr>
                <w:szCs w:val="24"/>
              </w:rPr>
            </w:pPr>
          </w:p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71,2</w:t>
            </w:r>
          </w:p>
          <w:p w:rsidR="00A06EB9" w:rsidRDefault="00A06EB9" w:rsidP="0057392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</w:p>
          <w:p w:rsidR="00A06EB9" w:rsidRDefault="00A06EB9" w:rsidP="008B7D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4917AB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Киа Соул</w:t>
            </w:r>
          </w:p>
        </w:tc>
      </w:tr>
      <w:tr w:rsidR="00A06EB9" w:rsidRPr="00954A0B" w:rsidTr="00573927">
        <w:tc>
          <w:tcPr>
            <w:tcW w:w="708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A06EB9" w:rsidRDefault="00A06EB9" w:rsidP="00573927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440" w:type="dxa"/>
          </w:tcPr>
          <w:p w:rsidR="00A06EB9" w:rsidRDefault="00A06EB9" w:rsidP="00B07A4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1" w:type="dxa"/>
          </w:tcPr>
          <w:p w:rsidR="00A06EB9" w:rsidRDefault="00A06EB9" w:rsidP="0057392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A06EB9" w:rsidRDefault="00A06EB9" w:rsidP="008B7D4D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A06EB9" w:rsidRDefault="00A06EB9" w:rsidP="00573927">
            <w:pPr>
              <w:rPr>
                <w:szCs w:val="24"/>
              </w:rPr>
            </w:pPr>
          </w:p>
        </w:tc>
      </w:tr>
    </w:tbl>
    <w:p w:rsidR="00A06EB9" w:rsidRPr="00D50C51" w:rsidRDefault="00A06EB9">
      <w:pPr>
        <w:rPr>
          <w:szCs w:val="24"/>
        </w:rPr>
      </w:pP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DC0BB1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6E1B8E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Волосевич Всеволод Валерьевич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по транспорту, связи, дорожной деятельности и благоустройству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2 073 165,14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6E1B8E" w:rsidRDefault="00A06EB9" w:rsidP="00467D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427,0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337C9A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955BBA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BBA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B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955BBA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55BBA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6E1B8E" w:rsidRDefault="00A06EB9" w:rsidP="005531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357485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7 718 411,53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955BBA" w:rsidRDefault="00A06EB9" w:rsidP="005531FE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БМВ Х5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337C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337C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955BBA" w:rsidRDefault="00A06EB9" w:rsidP="003574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824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357485">
            <w:pPr>
              <w:tabs>
                <w:tab w:val="left" w:pos="5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lastRenderedPageBreak/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017DC5" w:rsidTr="00335228">
        <w:tc>
          <w:tcPr>
            <w:tcW w:w="665" w:type="dxa"/>
            <w:shd w:val="clear" w:color="auto" w:fill="auto"/>
          </w:tcPr>
          <w:p w:rsidR="00A06EB9" w:rsidRPr="006E1B8E" w:rsidRDefault="00A06EB9" w:rsidP="009556A3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FB3BEF" w:rsidRDefault="00A06EB9" w:rsidP="00932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Юдина Кристина Валерьевна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9825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рекламы управления по безопасности и работе с потребительским </w:t>
            </w:r>
            <w:r>
              <w:rPr>
                <w:szCs w:val="24"/>
              </w:rPr>
              <w:lastRenderedPageBreak/>
              <w:t>рынком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1 131 258,86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40703E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AB1B0F" w:rsidRDefault="00A06EB9" w:rsidP="00407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A06EB9" w:rsidRDefault="00A06EB9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B751FB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B841D8" w:rsidRDefault="00A06EB9" w:rsidP="00B751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932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932C1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32C1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32C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D53C65" w:rsidRDefault="00A06EB9" w:rsidP="00685B79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– ФОЛЬКСВАГЕН Джетта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6E1B8E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Захарова Ольга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</w:t>
            </w:r>
            <w:r>
              <w:rPr>
                <w:szCs w:val="24"/>
              </w:rPr>
              <w:lastRenderedPageBreak/>
              <w:t>правового управления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2 616 473,1</w:t>
            </w: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191FB4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39,6</w:t>
            </w: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337C9A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4053C4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4053C4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– БМВ </w:t>
            </w:r>
            <w:r>
              <w:rPr>
                <w:szCs w:val="24"/>
                <w:lang w:val="en-US"/>
              </w:rPr>
              <w:t>X1</w:t>
            </w:r>
          </w:p>
          <w:p w:rsidR="00A06EB9" w:rsidRDefault="00A06EB9" w:rsidP="004053C4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</w:p>
          <w:p w:rsidR="00A06EB9" w:rsidRPr="00005FE0" w:rsidRDefault="00A06EB9" w:rsidP="004053C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Мототранспортное средство – мотоцикл БМВ </w:t>
            </w:r>
            <w:r>
              <w:rPr>
                <w:szCs w:val="24"/>
                <w:lang w:val="en-US"/>
              </w:rPr>
              <w:t>R</w:t>
            </w:r>
            <w:r w:rsidRPr="00005FE0">
              <w:rPr>
                <w:szCs w:val="24"/>
              </w:rPr>
              <w:t>1200</w:t>
            </w:r>
            <w:r>
              <w:rPr>
                <w:szCs w:val="24"/>
                <w:lang w:val="en-US"/>
              </w:rPr>
              <w:t>R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CA3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A06EB9" w:rsidRDefault="00A06EB9" w:rsidP="00CA3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CA38F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CA3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CA3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674F8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lastRenderedPageBreak/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6E1B8E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Жучков Алексей Александрович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безопасности и работе с потребительским рынком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1 789 629,98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191FB4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A06EB9" w:rsidRPr="004053C4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4053C4" w:rsidRDefault="00A06EB9" w:rsidP="004053C4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 (супруг)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Pr="00394642" w:rsidRDefault="00A06EB9" w:rsidP="003946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Pr="00394642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(индивидуальная)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Pr="00394642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(индивидуальная)</w:t>
            </w: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06EB9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Pr="00674F80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Pr="00E57EA8" w:rsidRDefault="00A06EB9" w:rsidP="00674F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846,0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770,0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715,0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770,0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326,8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556,1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158,3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674F80" w:rsidRDefault="00A06EB9" w:rsidP="00674F8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– ТОЙОТА </w:t>
            </w:r>
            <w:r>
              <w:rPr>
                <w:szCs w:val="24"/>
                <w:lang w:val="en-US"/>
              </w:rPr>
              <w:t>LAND</w:t>
            </w:r>
            <w:r w:rsidRPr="00674F8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  <w:r w:rsidRPr="00674F80">
              <w:rPr>
                <w:szCs w:val="24"/>
              </w:rPr>
              <w:t xml:space="preserve"> 200</w:t>
            </w:r>
          </w:p>
          <w:p w:rsidR="00A06EB9" w:rsidRDefault="00A06EB9" w:rsidP="00674F8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</w:p>
          <w:p w:rsidR="00A06EB9" w:rsidRPr="00674F80" w:rsidRDefault="00A06EB9" w:rsidP="00674F80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– ИНФИНИТИ </w:t>
            </w:r>
            <w:r>
              <w:rPr>
                <w:szCs w:val="24"/>
                <w:lang w:val="en-US"/>
              </w:rPr>
              <w:t>QX70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674F8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A06EB9" w:rsidRDefault="00A06EB9" w:rsidP="008151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E57E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Default="00A06EB9" w:rsidP="00674F80">
            <w:pPr>
              <w:tabs>
                <w:tab w:val="left" w:pos="55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szCs w:val="24"/>
        </w:rPr>
        <w:t>Приложение № 1 к Порядку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размещения сведений о доходах, расходах,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об имуществе и обязательствах имущественного характера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главы городского округа Красногорск,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администрации </w:t>
      </w:r>
    </w:p>
    <w:p w:rsidR="00A06EB9" w:rsidRPr="006E1B8E" w:rsidRDefault="00A06EB9" w:rsidP="006E1B8E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городского округа Красногорск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 xml:space="preserve">и членов их семей и предоставления этих сведений </w:t>
      </w:r>
    </w:p>
    <w:p w:rsidR="00A06EB9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6E1B8E">
        <w:rPr>
          <w:rFonts w:eastAsia="Times New Roman"/>
          <w:color w:val="000000"/>
          <w:szCs w:val="24"/>
          <w:lang w:eastAsia="ru-RU"/>
        </w:rPr>
        <w:t>средствам массовой информации для опубликования</w:t>
      </w:r>
      <w:r>
        <w:rPr>
          <w:rFonts w:eastAsia="Times New Roman"/>
          <w:color w:val="000000"/>
          <w:szCs w:val="24"/>
          <w:lang w:eastAsia="ru-RU"/>
        </w:rPr>
        <w:t xml:space="preserve">, </w:t>
      </w:r>
    </w:p>
    <w:p w:rsidR="00A06EB9" w:rsidRPr="006E1B8E" w:rsidRDefault="00A06EB9" w:rsidP="00860D8A">
      <w:pPr>
        <w:spacing w:after="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утверждённому распоряжением</w:t>
      </w:r>
    </w:p>
    <w:p w:rsidR="00A06EB9" w:rsidRPr="006E1B8E" w:rsidRDefault="00A06EB9" w:rsidP="00860D8A">
      <w:pPr>
        <w:spacing w:after="0" w:line="240" w:lineRule="auto"/>
        <w:jc w:val="right"/>
        <w:rPr>
          <w:szCs w:val="24"/>
        </w:rPr>
      </w:pPr>
      <w:r w:rsidRPr="006E1B8E">
        <w:rPr>
          <w:rFonts w:eastAsia="Times New Roman"/>
          <w:color w:val="000000"/>
          <w:szCs w:val="24"/>
          <w:lang w:eastAsia="ru-RU"/>
        </w:rPr>
        <w:t>о</w:t>
      </w:r>
      <w:r>
        <w:rPr>
          <w:szCs w:val="24"/>
        </w:rPr>
        <w:t>т «_</w:t>
      </w:r>
      <w:r w:rsidRPr="00E45354">
        <w:rPr>
          <w:szCs w:val="24"/>
          <w:u w:val="single"/>
        </w:rPr>
        <w:t>28</w:t>
      </w:r>
      <w:r w:rsidRPr="006E1B8E">
        <w:rPr>
          <w:szCs w:val="24"/>
        </w:rPr>
        <w:t xml:space="preserve">_» </w:t>
      </w:r>
      <w:r>
        <w:rPr>
          <w:szCs w:val="24"/>
        </w:rPr>
        <w:t>апреля</w:t>
      </w:r>
      <w:r w:rsidRPr="006E1B8E">
        <w:rPr>
          <w:szCs w:val="24"/>
        </w:rPr>
        <w:t xml:space="preserve"> 2021</w:t>
      </w:r>
      <w:r>
        <w:rPr>
          <w:szCs w:val="24"/>
        </w:rPr>
        <w:t xml:space="preserve">  № __</w:t>
      </w:r>
      <w:r w:rsidRPr="00E45354">
        <w:rPr>
          <w:szCs w:val="24"/>
          <w:u w:val="single"/>
        </w:rPr>
        <w:t>275-к</w:t>
      </w:r>
      <w:r w:rsidRPr="006E1B8E">
        <w:rPr>
          <w:szCs w:val="24"/>
        </w:rPr>
        <w:t>__</w:t>
      </w: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Default="00A06EB9" w:rsidP="00785DC1">
      <w:pPr>
        <w:spacing w:after="0" w:line="240" w:lineRule="auto"/>
        <w:jc w:val="right"/>
        <w:rPr>
          <w:sz w:val="28"/>
        </w:rPr>
      </w:pP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СВЕДЕНИЯ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о доходах, об имуществе и обязательствах имущественного характера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главы городского округа Красногорск и </w:t>
      </w:r>
    </w:p>
    <w:p w:rsidR="00A06EB9" w:rsidRPr="006E1B8E" w:rsidRDefault="00A06EB9" w:rsidP="00785DC1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муниципальных служащих администрации городского округа Красногорск, а также членов их семей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 1 января 20</w:t>
      </w:r>
      <w:r>
        <w:rPr>
          <w:szCs w:val="24"/>
        </w:rPr>
        <w:t>20</w:t>
      </w:r>
      <w:r w:rsidRPr="006E1B8E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6E1B8E">
        <w:rPr>
          <w:szCs w:val="24"/>
        </w:rPr>
        <w:t xml:space="preserve"> года для размещения на официальном сайте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администрации городского округа Красногорск, органа администрации городского округа </w:t>
      </w:r>
    </w:p>
    <w:p w:rsidR="00A06EB9" w:rsidRPr="006E1B8E" w:rsidRDefault="00A06EB9" w:rsidP="003E1E53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 xml:space="preserve">Красногорск, наделенного правами юридического лица, и предоставления этих сведений </w:t>
      </w:r>
    </w:p>
    <w:p w:rsidR="00A06EB9" w:rsidRPr="006E1B8E" w:rsidRDefault="00A06EB9" w:rsidP="005D167B">
      <w:pPr>
        <w:spacing w:after="0" w:line="240" w:lineRule="auto"/>
        <w:jc w:val="center"/>
        <w:rPr>
          <w:szCs w:val="24"/>
        </w:rPr>
      </w:pPr>
      <w:r w:rsidRPr="006E1B8E">
        <w:rPr>
          <w:szCs w:val="24"/>
        </w:rPr>
        <w:t>средствам массовой информации для опубликования</w:t>
      </w:r>
    </w:p>
    <w:p w:rsidR="00A06EB9" w:rsidRDefault="00A06EB9" w:rsidP="005D167B">
      <w:pPr>
        <w:spacing w:after="0" w:line="240" w:lineRule="auto"/>
        <w:jc w:val="center"/>
        <w:rPr>
          <w:szCs w:val="24"/>
        </w:rPr>
      </w:pPr>
    </w:p>
    <w:p w:rsidR="00A06EB9" w:rsidRPr="00335228" w:rsidRDefault="00A06EB9" w:rsidP="005D167B">
      <w:pPr>
        <w:spacing w:after="0" w:line="240" w:lineRule="auto"/>
        <w:jc w:val="center"/>
        <w:rPr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418"/>
        <w:gridCol w:w="2409"/>
        <w:gridCol w:w="1418"/>
        <w:gridCol w:w="1701"/>
        <w:gridCol w:w="2268"/>
      </w:tblGrid>
      <w:tr w:rsidR="00A06EB9" w:rsidRPr="00335228" w:rsidTr="00335228">
        <w:tc>
          <w:tcPr>
            <w:tcW w:w="665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№ п/п</w:t>
            </w:r>
          </w:p>
        </w:tc>
        <w:tc>
          <w:tcPr>
            <w:tcW w:w="2562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 xml:space="preserve">Фамилия, имя, отчество лица, представившего сведения *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06EB9" w:rsidRPr="006E1B8E" w:rsidRDefault="00A06EB9" w:rsidP="004137DF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Должность лица, представившего сведения 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6E1B8E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06EB9" w:rsidRPr="006E1B8E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EB9" w:rsidRPr="006E1B8E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(вид, марка)</w:t>
            </w:r>
          </w:p>
        </w:tc>
      </w:tr>
      <w:tr w:rsidR="00A06EB9" w:rsidRPr="00335228" w:rsidTr="00335228">
        <w:tc>
          <w:tcPr>
            <w:tcW w:w="665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06EB9" w:rsidRPr="00335228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 xml:space="preserve"> ***</w:t>
            </w:r>
          </w:p>
        </w:tc>
        <w:tc>
          <w:tcPr>
            <w:tcW w:w="1418" w:type="dxa"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 w:rsidRPr="00335228">
              <w:rPr>
                <w:szCs w:val="24"/>
              </w:rPr>
              <w:t>Страна распо</w:t>
            </w:r>
            <w:r>
              <w:rPr>
                <w:szCs w:val="24"/>
              </w:rPr>
              <w:t>ложения</w:t>
            </w:r>
          </w:p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</w:t>
            </w:r>
          </w:p>
        </w:tc>
        <w:tc>
          <w:tcPr>
            <w:tcW w:w="2268" w:type="dxa"/>
            <w:vMerge/>
            <w:shd w:val="clear" w:color="auto" w:fill="auto"/>
          </w:tcPr>
          <w:p w:rsidR="00A06EB9" w:rsidRPr="00335228" w:rsidRDefault="00A06EB9" w:rsidP="002C01F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06EB9" w:rsidRPr="006E1B8E" w:rsidTr="00335228">
        <w:tc>
          <w:tcPr>
            <w:tcW w:w="665" w:type="dxa"/>
            <w:shd w:val="clear" w:color="auto" w:fill="auto"/>
          </w:tcPr>
          <w:p w:rsidR="00A06EB9" w:rsidRPr="006E1B8E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 w:rsidRPr="006E1B8E">
              <w:rPr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A06EB9" w:rsidRPr="006E1B8E" w:rsidRDefault="00A06EB9" w:rsidP="00405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Зжогина Анна Васильевна</w:t>
            </w:r>
          </w:p>
        </w:tc>
        <w:tc>
          <w:tcPr>
            <w:tcW w:w="2126" w:type="dxa"/>
            <w:shd w:val="clear" w:color="auto" w:fill="auto"/>
          </w:tcPr>
          <w:p w:rsidR="00A06EB9" w:rsidRPr="006E1B8E" w:rsidRDefault="00A06EB9" w:rsidP="00191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A06EB9" w:rsidRPr="00337C9A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976 930,20</w:t>
            </w:r>
          </w:p>
        </w:tc>
        <w:tc>
          <w:tcPr>
            <w:tcW w:w="2409" w:type="dxa"/>
            <w:shd w:val="clear" w:color="auto" w:fill="auto"/>
          </w:tcPr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06EB9" w:rsidRPr="00191FB4" w:rsidRDefault="00A06EB9" w:rsidP="00FA4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337C9A" w:rsidRDefault="00A06EB9" w:rsidP="009F2A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A06EB9" w:rsidRDefault="00A06EB9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Default="00A06EB9" w:rsidP="003072A6">
            <w:pPr>
              <w:spacing w:after="0" w:line="240" w:lineRule="auto"/>
              <w:jc w:val="center"/>
              <w:rPr>
                <w:szCs w:val="24"/>
              </w:rPr>
            </w:pPr>
          </w:p>
          <w:p w:rsidR="00A06EB9" w:rsidRPr="004053C4" w:rsidRDefault="00A06EB9" w:rsidP="003072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06EB9" w:rsidRPr="003072A6" w:rsidRDefault="00A06EB9" w:rsidP="003072A6">
            <w:pPr>
              <w:tabs>
                <w:tab w:val="left" w:pos="55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- </w:t>
            </w:r>
            <w:r>
              <w:rPr>
                <w:szCs w:val="24"/>
                <w:lang w:val="en-US"/>
              </w:rPr>
              <w:t>HYUNDAI SOLARIS</w:t>
            </w:r>
          </w:p>
        </w:tc>
      </w:tr>
    </w:tbl>
    <w:p w:rsidR="00A06EB9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Default="00A06EB9" w:rsidP="005D167B">
      <w:pPr>
        <w:spacing w:after="0" w:line="240" w:lineRule="auto"/>
        <w:jc w:val="both"/>
        <w:rPr>
          <w:szCs w:val="24"/>
        </w:rPr>
      </w:pPr>
      <w:r>
        <w:rPr>
          <w:szCs w:val="24"/>
        </w:rPr>
        <w:t>-----------------------------------------</w:t>
      </w:r>
    </w:p>
    <w:p w:rsidR="00A06EB9" w:rsidRPr="00335228" w:rsidRDefault="00A06EB9" w:rsidP="005D167B">
      <w:pPr>
        <w:spacing w:after="0" w:line="240" w:lineRule="auto"/>
        <w:jc w:val="both"/>
        <w:rPr>
          <w:szCs w:val="24"/>
        </w:rPr>
      </w:pPr>
    </w:p>
    <w:p w:rsidR="00A06EB9" w:rsidRPr="006E1B8E" w:rsidRDefault="00A06EB9" w:rsidP="00BB5D0F">
      <w:pPr>
        <w:spacing w:after="0" w:line="240" w:lineRule="auto"/>
      </w:pPr>
      <w:r w:rsidRPr="006E1B8E">
        <w:t xml:space="preserve"> * Указывается только фамилия, имя, отчество лица, представившего сведения.  Фамилия, имя, отчество членов семьи не указываются.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 Указывается должность лица, представившего сведения.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 Указывается, например, жилой дом, земельный участок, квартира и т.д.</w:t>
      </w:r>
    </w:p>
    <w:p w:rsidR="00A06EB9" w:rsidRPr="006E1B8E" w:rsidRDefault="00A06EB9" w:rsidP="005D167B">
      <w:pPr>
        <w:spacing w:after="0" w:line="240" w:lineRule="auto"/>
        <w:jc w:val="both"/>
      </w:pPr>
      <w:r w:rsidRPr="006E1B8E">
        <w:t xml:space="preserve"> **** Указывается Россия или иная страна (государство)</w:t>
      </w:r>
    </w:p>
    <w:p w:rsidR="00A06EB9" w:rsidRDefault="00A06EB9">
      <w:pPr>
        <w:spacing w:after="0" w:line="240" w:lineRule="auto"/>
      </w:pPr>
      <w:r>
        <w:br w:type="page"/>
      </w:r>
    </w:p>
    <w:p w:rsidR="00A06EB9" w:rsidRDefault="00A06EB9" w:rsidP="00954A0B">
      <w:pPr>
        <w:spacing w:after="0" w:line="240" w:lineRule="auto"/>
        <w:jc w:val="center"/>
        <w:rPr>
          <w:szCs w:val="24"/>
        </w:rPr>
      </w:pPr>
      <w:r w:rsidRPr="00954A0B">
        <w:rPr>
          <w:szCs w:val="24"/>
        </w:rPr>
        <w:lastRenderedPageBreak/>
        <w:t>Сведения</w:t>
      </w:r>
    </w:p>
    <w:p w:rsidR="00A06EB9" w:rsidRPr="00954A0B" w:rsidRDefault="00A06EB9" w:rsidP="00954A0B">
      <w:pPr>
        <w:jc w:val="center"/>
        <w:rPr>
          <w:szCs w:val="24"/>
        </w:rPr>
      </w:pPr>
      <w:r w:rsidRPr="00954A0B">
        <w:rPr>
          <w:szCs w:val="24"/>
        </w:rPr>
        <w:t>о доходах, об имуществе и обязательствах имущественного характера руко</w:t>
      </w:r>
      <w:r>
        <w:rPr>
          <w:szCs w:val="24"/>
        </w:rPr>
        <w:t>водителей муниципальных учреждений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а также</w:t>
      </w:r>
      <w:r>
        <w:rPr>
          <w:szCs w:val="24"/>
        </w:rPr>
        <w:t xml:space="preserve"> членов их семей с 01 января 2020</w:t>
      </w:r>
      <w:r w:rsidRPr="00954A0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54A0B">
        <w:rPr>
          <w:szCs w:val="24"/>
        </w:rPr>
        <w:t xml:space="preserve"> года </w:t>
      </w:r>
      <w:r w:rsidRPr="00954A0B">
        <w:rPr>
          <w:szCs w:val="24"/>
        </w:rPr>
        <w:br/>
        <w:t xml:space="preserve">для размещения на официальном сайте администрации </w:t>
      </w:r>
      <w:r>
        <w:rPr>
          <w:szCs w:val="24"/>
        </w:rPr>
        <w:t>городского округа Красногорск</w:t>
      </w:r>
      <w:r w:rsidRPr="00954A0B">
        <w:rPr>
          <w:szCs w:val="24"/>
        </w:rPr>
        <w:t xml:space="preserve">, </w:t>
      </w:r>
      <w:r w:rsidRPr="00954A0B">
        <w:rPr>
          <w:szCs w:val="24"/>
        </w:rPr>
        <w:br/>
        <w:t>и представления этих сведений средствам массовой информации для опубликования</w:t>
      </w:r>
    </w:p>
    <w:tbl>
      <w:tblPr>
        <w:tblStyle w:val="a8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551"/>
        <w:gridCol w:w="1560"/>
        <w:gridCol w:w="2268"/>
        <w:gridCol w:w="1275"/>
        <w:gridCol w:w="1814"/>
        <w:gridCol w:w="3289"/>
      </w:tblGrid>
      <w:tr w:rsidR="00A06EB9" w:rsidRPr="00954A0B" w:rsidTr="00724C42">
        <w:tc>
          <w:tcPr>
            <w:tcW w:w="710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551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60" w:type="dxa"/>
            <w:vMerge w:val="restart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954A0B">
              <w:rPr>
                <w:szCs w:val="24"/>
              </w:rPr>
              <w:t xml:space="preserve"> год (руб.)</w:t>
            </w:r>
          </w:p>
        </w:tc>
        <w:tc>
          <w:tcPr>
            <w:tcW w:w="5357" w:type="dxa"/>
            <w:gridSpan w:val="3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3289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954A0B" w:rsidTr="00EC3D50">
        <w:tc>
          <w:tcPr>
            <w:tcW w:w="710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Площадь</w:t>
            </w:r>
          </w:p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(кв.м)</w:t>
            </w:r>
          </w:p>
        </w:tc>
        <w:tc>
          <w:tcPr>
            <w:tcW w:w="1814" w:type="dxa"/>
          </w:tcPr>
          <w:p w:rsidR="00A06EB9" w:rsidRPr="00954A0B" w:rsidRDefault="00A06EB9" w:rsidP="00954A0B">
            <w:pPr>
              <w:rPr>
                <w:szCs w:val="24"/>
              </w:rPr>
            </w:pPr>
            <w:r w:rsidRPr="00954A0B">
              <w:rPr>
                <w:szCs w:val="24"/>
              </w:rPr>
              <w:t>Страна расположения****</w:t>
            </w:r>
          </w:p>
        </w:tc>
        <w:tc>
          <w:tcPr>
            <w:tcW w:w="3289" w:type="dxa"/>
          </w:tcPr>
          <w:p w:rsidR="00A06EB9" w:rsidRPr="00954A0B" w:rsidRDefault="00A06EB9" w:rsidP="00954A0B">
            <w:pPr>
              <w:rPr>
                <w:szCs w:val="24"/>
              </w:rPr>
            </w:pPr>
          </w:p>
        </w:tc>
      </w:tr>
      <w:tr w:rsidR="00A06EB9" w:rsidRPr="00954A0B" w:rsidTr="00EC3D50">
        <w:tc>
          <w:tcPr>
            <w:tcW w:w="710" w:type="dxa"/>
          </w:tcPr>
          <w:p w:rsidR="00A06EB9" w:rsidRPr="00D50C51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A06EB9" w:rsidRPr="00E27B18" w:rsidRDefault="00A06EB9" w:rsidP="00FB07E0">
            <w:pPr>
              <w:rPr>
                <w:szCs w:val="24"/>
              </w:rPr>
            </w:pPr>
            <w:r>
              <w:rPr>
                <w:szCs w:val="24"/>
              </w:rPr>
              <w:t>Арутюнян Вартан Вартанович</w:t>
            </w:r>
          </w:p>
        </w:tc>
        <w:tc>
          <w:tcPr>
            <w:tcW w:w="2551" w:type="dxa"/>
          </w:tcPr>
          <w:p w:rsidR="00A06EB9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t>Директор,</w:t>
            </w:r>
          </w:p>
          <w:p w:rsidR="00A06EB9" w:rsidRPr="00D50C51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Муниципальное казенное учреждение «Единая служба заказчика г.о. Красногорск»</w:t>
            </w:r>
          </w:p>
        </w:tc>
        <w:tc>
          <w:tcPr>
            <w:tcW w:w="1560" w:type="dxa"/>
          </w:tcPr>
          <w:p w:rsidR="00A06EB9" w:rsidRPr="00D50C51" w:rsidRDefault="00A06EB9" w:rsidP="00930236">
            <w:pPr>
              <w:rPr>
                <w:szCs w:val="24"/>
              </w:rPr>
            </w:pPr>
            <w:r>
              <w:rPr>
                <w:szCs w:val="24"/>
              </w:rPr>
              <w:t>1 553 754,13</w:t>
            </w:r>
          </w:p>
        </w:tc>
        <w:tc>
          <w:tcPr>
            <w:tcW w:w="2268" w:type="dxa"/>
          </w:tcPr>
          <w:p w:rsidR="00A06EB9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3D20E9">
            <w:pPr>
              <w:rPr>
                <w:szCs w:val="24"/>
              </w:rPr>
            </w:pPr>
          </w:p>
          <w:p w:rsidR="00A06EB9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06EB9" w:rsidRPr="00EC3D50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Pr="00EC3D50" w:rsidRDefault="00A06EB9" w:rsidP="003D20E9">
            <w:pPr>
              <w:rPr>
                <w:szCs w:val="24"/>
              </w:rPr>
            </w:pPr>
          </w:p>
          <w:p w:rsidR="00A06EB9" w:rsidRPr="00EC3D50" w:rsidRDefault="00A06EB9" w:rsidP="00DA5491">
            <w:pPr>
              <w:rPr>
                <w:szCs w:val="24"/>
              </w:rPr>
            </w:pPr>
            <w:r w:rsidRPr="00EC3D50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A06EB9" w:rsidRDefault="00A06EB9" w:rsidP="00EC3D50">
            <w:pPr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A06EB9" w:rsidRDefault="00A06EB9" w:rsidP="00EC3D50">
            <w:pPr>
              <w:rPr>
                <w:szCs w:val="24"/>
              </w:rPr>
            </w:pPr>
          </w:p>
          <w:p w:rsidR="00A06EB9" w:rsidRDefault="00A06EB9" w:rsidP="00EC3D50">
            <w:pPr>
              <w:rPr>
                <w:szCs w:val="24"/>
              </w:rPr>
            </w:pPr>
          </w:p>
          <w:p w:rsidR="00A06EB9" w:rsidRPr="00EC3D50" w:rsidRDefault="00A06EB9" w:rsidP="00EC3D50">
            <w:pPr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14" w:type="dxa"/>
          </w:tcPr>
          <w:p w:rsidR="00A06EB9" w:rsidRPr="00EC3D50" w:rsidRDefault="00A06EB9" w:rsidP="00DA5491">
            <w:pPr>
              <w:rPr>
                <w:szCs w:val="24"/>
              </w:rPr>
            </w:pPr>
            <w:r w:rsidRPr="00EC3D50">
              <w:rPr>
                <w:szCs w:val="24"/>
              </w:rPr>
              <w:t>Россия</w:t>
            </w:r>
          </w:p>
          <w:p w:rsidR="00A06EB9" w:rsidRPr="00EC3D50" w:rsidRDefault="00A06EB9" w:rsidP="00DA5491">
            <w:pPr>
              <w:rPr>
                <w:szCs w:val="24"/>
              </w:rPr>
            </w:pPr>
          </w:p>
          <w:p w:rsidR="00A06EB9" w:rsidRPr="00EC3D50" w:rsidRDefault="00A06EB9" w:rsidP="003D20E9">
            <w:pPr>
              <w:rPr>
                <w:szCs w:val="24"/>
              </w:rPr>
            </w:pPr>
          </w:p>
          <w:p w:rsidR="00A06EB9" w:rsidRPr="00EC3D50" w:rsidRDefault="00A06EB9" w:rsidP="003D20E9">
            <w:pPr>
              <w:rPr>
                <w:szCs w:val="24"/>
              </w:rPr>
            </w:pPr>
            <w:r w:rsidRPr="00EC3D50">
              <w:rPr>
                <w:szCs w:val="24"/>
              </w:rPr>
              <w:t>Россия</w:t>
            </w:r>
          </w:p>
          <w:p w:rsidR="00A06EB9" w:rsidRPr="00EC3D50" w:rsidRDefault="00A06EB9" w:rsidP="003D20E9">
            <w:pPr>
              <w:rPr>
                <w:szCs w:val="24"/>
              </w:rPr>
            </w:pPr>
          </w:p>
          <w:p w:rsidR="00A06EB9" w:rsidRPr="00EC3D50" w:rsidRDefault="00A06EB9" w:rsidP="00EC3D50">
            <w:pPr>
              <w:rPr>
                <w:szCs w:val="24"/>
              </w:rPr>
            </w:pPr>
          </w:p>
        </w:tc>
        <w:tc>
          <w:tcPr>
            <w:tcW w:w="3289" w:type="dxa"/>
          </w:tcPr>
          <w:p w:rsidR="00A06EB9" w:rsidRDefault="00A06EB9" w:rsidP="00EC3D50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06EB9" w:rsidRPr="004D3CFA" w:rsidRDefault="00A06EB9" w:rsidP="00EC3D50">
            <w:pPr>
              <w:rPr>
                <w:smallCaps/>
                <w:szCs w:val="24"/>
              </w:rPr>
            </w:pPr>
            <w:r>
              <w:rPr>
                <w:szCs w:val="24"/>
              </w:rPr>
              <w:t>БМВ 325</w:t>
            </w:r>
          </w:p>
        </w:tc>
      </w:tr>
      <w:tr w:rsidR="00A06EB9" w:rsidRPr="00D50C51" w:rsidTr="00EC3D50">
        <w:tc>
          <w:tcPr>
            <w:tcW w:w="710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6" w:type="dxa"/>
          </w:tcPr>
          <w:p w:rsidR="00A06EB9" w:rsidRPr="00922C1D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1" w:type="dxa"/>
          </w:tcPr>
          <w:p w:rsidR="00A06EB9" w:rsidRDefault="00A06EB9" w:rsidP="000D3084">
            <w:pPr>
              <w:rPr>
                <w:szCs w:val="24"/>
              </w:rPr>
            </w:pPr>
            <w:r>
              <w:rPr>
                <w:szCs w:val="24"/>
              </w:rPr>
              <w:t xml:space="preserve">  ______</w:t>
            </w:r>
          </w:p>
        </w:tc>
        <w:tc>
          <w:tcPr>
            <w:tcW w:w="1560" w:type="dxa"/>
          </w:tcPr>
          <w:p w:rsidR="00A06EB9" w:rsidRPr="002B2ABE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Default="00A06EB9" w:rsidP="003D20E9">
            <w:pPr>
              <w:rPr>
                <w:szCs w:val="24"/>
              </w:rPr>
            </w:pPr>
          </w:p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A06EB9" w:rsidRPr="00D50C51" w:rsidRDefault="00A06EB9" w:rsidP="003D20E9">
            <w:pPr>
              <w:rPr>
                <w:szCs w:val="24"/>
              </w:rPr>
            </w:pPr>
          </w:p>
        </w:tc>
        <w:tc>
          <w:tcPr>
            <w:tcW w:w="1275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76,0</w:t>
            </w:r>
          </w:p>
          <w:p w:rsidR="00A06EB9" w:rsidRPr="00601354" w:rsidRDefault="00A06EB9" w:rsidP="00DA5491">
            <w:pPr>
              <w:rPr>
                <w:sz w:val="18"/>
                <w:szCs w:val="24"/>
              </w:rPr>
            </w:pPr>
          </w:p>
          <w:p w:rsidR="00A06EB9" w:rsidRDefault="00A06EB9" w:rsidP="003D20E9">
            <w:pPr>
              <w:rPr>
                <w:szCs w:val="24"/>
              </w:rPr>
            </w:pPr>
          </w:p>
          <w:p w:rsidR="00A06EB9" w:rsidRPr="00D50C51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14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Default="00A06EB9" w:rsidP="00DA5491">
            <w:pPr>
              <w:rPr>
                <w:szCs w:val="24"/>
              </w:rPr>
            </w:pPr>
          </w:p>
          <w:p w:rsidR="00A06EB9" w:rsidRPr="00D50C51" w:rsidRDefault="00A06EB9" w:rsidP="00DA5491">
            <w:pPr>
              <w:rPr>
                <w:szCs w:val="24"/>
              </w:rPr>
            </w:pPr>
          </w:p>
        </w:tc>
        <w:tc>
          <w:tcPr>
            <w:tcW w:w="3289" w:type="dxa"/>
          </w:tcPr>
          <w:p w:rsidR="00A06EB9" w:rsidRPr="004A6EC4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_________________</w:t>
            </w:r>
          </w:p>
        </w:tc>
      </w:tr>
      <w:tr w:rsidR="00A06EB9" w:rsidRPr="00D50C51" w:rsidTr="00EC3D50">
        <w:tc>
          <w:tcPr>
            <w:tcW w:w="710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126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06EB9" w:rsidRDefault="00A06EB9" w:rsidP="000D30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A06EB9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814" w:type="dxa"/>
          </w:tcPr>
          <w:p w:rsidR="00A06EB9" w:rsidRDefault="00A06EB9" w:rsidP="00DA549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289" w:type="dxa"/>
          </w:tcPr>
          <w:p w:rsidR="00A06EB9" w:rsidRDefault="00A06EB9" w:rsidP="003D20E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06EB9" w:rsidRPr="00D50C51" w:rsidTr="00EC3D50">
        <w:tc>
          <w:tcPr>
            <w:tcW w:w="710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126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275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1814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289" w:type="dxa"/>
          </w:tcPr>
          <w:p w:rsidR="00A06EB9" w:rsidRDefault="00A06EB9" w:rsidP="00D50C5E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06EB9" w:rsidRPr="00887939" w:rsidRDefault="00A06EB9">
      <w:pPr>
        <w:rPr>
          <w:szCs w:val="24"/>
          <w:lang w:val="en-US"/>
        </w:rPr>
      </w:pPr>
    </w:p>
    <w:p w:rsidR="00A06EB9" w:rsidRDefault="00A06EB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A06EB9" w:rsidRDefault="00A06EB9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A06EB9" w:rsidRDefault="00A06EB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A06EB9" w:rsidRPr="00BB4B29" w:rsidRDefault="00A06EB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A06EB9" w:rsidRDefault="00A06EB9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A06EB9" w:rsidRPr="00BB4B29" w:rsidTr="00E90002">
        <w:tc>
          <w:tcPr>
            <w:tcW w:w="567" w:type="dxa"/>
            <w:vMerge w:val="restart"/>
          </w:tcPr>
          <w:p w:rsidR="00A06EB9" w:rsidRPr="00BB4B29" w:rsidRDefault="00A06EB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A06EB9" w:rsidRPr="00BB4B29" w:rsidRDefault="00A06EB9" w:rsidP="008576C6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Default="00A06EB9">
            <w:pPr>
              <w:rPr>
                <w:szCs w:val="24"/>
              </w:rPr>
            </w:pPr>
          </w:p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BB4B29" w:rsidTr="00E90002">
        <w:tc>
          <w:tcPr>
            <w:tcW w:w="56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A06EB9" w:rsidRPr="00BB4B29" w:rsidRDefault="00A06EB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</w:tr>
      <w:tr w:rsidR="00A06EB9" w:rsidRPr="00894580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06EB9" w:rsidRPr="00643370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Курневич Татьяна Владимировна</w:t>
            </w:r>
          </w:p>
        </w:tc>
        <w:tc>
          <w:tcPr>
            <w:tcW w:w="2268" w:type="dxa"/>
          </w:tcPr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управления муниципальной собственностью управления муниципальным имуществом администрации городского округа Красногорск</w:t>
            </w:r>
          </w:p>
        </w:tc>
        <w:tc>
          <w:tcPr>
            <w:tcW w:w="1559" w:type="dxa"/>
          </w:tcPr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898 819,61</w:t>
            </w:r>
          </w:p>
        </w:tc>
        <w:tc>
          <w:tcPr>
            <w:tcW w:w="2552" w:type="dxa"/>
          </w:tcPr>
          <w:p w:rsidR="00A06EB9" w:rsidRDefault="00A06EB9" w:rsidP="00894580">
            <w:pPr>
              <w:rPr>
                <w:sz w:val="22"/>
                <w:szCs w:val="22"/>
              </w:rPr>
            </w:pPr>
          </w:p>
          <w:p w:rsidR="00A06EB9" w:rsidRDefault="00A06EB9" w:rsidP="00894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894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894580">
            <w:pPr>
              <w:rPr>
                <w:sz w:val="22"/>
                <w:szCs w:val="22"/>
              </w:rPr>
            </w:pPr>
          </w:p>
          <w:p w:rsidR="00A06EB9" w:rsidRDefault="00A06EB9" w:rsidP="00894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Pr="00BB1D9B" w:rsidRDefault="00A06EB9" w:rsidP="00894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  <w:lang w:val="en-US"/>
              </w:rPr>
            </w:pPr>
          </w:p>
          <w:p w:rsidR="00A06EB9" w:rsidRPr="00894580" w:rsidRDefault="00A06EB9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701" w:type="dxa"/>
          </w:tcPr>
          <w:p w:rsidR="00A06EB9" w:rsidRDefault="00A06EB9" w:rsidP="00E53606">
            <w:pPr>
              <w:rPr>
                <w:sz w:val="22"/>
                <w:szCs w:val="22"/>
              </w:rPr>
            </w:pPr>
          </w:p>
          <w:p w:rsidR="00A06EB9" w:rsidRDefault="00A06EB9" w:rsidP="00E53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53606">
            <w:pPr>
              <w:rPr>
                <w:sz w:val="22"/>
                <w:szCs w:val="22"/>
              </w:rPr>
            </w:pPr>
          </w:p>
          <w:p w:rsidR="00A06EB9" w:rsidRDefault="00A06EB9" w:rsidP="00F15ABA">
            <w:pPr>
              <w:rPr>
                <w:sz w:val="22"/>
                <w:szCs w:val="22"/>
              </w:rPr>
            </w:pPr>
          </w:p>
          <w:p w:rsidR="00A06EB9" w:rsidRPr="00BB1D9B" w:rsidRDefault="00A06EB9" w:rsidP="00EE59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</w:p>
          <w:p w:rsidR="00A06EB9" w:rsidRPr="00894580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8945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894580">
              <w:rPr>
                <w:sz w:val="22"/>
                <w:szCs w:val="22"/>
              </w:rPr>
              <w:t xml:space="preserve"> –</w:t>
            </w:r>
          </w:p>
          <w:p w:rsidR="00A06EB9" w:rsidRPr="00894580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</w:t>
            </w:r>
            <w:r w:rsidRPr="0089458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</w:tr>
    </w:tbl>
    <w:p w:rsidR="00A06EB9" w:rsidRPr="00894580" w:rsidRDefault="00A06EB9" w:rsidP="004F3971">
      <w:pPr>
        <w:jc w:val="both"/>
      </w:pPr>
    </w:p>
    <w:p w:rsidR="00A06EB9" w:rsidRDefault="00A06EB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A06EB9" w:rsidRDefault="00A06EB9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A06EB9" w:rsidRDefault="00A06EB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A06EB9" w:rsidRPr="00BB4B29" w:rsidRDefault="00A06EB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A06EB9" w:rsidRDefault="00A06EB9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A06EB9" w:rsidRPr="00BB4B29" w:rsidTr="00E90002">
        <w:tc>
          <w:tcPr>
            <w:tcW w:w="567" w:type="dxa"/>
            <w:vMerge w:val="restart"/>
          </w:tcPr>
          <w:p w:rsidR="00A06EB9" w:rsidRPr="00BB4B29" w:rsidRDefault="00A06EB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A06EB9" w:rsidRPr="00BB4B29" w:rsidRDefault="00A06EB9" w:rsidP="00FC4AF7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Default="00A06EB9">
            <w:pPr>
              <w:rPr>
                <w:szCs w:val="24"/>
              </w:rPr>
            </w:pPr>
          </w:p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BB4B29" w:rsidTr="00E90002">
        <w:tc>
          <w:tcPr>
            <w:tcW w:w="56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A06EB9" w:rsidRPr="00BB4B29" w:rsidRDefault="00A06EB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</w:tr>
      <w:tr w:rsidR="00A06EB9" w:rsidRPr="00E10B20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06EB9" w:rsidRPr="00E10B20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 Алексей Петрович</w:t>
            </w:r>
          </w:p>
        </w:tc>
        <w:tc>
          <w:tcPr>
            <w:tcW w:w="2268" w:type="dxa"/>
          </w:tcPr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городского округа Красногорск по социальной сфере</w:t>
            </w:r>
          </w:p>
        </w:tc>
        <w:tc>
          <w:tcPr>
            <w:tcW w:w="1559" w:type="dxa"/>
          </w:tcPr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2 678 798,08</w:t>
            </w:r>
          </w:p>
        </w:tc>
        <w:tc>
          <w:tcPr>
            <w:tcW w:w="2552" w:type="dxa"/>
          </w:tcPr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E717A3">
            <w:pPr>
              <w:rPr>
                <w:sz w:val="22"/>
                <w:szCs w:val="22"/>
              </w:rPr>
            </w:pPr>
          </w:p>
          <w:p w:rsidR="00A06EB9" w:rsidRDefault="00A06EB9" w:rsidP="0087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долевая) 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A06EB9" w:rsidRDefault="00A06EB9" w:rsidP="00876CC9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A06EB9" w:rsidRDefault="00A06EB9" w:rsidP="00876CC9">
            <w:pPr>
              <w:rPr>
                <w:sz w:val="22"/>
                <w:szCs w:val="22"/>
              </w:rPr>
            </w:pPr>
          </w:p>
          <w:p w:rsidR="00A06EB9" w:rsidRDefault="00A06EB9" w:rsidP="00876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643370">
            <w:pPr>
              <w:jc w:val="both"/>
              <w:rPr>
                <w:sz w:val="22"/>
                <w:szCs w:val="22"/>
              </w:rPr>
            </w:pPr>
          </w:p>
          <w:p w:rsidR="00A06EB9" w:rsidRPr="00BB1D9B" w:rsidRDefault="00A06EB9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1041,0</w:t>
            </w:r>
          </w:p>
          <w:p w:rsidR="00A06EB9" w:rsidRDefault="00A06EB9" w:rsidP="001A4AAA">
            <w:pPr>
              <w:rPr>
                <w:sz w:val="22"/>
                <w:szCs w:val="22"/>
                <w:lang w:val="en-US"/>
              </w:rPr>
            </w:pPr>
          </w:p>
          <w:p w:rsidR="00A06EB9" w:rsidRDefault="00A06EB9" w:rsidP="001A4AAA">
            <w:pPr>
              <w:rPr>
                <w:sz w:val="22"/>
                <w:szCs w:val="22"/>
                <w:lang w:val="en-US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</w:t>
            </w: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1A4AAA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Pr="00E10B20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1701" w:type="dxa"/>
          </w:tcPr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Pr="00BB1D9B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A06EB9" w:rsidRPr="00E10B20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  <w:r w:rsidRPr="00E10B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E10B20">
              <w:rPr>
                <w:sz w:val="22"/>
                <w:szCs w:val="22"/>
              </w:rPr>
              <w:t xml:space="preserve"> –</w:t>
            </w:r>
          </w:p>
          <w:p w:rsidR="00A06EB9" w:rsidRPr="00E10B20" w:rsidRDefault="00A06EB9" w:rsidP="00E10B20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E10B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E10B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E10B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</w:p>
        </w:tc>
      </w:tr>
      <w:tr w:rsidR="00A06EB9" w:rsidRPr="00E10B20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A06EB9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06EB9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06EB9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6 531 017,29</w:t>
            </w:r>
          </w:p>
        </w:tc>
        <w:tc>
          <w:tcPr>
            <w:tcW w:w="2552" w:type="dxa"/>
          </w:tcPr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(пользование)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Pr="00D560AD" w:rsidRDefault="00A06EB9" w:rsidP="00E10B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134,7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1041,0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701" w:type="dxa"/>
          </w:tcPr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–</w:t>
            </w:r>
          </w:p>
          <w:p w:rsidR="00A06EB9" w:rsidRPr="00FC4AF7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Mercedes</w:t>
            </w:r>
            <w:r w:rsidRPr="00FC4A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ML</w:t>
            </w:r>
            <w:r w:rsidRPr="00FC4AF7">
              <w:rPr>
                <w:sz w:val="22"/>
                <w:szCs w:val="22"/>
              </w:rPr>
              <w:t xml:space="preserve"> 300</w:t>
            </w:r>
          </w:p>
          <w:p w:rsidR="00A06EB9" w:rsidRPr="00FC4AF7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</w:p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A06EB9" w:rsidRPr="00D560AD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GLE</w:t>
            </w:r>
          </w:p>
        </w:tc>
      </w:tr>
      <w:tr w:rsidR="00A06EB9" w:rsidRPr="00E10B20" w:rsidTr="00E90002">
        <w:trPr>
          <w:trHeight w:val="1611"/>
        </w:trPr>
        <w:tc>
          <w:tcPr>
            <w:tcW w:w="567" w:type="dxa"/>
          </w:tcPr>
          <w:p w:rsidR="00A06EB9" w:rsidRDefault="00A0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A06EB9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06EB9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06EB9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6EB9" w:rsidRDefault="00A06EB9" w:rsidP="00D56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78,7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1041,0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701" w:type="dxa"/>
          </w:tcPr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</w:p>
          <w:p w:rsidR="00A06EB9" w:rsidRDefault="00A06EB9" w:rsidP="00E10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A06EB9" w:rsidRPr="00E10B20" w:rsidRDefault="00A06EB9" w:rsidP="004F3971">
      <w:pPr>
        <w:jc w:val="both"/>
      </w:pPr>
    </w:p>
    <w:p w:rsidR="00A06EB9" w:rsidRDefault="00A06EB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A06EB9" w:rsidRDefault="00A06EB9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декабря 2020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A06EB9" w:rsidRDefault="00A06EB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A06EB9" w:rsidRPr="00BB4B29" w:rsidRDefault="00A06EB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A06EB9" w:rsidRDefault="00A06EB9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A06EB9" w:rsidRPr="00BB4B29" w:rsidTr="00E90002">
        <w:tc>
          <w:tcPr>
            <w:tcW w:w="567" w:type="dxa"/>
            <w:vMerge w:val="restart"/>
          </w:tcPr>
          <w:p w:rsidR="00A06EB9" w:rsidRPr="00BB4B29" w:rsidRDefault="00A06EB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A06EB9" w:rsidRPr="00BB4B29" w:rsidRDefault="00A06EB9" w:rsidP="00250213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Default="00A06EB9">
            <w:pPr>
              <w:rPr>
                <w:szCs w:val="24"/>
              </w:rPr>
            </w:pPr>
          </w:p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BB4B29" w:rsidTr="00E90002">
        <w:tc>
          <w:tcPr>
            <w:tcW w:w="56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A06EB9" w:rsidRPr="00BB4B29" w:rsidRDefault="00A06EB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</w:tr>
      <w:tr w:rsidR="00A06EB9" w:rsidRPr="00976592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06EB9" w:rsidRPr="00643370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Горячев Алексей Александрович</w:t>
            </w:r>
          </w:p>
        </w:tc>
        <w:tc>
          <w:tcPr>
            <w:tcW w:w="2268" w:type="dxa"/>
          </w:tcPr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потребительского рынка</w:t>
            </w:r>
          </w:p>
        </w:tc>
        <w:tc>
          <w:tcPr>
            <w:tcW w:w="1559" w:type="dxa"/>
          </w:tcPr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810 095,50</w:t>
            </w:r>
          </w:p>
        </w:tc>
        <w:tc>
          <w:tcPr>
            <w:tcW w:w="2552" w:type="dxa"/>
          </w:tcPr>
          <w:p w:rsidR="00A06EB9" w:rsidRDefault="00A06EB9" w:rsidP="00E717A3">
            <w:pPr>
              <w:jc w:val="both"/>
              <w:rPr>
                <w:sz w:val="22"/>
                <w:szCs w:val="22"/>
              </w:rPr>
            </w:pPr>
          </w:p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A06EB9" w:rsidRDefault="00A06EB9" w:rsidP="00E717A3">
            <w:pPr>
              <w:jc w:val="both"/>
              <w:rPr>
                <w:sz w:val="22"/>
                <w:szCs w:val="22"/>
              </w:rPr>
            </w:pPr>
          </w:p>
          <w:p w:rsidR="00A06EB9" w:rsidRPr="001A4AAA" w:rsidRDefault="00A06EB9" w:rsidP="00E717A3">
            <w:pPr>
              <w:rPr>
                <w:sz w:val="22"/>
                <w:szCs w:val="22"/>
              </w:rPr>
            </w:pPr>
          </w:p>
          <w:p w:rsidR="00A06EB9" w:rsidRDefault="00A06EB9" w:rsidP="00876CC9">
            <w:pPr>
              <w:rPr>
                <w:sz w:val="22"/>
                <w:szCs w:val="22"/>
              </w:rPr>
            </w:pPr>
          </w:p>
          <w:p w:rsidR="00A06EB9" w:rsidRDefault="00A06EB9" w:rsidP="00643370">
            <w:pPr>
              <w:jc w:val="both"/>
              <w:rPr>
                <w:sz w:val="22"/>
                <w:szCs w:val="22"/>
              </w:rPr>
            </w:pPr>
          </w:p>
          <w:p w:rsidR="00A06EB9" w:rsidRPr="00BB1D9B" w:rsidRDefault="00A06EB9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06EB9" w:rsidRDefault="00A06EB9" w:rsidP="00976592">
            <w:pPr>
              <w:rPr>
                <w:sz w:val="22"/>
                <w:szCs w:val="22"/>
              </w:rPr>
            </w:pPr>
          </w:p>
          <w:p w:rsidR="00A06EB9" w:rsidRPr="00E717A3" w:rsidRDefault="00A06EB9" w:rsidP="009765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701" w:type="dxa"/>
          </w:tcPr>
          <w:p w:rsidR="00A06EB9" w:rsidRDefault="00A06EB9" w:rsidP="009067DC">
            <w:pPr>
              <w:rPr>
                <w:sz w:val="22"/>
                <w:szCs w:val="22"/>
              </w:rPr>
            </w:pPr>
          </w:p>
          <w:p w:rsidR="00A06EB9" w:rsidRDefault="00A06EB9" w:rsidP="00E53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53606">
            <w:pPr>
              <w:rPr>
                <w:sz w:val="22"/>
                <w:szCs w:val="22"/>
              </w:rPr>
            </w:pPr>
          </w:p>
          <w:p w:rsidR="00A06EB9" w:rsidRDefault="00A06EB9" w:rsidP="00F15ABA">
            <w:pPr>
              <w:rPr>
                <w:sz w:val="22"/>
                <w:szCs w:val="22"/>
              </w:rPr>
            </w:pPr>
          </w:p>
          <w:p w:rsidR="00A06EB9" w:rsidRPr="00BB1D9B" w:rsidRDefault="00A06EB9" w:rsidP="00EE59E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06EB9" w:rsidRPr="00976592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– прицеп </w:t>
            </w:r>
            <w:r>
              <w:rPr>
                <w:sz w:val="22"/>
                <w:szCs w:val="22"/>
                <w:lang w:val="en-US"/>
              </w:rPr>
              <w:t>AF</w:t>
            </w:r>
            <w:r w:rsidRPr="0097659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  <w:lang w:val="en-US"/>
              </w:rPr>
              <w:t>AB</w:t>
            </w:r>
          </w:p>
        </w:tc>
      </w:tr>
      <w:tr w:rsidR="00A06EB9" w:rsidRPr="00976592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A06EB9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A06EB9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06EB9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52" w:type="dxa"/>
          </w:tcPr>
          <w:p w:rsidR="00A06EB9" w:rsidRDefault="00A06EB9" w:rsidP="00976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EB9" w:rsidRDefault="00A06EB9" w:rsidP="00976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75" w:type="dxa"/>
          </w:tcPr>
          <w:p w:rsidR="00A06EB9" w:rsidRDefault="00A06EB9" w:rsidP="00976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701" w:type="dxa"/>
          </w:tcPr>
          <w:p w:rsidR="00A06EB9" w:rsidRDefault="00A06EB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97659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976592"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Mercedes</w:t>
            </w:r>
            <w:r w:rsidRPr="00976592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97659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gle</w:t>
            </w:r>
            <w:r w:rsidRPr="00976592">
              <w:rPr>
                <w:sz w:val="22"/>
                <w:szCs w:val="22"/>
                <w:lang w:val="en-US"/>
              </w:rPr>
              <w:t xml:space="preserve"> 350</w:t>
            </w:r>
            <w:r>
              <w:rPr>
                <w:sz w:val="22"/>
                <w:szCs w:val="22"/>
                <w:lang w:val="en-US"/>
              </w:rPr>
              <w:t xml:space="preserve"> d 4matic</w:t>
            </w:r>
          </w:p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</w:p>
          <w:p w:rsidR="00A06EB9" w:rsidRPr="00976592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9765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9765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976592">
              <w:rPr>
                <w:sz w:val="22"/>
                <w:szCs w:val="22"/>
              </w:rPr>
              <w:t xml:space="preserve"> 200</w:t>
            </w:r>
          </w:p>
        </w:tc>
      </w:tr>
    </w:tbl>
    <w:p w:rsidR="00A06EB9" w:rsidRPr="00976592" w:rsidRDefault="00A06EB9" w:rsidP="004F3971">
      <w:pPr>
        <w:jc w:val="both"/>
      </w:pPr>
    </w:p>
    <w:p w:rsidR="00A06EB9" w:rsidRDefault="00A06EB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A06EB9" w:rsidRDefault="00A06EB9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декабря 2020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A06EB9" w:rsidRDefault="00A06EB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A06EB9" w:rsidRPr="00BB4B29" w:rsidRDefault="00A06EB9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A06EB9" w:rsidRDefault="00A06EB9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A06EB9" w:rsidRPr="00BB4B29" w:rsidTr="00E90002">
        <w:tc>
          <w:tcPr>
            <w:tcW w:w="567" w:type="dxa"/>
            <w:vMerge w:val="restart"/>
          </w:tcPr>
          <w:p w:rsidR="00A06EB9" w:rsidRPr="00BB4B29" w:rsidRDefault="00A06EB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A06EB9" w:rsidRPr="00BB4B29" w:rsidRDefault="00A06EB9" w:rsidP="00AD6FE9">
            <w:pPr>
              <w:rPr>
                <w:szCs w:val="24"/>
              </w:rPr>
            </w:pPr>
            <w:r w:rsidRPr="00BB4B29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Default="00A06EB9">
            <w:pPr>
              <w:rPr>
                <w:szCs w:val="24"/>
              </w:rPr>
            </w:pPr>
          </w:p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BB4B29" w:rsidTr="00E90002">
        <w:tc>
          <w:tcPr>
            <w:tcW w:w="56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A06EB9" w:rsidRPr="00BB4B29" w:rsidRDefault="00A06EB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</w:tr>
      <w:tr w:rsidR="00A06EB9" w:rsidRPr="00976592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06EB9" w:rsidRPr="00643370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Калюжная Дарья Сергеевна</w:t>
            </w:r>
          </w:p>
        </w:tc>
        <w:tc>
          <w:tcPr>
            <w:tcW w:w="2268" w:type="dxa"/>
          </w:tcPr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организации деятельности по обращению с ТКО Управления ЖКХ</w:t>
            </w:r>
          </w:p>
        </w:tc>
        <w:tc>
          <w:tcPr>
            <w:tcW w:w="1559" w:type="dxa"/>
          </w:tcPr>
          <w:p w:rsidR="00A06EB9" w:rsidRDefault="00A06EB9" w:rsidP="0042241F">
            <w:pPr>
              <w:rPr>
                <w:sz w:val="22"/>
                <w:szCs w:val="22"/>
              </w:rPr>
            </w:pPr>
          </w:p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921 209, 72</w:t>
            </w:r>
          </w:p>
        </w:tc>
        <w:tc>
          <w:tcPr>
            <w:tcW w:w="2552" w:type="dxa"/>
          </w:tcPr>
          <w:p w:rsidR="00A06EB9" w:rsidRDefault="00A06EB9" w:rsidP="00E14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E14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E14F82">
            <w:pPr>
              <w:rPr>
                <w:sz w:val="22"/>
                <w:szCs w:val="22"/>
              </w:rPr>
            </w:pPr>
          </w:p>
          <w:p w:rsidR="00A06EB9" w:rsidRDefault="00A06EB9" w:rsidP="00E14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Pr="00BB1D9B" w:rsidRDefault="00A06EB9" w:rsidP="00E14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</w:tcPr>
          <w:p w:rsidR="00A06EB9" w:rsidRDefault="00A06EB9" w:rsidP="00976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A06EB9" w:rsidRDefault="00A06EB9" w:rsidP="00976592">
            <w:pPr>
              <w:rPr>
                <w:sz w:val="22"/>
                <w:szCs w:val="22"/>
              </w:rPr>
            </w:pPr>
          </w:p>
          <w:p w:rsidR="00A06EB9" w:rsidRDefault="00A06EB9" w:rsidP="00976592">
            <w:pPr>
              <w:rPr>
                <w:sz w:val="22"/>
                <w:szCs w:val="22"/>
              </w:rPr>
            </w:pPr>
          </w:p>
          <w:p w:rsidR="00A06EB9" w:rsidRPr="00E717A3" w:rsidRDefault="00A06EB9" w:rsidP="009765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701" w:type="dxa"/>
          </w:tcPr>
          <w:p w:rsidR="00A06EB9" w:rsidRDefault="00A06EB9" w:rsidP="00E14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14F82">
            <w:pPr>
              <w:rPr>
                <w:sz w:val="22"/>
                <w:szCs w:val="22"/>
              </w:rPr>
            </w:pPr>
          </w:p>
          <w:p w:rsidR="00A06EB9" w:rsidRDefault="00A06EB9" w:rsidP="00E14F82">
            <w:pPr>
              <w:rPr>
                <w:sz w:val="22"/>
                <w:szCs w:val="22"/>
              </w:rPr>
            </w:pPr>
          </w:p>
          <w:p w:rsidR="00A06EB9" w:rsidRPr="00BB1D9B" w:rsidRDefault="00A06EB9" w:rsidP="00E14F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A06EB9" w:rsidRPr="00976592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06EB9" w:rsidRPr="00976592" w:rsidRDefault="00A06EB9" w:rsidP="004F3971">
      <w:pPr>
        <w:jc w:val="both"/>
      </w:pPr>
    </w:p>
    <w:p w:rsidR="00A06EB9" w:rsidRDefault="00A06EB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A06EB9" w:rsidRDefault="00A06EB9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A06EB9" w:rsidRDefault="00A06EB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A06EB9" w:rsidRPr="00BB4B29" w:rsidRDefault="00A06EB9">
      <w:pPr>
        <w:rPr>
          <w:szCs w:val="24"/>
        </w:rPr>
      </w:pP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A06EB9" w:rsidRDefault="00A06EB9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A06EB9" w:rsidRPr="00BB4B29" w:rsidTr="00E90002">
        <w:tc>
          <w:tcPr>
            <w:tcW w:w="567" w:type="dxa"/>
            <w:vMerge w:val="restart"/>
          </w:tcPr>
          <w:p w:rsidR="00A06EB9" w:rsidRPr="00BB4B29" w:rsidRDefault="00A06EB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Фамилия, имя отчество лица, </w:t>
            </w:r>
            <w:r w:rsidRPr="00BB4B29">
              <w:rPr>
                <w:szCs w:val="24"/>
              </w:rPr>
              <w:lastRenderedPageBreak/>
              <w:t xml:space="preserve">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BB4B29">
              <w:rPr>
                <w:szCs w:val="24"/>
              </w:rPr>
              <w:lastRenderedPageBreak/>
              <w:t>сведения</w:t>
            </w:r>
          </w:p>
        </w:tc>
        <w:tc>
          <w:tcPr>
            <w:tcW w:w="1559" w:type="dxa"/>
            <w:vMerge w:val="restart"/>
          </w:tcPr>
          <w:p w:rsidR="00A06EB9" w:rsidRPr="00BB4B29" w:rsidRDefault="00A06EB9" w:rsidP="00643370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</w:t>
            </w:r>
            <w:r>
              <w:rPr>
                <w:szCs w:val="24"/>
              </w:rPr>
              <w:t xml:space="preserve">арированный </w:t>
            </w:r>
            <w:r>
              <w:rPr>
                <w:szCs w:val="24"/>
              </w:rPr>
              <w:lastRenderedPageBreak/>
              <w:t>годовой доход за 2020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BB4B29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Default="00A06EB9">
            <w:pPr>
              <w:rPr>
                <w:szCs w:val="24"/>
              </w:rPr>
            </w:pPr>
          </w:p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BB4B29" w:rsidTr="00E90002">
        <w:tc>
          <w:tcPr>
            <w:tcW w:w="56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A06EB9" w:rsidRPr="00BB4B29" w:rsidRDefault="00A06EB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</w:tr>
      <w:tr w:rsidR="00A06EB9" w:rsidRPr="00B21ED4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06EB9" w:rsidRPr="00B21ED4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Ханова Татьяна Сергеевна</w:t>
            </w:r>
          </w:p>
        </w:tc>
        <w:tc>
          <w:tcPr>
            <w:tcW w:w="2268" w:type="dxa"/>
          </w:tcPr>
          <w:p w:rsidR="00A06EB9" w:rsidRPr="00BB1D9B" w:rsidRDefault="00A06EB9" w:rsidP="00B21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финансового контроля Контрольного управления</w:t>
            </w:r>
          </w:p>
        </w:tc>
        <w:tc>
          <w:tcPr>
            <w:tcW w:w="1559" w:type="dxa"/>
          </w:tcPr>
          <w:p w:rsidR="00A06EB9" w:rsidRPr="00BB1D9B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1 003 840,78</w:t>
            </w:r>
          </w:p>
        </w:tc>
        <w:tc>
          <w:tcPr>
            <w:tcW w:w="2552" w:type="dxa"/>
          </w:tcPr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A06EB9" w:rsidRDefault="00A06EB9" w:rsidP="00E717A3">
            <w:pPr>
              <w:jc w:val="both"/>
              <w:rPr>
                <w:sz w:val="22"/>
                <w:szCs w:val="22"/>
              </w:rPr>
            </w:pPr>
          </w:p>
          <w:p w:rsidR="00A06EB9" w:rsidRPr="001A4AAA" w:rsidRDefault="00A06EB9" w:rsidP="00E717A3">
            <w:pPr>
              <w:rPr>
                <w:sz w:val="22"/>
                <w:szCs w:val="22"/>
              </w:rPr>
            </w:pPr>
          </w:p>
          <w:p w:rsidR="00A06EB9" w:rsidRDefault="00A06EB9" w:rsidP="00876CC9">
            <w:pPr>
              <w:rPr>
                <w:sz w:val="22"/>
                <w:szCs w:val="22"/>
              </w:rPr>
            </w:pPr>
          </w:p>
          <w:p w:rsidR="00A06EB9" w:rsidRDefault="00A06EB9" w:rsidP="00643370">
            <w:pPr>
              <w:jc w:val="both"/>
              <w:rPr>
                <w:sz w:val="22"/>
                <w:szCs w:val="22"/>
              </w:rPr>
            </w:pPr>
          </w:p>
          <w:p w:rsidR="00A06EB9" w:rsidRPr="00BB1D9B" w:rsidRDefault="00A06EB9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06EB9" w:rsidRDefault="00A06EB9" w:rsidP="00815683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Pr="00E717A3" w:rsidRDefault="00A06EB9" w:rsidP="001A4AA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A06EB9" w:rsidRDefault="00A06EB9" w:rsidP="009067DC">
            <w:pPr>
              <w:rPr>
                <w:sz w:val="22"/>
                <w:szCs w:val="22"/>
              </w:rPr>
            </w:pPr>
          </w:p>
          <w:p w:rsidR="00A06EB9" w:rsidRDefault="00A06EB9" w:rsidP="00E53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53606">
            <w:pPr>
              <w:rPr>
                <w:sz w:val="22"/>
                <w:szCs w:val="22"/>
              </w:rPr>
            </w:pPr>
          </w:p>
          <w:p w:rsidR="00A06EB9" w:rsidRDefault="00A06EB9" w:rsidP="00F15ABA">
            <w:pPr>
              <w:rPr>
                <w:sz w:val="22"/>
                <w:szCs w:val="22"/>
              </w:rPr>
            </w:pPr>
          </w:p>
          <w:p w:rsidR="00A06EB9" w:rsidRPr="00BB1D9B" w:rsidRDefault="00A06EB9" w:rsidP="00EE59E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06EB9" w:rsidRPr="00142D4E" w:rsidRDefault="00A06EB9" w:rsidP="00E717A3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6EB9" w:rsidRPr="00B21ED4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A06EB9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A06EB9" w:rsidRDefault="00A06EB9" w:rsidP="00B21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06EB9" w:rsidRDefault="00A06EB9" w:rsidP="0042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1 533 818,72</w:t>
            </w:r>
          </w:p>
        </w:tc>
        <w:tc>
          <w:tcPr>
            <w:tcW w:w="2552" w:type="dxa"/>
          </w:tcPr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E717A3">
            <w:pPr>
              <w:rPr>
                <w:sz w:val="22"/>
                <w:szCs w:val="22"/>
              </w:rPr>
            </w:pPr>
          </w:p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5" w:type="dxa"/>
          </w:tcPr>
          <w:p w:rsidR="00A06EB9" w:rsidRDefault="00A06EB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06EB9" w:rsidRDefault="00A06EB9" w:rsidP="00815683">
            <w:pPr>
              <w:rPr>
                <w:sz w:val="22"/>
                <w:szCs w:val="22"/>
              </w:rPr>
            </w:pPr>
          </w:p>
          <w:p w:rsidR="00A06EB9" w:rsidRDefault="00A06EB9" w:rsidP="00815683">
            <w:pPr>
              <w:rPr>
                <w:sz w:val="22"/>
                <w:szCs w:val="22"/>
              </w:rPr>
            </w:pPr>
          </w:p>
          <w:p w:rsidR="00A06EB9" w:rsidRDefault="00A06EB9" w:rsidP="00815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701" w:type="dxa"/>
          </w:tcPr>
          <w:p w:rsidR="00A06EB9" w:rsidRDefault="00A06EB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9067DC">
            <w:pPr>
              <w:rPr>
                <w:sz w:val="22"/>
                <w:szCs w:val="22"/>
              </w:rPr>
            </w:pPr>
          </w:p>
          <w:p w:rsidR="00A06EB9" w:rsidRDefault="00A06EB9" w:rsidP="009067DC">
            <w:pPr>
              <w:rPr>
                <w:sz w:val="22"/>
                <w:szCs w:val="22"/>
              </w:rPr>
            </w:pPr>
          </w:p>
          <w:p w:rsidR="00A06EB9" w:rsidRDefault="00A06EB9" w:rsidP="0090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977" w:type="dxa"/>
          </w:tcPr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</w:p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06EB9" w:rsidRPr="00B21ED4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ОПЕЛЬ-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B21E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GTC</w:t>
            </w:r>
            <w:r w:rsidRPr="00B21E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 w:rsidRPr="00B21E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J</w:t>
            </w:r>
            <w:r w:rsidRPr="00B21ED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SW</w:t>
            </w:r>
          </w:p>
        </w:tc>
      </w:tr>
    </w:tbl>
    <w:p w:rsidR="00A06EB9" w:rsidRPr="00B21ED4" w:rsidRDefault="00A06EB9" w:rsidP="004F3971">
      <w:pPr>
        <w:jc w:val="both"/>
      </w:pPr>
    </w:p>
    <w:p w:rsidR="00A06EB9" w:rsidRDefault="00A06EB9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</w:t>
      </w:r>
      <w:r>
        <w:rPr>
          <w:szCs w:val="24"/>
        </w:rPr>
        <w:t>о характера главы городского округа Красногорск</w:t>
      </w:r>
      <w:r w:rsidRPr="00BB4B29">
        <w:rPr>
          <w:szCs w:val="24"/>
        </w:rPr>
        <w:t>, граждан, претендующих на замещение должностей муниципальной служ</w:t>
      </w:r>
      <w:r>
        <w:rPr>
          <w:szCs w:val="24"/>
        </w:rPr>
        <w:t>бы администрации городского округа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</w:t>
      </w:r>
      <w:r>
        <w:rPr>
          <w:szCs w:val="24"/>
        </w:rPr>
        <w:t>щих администрации городского округа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t>а так</w:t>
      </w:r>
      <w:r w:rsidRPr="00BB4B29">
        <w:rPr>
          <w:szCs w:val="24"/>
        </w:rPr>
        <w:t xml:space="preserve">же членов их семей </w:t>
      </w:r>
    </w:p>
    <w:p w:rsidR="00A06EB9" w:rsidRDefault="00A06EB9">
      <w:pPr>
        <w:rPr>
          <w:szCs w:val="24"/>
        </w:rPr>
      </w:pPr>
      <w:r w:rsidRPr="00BB4B29">
        <w:rPr>
          <w:szCs w:val="24"/>
        </w:rPr>
        <w:t>с 01 января 20</w:t>
      </w:r>
      <w:r>
        <w:rPr>
          <w:szCs w:val="24"/>
        </w:rPr>
        <w:t>20</w:t>
      </w:r>
      <w:r w:rsidRPr="00BB4B29">
        <w:rPr>
          <w:szCs w:val="24"/>
        </w:rPr>
        <w:t xml:space="preserve"> по 31</w:t>
      </w:r>
      <w:r>
        <w:rPr>
          <w:szCs w:val="24"/>
        </w:rPr>
        <w:t xml:space="preserve"> </w:t>
      </w:r>
      <w:r w:rsidRPr="00BB4B29">
        <w:rPr>
          <w:szCs w:val="24"/>
        </w:rPr>
        <w:t>декабря 20</w:t>
      </w:r>
      <w:r>
        <w:rPr>
          <w:szCs w:val="24"/>
        </w:rPr>
        <w:t xml:space="preserve">20 </w:t>
      </w:r>
      <w:r w:rsidRPr="00BB4B29">
        <w:rPr>
          <w:szCs w:val="24"/>
        </w:rPr>
        <w:t>года для размещения на официальном са</w:t>
      </w:r>
      <w:r>
        <w:rPr>
          <w:szCs w:val="24"/>
        </w:rPr>
        <w:t>йте администрации городского округа Красногорск</w:t>
      </w:r>
      <w:r w:rsidRPr="00BB4B29">
        <w:rPr>
          <w:szCs w:val="24"/>
        </w:rPr>
        <w:t xml:space="preserve">, </w:t>
      </w:r>
    </w:p>
    <w:p w:rsidR="00A06EB9" w:rsidRDefault="00A06EB9">
      <w:pPr>
        <w:rPr>
          <w:szCs w:val="24"/>
        </w:rPr>
      </w:pPr>
      <w:r>
        <w:rPr>
          <w:szCs w:val="24"/>
        </w:rPr>
        <w:t xml:space="preserve">органа администрации городского округа, </w:t>
      </w:r>
      <w:r w:rsidRPr="00BB4B29">
        <w:rPr>
          <w:szCs w:val="24"/>
        </w:rPr>
        <w:t xml:space="preserve">наделенного правами юридического лица, </w:t>
      </w:r>
    </w:p>
    <w:p w:rsidR="00A06EB9" w:rsidRPr="00BB4B29" w:rsidRDefault="00A06EB9">
      <w:pPr>
        <w:rPr>
          <w:szCs w:val="24"/>
        </w:rPr>
      </w:pPr>
      <w:r w:rsidRPr="00BB4B29">
        <w:rPr>
          <w:szCs w:val="24"/>
        </w:rPr>
        <w:lastRenderedPageBreak/>
        <w:t>и представления этих сведений средствам массовой информации для опубликования</w:t>
      </w:r>
    </w:p>
    <w:p w:rsidR="00A06EB9" w:rsidRDefault="00A06EB9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559"/>
        <w:gridCol w:w="2552"/>
        <w:gridCol w:w="1275"/>
        <w:gridCol w:w="1701"/>
        <w:gridCol w:w="2977"/>
      </w:tblGrid>
      <w:tr w:rsidR="00A06EB9" w:rsidRPr="00BB4B29" w:rsidTr="00E90002">
        <w:tc>
          <w:tcPr>
            <w:tcW w:w="567" w:type="dxa"/>
            <w:vMerge w:val="restart"/>
          </w:tcPr>
          <w:p w:rsidR="00A06EB9" w:rsidRPr="00BB4B29" w:rsidRDefault="00A06EB9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Фамилия, имя отчество лица, представившего сведения* </w:t>
            </w:r>
          </w:p>
        </w:tc>
        <w:tc>
          <w:tcPr>
            <w:tcW w:w="2268" w:type="dxa"/>
            <w:vMerge w:val="restart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A06EB9" w:rsidRPr="00BB4B29" w:rsidRDefault="00A06EB9" w:rsidP="00643370">
            <w:pPr>
              <w:rPr>
                <w:szCs w:val="24"/>
              </w:rPr>
            </w:pPr>
            <w:r w:rsidRPr="00BB4B29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528" w:type="dxa"/>
            <w:gridSpan w:val="3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  <w:vMerge w:val="restart"/>
          </w:tcPr>
          <w:p w:rsidR="00A06EB9" w:rsidRDefault="00A06EB9">
            <w:pPr>
              <w:rPr>
                <w:szCs w:val="24"/>
              </w:rPr>
            </w:pPr>
          </w:p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6EB9" w:rsidRPr="00BB4B29" w:rsidTr="00E90002">
        <w:tc>
          <w:tcPr>
            <w:tcW w:w="56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  <w:tc>
          <w:tcPr>
            <w:tcW w:w="2552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имущества***</w:t>
            </w:r>
          </w:p>
        </w:tc>
        <w:tc>
          <w:tcPr>
            <w:tcW w:w="1275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A06EB9" w:rsidRPr="00BB4B29" w:rsidRDefault="00A06EB9" w:rsidP="009067DC">
            <w:pPr>
              <w:rPr>
                <w:szCs w:val="24"/>
              </w:rPr>
            </w:pPr>
            <w:r w:rsidRPr="00BB4B29">
              <w:rPr>
                <w:szCs w:val="24"/>
              </w:rPr>
              <w:t>(кв.</w:t>
            </w:r>
            <w:r>
              <w:rPr>
                <w:szCs w:val="24"/>
              </w:rPr>
              <w:t>м</w:t>
            </w:r>
            <w:r w:rsidRPr="00BB4B29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A06EB9" w:rsidRPr="00BB4B29" w:rsidRDefault="00A06EB9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B4B29">
              <w:rPr>
                <w:szCs w:val="24"/>
              </w:rPr>
              <w:t>ложения****</w:t>
            </w:r>
          </w:p>
        </w:tc>
        <w:tc>
          <w:tcPr>
            <w:tcW w:w="2977" w:type="dxa"/>
            <w:vMerge/>
          </w:tcPr>
          <w:p w:rsidR="00A06EB9" w:rsidRPr="00BB4B29" w:rsidRDefault="00A06EB9">
            <w:pPr>
              <w:rPr>
                <w:szCs w:val="24"/>
              </w:rPr>
            </w:pPr>
          </w:p>
        </w:tc>
      </w:tr>
      <w:tr w:rsidR="00A06EB9" w:rsidRPr="00B21ED4" w:rsidTr="00E90002">
        <w:trPr>
          <w:trHeight w:val="1611"/>
        </w:trPr>
        <w:tc>
          <w:tcPr>
            <w:tcW w:w="567" w:type="dxa"/>
          </w:tcPr>
          <w:p w:rsidR="00A06EB9" w:rsidRPr="00BB1D9B" w:rsidRDefault="00A06EB9">
            <w:pPr>
              <w:rPr>
                <w:sz w:val="22"/>
                <w:szCs w:val="22"/>
              </w:rPr>
            </w:pPr>
            <w:r w:rsidRPr="00BB1D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06EB9" w:rsidRPr="00B21ED4" w:rsidRDefault="00A06EB9" w:rsidP="00F15A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Садовская Елена Викторовна</w:t>
            </w:r>
          </w:p>
        </w:tc>
        <w:tc>
          <w:tcPr>
            <w:tcW w:w="2268" w:type="dxa"/>
          </w:tcPr>
          <w:p w:rsidR="00A06EB9" w:rsidRPr="00BB1D9B" w:rsidRDefault="00A06EB9" w:rsidP="00B21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финансового контроля Контрольного управления</w:t>
            </w:r>
          </w:p>
        </w:tc>
        <w:tc>
          <w:tcPr>
            <w:tcW w:w="1559" w:type="dxa"/>
          </w:tcPr>
          <w:p w:rsidR="00A06EB9" w:rsidRPr="00BB1D9B" w:rsidRDefault="00A06EB9" w:rsidP="00BA0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1 004 419,24</w:t>
            </w:r>
          </w:p>
        </w:tc>
        <w:tc>
          <w:tcPr>
            <w:tcW w:w="2552" w:type="dxa"/>
          </w:tcPr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A06EB9" w:rsidRDefault="00A06EB9" w:rsidP="00E717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E717A3">
            <w:pPr>
              <w:jc w:val="both"/>
              <w:rPr>
                <w:sz w:val="22"/>
                <w:szCs w:val="22"/>
              </w:rPr>
            </w:pPr>
          </w:p>
          <w:p w:rsidR="00A06EB9" w:rsidRDefault="00A06EB9" w:rsidP="00BA0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  <w:p w:rsidR="00A06EB9" w:rsidRPr="001A4AAA" w:rsidRDefault="00A06EB9" w:rsidP="00BA0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06EB9" w:rsidRDefault="00A06EB9" w:rsidP="00876CC9">
            <w:pPr>
              <w:rPr>
                <w:sz w:val="22"/>
                <w:szCs w:val="22"/>
              </w:rPr>
            </w:pPr>
          </w:p>
          <w:p w:rsidR="00A06EB9" w:rsidRDefault="00A06EB9" w:rsidP="00643370">
            <w:pPr>
              <w:jc w:val="both"/>
              <w:rPr>
                <w:sz w:val="22"/>
                <w:szCs w:val="22"/>
              </w:rPr>
            </w:pPr>
          </w:p>
          <w:p w:rsidR="00A06EB9" w:rsidRPr="00BB1D9B" w:rsidRDefault="00A06EB9" w:rsidP="00C611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</w:p>
          <w:p w:rsidR="00A06EB9" w:rsidRDefault="00A06EB9" w:rsidP="00003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  <w:p w:rsidR="00A06EB9" w:rsidRPr="00E717A3" w:rsidRDefault="00A06EB9" w:rsidP="001A4AA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A06EB9" w:rsidRDefault="00A06EB9" w:rsidP="00E53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Default="00A06EB9" w:rsidP="00E53606">
            <w:pPr>
              <w:rPr>
                <w:sz w:val="22"/>
                <w:szCs w:val="22"/>
              </w:rPr>
            </w:pPr>
          </w:p>
          <w:p w:rsidR="00A06EB9" w:rsidRDefault="00A06EB9" w:rsidP="00F15ABA">
            <w:pPr>
              <w:rPr>
                <w:sz w:val="22"/>
                <w:szCs w:val="22"/>
              </w:rPr>
            </w:pPr>
          </w:p>
          <w:p w:rsidR="00A06EB9" w:rsidRDefault="00A06EB9" w:rsidP="00EE59E7">
            <w:pPr>
              <w:rPr>
                <w:sz w:val="22"/>
                <w:szCs w:val="22"/>
              </w:rPr>
            </w:pPr>
          </w:p>
          <w:p w:rsidR="00A06EB9" w:rsidRDefault="00A06EB9" w:rsidP="00EE59E7">
            <w:pPr>
              <w:rPr>
                <w:sz w:val="22"/>
                <w:szCs w:val="22"/>
              </w:rPr>
            </w:pPr>
          </w:p>
          <w:p w:rsidR="00A06EB9" w:rsidRDefault="00A06EB9" w:rsidP="00BA0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6EB9" w:rsidRPr="00BB1D9B" w:rsidRDefault="00A06EB9" w:rsidP="00EE59E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A06EB9" w:rsidRDefault="00A06EB9" w:rsidP="00E717A3">
            <w:pPr>
              <w:pStyle w:val="a9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</w:t>
            </w:r>
          </w:p>
          <w:p w:rsidR="00A06EB9" w:rsidRPr="00142D4E" w:rsidRDefault="00A06EB9" w:rsidP="00E717A3">
            <w:pPr>
              <w:pStyle w:val="a9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</w:tr>
    </w:tbl>
    <w:p w:rsidR="00A06EB9" w:rsidRPr="00B21ED4" w:rsidRDefault="00A06EB9" w:rsidP="004F3971">
      <w:pPr>
        <w:jc w:val="both"/>
      </w:pPr>
    </w:p>
    <w:p w:rsidR="001C1443" w:rsidRDefault="001C1443">
      <w:pPr>
        <w:spacing w:after="0" w:line="240" w:lineRule="auto"/>
      </w:pPr>
      <w:r>
        <w:br w:type="page"/>
      </w:r>
    </w:p>
    <w:p w:rsidR="001C1443" w:rsidRDefault="001C1443">
      <w:pPr>
        <w:rPr>
          <w:szCs w:val="24"/>
        </w:rPr>
      </w:pPr>
    </w:p>
    <w:p w:rsidR="001C1443" w:rsidRPr="00BB4B29" w:rsidRDefault="001C1443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szCs w:val="24"/>
        </w:rPr>
        <w:t>главы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 w:rsidRPr="0056129C">
        <w:rPr>
          <w:szCs w:val="24"/>
        </w:rPr>
        <w:t>городского округа  Красногорск,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</w:t>
      </w:r>
      <w:r>
        <w:rPr>
          <w:szCs w:val="24"/>
        </w:rPr>
        <w:t xml:space="preserve"> членов их семей с 01 января 2020</w:t>
      </w:r>
      <w:r w:rsidRPr="00BB4B29">
        <w:rPr>
          <w:szCs w:val="24"/>
        </w:rPr>
        <w:t xml:space="preserve"> по </w:t>
      </w:r>
      <w:r>
        <w:rPr>
          <w:szCs w:val="24"/>
        </w:rPr>
        <w:t xml:space="preserve">31 декабря 2020 </w:t>
      </w:r>
      <w:r w:rsidRPr="00BB4B29">
        <w:rPr>
          <w:szCs w:val="24"/>
        </w:rPr>
        <w:t xml:space="preserve">года </w:t>
      </w:r>
      <w:r>
        <w:rPr>
          <w:szCs w:val="24"/>
        </w:rPr>
        <w:br/>
      </w:r>
      <w:r w:rsidRPr="00BB4B29">
        <w:rPr>
          <w:szCs w:val="24"/>
        </w:rPr>
        <w:t>для размещения на официальном сайте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  <w:t>органа  администрации 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1C1443" w:rsidRDefault="001C1443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843"/>
        <w:gridCol w:w="2268"/>
        <w:gridCol w:w="1276"/>
        <w:gridCol w:w="1842"/>
        <w:gridCol w:w="2977"/>
      </w:tblGrid>
      <w:tr w:rsidR="001C1443" w:rsidRPr="00BB4B29" w:rsidTr="00704533">
        <w:tc>
          <w:tcPr>
            <w:tcW w:w="567" w:type="dxa"/>
            <w:vMerge w:val="restart"/>
          </w:tcPr>
          <w:p w:rsidR="001C1443" w:rsidRPr="00BB4B29" w:rsidRDefault="001C1443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1C1443" w:rsidRPr="00BB4B29" w:rsidRDefault="001C1443" w:rsidP="00E70E02">
            <w:pPr>
              <w:rPr>
                <w:szCs w:val="24"/>
              </w:rPr>
            </w:pPr>
            <w:r w:rsidRPr="00BB4B29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386" w:type="dxa"/>
            <w:gridSpan w:val="3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C1443" w:rsidRPr="00BB4B29" w:rsidTr="00AB29D0">
        <w:trPr>
          <w:trHeight w:val="896"/>
        </w:trPr>
        <w:tc>
          <w:tcPr>
            <w:tcW w:w="567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842" w:type="dxa"/>
          </w:tcPr>
          <w:p w:rsidR="001C1443" w:rsidRPr="00BB4B29" w:rsidRDefault="001C1443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</w:p>
        </w:tc>
      </w:tr>
      <w:tr w:rsidR="001C1443" w:rsidRPr="00421947" w:rsidTr="00061412">
        <w:trPr>
          <w:trHeight w:val="841"/>
        </w:trPr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1C1443" w:rsidRPr="00421947" w:rsidRDefault="001C1443" w:rsidP="00E12B4F">
            <w:pPr>
              <w:rPr>
                <w:szCs w:val="24"/>
              </w:rPr>
            </w:pPr>
            <w:r>
              <w:rPr>
                <w:szCs w:val="24"/>
              </w:rPr>
              <w:t>Борисова Ольга Николаевна</w:t>
            </w:r>
          </w:p>
        </w:tc>
        <w:tc>
          <w:tcPr>
            <w:tcW w:w="2126" w:type="dxa"/>
          </w:tcPr>
          <w:p w:rsidR="001C1443" w:rsidRPr="00421947" w:rsidRDefault="001C1443" w:rsidP="00ED3CAB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- главный бухгалтер </w:t>
            </w:r>
          </w:p>
        </w:tc>
        <w:tc>
          <w:tcPr>
            <w:tcW w:w="1843" w:type="dxa"/>
          </w:tcPr>
          <w:p w:rsidR="001C1443" w:rsidRPr="00421947" w:rsidRDefault="001C1443" w:rsidP="00E70E02">
            <w:pPr>
              <w:rPr>
                <w:szCs w:val="24"/>
              </w:rPr>
            </w:pPr>
            <w:r>
              <w:rPr>
                <w:szCs w:val="24"/>
              </w:rPr>
              <w:t>1612067,62</w:t>
            </w:r>
          </w:p>
        </w:tc>
        <w:tc>
          <w:tcPr>
            <w:tcW w:w="2268" w:type="dxa"/>
          </w:tcPr>
          <w:p w:rsidR="001C1443" w:rsidRDefault="001C1443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 Квартира (</w:t>
            </w: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  <w:r w:rsidRPr="00C54025">
              <w:rPr>
                <w:color w:val="000000"/>
                <w:sz w:val="24"/>
                <w:szCs w:val="24"/>
              </w:rPr>
              <w:t>)</w:t>
            </w:r>
          </w:p>
          <w:p w:rsidR="001C1443" w:rsidRDefault="001C1443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C54025" w:rsidRDefault="001C1443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>Кварти</w:t>
            </w:r>
            <w:r>
              <w:rPr>
                <w:color w:val="000000"/>
                <w:sz w:val="24"/>
                <w:szCs w:val="24"/>
              </w:rPr>
              <w:t>ра (индивидуальная собственность</w:t>
            </w:r>
            <w:r w:rsidRPr="00C54025">
              <w:rPr>
                <w:color w:val="000000"/>
                <w:sz w:val="24"/>
                <w:szCs w:val="24"/>
              </w:rPr>
              <w:t>)</w:t>
            </w:r>
          </w:p>
          <w:p w:rsidR="001C1443" w:rsidRPr="00C54025" w:rsidRDefault="001C1443" w:rsidP="00D06133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C54025" w:rsidRDefault="001C1443" w:rsidP="00393AE8">
            <w:pPr>
              <w:rPr>
                <w:szCs w:val="24"/>
              </w:rPr>
            </w:pPr>
            <w:r w:rsidRPr="00C54025">
              <w:rPr>
                <w:szCs w:val="24"/>
              </w:rPr>
              <w:t xml:space="preserve"> </w:t>
            </w:r>
          </w:p>
          <w:p w:rsidR="001C1443" w:rsidRPr="00C54025" w:rsidRDefault="001C1443" w:rsidP="003630EE">
            <w:pPr>
              <w:rPr>
                <w:szCs w:val="24"/>
              </w:rPr>
            </w:pPr>
            <w:r w:rsidRPr="00C54025">
              <w:rPr>
                <w:szCs w:val="24"/>
              </w:rPr>
              <w:t xml:space="preserve">Земельный участок  </w:t>
            </w:r>
          </w:p>
          <w:p w:rsidR="001C1443" w:rsidRDefault="001C1443" w:rsidP="003630EE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 пользование) </w:t>
            </w:r>
          </w:p>
          <w:p w:rsidR="001C1443" w:rsidRPr="00C54025" w:rsidRDefault="001C1443" w:rsidP="003630EE">
            <w:pPr>
              <w:rPr>
                <w:szCs w:val="24"/>
              </w:rPr>
            </w:pPr>
          </w:p>
          <w:p w:rsidR="001C1443" w:rsidRPr="00C54025" w:rsidRDefault="001C1443" w:rsidP="003630EE">
            <w:pPr>
              <w:rPr>
                <w:szCs w:val="24"/>
              </w:rPr>
            </w:pPr>
            <w:r w:rsidRPr="00C54025">
              <w:rPr>
                <w:szCs w:val="24"/>
              </w:rPr>
              <w:lastRenderedPageBreak/>
              <w:t>Жилой дом</w:t>
            </w:r>
          </w:p>
          <w:p w:rsidR="001C1443" w:rsidRDefault="001C1443" w:rsidP="00753D9C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(пользование) </w:t>
            </w:r>
          </w:p>
          <w:p w:rsidR="001C1443" w:rsidRDefault="001C1443" w:rsidP="00753D9C">
            <w:pPr>
              <w:rPr>
                <w:szCs w:val="24"/>
              </w:rPr>
            </w:pPr>
          </w:p>
          <w:p w:rsidR="001C1443" w:rsidRDefault="001C1443" w:rsidP="00753D9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C1443" w:rsidRDefault="001C1443" w:rsidP="002F336C">
            <w:pPr>
              <w:rPr>
                <w:szCs w:val="24"/>
              </w:rPr>
            </w:pPr>
            <w:r w:rsidRPr="00753D9C">
              <w:rPr>
                <w:szCs w:val="24"/>
              </w:rPr>
              <w:t xml:space="preserve">(пользование) </w:t>
            </w:r>
          </w:p>
          <w:p w:rsidR="001C1443" w:rsidRPr="00421947" w:rsidRDefault="001C1443" w:rsidP="00753D9C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C1443" w:rsidRPr="00AB29D0" w:rsidRDefault="001C1443">
            <w:pPr>
              <w:rPr>
                <w:szCs w:val="24"/>
              </w:rPr>
            </w:pPr>
            <w:r w:rsidRPr="00AB29D0">
              <w:rPr>
                <w:szCs w:val="24"/>
              </w:rPr>
              <w:lastRenderedPageBreak/>
              <w:t>53,7</w:t>
            </w: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393AE8">
            <w:pPr>
              <w:rPr>
                <w:szCs w:val="24"/>
              </w:rPr>
            </w:pPr>
            <w:r w:rsidRPr="00AB29D0">
              <w:rPr>
                <w:szCs w:val="24"/>
              </w:rPr>
              <w:t>49,5</w:t>
            </w:r>
          </w:p>
          <w:p w:rsidR="001C1443" w:rsidRPr="009A64FD" w:rsidRDefault="001C1443" w:rsidP="009A64FD">
            <w:pPr>
              <w:rPr>
                <w:szCs w:val="24"/>
              </w:rPr>
            </w:pPr>
          </w:p>
          <w:p w:rsidR="001C1443" w:rsidRPr="009A64FD" w:rsidRDefault="001C1443" w:rsidP="009A64FD">
            <w:pPr>
              <w:rPr>
                <w:szCs w:val="24"/>
              </w:rPr>
            </w:pPr>
          </w:p>
          <w:p w:rsidR="001C1443" w:rsidRDefault="001C1443" w:rsidP="009A64FD">
            <w:pPr>
              <w:rPr>
                <w:szCs w:val="24"/>
              </w:rPr>
            </w:pPr>
          </w:p>
          <w:p w:rsidR="001C1443" w:rsidRPr="009A64FD" w:rsidRDefault="001C1443" w:rsidP="009A64FD">
            <w:pPr>
              <w:rPr>
                <w:szCs w:val="24"/>
              </w:rPr>
            </w:pPr>
            <w:r w:rsidRPr="009A64FD">
              <w:rPr>
                <w:szCs w:val="24"/>
              </w:rPr>
              <w:t>659</w:t>
            </w:r>
          </w:p>
          <w:p w:rsidR="001C1443" w:rsidRPr="009A64FD" w:rsidRDefault="001C1443" w:rsidP="00393AE8">
            <w:pPr>
              <w:jc w:val="both"/>
              <w:rPr>
                <w:szCs w:val="24"/>
              </w:rPr>
            </w:pPr>
          </w:p>
          <w:p w:rsidR="001C1443" w:rsidRDefault="001C1443" w:rsidP="009A64FD">
            <w:pPr>
              <w:rPr>
                <w:szCs w:val="24"/>
              </w:rPr>
            </w:pPr>
          </w:p>
          <w:p w:rsidR="001C1443" w:rsidRDefault="001C1443" w:rsidP="009A64FD">
            <w:pPr>
              <w:rPr>
                <w:szCs w:val="24"/>
              </w:rPr>
            </w:pPr>
            <w:r w:rsidRPr="009A64FD">
              <w:rPr>
                <w:szCs w:val="24"/>
              </w:rPr>
              <w:t>43,8</w:t>
            </w:r>
          </w:p>
          <w:p w:rsidR="001C1443" w:rsidRDefault="001C1443" w:rsidP="009A64FD">
            <w:pPr>
              <w:rPr>
                <w:szCs w:val="24"/>
              </w:rPr>
            </w:pPr>
          </w:p>
          <w:p w:rsidR="001C1443" w:rsidRPr="009A64FD" w:rsidRDefault="001C1443" w:rsidP="009A64FD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  <w:r>
              <w:rPr>
                <w:szCs w:val="24"/>
              </w:rPr>
              <w:t>19,3</w:t>
            </w:r>
          </w:p>
        </w:tc>
        <w:tc>
          <w:tcPr>
            <w:tcW w:w="1842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Default="001C1443" w:rsidP="00C84A5B">
            <w:pPr>
              <w:rPr>
                <w:szCs w:val="24"/>
              </w:rPr>
            </w:pPr>
          </w:p>
          <w:p w:rsidR="001C1443" w:rsidRDefault="001C1443" w:rsidP="00C84A5B">
            <w:pPr>
              <w:rPr>
                <w:szCs w:val="24"/>
              </w:rPr>
            </w:pPr>
          </w:p>
          <w:p w:rsidR="001C1443" w:rsidRPr="00421947" w:rsidRDefault="001C1443" w:rsidP="00C84A5B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Default="001C1443" w:rsidP="00393AE8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393AE8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1B1CF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Pr="00421947" w:rsidRDefault="001C1443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C1443" w:rsidRDefault="001C1443" w:rsidP="00D06133">
            <w:pPr>
              <w:rPr>
                <w:color w:val="000000"/>
                <w:szCs w:val="24"/>
              </w:rPr>
            </w:pPr>
          </w:p>
          <w:p w:rsidR="001C1443" w:rsidRDefault="001C1443" w:rsidP="00D06133">
            <w:pPr>
              <w:rPr>
                <w:color w:val="000000"/>
                <w:szCs w:val="24"/>
              </w:rPr>
            </w:pPr>
          </w:p>
          <w:p w:rsidR="001C1443" w:rsidRDefault="001C1443" w:rsidP="00D06133">
            <w:pPr>
              <w:rPr>
                <w:color w:val="000000"/>
                <w:szCs w:val="24"/>
              </w:rPr>
            </w:pPr>
          </w:p>
          <w:p w:rsidR="001C1443" w:rsidRDefault="001C1443" w:rsidP="00D06133">
            <w:pPr>
              <w:rPr>
                <w:color w:val="000000"/>
                <w:szCs w:val="24"/>
              </w:rPr>
            </w:pPr>
          </w:p>
          <w:p w:rsidR="001C1443" w:rsidRPr="00421947" w:rsidRDefault="001C1443" w:rsidP="00D06133">
            <w:pPr>
              <w:rPr>
                <w:color w:val="000000"/>
                <w:szCs w:val="24"/>
              </w:rPr>
            </w:pPr>
          </w:p>
        </w:tc>
      </w:tr>
      <w:tr w:rsidR="001C1443" w:rsidRPr="00421947" w:rsidTr="00C434B7"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1C1443" w:rsidRPr="00421947" w:rsidRDefault="001C1443" w:rsidP="006A655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1C1443" w:rsidRPr="00421947" w:rsidRDefault="001C1443" w:rsidP="00D0613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C1443" w:rsidRPr="00421947" w:rsidRDefault="001C1443" w:rsidP="00BF7D1A">
            <w:pPr>
              <w:rPr>
                <w:szCs w:val="24"/>
              </w:rPr>
            </w:pPr>
            <w:r w:rsidRPr="008676AB">
              <w:rPr>
                <w:szCs w:val="24"/>
              </w:rPr>
              <w:t>1</w:t>
            </w:r>
            <w:r>
              <w:rPr>
                <w:szCs w:val="24"/>
              </w:rPr>
              <w:t>995544,91</w:t>
            </w:r>
          </w:p>
        </w:tc>
        <w:tc>
          <w:tcPr>
            <w:tcW w:w="2268" w:type="dxa"/>
          </w:tcPr>
          <w:p w:rsidR="001C1443" w:rsidRPr="00C54025" w:rsidRDefault="001C1443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 Кварти</w:t>
            </w:r>
            <w:r>
              <w:rPr>
                <w:color w:val="000000"/>
                <w:sz w:val="24"/>
                <w:szCs w:val="24"/>
              </w:rPr>
              <w:t>ра (индивидуальная собственность</w:t>
            </w:r>
            <w:r w:rsidRPr="00C54025">
              <w:rPr>
                <w:color w:val="000000"/>
                <w:sz w:val="24"/>
                <w:szCs w:val="24"/>
              </w:rPr>
              <w:t>)</w:t>
            </w:r>
            <w:r w:rsidRPr="00C54025">
              <w:rPr>
                <w:color w:val="000000"/>
                <w:sz w:val="24"/>
                <w:szCs w:val="24"/>
              </w:rPr>
              <w:br/>
            </w:r>
          </w:p>
          <w:p w:rsidR="001C1443" w:rsidRPr="00C54025" w:rsidRDefault="001C1443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 xml:space="preserve">Земельный участок  </w:t>
            </w:r>
          </w:p>
          <w:p w:rsidR="001C1443" w:rsidRPr="00393AE8" w:rsidRDefault="001C1443" w:rsidP="00393AE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(общая долевая собственность</w:t>
            </w:r>
            <w:r w:rsidRPr="00393AE8">
              <w:rPr>
                <w:color w:val="000000"/>
                <w:sz w:val="24"/>
                <w:szCs w:val="24"/>
              </w:rPr>
              <w:t>)</w:t>
            </w:r>
          </w:p>
          <w:p w:rsidR="001C1443" w:rsidRPr="00C54025" w:rsidRDefault="001C1443" w:rsidP="00753D9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C54025" w:rsidRDefault="001C1443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>Жилой дом</w:t>
            </w:r>
          </w:p>
          <w:p w:rsidR="001C1443" w:rsidRDefault="001C1443" w:rsidP="002F336C">
            <w:pPr>
              <w:rPr>
                <w:szCs w:val="24"/>
              </w:rPr>
            </w:pPr>
            <w:r w:rsidRPr="00C54025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 собственность</w:t>
            </w:r>
            <w:r w:rsidRPr="00C54025">
              <w:rPr>
                <w:color w:val="000000"/>
                <w:szCs w:val="24"/>
              </w:rPr>
              <w:t>)</w:t>
            </w:r>
            <w:r w:rsidRPr="00753D9C">
              <w:rPr>
                <w:szCs w:val="24"/>
              </w:rPr>
              <w:t xml:space="preserve"> </w:t>
            </w:r>
          </w:p>
          <w:p w:rsidR="001C1443" w:rsidRDefault="001C1443" w:rsidP="002F336C">
            <w:pPr>
              <w:rPr>
                <w:szCs w:val="24"/>
              </w:rPr>
            </w:pPr>
          </w:p>
          <w:p w:rsidR="001C1443" w:rsidRDefault="001C1443" w:rsidP="002F336C">
            <w:pPr>
              <w:rPr>
                <w:szCs w:val="24"/>
              </w:rPr>
            </w:pPr>
          </w:p>
          <w:p w:rsidR="001C1443" w:rsidRDefault="001C1443" w:rsidP="002F336C">
            <w:pPr>
              <w:rPr>
                <w:szCs w:val="24"/>
              </w:rPr>
            </w:pPr>
            <w:r>
              <w:rPr>
                <w:szCs w:val="24"/>
              </w:rPr>
              <w:t>Бокс</w:t>
            </w:r>
          </w:p>
          <w:p w:rsidR="001C1443" w:rsidRDefault="001C1443" w:rsidP="002F336C">
            <w:pPr>
              <w:rPr>
                <w:szCs w:val="24"/>
              </w:rPr>
            </w:pPr>
            <w:r w:rsidRPr="00753D9C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</w:t>
            </w:r>
            <w:r w:rsidRPr="00753D9C">
              <w:rPr>
                <w:szCs w:val="24"/>
              </w:rPr>
              <w:t xml:space="preserve">) </w:t>
            </w:r>
          </w:p>
          <w:p w:rsidR="001C1443" w:rsidRDefault="001C1443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C54025" w:rsidRDefault="001C1443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C54025" w:rsidRDefault="001C1443" w:rsidP="00ED3CAB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C54025">
              <w:rPr>
                <w:color w:val="000000"/>
                <w:sz w:val="24"/>
                <w:szCs w:val="24"/>
              </w:rPr>
              <w:t>Квартира</w:t>
            </w:r>
          </w:p>
          <w:p w:rsidR="001C1443" w:rsidRDefault="001C1443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53D9C">
              <w:rPr>
                <w:color w:val="000000"/>
                <w:sz w:val="24"/>
                <w:szCs w:val="24"/>
              </w:rPr>
              <w:t xml:space="preserve">пользование) </w:t>
            </w:r>
          </w:p>
          <w:p w:rsidR="001C1443" w:rsidRDefault="001C1443" w:rsidP="002135D9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C54025" w:rsidRDefault="001C1443" w:rsidP="00393AE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1443" w:rsidRDefault="001C1443" w:rsidP="00ED3CAB">
            <w:pPr>
              <w:rPr>
                <w:szCs w:val="24"/>
              </w:rPr>
            </w:pPr>
          </w:p>
          <w:p w:rsidR="001C1443" w:rsidRDefault="001C1443" w:rsidP="00ED3CAB">
            <w:pPr>
              <w:rPr>
                <w:szCs w:val="24"/>
              </w:rPr>
            </w:pPr>
          </w:p>
          <w:p w:rsidR="001C1443" w:rsidRPr="00C54025" w:rsidRDefault="001C1443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t>45,5</w:t>
            </w:r>
          </w:p>
          <w:p w:rsidR="001C1443" w:rsidRPr="00C54025" w:rsidRDefault="001C1443" w:rsidP="00ED3CAB">
            <w:pPr>
              <w:rPr>
                <w:szCs w:val="24"/>
              </w:rPr>
            </w:pPr>
          </w:p>
          <w:p w:rsidR="001C1443" w:rsidRPr="00C54025" w:rsidRDefault="001C1443" w:rsidP="00ED3CAB">
            <w:pPr>
              <w:rPr>
                <w:szCs w:val="24"/>
              </w:rPr>
            </w:pPr>
          </w:p>
          <w:p w:rsidR="001C1443" w:rsidRPr="00C54025" w:rsidRDefault="001C1443" w:rsidP="00ED3CAB">
            <w:pPr>
              <w:rPr>
                <w:szCs w:val="24"/>
              </w:rPr>
            </w:pPr>
          </w:p>
          <w:p w:rsidR="001C1443" w:rsidRPr="00C54025" w:rsidRDefault="001C1443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t>659</w:t>
            </w:r>
          </w:p>
          <w:p w:rsidR="001C1443" w:rsidRPr="00C54025" w:rsidRDefault="001C1443" w:rsidP="00393AE8">
            <w:pPr>
              <w:jc w:val="both"/>
              <w:rPr>
                <w:szCs w:val="24"/>
              </w:rPr>
            </w:pPr>
          </w:p>
          <w:p w:rsidR="001C1443" w:rsidRDefault="001C1443" w:rsidP="00ED3CAB">
            <w:pPr>
              <w:rPr>
                <w:szCs w:val="24"/>
              </w:rPr>
            </w:pPr>
          </w:p>
          <w:p w:rsidR="001C1443" w:rsidRDefault="001C1443" w:rsidP="00ED3CAB">
            <w:pPr>
              <w:rPr>
                <w:szCs w:val="24"/>
              </w:rPr>
            </w:pPr>
          </w:p>
          <w:p w:rsidR="001C1443" w:rsidRPr="00C54025" w:rsidRDefault="001C1443" w:rsidP="00ED3CAB">
            <w:pPr>
              <w:rPr>
                <w:szCs w:val="24"/>
              </w:rPr>
            </w:pPr>
            <w:r w:rsidRPr="00C54025">
              <w:rPr>
                <w:szCs w:val="24"/>
              </w:rPr>
              <w:t>43,8</w:t>
            </w:r>
          </w:p>
          <w:p w:rsidR="001C1443" w:rsidRPr="00C54025" w:rsidRDefault="001C1443" w:rsidP="00ED3CAB">
            <w:pPr>
              <w:rPr>
                <w:szCs w:val="24"/>
              </w:rPr>
            </w:pPr>
          </w:p>
          <w:p w:rsidR="001C1443" w:rsidRDefault="001C1443" w:rsidP="00ED3CAB">
            <w:pPr>
              <w:rPr>
                <w:szCs w:val="24"/>
              </w:rPr>
            </w:pPr>
          </w:p>
          <w:p w:rsidR="001C1443" w:rsidRPr="00C54025" w:rsidRDefault="001C1443" w:rsidP="00ED3CAB">
            <w:pPr>
              <w:rPr>
                <w:szCs w:val="24"/>
              </w:rPr>
            </w:pPr>
          </w:p>
          <w:p w:rsidR="001C1443" w:rsidRDefault="001C1443" w:rsidP="008830CF">
            <w:pPr>
              <w:rPr>
                <w:szCs w:val="24"/>
              </w:rPr>
            </w:pPr>
          </w:p>
          <w:p w:rsidR="001C1443" w:rsidRPr="00C54025" w:rsidRDefault="001C1443" w:rsidP="008830CF">
            <w:pPr>
              <w:rPr>
                <w:szCs w:val="24"/>
              </w:rPr>
            </w:pPr>
            <w:r w:rsidRPr="00C54025">
              <w:rPr>
                <w:szCs w:val="24"/>
              </w:rPr>
              <w:t>19,3</w:t>
            </w:r>
          </w:p>
          <w:p w:rsidR="001C1443" w:rsidRPr="00C54025" w:rsidRDefault="001C1443" w:rsidP="008830CF">
            <w:pPr>
              <w:rPr>
                <w:szCs w:val="24"/>
              </w:rPr>
            </w:pPr>
          </w:p>
          <w:p w:rsidR="001C1443" w:rsidRDefault="001C1443" w:rsidP="00794DDF">
            <w:pPr>
              <w:jc w:val="both"/>
              <w:rPr>
                <w:szCs w:val="24"/>
              </w:rPr>
            </w:pPr>
          </w:p>
          <w:p w:rsidR="001C1443" w:rsidRDefault="001C1443" w:rsidP="0070753D">
            <w:pPr>
              <w:rPr>
                <w:szCs w:val="24"/>
              </w:rPr>
            </w:pPr>
          </w:p>
          <w:p w:rsidR="001C1443" w:rsidRDefault="001C1443" w:rsidP="0070753D">
            <w:pPr>
              <w:rPr>
                <w:szCs w:val="24"/>
              </w:rPr>
            </w:pPr>
            <w:r w:rsidRPr="00C54025">
              <w:rPr>
                <w:szCs w:val="24"/>
              </w:rPr>
              <w:t>53,7</w:t>
            </w:r>
          </w:p>
          <w:p w:rsidR="001C1443" w:rsidRDefault="001C1443" w:rsidP="0070753D">
            <w:pPr>
              <w:rPr>
                <w:szCs w:val="24"/>
              </w:rPr>
            </w:pPr>
          </w:p>
          <w:p w:rsidR="001C1443" w:rsidRDefault="001C1443" w:rsidP="0070753D">
            <w:pPr>
              <w:rPr>
                <w:szCs w:val="24"/>
              </w:rPr>
            </w:pPr>
          </w:p>
          <w:p w:rsidR="001C1443" w:rsidRDefault="001C1443" w:rsidP="0070753D">
            <w:pPr>
              <w:rPr>
                <w:szCs w:val="24"/>
              </w:rPr>
            </w:pPr>
          </w:p>
          <w:p w:rsidR="001C1443" w:rsidRPr="00C54025" w:rsidRDefault="001C1443" w:rsidP="002135D9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Pr="00C54025" w:rsidRDefault="001C1443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1C1443" w:rsidRPr="00C54025" w:rsidRDefault="001C1443">
            <w:pPr>
              <w:rPr>
                <w:szCs w:val="24"/>
              </w:rPr>
            </w:pPr>
          </w:p>
          <w:p w:rsidR="001C1443" w:rsidRPr="00C54025" w:rsidRDefault="001C1443">
            <w:pPr>
              <w:rPr>
                <w:szCs w:val="24"/>
              </w:rPr>
            </w:pPr>
          </w:p>
          <w:p w:rsidR="001C1443" w:rsidRPr="00C54025" w:rsidRDefault="001C1443">
            <w:pPr>
              <w:rPr>
                <w:szCs w:val="24"/>
              </w:rPr>
            </w:pPr>
          </w:p>
          <w:p w:rsidR="001C1443" w:rsidRPr="00C54025" w:rsidRDefault="001C1443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1C1443" w:rsidRPr="00C54025" w:rsidRDefault="001C1443">
            <w:pPr>
              <w:rPr>
                <w:szCs w:val="24"/>
              </w:rPr>
            </w:pPr>
          </w:p>
          <w:p w:rsidR="001C1443" w:rsidRDefault="001C1443" w:rsidP="00393AE8">
            <w:pPr>
              <w:jc w:val="both"/>
              <w:rPr>
                <w:szCs w:val="24"/>
              </w:rPr>
            </w:pPr>
          </w:p>
          <w:p w:rsidR="001C1443" w:rsidRDefault="001C1443" w:rsidP="00393AE8">
            <w:pPr>
              <w:jc w:val="both"/>
              <w:rPr>
                <w:szCs w:val="24"/>
              </w:rPr>
            </w:pPr>
          </w:p>
          <w:p w:rsidR="001C1443" w:rsidRPr="00C54025" w:rsidRDefault="001C1443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1C1443" w:rsidRPr="00C54025" w:rsidRDefault="001C1443">
            <w:pPr>
              <w:rPr>
                <w:szCs w:val="24"/>
              </w:rPr>
            </w:pPr>
          </w:p>
          <w:p w:rsidR="001C1443" w:rsidRPr="00C54025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Pr="00C54025" w:rsidRDefault="001C1443">
            <w:pPr>
              <w:rPr>
                <w:szCs w:val="24"/>
              </w:rPr>
            </w:pPr>
            <w:r w:rsidRPr="00C54025">
              <w:rPr>
                <w:szCs w:val="24"/>
              </w:rPr>
              <w:t>Россия</w:t>
            </w:r>
          </w:p>
          <w:p w:rsidR="001C1443" w:rsidRPr="00C54025" w:rsidRDefault="001C1443">
            <w:pPr>
              <w:rPr>
                <w:szCs w:val="24"/>
              </w:rPr>
            </w:pPr>
          </w:p>
          <w:p w:rsidR="001C1443" w:rsidRDefault="001C1443" w:rsidP="00794DDF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Pr="00C54025" w:rsidRDefault="001C1443" w:rsidP="00393AE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1C1443" w:rsidRPr="00C54025" w:rsidRDefault="001C1443">
            <w:pPr>
              <w:rPr>
                <w:szCs w:val="24"/>
              </w:rPr>
            </w:pPr>
            <w:r w:rsidRPr="00C54025">
              <w:rPr>
                <w:szCs w:val="24"/>
              </w:rPr>
              <w:lastRenderedPageBreak/>
              <w:t>Легковой автомобиль:</w:t>
            </w:r>
          </w:p>
          <w:p w:rsidR="001C1443" w:rsidRPr="00C54025" w:rsidRDefault="001C1443">
            <w:pPr>
              <w:rPr>
                <w:szCs w:val="24"/>
                <w:lang w:val="en-US"/>
              </w:rPr>
            </w:pPr>
            <w:r w:rsidRPr="00C54025">
              <w:rPr>
                <w:szCs w:val="24"/>
                <w:lang w:val="en-US"/>
              </w:rPr>
              <w:t xml:space="preserve"> Ford Kuga</w:t>
            </w:r>
          </w:p>
        </w:tc>
      </w:tr>
    </w:tbl>
    <w:p w:rsidR="001C1443" w:rsidRDefault="001C1443"/>
    <w:p w:rsidR="001C1443" w:rsidRDefault="001C1443"/>
    <w:p w:rsidR="001C1443" w:rsidRDefault="001C1443"/>
    <w:p w:rsidR="001C1443" w:rsidRPr="0033737F" w:rsidRDefault="001C1443" w:rsidP="00724072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главы </w:t>
      </w:r>
      <w:r>
        <w:rPr>
          <w:szCs w:val="24"/>
        </w:rPr>
        <w:t xml:space="preserve">городского округа </w:t>
      </w:r>
      <w:r w:rsidRPr="00BB4B29">
        <w:rPr>
          <w:szCs w:val="24"/>
        </w:rPr>
        <w:t xml:space="preserve">Красногорск, граждан, претендующих на замещение должностей муниципальной службы администрации </w:t>
      </w:r>
      <w:r>
        <w:rPr>
          <w:szCs w:val="24"/>
        </w:rPr>
        <w:t xml:space="preserve">городского округа </w:t>
      </w:r>
      <w:r w:rsidRPr="00BB4B29">
        <w:rPr>
          <w:szCs w:val="24"/>
        </w:rPr>
        <w:t xml:space="preserve">Красногорск 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городского округа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t>а так же</w:t>
      </w:r>
      <w:r>
        <w:rPr>
          <w:szCs w:val="24"/>
        </w:rPr>
        <w:t xml:space="preserve"> членов их семей с 01 января 2020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 2020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городского округа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lastRenderedPageBreak/>
        <w:t xml:space="preserve">органа администрации </w:t>
      </w:r>
      <w:r>
        <w:rPr>
          <w:szCs w:val="24"/>
        </w:rPr>
        <w:t>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2127"/>
        <w:gridCol w:w="2126"/>
        <w:gridCol w:w="1276"/>
        <w:gridCol w:w="1842"/>
        <w:gridCol w:w="2977"/>
      </w:tblGrid>
      <w:tr w:rsidR="001C1443" w:rsidRPr="00BB4B29" w:rsidTr="007A1BDA">
        <w:tc>
          <w:tcPr>
            <w:tcW w:w="567" w:type="dxa"/>
            <w:vMerge w:val="restart"/>
          </w:tcPr>
          <w:p w:rsidR="001C1443" w:rsidRPr="00BB4B29" w:rsidRDefault="001C1443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2127" w:type="dxa"/>
            <w:vMerge w:val="restart"/>
          </w:tcPr>
          <w:p w:rsidR="001C1443" w:rsidRDefault="001C1443" w:rsidP="00323BD2">
            <w:pPr>
              <w:rPr>
                <w:szCs w:val="24"/>
              </w:rPr>
            </w:pPr>
            <w:r w:rsidRPr="00BB4B29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BB4B29">
              <w:rPr>
                <w:szCs w:val="24"/>
              </w:rPr>
              <w:t xml:space="preserve"> год </w:t>
            </w:r>
          </w:p>
          <w:p w:rsidR="001C1443" w:rsidRPr="00BB4B29" w:rsidRDefault="001C1443" w:rsidP="00323BD2">
            <w:pPr>
              <w:rPr>
                <w:szCs w:val="24"/>
              </w:rPr>
            </w:pPr>
            <w:r w:rsidRPr="00BB4B29">
              <w:rPr>
                <w:szCs w:val="24"/>
              </w:rPr>
              <w:t>(руб.)</w:t>
            </w:r>
          </w:p>
        </w:tc>
        <w:tc>
          <w:tcPr>
            <w:tcW w:w="5244" w:type="dxa"/>
            <w:gridSpan w:val="3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C1443" w:rsidRPr="00BB4B29" w:rsidTr="007A1BDA">
        <w:tc>
          <w:tcPr>
            <w:tcW w:w="567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  <w:r>
              <w:rPr>
                <w:szCs w:val="24"/>
              </w:rPr>
              <w:t>***</w:t>
            </w:r>
          </w:p>
        </w:tc>
        <w:tc>
          <w:tcPr>
            <w:tcW w:w="1276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842" w:type="dxa"/>
          </w:tcPr>
          <w:p w:rsidR="001C1443" w:rsidRPr="00BB4B29" w:rsidRDefault="001C1443" w:rsidP="00323BD2">
            <w:pPr>
              <w:jc w:val="both"/>
              <w:rPr>
                <w:szCs w:val="24"/>
              </w:rPr>
            </w:pPr>
            <w:r w:rsidRPr="00BB4B29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распо-</w:t>
            </w:r>
            <w:r w:rsidRPr="00BB4B29">
              <w:rPr>
                <w:szCs w:val="24"/>
              </w:rPr>
              <w:t>ложения</w:t>
            </w:r>
            <w:r>
              <w:rPr>
                <w:szCs w:val="24"/>
              </w:rPr>
              <w:t>****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</w:p>
        </w:tc>
      </w:tr>
      <w:tr w:rsidR="001C1443" w:rsidRPr="00421947" w:rsidTr="007A1BDA"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1C1443" w:rsidRPr="00421947" w:rsidRDefault="001C1443" w:rsidP="00A800AE">
            <w:pPr>
              <w:rPr>
                <w:szCs w:val="24"/>
              </w:rPr>
            </w:pPr>
            <w:r>
              <w:rPr>
                <w:szCs w:val="24"/>
              </w:rPr>
              <w:t>Чегодаева Анна Александровна</w:t>
            </w:r>
          </w:p>
        </w:tc>
        <w:tc>
          <w:tcPr>
            <w:tcW w:w="1984" w:type="dxa"/>
          </w:tcPr>
          <w:p w:rsidR="001C1443" w:rsidRDefault="001C1443" w:rsidP="00FB0F7E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  <w:p w:rsidR="001C1443" w:rsidRPr="00421947" w:rsidRDefault="001C1443" w:rsidP="00FB0F7E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1C1443" w:rsidRPr="00421947" w:rsidRDefault="001C1443" w:rsidP="00FE4D98">
            <w:pPr>
              <w:rPr>
                <w:szCs w:val="24"/>
              </w:rPr>
            </w:pPr>
            <w:r>
              <w:rPr>
                <w:szCs w:val="24"/>
              </w:rPr>
              <w:t>2392308,07</w:t>
            </w:r>
          </w:p>
        </w:tc>
        <w:tc>
          <w:tcPr>
            <w:tcW w:w="2126" w:type="dxa"/>
          </w:tcPr>
          <w:p w:rsidR="001C1443" w:rsidRDefault="001C1443" w:rsidP="001C1443">
            <w:pPr>
              <w:pStyle w:val="a9"/>
              <w:numPr>
                <w:ilvl w:val="0"/>
                <w:numId w:val="1"/>
              </w:numPr>
              <w:tabs>
                <w:tab w:val="left" w:pos="292"/>
              </w:tabs>
              <w:autoSpaceDE/>
              <w:autoSpaceDN/>
              <w:adjustRightInd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421947">
              <w:rPr>
                <w:color w:val="000000"/>
                <w:sz w:val="24"/>
                <w:szCs w:val="24"/>
              </w:rPr>
              <w:t xml:space="preserve">Квартира, </w:t>
            </w:r>
          </w:p>
          <w:p w:rsidR="001C1443" w:rsidRPr="00FE4D98" w:rsidRDefault="001C1443" w:rsidP="00EB66F0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долевая)</w:t>
            </w:r>
          </w:p>
        </w:tc>
        <w:tc>
          <w:tcPr>
            <w:tcW w:w="1276" w:type="dxa"/>
          </w:tcPr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Pr="00E84D4D" w:rsidRDefault="001C1443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Pr="00421947" w:rsidRDefault="001C1443" w:rsidP="00FE4D98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C1443" w:rsidRPr="00421947" w:rsidRDefault="001C1443" w:rsidP="00D06133">
            <w:pPr>
              <w:rPr>
                <w:color w:val="000000"/>
                <w:szCs w:val="24"/>
              </w:rPr>
            </w:pPr>
          </w:p>
        </w:tc>
      </w:tr>
      <w:tr w:rsidR="001C1443" w:rsidRPr="00421947" w:rsidTr="007A1BDA"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1C1443" w:rsidRPr="00421947" w:rsidRDefault="001C1443" w:rsidP="00765E60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1C1443" w:rsidRPr="00421947" w:rsidRDefault="001C1443" w:rsidP="00D06133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1C1443" w:rsidRPr="00421947" w:rsidRDefault="001C1443" w:rsidP="002366F5">
            <w:pPr>
              <w:rPr>
                <w:szCs w:val="24"/>
              </w:rPr>
            </w:pPr>
            <w:r>
              <w:rPr>
                <w:szCs w:val="24"/>
              </w:rPr>
              <w:t>1547104,98</w:t>
            </w:r>
          </w:p>
        </w:tc>
        <w:tc>
          <w:tcPr>
            <w:tcW w:w="2126" w:type="dxa"/>
          </w:tcPr>
          <w:p w:rsidR="001C1443" w:rsidRDefault="001C1443" w:rsidP="00765E60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421947">
              <w:rPr>
                <w:color w:val="000000"/>
                <w:sz w:val="24"/>
                <w:szCs w:val="24"/>
              </w:rPr>
              <w:t xml:space="preserve">Квартира,  </w:t>
            </w:r>
          </w:p>
          <w:p w:rsidR="001C1443" w:rsidRPr="00323BD2" w:rsidRDefault="001C1443" w:rsidP="00765E60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42194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4"/>
                <w:szCs w:val="24"/>
              </w:rPr>
              <w:t>индивидуальная)</w:t>
            </w:r>
          </w:p>
          <w:p w:rsidR="001C1443" w:rsidRDefault="001C1443" w:rsidP="00323BD2">
            <w:pPr>
              <w:rPr>
                <w:color w:val="000000"/>
                <w:szCs w:val="24"/>
              </w:rPr>
            </w:pPr>
          </w:p>
          <w:p w:rsidR="001C1443" w:rsidRDefault="001C1443" w:rsidP="00323BD2">
            <w:pPr>
              <w:rPr>
                <w:color w:val="000000"/>
                <w:szCs w:val="24"/>
              </w:rPr>
            </w:pPr>
            <w:r w:rsidRPr="00421947">
              <w:rPr>
                <w:color w:val="000000"/>
                <w:szCs w:val="24"/>
              </w:rPr>
              <w:t xml:space="preserve"> 2. Квартира,  </w:t>
            </w:r>
          </w:p>
          <w:p w:rsidR="001C1443" w:rsidRPr="0033795F" w:rsidRDefault="001C1443" w:rsidP="00EB66F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(пользование</w:t>
            </w:r>
            <w:r w:rsidRPr="0033795F">
              <w:rPr>
                <w:color w:val="000000"/>
                <w:szCs w:val="24"/>
              </w:rPr>
              <w:t>)</w:t>
            </w:r>
          </w:p>
        </w:tc>
        <w:tc>
          <w:tcPr>
            <w:tcW w:w="1276" w:type="dxa"/>
          </w:tcPr>
          <w:p w:rsidR="001C1443" w:rsidRDefault="001C1443" w:rsidP="00765E60">
            <w:pPr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1C1443" w:rsidRDefault="001C1443" w:rsidP="00765E60">
            <w:pPr>
              <w:rPr>
                <w:szCs w:val="24"/>
              </w:rPr>
            </w:pPr>
          </w:p>
          <w:p w:rsidR="001C1443" w:rsidRDefault="001C1443" w:rsidP="00765E60">
            <w:pPr>
              <w:rPr>
                <w:szCs w:val="24"/>
              </w:rPr>
            </w:pPr>
          </w:p>
          <w:p w:rsidR="001C1443" w:rsidRDefault="001C1443" w:rsidP="0033795F">
            <w:pPr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1C1443" w:rsidRDefault="001C1443" w:rsidP="0033795F">
            <w:pPr>
              <w:rPr>
                <w:szCs w:val="24"/>
              </w:rPr>
            </w:pPr>
          </w:p>
          <w:p w:rsidR="001C1443" w:rsidRDefault="001C1443" w:rsidP="0033795F">
            <w:pPr>
              <w:rPr>
                <w:szCs w:val="24"/>
              </w:rPr>
            </w:pPr>
          </w:p>
          <w:p w:rsidR="001C1443" w:rsidRPr="00421947" w:rsidRDefault="001C1443" w:rsidP="00FE4D98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FE4D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Pr="00421947" w:rsidRDefault="001C1443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1C1443" w:rsidRPr="00EB7FFE" w:rsidRDefault="001C1443" w:rsidP="00EB7FF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Orlando</w:t>
            </w:r>
          </w:p>
        </w:tc>
      </w:tr>
      <w:tr w:rsidR="001C1443" w:rsidRPr="00765E60" w:rsidTr="007A1BDA">
        <w:tc>
          <w:tcPr>
            <w:tcW w:w="567" w:type="dxa"/>
          </w:tcPr>
          <w:p w:rsidR="001C1443" w:rsidRPr="00421947" w:rsidRDefault="001C1443" w:rsidP="00184651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1C1443" w:rsidRPr="00421947" w:rsidRDefault="001C1443" w:rsidP="00EB66F0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1984" w:type="dxa"/>
          </w:tcPr>
          <w:p w:rsidR="001C1443" w:rsidRPr="00421947" w:rsidRDefault="001C1443" w:rsidP="00184651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1C1443" w:rsidRDefault="001C1443" w:rsidP="00184651">
            <w:pPr>
              <w:rPr>
                <w:szCs w:val="24"/>
              </w:rPr>
            </w:pPr>
          </w:p>
          <w:p w:rsidR="001C1443" w:rsidRPr="00421947" w:rsidRDefault="001C1443" w:rsidP="00184651">
            <w:pPr>
              <w:rPr>
                <w:szCs w:val="24"/>
              </w:rPr>
            </w:pPr>
            <w:r>
              <w:rPr>
                <w:szCs w:val="24"/>
              </w:rPr>
              <w:t>1002868,85</w:t>
            </w:r>
          </w:p>
        </w:tc>
        <w:tc>
          <w:tcPr>
            <w:tcW w:w="2126" w:type="dxa"/>
          </w:tcPr>
          <w:p w:rsidR="001C1443" w:rsidRPr="00AC3282" w:rsidRDefault="001C1443" w:rsidP="00AC3282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Pr="00AC3282">
              <w:rPr>
                <w:color w:val="000000"/>
                <w:szCs w:val="24"/>
              </w:rPr>
              <w:t xml:space="preserve">Квартира, </w:t>
            </w:r>
          </w:p>
          <w:p w:rsidR="001C1443" w:rsidRDefault="001C1443" w:rsidP="006733E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долевая)</w:t>
            </w:r>
          </w:p>
          <w:p w:rsidR="001C1443" w:rsidRPr="00C77964" w:rsidRDefault="001C1443" w:rsidP="00C77964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421947" w:rsidRDefault="001C1443" w:rsidP="006733E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C1443" w:rsidRDefault="001C1443" w:rsidP="006733E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98,3</w:t>
            </w:r>
          </w:p>
          <w:p w:rsidR="001C1443" w:rsidRPr="00421947" w:rsidRDefault="001C1443" w:rsidP="006733EA">
            <w:pPr>
              <w:rPr>
                <w:szCs w:val="24"/>
              </w:rPr>
            </w:pPr>
          </w:p>
          <w:p w:rsidR="001C1443" w:rsidRPr="00E84D4D" w:rsidRDefault="001C1443" w:rsidP="00C7796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1C1443" w:rsidRPr="00421947" w:rsidRDefault="001C1443" w:rsidP="006733EA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Россия</w:t>
            </w:r>
          </w:p>
          <w:p w:rsidR="001C1443" w:rsidRPr="00421947" w:rsidRDefault="001C1443" w:rsidP="006733EA">
            <w:pPr>
              <w:rPr>
                <w:szCs w:val="24"/>
              </w:rPr>
            </w:pPr>
          </w:p>
          <w:p w:rsidR="001C1443" w:rsidRDefault="001C1443" w:rsidP="006733EA">
            <w:pPr>
              <w:rPr>
                <w:szCs w:val="24"/>
              </w:rPr>
            </w:pPr>
          </w:p>
          <w:p w:rsidR="001C1443" w:rsidRPr="00421947" w:rsidRDefault="001C1443" w:rsidP="00C77964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C1443" w:rsidRPr="00765E60" w:rsidRDefault="001C1443" w:rsidP="00184651">
            <w:pPr>
              <w:rPr>
                <w:szCs w:val="24"/>
                <w:lang w:val="en-US"/>
              </w:rPr>
            </w:pPr>
          </w:p>
        </w:tc>
      </w:tr>
      <w:tr w:rsidR="001C1443" w:rsidRPr="00765E60" w:rsidTr="007A1BDA">
        <w:tc>
          <w:tcPr>
            <w:tcW w:w="567" w:type="dxa"/>
          </w:tcPr>
          <w:p w:rsidR="001C1443" w:rsidRPr="00421947" w:rsidRDefault="001C1443" w:rsidP="0018465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1C1443" w:rsidRPr="00421947" w:rsidRDefault="001C1443" w:rsidP="00EB66F0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1984" w:type="dxa"/>
          </w:tcPr>
          <w:p w:rsidR="001C1443" w:rsidRPr="00421947" w:rsidRDefault="001C1443" w:rsidP="00184651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1C1443" w:rsidRPr="00421947" w:rsidRDefault="001C1443" w:rsidP="00184651">
            <w:pPr>
              <w:rPr>
                <w:szCs w:val="24"/>
              </w:rPr>
            </w:pPr>
            <w:r>
              <w:rPr>
                <w:szCs w:val="24"/>
              </w:rPr>
              <w:t>1002868,85</w:t>
            </w:r>
          </w:p>
        </w:tc>
        <w:tc>
          <w:tcPr>
            <w:tcW w:w="2126" w:type="dxa"/>
          </w:tcPr>
          <w:p w:rsidR="001C1443" w:rsidRPr="00AC3282" w:rsidRDefault="001C1443" w:rsidP="00AC3282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  <w:r w:rsidRPr="00AC3282">
              <w:rPr>
                <w:color w:val="000000"/>
                <w:szCs w:val="24"/>
              </w:rPr>
              <w:t xml:space="preserve">Квартира, </w:t>
            </w:r>
          </w:p>
          <w:p w:rsidR="001C1443" w:rsidRPr="00C77964" w:rsidRDefault="001C1443" w:rsidP="00EB66F0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323BD2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</w:t>
            </w:r>
            <w:r w:rsidRPr="00323BD2">
              <w:rPr>
                <w:color w:val="000000"/>
                <w:szCs w:val="24"/>
              </w:rPr>
              <w:t>)</w:t>
            </w:r>
            <w:r w:rsidRPr="00323BD2">
              <w:rPr>
                <w:color w:val="000000"/>
                <w:szCs w:val="24"/>
              </w:rPr>
              <w:br/>
            </w:r>
          </w:p>
          <w:p w:rsidR="001C1443" w:rsidRPr="00421947" w:rsidRDefault="001C1443" w:rsidP="006733E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1C1443" w:rsidRDefault="001C1443" w:rsidP="006733EA">
            <w:pPr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1C1443" w:rsidRPr="00421947" w:rsidRDefault="001C1443" w:rsidP="006733EA">
            <w:pPr>
              <w:rPr>
                <w:szCs w:val="24"/>
              </w:rPr>
            </w:pPr>
          </w:p>
          <w:p w:rsidR="001C1443" w:rsidRPr="00421947" w:rsidRDefault="001C1443" w:rsidP="006733EA">
            <w:pPr>
              <w:rPr>
                <w:szCs w:val="24"/>
              </w:rPr>
            </w:pPr>
          </w:p>
          <w:p w:rsidR="001C1443" w:rsidRDefault="001C1443" w:rsidP="006733EA">
            <w:pPr>
              <w:rPr>
                <w:szCs w:val="24"/>
              </w:rPr>
            </w:pPr>
          </w:p>
          <w:p w:rsidR="001C1443" w:rsidRPr="00E84D4D" w:rsidRDefault="001C1443" w:rsidP="006733EA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1C1443" w:rsidRPr="00421947" w:rsidRDefault="001C1443" w:rsidP="00C77964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1C1443" w:rsidRPr="00765E60" w:rsidRDefault="001C1443" w:rsidP="00184651">
            <w:pPr>
              <w:rPr>
                <w:szCs w:val="24"/>
                <w:lang w:val="en-US"/>
              </w:rPr>
            </w:pPr>
          </w:p>
        </w:tc>
      </w:tr>
    </w:tbl>
    <w:p w:rsidR="001C1443" w:rsidRDefault="001C1443" w:rsidP="00724072">
      <w:pPr>
        <w:jc w:val="both"/>
      </w:pPr>
    </w:p>
    <w:p w:rsidR="001C1443" w:rsidRPr="00BB4B29" w:rsidRDefault="001C1443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>
        <w:rPr>
          <w:szCs w:val="24"/>
        </w:rPr>
        <w:t xml:space="preserve"> городского округа  Красногорск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</w:t>
      </w:r>
      <w:r w:rsidRPr="00D83292"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</w:t>
      </w:r>
      <w:r>
        <w:rPr>
          <w:szCs w:val="24"/>
        </w:rPr>
        <w:t xml:space="preserve"> членов их семей с 01 января 2020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 2020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органа администрации</w:t>
      </w:r>
      <w:r>
        <w:rPr>
          <w:szCs w:val="24"/>
        </w:rPr>
        <w:t xml:space="preserve"> 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1C1443" w:rsidRDefault="001C1443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843"/>
        <w:gridCol w:w="2268"/>
        <w:gridCol w:w="850"/>
        <w:gridCol w:w="2126"/>
        <w:gridCol w:w="2977"/>
      </w:tblGrid>
      <w:tr w:rsidR="001C1443" w:rsidRPr="00BB4B29" w:rsidTr="00FD276E">
        <w:tc>
          <w:tcPr>
            <w:tcW w:w="567" w:type="dxa"/>
            <w:vMerge w:val="restart"/>
          </w:tcPr>
          <w:p w:rsidR="001C1443" w:rsidRPr="00BB4B29" w:rsidRDefault="001C1443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1C1443" w:rsidRPr="00BB4B29" w:rsidRDefault="001C1443" w:rsidP="00456780">
            <w:pPr>
              <w:rPr>
                <w:szCs w:val="24"/>
              </w:rPr>
            </w:pPr>
            <w:r w:rsidRPr="00BB4B29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C1443" w:rsidRPr="00BB4B29" w:rsidTr="00FD276E">
        <w:tc>
          <w:tcPr>
            <w:tcW w:w="567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1C1443" w:rsidRPr="00BB4B29" w:rsidRDefault="001C1443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</w:p>
        </w:tc>
      </w:tr>
      <w:tr w:rsidR="001C1443" w:rsidRPr="00421947" w:rsidTr="005E4C52">
        <w:trPr>
          <w:trHeight w:val="5284"/>
        </w:trPr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1C1443" w:rsidRPr="00421947" w:rsidRDefault="001C1443" w:rsidP="00A90131">
            <w:pPr>
              <w:rPr>
                <w:szCs w:val="24"/>
              </w:rPr>
            </w:pPr>
            <w:r>
              <w:rPr>
                <w:szCs w:val="24"/>
              </w:rPr>
              <w:t>Никифорова Ирина Анатольевна</w:t>
            </w:r>
          </w:p>
        </w:tc>
        <w:tc>
          <w:tcPr>
            <w:tcW w:w="2268" w:type="dxa"/>
          </w:tcPr>
          <w:p w:rsidR="001C1443" w:rsidRDefault="001C1443" w:rsidP="00D80BAD">
            <w:pPr>
              <w:rPr>
                <w:szCs w:val="24"/>
              </w:rPr>
            </w:pPr>
            <w:r>
              <w:rPr>
                <w:szCs w:val="24"/>
              </w:rPr>
              <w:t xml:space="preserve"> начальник отдела </w:t>
            </w:r>
          </w:p>
          <w:p w:rsidR="001C1443" w:rsidRPr="00421947" w:rsidRDefault="001C1443" w:rsidP="00D80BAD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C1443" w:rsidRPr="00421947" w:rsidRDefault="001C1443" w:rsidP="00513864">
            <w:pPr>
              <w:rPr>
                <w:szCs w:val="24"/>
              </w:rPr>
            </w:pPr>
            <w:r>
              <w:rPr>
                <w:szCs w:val="24"/>
              </w:rPr>
              <w:t>1323973,24</w:t>
            </w:r>
          </w:p>
        </w:tc>
        <w:tc>
          <w:tcPr>
            <w:tcW w:w="2268" w:type="dxa"/>
          </w:tcPr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Земельный участок</w:t>
            </w: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</w:t>
            </w:r>
            <w:r w:rsidRPr="00FD276E">
              <w:rPr>
                <w:color w:val="000000"/>
                <w:szCs w:val="24"/>
              </w:rPr>
              <w:t>)</w:t>
            </w:r>
          </w:p>
          <w:p w:rsidR="001C1443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Садовый домик</w:t>
            </w: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</w:t>
            </w:r>
            <w:r w:rsidRPr="00FD276E">
              <w:rPr>
                <w:color w:val="000000"/>
                <w:szCs w:val="24"/>
              </w:rPr>
              <w:t>)</w:t>
            </w:r>
          </w:p>
          <w:p w:rsidR="001C1443" w:rsidRDefault="001C1443" w:rsidP="00B931A0">
            <w:pPr>
              <w:tabs>
                <w:tab w:val="left" w:pos="292"/>
              </w:tabs>
              <w:jc w:val="both"/>
              <w:rPr>
                <w:color w:val="000000"/>
                <w:szCs w:val="24"/>
              </w:rPr>
            </w:pP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Гараж</w:t>
            </w: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</w:t>
            </w:r>
            <w:r w:rsidRPr="00FD276E">
              <w:rPr>
                <w:color w:val="000000"/>
                <w:szCs w:val="24"/>
              </w:rPr>
              <w:t>)</w:t>
            </w: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Квартира</w:t>
            </w: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</w:t>
            </w:r>
            <w:r w:rsidRPr="00FD276E">
              <w:rPr>
                <w:color w:val="000000"/>
                <w:szCs w:val="24"/>
              </w:rPr>
              <w:t xml:space="preserve">пользование) </w:t>
            </w: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FD276E" w:rsidRDefault="001C1443" w:rsidP="00FD276E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Земельный участок</w:t>
            </w:r>
          </w:p>
          <w:p w:rsidR="001C1443" w:rsidRPr="005E4C52" w:rsidRDefault="001C1443" w:rsidP="005E4C52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FD276E">
              <w:rPr>
                <w:color w:val="000000"/>
                <w:szCs w:val="24"/>
              </w:rPr>
              <w:t>(пользование)</w:t>
            </w:r>
          </w:p>
        </w:tc>
        <w:tc>
          <w:tcPr>
            <w:tcW w:w="850" w:type="dxa"/>
          </w:tcPr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6</w:t>
            </w:r>
            <w:r>
              <w:rPr>
                <w:szCs w:val="24"/>
              </w:rPr>
              <w:t>00</w:t>
            </w: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21,2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5E4C52">
            <w:pPr>
              <w:jc w:val="both"/>
              <w:rPr>
                <w:szCs w:val="24"/>
              </w:rPr>
            </w:pPr>
          </w:p>
          <w:p w:rsidR="001C1443" w:rsidRDefault="001C1443" w:rsidP="005E4C52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B931A0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B931A0">
            <w:pPr>
              <w:jc w:val="both"/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5E4C52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B931A0">
            <w:pPr>
              <w:jc w:val="both"/>
              <w:rPr>
                <w:szCs w:val="24"/>
              </w:rPr>
            </w:pPr>
          </w:p>
          <w:p w:rsidR="001C1443" w:rsidRDefault="001C1443" w:rsidP="005E4C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5E4C52">
            <w:pPr>
              <w:rPr>
                <w:szCs w:val="24"/>
              </w:rPr>
            </w:pPr>
          </w:p>
          <w:p w:rsidR="001C1443" w:rsidRDefault="001C1443" w:rsidP="005E4C52">
            <w:pPr>
              <w:rPr>
                <w:szCs w:val="24"/>
              </w:rPr>
            </w:pPr>
          </w:p>
          <w:p w:rsidR="001C1443" w:rsidRDefault="001C1443" w:rsidP="005E4C52">
            <w:pPr>
              <w:rPr>
                <w:szCs w:val="24"/>
              </w:rPr>
            </w:pPr>
          </w:p>
          <w:p w:rsidR="001C1443" w:rsidRPr="005E4C52" w:rsidRDefault="001C1443" w:rsidP="005E4C52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C1443" w:rsidRPr="00421947" w:rsidRDefault="001C1443" w:rsidP="00D06133">
            <w:pPr>
              <w:rPr>
                <w:color w:val="000000"/>
                <w:szCs w:val="24"/>
              </w:rPr>
            </w:pPr>
          </w:p>
        </w:tc>
      </w:tr>
      <w:tr w:rsidR="001C1443" w:rsidRPr="00421947" w:rsidTr="00FD276E"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1C1443" w:rsidRPr="00421947" w:rsidRDefault="001C1443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1C1443" w:rsidRPr="00421947" w:rsidRDefault="001C1443" w:rsidP="00D0613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C1443" w:rsidRPr="00421947" w:rsidRDefault="001C1443" w:rsidP="00773D1D">
            <w:pPr>
              <w:rPr>
                <w:szCs w:val="24"/>
              </w:rPr>
            </w:pPr>
            <w:r>
              <w:rPr>
                <w:szCs w:val="24"/>
              </w:rPr>
              <w:t>1602838,69</w:t>
            </w:r>
          </w:p>
        </w:tc>
        <w:tc>
          <w:tcPr>
            <w:tcW w:w="2268" w:type="dxa"/>
          </w:tcPr>
          <w:p w:rsidR="001C1443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 xml:space="preserve">  (общая долевая</w:t>
            </w:r>
            <w:r>
              <w:rPr>
                <w:color w:val="000000"/>
                <w:sz w:val="24"/>
                <w:szCs w:val="24"/>
              </w:rPr>
              <w:t xml:space="preserve"> собственность</w:t>
            </w:r>
            <w:r w:rsidRPr="00FD276E">
              <w:rPr>
                <w:color w:val="000000"/>
                <w:sz w:val="24"/>
                <w:szCs w:val="24"/>
              </w:rPr>
              <w:t>)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Квартира</w:t>
            </w:r>
          </w:p>
          <w:p w:rsidR="001C1443" w:rsidRPr="00A36302" w:rsidRDefault="001C1443" w:rsidP="00A36302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(индивидуальная собственность</w:t>
            </w:r>
            <w:r w:rsidRPr="00FD276E">
              <w:rPr>
                <w:color w:val="000000"/>
                <w:sz w:val="24"/>
                <w:szCs w:val="24"/>
              </w:rPr>
              <w:t>)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FD276E" w:rsidRDefault="001C1443" w:rsidP="00A4181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1C1443" w:rsidRPr="00FD276E" w:rsidRDefault="001C1443" w:rsidP="00A4181C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Нежилое помещение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(индивидуальная</w:t>
            </w:r>
            <w:r>
              <w:rPr>
                <w:color w:val="000000"/>
                <w:sz w:val="24"/>
                <w:szCs w:val="24"/>
              </w:rPr>
              <w:t xml:space="preserve"> собственность</w:t>
            </w:r>
            <w:r w:rsidRPr="00FD276E">
              <w:rPr>
                <w:color w:val="000000"/>
                <w:sz w:val="24"/>
                <w:szCs w:val="24"/>
              </w:rPr>
              <w:t>)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FD276E" w:rsidRDefault="001C1443" w:rsidP="00FD276E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Нежилое </w:t>
            </w:r>
            <w:r>
              <w:rPr>
                <w:color w:val="000000"/>
                <w:szCs w:val="24"/>
              </w:rPr>
              <w:lastRenderedPageBreak/>
              <w:t>помещение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(пользование</w:t>
            </w:r>
            <w:r w:rsidRPr="00FD276E">
              <w:rPr>
                <w:color w:val="000000"/>
                <w:sz w:val="24"/>
                <w:szCs w:val="24"/>
              </w:rPr>
              <w:t>)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Гараж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FD276E">
              <w:rPr>
                <w:color w:val="000000"/>
                <w:sz w:val="24"/>
                <w:szCs w:val="24"/>
              </w:rPr>
              <w:t>(пользование)</w:t>
            </w: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FD276E" w:rsidRDefault="001C1443" w:rsidP="00FD27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443" w:rsidRDefault="001C1443">
            <w:pPr>
              <w:rPr>
                <w:szCs w:val="24"/>
              </w:rPr>
            </w:pPr>
          </w:p>
          <w:p w:rsidR="001C1443" w:rsidRPr="002F7D00" w:rsidRDefault="001C1443">
            <w:pPr>
              <w:rPr>
                <w:szCs w:val="24"/>
              </w:rPr>
            </w:pPr>
            <w:r w:rsidRPr="002F7D00">
              <w:rPr>
                <w:szCs w:val="24"/>
              </w:rPr>
              <w:t>43</w:t>
            </w:r>
          </w:p>
          <w:p w:rsidR="001C1443" w:rsidRPr="002F7D00" w:rsidRDefault="001C1443">
            <w:pPr>
              <w:rPr>
                <w:szCs w:val="24"/>
              </w:rPr>
            </w:pPr>
          </w:p>
          <w:p w:rsidR="001C1443" w:rsidRDefault="001C1443" w:rsidP="005E4C52">
            <w:pPr>
              <w:jc w:val="both"/>
              <w:rPr>
                <w:szCs w:val="24"/>
              </w:rPr>
            </w:pPr>
          </w:p>
          <w:p w:rsidR="001C1443" w:rsidRPr="002F7D00" w:rsidRDefault="001C1443" w:rsidP="005E4C52">
            <w:pPr>
              <w:jc w:val="both"/>
              <w:rPr>
                <w:szCs w:val="24"/>
              </w:rPr>
            </w:pPr>
          </w:p>
          <w:p w:rsidR="001C1443" w:rsidRPr="002F7D00" w:rsidRDefault="001C1443">
            <w:pPr>
              <w:rPr>
                <w:szCs w:val="24"/>
              </w:rPr>
            </w:pPr>
            <w:r w:rsidRPr="002F7D00">
              <w:rPr>
                <w:szCs w:val="24"/>
              </w:rPr>
              <w:t>61,4</w:t>
            </w:r>
          </w:p>
          <w:p w:rsidR="001C1443" w:rsidRPr="002F7D00" w:rsidRDefault="001C1443" w:rsidP="00B931A0">
            <w:pPr>
              <w:jc w:val="both"/>
              <w:rPr>
                <w:szCs w:val="24"/>
              </w:rPr>
            </w:pPr>
          </w:p>
          <w:p w:rsidR="001C1443" w:rsidRDefault="001C1443" w:rsidP="00A36302">
            <w:pPr>
              <w:jc w:val="both"/>
              <w:rPr>
                <w:szCs w:val="24"/>
              </w:rPr>
            </w:pPr>
          </w:p>
          <w:p w:rsidR="001C1443" w:rsidRDefault="001C1443" w:rsidP="00A36302">
            <w:pPr>
              <w:jc w:val="both"/>
              <w:rPr>
                <w:szCs w:val="24"/>
              </w:rPr>
            </w:pPr>
          </w:p>
          <w:p w:rsidR="001C1443" w:rsidRDefault="001C1443" w:rsidP="00A36302">
            <w:pPr>
              <w:jc w:val="both"/>
              <w:rPr>
                <w:szCs w:val="24"/>
              </w:rPr>
            </w:pPr>
          </w:p>
          <w:p w:rsidR="001C1443" w:rsidRPr="002F7D00" w:rsidRDefault="001C1443" w:rsidP="00A36302">
            <w:pPr>
              <w:jc w:val="both"/>
              <w:rPr>
                <w:szCs w:val="24"/>
              </w:rPr>
            </w:pPr>
          </w:p>
          <w:p w:rsidR="001C1443" w:rsidRPr="002F7D00" w:rsidRDefault="001C1443">
            <w:pPr>
              <w:rPr>
                <w:szCs w:val="24"/>
                <w:lang w:val="en-US"/>
              </w:rPr>
            </w:pPr>
            <w:r w:rsidRPr="002F7D00">
              <w:rPr>
                <w:szCs w:val="24"/>
                <w:lang w:val="en-US"/>
              </w:rPr>
              <w:t>2130</w:t>
            </w:r>
          </w:p>
          <w:p w:rsidR="001C1443" w:rsidRPr="002F7D00" w:rsidRDefault="001C1443">
            <w:pPr>
              <w:rPr>
                <w:szCs w:val="24"/>
              </w:rPr>
            </w:pPr>
          </w:p>
          <w:p w:rsidR="001C1443" w:rsidRPr="002F7D00" w:rsidRDefault="001C1443">
            <w:pPr>
              <w:rPr>
                <w:szCs w:val="24"/>
                <w:lang w:val="en-US"/>
              </w:rPr>
            </w:pPr>
          </w:p>
          <w:p w:rsidR="001C1443" w:rsidRPr="00B931A0" w:rsidRDefault="001C1443" w:rsidP="00B931A0">
            <w:pPr>
              <w:jc w:val="both"/>
              <w:rPr>
                <w:szCs w:val="24"/>
              </w:rPr>
            </w:pPr>
          </w:p>
          <w:p w:rsidR="001C1443" w:rsidRPr="002F7D00" w:rsidRDefault="001C1443">
            <w:pPr>
              <w:rPr>
                <w:szCs w:val="24"/>
              </w:rPr>
            </w:pPr>
            <w:r w:rsidRPr="002F7D00">
              <w:rPr>
                <w:szCs w:val="24"/>
              </w:rPr>
              <w:t>5,5</w:t>
            </w:r>
          </w:p>
          <w:p w:rsidR="001C1443" w:rsidRDefault="001C1443" w:rsidP="00B931A0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21,2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A36302">
            <w:pPr>
              <w:jc w:val="both"/>
              <w:rPr>
                <w:szCs w:val="24"/>
              </w:rPr>
            </w:pPr>
          </w:p>
          <w:p w:rsidR="001C1443" w:rsidRDefault="001C1443" w:rsidP="00A36302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A36302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Pr="00A4181C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 w:rsidP="005E4C52">
            <w:pPr>
              <w:jc w:val="both"/>
              <w:rPr>
                <w:szCs w:val="24"/>
              </w:rPr>
            </w:pPr>
          </w:p>
          <w:p w:rsidR="001C1443" w:rsidRPr="002011D0" w:rsidRDefault="001C1443" w:rsidP="005E4C52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B931A0">
            <w:pPr>
              <w:jc w:val="both"/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>
            <w:pPr>
              <w:rPr>
                <w:szCs w:val="24"/>
              </w:rPr>
            </w:pPr>
          </w:p>
          <w:p w:rsidR="001C1443" w:rsidRPr="00421947" w:rsidRDefault="001C1443" w:rsidP="005E4C52">
            <w:pPr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1C1443" w:rsidRPr="00D155FB" w:rsidRDefault="001C1443" w:rsidP="000C35F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kodiaq</w:t>
            </w:r>
          </w:p>
        </w:tc>
      </w:tr>
    </w:tbl>
    <w:p w:rsidR="001C1443" w:rsidRDefault="001C1443"/>
    <w:p w:rsidR="001C1443" w:rsidRDefault="001C1443"/>
    <w:p w:rsidR="001C1443" w:rsidRDefault="001C1443"/>
    <w:p w:rsidR="001C1443" w:rsidRPr="00BB4B29" w:rsidRDefault="001C1443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главы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граждан, претендующих на замещение должностей муниципальной службы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 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lastRenderedPageBreak/>
        <w:t>а так же</w:t>
      </w:r>
      <w:r>
        <w:rPr>
          <w:szCs w:val="24"/>
        </w:rPr>
        <w:t xml:space="preserve"> членов их семей с 01 января 2020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 2020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 </w:t>
      </w:r>
      <w:r>
        <w:rPr>
          <w:szCs w:val="24"/>
        </w:rPr>
        <w:t xml:space="preserve">городского округа  </w:t>
      </w:r>
      <w:r w:rsidRPr="00BB4B29">
        <w:rPr>
          <w:szCs w:val="24"/>
        </w:rPr>
        <w:t xml:space="preserve">Красногорск,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>городского округа</w:t>
      </w:r>
      <w:r w:rsidRPr="00BB4B29">
        <w:rPr>
          <w:szCs w:val="24"/>
        </w:rPr>
        <w:t xml:space="preserve">,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1C1443" w:rsidRDefault="001C1443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843"/>
        <w:gridCol w:w="2126"/>
        <w:gridCol w:w="992"/>
        <w:gridCol w:w="2126"/>
        <w:gridCol w:w="2977"/>
      </w:tblGrid>
      <w:tr w:rsidR="001C1443" w:rsidRPr="00BB4B29" w:rsidTr="00E52A1D">
        <w:tc>
          <w:tcPr>
            <w:tcW w:w="567" w:type="dxa"/>
            <w:vMerge w:val="restart"/>
          </w:tcPr>
          <w:p w:rsidR="001C1443" w:rsidRPr="00BB4B29" w:rsidRDefault="001C1443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1C1443" w:rsidRPr="00BB4B29" w:rsidRDefault="001C1443" w:rsidP="00296469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Декларированный годовой доход </w:t>
            </w:r>
            <w:r>
              <w:rPr>
                <w:szCs w:val="24"/>
              </w:rPr>
              <w:t>за 2020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3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C1443" w:rsidRPr="00BB4B29" w:rsidTr="002C541D">
        <w:tc>
          <w:tcPr>
            <w:tcW w:w="567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1C1443" w:rsidRPr="00BB4B29" w:rsidRDefault="001C1443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</w:p>
        </w:tc>
      </w:tr>
      <w:tr w:rsidR="001C1443" w:rsidRPr="00421947" w:rsidTr="002C541D"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1C1443" w:rsidRDefault="001C1443" w:rsidP="00A364EC">
            <w:pPr>
              <w:rPr>
                <w:szCs w:val="24"/>
              </w:rPr>
            </w:pPr>
            <w:r>
              <w:rPr>
                <w:szCs w:val="24"/>
              </w:rPr>
              <w:t>Носенко</w:t>
            </w:r>
          </w:p>
          <w:p w:rsidR="001C1443" w:rsidRPr="00421947" w:rsidRDefault="001C1443" w:rsidP="00A364EC">
            <w:pPr>
              <w:rPr>
                <w:szCs w:val="24"/>
              </w:rPr>
            </w:pPr>
            <w:r>
              <w:rPr>
                <w:szCs w:val="24"/>
              </w:rPr>
              <w:t>Елена Александровна</w:t>
            </w:r>
          </w:p>
        </w:tc>
        <w:tc>
          <w:tcPr>
            <w:tcW w:w="2268" w:type="dxa"/>
          </w:tcPr>
          <w:p w:rsidR="001C1443" w:rsidRPr="00421947" w:rsidRDefault="001C1443" w:rsidP="001D4805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843" w:type="dxa"/>
          </w:tcPr>
          <w:p w:rsidR="001C1443" w:rsidRPr="00421947" w:rsidRDefault="001C1443" w:rsidP="00352D5F">
            <w:pPr>
              <w:rPr>
                <w:szCs w:val="24"/>
              </w:rPr>
            </w:pPr>
            <w:r>
              <w:rPr>
                <w:szCs w:val="24"/>
              </w:rPr>
              <w:t>1805829,41</w:t>
            </w:r>
          </w:p>
        </w:tc>
        <w:tc>
          <w:tcPr>
            <w:tcW w:w="2126" w:type="dxa"/>
          </w:tcPr>
          <w:p w:rsidR="001C1443" w:rsidRDefault="001C1443" w:rsidP="00037A4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Квартира</w:t>
            </w:r>
          </w:p>
          <w:p w:rsidR="001C1443" w:rsidRDefault="001C1443" w:rsidP="00037A4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(общая долевая</w:t>
            </w:r>
            <w:r>
              <w:rPr>
                <w:color w:val="000000"/>
                <w:szCs w:val="24"/>
              </w:rPr>
              <w:t xml:space="preserve"> собственность</w:t>
            </w:r>
            <w:r w:rsidRPr="00AD1127">
              <w:rPr>
                <w:color w:val="000000"/>
                <w:szCs w:val="24"/>
              </w:rPr>
              <w:t>)</w:t>
            </w:r>
          </w:p>
          <w:p w:rsidR="001C1443" w:rsidRPr="00AD1127" w:rsidRDefault="001C1443" w:rsidP="00037A4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AD1127" w:rsidRDefault="001C1443" w:rsidP="00037A4A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Квартира</w:t>
            </w:r>
          </w:p>
          <w:p w:rsidR="001C1443" w:rsidRPr="00AD1127" w:rsidRDefault="001C1443" w:rsidP="00037A4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 w:rsidRPr="00AD1127">
              <w:rPr>
                <w:color w:val="000000"/>
                <w:szCs w:val="24"/>
              </w:rPr>
              <w:t>(индивидуальная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  <w:r w:rsidRPr="00AD1127">
              <w:rPr>
                <w:color w:val="000000"/>
                <w:szCs w:val="24"/>
              </w:rPr>
              <w:t>)</w:t>
            </w:r>
          </w:p>
          <w:p w:rsidR="001C1443" w:rsidRPr="00AD1127" w:rsidRDefault="001C1443" w:rsidP="00037A4A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037A4A" w:rsidRDefault="001C1443" w:rsidP="00037A4A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 w:rsidRPr="00037A4A">
              <w:rPr>
                <w:color w:val="000000"/>
                <w:szCs w:val="24"/>
              </w:rPr>
              <w:t>участок</w:t>
            </w:r>
          </w:p>
          <w:p w:rsidR="001C1443" w:rsidRDefault="001C1443" w:rsidP="00037A4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</w:t>
            </w:r>
            <w:r w:rsidRPr="00AD1127">
              <w:rPr>
                <w:color w:val="000000"/>
                <w:szCs w:val="24"/>
              </w:rPr>
              <w:t>)</w:t>
            </w:r>
          </w:p>
          <w:p w:rsidR="001C1443" w:rsidRPr="00AD1127" w:rsidRDefault="001C1443" w:rsidP="00037A4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AD1127" w:rsidRDefault="001C1443" w:rsidP="00037A4A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94"/>
              <w:outlineLvl w:val="9"/>
              <w:rPr>
                <w:color w:val="000000"/>
                <w:sz w:val="24"/>
                <w:szCs w:val="24"/>
              </w:rPr>
            </w:pPr>
            <w:r w:rsidRPr="00AD1127">
              <w:rPr>
                <w:color w:val="000000"/>
                <w:sz w:val="24"/>
                <w:szCs w:val="24"/>
              </w:rPr>
              <w:t>Жилой дом</w:t>
            </w:r>
          </w:p>
          <w:p w:rsidR="001C1443" w:rsidRPr="00AD1127" w:rsidRDefault="001C1443" w:rsidP="00037A4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(индивидуальная собственность</w:t>
            </w:r>
            <w:r w:rsidRPr="00AD1127">
              <w:rPr>
                <w:color w:val="000000"/>
                <w:szCs w:val="24"/>
              </w:rPr>
              <w:t>)</w:t>
            </w:r>
          </w:p>
          <w:p w:rsidR="001C1443" w:rsidRPr="00AD1127" w:rsidRDefault="001C1443" w:rsidP="00037A4A">
            <w:pPr>
              <w:tabs>
                <w:tab w:val="left" w:pos="292"/>
              </w:tabs>
              <w:ind w:left="34"/>
              <w:rPr>
                <w:color w:val="000000"/>
                <w:szCs w:val="24"/>
              </w:rPr>
            </w:pPr>
          </w:p>
          <w:p w:rsidR="001C1443" w:rsidRPr="00AD1127" w:rsidRDefault="001C1443" w:rsidP="00037A4A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Pr="004A31B8" w:rsidRDefault="001C1443" w:rsidP="003377D0">
            <w:pPr>
              <w:rPr>
                <w:szCs w:val="24"/>
              </w:rPr>
            </w:pPr>
            <w:r w:rsidRPr="004A31B8">
              <w:rPr>
                <w:szCs w:val="24"/>
              </w:rPr>
              <w:t>83,5</w:t>
            </w:r>
          </w:p>
          <w:p w:rsidR="001C1443" w:rsidRPr="00421947" w:rsidRDefault="001C1443" w:rsidP="003377D0">
            <w:pPr>
              <w:rPr>
                <w:szCs w:val="24"/>
              </w:rPr>
            </w:pPr>
          </w:p>
          <w:p w:rsidR="001C1443" w:rsidRPr="00421947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  <w:r>
              <w:rPr>
                <w:szCs w:val="24"/>
              </w:rPr>
              <w:t>79,1</w:t>
            </w: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Pr="004A31B8" w:rsidRDefault="001C1443" w:rsidP="003377D0">
            <w:pPr>
              <w:rPr>
                <w:szCs w:val="24"/>
              </w:rPr>
            </w:pPr>
            <w:r w:rsidRPr="004A31B8">
              <w:rPr>
                <w:szCs w:val="24"/>
              </w:rPr>
              <w:t>1400</w:t>
            </w:r>
          </w:p>
          <w:p w:rsidR="001C1443" w:rsidRPr="004A31B8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Pr="004A31B8" w:rsidRDefault="001C1443" w:rsidP="003377D0">
            <w:pPr>
              <w:rPr>
                <w:szCs w:val="24"/>
              </w:rPr>
            </w:pPr>
          </w:p>
          <w:p w:rsidR="001C1443" w:rsidRPr="004A31B8" w:rsidRDefault="001C1443" w:rsidP="003377D0">
            <w:pPr>
              <w:rPr>
                <w:i/>
                <w:szCs w:val="24"/>
              </w:rPr>
            </w:pPr>
            <w:r w:rsidRPr="004A31B8">
              <w:rPr>
                <w:szCs w:val="24"/>
              </w:rPr>
              <w:t>27,6</w:t>
            </w:r>
          </w:p>
        </w:tc>
        <w:tc>
          <w:tcPr>
            <w:tcW w:w="2126" w:type="dxa"/>
          </w:tcPr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Default="001C1443" w:rsidP="003377D0">
            <w:pPr>
              <w:rPr>
                <w:szCs w:val="24"/>
              </w:rPr>
            </w:pPr>
          </w:p>
          <w:p w:rsidR="001C1443" w:rsidRPr="00421947" w:rsidRDefault="001C1443" w:rsidP="003377D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Pr="00421947" w:rsidRDefault="001C1443" w:rsidP="003377D0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C1443" w:rsidRPr="00E55DC2" w:rsidRDefault="001C1443" w:rsidP="00E55DC2">
            <w:pPr>
              <w:rPr>
                <w:color w:val="000000"/>
                <w:szCs w:val="24"/>
                <w:lang w:val="en-US"/>
              </w:rPr>
            </w:pPr>
          </w:p>
        </w:tc>
      </w:tr>
      <w:tr w:rsidR="001C1443" w:rsidRPr="00421947" w:rsidTr="002C541D"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1C1443" w:rsidRDefault="001C1443">
            <w:pPr>
              <w:rPr>
                <w:szCs w:val="24"/>
              </w:rPr>
            </w:pPr>
          </w:p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1C1443" w:rsidRDefault="001C1443" w:rsidP="006A6555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1C1443" w:rsidRDefault="001C1443" w:rsidP="00C73F2B">
            <w:pPr>
              <w:rPr>
                <w:szCs w:val="24"/>
              </w:rPr>
            </w:pPr>
          </w:p>
          <w:p w:rsidR="001C1443" w:rsidRPr="00421947" w:rsidRDefault="001C1443" w:rsidP="00C73F2B">
            <w:pPr>
              <w:rPr>
                <w:szCs w:val="24"/>
              </w:rPr>
            </w:pPr>
            <w:r>
              <w:rPr>
                <w:szCs w:val="24"/>
              </w:rPr>
              <w:t>2417878,28</w:t>
            </w:r>
          </w:p>
        </w:tc>
        <w:tc>
          <w:tcPr>
            <w:tcW w:w="2126" w:type="dxa"/>
          </w:tcPr>
          <w:p w:rsidR="001C1443" w:rsidRDefault="001C1443" w:rsidP="00AD112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1C1443" w:rsidRPr="00037A4A" w:rsidRDefault="001C1443" w:rsidP="00037A4A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(общая долевая собственность)</w:t>
            </w:r>
          </w:p>
        </w:tc>
        <w:tc>
          <w:tcPr>
            <w:tcW w:w="992" w:type="dxa"/>
          </w:tcPr>
          <w:p w:rsidR="001C1443" w:rsidRDefault="001C1443" w:rsidP="00E56D41">
            <w:pPr>
              <w:rPr>
                <w:szCs w:val="24"/>
              </w:rPr>
            </w:pPr>
          </w:p>
          <w:p w:rsidR="001C1443" w:rsidRPr="00421947" w:rsidRDefault="001C1443" w:rsidP="00E56D41">
            <w:pPr>
              <w:rPr>
                <w:szCs w:val="24"/>
              </w:rPr>
            </w:pPr>
            <w:r>
              <w:rPr>
                <w:szCs w:val="24"/>
              </w:rPr>
              <w:t>83,5</w:t>
            </w:r>
          </w:p>
          <w:p w:rsidR="001C1443" w:rsidRPr="00421947" w:rsidRDefault="001C1443" w:rsidP="00E56D41">
            <w:pPr>
              <w:rPr>
                <w:szCs w:val="24"/>
              </w:rPr>
            </w:pPr>
          </w:p>
          <w:p w:rsidR="001C1443" w:rsidRPr="00421947" w:rsidRDefault="001C1443" w:rsidP="00E56D41">
            <w:pPr>
              <w:rPr>
                <w:szCs w:val="24"/>
              </w:rPr>
            </w:pPr>
          </w:p>
          <w:p w:rsidR="001C1443" w:rsidRPr="00421947" w:rsidRDefault="001C1443" w:rsidP="00E56D41">
            <w:pPr>
              <w:rPr>
                <w:szCs w:val="24"/>
              </w:rPr>
            </w:pPr>
          </w:p>
          <w:p w:rsidR="001C1443" w:rsidRPr="00421947" w:rsidRDefault="001C1443" w:rsidP="00E56D41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Default="001C1443" w:rsidP="00E56D41">
            <w:pPr>
              <w:rPr>
                <w:szCs w:val="24"/>
              </w:rPr>
            </w:pPr>
          </w:p>
          <w:p w:rsidR="001C1443" w:rsidRPr="00421947" w:rsidRDefault="001C1443" w:rsidP="00E56D41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Pr="00421947" w:rsidRDefault="001C1443" w:rsidP="00E56D41">
            <w:pPr>
              <w:rPr>
                <w:szCs w:val="24"/>
              </w:rPr>
            </w:pPr>
          </w:p>
          <w:p w:rsidR="001C1443" w:rsidRPr="00421947" w:rsidRDefault="001C1443" w:rsidP="00E56D41">
            <w:pPr>
              <w:rPr>
                <w:szCs w:val="24"/>
              </w:rPr>
            </w:pPr>
          </w:p>
          <w:p w:rsidR="001C1443" w:rsidRPr="00421947" w:rsidRDefault="001C1443" w:rsidP="00E56D41">
            <w:pPr>
              <w:rPr>
                <w:szCs w:val="24"/>
              </w:rPr>
            </w:pPr>
          </w:p>
          <w:p w:rsidR="001C1443" w:rsidRPr="00421947" w:rsidRDefault="001C1443" w:rsidP="00E56D41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C1443" w:rsidRDefault="001C1443" w:rsidP="00E56D41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1C1443" w:rsidRPr="00E55DC2" w:rsidRDefault="001C1443" w:rsidP="00574D4A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Sportage</w:t>
            </w:r>
          </w:p>
        </w:tc>
      </w:tr>
    </w:tbl>
    <w:p w:rsidR="001C1443" w:rsidRDefault="001C1443" w:rsidP="003377D0">
      <w:pPr>
        <w:jc w:val="both"/>
      </w:pPr>
    </w:p>
    <w:p w:rsidR="001C1443" w:rsidRDefault="001C1443">
      <w:pPr>
        <w:rPr>
          <w:szCs w:val="24"/>
        </w:rPr>
      </w:pPr>
    </w:p>
    <w:p w:rsidR="001C1443" w:rsidRPr="00BB4B29" w:rsidRDefault="001C1443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>о доходах, об имуществе и обязательствах имущественного характера главы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>, граждан, претендующих на замещение должностей муниципальной службы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 xml:space="preserve">и муниципальных служащих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</w:t>
      </w:r>
      <w:r>
        <w:rPr>
          <w:szCs w:val="24"/>
        </w:rPr>
        <w:t xml:space="preserve"> членов их семей с 01 января 2020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 2020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 xml:space="preserve">для размещения на официальном сайте администрации 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</w:p>
    <w:p w:rsidR="001C1443" w:rsidRDefault="001C1443"/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2126"/>
        <w:gridCol w:w="2127"/>
        <w:gridCol w:w="992"/>
        <w:gridCol w:w="1984"/>
        <w:gridCol w:w="2977"/>
      </w:tblGrid>
      <w:tr w:rsidR="001C1443" w:rsidRPr="00BB4B29" w:rsidTr="00F27AE1">
        <w:tc>
          <w:tcPr>
            <w:tcW w:w="567" w:type="dxa"/>
            <w:vMerge w:val="restart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t xml:space="preserve">№ </w:t>
            </w:r>
            <w:r w:rsidRPr="00BB4B29">
              <w:rPr>
                <w:szCs w:val="24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Фамилия, имя отчеств</w:t>
            </w:r>
            <w:r>
              <w:rPr>
                <w:szCs w:val="24"/>
              </w:rPr>
              <w:t xml:space="preserve">о лица, </w:t>
            </w:r>
            <w:r>
              <w:rPr>
                <w:szCs w:val="24"/>
              </w:rPr>
              <w:lastRenderedPageBreak/>
              <w:t>представившего сведения</w:t>
            </w:r>
          </w:p>
        </w:tc>
        <w:tc>
          <w:tcPr>
            <w:tcW w:w="2126" w:type="dxa"/>
            <w:vMerge w:val="restart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Должность лица, представившего </w:t>
            </w:r>
            <w:r w:rsidRPr="00BB4B29">
              <w:rPr>
                <w:szCs w:val="24"/>
              </w:rPr>
              <w:lastRenderedPageBreak/>
              <w:t>сведения</w:t>
            </w:r>
          </w:p>
        </w:tc>
        <w:tc>
          <w:tcPr>
            <w:tcW w:w="2126" w:type="dxa"/>
            <w:vMerge w:val="restart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>Декларированный годовой доход</w:t>
            </w:r>
            <w:r>
              <w:rPr>
                <w:szCs w:val="24"/>
              </w:rPr>
              <w:t xml:space="preserve"> за </w:t>
            </w:r>
            <w:r>
              <w:rPr>
                <w:szCs w:val="24"/>
              </w:rPr>
              <w:lastRenderedPageBreak/>
              <w:t>2020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объектов недвижимого имущества, принадлежащего на праве собственности и </w:t>
            </w:r>
            <w:r w:rsidRPr="00BB4B29">
              <w:rPr>
                <w:szCs w:val="24"/>
              </w:rPr>
              <w:lastRenderedPageBreak/>
              <w:t>находящегося в пользовании</w:t>
            </w:r>
          </w:p>
        </w:tc>
        <w:tc>
          <w:tcPr>
            <w:tcW w:w="2977" w:type="dxa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lastRenderedPageBreak/>
              <w:t xml:space="preserve">Перечень транспортных средств, принадлежащих </w:t>
            </w:r>
            <w:r w:rsidRPr="00BB4B29">
              <w:rPr>
                <w:szCs w:val="24"/>
              </w:rPr>
              <w:lastRenderedPageBreak/>
              <w:t>на праве собственности (вид, марка)</w:t>
            </w:r>
          </w:p>
        </w:tc>
      </w:tr>
      <w:tr w:rsidR="001C1443" w:rsidRPr="00BB4B29" w:rsidTr="00AE5267">
        <w:tc>
          <w:tcPr>
            <w:tcW w:w="567" w:type="dxa"/>
            <w:vMerge/>
          </w:tcPr>
          <w:p w:rsidR="001C1443" w:rsidRPr="00BB4B29" w:rsidRDefault="001C1443" w:rsidP="00823A6E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1C1443" w:rsidRPr="00BB4B29" w:rsidRDefault="001C1443" w:rsidP="00823A6E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C1443" w:rsidRPr="00BB4B29" w:rsidRDefault="001C1443" w:rsidP="00823A6E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1C1443" w:rsidRPr="00BB4B29" w:rsidRDefault="001C1443" w:rsidP="00823A6E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1984" w:type="dxa"/>
          </w:tcPr>
          <w:p w:rsidR="001C1443" w:rsidRPr="00BB4B29" w:rsidRDefault="001C1443" w:rsidP="00823A6E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1C1443" w:rsidRPr="00BB4B29" w:rsidRDefault="001C1443" w:rsidP="00823A6E">
            <w:pPr>
              <w:rPr>
                <w:szCs w:val="24"/>
              </w:rPr>
            </w:pPr>
          </w:p>
        </w:tc>
      </w:tr>
      <w:tr w:rsidR="001C1443" w:rsidRPr="00421947" w:rsidTr="00AE5267">
        <w:tc>
          <w:tcPr>
            <w:tcW w:w="567" w:type="dxa"/>
          </w:tcPr>
          <w:p w:rsidR="001C1443" w:rsidRPr="00421947" w:rsidRDefault="001C1443" w:rsidP="00823A6E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Садкова</w:t>
            </w:r>
          </w:p>
          <w:p w:rsidR="001C1443" w:rsidRPr="00421947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Валентина Леонидовна</w:t>
            </w:r>
          </w:p>
        </w:tc>
        <w:tc>
          <w:tcPr>
            <w:tcW w:w="2126" w:type="dxa"/>
          </w:tcPr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  <w:p w:rsidR="001C1443" w:rsidRPr="00421947" w:rsidRDefault="001C1443" w:rsidP="00823A6E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1244133,97</w:t>
            </w:r>
          </w:p>
          <w:p w:rsidR="001C1443" w:rsidRPr="00421947" w:rsidRDefault="001C1443" w:rsidP="00823A6E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1C1443" w:rsidRPr="00800BD7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800BD7">
              <w:rPr>
                <w:color w:val="000000"/>
                <w:sz w:val="24"/>
                <w:szCs w:val="24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индивидуальная собственность)</w:t>
            </w:r>
            <w:r w:rsidRPr="00800BD7">
              <w:rPr>
                <w:color w:val="000000"/>
                <w:sz w:val="20"/>
                <w:szCs w:val="20"/>
              </w:rPr>
              <w:t xml:space="preserve"> </w:t>
            </w:r>
            <w:r w:rsidRPr="00800BD7">
              <w:rPr>
                <w:color w:val="000000"/>
                <w:sz w:val="24"/>
                <w:szCs w:val="24"/>
              </w:rPr>
              <w:br/>
            </w:r>
          </w:p>
          <w:p w:rsidR="001C1443" w:rsidRDefault="001C1443" w:rsidP="00823A6E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1C1443" w:rsidRDefault="001C1443" w:rsidP="00823A6E">
            <w:pPr>
              <w:ind w:right="-108"/>
              <w:rPr>
                <w:color w:val="000000"/>
                <w:sz w:val="22"/>
                <w:szCs w:val="22"/>
              </w:rPr>
            </w:pPr>
            <w:r w:rsidRPr="0042194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 индивидуальная собственность)</w:t>
            </w:r>
          </w:p>
          <w:p w:rsidR="001C1443" w:rsidRPr="00823A6E" w:rsidRDefault="001C1443" w:rsidP="00823A6E">
            <w:pPr>
              <w:ind w:right="-108"/>
              <w:rPr>
                <w:color w:val="000000"/>
                <w:sz w:val="22"/>
                <w:szCs w:val="22"/>
              </w:rPr>
            </w:pPr>
          </w:p>
          <w:p w:rsidR="001C1443" w:rsidRDefault="001C1443" w:rsidP="00823A6E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1C1443" w:rsidRDefault="001C1443" w:rsidP="00823A6E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 пользование)</w:t>
            </w:r>
          </w:p>
          <w:p w:rsidR="001C1443" w:rsidRDefault="001C1443" w:rsidP="00823A6E">
            <w:pPr>
              <w:rPr>
                <w:color w:val="000000"/>
                <w:sz w:val="22"/>
                <w:szCs w:val="22"/>
              </w:rPr>
            </w:pPr>
          </w:p>
          <w:p w:rsidR="001C1443" w:rsidRDefault="001C1443" w:rsidP="00823A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Машино-место</w:t>
            </w:r>
          </w:p>
          <w:p w:rsidR="001C1443" w:rsidRDefault="001C1443" w:rsidP="00823A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(пользование)</w:t>
            </w:r>
          </w:p>
          <w:p w:rsidR="001C1443" w:rsidRPr="00421947" w:rsidRDefault="001C1443" w:rsidP="00823A6E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1C1443" w:rsidRDefault="001C1443" w:rsidP="00823A6E">
            <w:pPr>
              <w:rPr>
                <w:szCs w:val="24"/>
              </w:rPr>
            </w:pPr>
          </w:p>
          <w:p w:rsidR="001C1443" w:rsidRPr="00421947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421947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1C1443" w:rsidRPr="00421947" w:rsidRDefault="001C1443" w:rsidP="00823A6E">
            <w:pPr>
              <w:rPr>
                <w:szCs w:val="24"/>
              </w:rPr>
            </w:pPr>
          </w:p>
          <w:p w:rsidR="001C1443" w:rsidRDefault="001C1443" w:rsidP="00AC546D">
            <w:pPr>
              <w:jc w:val="both"/>
              <w:rPr>
                <w:szCs w:val="24"/>
              </w:rPr>
            </w:pPr>
          </w:p>
          <w:p w:rsidR="001C1443" w:rsidRPr="00421947" w:rsidRDefault="001C1443" w:rsidP="00AC546D">
            <w:pPr>
              <w:jc w:val="both"/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AC546D">
            <w:pPr>
              <w:jc w:val="both"/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Pr="00421947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984" w:type="dxa"/>
          </w:tcPr>
          <w:p w:rsidR="001C1443" w:rsidRDefault="001C1443" w:rsidP="00823A6E">
            <w:pPr>
              <w:rPr>
                <w:szCs w:val="24"/>
              </w:rPr>
            </w:pPr>
          </w:p>
          <w:p w:rsidR="001C1443" w:rsidRPr="00421947" w:rsidRDefault="001C1443" w:rsidP="00823A6E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Pr="00421947" w:rsidRDefault="001C1443" w:rsidP="00823A6E">
            <w:pPr>
              <w:rPr>
                <w:szCs w:val="24"/>
              </w:rPr>
            </w:pPr>
          </w:p>
          <w:p w:rsidR="001C1443" w:rsidRPr="00421947" w:rsidRDefault="001C1443" w:rsidP="00823A6E">
            <w:pPr>
              <w:rPr>
                <w:szCs w:val="24"/>
              </w:rPr>
            </w:pPr>
          </w:p>
          <w:p w:rsidR="001C1443" w:rsidRPr="00421947" w:rsidRDefault="001C1443" w:rsidP="00AC546D">
            <w:pPr>
              <w:jc w:val="both"/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Pr="00421947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1C1443" w:rsidRPr="00421947" w:rsidRDefault="001C1443" w:rsidP="00823A6E">
            <w:pPr>
              <w:rPr>
                <w:color w:val="000000"/>
                <w:szCs w:val="24"/>
              </w:rPr>
            </w:pPr>
          </w:p>
        </w:tc>
      </w:tr>
      <w:tr w:rsidR="001C1443" w:rsidRPr="00421947" w:rsidTr="00AE5267">
        <w:tc>
          <w:tcPr>
            <w:tcW w:w="567" w:type="dxa"/>
          </w:tcPr>
          <w:p w:rsidR="001C1443" w:rsidRPr="00421947" w:rsidRDefault="001C1443" w:rsidP="00823A6E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1C1443" w:rsidRPr="00421947" w:rsidRDefault="001C1443" w:rsidP="00823A6E">
            <w:pPr>
              <w:rPr>
                <w:szCs w:val="24"/>
              </w:rPr>
            </w:pPr>
            <w:r w:rsidRPr="00421947"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1C1443" w:rsidRPr="00421947" w:rsidRDefault="001C1443" w:rsidP="00823A6E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Pr="00421947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6450278,92</w:t>
            </w:r>
          </w:p>
        </w:tc>
        <w:tc>
          <w:tcPr>
            <w:tcW w:w="2127" w:type="dxa"/>
          </w:tcPr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Машино-место</w:t>
            </w:r>
            <w:r w:rsidRPr="003867A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(индивидуальная собственность</w:t>
            </w:r>
            <w:r w:rsidRPr="003867AB">
              <w:rPr>
                <w:color w:val="000000"/>
                <w:sz w:val="22"/>
                <w:szCs w:val="22"/>
              </w:rPr>
              <w:t>)</w:t>
            </w:r>
          </w:p>
          <w:p w:rsidR="001C1443" w:rsidRPr="00AE5267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 w:rsidRPr="00AE5267">
              <w:rPr>
                <w:color w:val="000000"/>
                <w:sz w:val="22"/>
                <w:szCs w:val="22"/>
              </w:rPr>
              <w:t>пользование)</w:t>
            </w: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1C1443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2"/>
                <w:szCs w:val="22"/>
              </w:rPr>
            </w:pPr>
          </w:p>
          <w:p w:rsidR="001C1443" w:rsidRDefault="001C1443" w:rsidP="00823A6E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1C1443" w:rsidRDefault="001C1443" w:rsidP="00823A6E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(пользование)</w:t>
            </w:r>
          </w:p>
          <w:p w:rsidR="001C1443" w:rsidRPr="00A82956" w:rsidRDefault="001C1443" w:rsidP="00823A6E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BF60E9">
            <w:pPr>
              <w:jc w:val="both"/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  <w:lang w:val="en-US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C1443" w:rsidRPr="00421947" w:rsidRDefault="001C1443" w:rsidP="00823A6E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BF60E9">
            <w:pPr>
              <w:jc w:val="both"/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Default="001C1443" w:rsidP="00823A6E">
            <w:pPr>
              <w:rPr>
                <w:szCs w:val="24"/>
              </w:rPr>
            </w:pPr>
          </w:p>
          <w:p w:rsidR="001C1443" w:rsidRPr="00421947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1C1443" w:rsidRDefault="001C1443" w:rsidP="00823A6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легковой:</w:t>
            </w:r>
          </w:p>
          <w:p w:rsidR="001C1443" w:rsidRPr="00823A6E" w:rsidRDefault="001C1443" w:rsidP="00823A6E">
            <w:pPr>
              <w:rPr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KODIAQ</w:t>
            </w:r>
          </w:p>
        </w:tc>
      </w:tr>
      <w:tr w:rsidR="001C1443" w:rsidRPr="00421947" w:rsidTr="00AE5267">
        <w:trPr>
          <w:trHeight w:val="733"/>
        </w:trPr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1C1443" w:rsidRPr="00421947" w:rsidRDefault="001C1443" w:rsidP="00AE5267">
            <w:pPr>
              <w:rPr>
                <w:szCs w:val="24"/>
              </w:rPr>
            </w:pPr>
            <w:r w:rsidRPr="00421947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421947">
              <w:rPr>
                <w:szCs w:val="24"/>
              </w:rPr>
              <w:t xml:space="preserve">летний ребенок </w:t>
            </w:r>
          </w:p>
        </w:tc>
        <w:tc>
          <w:tcPr>
            <w:tcW w:w="2126" w:type="dxa"/>
          </w:tcPr>
          <w:p w:rsidR="001C1443" w:rsidRPr="00421947" w:rsidRDefault="001C1443" w:rsidP="00D0613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Pr="006E6E53" w:rsidRDefault="001C1443" w:rsidP="00D0613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1C1443" w:rsidRPr="00683C81" w:rsidRDefault="001C1443" w:rsidP="00AE5267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outlineLvl w:val="9"/>
              <w:rPr>
                <w:color w:val="000000"/>
                <w:sz w:val="24"/>
                <w:szCs w:val="24"/>
              </w:rPr>
            </w:pPr>
            <w:r w:rsidRPr="00683C81">
              <w:rPr>
                <w:color w:val="000000"/>
                <w:sz w:val="24"/>
                <w:szCs w:val="24"/>
              </w:rPr>
              <w:t>Квартира</w:t>
            </w:r>
          </w:p>
          <w:p w:rsidR="001C1443" w:rsidRPr="00AC546D" w:rsidRDefault="001C1443" w:rsidP="00336EED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Cs w:val="24"/>
              </w:rPr>
              <w:t>(пользование)</w:t>
            </w:r>
            <w:r>
              <w:rPr>
                <w:color w:val="000000"/>
                <w:szCs w:val="24"/>
              </w:rPr>
              <w:t xml:space="preserve"> </w:t>
            </w:r>
          </w:p>
          <w:p w:rsidR="001C1443" w:rsidRPr="00AC546D" w:rsidRDefault="001C1443" w:rsidP="00336EED">
            <w:pPr>
              <w:ind w:right="-108"/>
              <w:rPr>
                <w:color w:val="000000"/>
                <w:szCs w:val="24"/>
              </w:rPr>
            </w:pPr>
          </w:p>
          <w:p w:rsidR="001C1443" w:rsidRDefault="001C1443" w:rsidP="00336EE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1C1443" w:rsidRPr="00AC546D" w:rsidRDefault="001C1443" w:rsidP="00336EED">
            <w:pPr>
              <w:ind w:right="-108"/>
              <w:rPr>
                <w:color w:val="000000"/>
                <w:szCs w:val="24"/>
              </w:rPr>
            </w:pPr>
            <w:r w:rsidRPr="00AE5267">
              <w:rPr>
                <w:color w:val="000000"/>
                <w:sz w:val="22"/>
                <w:szCs w:val="22"/>
              </w:rPr>
              <w:t>(пользование)</w:t>
            </w:r>
            <w:r>
              <w:rPr>
                <w:color w:val="000000"/>
                <w:szCs w:val="24"/>
              </w:rPr>
              <w:t xml:space="preserve"> </w:t>
            </w:r>
          </w:p>
          <w:p w:rsidR="001C1443" w:rsidRPr="00AC546D" w:rsidRDefault="001C1443" w:rsidP="00336EED">
            <w:pPr>
              <w:ind w:right="-108"/>
              <w:rPr>
                <w:color w:val="000000"/>
                <w:szCs w:val="24"/>
              </w:rPr>
            </w:pPr>
          </w:p>
          <w:p w:rsidR="001C1443" w:rsidRDefault="001C1443" w:rsidP="00336EED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1C1443" w:rsidRDefault="001C1443" w:rsidP="00336EED">
            <w:pPr>
              <w:rPr>
                <w:color w:val="000000"/>
                <w:sz w:val="22"/>
                <w:szCs w:val="22"/>
              </w:rPr>
            </w:pPr>
            <w:r w:rsidRPr="00AE5267">
              <w:rPr>
                <w:color w:val="000000"/>
                <w:sz w:val="22"/>
                <w:szCs w:val="22"/>
              </w:rPr>
              <w:t>( пользование)</w:t>
            </w:r>
          </w:p>
          <w:p w:rsidR="001C1443" w:rsidRDefault="001C1443" w:rsidP="00336EED">
            <w:pPr>
              <w:rPr>
                <w:color w:val="000000"/>
                <w:sz w:val="22"/>
                <w:szCs w:val="22"/>
              </w:rPr>
            </w:pPr>
          </w:p>
          <w:p w:rsidR="001C1443" w:rsidRDefault="001C1443" w:rsidP="00336EED">
            <w:pPr>
              <w:rPr>
                <w:color w:val="000000"/>
                <w:sz w:val="22"/>
                <w:szCs w:val="22"/>
              </w:rPr>
            </w:pPr>
          </w:p>
          <w:p w:rsidR="001C1443" w:rsidRDefault="001C1443" w:rsidP="00336E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</w:t>
            </w:r>
            <w:r w:rsidRPr="00AC546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место</w:t>
            </w:r>
          </w:p>
          <w:p w:rsidR="001C1443" w:rsidRDefault="001C1443" w:rsidP="00336EE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(пользование)</w:t>
            </w:r>
          </w:p>
          <w:p w:rsidR="001C1443" w:rsidRDefault="001C1443" w:rsidP="00336EED">
            <w:pPr>
              <w:rPr>
                <w:color w:val="000000"/>
                <w:sz w:val="22"/>
                <w:szCs w:val="22"/>
              </w:rPr>
            </w:pPr>
          </w:p>
          <w:p w:rsidR="001C1443" w:rsidRDefault="001C1443" w:rsidP="00AE5267">
            <w:pPr>
              <w:ind w:right="-108"/>
              <w:rPr>
                <w:color w:val="000000"/>
                <w:szCs w:val="24"/>
              </w:rPr>
            </w:pPr>
          </w:p>
          <w:p w:rsidR="001C1443" w:rsidRPr="00421947" w:rsidRDefault="001C1443" w:rsidP="00AE5267">
            <w:pPr>
              <w:ind w:right="-108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1C1443" w:rsidRDefault="001C1443" w:rsidP="0044081F">
            <w:pPr>
              <w:rPr>
                <w:szCs w:val="24"/>
              </w:rPr>
            </w:pPr>
          </w:p>
          <w:p w:rsidR="001C1443" w:rsidRDefault="001C1443" w:rsidP="0044081F">
            <w:pPr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1C1443" w:rsidRDefault="001C1443" w:rsidP="0044081F">
            <w:pPr>
              <w:rPr>
                <w:szCs w:val="24"/>
              </w:rPr>
            </w:pPr>
          </w:p>
          <w:p w:rsidR="001C1443" w:rsidRDefault="001C1443" w:rsidP="0044081F">
            <w:pPr>
              <w:rPr>
                <w:szCs w:val="24"/>
              </w:rPr>
            </w:pPr>
          </w:p>
          <w:p w:rsidR="001C1443" w:rsidRDefault="001C1443" w:rsidP="00BF60E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1000</w:t>
            </w:r>
          </w:p>
          <w:p w:rsidR="001C1443" w:rsidRDefault="001C1443" w:rsidP="0044081F">
            <w:pPr>
              <w:rPr>
                <w:szCs w:val="24"/>
              </w:rPr>
            </w:pPr>
          </w:p>
          <w:p w:rsidR="001C1443" w:rsidRDefault="001C1443" w:rsidP="0044081F">
            <w:pPr>
              <w:rPr>
                <w:szCs w:val="24"/>
              </w:rPr>
            </w:pPr>
          </w:p>
          <w:p w:rsidR="001C1443" w:rsidRDefault="001C1443" w:rsidP="0044081F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C1443" w:rsidRDefault="001C1443" w:rsidP="00BF60E9">
            <w:pPr>
              <w:jc w:val="both"/>
              <w:rPr>
                <w:szCs w:val="24"/>
              </w:rPr>
            </w:pPr>
          </w:p>
          <w:p w:rsidR="001C1443" w:rsidRDefault="001C1443" w:rsidP="00BF60E9">
            <w:pPr>
              <w:jc w:val="both"/>
              <w:rPr>
                <w:szCs w:val="24"/>
              </w:rPr>
            </w:pPr>
          </w:p>
          <w:p w:rsidR="001C1443" w:rsidRPr="00336EED" w:rsidRDefault="001C1443" w:rsidP="0044081F">
            <w:pPr>
              <w:rPr>
                <w:szCs w:val="24"/>
              </w:rPr>
            </w:pPr>
            <w:r>
              <w:rPr>
                <w:szCs w:val="24"/>
              </w:rPr>
              <w:t>17,2</w:t>
            </w:r>
          </w:p>
        </w:tc>
        <w:tc>
          <w:tcPr>
            <w:tcW w:w="1984" w:type="dxa"/>
          </w:tcPr>
          <w:p w:rsidR="001C1443" w:rsidRDefault="001C1443">
            <w:pPr>
              <w:rPr>
                <w:szCs w:val="24"/>
              </w:rPr>
            </w:pPr>
          </w:p>
          <w:p w:rsidR="001C1443" w:rsidRDefault="001C1443" w:rsidP="00BF60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BF60E9">
            <w:pPr>
              <w:rPr>
                <w:szCs w:val="24"/>
              </w:rPr>
            </w:pPr>
          </w:p>
          <w:p w:rsidR="001C1443" w:rsidRDefault="001C1443" w:rsidP="00BF60E9">
            <w:pPr>
              <w:rPr>
                <w:szCs w:val="24"/>
              </w:rPr>
            </w:pPr>
          </w:p>
          <w:p w:rsidR="001C1443" w:rsidRDefault="001C1443" w:rsidP="00BF60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BF60E9">
            <w:pPr>
              <w:rPr>
                <w:szCs w:val="24"/>
              </w:rPr>
            </w:pPr>
          </w:p>
          <w:p w:rsidR="001C1443" w:rsidRDefault="001C1443" w:rsidP="00BF60E9">
            <w:pPr>
              <w:rPr>
                <w:szCs w:val="24"/>
              </w:rPr>
            </w:pPr>
          </w:p>
          <w:p w:rsidR="001C1443" w:rsidRDefault="001C1443" w:rsidP="00BF60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BF60E9">
            <w:pPr>
              <w:rPr>
                <w:szCs w:val="24"/>
              </w:rPr>
            </w:pPr>
          </w:p>
          <w:p w:rsidR="001C1443" w:rsidRDefault="001C1443" w:rsidP="00BF60E9">
            <w:pPr>
              <w:rPr>
                <w:szCs w:val="24"/>
              </w:rPr>
            </w:pPr>
          </w:p>
          <w:p w:rsidR="001C1443" w:rsidRPr="006E6E53" w:rsidRDefault="001C1443" w:rsidP="00BF60E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1C1443" w:rsidRPr="00421947" w:rsidRDefault="001C1443">
            <w:pPr>
              <w:rPr>
                <w:szCs w:val="24"/>
              </w:rPr>
            </w:pPr>
          </w:p>
        </w:tc>
      </w:tr>
    </w:tbl>
    <w:p w:rsidR="001C1443" w:rsidRDefault="001C1443">
      <w:bookmarkStart w:id="0" w:name="_GoBack"/>
      <w:bookmarkEnd w:id="0"/>
    </w:p>
    <w:p w:rsidR="001C1443" w:rsidRPr="00B80313" w:rsidRDefault="001C1443" w:rsidP="00754278">
      <w:pPr>
        <w:rPr>
          <w:szCs w:val="24"/>
        </w:rPr>
      </w:pPr>
      <w:r w:rsidRPr="00BB4B29">
        <w:rPr>
          <w:szCs w:val="24"/>
        </w:rPr>
        <w:t>Сведения</w:t>
      </w:r>
      <w:r w:rsidRPr="00BB4B29">
        <w:rPr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szCs w:val="24"/>
        </w:rPr>
        <w:t>главы городского округа  Красногорск</w:t>
      </w:r>
      <w:r w:rsidRPr="00BB4B29">
        <w:rPr>
          <w:szCs w:val="24"/>
        </w:rPr>
        <w:t xml:space="preserve">, граждан, претендующих на замещение должностей муниципальной службы администрации </w:t>
      </w:r>
      <w:r w:rsidRPr="00BD48D8">
        <w:rPr>
          <w:szCs w:val="24"/>
        </w:rPr>
        <w:t>городского округа  Красногорск</w:t>
      </w:r>
      <w:r w:rsidRPr="00BB4B29">
        <w:rPr>
          <w:szCs w:val="24"/>
        </w:rPr>
        <w:t xml:space="preserve"> </w:t>
      </w:r>
      <w:r>
        <w:rPr>
          <w:szCs w:val="24"/>
        </w:rPr>
        <w:br/>
      </w:r>
      <w:r w:rsidRPr="00BB4B29">
        <w:rPr>
          <w:szCs w:val="24"/>
        </w:rPr>
        <w:t>и муниципальных служащих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>а так же</w:t>
      </w:r>
      <w:r>
        <w:rPr>
          <w:szCs w:val="24"/>
        </w:rPr>
        <w:t xml:space="preserve"> членов их семей с 01 января 2020</w:t>
      </w:r>
      <w:r w:rsidRPr="00BB4B29">
        <w:rPr>
          <w:szCs w:val="24"/>
        </w:rPr>
        <w:t xml:space="preserve"> по </w:t>
      </w:r>
      <w:r>
        <w:rPr>
          <w:szCs w:val="24"/>
        </w:rPr>
        <w:t>31 декабря 2020</w:t>
      </w:r>
      <w:r w:rsidRPr="00BB4B29">
        <w:rPr>
          <w:szCs w:val="24"/>
        </w:rPr>
        <w:t xml:space="preserve"> года </w:t>
      </w:r>
      <w:r>
        <w:rPr>
          <w:szCs w:val="24"/>
        </w:rPr>
        <w:br/>
      </w:r>
      <w:r w:rsidRPr="00BB4B29">
        <w:rPr>
          <w:szCs w:val="24"/>
        </w:rPr>
        <w:t>для размещения на официальном сайте администрации</w:t>
      </w:r>
      <w:r>
        <w:rPr>
          <w:szCs w:val="24"/>
        </w:rPr>
        <w:t xml:space="preserve"> городского округа  Красногорск</w:t>
      </w:r>
      <w:r w:rsidRPr="00BB4B29">
        <w:rPr>
          <w:szCs w:val="24"/>
        </w:rPr>
        <w:t xml:space="preserve">, </w:t>
      </w:r>
      <w:r>
        <w:rPr>
          <w:szCs w:val="24"/>
        </w:rPr>
        <w:br/>
      </w:r>
      <w:r w:rsidRPr="00BB4B29">
        <w:rPr>
          <w:szCs w:val="24"/>
        </w:rPr>
        <w:t xml:space="preserve">органа администрации </w:t>
      </w:r>
      <w:r>
        <w:rPr>
          <w:szCs w:val="24"/>
        </w:rPr>
        <w:t xml:space="preserve"> городского округа,</w:t>
      </w:r>
      <w:r w:rsidRPr="00BB4B29">
        <w:rPr>
          <w:szCs w:val="24"/>
        </w:rPr>
        <w:t xml:space="preserve"> наделенного правами юридического лица, </w:t>
      </w:r>
      <w:r>
        <w:rPr>
          <w:szCs w:val="24"/>
        </w:rPr>
        <w:br/>
      </w:r>
      <w:r w:rsidRPr="00BB4B29">
        <w:rPr>
          <w:szCs w:val="24"/>
        </w:rPr>
        <w:t>и представления этих сведений средствам массовой информации для опубликования</w:t>
      </w:r>
      <w:r>
        <w:rPr>
          <w:szCs w:val="24"/>
        </w:rPr>
        <w:t>.</w:t>
      </w:r>
    </w:p>
    <w:tbl>
      <w:tblPr>
        <w:tblStyle w:val="a8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68"/>
        <w:gridCol w:w="1984"/>
        <w:gridCol w:w="2127"/>
        <w:gridCol w:w="850"/>
        <w:gridCol w:w="2126"/>
        <w:gridCol w:w="2977"/>
      </w:tblGrid>
      <w:tr w:rsidR="001C1443" w:rsidRPr="00BB4B29" w:rsidTr="00421947">
        <w:tc>
          <w:tcPr>
            <w:tcW w:w="567" w:type="dxa"/>
            <w:vMerge w:val="restart"/>
          </w:tcPr>
          <w:p w:rsidR="001C1443" w:rsidRPr="00BB4B29" w:rsidRDefault="001C1443" w:rsidP="00035643">
            <w:pPr>
              <w:rPr>
                <w:szCs w:val="24"/>
              </w:rPr>
            </w:pPr>
            <w:r w:rsidRPr="00BB4B29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Фамилия, имя отчеств</w:t>
            </w:r>
            <w:r>
              <w:rPr>
                <w:szCs w:val="24"/>
              </w:rPr>
              <w:t>о лица, представившего сведения</w:t>
            </w:r>
            <w:r w:rsidRPr="00BB4B29">
              <w:rPr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Должность лица, представившего сведения</w:t>
            </w:r>
          </w:p>
        </w:tc>
        <w:tc>
          <w:tcPr>
            <w:tcW w:w="1984" w:type="dxa"/>
            <w:vMerge w:val="restart"/>
          </w:tcPr>
          <w:p w:rsidR="001C1443" w:rsidRPr="00BB4B29" w:rsidRDefault="001C1443" w:rsidP="001F4523">
            <w:pPr>
              <w:rPr>
                <w:szCs w:val="24"/>
              </w:rPr>
            </w:pPr>
            <w:r w:rsidRPr="00BB4B29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2020</w:t>
            </w:r>
            <w:r w:rsidRPr="00BB4B29">
              <w:rPr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объектов недвижимого имущества, принадлежащего на праве собственности и находящегося в пользовании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C1443" w:rsidRPr="00BB4B29" w:rsidTr="00B80313">
        <w:tc>
          <w:tcPr>
            <w:tcW w:w="567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1C1443" w:rsidRPr="00BB4B29" w:rsidRDefault="001C1443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</w:tcPr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Площадь</w:t>
            </w:r>
          </w:p>
          <w:p w:rsidR="001C1443" w:rsidRPr="00BB4B29" w:rsidRDefault="001C1443">
            <w:pPr>
              <w:rPr>
                <w:szCs w:val="24"/>
              </w:rPr>
            </w:pPr>
            <w:r w:rsidRPr="00BB4B29">
              <w:rPr>
                <w:szCs w:val="24"/>
              </w:rPr>
              <w:t>(кв.м)</w:t>
            </w:r>
          </w:p>
        </w:tc>
        <w:tc>
          <w:tcPr>
            <w:tcW w:w="2126" w:type="dxa"/>
          </w:tcPr>
          <w:p w:rsidR="001C1443" w:rsidRPr="00BB4B29" w:rsidRDefault="001C1443" w:rsidP="00822E26">
            <w:pPr>
              <w:rPr>
                <w:szCs w:val="24"/>
              </w:rPr>
            </w:pPr>
            <w:r w:rsidRPr="00BB4B29">
              <w:rPr>
                <w:szCs w:val="24"/>
              </w:rPr>
              <w:t>Страна расположения</w:t>
            </w:r>
          </w:p>
        </w:tc>
        <w:tc>
          <w:tcPr>
            <w:tcW w:w="2977" w:type="dxa"/>
          </w:tcPr>
          <w:p w:rsidR="001C1443" w:rsidRPr="00BB4B29" w:rsidRDefault="001C1443">
            <w:pPr>
              <w:rPr>
                <w:szCs w:val="24"/>
              </w:rPr>
            </w:pPr>
          </w:p>
        </w:tc>
      </w:tr>
      <w:tr w:rsidR="001C1443" w:rsidRPr="00421947" w:rsidTr="00B80313"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1C1443" w:rsidRPr="00421947" w:rsidRDefault="001C1443">
            <w:pPr>
              <w:rPr>
                <w:szCs w:val="24"/>
              </w:rPr>
            </w:pPr>
            <w:r>
              <w:rPr>
                <w:szCs w:val="24"/>
              </w:rPr>
              <w:t>Ващенко Елена Юрьевна</w:t>
            </w:r>
          </w:p>
        </w:tc>
        <w:tc>
          <w:tcPr>
            <w:tcW w:w="2268" w:type="dxa"/>
          </w:tcPr>
          <w:p w:rsidR="001C1443" w:rsidRPr="00421947" w:rsidRDefault="001C1443" w:rsidP="002F6BD4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-заместитель главного </w:t>
            </w:r>
            <w:r>
              <w:rPr>
                <w:szCs w:val="24"/>
              </w:rPr>
              <w:lastRenderedPageBreak/>
              <w:t>бухгалтера</w:t>
            </w:r>
          </w:p>
        </w:tc>
        <w:tc>
          <w:tcPr>
            <w:tcW w:w="1984" w:type="dxa"/>
          </w:tcPr>
          <w:p w:rsidR="001C1443" w:rsidRPr="00421947" w:rsidRDefault="001C1443" w:rsidP="001741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1142342,04</w:t>
            </w:r>
          </w:p>
        </w:tc>
        <w:tc>
          <w:tcPr>
            <w:tcW w:w="2127" w:type="dxa"/>
          </w:tcPr>
          <w:p w:rsidR="001C1443" w:rsidRDefault="001C1443" w:rsidP="00B80313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 w:rsidRPr="00B80313">
              <w:rPr>
                <w:color w:val="000000"/>
                <w:szCs w:val="24"/>
              </w:rPr>
              <w:t>Квартира (</w:t>
            </w:r>
            <w:r w:rsidRPr="00B80313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собственность</w:t>
            </w:r>
            <w:r w:rsidRPr="00B80313">
              <w:rPr>
                <w:color w:val="000000"/>
                <w:szCs w:val="24"/>
              </w:rPr>
              <w:t>)</w:t>
            </w:r>
            <w:r w:rsidRPr="00B80313">
              <w:rPr>
                <w:color w:val="000000"/>
                <w:szCs w:val="24"/>
              </w:rPr>
              <w:br/>
            </w:r>
          </w:p>
          <w:p w:rsidR="001C1443" w:rsidRDefault="001C1443" w:rsidP="00B80313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 w:rsidRPr="00B80313">
              <w:rPr>
                <w:color w:val="000000"/>
                <w:szCs w:val="24"/>
              </w:rPr>
              <w:lastRenderedPageBreak/>
              <w:t xml:space="preserve">Квартира  </w:t>
            </w:r>
          </w:p>
          <w:p w:rsidR="001C1443" w:rsidRPr="00B80313" w:rsidRDefault="001C1443" w:rsidP="00B80313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 w:rsidRPr="00B80313">
              <w:rPr>
                <w:color w:val="000000"/>
                <w:szCs w:val="24"/>
              </w:rPr>
              <w:t>(общая долевая</w:t>
            </w:r>
            <w:r>
              <w:rPr>
                <w:color w:val="000000"/>
                <w:szCs w:val="24"/>
              </w:rPr>
              <w:t xml:space="preserve"> собственность</w:t>
            </w:r>
            <w:r w:rsidRPr="00B80313">
              <w:rPr>
                <w:color w:val="000000"/>
                <w:szCs w:val="24"/>
              </w:rPr>
              <w:t>)</w:t>
            </w:r>
          </w:p>
          <w:p w:rsidR="001C1443" w:rsidRPr="00394997" w:rsidRDefault="001C1443" w:rsidP="002F6BD4">
            <w:pPr>
              <w:rPr>
                <w:color w:val="000000"/>
                <w:szCs w:val="24"/>
              </w:rPr>
            </w:pPr>
          </w:p>
          <w:p w:rsidR="001C1443" w:rsidRPr="00394997" w:rsidRDefault="001C1443" w:rsidP="002F6BD4">
            <w:pPr>
              <w:rPr>
                <w:color w:val="000000"/>
                <w:szCs w:val="24"/>
              </w:rPr>
            </w:pPr>
            <w:r w:rsidRPr="00394997">
              <w:rPr>
                <w:color w:val="000000"/>
                <w:szCs w:val="24"/>
              </w:rPr>
              <w:t>Машино-место</w:t>
            </w:r>
          </w:p>
          <w:p w:rsidR="001C1443" w:rsidRPr="00394997" w:rsidRDefault="001C1443" w:rsidP="00E72378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E72378">
              <w:rPr>
                <w:color w:val="000000"/>
                <w:szCs w:val="24"/>
              </w:rPr>
              <w:t xml:space="preserve">пользование) </w:t>
            </w:r>
          </w:p>
        </w:tc>
        <w:tc>
          <w:tcPr>
            <w:tcW w:w="850" w:type="dxa"/>
          </w:tcPr>
          <w:p w:rsidR="001C1443" w:rsidRDefault="001C1443">
            <w:pPr>
              <w:rPr>
                <w:szCs w:val="24"/>
              </w:rPr>
            </w:pPr>
          </w:p>
          <w:p w:rsidR="001C1443" w:rsidRPr="00421947" w:rsidRDefault="001C1443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  <w:r w:rsidRPr="00421947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1C1443" w:rsidRPr="00421947" w:rsidRDefault="001C1443">
            <w:pPr>
              <w:rPr>
                <w:szCs w:val="24"/>
              </w:rPr>
            </w:pPr>
          </w:p>
          <w:p w:rsidR="001C1443" w:rsidRDefault="001C1443" w:rsidP="00FB5144">
            <w:pPr>
              <w:jc w:val="both"/>
              <w:rPr>
                <w:szCs w:val="24"/>
              </w:rPr>
            </w:pPr>
          </w:p>
          <w:p w:rsidR="001C1443" w:rsidRPr="00421947" w:rsidRDefault="001C1443" w:rsidP="00FB5144">
            <w:pPr>
              <w:jc w:val="both"/>
              <w:rPr>
                <w:szCs w:val="24"/>
              </w:rPr>
            </w:pPr>
          </w:p>
          <w:p w:rsidR="001C1443" w:rsidRDefault="001C1443" w:rsidP="002F6BD4">
            <w:pPr>
              <w:rPr>
                <w:szCs w:val="24"/>
              </w:rPr>
            </w:pPr>
            <w:r w:rsidRPr="00421947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</w:p>
          <w:p w:rsidR="001C1443" w:rsidRDefault="001C1443" w:rsidP="002F6BD4">
            <w:pPr>
              <w:rPr>
                <w:szCs w:val="24"/>
              </w:rPr>
            </w:pPr>
          </w:p>
          <w:p w:rsidR="001C1443" w:rsidRDefault="001C1443" w:rsidP="002F6BD4">
            <w:pPr>
              <w:rPr>
                <w:szCs w:val="24"/>
              </w:rPr>
            </w:pPr>
          </w:p>
          <w:p w:rsidR="001C1443" w:rsidRDefault="001C1443" w:rsidP="009C008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  <w:p w:rsidR="001C1443" w:rsidRDefault="001C1443" w:rsidP="002F6BD4">
            <w:pPr>
              <w:rPr>
                <w:szCs w:val="24"/>
              </w:rPr>
            </w:pPr>
          </w:p>
          <w:p w:rsidR="001C1443" w:rsidRPr="00421947" w:rsidRDefault="001C1443" w:rsidP="002F6BD4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C1443" w:rsidRDefault="001C1443" w:rsidP="00A14A67">
            <w:pPr>
              <w:rPr>
                <w:szCs w:val="24"/>
              </w:rPr>
            </w:pPr>
          </w:p>
          <w:p w:rsidR="001C1443" w:rsidRPr="00421947" w:rsidRDefault="001C1443" w:rsidP="00A14A67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Pr="00421947" w:rsidRDefault="001C1443" w:rsidP="00A14A67">
            <w:pPr>
              <w:rPr>
                <w:szCs w:val="24"/>
              </w:rPr>
            </w:pPr>
          </w:p>
          <w:p w:rsidR="001C1443" w:rsidRDefault="001C1443" w:rsidP="00FB5144">
            <w:pPr>
              <w:jc w:val="both"/>
              <w:rPr>
                <w:szCs w:val="24"/>
              </w:rPr>
            </w:pPr>
          </w:p>
          <w:p w:rsidR="001C1443" w:rsidRPr="00421947" w:rsidRDefault="001C1443" w:rsidP="00FB5144">
            <w:pPr>
              <w:jc w:val="both"/>
              <w:rPr>
                <w:szCs w:val="24"/>
              </w:rPr>
            </w:pPr>
          </w:p>
          <w:p w:rsidR="001C1443" w:rsidRDefault="001C1443" w:rsidP="00A14A67">
            <w:pPr>
              <w:rPr>
                <w:szCs w:val="24"/>
              </w:rPr>
            </w:pPr>
            <w:r w:rsidRPr="00421947">
              <w:rPr>
                <w:szCs w:val="24"/>
              </w:rPr>
              <w:t>Россия</w:t>
            </w:r>
          </w:p>
          <w:p w:rsidR="001C1443" w:rsidRDefault="001C1443" w:rsidP="00A14A67">
            <w:pPr>
              <w:rPr>
                <w:szCs w:val="24"/>
              </w:rPr>
            </w:pPr>
          </w:p>
          <w:p w:rsidR="001C1443" w:rsidRDefault="001C1443" w:rsidP="00A14A67">
            <w:pPr>
              <w:rPr>
                <w:szCs w:val="24"/>
              </w:rPr>
            </w:pPr>
          </w:p>
          <w:p w:rsidR="001C1443" w:rsidRPr="00421947" w:rsidRDefault="001C1443" w:rsidP="00A14A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977" w:type="dxa"/>
          </w:tcPr>
          <w:p w:rsidR="001C1443" w:rsidRPr="00421947" w:rsidRDefault="001C1443" w:rsidP="00D06133">
            <w:pPr>
              <w:rPr>
                <w:color w:val="000000"/>
                <w:szCs w:val="24"/>
              </w:rPr>
            </w:pPr>
          </w:p>
        </w:tc>
      </w:tr>
      <w:tr w:rsidR="001C1443" w:rsidRPr="00421947" w:rsidTr="00B80313">
        <w:trPr>
          <w:trHeight w:val="2850"/>
        </w:trPr>
        <w:tc>
          <w:tcPr>
            <w:tcW w:w="567" w:type="dxa"/>
          </w:tcPr>
          <w:p w:rsidR="001C1443" w:rsidRPr="00421947" w:rsidRDefault="001C1443">
            <w:pPr>
              <w:rPr>
                <w:szCs w:val="24"/>
              </w:rPr>
            </w:pPr>
            <w:r w:rsidRPr="00421947"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1C1443" w:rsidRPr="00421947" w:rsidRDefault="001C1443" w:rsidP="00C96595">
            <w:pPr>
              <w:rPr>
                <w:szCs w:val="24"/>
              </w:rPr>
            </w:pPr>
            <w:r w:rsidRPr="00421947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1C1443" w:rsidRPr="00421947" w:rsidRDefault="001C1443" w:rsidP="00D06133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1C1443" w:rsidRPr="00421947" w:rsidRDefault="001C1443" w:rsidP="00DC7D9F">
            <w:pPr>
              <w:rPr>
                <w:szCs w:val="24"/>
              </w:rPr>
            </w:pPr>
            <w:r>
              <w:rPr>
                <w:szCs w:val="24"/>
              </w:rPr>
              <w:t>789198,21</w:t>
            </w:r>
          </w:p>
        </w:tc>
        <w:tc>
          <w:tcPr>
            <w:tcW w:w="2127" w:type="dxa"/>
          </w:tcPr>
          <w:p w:rsidR="001C1443" w:rsidRDefault="001C1443" w:rsidP="0063428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Квартира  </w:t>
            </w:r>
          </w:p>
          <w:p w:rsidR="001C1443" w:rsidRDefault="001C1443" w:rsidP="0063428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(общая долевая собственность</w:t>
            </w:r>
            <w:r w:rsidRPr="00394997">
              <w:rPr>
                <w:color w:val="000000"/>
                <w:sz w:val="24"/>
                <w:szCs w:val="24"/>
              </w:rPr>
              <w:t>)</w:t>
            </w:r>
          </w:p>
          <w:p w:rsidR="001C1443" w:rsidRPr="00394997" w:rsidRDefault="001C1443" w:rsidP="00634288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394997" w:rsidRDefault="001C1443" w:rsidP="00634288">
            <w:pPr>
              <w:rPr>
                <w:color w:val="000000"/>
                <w:szCs w:val="24"/>
              </w:rPr>
            </w:pPr>
            <w:r w:rsidRPr="00394997">
              <w:rPr>
                <w:color w:val="000000"/>
                <w:szCs w:val="24"/>
              </w:rPr>
              <w:t>Машино-место</w:t>
            </w:r>
          </w:p>
          <w:p w:rsidR="001C1443" w:rsidRPr="00AE7FE3" w:rsidRDefault="001C1443" w:rsidP="00AE7FE3">
            <w:pPr>
              <w:tabs>
                <w:tab w:val="left" w:pos="292"/>
              </w:tabs>
              <w:rPr>
                <w:color w:val="000000"/>
                <w:szCs w:val="24"/>
              </w:rPr>
            </w:pPr>
            <w:r w:rsidRPr="00AE7FE3">
              <w:rPr>
                <w:color w:val="000000"/>
                <w:szCs w:val="24"/>
              </w:rPr>
              <w:t>(</w:t>
            </w:r>
            <w:r w:rsidRPr="00AE7FE3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собственность</w:t>
            </w:r>
            <w:r w:rsidRPr="00AE7FE3">
              <w:rPr>
                <w:color w:val="000000"/>
                <w:szCs w:val="24"/>
              </w:rPr>
              <w:t xml:space="preserve">) </w:t>
            </w:r>
          </w:p>
          <w:p w:rsidR="001C1443" w:rsidRPr="00E72378" w:rsidRDefault="001C1443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  <w:p w:rsidR="001C1443" w:rsidRPr="00394997" w:rsidRDefault="001C1443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 w:rsidRPr="00394997">
              <w:rPr>
                <w:color w:val="000000"/>
                <w:sz w:val="24"/>
                <w:szCs w:val="24"/>
              </w:rPr>
              <w:t>Квартира</w:t>
            </w:r>
          </w:p>
          <w:p w:rsidR="001C1443" w:rsidRPr="00394997" w:rsidRDefault="001C1443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пользование)</w:t>
            </w:r>
          </w:p>
          <w:p w:rsidR="001C1443" w:rsidRPr="00394997" w:rsidRDefault="001C1443" w:rsidP="00E17D16">
            <w:pPr>
              <w:pStyle w:val="a9"/>
              <w:tabs>
                <w:tab w:val="left" w:pos="292"/>
              </w:tabs>
              <w:autoSpaceDE/>
              <w:autoSpaceDN/>
              <w:adjustRightInd/>
              <w:ind w:left="34"/>
              <w:jc w:val="left"/>
              <w:outlineLvl w:val="9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C1443" w:rsidRDefault="001C1443" w:rsidP="00634288">
            <w:pPr>
              <w:rPr>
                <w:szCs w:val="24"/>
              </w:rPr>
            </w:pPr>
          </w:p>
          <w:p w:rsidR="001C1443" w:rsidRDefault="001C1443" w:rsidP="00634288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1C1443" w:rsidRDefault="001C1443" w:rsidP="00634288">
            <w:pPr>
              <w:rPr>
                <w:szCs w:val="24"/>
              </w:rPr>
            </w:pPr>
          </w:p>
          <w:p w:rsidR="001C1443" w:rsidRDefault="001C1443" w:rsidP="00634288">
            <w:pPr>
              <w:rPr>
                <w:szCs w:val="24"/>
              </w:rPr>
            </w:pPr>
          </w:p>
          <w:p w:rsidR="001C1443" w:rsidRDefault="001C1443" w:rsidP="00634288">
            <w:pPr>
              <w:rPr>
                <w:szCs w:val="24"/>
              </w:rPr>
            </w:pPr>
          </w:p>
          <w:p w:rsidR="001C1443" w:rsidRDefault="001C1443" w:rsidP="00A14A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  <w:p w:rsidR="001C1443" w:rsidRDefault="001C1443" w:rsidP="00634288">
            <w:pPr>
              <w:rPr>
                <w:szCs w:val="24"/>
              </w:rPr>
            </w:pPr>
          </w:p>
          <w:p w:rsidR="001C1443" w:rsidRDefault="001C1443" w:rsidP="00634288">
            <w:pPr>
              <w:rPr>
                <w:szCs w:val="24"/>
              </w:rPr>
            </w:pPr>
          </w:p>
          <w:p w:rsidR="001C1443" w:rsidRPr="00421947" w:rsidRDefault="001C1443" w:rsidP="00A14A6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2126" w:type="dxa"/>
          </w:tcPr>
          <w:p w:rsidR="001C1443" w:rsidRDefault="001C1443" w:rsidP="00A14A67">
            <w:pPr>
              <w:rPr>
                <w:szCs w:val="24"/>
              </w:rPr>
            </w:pPr>
          </w:p>
          <w:p w:rsidR="001C1443" w:rsidRDefault="001C1443" w:rsidP="00A14A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A14A67">
            <w:pPr>
              <w:rPr>
                <w:szCs w:val="24"/>
              </w:rPr>
            </w:pPr>
          </w:p>
          <w:p w:rsidR="001C1443" w:rsidRDefault="001C1443" w:rsidP="00A14A67">
            <w:pPr>
              <w:rPr>
                <w:szCs w:val="24"/>
              </w:rPr>
            </w:pPr>
          </w:p>
          <w:p w:rsidR="001C1443" w:rsidRDefault="001C1443" w:rsidP="00A14A67">
            <w:pPr>
              <w:rPr>
                <w:szCs w:val="24"/>
              </w:rPr>
            </w:pPr>
          </w:p>
          <w:p w:rsidR="001C1443" w:rsidRDefault="001C1443" w:rsidP="00A14A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Default="001C1443" w:rsidP="00A14A67">
            <w:pPr>
              <w:rPr>
                <w:szCs w:val="24"/>
              </w:rPr>
            </w:pPr>
          </w:p>
          <w:p w:rsidR="001C1443" w:rsidRDefault="001C1443" w:rsidP="00A14A67">
            <w:pPr>
              <w:rPr>
                <w:szCs w:val="24"/>
              </w:rPr>
            </w:pPr>
          </w:p>
          <w:p w:rsidR="001C1443" w:rsidRDefault="001C1443" w:rsidP="00A14A6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443" w:rsidRPr="00421947" w:rsidRDefault="001C1443" w:rsidP="00A14A67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C1443" w:rsidRDefault="001C1443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1C1443" w:rsidRPr="00212DC0" w:rsidRDefault="001C1443" w:rsidP="00212DC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212DC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212DC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</w:tr>
    </w:tbl>
    <w:p w:rsidR="001C1443" w:rsidRDefault="001C1443" w:rsidP="00754278">
      <w:pPr>
        <w:jc w:val="both"/>
      </w:pPr>
    </w:p>
    <w:p w:rsidR="00696C80" w:rsidRDefault="00696C80" w:rsidP="004F3971">
      <w:pPr>
        <w:jc w:val="both"/>
      </w:pPr>
    </w:p>
    <w:p w:rsidR="00243221" w:rsidRPr="001C34A2" w:rsidRDefault="00243221" w:rsidP="001C34A2"/>
    <w:sectPr w:rsidR="00243221" w:rsidRPr="001C34A2" w:rsidSect="001A27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E664C"/>
    <w:multiLevelType w:val="hybridMultilevel"/>
    <w:tmpl w:val="92204C6E"/>
    <w:lvl w:ilvl="0" w:tplc="26EC8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144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12D6"/>
    <w:rsid w:val="00696C80"/>
    <w:rsid w:val="00727EB8"/>
    <w:rsid w:val="00765429"/>
    <w:rsid w:val="00777841"/>
    <w:rsid w:val="00807380"/>
    <w:rsid w:val="008C09C5"/>
    <w:rsid w:val="008C2C9B"/>
    <w:rsid w:val="0097184D"/>
    <w:rsid w:val="009F48C4"/>
    <w:rsid w:val="00A06EB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D8836-5F67-4FC5-9E88-9D514C6B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96C80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696C80"/>
    <w:pPr>
      <w:autoSpaceDE w:val="0"/>
      <w:autoSpaceDN w:val="0"/>
      <w:adjustRightInd w:val="0"/>
      <w:spacing w:after="0" w:line="240" w:lineRule="auto"/>
      <w:ind w:left="720"/>
      <w:contextualSpacing/>
      <w:jc w:val="center"/>
      <w:outlineLvl w:val="0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211</Pages>
  <Words>42984</Words>
  <Characters>245014</Characters>
  <Application>Microsoft Office Word</Application>
  <DocSecurity>0</DocSecurity>
  <Lines>2041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2021-07-23T07:37:00Z</dcterms:modified>
</cp:coreProperties>
</file>