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CB" w:rsidRPr="00553FCB" w:rsidRDefault="00553FCB" w:rsidP="00553FCB">
      <w:pPr>
        <w:widowControl w:val="0"/>
        <w:autoSpaceDE w:val="0"/>
        <w:autoSpaceDN w:val="0"/>
        <w:ind w:left="8364"/>
        <w:jc w:val="both"/>
        <w:outlineLvl w:val="1"/>
        <w:rPr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>Приложение №1</w:t>
      </w:r>
    </w:p>
    <w:p w:rsidR="00553FCB" w:rsidRPr="00553FCB" w:rsidRDefault="00553FCB" w:rsidP="00553FCB">
      <w:pPr>
        <w:widowControl w:val="0"/>
        <w:autoSpaceDE w:val="0"/>
        <w:autoSpaceDN w:val="0"/>
        <w:ind w:left="8364"/>
        <w:rPr>
          <w:rFonts w:cs="Calibri"/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городского округа Зарайск Московской области, и членов их семей, на официальном сайте администрации городского округа Зарайск </w:t>
      </w:r>
      <w:r w:rsidRPr="00553FCB">
        <w:rPr>
          <w:rFonts w:cs="Calibri"/>
          <w:color w:val="000000"/>
          <w:sz w:val="18"/>
          <w:szCs w:val="18"/>
        </w:rPr>
        <w:t xml:space="preserve"> и представления этих сведений средствам массовой информации для опубликования</w:t>
      </w:r>
    </w:p>
    <w:p w:rsidR="00553FCB" w:rsidRPr="006477EC" w:rsidRDefault="00553FCB" w:rsidP="00553FC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701"/>
        <w:gridCol w:w="1693"/>
        <w:gridCol w:w="1411"/>
        <w:gridCol w:w="1082"/>
        <w:gridCol w:w="1411"/>
        <w:gridCol w:w="1364"/>
        <w:gridCol w:w="1457"/>
        <w:gridCol w:w="1082"/>
        <w:gridCol w:w="1458"/>
      </w:tblGrid>
      <w:tr w:rsidR="00553FCB" w:rsidRPr="006477EC" w:rsidTr="00231CB6">
        <w:trPr>
          <w:trHeight w:val="630"/>
        </w:trPr>
        <w:tc>
          <w:tcPr>
            <w:tcW w:w="2897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Фамилия, имя, отчество лица, представившего сведения </w:t>
            </w:r>
            <w:hyperlink w:anchor="P128" w:history="1">
              <w:r w:rsidRPr="00DE0D2A">
                <w:rPr>
                  <w:color w:val="000000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Должность лица, представившего сведения </w:t>
            </w:r>
            <w:hyperlink w:anchor="P129" w:history="1">
              <w:r w:rsidRPr="00DE0D2A">
                <w:rPr>
                  <w:color w:val="000000"/>
                  <w:szCs w:val="24"/>
                </w:rPr>
                <w:t>&lt;**&gt;</w:t>
              </w:r>
            </w:hyperlink>
          </w:p>
        </w:tc>
        <w:tc>
          <w:tcPr>
            <w:tcW w:w="1693" w:type="dxa"/>
            <w:vMerge w:val="restart"/>
          </w:tcPr>
          <w:p w:rsidR="00553FCB" w:rsidRPr="00DE0D2A" w:rsidRDefault="00553FCB" w:rsidP="008C3038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Декларированный годовой доход за 20</w:t>
            </w:r>
            <w:r w:rsidR="008C3038">
              <w:rPr>
                <w:color w:val="000000"/>
                <w:szCs w:val="24"/>
              </w:rPr>
              <w:t>20</w:t>
            </w:r>
            <w:r w:rsidRPr="00DE0D2A">
              <w:rPr>
                <w:color w:val="000000"/>
                <w:szCs w:val="24"/>
              </w:rPr>
              <w:t xml:space="preserve"> год (руб.)</w:t>
            </w:r>
          </w:p>
        </w:tc>
        <w:tc>
          <w:tcPr>
            <w:tcW w:w="5268" w:type="dxa"/>
            <w:gridSpan w:val="4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53FCB" w:rsidRPr="006477EC" w:rsidTr="00231CB6">
        <w:trPr>
          <w:trHeight w:val="146"/>
        </w:trPr>
        <w:tc>
          <w:tcPr>
            <w:tcW w:w="2897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вид объектов недвижимого имущества </w:t>
            </w:r>
            <w:hyperlink w:anchor="P130" w:history="1">
              <w:r w:rsidRPr="00DE0D2A">
                <w:rPr>
                  <w:color w:val="000000"/>
                  <w:szCs w:val="24"/>
                </w:rPr>
                <w:t>&lt;***&gt;</w:t>
              </w:r>
            </w:hyperlink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  <w:tc>
          <w:tcPr>
            <w:tcW w:w="1364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457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вид объектов недвижимого имущества</w:t>
            </w:r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58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</w:tr>
      <w:tr w:rsidR="00C63DF3" w:rsidRPr="003E29AA" w:rsidTr="00231CB6">
        <w:trPr>
          <w:trHeight w:val="282"/>
        </w:trPr>
        <w:tc>
          <w:tcPr>
            <w:tcW w:w="2897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Белкина Елена Алексеевна</w:t>
            </w:r>
          </w:p>
        </w:tc>
        <w:tc>
          <w:tcPr>
            <w:tcW w:w="1701" w:type="dxa"/>
          </w:tcPr>
          <w:p w:rsidR="00C63DF3" w:rsidRPr="00DE0D2A" w:rsidRDefault="002E094D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4"/>
                <w:lang w:eastAsia="en-US"/>
              </w:rPr>
              <w:t>Предсекдатель</w:t>
            </w:r>
            <w:r w:rsidR="00C63DF3">
              <w:rPr>
                <w:rFonts w:eastAsia="Calibri"/>
                <w:color w:val="000000"/>
                <w:szCs w:val="24"/>
                <w:lang w:eastAsia="en-US"/>
              </w:rPr>
              <w:t>Совета</w:t>
            </w:r>
            <w:proofErr w:type="spell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 xml:space="preserve"> депутатов </w:t>
            </w:r>
            <w:proofErr w:type="gramStart"/>
            <w:r w:rsidR="00C63DF3"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3DF3" w:rsidRPr="00DE0D2A" w:rsidRDefault="0017123F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1901220,51</w:t>
            </w:r>
          </w:p>
        </w:tc>
        <w:tc>
          <w:tcPr>
            <w:tcW w:w="1411" w:type="dxa"/>
          </w:tcPr>
          <w:p w:rsidR="00C63DF3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="00C63DF3">
              <w:rPr>
                <w:color w:val="000000"/>
                <w:szCs w:val="24"/>
              </w:rPr>
              <w:t>вартира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3DF3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68.3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64.5</w:t>
            </w:r>
          </w:p>
        </w:tc>
        <w:tc>
          <w:tcPr>
            <w:tcW w:w="1411" w:type="dxa"/>
          </w:tcPr>
          <w:p w:rsidR="00C63DF3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3DF3" w:rsidRPr="003E29AA" w:rsidRDefault="003E29AA" w:rsidP="003E29AA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Мерседес </w:t>
            </w:r>
            <w:proofErr w:type="spellStart"/>
            <w:r>
              <w:rPr>
                <w:color w:val="000000"/>
                <w:szCs w:val="24"/>
              </w:rPr>
              <w:t>Бенс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  <w:lang w:val="en-US"/>
              </w:rPr>
              <w:t>GL</w:t>
            </w:r>
            <w:r w:rsidRPr="003E29AA">
              <w:rPr>
                <w:color w:val="000000"/>
                <w:szCs w:val="24"/>
              </w:rPr>
              <w:t xml:space="preserve"> 350 </w:t>
            </w:r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="00C63DF3" w:rsidRPr="003E29AA">
              <w:rPr>
                <w:color w:val="000000"/>
                <w:szCs w:val="24"/>
                <w:lang w:val="en-US"/>
              </w:rPr>
              <w:t>Toyota</w:t>
            </w:r>
            <w:r w:rsidR="00C63DF3" w:rsidRPr="003E29AA">
              <w:rPr>
                <w:color w:val="000000"/>
                <w:szCs w:val="24"/>
              </w:rPr>
              <w:t xml:space="preserve"> </w:t>
            </w:r>
            <w:r w:rsidR="00C63DF3" w:rsidRPr="003E29AA">
              <w:rPr>
                <w:color w:val="000000"/>
                <w:szCs w:val="24"/>
                <w:lang w:val="en-US"/>
              </w:rPr>
              <w:t>Camry</w:t>
            </w:r>
            <w:r w:rsidR="00C63DF3" w:rsidRPr="003E29AA"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1457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261"/>
        </w:trPr>
        <w:tc>
          <w:tcPr>
            <w:tcW w:w="2897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0926D0">
              <w:rPr>
                <w:color w:val="000000"/>
                <w:szCs w:val="24"/>
              </w:rPr>
              <w:t>Безлер</w:t>
            </w:r>
            <w:proofErr w:type="spellEnd"/>
            <w:r w:rsidRPr="000926D0">
              <w:rPr>
                <w:color w:val="000000"/>
                <w:szCs w:val="24"/>
              </w:rPr>
              <w:t xml:space="preserve"> Юрий Викторович</w:t>
            </w:r>
          </w:p>
        </w:tc>
        <w:tc>
          <w:tcPr>
            <w:tcW w:w="1701" w:type="dxa"/>
            <w:vMerge w:val="restart"/>
          </w:tcPr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E94549" w:rsidRPr="00DE0D2A" w:rsidRDefault="00E94549" w:rsidP="00D10541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</w:p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5A752B" w:rsidRDefault="006862F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623221,11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Default="00E94549" w:rsidP="0079201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E94549" w:rsidRPr="005A752B" w:rsidRDefault="00E94549" w:rsidP="0079201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5A752B" w:rsidRDefault="006862F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62FB">
              <w:rPr>
                <w:color w:val="000000"/>
                <w:szCs w:val="24"/>
              </w:rPr>
              <w:t>Хавейл</w:t>
            </w:r>
            <w:proofErr w:type="spellEnd"/>
            <w:r>
              <w:rPr>
                <w:color w:val="000000"/>
                <w:szCs w:val="24"/>
              </w:rPr>
              <w:t xml:space="preserve"> х</w:t>
            </w:r>
            <w:proofErr w:type="gramStart"/>
            <w:r>
              <w:rPr>
                <w:color w:val="000000"/>
                <w:szCs w:val="24"/>
              </w:rPr>
              <w:t>7</w:t>
            </w:r>
            <w:proofErr w:type="gramEnd"/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5A752B" w:rsidRDefault="006862F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257117.58</w:t>
            </w:r>
          </w:p>
        </w:tc>
        <w:tc>
          <w:tcPr>
            <w:tcW w:w="1411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Default="00E94549" w:rsidP="00403AC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="00403AC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E94549" w:rsidRPr="005A752B" w:rsidRDefault="00E94549" w:rsidP="00403AC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  <w:r w:rsidR="00403AC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6549E8" w:rsidRPr="006477EC" w:rsidTr="00231CB6">
        <w:trPr>
          <w:trHeight w:val="522"/>
        </w:trPr>
        <w:tc>
          <w:tcPr>
            <w:tcW w:w="2897" w:type="dxa"/>
          </w:tcPr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Бирюков </w:t>
            </w:r>
            <w:r w:rsidRPr="00D10541">
              <w:rPr>
                <w:color w:val="000000"/>
                <w:szCs w:val="24"/>
              </w:rPr>
              <w:t>Николай Евгеньевич</w:t>
            </w:r>
          </w:p>
        </w:tc>
        <w:tc>
          <w:tcPr>
            <w:tcW w:w="1701" w:type="dxa"/>
            <w:vMerge w:val="restart"/>
          </w:tcPr>
          <w:p w:rsidR="006549E8" w:rsidRPr="00DE0D2A" w:rsidRDefault="006549E8" w:rsidP="00CD747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6549E8" w:rsidRPr="00DE0D2A" w:rsidRDefault="006549E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6549E8" w:rsidRDefault="006549E8" w:rsidP="006549E8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6549E8" w:rsidRPr="005A752B" w:rsidRDefault="00697B6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835503,30</w:t>
            </w:r>
          </w:p>
        </w:tc>
        <w:tc>
          <w:tcPr>
            <w:tcW w:w="1411" w:type="dxa"/>
          </w:tcPr>
          <w:p w:rsidR="006549E8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5A752B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6549E8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6549E8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 w:rsidRPr="0023743E">
              <w:rPr>
                <w:color w:val="000000"/>
                <w:szCs w:val="24"/>
              </w:rPr>
              <w:t>Шкода</w:t>
            </w:r>
            <w:proofErr w:type="gram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ети</w:t>
            </w:r>
            <w:proofErr w:type="spellEnd"/>
          </w:p>
          <w:p w:rsidR="006549E8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3743E">
              <w:rPr>
                <w:color w:val="000000"/>
                <w:szCs w:val="24"/>
              </w:rPr>
              <w:t>Шевролет</w:t>
            </w:r>
            <w:proofErr w:type="spell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Авео</w:t>
            </w:r>
            <w:proofErr w:type="spellEnd"/>
          </w:p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t xml:space="preserve">Фиат </w:t>
            </w:r>
            <w:proofErr w:type="spellStart"/>
            <w:r w:rsidRPr="0023743E">
              <w:rPr>
                <w:color w:val="000000"/>
                <w:szCs w:val="24"/>
              </w:rPr>
              <w:t>Добло</w:t>
            </w:r>
            <w:proofErr w:type="spellEnd"/>
          </w:p>
        </w:tc>
        <w:tc>
          <w:tcPr>
            <w:tcW w:w="1457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6549E8" w:rsidRPr="006477EC" w:rsidTr="00231CB6">
        <w:trPr>
          <w:trHeight w:val="522"/>
        </w:trPr>
        <w:tc>
          <w:tcPr>
            <w:tcW w:w="2897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6549E8" w:rsidRPr="00DE0D2A" w:rsidRDefault="006549E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6549E8" w:rsidRPr="00DE0D2A" w:rsidRDefault="00917E4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101050.00</w:t>
            </w:r>
          </w:p>
        </w:tc>
        <w:tc>
          <w:tcPr>
            <w:tcW w:w="1411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lastRenderedPageBreak/>
              <w:t>Борисова Антонина Львовна</w:t>
            </w:r>
          </w:p>
        </w:tc>
        <w:tc>
          <w:tcPr>
            <w:tcW w:w="1701" w:type="dxa"/>
            <w:vMerge w:val="restart"/>
          </w:tcPr>
          <w:p w:rsidR="00E94549" w:rsidRPr="00DE0D2A" w:rsidRDefault="00E94549" w:rsidP="006549E8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E94549" w:rsidRPr="00DE0D2A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DE0D2A" w:rsidRDefault="00466E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517256,47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30,8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DE0D2A" w:rsidRDefault="0086257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400749,98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4287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DE0D2A" w:rsidRDefault="00466E8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24717">
              <w:rPr>
                <w:color w:val="000000"/>
                <w:szCs w:val="24"/>
              </w:rPr>
              <w:t>GRET WALL, HOVER H 5</w:t>
            </w: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241F0" w:rsidRPr="006477EC" w:rsidTr="00231CB6">
        <w:trPr>
          <w:trHeight w:val="522"/>
        </w:trPr>
        <w:tc>
          <w:tcPr>
            <w:tcW w:w="289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Бочкова Нина Владимировна</w:t>
            </w:r>
          </w:p>
        </w:tc>
        <w:tc>
          <w:tcPr>
            <w:tcW w:w="1701" w:type="dxa"/>
            <w:vMerge w:val="restart"/>
          </w:tcPr>
          <w:p w:rsidR="002241F0" w:rsidRPr="00DE0D2A" w:rsidRDefault="002241F0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2241F0" w:rsidRPr="00DE0D2A" w:rsidRDefault="002241F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241F0" w:rsidRPr="00DE0D2A" w:rsidRDefault="0012186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916746,53</w:t>
            </w:r>
          </w:p>
        </w:tc>
        <w:tc>
          <w:tcPr>
            <w:tcW w:w="1411" w:type="dxa"/>
          </w:tcPr>
          <w:p w:rsidR="002241F0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241F0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1500</w:t>
            </w:r>
          </w:p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241F0" w:rsidRPr="006477EC" w:rsidTr="00231CB6">
        <w:trPr>
          <w:trHeight w:val="522"/>
        </w:trPr>
        <w:tc>
          <w:tcPr>
            <w:tcW w:w="289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41F0" w:rsidRPr="00DE0D2A" w:rsidRDefault="002241F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241F0" w:rsidRPr="00DE0D2A" w:rsidRDefault="0012186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225604,93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9D3C6C">
              <w:rPr>
                <w:color w:val="000000"/>
                <w:szCs w:val="24"/>
              </w:rPr>
              <w:t>Datsun</w:t>
            </w:r>
            <w:proofErr w:type="spellEnd"/>
            <w:r w:rsidRPr="009D3C6C">
              <w:rPr>
                <w:color w:val="000000"/>
                <w:szCs w:val="24"/>
              </w:rPr>
              <w:t xml:space="preserve"> </w:t>
            </w:r>
            <w:proofErr w:type="spellStart"/>
            <w:r w:rsidRPr="009D3C6C">
              <w:rPr>
                <w:color w:val="000000"/>
                <w:szCs w:val="24"/>
              </w:rPr>
              <w:t>on-Do</w:t>
            </w:r>
            <w:proofErr w:type="spellEnd"/>
          </w:p>
        </w:tc>
        <w:tc>
          <w:tcPr>
            <w:tcW w:w="145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25.0</w:t>
            </w:r>
          </w:p>
        </w:tc>
        <w:tc>
          <w:tcPr>
            <w:tcW w:w="1458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D2338" w:rsidRPr="006477EC" w:rsidTr="00231CB6">
        <w:trPr>
          <w:trHeight w:val="522"/>
        </w:trPr>
        <w:tc>
          <w:tcPr>
            <w:tcW w:w="289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F93EA7">
              <w:rPr>
                <w:color w:val="000000"/>
                <w:szCs w:val="24"/>
              </w:rPr>
              <w:t>Бухвалов</w:t>
            </w:r>
            <w:proofErr w:type="spellEnd"/>
            <w:r w:rsidRPr="00F93EA7">
              <w:rPr>
                <w:color w:val="000000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vMerge w:val="restart"/>
          </w:tcPr>
          <w:p w:rsidR="003D2338" w:rsidRPr="00DE0D2A" w:rsidRDefault="003D2338" w:rsidP="002241F0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3D2338" w:rsidRPr="00DE0D2A" w:rsidRDefault="003D2338" w:rsidP="002241F0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D2338" w:rsidRPr="00DE0D2A" w:rsidRDefault="00996AC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3024265,82</w:t>
            </w:r>
          </w:p>
        </w:tc>
        <w:tc>
          <w:tcPr>
            <w:tcW w:w="1411" w:type="dxa"/>
          </w:tcPr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82" w:type="dxa"/>
          </w:tcPr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25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12590.60</w:t>
            </w:r>
          </w:p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90,6</w:t>
            </w: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3D2338" w:rsidRPr="006477EC" w:rsidTr="00231CB6">
        <w:trPr>
          <w:trHeight w:val="522"/>
        </w:trPr>
        <w:tc>
          <w:tcPr>
            <w:tcW w:w="289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D2338" w:rsidRPr="00DE0D2A" w:rsidRDefault="003D233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1253403,68</w:t>
            </w: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AB7A83">
              <w:rPr>
                <w:color w:val="000000"/>
                <w:szCs w:val="24"/>
              </w:rPr>
              <w:t>Hundai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AB7A83">
              <w:rPr>
                <w:color w:val="000000"/>
                <w:szCs w:val="24"/>
              </w:rPr>
              <w:t>CRETA</w:t>
            </w:r>
          </w:p>
        </w:tc>
        <w:tc>
          <w:tcPr>
            <w:tcW w:w="1457" w:type="dxa"/>
          </w:tcPr>
          <w:p w:rsidR="003D2338" w:rsidRPr="00DE0D2A" w:rsidRDefault="003D2338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D2338" w:rsidRPr="00DE0D2A" w:rsidRDefault="00AB7A8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90,6</w:t>
            </w:r>
          </w:p>
        </w:tc>
        <w:tc>
          <w:tcPr>
            <w:tcW w:w="1458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Бычкова Ольга Владимировна</w:t>
            </w:r>
          </w:p>
        </w:tc>
        <w:tc>
          <w:tcPr>
            <w:tcW w:w="1701" w:type="dxa"/>
            <w:vMerge w:val="restart"/>
          </w:tcPr>
          <w:p w:rsidR="002D6C47" w:rsidRPr="00DE0D2A" w:rsidRDefault="002D6C47" w:rsidP="003D2338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3D2338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13426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1145285,27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21,</w:t>
            </w:r>
            <w:r>
              <w:rPr>
                <w:color w:val="000000"/>
                <w:szCs w:val="24"/>
              </w:rPr>
              <w:t>1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CF40BB">
              <w:rPr>
                <w:color w:val="000000"/>
                <w:szCs w:val="24"/>
              </w:rPr>
              <w:t>Ниссан</w:t>
            </w:r>
            <w:proofErr w:type="spellEnd"/>
            <w:r w:rsidRPr="00CF40BB">
              <w:rPr>
                <w:color w:val="000000"/>
                <w:szCs w:val="24"/>
              </w:rPr>
              <w:t xml:space="preserve"> </w:t>
            </w:r>
            <w:proofErr w:type="spellStart"/>
            <w:r w:rsidRPr="00CF40BB">
              <w:rPr>
                <w:color w:val="000000"/>
                <w:szCs w:val="24"/>
              </w:rPr>
              <w:t>Кашкай</w:t>
            </w:r>
            <w:proofErr w:type="spellEnd"/>
          </w:p>
        </w:tc>
        <w:tc>
          <w:tcPr>
            <w:tcW w:w="1457" w:type="dxa"/>
          </w:tcPr>
          <w:p w:rsidR="002D6C47" w:rsidRPr="00DE0D2A" w:rsidRDefault="002D6C47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13426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426538,62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100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2560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47,3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 xml:space="preserve">ВАЗ 212300 </w:t>
            </w:r>
            <w:proofErr w:type="spellStart"/>
            <w:r w:rsidRPr="00CF40BB">
              <w:rPr>
                <w:color w:val="000000"/>
                <w:szCs w:val="24"/>
              </w:rPr>
              <w:t>Нива-шевроле</w:t>
            </w:r>
            <w:proofErr w:type="spellEnd"/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  <w:t xml:space="preserve">грузовой </w:t>
            </w:r>
            <w:r w:rsidRPr="00CF40BB">
              <w:rPr>
                <w:color w:val="000000"/>
                <w:szCs w:val="24"/>
              </w:rPr>
              <w:t>ГАЗ - 66</w:t>
            </w: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Гулькина Раиса Дмитриевна</w:t>
            </w:r>
          </w:p>
        </w:tc>
        <w:tc>
          <w:tcPr>
            <w:tcW w:w="1701" w:type="dxa"/>
            <w:vMerge w:val="restart"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 xml:space="preserve">.о.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Зарайск М.о</w:t>
            </w:r>
          </w:p>
        </w:tc>
        <w:tc>
          <w:tcPr>
            <w:tcW w:w="1693" w:type="dxa"/>
          </w:tcPr>
          <w:p w:rsidR="002D6C47" w:rsidRPr="00DE0D2A" w:rsidRDefault="007043B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1582592,54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1500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137.8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57.8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7043BA" w:rsidRDefault="007043B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</w:rPr>
              <w:t>Хундаи</w:t>
            </w:r>
            <w:proofErr w:type="spellEnd"/>
            <w:r>
              <w:rPr>
                <w:color w:val="000000"/>
                <w:szCs w:val="24"/>
              </w:rPr>
              <w:t xml:space="preserve">   </w:t>
            </w:r>
            <w:proofErr w:type="spellStart"/>
            <w:r>
              <w:rPr>
                <w:color w:val="000000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A25578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7043BA" w:rsidRDefault="007043B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2529470</w:t>
            </w:r>
            <w:r w:rsidR="00887745">
              <w:rPr>
                <w:color w:val="000000"/>
                <w:szCs w:val="24"/>
                <w:lang w:val="en-US"/>
              </w:rPr>
              <w:t>/56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28.20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Hyndyi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Fantd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Fe</w:t>
            </w:r>
          </w:p>
          <w:p w:rsidR="00887745" w:rsidRPr="00887745" w:rsidRDefault="0088774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ВАЗ</w:t>
            </w:r>
            <w:r w:rsidRPr="00A25578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lada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2121</w:t>
            </w:r>
          </w:p>
        </w:tc>
        <w:tc>
          <w:tcPr>
            <w:tcW w:w="1457" w:type="dxa"/>
          </w:tcPr>
          <w:p w:rsidR="002D6C47" w:rsidRPr="00430FBC" w:rsidRDefault="00430FB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082" w:type="dxa"/>
          </w:tcPr>
          <w:p w:rsidR="002D6C47" w:rsidRPr="00430FBC" w:rsidRDefault="00430FB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458" w:type="dxa"/>
          </w:tcPr>
          <w:p w:rsidR="002D6C47" w:rsidRPr="00430FBC" w:rsidRDefault="00430FB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lastRenderedPageBreak/>
              <w:t>Егиазарян</w:t>
            </w:r>
            <w:proofErr w:type="spellEnd"/>
            <w:r>
              <w:rPr>
                <w:color w:val="000000"/>
                <w:szCs w:val="24"/>
              </w:rPr>
              <w:t xml:space="preserve"> Татьяна Анатольевна</w:t>
            </w:r>
          </w:p>
        </w:tc>
        <w:tc>
          <w:tcPr>
            <w:tcW w:w="1701" w:type="dxa"/>
            <w:vMerge w:val="restart"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5811BD" w:rsidRPr="00415772" w:rsidRDefault="0041577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217380.28</w:t>
            </w: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7374C9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</w:rPr>
              <w:t>Ниссан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Примьера</w:t>
            </w:r>
            <w:proofErr w:type="spellEnd"/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A855D5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A855D5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930ED" w:rsidRPr="006477EC" w:rsidTr="00231CB6">
        <w:trPr>
          <w:trHeight w:val="522"/>
        </w:trPr>
        <w:tc>
          <w:tcPr>
            <w:tcW w:w="2897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802F98">
              <w:rPr>
                <w:color w:val="000000"/>
                <w:szCs w:val="24"/>
              </w:rPr>
              <w:t>Крючкова</w:t>
            </w:r>
            <w:proofErr w:type="spellEnd"/>
            <w:r w:rsidRPr="00802F98">
              <w:rPr>
                <w:color w:val="000000"/>
                <w:szCs w:val="24"/>
              </w:rPr>
              <w:t xml:space="preserve"> Любовь Вячеславовна</w:t>
            </w:r>
          </w:p>
        </w:tc>
        <w:tc>
          <w:tcPr>
            <w:tcW w:w="1701" w:type="dxa"/>
            <w:vMerge w:val="restart"/>
          </w:tcPr>
          <w:p w:rsidR="00F930ED" w:rsidRPr="00DE0D2A" w:rsidRDefault="00A2557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273090,70</w:t>
            </w:r>
          </w:p>
        </w:tc>
        <w:tc>
          <w:tcPr>
            <w:tcW w:w="1693" w:type="dxa"/>
          </w:tcPr>
          <w:p w:rsidR="00F930ED" w:rsidRPr="00B459A1" w:rsidRDefault="00B459A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1704994.14</w:t>
            </w:r>
          </w:p>
        </w:tc>
        <w:tc>
          <w:tcPr>
            <w:tcW w:w="1411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924FE" w:rsidRPr="00DE0D2A" w:rsidRDefault="007924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655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48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50.23</w:t>
            </w:r>
          </w:p>
          <w:p w:rsidR="007924FE" w:rsidRPr="00DE0D2A" w:rsidRDefault="007924FE" w:rsidP="007924F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31.2</w:t>
            </w:r>
          </w:p>
        </w:tc>
        <w:tc>
          <w:tcPr>
            <w:tcW w:w="1411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930ED" w:rsidRPr="006477EC" w:rsidTr="00A25578">
        <w:trPr>
          <w:trHeight w:val="522"/>
        </w:trPr>
        <w:tc>
          <w:tcPr>
            <w:tcW w:w="2897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F930ED" w:rsidRPr="00BB7502" w:rsidRDefault="00F930ED" w:rsidP="00231CB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93" w:type="dxa"/>
            <w:shd w:val="clear" w:color="auto" w:fill="auto"/>
          </w:tcPr>
          <w:p w:rsidR="00F930ED" w:rsidRPr="00BB7502" w:rsidRDefault="00F65327" w:rsidP="00231CB6">
            <w:pPr>
              <w:widowControl w:val="0"/>
              <w:autoSpaceDE w:val="0"/>
              <w:autoSpaceDN w:val="0"/>
              <w:rPr>
                <w:szCs w:val="24"/>
                <w:lang w:val="en-US"/>
              </w:rPr>
            </w:pPr>
            <w:r w:rsidRPr="00BB7502">
              <w:rPr>
                <w:szCs w:val="24"/>
                <w:lang w:val="en-US"/>
              </w:rPr>
              <w:t>22660.98</w:t>
            </w:r>
          </w:p>
        </w:tc>
        <w:tc>
          <w:tcPr>
            <w:tcW w:w="1411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50.23</w:t>
            </w:r>
          </w:p>
        </w:tc>
        <w:tc>
          <w:tcPr>
            <w:tcW w:w="1411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BB7502">
              <w:rPr>
                <w:szCs w:val="24"/>
              </w:rPr>
              <w:t>Россия</w:t>
            </w:r>
          </w:p>
        </w:tc>
        <w:tc>
          <w:tcPr>
            <w:tcW w:w="1364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  <w:proofErr w:type="spellStart"/>
            <w:r w:rsidRPr="00BB7502">
              <w:rPr>
                <w:szCs w:val="24"/>
              </w:rPr>
              <w:t>пежо</w:t>
            </w:r>
            <w:proofErr w:type="spellEnd"/>
            <w:r w:rsidRPr="00BB7502">
              <w:rPr>
                <w:szCs w:val="24"/>
              </w:rPr>
              <w:t xml:space="preserve"> 308 </w:t>
            </w:r>
            <w:proofErr w:type="spellStart"/>
            <w:proofErr w:type="gramStart"/>
            <w:r w:rsidRPr="00BB7502">
              <w:rPr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1457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58" w:type="dxa"/>
            <w:shd w:val="clear" w:color="auto" w:fill="auto"/>
          </w:tcPr>
          <w:p w:rsidR="00F930ED" w:rsidRPr="00BB7502" w:rsidRDefault="00F930ED" w:rsidP="00231CB6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A7A7B" w:rsidRPr="006477EC" w:rsidTr="00231CB6">
        <w:trPr>
          <w:trHeight w:val="522"/>
        </w:trPr>
        <w:tc>
          <w:tcPr>
            <w:tcW w:w="289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Лабутина Татьяна Павловна</w:t>
            </w:r>
          </w:p>
        </w:tc>
        <w:tc>
          <w:tcPr>
            <w:tcW w:w="1701" w:type="dxa"/>
            <w:vMerge w:val="restart"/>
          </w:tcPr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2A7A7B" w:rsidRPr="00DE0D2A" w:rsidRDefault="00801D3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1335653,77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2A7A7B" w:rsidRPr="00DE0D2A" w:rsidRDefault="002A7A7B" w:rsidP="00801D3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ФорД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="00801D33">
              <w:rPr>
                <w:color w:val="000000"/>
                <w:szCs w:val="24"/>
              </w:rPr>
              <w:t>куга</w:t>
            </w:r>
          </w:p>
        </w:tc>
        <w:tc>
          <w:tcPr>
            <w:tcW w:w="145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58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A7A7B" w:rsidRPr="006477EC" w:rsidTr="00231CB6">
        <w:trPr>
          <w:trHeight w:val="522"/>
        </w:trPr>
        <w:tc>
          <w:tcPr>
            <w:tcW w:w="289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A7A7B" w:rsidRPr="00DE0D2A" w:rsidRDefault="00CE657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477828,29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Масакова</w:t>
            </w:r>
            <w:proofErr w:type="spellEnd"/>
            <w:r>
              <w:rPr>
                <w:color w:val="000000"/>
                <w:szCs w:val="24"/>
              </w:rPr>
              <w:t xml:space="preserve"> Олеся Вячеславовна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DE0D2A" w:rsidRDefault="00D820D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1008764,02</w:t>
            </w:r>
          </w:p>
        </w:tc>
        <w:tc>
          <w:tcPr>
            <w:tcW w:w="1411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820D7" w:rsidRPr="00DE0D2A" w:rsidRDefault="00D820D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52.6</w:t>
            </w:r>
          </w:p>
          <w:p w:rsidR="00D820D7" w:rsidRPr="00DE0D2A" w:rsidRDefault="00D820D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36.4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C103AA" w:rsidRDefault="00C103A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КИА </w:t>
            </w:r>
            <w:proofErr w:type="spellStart"/>
            <w:r>
              <w:rPr>
                <w:color w:val="000000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51587">
              <w:rPr>
                <w:color w:val="000000"/>
                <w:szCs w:val="24"/>
              </w:rPr>
              <w:t>Нигматкулов</w:t>
            </w:r>
            <w:proofErr w:type="spellEnd"/>
            <w:r w:rsidRPr="00251587">
              <w:rPr>
                <w:color w:val="000000"/>
                <w:szCs w:val="24"/>
              </w:rPr>
              <w:t xml:space="preserve"> Владислав Александрович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C6770C" w:rsidRPr="00D87A08" w:rsidRDefault="00D87A0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2770544,25</w:t>
            </w:r>
          </w:p>
        </w:tc>
        <w:tc>
          <w:tcPr>
            <w:tcW w:w="1411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C6770C" w:rsidRDefault="00C6770C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6770C" w:rsidRPr="00DE0D2A" w:rsidRDefault="00C6770C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Хоз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постр</w:t>
            </w:r>
            <w:proofErr w:type="spellEnd"/>
          </w:p>
        </w:tc>
        <w:tc>
          <w:tcPr>
            <w:tcW w:w="1082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2290</w:t>
            </w:r>
          </w:p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52,2</w:t>
            </w:r>
          </w:p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26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DE0D2A" w:rsidRDefault="00D87A0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НИСАН</w:t>
            </w:r>
            <w:r>
              <w:rPr>
                <w:color w:val="000000"/>
                <w:szCs w:val="24"/>
                <w:lang w:val="en-US"/>
              </w:rPr>
              <w:t xml:space="preserve"> X-TRAIL</w:t>
            </w:r>
            <w:r w:rsidR="00C6770C">
              <w:rPr>
                <w:color w:val="000000"/>
                <w:szCs w:val="24"/>
              </w:rPr>
              <w:br/>
              <w:t>прицеп</w:t>
            </w: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E6292C" w:rsidRDefault="000D5A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208202.91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DE0D2A" w:rsidRDefault="00C6770C" w:rsidP="00E6292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 xml:space="preserve">Опель </w:t>
            </w:r>
            <w:r w:rsidRPr="00251587">
              <w:rPr>
                <w:color w:val="000000"/>
                <w:szCs w:val="24"/>
              </w:rPr>
              <w:lastRenderedPageBreak/>
              <w:t xml:space="preserve">Астра </w:t>
            </w: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lastRenderedPageBreak/>
              <w:t>Павочкин</w:t>
            </w:r>
            <w:proofErr w:type="spellEnd"/>
            <w:r w:rsidRPr="00D4554D">
              <w:rPr>
                <w:color w:val="000000"/>
                <w:szCs w:val="24"/>
              </w:rPr>
              <w:t xml:space="preserve"> Алексей Николаевич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 w:rsidRPr="0017123F"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1693" w:type="dxa"/>
          </w:tcPr>
          <w:p w:rsidR="00F75720" w:rsidRPr="008F3060" w:rsidRDefault="004236D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887161.90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t>мицубиси</w:t>
            </w:r>
            <w:proofErr w:type="spellEnd"/>
            <w:r w:rsidRPr="00D4554D">
              <w:rPr>
                <w:color w:val="000000"/>
                <w:szCs w:val="24"/>
              </w:rPr>
              <w:t xml:space="preserve"> лансер10</w:t>
            </w: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75720" w:rsidRPr="00F75720" w:rsidRDefault="00F75720" w:rsidP="00231CB6">
            <w:pPr>
              <w:rPr>
                <w:rFonts w:eastAsia="Calibri"/>
                <w:color w:val="000000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Редкин</w:t>
            </w:r>
            <w:proofErr w:type="spellEnd"/>
            <w:r w:rsidRPr="005F2F79">
              <w:rPr>
                <w:color w:val="000000"/>
                <w:szCs w:val="24"/>
              </w:rPr>
              <w:t xml:space="preserve"> Михаил Альбертович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441B4C" w:rsidRDefault="006F0CA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5895790.45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Pr="0017123F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40B59" w:rsidRP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DE0D2A" w:rsidRDefault="00240B59" w:rsidP="00240B59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Н.здание 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F2F79">
              <w:rPr>
                <w:color w:val="000000"/>
                <w:szCs w:val="24"/>
              </w:rPr>
              <w:t>1400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5F2F79">
              <w:rPr>
                <w:color w:val="000000"/>
                <w:szCs w:val="24"/>
              </w:rPr>
              <w:t>2400</w:t>
            </w:r>
          </w:p>
          <w:p w:rsid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345</w:t>
            </w:r>
          </w:p>
          <w:p w:rsidR="00240B59" w:rsidRP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240B59">
              <w:rPr>
                <w:color w:val="000000"/>
                <w:szCs w:val="24"/>
              </w:rPr>
              <w:t>5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  <w:p w:rsidR="00240B59" w:rsidRPr="00DE0D2A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516,5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845A61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шевроле-нива</w:t>
            </w:r>
            <w:proofErr w:type="spellEnd"/>
            <w:r w:rsidRPr="005F2F79">
              <w:rPr>
                <w:color w:val="000000"/>
                <w:szCs w:val="24"/>
              </w:rPr>
              <w:t xml:space="preserve"> 212300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</w:r>
            <w:r w:rsidRPr="005F2F79">
              <w:rPr>
                <w:color w:val="000000"/>
                <w:szCs w:val="24"/>
              </w:rPr>
              <w:t xml:space="preserve">Нисан </w:t>
            </w:r>
            <w:proofErr w:type="spellStart"/>
            <w:r w:rsidRPr="005F2F79">
              <w:rPr>
                <w:color w:val="000000"/>
                <w:szCs w:val="24"/>
              </w:rPr>
              <w:t>Икс-трейл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TOYOTA  RAF-4</w:t>
            </w:r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ISUZU NQR 75 R- 0</w:t>
            </w:r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мото</w:t>
            </w:r>
            <w:proofErr w:type="spellEnd"/>
            <w:r>
              <w:rPr>
                <w:color w:val="000000"/>
                <w:szCs w:val="24"/>
              </w:rPr>
              <w:t xml:space="preserve"> средства </w:t>
            </w:r>
            <w:proofErr w:type="spellStart"/>
            <w:r w:rsidRPr="005F6959">
              <w:rPr>
                <w:color w:val="000000"/>
                <w:szCs w:val="24"/>
              </w:rPr>
              <w:t>Ямаха</w:t>
            </w:r>
            <w:proofErr w:type="spellEnd"/>
            <w:r w:rsidRPr="005F6959">
              <w:rPr>
                <w:color w:val="000000"/>
                <w:szCs w:val="24"/>
              </w:rPr>
              <w:t xml:space="preserve"> ВК-540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помещение</w:t>
            </w:r>
          </w:p>
        </w:tc>
        <w:tc>
          <w:tcPr>
            <w:tcW w:w="1082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F36239" w:rsidRDefault="00F3623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4022752.87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6789B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6789B" w:rsidRPr="00DE0D2A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Н.здание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66.6</w:t>
            </w:r>
          </w:p>
          <w:p w:rsidR="0036789B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42,2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21.1</w:t>
            </w:r>
          </w:p>
          <w:p w:rsidR="0036789B" w:rsidRPr="00DE0D2A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845A61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Т</w:t>
            </w:r>
            <w:proofErr w:type="gramEnd"/>
            <w:r w:rsidRPr="000932E1">
              <w:rPr>
                <w:color w:val="000000"/>
                <w:szCs w:val="24"/>
              </w:rPr>
              <w:t>OYOTA LAND CRUISER 120</w:t>
            </w:r>
          </w:p>
        </w:tc>
        <w:tc>
          <w:tcPr>
            <w:tcW w:w="1457" w:type="dxa"/>
          </w:tcPr>
          <w:p w:rsidR="00F75720" w:rsidRPr="00DE0D2A" w:rsidRDefault="00F4545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4545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Сбитнева</w:t>
            </w:r>
            <w:proofErr w:type="spellEnd"/>
            <w:r w:rsidRPr="00210648">
              <w:rPr>
                <w:color w:val="000000"/>
                <w:szCs w:val="24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5372A0" w:rsidRDefault="005372A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954034.75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31294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600</w:t>
            </w: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1857</w:t>
            </w:r>
          </w:p>
          <w:p w:rsidR="00E31294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114,7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5372A0" w:rsidRDefault="00F75720" w:rsidP="005372A0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5372A0">
              <w:rPr>
                <w:color w:val="000000"/>
                <w:szCs w:val="24"/>
                <w:lang w:val="en-US"/>
              </w:rPr>
              <w:t>7366225.00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69,8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Хёндай</w:t>
            </w:r>
            <w:proofErr w:type="spellEnd"/>
            <w:r w:rsidRPr="00210648">
              <w:rPr>
                <w:color w:val="000000"/>
                <w:szCs w:val="24"/>
              </w:rPr>
              <w:t xml:space="preserve"> </w:t>
            </w:r>
            <w:proofErr w:type="spellStart"/>
            <w:r w:rsidRPr="00210648">
              <w:rPr>
                <w:color w:val="000000"/>
                <w:szCs w:val="24"/>
              </w:rPr>
              <w:t>Грандер</w:t>
            </w:r>
            <w:proofErr w:type="spellEnd"/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21041-30</w:t>
            </w:r>
          </w:p>
        </w:tc>
        <w:tc>
          <w:tcPr>
            <w:tcW w:w="1457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Филиппова Ирина Вячеславовн</w:t>
            </w:r>
          </w:p>
        </w:tc>
        <w:tc>
          <w:tcPr>
            <w:tcW w:w="1701" w:type="dxa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A12CE7" w:rsidRDefault="00A12CE7" w:rsidP="00210648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1214101.45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53,5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КИА </w:t>
            </w:r>
            <w:proofErr w:type="spellStart"/>
            <w:r>
              <w:rPr>
                <w:color w:val="000000"/>
                <w:szCs w:val="24"/>
              </w:rPr>
              <w:t>Рио</w:t>
            </w:r>
            <w:proofErr w:type="spellEnd"/>
          </w:p>
        </w:tc>
        <w:tc>
          <w:tcPr>
            <w:tcW w:w="1457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35661E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35661E">
              <w:rPr>
                <w:color w:val="000000"/>
                <w:szCs w:val="24"/>
              </w:rPr>
              <w:t>Штиф</w:t>
            </w:r>
            <w:proofErr w:type="spellEnd"/>
            <w:r w:rsidRPr="0035661E">
              <w:rPr>
                <w:color w:val="000000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202EF8" w:rsidRDefault="00202EF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2292077.07</w:t>
            </w:r>
          </w:p>
        </w:tc>
        <w:tc>
          <w:tcPr>
            <w:tcW w:w="1411" w:type="dxa"/>
          </w:tcPr>
          <w:p w:rsidR="00202EF8" w:rsidRPr="00202EF8" w:rsidRDefault="00202EF8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202EF8" w:rsidRDefault="00F75720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02EF8" w:rsidRDefault="00D00AE7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</w:t>
            </w:r>
          </w:p>
          <w:p w:rsidR="00F75720" w:rsidRPr="00202EF8" w:rsidRDefault="00F75720" w:rsidP="00202EF8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1148D3">
              <w:rPr>
                <w:color w:val="000000"/>
                <w:szCs w:val="24"/>
              </w:rPr>
              <w:t>20,9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5661E" w:rsidRDefault="00F75720" w:rsidP="0035661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35661E" w:rsidRDefault="00D00AE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F75720" w:rsidRPr="0035661E" w:rsidRDefault="00D00AE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F75720" w:rsidRPr="0035661E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D00AE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153241,75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2500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246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1148D3">
              <w:rPr>
                <w:color w:val="000000"/>
                <w:szCs w:val="24"/>
              </w:rPr>
              <w:t>КИО СОРЕНТО</w:t>
            </w:r>
          </w:p>
        </w:tc>
        <w:tc>
          <w:tcPr>
            <w:tcW w:w="1457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F75720" w:rsidRPr="00C63DF3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1148D3">
              <w:rPr>
                <w:color w:val="000000"/>
                <w:szCs w:val="24"/>
              </w:rPr>
              <w:t>Юркова</w:t>
            </w:r>
            <w:proofErr w:type="spellEnd"/>
            <w:r w:rsidRPr="001148D3">
              <w:rPr>
                <w:color w:val="000000"/>
                <w:szCs w:val="24"/>
              </w:rPr>
              <w:t xml:space="preserve"> Ирина Андреевна</w:t>
            </w:r>
          </w:p>
        </w:tc>
        <w:tc>
          <w:tcPr>
            <w:tcW w:w="1701" w:type="dxa"/>
            <w:vMerge w:val="restart"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C20A6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2003101,16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81F7D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381F7D" w:rsidRPr="00DE0D2A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381F7D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  <w:p w:rsidR="00381F7D" w:rsidRPr="00DE0D2A" w:rsidRDefault="00381F7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F6A51" w:rsidRDefault="00B753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CITROEN space</w:t>
            </w:r>
          </w:p>
        </w:tc>
        <w:tc>
          <w:tcPr>
            <w:tcW w:w="1457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504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737903,23</w:t>
            </w:r>
          </w:p>
        </w:tc>
        <w:tc>
          <w:tcPr>
            <w:tcW w:w="1411" w:type="dxa"/>
          </w:tcPr>
          <w:p w:rsidR="00F75720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11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Ягольницкий</w:t>
            </w:r>
            <w:proofErr w:type="spellEnd"/>
            <w:r w:rsidRPr="00684281">
              <w:rPr>
                <w:color w:val="000000"/>
                <w:szCs w:val="24"/>
              </w:rPr>
              <w:t xml:space="preserve"> Виталий Васильевич</w:t>
            </w:r>
          </w:p>
        </w:tc>
        <w:tc>
          <w:tcPr>
            <w:tcW w:w="1701" w:type="dxa"/>
            <w:vMerge w:val="restart"/>
          </w:tcPr>
          <w:p w:rsidR="008C040C" w:rsidRPr="001148D3" w:rsidRDefault="008C040C" w:rsidP="008C040C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 xml:space="preserve">.о.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Зарайск М.о</w:t>
            </w:r>
          </w:p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675EEE" w:rsidRDefault="00675EE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559599,98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8C040C" w:rsidRPr="001148D3" w:rsidRDefault="008C040C" w:rsidP="00675EE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шевроле-нива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proofErr w:type="spellStart"/>
            <w:r w:rsidR="00675EEE">
              <w:rPr>
                <w:color w:val="000000"/>
                <w:szCs w:val="24"/>
              </w:rPr>
              <w:t>Киа</w:t>
            </w:r>
            <w:proofErr w:type="spellEnd"/>
            <w:r w:rsidR="00675EEE">
              <w:rPr>
                <w:color w:val="000000"/>
                <w:szCs w:val="24"/>
              </w:rPr>
              <w:t xml:space="preserve"> </w:t>
            </w:r>
            <w:proofErr w:type="spellStart"/>
            <w:r w:rsidR="00675EEE">
              <w:rPr>
                <w:color w:val="000000"/>
                <w:szCs w:val="24"/>
              </w:rPr>
              <w:t>Рио</w:t>
            </w:r>
            <w:proofErr w:type="spellEnd"/>
          </w:p>
        </w:tc>
        <w:tc>
          <w:tcPr>
            <w:tcW w:w="1457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58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5F461B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1C2FFE" w:rsidRDefault="001C2F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513641,32</w:t>
            </w:r>
          </w:p>
        </w:tc>
        <w:tc>
          <w:tcPr>
            <w:tcW w:w="1411" w:type="dxa"/>
          </w:tcPr>
          <w:p w:rsidR="008C040C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1C2FFE" w:rsidRPr="001148D3" w:rsidRDefault="001C2F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082" w:type="dxa"/>
          </w:tcPr>
          <w:p w:rsidR="008C040C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68428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8</w:t>
            </w:r>
            <w:r w:rsidRPr="00684281">
              <w:rPr>
                <w:color w:val="000000"/>
                <w:szCs w:val="24"/>
              </w:rPr>
              <w:t>00</w:t>
            </w:r>
          </w:p>
          <w:p w:rsidR="001C2FFE" w:rsidRPr="001148D3" w:rsidRDefault="001C2F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8C040C" w:rsidRPr="001148D3" w:rsidRDefault="008C040C" w:rsidP="00B76FA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8C040C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1458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/>
          </w:tcPr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8C040C" w:rsidRPr="001148D3" w:rsidRDefault="008C040C" w:rsidP="00313C6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8C040C" w:rsidRPr="001148D3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8C040C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1458" w:type="dxa"/>
          </w:tcPr>
          <w:p w:rsidR="008C040C" w:rsidRPr="001148D3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r w:rsidRPr="00553FCB">
        <w:rPr>
          <w:color w:val="000000"/>
          <w:sz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0" w:name="P129"/>
      <w:bookmarkEnd w:id="0"/>
      <w:r w:rsidRPr="00553FCB">
        <w:rPr>
          <w:color w:val="000000"/>
          <w:sz w:val="20"/>
        </w:rPr>
        <w:t>&lt;**&gt; Указывается должность лица, представившего сведения.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1" w:name="P130"/>
      <w:bookmarkEnd w:id="1"/>
      <w:r w:rsidRPr="00553FCB">
        <w:rPr>
          <w:color w:val="000000"/>
          <w:sz w:val="20"/>
        </w:rPr>
        <w:t>&lt;***&gt; Указывается, например, жилой дом, земельный участок, квартира и т.д.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2" w:name="P131"/>
      <w:bookmarkEnd w:id="2"/>
      <w:r w:rsidRPr="00553FCB">
        <w:rPr>
          <w:color w:val="000000"/>
          <w:sz w:val="20"/>
        </w:rPr>
        <w:t>&lt;****&gt; Указывается Россия или иная страна (государство).</w:t>
      </w:r>
      <w:bookmarkStart w:id="3" w:name="P137"/>
      <w:bookmarkEnd w:id="3"/>
    </w:p>
    <w:p w:rsidR="001D6A01" w:rsidRDefault="001D6A01"/>
    <w:sectPr w:rsidR="001D6A01" w:rsidSect="00553FC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CB"/>
    <w:rsid w:val="00024717"/>
    <w:rsid w:val="00025EFC"/>
    <w:rsid w:val="00037442"/>
    <w:rsid w:val="000926D0"/>
    <w:rsid w:val="000932E1"/>
    <w:rsid w:val="000B56E4"/>
    <w:rsid w:val="000C5CE8"/>
    <w:rsid w:val="000D5AD5"/>
    <w:rsid w:val="000E242C"/>
    <w:rsid w:val="001148D3"/>
    <w:rsid w:val="00121866"/>
    <w:rsid w:val="0013426C"/>
    <w:rsid w:val="00152735"/>
    <w:rsid w:val="00161651"/>
    <w:rsid w:val="00162629"/>
    <w:rsid w:val="0017123F"/>
    <w:rsid w:val="00171C7C"/>
    <w:rsid w:val="00184DF9"/>
    <w:rsid w:val="001902E0"/>
    <w:rsid w:val="001A2FC8"/>
    <w:rsid w:val="001A63F7"/>
    <w:rsid w:val="001C2FFE"/>
    <w:rsid w:val="001D6A01"/>
    <w:rsid w:val="001E52DB"/>
    <w:rsid w:val="00202EF8"/>
    <w:rsid w:val="00210648"/>
    <w:rsid w:val="00223800"/>
    <w:rsid w:val="00223B3A"/>
    <w:rsid w:val="002241F0"/>
    <w:rsid w:val="0023743E"/>
    <w:rsid w:val="00240949"/>
    <w:rsid w:val="00240B59"/>
    <w:rsid w:val="00251587"/>
    <w:rsid w:val="002543FF"/>
    <w:rsid w:val="002A7A7B"/>
    <w:rsid w:val="002B7C18"/>
    <w:rsid w:val="002D6C47"/>
    <w:rsid w:val="002E094D"/>
    <w:rsid w:val="002E6A60"/>
    <w:rsid w:val="002F0BB3"/>
    <w:rsid w:val="002F6E99"/>
    <w:rsid w:val="00313C68"/>
    <w:rsid w:val="00317DDC"/>
    <w:rsid w:val="00341E68"/>
    <w:rsid w:val="00346A57"/>
    <w:rsid w:val="0035661E"/>
    <w:rsid w:val="0036789B"/>
    <w:rsid w:val="00380341"/>
    <w:rsid w:val="00381F7D"/>
    <w:rsid w:val="00382E3F"/>
    <w:rsid w:val="003D2338"/>
    <w:rsid w:val="003E29AA"/>
    <w:rsid w:val="003F6A51"/>
    <w:rsid w:val="00403ACD"/>
    <w:rsid w:val="00412AB5"/>
    <w:rsid w:val="0041442D"/>
    <w:rsid w:val="00415772"/>
    <w:rsid w:val="004236D3"/>
    <w:rsid w:val="00425C64"/>
    <w:rsid w:val="00430FBC"/>
    <w:rsid w:val="00441B4C"/>
    <w:rsid w:val="00447917"/>
    <w:rsid w:val="00466E8D"/>
    <w:rsid w:val="00492B22"/>
    <w:rsid w:val="004A17A2"/>
    <w:rsid w:val="004B7B29"/>
    <w:rsid w:val="005372A0"/>
    <w:rsid w:val="00551C38"/>
    <w:rsid w:val="00553FCB"/>
    <w:rsid w:val="005811BD"/>
    <w:rsid w:val="005A752B"/>
    <w:rsid w:val="005A7DB9"/>
    <w:rsid w:val="005F2F79"/>
    <w:rsid w:val="005F461B"/>
    <w:rsid w:val="005F6959"/>
    <w:rsid w:val="006035F9"/>
    <w:rsid w:val="00621F75"/>
    <w:rsid w:val="00651F81"/>
    <w:rsid w:val="006549E8"/>
    <w:rsid w:val="00660014"/>
    <w:rsid w:val="006645DA"/>
    <w:rsid w:val="00674DBE"/>
    <w:rsid w:val="00675EEE"/>
    <w:rsid w:val="00684281"/>
    <w:rsid w:val="006862FB"/>
    <w:rsid w:val="00697B6B"/>
    <w:rsid w:val="006C2F07"/>
    <w:rsid w:val="006F0CAF"/>
    <w:rsid w:val="007043BA"/>
    <w:rsid w:val="00705FAC"/>
    <w:rsid w:val="00712CCB"/>
    <w:rsid w:val="0072423F"/>
    <w:rsid w:val="00726497"/>
    <w:rsid w:val="00730F0D"/>
    <w:rsid w:val="007374C9"/>
    <w:rsid w:val="00760AD3"/>
    <w:rsid w:val="00761FF4"/>
    <w:rsid w:val="007675B6"/>
    <w:rsid w:val="00792018"/>
    <w:rsid w:val="007924FE"/>
    <w:rsid w:val="007A602D"/>
    <w:rsid w:val="007B0A01"/>
    <w:rsid w:val="00801D33"/>
    <w:rsid w:val="00801DAE"/>
    <w:rsid w:val="00802F98"/>
    <w:rsid w:val="0083469F"/>
    <w:rsid w:val="00840CB7"/>
    <w:rsid w:val="00845A61"/>
    <w:rsid w:val="00853A3A"/>
    <w:rsid w:val="00862572"/>
    <w:rsid w:val="00887745"/>
    <w:rsid w:val="00894B52"/>
    <w:rsid w:val="00894D8C"/>
    <w:rsid w:val="008A5680"/>
    <w:rsid w:val="008C040C"/>
    <w:rsid w:val="008C3038"/>
    <w:rsid w:val="008F3060"/>
    <w:rsid w:val="008F4ED5"/>
    <w:rsid w:val="00917E48"/>
    <w:rsid w:val="0094558C"/>
    <w:rsid w:val="00962C2E"/>
    <w:rsid w:val="00996ACF"/>
    <w:rsid w:val="00997A2D"/>
    <w:rsid w:val="009C44B3"/>
    <w:rsid w:val="009D3583"/>
    <w:rsid w:val="009D3A4E"/>
    <w:rsid w:val="009D3C6C"/>
    <w:rsid w:val="009D6716"/>
    <w:rsid w:val="00A01D73"/>
    <w:rsid w:val="00A0794D"/>
    <w:rsid w:val="00A12CE7"/>
    <w:rsid w:val="00A23756"/>
    <w:rsid w:val="00A25578"/>
    <w:rsid w:val="00A6295C"/>
    <w:rsid w:val="00A717F9"/>
    <w:rsid w:val="00A855D5"/>
    <w:rsid w:val="00AB7A83"/>
    <w:rsid w:val="00AC3C5F"/>
    <w:rsid w:val="00B01D34"/>
    <w:rsid w:val="00B308C0"/>
    <w:rsid w:val="00B365C0"/>
    <w:rsid w:val="00B44A44"/>
    <w:rsid w:val="00B459A1"/>
    <w:rsid w:val="00B7534A"/>
    <w:rsid w:val="00B76FAC"/>
    <w:rsid w:val="00B80374"/>
    <w:rsid w:val="00B87CB3"/>
    <w:rsid w:val="00BB1C82"/>
    <w:rsid w:val="00BB7502"/>
    <w:rsid w:val="00BC5CCB"/>
    <w:rsid w:val="00BD541F"/>
    <w:rsid w:val="00BF44FE"/>
    <w:rsid w:val="00C103AA"/>
    <w:rsid w:val="00C20A6E"/>
    <w:rsid w:val="00C218C1"/>
    <w:rsid w:val="00C30876"/>
    <w:rsid w:val="00C52898"/>
    <w:rsid w:val="00C63DF3"/>
    <w:rsid w:val="00C6770C"/>
    <w:rsid w:val="00C8202D"/>
    <w:rsid w:val="00C85D35"/>
    <w:rsid w:val="00C9356E"/>
    <w:rsid w:val="00CD7479"/>
    <w:rsid w:val="00CE1DFB"/>
    <w:rsid w:val="00CE6573"/>
    <w:rsid w:val="00CF40BB"/>
    <w:rsid w:val="00D00AE7"/>
    <w:rsid w:val="00D06CD5"/>
    <w:rsid w:val="00D1042A"/>
    <w:rsid w:val="00D10541"/>
    <w:rsid w:val="00D155C1"/>
    <w:rsid w:val="00D4094B"/>
    <w:rsid w:val="00D42B36"/>
    <w:rsid w:val="00D42E9C"/>
    <w:rsid w:val="00D4554D"/>
    <w:rsid w:val="00D65B26"/>
    <w:rsid w:val="00D820D7"/>
    <w:rsid w:val="00D861DC"/>
    <w:rsid w:val="00D87A08"/>
    <w:rsid w:val="00D90F1B"/>
    <w:rsid w:val="00D91FF7"/>
    <w:rsid w:val="00DB483F"/>
    <w:rsid w:val="00DE0D2A"/>
    <w:rsid w:val="00DF4CEB"/>
    <w:rsid w:val="00E04916"/>
    <w:rsid w:val="00E102DD"/>
    <w:rsid w:val="00E3037F"/>
    <w:rsid w:val="00E31294"/>
    <w:rsid w:val="00E61D8C"/>
    <w:rsid w:val="00E6292C"/>
    <w:rsid w:val="00E76065"/>
    <w:rsid w:val="00E7677C"/>
    <w:rsid w:val="00E86E7E"/>
    <w:rsid w:val="00E94549"/>
    <w:rsid w:val="00EF6C5B"/>
    <w:rsid w:val="00F103A6"/>
    <w:rsid w:val="00F317C1"/>
    <w:rsid w:val="00F36239"/>
    <w:rsid w:val="00F45452"/>
    <w:rsid w:val="00F504F0"/>
    <w:rsid w:val="00F56A99"/>
    <w:rsid w:val="00F63929"/>
    <w:rsid w:val="00F65327"/>
    <w:rsid w:val="00F720DD"/>
    <w:rsid w:val="00F75720"/>
    <w:rsid w:val="00F930ED"/>
    <w:rsid w:val="00F93EA7"/>
    <w:rsid w:val="00FA62CA"/>
    <w:rsid w:val="00FE238E"/>
    <w:rsid w:val="00FF1C4B"/>
    <w:rsid w:val="00FF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53FC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dcterms:created xsi:type="dcterms:W3CDTF">2018-04-20T07:12:00Z</dcterms:created>
  <dcterms:modified xsi:type="dcterms:W3CDTF">2021-04-07T08:27:00Z</dcterms:modified>
</cp:coreProperties>
</file>