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7F" w:rsidRPr="00B533D6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33D6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</w:t>
      </w:r>
    </w:p>
    <w:p w:rsidR="0026437F" w:rsidRPr="00B533D6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33D6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26437F" w:rsidRPr="00B533D6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33D6">
        <w:rPr>
          <w:rFonts w:ascii="Times New Roman" w:hAnsi="Times New Roman" w:cs="Times New Roman"/>
          <w:sz w:val="28"/>
          <w:szCs w:val="28"/>
        </w:rPr>
        <w:t>за период с 1 января 2020 г. по 31 декабря 2020 г.</w:t>
      </w:r>
    </w:p>
    <w:p w:rsidR="0026437F" w:rsidRPr="00B533D6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418"/>
        <w:gridCol w:w="1276"/>
        <w:gridCol w:w="851"/>
        <w:gridCol w:w="992"/>
        <w:gridCol w:w="1276"/>
        <w:gridCol w:w="850"/>
        <w:gridCol w:w="992"/>
        <w:gridCol w:w="1559"/>
        <w:gridCol w:w="1276"/>
        <w:gridCol w:w="1701"/>
      </w:tblGrid>
      <w:tr w:rsidR="0026437F" w:rsidRPr="00B533D6" w:rsidTr="00015271">
        <w:trPr>
          <w:trHeight w:val="498"/>
        </w:trPr>
        <w:tc>
          <w:tcPr>
            <w:tcW w:w="567" w:type="dxa"/>
            <w:vMerge w:val="restart"/>
          </w:tcPr>
          <w:p w:rsidR="0026437F" w:rsidRPr="00B533D6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B533D6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B533D6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B533D6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B533D6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26437F" w:rsidRPr="00B533D6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437F" w:rsidRPr="00B533D6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26437F" w:rsidRPr="00B533D6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B533D6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437F" w:rsidRPr="00B533D6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26437F" w:rsidRPr="00B533D6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B533D6">
              <w:rPr>
                <w:rFonts w:ascii="Times New Roman" w:hAnsi="Times New Roman" w:cs="Times New Roman"/>
                <w:vertAlign w:val="superscript"/>
              </w:rPr>
              <w:t>1</w:t>
            </w:r>
            <w:r w:rsidRPr="00B533D6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B533D6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B533D6">
              <w:rPr>
                <w:rFonts w:ascii="Times New Roman" w:hAnsi="Times New Roman" w:cs="Times New Roman"/>
                <w:vertAlign w:val="superscript"/>
              </w:rPr>
              <w:t>2</w:t>
            </w:r>
            <w:r w:rsidRPr="00B533D6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B533D6" w:rsidTr="00015271">
        <w:trPr>
          <w:cantSplit/>
          <w:trHeight w:val="2230"/>
        </w:trPr>
        <w:tc>
          <w:tcPr>
            <w:tcW w:w="567" w:type="dxa"/>
            <w:vMerge/>
          </w:tcPr>
          <w:p w:rsidR="0026437F" w:rsidRPr="00B533D6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6437F" w:rsidRPr="00B533D6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437F" w:rsidRPr="00B533D6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6437F" w:rsidRPr="00B533D6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B533D6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Pr="00B533D6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B533D6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Pr="00B533D6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B533D6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B533D6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B533D6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B533D6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B533D6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6437F" w:rsidRPr="00B533D6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437F" w:rsidRPr="00B533D6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B533D6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B533D6" w:rsidTr="00015271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533D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533D6">
              <w:rPr>
                <w:rFonts w:ascii="Times New Roman" w:hAnsi="Times New Roman" w:cs="Times New Roman"/>
                <w:b/>
              </w:rPr>
              <w:t>Болотников А.В.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Глава городского округа Воскресенск Московской области</w:t>
            </w:r>
          </w:p>
        </w:tc>
        <w:tc>
          <w:tcPr>
            <w:tcW w:w="1418" w:type="dxa"/>
            <w:vAlign w:val="center"/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2205,0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B533D6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  <w:vMerge w:val="restart"/>
            <w:vAlign w:val="center"/>
          </w:tcPr>
          <w:p w:rsidR="0026437F" w:rsidRPr="00B533D6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3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3D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B5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B53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B533D6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3457739,11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B533D6" w:rsidTr="0001527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9611B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392,0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B533D6" w:rsidRDefault="0026437F" w:rsidP="00F61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6437F" w:rsidRPr="00B533D6" w:rsidRDefault="0026437F" w:rsidP="009611B2"/>
        </w:tc>
        <w:tc>
          <w:tcPr>
            <w:tcW w:w="1559" w:type="dxa"/>
            <w:vMerge/>
            <w:vAlign w:val="center"/>
          </w:tcPr>
          <w:p w:rsidR="0026437F" w:rsidRPr="00B533D6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B533D6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B533D6" w:rsidTr="0001527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9611B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1333,0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B533D6" w:rsidRDefault="0026437F" w:rsidP="00F61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6437F" w:rsidRPr="00B533D6" w:rsidRDefault="0026437F" w:rsidP="009611B2"/>
        </w:tc>
        <w:tc>
          <w:tcPr>
            <w:tcW w:w="1559" w:type="dxa"/>
            <w:vMerge/>
            <w:vAlign w:val="center"/>
          </w:tcPr>
          <w:p w:rsidR="0026437F" w:rsidRPr="00B533D6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B533D6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B533D6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B533D6" w:rsidTr="0001527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B533D6" w:rsidRDefault="0026437F" w:rsidP="00A01B6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26437F" w:rsidRPr="00B533D6" w:rsidRDefault="0026437F" w:rsidP="00A01B6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A01B6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Pr="00B533D6" w:rsidRDefault="0026437F" w:rsidP="00A01B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B533D6" w:rsidRDefault="0026437F" w:rsidP="00A01B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B533D6" w:rsidRDefault="0026437F" w:rsidP="00A01B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A01B6E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B533D6" w:rsidRDefault="0026437F" w:rsidP="00A01B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B533D6" w:rsidRDefault="0026437F" w:rsidP="00A01B6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533D6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992" w:type="dxa"/>
            <w:vMerge w:val="restart"/>
            <w:vAlign w:val="center"/>
          </w:tcPr>
          <w:p w:rsidR="0026437F" w:rsidRPr="00B533D6" w:rsidRDefault="0026437F" w:rsidP="00A01B6E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Pr="00B533D6" w:rsidRDefault="0026437F" w:rsidP="00A01B6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B533D6" w:rsidRDefault="0026437F" w:rsidP="00A01B6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B533D6" w:rsidRDefault="0026437F" w:rsidP="00A01B6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B533D6" w:rsidTr="0001527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8E08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520,8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8E086C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B533D6" w:rsidRDefault="0026437F" w:rsidP="008E086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Pr="00B533D6" w:rsidRDefault="0026437F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6437F" w:rsidRPr="00B533D6" w:rsidRDefault="0026437F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B533D6" w:rsidRDefault="0026437F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B533D6" w:rsidTr="0001527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8E08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8E086C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B533D6" w:rsidRDefault="0026437F" w:rsidP="008E086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533D6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2" w:type="dxa"/>
            <w:vMerge w:val="restart"/>
            <w:vAlign w:val="center"/>
          </w:tcPr>
          <w:p w:rsidR="0026437F" w:rsidRPr="00B533D6" w:rsidRDefault="0026437F" w:rsidP="008E086C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Pr="00B533D6" w:rsidRDefault="0026437F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B533D6" w:rsidRDefault="0026437F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B533D6" w:rsidTr="00015271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8E08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8E086C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B533D6" w:rsidRDefault="0026437F" w:rsidP="008E086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Pr="00B533D6" w:rsidRDefault="0026437F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26437F" w:rsidRPr="00B533D6" w:rsidRDefault="0026437F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B533D6" w:rsidRDefault="0026437F" w:rsidP="008E08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B533D6" w:rsidRDefault="0026437F" w:rsidP="008E08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B533D6" w:rsidTr="00015271">
        <w:trPr>
          <w:trHeight w:val="60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8E58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8E58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B533D6" w:rsidRDefault="0026437F" w:rsidP="008E58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B533D6" w:rsidRDefault="0026437F" w:rsidP="008E58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533D6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8E586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Pr="00B533D6" w:rsidRDefault="0026437F" w:rsidP="008E5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B533D6" w:rsidRDefault="0026437F" w:rsidP="008E5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B533D6" w:rsidRDefault="0026437F" w:rsidP="008E586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3D6">
              <w:rPr>
                <w:rFonts w:ascii="Times New Roman" w:hAnsi="Times New Roman" w:cs="Times New Roman"/>
                <w:lang w:val="en-US"/>
              </w:rPr>
              <w:t>2500</w:t>
            </w:r>
            <w:r w:rsidRPr="00B533D6">
              <w:rPr>
                <w:rFonts w:ascii="Times New Roman" w:hAnsi="Times New Roman" w:cs="Times New Roman"/>
              </w:rPr>
              <w:t>,</w:t>
            </w:r>
            <w:r w:rsidRPr="00B533D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8E5864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B533D6" w:rsidRDefault="0026437F" w:rsidP="008E5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B533D6" w:rsidRDefault="0026437F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2205,0</w:t>
            </w:r>
          </w:p>
        </w:tc>
        <w:tc>
          <w:tcPr>
            <w:tcW w:w="992" w:type="dxa"/>
            <w:vAlign w:val="center"/>
          </w:tcPr>
          <w:p w:rsidR="0026437F" w:rsidRPr="00B533D6" w:rsidRDefault="0026437F" w:rsidP="008E5864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6437F" w:rsidRPr="00B533D6" w:rsidRDefault="0026437F" w:rsidP="008E58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33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6437F" w:rsidRPr="00B533D6" w:rsidRDefault="0026437F" w:rsidP="008E586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33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RX450H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B533D6" w:rsidRDefault="0026437F" w:rsidP="008E5864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104954,12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B533D6" w:rsidRDefault="0026437F" w:rsidP="008E5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B533D6" w:rsidTr="00015271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B533D6" w:rsidRDefault="0026437F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26437F" w:rsidRPr="00B533D6" w:rsidRDefault="0026437F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B11B5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B533D6" w:rsidRDefault="0026437F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B533D6" w:rsidRDefault="0026437F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B533D6" w:rsidRDefault="0026437F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B533D6" w:rsidRDefault="0026437F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B533D6" w:rsidRDefault="0026437F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2" w:type="dxa"/>
            <w:vAlign w:val="center"/>
          </w:tcPr>
          <w:p w:rsidR="0026437F" w:rsidRPr="00B533D6" w:rsidRDefault="0026437F" w:rsidP="00B11B57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Pr="00B533D6" w:rsidRDefault="0026437F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B533D6" w:rsidRDefault="0026437F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B533D6" w:rsidRDefault="0026437F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6437F" w:rsidRPr="00B533D6" w:rsidTr="00015271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B533D6" w:rsidRDefault="0026437F" w:rsidP="0057052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26437F" w:rsidRPr="00B533D6" w:rsidRDefault="0026437F" w:rsidP="0057052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57052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B533D6" w:rsidRDefault="0026437F" w:rsidP="005705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B533D6" w:rsidRDefault="0026437F" w:rsidP="005705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B533D6" w:rsidRDefault="0026437F" w:rsidP="005705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5705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B533D6" w:rsidRDefault="0026437F" w:rsidP="0057052A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Pr="00B533D6" w:rsidRDefault="0026437F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520,8</w:t>
            </w:r>
          </w:p>
        </w:tc>
        <w:tc>
          <w:tcPr>
            <w:tcW w:w="992" w:type="dxa"/>
            <w:vAlign w:val="center"/>
          </w:tcPr>
          <w:p w:rsidR="0026437F" w:rsidRPr="00B533D6" w:rsidRDefault="0026437F" w:rsidP="0057052A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Pr="00B533D6" w:rsidRDefault="0026437F" w:rsidP="005705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B533D6" w:rsidRDefault="0026437F" w:rsidP="005705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B533D6" w:rsidRDefault="0026437F" w:rsidP="005705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6437F" w:rsidRPr="00B533D6" w:rsidTr="00015271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B533D6" w:rsidRDefault="0026437F" w:rsidP="0013639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26437F" w:rsidRPr="00B533D6" w:rsidRDefault="0026437F" w:rsidP="0013639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13639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Pr="00B533D6" w:rsidRDefault="0026437F" w:rsidP="001363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B533D6" w:rsidRDefault="0026437F" w:rsidP="001363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B533D6" w:rsidRDefault="0026437F" w:rsidP="001363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136393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B533D6" w:rsidRDefault="0026437F" w:rsidP="001363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B533D6" w:rsidRDefault="0026437F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392,0</w:t>
            </w:r>
          </w:p>
        </w:tc>
        <w:tc>
          <w:tcPr>
            <w:tcW w:w="992" w:type="dxa"/>
            <w:vAlign w:val="center"/>
          </w:tcPr>
          <w:p w:rsidR="0026437F" w:rsidRPr="00B533D6" w:rsidRDefault="0026437F" w:rsidP="00136393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Pr="00B533D6" w:rsidRDefault="0026437F" w:rsidP="001363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B533D6" w:rsidRDefault="0026437F" w:rsidP="001363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B533D6" w:rsidRDefault="0026437F" w:rsidP="001363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6437F" w:rsidRPr="00B533D6" w:rsidTr="00015271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B533D6" w:rsidRDefault="0026437F" w:rsidP="006224B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26437F" w:rsidRPr="00B533D6" w:rsidRDefault="0026437F" w:rsidP="006224B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6224B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B533D6" w:rsidRDefault="0026437F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B533D6" w:rsidRDefault="0026437F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B533D6" w:rsidRDefault="0026437F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6224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B533D6" w:rsidRDefault="0026437F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B533D6" w:rsidRDefault="0026437F" w:rsidP="006224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1333,0</w:t>
            </w:r>
          </w:p>
        </w:tc>
        <w:tc>
          <w:tcPr>
            <w:tcW w:w="992" w:type="dxa"/>
            <w:vAlign w:val="center"/>
          </w:tcPr>
          <w:p w:rsidR="0026437F" w:rsidRPr="00B533D6" w:rsidRDefault="0026437F" w:rsidP="006224B7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Pr="00B533D6" w:rsidRDefault="0026437F" w:rsidP="006224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B533D6" w:rsidRDefault="0026437F" w:rsidP="006224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B533D6" w:rsidRDefault="0026437F" w:rsidP="006224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6437F" w:rsidRPr="00B533D6" w:rsidTr="00015271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B533D6" w:rsidRDefault="0026437F" w:rsidP="00E36E7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26437F" w:rsidRPr="00B533D6" w:rsidRDefault="0026437F" w:rsidP="00E36E7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E36E7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Pr="00B533D6" w:rsidRDefault="0026437F" w:rsidP="00E36E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B533D6" w:rsidRDefault="0026437F" w:rsidP="00E36E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B533D6" w:rsidRDefault="0026437F" w:rsidP="00E36E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E36E7E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B533D6" w:rsidRDefault="0026437F" w:rsidP="00E36E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B533D6" w:rsidRDefault="0026437F" w:rsidP="00E36E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992" w:type="dxa"/>
            <w:vAlign w:val="center"/>
          </w:tcPr>
          <w:p w:rsidR="0026437F" w:rsidRPr="00B533D6" w:rsidRDefault="0026437F" w:rsidP="00E36E7E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Pr="00B533D6" w:rsidRDefault="0026437F" w:rsidP="00E36E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B533D6" w:rsidRDefault="0026437F" w:rsidP="00E36E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B533D6" w:rsidRDefault="0026437F" w:rsidP="00E36E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015271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B533D6" w:rsidRDefault="0026437F" w:rsidP="00E36E7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26437F" w:rsidRPr="00B533D6" w:rsidRDefault="0026437F" w:rsidP="00E36E7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E36E7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B533D6" w:rsidRDefault="0026437F" w:rsidP="00E36E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B533D6" w:rsidRDefault="0026437F" w:rsidP="00E36E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B533D6" w:rsidRDefault="0026437F" w:rsidP="00E36E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533D6" w:rsidRDefault="0026437F" w:rsidP="00E36E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B533D6" w:rsidRDefault="0026437F" w:rsidP="00E36E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26437F" w:rsidRPr="00B533D6" w:rsidRDefault="0026437F" w:rsidP="00E36E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vAlign w:val="center"/>
          </w:tcPr>
          <w:p w:rsidR="0026437F" w:rsidRPr="00ED2140" w:rsidRDefault="0026437F" w:rsidP="00E36E7E">
            <w:pPr>
              <w:pStyle w:val="ConsPlusCell"/>
              <w:rPr>
                <w:rFonts w:ascii="Times New Roman" w:hAnsi="Times New Roman" w:cs="Times New Roman"/>
              </w:rPr>
            </w:pPr>
            <w:r w:rsidRPr="00B53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Pr="00ED2140" w:rsidRDefault="0026437F" w:rsidP="00E36E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E36E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ED2140" w:rsidRDefault="0026437F" w:rsidP="00E36E7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26437F" w:rsidRDefault="0026437F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412"/>
        <w:gridCol w:w="1423"/>
        <w:gridCol w:w="1128"/>
      </w:tblGrid>
      <w:tr w:rsidR="0026437F" w:rsidRPr="00B006DC" w:rsidTr="00703947">
        <w:trPr>
          <w:trHeight w:val="498"/>
          <w:jc w:val="center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26437F" w:rsidRPr="00B006DC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6437F" w:rsidRPr="00B006DC" w:rsidTr="00703947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26437F" w:rsidRPr="00B006DC" w:rsidRDefault="0026437F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37F" w:rsidRPr="00922449" w:rsidTr="00703947">
        <w:trPr>
          <w:trHeight w:val="565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Беспалов М.Ю.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26437F" w:rsidRPr="00953719" w:rsidRDefault="0026437F" w:rsidP="00663A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«ЕДДиПСС»</w:t>
            </w:r>
          </w:p>
        </w:tc>
        <w:tc>
          <w:tcPr>
            <w:tcW w:w="1418" w:type="dxa"/>
            <w:vAlign w:val="center"/>
          </w:tcPr>
          <w:p w:rsidR="0026437F" w:rsidRPr="00CD16A4" w:rsidRDefault="0026437F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CD16A4" w:rsidRDefault="0026437F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CD16A4" w:rsidRDefault="0026437F" w:rsidP="00F87C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CD16A4" w:rsidRDefault="0026437F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663AAD" w:rsidRDefault="0026437F" w:rsidP="00F87C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704617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6437F" w:rsidRPr="009D2EB9" w:rsidRDefault="0026437F" w:rsidP="00663A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ED2140" w:rsidRDefault="0026437F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1 085 168,64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703947">
        <w:trPr>
          <w:trHeight w:val="71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415F0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415F0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415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6437F" w:rsidRPr="00415F01" w:rsidRDefault="0026437F" w:rsidP="00415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6437F" w:rsidRPr="00663AAD" w:rsidRDefault="0026437F" w:rsidP="00663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A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663A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1" w:type="dxa"/>
            <w:vAlign w:val="center"/>
          </w:tcPr>
          <w:p w:rsidR="0026437F" w:rsidRPr="00663AAD" w:rsidRDefault="0026437F" w:rsidP="00F87C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AD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CD78EB" w:rsidRDefault="0026437F" w:rsidP="00415F01">
            <w:pPr>
              <w:pStyle w:val="ConsPlusCell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415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F16CB9" w:rsidRDefault="0026437F" w:rsidP="00415F0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415F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Pr="00ED2140" w:rsidRDefault="0026437F" w:rsidP="00415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Pr="00ED2140" w:rsidRDefault="0026437F" w:rsidP="00415F0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415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703947">
        <w:trPr>
          <w:trHeight w:val="252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FA2F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FA2F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65A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A2FF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Pr="00ED2140" w:rsidRDefault="0026437F" w:rsidP="00FA2F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FA2F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4E0CE9" w:rsidRDefault="0026437F" w:rsidP="00FA2F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E0CE9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A2F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CD16A4" w:rsidRDefault="0026437F" w:rsidP="00FA2F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CD16A4" w:rsidRDefault="0026437F" w:rsidP="00FA2F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3" w:type="dxa"/>
          </w:tcPr>
          <w:p w:rsidR="0026437F" w:rsidRDefault="0026437F" w:rsidP="00FA2FF6">
            <w:r w:rsidRPr="00F20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6437F" w:rsidRPr="00ED2140" w:rsidRDefault="0026437F" w:rsidP="00FA2F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ED2140" w:rsidRDefault="0026437F" w:rsidP="00FA2F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FA2F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703947">
        <w:trPr>
          <w:trHeight w:val="2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FA2F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FA2F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A2FF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FA2F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FA2F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4E0CE9" w:rsidRDefault="0026437F" w:rsidP="00FA2F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A2F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415F01" w:rsidRDefault="0026437F" w:rsidP="00FA2F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663AAD" w:rsidRDefault="0026437F" w:rsidP="00FA2F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63AA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26437F" w:rsidRDefault="0026437F" w:rsidP="00FA2FF6">
            <w:r w:rsidRPr="00F205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Default="0026437F" w:rsidP="00FA2F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FA2F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FA2F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Default="0026437F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417"/>
        <w:gridCol w:w="1418"/>
        <w:gridCol w:w="1133"/>
      </w:tblGrid>
      <w:tr w:rsidR="0026437F" w:rsidRPr="00087DF5" w:rsidTr="009909A4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33" w:type="dxa"/>
            <w:vMerge w:val="restart"/>
            <w:textDirection w:val="btLr"/>
          </w:tcPr>
          <w:p w:rsidR="0026437F" w:rsidRPr="00087DF5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F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87DF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087DF5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6437F" w:rsidRPr="00087DF5" w:rsidTr="009909A4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26437F" w:rsidRPr="00087DF5" w:rsidRDefault="0026437F" w:rsidP="00BD65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437F" w:rsidRPr="00922449" w:rsidTr="009909A4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Богданов А.А.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623D87">
            <w:pPr>
              <w:pStyle w:val="ConsPlusCell"/>
              <w:ind w:left="-107"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«Управление по обеспечению»</w:t>
            </w:r>
          </w:p>
        </w:tc>
        <w:tc>
          <w:tcPr>
            <w:tcW w:w="1418" w:type="dxa"/>
            <w:vAlign w:val="center"/>
          </w:tcPr>
          <w:p w:rsidR="0026437F" w:rsidRPr="00623D87" w:rsidRDefault="0026437F" w:rsidP="00402D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3D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6437F" w:rsidRPr="00087DF5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6437F" w:rsidRPr="00087DF5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087DF5" w:rsidRDefault="0026437F" w:rsidP="00087D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Pr="00623D87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6437F" w:rsidRDefault="0026437F" w:rsidP="00623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437F" w:rsidRPr="00ED2140" w:rsidRDefault="0026437F" w:rsidP="00623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6437F" w:rsidRPr="00ED2140" w:rsidRDefault="0026437F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2 098 542,80</w:t>
            </w:r>
          </w:p>
        </w:tc>
        <w:tc>
          <w:tcPr>
            <w:tcW w:w="1133" w:type="dxa"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Default="0026437F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412"/>
        <w:gridCol w:w="1423"/>
        <w:gridCol w:w="1128"/>
      </w:tblGrid>
      <w:tr w:rsidR="0026437F" w:rsidRPr="00B006DC" w:rsidTr="000E2A6D">
        <w:trPr>
          <w:trHeight w:val="498"/>
          <w:jc w:val="center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26437F" w:rsidRPr="00B006DC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6437F" w:rsidRPr="00B006DC" w:rsidTr="000E2A6D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26437F" w:rsidRPr="00B006DC" w:rsidRDefault="0026437F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37F" w:rsidRPr="00922449" w:rsidTr="000E2A6D">
        <w:trPr>
          <w:trHeight w:val="423"/>
          <w:jc w:val="center"/>
        </w:trPr>
        <w:tc>
          <w:tcPr>
            <w:tcW w:w="567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Бондарева Е.А.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управления Администрации городского округа Воскресенск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26437F" w:rsidRPr="0096365B" w:rsidRDefault="0026437F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6365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6437F" w:rsidRPr="00CD16A4" w:rsidRDefault="0026437F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26437F" w:rsidRPr="00CD16A4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E52FDC" w:rsidRDefault="0026437F" w:rsidP="00E52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6437F" w:rsidRPr="00704617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6437F" w:rsidRPr="009D2EB9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НИССАН КАШКАЙ</w:t>
            </w:r>
          </w:p>
        </w:tc>
        <w:tc>
          <w:tcPr>
            <w:tcW w:w="1423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2 153 571,27</w:t>
            </w:r>
          </w:p>
        </w:tc>
        <w:tc>
          <w:tcPr>
            <w:tcW w:w="1128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0E2A6D">
        <w:trPr>
          <w:trHeight w:val="51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D2E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D2140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E52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9D2E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Default="0026437F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412"/>
        <w:gridCol w:w="1423"/>
        <w:gridCol w:w="1128"/>
      </w:tblGrid>
      <w:tr w:rsidR="0026437F" w:rsidRPr="00B006DC" w:rsidTr="00653EE5">
        <w:trPr>
          <w:trHeight w:val="498"/>
          <w:jc w:val="center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26437F" w:rsidRPr="00B006DC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6437F" w:rsidRPr="00B006DC" w:rsidTr="00D549A1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26437F" w:rsidRPr="00B006DC" w:rsidRDefault="0026437F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37F" w:rsidRPr="00922449" w:rsidTr="00D549A1">
        <w:trPr>
          <w:trHeight w:val="565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Бондарев Б.Я.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6F62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«СКХ» городского округа Воскресенск</w:t>
            </w:r>
          </w:p>
        </w:tc>
        <w:tc>
          <w:tcPr>
            <w:tcW w:w="1418" w:type="dxa"/>
            <w:vAlign w:val="center"/>
          </w:tcPr>
          <w:p w:rsidR="0026437F" w:rsidRPr="00511E43" w:rsidRDefault="0026437F" w:rsidP="00415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CD16A4" w:rsidRDefault="0026437F" w:rsidP="00511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511E43" w:rsidRDefault="0026437F" w:rsidP="00663A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511E43" w:rsidRDefault="0026437F" w:rsidP="00415F01">
            <w:pPr>
              <w:pStyle w:val="ConsPlusCell"/>
              <w:rPr>
                <w:rFonts w:ascii="Times New Roman" w:hAnsi="Times New Roman" w:cs="Times New Roman"/>
              </w:rPr>
            </w:pPr>
            <w:r w:rsidRPr="00511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663AAD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704617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6437F" w:rsidRPr="009D2EB9" w:rsidRDefault="0026437F" w:rsidP="00C37C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ТОЙОТА РАВ 4 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ED2140" w:rsidRDefault="0026437F" w:rsidP="00653E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1 056 960,86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D549A1">
        <w:trPr>
          <w:trHeight w:val="7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6437F" w:rsidRPr="00511E43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Pr="00CD16A4" w:rsidRDefault="0026437F" w:rsidP="00D60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511E43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511E43" w:rsidRDefault="0026437F" w:rsidP="00D605B0">
            <w:pPr>
              <w:pStyle w:val="ConsPlusCell"/>
              <w:rPr>
                <w:rFonts w:ascii="Times New Roman" w:hAnsi="Times New Roman" w:cs="Times New Roman"/>
              </w:rPr>
            </w:pPr>
            <w:r w:rsidRPr="00511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653E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D549A1">
        <w:trPr>
          <w:trHeight w:val="756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65A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336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Pr="00CC527D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511E43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511E43" w:rsidRDefault="0026437F" w:rsidP="00C33667">
            <w:pPr>
              <w:pStyle w:val="ConsPlusCell"/>
              <w:rPr>
                <w:rFonts w:ascii="Times New Roman" w:hAnsi="Times New Roman" w:cs="Times New Roman"/>
              </w:rPr>
            </w:pPr>
            <w:r w:rsidRPr="00511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511E43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511E43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2046,0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6437F" w:rsidRPr="00ED2140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ED2140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203 023,64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D549A1">
        <w:trPr>
          <w:trHeight w:val="75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3366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511E43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511E43" w:rsidRDefault="0026437F" w:rsidP="00C336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511E43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Pr="00511E43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412" w:type="dxa"/>
            <w:vMerge/>
            <w:vAlign w:val="center"/>
          </w:tcPr>
          <w:p w:rsidR="0026437F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C3366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C3366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Default="0026437F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412"/>
        <w:gridCol w:w="1423"/>
        <w:gridCol w:w="1128"/>
      </w:tblGrid>
      <w:tr w:rsidR="0026437F" w:rsidRPr="00B006DC" w:rsidTr="00FB6F78">
        <w:trPr>
          <w:trHeight w:val="498"/>
          <w:jc w:val="center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26437F" w:rsidRPr="00B006DC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6437F" w:rsidRPr="00B006DC" w:rsidTr="00FB6F78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26437F" w:rsidRPr="00B006DC" w:rsidRDefault="0026437F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37F" w:rsidRPr="00922449" w:rsidTr="00FB6F78">
        <w:trPr>
          <w:trHeight w:val="291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Чупаков В.Е.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7E4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по физической культуре, спорту и работе с молодежью</w:t>
            </w:r>
          </w:p>
        </w:tc>
        <w:tc>
          <w:tcPr>
            <w:tcW w:w="1418" w:type="dxa"/>
            <w:vAlign w:val="center"/>
          </w:tcPr>
          <w:p w:rsidR="0026437F" w:rsidRPr="0096365B" w:rsidRDefault="0026437F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CD16A4" w:rsidRDefault="0026437F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CD16A4" w:rsidRDefault="0026437F" w:rsidP="002F50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52FDC" w:rsidRDefault="0026437F" w:rsidP="00E52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704617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6437F" w:rsidRPr="009D2EB9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НИССАН Кашкай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ED2140" w:rsidRDefault="0026437F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2 132 387,46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FB6F78">
        <w:trPr>
          <w:trHeight w:val="289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6437F" w:rsidRPr="0096365B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CD16A4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CD16A4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52FDC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704617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Pr="009D2EB9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7D69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FB6F78">
        <w:trPr>
          <w:trHeight w:val="289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6437F" w:rsidRPr="0096365B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Pr="00CD16A4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CD16A4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52FDC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704617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Pr="009D2EB9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7D69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FB6F78">
        <w:trPr>
          <w:trHeight w:val="289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6437F" w:rsidRPr="0096365B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Pr="00CD16A4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CD16A4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52FDC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704617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Pr="009D2EB9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7D69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FB6F78">
        <w:trPr>
          <w:trHeight w:val="289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6437F" w:rsidRPr="0096365B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CD16A4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437F" w:rsidRPr="00CD16A4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52FDC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704617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Pr="009D2EB9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7D69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FB6F78">
        <w:trPr>
          <w:trHeight w:val="144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6437F" w:rsidRPr="0096365B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CD16A4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CD16A4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52FDC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704617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Pr="009D2EB9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7D69A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7D69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Default="0026437F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Pr="009B0036"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 w:rsidRPr="009B003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702"/>
        <w:gridCol w:w="1275"/>
        <w:gridCol w:w="1276"/>
        <w:gridCol w:w="851"/>
        <w:gridCol w:w="992"/>
        <w:gridCol w:w="1276"/>
        <w:gridCol w:w="852"/>
        <w:gridCol w:w="992"/>
        <w:gridCol w:w="1276"/>
        <w:gridCol w:w="1414"/>
        <w:gridCol w:w="1703"/>
      </w:tblGrid>
      <w:tr w:rsidR="0026437F" w:rsidRPr="00922449" w:rsidTr="00850955">
        <w:trPr>
          <w:trHeight w:val="498"/>
        </w:trPr>
        <w:tc>
          <w:tcPr>
            <w:tcW w:w="566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0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3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850955">
        <w:trPr>
          <w:cantSplit/>
          <w:trHeight w:val="2230"/>
        </w:trPr>
        <w:tc>
          <w:tcPr>
            <w:tcW w:w="566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50955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Кондрашов В.Н.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0465F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Pr="009B0036" w:rsidRDefault="0026437F" w:rsidP="00513BF8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</w:t>
            </w:r>
          </w:p>
          <w:p w:rsidR="0026437F" w:rsidRPr="00953719" w:rsidRDefault="0026437F" w:rsidP="009B0036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«Воскресенская недвижимость»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vMerge w:val="restart"/>
            <w:vAlign w:val="center"/>
          </w:tcPr>
          <w:p w:rsidR="0026437F" w:rsidRPr="009611B2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6437F" w:rsidRPr="0090465F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ШКОДА Октавия </w:t>
            </w:r>
          </w:p>
        </w:tc>
        <w:tc>
          <w:tcPr>
            <w:tcW w:w="1414" w:type="dxa"/>
            <w:vMerge w:val="restart"/>
            <w:vAlign w:val="center"/>
          </w:tcPr>
          <w:p w:rsidR="0026437F" w:rsidRPr="00E56801" w:rsidRDefault="0026437F" w:rsidP="009B00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1 381 442,41</w:t>
            </w:r>
          </w:p>
        </w:tc>
        <w:tc>
          <w:tcPr>
            <w:tcW w:w="1703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850955">
        <w:trPr>
          <w:trHeight w:val="46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Default="0026437F" w:rsidP="00513BF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13BF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13BF8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513B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513B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513B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13B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513B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26437F" w:rsidRPr="009611B2" w:rsidRDefault="0026437F" w:rsidP="00513BF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Default="0026437F" w:rsidP="00513BF8"/>
        </w:tc>
        <w:tc>
          <w:tcPr>
            <w:tcW w:w="1276" w:type="dxa"/>
            <w:vMerge/>
            <w:vAlign w:val="center"/>
          </w:tcPr>
          <w:p w:rsidR="0026437F" w:rsidRDefault="0026437F" w:rsidP="00513B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26437F" w:rsidRDefault="0026437F" w:rsidP="00513B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  <w:vAlign w:val="center"/>
          </w:tcPr>
          <w:p w:rsidR="0026437F" w:rsidRDefault="0026437F" w:rsidP="00513BF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50955">
        <w:trPr>
          <w:trHeight w:val="46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Default="0026437F" w:rsidP="0090465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0465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0465F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26437F" w:rsidRPr="009611B2" w:rsidRDefault="0026437F" w:rsidP="0090465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Default="0026437F" w:rsidP="0090465F"/>
        </w:tc>
        <w:tc>
          <w:tcPr>
            <w:tcW w:w="1276" w:type="dxa"/>
            <w:vMerge/>
            <w:vAlign w:val="center"/>
          </w:tcPr>
          <w:p w:rsidR="0026437F" w:rsidRDefault="0026437F" w:rsidP="0090465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26437F" w:rsidRDefault="0026437F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  <w:vAlign w:val="center"/>
          </w:tcPr>
          <w:p w:rsidR="0026437F" w:rsidRDefault="0026437F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50955">
        <w:trPr>
          <w:trHeight w:val="265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23AA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2217A7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6437F" w:rsidRPr="00E56801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AB6DAA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4" w:type="dxa"/>
            <w:vMerge w:val="restart"/>
            <w:vAlign w:val="center"/>
          </w:tcPr>
          <w:p w:rsidR="0026437F" w:rsidRPr="005923B2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3" w:type="dxa"/>
            <w:vMerge w:val="restart"/>
            <w:vAlign w:val="center"/>
          </w:tcPr>
          <w:p w:rsidR="0026437F" w:rsidRPr="00ED2140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850955">
        <w:trPr>
          <w:trHeight w:val="26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23AA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2217A7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6437F" w:rsidRPr="00E56801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26437F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  <w:vAlign w:val="center"/>
          </w:tcPr>
          <w:p w:rsidR="0026437F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50955">
        <w:trPr>
          <w:trHeight w:val="26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23AA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2217A7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26437F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26437F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  <w:vAlign w:val="center"/>
          </w:tcPr>
          <w:p w:rsidR="0026437F" w:rsidRDefault="0026437F" w:rsidP="00B23A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417"/>
        <w:gridCol w:w="1418"/>
        <w:gridCol w:w="1133"/>
      </w:tblGrid>
      <w:tr w:rsidR="0026437F" w:rsidRPr="00087DF5" w:rsidTr="001F1264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33" w:type="dxa"/>
            <w:vMerge w:val="restart"/>
            <w:textDirection w:val="btLr"/>
          </w:tcPr>
          <w:p w:rsidR="0026437F" w:rsidRPr="00087DF5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DF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87DF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087DF5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6437F" w:rsidRPr="00087DF5" w:rsidTr="001F1264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26437F" w:rsidRPr="00087DF5" w:rsidRDefault="0026437F" w:rsidP="00BD65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437F" w:rsidRPr="00922449" w:rsidTr="001F1264">
        <w:trPr>
          <w:trHeight w:val="70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195FE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Кустов И.С.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«УКС»</w:t>
            </w:r>
          </w:p>
        </w:tc>
        <w:tc>
          <w:tcPr>
            <w:tcW w:w="1418" w:type="dxa"/>
            <w:vAlign w:val="center"/>
          </w:tcPr>
          <w:p w:rsidR="0026437F" w:rsidRPr="00087DF5" w:rsidRDefault="0026437F" w:rsidP="00402D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DF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6437F" w:rsidRPr="00087DF5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087DF5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468,0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087DF5" w:rsidRDefault="0026437F" w:rsidP="00087D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655F80" w:rsidRDefault="0026437F" w:rsidP="00655F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ВОЛЬВО </w:t>
            </w:r>
          </w:p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ХС 90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ED2140" w:rsidRDefault="0026437F" w:rsidP="003339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1 299 449,20</w:t>
            </w:r>
          </w:p>
        </w:tc>
        <w:tc>
          <w:tcPr>
            <w:tcW w:w="1133" w:type="dxa"/>
            <w:vMerge w:val="restart"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1F1264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11B5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Pr="00087DF5" w:rsidRDefault="0026437F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76" w:type="dxa"/>
            <w:vAlign w:val="center"/>
          </w:tcPr>
          <w:p w:rsidR="0026437F" w:rsidRPr="00087DF5" w:rsidRDefault="0026437F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087DF5" w:rsidRDefault="0026437F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087DF5" w:rsidRDefault="0026437F" w:rsidP="00087D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B11B5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Pr="00ED2140" w:rsidRDefault="0026437F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ED2140" w:rsidRDefault="0026437F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26437F" w:rsidRPr="00ED2140" w:rsidRDefault="0026437F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1F1264">
        <w:trPr>
          <w:trHeight w:val="4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B11B5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11B5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Pr="00087DF5" w:rsidRDefault="0026437F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087DF5" w:rsidRDefault="0026437F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087DF5" w:rsidRDefault="0026437F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087DF5" w:rsidRDefault="0026437F" w:rsidP="00087D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B11B5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Pr="00ED2140" w:rsidRDefault="0026437F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ED2140" w:rsidRDefault="0026437F" w:rsidP="00B11B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26437F" w:rsidRPr="00ED2140" w:rsidRDefault="0026437F" w:rsidP="00B11B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01651">
        <w:trPr>
          <w:trHeight w:val="15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A324A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087DF5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DF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26437F" w:rsidRPr="00087DF5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468,0 </w:t>
            </w:r>
          </w:p>
        </w:tc>
        <w:tc>
          <w:tcPr>
            <w:tcW w:w="993" w:type="dxa"/>
            <w:vAlign w:val="center"/>
          </w:tcPr>
          <w:p w:rsidR="0026437F" w:rsidRPr="00A324A4" w:rsidRDefault="0026437F" w:rsidP="00A324A4">
            <w:pPr>
              <w:rPr>
                <w:rFonts w:ascii="Times New Roman" w:hAnsi="Times New Roman" w:cs="Times New Roman"/>
              </w:rPr>
            </w:pPr>
            <w:r w:rsidRPr="00A324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ED2140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ED2140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144 387,99</w:t>
            </w:r>
          </w:p>
        </w:tc>
        <w:tc>
          <w:tcPr>
            <w:tcW w:w="1133" w:type="dxa"/>
            <w:vMerge w:val="restart"/>
            <w:vAlign w:val="center"/>
          </w:tcPr>
          <w:p w:rsidR="0026437F" w:rsidRPr="00ED2140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01651">
        <w:trPr>
          <w:trHeight w:val="15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A324A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087DF5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Pr="00087DF5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3" w:type="dxa"/>
          </w:tcPr>
          <w:p w:rsidR="0026437F" w:rsidRPr="00A324A4" w:rsidRDefault="0026437F" w:rsidP="00A324A4">
            <w:pPr>
              <w:rPr>
                <w:rFonts w:ascii="Times New Roman" w:hAnsi="Times New Roman" w:cs="Times New Roman"/>
              </w:rPr>
            </w:pPr>
            <w:r w:rsidRPr="00A324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Pr="00ED2140" w:rsidRDefault="0026437F" w:rsidP="00A324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26437F" w:rsidRPr="00ED2140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01651">
        <w:trPr>
          <w:trHeight w:val="152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A324A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087DF5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087DF5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3" w:type="dxa"/>
          </w:tcPr>
          <w:p w:rsidR="0026437F" w:rsidRPr="00A324A4" w:rsidRDefault="0026437F" w:rsidP="00A324A4">
            <w:pPr>
              <w:rPr>
                <w:rFonts w:ascii="Times New Roman" w:hAnsi="Times New Roman" w:cs="Times New Roman"/>
              </w:rPr>
            </w:pPr>
            <w:r w:rsidRPr="00A324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Pr="00ED2140" w:rsidRDefault="0026437F" w:rsidP="00A324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26437F" w:rsidRPr="00ED2140" w:rsidRDefault="0026437F" w:rsidP="00A324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01651">
        <w:trPr>
          <w:trHeight w:val="12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80165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655F80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80165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ED2140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vMerge w:val="restart"/>
            <w:vAlign w:val="center"/>
          </w:tcPr>
          <w:p w:rsidR="0026437F" w:rsidRPr="00ED2140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01651">
        <w:trPr>
          <w:trHeight w:val="1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80165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087DF5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DF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26437F" w:rsidRPr="00087DF5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468,0 </w:t>
            </w:r>
          </w:p>
        </w:tc>
        <w:tc>
          <w:tcPr>
            <w:tcW w:w="993" w:type="dxa"/>
            <w:vAlign w:val="center"/>
          </w:tcPr>
          <w:p w:rsidR="0026437F" w:rsidRPr="00A324A4" w:rsidRDefault="0026437F" w:rsidP="00801651">
            <w:pPr>
              <w:rPr>
                <w:rFonts w:ascii="Times New Roman" w:hAnsi="Times New Roman" w:cs="Times New Roman"/>
              </w:rPr>
            </w:pPr>
            <w:r w:rsidRPr="00A324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26437F" w:rsidRPr="00ED2140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51D7F">
        <w:trPr>
          <w:trHeight w:val="1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80165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087DF5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Pr="00087DF5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3" w:type="dxa"/>
          </w:tcPr>
          <w:p w:rsidR="0026437F" w:rsidRPr="00A324A4" w:rsidRDefault="0026437F" w:rsidP="00801651">
            <w:pPr>
              <w:rPr>
                <w:rFonts w:ascii="Times New Roman" w:hAnsi="Times New Roman" w:cs="Times New Roman"/>
              </w:rPr>
            </w:pPr>
            <w:r w:rsidRPr="00A324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26437F" w:rsidRPr="00ED2140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51D7F">
        <w:trPr>
          <w:trHeight w:val="1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80165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087DF5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087DF5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3" w:type="dxa"/>
          </w:tcPr>
          <w:p w:rsidR="0026437F" w:rsidRPr="00A324A4" w:rsidRDefault="0026437F" w:rsidP="00801651">
            <w:pPr>
              <w:rPr>
                <w:rFonts w:ascii="Times New Roman" w:hAnsi="Times New Roman" w:cs="Times New Roman"/>
              </w:rPr>
            </w:pPr>
            <w:r w:rsidRPr="00A324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26437F" w:rsidRPr="00ED2140" w:rsidRDefault="0026437F" w:rsidP="008016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101650">
        <w:trPr>
          <w:trHeight w:val="12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F296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655F80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5F29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ED2140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3" w:type="dxa"/>
            <w:vMerge w:val="restart"/>
            <w:vAlign w:val="center"/>
          </w:tcPr>
          <w:p w:rsidR="0026437F" w:rsidRPr="00ED2140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101650">
        <w:trPr>
          <w:trHeight w:val="126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F296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087DF5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7DF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26437F" w:rsidRPr="00087DF5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468,0 </w:t>
            </w:r>
          </w:p>
        </w:tc>
        <w:tc>
          <w:tcPr>
            <w:tcW w:w="993" w:type="dxa"/>
            <w:vAlign w:val="center"/>
          </w:tcPr>
          <w:p w:rsidR="0026437F" w:rsidRPr="00A324A4" w:rsidRDefault="0026437F" w:rsidP="005F296A">
            <w:pPr>
              <w:rPr>
                <w:rFonts w:ascii="Times New Roman" w:hAnsi="Times New Roman" w:cs="Times New Roman"/>
              </w:rPr>
            </w:pPr>
            <w:r w:rsidRPr="00A324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26437F" w:rsidRPr="00ED2140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07A39">
        <w:trPr>
          <w:trHeight w:val="126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F296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087DF5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Pr="00087DF5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3" w:type="dxa"/>
          </w:tcPr>
          <w:p w:rsidR="0026437F" w:rsidRPr="00A324A4" w:rsidRDefault="0026437F" w:rsidP="005F296A">
            <w:pPr>
              <w:rPr>
                <w:rFonts w:ascii="Times New Roman" w:hAnsi="Times New Roman" w:cs="Times New Roman"/>
              </w:rPr>
            </w:pPr>
            <w:r w:rsidRPr="00A324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26437F" w:rsidRPr="00ED2140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07A39">
        <w:trPr>
          <w:trHeight w:val="126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F296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087DF5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087DF5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3" w:type="dxa"/>
          </w:tcPr>
          <w:p w:rsidR="0026437F" w:rsidRPr="00A324A4" w:rsidRDefault="0026437F" w:rsidP="005F296A">
            <w:pPr>
              <w:rPr>
                <w:rFonts w:ascii="Times New Roman" w:hAnsi="Times New Roman" w:cs="Times New Roman"/>
              </w:rPr>
            </w:pPr>
            <w:r w:rsidRPr="00A324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vAlign w:val="center"/>
          </w:tcPr>
          <w:p w:rsidR="0026437F" w:rsidRPr="00ED2140" w:rsidRDefault="0026437F" w:rsidP="005F2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Default="0026437F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44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1843"/>
        <w:gridCol w:w="1418"/>
        <w:gridCol w:w="1276"/>
        <w:gridCol w:w="851"/>
        <w:gridCol w:w="992"/>
        <w:gridCol w:w="1276"/>
        <w:gridCol w:w="850"/>
        <w:gridCol w:w="993"/>
        <w:gridCol w:w="1416"/>
        <w:gridCol w:w="1419"/>
        <w:gridCol w:w="1128"/>
      </w:tblGrid>
      <w:tr w:rsidR="0026437F" w:rsidRPr="00B006DC" w:rsidTr="008C1152">
        <w:trPr>
          <w:trHeight w:val="498"/>
          <w:jc w:val="center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3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26437F" w:rsidRPr="00B006DC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6437F" w:rsidRPr="00B006DC" w:rsidTr="008C1152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26437F" w:rsidRPr="00B006DC" w:rsidRDefault="0026437F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37F" w:rsidRPr="00922449" w:rsidTr="008C1152">
        <w:trPr>
          <w:trHeight w:val="1274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Pr="0095371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Кузнецова О.А.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6437F" w:rsidRPr="00953719" w:rsidRDefault="0026437F" w:rsidP="00034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«Воскресенский медиацентр»</w:t>
            </w:r>
          </w:p>
        </w:tc>
        <w:tc>
          <w:tcPr>
            <w:tcW w:w="1418" w:type="dxa"/>
            <w:vAlign w:val="center"/>
          </w:tcPr>
          <w:p w:rsidR="0026437F" w:rsidRPr="00034D57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034D57" w:rsidRDefault="0026437F" w:rsidP="00CD78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034D57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034D57" w:rsidRDefault="0026437F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034D57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26437F" w:rsidRPr="00704617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Align w:val="center"/>
          </w:tcPr>
          <w:p w:rsidR="0026437F" w:rsidRPr="00034D57" w:rsidRDefault="0026437F" w:rsidP="00510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lang w:val="en-US"/>
              </w:rPr>
              <w:t>HYNDAI CRENA</w:t>
            </w:r>
          </w:p>
        </w:tc>
        <w:tc>
          <w:tcPr>
            <w:tcW w:w="1419" w:type="dxa"/>
            <w:vAlign w:val="center"/>
          </w:tcPr>
          <w:p w:rsidR="0026437F" w:rsidRPr="00ED2140" w:rsidRDefault="0026437F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1 395 546,59</w:t>
            </w:r>
          </w:p>
        </w:tc>
        <w:tc>
          <w:tcPr>
            <w:tcW w:w="1128" w:type="dxa"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8C1152">
        <w:trPr>
          <w:trHeight w:val="711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Pr="00953719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765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006D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Pr="00034D57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6437F" w:rsidRPr="00034D57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6437F" w:rsidRPr="00034D57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034D57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034D57" w:rsidRDefault="0026437F" w:rsidP="004134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034D57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93" w:type="dxa"/>
            <w:vAlign w:val="center"/>
          </w:tcPr>
          <w:p w:rsidR="0026437F" w:rsidRPr="00034D57" w:rsidRDefault="0026437F" w:rsidP="00B006DC">
            <w:pPr>
              <w:rPr>
                <w:rFonts w:ascii="Times New Roman" w:hAnsi="Times New Roman" w:cs="Times New Roman"/>
              </w:rPr>
            </w:pPr>
            <w:r w:rsidRPr="00034D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vAlign w:val="center"/>
          </w:tcPr>
          <w:p w:rsidR="0026437F" w:rsidRPr="00ED2140" w:rsidRDefault="0026437F" w:rsidP="004D55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9" w:type="dxa"/>
            <w:vAlign w:val="center"/>
          </w:tcPr>
          <w:p w:rsidR="0026437F" w:rsidRPr="00F705E2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1128" w:type="dxa"/>
            <w:vAlign w:val="center"/>
          </w:tcPr>
          <w:p w:rsidR="0026437F" w:rsidRPr="00ED2140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Default="0026437F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412"/>
        <w:gridCol w:w="1423"/>
        <w:gridCol w:w="1128"/>
      </w:tblGrid>
      <w:tr w:rsidR="0026437F" w:rsidRPr="00B006DC" w:rsidTr="00D549A1">
        <w:trPr>
          <w:trHeight w:val="498"/>
          <w:jc w:val="center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26437F" w:rsidRPr="00B006DC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6437F" w:rsidRPr="00B006DC" w:rsidTr="00D549A1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26437F" w:rsidRPr="00B006DC" w:rsidRDefault="0026437F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37F" w:rsidRPr="00922449" w:rsidTr="00D549A1">
        <w:trPr>
          <w:trHeight w:val="565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Лебедев Д.А.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11E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«Ритуал»</w:t>
            </w:r>
          </w:p>
        </w:tc>
        <w:tc>
          <w:tcPr>
            <w:tcW w:w="1418" w:type="dxa"/>
            <w:vAlign w:val="center"/>
          </w:tcPr>
          <w:p w:rsidR="0026437F" w:rsidRPr="00511E43" w:rsidRDefault="0026437F" w:rsidP="00415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  <w:vAlign w:val="center"/>
          </w:tcPr>
          <w:p w:rsidR="0026437F" w:rsidRPr="00CD16A4" w:rsidRDefault="0026437F" w:rsidP="00511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511E43" w:rsidRDefault="0026437F" w:rsidP="00663A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511E43" w:rsidRDefault="0026437F" w:rsidP="00415F01">
            <w:pPr>
              <w:pStyle w:val="ConsPlusCell"/>
              <w:rPr>
                <w:rFonts w:ascii="Times New Roman" w:hAnsi="Times New Roman" w:cs="Times New Roman"/>
              </w:rPr>
            </w:pPr>
            <w:r w:rsidRPr="00511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663AAD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704617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26437F" w:rsidRPr="009D2EB9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СУЗУКИ гранд витара 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ED2140" w:rsidRDefault="0026437F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1 291 798,01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D549A1">
        <w:trPr>
          <w:trHeight w:val="7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6437F" w:rsidRPr="00511E43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Комнаты</w:t>
            </w:r>
          </w:p>
        </w:tc>
        <w:tc>
          <w:tcPr>
            <w:tcW w:w="1276" w:type="dxa"/>
            <w:vAlign w:val="center"/>
          </w:tcPr>
          <w:p w:rsidR="0026437F" w:rsidRPr="00CD16A4" w:rsidRDefault="0026437F" w:rsidP="00D605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511E43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511E43" w:rsidRDefault="0026437F" w:rsidP="00D605B0">
            <w:pPr>
              <w:pStyle w:val="ConsPlusCell"/>
              <w:rPr>
                <w:rFonts w:ascii="Times New Roman" w:hAnsi="Times New Roman" w:cs="Times New Roman"/>
              </w:rPr>
            </w:pPr>
            <w:r w:rsidRPr="00511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D605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D605B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D549A1">
        <w:trPr>
          <w:trHeight w:val="756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65A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D2E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Pr="00CC527D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511E43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511E43" w:rsidRDefault="0026437F" w:rsidP="009D2E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704617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26437F" w:rsidRPr="00ED2140" w:rsidRDefault="0026437F" w:rsidP="003E7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 1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ED2140" w:rsidRDefault="0026437F" w:rsidP="0060738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1 169 870,60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D549A1">
        <w:trPr>
          <w:trHeight w:val="75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D2E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511E43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511E43" w:rsidRDefault="0026437F" w:rsidP="009D2E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704617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412" w:type="dxa"/>
            <w:vAlign w:val="center"/>
          </w:tcPr>
          <w:p w:rsidR="0026437F" w:rsidRDefault="0026437F" w:rsidP="003E7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26437F" w:rsidRDefault="0026437F" w:rsidP="003E7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Хэнде Санта фэ</w:t>
            </w:r>
          </w:p>
        </w:tc>
        <w:tc>
          <w:tcPr>
            <w:tcW w:w="1423" w:type="dxa"/>
            <w:vMerge/>
            <w:vAlign w:val="center"/>
          </w:tcPr>
          <w:p w:rsidR="0026437F" w:rsidRDefault="0026437F" w:rsidP="0060738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D549A1">
        <w:trPr>
          <w:trHeight w:val="756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Pr="00953719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D2E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Комнаты</w:t>
            </w:r>
          </w:p>
        </w:tc>
        <w:tc>
          <w:tcPr>
            <w:tcW w:w="1276" w:type="dxa"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6437F" w:rsidRPr="00ED2140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1" w:type="dxa"/>
            <w:vAlign w:val="center"/>
          </w:tcPr>
          <w:p w:rsidR="0026437F" w:rsidRPr="00511E43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511E43" w:rsidRDefault="0026437F" w:rsidP="009D2E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:rsidR="0026437F" w:rsidRDefault="0026437F" w:rsidP="003E7D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3" w:type="dxa"/>
            <w:vAlign w:val="center"/>
          </w:tcPr>
          <w:p w:rsidR="0026437F" w:rsidRDefault="0026437F" w:rsidP="00BF19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8" w:type="dxa"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D549A1">
        <w:trPr>
          <w:trHeight w:val="756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Pr="00953719" w:rsidRDefault="0026437F" w:rsidP="004730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4730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4730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Default="0026437F" w:rsidP="004730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Комнаты</w:t>
            </w:r>
          </w:p>
        </w:tc>
        <w:tc>
          <w:tcPr>
            <w:tcW w:w="1276" w:type="dxa"/>
            <w:vAlign w:val="center"/>
          </w:tcPr>
          <w:p w:rsidR="0026437F" w:rsidRDefault="0026437F" w:rsidP="004730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6437F" w:rsidRPr="00ED2140" w:rsidRDefault="0026437F" w:rsidP="004730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1" w:type="dxa"/>
            <w:vAlign w:val="center"/>
          </w:tcPr>
          <w:p w:rsidR="0026437F" w:rsidRPr="00511E43" w:rsidRDefault="0026437F" w:rsidP="004730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511E43" w:rsidRDefault="0026437F" w:rsidP="004730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Default="0026437F" w:rsidP="004730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26437F" w:rsidRDefault="0026437F" w:rsidP="004730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37F" w:rsidRDefault="0026437F" w:rsidP="004730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:rsidR="0026437F" w:rsidRDefault="0026437F" w:rsidP="004730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3" w:type="dxa"/>
            <w:vAlign w:val="center"/>
          </w:tcPr>
          <w:p w:rsidR="0026437F" w:rsidRDefault="0026437F" w:rsidP="004730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8" w:type="dxa"/>
            <w:vAlign w:val="center"/>
          </w:tcPr>
          <w:p w:rsidR="0026437F" w:rsidRDefault="0026437F" w:rsidP="004730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Default="0026437F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412"/>
        <w:gridCol w:w="1423"/>
        <w:gridCol w:w="1128"/>
      </w:tblGrid>
      <w:tr w:rsidR="0026437F" w:rsidRPr="00B006DC" w:rsidTr="00325560">
        <w:trPr>
          <w:trHeight w:val="498"/>
          <w:jc w:val="center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26437F" w:rsidRPr="00B006DC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6437F" w:rsidRPr="00B006DC" w:rsidTr="00325560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26437F" w:rsidRPr="00B006DC" w:rsidRDefault="0026437F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37F" w:rsidRPr="00922449" w:rsidTr="00325560">
        <w:trPr>
          <w:trHeight w:val="849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Матвиенко С.В.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6437F" w:rsidRPr="00953719" w:rsidRDefault="0026437F" w:rsidP="001149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«Управление территорией городского округа Воскресенск Московской области»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114996" w:rsidRDefault="0026437F" w:rsidP="004134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499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CD16A4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CD16A4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CD16A4" w:rsidRDefault="0026437F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704617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Align w:val="center"/>
          </w:tcPr>
          <w:p w:rsidR="0026437F" w:rsidRPr="00ED2140" w:rsidRDefault="0026437F" w:rsidP="00113F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Опель «Кадет»; 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ED2140" w:rsidRDefault="0026437F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1 550 475,91</w:t>
            </w:r>
          </w:p>
        </w:tc>
        <w:tc>
          <w:tcPr>
            <w:tcW w:w="1128" w:type="dxa"/>
            <w:vMerge w:val="restart"/>
            <w:vAlign w:val="center"/>
          </w:tcPr>
          <w:p w:rsidR="0026437F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437F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  <w:p w:rsidR="0026437F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25560">
        <w:trPr>
          <w:trHeight w:val="42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114996" w:rsidRDefault="0026437F" w:rsidP="004134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CD16A4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CD16A4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CD16A4" w:rsidRDefault="0026437F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3" w:type="dxa"/>
            <w:vAlign w:val="center"/>
          </w:tcPr>
          <w:p w:rsidR="0026437F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6437F" w:rsidRDefault="0026437F" w:rsidP="00113F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Тайота «Прадо»</w:t>
            </w:r>
          </w:p>
        </w:tc>
        <w:tc>
          <w:tcPr>
            <w:tcW w:w="1423" w:type="dxa"/>
            <w:vMerge/>
            <w:vAlign w:val="center"/>
          </w:tcPr>
          <w:p w:rsidR="0026437F" w:rsidRDefault="0026437F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25560">
        <w:trPr>
          <w:trHeight w:val="42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91318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1318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114996" w:rsidRDefault="0026437F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CD16A4" w:rsidRDefault="0026437F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CD16A4" w:rsidRDefault="0026437F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CD16A4" w:rsidRDefault="0026437F" w:rsidP="009131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3" w:type="dxa"/>
          </w:tcPr>
          <w:p w:rsidR="0026437F" w:rsidRDefault="0026437F" w:rsidP="00913181">
            <w:r w:rsidRPr="001C30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Default="0026437F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9131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25560">
        <w:trPr>
          <w:trHeight w:val="42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91318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1318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114996" w:rsidRDefault="0026437F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CD16A4" w:rsidRDefault="0026437F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CD16A4" w:rsidRDefault="0026437F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CD16A4" w:rsidRDefault="0026437F" w:rsidP="009131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здание</w:t>
            </w:r>
          </w:p>
        </w:tc>
        <w:tc>
          <w:tcPr>
            <w:tcW w:w="850" w:type="dxa"/>
            <w:vAlign w:val="center"/>
          </w:tcPr>
          <w:p w:rsidR="0026437F" w:rsidRDefault="0026437F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3" w:type="dxa"/>
          </w:tcPr>
          <w:p w:rsidR="0026437F" w:rsidRDefault="0026437F" w:rsidP="00913181">
            <w:r w:rsidRPr="001C30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Default="0026437F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9131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91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25560">
        <w:trPr>
          <w:trHeight w:val="300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65A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D6A5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Pr="0000293E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00293E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00293E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00293E" w:rsidRDefault="0026437F" w:rsidP="00FD6A5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FD6A5B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6A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FD6A5B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3" w:type="dxa"/>
            <w:vMerge w:val="restart"/>
            <w:vAlign w:val="center"/>
          </w:tcPr>
          <w:p w:rsidR="0026437F" w:rsidRDefault="0026437F" w:rsidP="00FD6A5B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6437F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</w:t>
            </w:r>
          </w:p>
          <w:p w:rsidR="0026437F" w:rsidRPr="00ED2140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«Калина»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ED2140" w:rsidRDefault="0026437F" w:rsidP="001149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738 549,20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7754B4" w:rsidRDefault="0026437F" w:rsidP="007754B4">
            <w:pPr>
              <w:pStyle w:val="ConsPlusCell"/>
              <w:ind w:lef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325560">
        <w:trPr>
          <w:trHeight w:val="30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D6A5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здание</w:t>
            </w:r>
          </w:p>
        </w:tc>
        <w:tc>
          <w:tcPr>
            <w:tcW w:w="1276" w:type="dxa"/>
            <w:vAlign w:val="center"/>
          </w:tcPr>
          <w:p w:rsidR="0026437F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D6A5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FD6A5B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083240" w:rsidRDefault="0026437F" w:rsidP="00FD6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1149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7754B4">
            <w:pPr>
              <w:pStyle w:val="ConsPlusCell"/>
              <w:ind w:left="-1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25560">
        <w:trPr>
          <w:trHeight w:val="55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029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00293E" w:rsidRDefault="0026437F" w:rsidP="000029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FD6A5B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083240" w:rsidRDefault="0026437F" w:rsidP="0000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7754B4">
            <w:pPr>
              <w:pStyle w:val="ConsPlusCell"/>
              <w:ind w:left="-1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25560">
        <w:trPr>
          <w:trHeight w:val="19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029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00293E" w:rsidRDefault="0026437F" w:rsidP="000029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FD6A5B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083240" w:rsidRDefault="0026437F" w:rsidP="0000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7754B4">
            <w:pPr>
              <w:pStyle w:val="ConsPlusCell"/>
              <w:ind w:left="-1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25560">
        <w:trPr>
          <w:trHeight w:val="19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029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00293E" w:rsidRDefault="0026437F" w:rsidP="000029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FD6A5B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083240" w:rsidRDefault="0026437F" w:rsidP="0000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25560">
        <w:trPr>
          <w:trHeight w:val="19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029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00293E" w:rsidRDefault="0026437F" w:rsidP="000029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FD6A5B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083240" w:rsidRDefault="0026437F" w:rsidP="0000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25560">
        <w:trPr>
          <w:trHeight w:val="19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029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00293E" w:rsidRDefault="0026437F" w:rsidP="000029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FD6A5B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083240" w:rsidRDefault="0026437F" w:rsidP="0000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25560">
        <w:trPr>
          <w:trHeight w:val="19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029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00293E" w:rsidRDefault="0026437F" w:rsidP="000029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FD6A5B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083240" w:rsidRDefault="0026437F" w:rsidP="0000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25560">
        <w:trPr>
          <w:trHeight w:val="19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029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00293E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00293E" w:rsidRDefault="0026437F" w:rsidP="000029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FD6A5B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083240" w:rsidRDefault="0026437F" w:rsidP="00002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0029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25560">
        <w:trPr>
          <w:trHeight w:val="19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4D019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4D019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6437F" w:rsidRDefault="0026437F" w:rsidP="004D0199">
            <w:pPr>
              <w:jc w:val="center"/>
            </w:pPr>
            <w:r w:rsidRPr="00DD294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6437F" w:rsidRPr="0000293E" w:rsidRDefault="0026437F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00293E" w:rsidRDefault="0026437F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00293E" w:rsidRDefault="0026437F" w:rsidP="004D01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FD6A5B" w:rsidRDefault="0026437F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083240" w:rsidRDefault="0026437F" w:rsidP="004D0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Default="0026437F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25560">
        <w:trPr>
          <w:trHeight w:val="56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4D019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4D019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6437F" w:rsidRDefault="0026437F" w:rsidP="004D0199">
            <w:pPr>
              <w:jc w:val="center"/>
            </w:pPr>
            <w:r w:rsidRPr="00DD294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26437F" w:rsidRPr="0000293E" w:rsidRDefault="0026437F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00293E" w:rsidRDefault="0026437F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00293E" w:rsidRDefault="0026437F" w:rsidP="004D01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FD6A5B" w:rsidRDefault="0026437F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083240" w:rsidRDefault="0026437F" w:rsidP="004D0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Default="0026437F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4D01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25560">
        <w:trPr>
          <w:trHeight w:val="452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9008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65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008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Pr="00D776CE" w:rsidRDefault="0026437F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76C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CD78EB" w:rsidRDefault="0026437F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CD78EB" w:rsidRDefault="0026437F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CD78EB" w:rsidRDefault="0026437F" w:rsidP="0090086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FD6A5B" w:rsidRDefault="0026437F" w:rsidP="004134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FD6A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6437F" w:rsidRPr="00FD6A5B" w:rsidRDefault="0026437F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3" w:type="dxa"/>
            <w:vAlign w:val="center"/>
          </w:tcPr>
          <w:p w:rsidR="0026437F" w:rsidRDefault="0026437F" w:rsidP="00900864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6437F" w:rsidRPr="00ED2140" w:rsidRDefault="0026437F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ED2140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325560">
        <w:trPr>
          <w:trHeight w:val="11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9008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008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CD78EB" w:rsidRDefault="0026437F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CD78EB" w:rsidRDefault="0026437F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CD78EB" w:rsidRDefault="0026437F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CD78EB" w:rsidRDefault="0026437F" w:rsidP="0090086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FD6A5B" w:rsidRDefault="0026437F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FD6A5B" w:rsidRDefault="0026437F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3" w:type="dxa"/>
            <w:vAlign w:val="center"/>
          </w:tcPr>
          <w:p w:rsidR="0026437F" w:rsidRDefault="0026437F" w:rsidP="00900864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ED2140" w:rsidRDefault="0026437F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Pr="00ED2140" w:rsidRDefault="0026437F" w:rsidP="009008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25560">
        <w:trPr>
          <w:trHeight w:val="11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CD78EB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CD78EB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CD78EB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CD78EB" w:rsidRDefault="0026437F" w:rsidP="00922B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3" w:type="dxa"/>
            <w:vAlign w:val="center"/>
          </w:tcPr>
          <w:p w:rsidR="0026437F" w:rsidRDefault="0026437F" w:rsidP="00922B54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ED2140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Pr="00ED2140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25560">
        <w:trPr>
          <w:trHeight w:val="11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CD78EB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CD78EB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CD78EB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CD78EB" w:rsidRDefault="0026437F" w:rsidP="00922B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здание</w:t>
            </w:r>
          </w:p>
        </w:tc>
        <w:tc>
          <w:tcPr>
            <w:tcW w:w="850" w:type="dxa"/>
            <w:vAlign w:val="center"/>
          </w:tcPr>
          <w:p w:rsidR="0026437F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3" w:type="dxa"/>
            <w:vAlign w:val="center"/>
          </w:tcPr>
          <w:p w:rsidR="0026437F" w:rsidRDefault="0026437F" w:rsidP="00922B54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ED2140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Pr="00ED2140" w:rsidRDefault="0026437F" w:rsidP="00922B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25560">
        <w:trPr>
          <w:trHeight w:val="422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765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502D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Pr="00D776CE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76CE">
              <w:rPr>
                <w:rFonts w:ascii="Times New Roman" w:hAnsi="Times New Roman" w:cs="Times New Roman"/>
              </w:rPr>
              <w:t>Не имеет</w:t>
            </w:r>
          </w:p>
          <w:p w:rsidR="0026437F" w:rsidRPr="00CD78EB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437F" w:rsidRPr="00D776CE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6437F" w:rsidRPr="00CD78EB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437F" w:rsidRPr="00CD78EB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CD78EB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437F" w:rsidRPr="00CD78EB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CD78EB" w:rsidRDefault="0026437F" w:rsidP="00B502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CD78EB" w:rsidRDefault="0026437F" w:rsidP="00B502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FD6A5B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FD6A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6437F" w:rsidRPr="00FD6A5B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993" w:type="dxa"/>
            <w:vAlign w:val="center"/>
          </w:tcPr>
          <w:p w:rsidR="0026437F" w:rsidRDefault="0026437F" w:rsidP="00B502D4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6437F" w:rsidRPr="00ED2140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ED2140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325560">
        <w:trPr>
          <w:trHeight w:val="10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502D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CD78EB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CD78EB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CD78EB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CD78EB" w:rsidRDefault="0026437F" w:rsidP="00B502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FD6A5B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FD6A5B" w:rsidRDefault="0026437F" w:rsidP="00B50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3" w:type="dxa"/>
            <w:vAlign w:val="center"/>
          </w:tcPr>
          <w:p w:rsidR="0026437F" w:rsidRDefault="0026437F" w:rsidP="00B502D4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ED2140" w:rsidRDefault="0026437F" w:rsidP="00B502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Pr="00ED2140" w:rsidRDefault="0026437F" w:rsidP="00B50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25560">
        <w:trPr>
          <w:trHeight w:val="10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8465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84658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CD78EB" w:rsidRDefault="0026437F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CD78EB" w:rsidRDefault="0026437F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CD78EB" w:rsidRDefault="0026437F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CD78EB" w:rsidRDefault="0026437F" w:rsidP="008465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3" w:type="dxa"/>
            <w:vAlign w:val="center"/>
          </w:tcPr>
          <w:p w:rsidR="0026437F" w:rsidRDefault="0026437F" w:rsidP="00846586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ED2140" w:rsidRDefault="0026437F" w:rsidP="008465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Pr="00ED2140" w:rsidRDefault="0026437F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25560">
        <w:trPr>
          <w:trHeight w:val="10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84658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84658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CD78EB" w:rsidRDefault="0026437F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CD78EB" w:rsidRDefault="0026437F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CD78EB" w:rsidRDefault="0026437F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CD78EB" w:rsidRDefault="0026437F" w:rsidP="008465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здание</w:t>
            </w:r>
          </w:p>
        </w:tc>
        <w:tc>
          <w:tcPr>
            <w:tcW w:w="850" w:type="dxa"/>
            <w:vAlign w:val="center"/>
          </w:tcPr>
          <w:p w:rsidR="0026437F" w:rsidRDefault="0026437F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3" w:type="dxa"/>
            <w:vAlign w:val="center"/>
          </w:tcPr>
          <w:p w:rsidR="0026437F" w:rsidRDefault="0026437F" w:rsidP="00846586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ED2140" w:rsidRDefault="0026437F" w:rsidP="008465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Pr="00ED2140" w:rsidRDefault="0026437F" w:rsidP="008465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Default="0026437F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1"/>
        <w:gridCol w:w="1560"/>
        <w:gridCol w:w="1275"/>
        <w:gridCol w:w="1701"/>
      </w:tblGrid>
      <w:tr w:rsidR="0026437F" w:rsidRPr="00922449" w:rsidTr="00B54AC7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5069CA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5069CA">
        <w:trPr>
          <w:trHeight w:val="88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Москалева Е.Е.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2409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культуры Администрации городского округа Воскресенск</w:t>
            </w: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1" w:type="dxa"/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Pr="00C86E6D" w:rsidRDefault="0026437F" w:rsidP="001F42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 МАЗДА СХ5</w:t>
            </w:r>
          </w:p>
        </w:tc>
        <w:tc>
          <w:tcPr>
            <w:tcW w:w="1275" w:type="dxa"/>
            <w:vMerge w:val="restart"/>
            <w:vAlign w:val="center"/>
          </w:tcPr>
          <w:p w:rsidR="0026437F" w:rsidRPr="00E56801" w:rsidRDefault="0026437F" w:rsidP="007A42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1 762 720,94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5069CA">
        <w:trPr>
          <w:trHeight w:val="88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B2409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1" w:type="dxa"/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1F42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7A42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6173F">
        <w:trPr>
          <w:trHeight w:val="39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E75F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E75F3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437F" w:rsidRPr="00E75F3E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5923B2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26437F" w:rsidRPr="00ED2140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6437F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6437F" w:rsidRPr="00AB6DAA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Каптюр</w:t>
            </w:r>
          </w:p>
        </w:tc>
        <w:tc>
          <w:tcPr>
            <w:tcW w:w="1275" w:type="dxa"/>
            <w:vMerge w:val="restart"/>
            <w:vAlign w:val="center"/>
          </w:tcPr>
          <w:p w:rsidR="0026437F" w:rsidRPr="005923B2" w:rsidRDefault="0026437F" w:rsidP="00D1152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1 378 369,61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D11523">
        <w:trPr>
          <w:trHeight w:val="37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E75F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437F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E75F3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5923B2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vAlign w:val="center"/>
          </w:tcPr>
          <w:p w:rsidR="0026437F" w:rsidRPr="00ED2140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437F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5069CA">
        <w:trPr>
          <w:trHeight w:val="378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Pr="00953719" w:rsidRDefault="0026437F" w:rsidP="00D1152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Default="0026437F" w:rsidP="00D1152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D1152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D11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D11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D11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D11523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D11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Pr="005923B2" w:rsidRDefault="0026437F" w:rsidP="00D11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D11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D115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D11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D115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559"/>
        <w:gridCol w:w="1276"/>
        <w:gridCol w:w="1128"/>
      </w:tblGrid>
      <w:tr w:rsidR="0026437F" w:rsidRPr="00B006DC" w:rsidTr="00B006DC">
        <w:trPr>
          <w:trHeight w:val="498"/>
          <w:jc w:val="center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26437F" w:rsidRPr="00B006DC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6437F" w:rsidRPr="00B006DC" w:rsidTr="00B006DC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26437F" w:rsidRPr="00B006DC" w:rsidRDefault="0026437F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37F" w:rsidRPr="00922449" w:rsidTr="007E4483">
        <w:trPr>
          <w:trHeight w:val="423"/>
          <w:jc w:val="center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Письменная И.Т.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Default="0026437F" w:rsidP="007E4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  <w:p w:rsidR="0026437F" w:rsidRPr="00953719" w:rsidRDefault="0026437F" w:rsidP="007E44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образования Администрации городского округа Воскресенск</w:t>
            </w:r>
          </w:p>
        </w:tc>
        <w:tc>
          <w:tcPr>
            <w:tcW w:w="1418" w:type="dxa"/>
            <w:vAlign w:val="center"/>
          </w:tcPr>
          <w:p w:rsidR="0026437F" w:rsidRPr="0096365B" w:rsidRDefault="0026437F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6365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26437F" w:rsidRPr="00CD16A4" w:rsidRDefault="0026437F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CD16A4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52FDC" w:rsidRDefault="0026437F" w:rsidP="00E52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26437F" w:rsidRPr="00704617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26437F" w:rsidRPr="009D2EB9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1672621,01</w:t>
            </w:r>
          </w:p>
        </w:tc>
        <w:tc>
          <w:tcPr>
            <w:tcW w:w="1128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Default="0026437F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412"/>
        <w:gridCol w:w="1423"/>
        <w:gridCol w:w="1128"/>
      </w:tblGrid>
      <w:tr w:rsidR="0026437F" w:rsidRPr="00B006DC" w:rsidTr="00145F61">
        <w:trPr>
          <w:trHeight w:val="498"/>
          <w:jc w:val="center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26437F" w:rsidRPr="00B006DC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6437F" w:rsidRPr="00B006DC" w:rsidTr="005B0243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26437F" w:rsidRPr="00B006DC" w:rsidRDefault="0026437F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37F" w:rsidRPr="00922449" w:rsidTr="005B0243">
        <w:trPr>
          <w:trHeight w:val="849"/>
          <w:jc w:val="center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Прокофьева В.В.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6437F" w:rsidRPr="00953719" w:rsidRDefault="0026437F" w:rsidP="007B1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«МФЦ»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26437F" w:rsidRPr="00CD16A4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6437F" w:rsidRPr="00CD16A4" w:rsidRDefault="0026437F" w:rsidP="007B1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</w:t>
            </w:r>
            <w:r w:rsidRPr="00CD78E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Pr="00CD78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26437F" w:rsidRPr="00671E22" w:rsidRDefault="0026437F" w:rsidP="007B1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Pr="00671E2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671E22" w:rsidRDefault="0026437F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20699F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C7621D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603C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23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1 390 547,74</w:t>
            </w:r>
          </w:p>
        </w:tc>
        <w:tc>
          <w:tcPr>
            <w:tcW w:w="1128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083766">
        <w:trPr>
          <w:trHeight w:val="756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C7621D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7621D">
              <w:rPr>
                <w:rFonts w:ascii="Times New Roman" w:hAnsi="Times New Roman" w:cs="Times New Roman"/>
                <w:b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D6A5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Pr="00ED2140" w:rsidRDefault="0026437F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E562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671E22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671E22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671E22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3" w:type="dxa"/>
            <w:vAlign w:val="center"/>
          </w:tcPr>
          <w:p w:rsidR="0026437F" w:rsidRPr="00671E22" w:rsidRDefault="0026437F" w:rsidP="00671E22">
            <w:pPr>
              <w:jc w:val="center"/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6437F" w:rsidRPr="007B1800" w:rsidRDefault="0026437F" w:rsidP="007B1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автомобиль, НИССАН </w:t>
            </w:r>
            <w:r>
              <w:rPr>
                <w:rFonts w:ascii="Times New Roman" w:hAnsi="Times New Roman" w:cs="Times New Roman"/>
                <w:lang w:val="en-US"/>
              </w:rPr>
              <w:t>ALMERA</w:t>
            </w:r>
            <w:r w:rsidRPr="007B18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CLASSIK</w:t>
            </w:r>
            <w:r w:rsidRPr="007B1800">
              <w:rPr>
                <w:rFonts w:ascii="Times New Roman" w:hAnsi="Times New Roman" w:cs="Times New Roman"/>
              </w:rPr>
              <w:t xml:space="preserve"> 1/6 </w:t>
            </w:r>
            <w:r>
              <w:rPr>
                <w:rFonts w:ascii="Times New Roman" w:hAnsi="Times New Roman" w:cs="Times New Roman"/>
                <w:lang w:val="en-US"/>
              </w:rPr>
              <w:t>PE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ED2140" w:rsidRDefault="0026437F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1 299 052,12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5B0243">
        <w:trPr>
          <w:trHeight w:val="75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8376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C7621D" w:rsidRDefault="0026437F" w:rsidP="0008376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8376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0837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0837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0837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671E22" w:rsidRDefault="0026437F" w:rsidP="000837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671E22" w:rsidRDefault="0026437F" w:rsidP="000837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671E22" w:rsidRDefault="0026437F" w:rsidP="000837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93" w:type="dxa"/>
            <w:vAlign w:val="center"/>
          </w:tcPr>
          <w:p w:rsidR="0026437F" w:rsidRPr="00671E22" w:rsidRDefault="0026437F" w:rsidP="00083766">
            <w:pPr>
              <w:jc w:val="center"/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Default="0026437F" w:rsidP="000837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0837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0837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787653">
        <w:trPr>
          <w:trHeight w:val="252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F05B3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C7621D" w:rsidRDefault="0026437F" w:rsidP="00F05B3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7621D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05B3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Pr="0020699F" w:rsidRDefault="0026437F" w:rsidP="00F05B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F05B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671E22" w:rsidRDefault="0026437F" w:rsidP="00F05B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05B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671E22" w:rsidRDefault="0026437F" w:rsidP="00F05B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671E22" w:rsidRDefault="0026437F" w:rsidP="00F05B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3" w:type="dxa"/>
            <w:vAlign w:val="center"/>
          </w:tcPr>
          <w:p w:rsidR="0026437F" w:rsidRPr="00671E22" w:rsidRDefault="0026437F" w:rsidP="00F05B3A">
            <w:pPr>
              <w:jc w:val="center"/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6437F" w:rsidRPr="00ED2140" w:rsidRDefault="0026437F" w:rsidP="00F05B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ED2140" w:rsidRDefault="0026437F" w:rsidP="00F05B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F05B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5B0243">
        <w:trPr>
          <w:trHeight w:val="2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C7621D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671E22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671E22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671E22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93" w:type="dxa"/>
            <w:vAlign w:val="center"/>
          </w:tcPr>
          <w:p w:rsidR="0026437F" w:rsidRPr="00671E22" w:rsidRDefault="0026437F" w:rsidP="00787653">
            <w:pPr>
              <w:jc w:val="center"/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5B0243">
        <w:trPr>
          <w:trHeight w:val="2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C7621D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671E22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671E22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671E22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26437F" w:rsidRPr="00671E22" w:rsidRDefault="0026437F" w:rsidP="00787653">
            <w:pPr>
              <w:jc w:val="center"/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7876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Default="0026437F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44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1984"/>
        <w:gridCol w:w="1276"/>
        <w:gridCol w:w="1276"/>
        <w:gridCol w:w="851"/>
        <w:gridCol w:w="992"/>
        <w:gridCol w:w="1276"/>
        <w:gridCol w:w="850"/>
        <w:gridCol w:w="993"/>
        <w:gridCol w:w="1417"/>
        <w:gridCol w:w="1418"/>
        <w:gridCol w:w="1128"/>
      </w:tblGrid>
      <w:tr w:rsidR="0026437F" w:rsidRPr="00B006DC" w:rsidTr="00286195">
        <w:trPr>
          <w:trHeight w:val="498"/>
          <w:jc w:val="center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3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26437F" w:rsidRPr="00B006DC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6437F" w:rsidRPr="00B006DC" w:rsidTr="00286195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26437F" w:rsidRPr="00B006DC" w:rsidRDefault="0026437F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37F" w:rsidRPr="00922449" w:rsidTr="00286195">
        <w:trPr>
          <w:trHeight w:val="565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Пупышев В.А.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6437F" w:rsidRPr="00953719" w:rsidRDefault="0026437F" w:rsidP="004B11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«Благоустройство и озеленение»</w:t>
            </w:r>
          </w:p>
        </w:tc>
        <w:tc>
          <w:tcPr>
            <w:tcW w:w="1276" w:type="dxa"/>
            <w:vAlign w:val="center"/>
          </w:tcPr>
          <w:p w:rsidR="0026437F" w:rsidRPr="00CD16A4" w:rsidRDefault="0026437F" w:rsidP="004134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6A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6437F" w:rsidRPr="00CD16A4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671E22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</w:t>
            </w:r>
            <w:r w:rsidRPr="00671E2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671E22" w:rsidRDefault="0026437F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6437F" w:rsidRPr="00603C99" w:rsidRDefault="0026437F" w:rsidP="00603C9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26437F" w:rsidRPr="00603C9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437F" w:rsidRPr="00ED2140" w:rsidRDefault="0026437F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6437F" w:rsidRPr="00ED2140" w:rsidRDefault="0026437F" w:rsidP="00603C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ED2140" w:rsidRDefault="0026437F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2 980 758,60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286195">
        <w:trPr>
          <w:trHeight w:val="30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671E22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Pr="00CD78EB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671E22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671E22" w:rsidRDefault="0026437F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F16CB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ED2140" w:rsidRDefault="0026437F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86195">
        <w:trPr>
          <w:trHeight w:val="690"/>
          <w:jc w:val="center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Default="0026437F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6437F" w:rsidRPr="00671E22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6437F" w:rsidRPr="00CD78EB" w:rsidRDefault="0026437F" w:rsidP="00603C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25</w:t>
            </w:r>
            <w:r w:rsidRPr="00CD78E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54</w:t>
            </w:r>
            <w:r w:rsidRPr="00CD78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26437F" w:rsidRPr="00671E22" w:rsidRDefault="0026437F" w:rsidP="00603C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671E22" w:rsidRDefault="0026437F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Pr="00F16CB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86195">
        <w:trPr>
          <w:trHeight w:val="378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65A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D6A5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25</w:t>
            </w:r>
            <w:r w:rsidRPr="00CD78E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54</w:t>
            </w:r>
            <w:r w:rsidRPr="00CD78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671E22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671E22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671E22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993" w:type="dxa"/>
            <w:vAlign w:val="center"/>
          </w:tcPr>
          <w:p w:rsidR="0026437F" w:rsidRPr="00671E22" w:rsidRDefault="0026437F" w:rsidP="00671E22">
            <w:pPr>
              <w:jc w:val="center"/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873E82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БМВ 116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ED2140" w:rsidRDefault="0026437F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286195">
        <w:trPr>
          <w:trHeight w:val="378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D6A5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CD78EB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671E22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671E22" w:rsidRDefault="0026437F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93" w:type="dxa"/>
            <w:vAlign w:val="center"/>
          </w:tcPr>
          <w:p w:rsidR="0026437F" w:rsidRPr="00671E22" w:rsidRDefault="0026437F" w:rsidP="00671E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671E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86195">
        <w:trPr>
          <w:trHeight w:val="378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886B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886B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65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886B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886B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886B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2</w:t>
            </w:r>
            <w:r w:rsidRPr="00CD78E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54</w:t>
            </w:r>
            <w:r w:rsidRPr="00CD78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671E22" w:rsidRDefault="0026437F" w:rsidP="00886B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886B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671E22" w:rsidRDefault="0026437F" w:rsidP="00886B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671E22" w:rsidRDefault="0026437F" w:rsidP="00886B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993" w:type="dxa"/>
            <w:vAlign w:val="center"/>
          </w:tcPr>
          <w:p w:rsidR="0026437F" w:rsidRPr="00671E22" w:rsidRDefault="0026437F" w:rsidP="00886B0B">
            <w:pPr>
              <w:jc w:val="center"/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ED2140" w:rsidRDefault="0026437F" w:rsidP="00886B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ED2140" w:rsidRDefault="0026437F" w:rsidP="00886B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886B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286195">
        <w:trPr>
          <w:trHeight w:val="378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9E5AD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E5AD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CD78EB" w:rsidRDefault="0026437F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671E22" w:rsidRDefault="0026437F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671E22" w:rsidRDefault="0026437F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Default="0026437F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93" w:type="dxa"/>
            <w:vAlign w:val="center"/>
          </w:tcPr>
          <w:p w:rsidR="0026437F" w:rsidRPr="00671E22" w:rsidRDefault="0026437F" w:rsidP="009E5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9E5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86195">
        <w:trPr>
          <w:trHeight w:val="378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765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843CD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6437F" w:rsidRPr="00B006DC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B006DC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2</w:t>
            </w:r>
            <w:r w:rsidRPr="00CD78E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54</w:t>
            </w:r>
            <w:r w:rsidRPr="00CD78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B006DC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006DC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671E22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671E22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993" w:type="dxa"/>
            <w:vAlign w:val="center"/>
          </w:tcPr>
          <w:p w:rsidR="0026437F" w:rsidRPr="00671E22" w:rsidRDefault="0026437F" w:rsidP="00843CDC">
            <w:pPr>
              <w:jc w:val="center"/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ED2140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ED2140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286195">
        <w:trPr>
          <w:trHeight w:val="378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843CD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CD78EB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671E22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671E22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93" w:type="dxa"/>
            <w:vAlign w:val="center"/>
          </w:tcPr>
          <w:p w:rsidR="0026437F" w:rsidRPr="00671E22" w:rsidRDefault="0026437F" w:rsidP="00843C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843C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86195">
        <w:trPr>
          <w:trHeight w:val="378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765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695AA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6437F" w:rsidRPr="00B006DC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B006DC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B006DC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006DC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671E22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671E22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993" w:type="dxa"/>
            <w:vAlign w:val="center"/>
          </w:tcPr>
          <w:p w:rsidR="0026437F" w:rsidRPr="00671E22" w:rsidRDefault="0026437F" w:rsidP="00695AAF">
            <w:pPr>
              <w:jc w:val="center"/>
            </w:pPr>
            <w:r w:rsidRPr="00671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ED2140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ED2140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286195">
        <w:trPr>
          <w:trHeight w:val="2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695AA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CD78EB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671E22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671E22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93" w:type="dxa"/>
            <w:vAlign w:val="center"/>
          </w:tcPr>
          <w:p w:rsidR="0026437F" w:rsidRPr="00671E22" w:rsidRDefault="0026437F" w:rsidP="00695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86195">
        <w:trPr>
          <w:trHeight w:val="2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695AA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CD78EB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671E22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671E22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93" w:type="dxa"/>
            <w:vAlign w:val="center"/>
          </w:tcPr>
          <w:p w:rsidR="0026437F" w:rsidRDefault="0026437F" w:rsidP="00695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695A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Default="0026437F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413"/>
        <w:gridCol w:w="714"/>
        <w:gridCol w:w="992"/>
        <w:gridCol w:w="1276"/>
        <w:gridCol w:w="850"/>
        <w:gridCol w:w="993"/>
        <w:gridCol w:w="1412"/>
        <w:gridCol w:w="1423"/>
        <w:gridCol w:w="1128"/>
      </w:tblGrid>
      <w:tr w:rsidR="0026437F" w:rsidRPr="00B006DC" w:rsidTr="00057F22">
        <w:trPr>
          <w:trHeight w:val="498"/>
          <w:jc w:val="center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26437F" w:rsidRPr="00B006DC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6437F" w:rsidRPr="00B006DC" w:rsidTr="00057F22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3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4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26437F" w:rsidRPr="00B006DC" w:rsidRDefault="0026437F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37F" w:rsidRPr="00922449" w:rsidTr="00057F22">
        <w:trPr>
          <w:trHeight w:val="423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Самсонова Т.И.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городского округа Воскресенск Московской области «Централизованная бухгалтерия»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96365B" w:rsidRDefault="0026437F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6365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3" w:type="dxa"/>
            <w:vMerge w:val="restart"/>
            <w:vAlign w:val="center"/>
          </w:tcPr>
          <w:p w:rsidR="0026437F" w:rsidRPr="00CD16A4" w:rsidRDefault="0026437F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14" w:type="dxa"/>
            <w:vMerge w:val="restart"/>
            <w:vAlign w:val="center"/>
          </w:tcPr>
          <w:p w:rsidR="0026437F" w:rsidRPr="00CD16A4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52FDC" w:rsidRDefault="0026437F" w:rsidP="00E52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704617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6437F" w:rsidRPr="009D2EB9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ED2140" w:rsidRDefault="0026437F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2 615 111,06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057F22">
        <w:trPr>
          <w:trHeight w:val="41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96365B" w:rsidRDefault="0026437F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:rsidR="0026437F" w:rsidRDefault="0026437F" w:rsidP="000834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/>
            <w:vAlign w:val="center"/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E52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3" w:type="dxa"/>
            <w:vAlign w:val="center"/>
          </w:tcPr>
          <w:p w:rsidR="0026437F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057F22">
        <w:trPr>
          <w:trHeight w:val="255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65A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D2E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Pr="00E52FDC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52F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3" w:type="dxa"/>
            <w:vAlign w:val="center"/>
          </w:tcPr>
          <w:p w:rsidR="0026437F" w:rsidRPr="00ED2140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14" w:type="dxa"/>
            <w:vAlign w:val="center"/>
          </w:tcPr>
          <w:p w:rsidR="0026437F" w:rsidRPr="00ED2140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E52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704617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26437F" w:rsidRPr="00ED2140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УАЗ «Патриот» 3163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ED2140" w:rsidRDefault="0026437F" w:rsidP="009D2EB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926 677,64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057F22">
        <w:trPr>
          <w:trHeight w:val="233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D2E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3" w:type="dxa"/>
            <w:vAlign w:val="center"/>
          </w:tcPr>
          <w:p w:rsidR="0026437F" w:rsidRPr="00ED2140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14" w:type="dxa"/>
            <w:vAlign w:val="center"/>
          </w:tcPr>
          <w:p w:rsidR="0026437F" w:rsidRPr="00ED2140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E52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9D2E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057F22">
        <w:trPr>
          <w:trHeight w:val="23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D2EB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3" w:type="dxa"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14" w:type="dxa"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E52F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9D2E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9D2E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Default="0026437F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59"/>
        <w:gridCol w:w="1418"/>
        <w:gridCol w:w="1276"/>
        <w:gridCol w:w="851"/>
        <w:gridCol w:w="992"/>
        <w:gridCol w:w="1276"/>
        <w:gridCol w:w="850"/>
        <w:gridCol w:w="993"/>
        <w:gridCol w:w="1412"/>
        <w:gridCol w:w="1423"/>
        <w:gridCol w:w="1128"/>
      </w:tblGrid>
      <w:tr w:rsidR="0026437F" w:rsidRPr="00B006DC" w:rsidTr="000B6820">
        <w:trPr>
          <w:trHeight w:val="498"/>
          <w:jc w:val="center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28" w:type="dxa"/>
            <w:vMerge w:val="restart"/>
            <w:textDirection w:val="btLr"/>
          </w:tcPr>
          <w:p w:rsidR="0026437F" w:rsidRPr="00B006DC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006D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006D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6437F" w:rsidRPr="00B006DC" w:rsidTr="006846C4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</w:tcPr>
          <w:p w:rsidR="0026437F" w:rsidRPr="00B006DC" w:rsidRDefault="0026437F" w:rsidP="00BD6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37F" w:rsidRPr="00922449" w:rsidTr="006846C4">
        <w:trPr>
          <w:trHeight w:val="565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Снегирева Н.С.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6437F" w:rsidRPr="00953719" w:rsidRDefault="0026437F" w:rsidP="00867E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«Воскресенский центр закупок»</w:t>
            </w:r>
          </w:p>
        </w:tc>
        <w:tc>
          <w:tcPr>
            <w:tcW w:w="1418" w:type="dxa"/>
            <w:vAlign w:val="center"/>
          </w:tcPr>
          <w:p w:rsidR="0026437F" w:rsidRPr="00CD16A4" w:rsidRDefault="0026437F" w:rsidP="004134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6A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26437F" w:rsidRPr="00CD16A4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6A4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(7/8)</w:t>
            </w:r>
          </w:p>
        </w:tc>
        <w:tc>
          <w:tcPr>
            <w:tcW w:w="851" w:type="dxa"/>
            <w:vAlign w:val="center"/>
          </w:tcPr>
          <w:p w:rsidR="0026437F" w:rsidRPr="00CD16A4" w:rsidRDefault="0026437F" w:rsidP="00465DF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16A4">
              <w:rPr>
                <w:rFonts w:ascii="Times New Roman" w:hAnsi="Times New Roman" w:cs="Times New Roman"/>
              </w:rPr>
              <w:t>142</w:t>
            </w: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CD16A4" w:rsidRDefault="0026437F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704617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 ТОЙОТА РАВ 4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ED2140" w:rsidRDefault="0026437F" w:rsidP="00D61F1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1 996 357,41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6846C4">
        <w:trPr>
          <w:trHeight w:val="30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6437F" w:rsidRPr="00CD78EB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Pr="00CD78EB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437F" w:rsidRPr="00CD78EB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148,3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CD78EB" w:rsidRDefault="0026437F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F16CB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Pr="00ED2140" w:rsidRDefault="0026437F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846C4">
        <w:trPr>
          <w:trHeight w:val="30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6437F" w:rsidRPr="00CD78EB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CD78EB" w:rsidRDefault="0026437F" w:rsidP="00CD78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26437F" w:rsidRPr="00CD78EB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CD78EB" w:rsidRDefault="0026437F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F16CB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Pr="00ED2140" w:rsidRDefault="0026437F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846C4">
        <w:trPr>
          <w:trHeight w:val="30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6437F" w:rsidRPr="00CD78EB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26437F" w:rsidRPr="00CD78EB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437F" w:rsidRPr="00CD78EB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CD78EB" w:rsidRDefault="0026437F" w:rsidP="00ED2140">
            <w:pPr>
              <w:pStyle w:val="ConsPlusCell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F16CB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Pr="00ED2140" w:rsidRDefault="0026437F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846C4">
        <w:trPr>
          <w:trHeight w:val="30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D16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6437F" w:rsidRPr="00CD78EB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Беседка</w:t>
            </w:r>
          </w:p>
        </w:tc>
        <w:tc>
          <w:tcPr>
            <w:tcW w:w="1276" w:type="dxa"/>
            <w:vAlign w:val="center"/>
          </w:tcPr>
          <w:p w:rsidR="0026437F" w:rsidRPr="00CD78EB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78E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437F" w:rsidRPr="00CD78EB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ED214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437F" w:rsidRDefault="0026437F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CD78EB" w:rsidRDefault="0026437F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F16CB9" w:rsidRDefault="0026437F" w:rsidP="00ED214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ED21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26437F" w:rsidRPr="00ED2140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Pr="00ED2140" w:rsidRDefault="0026437F" w:rsidP="00D61F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F16C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7C572A">
        <w:trPr>
          <w:trHeight w:val="228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765AE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D6A5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FD6A5B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6A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FD6A5B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3" w:type="dxa"/>
            <w:vAlign w:val="center"/>
          </w:tcPr>
          <w:p w:rsidR="0026437F" w:rsidRDefault="0026437F" w:rsidP="00FD6A5B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6437F" w:rsidRPr="00ED2140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ED2140" w:rsidRDefault="0026437F" w:rsidP="00FD6A5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841 265,13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827DF4">
        <w:trPr>
          <w:trHeight w:val="50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7C572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7C5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7C572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7C5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7C5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ED2140" w:rsidRDefault="0026437F" w:rsidP="007C5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C57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FD6A5B" w:rsidRDefault="0026437F" w:rsidP="007C5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6A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FD6A5B" w:rsidRDefault="0026437F" w:rsidP="007C5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3" w:type="dxa"/>
            <w:vAlign w:val="center"/>
          </w:tcPr>
          <w:p w:rsidR="0026437F" w:rsidRDefault="0026437F" w:rsidP="007C572A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Default="0026437F" w:rsidP="007C5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7C57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7C57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846C4">
        <w:trPr>
          <w:trHeight w:val="4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D6A5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FD6A5B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6A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FD6A5B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3" w:type="dxa"/>
            <w:vAlign w:val="center"/>
          </w:tcPr>
          <w:p w:rsidR="0026437F" w:rsidRDefault="0026437F" w:rsidP="00FD6A5B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846C4">
        <w:trPr>
          <w:trHeight w:val="4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D6A5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FD6A5B" w:rsidRDefault="0026437F" w:rsidP="004134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6A5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26437F" w:rsidRPr="00FD6A5B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1421,0</w:t>
            </w:r>
          </w:p>
        </w:tc>
        <w:tc>
          <w:tcPr>
            <w:tcW w:w="993" w:type="dxa"/>
            <w:vAlign w:val="center"/>
          </w:tcPr>
          <w:p w:rsidR="0026437F" w:rsidRDefault="0026437F" w:rsidP="00FD6A5B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846C4">
        <w:trPr>
          <w:trHeight w:val="4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D6A5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FD6A5B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Pr="00FD6A5B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</w:tc>
        <w:tc>
          <w:tcPr>
            <w:tcW w:w="993" w:type="dxa"/>
            <w:vAlign w:val="center"/>
          </w:tcPr>
          <w:p w:rsidR="0026437F" w:rsidRDefault="0026437F" w:rsidP="00FD6A5B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846C4">
        <w:trPr>
          <w:trHeight w:val="4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D6A5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FD6A5B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26437F" w:rsidRPr="00FD6A5B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3" w:type="dxa"/>
            <w:vAlign w:val="center"/>
          </w:tcPr>
          <w:p w:rsidR="0026437F" w:rsidRDefault="0026437F" w:rsidP="00FD6A5B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846C4">
        <w:trPr>
          <w:trHeight w:val="4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D6A5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FD6A5B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Беседка</w:t>
            </w:r>
          </w:p>
        </w:tc>
        <w:tc>
          <w:tcPr>
            <w:tcW w:w="850" w:type="dxa"/>
            <w:vAlign w:val="center"/>
          </w:tcPr>
          <w:p w:rsidR="0026437F" w:rsidRPr="00FD6A5B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93" w:type="dxa"/>
            <w:vAlign w:val="center"/>
          </w:tcPr>
          <w:p w:rsidR="0026437F" w:rsidRDefault="0026437F" w:rsidP="00FD6A5B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FD6A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Pr="00ED2140" w:rsidRDefault="0026437F" w:rsidP="00FD6A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27830">
        <w:trPr>
          <w:trHeight w:val="342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0765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006D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Pr="00B006DC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6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B006DC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6DC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B006DC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6DC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006DC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6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FD6A5B" w:rsidRDefault="0026437F" w:rsidP="004134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FD6A5B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3" w:type="dxa"/>
            <w:vAlign w:val="center"/>
          </w:tcPr>
          <w:p w:rsidR="0026437F" w:rsidRDefault="0026437F" w:rsidP="00B006DC">
            <w: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6437F" w:rsidRPr="00ED2140" w:rsidRDefault="0026437F" w:rsidP="004D55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ED2140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8" w:type="dxa"/>
            <w:vMerge w:val="restart"/>
            <w:vAlign w:val="center"/>
          </w:tcPr>
          <w:p w:rsidR="0026437F" w:rsidRPr="00ED2140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6846C4">
        <w:trPr>
          <w:trHeight w:val="34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A33B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A3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A33B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B006DC" w:rsidRDefault="0026437F" w:rsidP="00A3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B006DC" w:rsidRDefault="0026437F" w:rsidP="00A3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B006DC" w:rsidRDefault="0026437F" w:rsidP="00A3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006DC" w:rsidRDefault="0026437F" w:rsidP="00A3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FD6A5B" w:rsidRDefault="0026437F" w:rsidP="00A3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6A5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vAlign w:val="center"/>
          </w:tcPr>
          <w:p w:rsidR="0026437F" w:rsidRPr="00FD6A5B" w:rsidRDefault="0026437F" w:rsidP="00A3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1421,0</w:t>
            </w:r>
          </w:p>
        </w:tc>
        <w:tc>
          <w:tcPr>
            <w:tcW w:w="993" w:type="dxa"/>
            <w:vAlign w:val="center"/>
          </w:tcPr>
          <w:p w:rsidR="0026437F" w:rsidRDefault="0026437F" w:rsidP="00A33BBB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Default="0026437F" w:rsidP="00A3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A3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Default="0026437F" w:rsidP="00A33B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846C4">
        <w:trPr>
          <w:trHeight w:val="4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006D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Pr="00B006DC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6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B006DC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6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B006DC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6DC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006DC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006DC">
              <w:rPr>
                <w:rFonts w:ascii="Times New Roman" w:hAnsi="Times New Roman" w:cs="Times New Roman"/>
              </w:rPr>
              <w:t>Рос</w:t>
            </w:r>
            <w:r>
              <w:rPr>
                <w:rFonts w:ascii="Times New Roman" w:hAnsi="Times New Roman" w:cs="Times New Roman"/>
              </w:rPr>
              <w:t>с</w:t>
            </w:r>
            <w:r w:rsidRPr="00B006DC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1276" w:type="dxa"/>
            <w:vAlign w:val="center"/>
          </w:tcPr>
          <w:p w:rsidR="0026437F" w:rsidRPr="00FD6A5B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Pr="00FD6A5B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</w:tc>
        <w:tc>
          <w:tcPr>
            <w:tcW w:w="993" w:type="dxa"/>
            <w:vAlign w:val="center"/>
          </w:tcPr>
          <w:p w:rsidR="0026437F" w:rsidRDefault="0026437F" w:rsidP="00B006DC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ED2140" w:rsidRDefault="0026437F" w:rsidP="00B006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Pr="00ED2140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846C4">
        <w:trPr>
          <w:trHeight w:val="4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006D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B006DC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B006DC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B006DC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006DC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FD6A5B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26437F" w:rsidRPr="00FD6A5B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3" w:type="dxa"/>
            <w:vAlign w:val="center"/>
          </w:tcPr>
          <w:p w:rsidR="0026437F" w:rsidRDefault="0026437F" w:rsidP="00B006DC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ED2140" w:rsidRDefault="0026437F" w:rsidP="00B006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Pr="00ED2140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846C4">
        <w:trPr>
          <w:trHeight w:val="45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0765AE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006D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B006DC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B006DC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B006DC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B006DC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FD6A5B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Беседка</w:t>
            </w:r>
          </w:p>
        </w:tc>
        <w:tc>
          <w:tcPr>
            <w:tcW w:w="850" w:type="dxa"/>
            <w:vAlign w:val="center"/>
          </w:tcPr>
          <w:p w:rsidR="0026437F" w:rsidRPr="00FD6A5B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93" w:type="dxa"/>
            <w:vAlign w:val="center"/>
          </w:tcPr>
          <w:p w:rsidR="0026437F" w:rsidRDefault="0026437F" w:rsidP="00B006DC">
            <w:r w:rsidRPr="000832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ED2140" w:rsidRDefault="0026437F" w:rsidP="00B006D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vMerge/>
            <w:vAlign w:val="center"/>
          </w:tcPr>
          <w:p w:rsidR="0026437F" w:rsidRPr="00ED2140" w:rsidRDefault="0026437F" w:rsidP="00B00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Default="0026437F" w:rsidP="0085431D">
      <w:pPr>
        <w:ind w:firstLine="708"/>
        <w:jc w:val="both"/>
        <w:rPr>
          <w:rStyle w:val="a4"/>
          <w:color w:val="333333"/>
          <w:sz w:val="16"/>
          <w:szCs w:val="16"/>
        </w:rPr>
      </w:pP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419"/>
        <w:gridCol w:w="1416"/>
        <w:gridCol w:w="1701"/>
      </w:tblGrid>
      <w:tr w:rsidR="0026437F" w:rsidRPr="00922449" w:rsidTr="000968BB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Pr="00953719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953719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0968BB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1B6A71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Александрова О.Ю.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320CA4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МУДО «Детская школа искусства №3»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6437F" w:rsidRPr="00E56801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320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437F" w:rsidRPr="00E56801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320CA4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26437F" w:rsidRPr="00E56801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vAlign w:val="center"/>
          </w:tcPr>
          <w:p w:rsidR="0026437F" w:rsidRPr="00E56801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1 098 940,00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1B6A71">
        <w:trPr>
          <w:trHeight w:val="779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Pr="00953719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320CA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6437F" w:rsidRPr="00E56801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320C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437F" w:rsidRPr="00E56801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320CA4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vAlign w:val="center"/>
          </w:tcPr>
          <w:p w:rsidR="0026437F" w:rsidRPr="00AB6DAA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  <w:vAlign w:val="center"/>
          </w:tcPr>
          <w:p w:rsidR="0026437F" w:rsidRPr="005923B2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320C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560"/>
        <w:gridCol w:w="1275"/>
        <w:gridCol w:w="1701"/>
      </w:tblGrid>
      <w:tr w:rsidR="0026437F" w:rsidRPr="00922449" w:rsidTr="00C5235B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E66074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5699A">
        <w:trPr>
          <w:trHeight w:val="2024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 В.Н.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Default="0026437F" w:rsidP="00E755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Спортивный</w:t>
            </w:r>
          </w:p>
          <w:p w:rsidR="0026437F" w:rsidRDefault="0026437F" w:rsidP="00E755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</w:t>
            </w:r>
          </w:p>
          <w:p w:rsidR="0026437F" w:rsidRPr="00953719" w:rsidRDefault="0026437F" w:rsidP="00E755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«Фетр»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66074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6437F" w:rsidRPr="00A65368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6437F" w:rsidRPr="00F143AD" w:rsidRDefault="0026437F" w:rsidP="00A653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Pr="00E56801" w:rsidRDefault="0026437F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751 170,04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702"/>
        <w:gridCol w:w="1275"/>
        <w:gridCol w:w="1276"/>
        <w:gridCol w:w="851"/>
        <w:gridCol w:w="992"/>
        <w:gridCol w:w="1276"/>
        <w:gridCol w:w="852"/>
        <w:gridCol w:w="992"/>
        <w:gridCol w:w="1415"/>
        <w:gridCol w:w="1420"/>
        <w:gridCol w:w="1701"/>
      </w:tblGrid>
      <w:tr w:rsidR="0026437F" w:rsidRPr="00922449" w:rsidTr="007355DE">
        <w:trPr>
          <w:trHeight w:val="498"/>
        </w:trPr>
        <w:tc>
          <w:tcPr>
            <w:tcW w:w="566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0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7355DE">
        <w:trPr>
          <w:cantSplit/>
          <w:trHeight w:val="2230"/>
        </w:trPr>
        <w:tc>
          <w:tcPr>
            <w:tcW w:w="566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F66500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26437F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Андронова Л.А.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D2011A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Pr="00953719" w:rsidRDefault="0026437F" w:rsidP="00D2011A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МУДО «Детская школа искусств «Элегия»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6437F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26437F" w:rsidRPr="009611B2" w:rsidRDefault="0026437F" w:rsidP="00D2011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vAlign w:val="center"/>
          </w:tcPr>
          <w:p w:rsidR="0026437F" w:rsidRPr="00236567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ПОРШЕ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WPIZZZ9PZ9LA62571</w:t>
            </w:r>
          </w:p>
        </w:tc>
        <w:tc>
          <w:tcPr>
            <w:tcW w:w="1420" w:type="dxa"/>
            <w:vMerge w:val="restart"/>
            <w:vAlign w:val="center"/>
          </w:tcPr>
          <w:p w:rsidR="0026437F" w:rsidRPr="00E56801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1 380 481,08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F66500">
        <w:trPr>
          <w:trHeight w:val="25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D2011A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6437F" w:rsidRDefault="0026437F" w:rsidP="00D2011A">
            <w:pPr>
              <w:jc w:val="center"/>
            </w:pPr>
            <w:r w:rsidRPr="00236567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26437F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26437F" w:rsidRPr="009611B2" w:rsidRDefault="0026437F" w:rsidP="00D2011A">
            <w:pPr>
              <w:pStyle w:val="ConsPlusCell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D2011A"/>
        </w:tc>
        <w:tc>
          <w:tcPr>
            <w:tcW w:w="1415" w:type="dxa"/>
            <w:vMerge/>
            <w:vAlign w:val="center"/>
          </w:tcPr>
          <w:p w:rsidR="0026437F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F66500">
        <w:trPr>
          <w:trHeight w:val="25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Default="0026437F" w:rsidP="008A2C5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8A2C5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8A2C52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8A2C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6437F" w:rsidRDefault="0026437F" w:rsidP="008A2C52">
            <w:pPr>
              <w:jc w:val="center"/>
            </w:pPr>
            <w:r w:rsidRPr="00236567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26437F" w:rsidRDefault="0026437F" w:rsidP="008A2C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8A2C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Default="0026437F" w:rsidP="008A2C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Merge w:val="restart"/>
            <w:vAlign w:val="center"/>
          </w:tcPr>
          <w:p w:rsidR="0026437F" w:rsidRPr="009611B2" w:rsidRDefault="0026437F" w:rsidP="008A2C5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8A2C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6437F" w:rsidRDefault="0026437F" w:rsidP="008A2C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8A2C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8A2C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F66500">
        <w:trPr>
          <w:trHeight w:val="37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D2011A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26437F" w:rsidRPr="009611B2" w:rsidRDefault="0026437F" w:rsidP="00D2011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D2011A"/>
        </w:tc>
        <w:tc>
          <w:tcPr>
            <w:tcW w:w="1415" w:type="dxa"/>
            <w:vMerge/>
            <w:vAlign w:val="center"/>
          </w:tcPr>
          <w:p w:rsidR="0026437F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D201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21F84">
        <w:trPr>
          <w:trHeight w:val="37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3648C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6437F" w:rsidRDefault="0026437F" w:rsidP="00F3648C">
            <w:pPr>
              <w:jc w:val="center"/>
            </w:pPr>
            <w:r w:rsidRPr="00236567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vAlign w:val="center"/>
          </w:tcPr>
          <w:p w:rsidR="0026437F" w:rsidRPr="009611B2" w:rsidRDefault="0026437F" w:rsidP="00F364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3648C">
            <w:r w:rsidRPr="008254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21F84">
        <w:trPr>
          <w:trHeight w:val="37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3648C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6437F" w:rsidRDefault="0026437F" w:rsidP="00F3648C">
            <w:pPr>
              <w:jc w:val="center"/>
            </w:pPr>
            <w:r w:rsidRPr="00236567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26437F" w:rsidRPr="009611B2" w:rsidRDefault="0026437F" w:rsidP="00F364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Default="0026437F" w:rsidP="00F3648C"/>
        </w:tc>
        <w:tc>
          <w:tcPr>
            <w:tcW w:w="1415" w:type="dxa"/>
            <w:vMerge/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21F84">
        <w:trPr>
          <w:trHeight w:val="37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3648C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6437F" w:rsidRDefault="0026437F" w:rsidP="00F3648C">
            <w:pPr>
              <w:jc w:val="center"/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3500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vAlign w:val="center"/>
          </w:tcPr>
          <w:p w:rsidR="0026437F" w:rsidRPr="009611B2" w:rsidRDefault="0026437F" w:rsidP="00F364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92" w:type="dxa"/>
            <w:vMerge w:val="restart"/>
            <w:vAlign w:val="center"/>
          </w:tcPr>
          <w:p w:rsidR="0026437F" w:rsidRDefault="0026437F" w:rsidP="00F3648C">
            <w:r w:rsidRPr="008254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364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7355DE">
        <w:trPr>
          <w:trHeight w:val="37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68519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6437F" w:rsidRDefault="0026437F" w:rsidP="00236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26437F" w:rsidRPr="009611B2" w:rsidRDefault="0026437F" w:rsidP="006851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Default="0026437F" w:rsidP="00685197"/>
        </w:tc>
        <w:tc>
          <w:tcPr>
            <w:tcW w:w="1415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E2250D">
        <w:trPr>
          <w:trHeight w:val="252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16F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236567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B16FBB">
            <w:r w:rsidRPr="003F7D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6437F" w:rsidRPr="00F90D16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ССАНГ ЙОНГ</w:t>
            </w:r>
            <w:r w:rsidRPr="009D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</w:p>
        </w:tc>
        <w:tc>
          <w:tcPr>
            <w:tcW w:w="1420" w:type="dxa"/>
            <w:vMerge w:val="restart"/>
            <w:vAlign w:val="center"/>
          </w:tcPr>
          <w:p w:rsidR="0026437F" w:rsidRPr="00F90D16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396 959,85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E2250D">
        <w:trPr>
          <w:trHeight w:val="25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16F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B16FBB">
            <w:r w:rsidRPr="003F7D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E2250D">
        <w:trPr>
          <w:trHeight w:val="26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16F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26437F" w:rsidRPr="00236567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6437F" w:rsidRPr="005923B2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1841,0</w:t>
            </w:r>
          </w:p>
        </w:tc>
        <w:tc>
          <w:tcPr>
            <w:tcW w:w="992" w:type="dxa"/>
            <w:vAlign w:val="center"/>
          </w:tcPr>
          <w:p w:rsidR="0026437F" w:rsidRDefault="0026437F" w:rsidP="00B16FBB">
            <w:r w:rsidRPr="003F7D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E2250D">
        <w:trPr>
          <w:trHeight w:val="25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16F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236567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6437F" w:rsidRPr="005923B2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1841,0</w:t>
            </w:r>
          </w:p>
        </w:tc>
        <w:tc>
          <w:tcPr>
            <w:tcW w:w="992" w:type="dxa"/>
            <w:vAlign w:val="center"/>
          </w:tcPr>
          <w:p w:rsidR="0026437F" w:rsidRDefault="0026437F" w:rsidP="00B16FBB">
            <w:r w:rsidRPr="003F7D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E2250D">
        <w:trPr>
          <w:trHeight w:val="25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16F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6437F" w:rsidRPr="005923B2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992" w:type="dxa"/>
            <w:vAlign w:val="center"/>
          </w:tcPr>
          <w:p w:rsidR="0026437F" w:rsidRDefault="0026437F" w:rsidP="00B16FBB">
            <w:r w:rsidRPr="003F7D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B90E68">
        <w:trPr>
          <w:trHeight w:val="16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90E6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236567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0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26437F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6437F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A7CE0">
        <w:trPr>
          <w:trHeight w:val="16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16FB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0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B16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A7CE0">
        <w:trPr>
          <w:trHeight w:val="16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90E6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9D20FF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6437F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6437F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B90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560"/>
        <w:gridCol w:w="1275"/>
        <w:gridCol w:w="1701"/>
      </w:tblGrid>
      <w:tr w:rsidR="0026437F" w:rsidRPr="00922449" w:rsidTr="00B7298F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E66074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725244">
        <w:trPr>
          <w:trHeight w:val="999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3C0A4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Арзамазов С.А.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Pr="00953719" w:rsidRDefault="0026437F" w:rsidP="003C0A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«СК «Эдельвейс»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6878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66074" w:rsidRDefault="0026437F" w:rsidP="00E660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6437F" w:rsidRPr="00725244" w:rsidRDefault="0026437F" w:rsidP="0072524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HONDA CIVIC</w:t>
            </w:r>
          </w:p>
        </w:tc>
        <w:tc>
          <w:tcPr>
            <w:tcW w:w="1275" w:type="dxa"/>
            <w:vAlign w:val="center"/>
          </w:tcPr>
          <w:p w:rsidR="0026437F" w:rsidRPr="00E56801" w:rsidRDefault="0026437F" w:rsidP="007229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533 755,92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0"/>
        <w:gridCol w:w="1418"/>
        <w:gridCol w:w="1558"/>
      </w:tblGrid>
      <w:tr w:rsidR="0026437F" w:rsidRPr="00922449" w:rsidTr="00CE0423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8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CE0423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1864E2">
        <w:trPr>
          <w:trHeight w:val="70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Барышникова Е.С.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0027B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МУК «Воскресенская централизованная библиотечная система»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437F" w:rsidRPr="009611B2" w:rsidRDefault="0026437F" w:rsidP="00774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1" w:type="dxa"/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E56801" w:rsidRDefault="0026437F" w:rsidP="001D65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1 439 630,90</w:t>
            </w:r>
          </w:p>
        </w:tc>
        <w:tc>
          <w:tcPr>
            <w:tcW w:w="1558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7742D4">
        <w:trPr>
          <w:trHeight w:val="5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vAlign w:val="center"/>
          </w:tcPr>
          <w:p w:rsidR="0026437F" w:rsidRPr="009611B2" w:rsidRDefault="0026437F" w:rsidP="007742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1" w:type="dxa"/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0B4B98">
        <w:trPr>
          <w:trHeight w:val="98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EA36C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EA36C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EA36C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EA36C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437F" w:rsidRPr="005923B2" w:rsidRDefault="0026437F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1" w:type="dxa"/>
            <w:vAlign w:val="center"/>
          </w:tcPr>
          <w:p w:rsidR="0026437F" w:rsidRPr="00ED2140" w:rsidRDefault="0026437F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6437F" w:rsidRDefault="0026437F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26437F" w:rsidRPr="00BB48D6" w:rsidRDefault="0026437F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АВЕО </w:t>
            </w:r>
            <w:r>
              <w:rPr>
                <w:rFonts w:ascii="Times New Roman" w:hAnsi="Times New Roman" w:cs="Times New Roman"/>
                <w:lang w:val="en-US"/>
              </w:rPr>
              <w:t>KLIT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5923B2" w:rsidRDefault="0026437F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739 499,02</w:t>
            </w:r>
          </w:p>
        </w:tc>
        <w:tc>
          <w:tcPr>
            <w:tcW w:w="1558" w:type="dxa"/>
            <w:vMerge w:val="restart"/>
            <w:vAlign w:val="center"/>
          </w:tcPr>
          <w:p w:rsidR="0026437F" w:rsidRPr="00ED2140" w:rsidRDefault="0026437F" w:rsidP="00EA36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1F1E26">
        <w:trPr>
          <w:trHeight w:val="390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Pr="00953719" w:rsidRDefault="0026437F" w:rsidP="004A04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Default="0026437F" w:rsidP="004A04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4A049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880609" w:rsidRDefault="0026437F" w:rsidP="004A0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060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26437F" w:rsidRPr="00880609" w:rsidRDefault="0026437F" w:rsidP="004A0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06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880609" w:rsidRDefault="0026437F" w:rsidP="004A0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0609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880609" w:rsidRDefault="0026437F" w:rsidP="004A0492">
            <w:pPr>
              <w:pStyle w:val="ConsPlusCell"/>
              <w:rPr>
                <w:rFonts w:ascii="Times New Roman" w:hAnsi="Times New Roman" w:cs="Times New Roman"/>
              </w:rPr>
            </w:pPr>
            <w:r w:rsidRPr="008806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4A0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437F" w:rsidRPr="005923B2" w:rsidRDefault="0026437F" w:rsidP="004A0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1" w:type="dxa"/>
            <w:vAlign w:val="center"/>
          </w:tcPr>
          <w:p w:rsidR="0026437F" w:rsidRPr="00ED2140" w:rsidRDefault="0026437F" w:rsidP="004A0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4A04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6437F" w:rsidRPr="00BB48D6" w:rsidRDefault="0026437F" w:rsidP="004A04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4A0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4A0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702"/>
        <w:gridCol w:w="1275"/>
        <w:gridCol w:w="1276"/>
        <w:gridCol w:w="851"/>
        <w:gridCol w:w="992"/>
        <w:gridCol w:w="1276"/>
        <w:gridCol w:w="852"/>
        <w:gridCol w:w="992"/>
        <w:gridCol w:w="1415"/>
        <w:gridCol w:w="1420"/>
        <w:gridCol w:w="1701"/>
      </w:tblGrid>
      <w:tr w:rsidR="0026437F" w:rsidRPr="00922449" w:rsidTr="00E2332F">
        <w:trPr>
          <w:trHeight w:val="498"/>
        </w:trPr>
        <w:tc>
          <w:tcPr>
            <w:tcW w:w="566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0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E2332F">
        <w:trPr>
          <w:cantSplit/>
          <w:trHeight w:val="2230"/>
        </w:trPr>
        <w:tc>
          <w:tcPr>
            <w:tcW w:w="566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E2332F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Бойченко О.Е.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0465F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Pr="00953719" w:rsidRDefault="0026437F" w:rsidP="0090465F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«Культурный центр «Усадьба Кривякино»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vMerge w:val="restart"/>
            <w:vAlign w:val="center"/>
          </w:tcPr>
          <w:p w:rsidR="0026437F" w:rsidRPr="009611B2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26437F" w:rsidRPr="0090465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ПЕЖО 308</w:t>
            </w:r>
          </w:p>
        </w:tc>
        <w:tc>
          <w:tcPr>
            <w:tcW w:w="1420" w:type="dxa"/>
            <w:vMerge w:val="restart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1 149 753,25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E2332F">
        <w:trPr>
          <w:trHeight w:val="46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68519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6437F" w:rsidRDefault="0026437F" w:rsidP="00685197">
            <w:pPr>
              <w:jc w:val="center"/>
            </w:pPr>
            <w:r w:rsidRPr="00350089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26437F" w:rsidRPr="009611B2" w:rsidRDefault="0026437F" w:rsidP="00685197">
            <w:pPr>
              <w:pStyle w:val="ConsPlusCell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Default="0026437F" w:rsidP="00685197"/>
        </w:tc>
        <w:tc>
          <w:tcPr>
            <w:tcW w:w="1415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E2332F">
        <w:trPr>
          <w:trHeight w:val="46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68519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6437F" w:rsidRDefault="0026437F" w:rsidP="00685197">
            <w:pPr>
              <w:jc w:val="center"/>
            </w:pPr>
            <w:r>
              <w:rPr>
                <w:rFonts w:ascii="Times New Roman" w:hAnsi="Times New Roman" w:cs="Times New Roman"/>
              </w:rPr>
              <w:t>Общая долевая (1/4</w:t>
            </w:r>
            <w:r w:rsidRPr="003500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26437F" w:rsidRPr="009611B2" w:rsidRDefault="0026437F" w:rsidP="006851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Default="0026437F" w:rsidP="00685197"/>
        </w:tc>
        <w:tc>
          <w:tcPr>
            <w:tcW w:w="1415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6437F" w:rsidRPr="00922449" w:rsidTr="00D52F2A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D52F2A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D52F2A">
        <w:trPr>
          <w:trHeight w:val="25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482FF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482FF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482FF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482FF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Бойко М.А.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482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 «МЦ «Олимпиец»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482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482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482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482FF3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482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E56801" w:rsidRDefault="0026437F" w:rsidP="00482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482F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B12C8F" w:rsidRDefault="0026437F" w:rsidP="00482FF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 МАЗДА 5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E56801" w:rsidRDefault="0026437F" w:rsidP="00482F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1 014 368,42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482F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D52F2A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431A55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E56801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431A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Pr="00B12C8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431A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D52F2A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431A55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437F" w:rsidRDefault="0026437F" w:rsidP="00431A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Merge w:val="restart"/>
            <w:vAlign w:val="center"/>
          </w:tcPr>
          <w:p w:rsidR="0026437F" w:rsidRDefault="0026437F" w:rsidP="000C689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431A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Pr="00B12C8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431A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D52F2A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431A55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431A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431A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431A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Pr="00B12C8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431A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D52F2A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431A55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Default="0026437F" w:rsidP="00431A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Туалет</w:t>
            </w:r>
          </w:p>
        </w:tc>
        <w:tc>
          <w:tcPr>
            <w:tcW w:w="850" w:type="dxa"/>
            <w:vAlign w:val="center"/>
          </w:tcPr>
          <w:p w:rsidR="0026437F" w:rsidRDefault="0026437F" w:rsidP="00431A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431A5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Pr="00B12C8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431A5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431A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D52F2A">
        <w:trPr>
          <w:trHeight w:val="13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3F232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3F232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3F232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3F232A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5923B2" w:rsidRDefault="0026437F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441F2F" w:rsidRDefault="0026437F" w:rsidP="00441F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232A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5923B2" w:rsidRDefault="0026437F" w:rsidP="000A48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433 448,10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D52F2A">
        <w:trPr>
          <w:trHeight w:val="1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8D4E7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8D4E73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Pr="00B12C8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8D4E7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D52F2A">
        <w:trPr>
          <w:trHeight w:val="1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8D4E7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8D4E73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Pr="00B12C8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8D4E7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F2412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8D4E7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Туалет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E56801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8D4E73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3" w:type="dxa"/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Pr="00B12C8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8D4E7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D52F2A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8D4E7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8D4E7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Pr="00B12C8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8D4E7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8D4E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6437F" w:rsidRPr="00922449" w:rsidTr="00835BC1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835BC1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35BC1">
        <w:trPr>
          <w:trHeight w:val="848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Давыдов Н.Ф.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«БСМЦ «Спарта»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66074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6437F" w:rsidRPr="00BE0D53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6437F" w:rsidRPr="00E56801" w:rsidRDefault="0026437F" w:rsidP="00BB0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1 003 486,60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835BC1">
        <w:trPr>
          <w:trHeight w:val="785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Pr="00953719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E3039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E3039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5923B2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2345,0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6437F" w:rsidRPr="00B12C8F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6437F" w:rsidRPr="005923B2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244 102,08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6437F" w:rsidRPr="00922449" w:rsidTr="00843847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843847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43847">
        <w:trPr>
          <w:trHeight w:val="63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Дмитрашко В.А.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752D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6437F" w:rsidRDefault="0026437F" w:rsidP="00752D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группа) </w:t>
            </w:r>
          </w:p>
          <w:p w:rsidR="0026437F" w:rsidRPr="00953719" w:rsidRDefault="0026437F" w:rsidP="00752D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«Дворец водного спорта «Дельфин»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66074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6437F" w:rsidRPr="00F143AD" w:rsidRDefault="0026437F" w:rsidP="001D02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F143A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E56801" w:rsidRDefault="0026437F" w:rsidP="00752DA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1 265 882,40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843847">
        <w:trPr>
          <w:trHeight w:val="3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C54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3" w:type="dxa"/>
            <w:vMerge w:val="restart"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ХЕНДЭ СОНАТА</w:t>
            </w:r>
          </w:p>
        </w:tc>
        <w:tc>
          <w:tcPr>
            <w:tcW w:w="1418" w:type="dxa"/>
            <w:vMerge/>
            <w:vAlign w:val="center"/>
          </w:tcPr>
          <w:p w:rsidR="0026437F" w:rsidRDefault="0026437F" w:rsidP="00752DA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43847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C54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752DA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43847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0B5FA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0B5FA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0B5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0B5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0B5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0B5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0B5FA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0B5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0B5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0B5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0B5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0B5FA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0B5F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43847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143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752DA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43847">
        <w:trPr>
          <w:trHeight w:val="75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C542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C5424">
            <w:r w:rsidRPr="00577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E56801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C54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B12C8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5923B2" w:rsidRDefault="0026437F" w:rsidP="008438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243 870,78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843847">
        <w:trPr>
          <w:trHeight w:val="1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80199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80199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80199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801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801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E56801" w:rsidRDefault="0026437F" w:rsidP="00801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80199E">
            <w:r w:rsidRPr="00577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801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54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Pr="00E56801" w:rsidRDefault="0026437F" w:rsidP="00801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80199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801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801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8019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43847">
        <w:trPr>
          <w:trHeight w:val="1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315E4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577995" w:rsidRDefault="0026437F" w:rsidP="00315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315E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43847">
        <w:trPr>
          <w:trHeight w:val="1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315E4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577995" w:rsidRDefault="0026437F" w:rsidP="00315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315E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43847">
        <w:trPr>
          <w:trHeight w:val="1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315E4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577995" w:rsidRDefault="0026437F" w:rsidP="00315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0" w:type="dxa"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315E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315E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0"/>
        <w:gridCol w:w="1418"/>
        <w:gridCol w:w="1701"/>
      </w:tblGrid>
      <w:tr w:rsidR="0026437F" w:rsidRPr="00922449" w:rsidTr="00BF3084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BF3084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AD14C3">
        <w:trPr>
          <w:trHeight w:val="1274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Долматова И.Н.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EA46D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МУДО «Воскресенский Детская школа искусств «Лира»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437F" w:rsidRPr="009611B2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1" w:type="dxa"/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854 490,04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6C6632">
        <w:trPr>
          <w:trHeight w:val="39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2217A7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vMerge w:val="restart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6437F" w:rsidRDefault="0026437F" w:rsidP="00F441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6437F" w:rsidRDefault="0026437F" w:rsidP="00F441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</w:t>
            </w:r>
          </w:p>
        </w:tc>
        <w:tc>
          <w:tcPr>
            <w:tcW w:w="1418" w:type="dxa"/>
            <w:vMerge w:val="restart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1 730 218,32</w:t>
            </w:r>
          </w:p>
        </w:tc>
        <w:tc>
          <w:tcPr>
            <w:tcW w:w="1701" w:type="dxa"/>
            <w:vMerge w:val="restart"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E104A7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F251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0F251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F251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0F2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0F2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2217A7" w:rsidRDefault="0026437F" w:rsidP="000F2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0F251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0F2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26437F" w:rsidRDefault="0026437F" w:rsidP="000F2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vAlign w:val="center"/>
          </w:tcPr>
          <w:p w:rsidR="0026437F" w:rsidRDefault="0026437F" w:rsidP="000F2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F441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6437F" w:rsidRDefault="0026437F" w:rsidP="00F441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21063</w:t>
            </w:r>
          </w:p>
        </w:tc>
        <w:tc>
          <w:tcPr>
            <w:tcW w:w="1418" w:type="dxa"/>
            <w:vMerge/>
            <w:vAlign w:val="center"/>
          </w:tcPr>
          <w:p w:rsidR="0026437F" w:rsidRDefault="0026437F" w:rsidP="000F2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0F2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BF3084">
        <w:trPr>
          <w:trHeight w:val="252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Pr="00953719" w:rsidRDefault="0026437F" w:rsidP="000F251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Default="0026437F" w:rsidP="000F251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0F251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0F2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0F2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0F2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0F251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0F2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0F2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0F2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5C1C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6437F" w:rsidRDefault="0026437F" w:rsidP="005C1C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0F2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0F2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17B20">
        <w:trPr>
          <w:trHeight w:val="39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594DF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594DF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26437F" w:rsidRDefault="0026437F" w:rsidP="00594DF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94DF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594D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594D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2217A7" w:rsidRDefault="0026437F" w:rsidP="00594D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94D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594D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437F" w:rsidRPr="002217A7" w:rsidRDefault="0026437F" w:rsidP="00594D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94D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Default="0026437F" w:rsidP="00594D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3166EC" w:rsidRDefault="0026437F" w:rsidP="009B022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Default="0026437F" w:rsidP="00594D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17B20">
        <w:trPr>
          <w:trHeight w:val="390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Pr="00953719" w:rsidRDefault="0026437F" w:rsidP="00594DF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Default="0026437F" w:rsidP="00594DF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594DF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94D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594D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2217A7" w:rsidRDefault="0026437F" w:rsidP="00594D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94D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594D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437F" w:rsidRPr="002217A7" w:rsidRDefault="0026437F" w:rsidP="00594D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94D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594D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594DF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594D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F3411">
        <w:trPr>
          <w:trHeight w:val="39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901A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01A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01AF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901A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901A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2217A7" w:rsidRDefault="0026437F" w:rsidP="00901A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01A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901A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437F" w:rsidRPr="002217A7" w:rsidRDefault="0026437F" w:rsidP="00901A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01A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Pr="00AB6DAA" w:rsidRDefault="0026437F" w:rsidP="00901AF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5800AA" w:rsidRDefault="0026437F" w:rsidP="009B022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901A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6F3411">
        <w:trPr>
          <w:trHeight w:val="390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Pr="00953719" w:rsidRDefault="0026437F" w:rsidP="00901A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Default="0026437F" w:rsidP="00901AF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901AF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901A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901A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2217A7" w:rsidRDefault="0026437F" w:rsidP="00901A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01AF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901A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437F" w:rsidRPr="002217A7" w:rsidRDefault="0026437F" w:rsidP="00901A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01A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901A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901AF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901A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0"/>
        <w:gridCol w:w="1275"/>
        <w:gridCol w:w="1701"/>
      </w:tblGrid>
      <w:tr w:rsidR="0026437F" w:rsidRPr="00922449" w:rsidTr="00B54AC7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F7402E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597111">
        <w:trPr>
          <w:trHeight w:val="101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Евдокимова Е.Е.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Pr="00953719" w:rsidRDefault="0026437F" w:rsidP="007A221D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«Культурно-просветительно-спортивный центр «Родник»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4D1965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26437F" w:rsidRPr="009611B2" w:rsidRDefault="0026437F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1" w:type="dxa"/>
            <w:vMerge w:val="restart"/>
            <w:vAlign w:val="center"/>
          </w:tcPr>
          <w:p w:rsidR="0026437F" w:rsidRPr="00ED2140" w:rsidRDefault="0026437F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Pr="004D1965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26437F" w:rsidRPr="00E56801" w:rsidRDefault="0026437F" w:rsidP="0000392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1 029 340,24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E06E76">
        <w:trPr>
          <w:trHeight w:val="101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59711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9711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97111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5971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5971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5971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97111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5971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26437F" w:rsidRDefault="0026437F" w:rsidP="005971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vAlign w:val="center"/>
          </w:tcPr>
          <w:p w:rsidR="0026437F" w:rsidRDefault="0026437F" w:rsidP="005971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437F" w:rsidRDefault="0026437F" w:rsidP="005971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971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971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6437F" w:rsidRPr="00922449" w:rsidTr="007F7F2C">
        <w:trPr>
          <w:trHeight w:val="498"/>
          <w:jc w:val="center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Pr="00953719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953719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7F7F2C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7F7F2C">
        <w:trPr>
          <w:trHeight w:val="1305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Гизятов А.М.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1637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6437F" w:rsidRDefault="0026437F" w:rsidP="001637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</w:p>
          <w:p w:rsidR="0026437F" w:rsidRPr="00953719" w:rsidRDefault="0026437F" w:rsidP="001637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«Спортивная школа боевых искусств»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66074" w:rsidRDefault="0026437F" w:rsidP="00E660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6437F" w:rsidRPr="00163755" w:rsidRDefault="0026437F" w:rsidP="0016375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Инфинити </w:t>
            </w:r>
            <w:r>
              <w:rPr>
                <w:rFonts w:ascii="Times New Roman" w:hAnsi="Times New Roman" w:cs="Times New Roman"/>
                <w:lang w:val="en-US"/>
              </w:rPr>
              <w:t>QX70</w:t>
            </w:r>
          </w:p>
        </w:tc>
        <w:tc>
          <w:tcPr>
            <w:tcW w:w="1418" w:type="dxa"/>
            <w:vAlign w:val="center"/>
          </w:tcPr>
          <w:p w:rsidR="0026437F" w:rsidRPr="00E56801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1 808 633,22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7F7F2C">
        <w:trPr>
          <w:trHeight w:val="824"/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Pr="00953719" w:rsidRDefault="0026437F" w:rsidP="003F232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3F232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3F232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6437F" w:rsidRPr="00E56801" w:rsidRDefault="0026437F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3F232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Pr="00ED2140" w:rsidRDefault="0026437F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5923B2" w:rsidRDefault="0026437F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6437F" w:rsidRPr="00B12C8F" w:rsidRDefault="0026437F" w:rsidP="003F232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6437F" w:rsidRPr="005923B2" w:rsidRDefault="0026437F" w:rsidP="00382F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3F23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419"/>
        <w:gridCol w:w="1416"/>
        <w:gridCol w:w="1701"/>
      </w:tblGrid>
      <w:tr w:rsidR="0026437F" w:rsidRPr="00922449" w:rsidTr="00C8293E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C8293E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8293E">
        <w:trPr>
          <w:trHeight w:val="44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Глебова М.К.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 «Воскресенский координационно-методический центр культуры и творчества «Истоки»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vMerge w:val="restart"/>
            <w:vAlign w:val="center"/>
          </w:tcPr>
          <w:p w:rsidR="0026437F" w:rsidRPr="009611B2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vMerge w:val="restart"/>
            <w:vAlign w:val="center"/>
          </w:tcPr>
          <w:p w:rsidR="0026437F" w:rsidRPr="00E56801" w:rsidRDefault="0026437F" w:rsidP="001D65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1 344 700,39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C8293E">
        <w:trPr>
          <w:trHeight w:val="44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26437F" w:rsidRPr="009611B2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8293E">
        <w:trPr>
          <w:trHeight w:val="44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26437F" w:rsidRPr="009611B2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8293E">
        <w:trPr>
          <w:trHeight w:val="44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26437F" w:rsidRPr="009611B2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8293E">
        <w:trPr>
          <w:trHeight w:val="779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6437F" w:rsidRPr="002217A7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26437F" w:rsidRPr="005923B2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vAlign w:val="center"/>
          </w:tcPr>
          <w:p w:rsidR="0026437F" w:rsidRPr="00AB6DAA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  <w:vAlign w:val="center"/>
          </w:tcPr>
          <w:p w:rsidR="0026437F" w:rsidRPr="005923B2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6437F" w:rsidRPr="00922449" w:rsidTr="009B41B1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9B41B1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B41B1">
        <w:trPr>
          <w:trHeight w:val="67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Коротеев Г.В.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Default="0026437F" w:rsidP="00E755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«Спортивная</w:t>
            </w:r>
          </w:p>
          <w:p w:rsidR="0026437F" w:rsidRDefault="0026437F" w:rsidP="00E755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олимпийского резерва</w:t>
            </w:r>
          </w:p>
          <w:p w:rsidR="0026437F" w:rsidRPr="00953719" w:rsidRDefault="0026437F" w:rsidP="00437D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«Химик»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437F" w:rsidRPr="00E66074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9611B2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6437F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6437F" w:rsidRPr="00782056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Sorento Prime</w:t>
            </w:r>
          </w:p>
          <w:p w:rsidR="0026437F" w:rsidRPr="00F143AD" w:rsidRDefault="0026437F" w:rsidP="00A653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Pr="00E56801" w:rsidRDefault="0026437F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3 850 206,44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10764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26437F" w:rsidRPr="00922449" w:rsidTr="009B41B1">
        <w:trPr>
          <w:trHeight w:val="6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9611B2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B41B1">
        <w:trPr>
          <w:trHeight w:val="6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9611B2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560"/>
        <w:gridCol w:w="1275"/>
        <w:gridCol w:w="1701"/>
      </w:tblGrid>
      <w:tr w:rsidR="0026437F" w:rsidRPr="00922449" w:rsidTr="005C301E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E66074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E107C2">
        <w:trPr>
          <w:trHeight w:val="101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Краснова О.В.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Pr="00953719" w:rsidRDefault="0026437F" w:rsidP="00A653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«Спортивная школа по конному спорту»</w:t>
            </w: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E56801" w:rsidRDefault="0026437F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66074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6437F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6437F" w:rsidRPr="00A65368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ШКОДА </w:t>
            </w:r>
            <w:r w:rsidRPr="00A653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kodiaq</w:t>
            </w:r>
          </w:p>
          <w:p w:rsidR="0026437F" w:rsidRPr="00F143AD" w:rsidRDefault="0026437F" w:rsidP="00A653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Pr="00E56801" w:rsidRDefault="0026437F" w:rsidP="00BB0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606 852,21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65699A">
        <w:trPr>
          <w:trHeight w:val="10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26437F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6437F" w:rsidRDefault="0026437F" w:rsidP="00E107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6437F" w:rsidRDefault="0026437F" w:rsidP="00E107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ХЕНДЭ </w:t>
            </w:r>
            <w:r w:rsidRPr="00A653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275" w:type="dxa"/>
            <w:vMerge/>
            <w:vAlign w:val="center"/>
          </w:tcPr>
          <w:p w:rsidR="0026437F" w:rsidRDefault="0026437F" w:rsidP="00BB0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4C618C">
        <w:trPr>
          <w:trHeight w:val="49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424D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Merge w:val="restart"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66074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Pr="00B12C8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26437F" w:rsidRPr="005923B2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240 000,00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4C618C">
        <w:trPr>
          <w:trHeight w:val="1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424D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9611B2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Pr="00ED2140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F30BE0">
        <w:trPr>
          <w:trHeight w:val="38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424D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9611B2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6437F" w:rsidRPr="00ED2140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Pr="00E66074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9450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4C618C">
        <w:trPr>
          <w:trHeight w:val="38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424D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9611B2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Pr="00ED2140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4C618C">
        <w:trPr>
          <w:trHeight w:val="38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424D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9611B2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Pr="00ED2140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C424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1"/>
        <w:gridCol w:w="1417"/>
        <w:gridCol w:w="1558"/>
      </w:tblGrid>
      <w:tr w:rsidR="0026437F" w:rsidRPr="00922449" w:rsidTr="002973E9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8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2973E9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973E9">
        <w:trPr>
          <w:trHeight w:val="55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Кумова Я.Н.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23C30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МУК «Театр ростовых кукол «Софит»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vMerge w:val="restart"/>
            <w:vAlign w:val="center"/>
          </w:tcPr>
          <w:p w:rsidR="0026437F" w:rsidRPr="009611B2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26437F" w:rsidRPr="00E75F3E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1 873 648,94</w:t>
            </w:r>
          </w:p>
        </w:tc>
        <w:tc>
          <w:tcPr>
            <w:tcW w:w="1558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2973E9">
        <w:trPr>
          <w:trHeight w:val="5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7807AC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807A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26437F" w:rsidRPr="009611B2" w:rsidRDefault="0026437F" w:rsidP="007807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vAlign w:val="center"/>
          </w:tcPr>
          <w:p w:rsidR="0026437F" w:rsidRPr="00ED2140" w:rsidRDefault="0026437F" w:rsidP="007807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vAlign w:val="center"/>
          </w:tcPr>
          <w:p w:rsidR="0026437F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26437F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973E9">
        <w:trPr>
          <w:trHeight w:val="779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Pr="00953719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7807A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6437F" w:rsidRPr="00ED2140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807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437F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807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6437F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Оптима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8" w:type="dxa"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973E9">
        <w:trPr>
          <w:trHeight w:val="779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Pr="00953719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7807A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6437F" w:rsidRPr="00E56801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807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6437F" w:rsidRPr="00E75F3E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437F" w:rsidRPr="00E56801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807A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1" w:type="dxa"/>
            <w:tcBorders>
              <w:bottom w:val="single" w:sz="4" w:space="0" w:color="000000" w:themeColor="text1"/>
            </w:tcBorders>
            <w:vAlign w:val="center"/>
          </w:tcPr>
          <w:p w:rsidR="0026437F" w:rsidRPr="00AB6DAA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:rsidR="0026437F" w:rsidRPr="005923B2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8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7807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6437F" w:rsidRPr="00922449" w:rsidTr="007F7FD1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924867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24867">
        <w:trPr>
          <w:trHeight w:val="25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Кузнецов А.А.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 «Спортивный клуб инвалидов «Лидер»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437F" w:rsidRPr="00E66074" w:rsidRDefault="0026437F" w:rsidP="00E660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9611B2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6437F" w:rsidRDefault="0026437F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МАЗДА СХ-9</w:t>
            </w:r>
          </w:p>
          <w:p w:rsidR="0026437F" w:rsidRPr="00924867" w:rsidRDefault="0026437F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Pr="00E56801" w:rsidRDefault="0026437F" w:rsidP="00BB0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1 763 284,50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924867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2C578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2C578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2C5781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2C5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2C5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2C5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Pr="00B12C8F" w:rsidRDefault="0026437F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BB0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24867">
        <w:trPr>
          <w:trHeight w:val="77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2C578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2C578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2C5781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2C5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2C5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2C5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Pr="00B12C8F" w:rsidRDefault="0026437F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BB0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2C57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24867">
        <w:trPr>
          <w:trHeight w:val="25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38343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E56801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383439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5923B2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B12C8F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5923B2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924867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38343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3834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Pr="00ED2140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E56801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383439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24867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38343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38343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Pr="00E56801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383439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3834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24867">
        <w:trPr>
          <w:trHeight w:val="25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F183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E56801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CF183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E56801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CF183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924867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F183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CF18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Pr="00E56801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CF183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24867">
        <w:trPr>
          <w:trHeight w:val="25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F183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E56801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CF18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Pr="00ED2140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E56801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CF183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924867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F183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E56801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CF18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Pr="00E56801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CF183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24867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F183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E56801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CF18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Pr="00ED2140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5923B2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CF18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6437F" w:rsidRPr="00922449" w:rsidTr="00D5649F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D5649F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D5649F">
        <w:trPr>
          <w:trHeight w:val="25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Квартальнов А.В.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 МУ «СК «Химик»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B7DD8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437F" w:rsidRPr="00ED2140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E56801" w:rsidRDefault="0026437F" w:rsidP="00AC75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B7DD8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877137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ES</w:t>
            </w:r>
            <w:r>
              <w:rPr>
                <w:rFonts w:ascii="Times New Roman" w:hAnsi="Times New Roman" w:cs="Times New Roman"/>
              </w:rPr>
              <w:t xml:space="preserve"> 250</w:t>
            </w:r>
          </w:p>
          <w:p w:rsidR="0026437F" w:rsidRPr="00B12C8F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Pr="00E56801" w:rsidRDefault="0026437F" w:rsidP="007B7DD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1 899 701,16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D5649F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B7DD8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7B7D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7B7D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7B7D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Pr="00B12C8F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D5649F">
        <w:trPr>
          <w:trHeight w:val="3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B7DD8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437F" w:rsidRPr="00ED2140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E56801" w:rsidRDefault="0026437F" w:rsidP="00AC75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B7DD8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Pr="00B12C8F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7B7D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D5649F">
        <w:trPr>
          <w:trHeight w:val="39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8771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8771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8771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Pr="00877137" w:rsidRDefault="0026437F" w:rsidP="008771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77137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8771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8771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877137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8771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8771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8771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Pr="00B12C8F" w:rsidRDefault="0026437F" w:rsidP="008771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8771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8771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D5649F">
        <w:trPr>
          <w:trHeight w:val="25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E3039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E3039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0E02C7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1500.0</w:t>
            </w:r>
          </w:p>
        </w:tc>
        <w:tc>
          <w:tcPr>
            <w:tcW w:w="993" w:type="dxa"/>
            <w:vAlign w:val="center"/>
          </w:tcPr>
          <w:p w:rsidR="0026437F" w:rsidRPr="000E02C7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B12C8F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039C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E303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E3039C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E303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5923B2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728 908,10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D5649F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E3039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E3039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Pr="000E02C7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171.0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E303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D5649F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E3039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E3039C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77137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850" w:type="dxa"/>
            <w:vAlign w:val="center"/>
          </w:tcPr>
          <w:p w:rsidR="0026437F" w:rsidRPr="000E02C7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63.0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E3039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E303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0"/>
        <w:gridCol w:w="1418"/>
        <w:gridCol w:w="1701"/>
      </w:tblGrid>
      <w:tr w:rsidR="0026437F" w:rsidRPr="00922449" w:rsidTr="007B2963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7B2963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7B2963">
        <w:trPr>
          <w:trHeight w:val="990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Мишина Ж.А.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B2409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Pr="00953719" w:rsidRDefault="0026437F" w:rsidP="00B2409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«Концертно-выставочный зал»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vAlign w:val="center"/>
          </w:tcPr>
          <w:p w:rsidR="0026437F" w:rsidRPr="009611B2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6437F" w:rsidRPr="00C86E6D" w:rsidRDefault="0026437F" w:rsidP="00C86E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Грейт Волл Ховер</w:t>
            </w:r>
          </w:p>
        </w:tc>
        <w:tc>
          <w:tcPr>
            <w:tcW w:w="1418" w:type="dxa"/>
            <w:vAlign w:val="center"/>
          </w:tcPr>
          <w:p w:rsidR="0026437F" w:rsidRPr="00E56801" w:rsidRDefault="0026437F" w:rsidP="007A42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1 144 825,72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7B2963">
        <w:trPr>
          <w:trHeight w:val="779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Pr="00953719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E75F3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E75F3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6437F" w:rsidRPr="00E75F3E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26437F" w:rsidRPr="005923B2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vAlign w:val="center"/>
          </w:tcPr>
          <w:p w:rsidR="0026437F" w:rsidRPr="00AB6DAA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26437F" w:rsidRPr="005923B2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E75F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0"/>
        <w:gridCol w:w="1275"/>
        <w:gridCol w:w="1701"/>
      </w:tblGrid>
      <w:tr w:rsidR="0026437F" w:rsidRPr="00922449" w:rsidTr="00B54AC7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F7402E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E06E76">
        <w:trPr>
          <w:trHeight w:val="1132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Муконин Д.С.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Default="0026437F" w:rsidP="00E06E76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</w:t>
            </w:r>
          </w:p>
          <w:p w:rsidR="0026437F" w:rsidRPr="00953719" w:rsidRDefault="0026437F" w:rsidP="0020522B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«Дворец культуры «Юбилейный»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(3/4)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4D1965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vAlign w:val="center"/>
          </w:tcPr>
          <w:p w:rsidR="0026437F" w:rsidRPr="009611B2" w:rsidRDefault="0026437F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26437F" w:rsidRPr="00ED2140" w:rsidRDefault="0026437F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B12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</w:t>
            </w:r>
            <w:r w:rsidRPr="00B124A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12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хэтчбек</w:t>
            </w:r>
          </w:p>
          <w:p w:rsidR="0026437F" w:rsidRPr="00B124A6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5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953 404,37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4E4518">
        <w:trPr>
          <w:trHeight w:val="82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26437F" w:rsidRDefault="0026437F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1" w:type="dxa"/>
            <w:vAlign w:val="center"/>
          </w:tcPr>
          <w:p w:rsidR="0026437F" w:rsidRDefault="0026437F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Default="0026437F" w:rsidP="004E45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6437F" w:rsidRDefault="0026437F" w:rsidP="004E45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B12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</w:t>
            </w:r>
            <w:r w:rsidRPr="00B124A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12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хэтчбек</w:t>
            </w:r>
          </w:p>
          <w:p w:rsidR="0026437F" w:rsidRDefault="0026437F" w:rsidP="004E45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235 560,88</w:t>
            </w:r>
          </w:p>
        </w:tc>
        <w:tc>
          <w:tcPr>
            <w:tcW w:w="1701" w:type="dxa"/>
            <w:vMerge w:val="restart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E06E76">
        <w:trPr>
          <w:trHeight w:val="82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437F" w:rsidRDefault="0026437F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1" w:type="dxa"/>
            <w:vAlign w:val="center"/>
          </w:tcPr>
          <w:p w:rsidR="0026437F" w:rsidRDefault="0026437F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4E45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C0BAC">
        <w:trPr>
          <w:trHeight w:val="41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CC0BAC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E56801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CC0B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437F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91" w:type="dxa"/>
            <w:vAlign w:val="center"/>
          </w:tcPr>
          <w:p w:rsidR="0026437F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E06E76">
        <w:trPr>
          <w:trHeight w:val="4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CC0BAC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CC0B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437F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1" w:type="dxa"/>
            <w:vAlign w:val="center"/>
          </w:tcPr>
          <w:p w:rsidR="0026437F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CC0B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BA393D">
        <w:trPr>
          <w:trHeight w:val="41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27192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271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1" w:type="dxa"/>
            <w:vAlign w:val="center"/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E06E76">
        <w:trPr>
          <w:trHeight w:val="4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27192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271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1" w:type="dxa"/>
            <w:vAlign w:val="center"/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9271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1"/>
        <w:gridCol w:w="1560"/>
        <w:gridCol w:w="1418"/>
        <w:gridCol w:w="1701"/>
      </w:tblGrid>
      <w:tr w:rsidR="0026437F" w:rsidRPr="00922449" w:rsidTr="00F6005F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F6005F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F6005F">
        <w:trPr>
          <w:trHeight w:val="88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Обухова О.А.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B2409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6437F" w:rsidRPr="00953719" w:rsidRDefault="0026437F" w:rsidP="00B2409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МОУДОД «Детская школа искусств № 5»</w:t>
            </w: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5D1D7B" w:rsidRDefault="0026437F" w:rsidP="005D1D7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4D7F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991" w:type="dxa"/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Pr="006D54EA" w:rsidRDefault="0026437F" w:rsidP="006D5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ШКОДА Октавия 1,6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MPI</w:t>
            </w:r>
            <w:r w:rsidRPr="006D5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E56801" w:rsidRDefault="0026437F" w:rsidP="007A42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1 060 702,87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F6005F">
        <w:trPr>
          <w:trHeight w:val="4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B2409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4D7F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991" w:type="dxa"/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1F42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7A42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F6005F">
        <w:trPr>
          <w:trHeight w:val="4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B2409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4D7F6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1" w:type="dxa"/>
            <w:vAlign w:val="center"/>
          </w:tcPr>
          <w:p w:rsidR="0026437F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1F42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7A42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F6005F">
        <w:trPr>
          <w:trHeight w:val="39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A9179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6437F" w:rsidRDefault="0026437F" w:rsidP="00A91792">
            <w:pPr>
              <w:jc w:val="center"/>
            </w:pPr>
            <w:r w:rsidRPr="00CA16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A9179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437F" w:rsidRPr="00E75F3E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5923B2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1" w:type="dxa"/>
            <w:vMerge w:val="restart"/>
            <w:vAlign w:val="center"/>
          </w:tcPr>
          <w:p w:rsidR="0026437F" w:rsidRPr="00ED2140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Pr="00AB6DAA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5923B2" w:rsidRDefault="0026437F" w:rsidP="00A9179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180 434,52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F6005F">
        <w:trPr>
          <w:trHeight w:val="37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A9179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6437F" w:rsidRDefault="0026437F" w:rsidP="00A91792">
            <w:pPr>
              <w:jc w:val="center"/>
            </w:pPr>
            <w:r w:rsidRPr="00CA16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A9179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5923B2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vAlign w:val="center"/>
          </w:tcPr>
          <w:p w:rsidR="0026437F" w:rsidRPr="00ED2140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437F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F6005F">
        <w:trPr>
          <w:trHeight w:val="378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Pr="00953719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A9179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26437F" w:rsidRDefault="0026437F" w:rsidP="00A91792">
            <w:pPr>
              <w:jc w:val="center"/>
            </w:pPr>
            <w:r w:rsidRPr="00CA16C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A9179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Pr="005923B2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A9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0"/>
        <w:gridCol w:w="1418"/>
        <w:gridCol w:w="1701"/>
      </w:tblGrid>
      <w:tr w:rsidR="0026437F" w:rsidRPr="00922449" w:rsidTr="007C61C3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7C61C3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7C61C3">
        <w:trPr>
          <w:trHeight w:val="1132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Орлова А.Г.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Default="0026437F" w:rsidP="00E06E76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</w:p>
          <w:p w:rsidR="0026437F" w:rsidRPr="00953719" w:rsidRDefault="0026437F" w:rsidP="00494710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«Дворец культуры «Химик»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vAlign w:val="center"/>
          </w:tcPr>
          <w:p w:rsidR="0026437F" w:rsidRPr="009611B2" w:rsidRDefault="0026437F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26437F" w:rsidRPr="00ED2140" w:rsidRDefault="0026437F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6437F" w:rsidRPr="00E06E76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6437F" w:rsidRPr="00E56801" w:rsidRDefault="0026437F" w:rsidP="00F03A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1 187 476,46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6437F" w:rsidRPr="00922449" w:rsidTr="00FA2EB8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FA2EB8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FA2EB8">
        <w:trPr>
          <w:trHeight w:val="63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Павлов А.И.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Pr="00953719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«Воскресенский шахматный клуб»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66074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127,1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6437F" w:rsidRPr="00F143AD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</w:t>
            </w:r>
          </w:p>
          <w:p w:rsidR="0026437F" w:rsidRPr="00F143AD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Pr="00E56801" w:rsidRDefault="0026437F" w:rsidP="00BB0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690 729,04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FA2EB8">
        <w:trPr>
          <w:trHeight w:val="8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C54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93" w:type="dxa"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F1764">
        <w:trPr>
          <w:trHeight w:val="49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409C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92" w:type="dxa"/>
            <w:vAlign w:val="center"/>
          </w:tcPr>
          <w:p w:rsidR="0026437F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437F" w:rsidRPr="00E66074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437F" w:rsidRPr="00E56801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37F" w:rsidRPr="00ED2140" w:rsidRDefault="0026437F" w:rsidP="009409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B12C8F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5923B2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1 276 898,45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FA2EB8">
        <w:trPr>
          <w:trHeight w:val="1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409C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9611B2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127,1</w:t>
            </w:r>
          </w:p>
        </w:tc>
        <w:tc>
          <w:tcPr>
            <w:tcW w:w="992" w:type="dxa"/>
            <w:vAlign w:val="center"/>
          </w:tcPr>
          <w:p w:rsidR="0026437F" w:rsidRPr="00ED2140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E56801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409C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9409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6437F" w:rsidRPr="00922449" w:rsidTr="009F7272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9F7272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F7272">
        <w:trPr>
          <w:trHeight w:val="1305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Пирожников В.К.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9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«Подростково-молодежный клуб «Новое поколение»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66074" w:rsidRDefault="0026437F" w:rsidP="00E660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6437F" w:rsidRPr="00B12C8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6437F" w:rsidRPr="00E56801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1 165 840,94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9F7272">
        <w:trPr>
          <w:trHeight w:val="683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Pr="00953719" w:rsidRDefault="0026437F" w:rsidP="00B974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B974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974E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B9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B9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B9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B974E0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B9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26437F" w:rsidRPr="005923B2" w:rsidRDefault="0026437F" w:rsidP="00B9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37F" w:rsidRPr="00ED2140" w:rsidRDefault="0026437F" w:rsidP="00B9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6437F" w:rsidRPr="00B12C8F" w:rsidRDefault="0026437F" w:rsidP="00B974E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6437F" w:rsidRPr="005923B2" w:rsidRDefault="0026437F" w:rsidP="009F72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432 541,48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B974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560"/>
        <w:gridCol w:w="1275"/>
        <w:gridCol w:w="1701"/>
      </w:tblGrid>
      <w:tr w:rsidR="0026437F" w:rsidRPr="00922449" w:rsidTr="00AF16C9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E66074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4C578B">
        <w:trPr>
          <w:trHeight w:val="67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Преснов М.В.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Pr="00953719" w:rsidRDefault="0026437F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Спорткомплекс «Федино»</w:t>
            </w: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E56801" w:rsidRDefault="0026437F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66074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6437F" w:rsidRPr="00A65368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Кашкай</w:t>
            </w:r>
          </w:p>
          <w:p w:rsidR="0026437F" w:rsidRPr="00F143AD" w:rsidRDefault="0026437F" w:rsidP="00A653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Pr="00E56801" w:rsidRDefault="0026437F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610 178,14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65699A">
        <w:trPr>
          <w:trHeight w:val="6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  <w:vAlign w:val="center"/>
          </w:tcPr>
          <w:p w:rsidR="0026437F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5699A">
        <w:trPr>
          <w:trHeight w:val="6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  <w:vAlign w:val="center"/>
          </w:tcPr>
          <w:p w:rsidR="0026437F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006E68">
        <w:trPr>
          <w:trHeight w:val="38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30BE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2" w:type="dxa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437F" w:rsidRPr="00E66074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9611B2" w:rsidRDefault="0026437F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Pr="00B12C8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26437F" w:rsidRPr="005923B2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348 666,86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7808D8">
        <w:trPr>
          <w:trHeight w:val="38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30BE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BE65D0">
        <w:trPr>
          <w:trHeight w:val="26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30BE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9611B2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Pr="00E66074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006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CB4417">
        <w:trPr>
          <w:trHeight w:val="2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E65D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9611B2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Pr="00ED2140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93" w:type="dxa"/>
            <w:vAlign w:val="center"/>
          </w:tcPr>
          <w:p w:rsidR="0026437F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B4417">
        <w:trPr>
          <w:trHeight w:val="2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E65D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9611B2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Pr="00ED2140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3" w:type="dxa"/>
            <w:vAlign w:val="center"/>
          </w:tcPr>
          <w:p w:rsidR="0026437F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BE65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6437F" w:rsidRPr="00922449" w:rsidTr="006143E8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6143E8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143E8">
        <w:trPr>
          <w:trHeight w:val="63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Селин А.В.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Pr="00953719" w:rsidRDefault="0026437F" w:rsidP="009164D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«Спортивная школа олимпийского резерва по фехтованию»</w:t>
            </w: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E56801" w:rsidRDefault="0026437F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Pr="00E66074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6437F" w:rsidRPr="00F143AD" w:rsidRDefault="0026437F" w:rsidP="00DD3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5</w:t>
            </w:r>
          </w:p>
          <w:p w:rsidR="0026437F" w:rsidRPr="00F143AD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Pr="00E56801" w:rsidRDefault="0026437F" w:rsidP="003E7C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1 888 413,68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F143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6143E8">
        <w:trPr>
          <w:trHeight w:val="8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E56801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C54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993" w:type="dxa"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3E7C9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143E8">
        <w:trPr>
          <w:trHeight w:val="49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30BE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Pr="00E66074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B12C8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5923B2" w:rsidRDefault="0026437F" w:rsidP="003E7C9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448 959,48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6143E8">
        <w:trPr>
          <w:trHeight w:val="1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30BE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9611B2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993" w:type="dxa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3E7C9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143E8">
        <w:trPr>
          <w:trHeight w:val="38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30BE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9611B2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Pr="00E66074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Default="0026437F" w:rsidP="006143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850,99</w:t>
            </w:r>
          </w:p>
        </w:tc>
        <w:tc>
          <w:tcPr>
            <w:tcW w:w="1701" w:type="dxa"/>
            <w:vMerge w:val="restart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6143E8">
        <w:trPr>
          <w:trHeight w:val="38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30BE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9611B2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993" w:type="dxa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3E7C9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143E8">
        <w:trPr>
          <w:trHeight w:val="38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30BE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9611B2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Pr="00E66074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Default="0026437F" w:rsidP="002221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6143E8">
        <w:trPr>
          <w:trHeight w:val="38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30BE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9611B2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Pr="00ED2140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993" w:type="dxa"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30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0"/>
        <w:gridCol w:w="1418"/>
        <w:gridCol w:w="1701"/>
      </w:tblGrid>
      <w:tr w:rsidR="0026437F" w:rsidRPr="00922449" w:rsidTr="00A5232B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7F017D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7F017D">
        <w:trPr>
          <w:trHeight w:val="1800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Сибилёва Н.С.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ED26C1">
            <w:pPr>
              <w:pStyle w:val="ConsPlusCell"/>
              <w:ind w:left="-10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 «Центр культуры и досуга «Москворецкий»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vAlign w:val="center"/>
          </w:tcPr>
          <w:p w:rsidR="0026437F" w:rsidRPr="009611B2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2 679 453,07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7F017D">
        <w:trPr>
          <w:trHeight w:val="779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6437F" w:rsidRPr="002217A7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26437F" w:rsidRPr="005923B2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1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vAlign w:val="center"/>
          </w:tcPr>
          <w:p w:rsidR="0026437F" w:rsidRPr="00AB6DAA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26437F" w:rsidRPr="005923B2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11 952,00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0"/>
        <w:gridCol w:w="1275"/>
        <w:gridCol w:w="1701"/>
      </w:tblGrid>
      <w:tr w:rsidR="0026437F" w:rsidRPr="00922449" w:rsidTr="00043E4E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F7402E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E06E76">
        <w:trPr>
          <w:trHeight w:val="1132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Смирнова Е.Г.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Default="0026437F" w:rsidP="00E06E76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</w:t>
            </w:r>
          </w:p>
          <w:p w:rsidR="0026437F" w:rsidRPr="00953719" w:rsidRDefault="0026437F" w:rsidP="00543DE8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«Камерный хор «Хорал»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4D1965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vAlign w:val="center"/>
          </w:tcPr>
          <w:p w:rsidR="0026437F" w:rsidRPr="009611B2" w:rsidRDefault="0026437F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26437F" w:rsidRPr="00ED2140" w:rsidRDefault="0026437F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6437F" w:rsidRPr="004D1965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893 040,70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6437F" w:rsidRPr="00922449" w:rsidTr="007561A5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7561A5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7561A5">
        <w:trPr>
          <w:trHeight w:val="63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Сосунов И.В.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МБУ «Спортивная школа по </w:t>
            </w:r>
            <w:r>
              <w:rPr>
                <w:rFonts w:ascii="Times New Roman" w:hAnsi="Times New Roman" w:cs="Times New Roman"/>
              </w:rPr>
              <w:lastRenderedPageBreak/>
              <w:t>борьбе самбо и дзюдо»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(3/4)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437F" w:rsidRPr="00E66074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9611B2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6437F" w:rsidRPr="00960DA1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RAV 4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E56801" w:rsidRDefault="0026437F" w:rsidP="00F9351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1 209 750,55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7561A5">
        <w:trPr>
          <w:trHeight w:val="6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276" w:type="dxa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BB0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7561A5">
        <w:trPr>
          <w:trHeight w:val="22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60D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E56801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0D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Pr="00ED2140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E56801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0DA1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B12C8F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5923B2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223 728,10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7561A5">
        <w:trPr>
          <w:trHeight w:val="22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60DA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E56801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0DA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0" w:type="dxa"/>
            <w:vAlign w:val="center"/>
          </w:tcPr>
          <w:p w:rsidR="0026437F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0D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960D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6437F" w:rsidRPr="00922449" w:rsidTr="00325723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1F7A2C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52CA9">
        <w:trPr>
          <w:trHeight w:val="77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Старцева Н.Ю.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Pr="00953719" w:rsidRDefault="0026437F" w:rsidP="00A960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«Спортивная школа олимпийского резерва «Академия спорта»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437F" w:rsidRPr="00E66074" w:rsidRDefault="0026437F" w:rsidP="00E660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9611B2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6437F" w:rsidRPr="00EB0CFF" w:rsidRDefault="0026437F" w:rsidP="00EB0C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КИА х-лайн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E56801" w:rsidRDefault="0026437F" w:rsidP="00252CA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1 644 171,37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1F7A2C">
        <w:trPr>
          <w:trHeight w:val="51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EB0C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EB0C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EB0C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EB0C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EB0C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EB0C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EB0CFF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EB0C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EB0C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EB0C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Pr="00B12C8F" w:rsidRDefault="0026437F" w:rsidP="00EB0C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EB0CF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EB0C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419"/>
        <w:gridCol w:w="1416"/>
        <w:gridCol w:w="1701"/>
      </w:tblGrid>
      <w:tr w:rsidR="0026437F" w:rsidRPr="00922449" w:rsidTr="006A47E2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6A47E2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A47E2">
        <w:trPr>
          <w:trHeight w:val="1132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Тарасова Л.Л.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Default="0026437F" w:rsidP="00E06E76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МУДО</w:t>
            </w:r>
          </w:p>
          <w:p w:rsidR="0026437F" w:rsidRPr="00953719" w:rsidRDefault="0026437F" w:rsidP="00406764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«Детская школа искусств № 4»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4D1965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vAlign w:val="center"/>
          </w:tcPr>
          <w:p w:rsidR="0026437F" w:rsidRPr="009611B2" w:rsidRDefault="0026437F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26437F" w:rsidRPr="00ED2140" w:rsidRDefault="0026437F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26437F" w:rsidRPr="004D1965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vAlign w:val="center"/>
          </w:tcPr>
          <w:p w:rsidR="0026437F" w:rsidRPr="00E56801" w:rsidRDefault="0026437F" w:rsidP="007E0B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1 036 237,45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6437F" w:rsidRPr="00922449" w:rsidTr="00F6050B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Pr="00953719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953719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F6050B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F6050B">
        <w:trPr>
          <w:trHeight w:val="63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Верещагин С.В.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D275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 «Физкультурно-спортивный центр «Воскресенск»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005F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437F" w:rsidRPr="00E66074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9611B2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BE0D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D27553" w:rsidRDefault="0026437F" w:rsidP="00D2755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lang w:val="en-US"/>
              </w:rPr>
              <w:t>ABEO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E56801" w:rsidRDefault="0026437F" w:rsidP="00E26F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1 095 437,66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F6050B">
        <w:trPr>
          <w:trHeight w:val="3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C54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E26F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F6050B">
        <w:trPr>
          <w:trHeight w:val="3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C54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E26F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F6050B">
        <w:trPr>
          <w:trHeight w:val="15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C542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C5424">
            <w:r w:rsidRPr="00577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C542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Pr="00E56801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C5424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B12C8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5923B2" w:rsidRDefault="0026437F" w:rsidP="00F605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264 069,17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F6050B">
        <w:trPr>
          <w:trHeight w:val="1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C542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C5424">
            <w:r w:rsidRPr="00577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E56801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C54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F6050B">
        <w:trPr>
          <w:trHeight w:val="1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C542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C5424">
            <w:r w:rsidRPr="00577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E56801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C54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C54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702"/>
        <w:gridCol w:w="1275"/>
        <w:gridCol w:w="1276"/>
        <w:gridCol w:w="851"/>
        <w:gridCol w:w="992"/>
        <w:gridCol w:w="1276"/>
        <w:gridCol w:w="852"/>
        <w:gridCol w:w="992"/>
        <w:gridCol w:w="1415"/>
        <w:gridCol w:w="1420"/>
        <w:gridCol w:w="1701"/>
      </w:tblGrid>
      <w:tr w:rsidR="0026437F" w:rsidRPr="00922449" w:rsidTr="00725369">
        <w:trPr>
          <w:trHeight w:val="498"/>
        </w:trPr>
        <w:tc>
          <w:tcPr>
            <w:tcW w:w="566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0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Pr="00953719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953719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Транспортные средства (вид, марка)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725369">
        <w:trPr>
          <w:cantSplit/>
          <w:trHeight w:val="2230"/>
        </w:trPr>
        <w:tc>
          <w:tcPr>
            <w:tcW w:w="566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725369">
        <w:trPr>
          <w:trHeight w:val="255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Якимова О.В.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0465F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Pr="00953719" w:rsidRDefault="0026437F" w:rsidP="00196F68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«Центр культуры, спорта и работы с молодежью «Радость»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337871" w:rsidRDefault="0026437F" w:rsidP="00337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Merge w:val="restart"/>
            <w:vAlign w:val="center"/>
          </w:tcPr>
          <w:p w:rsidR="0026437F" w:rsidRPr="009611B2" w:rsidRDefault="0026437F" w:rsidP="00337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274,8</w:t>
            </w:r>
          </w:p>
        </w:tc>
        <w:tc>
          <w:tcPr>
            <w:tcW w:w="992" w:type="dxa"/>
            <w:vMerge w:val="restart"/>
            <w:vAlign w:val="center"/>
          </w:tcPr>
          <w:p w:rsidR="0026437F" w:rsidRPr="00ED2140" w:rsidRDefault="0026437F" w:rsidP="00337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vAlign w:val="center"/>
          </w:tcPr>
          <w:p w:rsidR="0026437F" w:rsidRPr="00337871" w:rsidRDefault="0026437F" w:rsidP="00337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37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3378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Jb</w:t>
            </w:r>
            <w:r w:rsidRPr="00337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3378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0" w:type="dxa"/>
            <w:vMerge w:val="restart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1 370 592,30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725369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Default="0026437F" w:rsidP="00196F6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196F6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196F68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196F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196F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196F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196F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196F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26437F" w:rsidRPr="009611B2" w:rsidRDefault="0026437F" w:rsidP="00196F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Pr="00ED2140" w:rsidRDefault="0026437F" w:rsidP="00196F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26437F" w:rsidRDefault="0026437F" w:rsidP="00196F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196F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196F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725369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68519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6437F" w:rsidRDefault="0026437F" w:rsidP="00685197">
            <w:pPr>
              <w:jc w:val="center"/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26437F" w:rsidRPr="009611B2" w:rsidRDefault="0026437F" w:rsidP="00685197">
            <w:pPr>
              <w:pStyle w:val="ConsPlusCell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Default="0026437F" w:rsidP="00685197"/>
        </w:tc>
        <w:tc>
          <w:tcPr>
            <w:tcW w:w="1415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725369">
        <w:trPr>
          <w:trHeight w:val="25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68519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6437F" w:rsidRDefault="0026437F" w:rsidP="00685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26437F" w:rsidRPr="009611B2" w:rsidRDefault="0026437F" w:rsidP="00685197">
            <w:pPr>
              <w:pStyle w:val="ConsPlusCell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Default="0026437F" w:rsidP="00685197"/>
        </w:tc>
        <w:tc>
          <w:tcPr>
            <w:tcW w:w="1415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725369">
        <w:trPr>
          <w:trHeight w:val="46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68519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6437F" w:rsidRDefault="0026437F" w:rsidP="00027E19">
            <w:pPr>
              <w:jc w:val="center"/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3500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26437F" w:rsidRPr="009611B2" w:rsidRDefault="0026437F" w:rsidP="006851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Default="0026437F" w:rsidP="00685197"/>
        </w:tc>
        <w:tc>
          <w:tcPr>
            <w:tcW w:w="1415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725369">
        <w:trPr>
          <w:trHeight w:val="276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7256A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26437F" w:rsidRDefault="0026437F" w:rsidP="007256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6437F" w:rsidRPr="007256AC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1200.0</w:t>
            </w:r>
          </w:p>
        </w:tc>
        <w:tc>
          <w:tcPr>
            <w:tcW w:w="992" w:type="dxa"/>
            <w:vAlign w:val="center"/>
          </w:tcPr>
          <w:p w:rsidR="0026437F" w:rsidRDefault="0026437F" w:rsidP="007256AC">
            <w:r w:rsidRPr="00897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vAlign w:val="center"/>
          </w:tcPr>
          <w:p w:rsidR="0026437F" w:rsidRPr="007256AC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72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Pr="00725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</w:t>
            </w:r>
          </w:p>
        </w:tc>
        <w:tc>
          <w:tcPr>
            <w:tcW w:w="1420" w:type="dxa"/>
            <w:vMerge w:val="restart"/>
            <w:vAlign w:val="center"/>
          </w:tcPr>
          <w:p w:rsidR="0026437F" w:rsidRPr="005923B2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389 884,19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725369">
        <w:trPr>
          <w:trHeight w:val="27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7256A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7256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6437F" w:rsidRPr="007256AC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1704.0</w:t>
            </w:r>
          </w:p>
        </w:tc>
        <w:tc>
          <w:tcPr>
            <w:tcW w:w="992" w:type="dxa"/>
            <w:vAlign w:val="center"/>
          </w:tcPr>
          <w:p w:rsidR="0026437F" w:rsidRDefault="0026437F" w:rsidP="007256AC">
            <w:r w:rsidRPr="00897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725369">
        <w:trPr>
          <w:trHeight w:val="27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7256A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7256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26437F" w:rsidRPr="007256AC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41.7</w:t>
            </w:r>
          </w:p>
        </w:tc>
        <w:tc>
          <w:tcPr>
            <w:tcW w:w="992" w:type="dxa"/>
            <w:vAlign w:val="center"/>
          </w:tcPr>
          <w:p w:rsidR="0026437F" w:rsidRDefault="0026437F" w:rsidP="007256AC">
            <w:r w:rsidRPr="00897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725369">
        <w:trPr>
          <w:trHeight w:val="27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7256A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7256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26437F" w:rsidRPr="007256AC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108.8</w:t>
            </w:r>
          </w:p>
        </w:tc>
        <w:tc>
          <w:tcPr>
            <w:tcW w:w="992" w:type="dxa"/>
            <w:vAlign w:val="center"/>
          </w:tcPr>
          <w:p w:rsidR="0026437F" w:rsidRDefault="0026437F" w:rsidP="007256AC">
            <w:r w:rsidRPr="00897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725369">
        <w:trPr>
          <w:trHeight w:val="276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7256A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7256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26437F" w:rsidRPr="007256AC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61.4</w:t>
            </w:r>
          </w:p>
        </w:tc>
        <w:tc>
          <w:tcPr>
            <w:tcW w:w="992" w:type="dxa"/>
            <w:vAlign w:val="center"/>
          </w:tcPr>
          <w:p w:rsidR="0026437F" w:rsidRDefault="0026437F" w:rsidP="007256AC">
            <w:r w:rsidRPr="00897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7256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2"/>
        <w:gridCol w:w="1423"/>
        <w:gridCol w:w="1701"/>
      </w:tblGrid>
      <w:tr w:rsidR="0026437F" w:rsidRPr="00922449" w:rsidTr="00CE521D">
        <w:trPr>
          <w:trHeight w:val="498"/>
          <w:jc w:val="center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CE521D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E521D">
        <w:trPr>
          <w:trHeight w:val="990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Архипова К.Г.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6D0F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правового управления 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66074" w:rsidRDefault="0026437F" w:rsidP="00E660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6437F" w:rsidRPr="00E66074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6437F" w:rsidRPr="009611B2" w:rsidRDefault="0026437F" w:rsidP="006435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437F" w:rsidRPr="00ED2140" w:rsidRDefault="0026437F" w:rsidP="00744E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26437F" w:rsidRPr="0071515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E56801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2 021 794,87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CE521D">
        <w:trPr>
          <w:trHeight w:val="85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6435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744E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173F3">
        <w:trPr>
          <w:trHeight w:val="544"/>
          <w:jc w:val="center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Default="0026437F" w:rsidP="00B42E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Default="0026437F" w:rsidP="00B42E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Default="0026437F" w:rsidP="00B42E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B42E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Бытовка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B42E90">
            <w:pPr>
              <w:jc w:val="center"/>
            </w:pPr>
            <w:r w:rsidRPr="00D2136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B42E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ED2140" w:rsidRDefault="0026437F" w:rsidP="00B42E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66074" w:rsidRDefault="0026437F" w:rsidP="00B42E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B42E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B42E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437F" w:rsidRPr="00ED2140" w:rsidRDefault="0026437F" w:rsidP="00B42E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Pr="00E56801" w:rsidRDefault="0026437F" w:rsidP="00B42E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B42E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B42E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13932">
        <w:trPr>
          <w:trHeight w:val="660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5A53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5A5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(9/10)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2217A7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5923B2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6437F" w:rsidRPr="005A532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5923B2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1 646 371,78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4E2C2D">
        <w:trPr>
          <w:trHeight w:val="66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A53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5A5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E521D">
        <w:trPr>
          <w:trHeight w:val="399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C0E3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CC0E3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3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Align w:val="center"/>
          </w:tcPr>
          <w:p w:rsidR="0026437F" w:rsidRDefault="0026437F" w:rsidP="00AA0D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6437F" w:rsidRPr="005A5320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423" w:type="dxa"/>
            <w:vMerge/>
            <w:vAlign w:val="center"/>
          </w:tcPr>
          <w:p w:rsidR="0026437F" w:rsidRDefault="0026437F" w:rsidP="00CC0E3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E521D">
        <w:trPr>
          <w:trHeight w:val="41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Бытовка</w:t>
            </w:r>
          </w:p>
        </w:tc>
        <w:tc>
          <w:tcPr>
            <w:tcW w:w="850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Align w:val="center"/>
          </w:tcPr>
          <w:p w:rsidR="0026437F" w:rsidRDefault="0026437F" w:rsidP="00AA0D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6437F" w:rsidRPr="005A5320" w:rsidRDefault="0026437F" w:rsidP="00290A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423" w:type="dxa"/>
            <w:vMerge/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E521D">
        <w:trPr>
          <w:trHeight w:val="694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F5CE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5A5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F5CE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6437F" w:rsidRPr="00AB6DAA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3" w:type="dxa"/>
            <w:vMerge w:val="restart"/>
            <w:vAlign w:val="center"/>
          </w:tcPr>
          <w:p w:rsidR="0026437F" w:rsidRPr="005923B2" w:rsidRDefault="0026437F" w:rsidP="00290A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364F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CE521D">
        <w:trPr>
          <w:trHeight w:val="52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F5CE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Default="0026437F" w:rsidP="00290A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F5CE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Бытовка</w:t>
            </w:r>
          </w:p>
        </w:tc>
        <w:tc>
          <w:tcPr>
            <w:tcW w:w="850" w:type="dxa"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5F5CE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32345">
        <w:trPr>
          <w:trHeight w:val="378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6437F" w:rsidRDefault="0026437F" w:rsidP="00832345">
            <w:pPr>
              <w:jc w:val="center"/>
            </w:pPr>
            <w:r w:rsidRPr="00D6298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83234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8323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vAlign w:val="center"/>
          </w:tcPr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6437F" w:rsidRDefault="0026437F" w:rsidP="00832345">
            <w:pPr>
              <w:jc w:val="center"/>
            </w:pPr>
            <w:r w:rsidRPr="00C615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3" w:type="dxa"/>
            <w:vMerge w:val="restart"/>
            <w:vAlign w:val="center"/>
          </w:tcPr>
          <w:p w:rsidR="0026437F" w:rsidRDefault="0026437F" w:rsidP="00832345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E1490D">
        <w:trPr>
          <w:trHeight w:val="18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6437F" w:rsidRPr="00D62986" w:rsidRDefault="0026437F" w:rsidP="00832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83234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832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Бытовка</w:t>
            </w:r>
          </w:p>
        </w:tc>
        <w:tc>
          <w:tcPr>
            <w:tcW w:w="850" w:type="dxa"/>
            <w:vAlign w:val="center"/>
          </w:tcPr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vAlign w:val="center"/>
          </w:tcPr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C615D5" w:rsidRDefault="0026437F" w:rsidP="0083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832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E521D">
        <w:trPr>
          <w:trHeight w:val="18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6437F" w:rsidRPr="00D62986" w:rsidRDefault="0026437F" w:rsidP="00832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83234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832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1156,0</w:t>
            </w:r>
          </w:p>
        </w:tc>
        <w:tc>
          <w:tcPr>
            <w:tcW w:w="993" w:type="dxa"/>
            <w:vAlign w:val="center"/>
          </w:tcPr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C615D5" w:rsidRDefault="0026437F" w:rsidP="0083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8323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832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32345">
        <w:trPr>
          <w:trHeight w:val="198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DC334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6437F" w:rsidRDefault="0026437F" w:rsidP="00DC3345">
            <w:pPr>
              <w:jc w:val="center"/>
            </w:pPr>
            <w:r w:rsidRPr="00D6298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DC334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Default="0026437F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DC3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Pr="00ED2140" w:rsidRDefault="0026437F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5923B2" w:rsidRDefault="0026437F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6437F" w:rsidRDefault="0026437F" w:rsidP="00DC3345">
            <w:pPr>
              <w:jc w:val="center"/>
            </w:pPr>
            <w:r w:rsidRPr="00C615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3" w:type="dxa"/>
            <w:vMerge w:val="restart"/>
            <w:vAlign w:val="center"/>
          </w:tcPr>
          <w:p w:rsidR="0026437F" w:rsidRDefault="0026437F" w:rsidP="00DC3345">
            <w:pPr>
              <w:jc w:val="center"/>
            </w:pPr>
            <w: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Default="0026437F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CE521D">
        <w:trPr>
          <w:trHeight w:val="198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8F2A8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6437F" w:rsidRPr="00D62986" w:rsidRDefault="0026437F" w:rsidP="008F2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8F2A8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8F2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8F2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8F2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8F2A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8F2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8F2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vAlign w:val="center"/>
          </w:tcPr>
          <w:p w:rsidR="0026437F" w:rsidRDefault="0026437F" w:rsidP="008F2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C615D5" w:rsidRDefault="0026437F" w:rsidP="008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8F2A8C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8F2A8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F2A8C">
        <w:trPr>
          <w:trHeight w:val="198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D60E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6437F" w:rsidRPr="00D62986" w:rsidRDefault="0026437F" w:rsidP="005D60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D60E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D60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3" w:type="dxa"/>
            <w:vAlign w:val="center"/>
          </w:tcPr>
          <w:p w:rsidR="0026437F" w:rsidRDefault="0026437F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C615D5" w:rsidRDefault="0026437F" w:rsidP="005D6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Pr="00E27EA1" w:rsidRDefault="0026437F" w:rsidP="005D6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F004B">
        <w:trPr>
          <w:trHeight w:val="12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D60E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6437F" w:rsidRPr="00D62986" w:rsidRDefault="0026437F" w:rsidP="005D60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D60E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D60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Бытовка</w:t>
            </w:r>
          </w:p>
        </w:tc>
        <w:tc>
          <w:tcPr>
            <w:tcW w:w="850" w:type="dxa"/>
            <w:vAlign w:val="center"/>
          </w:tcPr>
          <w:p w:rsidR="0026437F" w:rsidRDefault="0026437F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vAlign w:val="center"/>
          </w:tcPr>
          <w:p w:rsidR="0026437F" w:rsidRDefault="0026437F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C615D5" w:rsidRDefault="0026437F" w:rsidP="005D6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Pr="00E27EA1" w:rsidRDefault="0026437F" w:rsidP="005D6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D60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E521D">
        <w:trPr>
          <w:trHeight w:val="12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3F00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6437F" w:rsidRPr="00D62986" w:rsidRDefault="0026437F" w:rsidP="003F00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3F004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3F004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1156,0</w:t>
            </w:r>
          </w:p>
        </w:tc>
        <w:tc>
          <w:tcPr>
            <w:tcW w:w="993" w:type="dxa"/>
            <w:vAlign w:val="center"/>
          </w:tcPr>
          <w:p w:rsidR="0026437F" w:rsidRDefault="0026437F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C615D5" w:rsidRDefault="0026437F" w:rsidP="003F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Pr="00E27EA1" w:rsidRDefault="0026437F" w:rsidP="003F0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A16583">
        <w:trPr>
          <w:trHeight w:val="192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DC334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6437F" w:rsidRDefault="0026437F" w:rsidP="00DC3345">
            <w:pPr>
              <w:jc w:val="center"/>
            </w:pPr>
            <w:r w:rsidRPr="00D62986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DC334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Default="0026437F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DC3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Pr="00ED2140" w:rsidRDefault="0026437F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5923B2" w:rsidRDefault="0026437F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 w:val="restart"/>
            <w:vAlign w:val="center"/>
          </w:tcPr>
          <w:p w:rsidR="0026437F" w:rsidRDefault="0026437F" w:rsidP="00DC3345">
            <w:pPr>
              <w:jc w:val="center"/>
            </w:pPr>
            <w:r w:rsidRPr="00C615D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3" w:type="dxa"/>
            <w:vMerge w:val="restart"/>
            <w:vAlign w:val="center"/>
          </w:tcPr>
          <w:p w:rsidR="0026437F" w:rsidRDefault="0026437F" w:rsidP="00DC3345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Default="0026437F" w:rsidP="00DC33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CE521D">
        <w:trPr>
          <w:trHeight w:val="19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6437F" w:rsidRPr="00D62986" w:rsidRDefault="0026437F" w:rsidP="00A16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A1658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A165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C615D5" w:rsidRDefault="0026437F" w:rsidP="00A16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Default="0026437F" w:rsidP="00A16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A16583">
        <w:trPr>
          <w:trHeight w:val="19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6437F" w:rsidRPr="00D62986" w:rsidRDefault="0026437F" w:rsidP="00A16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A1658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A165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3" w:type="dxa"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C615D5" w:rsidRDefault="0026437F" w:rsidP="00A16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Pr="00E27EA1" w:rsidRDefault="0026437F" w:rsidP="00A16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F004B">
        <w:trPr>
          <w:trHeight w:val="12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6437F" w:rsidRPr="00D62986" w:rsidRDefault="0026437F" w:rsidP="00A165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A1658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A1658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Бытовка</w:t>
            </w:r>
          </w:p>
        </w:tc>
        <w:tc>
          <w:tcPr>
            <w:tcW w:w="850" w:type="dxa"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C615D5" w:rsidRDefault="0026437F" w:rsidP="00A16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Pr="00E27EA1" w:rsidRDefault="0026437F" w:rsidP="00A165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A165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E521D">
        <w:trPr>
          <w:trHeight w:val="12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3F004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6437F" w:rsidRPr="00D62986" w:rsidRDefault="0026437F" w:rsidP="003F00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3F004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3F004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1156,0</w:t>
            </w:r>
          </w:p>
        </w:tc>
        <w:tc>
          <w:tcPr>
            <w:tcW w:w="993" w:type="dxa"/>
            <w:vAlign w:val="center"/>
          </w:tcPr>
          <w:p w:rsidR="0026437F" w:rsidRDefault="0026437F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2" w:type="dxa"/>
            <w:vMerge/>
            <w:vAlign w:val="center"/>
          </w:tcPr>
          <w:p w:rsidR="0026437F" w:rsidRPr="00C615D5" w:rsidRDefault="0026437F" w:rsidP="003F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:rsidR="0026437F" w:rsidRPr="00E27EA1" w:rsidRDefault="0026437F" w:rsidP="003F0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3F00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850"/>
        <w:gridCol w:w="992"/>
        <w:gridCol w:w="1418"/>
        <w:gridCol w:w="1274"/>
        <w:gridCol w:w="1701"/>
      </w:tblGrid>
      <w:tr w:rsidR="0026437F" w:rsidRPr="00922449" w:rsidTr="00CE4965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CE4965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E4965">
        <w:trPr>
          <w:trHeight w:val="70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 А.Д.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городского округа Воскресенск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6437F" w:rsidRPr="009611B2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vAlign w:val="center"/>
          </w:tcPr>
          <w:p w:rsidR="0026437F" w:rsidRPr="00E56801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1 129 091,73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CE4965">
        <w:trPr>
          <w:trHeight w:val="71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26437F" w:rsidRPr="002217A7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ED2140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5923B2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AB6DAA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26437F" w:rsidRPr="005923B2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E4965">
        <w:trPr>
          <w:trHeight w:val="6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707E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851" w:type="dxa"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C707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5923B2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ED2140" w:rsidRDefault="0026437F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26437F" w:rsidRPr="00ED2140" w:rsidRDefault="0026437F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ED2140" w:rsidRDefault="0026437F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E4965">
        <w:trPr>
          <w:trHeight w:val="17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707E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C707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5923B2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ED2140" w:rsidRDefault="0026437F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26437F" w:rsidRPr="00ED2140" w:rsidRDefault="0026437F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ED2140" w:rsidRDefault="0026437F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E4965">
        <w:trPr>
          <w:trHeight w:val="1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DB443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276" w:type="dxa"/>
          </w:tcPr>
          <w:p w:rsidR="0026437F" w:rsidRDefault="0026437F" w:rsidP="00DB4432">
            <w:pPr>
              <w:jc w:val="center"/>
            </w:pPr>
            <w:r w:rsidRPr="00BE48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CC13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37F" w:rsidRDefault="0026437F" w:rsidP="00DB4432">
            <w:pPr>
              <w:jc w:val="center"/>
            </w:pPr>
            <w:r w:rsidRPr="00D214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5923B2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Pr="00ED2140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ED2140" w:rsidRDefault="0026437F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26437F" w:rsidRPr="00ED2140" w:rsidRDefault="0026437F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ED2140" w:rsidRDefault="0026437F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E4965">
        <w:trPr>
          <w:trHeight w:val="1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DB443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6" w:type="dxa"/>
          </w:tcPr>
          <w:p w:rsidR="0026437F" w:rsidRDefault="0026437F" w:rsidP="00DB4432">
            <w:pPr>
              <w:jc w:val="center"/>
            </w:pPr>
            <w:r w:rsidRPr="00BE48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CC13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37F" w:rsidRDefault="0026437F" w:rsidP="00DB4432">
            <w:pPr>
              <w:jc w:val="center"/>
            </w:pPr>
            <w:r w:rsidRPr="00D214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5923B2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Pr="00ED2140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ED2140" w:rsidRDefault="0026437F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26437F" w:rsidRPr="00ED2140" w:rsidRDefault="0026437F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ED2140" w:rsidRDefault="0026437F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E4965">
        <w:trPr>
          <w:trHeight w:val="1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DB443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Терраса</w:t>
            </w:r>
          </w:p>
        </w:tc>
        <w:tc>
          <w:tcPr>
            <w:tcW w:w="1276" w:type="dxa"/>
          </w:tcPr>
          <w:p w:rsidR="0026437F" w:rsidRDefault="0026437F" w:rsidP="00DB4432">
            <w:pPr>
              <w:jc w:val="center"/>
            </w:pPr>
            <w:r w:rsidRPr="00BE48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CC13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37F" w:rsidRDefault="0026437F" w:rsidP="00DB4432">
            <w:pPr>
              <w:jc w:val="center"/>
            </w:pPr>
            <w:r w:rsidRPr="00D214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5923B2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Pr="00ED2140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ED2140" w:rsidRDefault="0026437F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26437F" w:rsidRPr="00ED2140" w:rsidRDefault="0026437F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ED2140" w:rsidRDefault="0026437F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E4965">
        <w:trPr>
          <w:trHeight w:val="1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DB443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Уборная</w:t>
            </w:r>
          </w:p>
        </w:tc>
        <w:tc>
          <w:tcPr>
            <w:tcW w:w="1276" w:type="dxa"/>
          </w:tcPr>
          <w:p w:rsidR="0026437F" w:rsidRDefault="0026437F" w:rsidP="00DB4432">
            <w:pPr>
              <w:jc w:val="center"/>
            </w:pPr>
            <w:r w:rsidRPr="00BE48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CC13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37F" w:rsidRDefault="0026437F" w:rsidP="00DB4432">
            <w:pPr>
              <w:jc w:val="center"/>
            </w:pPr>
            <w:r w:rsidRPr="00D214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5923B2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Pr="00ED2140" w:rsidRDefault="0026437F" w:rsidP="00DB443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Pr="00ED2140" w:rsidRDefault="0026437F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26437F" w:rsidRPr="00ED2140" w:rsidRDefault="0026437F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ED2140" w:rsidRDefault="0026437F" w:rsidP="00DB44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09536B">
        <w:trPr>
          <w:trHeight w:val="14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E49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6437F" w:rsidRPr="00BE484D" w:rsidRDefault="0026437F" w:rsidP="00CE4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D214F5" w:rsidRDefault="0026437F" w:rsidP="00CE49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E56801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CE4965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26437F" w:rsidRPr="00D137AB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GRETA</w:t>
            </w:r>
          </w:p>
        </w:tc>
        <w:tc>
          <w:tcPr>
            <w:tcW w:w="1274" w:type="dxa"/>
            <w:vMerge w:val="restart"/>
            <w:vAlign w:val="center"/>
          </w:tcPr>
          <w:p w:rsidR="0026437F" w:rsidRPr="00ED2140" w:rsidRDefault="0026437F" w:rsidP="00CE49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371 804,85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E4965">
        <w:trPr>
          <w:trHeight w:val="1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E49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CE4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26437F" w:rsidRPr="002217A7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ED2140" w:rsidRDefault="0026437F" w:rsidP="00CE49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26437F" w:rsidRDefault="0026437F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ED2140" w:rsidRDefault="0026437F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E008D">
        <w:trPr>
          <w:trHeight w:val="1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E49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CE4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850" w:type="dxa"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CE49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26437F" w:rsidRDefault="0026437F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ED2140" w:rsidRDefault="0026437F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E008D">
        <w:trPr>
          <w:trHeight w:val="1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E49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CE4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850" w:type="dxa"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37F" w:rsidRDefault="0026437F" w:rsidP="00CE4965">
            <w:pPr>
              <w:jc w:val="center"/>
            </w:pPr>
            <w:r w:rsidRPr="00D214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26437F" w:rsidRDefault="0026437F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ED2140" w:rsidRDefault="0026437F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E008D">
        <w:trPr>
          <w:trHeight w:val="1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E49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CE4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0" w:type="dxa"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37F" w:rsidRDefault="0026437F" w:rsidP="00CE4965">
            <w:pPr>
              <w:jc w:val="center"/>
            </w:pPr>
            <w:r w:rsidRPr="00D214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26437F" w:rsidRDefault="0026437F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ED2140" w:rsidRDefault="0026437F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E008D">
        <w:trPr>
          <w:trHeight w:val="1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E49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CE4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Терраса</w:t>
            </w:r>
          </w:p>
        </w:tc>
        <w:tc>
          <w:tcPr>
            <w:tcW w:w="850" w:type="dxa"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37F" w:rsidRDefault="0026437F" w:rsidP="00CE4965">
            <w:pPr>
              <w:jc w:val="center"/>
            </w:pPr>
            <w:r w:rsidRPr="00D214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26437F" w:rsidRDefault="0026437F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ED2140" w:rsidRDefault="0026437F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CE008D">
        <w:trPr>
          <w:trHeight w:val="144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Pr="00953719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CE496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Default="0026437F" w:rsidP="00CE49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Уборная</w:t>
            </w:r>
          </w:p>
        </w:tc>
        <w:tc>
          <w:tcPr>
            <w:tcW w:w="850" w:type="dxa"/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6437F" w:rsidRDefault="0026437F" w:rsidP="00CE4965">
            <w:pPr>
              <w:jc w:val="center"/>
            </w:pPr>
            <w:r w:rsidRPr="00D214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CE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CE49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850"/>
        <w:gridCol w:w="849"/>
        <w:gridCol w:w="1419"/>
        <w:gridCol w:w="1416"/>
        <w:gridCol w:w="1701"/>
      </w:tblGrid>
      <w:tr w:rsidR="0026437F" w:rsidRPr="00922449" w:rsidTr="00404F26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404F26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423F3">
        <w:trPr>
          <w:trHeight w:val="1003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Кондакова М.А.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404F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инвестиций 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2423F3" w:rsidRDefault="0026437F" w:rsidP="008C61E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63.5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8C61EB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26437F" w:rsidRPr="00004090" w:rsidRDefault="0026437F" w:rsidP="0000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6437F" w:rsidRPr="0081548C" w:rsidRDefault="0026437F" w:rsidP="0000409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Cerato</w:t>
            </w:r>
          </w:p>
        </w:tc>
        <w:tc>
          <w:tcPr>
            <w:tcW w:w="1416" w:type="dxa"/>
            <w:vAlign w:val="center"/>
          </w:tcPr>
          <w:p w:rsidR="0026437F" w:rsidRPr="00E56801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1 139 555,38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6C5006">
        <w:trPr>
          <w:trHeight w:val="50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DC7ED0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E56801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6C50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2423F3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63.5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6C5006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vAlign w:val="center"/>
          </w:tcPr>
          <w:p w:rsidR="0026437F" w:rsidRPr="00004090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6437F" w:rsidRPr="00004090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416" w:type="dxa"/>
            <w:vMerge w:val="restart"/>
            <w:vAlign w:val="center"/>
          </w:tcPr>
          <w:p w:rsidR="0026437F" w:rsidRDefault="0026437F" w:rsidP="00AE40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905 774,96</w:t>
            </w:r>
          </w:p>
        </w:tc>
        <w:tc>
          <w:tcPr>
            <w:tcW w:w="1701" w:type="dxa"/>
            <w:vMerge w:val="restart"/>
            <w:vAlign w:val="center"/>
          </w:tcPr>
          <w:p w:rsidR="0026437F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2423F3">
        <w:trPr>
          <w:trHeight w:val="50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E56801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6C50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605D46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6C5006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vAlign w:val="center"/>
          </w:tcPr>
          <w:p w:rsidR="0026437F" w:rsidRPr="00004090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26437F" w:rsidRDefault="0026437F" w:rsidP="006C50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6C500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423F3">
        <w:trPr>
          <w:trHeight w:val="1003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A06A4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Default="0026437F" w:rsidP="00A06A4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6437F" w:rsidRPr="00E56801" w:rsidRDefault="0026437F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A06A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2423F3" w:rsidRDefault="0026437F" w:rsidP="00A06A4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63.5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A06A45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Align w:val="center"/>
          </w:tcPr>
          <w:p w:rsidR="0026437F" w:rsidRPr="00004090" w:rsidRDefault="0026437F" w:rsidP="00A06A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vAlign w:val="center"/>
          </w:tcPr>
          <w:p w:rsidR="0026437F" w:rsidRDefault="0026437F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26437F" w:rsidRDefault="0026437F" w:rsidP="00A06A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6437F" w:rsidRPr="00922449" w:rsidTr="00901964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901964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01964">
        <w:trPr>
          <w:trHeight w:val="56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Копченов В.В.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городского округа Воскресенск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437F" w:rsidRPr="00E66074" w:rsidRDefault="0026437F" w:rsidP="00E660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9611B2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2150,0</w:t>
            </w: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0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56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37F" w:rsidRPr="0071515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E56801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2 821 523,11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901964">
        <w:trPr>
          <w:trHeight w:val="55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4E799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4E799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4E79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4E79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4E79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4E79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4E799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4E79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9611B2" w:rsidRDefault="0026437F" w:rsidP="004E79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4E79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Pr="00E56801" w:rsidRDefault="0026437F" w:rsidP="004E7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4E79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4E79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01964">
        <w:trPr>
          <w:trHeight w:val="55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9611B2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01964">
        <w:trPr>
          <w:trHeight w:val="4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6437F" w:rsidRDefault="0026437F" w:rsidP="00744EAD">
            <w:pPr>
              <w:jc w:val="center"/>
            </w:pPr>
            <w:r w:rsidRPr="00D2136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44E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744E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744E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Pr="00E56801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744E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01964">
        <w:trPr>
          <w:trHeight w:val="4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6437F" w:rsidRDefault="0026437F" w:rsidP="00744EAD">
            <w:pPr>
              <w:jc w:val="center"/>
            </w:pPr>
            <w:r w:rsidRPr="00D21365">
              <w:rPr>
                <w:rFonts w:ascii="Times New Roman" w:hAnsi="Times New Roman" w:cs="Times New Roman"/>
              </w:rPr>
              <w:t>Индивидуа</w:t>
            </w:r>
            <w:r w:rsidRPr="00D21365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51" w:type="dxa"/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44E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850" w:type="dxa"/>
            <w:vMerge w:val="restart"/>
            <w:vAlign w:val="center"/>
          </w:tcPr>
          <w:p w:rsidR="0026437F" w:rsidRDefault="0026437F" w:rsidP="00744E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89,2</w:t>
            </w:r>
          </w:p>
        </w:tc>
        <w:tc>
          <w:tcPr>
            <w:tcW w:w="993" w:type="dxa"/>
            <w:vMerge w:val="restart"/>
            <w:vAlign w:val="center"/>
          </w:tcPr>
          <w:p w:rsidR="0026437F" w:rsidRDefault="0026437F" w:rsidP="00744E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Pr="00E56801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744E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01964">
        <w:trPr>
          <w:trHeight w:val="3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6437F" w:rsidRDefault="0026437F" w:rsidP="00744EAD">
            <w:pPr>
              <w:jc w:val="center"/>
            </w:pPr>
            <w:r w:rsidRPr="00D2136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44E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744E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744E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Pr="00E56801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744E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01964">
        <w:trPr>
          <w:trHeight w:val="43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2217A7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5923B2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AB6DAA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5923B2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1 044 909,00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901964">
        <w:trPr>
          <w:trHeight w:val="8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6C46C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01964">
        <w:trPr>
          <w:trHeight w:val="69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3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01964">
        <w:trPr>
          <w:trHeight w:val="5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C0E3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CC0E3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993" w:type="dxa"/>
            <w:vAlign w:val="center"/>
          </w:tcPr>
          <w:p w:rsidR="0026437F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CC0E3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5147AF">
        <w:trPr>
          <w:trHeight w:val="2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01964">
        <w:trPr>
          <w:trHeight w:val="27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147A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147A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147A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147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3" w:type="dxa"/>
            <w:vAlign w:val="center"/>
          </w:tcPr>
          <w:p w:rsidR="0026437F" w:rsidRDefault="0026437F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5147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5147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14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01964">
        <w:trPr>
          <w:trHeight w:val="42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F5CE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F5CE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AB6DAA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5923B2" w:rsidRDefault="0026437F" w:rsidP="005F5CE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901964">
        <w:trPr>
          <w:trHeight w:val="69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2150,0</w:t>
            </w:r>
          </w:p>
        </w:tc>
        <w:tc>
          <w:tcPr>
            <w:tcW w:w="993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01964">
        <w:trPr>
          <w:trHeight w:val="35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993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01964">
        <w:trPr>
          <w:trHeight w:val="68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3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01964">
        <w:trPr>
          <w:trHeight w:val="62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01964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140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140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993" w:type="dxa"/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F140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F11269">
        <w:trPr>
          <w:trHeight w:val="35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140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140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060D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F140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01964">
        <w:trPr>
          <w:trHeight w:val="35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F1126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F11269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11269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F112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F112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F112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112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F112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F112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93" w:type="dxa"/>
            <w:vAlign w:val="center"/>
          </w:tcPr>
          <w:p w:rsidR="0026437F" w:rsidRDefault="0026437F" w:rsidP="00F112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F112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F1126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112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850"/>
        <w:gridCol w:w="849"/>
        <w:gridCol w:w="1560"/>
        <w:gridCol w:w="1418"/>
        <w:gridCol w:w="1701"/>
      </w:tblGrid>
      <w:tr w:rsidR="0026437F" w:rsidRPr="00922449" w:rsidTr="00136922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A343BD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104161">
        <w:trPr>
          <w:trHeight w:val="28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Кулина Я.Ю.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1D33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жилищно-коммунального комплекса 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9611B2" w:rsidRDefault="0026437F" w:rsidP="008C6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26437F" w:rsidRPr="00ED2140" w:rsidRDefault="0026437F" w:rsidP="008C61EB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6437F" w:rsidRPr="00DE66ED" w:rsidRDefault="0026437F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E56801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1 060 132,15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A343BD">
        <w:trPr>
          <w:trHeight w:val="2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831D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vAlign w:val="center"/>
          </w:tcPr>
          <w:p w:rsidR="0026437F" w:rsidRDefault="0026437F" w:rsidP="007831D6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437F" w:rsidRPr="00004090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7831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A343BD">
        <w:trPr>
          <w:trHeight w:val="2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831D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vAlign w:val="center"/>
          </w:tcPr>
          <w:p w:rsidR="0026437F" w:rsidRDefault="0026437F" w:rsidP="007831D6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437F" w:rsidRPr="00004090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7831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A343BD">
        <w:trPr>
          <w:trHeight w:val="2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831D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vAlign w:val="center"/>
          </w:tcPr>
          <w:p w:rsidR="0026437F" w:rsidRDefault="0026437F" w:rsidP="007831D6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437F" w:rsidRPr="00004090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7831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A343BD">
        <w:trPr>
          <w:trHeight w:val="2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831D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vAlign w:val="center"/>
          </w:tcPr>
          <w:p w:rsidR="0026437F" w:rsidRDefault="0026437F" w:rsidP="007831D6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437F" w:rsidRPr="00004090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7831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7831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25FE5">
        <w:trPr>
          <w:trHeight w:val="28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0040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1D330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0409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004090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Default="0026437F" w:rsidP="00BA69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0040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625FE5" w:rsidRDefault="0026437F" w:rsidP="00625FE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004090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Default="0026437F" w:rsidP="0000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6437F" w:rsidRPr="004E095E" w:rsidRDefault="0026437F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6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5923B2" w:rsidRDefault="0026437F" w:rsidP="00C13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770 827,41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136922">
        <w:trPr>
          <w:trHeight w:val="41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3D233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3D2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3D23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4C7EB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3D2337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A343B3">
        <w:trPr>
          <w:trHeight w:val="5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3D233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3D2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3D23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3D2337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6437F" w:rsidRPr="0097158D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HYUDAI SOLARIS</w:t>
            </w:r>
          </w:p>
        </w:tc>
        <w:tc>
          <w:tcPr>
            <w:tcW w:w="1418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7158D">
        <w:trPr>
          <w:trHeight w:val="5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3D233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3D2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3D23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0" w:type="dxa"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3D2337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A343B3">
        <w:trPr>
          <w:trHeight w:val="96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3D233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3D2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3D23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850" w:type="dxa"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3D2337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Default="0026437F" w:rsidP="003D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  <w:p w:rsidR="0026437F" w:rsidRPr="00175D0E" w:rsidRDefault="0026437F" w:rsidP="003D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борт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175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USUZU</w:t>
            </w:r>
            <w:r w:rsidRPr="00175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FORWARD</w:t>
            </w:r>
          </w:p>
        </w:tc>
        <w:tc>
          <w:tcPr>
            <w:tcW w:w="1418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A343BD">
        <w:trPr>
          <w:trHeight w:val="96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3D233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3D2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3D23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3D2337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3D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3D23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DA4B7F">
        <w:trPr>
          <w:trHeight w:val="13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228D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Pr="002149CD" w:rsidRDefault="0026437F" w:rsidP="00022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0228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625FE5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0228DD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A343BD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228D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022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0228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4C7EB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0228DD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A343BD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228D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022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0228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0228DD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A343BD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228D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022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0228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0" w:type="dxa"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0228DD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A343BD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228D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022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0228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850" w:type="dxa"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0228DD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A343BD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228D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0228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0228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0228DD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0228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AB13B6">
        <w:trPr>
          <w:trHeight w:val="51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54A6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Pr="002149CD" w:rsidRDefault="0026437F" w:rsidP="00554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54A6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625FE5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554A64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A343BD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54A6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54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54A6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554A64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A343BD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54A6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54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54A6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0" w:type="dxa"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554A64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A343BD">
        <w:trPr>
          <w:trHeight w:val="1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54A6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54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54A6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850" w:type="dxa"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554A64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54A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560"/>
        <w:gridCol w:w="1416"/>
        <w:gridCol w:w="1701"/>
      </w:tblGrid>
      <w:tr w:rsidR="0026437F" w:rsidRPr="00922449" w:rsidTr="00191477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191477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191477">
        <w:trPr>
          <w:trHeight w:val="56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Ламбакахар М.Е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D117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делами 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66074" w:rsidRDefault="0026437F" w:rsidP="00E660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Pr="00B12C8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2C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6" w:type="dxa"/>
            <w:vMerge w:val="restart"/>
            <w:vAlign w:val="center"/>
          </w:tcPr>
          <w:p w:rsidR="0026437F" w:rsidRPr="00E56801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1 655 480,99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191477">
        <w:trPr>
          <w:trHeight w:val="5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204A5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204A5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437F" w:rsidRDefault="0026437F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204A5D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437F" w:rsidRDefault="0026437F" w:rsidP="00204A5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26437F" w:rsidRDefault="0026437F" w:rsidP="00204A5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204A5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Pr="00B12C8F" w:rsidRDefault="0026437F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26437F" w:rsidRDefault="0026437F" w:rsidP="00204A5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ED2140" w:rsidRDefault="0026437F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191477">
        <w:trPr>
          <w:trHeight w:val="5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204A5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204A5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Default="0026437F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437F" w:rsidRDefault="0026437F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204A5D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204A5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204A5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204A5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437F" w:rsidRPr="00B12C8F" w:rsidRDefault="0026437F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26437F" w:rsidRDefault="0026437F" w:rsidP="00204A5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Pr="00ED2140" w:rsidRDefault="0026437F" w:rsidP="00204A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191477">
        <w:trPr>
          <w:trHeight w:val="46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9A02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A02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A1BAB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A02B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A02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5923B2" w:rsidRDefault="0026437F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6437F" w:rsidRDefault="0026437F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26437F" w:rsidRPr="00365500" w:rsidRDefault="0026437F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Шевроле-Нива 212300-55</w:t>
            </w:r>
          </w:p>
        </w:tc>
        <w:tc>
          <w:tcPr>
            <w:tcW w:w="1416" w:type="dxa"/>
            <w:vMerge w:val="restart"/>
            <w:vAlign w:val="center"/>
          </w:tcPr>
          <w:p w:rsidR="0026437F" w:rsidRPr="005923B2" w:rsidRDefault="0026437F" w:rsidP="00DD08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378 683,50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191477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9A02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A02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A02B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E56801" w:rsidRDefault="0026437F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A02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Default="0026437F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Default="0026437F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258,3</w:t>
            </w:r>
          </w:p>
        </w:tc>
        <w:tc>
          <w:tcPr>
            <w:tcW w:w="993" w:type="dxa"/>
            <w:vAlign w:val="center"/>
          </w:tcPr>
          <w:p w:rsidR="0026437F" w:rsidRDefault="0026437F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Default="0026437F" w:rsidP="00C133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6437F" w:rsidRPr="00B12C8F" w:rsidRDefault="0026437F" w:rsidP="00C133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Джип Тойота лендкрузер прадо</w:t>
            </w:r>
          </w:p>
        </w:tc>
        <w:tc>
          <w:tcPr>
            <w:tcW w:w="1416" w:type="dxa"/>
            <w:vMerge/>
            <w:vAlign w:val="center"/>
          </w:tcPr>
          <w:p w:rsidR="0026437F" w:rsidRDefault="0026437F" w:rsidP="009A02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9A0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191477">
        <w:trPr>
          <w:trHeight w:val="2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C1338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13385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1338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C133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C133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C133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C133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133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C133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3" w:type="dxa"/>
            <w:vAlign w:val="center"/>
          </w:tcPr>
          <w:p w:rsidR="0026437F" w:rsidRDefault="0026437F" w:rsidP="00C133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Pr="00B12C8F" w:rsidRDefault="0026437F" w:rsidP="00C133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26437F" w:rsidRDefault="0026437F" w:rsidP="00C133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C133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850"/>
        <w:gridCol w:w="849"/>
        <w:gridCol w:w="1419"/>
        <w:gridCol w:w="1416"/>
        <w:gridCol w:w="1701"/>
      </w:tblGrid>
      <w:tr w:rsidR="0026437F" w:rsidRPr="00922449" w:rsidTr="003144FF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3144FF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144FF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Малкин А.В.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администрации городского округа Воскресенск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0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56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рейнджер</w:t>
            </w:r>
          </w:p>
        </w:tc>
        <w:tc>
          <w:tcPr>
            <w:tcW w:w="1416" w:type="dxa"/>
            <w:vAlign w:val="center"/>
          </w:tcPr>
          <w:p w:rsidR="0026437F" w:rsidRPr="00E56801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4 069 663,28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3144FF">
        <w:trPr>
          <w:trHeight w:val="1178"/>
        </w:trPr>
        <w:tc>
          <w:tcPr>
            <w:tcW w:w="567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26437F" w:rsidRPr="002217A7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ED2140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6437F" w:rsidRPr="005923B2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6437F" w:rsidRPr="00AB6DAA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6437F" w:rsidRPr="005923B2" w:rsidRDefault="0026437F" w:rsidP="000077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3144FF">
        <w:trPr>
          <w:trHeight w:val="1144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Pr="00953719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C707E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ED2140" w:rsidRDefault="0026437F" w:rsidP="00C707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Pr="005923B2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C707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850"/>
        <w:gridCol w:w="849"/>
        <w:gridCol w:w="1560"/>
        <w:gridCol w:w="1418"/>
        <w:gridCol w:w="1701"/>
      </w:tblGrid>
      <w:tr w:rsidR="0026437F" w:rsidRPr="00922449" w:rsidTr="00A343BD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A343BD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A343BD">
        <w:trPr>
          <w:trHeight w:val="1419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Мартынов И.С.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B26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экологии и обращения с ТКО 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8C6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8C61EB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6437F" w:rsidRPr="00004090" w:rsidRDefault="0026437F" w:rsidP="0000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6437F" w:rsidRPr="00DE66ED" w:rsidRDefault="0026437F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418" w:type="dxa"/>
            <w:vAlign w:val="center"/>
          </w:tcPr>
          <w:p w:rsidR="0026437F" w:rsidRPr="00E56801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1 018 150,08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A343BD">
        <w:trPr>
          <w:trHeight w:val="841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Pr="00953719" w:rsidRDefault="0026437F" w:rsidP="000040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0040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0409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004090">
            <w:r w:rsidRPr="002149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Default="0026437F" w:rsidP="00BA69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437F" w:rsidRDefault="0026437F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0040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004090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6437F" w:rsidRPr="004E095E" w:rsidRDefault="0026437F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6437F" w:rsidRPr="005923B2" w:rsidRDefault="0026437F" w:rsidP="00C13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275 000,00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0040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A343BD">
        <w:trPr>
          <w:trHeight w:val="779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Pr="00953719" w:rsidRDefault="0026437F" w:rsidP="00BA69C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Default="0026437F" w:rsidP="00BA69C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BA69C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2149CD" w:rsidRDefault="0026437F" w:rsidP="00BA6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6437F" w:rsidRDefault="0026437F" w:rsidP="00BA69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6437F" w:rsidRDefault="0026437F" w:rsidP="00BA69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BA69C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BA69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BA69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BA69CA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6437F" w:rsidRDefault="0026437F" w:rsidP="00BA69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6437F" w:rsidRDefault="0026437F" w:rsidP="00BA69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26437F" w:rsidRDefault="0026437F" w:rsidP="00BA69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A343BD">
        <w:trPr>
          <w:trHeight w:val="779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Pr="00953719" w:rsidRDefault="0026437F" w:rsidP="00FF61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Default="0026437F" w:rsidP="00FF61B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F61B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2149CD" w:rsidRDefault="0026437F" w:rsidP="00FF61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6437F" w:rsidRDefault="0026437F" w:rsidP="00FF61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6437F" w:rsidRDefault="0026437F" w:rsidP="00FF61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F61B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FF61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FF61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FF61BE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6437F" w:rsidRDefault="0026437F" w:rsidP="00FF61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6437F" w:rsidRDefault="0026437F" w:rsidP="00FF61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26437F" w:rsidRDefault="0026437F" w:rsidP="00FF61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6437F" w:rsidRPr="00922449" w:rsidTr="00886808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886808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86808">
        <w:trPr>
          <w:trHeight w:val="84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Минаков Н.В.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2A46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архитектуры и градостроительства </w:t>
            </w:r>
          </w:p>
        </w:tc>
        <w:tc>
          <w:tcPr>
            <w:tcW w:w="1275" w:type="dxa"/>
            <w:vAlign w:val="center"/>
          </w:tcPr>
          <w:p w:rsidR="0026437F" w:rsidRPr="00E0473B" w:rsidRDefault="0026437F" w:rsidP="00E0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9611B2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 РЕНО Дастер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E56801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1 323 226,00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1C39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886808">
        <w:trPr>
          <w:trHeight w:val="84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1C3955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2A46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9611B2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6437F" w:rsidRPr="00E56801" w:rsidRDefault="0026437F" w:rsidP="00AA3E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Автомобиль легковой ВАЗ</w:t>
            </w:r>
            <w:r w:rsidRPr="00AA3E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AA3E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XRAY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26437F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DC5A29">
        <w:trPr>
          <w:trHeight w:val="18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5F6F8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5F6F8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F6F80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F6F8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5F6F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5F6F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2217A7" w:rsidRDefault="0026437F" w:rsidP="005F6F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F6F8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Pr="00ED2140" w:rsidRDefault="0026437F" w:rsidP="005F6F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5F6F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5F6F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AB6DAA" w:rsidRDefault="0026437F" w:rsidP="005F6F8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5923B2" w:rsidRDefault="0026437F" w:rsidP="00DC5A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767 660,50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5F6F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3552DD">
        <w:trPr>
          <w:trHeight w:val="18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3552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Pr="005F6F80" w:rsidRDefault="0026437F" w:rsidP="003552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3552D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2217A7" w:rsidRDefault="0026437F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3552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Pr="00E0473B" w:rsidRDefault="0026437F" w:rsidP="003552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3552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1575,0</w:t>
            </w:r>
          </w:p>
        </w:tc>
        <w:tc>
          <w:tcPr>
            <w:tcW w:w="993" w:type="dxa"/>
            <w:vAlign w:val="center"/>
          </w:tcPr>
          <w:p w:rsidR="0026437F" w:rsidRDefault="0026437F" w:rsidP="003552DD">
            <w:r w:rsidRPr="00C865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Default="0026437F" w:rsidP="00355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552DD">
        <w:trPr>
          <w:trHeight w:val="188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Pr="00953719" w:rsidRDefault="0026437F" w:rsidP="003552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5F6F80" w:rsidRDefault="0026437F" w:rsidP="003552D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3552D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2217A7" w:rsidRDefault="0026437F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3552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Default="0026437F" w:rsidP="003552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192,8</w:t>
            </w:r>
          </w:p>
        </w:tc>
        <w:tc>
          <w:tcPr>
            <w:tcW w:w="993" w:type="dxa"/>
            <w:vAlign w:val="center"/>
          </w:tcPr>
          <w:p w:rsidR="0026437F" w:rsidRDefault="0026437F" w:rsidP="003552DD">
            <w:r w:rsidRPr="00C865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355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3552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850"/>
        <w:gridCol w:w="849"/>
        <w:gridCol w:w="1560"/>
        <w:gridCol w:w="1418"/>
        <w:gridCol w:w="1701"/>
      </w:tblGrid>
      <w:tr w:rsidR="0026437F" w:rsidRPr="00922449" w:rsidTr="000711FB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0711FB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0711FB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Москалев С.В.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314E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территориальной безопасности и гражданской защиты 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8C6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1114,0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8C61EB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6437F" w:rsidRDefault="0026437F" w:rsidP="001637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6437F" w:rsidRPr="00163714" w:rsidRDefault="0026437F" w:rsidP="008C61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солярис</w:t>
            </w:r>
          </w:p>
        </w:tc>
        <w:tc>
          <w:tcPr>
            <w:tcW w:w="1418" w:type="dxa"/>
            <w:vAlign w:val="center"/>
          </w:tcPr>
          <w:p w:rsidR="0026437F" w:rsidRPr="00E56801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2 165 367,82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554141">
        <w:trPr>
          <w:trHeight w:val="1380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Pr="00953719" w:rsidRDefault="0026437F" w:rsidP="004E095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4E095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4E095E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4E0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4E0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6437F" w:rsidRPr="00E56801" w:rsidRDefault="0026437F" w:rsidP="004E0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4E095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4E0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4E0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138,4</w:t>
            </w:r>
          </w:p>
        </w:tc>
        <w:tc>
          <w:tcPr>
            <w:tcW w:w="849" w:type="dxa"/>
            <w:vAlign w:val="center"/>
          </w:tcPr>
          <w:p w:rsidR="0026437F" w:rsidRPr="00ED2140" w:rsidRDefault="0026437F" w:rsidP="004E095E">
            <w:pPr>
              <w:pStyle w:val="ConsPlusCell"/>
              <w:ind w:right="-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6437F" w:rsidRDefault="0026437F" w:rsidP="004E09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6437F" w:rsidRPr="004E095E" w:rsidRDefault="0026437F" w:rsidP="004E0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сандеро степвей</w:t>
            </w:r>
          </w:p>
        </w:tc>
        <w:tc>
          <w:tcPr>
            <w:tcW w:w="1418" w:type="dxa"/>
            <w:vAlign w:val="center"/>
          </w:tcPr>
          <w:p w:rsidR="0026437F" w:rsidRPr="005923B2" w:rsidRDefault="0026437F" w:rsidP="00094D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922 546,15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4E09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6437F" w:rsidRPr="00922449" w:rsidTr="00BE696F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Pr="00953719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953719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BE696F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BE696F">
        <w:trPr>
          <w:trHeight w:val="99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Рубцов А.Е.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городского округа Воскресенск</w:t>
            </w: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6437F" w:rsidRPr="004B427A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ШКОДА</w:t>
            </w:r>
            <w:r>
              <w:rPr>
                <w:rFonts w:ascii="Times New Roman" w:hAnsi="Times New Roman" w:cs="Times New Roman"/>
                <w:lang w:val="en-US"/>
              </w:rPr>
              <w:t xml:space="preserve"> RAPID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E56801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2 510 434,62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4B427A">
        <w:trPr>
          <w:trHeight w:val="4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9611B2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ВАЗ 219010</w:t>
            </w:r>
          </w:p>
        </w:tc>
        <w:tc>
          <w:tcPr>
            <w:tcW w:w="1418" w:type="dxa"/>
            <w:vMerge/>
            <w:vAlign w:val="center"/>
          </w:tcPr>
          <w:p w:rsidR="0026437F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BE696F">
        <w:trPr>
          <w:trHeight w:val="42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транспорт: Лодка надувная Ривьера Максима 3400 СК</w:t>
            </w:r>
          </w:p>
        </w:tc>
        <w:tc>
          <w:tcPr>
            <w:tcW w:w="1418" w:type="dxa"/>
            <w:vMerge/>
            <w:vAlign w:val="center"/>
          </w:tcPr>
          <w:p w:rsidR="0026437F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BE696F">
        <w:trPr>
          <w:trHeight w:val="1178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Pr="00953719" w:rsidRDefault="0026437F" w:rsidP="001B50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1B502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1B502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1B5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1B5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1B5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1B5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Default="0026437F" w:rsidP="001B5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1B5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1B5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1B5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26437F" w:rsidRPr="0014758A" w:rsidRDefault="0026437F" w:rsidP="001B50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ШКОДА фабия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26437F" w:rsidRPr="005923B2" w:rsidRDefault="0026437F" w:rsidP="001B5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698 922,94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1B5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419"/>
        <w:gridCol w:w="1416"/>
        <w:gridCol w:w="1701"/>
      </w:tblGrid>
      <w:tr w:rsidR="0026437F" w:rsidRPr="00922449" w:rsidTr="00622BBE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622BBE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22BBE">
        <w:trPr>
          <w:trHeight w:val="81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Сатинаев В.В.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администрации городского округа Воскресенск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(2/9)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CF349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vAlign w:val="center"/>
          </w:tcPr>
          <w:p w:rsidR="0026437F" w:rsidRPr="009611B2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1" w:type="dxa"/>
            <w:vAlign w:val="center"/>
          </w:tcPr>
          <w:p w:rsidR="0026437F" w:rsidRPr="000A0201" w:rsidRDefault="0026437F" w:rsidP="00CF3492">
            <w:pPr>
              <w:jc w:val="center"/>
              <w:rPr>
                <w:rFonts w:ascii="Times New Roman" w:hAnsi="Times New Roman" w:cs="Times New Roman"/>
              </w:rPr>
            </w:pPr>
            <w:r w:rsidRPr="000A02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vAlign w:val="center"/>
          </w:tcPr>
          <w:p w:rsidR="0026437F" w:rsidRPr="00E56801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0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26437F" w:rsidRPr="00CF3492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416" w:type="dxa"/>
            <w:vMerge w:val="restart"/>
            <w:vAlign w:val="center"/>
          </w:tcPr>
          <w:p w:rsidR="0026437F" w:rsidRPr="00E56801" w:rsidRDefault="0026437F" w:rsidP="00CF349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4 044 266,00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622BBE">
        <w:trPr>
          <w:trHeight w:val="81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CF349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437F" w:rsidRPr="009611B2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991" w:type="dxa"/>
            <w:vAlign w:val="center"/>
          </w:tcPr>
          <w:p w:rsidR="0026437F" w:rsidRPr="000A0201" w:rsidRDefault="0026437F" w:rsidP="00CF3492">
            <w:pPr>
              <w:jc w:val="center"/>
              <w:rPr>
                <w:rFonts w:ascii="Times New Roman" w:hAnsi="Times New Roman" w:cs="Times New Roman"/>
              </w:rPr>
            </w:pPr>
            <w:r w:rsidRPr="000A02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vAlign w:val="center"/>
          </w:tcPr>
          <w:p w:rsidR="0026437F" w:rsidRPr="00E56801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26437F" w:rsidRDefault="0026437F" w:rsidP="00CF349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CF34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622BBE">
        <w:trPr>
          <w:trHeight w:val="775"/>
        </w:trPr>
        <w:tc>
          <w:tcPr>
            <w:tcW w:w="56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Pr="00953719" w:rsidRDefault="0026437F" w:rsidP="000A020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0A020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953719" w:rsidRDefault="0026437F" w:rsidP="000A020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0A0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0A0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0A0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0A0201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Default="0026437F" w:rsidP="000A0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vAlign w:val="center"/>
          </w:tcPr>
          <w:p w:rsidR="0026437F" w:rsidRPr="009611B2" w:rsidRDefault="0026437F" w:rsidP="000A0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26437F" w:rsidRPr="000A0201" w:rsidRDefault="0026437F" w:rsidP="000A0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bottom w:val="single" w:sz="4" w:space="0" w:color="000000" w:themeColor="text1"/>
            </w:tcBorders>
            <w:vAlign w:val="center"/>
          </w:tcPr>
          <w:p w:rsidR="0026437F" w:rsidRPr="00AB6DAA" w:rsidRDefault="0026437F" w:rsidP="000A020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  <w:vAlign w:val="center"/>
          </w:tcPr>
          <w:p w:rsidR="0026437F" w:rsidRPr="005923B2" w:rsidRDefault="0026437F" w:rsidP="000A020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931 884,78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26437F" w:rsidRPr="00ED2140" w:rsidRDefault="0026437F" w:rsidP="000A02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6437F" w:rsidRPr="00922449" w:rsidTr="000B4F51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0B4F51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0B4F51">
        <w:trPr>
          <w:trHeight w:val="565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Савкин А.С.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городского округа Воскресенск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66074" w:rsidRDefault="0026437F" w:rsidP="00E660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48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6437F" w:rsidRPr="00B12C8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2C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6437F" w:rsidRPr="00E56801" w:rsidRDefault="0026437F" w:rsidP="009531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2 529 189,33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0B4F51">
        <w:trPr>
          <w:trHeight w:val="46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A1BAB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2217A7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5923B2" w:rsidRDefault="0026437F" w:rsidP="0048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B12C8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2C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5923B2" w:rsidRDefault="0026437F" w:rsidP="009531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40 000,00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3767D8">
        <w:trPr>
          <w:trHeight w:val="2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48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3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Pr="00B12C8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9531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0B4F51">
        <w:trPr>
          <w:trHeight w:val="2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48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Pr="00B12C8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9531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0B4F51">
        <w:trPr>
          <w:trHeight w:val="55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AD03C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AD03C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AD03C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AD03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Pr="00ED2140" w:rsidRDefault="0026437F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5923B2" w:rsidRDefault="0026437F" w:rsidP="0048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B12C8F" w:rsidRDefault="0026437F" w:rsidP="00AD03C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2C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5923B2" w:rsidRDefault="0026437F" w:rsidP="009531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957AC8">
        <w:trPr>
          <w:trHeight w:val="20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AD03C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D03C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AD03C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AD03C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48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3" w:type="dxa"/>
            <w:vAlign w:val="center"/>
          </w:tcPr>
          <w:p w:rsidR="0026437F" w:rsidRDefault="0026437F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Pr="00B12C8F" w:rsidRDefault="0026437F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9531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AD03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0B4F51">
        <w:trPr>
          <w:trHeight w:val="20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957AC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57AC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57AC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957A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957A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957A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57A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957A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957A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vAlign w:val="center"/>
          </w:tcPr>
          <w:p w:rsidR="0026437F" w:rsidRDefault="0026437F" w:rsidP="00957A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Pr="00B12C8F" w:rsidRDefault="0026437F" w:rsidP="00957A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9531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957A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044B2C">
        <w:trPr>
          <w:trHeight w:val="37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6C21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6C211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6C211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6C21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6C21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6C21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6C211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6C21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4846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3" w:type="dxa"/>
            <w:vAlign w:val="center"/>
          </w:tcPr>
          <w:p w:rsidR="0026437F" w:rsidRDefault="0026437F" w:rsidP="006C21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B12C8F" w:rsidRDefault="0026437F" w:rsidP="006C211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2C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6437F" w:rsidRPr="005923B2" w:rsidRDefault="0026437F" w:rsidP="009531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6C211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0B4F51">
        <w:trPr>
          <w:trHeight w:val="37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44B2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044B2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44B2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044B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044B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044B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044B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044B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044B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vAlign w:val="center"/>
          </w:tcPr>
          <w:p w:rsidR="0026437F" w:rsidRDefault="0026437F" w:rsidP="00044B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26437F" w:rsidRPr="00B12C8F" w:rsidRDefault="0026437F" w:rsidP="00044B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6437F" w:rsidRDefault="0026437F" w:rsidP="00044B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044B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850"/>
        <w:gridCol w:w="992"/>
        <w:gridCol w:w="1418"/>
        <w:gridCol w:w="1417"/>
        <w:gridCol w:w="1701"/>
      </w:tblGrid>
      <w:tr w:rsidR="0026437F" w:rsidRPr="00922449" w:rsidTr="002F5B44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2F5B44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F5B44">
        <w:trPr>
          <w:trHeight w:val="849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Сайкина О.В.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городского округа Воскресенск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597E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2" w:type="dxa"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26437F" w:rsidRPr="00E56801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3 715 989,18 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38"/>
        <w:gridCol w:w="1276"/>
        <w:gridCol w:w="1139"/>
        <w:gridCol w:w="851"/>
        <w:gridCol w:w="992"/>
        <w:gridCol w:w="1134"/>
        <w:gridCol w:w="850"/>
        <w:gridCol w:w="993"/>
        <w:gridCol w:w="1560"/>
        <w:gridCol w:w="1411"/>
        <w:gridCol w:w="1701"/>
      </w:tblGrid>
      <w:tr w:rsidR="0026437F" w:rsidRPr="00922449" w:rsidTr="008A6676">
        <w:trPr>
          <w:trHeight w:val="498"/>
          <w:jc w:val="center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lastRenderedPageBreak/>
              <w:t xml:space="preserve">Фамилия и инициалы </w:t>
            </w:r>
            <w:r w:rsidRPr="00953719">
              <w:rPr>
                <w:rFonts w:ascii="Times New Roman" w:eastAsiaTheme="minorHAnsi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83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258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8A6676">
        <w:trPr>
          <w:cantSplit/>
          <w:trHeight w:val="2230"/>
          <w:jc w:val="center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9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A6676">
        <w:trPr>
          <w:trHeight w:val="704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Щекочихин И.Е.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1060E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развития городской инфраструктуры и строительства</w:t>
            </w:r>
          </w:p>
        </w:tc>
        <w:tc>
          <w:tcPr>
            <w:tcW w:w="1276" w:type="dxa"/>
            <w:vMerge w:val="restart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6437F" w:rsidRPr="00ED2140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66074" w:rsidRDefault="0026437F" w:rsidP="001559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6435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437F" w:rsidRPr="00ED2140" w:rsidRDefault="0026437F" w:rsidP="00744E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6437F" w:rsidRDefault="0026437F" w:rsidP="0078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6437F" w:rsidRPr="0071515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КАШКАЙ</w:t>
            </w:r>
          </w:p>
        </w:tc>
        <w:tc>
          <w:tcPr>
            <w:tcW w:w="1411" w:type="dxa"/>
            <w:vMerge w:val="restart"/>
            <w:vAlign w:val="center"/>
          </w:tcPr>
          <w:p w:rsidR="0026437F" w:rsidRPr="00E56801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1 436 989,84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8A6676">
        <w:trPr>
          <w:trHeight w:val="251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15593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15593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26437F" w:rsidRPr="00ED2140" w:rsidRDefault="0026437F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1559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Pr="00E66074" w:rsidRDefault="0026437F" w:rsidP="001559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1559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437F" w:rsidRPr="00ED2140" w:rsidRDefault="0026437F" w:rsidP="001559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437F" w:rsidRDefault="0026437F" w:rsidP="001559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vAlign w:val="center"/>
          </w:tcPr>
          <w:p w:rsidR="0026437F" w:rsidRDefault="0026437F" w:rsidP="001559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A6676">
        <w:trPr>
          <w:trHeight w:val="56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6435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744E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vAlign w:val="center"/>
          </w:tcPr>
          <w:p w:rsidR="0026437F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A6676">
        <w:trPr>
          <w:trHeight w:val="397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15593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15593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Default="0026437F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26437F" w:rsidRDefault="0026437F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1559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15593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6437F" w:rsidRPr="00E56801" w:rsidRDefault="0026437F" w:rsidP="001559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vAlign w:val="center"/>
          </w:tcPr>
          <w:p w:rsidR="0026437F" w:rsidRDefault="0026437F" w:rsidP="0015593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1559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A6676">
        <w:trPr>
          <w:trHeight w:val="183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5A53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26437F" w:rsidRPr="00ED2140" w:rsidRDefault="0026437F" w:rsidP="005A5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2217A7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5923B2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6437F" w:rsidRDefault="0026437F" w:rsidP="007822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6437F" w:rsidRPr="005E4496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АЛЬМЕРА</w:t>
            </w:r>
          </w:p>
        </w:tc>
        <w:tc>
          <w:tcPr>
            <w:tcW w:w="1411" w:type="dxa"/>
            <w:vMerge w:val="restart"/>
            <w:vAlign w:val="center"/>
          </w:tcPr>
          <w:p w:rsidR="0026437F" w:rsidRPr="005923B2" w:rsidRDefault="0026437F" w:rsidP="00D525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969 597,87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8A6676">
        <w:trPr>
          <w:trHeight w:val="183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E449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E449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E449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26437F" w:rsidRPr="00ED2140" w:rsidRDefault="0026437F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2217A7" w:rsidRDefault="0026437F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E44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5923B2" w:rsidRDefault="0026437F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437F" w:rsidRDefault="0026437F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vAlign w:val="center"/>
          </w:tcPr>
          <w:p w:rsidR="0026437F" w:rsidRDefault="0026437F" w:rsidP="005E44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A6676">
        <w:trPr>
          <w:trHeight w:val="183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A53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26437F" w:rsidRDefault="0026437F" w:rsidP="005A5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5923B2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A6676">
        <w:trPr>
          <w:trHeight w:val="183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E449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E449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E449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26437F" w:rsidRDefault="0026437F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E449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5923B2" w:rsidRDefault="0026437F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437F" w:rsidRDefault="0026437F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vAlign w:val="center"/>
          </w:tcPr>
          <w:p w:rsidR="0026437F" w:rsidRDefault="0026437F" w:rsidP="005E449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E449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A6676">
        <w:trPr>
          <w:trHeight w:val="183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5A532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26437F" w:rsidRDefault="0026437F" w:rsidP="005A53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5923B2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8A6676">
        <w:trPr>
          <w:trHeight w:val="183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CC235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C235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C2354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CC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9" w:type="dxa"/>
            <w:vAlign w:val="center"/>
          </w:tcPr>
          <w:p w:rsidR="0026437F" w:rsidRDefault="0026437F" w:rsidP="00CC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CC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CC23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CC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Pr="005923B2" w:rsidRDefault="0026437F" w:rsidP="00CC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Pr="00ED2140" w:rsidRDefault="0026437F" w:rsidP="00CC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437F" w:rsidRDefault="0026437F" w:rsidP="00CC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vAlign w:val="center"/>
          </w:tcPr>
          <w:p w:rsidR="0026437F" w:rsidRDefault="0026437F" w:rsidP="00CC23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CC23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560"/>
        <w:gridCol w:w="1416"/>
        <w:gridCol w:w="1701"/>
      </w:tblGrid>
      <w:tr w:rsidR="0026437F" w:rsidRPr="00922449" w:rsidTr="00AD2AF9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AD2AF9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AD2AF9">
        <w:trPr>
          <w:trHeight w:val="56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Степанова М.М.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E50B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внутренних коммуникаций 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D403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(8/10)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6A2F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437F" w:rsidRPr="00E66074" w:rsidRDefault="0026437F" w:rsidP="00E660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9611B2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6437F" w:rsidRPr="00001EA4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</w:p>
          <w:p w:rsidR="0026437F" w:rsidRPr="00001EA4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26437F" w:rsidRPr="00E56801" w:rsidRDefault="0026437F" w:rsidP="00001E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1 665 813,07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AD2AF9">
        <w:trPr>
          <w:trHeight w:val="6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Default="0026437F" w:rsidP="00D403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(8/10)</w:t>
            </w:r>
          </w:p>
        </w:tc>
        <w:tc>
          <w:tcPr>
            <w:tcW w:w="851" w:type="dxa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6A2F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E660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6437F" w:rsidRDefault="0026437F" w:rsidP="00D55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6437F" w:rsidRPr="00B12C8F" w:rsidRDefault="0026437F" w:rsidP="00D55A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Круз</w:t>
            </w:r>
          </w:p>
        </w:tc>
        <w:tc>
          <w:tcPr>
            <w:tcW w:w="1416" w:type="dxa"/>
            <w:vMerge/>
            <w:vAlign w:val="center"/>
          </w:tcPr>
          <w:p w:rsidR="0026437F" w:rsidRDefault="0026437F" w:rsidP="00001E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755E48">
        <w:trPr>
          <w:trHeight w:val="619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D403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437F" w:rsidRPr="00ED2140" w:rsidRDefault="0026437F" w:rsidP="006A2F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E660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Pr="00B12C8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001E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AD2AF9">
        <w:trPr>
          <w:trHeight w:val="55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A9617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(1/10)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437F" w:rsidRPr="00ED2140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5923B2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Pr="00B12C8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2C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6" w:type="dxa"/>
            <w:vMerge w:val="restart"/>
            <w:vAlign w:val="center"/>
          </w:tcPr>
          <w:p w:rsidR="0026437F" w:rsidRPr="005923B2" w:rsidRDefault="0026437F" w:rsidP="00001E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AD2AF9">
        <w:trPr>
          <w:trHeight w:val="40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A9617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(1/10)</w:t>
            </w:r>
          </w:p>
        </w:tc>
        <w:tc>
          <w:tcPr>
            <w:tcW w:w="851" w:type="dxa"/>
            <w:vAlign w:val="center"/>
          </w:tcPr>
          <w:p w:rsidR="0026437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437F" w:rsidRPr="00B12C8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26437F" w:rsidRDefault="0026437F" w:rsidP="00A961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AD2AF9">
        <w:trPr>
          <w:trHeight w:val="383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A9617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(1/10)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437F" w:rsidRPr="00ED2140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Merge w:val="restart"/>
            <w:vAlign w:val="center"/>
          </w:tcPr>
          <w:p w:rsidR="0026437F" w:rsidRPr="005923B2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3" w:type="dxa"/>
            <w:vMerge w:val="restart"/>
            <w:vAlign w:val="center"/>
          </w:tcPr>
          <w:p w:rsidR="0026437F" w:rsidRPr="00ED2140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6437F" w:rsidRPr="00B12C8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2C8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6" w:type="dxa"/>
            <w:vMerge w:val="restart"/>
            <w:vAlign w:val="center"/>
          </w:tcPr>
          <w:p w:rsidR="0026437F" w:rsidRPr="005923B2" w:rsidRDefault="0026437F" w:rsidP="00001E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AD2AF9">
        <w:trPr>
          <w:trHeight w:val="38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A9617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(1/10)</w:t>
            </w:r>
          </w:p>
        </w:tc>
        <w:tc>
          <w:tcPr>
            <w:tcW w:w="851" w:type="dxa"/>
            <w:vAlign w:val="center"/>
          </w:tcPr>
          <w:p w:rsidR="0026437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26437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26437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6437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437F" w:rsidRPr="00B12C8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vAlign w:val="center"/>
          </w:tcPr>
          <w:p w:rsidR="0026437F" w:rsidRDefault="0026437F" w:rsidP="00A961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A961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559"/>
        <w:gridCol w:w="1417"/>
        <w:gridCol w:w="1701"/>
      </w:tblGrid>
      <w:tr w:rsidR="0026437F" w:rsidRPr="00922449" w:rsidTr="003E7E85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3E7E85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E7E85">
        <w:trPr>
          <w:trHeight w:val="56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200275">
              <w:rPr>
                <w:rFonts w:ascii="Times New Roman" w:hAnsi="Times New Roman" w:cs="Times New Roman"/>
                <w:b/>
              </w:rPr>
              <w:t>Усов Э.А.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городского округа Воскресенск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66074" w:rsidRDefault="0026437F" w:rsidP="00E660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0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26437F" w:rsidRPr="0071515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Колеос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E56801" w:rsidRDefault="0026437F" w:rsidP="004A5E4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3 346 205,01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3E7E85">
        <w:trPr>
          <w:trHeight w:val="55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E7E85">
        <w:trPr>
          <w:trHeight w:val="92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276" w:type="dxa"/>
          </w:tcPr>
          <w:p w:rsidR="0026437F" w:rsidRDefault="0026437F" w:rsidP="00744EAD">
            <w:pPr>
              <w:jc w:val="center"/>
            </w:pPr>
            <w:r w:rsidRPr="00D2136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744E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Default="0026437F" w:rsidP="00744E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125,8</w:t>
            </w:r>
          </w:p>
        </w:tc>
        <w:tc>
          <w:tcPr>
            <w:tcW w:w="993" w:type="dxa"/>
            <w:vAlign w:val="center"/>
          </w:tcPr>
          <w:p w:rsidR="0026437F" w:rsidRDefault="0026437F" w:rsidP="00744E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Pr="00E56801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744EA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744E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E7E85">
        <w:trPr>
          <w:trHeight w:val="43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BA1BAB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26437F" w:rsidRPr="002217A7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Pr="005923B2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6437F" w:rsidRPr="00AB6DAA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5923B2" w:rsidRDefault="0026437F" w:rsidP="00DC3E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342 397,25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3E7E85">
        <w:trPr>
          <w:trHeight w:val="8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E7E85">
        <w:trPr>
          <w:trHeight w:val="69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E7E85">
        <w:trPr>
          <w:trHeight w:val="9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CC0E3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CC0E3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0" w:type="dxa"/>
            <w:vAlign w:val="center"/>
          </w:tcPr>
          <w:p w:rsidR="0026437F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3" w:type="dxa"/>
            <w:vAlign w:val="center"/>
          </w:tcPr>
          <w:p w:rsidR="0026437F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CC0E3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CC0E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E7E85">
        <w:trPr>
          <w:trHeight w:val="422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F5CE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F5CE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  <w:vAlign w:val="center"/>
          </w:tcPr>
          <w:p w:rsidR="0026437F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6437F" w:rsidRPr="00AB6DAA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5923B2" w:rsidRDefault="0026437F" w:rsidP="006F10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5F5C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3E7E85">
        <w:trPr>
          <w:trHeight w:val="69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E7E85">
        <w:trPr>
          <w:trHeight w:val="35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E7E85">
        <w:trPr>
          <w:trHeight w:val="68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850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3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E7E85">
        <w:trPr>
          <w:trHeight w:val="62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AC2B1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5360C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26437F" w:rsidRDefault="0026437F" w:rsidP="00C707E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5360C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5360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E7E85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1406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140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Default="0026437F" w:rsidP="008051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125,8</w:t>
            </w:r>
          </w:p>
        </w:tc>
        <w:tc>
          <w:tcPr>
            <w:tcW w:w="993" w:type="dxa"/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F1406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F1406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E7E85">
        <w:trPr>
          <w:trHeight w:val="56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2117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21175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211753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Default="0026437F" w:rsidP="002117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2117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Default="0026437F" w:rsidP="002117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21175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2117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6437F" w:rsidRDefault="0026437F" w:rsidP="002117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  <w:vAlign w:val="center"/>
          </w:tcPr>
          <w:p w:rsidR="0026437F" w:rsidRDefault="0026437F" w:rsidP="002117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6437F" w:rsidRPr="00211753" w:rsidRDefault="0026437F" w:rsidP="0021175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175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26437F" w:rsidRPr="00211753" w:rsidRDefault="0026437F" w:rsidP="006F10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2117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3E7E85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F140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0F14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0F14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E7E85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F140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0F14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0F14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E7E85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F140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0F14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850" w:type="dxa"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3" w:type="dxa"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0F14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E7E85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F140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0F14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0F14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3E7E85">
        <w:trPr>
          <w:trHeight w:val="5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F140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0F14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125,8</w:t>
            </w:r>
          </w:p>
        </w:tc>
        <w:tc>
          <w:tcPr>
            <w:tcW w:w="993" w:type="dxa"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6437F" w:rsidRDefault="0026437F" w:rsidP="000F14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0F14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702"/>
        <w:gridCol w:w="1275"/>
        <w:gridCol w:w="1276"/>
        <w:gridCol w:w="851"/>
        <w:gridCol w:w="992"/>
        <w:gridCol w:w="1276"/>
        <w:gridCol w:w="852"/>
        <w:gridCol w:w="992"/>
        <w:gridCol w:w="1415"/>
        <w:gridCol w:w="1420"/>
        <w:gridCol w:w="1701"/>
      </w:tblGrid>
      <w:tr w:rsidR="0026437F" w:rsidRPr="00922449" w:rsidTr="00265CC8">
        <w:trPr>
          <w:trHeight w:val="498"/>
        </w:trPr>
        <w:tc>
          <w:tcPr>
            <w:tcW w:w="566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0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265CC8">
        <w:trPr>
          <w:cantSplit/>
          <w:trHeight w:val="2230"/>
        </w:trPr>
        <w:tc>
          <w:tcPr>
            <w:tcW w:w="566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65CC8">
        <w:trPr>
          <w:trHeight w:val="565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Задорожняя Д.М.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0465F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Default="0026437F" w:rsidP="00130A9C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</w:p>
          <w:p w:rsidR="0026437F" w:rsidRPr="00953719" w:rsidRDefault="0026437F" w:rsidP="00361A52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«Дворец культуры «Цементник»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046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2" w:type="dxa"/>
            <w:vMerge w:val="restart"/>
            <w:vAlign w:val="center"/>
          </w:tcPr>
          <w:p w:rsidR="0026437F" w:rsidRPr="009611B2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26437F" w:rsidRPr="00236567" w:rsidRDefault="0026437F" w:rsidP="0023656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:rsidR="0026437F" w:rsidRPr="00E56801" w:rsidRDefault="0026437F" w:rsidP="00BA4F6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1 405 076,03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265CC8">
        <w:trPr>
          <w:trHeight w:val="46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68519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6437F" w:rsidRDefault="0026437F" w:rsidP="007656D9">
            <w:pPr>
              <w:jc w:val="center"/>
            </w:pPr>
            <w:r>
              <w:rPr>
                <w:rFonts w:ascii="Times New Roman" w:hAnsi="Times New Roman" w:cs="Times New Roman"/>
              </w:rPr>
              <w:t>Общая долевая (1/4</w:t>
            </w:r>
            <w:r w:rsidRPr="003500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26437F" w:rsidRDefault="0026437F" w:rsidP="007656D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26437F" w:rsidRPr="009611B2" w:rsidRDefault="0026437F" w:rsidP="00685197">
            <w:pPr>
              <w:pStyle w:val="ConsPlusCell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Default="0026437F" w:rsidP="00685197"/>
        </w:tc>
        <w:tc>
          <w:tcPr>
            <w:tcW w:w="1415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65CC8">
        <w:trPr>
          <w:trHeight w:val="46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68519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6437F" w:rsidRDefault="0026437F" w:rsidP="007656D9">
            <w:pPr>
              <w:jc w:val="center"/>
            </w:pPr>
            <w:r>
              <w:rPr>
                <w:rFonts w:ascii="Times New Roman" w:hAnsi="Times New Roman" w:cs="Times New Roman"/>
              </w:rPr>
              <w:t>Общая долевая (1/4</w:t>
            </w:r>
            <w:r w:rsidRPr="003500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vAlign w:val="center"/>
          </w:tcPr>
          <w:p w:rsidR="0026437F" w:rsidRPr="009611B2" w:rsidRDefault="0026437F" w:rsidP="006851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6437F" w:rsidRDefault="0026437F" w:rsidP="00685197"/>
        </w:tc>
        <w:tc>
          <w:tcPr>
            <w:tcW w:w="1415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685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65CC8">
        <w:trPr>
          <w:trHeight w:val="222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9D20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D20F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9D20F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9D2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9D2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236567" w:rsidRDefault="0026437F" w:rsidP="009D2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D2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9D2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0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26437F" w:rsidRDefault="0026437F" w:rsidP="009D2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vAlign w:val="center"/>
          </w:tcPr>
          <w:p w:rsidR="0026437F" w:rsidRDefault="0026437F" w:rsidP="009D20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6437F" w:rsidRPr="00A04B50" w:rsidRDefault="0026437F" w:rsidP="00A04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ЛОГАН</w:t>
            </w:r>
          </w:p>
        </w:tc>
        <w:tc>
          <w:tcPr>
            <w:tcW w:w="1420" w:type="dxa"/>
            <w:vMerge w:val="restart"/>
            <w:vAlign w:val="center"/>
          </w:tcPr>
          <w:p w:rsidR="0026437F" w:rsidRPr="00A04B50" w:rsidRDefault="0026437F" w:rsidP="00F51C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1 360 465,88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9D20F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265CC8">
        <w:trPr>
          <w:trHeight w:val="22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44583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Pr="00ED2140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236567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44583F">
            <w:pPr>
              <w:jc w:val="center"/>
            </w:pPr>
            <w:r w:rsidRPr="007E73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65CC8">
        <w:trPr>
          <w:trHeight w:val="22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44583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Pr="00ED2140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236567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9D20F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0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44583F">
            <w:pPr>
              <w:jc w:val="center"/>
            </w:pPr>
            <w:r w:rsidRPr="007E73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65CC8">
        <w:trPr>
          <w:trHeight w:val="22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44583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Pr="00ED2140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236567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44583F">
            <w:pPr>
              <w:jc w:val="center"/>
            </w:pPr>
            <w:r w:rsidRPr="007E73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65CC8">
        <w:trPr>
          <w:trHeight w:val="22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44583F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Pr="00ED2140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236567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44583F">
            <w:pPr>
              <w:jc w:val="center"/>
            </w:pPr>
            <w:r w:rsidRPr="007E73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4458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65CC8">
        <w:trPr>
          <w:trHeight w:val="252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26437F" w:rsidRPr="00953719" w:rsidRDefault="0026437F" w:rsidP="00A938F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Default="0026437F" w:rsidP="00A938F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A938F2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6437F" w:rsidRPr="00ED2140" w:rsidRDefault="0026437F" w:rsidP="00A93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A93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437F" w:rsidRPr="00236567" w:rsidRDefault="0026437F" w:rsidP="00A93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A93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9D20FF" w:rsidRDefault="0026437F" w:rsidP="00A93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20F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26437F" w:rsidRDefault="0026437F" w:rsidP="00A93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A938F2">
            <w:pPr>
              <w:jc w:val="center"/>
            </w:pPr>
            <w:r w:rsidRPr="007E73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vAlign w:val="center"/>
          </w:tcPr>
          <w:p w:rsidR="0026437F" w:rsidRDefault="0026437F" w:rsidP="00A938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:rsidR="0026437F" w:rsidRDefault="0026437F" w:rsidP="00A93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6437F" w:rsidRDefault="0026437F" w:rsidP="00A938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265CC8">
        <w:trPr>
          <w:trHeight w:val="25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332D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236567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D2140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6437F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0332D1">
            <w:pPr>
              <w:jc w:val="center"/>
            </w:pPr>
            <w:r w:rsidRPr="007E73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6437F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65CC8">
        <w:trPr>
          <w:trHeight w:val="25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26437F" w:rsidRPr="00953719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0332D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6437F" w:rsidRPr="00ED2140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6437F" w:rsidRPr="00236567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26437F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0332D1">
            <w:pPr>
              <w:jc w:val="center"/>
            </w:pPr>
            <w:r w:rsidRPr="007E73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26437F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26437F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0332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26437F" w:rsidRPr="00922449" w:rsidTr="00593F75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593F75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593F75">
        <w:trPr>
          <w:trHeight w:val="1305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Заянчковский Д.А.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1637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6437F" w:rsidRDefault="0026437F" w:rsidP="001637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</w:p>
          <w:p w:rsidR="0026437F" w:rsidRPr="00953719" w:rsidRDefault="0026437F" w:rsidP="00F238F1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«Спорткомплекс «Горняк»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F238F1" w:rsidRDefault="0026437F" w:rsidP="00F238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6437F" w:rsidRPr="009611B2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vAlign w:val="center"/>
          </w:tcPr>
          <w:p w:rsidR="0026437F" w:rsidRPr="00ED2140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6437F" w:rsidRPr="00093CD8" w:rsidRDefault="0026437F" w:rsidP="00093CD8">
            <w:pPr>
              <w:pStyle w:val="ConsPlusCell"/>
              <w:ind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418" w:type="dxa"/>
            <w:vAlign w:val="center"/>
          </w:tcPr>
          <w:p w:rsidR="0026437F" w:rsidRPr="00E56801" w:rsidRDefault="0026437F" w:rsidP="009611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1 528 385,16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9611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593F75">
        <w:trPr>
          <w:trHeight w:val="824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Pr="00953719" w:rsidRDefault="0026437F" w:rsidP="00F260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260D6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F260D6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F260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260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F260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260D6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437F" w:rsidRPr="00ED2140" w:rsidRDefault="0026437F" w:rsidP="00F260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26437F" w:rsidRPr="005923B2" w:rsidRDefault="0026437F" w:rsidP="00F260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6437F" w:rsidRPr="00ED2140" w:rsidRDefault="0026437F" w:rsidP="00F260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6437F" w:rsidRPr="00B12C8F" w:rsidRDefault="0026437F" w:rsidP="00F260D6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6437F" w:rsidRPr="005923B2" w:rsidRDefault="0026437F" w:rsidP="00F260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F260D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lastRenderedPageBreak/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0"/>
        <w:gridCol w:w="1418"/>
        <w:gridCol w:w="1701"/>
      </w:tblGrid>
      <w:tr w:rsidR="0026437F" w:rsidRPr="00922449" w:rsidTr="00225FC0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225FC0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225FC0">
        <w:trPr>
          <w:trHeight w:val="1132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Зотова Е.Н.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Default="0026437F" w:rsidP="00E06E76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МУДО</w:t>
            </w:r>
          </w:p>
          <w:p w:rsidR="0026437F" w:rsidRPr="00953719" w:rsidRDefault="0026437F" w:rsidP="004D1965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«Детская музыкальная школа №2»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6437F" w:rsidRPr="004D1965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437F" w:rsidRPr="009611B2" w:rsidRDefault="0026437F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1" w:type="dxa"/>
            <w:vAlign w:val="center"/>
          </w:tcPr>
          <w:p w:rsidR="0026437F" w:rsidRPr="00ED2140" w:rsidRDefault="0026437F" w:rsidP="00E06E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6437F" w:rsidRPr="004D1965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418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1 262 491,02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26437F" w:rsidRDefault="0026437F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>20 г.</w:t>
      </w:r>
    </w:p>
    <w:p w:rsidR="0026437F" w:rsidRDefault="0026437F">
      <w:pPr>
        <w:rPr>
          <w:szCs w:val="24"/>
        </w:rPr>
      </w:pPr>
    </w:p>
    <w:tbl>
      <w:tblPr>
        <w:tblStyle w:val="a8"/>
        <w:tblW w:w="158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0"/>
        <w:gridCol w:w="1275"/>
        <w:gridCol w:w="1701"/>
      </w:tblGrid>
      <w:tr w:rsidR="0026437F" w:rsidRPr="00922449" w:rsidTr="00B54AC7">
        <w:trPr>
          <w:trHeight w:val="498"/>
        </w:trPr>
        <w:tc>
          <w:tcPr>
            <w:tcW w:w="567" w:type="dxa"/>
            <w:vMerge w:val="restart"/>
          </w:tcPr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A901B7">
            <w:pPr>
              <w:pStyle w:val="ConsPlusCell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953719" w:rsidRDefault="0026437F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6437F" w:rsidRPr="00953719" w:rsidRDefault="0026437F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26437F" w:rsidRPr="00953719" w:rsidRDefault="0026437F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6437F" w:rsidRPr="00922449" w:rsidTr="00F7402E">
        <w:trPr>
          <w:cantSplit/>
          <w:trHeight w:val="2230"/>
        </w:trPr>
        <w:tc>
          <w:tcPr>
            <w:tcW w:w="567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6437F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26437F" w:rsidRPr="00953719" w:rsidRDefault="0026437F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6437F" w:rsidRPr="00953719" w:rsidRDefault="0026437F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6437F" w:rsidRPr="00953719" w:rsidRDefault="0026437F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96474F">
        <w:trPr>
          <w:trHeight w:val="37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26437F" w:rsidRPr="00953719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C76D0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Зуева А.Л.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B24099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26437F" w:rsidRDefault="0026437F" w:rsidP="00C76D0F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МУДО</w:t>
            </w:r>
          </w:p>
          <w:p w:rsidR="0026437F" w:rsidRPr="00953719" w:rsidRDefault="0026437F" w:rsidP="00BC106C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«Детская школа искусств «Фламинго»</w:t>
            </w:r>
          </w:p>
        </w:tc>
        <w:tc>
          <w:tcPr>
            <w:tcW w:w="1275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vMerge w:val="restart"/>
            <w:vAlign w:val="center"/>
          </w:tcPr>
          <w:p w:rsidR="0026437F" w:rsidRPr="009611B2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6437F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6437F" w:rsidRPr="00BC106C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275" w:type="dxa"/>
            <w:vMerge w:val="restart"/>
            <w:vAlign w:val="center"/>
          </w:tcPr>
          <w:p w:rsidR="0026437F" w:rsidRPr="00E56801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628 789,36</w:t>
            </w:r>
          </w:p>
        </w:tc>
        <w:tc>
          <w:tcPr>
            <w:tcW w:w="1701" w:type="dxa"/>
            <w:vMerge w:val="restart"/>
            <w:vAlign w:val="center"/>
          </w:tcPr>
          <w:p w:rsidR="0026437F" w:rsidRPr="00ED2140" w:rsidRDefault="0026437F" w:rsidP="00F7402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26437F" w:rsidRPr="00922449" w:rsidTr="00C76D0F">
        <w:trPr>
          <w:trHeight w:val="37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96474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96474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96474F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9647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9647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9647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96474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9647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26437F" w:rsidRPr="009611B2" w:rsidRDefault="0026437F" w:rsidP="009647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vAlign w:val="center"/>
          </w:tcPr>
          <w:p w:rsidR="0026437F" w:rsidRPr="00ED2140" w:rsidRDefault="0026437F" w:rsidP="009647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437F" w:rsidRDefault="0026437F" w:rsidP="009647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9647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9647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E75F3E">
        <w:trPr>
          <w:trHeight w:val="75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6437F" w:rsidRDefault="0026437F" w:rsidP="00C76D0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26437F" w:rsidRDefault="0026437F" w:rsidP="00C76D0F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Default="0026437F" w:rsidP="00C76D0F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6437F" w:rsidRPr="00ED2140" w:rsidRDefault="0026437F" w:rsidP="00C76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C76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6437F" w:rsidRPr="00E56801" w:rsidRDefault="0026437F" w:rsidP="00C76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C76D0F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6437F" w:rsidRDefault="0026437F" w:rsidP="00C76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26437F" w:rsidRPr="009611B2" w:rsidRDefault="0026437F" w:rsidP="00C76D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vAlign w:val="center"/>
          </w:tcPr>
          <w:p w:rsidR="0026437F" w:rsidRPr="00ED2140" w:rsidRDefault="0026437F" w:rsidP="00C76D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6437F" w:rsidRDefault="0026437F" w:rsidP="00C76D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6437F" w:rsidRDefault="0026437F" w:rsidP="00C76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26437F" w:rsidRDefault="0026437F" w:rsidP="00C76D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37F" w:rsidRPr="00922449" w:rsidTr="00D94966">
        <w:trPr>
          <w:trHeight w:val="779"/>
        </w:trPr>
        <w:tc>
          <w:tcPr>
            <w:tcW w:w="567" w:type="dxa"/>
            <w:tcBorders>
              <w:right w:val="single" w:sz="4" w:space="0" w:color="auto"/>
            </w:tcBorders>
          </w:tcPr>
          <w:p w:rsidR="0026437F" w:rsidRPr="00953719" w:rsidRDefault="0026437F" w:rsidP="00604D6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6437F" w:rsidRPr="00953719" w:rsidRDefault="0026437F" w:rsidP="00604D6A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953719" w:rsidRDefault="0026437F" w:rsidP="00604D6A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26437F" w:rsidRPr="00604D6A" w:rsidRDefault="0026437F" w:rsidP="00604D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6437F" w:rsidRPr="00ED2140" w:rsidRDefault="0026437F" w:rsidP="00604D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6437F" w:rsidRPr="00E56801" w:rsidRDefault="0026437F" w:rsidP="00604D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604D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6437F" w:rsidRPr="00E75F3E" w:rsidRDefault="0026437F" w:rsidP="00604D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6437F" w:rsidRPr="00E56801" w:rsidRDefault="0026437F" w:rsidP="00604D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37F" w:rsidRPr="00ED2140" w:rsidRDefault="0026437F" w:rsidP="00604D6A">
            <w:pPr>
              <w:pStyle w:val="ConsPlusCell"/>
              <w:rPr>
                <w:rFonts w:ascii="Times New Roman" w:hAnsi="Times New Roman" w:cs="Times New Roman"/>
              </w:rPr>
            </w:pPr>
            <w:r w:rsidRPr="00ED21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26437F" w:rsidRPr="00AB6DAA" w:rsidRDefault="0026437F" w:rsidP="00604D6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26437F" w:rsidRPr="005923B2" w:rsidRDefault="0026437F" w:rsidP="00604D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:rsidR="0026437F" w:rsidRPr="00ED2140" w:rsidRDefault="0026437F" w:rsidP="00604D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:rsidR="0026437F" w:rsidRPr="00A901B7" w:rsidRDefault="0026437F" w:rsidP="00B54AC7">
      <w:pPr>
        <w:tabs>
          <w:tab w:val="left" w:pos="12758"/>
        </w:tabs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1</w:t>
      </w:r>
      <w:r w:rsidRPr="00A901B7">
        <w:rPr>
          <w:rStyle w:val="a4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437F" w:rsidRPr="00A901B7" w:rsidRDefault="0026437F" w:rsidP="0085431D">
      <w:pPr>
        <w:ind w:firstLine="708"/>
        <w:jc w:val="both"/>
        <w:rPr>
          <w:rStyle w:val="a4"/>
          <w:b w:val="0"/>
          <w:color w:val="333333"/>
        </w:rPr>
      </w:pPr>
      <w:r w:rsidRPr="00A901B7">
        <w:rPr>
          <w:rStyle w:val="a4"/>
          <w:color w:val="333333"/>
          <w:vertAlign w:val="superscript"/>
        </w:rPr>
        <w:t>2</w:t>
      </w:r>
      <w:r w:rsidRPr="00A901B7">
        <w:rPr>
          <w:rStyle w:val="a4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D4F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437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9FC69-EFAC-4A1F-8227-ECA40660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6437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table" w:styleId="a8">
    <w:name w:val="Table Grid"/>
    <w:basedOn w:val="a1"/>
    <w:uiPriority w:val="59"/>
    <w:rsid w:val="0026437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26437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76</Pages>
  <Words>17950</Words>
  <Characters>102318</Characters>
  <Application>Microsoft Office Word</Application>
  <DocSecurity>0</DocSecurity>
  <Lines>852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2021-07-22T13:06:00Z</dcterms:modified>
</cp:coreProperties>
</file>