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7B8" w:rsidRPr="00D20FC7" w:rsidRDefault="00DD77B8" w:rsidP="00545658">
      <w:pPr>
        <w:jc w:val="center"/>
        <w:rPr>
          <w:sz w:val="28"/>
        </w:rPr>
      </w:pPr>
      <w:r w:rsidRPr="00D20FC7">
        <w:rPr>
          <w:sz w:val="28"/>
        </w:rPr>
        <w:t>Сведения о доходах,</w:t>
      </w:r>
      <w:r>
        <w:rPr>
          <w:sz w:val="28"/>
        </w:rPr>
        <w:t xml:space="preserve"> расходах, об</w:t>
      </w:r>
      <w:r w:rsidRPr="00D20FC7">
        <w:rPr>
          <w:sz w:val="28"/>
        </w:rPr>
        <w:t xml:space="preserve"> имуществе  и обязательствах имущественного характера</w:t>
      </w:r>
    </w:p>
    <w:p w:rsidR="00DD77B8" w:rsidRDefault="00DD77B8" w:rsidP="00545658">
      <w:pPr>
        <w:jc w:val="center"/>
        <w:rPr>
          <w:sz w:val="28"/>
        </w:rPr>
      </w:pPr>
      <w:r w:rsidRPr="00D20FC7">
        <w:rPr>
          <w:sz w:val="28"/>
        </w:rPr>
        <w:t>Пред</w:t>
      </w:r>
      <w:r>
        <w:rPr>
          <w:sz w:val="28"/>
        </w:rPr>
        <w:t>седателя  Контрольно-счетной палаты муниципального образования</w:t>
      </w:r>
    </w:p>
    <w:p w:rsidR="00DD77B8" w:rsidRDefault="00DD77B8" w:rsidP="00545658">
      <w:pPr>
        <w:jc w:val="center"/>
        <w:rPr>
          <w:sz w:val="28"/>
        </w:rPr>
      </w:pPr>
      <w:r>
        <w:rPr>
          <w:sz w:val="28"/>
        </w:rPr>
        <w:t>«Богородский городской округ Московской области», а также  членов его семьи</w:t>
      </w:r>
    </w:p>
    <w:p w:rsidR="00DD77B8" w:rsidRDefault="00DD77B8" w:rsidP="00545658">
      <w:pPr>
        <w:jc w:val="center"/>
        <w:rPr>
          <w:sz w:val="28"/>
        </w:rPr>
      </w:pPr>
      <w:r>
        <w:rPr>
          <w:sz w:val="28"/>
        </w:rPr>
        <w:t>за период с 1 января 2020 года  по  31 декабря  2020 года</w:t>
      </w:r>
    </w:p>
    <w:tbl>
      <w:tblPr>
        <w:tblW w:w="15835" w:type="dxa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00"/>
        <w:gridCol w:w="1980"/>
        <w:gridCol w:w="1620"/>
        <w:gridCol w:w="1374"/>
        <w:gridCol w:w="1921"/>
        <w:gridCol w:w="1385"/>
        <w:gridCol w:w="1620"/>
        <w:gridCol w:w="1080"/>
        <w:gridCol w:w="1080"/>
        <w:gridCol w:w="1440"/>
      </w:tblGrid>
      <w:tr w:rsidR="00DD77B8" w:rsidRPr="003F1D9F" w:rsidTr="00DD77B8">
        <w:tc>
          <w:tcPr>
            <w:tcW w:w="535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451DA1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</w:p>
          <w:p w:rsidR="00DD77B8" w:rsidRPr="000B3B95" w:rsidRDefault="00DD77B8" w:rsidP="00865140">
            <w:pPr>
              <w:jc w:val="center"/>
              <w:rPr>
                <w:sz w:val="28"/>
              </w:rPr>
            </w:pPr>
            <w:r w:rsidRPr="00451DA1">
              <w:rPr>
                <w:sz w:val="28"/>
              </w:rPr>
              <w:t>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Фамилия,</w:t>
            </w:r>
          </w:p>
          <w:p w:rsidR="00DD77B8" w:rsidRPr="003F1D9F" w:rsidRDefault="00DD77B8" w:rsidP="00865140">
            <w:pPr>
              <w:jc w:val="center"/>
            </w:pPr>
            <w:r w:rsidRPr="000F2842">
              <w:rPr>
                <w:sz w:val="28"/>
              </w:rPr>
              <w:t>имя, отчество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Декларирован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ный доход</w:t>
            </w:r>
          </w:p>
          <w:p w:rsidR="00DD77B8" w:rsidRPr="003F1D9F" w:rsidRDefault="00DD77B8" w:rsidP="00865140">
            <w:pPr>
              <w:jc w:val="center"/>
            </w:pPr>
            <w:r w:rsidRPr="000F2842">
              <w:rPr>
                <w:sz w:val="28"/>
              </w:rPr>
              <w:t>(руб.)</w:t>
            </w:r>
          </w:p>
        </w:tc>
        <w:tc>
          <w:tcPr>
            <w:tcW w:w="6300" w:type="dxa"/>
            <w:gridSpan w:val="4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 и транспортных средств ,принадлежащих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D77B8" w:rsidRPr="003F1D9F" w:rsidRDefault="00DD77B8" w:rsidP="00DD77B8">
            <w:r w:rsidRPr="003F1D9F">
              <w:t xml:space="preserve">Сведения об источниках </w:t>
            </w:r>
            <w:r>
              <w:t xml:space="preserve"> получения  средств</w:t>
            </w:r>
          </w:p>
        </w:tc>
      </w:tr>
      <w:tr w:rsidR="00DD77B8" w:rsidRPr="003F1D9F" w:rsidTr="00DD77B8">
        <w:tc>
          <w:tcPr>
            <w:tcW w:w="535" w:type="dxa"/>
            <w:vMerge/>
            <w:shd w:val="clear" w:color="auto" w:fill="auto"/>
          </w:tcPr>
          <w:p w:rsidR="00DD77B8" w:rsidRPr="003F1D9F" w:rsidRDefault="00DD77B8" w:rsidP="00F959FB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77B8" w:rsidRPr="003F1D9F" w:rsidRDefault="00DD77B8" w:rsidP="00F959FB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 недвижимости</w:t>
            </w:r>
          </w:p>
        </w:tc>
        <w:tc>
          <w:tcPr>
            <w:tcW w:w="1374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921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385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Транспортные средства</w:t>
            </w:r>
          </w:p>
        </w:tc>
        <w:tc>
          <w:tcPr>
            <w:tcW w:w="1620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недвижимости</w:t>
            </w:r>
          </w:p>
        </w:tc>
        <w:tc>
          <w:tcPr>
            <w:tcW w:w="1080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DD77B8" w:rsidRPr="003F1D9F" w:rsidRDefault="00DD77B8"/>
        </w:tc>
      </w:tr>
      <w:tr w:rsidR="00DD77B8" w:rsidRPr="003F1D9F" w:rsidTr="00DD77B8">
        <w:trPr>
          <w:trHeight w:val="802"/>
        </w:trPr>
        <w:tc>
          <w:tcPr>
            <w:tcW w:w="535" w:type="dxa"/>
            <w:vMerge w:val="restart"/>
            <w:shd w:val="clear" w:color="auto" w:fill="auto"/>
          </w:tcPr>
          <w:p w:rsidR="00DD77B8" w:rsidRDefault="00DD77B8" w:rsidP="001F2EC3">
            <w:pPr>
              <w:rPr>
                <w:sz w:val="28"/>
              </w:rPr>
            </w:pPr>
          </w:p>
          <w:p w:rsidR="00DD77B8" w:rsidRPr="003F1D9F" w:rsidRDefault="00DD77B8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D77B8" w:rsidRPr="003F1D9F" w:rsidRDefault="00DD77B8" w:rsidP="001F2EC3">
            <w:pPr>
              <w:rPr>
                <w:sz w:val="28"/>
              </w:rPr>
            </w:pPr>
          </w:p>
          <w:p w:rsidR="00DD77B8" w:rsidRPr="003F1D9F" w:rsidRDefault="00DD77B8" w:rsidP="001F2EC3">
            <w:pPr>
              <w:rPr>
                <w:sz w:val="28"/>
              </w:rPr>
            </w:pPr>
            <w:r w:rsidRPr="003F1D9F">
              <w:rPr>
                <w:sz w:val="28"/>
              </w:rPr>
              <w:t>Гиричев</w:t>
            </w:r>
          </w:p>
          <w:p w:rsidR="00DD77B8" w:rsidRPr="003F1D9F" w:rsidRDefault="00DD77B8" w:rsidP="001F2EC3">
            <w:pPr>
              <w:rPr>
                <w:sz w:val="28"/>
              </w:rPr>
            </w:pPr>
            <w:r w:rsidRPr="003F1D9F">
              <w:rPr>
                <w:sz w:val="28"/>
              </w:rPr>
              <w:t>Александр</w:t>
            </w:r>
          </w:p>
          <w:p w:rsidR="00DD77B8" w:rsidRPr="003F1D9F" w:rsidRDefault="00DD77B8" w:rsidP="000F2842">
            <w:pPr>
              <w:rPr>
                <w:sz w:val="28"/>
              </w:rPr>
            </w:pPr>
            <w:r w:rsidRPr="003F1D9F">
              <w:rPr>
                <w:sz w:val="28"/>
              </w:rPr>
              <w:t>Анатольевич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AC75CE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1</w:t>
            </w:r>
            <w:r>
              <w:rPr>
                <w:sz w:val="28"/>
              </w:rPr>
              <w:t> 554 783,30</w:t>
            </w:r>
          </w:p>
        </w:tc>
        <w:tc>
          <w:tcPr>
            <w:tcW w:w="1620" w:type="dxa"/>
            <w:shd w:val="clear" w:color="auto" w:fill="auto"/>
          </w:tcPr>
          <w:p w:rsidR="00DD77B8" w:rsidRPr="003F1D9F" w:rsidRDefault="00DD77B8" w:rsidP="0036371C">
            <w:pPr>
              <w:rPr>
                <w:sz w:val="28"/>
              </w:rPr>
            </w:pPr>
            <w:r w:rsidRPr="003F1D9F">
              <w:rPr>
                <w:sz w:val="28"/>
              </w:rPr>
              <w:t>Земельный участок</w:t>
            </w:r>
          </w:p>
          <w:p w:rsidR="00DD77B8" w:rsidRPr="003F1D9F" w:rsidRDefault="00DD77B8" w:rsidP="0036371C">
            <w:pPr>
              <w:rPr>
                <w:sz w:val="28"/>
              </w:rPr>
            </w:pPr>
          </w:p>
        </w:tc>
        <w:tc>
          <w:tcPr>
            <w:tcW w:w="1374" w:type="dxa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2000</w:t>
            </w:r>
            <w:r>
              <w:rPr>
                <w:sz w:val="28"/>
              </w:rPr>
              <w:t>,0</w:t>
            </w: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DD77B8" w:rsidRPr="003F1D9F" w:rsidRDefault="00DD77B8" w:rsidP="00865140">
            <w:pPr>
              <w:jc w:val="both"/>
              <w:rPr>
                <w:sz w:val="28"/>
              </w:rPr>
            </w:pPr>
          </w:p>
        </w:tc>
        <w:tc>
          <w:tcPr>
            <w:tcW w:w="1385" w:type="dxa"/>
            <w:vMerge w:val="restart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D77B8" w:rsidRDefault="00DD77B8">
            <w:pPr>
              <w:rPr>
                <w:sz w:val="28"/>
              </w:rPr>
            </w:pPr>
          </w:p>
          <w:p w:rsidR="00DD77B8" w:rsidRDefault="00DD77B8" w:rsidP="00D93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DD77B8" w:rsidRPr="00DD262F" w:rsidRDefault="00DD77B8" w:rsidP="00DD262F">
            <w:pPr>
              <w:rPr>
                <w:sz w:val="28"/>
              </w:rPr>
            </w:pPr>
          </w:p>
          <w:p w:rsidR="00DD77B8" w:rsidRPr="00DD262F" w:rsidRDefault="00DD77B8" w:rsidP="00DD262F">
            <w:pPr>
              <w:rPr>
                <w:sz w:val="28"/>
              </w:rPr>
            </w:pPr>
          </w:p>
          <w:p w:rsidR="00DD77B8" w:rsidRPr="00DD262F" w:rsidRDefault="00DD77B8" w:rsidP="00DD262F">
            <w:pPr>
              <w:rPr>
                <w:sz w:val="28"/>
              </w:rPr>
            </w:pPr>
          </w:p>
          <w:p w:rsidR="00DD77B8" w:rsidRPr="00DD262F" w:rsidRDefault="00DD77B8" w:rsidP="00DD262F">
            <w:pPr>
              <w:jc w:val="center"/>
              <w:rPr>
                <w:sz w:val="28"/>
              </w:rPr>
            </w:pPr>
          </w:p>
        </w:tc>
      </w:tr>
      <w:tr w:rsidR="00DD77B8" w:rsidRPr="003F1D9F" w:rsidTr="00DD77B8">
        <w:trPr>
          <w:trHeight w:val="535"/>
        </w:trPr>
        <w:tc>
          <w:tcPr>
            <w:tcW w:w="535" w:type="dxa"/>
            <w:vMerge/>
            <w:shd w:val="clear" w:color="auto" w:fill="auto"/>
          </w:tcPr>
          <w:p w:rsidR="00DD77B8" w:rsidRPr="003F1D9F" w:rsidRDefault="00DD77B8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77B8" w:rsidRPr="003F1D9F" w:rsidRDefault="00DD77B8" w:rsidP="001F2EC3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DD77B8" w:rsidRPr="003F1D9F" w:rsidRDefault="00DD77B8" w:rsidP="0036371C">
            <w:pPr>
              <w:rPr>
                <w:sz w:val="28"/>
              </w:rPr>
            </w:pPr>
            <w:r w:rsidRPr="003F1D9F">
              <w:rPr>
                <w:sz w:val="28"/>
              </w:rPr>
              <w:t>Дом</w:t>
            </w:r>
          </w:p>
          <w:p w:rsidR="00DD77B8" w:rsidRPr="003F1D9F" w:rsidRDefault="00DD77B8" w:rsidP="0036371C">
            <w:pPr>
              <w:rPr>
                <w:sz w:val="28"/>
              </w:rPr>
            </w:pPr>
          </w:p>
        </w:tc>
        <w:tc>
          <w:tcPr>
            <w:tcW w:w="1374" w:type="dxa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63</w:t>
            </w:r>
            <w:r>
              <w:rPr>
                <w:sz w:val="28"/>
              </w:rPr>
              <w:t>,3</w:t>
            </w: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DD77B8" w:rsidRPr="003F1D9F" w:rsidRDefault="00DD77B8" w:rsidP="00865140">
            <w:pPr>
              <w:jc w:val="both"/>
              <w:rPr>
                <w:sz w:val="28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D77B8" w:rsidRPr="003F1D9F" w:rsidRDefault="00DD77B8">
            <w:pPr>
              <w:rPr>
                <w:sz w:val="28"/>
              </w:rPr>
            </w:pPr>
          </w:p>
        </w:tc>
      </w:tr>
      <w:tr w:rsidR="00DD77B8" w:rsidRPr="003F1D9F" w:rsidTr="00DD77B8">
        <w:trPr>
          <w:trHeight w:val="600"/>
        </w:trPr>
        <w:tc>
          <w:tcPr>
            <w:tcW w:w="535" w:type="dxa"/>
            <w:vMerge/>
            <w:shd w:val="clear" w:color="auto" w:fill="auto"/>
          </w:tcPr>
          <w:p w:rsidR="00DD77B8" w:rsidRPr="003F1D9F" w:rsidRDefault="00DD77B8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77B8" w:rsidRPr="003F1D9F" w:rsidRDefault="00DD77B8" w:rsidP="001F2EC3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DD77B8" w:rsidRPr="003F1D9F" w:rsidRDefault="00DD77B8" w:rsidP="0036371C">
            <w:pPr>
              <w:rPr>
                <w:sz w:val="28"/>
              </w:rPr>
            </w:pPr>
            <w:r w:rsidRPr="003F1D9F">
              <w:rPr>
                <w:sz w:val="28"/>
              </w:rPr>
              <w:t>Квартира</w:t>
            </w:r>
          </w:p>
        </w:tc>
        <w:tc>
          <w:tcPr>
            <w:tcW w:w="1374" w:type="dxa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8</w:t>
            </w:r>
            <w:r>
              <w:rPr>
                <w:sz w:val="28"/>
              </w:rPr>
              <w:t>3,6</w:t>
            </w:r>
          </w:p>
        </w:tc>
        <w:tc>
          <w:tcPr>
            <w:tcW w:w="1921" w:type="dxa"/>
            <w:shd w:val="clear" w:color="auto" w:fill="auto"/>
          </w:tcPr>
          <w:p w:rsidR="00DD77B8" w:rsidRPr="003F1D9F" w:rsidRDefault="00DD77B8" w:rsidP="00865140">
            <w:pPr>
              <w:jc w:val="both"/>
              <w:rPr>
                <w:sz w:val="28"/>
              </w:rPr>
            </w:pPr>
            <w:r w:rsidRPr="003F1D9F">
              <w:rPr>
                <w:sz w:val="28"/>
              </w:rPr>
              <w:t xml:space="preserve">      Россия</w:t>
            </w:r>
          </w:p>
        </w:tc>
        <w:tc>
          <w:tcPr>
            <w:tcW w:w="1385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D77B8" w:rsidRPr="003F1D9F" w:rsidRDefault="00DD77B8">
            <w:pPr>
              <w:rPr>
                <w:sz w:val="28"/>
              </w:rPr>
            </w:pPr>
          </w:p>
        </w:tc>
      </w:tr>
      <w:tr w:rsidR="00DD77B8" w:rsidRPr="003F1D9F" w:rsidTr="00DD77B8">
        <w:tc>
          <w:tcPr>
            <w:tcW w:w="535" w:type="dxa"/>
            <w:vMerge w:val="restart"/>
            <w:shd w:val="clear" w:color="auto" w:fill="auto"/>
          </w:tcPr>
          <w:p w:rsidR="00DD77B8" w:rsidRPr="003F1D9F" w:rsidRDefault="00DD77B8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D77B8" w:rsidRPr="003F1D9F" w:rsidRDefault="00DD77B8" w:rsidP="001F2EC3">
            <w:pPr>
              <w:rPr>
                <w:sz w:val="28"/>
              </w:rPr>
            </w:pPr>
          </w:p>
          <w:p w:rsidR="00DD77B8" w:rsidRPr="003F1D9F" w:rsidRDefault="00DD77B8" w:rsidP="001F2EC3">
            <w:pPr>
              <w:rPr>
                <w:sz w:val="28"/>
              </w:rPr>
            </w:pPr>
            <w:r w:rsidRPr="003F1D9F">
              <w:rPr>
                <w:sz w:val="28"/>
              </w:rPr>
              <w:t xml:space="preserve">Супруга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3231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0, 00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D77B8" w:rsidRPr="003F1D9F" w:rsidRDefault="00DD77B8" w:rsidP="0036371C">
            <w:pPr>
              <w:rPr>
                <w:sz w:val="28"/>
              </w:rPr>
            </w:pPr>
          </w:p>
          <w:p w:rsidR="00DD77B8" w:rsidRPr="003F1D9F" w:rsidRDefault="00DD77B8" w:rsidP="0036371C">
            <w:pPr>
              <w:rPr>
                <w:sz w:val="28"/>
              </w:rPr>
            </w:pPr>
            <w:r w:rsidRPr="003F1D9F">
              <w:rPr>
                <w:sz w:val="28"/>
              </w:rPr>
              <w:t xml:space="preserve">      Нет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Нет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Нет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D77B8" w:rsidRPr="003F1D9F" w:rsidRDefault="00DD77B8" w:rsidP="00E03D90">
            <w:pPr>
              <w:rPr>
                <w:sz w:val="28"/>
              </w:rPr>
            </w:pPr>
            <w:r w:rsidRPr="003F1D9F">
              <w:rPr>
                <w:sz w:val="28"/>
              </w:rPr>
              <w:t>Земельный участок</w:t>
            </w:r>
          </w:p>
          <w:p w:rsidR="00DD77B8" w:rsidRPr="003F1D9F" w:rsidRDefault="00DD77B8" w:rsidP="00E03D90">
            <w:pPr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DD77B8" w:rsidRPr="003F1D9F" w:rsidRDefault="00DD77B8" w:rsidP="00E03D90">
            <w:pPr>
              <w:jc w:val="center"/>
              <w:rPr>
                <w:sz w:val="28"/>
              </w:rPr>
            </w:pPr>
          </w:p>
          <w:p w:rsidR="00DD77B8" w:rsidRPr="003F1D9F" w:rsidRDefault="00DD77B8" w:rsidP="00E03D9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2000</w:t>
            </w:r>
            <w:r>
              <w:rPr>
                <w:sz w:val="28"/>
              </w:rPr>
              <w:t>,0</w:t>
            </w:r>
          </w:p>
          <w:p w:rsidR="00DD77B8" w:rsidRPr="003F1D9F" w:rsidRDefault="00DD77B8" w:rsidP="00E03D9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DD77B8" w:rsidRPr="003F1D9F" w:rsidRDefault="00DD77B8" w:rsidP="00E03D90">
            <w:pPr>
              <w:jc w:val="center"/>
              <w:rPr>
                <w:sz w:val="28"/>
              </w:rPr>
            </w:pPr>
          </w:p>
          <w:p w:rsidR="00DD77B8" w:rsidRPr="003F1D9F" w:rsidRDefault="00DD77B8" w:rsidP="00E03D9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DD77B8" w:rsidRPr="003F1D9F" w:rsidRDefault="00DD77B8" w:rsidP="00E03D90">
            <w:pPr>
              <w:jc w:val="both"/>
              <w:rPr>
                <w:sz w:val="2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D77B8" w:rsidRPr="003F1D9F" w:rsidRDefault="00DD77B8" w:rsidP="00733D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DD77B8" w:rsidRPr="003F1D9F" w:rsidTr="00DD77B8">
        <w:trPr>
          <w:trHeight w:val="624"/>
        </w:trPr>
        <w:tc>
          <w:tcPr>
            <w:tcW w:w="535" w:type="dxa"/>
            <w:vMerge/>
            <w:shd w:val="clear" w:color="auto" w:fill="auto"/>
          </w:tcPr>
          <w:p w:rsidR="00DD77B8" w:rsidRPr="003F1D9F" w:rsidRDefault="00DD77B8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77B8" w:rsidRPr="003F1D9F" w:rsidRDefault="00DD77B8" w:rsidP="001F2EC3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D77B8" w:rsidRPr="003F1D9F" w:rsidRDefault="00DD77B8" w:rsidP="0036371C">
            <w:pPr>
              <w:rPr>
                <w:sz w:val="28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DD77B8" w:rsidRPr="003F1D9F" w:rsidRDefault="00DD77B8" w:rsidP="00E03D90">
            <w:pPr>
              <w:rPr>
                <w:sz w:val="28"/>
              </w:rPr>
            </w:pPr>
            <w:r w:rsidRPr="003F1D9F">
              <w:rPr>
                <w:sz w:val="28"/>
              </w:rPr>
              <w:t>Дом</w:t>
            </w:r>
          </w:p>
          <w:p w:rsidR="00DD77B8" w:rsidRPr="003F1D9F" w:rsidRDefault="00DD77B8" w:rsidP="00E03D90">
            <w:pPr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DD77B8" w:rsidRPr="003F1D9F" w:rsidRDefault="00DD77B8" w:rsidP="00545658">
            <w:pPr>
              <w:rPr>
                <w:sz w:val="28"/>
              </w:rPr>
            </w:pPr>
            <w:r w:rsidRPr="003F1D9F">
              <w:rPr>
                <w:sz w:val="28"/>
              </w:rPr>
              <w:t>63</w:t>
            </w:r>
            <w:r>
              <w:rPr>
                <w:sz w:val="28"/>
              </w:rPr>
              <w:t>,3</w:t>
            </w:r>
          </w:p>
          <w:p w:rsidR="00DD77B8" w:rsidRDefault="00DD77B8" w:rsidP="00E03D90">
            <w:pPr>
              <w:jc w:val="center"/>
              <w:rPr>
                <w:sz w:val="28"/>
              </w:rPr>
            </w:pPr>
          </w:p>
          <w:p w:rsidR="00DD77B8" w:rsidRPr="003F1D9F" w:rsidRDefault="00DD77B8" w:rsidP="00E03D9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DD77B8" w:rsidRPr="003F1D9F" w:rsidRDefault="00DD77B8" w:rsidP="00E03D9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DD77B8" w:rsidRPr="003F1D9F" w:rsidRDefault="00DD77B8" w:rsidP="00E03D90">
            <w:pPr>
              <w:jc w:val="both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D77B8" w:rsidRPr="003F1D9F" w:rsidRDefault="00DD77B8" w:rsidP="00DD262F">
            <w:pPr>
              <w:rPr>
                <w:sz w:val="28"/>
              </w:rPr>
            </w:pPr>
          </w:p>
        </w:tc>
      </w:tr>
      <w:tr w:rsidR="00DD77B8" w:rsidRPr="003F1D9F" w:rsidTr="00DD77B8">
        <w:tc>
          <w:tcPr>
            <w:tcW w:w="535" w:type="dxa"/>
            <w:vMerge/>
            <w:shd w:val="clear" w:color="auto" w:fill="auto"/>
          </w:tcPr>
          <w:p w:rsidR="00DD77B8" w:rsidRPr="003F1D9F" w:rsidRDefault="00DD77B8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77B8" w:rsidRPr="003F1D9F" w:rsidRDefault="00DD77B8" w:rsidP="001F2EC3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D77B8" w:rsidRPr="003F1D9F" w:rsidRDefault="00DD77B8" w:rsidP="0036371C">
            <w:pPr>
              <w:rPr>
                <w:sz w:val="28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DD77B8" w:rsidRPr="003F1D9F" w:rsidRDefault="00DD77B8" w:rsidP="00E03D90">
            <w:pPr>
              <w:rPr>
                <w:sz w:val="28"/>
              </w:rPr>
            </w:pPr>
            <w:r w:rsidRPr="003F1D9F">
              <w:rPr>
                <w:sz w:val="2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D77B8" w:rsidRPr="003F1D9F" w:rsidRDefault="00DD77B8" w:rsidP="00451DA1">
            <w:pPr>
              <w:rPr>
                <w:sz w:val="28"/>
              </w:rPr>
            </w:pPr>
            <w:r w:rsidRPr="003F1D9F">
              <w:rPr>
                <w:sz w:val="28"/>
              </w:rPr>
              <w:t>8</w:t>
            </w:r>
            <w:r>
              <w:rPr>
                <w:sz w:val="28"/>
              </w:rPr>
              <w:t>3,6</w:t>
            </w:r>
          </w:p>
        </w:tc>
        <w:tc>
          <w:tcPr>
            <w:tcW w:w="1080" w:type="dxa"/>
            <w:shd w:val="clear" w:color="auto" w:fill="auto"/>
          </w:tcPr>
          <w:p w:rsidR="00DD77B8" w:rsidRPr="003F1D9F" w:rsidRDefault="00DD77B8" w:rsidP="00E03D90">
            <w:pPr>
              <w:jc w:val="both"/>
              <w:rPr>
                <w:sz w:val="28"/>
              </w:rPr>
            </w:pPr>
            <w:r w:rsidRPr="003F1D9F">
              <w:rPr>
                <w:sz w:val="28"/>
              </w:rPr>
              <w:t xml:space="preserve">      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DD77B8" w:rsidRPr="003F1D9F" w:rsidRDefault="00DD77B8" w:rsidP="00D934B9">
            <w:pPr>
              <w:rPr>
                <w:sz w:val="28"/>
              </w:rPr>
            </w:pPr>
          </w:p>
        </w:tc>
      </w:tr>
      <w:tr w:rsidR="00DD77B8" w:rsidRPr="003F1D9F" w:rsidTr="00DD77B8">
        <w:tc>
          <w:tcPr>
            <w:tcW w:w="535" w:type="dxa"/>
            <w:vMerge w:val="restart"/>
            <w:shd w:val="clear" w:color="auto" w:fill="auto"/>
          </w:tcPr>
          <w:p w:rsidR="00DD77B8" w:rsidRDefault="00DD77B8" w:rsidP="001F2EC3">
            <w:pPr>
              <w:rPr>
                <w:sz w:val="28"/>
              </w:rPr>
            </w:pPr>
          </w:p>
          <w:p w:rsidR="00DD77B8" w:rsidRPr="003F1D9F" w:rsidRDefault="00DD77B8" w:rsidP="001F2EC3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D77B8" w:rsidRDefault="00DD77B8" w:rsidP="001F2EC3">
            <w:pPr>
              <w:rPr>
                <w:sz w:val="28"/>
              </w:rPr>
            </w:pPr>
          </w:p>
          <w:p w:rsidR="00DD77B8" w:rsidRPr="003F1D9F" w:rsidRDefault="00DD77B8" w:rsidP="001F2EC3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D77B8" w:rsidRDefault="00DD77B8" w:rsidP="000B3B95">
            <w:pPr>
              <w:jc w:val="center"/>
              <w:rPr>
                <w:sz w:val="28"/>
              </w:rPr>
            </w:pPr>
          </w:p>
          <w:p w:rsidR="00DD77B8" w:rsidRPr="003F1D9F" w:rsidRDefault="00DD77B8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D77B8" w:rsidRPr="003F1D9F" w:rsidRDefault="00DD77B8" w:rsidP="00E03D90">
            <w:pPr>
              <w:rPr>
                <w:sz w:val="28"/>
              </w:rPr>
            </w:pPr>
            <w:r w:rsidRPr="003F1D9F">
              <w:rPr>
                <w:sz w:val="28"/>
              </w:rPr>
              <w:t>Земельный участок</w:t>
            </w:r>
          </w:p>
          <w:p w:rsidR="00DD77B8" w:rsidRPr="003F1D9F" w:rsidRDefault="00DD77B8" w:rsidP="00E03D90">
            <w:pPr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DD77B8" w:rsidRPr="003F1D9F" w:rsidRDefault="00DD77B8" w:rsidP="00E03D90">
            <w:pPr>
              <w:jc w:val="center"/>
              <w:rPr>
                <w:sz w:val="28"/>
              </w:rPr>
            </w:pPr>
          </w:p>
          <w:p w:rsidR="00DD77B8" w:rsidRPr="003F1D9F" w:rsidRDefault="00DD77B8" w:rsidP="00E03D9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2000</w:t>
            </w:r>
            <w:r>
              <w:rPr>
                <w:sz w:val="28"/>
              </w:rPr>
              <w:t>,0</w:t>
            </w:r>
          </w:p>
          <w:p w:rsidR="00DD77B8" w:rsidRPr="003F1D9F" w:rsidRDefault="00DD77B8" w:rsidP="00E03D9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DD77B8" w:rsidRPr="003F1D9F" w:rsidRDefault="00DD77B8" w:rsidP="00E03D90">
            <w:pPr>
              <w:jc w:val="center"/>
              <w:rPr>
                <w:sz w:val="28"/>
              </w:rPr>
            </w:pPr>
          </w:p>
          <w:p w:rsidR="00DD77B8" w:rsidRPr="003F1D9F" w:rsidRDefault="00DD77B8" w:rsidP="00E03D9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DD77B8" w:rsidRPr="003F1D9F" w:rsidRDefault="00DD77B8" w:rsidP="00E03D90">
            <w:pPr>
              <w:jc w:val="both"/>
              <w:rPr>
                <w:sz w:val="2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D77B8" w:rsidRPr="003F1D9F" w:rsidRDefault="00DD77B8" w:rsidP="003870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DD77B8" w:rsidRPr="003F1D9F" w:rsidTr="00DD77B8">
        <w:trPr>
          <w:trHeight w:val="692"/>
        </w:trPr>
        <w:tc>
          <w:tcPr>
            <w:tcW w:w="535" w:type="dxa"/>
            <w:vMerge/>
            <w:shd w:val="clear" w:color="auto" w:fill="auto"/>
          </w:tcPr>
          <w:p w:rsidR="00DD77B8" w:rsidRPr="003F1D9F" w:rsidRDefault="00DD77B8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77B8" w:rsidRDefault="00DD77B8" w:rsidP="001F2EC3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D77B8" w:rsidRDefault="00DD77B8" w:rsidP="000B3B95">
            <w:pPr>
              <w:jc w:val="center"/>
              <w:rPr>
                <w:sz w:val="28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DD77B8" w:rsidRDefault="00DD77B8" w:rsidP="00E03D90">
            <w:pPr>
              <w:rPr>
                <w:sz w:val="28"/>
              </w:rPr>
            </w:pPr>
          </w:p>
          <w:p w:rsidR="00DD77B8" w:rsidRPr="003F1D9F" w:rsidRDefault="00DD77B8" w:rsidP="00E03D90">
            <w:pPr>
              <w:rPr>
                <w:sz w:val="28"/>
              </w:rPr>
            </w:pPr>
            <w:r w:rsidRPr="003F1D9F">
              <w:rPr>
                <w:sz w:val="28"/>
              </w:rPr>
              <w:t>Дом</w:t>
            </w:r>
          </w:p>
          <w:p w:rsidR="00DD77B8" w:rsidRPr="003F1D9F" w:rsidRDefault="00DD77B8" w:rsidP="00E03D90">
            <w:pPr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DD77B8" w:rsidRPr="003F1D9F" w:rsidRDefault="00DD77B8" w:rsidP="00545658">
            <w:pPr>
              <w:rPr>
                <w:sz w:val="28"/>
              </w:rPr>
            </w:pPr>
          </w:p>
          <w:p w:rsidR="00DD77B8" w:rsidRDefault="00DD77B8" w:rsidP="00545658">
            <w:pPr>
              <w:rPr>
                <w:sz w:val="28"/>
              </w:rPr>
            </w:pPr>
            <w:r>
              <w:rPr>
                <w:sz w:val="28"/>
              </w:rPr>
              <w:t xml:space="preserve"> 63,3</w:t>
            </w:r>
          </w:p>
          <w:p w:rsidR="00DD77B8" w:rsidRPr="003F1D9F" w:rsidRDefault="00DD77B8" w:rsidP="00E03D9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DD77B8" w:rsidRPr="003F1D9F" w:rsidRDefault="00DD77B8" w:rsidP="00E03D9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DD77B8" w:rsidRPr="003F1D9F" w:rsidRDefault="00DD77B8" w:rsidP="00E03D90">
            <w:pPr>
              <w:jc w:val="both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D77B8" w:rsidRPr="003F1D9F" w:rsidRDefault="00DD77B8" w:rsidP="00E03D90">
            <w:pPr>
              <w:rPr>
                <w:sz w:val="28"/>
              </w:rPr>
            </w:pPr>
          </w:p>
        </w:tc>
      </w:tr>
      <w:tr w:rsidR="00DD77B8" w:rsidRPr="003F1D9F" w:rsidTr="00DD77B8">
        <w:trPr>
          <w:trHeight w:val="1103"/>
        </w:trPr>
        <w:tc>
          <w:tcPr>
            <w:tcW w:w="535" w:type="dxa"/>
            <w:vMerge/>
            <w:shd w:val="clear" w:color="auto" w:fill="auto"/>
          </w:tcPr>
          <w:p w:rsidR="00DD77B8" w:rsidRPr="003F1D9F" w:rsidRDefault="00DD77B8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77B8" w:rsidRDefault="00DD77B8" w:rsidP="001F2EC3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D77B8" w:rsidRDefault="00DD77B8" w:rsidP="000B3B95">
            <w:pPr>
              <w:jc w:val="center"/>
              <w:rPr>
                <w:sz w:val="28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DD77B8" w:rsidRDefault="00DD77B8" w:rsidP="00E03D90">
            <w:pPr>
              <w:rPr>
                <w:sz w:val="28"/>
              </w:rPr>
            </w:pPr>
          </w:p>
          <w:p w:rsidR="00DD77B8" w:rsidRPr="003F1D9F" w:rsidRDefault="00DD77B8" w:rsidP="00E03D90">
            <w:pPr>
              <w:rPr>
                <w:sz w:val="28"/>
              </w:rPr>
            </w:pPr>
            <w:r w:rsidRPr="003F1D9F">
              <w:rPr>
                <w:sz w:val="2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D77B8" w:rsidRDefault="00DD77B8" w:rsidP="00E03D90">
            <w:pPr>
              <w:jc w:val="center"/>
              <w:rPr>
                <w:sz w:val="28"/>
              </w:rPr>
            </w:pPr>
          </w:p>
          <w:p w:rsidR="00DD77B8" w:rsidRPr="003F1D9F" w:rsidRDefault="00DD77B8" w:rsidP="00E25077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3F1D9F">
              <w:rPr>
                <w:sz w:val="28"/>
              </w:rPr>
              <w:t>8</w:t>
            </w:r>
            <w:r>
              <w:rPr>
                <w:sz w:val="28"/>
              </w:rPr>
              <w:t>3,6</w:t>
            </w:r>
          </w:p>
        </w:tc>
        <w:tc>
          <w:tcPr>
            <w:tcW w:w="1080" w:type="dxa"/>
            <w:shd w:val="clear" w:color="auto" w:fill="auto"/>
          </w:tcPr>
          <w:p w:rsidR="00DD77B8" w:rsidRPr="003F1D9F" w:rsidRDefault="00DD77B8" w:rsidP="00E03D90">
            <w:pPr>
              <w:jc w:val="both"/>
              <w:rPr>
                <w:sz w:val="28"/>
              </w:rPr>
            </w:pPr>
            <w:r w:rsidRPr="003F1D9F">
              <w:rPr>
                <w:sz w:val="28"/>
              </w:rPr>
              <w:t xml:space="preserve">      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DD77B8" w:rsidRPr="003F1D9F" w:rsidRDefault="00DD77B8" w:rsidP="00E03D90">
            <w:pPr>
              <w:rPr>
                <w:sz w:val="28"/>
              </w:rPr>
            </w:pPr>
          </w:p>
        </w:tc>
      </w:tr>
    </w:tbl>
    <w:p w:rsidR="00DD77B8" w:rsidRPr="003F1D9F" w:rsidRDefault="00DD77B8" w:rsidP="0036371C">
      <w:pPr>
        <w:jc w:val="center"/>
        <w:rPr>
          <w:sz w:val="28"/>
        </w:rPr>
      </w:pPr>
    </w:p>
    <w:p w:rsidR="00DD77B8" w:rsidRDefault="00DD77B8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DD77B8" w:rsidRPr="00D20FC7" w:rsidRDefault="00DD77B8" w:rsidP="00545658">
      <w:pPr>
        <w:jc w:val="center"/>
        <w:rPr>
          <w:sz w:val="28"/>
        </w:rPr>
      </w:pPr>
      <w:r w:rsidRPr="00D20FC7">
        <w:rPr>
          <w:sz w:val="28"/>
        </w:rPr>
        <w:lastRenderedPageBreak/>
        <w:t>Сведения о доходах,</w:t>
      </w:r>
      <w:r>
        <w:rPr>
          <w:sz w:val="28"/>
        </w:rPr>
        <w:t xml:space="preserve"> расходах, об</w:t>
      </w:r>
      <w:r w:rsidRPr="00D20FC7">
        <w:rPr>
          <w:sz w:val="28"/>
        </w:rPr>
        <w:t xml:space="preserve"> имуществе  и обязательствах имущественного характера</w:t>
      </w:r>
    </w:p>
    <w:p w:rsidR="00DD77B8" w:rsidRDefault="00DD77B8" w:rsidP="00545658">
      <w:pPr>
        <w:jc w:val="center"/>
        <w:rPr>
          <w:sz w:val="28"/>
        </w:rPr>
      </w:pPr>
      <w:r>
        <w:rPr>
          <w:sz w:val="28"/>
        </w:rPr>
        <w:t>Инспектора Контрольно-счетной палаты муниципального образования</w:t>
      </w:r>
    </w:p>
    <w:p w:rsidR="00DD77B8" w:rsidRDefault="00DD77B8" w:rsidP="00545658">
      <w:pPr>
        <w:jc w:val="center"/>
        <w:rPr>
          <w:sz w:val="28"/>
        </w:rPr>
      </w:pPr>
      <w:r>
        <w:rPr>
          <w:sz w:val="28"/>
        </w:rPr>
        <w:t>«Богородский городской округ Московской области», а также  членов его семьи</w:t>
      </w:r>
    </w:p>
    <w:p w:rsidR="00DD77B8" w:rsidRDefault="00DD77B8" w:rsidP="00545658">
      <w:pPr>
        <w:jc w:val="center"/>
        <w:rPr>
          <w:sz w:val="28"/>
        </w:rPr>
      </w:pPr>
      <w:r>
        <w:rPr>
          <w:sz w:val="28"/>
        </w:rPr>
        <w:t>за период с 1 января 2020 года  по  31 декабря  2020 года</w:t>
      </w:r>
    </w:p>
    <w:tbl>
      <w:tblPr>
        <w:tblW w:w="15835" w:type="dxa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00"/>
        <w:gridCol w:w="2016"/>
        <w:gridCol w:w="1843"/>
        <w:gridCol w:w="1418"/>
        <w:gridCol w:w="1134"/>
        <w:gridCol w:w="2126"/>
        <w:gridCol w:w="1363"/>
        <w:gridCol w:w="1080"/>
        <w:gridCol w:w="1080"/>
        <w:gridCol w:w="1440"/>
      </w:tblGrid>
      <w:tr w:rsidR="00DD77B8" w:rsidRPr="003F1D9F" w:rsidTr="00DD77B8">
        <w:tc>
          <w:tcPr>
            <w:tcW w:w="535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  <w:p w:rsidR="00DD77B8" w:rsidRPr="00451DA1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</w:p>
          <w:p w:rsidR="00DD77B8" w:rsidRPr="000B3B95" w:rsidRDefault="00DD77B8" w:rsidP="00865140">
            <w:pPr>
              <w:jc w:val="center"/>
              <w:rPr>
                <w:sz w:val="28"/>
              </w:rPr>
            </w:pPr>
            <w:r w:rsidRPr="00451DA1">
              <w:rPr>
                <w:sz w:val="28"/>
              </w:rPr>
              <w:t>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Фамилия,</w:t>
            </w:r>
          </w:p>
          <w:p w:rsidR="00DD77B8" w:rsidRPr="003F1D9F" w:rsidRDefault="00DD77B8" w:rsidP="00865140">
            <w:pPr>
              <w:jc w:val="center"/>
            </w:pPr>
            <w:r w:rsidRPr="000F2842">
              <w:rPr>
                <w:sz w:val="28"/>
              </w:rPr>
              <w:t>имя, отчество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Декларирован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ный доход</w:t>
            </w:r>
          </w:p>
          <w:p w:rsidR="00DD77B8" w:rsidRPr="003F1D9F" w:rsidRDefault="00DD77B8" w:rsidP="00865140">
            <w:pPr>
              <w:jc w:val="center"/>
            </w:pPr>
            <w:r w:rsidRPr="000F2842">
              <w:rPr>
                <w:sz w:val="28"/>
              </w:rPr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 и транспортных средств ,принадлежащих на праве собственности</w:t>
            </w:r>
          </w:p>
        </w:tc>
        <w:tc>
          <w:tcPr>
            <w:tcW w:w="3523" w:type="dxa"/>
            <w:gridSpan w:val="3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D77B8" w:rsidRPr="003F1D9F" w:rsidRDefault="00DD77B8" w:rsidP="00DD77B8">
            <w:r w:rsidRPr="003F1D9F">
              <w:t xml:space="preserve">Сведения об источниках </w:t>
            </w:r>
            <w:r>
              <w:t xml:space="preserve"> получения  средств</w:t>
            </w:r>
          </w:p>
        </w:tc>
      </w:tr>
      <w:tr w:rsidR="00DD77B8" w:rsidRPr="003F1D9F" w:rsidTr="00DD77B8">
        <w:tc>
          <w:tcPr>
            <w:tcW w:w="535" w:type="dxa"/>
            <w:vMerge/>
            <w:shd w:val="clear" w:color="auto" w:fill="auto"/>
          </w:tcPr>
          <w:p w:rsidR="00DD77B8" w:rsidRPr="003F1D9F" w:rsidRDefault="00DD77B8" w:rsidP="00F959FB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77B8" w:rsidRPr="003F1D9F" w:rsidRDefault="00DD77B8" w:rsidP="00F959FB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2126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Транспортные средства</w:t>
            </w:r>
          </w:p>
        </w:tc>
        <w:tc>
          <w:tcPr>
            <w:tcW w:w="1363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недвижимости</w:t>
            </w:r>
          </w:p>
        </w:tc>
        <w:tc>
          <w:tcPr>
            <w:tcW w:w="1080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DD77B8" w:rsidRPr="003F1D9F" w:rsidRDefault="00DD77B8"/>
        </w:tc>
      </w:tr>
      <w:tr w:rsidR="00DD77B8" w:rsidRPr="003F1D9F" w:rsidTr="00DD77B8">
        <w:trPr>
          <w:trHeight w:val="1157"/>
        </w:trPr>
        <w:tc>
          <w:tcPr>
            <w:tcW w:w="535" w:type="dxa"/>
            <w:vMerge w:val="restart"/>
            <w:shd w:val="clear" w:color="auto" w:fill="auto"/>
          </w:tcPr>
          <w:p w:rsidR="00DD77B8" w:rsidRDefault="00DD77B8" w:rsidP="001F2EC3">
            <w:pPr>
              <w:rPr>
                <w:sz w:val="28"/>
              </w:rPr>
            </w:pPr>
          </w:p>
          <w:p w:rsidR="00DD77B8" w:rsidRPr="003F1D9F" w:rsidRDefault="00DD77B8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D77B8" w:rsidRDefault="00DD77B8" w:rsidP="001F2EC3">
            <w:pPr>
              <w:rPr>
                <w:sz w:val="28"/>
              </w:rPr>
            </w:pPr>
          </w:p>
          <w:p w:rsidR="00DD77B8" w:rsidRDefault="00DD77B8" w:rsidP="000F2842">
            <w:pPr>
              <w:rPr>
                <w:sz w:val="28"/>
              </w:rPr>
            </w:pPr>
            <w:r>
              <w:rPr>
                <w:sz w:val="28"/>
              </w:rPr>
              <w:t>Беляева</w:t>
            </w:r>
          </w:p>
          <w:p w:rsidR="00DD77B8" w:rsidRPr="003F1D9F" w:rsidRDefault="00DD77B8" w:rsidP="000F2842">
            <w:pPr>
              <w:rPr>
                <w:sz w:val="28"/>
              </w:rPr>
            </w:pPr>
            <w:r>
              <w:rPr>
                <w:sz w:val="28"/>
              </w:rPr>
              <w:t>Ольга Валерьевна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F95F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912 434,53</w:t>
            </w:r>
          </w:p>
        </w:tc>
        <w:tc>
          <w:tcPr>
            <w:tcW w:w="1843" w:type="dxa"/>
            <w:shd w:val="clear" w:color="auto" w:fill="auto"/>
          </w:tcPr>
          <w:p w:rsidR="00DD77B8" w:rsidRDefault="00DD77B8" w:rsidP="0036371C">
            <w:pPr>
              <w:rPr>
                <w:sz w:val="28"/>
              </w:rPr>
            </w:pPr>
          </w:p>
          <w:p w:rsidR="00DD77B8" w:rsidRPr="003F1D9F" w:rsidRDefault="00DD77B8" w:rsidP="00F24B6C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D77B8" w:rsidRPr="003F1D9F" w:rsidRDefault="00DD77B8" w:rsidP="002928CD">
            <w:pPr>
              <w:jc w:val="center"/>
              <w:rPr>
                <w:sz w:val="28"/>
              </w:rPr>
            </w:pPr>
          </w:p>
          <w:p w:rsidR="00DD77B8" w:rsidRPr="003F1D9F" w:rsidRDefault="00DD77B8" w:rsidP="002928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74,2</w:t>
            </w:r>
          </w:p>
          <w:p w:rsidR="00DD77B8" w:rsidRPr="003F1D9F" w:rsidRDefault="00DD77B8" w:rsidP="002928C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DD77B8" w:rsidRPr="003F1D9F" w:rsidRDefault="00DD77B8" w:rsidP="00865140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Default="00DD77B8" w:rsidP="002928CD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DD77B8" w:rsidRDefault="00DD77B8" w:rsidP="002928CD">
            <w:pPr>
              <w:rPr>
                <w:sz w:val="28"/>
              </w:rPr>
            </w:pPr>
            <w:r>
              <w:rPr>
                <w:sz w:val="28"/>
              </w:rPr>
              <w:t>ХОНДА С</w:t>
            </w:r>
            <w:r>
              <w:rPr>
                <w:sz w:val="28"/>
                <w:lang w:val="en-US"/>
              </w:rPr>
              <w:t>R</w:t>
            </w:r>
            <w:r w:rsidRPr="00F24B6C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V</w:t>
            </w:r>
            <w:r>
              <w:rPr>
                <w:sz w:val="28"/>
              </w:rPr>
              <w:t xml:space="preserve">, 2010 год </w:t>
            </w:r>
          </w:p>
          <w:p w:rsidR="00DD77B8" w:rsidRPr="003F1D9F" w:rsidRDefault="00DD77B8" w:rsidP="002928CD">
            <w:pPr>
              <w:rPr>
                <w:sz w:val="28"/>
              </w:rPr>
            </w:pPr>
          </w:p>
        </w:tc>
        <w:tc>
          <w:tcPr>
            <w:tcW w:w="1363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F24B6C" w:rsidRDefault="00DD77B8" w:rsidP="00F24B6C">
            <w:pPr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color w:val="FF0000"/>
                <w:sz w:val="28"/>
              </w:rPr>
            </w:pPr>
          </w:p>
          <w:p w:rsidR="00DD77B8" w:rsidRPr="00F24B6C" w:rsidRDefault="00DD77B8" w:rsidP="00F24B6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F24B6C" w:rsidRDefault="00DD77B8" w:rsidP="00F24B6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D77B8" w:rsidRDefault="00DD77B8">
            <w:pPr>
              <w:rPr>
                <w:sz w:val="28"/>
              </w:rPr>
            </w:pPr>
          </w:p>
          <w:p w:rsidR="00DD77B8" w:rsidRPr="003F1D9F" w:rsidRDefault="00DD77B8" w:rsidP="00D93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DD77B8" w:rsidRPr="003F1D9F" w:rsidTr="00DD77B8">
        <w:trPr>
          <w:trHeight w:val="535"/>
        </w:trPr>
        <w:tc>
          <w:tcPr>
            <w:tcW w:w="535" w:type="dxa"/>
            <w:vMerge/>
            <w:shd w:val="clear" w:color="auto" w:fill="auto"/>
          </w:tcPr>
          <w:p w:rsidR="00DD77B8" w:rsidRPr="003F1D9F" w:rsidRDefault="00DD77B8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77B8" w:rsidRPr="003F1D9F" w:rsidRDefault="00DD77B8" w:rsidP="001F2EC3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D77B8" w:rsidRPr="003F1D9F" w:rsidRDefault="00DD77B8" w:rsidP="0036371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DD77B8" w:rsidRPr="003F1D9F" w:rsidRDefault="00DD77B8" w:rsidP="0036371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48,1</w:t>
            </w: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DD77B8" w:rsidRPr="003F1D9F" w:rsidRDefault="00DD77B8" w:rsidP="00865140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D77B8" w:rsidRPr="003F1D9F" w:rsidRDefault="00DD77B8">
            <w:pPr>
              <w:rPr>
                <w:sz w:val="28"/>
              </w:rPr>
            </w:pPr>
          </w:p>
        </w:tc>
      </w:tr>
      <w:tr w:rsidR="00DD77B8" w:rsidRPr="003F1D9F" w:rsidTr="00DD77B8">
        <w:trPr>
          <w:trHeight w:val="2579"/>
        </w:trPr>
        <w:tc>
          <w:tcPr>
            <w:tcW w:w="535" w:type="dxa"/>
            <w:vMerge/>
            <w:shd w:val="clear" w:color="auto" w:fill="auto"/>
          </w:tcPr>
          <w:p w:rsidR="00DD77B8" w:rsidRPr="003F1D9F" w:rsidRDefault="00DD77B8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77B8" w:rsidRPr="003F1D9F" w:rsidRDefault="00DD77B8" w:rsidP="001F2EC3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D77B8" w:rsidRPr="003F1D9F" w:rsidRDefault="00DD77B8" w:rsidP="0036371C">
            <w:pPr>
              <w:rPr>
                <w:sz w:val="28"/>
              </w:rPr>
            </w:pPr>
            <w:r>
              <w:rPr>
                <w:sz w:val="28"/>
              </w:rPr>
              <w:t>Встроенное помещение: кладовая, назначение нежилое</w:t>
            </w:r>
          </w:p>
        </w:tc>
        <w:tc>
          <w:tcPr>
            <w:tcW w:w="1418" w:type="dxa"/>
            <w:shd w:val="clear" w:color="auto" w:fill="auto"/>
          </w:tcPr>
          <w:p w:rsidR="00DD77B8" w:rsidRDefault="00DD77B8" w:rsidP="002928CD">
            <w:pPr>
              <w:jc w:val="center"/>
              <w:rPr>
                <w:sz w:val="28"/>
              </w:rPr>
            </w:pPr>
          </w:p>
          <w:p w:rsidR="00DD77B8" w:rsidRDefault="00DD77B8" w:rsidP="002928CD">
            <w:pPr>
              <w:jc w:val="center"/>
              <w:rPr>
                <w:sz w:val="28"/>
              </w:rPr>
            </w:pPr>
          </w:p>
          <w:p w:rsidR="00DD77B8" w:rsidRPr="003F1D9F" w:rsidRDefault="00DD77B8" w:rsidP="002928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2,6</w:t>
            </w:r>
          </w:p>
        </w:tc>
        <w:tc>
          <w:tcPr>
            <w:tcW w:w="1134" w:type="dxa"/>
            <w:shd w:val="clear" w:color="auto" w:fill="auto"/>
          </w:tcPr>
          <w:p w:rsidR="00DD77B8" w:rsidRDefault="00DD77B8" w:rsidP="00865140">
            <w:pPr>
              <w:jc w:val="both"/>
              <w:rPr>
                <w:sz w:val="28"/>
              </w:rPr>
            </w:pPr>
            <w:r w:rsidRPr="003F1D9F">
              <w:rPr>
                <w:sz w:val="28"/>
              </w:rPr>
              <w:t xml:space="preserve">     </w:t>
            </w:r>
          </w:p>
          <w:p w:rsidR="00DD77B8" w:rsidRPr="003F1D9F" w:rsidRDefault="00DD77B8" w:rsidP="0086514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Pr="003F1D9F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D77B8" w:rsidRPr="003F1D9F" w:rsidRDefault="00DD77B8">
            <w:pPr>
              <w:rPr>
                <w:sz w:val="28"/>
              </w:rPr>
            </w:pPr>
          </w:p>
        </w:tc>
      </w:tr>
    </w:tbl>
    <w:p w:rsidR="00DD77B8" w:rsidRPr="003F1D9F" w:rsidRDefault="00DD77B8" w:rsidP="0036371C">
      <w:pPr>
        <w:jc w:val="center"/>
        <w:rPr>
          <w:sz w:val="28"/>
        </w:rPr>
      </w:pPr>
    </w:p>
    <w:p w:rsidR="00DD77B8" w:rsidRPr="00D20FC7" w:rsidRDefault="00DD77B8" w:rsidP="00545658">
      <w:pPr>
        <w:jc w:val="center"/>
        <w:rPr>
          <w:sz w:val="28"/>
        </w:rPr>
      </w:pPr>
      <w:r w:rsidRPr="00D20FC7">
        <w:rPr>
          <w:sz w:val="28"/>
        </w:rPr>
        <w:t>Сведения о доходах,</w:t>
      </w:r>
      <w:r>
        <w:rPr>
          <w:sz w:val="28"/>
        </w:rPr>
        <w:t xml:space="preserve"> расходах, об</w:t>
      </w:r>
      <w:r w:rsidRPr="00D20FC7">
        <w:rPr>
          <w:sz w:val="28"/>
        </w:rPr>
        <w:t xml:space="preserve"> имуществе  и обязательствах имущественного характера</w:t>
      </w:r>
    </w:p>
    <w:p w:rsidR="00DD77B8" w:rsidRDefault="00DD77B8" w:rsidP="00545658">
      <w:pPr>
        <w:jc w:val="center"/>
        <w:rPr>
          <w:sz w:val="28"/>
        </w:rPr>
      </w:pPr>
      <w:r>
        <w:rPr>
          <w:sz w:val="28"/>
        </w:rPr>
        <w:t>Инспектора Контрольно-счетной палаты муниципального образования</w:t>
      </w:r>
    </w:p>
    <w:p w:rsidR="00DD77B8" w:rsidRDefault="00DD77B8" w:rsidP="00545658">
      <w:pPr>
        <w:jc w:val="center"/>
        <w:rPr>
          <w:sz w:val="28"/>
        </w:rPr>
      </w:pPr>
      <w:r>
        <w:rPr>
          <w:sz w:val="28"/>
        </w:rPr>
        <w:t>«Богородский городской округ Московской области», а также  членов его семьи</w:t>
      </w:r>
    </w:p>
    <w:p w:rsidR="00DD77B8" w:rsidRDefault="00DD77B8" w:rsidP="00545658">
      <w:pPr>
        <w:jc w:val="center"/>
        <w:rPr>
          <w:sz w:val="28"/>
        </w:rPr>
      </w:pPr>
      <w:r>
        <w:rPr>
          <w:sz w:val="28"/>
        </w:rPr>
        <w:t>за период с 1 января 2020 года  по  31 декабря  2020 года</w:t>
      </w:r>
    </w:p>
    <w:p w:rsidR="00DD77B8" w:rsidRPr="003F1D9F" w:rsidRDefault="00DD77B8" w:rsidP="00D20FC7">
      <w:pPr>
        <w:jc w:val="center"/>
        <w:rPr>
          <w:sz w:val="28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00"/>
        <w:gridCol w:w="2016"/>
        <w:gridCol w:w="1843"/>
        <w:gridCol w:w="1418"/>
        <w:gridCol w:w="1134"/>
        <w:gridCol w:w="1984"/>
        <w:gridCol w:w="1505"/>
        <w:gridCol w:w="1080"/>
        <w:gridCol w:w="1080"/>
        <w:gridCol w:w="1440"/>
      </w:tblGrid>
      <w:tr w:rsidR="00DD77B8" w:rsidRPr="003F1D9F" w:rsidTr="00DF2544">
        <w:tc>
          <w:tcPr>
            <w:tcW w:w="535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451DA1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</w:p>
          <w:p w:rsidR="00DD77B8" w:rsidRPr="000B3B95" w:rsidRDefault="00DD77B8" w:rsidP="00865140">
            <w:pPr>
              <w:jc w:val="center"/>
              <w:rPr>
                <w:sz w:val="28"/>
              </w:rPr>
            </w:pPr>
            <w:r w:rsidRPr="00451DA1">
              <w:rPr>
                <w:sz w:val="28"/>
              </w:rPr>
              <w:t>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Фамилия,</w:t>
            </w:r>
          </w:p>
          <w:p w:rsidR="00DD77B8" w:rsidRPr="003F1D9F" w:rsidRDefault="00DD77B8" w:rsidP="00865140">
            <w:pPr>
              <w:jc w:val="center"/>
            </w:pPr>
            <w:r w:rsidRPr="000F2842">
              <w:rPr>
                <w:sz w:val="28"/>
              </w:rPr>
              <w:t>имя, отчество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Декларирован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ный доход</w:t>
            </w:r>
          </w:p>
          <w:p w:rsidR="00DD77B8" w:rsidRPr="003F1D9F" w:rsidRDefault="00DD77B8" w:rsidP="00865140">
            <w:pPr>
              <w:jc w:val="center"/>
            </w:pPr>
            <w:r w:rsidRPr="000F2842">
              <w:rPr>
                <w:sz w:val="28"/>
              </w:rPr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 и транспортных средств ,принадлежащих на праве собственности</w:t>
            </w:r>
          </w:p>
        </w:tc>
        <w:tc>
          <w:tcPr>
            <w:tcW w:w="3665" w:type="dxa"/>
            <w:gridSpan w:val="3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D77B8" w:rsidRPr="003F1D9F" w:rsidRDefault="00DD77B8">
            <w:r w:rsidRPr="003F1D9F">
              <w:t xml:space="preserve">Сведения об источниках </w:t>
            </w:r>
            <w:r>
              <w:t xml:space="preserve"> получения  средств, за счет которых совершена сделка (вид приобретенного имущества, источники)</w:t>
            </w:r>
          </w:p>
        </w:tc>
      </w:tr>
      <w:tr w:rsidR="00DD77B8" w:rsidRPr="003F1D9F" w:rsidTr="0064399D">
        <w:tc>
          <w:tcPr>
            <w:tcW w:w="535" w:type="dxa"/>
            <w:vMerge/>
            <w:shd w:val="clear" w:color="auto" w:fill="auto"/>
          </w:tcPr>
          <w:p w:rsidR="00DD77B8" w:rsidRPr="003F1D9F" w:rsidRDefault="00DD77B8" w:rsidP="00F959FB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77B8" w:rsidRPr="003F1D9F" w:rsidRDefault="00DD77B8" w:rsidP="00F959FB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984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Транспортные средства</w:t>
            </w:r>
          </w:p>
        </w:tc>
        <w:tc>
          <w:tcPr>
            <w:tcW w:w="1505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недвижимости</w:t>
            </w:r>
          </w:p>
        </w:tc>
        <w:tc>
          <w:tcPr>
            <w:tcW w:w="1080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DD77B8" w:rsidRPr="003F1D9F" w:rsidRDefault="00DD77B8"/>
        </w:tc>
      </w:tr>
      <w:tr w:rsidR="00DD77B8" w:rsidRPr="003F1D9F" w:rsidTr="0064399D">
        <w:trPr>
          <w:trHeight w:val="1583"/>
        </w:trPr>
        <w:tc>
          <w:tcPr>
            <w:tcW w:w="535" w:type="dxa"/>
            <w:vMerge w:val="restart"/>
            <w:shd w:val="clear" w:color="auto" w:fill="auto"/>
          </w:tcPr>
          <w:p w:rsidR="00DD77B8" w:rsidRDefault="00DD77B8" w:rsidP="001F2EC3">
            <w:pPr>
              <w:rPr>
                <w:sz w:val="28"/>
              </w:rPr>
            </w:pPr>
          </w:p>
          <w:p w:rsidR="00DD77B8" w:rsidRPr="003F1D9F" w:rsidRDefault="00DD77B8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D77B8" w:rsidRDefault="00DD77B8" w:rsidP="001F2EC3">
            <w:pPr>
              <w:rPr>
                <w:sz w:val="28"/>
              </w:rPr>
            </w:pPr>
          </w:p>
          <w:p w:rsidR="00DD77B8" w:rsidRPr="003F1D9F" w:rsidRDefault="00DD77B8" w:rsidP="001F2EC3">
            <w:pPr>
              <w:rPr>
                <w:sz w:val="28"/>
              </w:rPr>
            </w:pPr>
            <w:r>
              <w:rPr>
                <w:sz w:val="28"/>
              </w:rPr>
              <w:t>Кирьянова</w:t>
            </w:r>
          </w:p>
          <w:p w:rsidR="00DD77B8" w:rsidRPr="003F1D9F" w:rsidRDefault="00DD77B8" w:rsidP="001F2EC3">
            <w:pPr>
              <w:rPr>
                <w:sz w:val="28"/>
              </w:rPr>
            </w:pPr>
            <w:r>
              <w:rPr>
                <w:sz w:val="28"/>
              </w:rPr>
              <w:t>Татьяна</w:t>
            </w:r>
          </w:p>
          <w:p w:rsidR="00DD77B8" w:rsidRPr="003F1D9F" w:rsidRDefault="00DD77B8" w:rsidP="000F2842">
            <w:pPr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500B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835 071,31</w:t>
            </w:r>
          </w:p>
        </w:tc>
        <w:tc>
          <w:tcPr>
            <w:tcW w:w="1843" w:type="dxa"/>
            <w:shd w:val="clear" w:color="auto" w:fill="auto"/>
          </w:tcPr>
          <w:p w:rsidR="00DD77B8" w:rsidRDefault="00DD77B8" w:rsidP="0036371C">
            <w:pPr>
              <w:rPr>
                <w:sz w:val="28"/>
              </w:rPr>
            </w:pPr>
          </w:p>
          <w:p w:rsidR="00DD77B8" w:rsidRPr="003F1D9F" w:rsidRDefault="00DD77B8" w:rsidP="0036371C">
            <w:pPr>
              <w:rPr>
                <w:sz w:val="28"/>
              </w:rPr>
            </w:pPr>
            <w:r>
              <w:rPr>
                <w:sz w:val="28"/>
              </w:rPr>
              <w:t>Квартира (общая долевая ½)</w:t>
            </w:r>
          </w:p>
          <w:p w:rsidR="00DD77B8" w:rsidRPr="003F1D9F" w:rsidRDefault="00DD77B8" w:rsidP="0036371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D77B8" w:rsidRPr="003F1D9F" w:rsidRDefault="00DD77B8" w:rsidP="002928CD">
            <w:pPr>
              <w:jc w:val="center"/>
              <w:rPr>
                <w:sz w:val="28"/>
              </w:rPr>
            </w:pPr>
          </w:p>
          <w:p w:rsidR="00DD77B8" w:rsidRPr="003F1D9F" w:rsidRDefault="00DD77B8" w:rsidP="002928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61,4</w:t>
            </w:r>
          </w:p>
          <w:p w:rsidR="00DD77B8" w:rsidRPr="003F1D9F" w:rsidRDefault="00DD77B8" w:rsidP="002928C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DD77B8" w:rsidRPr="003F1D9F" w:rsidRDefault="00DD77B8" w:rsidP="00865140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Default="00DD77B8" w:rsidP="002928CD">
            <w:pPr>
              <w:rPr>
                <w:sz w:val="28"/>
              </w:rPr>
            </w:pPr>
            <w:r>
              <w:rPr>
                <w:sz w:val="28"/>
              </w:rPr>
              <w:t>Легковой автомобиль РЕНО Логан, 2007 год ,</w:t>
            </w:r>
          </w:p>
          <w:p w:rsidR="00DD77B8" w:rsidRDefault="00DD77B8" w:rsidP="002928CD">
            <w:pPr>
              <w:rPr>
                <w:sz w:val="28"/>
              </w:rPr>
            </w:pPr>
          </w:p>
          <w:p w:rsidR="00DD77B8" w:rsidRDefault="00DD77B8" w:rsidP="002928CD">
            <w:pPr>
              <w:rPr>
                <w:sz w:val="28"/>
              </w:rPr>
            </w:pPr>
          </w:p>
          <w:p w:rsidR="00DD77B8" w:rsidRDefault="00DD77B8" w:rsidP="002928CD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DD77B8" w:rsidRPr="003F1D9F" w:rsidRDefault="00DD77B8" w:rsidP="002928CD">
            <w:pPr>
              <w:rPr>
                <w:sz w:val="28"/>
              </w:rPr>
            </w:pPr>
            <w:r>
              <w:rPr>
                <w:sz w:val="28"/>
              </w:rPr>
              <w:t>РЕНО Колеос, 2014 год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D77B8" w:rsidRDefault="00DD77B8">
            <w:pPr>
              <w:rPr>
                <w:sz w:val="28"/>
              </w:rPr>
            </w:pPr>
          </w:p>
          <w:p w:rsidR="00DD77B8" w:rsidRPr="003F1D9F" w:rsidRDefault="00DD77B8" w:rsidP="00B17268">
            <w:pPr>
              <w:rPr>
                <w:sz w:val="28"/>
              </w:rPr>
            </w:pPr>
            <w:r>
              <w:rPr>
                <w:sz w:val="28"/>
              </w:rPr>
              <w:t>Квартира/ипотека</w:t>
            </w:r>
          </w:p>
        </w:tc>
      </w:tr>
      <w:tr w:rsidR="00DD77B8" w:rsidRPr="003F1D9F" w:rsidTr="0064399D">
        <w:trPr>
          <w:trHeight w:val="535"/>
        </w:trPr>
        <w:tc>
          <w:tcPr>
            <w:tcW w:w="535" w:type="dxa"/>
            <w:vMerge/>
            <w:shd w:val="clear" w:color="auto" w:fill="auto"/>
          </w:tcPr>
          <w:p w:rsidR="00DD77B8" w:rsidRPr="003F1D9F" w:rsidRDefault="00DD77B8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77B8" w:rsidRPr="003F1D9F" w:rsidRDefault="00DD77B8" w:rsidP="001F2EC3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D77B8" w:rsidRPr="003F1D9F" w:rsidRDefault="00DD77B8" w:rsidP="0036371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DD77B8" w:rsidRPr="003F1D9F" w:rsidRDefault="00DD77B8" w:rsidP="0036371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34,0</w:t>
            </w: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DD77B8" w:rsidRPr="003F1D9F" w:rsidRDefault="00DD77B8" w:rsidP="00865140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D77B8" w:rsidRPr="003F1D9F" w:rsidRDefault="00DD77B8">
            <w:pPr>
              <w:rPr>
                <w:sz w:val="28"/>
              </w:rPr>
            </w:pPr>
          </w:p>
        </w:tc>
      </w:tr>
      <w:tr w:rsidR="00DD77B8" w:rsidRPr="003F1D9F" w:rsidTr="00500B1A">
        <w:trPr>
          <w:trHeight w:val="1410"/>
        </w:trPr>
        <w:tc>
          <w:tcPr>
            <w:tcW w:w="535" w:type="dxa"/>
            <w:vMerge/>
            <w:shd w:val="clear" w:color="auto" w:fill="auto"/>
          </w:tcPr>
          <w:p w:rsidR="00DD77B8" w:rsidRPr="003F1D9F" w:rsidRDefault="00DD77B8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77B8" w:rsidRPr="003F1D9F" w:rsidRDefault="00DD77B8" w:rsidP="001F2EC3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D77B8" w:rsidRDefault="00DD77B8" w:rsidP="0036371C">
            <w:pPr>
              <w:rPr>
                <w:sz w:val="28"/>
              </w:rPr>
            </w:pPr>
            <w:r w:rsidRPr="003F1D9F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(объединение ранее принадлежащих комнат в одно помещение)</w:t>
            </w:r>
          </w:p>
          <w:p w:rsidR="00DD77B8" w:rsidRDefault="00DD77B8" w:rsidP="0036371C">
            <w:pPr>
              <w:rPr>
                <w:sz w:val="28"/>
              </w:rPr>
            </w:pPr>
          </w:p>
          <w:p w:rsidR="00DD77B8" w:rsidRDefault="00DD77B8" w:rsidP="0036371C">
            <w:pPr>
              <w:rPr>
                <w:sz w:val="28"/>
              </w:rPr>
            </w:pPr>
          </w:p>
          <w:p w:rsidR="00DD77B8" w:rsidRDefault="00DD77B8" w:rsidP="0036371C">
            <w:pPr>
              <w:rPr>
                <w:sz w:val="28"/>
              </w:rPr>
            </w:pPr>
          </w:p>
          <w:p w:rsidR="00DD77B8" w:rsidRPr="00500B1A" w:rsidRDefault="00DD77B8" w:rsidP="00500B1A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D77B8" w:rsidRDefault="00DD77B8" w:rsidP="002928CD">
            <w:pPr>
              <w:jc w:val="center"/>
              <w:rPr>
                <w:sz w:val="28"/>
              </w:rPr>
            </w:pPr>
          </w:p>
          <w:p w:rsidR="00DD77B8" w:rsidRDefault="00DD77B8" w:rsidP="002928C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100,4    </w:t>
            </w:r>
          </w:p>
          <w:p w:rsidR="00DD77B8" w:rsidRDefault="00DD77B8" w:rsidP="002928CD">
            <w:pPr>
              <w:jc w:val="center"/>
              <w:rPr>
                <w:sz w:val="28"/>
              </w:rPr>
            </w:pPr>
          </w:p>
          <w:p w:rsidR="00DD77B8" w:rsidRDefault="00DD77B8" w:rsidP="002928CD">
            <w:pPr>
              <w:jc w:val="center"/>
              <w:rPr>
                <w:sz w:val="28"/>
              </w:rPr>
            </w:pPr>
          </w:p>
          <w:p w:rsidR="00DD77B8" w:rsidRDefault="00DD77B8" w:rsidP="002928CD">
            <w:pPr>
              <w:jc w:val="center"/>
              <w:rPr>
                <w:sz w:val="28"/>
              </w:rPr>
            </w:pPr>
          </w:p>
          <w:p w:rsidR="00DD77B8" w:rsidRDefault="00DD77B8" w:rsidP="002928CD">
            <w:pPr>
              <w:jc w:val="center"/>
              <w:rPr>
                <w:sz w:val="28"/>
              </w:rPr>
            </w:pPr>
          </w:p>
          <w:p w:rsidR="00DD77B8" w:rsidRDefault="00DD77B8" w:rsidP="002928CD">
            <w:pPr>
              <w:jc w:val="center"/>
              <w:rPr>
                <w:sz w:val="28"/>
              </w:rPr>
            </w:pPr>
          </w:p>
          <w:p w:rsidR="00DD77B8" w:rsidRDefault="00DD77B8" w:rsidP="002928CD">
            <w:pPr>
              <w:jc w:val="center"/>
              <w:rPr>
                <w:sz w:val="28"/>
              </w:rPr>
            </w:pPr>
          </w:p>
          <w:p w:rsidR="00DD77B8" w:rsidRDefault="00DD77B8" w:rsidP="002928CD">
            <w:pPr>
              <w:jc w:val="center"/>
              <w:rPr>
                <w:sz w:val="28"/>
              </w:rPr>
            </w:pPr>
          </w:p>
          <w:p w:rsidR="00DD77B8" w:rsidRDefault="00DD77B8" w:rsidP="002928CD">
            <w:pPr>
              <w:jc w:val="center"/>
              <w:rPr>
                <w:sz w:val="28"/>
              </w:rPr>
            </w:pPr>
          </w:p>
          <w:p w:rsidR="00DD77B8" w:rsidRPr="003F1D9F" w:rsidRDefault="00DD77B8" w:rsidP="002928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28,6</w:t>
            </w:r>
          </w:p>
        </w:tc>
        <w:tc>
          <w:tcPr>
            <w:tcW w:w="1134" w:type="dxa"/>
            <w:shd w:val="clear" w:color="auto" w:fill="auto"/>
          </w:tcPr>
          <w:p w:rsidR="00DD77B8" w:rsidRDefault="00DD77B8" w:rsidP="00865140">
            <w:pPr>
              <w:jc w:val="both"/>
              <w:rPr>
                <w:sz w:val="28"/>
              </w:rPr>
            </w:pPr>
            <w:r w:rsidRPr="003F1D9F">
              <w:rPr>
                <w:sz w:val="28"/>
              </w:rPr>
              <w:t xml:space="preserve">     </w:t>
            </w:r>
          </w:p>
          <w:p w:rsidR="00DD77B8" w:rsidRDefault="00DD77B8" w:rsidP="0086514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Pr="003F1D9F">
              <w:rPr>
                <w:sz w:val="28"/>
              </w:rPr>
              <w:t xml:space="preserve"> Россия</w:t>
            </w:r>
          </w:p>
          <w:p w:rsidR="00DD77B8" w:rsidRDefault="00DD77B8" w:rsidP="00865140">
            <w:pPr>
              <w:jc w:val="both"/>
              <w:rPr>
                <w:sz w:val="28"/>
              </w:rPr>
            </w:pPr>
          </w:p>
          <w:p w:rsidR="00DD77B8" w:rsidRDefault="00DD77B8" w:rsidP="00865140">
            <w:pPr>
              <w:jc w:val="both"/>
              <w:rPr>
                <w:sz w:val="28"/>
              </w:rPr>
            </w:pPr>
          </w:p>
          <w:p w:rsidR="00DD77B8" w:rsidRDefault="00DD77B8" w:rsidP="00865140">
            <w:pPr>
              <w:jc w:val="both"/>
              <w:rPr>
                <w:sz w:val="28"/>
              </w:rPr>
            </w:pPr>
          </w:p>
          <w:p w:rsidR="00DD77B8" w:rsidRDefault="00DD77B8" w:rsidP="00865140">
            <w:pPr>
              <w:jc w:val="both"/>
              <w:rPr>
                <w:sz w:val="28"/>
              </w:rPr>
            </w:pPr>
          </w:p>
          <w:p w:rsidR="00DD77B8" w:rsidRDefault="00DD77B8" w:rsidP="00865140">
            <w:pPr>
              <w:jc w:val="both"/>
              <w:rPr>
                <w:sz w:val="28"/>
              </w:rPr>
            </w:pPr>
          </w:p>
          <w:p w:rsidR="00DD77B8" w:rsidRDefault="00DD77B8" w:rsidP="00865140">
            <w:pPr>
              <w:jc w:val="both"/>
              <w:rPr>
                <w:sz w:val="28"/>
              </w:rPr>
            </w:pPr>
          </w:p>
          <w:p w:rsidR="00DD77B8" w:rsidRDefault="00DD77B8" w:rsidP="00865140">
            <w:pPr>
              <w:jc w:val="both"/>
              <w:rPr>
                <w:sz w:val="28"/>
              </w:rPr>
            </w:pPr>
          </w:p>
          <w:p w:rsidR="00DD77B8" w:rsidRPr="003F1D9F" w:rsidRDefault="00DD77B8" w:rsidP="0086514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D77B8" w:rsidRPr="003F1D9F" w:rsidRDefault="00DD77B8">
            <w:pPr>
              <w:rPr>
                <w:sz w:val="28"/>
              </w:rPr>
            </w:pPr>
          </w:p>
        </w:tc>
      </w:tr>
      <w:tr w:rsidR="00DD77B8" w:rsidRPr="003F1D9F" w:rsidTr="0064399D">
        <w:trPr>
          <w:trHeight w:val="1288"/>
        </w:trPr>
        <w:tc>
          <w:tcPr>
            <w:tcW w:w="5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D77B8" w:rsidRDefault="00DD77B8" w:rsidP="000B3B95">
            <w:pPr>
              <w:jc w:val="center"/>
              <w:rPr>
                <w:sz w:val="28"/>
              </w:rPr>
            </w:pPr>
          </w:p>
          <w:p w:rsidR="00DD77B8" w:rsidRDefault="00DD77B8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DD77B8" w:rsidRPr="003F1D9F" w:rsidRDefault="00DD77B8" w:rsidP="000B3B9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D77B8" w:rsidRPr="003F1D9F" w:rsidRDefault="00DD77B8" w:rsidP="001F2EC3">
            <w:pPr>
              <w:rPr>
                <w:sz w:val="28"/>
              </w:rPr>
            </w:pPr>
          </w:p>
          <w:p w:rsidR="00DD77B8" w:rsidRPr="003F1D9F" w:rsidRDefault="00DD77B8" w:rsidP="001F2EC3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0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E150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559 405,28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D77B8" w:rsidRPr="003F1D9F" w:rsidRDefault="00DD77B8" w:rsidP="00A756BF">
            <w:pPr>
              <w:rPr>
                <w:sz w:val="28"/>
              </w:rPr>
            </w:pPr>
            <w:r>
              <w:rPr>
                <w:sz w:val="28"/>
              </w:rPr>
              <w:t>Квартира (общая долевая ½)</w:t>
            </w:r>
          </w:p>
          <w:p w:rsidR="00DD77B8" w:rsidRPr="003F1D9F" w:rsidRDefault="00DD77B8" w:rsidP="0036371C">
            <w:pPr>
              <w:rPr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50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D77B8" w:rsidRDefault="00DD77B8" w:rsidP="00E03D90">
            <w:pPr>
              <w:rPr>
                <w:sz w:val="28"/>
              </w:rPr>
            </w:pPr>
          </w:p>
          <w:p w:rsidR="00DD77B8" w:rsidRPr="003F1D9F" w:rsidRDefault="00DD77B8" w:rsidP="00E03D90">
            <w:pPr>
              <w:rPr>
                <w:sz w:val="28"/>
              </w:rPr>
            </w:pPr>
            <w:r w:rsidRPr="003F1D9F">
              <w:rPr>
                <w:sz w:val="2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D77B8" w:rsidRDefault="00DD77B8" w:rsidP="00451DA1">
            <w:pPr>
              <w:rPr>
                <w:sz w:val="28"/>
              </w:rPr>
            </w:pPr>
          </w:p>
          <w:p w:rsidR="00DD77B8" w:rsidRPr="003F1D9F" w:rsidRDefault="00DD77B8" w:rsidP="00451DA1">
            <w:pPr>
              <w:rPr>
                <w:sz w:val="28"/>
              </w:rPr>
            </w:pPr>
            <w:r>
              <w:rPr>
                <w:sz w:val="28"/>
              </w:rPr>
              <w:t>61,4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D77B8" w:rsidRPr="003F1D9F" w:rsidRDefault="00DD77B8" w:rsidP="00E03D90">
            <w:pPr>
              <w:jc w:val="both"/>
              <w:rPr>
                <w:sz w:val="28"/>
              </w:rPr>
            </w:pPr>
            <w:r w:rsidRPr="003F1D9F">
              <w:rPr>
                <w:sz w:val="28"/>
              </w:rPr>
              <w:t xml:space="preserve">      Россия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D77B8" w:rsidRDefault="00DD77B8" w:rsidP="00733DE0">
            <w:pPr>
              <w:jc w:val="center"/>
              <w:rPr>
                <w:sz w:val="28"/>
              </w:rPr>
            </w:pPr>
          </w:p>
          <w:p w:rsidR="00DD77B8" w:rsidRPr="003F1D9F" w:rsidRDefault="00DD77B8" w:rsidP="00733D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DD77B8" w:rsidRPr="003F1D9F" w:rsidTr="0064399D">
        <w:trPr>
          <w:trHeight w:val="525"/>
        </w:trPr>
        <w:tc>
          <w:tcPr>
            <w:tcW w:w="535" w:type="dxa"/>
            <w:vMerge/>
            <w:shd w:val="clear" w:color="auto" w:fill="auto"/>
          </w:tcPr>
          <w:p w:rsidR="00DD77B8" w:rsidRPr="003F1D9F" w:rsidRDefault="00DD77B8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77B8" w:rsidRPr="003F1D9F" w:rsidRDefault="00DD77B8" w:rsidP="001F2EC3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D77B8" w:rsidRPr="003F1D9F" w:rsidRDefault="00DD77B8" w:rsidP="0036371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30,4</w:t>
            </w:r>
          </w:p>
        </w:tc>
        <w:tc>
          <w:tcPr>
            <w:tcW w:w="1134" w:type="dxa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DD77B8" w:rsidRPr="003F1D9F" w:rsidRDefault="00DD77B8" w:rsidP="00E03D90">
            <w:pPr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D77B8" w:rsidRPr="003F1D9F" w:rsidRDefault="00DD77B8" w:rsidP="00451DA1">
            <w:pPr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D77B8" w:rsidRPr="003F1D9F" w:rsidRDefault="00DD77B8" w:rsidP="00E03D90">
            <w:pPr>
              <w:jc w:val="both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D77B8" w:rsidRPr="003F1D9F" w:rsidRDefault="00DD77B8" w:rsidP="00D934B9">
            <w:pPr>
              <w:rPr>
                <w:sz w:val="28"/>
              </w:rPr>
            </w:pPr>
          </w:p>
        </w:tc>
      </w:tr>
      <w:tr w:rsidR="00DD77B8" w:rsidRPr="003F1D9F" w:rsidTr="0064399D">
        <w:trPr>
          <w:trHeight w:val="2137"/>
        </w:trPr>
        <w:tc>
          <w:tcPr>
            <w:tcW w:w="535" w:type="dxa"/>
            <w:shd w:val="clear" w:color="auto" w:fill="auto"/>
          </w:tcPr>
          <w:p w:rsidR="00DD77B8" w:rsidRDefault="00DD77B8" w:rsidP="001F2EC3">
            <w:pPr>
              <w:rPr>
                <w:sz w:val="28"/>
              </w:rPr>
            </w:pPr>
          </w:p>
          <w:p w:rsidR="00DD77B8" w:rsidRPr="003F1D9F" w:rsidRDefault="00DD77B8" w:rsidP="001F2EC3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DD77B8" w:rsidRDefault="00DD77B8" w:rsidP="001F2EC3">
            <w:pPr>
              <w:rPr>
                <w:sz w:val="28"/>
              </w:rPr>
            </w:pPr>
          </w:p>
          <w:p w:rsidR="00DD77B8" w:rsidRPr="003F1D9F" w:rsidRDefault="00DD77B8" w:rsidP="001F2EC3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16" w:type="dxa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DD77B8" w:rsidRDefault="00DD77B8" w:rsidP="000B3B95">
            <w:pPr>
              <w:jc w:val="center"/>
              <w:rPr>
                <w:sz w:val="28"/>
              </w:rPr>
            </w:pPr>
          </w:p>
          <w:p w:rsidR="00DD77B8" w:rsidRPr="003F1D9F" w:rsidRDefault="00DD77B8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05" w:type="dxa"/>
            <w:shd w:val="clear" w:color="auto" w:fill="auto"/>
          </w:tcPr>
          <w:p w:rsidR="00DD77B8" w:rsidRDefault="00DD77B8" w:rsidP="00E03D90">
            <w:pPr>
              <w:rPr>
                <w:sz w:val="28"/>
              </w:rPr>
            </w:pPr>
          </w:p>
          <w:p w:rsidR="00DD77B8" w:rsidRPr="003F1D9F" w:rsidRDefault="00DD77B8" w:rsidP="00E03D90">
            <w:pPr>
              <w:rPr>
                <w:sz w:val="28"/>
              </w:rPr>
            </w:pPr>
            <w:r w:rsidRPr="003F1D9F">
              <w:rPr>
                <w:sz w:val="2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D77B8" w:rsidRPr="003F1D9F" w:rsidRDefault="00DD77B8" w:rsidP="00E03D90">
            <w:pPr>
              <w:jc w:val="center"/>
              <w:rPr>
                <w:sz w:val="28"/>
              </w:rPr>
            </w:pPr>
          </w:p>
          <w:p w:rsidR="00DD77B8" w:rsidRPr="003F1D9F" w:rsidRDefault="00DD77B8" w:rsidP="00E25077">
            <w:pPr>
              <w:rPr>
                <w:sz w:val="28"/>
              </w:rPr>
            </w:pPr>
            <w:r>
              <w:rPr>
                <w:sz w:val="28"/>
              </w:rPr>
              <w:t>61,4</w:t>
            </w:r>
          </w:p>
        </w:tc>
        <w:tc>
          <w:tcPr>
            <w:tcW w:w="1080" w:type="dxa"/>
            <w:shd w:val="clear" w:color="auto" w:fill="auto"/>
          </w:tcPr>
          <w:p w:rsidR="00DD77B8" w:rsidRPr="003F1D9F" w:rsidRDefault="00DD77B8" w:rsidP="00E03D90">
            <w:pPr>
              <w:jc w:val="center"/>
              <w:rPr>
                <w:sz w:val="28"/>
              </w:rPr>
            </w:pPr>
          </w:p>
          <w:p w:rsidR="00DD77B8" w:rsidRPr="003F1D9F" w:rsidRDefault="00DD77B8" w:rsidP="00E03D9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DD77B8" w:rsidRPr="003F1D9F" w:rsidRDefault="00DD77B8" w:rsidP="00E03D90">
            <w:pPr>
              <w:jc w:val="both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DD77B8" w:rsidRDefault="00DD77B8" w:rsidP="003870EF">
            <w:pPr>
              <w:jc w:val="center"/>
              <w:rPr>
                <w:sz w:val="28"/>
              </w:rPr>
            </w:pPr>
          </w:p>
          <w:p w:rsidR="00DD77B8" w:rsidRPr="003F1D9F" w:rsidRDefault="00DD77B8" w:rsidP="003870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DD77B8" w:rsidRPr="003F1D9F" w:rsidRDefault="00DD77B8" w:rsidP="0036371C">
      <w:pPr>
        <w:jc w:val="center"/>
        <w:rPr>
          <w:sz w:val="28"/>
        </w:rPr>
      </w:pPr>
    </w:p>
    <w:p w:rsidR="00DD77B8" w:rsidRPr="00D20FC7" w:rsidRDefault="00DD77B8" w:rsidP="00545658">
      <w:pPr>
        <w:jc w:val="center"/>
        <w:rPr>
          <w:sz w:val="28"/>
        </w:rPr>
      </w:pPr>
      <w:r>
        <w:rPr>
          <w:sz w:val="28"/>
        </w:rPr>
        <w:t xml:space="preserve">6  </w:t>
      </w:r>
      <w:r w:rsidRPr="00D20FC7">
        <w:rPr>
          <w:sz w:val="28"/>
        </w:rPr>
        <w:t>Сведения о доходах,</w:t>
      </w:r>
      <w:r>
        <w:rPr>
          <w:sz w:val="28"/>
        </w:rPr>
        <w:t xml:space="preserve"> расходах, об</w:t>
      </w:r>
      <w:r w:rsidRPr="00D20FC7">
        <w:rPr>
          <w:sz w:val="28"/>
        </w:rPr>
        <w:t xml:space="preserve"> имуществе  и обязательствах имущественного характера</w:t>
      </w:r>
    </w:p>
    <w:p w:rsidR="00DD77B8" w:rsidRDefault="00DD77B8" w:rsidP="00545658">
      <w:pPr>
        <w:jc w:val="center"/>
        <w:rPr>
          <w:sz w:val="28"/>
        </w:rPr>
      </w:pPr>
      <w:r>
        <w:rPr>
          <w:sz w:val="28"/>
        </w:rPr>
        <w:t>Инспектора Контрольно-счетной палаты муниципального образования</w:t>
      </w:r>
    </w:p>
    <w:p w:rsidR="00DD77B8" w:rsidRDefault="00DD77B8" w:rsidP="00545658">
      <w:pPr>
        <w:jc w:val="center"/>
        <w:rPr>
          <w:sz w:val="28"/>
        </w:rPr>
      </w:pPr>
      <w:r>
        <w:rPr>
          <w:sz w:val="28"/>
        </w:rPr>
        <w:t>«Богородский городской округ Московской области», а также  членов его семьи</w:t>
      </w:r>
    </w:p>
    <w:p w:rsidR="00DD77B8" w:rsidRDefault="00DD77B8" w:rsidP="00545658">
      <w:pPr>
        <w:jc w:val="center"/>
        <w:rPr>
          <w:sz w:val="28"/>
        </w:rPr>
      </w:pPr>
      <w:r>
        <w:rPr>
          <w:sz w:val="28"/>
        </w:rPr>
        <w:t>за период с 1 января 2020 года  по  31 декабря  2020 года</w:t>
      </w:r>
    </w:p>
    <w:p w:rsidR="00DD77B8" w:rsidRPr="003F1D9F" w:rsidRDefault="00DD77B8" w:rsidP="00D20FC7">
      <w:pPr>
        <w:jc w:val="center"/>
        <w:rPr>
          <w:sz w:val="28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00"/>
        <w:gridCol w:w="2016"/>
        <w:gridCol w:w="1843"/>
        <w:gridCol w:w="1418"/>
        <w:gridCol w:w="1618"/>
        <w:gridCol w:w="1642"/>
        <w:gridCol w:w="1363"/>
        <w:gridCol w:w="1080"/>
        <w:gridCol w:w="1080"/>
        <w:gridCol w:w="1440"/>
      </w:tblGrid>
      <w:tr w:rsidR="00DD77B8" w:rsidRPr="003F1D9F" w:rsidTr="00A90BFB">
        <w:tc>
          <w:tcPr>
            <w:tcW w:w="535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451DA1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</w:p>
          <w:p w:rsidR="00DD77B8" w:rsidRPr="000B3B95" w:rsidRDefault="00DD77B8" w:rsidP="00865140">
            <w:pPr>
              <w:jc w:val="center"/>
              <w:rPr>
                <w:sz w:val="28"/>
              </w:rPr>
            </w:pPr>
            <w:r w:rsidRPr="00451DA1">
              <w:rPr>
                <w:sz w:val="28"/>
              </w:rPr>
              <w:t>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Фамилия,</w:t>
            </w:r>
          </w:p>
          <w:p w:rsidR="00DD77B8" w:rsidRPr="003F1D9F" w:rsidRDefault="00DD77B8" w:rsidP="00865140">
            <w:pPr>
              <w:jc w:val="center"/>
            </w:pPr>
            <w:r w:rsidRPr="000F2842">
              <w:rPr>
                <w:sz w:val="28"/>
              </w:rPr>
              <w:t>имя, отчество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Декларирован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ный доход</w:t>
            </w:r>
          </w:p>
          <w:p w:rsidR="00DD77B8" w:rsidRPr="003F1D9F" w:rsidRDefault="00DD77B8" w:rsidP="00865140">
            <w:pPr>
              <w:jc w:val="center"/>
            </w:pPr>
            <w:r w:rsidRPr="000F2842">
              <w:rPr>
                <w:sz w:val="28"/>
              </w:rPr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 и транспортных средств ,принадлежащих на праве собственности</w:t>
            </w:r>
          </w:p>
        </w:tc>
        <w:tc>
          <w:tcPr>
            <w:tcW w:w="3523" w:type="dxa"/>
            <w:gridSpan w:val="3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D77B8" w:rsidRPr="003F1D9F" w:rsidRDefault="00DD77B8">
            <w:r w:rsidRPr="003F1D9F">
              <w:t xml:space="preserve">Сведения об источниках </w:t>
            </w:r>
            <w:r>
              <w:t xml:space="preserve"> получения  средств, за счет которых совершена </w:t>
            </w:r>
            <w:r>
              <w:lastRenderedPageBreak/>
              <w:t>сделка (вид приобретенного имущества, источники)</w:t>
            </w:r>
          </w:p>
        </w:tc>
      </w:tr>
      <w:tr w:rsidR="00DD77B8" w:rsidRPr="003F1D9F" w:rsidTr="00A90BFB">
        <w:tc>
          <w:tcPr>
            <w:tcW w:w="535" w:type="dxa"/>
            <w:vMerge/>
            <w:shd w:val="clear" w:color="auto" w:fill="auto"/>
          </w:tcPr>
          <w:p w:rsidR="00DD77B8" w:rsidRPr="003F1D9F" w:rsidRDefault="00DD77B8" w:rsidP="00F959FB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77B8" w:rsidRPr="003F1D9F" w:rsidRDefault="00DD77B8" w:rsidP="00F959FB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 xml:space="preserve">Вид объектов </w:t>
            </w:r>
            <w:r w:rsidRPr="000F2842">
              <w:rPr>
                <w:sz w:val="28"/>
              </w:rPr>
              <w:lastRenderedPageBreak/>
              <w:t>недвижимости</w:t>
            </w:r>
          </w:p>
        </w:tc>
        <w:tc>
          <w:tcPr>
            <w:tcW w:w="1418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Площадь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(кв. м)</w:t>
            </w:r>
          </w:p>
        </w:tc>
        <w:tc>
          <w:tcPr>
            <w:tcW w:w="1618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Страна расположе</w:t>
            </w:r>
            <w:r w:rsidRPr="000F2842">
              <w:rPr>
                <w:sz w:val="28"/>
              </w:rPr>
              <w:lastRenderedPageBreak/>
              <w:t>ния</w:t>
            </w:r>
          </w:p>
        </w:tc>
        <w:tc>
          <w:tcPr>
            <w:tcW w:w="1642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Транспортные средства</w:t>
            </w:r>
          </w:p>
        </w:tc>
        <w:tc>
          <w:tcPr>
            <w:tcW w:w="1363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недвижимости</w:t>
            </w:r>
          </w:p>
        </w:tc>
        <w:tc>
          <w:tcPr>
            <w:tcW w:w="1080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Площадь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(кв. м)</w:t>
            </w:r>
          </w:p>
        </w:tc>
        <w:tc>
          <w:tcPr>
            <w:tcW w:w="1080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Страна распол</w:t>
            </w:r>
            <w:r w:rsidRPr="000F2842">
              <w:rPr>
                <w:sz w:val="28"/>
              </w:rPr>
              <w:lastRenderedPageBreak/>
              <w:t>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DD77B8" w:rsidRPr="003F1D9F" w:rsidRDefault="00DD77B8"/>
        </w:tc>
      </w:tr>
      <w:tr w:rsidR="00DD77B8" w:rsidRPr="003F1D9F" w:rsidTr="00A90BFB">
        <w:trPr>
          <w:trHeight w:val="1995"/>
        </w:trPr>
        <w:tc>
          <w:tcPr>
            <w:tcW w:w="535" w:type="dxa"/>
            <w:shd w:val="clear" w:color="auto" w:fill="auto"/>
          </w:tcPr>
          <w:p w:rsidR="00DD77B8" w:rsidRDefault="00DD77B8" w:rsidP="001F2EC3">
            <w:pPr>
              <w:rPr>
                <w:sz w:val="28"/>
              </w:rPr>
            </w:pPr>
          </w:p>
          <w:p w:rsidR="00DD77B8" w:rsidRPr="003F1D9F" w:rsidRDefault="00DD77B8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DD77B8" w:rsidRDefault="00DD77B8" w:rsidP="001F2EC3">
            <w:pPr>
              <w:rPr>
                <w:sz w:val="28"/>
              </w:rPr>
            </w:pPr>
          </w:p>
          <w:p w:rsidR="00DD77B8" w:rsidRDefault="00DD77B8" w:rsidP="000F2842">
            <w:pPr>
              <w:rPr>
                <w:sz w:val="28"/>
              </w:rPr>
            </w:pPr>
            <w:r>
              <w:rPr>
                <w:sz w:val="28"/>
              </w:rPr>
              <w:t>Петрова Людмила</w:t>
            </w:r>
          </w:p>
          <w:p w:rsidR="00DD77B8" w:rsidRDefault="00DD77B8" w:rsidP="000F2842">
            <w:pPr>
              <w:rPr>
                <w:sz w:val="28"/>
              </w:rPr>
            </w:pPr>
            <w:r>
              <w:rPr>
                <w:sz w:val="28"/>
              </w:rPr>
              <w:t>Валерьевна</w:t>
            </w:r>
          </w:p>
          <w:p w:rsidR="00DD77B8" w:rsidRDefault="00DD77B8" w:rsidP="000F2842">
            <w:pPr>
              <w:rPr>
                <w:sz w:val="28"/>
              </w:rPr>
            </w:pPr>
          </w:p>
          <w:p w:rsidR="00DD77B8" w:rsidRPr="003F1D9F" w:rsidRDefault="00DD77B8" w:rsidP="000F2842">
            <w:pPr>
              <w:rPr>
                <w:sz w:val="28"/>
              </w:rPr>
            </w:pPr>
          </w:p>
        </w:tc>
        <w:tc>
          <w:tcPr>
            <w:tcW w:w="2016" w:type="dxa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5474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757 805,60</w:t>
            </w:r>
          </w:p>
        </w:tc>
        <w:tc>
          <w:tcPr>
            <w:tcW w:w="1843" w:type="dxa"/>
            <w:shd w:val="clear" w:color="auto" w:fill="auto"/>
          </w:tcPr>
          <w:p w:rsidR="00DD77B8" w:rsidRDefault="00DD77B8" w:rsidP="0036371C">
            <w:pPr>
              <w:rPr>
                <w:sz w:val="28"/>
              </w:rPr>
            </w:pPr>
          </w:p>
          <w:p w:rsidR="00DD77B8" w:rsidRDefault="00DD77B8" w:rsidP="00774332">
            <w:pPr>
              <w:rPr>
                <w:sz w:val="28"/>
              </w:rPr>
            </w:pPr>
          </w:p>
          <w:p w:rsidR="00DD77B8" w:rsidRPr="00774332" w:rsidRDefault="00DD77B8" w:rsidP="00774332">
            <w:pPr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D77B8" w:rsidRDefault="00DD77B8" w:rsidP="00774332">
            <w:pPr>
              <w:jc w:val="center"/>
              <w:rPr>
                <w:sz w:val="28"/>
              </w:rPr>
            </w:pPr>
          </w:p>
          <w:p w:rsidR="00DD77B8" w:rsidRDefault="00DD77B8" w:rsidP="00774332">
            <w:pPr>
              <w:rPr>
                <w:sz w:val="28"/>
              </w:rPr>
            </w:pPr>
          </w:p>
          <w:p w:rsidR="00DD77B8" w:rsidRPr="00774332" w:rsidRDefault="00DD77B8" w:rsidP="0077433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618" w:type="dxa"/>
            <w:shd w:val="clear" w:color="auto" w:fill="auto"/>
          </w:tcPr>
          <w:p w:rsidR="00DD77B8" w:rsidRDefault="00DD77B8" w:rsidP="00774332">
            <w:pPr>
              <w:jc w:val="both"/>
              <w:rPr>
                <w:sz w:val="28"/>
              </w:rPr>
            </w:pPr>
          </w:p>
          <w:p w:rsidR="00DD77B8" w:rsidRDefault="00DD77B8" w:rsidP="00774332">
            <w:pPr>
              <w:rPr>
                <w:sz w:val="28"/>
              </w:rPr>
            </w:pPr>
          </w:p>
          <w:p w:rsidR="00DD77B8" w:rsidRPr="00774332" w:rsidRDefault="00DD77B8" w:rsidP="0077433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642" w:type="dxa"/>
            <w:shd w:val="clear" w:color="auto" w:fill="auto"/>
          </w:tcPr>
          <w:p w:rsidR="00DD77B8" w:rsidRDefault="00DD77B8" w:rsidP="002928CD">
            <w:pPr>
              <w:rPr>
                <w:sz w:val="28"/>
              </w:rPr>
            </w:pPr>
          </w:p>
          <w:p w:rsidR="00DD77B8" w:rsidRDefault="00DD77B8" w:rsidP="00774332">
            <w:pPr>
              <w:rPr>
                <w:sz w:val="28"/>
              </w:rPr>
            </w:pPr>
          </w:p>
          <w:p w:rsidR="00DD77B8" w:rsidRPr="00774332" w:rsidRDefault="00DD77B8" w:rsidP="0077433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363" w:type="dxa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DD77B8" w:rsidRDefault="00DD77B8" w:rsidP="005474D1">
            <w:pPr>
              <w:rPr>
                <w:sz w:val="28"/>
              </w:rPr>
            </w:pPr>
          </w:p>
          <w:p w:rsidR="00DD77B8" w:rsidRPr="005474D1" w:rsidRDefault="00DD77B8" w:rsidP="005474D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50,1</w:t>
            </w:r>
          </w:p>
        </w:tc>
        <w:tc>
          <w:tcPr>
            <w:tcW w:w="1080" w:type="dxa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Default="00DD77B8" w:rsidP="00774332">
            <w:pPr>
              <w:rPr>
                <w:sz w:val="28"/>
              </w:rPr>
            </w:pPr>
          </w:p>
          <w:p w:rsidR="00DD77B8" w:rsidRPr="00774332" w:rsidRDefault="00DD77B8" w:rsidP="0077433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D77B8" w:rsidRDefault="00DD77B8">
            <w:pPr>
              <w:rPr>
                <w:sz w:val="28"/>
              </w:rPr>
            </w:pPr>
          </w:p>
          <w:p w:rsidR="00DD77B8" w:rsidRDefault="00DD77B8" w:rsidP="00D934B9">
            <w:pPr>
              <w:jc w:val="center"/>
              <w:rPr>
                <w:sz w:val="28"/>
              </w:rPr>
            </w:pPr>
          </w:p>
          <w:p w:rsidR="00DD77B8" w:rsidRPr="003F1D9F" w:rsidRDefault="00DD77B8" w:rsidP="00D93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DD77B8" w:rsidRPr="003F1D9F" w:rsidTr="00A90BFB">
        <w:trPr>
          <w:trHeight w:val="2820"/>
        </w:trPr>
        <w:tc>
          <w:tcPr>
            <w:tcW w:w="535" w:type="dxa"/>
            <w:shd w:val="clear" w:color="auto" w:fill="auto"/>
          </w:tcPr>
          <w:p w:rsidR="00DD77B8" w:rsidRDefault="00DD77B8" w:rsidP="001F2EC3">
            <w:pPr>
              <w:rPr>
                <w:sz w:val="28"/>
              </w:rPr>
            </w:pPr>
          </w:p>
          <w:p w:rsidR="00DD77B8" w:rsidRDefault="00DD77B8" w:rsidP="001F2EC3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DD77B8" w:rsidRDefault="00DD77B8" w:rsidP="001F2EC3">
            <w:pPr>
              <w:rPr>
                <w:sz w:val="28"/>
              </w:rPr>
            </w:pPr>
          </w:p>
          <w:p w:rsidR="00DD77B8" w:rsidRDefault="00DD77B8" w:rsidP="001F2EC3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016" w:type="dxa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0D7D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550 875,64</w:t>
            </w:r>
          </w:p>
        </w:tc>
        <w:tc>
          <w:tcPr>
            <w:tcW w:w="1843" w:type="dxa"/>
            <w:shd w:val="clear" w:color="auto" w:fill="auto"/>
          </w:tcPr>
          <w:p w:rsidR="00DD77B8" w:rsidRDefault="00DD77B8" w:rsidP="0036371C">
            <w:pPr>
              <w:rPr>
                <w:sz w:val="28"/>
              </w:rPr>
            </w:pPr>
          </w:p>
          <w:p w:rsidR="00DD77B8" w:rsidRDefault="00DD77B8" w:rsidP="0036371C">
            <w:pPr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D77B8" w:rsidRDefault="00DD77B8" w:rsidP="00774332">
            <w:pPr>
              <w:jc w:val="center"/>
              <w:rPr>
                <w:sz w:val="28"/>
              </w:rPr>
            </w:pPr>
          </w:p>
          <w:p w:rsidR="00DD77B8" w:rsidRDefault="00DD77B8" w:rsidP="0077433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618" w:type="dxa"/>
            <w:shd w:val="clear" w:color="auto" w:fill="auto"/>
          </w:tcPr>
          <w:p w:rsidR="00DD77B8" w:rsidRDefault="00DD77B8" w:rsidP="00A90BFB">
            <w:pPr>
              <w:jc w:val="center"/>
              <w:rPr>
                <w:sz w:val="28"/>
              </w:rPr>
            </w:pPr>
          </w:p>
          <w:p w:rsidR="00DD77B8" w:rsidRDefault="00DD77B8" w:rsidP="00A90B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42" w:type="dxa"/>
            <w:shd w:val="clear" w:color="auto" w:fill="auto"/>
          </w:tcPr>
          <w:p w:rsidR="00DD77B8" w:rsidRDefault="00DD77B8" w:rsidP="002928CD">
            <w:pPr>
              <w:rPr>
                <w:sz w:val="28"/>
              </w:rPr>
            </w:pPr>
            <w:r>
              <w:rPr>
                <w:sz w:val="28"/>
              </w:rPr>
              <w:t>Легковой автомобиль ШЕВРОЛЕ орландо, 2014 год</w:t>
            </w:r>
          </w:p>
        </w:tc>
        <w:tc>
          <w:tcPr>
            <w:tcW w:w="1363" w:type="dxa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D77B8" w:rsidRDefault="00DD77B8" w:rsidP="00A90BFB">
            <w:pPr>
              <w:rPr>
                <w:sz w:val="28"/>
              </w:rPr>
            </w:pPr>
          </w:p>
          <w:p w:rsidR="00DD77B8" w:rsidRDefault="00DD77B8" w:rsidP="00A90BFB">
            <w:pPr>
              <w:rPr>
                <w:sz w:val="28"/>
              </w:rPr>
            </w:pPr>
            <w:r>
              <w:rPr>
                <w:sz w:val="28"/>
              </w:rPr>
              <w:t>50,1</w:t>
            </w:r>
          </w:p>
        </w:tc>
        <w:tc>
          <w:tcPr>
            <w:tcW w:w="1080" w:type="dxa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D77B8" w:rsidRDefault="00DD77B8" w:rsidP="00A90BFB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  <w:p w:rsidR="00DD77B8" w:rsidRDefault="00DD77B8" w:rsidP="00A90BFB">
            <w:pPr>
              <w:rPr>
                <w:sz w:val="28"/>
              </w:rPr>
            </w:pPr>
            <w:r>
              <w:rPr>
                <w:sz w:val="28"/>
              </w:rPr>
              <w:t xml:space="preserve">  Нет</w:t>
            </w:r>
          </w:p>
        </w:tc>
      </w:tr>
      <w:tr w:rsidR="00DD77B8" w:rsidRPr="003F1D9F" w:rsidTr="007B5776">
        <w:trPr>
          <w:trHeight w:val="1550"/>
        </w:trPr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</w:tcPr>
          <w:p w:rsidR="00DD77B8" w:rsidRDefault="00DD77B8" w:rsidP="007B5776">
            <w:pPr>
              <w:rPr>
                <w:sz w:val="28"/>
              </w:rPr>
            </w:pPr>
          </w:p>
          <w:p w:rsidR="00DD77B8" w:rsidRDefault="00DD77B8" w:rsidP="007B5776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DD77B8" w:rsidRPr="003F1D9F" w:rsidRDefault="00DD77B8" w:rsidP="007B5776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D77B8" w:rsidRDefault="00DD77B8" w:rsidP="007B5776">
            <w:pPr>
              <w:rPr>
                <w:sz w:val="28"/>
              </w:rPr>
            </w:pPr>
          </w:p>
          <w:p w:rsidR="00DD77B8" w:rsidRPr="003F1D9F" w:rsidRDefault="00DD77B8" w:rsidP="007B5776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</w:tcPr>
          <w:p w:rsidR="00DD77B8" w:rsidRDefault="00DD77B8" w:rsidP="007B5776">
            <w:pPr>
              <w:rPr>
                <w:sz w:val="28"/>
              </w:rPr>
            </w:pPr>
          </w:p>
          <w:p w:rsidR="00DD77B8" w:rsidRDefault="00DD77B8" w:rsidP="007B5776">
            <w:r>
              <w:rPr>
                <w:sz w:val="28"/>
              </w:rPr>
              <w:t>33 200,00</w:t>
            </w:r>
          </w:p>
        </w:tc>
        <w:tc>
          <w:tcPr>
            <w:tcW w:w="1843" w:type="dxa"/>
            <w:shd w:val="clear" w:color="auto" w:fill="auto"/>
          </w:tcPr>
          <w:p w:rsidR="00DD77B8" w:rsidRDefault="00DD77B8" w:rsidP="007B5776">
            <w:pPr>
              <w:rPr>
                <w:sz w:val="28"/>
              </w:rPr>
            </w:pPr>
          </w:p>
          <w:p w:rsidR="00DD77B8" w:rsidRDefault="00DD77B8" w:rsidP="007B5776">
            <w:r w:rsidRPr="001F43D4">
              <w:rPr>
                <w:sz w:val="28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D77B8" w:rsidRDefault="00DD77B8" w:rsidP="007B5776">
            <w:pPr>
              <w:rPr>
                <w:sz w:val="28"/>
              </w:rPr>
            </w:pPr>
          </w:p>
          <w:p w:rsidR="00DD77B8" w:rsidRDefault="00DD77B8" w:rsidP="007B5776">
            <w:r w:rsidRPr="001F43D4">
              <w:rPr>
                <w:sz w:val="28"/>
              </w:rPr>
              <w:t xml:space="preserve">Нет </w:t>
            </w:r>
          </w:p>
        </w:tc>
        <w:tc>
          <w:tcPr>
            <w:tcW w:w="1618" w:type="dxa"/>
            <w:shd w:val="clear" w:color="auto" w:fill="auto"/>
          </w:tcPr>
          <w:p w:rsidR="00DD77B8" w:rsidRDefault="00DD77B8" w:rsidP="007B5776">
            <w:pPr>
              <w:rPr>
                <w:sz w:val="28"/>
              </w:rPr>
            </w:pPr>
          </w:p>
          <w:p w:rsidR="00DD77B8" w:rsidRDefault="00DD77B8" w:rsidP="007B5776">
            <w:r w:rsidRPr="001F43D4">
              <w:rPr>
                <w:sz w:val="28"/>
              </w:rPr>
              <w:t xml:space="preserve">Нет 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auto"/>
          </w:tcPr>
          <w:p w:rsidR="00DD77B8" w:rsidRDefault="00DD77B8" w:rsidP="007B5776">
            <w:pPr>
              <w:rPr>
                <w:sz w:val="28"/>
              </w:rPr>
            </w:pPr>
          </w:p>
          <w:p w:rsidR="00DD77B8" w:rsidRDefault="00DD77B8" w:rsidP="007B5776">
            <w:r w:rsidRPr="001F43D4">
              <w:rPr>
                <w:sz w:val="28"/>
              </w:rPr>
              <w:t xml:space="preserve">Нет 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:rsidR="00DD77B8" w:rsidRDefault="00DD77B8" w:rsidP="007B5776">
            <w:pPr>
              <w:rPr>
                <w:sz w:val="28"/>
              </w:rPr>
            </w:pPr>
          </w:p>
          <w:p w:rsidR="00DD77B8" w:rsidRDefault="00DD77B8" w:rsidP="007B5776">
            <w:r>
              <w:rPr>
                <w:sz w:val="28"/>
              </w:rPr>
              <w:t>Квартира</w:t>
            </w:r>
            <w:r w:rsidRPr="001F43D4">
              <w:rPr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D77B8" w:rsidRDefault="00DD77B8" w:rsidP="007B5776">
            <w:pPr>
              <w:rPr>
                <w:sz w:val="28"/>
              </w:rPr>
            </w:pPr>
          </w:p>
          <w:p w:rsidR="00DD77B8" w:rsidRDefault="00DD77B8" w:rsidP="007B5776">
            <w:pPr>
              <w:rPr>
                <w:sz w:val="28"/>
              </w:rPr>
            </w:pPr>
            <w:r>
              <w:rPr>
                <w:sz w:val="28"/>
              </w:rPr>
              <w:t>50,1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D77B8" w:rsidRDefault="00DD77B8" w:rsidP="007B5776">
            <w:pPr>
              <w:jc w:val="center"/>
              <w:rPr>
                <w:sz w:val="28"/>
              </w:rPr>
            </w:pPr>
          </w:p>
          <w:p w:rsidR="00DD77B8" w:rsidRDefault="00DD77B8" w:rsidP="007B57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D77B8" w:rsidRDefault="00DD77B8" w:rsidP="007B5776">
            <w:pPr>
              <w:rPr>
                <w:sz w:val="28"/>
              </w:rPr>
            </w:pPr>
          </w:p>
          <w:p w:rsidR="00DD77B8" w:rsidRDefault="00DD77B8" w:rsidP="007B5776">
            <w:r>
              <w:rPr>
                <w:sz w:val="28"/>
              </w:rPr>
              <w:t xml:space="preserve">  Нет</w:t>
            </w:r>
          </w:p>
        </w:tc>
      </w:tr>
      <w:tr w:rsidR="00DD77B8" w:rsidRPr="003F1D9F" w:rsidTr="007B5776">
        <w:trPr>
          <w:trHeight w:val="1687"/>
        </w:trPr>
        <w:tc>
          <w:tcPr>
            <w:tcW w:w="535" w:type="dxa"/>
            <w:shd w:val="clear" w:color="auto" w:fill="auto"/>
          </w:tcPr>
          <w:p w:rsidR="00DD77B8" w:rsidRDefault="00DD77B8" w:rsidP="007B5776">
            <w:pPr>
              <w:rPr>
                <w:sz w:val="28"/>
              </w:rPr>
            </w:pPr>
          </w:p>
          <w:p w:rsidR="00DD77B8" w:rsidRPr="003F1D9F" w:rsidRDefault="00DD77B8" w:rsidP="007B5776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DD77B8" w:rsidRDefault="00DD77B8" w:rsidP="007B5776">
            <w:pPr>
              <w:rPr>
                <w:sz w:val="28"/>
              </w:rPr>
            </w:pPr>
          </w:p>
          <w:p w:rsidR="00DD77B8" w:rsidRPr="003F1D9F" w:rsidRDefault="00DD77B8" w:rsidP="007B5776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16" w:type="dxa"/>
            <w:shd w:val="clear" w:color="auto" w:fill="auto"/>
          </w:tcPr>
          <w:p w:rsidR="00DD77B8" w:rsidRDefault="00DD77B8" w:rsidP="007B5776">
            <w:pPr>
              <w:rPr>
                <w:sz w:val="28"/>
              </w:rPr>
            </w:pPr>
          </w:p>
          <w:p w:rsidR="00DD77B8" w:rsidRDefault="00DD77B8" w:rsidP="007B5776">
            <w:r>
              <w:rPr>
                <w:sz w:val="28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DD77B8" w:rsidRDefault="00DD77B8" w:rsidP="007B5776">
            <w:pPr>
              <w:rPr>
                <w:sz w:val="28"/>
              </w:rPr>
            </w:pPr>
          </w:p>
          <w:p w:rsidR="00DD77B8" w:rsidRDefault="00DD77B8" w:rsidP="007B5776">
            <w:r w:rsidRPr="00E90DFB">
              <w:rPr>
                <w:sz w:val="28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D77B8" w:rsidRDefault="00DD77B8" w:rsidP="007B5776">
            <w:pPr>
              <w:rPr>
                <w:sz w:val="28"/>
              </w:rPr>
            </w:pPr>
          </w:p>
          <w:p w:rsidR="00DD77B8" w:rsidRDefault="00DD77B8" w:rsidP="007B5776">
            <w:r w:rsidRPr="00E90DFB">
              <w:rPr>
                <w:sz w:val="28"/>
              </w:rPr>
              <w:t xml:space="preserve">Нет </w:t>
            </w:r>
          </w:p>
        </w:tc>
        <w:tc>
          <w:tcPr>
            <w:tcW w:w="1618" w:type="dxa"/>
            <w:shd w:val="clear" w:color="auto" w:fill="auto"/>
          </w:tcPr>
          <w:p w:rsidR="00DD77B8" w:rsidRDefault="00DD77B8" w:rsidP="007B5776">
            <w:pPr>
              <w:rPr>
                <w:sz w:val="28"/>
              </w:rPr>
            </w:pPr>
          </w:p>
          <w:p w:rsidR="00DD77B8" w:rsidRDefault="00DD77B8" w:rsidP="007B5776">
            <w:r w:rsidRPr="00E90DFB">
              <w:rPr>
                <w:sz w:val="28"/>
              </w:rPr>
              <w:t xml:space="preserve">Нет </w:t>
            </w:r>
          </w:p>
        </w:tc>
        <w:tc>
          <w:tcPr>
            <w:tcW w:w="1642" w:type="dxa"/>
            <w:shd w:val="clear" w:color="auto" w:fill="auto"/>
          </w:tcPr>
          <w:p w:rsidR="00DD77B8" w:rsidRDefault="00DD77B8" w:rsidP="007B5776">
            <w:pPr>
              <w:rPr>
                <w:sz w:val="28"/>
              </w:rPr>
            </w:pPr>
          </w:p>
          <w:p w:rsidR="00DD77B8" w:rsidRDefault="00DD77B8" w:rsidP="007B5776">
            <w:r w:rsidRPr="00E90DFB">
              <w:rPr>
                <w:sz w:val="28"/>
              </w:rPr>
              <w:t xml:space="preserve">Нет </w:t>
            </w:r>
          </w:p>
        </w:tc>
        <w:tc>
          <w:tcPr>
            <w:tcW w:w="1363" w:type="dxa"/>
            <w:shd w:val="clear" w:color="auto" w:fill="auto"/>
          </w:tcPr>
          <w:p w:rsidR="00DD77B8" w:rsidRDefault="00DD77B8" w:rsidP="007B5776">
            <w:pPr>
              <w:rPr>
                <w:sz w:val="28"/>
              </w:rPr>
            </w:pPr>
          </w:p>
          <w:p w:rsidR="00DD77B8" w:rsidRDefault="00DD77B8" w:rsidP="007B5776">
            <w:r>
              <w:rPr>
                <w:sz w:val="28"/>
              </w:rPr>
              <w:t>Квартира</w:t>
            </w:r>
            <w:r w:rsidRPr="00E90DFB">
              <w:rPr>
                <w:sz w:val="2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DD77B8" w:rsidRDefault="00DD77B8" w:rsidP="007B5776">
            <w:pPr>
              <w:rPr>
                <w:sz w:val="28"/>
              </w:rPr>
            </w:pPr>
          </w:p>
          <w:p w:rsidR="00DD77B8" w:rsidRDefault="00DD77B8" w:rsidP="007B5776">
            <w:pPr>
              <w:rPr>
                <w:sz w:val="28"/>
              </w:rPr>
            </w:pPr>
            <w:r>
              <w:rPr>
                <w:sz w:val="28"/>
              </w:rPr>
              <w:t>50,1</w:t>
            </w:r>
          </w:p>
        </w:tc>
        <w:tc>
          <w:tcPr>
            <w:tcW w:w="1080" w:type="dxa"/>
            <w:shd w:val="clear" w:color="auto" w:fill="auto"/>
          </w:tcPr>
          <w:p w:rsidR="00DD77B8" w:rsidRDefault="00DD77B8" w:rsidP="007B5776">
            <w:pPr>
              <w:jc w:val="center"/>
              <w:rPr>
                <w:sz w:val="28"/>
              </w:rPr>
            </w:pPr>
          </w:p>
          <w:p w:rsidR="00DD77B8" w:rsidRDefault="00DD77B8" w:rsidP="007B57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D77B8" w:rsidRDefault="00DD77B8" w:rsidP="007B5776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  <w:p w:rsidR="00DD77B8" w:rsidRDefault="00DD77B8" w:rsidP="007B5776">
            <w:r>
              <w:rPr>
                <w:sz w:val="28"/>
              </w:rPr>
              <w:t>Нет</w:t>
            </w:r>
          </w:p>
        </w:tc>
      </w:tr>
      <w:tr w:rsidR="00DD77B8" w:rsidRPr="003F1D9F" w:rsidTr="007B5776">
        <w:trPr>
          <w:trHeight w:val="1687"/>
        </w:trPr>
        <w:tc>
          <w:tcPr>
            <w:tcW w:w="535" w:type="dxa"/>
            <w:shd w:val="clear" w:color="auto" w:fill="auto"/>
          </w:tcPr>
          <w:p w:rsidR="00DD77B8" w:rsidRDefault="00DD77B8" w:rsidP="007B5776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DD77B8" w:rsidRDefault="00DD77B8" w:rsidP="007B5776">
            <w:pPr>
              <w:rPr>
                <w:sz w:val="28"/>
              </w:rPr>
            </w:pPr>
          </w:p>
          <w:p w:rsidR="00DD77B8" w:rsidRDefault="00DD77B8" w:rsidP="007B5776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16" w:type="dxa"/>
            <w:shd w:val="clear" w:color="auto" w:fill="auto"/>
          </w:tcPr>
          <w:p w:rsidR="00DD77B8" w:rsidRDefault="00DD77B8" w:rsidP="007B5776">
            <w:pPr>
              <w:rPr>
                <w:sz w:val="28"/>
              </w:rPr>
            </w:pPr>
          </w:p>
          <w:p w:rsidR="00DD77B8" w:rsidRDefault="00DD77B8" w:rsidP="007B5776">
            <w:r>
              <w:rPr>
                <w:sz w:val="28"/>
              </w:rPr>
              <w:t>0,00</w:t>
            </w:r>
            <w:r w:rsidRPr="000B0259">
              <w:rPr>
                <w:sz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DD77B8" w:rsidRDefault="00DD77B8" w:rsidP="007B5776">
            <w:pPr>
              <w:rPr>
                <w:sz w:val="28"/>
              </w:rPr>
            </w:pPr>
          </w:p>
          <w:p w:rsidR="00DD77B8" w:rsidRDefault="00DD77B8" w:rsidP="007B5776">
            <w:r w:rsidRPr="000B0259">
              <w:rPr>
                <w:sz w:val="28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D77B8" w:rsidRDefault="00DD77B8" w:rsidP="007B5776">
            <w:pPr>
              <w:rPr>
                <w:sz w:val="28"/>
              </w:rPr>
            </w:pPr>
          </w:p>
          <w:p w:rsidR="00DD77B8" w:rsidRDefault="00DD77B8" w:rsidP="007B5776">
            <w:r w:rsidRPr="000B0259">
              <w:rPr>
                <w:sz w:val="28"/>
              </w:rPr>
              <w:t xml:space="preserve">Нет </w:t>
            </w:r>
          </w:p>
        </w:tc>
        <w:tc>
          <w:tcPr>
            <w:tcW w:w="1618" w:type="dxa"/>
            <w:shd w:val="clear" w:color="auto" w:fill="auto"/>
          </w:tcPr>
          <w:p w:rsidR="00DD77B8" w:rsidRDefault="00DD77B8" w:rsidP="007B5776">
            <w:pPr>
              <w:rPr>
                <w:sz w:val="28"/>
              </w:rPr>
            </w:pPr>
          </w:p>
          <w:p w:rsidR="00DD77B8" w:rsidRDefault="00DD77B8" w:rsidP="007B5776">
            <w:r w:rsidRPr="000B0259">
              <w:rPr>
                <w:sz w:val="28"/>
              </w:rPr>
              <w:t xml:space="preserve">Нет </w:t>
            </w:r>
          </w:p>
        </w:tc>
        <w:tc>
          <w:tcPr>
            <w:tcW w:w="1642" w:type="dxa"/>
            <w:shd w:val="clear" w:color="auto" w:fill="auto"/>
          </w:tcPr>
          <w:p w:rsidR="00DD77B8" w:rsidRDefault="00DD77B8" w:rsidP="007B5776">
            <w:pPr>
              <w:rPr>
                <w:sz w:val="28"/>
              </w:rPr>
            </w:pPr>
          </w:p>
          <w:p w:rsidR="00DD77B8" w:rsidRDefault="00DD77B8" w:rsidP="007B5776">
            <w:r w:rsidRPr="000B0259">
              <w:rPr>
                <w:sz w:val="28"/>
              </w:rPr>
              <w:t xml:space="preserve">Нет </w:t>
            </w:r>
          </w:p>
        </w:tc>
        <w:tc>
          <w:tcPr>
            <w:tcW w:w="1363" w:type="dxa"/>
            <w:shd w:val="clear" w:color="auto" w:fill="auto"/>
          </w:tcPr>
          <w:p w:rsidR="00DD77B8" w:rsidRDefault="00DD77B8" w:rsidP="007B5776">
            <w:pPr>
              <w:rPr>
                <w:sz w:val="28"/>
              </w:rPr>
            </w:pPr>
          </w:p>
          <w:p w:rsidR="00DD77B8" w:rsidRDefault="00DD77B8" w:rsidP="007B5776">
            <w:r>
              <w:rPr>
                <w:sz w:val="28"/>
              </w:rPr>
              <w:t>Квартира</w:t>
            </w:r>
            <w:r w:rsidRPr="000B0259">
              <w:rPr>
                <w:sz w:val="2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DD77B8" w:rsidRDefault="00DD77B8" w:rsidP="007B5776">
            <w:pPr>
              <w:rPr>
                <w:sz w:val="28"/>
              </w:rPr>
            </w:pPr>
          </w:p>
          <w:p w:rsidR="00DD77B8" w:rsidRDefault="00DD77B8" w:rsidP="007B5776">
            <w:pPr>
              <w:rPr>
                <w:sz w:val="28"/>
              </w:rPr>
            </w:pPr>
            <w:r>
              <w:rPr>
                <w:sz w:val="28"/>
              </w:rPr>
              <w:t>50,1</w:t>
            </w:r>
          </w:p>
        </w:tc>
        <w:tc>
          <w:tcPr>
            <w:tcW w:w="1080" w:type="dxa"/>
            <w:shd w:val="clear" w:color="auto" w:fill="auto"/>
          </w:tcPr>
          <w:p w:rsidR="00DD77B8" w:rsidRDefault="00DD77B8" w:rsidP="007B5776">
            <w:pPr>
              <w:jc w:val="center"/>
              <w:rPr>
                <w:sz w:val="28"/>
              </w:rPr>
            </w:pPr>
          </w:p>
          <w:p w:rsidR="00DD77B8" w:rsidRDefault="00DD77B8" w:rsidP="007B57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D77B8" w:rsidRDefault="00DD77B8" w:rsidP="007B5776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  <w:p w:rsidR="00DD77B8" w:rsidRDefault="00DD77B8" w:rsidP="007B5776">
            <w:r>
              <w:rPr>
                <w:sz w:val="28"/>
              </w:rPr>
              <w:t>Нет</w:t>
            </w:r>
          </w:p>
        </w:tc>
      </w:tr>
    </w:tbl>
    <w:p w:rsidR="00DD77B8" w:rsidRPr="003F1D9F" w:rsidRDefault="00DD77B8" w:rsidP="0036371C">
      <w:pPr>
        <w:jc w:val="center"/>
        <w:rPr>
          <w:sz w:val="28"/>
        </w:rPr>
      </w:pPr>
    </w:p>
    <w:p w:rsidR="00DD77B8" w:rsidRPr="00D20FC7" w:rsidRDefault="00DD77B8" w:rsidP="00545658">
      <w:pPr>
        <w:jc w:val="center"/>
        <w:rPr>
          <w:sz w:val="28"/>
        </w:rPr>
      </w:pPr>
      <w:r w:rsidRPr="00D20FC7">
        <w:rPr>
          <w:sz w:val="28"/>
        </w:rPr>
        <w:t>Сведения о доходах,</w:t>
      </w:r>
      <w:r>
        <w:rPr>
          <w:sz w:val="28"/>
        </w:rPr>
        <w:t xml:space="preserve"> расходах, об</w:t>
      </w:r>
      <w:r w:rsidRPr="00D20FC7">
        <w:rPr>
          <w:sz w:val="28"/>
        </w:rPr>
        <w:t xml:space="preserve"> имуществе  и обязательствах имущественного характера</w:t>
      </w:r>
    </w:p>
    <w:p w:rsidR="00DD77B8" w:rsidRDefault="00DD77B8" w:rsidP="00545658">
      <w:pPr>
        <w:jc w:val="center"/>
        <w:rPr>
          <w:sz w:val="28"/>
        </w:rPr>
      </w:pPr>
      <w:r>
        <w:rPr>
          <w:sz w:val="28"/>
        </w:rPr>
        <w:t>Инспектора Контрольно-счетной палаты муниципального образования</w:t>
      </w:r>
    </w:p>
    <w:p w:rsidR="00DD77B8" w:rsidRDefault="00DD77B8" w:rsidP="00545658">
      <w:pPr>
        <w:jc w:val="center"/>
        <w:rPr>
          <w:sz w:val="28"/>
        </w:rPr>
      </w:pPr>
      <w:r>
        <w:rPr>
          <w:sz w:val="28"/>
        </w:rPr>
        <w:t>«Богородский городской округ Московской области», а также  членов его семьи</w:t>
      </w:r>
    </w:p>
    <w:p w:rsidR="00DD77B8" w:rsidRDefault="00DD77B8" w:rsidP="00545658">
      <w:pPr>
        <w:jc w:val="center"/>
        <w:rPr>
          <w:sz w:val="28"/>
        </w:rPr>
      </w:pPr>
      <w:r>
        <w:rPr>
          <w:sz w:val="28"/>
        </w:rPr>
        <w:t>за период с 1 января 2020 года  по  31 декабря  2020 года</w:t>
      </w:r>
    </w:p>
    <w:p w:rsidR="00DD77B8" w:rsidRPr="003F1D9F" w:rsidRDefault="00DD77B8" w:rsidP="00D20FC7">
      <w:pPr>
        <w:jc w:val="center"/>
        <w:rPr>
          <w:sz w:val="28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00"/>
        <w:gridCol w:w="2016"/>
        <w:gridCol w:w="1843"/>
        <w:gridCol w:w="1418"/>
        <w:gridCol w:w="1134"/>
        <w:gridCol w:w="2126"/>
        <w:gridCol w:w="1363"/>
        <w:gridCol w:w="1080"/>
        <w:gridCol w:w="1080"/>
        <w:gridCol w:w="1440"/>
      </w:tblGrid>
      <w:tr w:rsidR="00DD77B8" w:rsidRPr="003F1D9F" w:rsidTr="00F24B6C">
        <w:tc>
          <w:tcPr>
            <w:tcW w:w="535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451DA1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</w:p>
          <w:p w:rsidR="00DD77B8" w:rsidRPr="000B3B95" w:rsidRDefault="00DD77B8" w:rsidP="00865140">
            <w:pPr>
              <w:jc w:val="center"/>
              <w:rPr>
                <w:sz w:val="28"/>
              </w:rPr>
            </w:pPr>
            <w:r w:rsidRPr="00451DA1">
              <w:rPr>
                <w:sz w:val="28"/>
              </w:rPr>
              <w:t>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Фамилия,</w:t>
            </w:r>
          </w:p>
          <w:p w:rsidR="00DD77B8" w:rsidRPr="003F1D9F" w:rsidRDefault="00DD77B8" w:rsidP="00865140">
            <w:pPr>
              <w:jc w:val="center"/>
            </w:pPr>
            <w:r w:rsidRPr="000F2842">
              <w:rPr>
                <w:sz w:val="28"/>
              </w:rPr>
              <w:t>имя, отчество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Декларирован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ный доход</w:t>
            </w:r>
          </w:p>
          <w:p w:rsidR="00DD77B8" w:rsidRPr="003F1D9F" w:rsidRDefault="00DD77B8" w:rsidP="00865140">
            <w:pPr>
              <w:jc w:val="center"/>
            </w:pPr>
            <w:r w:rsidRPr="000F2842">
              <w:rPr>
                <w:sz w:val="28"/>
              </w:rPr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 и транспортных средств ,принадлежащих на праве собственности</w:t>
            </w:r>
          </w:p>
        </w:tc>
        <w:tc>
          <w:tcPr>
            <w:tcW w:w="3523" w:type="dxa"/>
            <w:gridSpan w:val="3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D77B8" w:rsidRPr="003F1D9F" w:rsidRDefault="00DD77B8">
            <w:r w:rsidRPr="003F1D9F">
              <w:t xml:space="preserve">Сведения об источниках </w:t>
            </w:r>
            <w:r>
              <w:t xml:space="preserve"> получения 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DD77B8" w:rsidRPr="003F1D9F" w:rsidTr="00F24B6C">
        <w:tc>
          <w:tcPr>
            <w:tcW w:w="535" w:type="dxa"/>
            <w:vMerge/>
            <w:shd w:val="clear" w:color="auto" w:fill="auto"/>
          </w:tcPr>
          <w:p w:rsidR="00DD77B8" w:rsidRPr="003F1D9F" w:rsidRDefault="00DD77B8" w:rsidP="00F959FB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77B8" w:rsidRPr="003F1D9F" w:rsidRDefault="00DD77B8" w:rsidP="00F959FB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2126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Транспортные средства</w:t>
            </w:r>
          </w:p>
        </w:tc>
        <w:tc>
          <w:tcPr>
            <w:tcW w:w="1363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недвижимости</w:t>
            </w:r>
          </w:p>
        </w:tc>
        <w:tc>
          <w:tcPr>
            <w:tcW w:w="1080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DD77B8" w:rsidRPr="003F1D9F" w:rsidRDefault="00DD77B8"/>
        </w:tc>
      </w:tr>
      <w:tr w:rsidR="00DD77B8" w:rsidRPr="003F1D9F" w:rsidTr="00F24B6C">
        <w:trPr>
          <w:trHeight w:val="1157"/>
        </w:trPr>
        <w:tc>
          <w:tcPr>
            <w:tcW w:w="535" w:type="dxa"/>
            <w:vMerge w:val="restart"/>
            <w:shd w:val="clear" w:color="auto" w:fill="auto"/>
          </w:tcPr>
          <w:p w:rsidR="00DD77B8" w:rsidRDefault="00DD77B8" w:rsidP="001F2EC3">
            <w:pPr>
              <w:rPr>
                <w:sz w:val="28"/>
              </w:rPr>
            </w:pPr>
          </w:p>
          <w:p w:rsidR="00DD77B8" w:rsidRPr="003F1D9F" w:rsidRDefault="00DD77B8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D77B8" w:rsidRDefault="00DD77B8" w:rsidP="001F2EC3">
            <w:pPr>
              <w:rPr>
                <w:sz w:val="28"/>
              </w:rPr>
            </w:pPr>
          </w:p>
          <w:p w:rsidR="00DD77B8" w:rsidRDefault="00DD77B8" w:rsidP="000F2842">
            <w:pPr>
              <w:rPr>
                <w:sz w:val="28"/>
              </w:rPr>
            </w:pPr>
            <w:r>
              <w:rPr>
                <w:sz w:val="28"/>
              </w:rPr>
              <w:t>Пшеницына</w:t>
            </w:r>
          </w:p>
          <w:p w:rsidR="00DD77B8" w:rsidRPr="003F1D9F" w:rsidRDefault="00DD77B8" w:rsidP="000F2842">
            <w:pPr>
              <w:rPr>
                <w:sz w:val="28"/>
              </w:rPr>
            </w:pPr>
            <w:r>
              <w:rPr>
                <w:sz w:val="28"/>
              </w:rPr>
              <w:t>Юлия Игоревна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FE64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755 449,84</w:t>
            </w:r>
          </w:p>
        </w:tc>
        <w:tc>
          <w:tcPr>
            <w:tcW w:w="1843" w:type="dxa"/>
            <w:shd w:val="clear" w:color="auto" w:fill="auto"/>
          </w:tcPr>
          <w:p w:rsidR="00DD77B8" w:rsidRDefault="00DD77B8" w:rsidP="0036371C">
            <w:pPr>
              <w:rPr>
                <w:sz w:val="28"/>
              </w:rPr>
            </w:pPr>
          </w:p>
          <w:p w:rsidR="00DD77B8" w:rsidRPr="003F1D9F" w:rsidRDefault="00DD77B8" w:rsidP="00F24B6C">
            <w:pPr>
              <w:rPr>
                <w:sz w:val="28"/>
              </w:rPr>
            </w:pPr>
            <w:r>
              <w:rPr>
                <w:sz w:val="28"/>
              </w:rPr>
              <w:t>Земельный участок          (общая долевая ¼)</w:t>
            </w:r>
          </w:p>
        </w:tc>
        <w:tc>
          <w:tcPr>
            <w:tcW w:w="1418" w:type="dxa"/>
            <w:shd w:val="clear" w:color="auto" w:fill="auto"/>
          </w:tcPr>
          <w:p w:rsidR="00DD77B8" w:rsidRPr="003F1D9F" w:rsidRDefault="00DD77B8" w:rsidP="002928C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DD77B8" w:rsidRDefault="00DD77B8" w:rsidP="002928CD">
            <w:pPr>
              <w:jc w:val="center"/>
              <w:rPr>
                <w:sz w:val="28"/>
              </w:rPr>
            </w:pPr>
          </w:p>
          <w:p w:rsidR="00DD77B8" w:rsidRPr="00A2366C" w:rsidRDefault="00DD77B8" w:rsidP="00A236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923,0</w:t>
            </w:r>
          </w:p>
        </w:tc>
        <w:tc>
          <w:tcPr>
            <w:tcW w:w="1134" w:type="dxa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DD77B8" w:rsidRPr="003F1D9F" w:rsidRDefault="00DD77B8" w:rsidP="00865140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2868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F24B6C" w:rsidRDefault="00DD77B8" w:rsidP="00F24B6C">
            <w:pPr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color w:val="FF0000"/>
                <w:sz w:val="28"/>
              </w:rPr>
            </w:pPr>
          </w:p>
          <w:p w:rsidR="00DD77B8" w:rsidRPr="00F24B6C" w:rsidRDefault="00DD77B8" w:rsidP="00F24B6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F24B6C" w:rsidRDefault="00DD77B8" w:rsidP="00F24B6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D77B8" w:rsidRDefault="00DD77B8">
            <w:pPr>
              <w:rPr>
                <w:sz w:val="28"/>
              </w:rPr>
            </w:pPr>
          </w:p>
          <w:p w:rsidR="00DD77B8" w:rsidRPr="003F1D9F" w:rsidRDefault="00DD77B8" w:rsidP="00D93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Квартира/ипотека</w:t>
            </w:r>
          </w:p>
        </w:tc>
      </w:tr>
      <w:tr w:rsidR="00DD77B8" w:rsidRPr="003F1D9F" w:rsidTr="002868A8">
        <w:trPr>
          <w:trHeight w:val="1050"/>
        </w:trPr>
        <w:tc>
          <w:tcPr>
            <w:tcW w:w="535" w:type="dxa"/>
            <w:vMerge/>
            <w:shd w:val="clear" w:color="auto" w:fill="auto"/>
          </w:tcPr>
          <w:p w:rsidR="00DD77B8" w:rsidRPr="003F1D9F" w:rsidRDefault="00DD77B8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77B8" w:rsidRPr="003F1D9F" w:rsidRDefault="00DD77B8" w:rsidP="001F2EC3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D77B8" w:rsidRPr="003F1D9F" w:rsidRDefault="00DD77B8" w:rsidP="0036371C">
            <w:pPr>
              <w:rPr>
                <w:sz w:val="28"/>
              </w:rPr>
            </w:pPr>
            <w:r>
              <w:rPr>
                <w:sz w:val="28"/>
              </w:rPr>
              <w:t>Жилой дом (общая долевая ¼)</w:t>
            </w:r>
          </w:p>
        </w:tc>
        <w:tc>
          <w:tcPr>
            <w:tcW w:w="1418" w:type="dxa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103,0</w:t>
            </w: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DD77B8" w:rsidRPr="003F1D9F" w:rsidRDefault="00DD77B8" w:rsidP="00865140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D77B8" w:rsidRPr="003F1D9F" w:rsidRDefault="00DD77B8">
            <w:pPr>
              <w:rPr>
                <w:sz w:val="28"/>
              </w:rPr>
            </w:pPr>
          </w:p>
        </w:tc>
      </w:tr>
      <w:tr w:rsidR="00DD77B8" w:rsidRPr="003F1D9F" w:rsidTr="00F24B6C">
        <w:trPr>
          <w:trHeight w:val="867"/>
        </w:trPr>
        <w:tc>
          <w:tcPr>
            <w:tcW w:w="535" w:type="dxa"/>
            <w:vMerge/>
            <w:shd w:val="clear" w:color="auto" w:fill="auto"/>
          </w:tcPr>
          <w:p w:rsidR="00DD77B8" w:rsidRPr="003F1D9F" w:rsidRDefault="00DD77B8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77B8" w:rsidRPr="003F1D9F" w:rsidRDefault="00DD77B8" w:rsidP="001F2EC3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D77B8" w:rsidRDefault="00DD77B8" w:rsidP="002868A8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DD77B8" w:rsidRDefault="00DD77B8" w:rsidP="0036371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DD77B8" w:rsidRPr="003F1D9F" w:rsidRDefault="00DD77B8" w:rsidP="0086514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D77B8" w:rsidRPr="003F1D9F" w:rsidRDefault="00DD77B8">
            <w:pPr>
              <w:rPr>
                <w:sz w:val="28"/>
              </w:rPr>
            </w:pPr>
          </w:p>
        </w:tc>
      </w:tr>
    </w:tbl>
    <w:p w:rsidR="00DD77B8" w:rsidRPr="003F1D9F" w:rsidRDefault="00DD77B8" w:rsidP="0036371C">
      <w:pPr>
        <w:jc w:val="center"/>
        <w:rPr>
          <w:sz w:val="28"/>
        </w:rPr>
      </w:pPr>
    </w:p>
    <w:p w:rsidR="00DD77B8" w:rsidRPr="00D20FC7" w:rsidRDefault="00DD77B8" w:rsidP="00545658">
      <w:pPr>
        <w:jc w:val="center"/>
        <w:rPr>
          <w:sz w:val="28"/>
        </w:rPr>
      </w:pPr>
      <w:r w:rsidRPr="00D20FC7">
        <w:rPr>
          <w:sz w:val="28"/>
        </w:rPr>
        <w:t>Сведения о доходах,</w:t>
      </w:r>
      <w:r>
        <w:rPr>
          <w:sz w:val="28"/>
        </w:rPr>
        <w:t xml:space="preserve"> расходах, об</w:t>
      </w:r>
      <w:r w:rsidRPr="00D20FC7">
        <w:rPr>
          <w:sz w:val="28"/>
        </w:rPr>
        <w:t xml:space="preserve"> имуществе  и обязательствах имущественного характера</w:t>
      </w:r>
    </w:p>
    <w:p w:rsidR="00DD77B8" w:rsidRDefault="00DD77B8" w:rsidP="00545658">
      <w:pPr>
        <w:jc w:val="center"/>
        <w:rPr>
          <w:sz w:val="28"/>
        </w:rPr>
      </w:pPr>
      <w:r>
        <w:rPr>
          <w:sz w:val="28"/>
        </w:rPr>
        <w:t>аудитора Контрольно-счетной палаты муниципального образования</w:t>
      </w:r>
    </w:p>
    <w:p w:rsidR="00DD77B8" w:rsidRDefault="00DD77B8" w:rsidP="0096495C">
      <w:pPr>
        <w:jc w:val="center"/>
        <w:rPr>
          <w:sz w:val="28"/>
        </w:rPr>
      </w:pPr>
      <w:r>
        <w:rPr>
          <w:sz w:val="28"/>
        </w:rPr>
        <w:t>«Богородский городской округ  Московской области» , а также  членов ее семьи</w:t>
      </w:r>
    </w:p>
    <w:p w:rsidR="00DD77B8" w:rsidRDefault="00DD77B8" w:rsidP="00545658">
      <w:pPr>
        <w:jc w:val="center"/>
        <w:rPr>
          <w:sz w:val="28"/>
        </w:rPr>
      </w:pPr>
      <w:r>
        <w:rPr>
          <w:sz w:val="28"/>
        </w:rPr>
        <w:t>за период с 1 января 2020 года  по  31 декабря  2020 года</w:t>
      </w:r>
    </w:p>
    <w:p w:rsidR="00DD77B8" w:rsidRDefault="00DD77B8" w:rsidP="00D20FC7">
      <w:pPr>
        <w:jc w:val="center"/>
        <w:rPr>
          <w:sz w:val="28"/>
        </w:rPr>
      </w:pPr>
    </w:p>
    <w:p w:rsidR="00DD77B8" w:rsidRDefault="00DD77B8" w:rsidP="00D20FC7">
      <w:pPr>
        <w:jc w:val="center"/>
        <w:rPr>
          <w:sz w:val="28"/>
        </w:rPr>
      </w:pPr>
    </w:p>
    <w:p w:rsidR="00DD77B8" w:rsidRDefault="00DD77B8" w:rsidP="00D20FC7">
      <w:pPr>
        <w:jc w:val="center"/>
        <w:rPr>
          <w:sz w:val="28"/>
        </w:rPr>
      </w:pPr>
    </w:p>
    <w:p w:rsidR="00DD77B8" w:rsidRPr="003F1D9F" w:rsidRDefault="00DD77B8" w:rsidP="00D20FC7">
      <w:pPr>
        <w:jc w:val="center"/>
        <w:rPr>
          <w:sz w:val="28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00"/>
        <w:gridCol w:w="1980"/>
        <w:gridCol w:w="1620"/>
        <w:gridCol w:w="1374"/>
        <w:gridCol w:w="1686"/>
        <w:gridCol w:w="1620"/>
        <w:gridCol w:w="1620"/>
        <w:gridCol w:w="1080"/>
        <w:gridCol w:w="1080"/>
        <w:gridCol w:w="1440"/>
      </w:tblGrid>
      <w:tr w:rsidR="00DD77B8" w:rsidRPr="003F1D9F" w:rsidTr="000F2842">
        <w:tc>
          <w:tcPr>
            <w:tcW w:w="535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451DA1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</w:p>
          <w:p w:rsidR="00DD77B8" w:rsidRPr="000B3B95" w:rsidRDefault="00DD77B8" w:rsidP="00865140">
            <w:pPr>
              <w:jc w:val="center"/>
              <w:rPr>
                <w:sz w:val="28"/>
              </w:rPr>
            </w:pPr>
            <w:r w:rsidRPr="00451DA1">
              <w:rPr>
                <w:sz w:val="28"/>
              </w:rPr>
              <w:t>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Фамилия,</w:t>
            </w:r>
          </w:p>
          <w:p w:rsidR="00DD77B8" w:rsidRPr="003F1D9F" w:rsidRDefault="00DD77B8" w:rsidP="00865140">
            <w:pPr>
              <w:jc w:val="center"/>
            </w:pPr>
            <w:r w:rsidRPr="000F2842">
              <w:rPr>
                <w:sz w:val="28"/>
              </w:rPr>
              <w:t>имя, отчество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Декларирован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ный доход</w:t>
            </w:r>
          </w:p>
          <w:p w:rsidR="00DD77B8" w:rsidRPr="003F1D9F" w:rsidRDefault="00DD77B8" w:rsidP="00865140">
            <w:pPr>
              <w:jc w:val="center"/>
            </w:pPr>
            <w:r w:rsidRPr="000F2842">
              <w:rPr>
                <w:sz w:val="28"/>
              </w:rPr>
              <w:t>(руб.)</w:t>
            </w:r>
          </w:p>
        </w:tc>
        <w:tc>
          <w:tcPr>
            <w:tcW w:w="6300" w:type="dxa"/>
            <w:gridSpan w:val="4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 и транспортных средств ,принадлежащих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D77B8" w:rsidRPr="003F1D9F" w:rsidRDefault="00DD77B8">
            <w:r w:rsidRPr="003F1D9F">
              <w:t xml:space="preserve">Сведения об источниках </w:t>
            </w:r>
            <w:r>
              <w:t xml:space="preserve"> получения  средств, за счет которых совершена сделка (вид приобретенного имущества, источники)</w:t>
            </w:r>
          </w:p>
        </w:tc>
      </w:tr>
      <w:tr w:rsidR="00DD77B8" w:rsidRPr="003F1D9F" w:rsidTr="0096495C">
        <w:tc>
          <w:tcPr>
            <w:tcW w:w="535" w:type="dxa"/>
            <w:vMerge/>
            <w:shd w:val="clear" w:color="auto" w:fill="auto"/>
          </w:tcPr>
          <w:p w:rsidR="00DD77B8" w:rsidRPr="003F1D9F" w:rsidRDefault="00DD77B8" w:rsidP="00F959FB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77B8" w:rsidRPr="003F1D9F" w:rsidRDefault="00DD77B8" w:rsidP="00F959FB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 недвижимости</w:t>
            </w:r>
          </w:p>
        </w:tc>
        <w:tc>
          <w:tcPr>
            <w:tcW w:w="1374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686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Транспортные средства</w:t>
            </w:r>
          </w:p>
        </w:tc>
        <w:tc>
          <w:tcPr>
            <w:tcW w:w="1620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недвижимости</w:t>
            </w:r>
          </w:p>
        </w:tc>
        <w:tc>
          <w:tcPr>
            <w:tcW w:w="1080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DD77B8" w:rsidRPr="003F1D9F" w:rsidRDefault="00DD77B8"/>
        </w:tc>
      </w:tr>
      <w:tr w:rsidR="00DD77B8" w:rsidRPr="003F1D9F" w:rsidTr="009B3142">
        <w:trPr>
          <w:trHeight w:val="1786"/>
        </w:trPr>
        <w:tc>
          <w:tcPr>
            <w:tcW w:w="535" w:type="dxa"/>
            <w:tcBorders>
              <w:left w:val="single" w:sz="4" w:space="0" w:color="auto"/>
            </w:tcBorders>
            <w:shd w:val="clear" w:color="auto" w:fill="auto"/>
          </w:tcPr>
          <w:p w:rsidR="00DD77B8" w:rsidRDefault="00DD77B8" w:rsidP="001F2EC3">
            <w:pPr>
              <w:rPr>
                <w:sz w:val="28"/>
              </w:rPr>
            </w:pPr>
          </w:p>
          <w:p w:rsidR="00DD77B8" w:rsidRPr="003F1D9F" w:rsidRDefault="00DD77B8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DD77B8" w:rsidRDefault="00DD77B8" w:rsidP="000F2842">
            <w:pPr>
              <w:rPr>
                <w:sz w:val="28"/>
              </w:rPr>
            </w:pPr>
          </w:p>
          <w:p w:rsidR="00DD77B8" w:rsidRDefault="00DD77B8" w:rsidP="000F2842">
            <w:pPr>
              <w:rPr>
                <w:sz w:val="28"/>
              </w:rPr>
            </w:pPr>
            <w:r>
              <w:rPr>
                <w:sz w:val="28"/>
              </w:rPr>
              <w:t>Пулова</w:t>
            </w:r>
          </w:p>
          <w:p w:rsidR="00DD77B8" w:rsidRDefault="00DD77B8" w:rsidP="000F2842">
            <w:pPr>
              <w:rPr>
                <w:sz w:val="28"/>
              </w:rPr>
            </w:pPr>
            <w:r>
              <w:rPr>
                <w:sz w:val="28"/>
              </w:rPr>
              <w:t>Елена</w:t>
            </w:r>
          </w:p>
          <w:p w:rsidR="00DD77B8" w:rsidRPr="003F1D9F" w:rsidRDefault="00DD77B8" w:rsidP="000F2842">
            <w:pPr>
              <w:rPr>
                <w:sz w:val="28"/>
              </w:rPr>
            </w:pPr>
            <w:r>
              <w:rPr>
                <w:sz w:val="28"/>
              </w:rPr>
              <w:t>Павловна</w:t>
            </w:r>
          </w:p>
        </w:tc>
        <w:tc>
          <w:tcPr>
            <w:tcW w:w="1980" w:type="dxa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5808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1 015 725,42</w:t>
            </w:r>
          </w:p>
        </w:tc>
        <w:tc>
          <w:tcPr>
            <w:tcW w:w="1620" w:type="dxa"/>
            <w:shd w:val="clear" w:color="auto" w:fill="auto"/>
          </w:tcPr>
          <w:p w:rsidR="00DD77B8" w:rsidRDefault="00DD77B8" w:rsidP="0036371C">
            <w:pPr>
              <w:rPr>
                <w:sz w:val="28"/>
              </w:rPr>
            </w:pPr>
          </w:p>
          <w:p w:rsidR="00DD77B8" w:rsidRPr="003F1D9F" w:rsidRDefault="00DD77B8" w:rsidP="0036371C">
            <w:pPr>
              <w:rPr>
                <w:sz w:val="28"/>
              </w:rPr>
            </w:pPr>
            <w:r>
              <w:rPr>
                <w:sz w:val="28"/>
              </w:rPr>
              <w:t>Квартира (2/3)</w:t>
            </w:r>
          </w:p>
        </w:tc>
        <w:tc>
          <w:tcPr>
            <w:tcW w:w="1374" w:type="dxa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53,3</w:t>
            </w:r>
          </w:p>
        </w:tc>
        <w:tc>
          <w:tcPr>
            <w:tcW w:w="1686" w:type="dxa"/>
            <w:shd w:val="clear" w:color="auto" w:fill="auto"/>
          </w:tcPr>
          <w:p w:rsidR="00DD77B8" w:rsidRDefault="00DD77B8" w:rsidP="005424D8">
            <w:pPr>
              <w:jc w:val="center"/>
              <w:rPr>
                <w:sz w:val="28"/>
              </w:rPr>
            </w:pPr>
          </w:p>
          <w:p w:rsidR="00DD77B8" w:rsidRPr="003F1D9F" w:rsidRDefault="00DD77B8" w:rsidP="005424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DD77B8" w:rsidRDefault="00DD77B8" w:rsidP="009B3142">
            <w:pPr>
              <w:jc w:val="center"/>
              <w:rPr>
                <w:sz w:val="28"/>
                <w:lang w:val="en-US"/>
              </w:rPr>
            </w:pPr>
          </w:p>
          <w:p w:rsidR="00DD77B8" w:rsidRPr="009B3142" w:rsidRDefault="00DD77B8" w:rsidP="009B31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DD77B8" w:rsidRPr="003F1D9F" w:rsidRDefault="00DD77B8" w:rsidP="009B3142">
            <w:pPr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DD77B8" w:rsidRDefault="00DD77B8">
            <w:pPr>
              <w:rPr>
                <w:sz w:val="28"/>
              </w:rPr>
            </w:pPr>
          </w:p>
          <w:p w:rsidR="00DD77B8" w:rsidRPr="003F1D9F" w:rsidRDefault="00DD77B8" w:rsidP="00D93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DD77B8" w:rsidRPr="003F1D9F" w:rsidRDefault="00DD77B8" w:rsidP="009B3142">
            <w:pPr>
              <w:rPr>
                <w:sz w:val="28"/>
              </w:rPr>
            </w:pPr>
          </w:p>
        </w:tc>
      </w:tr>
    </w:tbl>
    <w:p w:rsidR="00DD77B8" w:rsidRPr="003F1D9F" w:rsidRDefault="00DD77B8" w:rsidP="0036371C">
      <w:pPr>
        <w:jc w:val="center"/>
        <w:rPr>
          <w:sz w:val="28"/>
        </w:rPr>
      </w:pPr>
    </w:p>
    <w:p w:rsidR="00DD77B8" w:rsidRPr="00D20FC7" w:rsidRDefault="00DD77B8" w:rsidP="00545658">
      <w:pPr>
        <w:jc w:val="center"/>
        <w:rPr>
          <w:sz w:val="28"/>
        </w:rPr>
      </w:pPr>
      <w:r w:rsidRPr="00D20FC7">
        <w:rPr>
          <w:sz w:val="28"/>
        </w:rPr>
        <w:t>Сведения о доходах,</w:t>
      </w:r>
      <w:r>
        <w:rPr>
          <w:sz w:val="28"/>
        </w:rPr>
        <w:t xml:space="preserve"> расходах, об</w:t>
      </w:r>
      <w:r w:rsidRPr="00D20FC7">
        <w:rPr>
          <w:sz w:val="28"/>
        </w:rPr>
        <w:t xml:space="preserve"> имуществе  и обязательствах имущественного характера</w:t>
      </w:r>
    </w:p>
    <w:p w:rsidR="00DD77B8" w:rsidRDefault="00DD77B8" w:rsidP="00545658">
      <w:pPr>
        <w:jc w:val="center"/>
        <w:rPr>
          <w:sz w:val="28"/>
        </w:rPr>
      </w:pPr>
      <w:r>
        <w:rPr>
          <w:sz w:val="28"/>
        </w:rPr>
        <w:t>аудитора Контрольно-счетной палаты муниципального образования</w:t>
      </w:r>
    </w:p>
    <w:p w:rsidR="00DD77B8" w:rsidRDefault="00DD77B8" w:rsidP="0096495C">
      <w:pPr>
        <w:jc w:val="center"/>
        <w:rPr>
          <w:sz w:val="28"/>
        </w:rPr>
      </w:pPr>
      <w:r>
        <w:rPr>
          <w:sz w:val="28"/>
        </w:rPr>
        <w:t>«Богородский городской округ  Московской области» , а также  членов его семьи</w:t>
      </w:r>
    </w:p>
    <w:p w:rsidR="00DD77B8" w:rsidRDefault="00DD77B8" w:rsidP="00545658">
      <w:pPr>
        <w:jc w:val="center"/>
        <w:rPr>
          <w:sz w:val="28"/>
        </w:rPr>
      </w:pPr>
      <w:r>
        <w:rPr>
          <w:sz w:val="28"/>
        </w:rPr>
        <w:t>за период с 1 января 2020 года  по  31 декабря  2020 года</w:t>
      </w:r>
    </w:p>
    <w:p w:rsidR="00DD77B8" w:rsidRPr="003F1D9F" w:rsidRDefault="00DD77B8" w:rsidP="00D20FC7">
      <w:pPr>
        <w:jc w:val="center"/>
        <w:rPr>
          <w:sz w:val="28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00"/>
        <w:gridCol w:w="1980"/>
        <w:gridCol w:w="1620"/>
        <w:gridCol w:w="1374"/>
        <w:gridCol w:w="1686"/>
        <w:gridCol w:w="1620"/>
        <w:gridCol w:w="1620"/>
        <w:gridCol w:w="1080"/>
        <w:gridCol w:w="1080"/>
        <w:gridCol w:w="1440"/>
      </w:tblGrid>
      <w:tr w:rsidR="00DD77B8" w:rsidRPr="003F1D9F" w:rsidTr="000F2842">
        <w:tc>
          <w:tcPr>
            <w:tcW w:w="535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451DA1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N</w:t>
            </w:r>
          </w:p>
          <w:p w:rsidR="00DD77B8" w:rsidRPr="000B3B95" w:rsidRDefault="00DD77B8" w:rsidP="00865140">
            <w:pPr>
              <w:jc w:val="center"/>
              <w:rPr>
                <w:sz w:val="28"/>
              </w:rPr>
            </w:pPr>
            <w:r w:rsidRPr="00451DA1">
              <w:rPr>
                <w:sz w:val="28"/>
              </w:rPr>
              <w:t>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Фамилия,</w:t>
            </w:r>
          </w:p>
          <w:p w:rsidR="00DD77B8" w:rsidRPr="003F1D9F" w:rsidRDefault="00DD77B8" w:rsidP="00865140">
            <w:pPr>
              <w:jc w:val="center"/>
            </w:pPr>
            <w:r w:rsidRPr="000F2842">
              <w:rPr>
                <w:sz w:val="28"/>
              </w:rPr>
              <w:t>имя, отчество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Декларирован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ный доход</w:t>
            </w:r>
          </w:p>
          <w:p w:rsidR="00DD77B8" w:rsidRPr="003F1D9F" w:rsidRDefault="00DD77B8" w:rsidP="00865140">
            <w:pPr>
              <w:jc w:val="center"/>
            </w:pPr>
            <w:r w:rsidRPr="000F2842">
              <w:rPr>
                <w:sz w:val="28"/>
              </w:rPr>
              <w:t>(руб.)</w:t>
            </w:r>
          </w:p>
        </w:tc>
        <w:tc>
          <w:tcPr>
            <w:tcW w:w="6300" w:type="dxa"/>
            <w:gridSpan w:val="4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 xml:space="preserve">Перечень объектов недвижимого имущества и </w:t>
            </w:r>
            <w:r w:rsidRPr="000F2842">
              <w:rPr>
                <w:sz w:val="28"/>
              </w:rPr>
              <w:lastRenderedPageBreak/>
              <w:t>транспортных средств ,принадлежащих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 xml:space="preserve">Перечень объектов </w:t>
            </w:r>
            <w:r w:rsidRPr="000F2842">
              <w:rPr>
                <w:sz w:val="28"/>
              </w:rPr>
              <w:lastRenderedPageBreak/>
              <w:t>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D77B8" w:rsidRPr="003F1D9F" w:rsidRDefault="00DD77B8">
            <w:r w:rsidRPr="003F1D9F">
              <w:lastRenderedPageBreak/>
              <w:t xml:space="preserve">Сведения </w:t>
            </w:r>
            <w:r w:rsidRPr="003F1D9F">
              <w:lastRenderedPageBreak/>
              <w:t xml:space="preserve">об источниках </w:t>
            </w:r>
            <w:r>
              <w:t xml:space="preserve"> получения  средств, за счет которых совершена сделка (вид приобретенного имущества, источники)</w:t>
            </w:r>
          </w:p>
        </w:tc>
      </w:tr>
      <w:tr w:rsidR="00DD77B8" w:rsidRPr="003F1D9F" w:rsidTr="0096495C">
        <w:tc>
          <w:tcPr>
            <w:tcW w:w="535" w:type="dxa"/>
            <w:vMerge/>
            <w:shd w:val="clear" w:color="auto" w:fill="auto"/>
          </w:tcPr>
          <w:p w:rsidR="00DD77B8" w:rsidRPr="003F1D9F" w:rsidRDefault="00DD77B8" w:rsidP="00F959FB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77B8" w:rsidRPr="003F1D9F" w:rsidRDefault="00DD77B8" w:rsidP="00F959FB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 недвижимости</w:t>
            </w:r>
          </w:p>
        </w:tc>
        <w:tc>
          <w:tcPr>
            <w:tcW w:w="1374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686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Транспортные средства</w:t>
            </w:r>
          </w:p>
        </w:tc>
        <w:tc>
          <w:tcPr>
            <w:tcW w:w="1620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недвижимости</w:t>
            </w:r>
          </w:p>
        </w:tc>
        <w:tc>
          <w:tcPr>
            <w:tcW w:w="1080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DD77B8" w:rsidRPr="003F1D9F" w:rsidRDefault="00DD77B8"/>
        </w:tc>
      </w:tr>
      <w:tr w:rsidR="00DD77B8" w:rsidRPr="003F1D9F" w:rsidTr="009B3142">
        <w:trPr>
          <w:trHeight w:val="1786"/>
        </w:trPr>
        <w:tc>
          <w:tcPr>
            <w:tcW w:w="535" w:type="dxa"/>
            <w:tcBorders>
              <w:left w:val="single" w:sz="4" w:space="0" w:color="auto"/>
            </w:tcBorders>
            <w:shd w:val="clear" w:color="auto" w:fill="auto"/>
          </w:tcPr>
          <w:p w:rsidR="00DD77B8" w:rsidRDefault="00DD77B8" w:rsidP="001F2EC3">
            <w:pPr>
              <w:rPr>
                <w:sz w:val="28"/>
              </w:rPr>
            </w:pPr>
          </w:p>
          <w:p w:rsidR="00DD77B8" w:rsidRPr="003F1D9F" w:rsidRDefault="00DD77B8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DD77B8" w:rsidRDefault="00DD77B8" w:rsidP="000F2842">
            <w:pPr>
              <w:rPr>
                <w:sz w:val="28"/>
              </w:rPr>
            </w:pPr>
          </w:p>
          <w:p w:rsidR="00DD77B8" w:rsidRDefault="00DD77B8" w:rsidP="000F2842">
            <w:pPr>
              <w:rPr>
                <w:sz w:val="28"/>
              </w:rPr>
            </w:pPr>
            <w:r>
              <w:rPr>
                <w:sz w:val="28"/>
              </w:rPr>
              <w:t>Шитова</w:t>
            </w:r>
          </w:p>
          <w:p w:rsidR="00DD77B8" w:rsidRDefault="00DD77B8" w:rsidP="000F2842">
            <w:pPr>
              <w:rPr>
                <w:sz w:val="28"/>
              </w:rPr>
            </w:pPr>
            <w:r>
              <w:rPr>
                <w:sz w:val="28"/>
              </w:rPr>
              <w:t>Наталья</w:t>
            </w:r>
          </w:p>
          <w:p w:rsidR="00DD77B8" w:rsidRPr="003F1D9F" w:rsidRDefault="00DD77B8" w:rsidP="000F2842">
            <w:pPr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</w:tc>
        <w:tc>
          <w:tcPr>
            <w:tcW w:w="1980" w:type="dxa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C869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986 211,11</w:t>
            </w:r>
          </w:p>
        </w:tc>
        <w:tc>
          <w:tcPr>
            <w:tcW w:w="1620" w:type="dxa"/>
            <w:shd w:val="clear" w:color="auto" w:fill="auto"/>
          </w:tcPr>
          <w:p w:rsidR="00DD77B8" w:rsidRDefault="00DD77B8" w:rsidP="0036371C">
            <w:pPr>
              <w:rPr>
                <w:sz w:val="28"/>
              </w:rPr>
            </w:pPr>
          </w:p>
          <w:p w:rsidR="00DD77B8" w:rsidRDefault="00DD77B8" w:rsidP="0036371C">
            <w:pPr>
              <w:rPr>
                <w:sz w:val="28"/>
              </w:rPr>
            </w:pPr>
          </w:p>
          <w:p w:rsidR="00DD77B8" w:rsidRPr="003F1D9F" w:rsidRDefault="00DD77B8" w:rsidP="00C869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74" w:type="dxa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686" w:type="dxa"/>
            <w:shd w:val="clear" w:color="auto" w:fill="auto"/>
          </w:tcPr>
          <w:p w:rsidR="00DD77B8" w:rsidRDefault="00DD77B8" w:rsidP="005424D8">
            <w:pPr>
              <w:jc w:val="center"/>
              <w:rPr>
                <w:sz w:val="28"/>
              </w:rPr>
            </w:pPr>
          </w:p>
          <w:p w:rsidR="00DD77B8" w:rsidRDefault="00DD77B8" w:rsidP="005424D8">
            <w:pPr>
              <w:jc w:val="center"/>
              <w:rPr>
                <w:sz w:val="28"/>
              </w:rPr>
            </w:pPr>
          </w:p>
          <w:p w:rsidR="00DD77B8" w:rsidRPr="003F1D9F" w:rsidRDefault="00DD77B8" w:rsidP="005424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D77B8" w:rsidRDefault="00DD77B8" w:rsidP="009B3142">
            <w:pPr>
              <w:jc w:val="center"/>
              <w:rPr>
                <w:sz w:val="28"/>
                <w:lang w:val="en-US"/>
              </w:rPr>
            </w:pPr>
          </w:p>
          <w:p w:rsidR="00DD77B8" w:rsidRDefault="00DD77B8" w:rsidP="009B3142">
            <w:pPr>
              <w:jc w:val="center"/>
              <w:rPr>
                <w:sz w:val="28"/>
              </w:rPr>
            </w:pPr>
          </w:p>
          <w:p w:rsidR="00DD77B8" w:rsidRPr="009B3142" w:rsidRDefault="00DD77B8" w:rsidP="009B31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66,8</w:t>
            </w: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D77B8" w:rsidRPr="003F1D9F" w:rsidRDefault="00DD77B8" w:rsidP="009B3142">
            <w:pPr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DD77B8" w:rsidRDefault="00DD77B8">
            <w:pPr>
              <w:rPr>
                <w:sz w:val="28"/>
              </w:rPr>
            </w:pPr>
          </w:p>
          <w:p w:rsidR="00DD77B8" w:rsidRDefault="00DD77B8" w:rsidP="00D934B9">
            <w:pPr>
              <w:jc w:val="center"/>
              <w:rPr>
                <w:sz w:val="28"/>
              </w:rPr>
            </w:pPr>
          </w:p>
          <w:p w:rsidR="00DD77B8" w:rsidRPr="003F1D9F" w:rsidRDefault="00DD77B8" w:rsidP="00D93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DD77B8" w:rsidRPr="003F1D9F" w:rsidRDefault="00DD77B8" w:rsidP="009B3142">
            <w:pPr>
              <w:rPr>
                <w:sz w:val="28"/>
              </w:rPr>
            </w:pPr>
          </w:p>
        </w:tc>
      </w:tr>
      <w:tr w:rsidR="00DD77B8" w:rsidRPr="003F1D9F" w:rsidTr="003A10FE">
        <w:trPr>
          <w:trHeight w:val="1285"/>
        </w:trPr>
        <w:tc>
          <w:tcPr>
            <w:tcW w:w="535" w:type="dxa"/>
            <w:shd w:val="clear" w:color="auto" w:fill="auto"/>
          </w:tcPr>
          <w:p w:rsidR="00DD77B8" w:rsidRDefault="00DD77B8" w:rsidP="000B3B95">
            <w:pPr>
              <w:jc w:val="center"/>
              <w:rPr>
                <w:sz w:val="28"/>
              </w:rPr>
            </w:pPr>
          </w:p>
          <w:p w:rsidR="00DD77B8" w:rsidRPr="003F1D9F" w:rsidRDefault="00DD77B8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DD77B8" w:rsidRPr="003F1D9F" w:rsidRDefault="00DD77B8" w:rsidP="001F2EC3">
            <w:pPr>
              <w:rPr>
                <w:sz w:val="28"/>
              </w:rPr>
            </w:pPr>
          </w:p>
          <w:p w:rsidR="00DD77B8" w:rsidRPr="003F1D9F" w:rsidRDefault="00DD77B8" w:rsidP="001F2EC3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620" w:type="dxa"/>
            <w:shd w:val="clear" w:color="auto" w:fill="auto"/>
          </w:tcPr>
          <w:p w:rsidR="00DD77B8" w:rsidRPr="003F1D9F" w:rsidRDefault="00DD77B8" w:rsidP="0036371C">
            <w:pPr>
              <w:rPr>
                <w:sz w:val="28"/>
              </w:rPr>
            </w:pPr>
          </w:p>
          <w:p w:rsidR="00DD77B8" w:rsidRPr="003F1D9F" w:rsidRDefault="00DD77B8" w:rsidP="00F020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74" w:type="dxa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6C55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  </w:t>
            </w:r>
          </w:p>
        </w:tc>
        <w:tc>
          <w:tcPr>
            <w:tcW w:w="1620" w:type="dxa"/>
            <w:shd w:val="clear" w:color="auto" w:fill="auto"/>
          </w:tcPr>
          <w:p w:rsidR="00DD77B8" w:rsidRDefault="00DD77B8" w:rsidP="0096495C">
            <w:pPr>
              <w:jc w:val="center"/>
              <w:rPr>
                <w:sz w:val="28"/>
              </w:rPr>
            </w:pPr>
          </w:p>
          <w:p w:rsidR="00DD77B8" w:rsidRPr="003F1D9F" w:rsidRDefault="00DD77B8" w:rsidP="009649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D77B8" w:rsidRPr="003F1D9F" w:rsidRDefault="00DD77B8" w:rsidP="003A10FE">
            <w:pPr>
              <w:jc w:val="center"/>
              <w:rPr>
                <w:sz w:val="28"/>
              </w:rPr>
            </w:pPr>
          </w:p>
          <w:p w:rsidR="00DD77B8" w:rsidRPr="003F1D9F" w:rsidRDefault="00DD77B8" w:rsidP="003A10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66,8</w:t>
            </w:r>
          </w:p>
        </w:tc>
        <w:tc>
          <w:tcPr>
            <w:tcW w:w="1080" w:type="dxa"/>
            <w:shd w:val="clear" w:color="auto" w:fill="auto"/>
          </w:tcPr>
          <w:p w:rsidR="00DD77B8" w:rsidRPr="003F1D9F" w:rsidRDefault="00DD77B8" w:rsidP="003A10FE">
            <w:pPr>
              <w:jc w:val="center"/>
              <w:rPr>
                <w:sz w:val="28"/>
              </w:rPr>
            </w:pPr>
          </w:p>
          <w:p w:rsidR="00DD77B8" w:rsidRPr="003F1D9F" w:rsidRDefault="00DD77B8" w:rsidP="003A10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D77B8" w:rsidRDefault="00DD77B8" w:rsidP="003A10FE">
            <w:pPr>
              <w:rPr>
                <w:sz w:val="28"/>
              </w:rPr>
            </w:pPr>
          </w:p>
          <w:p w:rsidR="00DD77B8" w:rsidRPr="003F1D9F" w:rsidRDefault="00DD77B8" w:rsidP="003A10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DD77B8" w:rsidRPr="003F1D9F" w:rsidRDefault="00DD77B8" w:rsidP="0036371C">
      <w:pPr>
        <w:jc w:val="center"/>
        <w:rPr>
          <w:sz w:val="28"/>
        </w:rPr>
      </w:pPr>
    </w:p>
    <w:p w:rsidR="00DD77B8" w:rsidRPr="00D20FC7" w:rsidRDefault="00DD77B8" w:rsidP="00545658">
      <w:pPr>
        <w:jc w:val="center"/>
        <w:rPr>
          <w:sz w:val="28"/>
        </w:rPr>
      </w:pPr>
      <w:r w:rsidRPr="00D20FC7">
        <w:rPr>
          <w:sz w:val="28"/>
        </w:rPr>
        <w:t>Сведения о доходах,</w:t>
      </w:r>
      <w:r>
        <w:rPr>
          <w:sz w:val="28"/>
        </w:rPr>
        <w:t xml:space="preserve"> расходах, об</w:t>
      </w:r>
      <w:r w:rsidRPr="00D20FC7">
        <w:rPr>
          <w:sz w:val="28"/>
        </w:rPr>
        <w:t xml:space="preserve"> имуществе  и обязательствах имущественного характера</w:t>
      </w:r>
    </w:p>
    <w:p w:rsidR="00DD77B8" w:rsidRDefault="00DD77B8" w:rsidP="00545658">
      <w:pPr>
        <w:jc w:val="center"/>
        <w:rPr>
          <w:sz w:val="28"/>
        </w:rPr>
      </w:pPr>
      <w:r>
        <w:rPr>
          <w:sz w:val="28"/>
        </w:rPr>
        <w:t>Заместителя Председателя  Контрольно-счетной палаты муниципального образования</w:t>
      </w:r>
    </w:p>
    <w:p w:rsidR="00DD77B8" w:rsidRDefault="00DD77B8" w:rsidP="00545658">
      <w:pPr>
        <w:jc w:val="center"/>
        <w:rPr>
          <w:sz w:val="28"/>
        </w:rPr>
      </w:pPr>
      <w:r>
        <w:rPr>
          <w:sz w:val="28"/>
        </w:rPr>
        <w:t>«Богородский городской округ Московской области», а также  членов его семьи</w:t>
      </w:r>
    </w:p>
    <w:p w:rsidR="00DD77B8" w:rsidRDefault="00DD77B8" w:rsidP="00545658">
      <w:pPr>
        <w:jc w:val="center"/>
        <w:rPr>
          <w:sz w:val="28"/>
        </w:rPr>
      </w:pPr>
      <w:r>
        <w:rPr>
          <w:sz w:val="28"/>
        </w:rPr>
        <w:t>за период с 1 января 2020 года  по  31 декабря  2020 года</w:t>
      </w:r>
    </w:p>
    <w:p w:rsidR="00DD77B8" w:rsidRPr="003F1D9F" w:rsidRDefault="00DD77B8" w:rsidP="00D20FC7">
      <w:pPr>
        <w:jc w:val="center"/>
        <w:rPr>
          <w:sz w:val="28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00"/>
        <w:gridCol w:w="2016"/>
        <w:gridCol w:w="1845"/>
        <w:gridCol w:w="1418"/>
        <w:gridCol w:w="1134"/>
        <w:gridCol w:w="2126"/>
        <w:gridCol w:w="1363"/>
        <w:gridCol w:w="1080"/>
        <w:gridCol w:w="1080"/>
        <w:gridCol w:w="1440"/>
      </w:tblGrid>
      <w:tr w:rsidR="00DD77B8" w:rsidRPr="003F1D9F" w:rsidTr="00C37B1D">
        <w:tc>
          <w:tcPr>
            <w:tcW w:w="535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451DA1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</w:p>
          <w:p w:rsidR="00DD77B8" w:rsidRPr="000B3B95" w:rsidRDefault="00DD77B8" w:rsidP="00865140">
            <w:pPr>
              <w:jc w:val="center"/>
              <w:rPr>
                <w:sz w:val="28"/>
              </w:rPr>
            </w:pPr>
            <w:r w:rsidRPr="00451DA1">
              <w:rPr>
                <w:sz w:val="28"/>
              </w:rPr>
              <w:t>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Фамилия,</w:t>
            </w:r>
          </w:p>
          <w:p w:rsidR="00DD77B8" w:rsidRPr="003F1D9F" w:rsidRDefault="00DD77B8" w:rsidP="00865140">
            <w:pPr>
              <w:jc w:val="center"/>
            </w:pPr>
            <w:r w:rsidRPr="000F2842">
              <w:rPr>
                <w:sz w:val="28"/>
              </w:rPr>
              <w:t>имя, отчество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Декларирован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ный доход</w:t>
            </w:r>
          </w:p>
          <w:p w:rsidR="00DD77B8" w:rsidRPr="003F1D9F" w:rsidRDefault="00DD77B8" w:rsidP="00865140">
            <w:pPr>
              <w:jc w:val="center"/>
            </w:pPr>
            <w:r w:rsidRPr="000F2842">
              <w:rPr>
                <w:sz w:val="28"/>
              </w:rPr>
              <w:t>(руб.)</w:t>
            </w:r>
          </w:p>
        </w:tc>
        <w:tc>
          <w:tcPr>
            <w:tcW w:w="6523" w:type="dxa"/>
            <w:gridSpan w:val="4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 и транспортных средств ,принадлежащих на праве собственности</w:t>
            </w:r>
          </w:p>
        </w:tc>
        <w:tc>
          <w:tcPr>
            <w:tcW w:w="3523" w:type="dxa"/>
            <w:gridSpan w:val="3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D77B8" w:rsidRPr="003F1D9F" w:rsidRDefault="00DD77B8">
            <w:r w:rsidRPr="003F1D9F">
              <w:t xml:space="preserve">Сведения об источниках </w:t>
            </w:r>
            <w:r>
              <w:t xml:space="preserve"> получения  средств, за счет которых совершена сделка (вид приобретенного имущества, источники)</w:t>
            </w:r>
          </w:p>
        </w:tc>
      </w:tr>
      <w:tr w:rsidR="00DD77B8" w:rsidRPr="003F1D9F" w:rsidTr="00C37B1D">
        <w:tc>
          <w:tcPr>
            <w:tcW w:w="535" w:type="dxa"/>
            <w:vMerge/>
            <w:shd w:val="clear" w:color="auto" w:fill="auto"/>
          </w:tcPr>
          <w:p w:rsidR="00DD77B8" w:rsidRPr="003F1D9F" w:rsidRDefault="00DD77B8" w:rsidP="00F959FB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77B8" w:rsidRPr="003F1D9F" w:rsidRDefault="00DD77B8" w:rsidP="00F959FB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845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2126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Транспортные средства</w:t>
            </w:r>
          </w:p>
        </w:tc>
        <w:tc>
          <w:tcPr>
            <w:tcW w:w="1363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недвижимости</w:t>
            </w:r>
          </w:p>
        </w:tc>
        <w:tc>
          <w:tcPr>
            <w:tcW w:w="1080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DD77B8" w:rsidRPr="003F1D9F" w:rsidRDefault="00DD77B8"/>
        </w:tc>
      </w:tr>
      <w:tr w:rsidR="00DD77B8" w:rsidRPr="003F1D9F" w:rsidTr="00C37B1D">
        <w:trPr>
          <w:trHeight w:val="855"/>
        </w:trPr>
        <w:tc>
          <w:tcPr>
            <w:tcW w:w="535" w:type="dxa"/>
            <w:vMerge w:val="restart"/>
            <w:shd w:val="clear" w:color="auto" w:fill="auto"/>
          </w:tcPr>
          <w:p w:rsidR="00DD77B8" w:rsidRDefault="00DD77B8" w:rsidP="001F2EC3">
            <w:pPr>
              <w:rPr>
                <w:sz w:val="28"/>
              </w:rPr>
            </w:pPr>
          </w:p>
          <w:p w:rsidR="00DD77B8" w:rsidRPr="003F1D9F" w:rsidRDefault="00DD77B8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D77B8" w:rsidRDefault="00DD77B8" w:rsidP="001F2EC3">
            <w:pPr>
              <w:rPr>
                <w:sz w:val="28"/>
              </w:rPr>
            </w:pPr>
          </w:p>
          <w:p w:rsidR="00DD77B8" w:rsidRDefault="00DD77B8" w:rsidP="000F2842">
            <w:pPr>
              <w:rPr>
                <w:sz w:val="28"/>
              </w:rPr>
            </w:pPr>
            <w:r>
              <w:rPr>
                <w:sz w:val="28"/>
              </w:rPr>
              <w:t>Зацепина</w:t>
            </w:r>
          </w:p>
          <w:p w:rsidR="00DD77B8" w:rsidRDefault="00DD77B8" w:rsidP="000F2842">
            <w:pPr>
              <w:rPr>
                <w:sz w:val="28"/>
              </w:rPr>
            </w:pPr>
            <w:r>
              <w:rPr>
                <w:sz w:val="28"/>
              </w:rPr>
              <w:t xml:space="preserve">Ольга </w:t>
            </w:r>
          </w:p>
          <w:p w:rsidR="00DD77B8" w:rsidRPr="003F1D9F" w:rsidRDefault="00DD77B8" w:rsidP="000F2842">
            <w:pPr>
              <w:rPr>
                <w:sz w:val="28"/>
              </w:rPr>
            </w:pPr>
            <w:r>
              <w:rPr>
                <w:sz w:val="28"/>
              </w:rPr>
              <w:t>Геннадиевна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7800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979 924,19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DD77B8" w:rsidRDefault="00DD77B8" w:rsidP="002928CD">
            <w:pPr>
              <w:jc w:val="center"/>
              <w:rPr>
                <w:sz w:val="28"/>
              </w:rPr>
            </w:pPr>
          </w:p>
          <w:p w:rsidR="00DD77B8" w:rsidRDefault="00DD77B8" w:rsidP="008C45F6">
            <w:pPr>
              <w:jc w:val="center"/>
              <w:rPr>
                <w:sz w:val="28"/>
              </w:rPr>
            </w:pPr>
          </w:p>
          <w:p w:rsidR="00DD77B8" w:rsidRPr="008C45F6" w:rsidRDefault="00DD77B8" w:rsidP="008C45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D77B8" w:rsidRDefault="00DD77B8" w:rsidP="002928CD">
            <w:pPr>
              <w:jc w:val="center"/>
              <w:rPr>
                <w:sz w:val="28"/>
              </w:rPr>
            </w:pPr>
          </w:p>
          <w:p w:rsidR="00DD77B8" w:rsidRDefault="00DD77B8" w:rsidP="002928CD">
            <w:pPr>
              <w:jc w:val="center"/>
              <w:rPr>
                <w:sz w:val="28"/>
              </w:rPr>
            </w:pPr>
          </w:p>
          <w:p w:rsidR="00DD77B8" w:rsidRPr="003F1D9F" w:rsidRDefault="00DD77B8" w:rsidP="002928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D77B8" w:rsidRDefault="00DD77B8" w:rsidP="00865140">
            <w:pPr>
              <w:jc w:val="both"/>
              <w:rPr>
                <w:sz w:val="28"/>
              </w:rPr>
            </w:pPr>
          </w:p>
          <w:p w:rsidR="00DD77B8" w:rsidRDefault="00DD77B8" w:rsidP="00865140">
            <w:pPr>
              <w:jc w:val="both"/>
              <w:rPr>
                <w:sz w:val="28"/>
              </w:rPr>
            </w:pPr>
          </w:p>
          <w:p w:rsidR="00DD77B8" w:rsidRPr="003F1D9F" w:rsidRDefault="00DD77B8" w:rsidP="0086514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Default="00DD77B8" w:rsidP="002928CD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DD77B8" w:rsidRDefault="00DD77B8" w:rsidP="002928CD">
            <w:pPr>
              <w:rPr>
                <w:sz w:val="28"/>
              </w:rPr>
            </w:pPr>
            <w:r>
              <w:rPr>
                <w:sz w:val="28"/>
              </w:rPr>
              <w:t>ХОНДАЙ</w:t>
            </w:r>
            <w:r w:rsidRPr="007800F2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GETZ</w:t>
            </w:r>
            <w:r w:rsidRPr="007800F2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GL</w:t>
            </w:r>
            <w:r>
              <w:rPr>
                <w:sz w:val="28"/>
              </w:rPr>
              <w:t xml:space="preserve"> 1.4, 2006 год </w:t>
            </w:r>
          </w:p>
          <w:p w:rsidR="00DD77B8" w:rsidRPr="003F1D9F" w:rsidRDefault="00DD77B8" w:rsidP="002928CD">
            <w:pPr>
              <w:rPr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DD77B8" w:rsidRDefault="00DD77B8" w:rsidP="00F24B6C">
            <w:pPr>
              <w:rPr>
                <w:sz w:val="28"/>
              </w:rPr>
            </w:pPr>
          </w:p>
          <w:p w:rsidR="00DD77B8" w:rsidRPr="007800F2" w:rsidRDefault="00DD77B8" w:rsidP="00F24B6C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D77B8" w:rsidRDefault="00DD77B8" w:rsidP="00865140">
            <w:pPr>
              <w:jc w:val="center"/>
              <w:rPr>
                <w:color w:val="FF0000"/>
                <w:sz w:val="28"/>
              </w:rPr>
            </w:pPr>
          </w:p>
          <w:p w:rsidR="00DD77B8" w:rsidRPr="00F24B6C" w:rsidRDefault="00DD77B8" w:rsidP="00F24B6C">
            <w:pPr>
              <w:rPr>
                <w:sz w:val="28"/>
              </w:rPr>
            </w:pPr>
            <w:r>
              <w:rPr>
                <w:sz w:val="28"/>
              </w:rPr>
              <w:t xml:space="preserve"> 42,7</w:t>
            </w:r>
          </w:p>
        </w:tc>
        <w:tc>
          <w:tcPr>
            <w:tcW w:w="1080" w:type="dxa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F24B6C" w:rsidRDefault="00DD77B8" w:rsidP="00F24B6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D77B8" w:rsidRDefault="00DD77B8">
            <w:pPr>
              <w:rPr>
                <w:sz w:val="28"/>
              </w:rPr>
            </w:pPr>
          </w:p>
          <w:p w:rsidR="00DD77B8" w:rsidRPr="003F1D9F" w:rsidRDefault="00DD77B8" w:rsidP="00D93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DD77B8" w:rsidRPr="003F1D9F" w:rsidTr="00C37B1D">
        <w:trPr>
          <w:trHeight w:val="930"/>
        </w:trPr>
        <w:tc>
          <w:tcPr>
            <w:tcW w:w="535" w:type="dxa"/>
            <w:vMerge/>
            <w:shd w:val="clear" w:color="auto" w:fill="auto"/>
          </w:tcPr>
          <w:p w:rsidR="00DD77B8" w:rsidRDefault="00DD77B8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77B8" w:rsidRDefault="00DD77B8" w:rsidP="001F2EC3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DD77B8" w:rsidRPr="003F1D9F" w:rsidRDefault="00DD77B8" w:rsidP="002928CD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77B8" w:rsidRPr="003F1D9F" w:rsidRDefault="00DD77B8" w:rsidP="002928C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77B8" w:rsidRPr="003F1D9F" w:rsidRDefault="00DD77B8" w:rsidP="00865140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DD77B8" w:rsidRDefault="00DD77B8" w:rsidP="00F24B6C">
            <w:pPr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DD77B8" w:rsidRDefault="00DD77B8" w:rsidP="00865140">
            <w:pPr>
              <w:jc w:val="center"/>
              <w:rPr>
                <w:color w:val="FF0000"/>
                <w:sz w:val="28"/>
              </w:rPr>
            </w:pPr>
          </w:p>
          <w:p w:rsidR="00DD77B8" w:rsidRPr="007800F2" w:rsidRDefault="00DD77B8" w:rsidP="008C45F6">
            <w:pPr>
              <w:rPr>
                <w:sz w:val="28"/>
              </w:rPr>
            </w:pPr>
            <w:r>
              <w:rPr>
                <w:sz w:val="28"/>
              </w:rPr>
              <w:t>92,1</w:t>
            </w:r>
          </w:p>
        </w:tc>
        <w:tc>
          <w:tcPr>
            <w:tcW w:w="1080" w:type="dxa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DD77B8" w:rsidRDefault="00DD77B8" w:rsidP="007800F2">
            <w:pPr>
              <w:rPr>
                <w:sz w:val="28"/>
              </w:rPr>
            </w:pPr>
          </w:p>
        </w:tc>
      </w:tr>
      <w:tr w:rsidR="00DD77B8" w:rsidRPr="003F1D9F" w:rsidTr="00C37B1D">
        <w:trPr>
          <w:trHeight w:val="1245"/>
        </w:trPr>
        <w:tc>
          <w:tcPr>
            <w:tcW w:w="535" w:type="dxa"/>
            <w:vMerge/>
            <w:shd w:val="clear" w:color="auto" w:fill="auto"/>
          </w:tcPr>
          <w:p w:rsidR="00DD77B8" w:rsidRDefault="00DD77B8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77B8" w:rsidRDefault="00DD77B8" w:rsidP="001F2EC3">
            <w:pPr>
              <w:rPr>
                <w:sz w:val="28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DD77B8" w:rsidRPr="003F1D9F" w:rsidRDefault="00DD77B8" w:rsidP="002928CD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77B8" w:rsidRPr="003F1D9F" w:rsidRDefault="00DD77B8" w:rsidP="002928C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77B8" w:rsidRPr="003F1D9F" w:rsidRDefault="00DD77B8" w:rsidP="00865140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DD77B8" w:rsidRDefault="00DD77B8" w:rsidP="00F24B6C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DD77B8" w:rsidRDefault="00DD77B8" w:rsidP="00865140">
            <w:pPr>
              <w:jc w:val="center"/>
              <w:rPr>
                <w:color w:val="FF0000"/>
                <w:sz w:val="28"/>
              </w:rPr>
            </w:pPr>
          </w:p>
          <w:p w:rsidR="00DD77B8" w:rsidRPr="00C37B1D" w:rsidRDefault="00DD77B8" w:rsidP="00C37B1D">
            <w:pPr>
              <w:rPr>
                <w:sz w:val="28"/>
              </w:rPr>
            </w:pPr>
            <w:r>
              <w:rPr>
                <w:sz w:val="28"/>
              </w:rPr>
              <w:t>1512,0</w:t>
            </w:r>
          </w:p>
        </w:tc>
        <w:tc>
          <w:tcPr>
            <w:tcW w:w="1080" w:type="dxa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DD77B8" w:rsidRDefault="00DD77B8" w:rsidP="007800F2">
            <w:pPr>
              <w:rPr>
                <w:sz w:val="28"/>
              </w:rPr>
            </w:pPr>
          </w:p>
        </w:tc>
      </w:tr>
      <w:tr w:rsidR="00DD77B8" w:rsidRPr="003F1D9F" w:rsidTr="00C37B1D">
        <w:trPr>
          <w:trHeight w:val="1251"/>
        </w:trPr>
        <w:tc>
          <w:tcPr>
            <w:tcW w:w="5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7B8" w:rsidRDefault="00DD77B8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7B8" w:rsidRDefault="00DD77B8" w:rsidP="001F2EC3">
            <w:pPr>
              <w:rPr>
                <w:sz w:val="28"/>
              </w:rPr>
            </w:pPr>
          </w:p>
        </w:tc>
        <w:tc>
          <w:tcPr>
            <w:tcW w:w="20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7B8" w:rsidRPr="003F1D9F" w:rsidRDefault="00DD77B8" w:rsidP="002928CD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7B8" w:rsidRPr="003F1D9F" w:rsidRDefault="00DD77B8" w:rsidP="002928C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7B8" w:rsidRPr="003F1D9F" w:rsidRDefault="00DD77B8" w:rsidP="00865140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:rsidR="00DD77B8" w:rsidRDefault="00DD77B8" w:rsidP="00F24B6C">
            <w:pPr>
              <w:rPr>
                <w:sz w:val="28"/>
              </w:rPr>
            </w:pPr>
          </w:p>
          <w:p w:rsidR="00DD77B8" w:rsidRDefault="00DD77B8" w:rsidP="00F24B6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C37B1D" w:rsidRDefault="00DD77B8" w:rsidP="00865140">
            <w:pPr>
              <w:jc w:val="center"/>
              <w:rPr>
                <w:sz w:val="28"/>
              </w:rPr>
            </w:pPr>
            <w:r w:rsidRPr="00C37B1D">
              <w:rPr>
                <w:sz w:val="28"/>
              </w:rPr>
              <w:t>32,3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7B8" w:rsidRDefault="00DD77B8" w:rsidP="007800F2">
            <w:pPr>
              <w:rPr>
                <w:sz w:val="28"/>
              </w:rPr>
            </w:pPr>
          </w:p>
        </w:tc>
      </w:tr>
    </w:tbl>
    <w:p w:rsidR="00DD77B8" w:rsidRPr="003F1D9F" w:rsidRDefault="00DD77B8" w:rsidP="0036371C">
      <w:pPr>
        <w:jc w:val="center"/>
        <w:rPr>
          <w:sz w:val="28"/>
        </w:rPr>
      </w:pPr>
    </w:p>
    <w:p w:rsidR="00DD77B8" w:rsidRPr="00D20FC7" w:rsidRDefault="00DD77B8" w:rsidP="00545658">
      <w:pPr>
        <w:jc w:val="center"/>
        <w:rPr>
          <w:sz w:val="28"/>
        </w:rPr>
      </w:pPr>
      <w:r w:rsidRPr="00D20FC7">
        <w:rPr>
          <w:sz w:val="28"/>
        </w:rPr>
        <w:t>Сведения о доходах,</w:t>
      </w:r>
      <w:r>
        <w:rPr>
          <w:sz w:val="28"/>
        </w:rPr>
        <w:t xml:space="preserve"> расходах, об</w:t>
      </w:r>
      <w:r w:rsidRPr="00D20FC7">
        <w:rPr>
          <w:sz w:val="28"/>
        </w:rPr>
        <w:t xml:space="preserve"> имуществе  и обязательствах имущественного характера</w:t>
      </w:r>
    </w:p>
    <w:p w:rsidR="00DD77B8" w:rsidRDefault="00DD77B8" w:rsidP="00545658">
      <w:pPr>
        <w:jc w:val="center"/>
        <w:rPr>
          <w:sz w:val="28"/>
        </w:rPr>
      </w:pPr>
      <w:r>
        <w:rPr>
          <w:sz w:val="28"/>
        </w:rPr>
        <w:lastRenderedPageBreak/>
        <w:t>Инспектора Контрольно-счетной палаты муниципального образования</w:t>
      </w:r>
    </w:p>
    <w:p w:rsidR="00DD77B8" w:rsidRDefault="00DD77B8" w:rsidP="00545658">
      <w:pPr>
        <w:jc w:val="center"/>
        <w:rPr>
          <w:sz w:val="28"/>
        </w:rPr>
      </w:pPr>
      <w:r>
        <w:rPr>
          <w:sz w:val="28"/>
        </w:rPr>
        <w:t>«Богородский городской округ Московской области», а также  членов его семьи</w:t>
      </w:r>
    </w:p>
    <w:p w:rsidR="00DD77B8" w:rsidRDefault="00DD77B8" w:rsidP="00545658">
      <w:pPr>
        <w:jc w:val="center"/>
        <w:rPr>
          <w:sz w:val="28"/>
        </w:rPr>
      </w:pPr>
      <w:r>
        <w:rPr>
          <w:sz w:val="28"/>
        </w:rPr>
        <w:t>за период с 1 января 2020 года  по  31 декабря  2020 года</w:t>
      </w:r>
    </w:p>
    <w:p w:rsidR="00DD77B8" w:rsidRPr="003F1D9F" w:rsidRDefault="00DD77B8" w:rsidP="00D20FC7">
      <w:pPr>
        <w:jc w:val="center"/>
        <w:rPr>
          <w:sz w:val="28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115"/>
        <w:gridCol w:w="1701"/>
        <w:gridCol w:w="1985"/>
        <w:gridCol w:w="1276"/>
        <w:gridCol w:w="1134"/>
        <w:gridCol w:w="2409"/>
        <w:gridCol w:w="1418"/>
        <w:gridCol w:w="742"/>
        <w:gridCol w:w="1080"/>
        <w:gridCol w:w="1440"/>
      </w:tblGrid>
      <w:tr w:rsidR="00DD77B8" w:rsidRPr="003F1D9F" w:rsidTr="00E67FC0">
        <w:tc>
          <w:tcPr>
            <w:tcW w:w="535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451DA1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</w:p>
          <w:p w:rsidR="00DD77B8" w:rsidRPr="000B3B95" w:rsidRDefault="00DD77B8" w:rsidP="00865140">
            <w:pPr>
              <w:jc w:val="center"/>
              <w:rPr>
                <w:sz w:val="28"/>
              </w:rPr>
            </w:pPr>
            <w:r w:rsidRPr="00451DA1">
              <w:rPr>
                <w:sz w:val="28"/>
              </w:rPr>
              <w:t>п/п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Фамилия,</w:t>
            </w:r>
          </w:p>
          <w:p w:rsidR="00DD77B8" w:rsidRPr="003F1D9F" w:rsidRDefault="00DD77B8" w:rsidP="00865140">
            <w:pPr>
              <w:jc w:val="center"/>
            </w:pPr>
            <w:r w:rsidRPr="000F2842">
              <w:rPr>
                <w:sz w:val="28"/>
              </w:rPr>
              <w:t>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Декларирован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ный доход</w:t>
            </w:r>
          </w:p>
          <w:p w:rsidR="00DD77B8" w:rsidRPr="003F1D9F" w:rsidRDefault="00DD77B8" w:rsidP="00865140">
            <w:pPr>
              <w:jc w:val="center"/>
            </w:pPr>
            <w:r w:rsidRPr="000F2842">
              <w:rPr>
                <w:sz w:val="28"/>
              </w:rPr>
              <w:t>(руб.)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 и транспортных средств ,принадлежащих на праве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D77B8" w:rsidRPr="003F1D9F" w:rsidRDefault="00DD77B8">
            <w:r w:rsidRPr="003F1D9F">
              <w:t xml:space="preserve">Сведения об источниках </w:t>
            </w:r>
            <w:r>
              <w:t xml:space="preserve"> получения  средств, за счет которых совершена сделка (вид приобретенного имущества, источники)</w:t>
            </w:r>
          </w:p>
        </w:tc>
      </w:tr>
      <w:tr w:rsidR="00DD77B8" w:rsidRPr="003F1D9F" w:rsidTr="00E67FC0">
        <w:tc>
          <w:tcPr>
            <w:tcW w:w="535" w:type="dxa"/>
            <w:vMerge/>
            <w:shd w:val="clear" w:color="auto" w:fill="auto"/>
          </w:tcPr>
          <w:p w:rsidR="00DD77B8" w:rsidRPr="003F1D9F" w:rsidRDefault="00DD77B8" w:rsidP="00F959FB">
            <w:pPr>
              <w:rPr>
                <w:sz w:val="28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DD77B8" w:rsidRPr="003F1D9F" w:rsidRDefault="00DD77B8" w:rsidP="00F959FB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2409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недвижимости</w:t>
            </w:r>
          </w:p>
        </w:tc>
        <w:tc>
          <w:tcPr>
            <w:tcW w:w="742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DD77B8" w:rsidRPr="000F2842" w:rsidRDefault="00DD77B8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DD77B8" w:rsidRPr="003F1D9F" w:rsidRDefault="00DD77B8"/>
        </w:tc>
      </w:tr>
      <w:tr w:rsidR="00DD77B8" w:rsidRPr="003F1D9F" w:rsidTr="00E67FC0">
        <w:trPr>
          <w:trHeight w:val="1299"/>
        </w:trPr>
        <w:tc>
          <w:tcPr>
            <w:tcW w:w="535" w:type="dxa"/>
            <w:vMerge w:val="restart"/>
            <w:shd w:val="clear" w:color="auto" w:fill="auto"/>
          </w:tcPr>
          <w:p w:rsidR="00DD77B8" w:rsidRDefault="00DD77B8" w:rsidP="001F2EC3">
            <w:pPr>
              <w:rPr>
                <w:sz w:val="28"/>
              </w:rPr>
            </w:pPr>
          </w:p>
          <w:p w:rsidR="00DD77B8" w:rsidRPr="003F1D9F" w:rsidRDefault="00DD77B8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DD77B8" w:rsidRDefault="00DD77B8" w:rsidP="001F2EC3">
            <w:pPr>
              <w:rPr>
                <w:sz w:val="28"/>
              </w:rPr>
            </w:pPr>
          </w:p>
          <w:p w:rsidR="00DD77B8" w:rsidRDefault="00DD77B8" w:rsidP="000F2842">
            <w:pPr>
              <w:rPr>
                <w:sz w:val="28"/>
              </w:rPr>
            </w:pPr>
            <w:r>
              <w:rPr>
                <w:sz w:val="28"/>
              </w:rPr>
              <w:t>Зенова</w:t>
            </w:r>
          </w:p>
          <w:p w:rsidR="00DD77B8" w:rsidRPr="003F1D9F" w:rsidRDefault="00DD77B8" w:rsidP="000F2842">
            <w:pPr>
              <w:rPr>
                <w:sz w:val="28"/>
              </w:rPr>
            </w:pPr>
            <w:r>
              <w:rPr>
                <w:sz w:val="28"/>
              </w:rPr>
              <w:t>Елена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B87D3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951 866,49 </w:t>
            </w:r>
          </w:p>
        </w:tc>
        <w:tc>
          <w:tcPr>
            <w:tcW w:w="1985" w:type="dxa"/>
            <w:shd w:val="clear" w:color="auto" w:fill="auto"/>
          </w:tcPr>
          <w:p w:rsidR="00DD77B8" w:rsidRDefault="00DD77B8" w:rsidP="0036371C">
            <w:pPr>
              <w:rPr>
                <w:sz w:val="28"/>
              </w:rPr>
            </w:pPr>
          </w:p>
          <w:p w:rsidR="00DD77B8" w:rsidRPr="003F1D9F" w:rsidRDefault="00DD77B8" w:rsidP="006E3671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DD77B8" w:rsidRPr="003F1D9F" w:rsidRDefault="00DD77B8" w:rsidP="002928CD">
            <w:pPr>
              <w:jc w:val="center"/>
              <w:rPr>
                <w:sz w:val="28"/>
              </w:rPr>
            </w:pPr>
          </w:p>
          <w:p w:rsidR="00DD77B8" w:rsidRPr="003F1D9F" w:rsidRDefault="00DD77B8" w:rsidP="002928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55,5</w:t>
            </w:r>
          </w:p>
          <w:p w:rsidR="00DD77B8" w:rsidRPr="003F1D9F" w:rsidRDefault="00DD77B8" w:rsidP="002928C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DD77B8" w:rsidRPr="003F1D9F" w:rsidRDefault="00DD77B8" w:rsidP="00865140">
            <w:pPr>
              <w:jc w:val="both"/>
              <w:rPr>
                <w:sz w:val="28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  <w:p w:rsidR="00DD77B8" w:rsidRDefault="00DD77B8" w:rsidP="002928CD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DD77B8" w:rsidRDefault="00DD77B8" w:rsidP="002928CD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KIA</w:t>
            </w:r>
            <w:r w:rsidRPr="006E3671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OPTIMA</w:t>
            </w:r>
            <w:r>
              <w:rPr>
                <w:sz w:val="28"/>
              </w:rPr>
              <w:t xml:space="preserve">, 2011 год </w:t>
            </w:r>
          </w:p>
          <w:p w:rsidR="00DD77B8" w:rsidRDefault="00DD77B8" w:rsidP="002928CD">
            <w:pPr>
              <w:rPr>
                <w:sz w:val="28"/>
              </w:rPr>
            </w:pPr>
          </w:p>
          <w:p w:rsidR="00DD77B8" w:rsidRPr="003F1D9F" w:rsidRDefault="00DD77B8" w:rsidP="002928CD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BA0750" w:rsidRDefault="00DD77B8" w:rsidP="00BA07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42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6E4582" w:rsidRDefault="00DD77B8" w:rsidP="006E458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6E4582" w:rsidRDefault="00DD77B8" w:rsidP="006E458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D77B8" w:rsidRDefault="00DD77B8" w:rsidP="00D93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DD77B8" w:rsidRPr="006E3671" w:rsidRDefault="00DD77B8" w:rsidP="00D93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DD77B8" w:rsidRPr="003F1D9F" w:rsidTr="00E67FC0">
        <w:trPr>
          <w:trHeight w:val="735"/>
        </w:trPr>
        <w:tc>
          <w:tcPr>
            <w:tcW w:w="535" w:type="dxa"/>
            <w:vMerge/>
            <w:shd w:val="clear" w:color="auto" w:fill="auto"/>
          </w:tcPr>
          <w:p w:rsidR="00DD77B8" w:rsidRPr="003F1D9F" w:rsidRDefault="00DD77B8" w:rsidP="001F2EC3">
            <w:pPr>
              <w:rPr>
                <w:sz w:val="28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DD77B8" w:rsidRPr="003F1D9F" w:rsidRDefault="00DD77B8" w:rsidP="001F2EC3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D77B8" w:rsidRPr="003F1D9F" w:rsidRDefault="00DD77B8" w:rsidP="0036371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DD77B8" w:rsidRPr="003F1D9F" w:rsidRDefault="00DD77B8" w:rsidP="0036371C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86,4</w:t>
            </w: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DD77B8" w:rsidRPr="003F1D9F" w:rsidRDefault="00DD77B8" w:rsidP="00865140">
            <w:pPr>
              <w:jc w:val="both"/>
              <w:rPr>
                <w:sz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D77B8" w:rsidRPr="003F1D9F" w:rsidRDefault="00DD77B8">
            <w:pPr>
              <w:rPr>
                <w:sz w:val="28"/>
              </w:rPr>
            </w:pPr>
          </w:p>
        </w:tc>
      </w:tr>
      <w:tr w:rsidR="00DD77B8" w:rsidRPr="003F1D9F" w:rsidTr="00E67FC0">
        <w:trPr>
          <w:trHeight w:val="1845"/>
        </w:trPr>
        <w:tc>
          <w:tcPr>
            <w:tcW w:w="535" w:type="dxa"/>
            <w:vMerge w:val="restart"/>
            <w:shd w:val="clear" w:color="auto" w:fill="auto"/>
          </w:tcPr>
          <w:p w:rsidR="00DD77B8" w:rsidRPr="003F1D9F" w:rsidRDefault="00DD77B8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DD77B8" w:rsidRPr="003F1D9F" w:rsidRDefault="00DD77B8" w:rsidP="000F2842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D77B8" w:rsidRPr="003F1D9F" w:rsidRDefault="00DD77B8" w:rsidP="004405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535 389,61 </w:t>
            </w:r>
          </w:p>
        </w:tc>
        <w:tc>
          <w:tcPr>
            <w:tcW w:w="1985" w:type="dxa"/>
            <w:shd w:val="clear" w:color="auto" w:fill="auto"/>
          </w:tcPr>
          <w:p w:rsidR="00DD77B8" w:rsidRDefault="00DD77B8" w:rsidP="0036371C">
            <w:pPr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6E3671" w:rsidRDefault="00DD77B8" w:rsidP="006E36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879,0</w:t>
            </w:r>
          </w:p>
        </w:tc>
        <w:tc>
          <w:tcPr>
            <w:tcW w:w="1134" w:type="dxa"/>
            <w:shd w:val="clear" w:color="auto" w:fill="auto"/>
          </w:tcPr>
          <w:p w:rsidR="00DD77B8" w:rsidRDefault="00DD77B8" w:rsidP="00865140">
            <w:pPr>
              <w:jc w:val="both"/>
              <w:rPr>
                <w:sz w:val="28"/>
              </w:rPr>
            </w:pPr>
          </w:p>
          <w:p w:rsidR="00DD77B8" w:rsidRPr="006E3671" w:rsidRDefault="00DD77B8" w:rsidP="006E367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D77B8" w:rsidRDefault="00DD77B8" w:rsidP="002928CD">
            <w:pPr>
              <w:rPr>
                <w:sz w:val="28"/>
              </w:rPr>
            </w:pPr>
            <w:r>
              <w:rPr>
                <w:sz w:val="28"/>
              </w:rPr>
              <w:t xml:space="preserve">Автомобили легковые:  </w:t>
            </w:r>
          </w:p>
          <w:p w:rsidR="00DD77B8" w:rsidRDefault="00DD77B8" w:rsidP="002928CD">
            <w:pPr>
              <w:rPr>
                <w:sz w:val="28"/>
              </w:rPr>
            </w:pPr>
            <w:r>
              <w:rPr>
                <w:sz w:val="28"/>
              </w:rPr>
              <w:t xml:space="preserve"> ГАЗ 69А, 1972г, ОПЕЛЬ монетерей, 1997г. </w:t>
            </w:r>
          </w:p>
          <w:p w:rsidR="00DD77B8" w:rsidRDefault="00DD77B8" w:rsidP="002928CD">
            <w:pPr>
              <w:rPr>
                <w:sz w:val="28"/>
              </w:rPr>
            </w:pPr>
            <w:r>
              <w:rPr>
                <w:sz w:val="28"/>
              </w:rPr>
              <w:t xml:space="preserve">Грузовой : </w:t>
            </w:r>
          </w:p>
          <w:p w:rsidR="00DD77B8" w:rsidRPr="003F1D9F" w:rsidRDefault="00DD77B8" w:rsidP="002928CD">
            <w:pPr>
              <w:rPr>
                <w:sz w:val="28"/>
              </w:rPr>
            </w:pPr>
            <w:r>
              <w:rPr>
                <w:sz w:val="28"/>
              </w:rPr>
              <w:t>ЗИЛ 157, 1973г.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3F1D9F" w:rsidRDefault="00DD77B8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742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E67FC0" w:rsidRDefault="00DD77B8" w:rsidP="00E67FC0">
            <w:pPr>
              <w:rPr>
                <w:sz w:val="28"/>
              </w:rPr>
            </w:pPr>
            <w:r>
              <w:rPr>
                <w:sz w:val="28"/>
              </w:rPr>
              <w:t>86,4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D77B8" w:rsidRDefault="00DD77B8" w:rsidP="00865140">
            <w:pPr>
              <w:jc w:val="center"/>
              <w:rPr>
                <w:sz w:val="28"/>
              </w:rPr>
            </w:pPr>
          </w:p>
          <w:p w:rsidR="00DD77B8" w:rsidRPr="00E67FC0" w:rsidRDefault="00DD77B8" w:rsidP="00E67FC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D77B8" w:rsidRDefault="00DD77B8" w:rsidP="00D934B9">
            <w:pPr>
              <w:jc w:val="center"/>
              <w:rPr>
                <w:sz w:val="28"/>
              </w:rPr>
            </w:pPr>
          </w:p>
          <w:p w:rsidR="00DD77B8" w:rsidRPr="00E67FC0" w:rsidRDefault="00DD77B8" w:rsidP="00E67FC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</w:tr>
      <w:tr w:rsidR="00DD77B8" w:rsidRPr="003F1D9F" w:rsidTr="00E67FC0">
        <w:trPr>
          <w:trHeight w:val="690"/>
        </w:trPr>
        <w:tc>
          <w:tcPr>
            <w:tcW w:w="535" w:type="dxa"/>
            <w:vMerge/>
            <w:shd w:val="clear" w:color="auto" w:fill="auto"/>
          </w:tcPr>
          <w:p w:rsidR="00DD77B8" w:rsidRDefault="00DD77B8" w:rsidP="000B3B95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DD77B8" w:rsidRDefault="00DD77B8" w:rsidP="000F2842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7B8" w:rsidRDefault="00DD77B8" w:rsidP="006E3671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D77B8" w:rsidRDefault="00DD77B8" w:rsidP="0036371C">
            <w:pPr>
              <w:rPr>
                <w:sz w:val="28"/>
              </w:rPr>
            </w:pPr>
            <w:r>
              <w:rPr>
                <w:sz w:val="28"/>
              </w:rPr>
              <w:t>Квартира(общая долевая ½)</w:t>
            </w:r>
          </w:p>
        </w:tc>
        <w:tc>
          <w:tcPr>
            <w:tcW w:w="1276" w:type="dxa"/>
            <w:shd w:val="clear" w:color="auto" w:fill="auto"/>
          </w:tcPr>
          <w:p w:rsidR="00DD77B8" w:rsidRDefault="00DD77B8" w:rsidP="006E36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70,6</w:t>
            </w:r>
          </w:p>
        </w:tc>
        <w:tc>
          <w:tcPr>
            <w:tcW w:w="1134" w:type="dxa"/>
            <w:shd w:val="clear" w:color="auto" w:fill="auto"/>
          </w:tcPr>
          <w:p w:rsidR="00DD77B8" w:rsidRPr="003F1D9F" w:rsidRDefault="00DD77B8" w:rsidP="0086514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  <w:shd w:val="clear" w:color="auto" w:fill="auto"/>
          </w:tcPr>
          <w:p w:rsidR="00DD77B8" w:rsidRPr="003F1D9F" w:rsidRDefault="00DD77B8" w:rsidP="002928CD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D77B8" w:rsidRPr="003F1D9F" w:rsidRDefault="00DD77B8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D77B8" w:rsidRPr="003F1D9F" w:rsidRDefault="00DD77B8" w:rsidP="00D934B9">
            <w:pPr>
              <w:jc w:val="center"/>
              <w:rPr>
                <w:sz w:val="28"/>
              </w:rPr>
            </w:pPr>
          </w:p>
        </w:tc>
      </w:tr>
    </w:tbl>
    <w:p w:rsidR="00DD77B8" w:rsidRPr="003F1D9F" w:rsidRDefault="00DD77B8" w:rsidP="00E67FC0">
      <w:pPr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7F19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77B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0052"/>
  <w15:docId w15:val="{01911061-C2CB-4AF7-ABBB-EAD528A6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2021-07-22T12:41:00Z</dcterms:modified>
</cp:coreProperties>
</file>