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Сведения о доходах,  об имуществе и обязательствах имущественного характера</w:t>
      </w:r>
    </w:p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2341C1">
        <w:rPr>
          <w:rFonts w:ascii="Times New Roman" w:hAnsi="Times New Roman" w:cs="Times New Roman"/>
          <w:sz w:val="24"/>
          <w:szCs w:val="24"/>
        </w:rPr>
        <w:t>20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4631" w:rsidRPr="00BF7CC0" w:rsidRDefault="00C14631" w:rsidP="00C146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CC0">
        <w:rPr>
          <w:rFonts w:ascii="Times New Roman" w:hAnsi="Times New Roman" w:cs="Times New Roman"/>
          <w:sz w:val="24"/>
          <w:szCs w:val="24"/>
        </w:rPr>
        <w:t xml:space="preserve"> </w:t>
      </w:r>
      <w:r w:rsidRPr="00BF7CC0">
        <w:rPr>
          <w:rFonts w:ascii="Times New Roman" w:eastAsia="Times New Roman" w:hAnsi="Times New Roman" w:cs="Times New Roman"/>
          <w:sz w:val="24"/>
          <w:szCs w:val="24"/>
        </w:rPr>
        <w:t>лиц замещающих муниципальные должности в органах местного самоуправления поселении Кокошкино</w:t>
      </w:r>
    </w:p>
    <w:p w:rsidR="00C14631" w:rsidRDefault="00C14631" w:rsidP="00C146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631" w:rsidRPr="00541C8A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"/>
        <w:gridCol w:w="1583"/>
        <w:gridCol w:w="1134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200"/>
        <w:gridCol w:w="1701"/>
      </w:tblGrid>
      <w:tr w:rsidR="00C14631" w:rsidRPr="00541C8A" w:rsidTr="00201A37">
        <w:trPr>
          <w:tblCellSpacing w:w="5" w:type="nil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Сорокин Е.В.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Глава 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92451D" w:rsidRDefault="0092451D" w:rsidP="0092451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C14631" w:rsidRPr="000A3BC0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F3098A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3624351,43</w:t>
            </w:r>
            <w:r w:rsidR="009F3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272BD1" w:rsidP="0027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9F3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98A">
              <w:rPr>
                <w:rFonts w:ascii="Times New Roman" w:hAnsi="Times New Roman" w:cs="Times New Roman"/>
                <w:sz w:val="20"/>
                <w:szCs w:val="20"/>
              </w:rPr>
              <w:t>139148,70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Сорокин М.Е.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1024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Сорокин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1024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1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20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7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Dodge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caravan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E-320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930498,88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4B6C" w:rsidRDefault="00274B6C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B6C" w:rsidRDefault="00274B6C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7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325172,00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Бабаев М.И.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4631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D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ХЭНДЭ </w:t>
            </w:r>
            <w:r w:rsidR="00C14631" w:rsidRPr="005E01C9">
              <w:rPr>
                <w:rFonts w:ascii="Times New Roman" w:hAnsi="Times New Roman" w:cs="Times New Roman"/>
                <w:sz w:val="18"/>
                <w:szCs w:val="18"/>
              </w:rPr>
              <w:t>ЭКУС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4F4936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 w:rsidR="00C14631" w:rsidRPr="005E01C9">
              <w:rPr>
                <w:rFonts w:ascii="Times New Roman" w:hAnsi="Times New Roman" w:cs="Times New Roman"/>
                <w:sz w:val="18"/>
                <w:szCs w:val="18"/>
              </w:rPr>
              <w:t>ВИАНО 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23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18BE">
              <w:rPr>
                <w:rFonts w:ascii="Times New Roman" w:hAnsi="Times New Roman" w:cs="Times New Roman"/>
                <w:sz w:val="18"/>
                <w:szCs w:val="18"/>
              </w:rPr>
              <w:t>1353047,25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Бабаев М.М.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Бабаева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Бабаева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Pr="008B6298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rHeight w:val="70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Бабич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АУДИ А</w:t>
            </w:r>
            <w:proofErr w:type="gramStart"/>
            <w:r w:rsidR="00C146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23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341C1">
              <w:rPr>
                <w:rFonts w:ascii="Times New Roman" w:hAnsi="Times New Roman" w:cs="Times New Roman"/>
                <w:sz w:val="18"/>
                <w:szCs w:val="18"/>
              </w:rPr>
              <w:t>51000,00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rHeight w:val="899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Бабич Д.С.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23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271232" w:rsidRDefault="0027123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232" w:rsidRDefault="0027123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32" w:rsidRDefault="00271232" w:rsidP="0027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232" w:rsidRDefault="00271232" w:rsidP="0027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232" w:rsidRDefault="0027123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0A3BC0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Бабич В.С.</w:t>
            </w:r>
          </w:p>
          <w:p w:rsidR="00C14631" w:rsidRPr="0065049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23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271232" w:rsidRDefault="0027123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232" w:rsidRDefault="0027123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32" w:rsidRDefault="00271232" w:rsidP="0027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232" w:rsidRDefault="00271232" w:rsidP="0027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Кутырев</w:t>
            </w:r>
            <w:proofErr w:type="spellEnd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18167F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1570000,00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Кутырева</w:t>
            </w:r>
            <w:proofErr w:type="spellEnd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51D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47,5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Ледохович</w:t>
            </w:r>
            <w:proofErr w:type="spellEnd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272BD1" w:rsidP="0027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51D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58,9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7318B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Kaptur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C1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1280870,35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Ледохович</w:t>
            </w:r>
            <w:proofErr w:type="spellEnd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Д.С.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51D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58,9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Новикова Г.В. 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3D0365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1065371,98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rHeight w:val="1207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 Гусев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2451D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45,2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КИА  </w:t>
            </w:r>
            <w:proofErr w:type="spellStart"/>
            <w:r w:rsidR="00C14631" w:rsidRPr="009863CC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3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0365">
              <w:rPr>
                <w:rFonts w:ascii="Times New Roman" w:hAnsi="Times New Roman" w:cs="Times New Roman"/>
                <w:sz w:val="18"/>
                <w:szCs w:val="18"/>
              </w:rPr>
              <w:t>863826,21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Дмитриевич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 w:rsidRPr="001B0F9C">
              <w:rPr>
                <w:rFonts w:ascii="Times New Roman" w:hAnsi="Times New Roman" w:cs="Times New Roman"/>
                <w:sz w:val="18"/>
                <w:szCs w:val="18"/>
              </w:rPr>
              <w:t>E280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1374324,01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 Людмила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ачный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B72536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ЕХ 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A13106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1608701,05</w:t>
            </w:r>
            <w:r w:rsidR="00272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Коршун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2451D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ачный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ВАЗ 2104</w:t>
            </w:r>
          </w:p>
          <w:p w:rsidR="00C14631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  <w:p w:rsidR="00C14631" w:rsidRPr="00B72536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MITSUBISHIOutlander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106">
              <w:rPr>
                <w:rFonts w:ascii="Times New Roman" w:hAnsi="Times New Roman" w:cs="Times New Roman"/>
                <w:sz w:val="18"/>
                <w:szCs w:val="18"/>
              </w:rPr>
              <w:t>1482299,05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Юнеман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Ксения Олеговна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СД</w:t>
            </w:r>
          </w:p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672697,73</w:t>
            </w:r>
            <w:r w:rsidR="00272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Юнеман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955637,29</w:t>
            </w:r>
            <w:r w:rsidR="00272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2226" w:rsidRDefault="00492226"/>
    <w:sectPr w:rsidR="00492226" w:rsidSect="00C146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31"/>
    <w:rsid w:val="000E4655"/>
    <w:rsid w:val="0018167F"/>
    <w:rsid w:val="00201A37"/>
    <w:rsid w:val="002341C1"/>
    <w:rsid w:val="00271232"/>
    <w:rsid w:val="00272BD1"/>
    <w:rsid w:val="00274B6C"/>
    <w:rsid w:val="003D0365"/>
    <w:rsid w:val="00492226"/>
    <w:rsid w:val="00686FC1"/>
    <w:rsid w:val="00697582"/>
    <w:rsid w:val="007318BE"/>
    <w:rsid w:val="00767C56"/>
    <w:rsid w:val="0092451D"/>
    <w:rsid w:val="009E3F1C"/>
    <w:rsid w:val="009F3794"/>
    <w:rsid w:val="00A13106"/>
    <w:rsid w:val="00C14631"/>
    <w:rsid w:val="00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14</cp:revision>
  <cp:lastPrinted>2021-04-30T06:05:00Z</cp:lastPrinted>
  <dcterms:created xsi:type="dcterms:W3CDTF">2021-04-06T12:48:00Z</dcterms:created>
  <dcterms:modified xsi:type="dcterms:W3CDTF">2021-05-14T07:01:00Z</dcterms:modified>
</cp:coreProperties>
</file>