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</w:p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депутатами Совета депутатов муниципального округа Ярославский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 w:rsidR="005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F5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по 31 декабря 20</w:t>
      </w:r>
      <w:r w:rsidR="005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134"/>
        <w:gridCol w:w="1418"/>
        <w:gridCol w:w="992"/>
        <w:gridCol w:w="1247"/>
        <w:gridCol w:w="1163"/>
        <w:gridCol w:w="992"/>
        <w:gridCol w:w="1276"/>
        <w:gridCol w:w="1559"/>
        <w:gridCol w:w="1398"/>
        <w:gridCol w:w="1578"/>
      </w:tblGrid>
      <w:tr w:rsidR="0086159C" w:rsidRPr="0086159C" w:rsidTr="0098772A">
        <w:tc>
          <w:tcPr>
            <w:tcW w:w="1560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и инициалы лица,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159C" w:rsidRPr="0086159C" w:rsidTr="0098772A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r w:rsidR="00851437" w:rsidRPr="008514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663" w:rsidRPr="0086159C" w:rsidTr="0098772A">
        <w:trPr>
          <w:trHeight w:val="3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Николаевна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62663" w:rsidRPr="00851437" w:rsidRDefault="00762663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C50D58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577 805,00</w:t>
            </w: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98772A">
        <w:trPr>
          <w:trHeight w:val="1129"/>
        </w:trPr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59" w:type="dxa"/>
            <w:shd w:val="clear" w:color="auto" w:fill="auto"/>
          </w:tcPr>
          <w:p w:rsidR="007223C2" w:rsidRDefault="000F5214" w:rsidP="000F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7223C2" w:rsidRDefault="00C50D58" w:rsidP="00C50D5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883 150,00</w:t>
            </w:r>
          </w:p>
        </w:tc>
        <w:tc>
          <w:tcPr>
            <w:tcW w:w="1578" w:type="dxa"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C70E7B" w:rsidRPr="0086159C" w:rsidTr="0098772A">
        <w:trPr>
          <w:trHeight w:val="169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0E7B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Арбатская</w:t>
            </w:r>
          </w:p>
          <w:p w:rsidR="00C70E7B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C70E7B" w:rsidRPr="0086159C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0E7B" w:rsidRPr="00851437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70E7B" w:rsidRPr="0086159C" w:rsidRDefault="00C70E7B" w:rsidP="0064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C70E7B" w:rsidRPr="0086159C" w:rsidRDefault="00440769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1 405 948,24</w:t>
            </w:r>
          </w:p>
        </w:tc>
        <w:tc>
          <w:tcPr>
            <w:tcW w:w="1578" w:type="dxa"/>
            <w:tcBorders>
              <w:right w:val="single" w:sz="4" w:space="0" w:color="auto"/>
            </w:tcBorders>
            <w:shd w:val="clear" w:color="auto" w:fill="auto"/>
          </w:tcPr>
          <w:p w:rsidR="00C70E7B" w:rsidRPr="0086159C" w:rsidRDefault="00C70E7B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C70E7B" w:rsidRPr="0086159C" w:rsidTr="0098772A">
        <w:trPr>
          <w:trHeight w:val="85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0E7B" w:rsidRPr="00851437" w:rsidRDefault="00C70E7B" w:rsidP="00C70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70E7B" w:rsidRDefault="00E128D4" w:rsidP="00C70E7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70E7B" w:rsidRDefault="00C70E7B" w:rsidP="00C7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98772A">
        <w:trPr>
          <w:trHeight w:val="491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64041B" w:rsidP="0064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Форд Мондео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440769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1 337 903,43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98772A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3C2" w:rsidRPr="00EF76EB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Бриткевич</w:t>
            </w:r>
            <w:proofErr w:type="spellEnd"/>
          </w:p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 Сергеевна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844F4" w:rsidRPr="004844F4" w:rsidRDefault="004844F4" w:rsidP="0048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4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Террано</w:t>
            </w:r>
            <w:proofErr w:type="spellEnd"/>
          </w:p>
          <w:p w:rsidR="004844F4" w:rsidRPr="004844F4" w:rsidRDefault="004844F4" w:rsidP="0048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</w:t>
            </w:r>
          </w:p>
          <w:p w:rsidR="007223C2" w:rsidRPr="000C61F6" w:rsidRDefault="004844F4" w:rsidP="0048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Тигуан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7223C2" w:rsidRPr="000C61F6" w:rsidRDefault="004844F4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3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4 438 488,12</w:t>
            </w: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98772A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CB0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CB0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98772A" w:rsidRPr="0086159C" w:rsidTr="0098772A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772A" w:rsidRPr="0098772A" w:rsidRDefault="0098772A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Елена Игоревна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772A" w:rsidRPr="00F011A2" w:rsidRDefault="0098772A" w:rsidP="007861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8772A" w:rsidRPr="0086159C" w:rsidRDefault="0098772A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8772A" w:rsidRPr="00C30E90" w:rsidRDefault="0098772A" w:rsidP="007223C2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8772A" w:rsidRPr="0086159C" w:rsidRDefault="0098772A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98772A" w:rsidRPr="0086159C" w:rsidRDefault="0098772A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772A" w:rsidRDefault="0098772A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772A" w:rsidRDefault="000023B9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772A" w:rsidRDefault="0098772A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772A" w:rsidRDefault="0098772A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772A" w:rsidRDefault="0098772A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4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</w:t>
            </w:r>
            <w:r w:rsidRPr="00C949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94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</w:t>
            </w:r>
            <w:r w:rsidRPr="00C949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772A" w:rsidRPr="0086159C" w:rsidRDefault="0098772A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98772A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772A" w:rsidRDefault="0098772A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772A" w:rsidRPr="00851437" w:rsidRDefault="0098772A" w:rsidP="00786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8772A" w:rsidRPr="0086159C" w:rsidRDefault="0098772A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8772A" w:rsidRPr="00C30E90" w:rsidRDefault="0098772A" w:rsidP="007223C2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772A" w:rsidRPr="0086159C" w:rsidRDefault="0098772A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47" w:type="dxa"/>
            <w:shd w:val="clear" w:color="auto" w:fill="auto"/>
          </w:tcPr>
          <w:p w:rsidR="0098772A" w:rsidRPr="0086159C" w:rsidRDefault="0098772A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98772A" w:rsidRDefault="0098772A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772A" w:rsidRDefault="0098772A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772A" w:rsidRDefault="0098772A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72A" w:rsidRDefault="0098772A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8772A" w:rsidRDefault="0098772A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772A" w:rsidRPr="0086159C" w:rsidRDefault="0098772A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72A" w:rsidRPr="0086159C" w:rsidTr="00853E3F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772A" w:rsidRPr="00851437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Pr="00F00AED" w:rsidRDefault="0098772A" w:rsidP="000B6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Default="0098772A" w:rsidP="000B653F">
            <w:pPr>
              <w:spacing w:after="0" w:line="240" w:lineRule="auto"/>
            </w:pPr>
            <w:r w:rsidRPr="00362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Pr="00F00AED" w:rsidRDefault="0098772A" w:rsidP="000B65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Pr="00F00AED" w:rsidRDefault="0098772A" w:rsidP="000B65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A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98772A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772A" w:rsidRDefault="0098772A" w:rsidP="000B653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772A" w:rsidRDefault="0098772A" w:rsidP="000B653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72A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8772A" w:rsidRDefault="0098772A" w:rsidP="000B653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2A" w:rsidRPr="000B653F" w:rsidRDefault="0098772A" w:rsidP="000B653F">
            <w:pPr>
              <w:spacing w:after="0" w:line="240" w:lineRule="auto"/>
              <w:ind w:left="-8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53F">
              <w:rPr>
                <w:rFonts w:ascii="Times New Roman" w:eastAsia="Times New Roman" w:hAnsi="Times New Roman" w:cs="Times New Roman"/>
                <w:lang w:eastAsia="ru-RU"/>
              </w:rPr>
              <w:t xml:space="preserve">Свидетельство </w:t>
            </w:r>
          </w:p>
          <w:p w:rsidR="0098772A" w:rsidRDefault="0098772A" w:rsidP="000B653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2A">
              <w:rPr>
                <w:rFonts w:ascii="Times New Roman" w:eastAsia="Times New Roman" w:hAnsi="Times New Roman" w:cs="Times New Roman"/>
                <w:lang w:eastAsia="ru-RU"/>
              </w:rPr>
              <w:t>о праве на наследство по завещанию</w:t>
            </w:r>
          </w:p>
        </w:tc>
      </w:tr>
      <w:tr w:rsidR="0098772A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72A" w:rsidRPr="00851437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Pr="00F00AED" w:rsidRDefault="0098772A" w:rsidP="000B6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Default="0098772A" w:rsidP="000B653F">
            <w:pPr>
              <w:spacing w:after="0" w:line="240" w:lineRule="auto"/>
            </w:pPr>
            <w:r w:rsidRPr="00362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Pr="00F00AED" w:rsidRDefault="0098772A" w:rsidP="000B65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Pr="00F00AED" w:rsidRDefault="0098772A" w:rsidP="000B65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A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2A" w:rsidRPr="000B653F" w:rsidRDefault="0098772A" w:rsidP="000B653F">
            <w:pPr>
              <w:spacing w:after="0" w:line="240" w:lineRule="auto"/>
              <w:ind w:left="-8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</w:t>
            </w:r>
          </w:p>
          <w:p w:rsidR="0098772A" w:rsidRDefault="0098772A" w:rsidP="000B653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праве на наследство по завещанию</w:t>
            </w:r>
          </w:p>
        </w:tc>
      </w:tr>
      <w:tr w:rsidR="007223C2" w:rsidRPr="0086159C" w:rsidTr="0098772A">
        <w:trPr>
          <w:trHeight w:val="40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Гришина Галина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86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83122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0C018E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542 613,29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61113" w:rsidRPr="0086159C" w:rsidTr="0098772A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Pr="009724D5" w:rsidRDefault="00F61113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2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Егин</w:t>
            </w:r>
            <w:proofErr w:type="spellEnd"/>
            <w:r w:rsidRPr="00972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5B29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/>
                <w:lang w:eastAsia="ru-RU"/>
              </w:rPr>
              <w:t xml:space="preserve">депутат 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t>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Pr="00C72B84" w:rsidRDefault="00F61113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1113" w:rsidRDefault="00F6111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1113" w:rsidRDefault="00F61113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1 203 364,73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61113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Default="00F61113" w:rsidP="000C0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Pr="00851437" w:rsidRDefault="00F61113" w:rsidP="000C0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0C0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0C018E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0C018E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0C018E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Pr="00C72B84" w:rsidRDefault="00F61113" w:rsidP="000C0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адовый дом с мансардой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F61113" w:rsidRDefault="00F61113" w:rsidP="000C0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1113" w:rsidRDefault="00F61113" w:rsidP="000C018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0C018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13" w:rsidRPr="0086159C" w:rsidTr="0098772A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1113" w:rsidRDefault="00F61113" w:rsidP="000C0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-совместная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Pr="00C72B84" w:rsidRDefault="00F61113" w:rsidP="000C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F61113" w:rsidRDefault="00F61113" w:rsidP="000C0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</w:tcPr>
          <w:p w:rsidR="00F61113" w:rsidRDefault="00F61113" w:rsidP="000C018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bCs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Default="00F61113" w:rsidP="000C018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13" w:rsidRPr="0086159C" w:rsidTr="0098772A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1113" w:rsidRPr="00851437" w:rsidRDefault="00F61113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Pr="00C72B84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1113" w:rsidRDefault="00F61113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Pr="009724D5" w:rsidRDefault="00F61113" w:rsidP="0070187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w w:val="99"/>
                <w:sz w:val="24"/>
                <w:szCs w:val="24"/>
                <w:lang w:eastAsia="ru-RU"/>
              </w:rPr>
              <w:t>76 514,37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61113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Pr="00851437" w:rsidRDefault="00F61113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адовый дом с </w:t>
            </w:r>
            <w:proofErr w:type="spellStart"/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мансар</w:t>
            </w:r>
            <w:proofErr w:type="spellEnd"/>
          </w:p>
          <w:p w:rsidR="00F61113" w:rsidRPr="00C72B84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13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-совместная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113" w:rsidRPr="00CE33A8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13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1113" w:rsidRDefault="00F61113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247" w:type="dxa"/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Pr="00CE33A8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011A2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Pr="00CE33A8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садовый дом с мансардой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3122B" w:rsidRDefault="00A0091E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Pr="00CE33A8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Pr="00CE3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Антонина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/>
                <w:lang w:eastAsia="ru-RU"/>
              </w:rPr>
              <w:t xml:space="preserve">депутат 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t>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A34F15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EC1707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1 028 041,80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EC1707" w:rsidRPr="0086159C" w:rsidTr="0098772A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707" w:rsidRPr="0086159C" w:rsidRDefault="00EC1707" w:rsidP="00EC1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1707" w:rsidRPr="00851437" w:rsidRDefault="00EC1707" w:rsidP="00EC1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C1707" w:rsidRPr="0086159C" w:rsidRDefault="00EC1707" w:rsidP="00EC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C1707" w:rsidRPr="0086159C" w:rsidRDefault="00EC1707" w:rsidP="00EC170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C1707" w:rsidRPr="0086159C" w:rsidRDefault="00EC1707" w:rsidP="00EC170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EC1707" w:rsidRPr="0086159C" w:rsidRDefault="00EC1707" w:rsidP="00EC170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07" w:rsidRDefault="00EC1707" w:rsidP="00EC1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07" w:rsidRDefault="00EC1707" w:rsidP="00EC170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07" w:rsidRDefault="00EC1707" w:rsidP="00EC170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1707" w:rsidRDefault="00EC1707" w:rsidP="00EC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1707" w:rsidRDefault="00EC1707" w:rsidP="00EC170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659 691,91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707" w:rsidRPr="0086159C" w:rsidRDefault="00EC1707" w:rsidP="00EC170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247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47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B1A" w:rsidRPr="0086159C" w:rsidTr="0098772A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B2B1A" w:rsidRPr="00851437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B2B1A" w:rsidRPr="0086159C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47" w:type="dxa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2B1A" w:rsidRPr="0086159C" w:rsidRDefault="005B2B1A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Актавия</w:t>
            </w:r>
            <w:proofErr w:type="spellEnd"/>
          </w:p>
        </w:tc>
        <w:tc>
          <w:tcPr>
            <w:tcW w:w="1398" w:type="dxa"/>
            <w:vMerge w:val="restart"/>
            <w:shd w:val="clear" w:color="auto" w:fill="auto"/>
          </w:tcPr>
          <w:p w:rsidR="005B2B1A" w:rsidRPr="0086159C" w:rsidRDefault="005B2B1A" w:rsidP="001A4C3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270 095,99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5B2B1A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B2B1A" w:rsidRPr="00851437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2B1A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B1A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B2B1A" w:rsidRPr="00851437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2B1A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5B2B1A" w:rsidRPr="00E66E9C" w:rsidRDefault="005B2B1A" w:rsidP="0083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B2B1A" w:rsidRPr="00E66E9C" w:rsidRDefault="005B2B1A" w:rsidP="0083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B2B1A" w:rsidRPr="00E66E9C" w:rsidRDefault="005B2B1A" w:rsidP="0083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5B2B1A" w:rsidRPr="00E66E9C" w:rsidRDefault="005B2B1A" w:rsidP="0083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Pr="00EF76E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Каюков </w:t>
            </w:r>
          </w:p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Леонидович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депутатов муниципального округа Ярославский осуществляющий свои полномочия на </w:t>
            </w: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664EC9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569 228,11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47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B1A" w:rsidRPr="0086159C" w:rsidTr="0098772A">
        <w:trPr>
          <w:trHeight w:val="479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B2B1A" w:rsidRPr="00851437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2B1A" w:rsidRDefault="005B2B1A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2B1A" w:rsidRDefault="005B2B1A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2B1A" w:rsidRDefault="005B2B1A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B2B1A" w:rsidRDefault="005B2B1A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5B2B1A" w:rsidRPr="0086159C" w:rsidRDefault="005B2B1A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2B1A" w:rsidRPr="00664EC9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276" w:type="dxa"/>
            <w:shd w:val="clear" w:color="auto" w:fill="auto"/>
          </w:tcPr>
          <w:p w:rsidR="005B2B1A" w:rsidRPr="00664EC9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B2B1A" w:rsidRDefault="005B2B1A" w:rsidP="00664EC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1  663 595,04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5B2B1A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B1A" w:rsidRPr="00851437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Pr="0005401A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Маслов Виталий </w:t>
            </w:r>
            <w:r w:rsidRPr="00786131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94CE9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B60937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B52E36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611 997,35</w:t>
            </w: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98772A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6113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5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Юрова </w:t>
            </w:r>
          </w:p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  <w:r w:rsidR="00CC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B52E36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Митсубис</w:t>
            </w:r>
            <w:r w:rsidR="0083122B"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="0083122B"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Грандис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C30E90" w:rsidRDefault="00B52E36" w:rsidP="00CC705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4 995 018,66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83122B" w:rsidRPr="0086159C" w:rsidRDefault="00352B64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247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352B64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  <w:r w:rsidR="00CC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B52E36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Соренто</w:t>
            </w:r>
            <w:proofErr w:type="spellEnd"/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B52E36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291 666,61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</w:tbl>
    <w:p w:rsidR="0086159C" w:rsidRPr="0086159C" w:rsidRDefault="0086159C" w:rsidP="008615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2CE7" w:rsidRDefault="000B2CE7"/>
    <w:sectPr w:rsidR="000B2CE7" w:rsidSect="0086159C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B3"/>
    <w:rsid w:val="000023B9"/>
    <w:rsid w:val="00003191"/>
    <w:rsid w:val="00012CCB"/>
    <w:rsid w:val="00040630"/>
    <w:rsid w:val="00052833"/>
    <w:rsid w:val="000B2CE7"/>
    <w:rsid w:val="000B653F"/>
    <w:rsid w:val="000C018E"/>
    <w:rsid w:val="000C61F6"/>
    <w:rsid w:val="000F5214"/>
    <w:rsid w:val="00153BF9"/>
    <w:rsid w:val="001A4C36"/>
    <w:rsid w:val="001B126A"/>
    <w:rsid w:val="00241E50"/>
    <w:rsid w:val="0027059D"/>
    <w:rsid w:val="002821C0"/>
    <w:rsid w:val="002A3772"/>
    <w:rsid w:val="002B2C30"/>
    <w:rsid w:val="00317ABC"/>
    <w:rsid w:val="00352B64"/>
    <w:rsid w:val="003A0C17"/>
    <w:rsid w:val="004406B7"/>
    <w:rsid w:val="00440769"/>
    <w:rsid w:val="00446290"/>
    <w:rsid w:val="00463860"/>
    <w:rsid w:val="004844F4"/>
    <w:rsid w:val="004D0B06"/>
    <w:rsid w:val="004F7D23"/>
    <w:rsid w:val="00587A55"/>
    <w:rsid w:val="005B29D2"/>
    <w:rsid w:val="005B2B1A"/>
    <w:rsid w:val="0064041B"/>
    <w:rsid w:val="00664EC9"/>
    <w:rsid w:val="006712A3"/>
    <w:rsid w:val="00701872"/>
    <w:rsid w:val="007223C2"/>
    <w:rsid w:val="00762663"/>
    <w:rsid w:val="00786131"/>
    <w:rsid w:val="007C4431"/>
    <w:rsid w:val="0083122B"/>
    <w:rsid w:val="00851437"/>
    <w:rsid w:val="00856113"/>
    <w:rsid w:val="0086159C"/>
    <w:rsid w:val="00894CE9"/>
    <w:rsid w:val="00975ACE"/>
    <w:rsid w:val="0098772A"/>
    <w:rsid w:val="00A0091E"/>
    <w:rsid w:val="00A34F15"/>
    <w:rsid w:val="00AD1B60"/>
    <w:rsid w:val="00B52E36"/>
    <w:rsid w:val="00B60937"/>
    <w:rsid w:val="00B63C78"/>
    <w:rsid w:val="00B926E4"/>
    <w:rsid w:val="00C31F58"/>
    <w:rsid w:val="00C50D58"/>
    <w:rsid w:val="00C70E7B"/>
    <w:rsid w:val="00CC7052"/>
    <w:rsid w:val="00D12B2F"/>
    <w:rsid w:val="00DB7BC0"/>
    <w:rsid w:val="00DC6722"/>
    <w:rsid w:val="00E128D4"/>
    <w:rsid w:val="00E422B3"/>
    <w:rsid w:val="00EC1707"/>
    <w:rsid w:val="00EF76EB"/>
    <w:rsid w:val="00F011A2"/>
    <w:rsid w:val="00F6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2B41-878B-440C-BF41-7B95852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2019-04-19T13:26:00Z</dcterms:created>
  <dcterms:modified xsi:type="dcterms:W3CDTF">2021-05-21T14:40:00Z</dcterms:modified>
</cp:coreProperties>
</file>