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ED8" w:rsidRPr="00372DFC" w:rsidRDefault="000A5ED8" w:rsidP="003A3218">
      <w:pPr>
        <w:jc w:val="center"/>
        <w:rPr>
          <w:b/>
          <w:sz w:val="20"/>
          <w:szCs w:val="20"/>
        </w:rPr>
      </w:pPr>
      <w:r w:rsidRPr="00372DFC">
        <w:rPr>
          <w:b/>
          <w:sz w:val="20"/>
          <w:szCs w:val="20"/>
        </w:rPr>
        <w:t xml:space="preserve">Сведения </w:t>
      </w:r>
    </w:p>
    <w:p w:rsidR="000A5ED8" w:rsidRPr="00372DFC" w:rsidRDefault="000A5ED8" w:rsidP="003A3218">
      <w:pPr>
        <w:jc w:val="center"/>
        <w:rPr>
          <w:b/>
          <w:sz w:val="20"/>
          <w:szCs w:val="20"/>
        </w:rPr>
      </w:pPr>
      <w:r w:rsidRPr="00372DFC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представленные</w:t>
      </w:r>
    </w:p>
    <w:p w:rsidR="000A5ED8" w:rsidRPr="00372DFC" w:rsidRDefault="000A5ED8" w:rsidP="00C93B9B">
      <w:pPr>
        <w:jc w:val="center"/>
        <w:rPr>
          <w:b/>
          <w:sz w:val="20"/>
          <w:szCs w:val="20"/>
        </w:rPr>
      </w:pPr>
      <w:r w:rsidRPr="00372DFC">
        <w:rPr>
          <w:b/>
          <w:sz w:val="20"/>
          <w:szCs w:val="20"/>
        </w:rPr>
        <w:t>главой муниципального округа Царицыно</w:t>
      </w:r>
    </w:p>
    <w:p w:rsidR="000A5ED8" w:rsidRPr="00372DFC" w:rsidRDefault="000A5ED8" w:rsidP="007C5CE9">
      <w:pPr>
        <w:jc w:val="center"/>
        <w:rPr>
          <w:sz w:val="20"/>
          <w:szCs w:val="20"/>
        </w:rPr>
      </w:pPr>
      <w:r w:rsidRPr="00372DFC">
        <w:rPr>
          <w:b/>
          <w:sz w:val="20"/>
          <w:szCs w:val="20"/>
        </w:rPr>
        <w:t>за период с 1 января 20</w:t>
      </w:r>
      <w:r>
        <w:rPr>
          <w:b/>
          <w:sz w:val="20"/>
          <w:szCs w:val="20"/>
        </w:rPr>
        <w:t>20</w:t>
      </w:r>
      <w:r w:rsidRPr="00372DFC">
        <w:rPr>
          <w:b/>
          <w:sz w:val="20"/>
          <w:szCs w:val="20"/>
        </w:rPr>
        <w:t xml:space="preserve"> года по 31 декабря 20</w:t>
      </w:r>
      <w:r>
        <w:rPr>
          <w:b/>
          <w:sz w:val="20"/>
          <w:szCs w:val="20"/>
        </w:rPr>
        <w:t>20</w:t>
      </w:r>
      <w:r w:rsidRPr="00372DFC">
        <w:rPr>
          <w:b/>
          <w:sz w:val="20"/>
          <w:szCs w:val="20"/>
        </w:rPr>
        <w:t> года</w:t>
      </w:r>
    </w:p>
    <w:tbl>
      <w:tblPr>
        <w:tblStyle w:val="aa"/>
        <w:tblW w:w="15871" w:type="dxa"/>
        <w:tblLayout w:type="fixed"/>
        <w:tblLook w:val="0000" w:firstRow="0" w:lastRow="0" w:firstColumn="0" w:lastColumn="0" w:noHBand="0" w:noVBand="0"/>
      </w:tblPr>
      <w:tblGrid>
        <w:gridCol w:w="2122"/>
        <w:gridCol w:w="1559"/>
        <w:gridCol w:w="1559"/>
        <w:gridCol w:w="1134"/>
        <w:gridCol w:w="1418"/>
        <w:gridCol w:w="992"/>
        <w:gridCol w:w="1417"/>
        <w:gridCol w:w="1560"/>
        <w:gridCol w:w="1247"/>
        <w:gridCol w:w="1304"/>
        <w:gridCol w:w="1559"/>
      </w:tblGrid>
      <w:tr w:rsidR="000A5ED8" w:rsidRPr="00372DFC" w:rsidTr="00252398">
        <w:tc>
          <w:tcPr>
            <w:tcW w:w="2122" w:type="dxa"/>
            <w:vMerge w:val="restart"/>
          </w:tcPr>
          <w:p w:rsidR="000A5ED8" w:rsidRPr="00372DFC" w:rsidRDefault="000A5ED8" w:rsidP="00253BBB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 xml:space="preserve">Фамилия </w:t>
            </w:r>
          </w:p>
          <w:p w:rsidR="000A5ED8" w:rsidRPr="00372DFC" w:rsidRDefault="000A5ED8" w:rsidP="00253BBB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 xml:space="preserve">и инициалы лица, </w:t>
            </w:r>
          </w:p>
          <w:p w:rsidR="000A5ED8" w:rsidRPr="00372DFC" w:rsidRDefault="000A5ED8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670" w:type="dxa"/>
            <w:gridSpan w:val="4"/>
          </w:tcPr>
          <w:p w:rsidR="000A5ED8" w:rsidRPr="00372DFC" w:rsidRDefault="000A5ED8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0A5ED8" w:rsidRPr="00372DFC" w:rsidRDefault="000A5ED8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0A5ED8" w:rsidRPr="00372DFC" w:rsidRDefault="000A5ED8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</w:tcPr>
          <w:p w:rsidR="000A5ED8" w:rsidRPr="00372DFC" w:rsidRDefault="000A5ED8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 xml:space="preserve">Транспортные средства </w:t>
            </w:r>
          </w:p>
          <w:p w:rsidR="000A5ED8" w:rsidRPr="00372DFC" w:rsidRDefault="000A5ED8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(вид, марка)</w:t>
            </w:r>
          </w:p>
        </w:tc>
        <w:tc>
          <w:tcPr>
            <w:tcW w:w="1304" w:type="dxa"/>
            <w:vMerge w:val="restart"/>
          </w:tcPr>
          <w:p w:rsidR="000A5ED8" w:rsidRPr="00372DFC" w:rsidRDefault="000A5ED8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Декларированный годовой доход</w:t>
            </w:r>
          </w:p>
          <w:p w:rsidR="000A5ED8" w:rsidRPr="00372DFC" w:rsidRDefault="000A5ED8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0A5ED8" w:rsidRPr="00372DFC" w:rsidRDefault="000A5ED8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5ED8" w:rsidRPr="00372DFC" w:rsidTr="00252398">
        <w:tc>
          <w:tcPr>
            <w:tcW w:w="2122" w:type="dxa"/>
            <w:vMerge/>
          </w:tcPr>
          <w:p w:rsidR="000A5ED8" w:rsidRPr="00372DFC" w:rsidRDefault="000A5ED8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5ED8" w:rsidRPr="00372DFC" w:rsidRDefault="000A5ED8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0A5ED8" w:rsidRPr="00372DFC" w:rsidRDefault="000A5ED8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 xml:space="preserve">вид </w:t>
            </w:r>
          </w:p>
          <w:p w:rsidR="000A5ED8" w:rsidRPr="00372DFC" w:rsidRDefault="000A5ED8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0A5ED8" w:rsidRPr="00372DFC" w:rsidRDefault="000A5ED8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 xml:space="preserve">площадь </w:t>
            </w:r>
          </w:p>
          <w:p w:rsidR="000A5ED8" w:rsidRPr="00372DFC" w:rsidRDefault="000A5ED8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</w:tcPr>
          <w:p w:rsidR="000A5ED8" w:rsidRPr="00372DFC" w:rsidRDefault="000A5ED8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0A5ED8" w:rsidRPr="00372DFC" w:rsidRDefault="000A5ED8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0A5ED8" w:rsidRPr="00372DFC" w:rsidRDefault="000A5ED8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0A5ED8" w:rsidRPr="00372DFC" w:rsidRDefault="000A5ED8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7" w:type="dxa"/>
            <w:vMerge/>
          </w:tcPr>
          <w:p w:rsidR="000A5ED8" w:rsidRPr="00372DFC" w:rsidRDefault="000A5ED8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0A5ED8" w:rsidRPr="00372DFC" w:rsidRDefault="000A5ED8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A5ED8" w:rsidRPr="00372DFC" w:rsidRDefault="000A5ED8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A5ED8" w:rsidRPr="00372DFC" w:rsidTr="00252398">
        <w:trPr>
          <w:trHeight w:val="567"/>
        </w:trPr>
        <w:tc>
          <w:tcPr>
            <w:tcW w:w="2122" w:type="dxa"/>
          </w:tcPr>
          <w:p w:rsidR="000A5ED8" w:rsidRPr="00372DFC" w:rsidRDefault="000A5ED8" w:rsidP="00515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Хлестов Дмитрий Владимирович</w:t>
            </w:r>
          </w:p>
        </w:tc>
        <w:tc>
          <w:tcPr>
            <w:tcW w:w="1559" w:type="dxa"/>
          </w:tcPr>
          <w:p w:rsidR="000A5ED8" w:rsidRPr="00372DFC" w:rsidRDefault="000A5ED8" w:rsidP="0051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A5ED8" w:rsidRPr="00372DFC" w:rsidRDefault="000A5ED8" w:rsidP="00515E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5ED8" w:rsidRPr="00372DFC" w:rsidRDefault="000A5ED8" w:rsidP="00515E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5ED8" w:rsidRPr="00372DFC" w:rsidRDefault="000A5ED8" w:rsidP="00515E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515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  <w:p w:rsidR="000A5ED8" w:rsidRPr="00B953CD" w:rsidRDefault="000A5ED8" w:rsidP="00515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515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64,7</w:t>
            </w:r>
          </w:p>
          <w:p w:rsidR="000A5ED8" w:rsidRPr="00B953CD" w:rsidRDefault="000A5ED8" w:rsidP="00515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515EEE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B953CD" w:rsidRDefault="000A5ED8" w:rsidP="00515EEE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515EE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372DFC" w:rsidRDefault="000A5ED8" w:rsidP="00515EE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1340042</w:t>
            </w:r>
            <w:r w:rsidRPr="00372DFC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0A5ED8" w:rsidRPr="00372DFC" w:rsidRDefault="000A5ED8" w:rsidP="00537F25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A510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20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</w:t>
            </w:r>
            <w:r w:rsidRPr="00A510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году сделок, сумма которых превышает общий доход данного лица за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последние три года, не совершала</w:t>
            </w:r>
            <w:r w:rsidRPr="00A510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сь.</w:t>
            </w:r>
          </w:p>
        </w:tc>
      </w:tr>
      <w:tr w:rsidR="000A5ED8" w:rsidRPr="00372DFC" w:rsidTr="00252398">
        <w:trPr>
          <w:trHeight w:val="567"/>
        </w:trPr>
        <w:tc>
          <w:tcPr>
            <w:tcW w:w="2122" w:type="dxa"/>
          </w:tcPr>
          <w:p w:rsidR="000A5ED8" w:rsidRPr="00372DFC" w:rsidRDefault="000A5ED8" w:rsidP="00515EEE">
            <w:pPr>
              <w:ind w:right="-75"/>
              <w:rPr>
                <w:sz w:val="20"/>
                <w:szCs w:val="20"/>
              </w:rPr>
            </w:pPr>
            <w:r w:rsidRPr="00372DFC">
              <w:rPr>
                <w:i/>
                <w:sz w:val="20"/>
                <w:szCs w:val="20"/>
              </w:rPr>
              <w:t>супруг</w:t>
            </w:r>
            <w:r>
              <w:rPr>
                <w:i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0A5ED8" w:rsidRPr="00A7370A" w:rsidRDefault="000A5ED8" w:rsidP="00515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A7370A">
              <w:rPr>
                <w:rFonts w:cs="Arial"/>
                <w:sz w:val="20"/>
                <w:szCs w:val="20"/>
                <w:u w:val="single"/>
              </w:rPr>
              <w:t>квартира</w:t>
            </w:r>
          </w:p>
          <w:p w:rsidR="000A5ED8" w:rsidRPr="00372DFC" w:rsidRDefault="000A5ED8" w:rsidP="00515E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5ED8" w:rsidRPr="00372DFC" w:rsidRDefault="000A5ED8" w:rsidP="00515EEE">
            <w:pPr>
              <w:ind w:left="-71" w:right="-82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общая долевая ½</w:t>
            </w:r>
          </w:p>
          <w:p w:rsidR="000A5ED8" w:rsidRPr="00372DFC" w:rsidRDefault="000A5ED8" w:rsidP="00515EE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5ED8" w:rsidRPr="00372DFC" w:rsidRDefault="000A5ED8" w:rsidP="0051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18" w:type="dxa"/>
          </w:tcPr>
          <w:p w:rsidR="000A5ED8" w:rsidRPr="00090FAB" w:rsidRDefault="000A5ED8" w:rsidP="00515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90FAB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372DFC" w:rsidRDefault="000A5ED8" w:rsidP="00515E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372DFC" w:rsidRDefault="000A5ED8" w:rsidP="00515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15EEE"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372DFC" w:rsidRDefault="000A5ED8" w:rsidP="00515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372DFC" w:rsidRDefault="000A5ED8" w:rsidP="00515EEE">
            <w:pPr>
              <w:jc w:val="center"/>
              <w:rPr>
                <w:rFonts w:cs="Arial"/>
                <w:sz w:val="20"/>
                <w:szCs w:val="20"/>
              </w:rPr>
            </w:pPr>
            <w:r w:rsidRPr="00372DFC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372DFC" w:rsidRDefault="000A5ED8" w:rsidP="00515EE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0A5ED8" w:rsidRPr="00372DFC" w:rsidRDefault="000A5ED8" w:rsidP="00515EEE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  <w:r w:rsidRPr="00453311"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</w:rPr>
              <w:t>А 180, 2016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372DFC" w:rsidRDefault="000A5ED8" w:rsidP="00515EE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995759</w:t>
            </w:r>
            <w:r w:rsidRPr="00372DFC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0A5ED8" w:rsidRPr="00372DFC" w:rsidRDefault="000A5ED8" w:rsidP="00515EE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0A5ED8" w:rsidRPr="00372DFC" w:rsidTr="00252398">
        <w:trPr>
          <w:trHeight w:val="567"/>
        </w:trPr>
        <w:tc>
          <w:tcPr>
            <w:tcW w:w="2122" w:type="dxa"/>
          </w:tcPr>
          <w:p w:rsidR="000A5ED8" w:rsidRPr="00372DFC" w:rsidRDefault="000A5ED8" w:rsidP="00515EEE">
            <w:pPr>
              <w:rPr>
                <w:sz w:val="20"/>
                <w:szCs w:val="20"/>
              </w:rPr>
            </w:pPr>
            <w:r w:rsidRPr="00372DFC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A5ED8" w:rsidRPr="00372DFC" w:rsidRDefault="000A5ED8" w:rsidP="00515E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5ED8" w:rsidRPr="00372DFC" w:rsidRDefault="000A5ED8" w:rsidP="00515EE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5ED8" w:rsidRPr="00372DFC" w:rsidRDefault="000A5ED8" w:rsidP="00515EE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5ED8" w:rsidRPr="00372DFC" w:rsidRDefault="000A5ED8" w:rsidP="00515EE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515EEE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537F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515EEE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B953CD" w:rsidRDefault="000A5ED8" w:rsidP="00515EEE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:rsidR="000A5ED8" w:rsidRPr="00372DFC" w:rsidRDefault="000A5ED8" w:rsidP="00515EE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0A5ED8" w:rsidRPr="00372DFC" w:rsidRDefault="000A5ED8" w:rsidP="00515EEE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5ED8" w:rsidRPr="00372DFC" w:rsidRDefault="000A5ED8" w:rsidP="00515EE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0A5ED8" w:rsidRPr="00372DFC" w:rsidTr="00252398">
        <w:trPr>
          <w:trHeight w:val="567"/>
        </w:trPr>
        <w:tc>
          <w:tcPr>
            <w:tcW w:w="2122" w:type="dxa"/>
          </w:tcPr>
          <w:p w:rsidR="000A5ED8" w:rsidRPr="00372DFC" w:rsidRDefault="000A5ED8" w:rsidP="00515EEE">
            <w:pPr>
              <w:rPr>
                <w:sz w:val="20"/>
                <w:szCs w:val="20"/>
              </w:rPr>
            </w:pPr>
            <w:r w:rsidRPr="00372DFC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A5ED8" w:rsidRPr="00372DFC" w:rsidRDefault="000A5ED8" w:rsidP="00515E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5ED8" w:rsidRPr="00372DFC" w:rsidRDefault="000A5ED8" w:rsidP="00515EE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5ED8" w:rsidRPr="00372DFC" w:rsidRDefault="000A5ED8" w:rsidP="00515EE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5ED8" w:rsidRPr="00372DFC" w:rsidRDefault="000A5ED8" w:rsidP="00515EE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515EEE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515EE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515EEE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0A5ED8" w:rsidRPr="00372DFC" w:rsidRDefault="000A5ED8" w:rsidP="00515EE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0A5ED8" w:rsidRPr="00372DFC" w:rsidRDefault="000A5ED8" w:rsidP="00515EEE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5ED8" w:rsidRPr="00372DFC" w:rsidRDefault="000A5ED8" w:rsidP="00515EE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0A5ED8" w:rsidRPr="000E1793" w:rsidTr="00FC63E8">
        <w:trPr>
          <w:trHeight w:val="567"/>
        </w:trPr>
        <w:tc>
          <w:tcPr>
            <w:tcW w:w="15871" w:type="dxa"/>
            <w:gridSpan w:val="11"/>
          </w:tcPr>
          <w:p w:rsidR="000A5ED8" w:rsidRDefault="000A5ED8" w:rsidP="00515EE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ED8" w:rsidRPr="000E1793" w:rsidRDefault="000A5ED8" w:rsidP="00DE090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Достоверность и полноту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настоящих сведений подтверждаю</w:t>
            </w:r>
          </w:p>
        </w:tc>
      </w:tr>
    </w:tbl>
    <w:p w:rsidR="000A5ED8" w:rsidRDefault="000A5ED8" w:rsidP="00216FB4">
      <w:pPr>
        <w:jc w:val="center"/>
        <w:rPr>
          <w:b/>
          <w:sz w:val="28"/>
        </w:rPr>
      </w:pPr>
    </w:p>
    <w:p w:rsidR="000A5ED8" w:rsidRPr="005151A3" w:rsidRDefault="000A5ED8" w:rsidP="00216FB4">
      <w:pPr>
        <w:jc w:val="center"/>
        <w:rPr>
          <w:b/>
          <w:sz w:val="20"/>
          <w:szCs w:val="20"/>
        </w:rPr>
      </w:pPr>
      <w:r w:rsidRPr="005151A3">
        <w:rPr>
          <w:b/>
          <w:sz w:val="20"/>
          <w:szCs w:val="20"/>
        </w:rPr>
        <w:lastRenderedPageBreak/>
        <w:t xml:space="preserve">Сведения </w:t>
      </w:r>
    </w:p>
    <w:p w:rsidR="000A5ED8" w:rsidRPr="005151A3" w:rsidRDefault="000A5ED8" w:rsidP="00216FB4">
      <w:pPr>
        <w:jc w:val="center"/>
        <w:rPr>
          <w:b/>
          <w:sz w:val="20"/>
          <w:szCs w:val="20"/>
        </w:rPr>
      </w:pPr>
      <w:r w:rsidRPr="005151A3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представленные</w:t>
      </w:r>
    </w:p>
    <w:p w:rsidR="000A5ED8" w:rsidRPr="005151A3" w:rsidRDefault="000A5ED8" w:rsidP="00216FB4">
      <w:pPr>
        <w:jc w:val="center"/>
        <w:rPr>
          <w:b/>
          <w:sz w:val="20"/>
          <w:szCs w:val="20"/>
        </w:rPr>
      </w:pPr>
      <w:r w:rsidRPr="005151A3">
        <w:rPr>
          <w:b/>
          <w:sz w:val="20"/>
          <w:szCs w:val="20"/>
        </w:rPr>
        <w:t xml:space="preserve">депутатами Совета депутатов </w:t>
      </w:r>
      <w:r w:rsidRPr="005151A3">
        <w:rPr>
          <w:b/>
          <w:i/>
          <w:sz w:val="20"/>
          <w:szCs w:val="20"/>
        </w:rPr>
        <w:t>муниципального округа Царицыно</w:t>
      </w:r>
    </w:p>
    <w:p w:rsidR="000A5ED8" w:rsidRPr="005151A3" w:rsidRDefault="000A5ED8" w:rsidP="00216FB4">
      <w:pPr>
        <w:jc w:val="center"/>
        <w:rPr>
          <w:b/>
          <w:sz w:val="20"/>
          <w:szCs w:val="20"/>
        </w:rPr>
      </w:pPr>
      <w:r w:rsidRPr="005151A3">
        <w:rPr>
          <w:b/>
          <w:sz w:val="20"/>
          <w:szCs w:val="20"/>
        </w:rPr>
        <w:t>за период с 1 января 20</w:t>
      </w:r>
      <w:r>
        <w:rPr>
          <w:b/>
          <w:sz w:val="20"/>
          <w:szCs w:val="20"/>
        </w:rPr>
        <w:t>20</w:t>
      </w:r>
      <w:r w:rsidRPr="005151A3">
        <w:rPr>
          <w:b/>
          <w:sz w:val="20"/>
          <w:szCs w:val="20"/>
        </w:rPr>
        <w:t xml:space="preserve"> года по 31 декабря 20</w:t>
      </w:r>
      <w:r>
        <w:rPr>
          <w:b/>
          <w:sz w:val="20"/>
          <w:szCs w:val="20"/>
        </w:rPr>
        <w:t>20</w:t>
      </w:r>
      <w:r w:rsidRPr="005151A3">
        <w:rPr>
          <w:b/>
          <w:sz w:val="20"/>
          <w:szCs w:val="20"/>
        </w:rPr>
        <w:t> года</w:t>
      </w:r>
    </w:p>
    <w:tbl>
      <w:tblPr>
        <w:tblStyle w:val="aa"/>
        <w:tblW w:w="15871" w:type="dxa"/>
        <w:tblLayout w:type="fixed"/>
        <w:tblLook w:val="0000" w:firstRow="0" w:lastRow="0" w:firstColumn="0" w:lastColumn="0" w:noHBand="0" w:noVBand="0"/>
      </w:tblPr>
      <w:tblGrid>
        <w:gridCol w:w="1555"/>
        <w:gridCol w:w="1559"/>
        <w:gridCol w:w="1247"/>
        <w:gridCol w:w="1276"/>
        <w:gridCol w:w="992"/>
        <w:gridCol w:w="879"/>
        <w:gridCol w:w="1531"/>
        <w:gridCol w:w="992"/>
        <w:gridCol w:w="1276"/>
        <w:gridCol w:w="1446"/>
        <w:gridCol w:w="1559"/>
        <w:gridCol w:w="1559"/>
      </w:tblGrid>
      <w:tr w:rsidR="000A5ED8" w:rsidRPr="000E1793" w:rsidTr="00B953CD">
        <w:tc>
          <w:tcPr>
            <w:tcW w:w="1555" w:type="dxa"/>
            <w:vMerge w:val="restart"/>
          </w:tcPr>
          <w:p w:rsidR="000A5ED8" w:rsidRPr="00B953CD" w:rsidRDefault="000A5ED8" w:rsidP="003D46D6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Фамилия </w:t>
            </w:r>
          </w:p>
          <w:p w:rsidR="000A5ED8" w:rsidRPr="00B953CD" w:rsidRDefault="000A5ED8" w:rsidP="003D46D6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и инициалы лица, </w:t>
            </w:r>
          </w:p>
          <w:p w:rsidR="000A5ED8" w:rsidRPr="00B953CD" w:rsidRDefault="000A5ED8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0A5ED8" w:rsidRPr="00B953CD" w:rsidRDefault="000A5ED8" w:rsidP="00E83B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0A5ED8" w:rsidRPr="00B953CD" w:rsidRDefault="000A5ED8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0A5ED8" w:rsidRPr="00B953CD" w:rsidRDefault="000A5ED8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799" w:type="dxa"/>
            <w:gridSpan w:val="3"/>
          </w:tcPr>
          <w:p w:rsidR="000A5ED8" w:rsidRPr="00B953CD" w:rsidRDefault="000A5ED8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</w:tcPr>
          <w:p w:rsidR="000A5ED8" w:rsidRPr="00B953CD" w:rsidRDefault="000A5ED8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Транспортные средства </w:t>
            </w:r>
          </w:p>
          <w:p w:rsidR="000A5ED8" w:rsidRPr="00B953CD" w:rsidRDefault="000A5ED8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0A5ED8" w:rsidRPr="00B953CD" w:rsidRDefault="000A5ED8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Декларированный годовой доход</w:t>
            </w:r>
          </w:p>
          <w:p w:rsidR="000A5ED8" w:rsidRPr="00B953CD" w:rsidRDefault="000A5ED8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0A5ED8" w:rsidRPr="00B953CD" w:rsidRDefault="000A5ED8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5ED8" w:rsidRPr="000E1793" w:rsidTr="00B953CD">
        <w:tc>
          <w:tcPr>
            <w:tcW w:w="1555" w:type="dxa"/>
            <w:vMerge/>
          </w:tcPr>
          <w:p w:rsidR="000A5ED8" w:rsidRPr="00B953CD" w:rsidRDefault="000A5ED8" w:rsidP="003D46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A5ED8" w:rsidRPr="00B953CD" w:rsidRDefault="000A5ED8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0A5ED8" w:rsidRPr="00B953CD" w:rsidRDefault="000A5ED8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A5ED8" w:rsidRPr="00B953CD" w:rsidRDefault="000A5ED8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вид </w:t>
            </w:r>
          </w:p>
          <w:p w:rsidR="000A5ED8" w:rsidRPr="00B953CD" w:rsidRDefault="000A5ED8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0A5ED8" w:rsidRPr="00B953CD" w:rsidRDefault="000A5ED8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площадь </w:t>
            </w:r>
          </w:p>
          <w:p w:rsidR="000A5ED8" w:rsidRPr="00B953CD" w:rsidRDefault="000A5ED8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(кв.м)</w:t>
            </w:r>
          </w:p>
        </w:tc>
        <w:tc>
          <w:tcPr>
            <w:tcW w:w="879" w:type="dxa"/>
          </w:tcPr>
          <w:p w:rsidR="000A5ED8" w:rsidRPr="00B953CD" w:rsidRDefault="000A5ED8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</w:tcPr>
          <w:p w:rsidR="000A5ED8" w:rsidRPr="00B953CD" w:rsidRDefault="000A5ED8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A5ED8" w:rsidRPr="00B953CD" w:rsidRDefault="000A5ED8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0A5ED8" w:rsidRPr="00B953CD" w:rsidRDefault="000A5ED8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  <w:vMerge/>
          </w:tcPr>
          <w:p w:rsidR="000A5ED8" w:rsidRPr="00B953CD" w:rsidRDefault="000A5ED8" w:rsidP="003D46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A5ED8" w:rsidRPr="00B953CD" w:rsidRDefault="000A5ED8" w:rsidP="003D46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A5ED8" w:rsidRPr="00B953CD" w:rsidRDefault="000A5ED8" w:rsidP="003D46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A5ED8" w:rsidRPr="000E1793" w:rsidTr="00B953CD">
        <w:trPr>
          <w:trHeight w:val="567"/>
        </w:trPr>
        <w:tc>
          <w:tcPr>
            <w:tcW w:w="1555" w:type="dxa"/>
          </w:tcPr>
          <w:p w:rsidR="000A5ED8" w:rsidRPr="00B953CD" w:rsidRDefault="000A5ED8" w:rsidP="003D46D6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Бурлакина Ольга Викторовна</w:t>
            </w:r>
          </w:p>
        </w:tc>
        <w:tc>
          <w:tcPr>
            <w:tcW w:w="1559" w:type="dxa"/>
          </w:tcPr>
          <w:p w:rsidR="000A5ED8" w:rsidRPr="00B953CD" w:rsidRDefault="000A5ED8" w:rsidP="003D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Пенсионер </w:t>
            </w:r>
          </w:p>
        </w:tc>
        <w:tc>
          <w:tcPr>
            <w:tcW w:w="1247" w:type="dxa"/>
          </w:tcPr>
          <w:p w:rsidR="000A5ED8" w:rsidRPr="00B953CD" w:rsidRDefault="000A5ED8" w:rsidP="00E83B83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земельный уч.</w:t>
            </w:r>
          </w:p>
          <w:p w:rsidR="000A5ED8" w:rsidRPr="00B953CD" w:rsidRDefault="000A5ED8" w:rsidP="00E83B83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квартира</w:t>
            </w:r>
          </w:p>
          <w:p w:rsidR="000A5ED8" w:rsidRPr="00B953CD" w:rsidRDefault="000A5ED8" w:rsidP="00E83B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5ED8" w:rsidRPr="00B953CD" w:rsidRDefault="000A5ED8" w:rsidP="00C433B8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  <w:p w:rsidR="000A5ED8" w:rsidRPr="00B953CD" w:rsidRDefault="000A5ED8" w:rsidP="00C433B8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A5ED8" w:rsidRPr="00B953CD" w:rsidRDefault="000A5ED8" w:rsidP="00E83B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947,0</w:t>
            </w:r>
          </w:p>
          <w:p w:rsidR="000A5ED8" w:rsidRPr="00B953CD" w:rsidRDefault="000A5ED8" w:rsidP="00E83B83">
            <w:pPr>
              <w:ind w:left="-71" w:right="-82"/>
              <w:rPr>
                <w:rFonts w:cs="Arial"/>
                <w:sz w:val="20"/>
                <w:szCs w:val="20"/>
              </w:rPr>
            </w:pPr>
          </w:p>
          <w:p w:rsidR="000A5ED8" w:rsidRPr="00B953CD" w:rsidRDefault="000A5ED8" w:rsidP="00E83B83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58,1</w:t>
            </w:r>
          </w:p>
        </w:tc>
        <w:tc>
          <w:tcPr>
            <w:tcW w:w="879" w:type="dxa"/>
          </w:tcPr>
          <w:p w:rsidR="000A5ED8" w:rsidRPr="00B953CD" w:rsidRDefault="000A5ED8" w:rsidP="00C433B8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0A5ED8" w:rsidRPr="00B953CD" w:rsidRDefault="000A5ED8" w:rsidP="00C433B8">
            <w:pPr>
              <w:ind w:left="-71" w:right="-82"/>
              <w:rPr>
                <w:sz w:val="20"/>
                <w:szCs w:val="20"/>
              </w:rPr>
            </w:pPr>
          </w:p>
          <w:p w:rsidR="000A5ED8" w:rsidRPr="00B953CD" w:rsidRDefault="000A5ED8" w:rsidP="00C433B8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0A5ED8" w:rsidRPr="00B953CD" w:rsidRDefault="000A5ED8" w:rsidP="00C433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A5ED8" w:rsidRPr="00B953CD" w:rsidRDefault="000A5ED8" w:rsidP="00C433B8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5ED8" w:rsidRPr="00B953CD" w:rsidRDefault="000A5ED8" w:rsidP="00C433B8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0A5ED8" w:rsidRPr="00B953CD" w:rsidRDefault="000A5ED8" w:rsidP="00C433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5ED8" w:rsidRPr="00B953CD" w:rsidRDefault="000A5ED8" w:rsidP="008371C5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591053,00</w:t>
            </w:r>
          </w:p>
        </w:tc>
        <w:tc>
          <w:tcPr>
            <w:tcW w:w="1559" w:type="dxa"/>
          </w:tcPr>
          <w:p w:rsidR="000A5ED8" w:rsidRPr="00B953CD" w:rsidRDefault="000A5ED8" w:rsidP="00F4474B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B953CD">
              <w:rPr>
                <w:rFonts w:ascii="Times New Roman" w:hAnsi="Times New Roman" w:cs="Times New Roman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lang w:eastAsia="en-US"/>
              </w:rPr>
              <w:t xml:space="preserve"> 2020</w:t>
            </w:r>
            <w:r w:rsidRPr="00B953CD">
              <w:rPr>
                <w:rFonts w:ascii="Times New Roman" w:hAnsi="Times New Roman" w:cs="Times New Roman"/>
                <w:lang w:eastAsia="en-US"/>
              </w:rPr>
              <w:t xml:space="preserve"> году сделок, сумма которых превышает общий доход данного лица за последние три года, не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953CD">
              <w:rPr>
                <w:rFonts w:ascii="Times New Roman" w:hAnsi="Times New Roman" w:cs="Times New Roman"/>
                <w:lang w:eastAsia="en-US"/>
              </w:rPr>
              <w:t>совершалось.</w:t>
            </w:r>
          </w:p>
        </w:tc>
      </w:tr>
      <w:tr w:rsidR="000A5ED8" w:rsidRPr="000E1793" w:rsidTr="00B953CD">
        <w:trPr>
          <w:trHeight w:val="567"/>
        </w:trPr>
        <w:tc>
          <w:tcPr>
            <w:tcW w:w="1555" w:type="dxa"/>
          </w:tcPr>
          <w:p w:rsidR="000A5ED8" w:rsidRPr="00B953CD" w:rsidRDefault="000A5ED8" w:rsidP="00E83B83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Видутина Оксана Вячеславовна</w:t>
            </w:r>
          </w:p>
        </w:tc>
        <w:tc>
          <w:tcPr>
            <w:tcW w:w="1559" w:type="dxa"/>
          </w:tcPr>
          <w:p w:rsidR="000A5ED8" w:rsidRPr="00B953CD" w:rsidRDefault="000A5ED8" w:rsidP="00E83B83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ГБОУ города Москвы "Школа № 1466 имени Надежды Рушевой", директор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D8" w:rsidRPr="00B953CD" w:rsidRDefault="000A5ED8" w:rsidP="00E83B83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квартира</w:t>
            </w:r>
          </w:p>
          <w:p w:rsidR="000A5ED8" w:rsidRPr="00B953CD" w:rsidRDefault="000A5ED8" w:rsidP="00E83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D8" w:rsidRPr="00B953CD" w:rsidRDefault="000A5ED8" w:rsidP="00E83B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A5ED8" w:rsidRPr="00B953CD" w:rsidRDefault="000A5ED8" w:rsidP="00E83B83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70.4</w:t>
            </w:r>
          </w:p>
        </w:tc>
        <w:tc>
          <w:tcPr>
            <w:tcW w:w="879" w:type="dxa"/>
          </w:tcPr>
          <w:p w:rsidR="000A5ED8" w:rsidRPr="00B953CD" w:rsidRDefault="000A5ED8" w:rsidP="00E83B83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0A5ED8" w:rsidRPr="00B953CD" w:rsidRDefault="000A5ED8" w:rsidP="00650AAC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земельный уч.</w:t>
            </w:r>
          </w:p>
          <w:p w:rsidR="000A5ED8" w:rsidRPr="00B953CD" w:rsidRDefault="000A5ED8" w:rsidP="00650AAC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дачный дом,</w:t>
            </w:r>
          </w:p>
          <w:p w:rsidR="000A5ED8" w:rsidRPr="00B953CD" w:rsidRDefault="000A5ED8" w:rsidP="00650AAC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5ED8" w:rsidRPr="00B953CD" w:rsidRDefault="000A5ED8" w:rsidP="00E83B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1500,0</w:t>
            </w:r>
          </w:p>
          <w:p w:rsidR="000A5ED8" w:rsidRPr="00B953CD" w:rsidRDefault="000A5ED8" w:rsidP="00E83B83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162,7</w:t>
            </w:r>
          </w:p>
          <w:p w:rsidR="000A5ED8" w:rsidRPr="00B953CD" w:rsidRDefault="000A5ED8" w:rsidP="00175CA4">
            <w:pPr>
              <w:ind w:left="-1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3,4</w:t>
            </w:r>
          </w:p>
        </w:tc>
        <w:tc>
          <w:tcPr>
            <w:tcW w:w="1276" w:type="dxa"/>
          </w:tcPr>
          <w:p w:rsidR="000A5ED8" w:rsidRPr="00B953CD" w:rsidRDefault="000A5ED8" w:rsidP="00E83B83">
            <w:pPr>
              <w:ind w:left="-1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0A5ED8" w:rsidRPr="00B953CD" w:rsidRDefault="000A5ED8" w:rsidP="00E83B83">
            <w:pPr>
              <w:ind w:left="-1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0A5ED8" w:rsidRPr="00B953CD" w:rsidRDefault="000A5ED8" w:rsidP="00E83B83">
            <w:pPr>
              <w:ind w:left="-1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D8" w:rsidRPr="00B953CD" w:rsidRDefault="000A5ED8" w:rsidP="00E83B8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5ED8" w:rsidRPr="00B953CD" w:rsidRDefault="000A5ED8" w:rsidP="00B953CD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5170040</w:t>
            </w:r>
            <w:r w:rsidRPr="00B953CD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0A5ED8" w:rsidRPr="00B953CD" w:rsidRDefault="000A5ED8" w:rsidP="00F4474B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B953CD">
              <w:rPr>
                <w:rFonts w:ascii="Times New Roman" w:hAnsi="Times New Roman" w:cs="Times New Roman"/>
                <w:lang w:eastAsia="en-US"/>
              </w:rPr>
              <w:t>В 20</w:t>
            </w:r>
            <w:r>
              <w:rPr>
                <w:rFonts w:ascii="Times New Roman" w:hAnsi="Times New Roman" w:cs="Times New Roman"/>
                <w:lang w:eastAsia="en-US"/>
              </w:rPr>
              <w:t>20</w:t>
            </w:r>
            <w:r w:rsidRPr="00B953CD">
              <w:rPr>
                <w:rFonts w:ascii="Times New Roman" w:hAnsi="Times New Roman" w:cs="Times New Roman"/>
                <w:lang w:eastAsia="en-US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A5ED8" w:rsidRPr="000E1793" w:rsidTr="009B28BE">
        <w:trPr>
          <w:trHeight w:val="567"/>
        </w:trPr>
        <w:tc>
          <w:tcPr>
            <w:tcW w:w="3114" w:type="dxa"/>
            <w:gridSpan w:val="2"/>
          </w:tcPr>
          <w:p w:rsidR="000A5ED8" w:rsidRPr="00B953CD" w:rsidRDefault="000A5ED8" w:rsidP="00650AAC">
            <w:pPr>
              <w:ind w:right="-75"/>
              <w:rPr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247" w:type="dxa"/>
          </w:tcPr>
          <w:p w:rsidR="000A5ED8" w:rsidRPr="00B953CD" w:rsidRDefault="000A5ED8" w:rsidP="00650AAC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>земельный уч.</w:t>
            </w:r>
          </w:p>
          <w:p w:rsidR="000A5ED8" w:rsidRPr="00B953CD" w:rsidRDefault="000A5ED8" w:rsidP="00650AAC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>дача</w:t>
            </w:r>
          </w:p>
          <w:p w:rsidR="000A5ED8" w:rsidRPr="00B953CD" w:rsidRDefault="000A5ED8" w:rsidP="00650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A5ED8" w:rsidRPr="00B953CD" w:rsidRDefault="000A5ED8" w:rsidP="00650AAC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1500,00</w:t>
            </w:r>
          </w:p>
          <w:p w:rsidR="000A5ED8" w:rsidRPr="00B953CD" w:rsidRDefault="000A5ED8" w:rsidP="00650AA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0A5ED8" w:rsidRPr="00B953CD" w:rsidRDefault="000A5ED8" w:rsidP="00650AA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162,7</w:t>
            </w:r>
          </w:p>
        </w:tc>
        <w:tc>
          <w:tcPr>
            <w:tcW w:w="879" w:type="dxa"/>
          </w:tcPr>
          <w:p w:rsidR="000A5ED8" w:rsidRPr="00B953CD" w:rsidRDefault="000A5ED8" w:rsidP="00650AA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0A5ED8" w:rsidRPr="00B953CD" w:rsidRDefault="000A5ED8" w:rsidP="00650AA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A5ED8" w:rsidRPr="00B953CD" w:rsidRDefault="000A5ED8" w:rsidP="00650AA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0A5ED8" w:rsidRPr="00B953CD" w:rsidRDefault="000A5ED8" w:rsidP="00650AA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70,4</w:t>
            </w:r>
          </w:p>
          <w:p w:rsidR="000A5ED8" w:rsidRPr="00B953CD" w:rsidRDefault="000A5ED8" w:rsidP="00650AA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73,4</w:t>
            </w:r>
          </w:p>
        </w:tc>
        <w:tc>
          <w:tcPr>
            <w:tcW w:w="1276" w:type="dxa"/>
          </w:tcPr>
          <w:p w:rsidR="000A5ED8" w:rsidRPr="00B953CD" w:rsidRDefault="000A5ED8" w:rsidP="00650AAC">
            <w:pPr>
              <w:ind w:left="-1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0A5ED8" w:rsidRPr="00B953CD" w:rsidRDefault="000A5ED8" w:rsidP="00650AAC">
            <w:pPr>
              <w:ind w:left="-1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0A5ED8" w:rsidRPr="00B953CD" w:rsidRDefault="000A5ED8" w:rsidP="00650AAC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ХУНДАЙ </w:t>
            </w:r>
            <w:r w:rsidRPr="00B953CD">
              <w:rPr>
                <w:sz w:val="20"/>
                <w:szCs w:val="20"/>
                <w:lang w:val="en-US"/>
              </w:rPr>
              <w:t>Santa FE</w:t>
            </w:r>
            <w:r w:rsidRPr="00B953CD">
              <w:rPr>
                <w:sz w:val="20"/>
                <w:szCs w:val="20"/>
              </w:rPr>
              <w:t>, 2016</w:t>
            </w:r>
          </w:p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F4474B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>601454</w:t>
            </w:r>
            <w:r w:rsidRPr="00B953CD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0A5ED8" w:rsidRPr="00B953CD" w:rsidRDefault="000A5ED8" w:rsidP="00650AA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0A5ED8" w:rsidRPr="000E1793" w:rsidTr="009B28BE">
        <w:trPr>
          <w:trHeight w:val="567"/>
        </w:trPr>
        <w:tc>
          <w:tcPr>
            <w:tcW w:w="3114" w:type="dxa"/>
            <w:gridSpan w:val="2"/>
          </w:tcPr>
          <w:p w:rsidR="000A5ED8" w:rsidRPr="00B953CD" w:rsidRDefault="000A5ED8" w:rsidP="00650AAC">
            <w:pPr>
              <w:ind w:right="-75"/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47" w:type="dxa"/>
          </w:tcPr>
          <w:p w:rsidR="000A5ED8" w:rsidRPr="00B953CD" w:rsidRDefault="000A5ED8" w:rsidP="00650A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5ED8" w:rsidRPr="00B953CD" w:rsidRDefault="000A5ED8" w:rsidP="00650AA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A5ED8" w:rsidRPr="00B953CD" w:rsidRDefault="000A5ED8" w:rsidP="00650AA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0A5ED8" w:rsidRPr="00B953CD" w:rsidRDefault="000A5ED8" w:rsidP="00650AA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  <w:p w:rsidR="000A5ED8" w:rsidRPr="00B953CD" w:rsidRDefault="000A5ED8" w:rsidP="00650AAC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70,4</w:t>
            </w:r>
          </w:p>
          <w:p w:rsidR="000A5ED8" w:rsidRPr="00B953CD" w:rsidRDefault="000A5ED8" w:rsidP="00650AAC">
            <w:pPr>
              <w:tabs>
                <w:tab w:val="left" w:pos="557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 Россия</w:t>
            </w:r>
          </w:p>
        </w:tc>
        <w:tc>
          <w:tcPr>
            <w:tcW w:w="1446" w:type="dxa"/>
          </w:tcPr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175C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A5ED8" w:rsidRPr="00B953CD" w:rsidRDefault="000A5ED8" w:rsidP="00650AA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0A5ED8" w:rsidRPr="000E1793" w:rsidTr="00B953CD">
        <w:trPr>
          <w:trHeight w:val="567"/>
        </w:trPr>
        <w:tc>
          <w:tcPr>
            <w:tcW w:w="1555" w:type="dxa"/>
          </w:tcPr>
          <w:p w:rsidR="000A5ED8" w:rsidRPr="00B953CD" w:rsidRDefault="000A5ED8" w:rsidP="00916070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Майоров Андрей Николаевич</w:t>
            </w:r>
          </w:p>
        </w:tc>
        <w:tc>
          <w:tcPr>
            <w:tcW w:w="1559" w:type="dxa"/>
          </w:tcPr>
          <w:p w:rsidR="000A5ED8" w:rsidRPr="00B953CD" w:rsidRDefault="000A5ED8" w:rsidP="009B28BE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ГБУ Центр досуга "Личность"</w:t>
            </w:r>
            <w:r>
              <w:rPr>
                <w:sz w:val="20"/>
                <w:szCs w:val="20"/>
              </w:rPr>
              <w:t xml:space="preserve"> </w:t>
            </w:r>
            <w:r w:rsidRPr="00B953CD">
              <w:rPr>
                <w:sz w:val="20"/>
                <w:szCs w:val="20"/>
              </w:rPr>
              <w:t>руководитель клубного формирования</w:t>
            </w:r>
          </w:p>
        </w:tc>
        <w:tc>
          <w:tcPr>
            <w:tcW w:w="1247" w:type="dxa"/>
          </w:tcPr>
          <w:p w:rsidR="000A5ED8" w:rsidRPr="00B953CD" w:rsidRDefault="000A5ED8" w:rsidP="00916070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земельный уч.</w:t>
            </w:r>
          </w:p>
          <w:p w:rsidR="000A5ED8" w:rsidRPr="00B953CD" w:rsidRDefault="000A5ED8" w:rsidP="00916070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земельный уч.</w:t>
            </w:r>
          </w:p>
          <w:p w:rsidR="000A5ED8" w:rsidRPr="00B953CD" w:rsidRDefault="000A5ED8" w:rsidP="00916070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жилой дом</w:t>
            </w:r>
          </w:p>
          <w:p w:rsidR="000A5ED8" w:rsidRPr="00B953CD" w:rsidRDefault="000A5ED8" w:rsidP="00916070">
            <w:pPr>
              <w:jc w:val="center"/>
              <w:rPr>
                <w:sz w:val="20"/>
                <w:szCs w:val="20"/>
                <w:u w:val="single"/>
              </w:rPr>
            </w:pPr>
          </w:p>
          <w:p w:rsidR="000A5ED8" w:rsidRPr="00B953CD" w:rsidRDefault="000A5ED8" w:rsidP="00916070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квартира</w:t>
            </w:r>
          </w:p>
          <w:p w:rsidR="000A5ED8" w:rsidRPr="00B953CD" w:rsidRDefault="000A5ED8" w:rsidP="00916070">
            <w:pPr>
              <w:rPr>
                <w:rFonts w:cs="Arial"/>
                <w:sz w:val="20"/>
                <w:szCs w:val="20"/>
                <w:u w:val="single"/>
              </w:rPr>
            </w:pPr>
          </w:p>
          <w:p w:rsidR="000A5ED8" w:rsidRPr="00B953CD" w:rsidRDefault="000A5ED8" w:rsidP="00916070">
            <w:pPr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>гараж-бокс</w:t>
            </w:r>
            <w:r w:rsidRPr="00B953C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A5ED8" w:rsidRPr="00B953CD" w:rsidRDefault="000A5ED8" w:rsidP="00916070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общая долевая ½</w:t>
            </w:r>
          </w:p>
          <w:p w:rsidR="000A5ED8" w:rsidRPr="00B953CD" w:rsidRDefault="000A5ED8" w:rsidP="00916070">
            <w:pPr>
              <w:jc w:val="center"/>
              <w:rPr>
                <w:sz w:val="20"/>
                <w:szCs w:val="20"/>
              </w:rPr>
            </w:pPr>
          </w:p>
          <w:p w:rsidR="000A5ED8" w:rsidRPr="00B953CD" w:rsidRDefault="000A5ED8" w:rsidP="00916070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общая долевая ½</w:t>
            </w:r>
          </w:p>
          <w:p w:rsidR="000A5ED8" w:rsidRPr="00B953CD" w:rsidRDefault="000A5ED8" w:rsidP="00916070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общая долевая ½</w:t>
            </w:r>
          </w:p>
          <w:p w:rsidR="000A5ED8" w:rsidRPr="00B953CD" w:rsidRDefault="000A5ED8" w:rsidP="00916070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  <w:p w:rsidR="000A5ED8" w:rsidRPr="00B953CD" w:rsidRDefault="000A5ED8" w:rsidP="00916070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A5ED8" w:rsidRPr="00B953CD" w:rsidRDefault="000A5ED8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400,0</w:t>
            </w:r>
          </w:p>
          <w:p w:rsidR="000A5ED8" w:rsidRPr="00B953CD" w:rsidRDefault="000A5ED8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0A5ED8" w:rsidRPr="00B953CD" w:rsidRDefault="000A5ED8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215,0</w:t>
            </w:r>
          </w:p>
          <w:p w:rsidR="000A5ED8" w:rsidRPr="00B953CD" w:rsidRDefault="000A5ED8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0A5ED8" w:rsidRPr="00B953CD" w:rsidRDefault="000A5ED8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175,0</w:t>
            </w:r>
          </w:p>
          <w:p w:rsidR="000A5ED8" w:rsidRDefault="000A5ED8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0A5ED8" w:rsidRPr="00B953CD" w:rsidRDefault="000A5ED8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84,0</w:t>
            </w:r>
          </w:p>
          <w:p w:rsidR="000A5ED8" w:rsidRPr="00B953CD" w:rsidRDefault="000A5ED8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0A5ED8" w:rsidRPr="00B953CD" w:rsidRDefault="000A5ED8" w:rsidP="00916070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     74,0</w:t>
            </w:r>
          </w:p>
        </w:tc>
        <w:tc>
          <w:tcPr>
            <w:tcW w:w="879" w:type="dxa"/>
          </w:tcPr>
          <w:p w:rsidR="000A5ED8" w:rsidRPr="00B953CD" w:rsidRDefault="000A5ED8" w:rsidP="00916070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0A5ED8" w:rsidRPr="00B953CD" w:rsidRDefault="000A5ED8" w:rsidP="00916070">
            <w:pPr>
              <w:ind w:left="-71" w:right="-82"/>
              <w:rPr>
                <w:sz w:val="20"/>
                <w:szCs w:val="20"/>
              </w:rPr>
            </w:pPr>
          </w:p>
          <w:p w:rsidR="000A5ED8" w:rsidRPr="00B953CD" w:rsidRDefault="000A5ED8" w:rsidP="00916070">
            <w:pPr>
              <w:ind w:left="-71" w:right="-82"/>
              <w:rPr>
                <w:sz w:val="20"/>
                <w:szCs w:val="20"/>
              </w:rPr>
            </w:pPr>
          </w:p>
          <w:p w:rsidR="000A5ED8" w:rsidRPr="00B953CD" w:rsidRDefault="000A5ED8" w:rsidP="00916070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0A5ED8" w:rsidRPr="00B953CD" w:rsidRDefault="000A5ED8" w:rsidP="00916070">
            <w:pPr>
              <w:ind w:left="-71" w:right="-82"/>
              <w:rPr>
                <w:sz w:val="20"/>
                <w:szCs w:val="20"/>
              </w:rPr>
            </w:pPr>
          </w:p>
          <w:p w:rsidR="000A5ED8" w:rsidRPr="00B953CD" w:rsidRDefault="000A5ED8" w:rsidP="00916070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0A5ED8" w:rsidRPr="00B953CD" w:rsidRDefault="000A5ED8" w:rsidP="00916070">
            <w:pPr>
              <w:ind w:left="-71" w:right="-82"/>
              <w:rPr>
                <w:sz w:val="20"/>
                <w:szCs w:val="20"/>
              </w:rPr>
            </w:pPr>
          </w:p>
          <w:p w:rsidR="000A5ED8" w:rsidRPr="00B953CD" w:rsidRDefault="000A5ED8" w:rsidP="00916070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0A5ED8" w:rsidRPr="00B953CD" w:rsidRDefault="000A5ED8" w:rsidP="00916070">
            <w:pPr>
              <w:ind w:left="-71" w:right="-82"/>
              <w:rPr>
                <w:sz w:val="20"/>
                <w:szCs w:val="20"/>
              </w:rPr>
            </w:pPr>
          </w:p>
          <w:p w:rsidR="000A5ED8" w:rsidRPr="00B953CD" w:rsidRDefault="000A5ED8" w:rsidP="00916070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916070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квартира</w:t>
            </w:r>
          </w:p>
          <w:p w:rsidR="000A5ED8" w:rsidRPr="00B953CD" w:rsidRDefault="000A5ED8" w:rsidP="00916070">
            <w:pPr>
              <w:jc w:val="center"/>
              <w:rPr>
                <w:sz w:val="20"/>
                <w:szCs w:val="20"/>
              </w:rPr>
            </w:pPr>
          </w:p>
          <w:p w:rsidR="000A5ED8" w:rsidRPr="00B953CD" w:rsidRDefault="000A5ED8" w:rsidP="0091607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91607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91607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A5ED8" w:rsidRPr="00B953CD" w:rsidRDefault="000A5ED8" w:rsidP="00916070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964441</w:t>
            </w:r>
            <w:r w:rsidRPr="00B953CD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0A5ED8" w:rsidRPr="00B953CD" w:rsidRDefault="000A5ED8" w:rsidP="00F4474B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B953CD">
              <w:rPr>
                <w:rFonts w:ascii="Times New Roman" w:hAnsi="Times New Roman" w:cs="Times New Roman"/>
                <w:lang w:eastAsia="en-US"/>
              </w:rPr>
              <w:t xml:space="preserve">В </w:t>
            </w:r>
            <w:r>
              <w:rPr>
                <w:rFonts w:ascii="Times New Roman" w:hAnsi="Times New Roman" w:cs="Times New Roman"/>
                <w:lang w:eastAsia="en-US"/>
              </w:rPr>
              <w:t>2020</w:t>
            </w:r>
            <w:r w:rsidRPr="00B953CD">
              <w:rPr>
                <w:rFonts w:ascii="Times New Roman" w:hAnsi="Times New Roman" w:cs="Times New Roman"/>
                <w:lang w:eastAsia="en-US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A5ED8" w:rsidRPr="000E1793" w:rsidTr="009B28BE">
        <w:trPr>
          <w:trHeight w:val="567"/>
        </w:trPr>
        <w:tc>
          <w:tcPr>
            <w:tcW w:w="3114" w:type="dxa"/>
            <w:gridSpan w:val="2"/>
          </w:tcPr>
          <w:p w:rsidR="000A5ED8" w:rsidRPr="00B953CD" w:rsidRDefault="000A5ED8" w:rsidP="00650AAC">
            <w:pPr>
              <w:ind w:right="-75"/>
              <w:rPr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650AAC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квартира</w:t>
            </w:r>
          </w:p>
          <w:p w:rsidR="000A5ED8" w:rsidRPr="00B953CD" w:rsidRDefault="000A5ED8" w:rsidP="00650AA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A5ED8" w:rsidRPr="00B953CD" w:rsidRDefault="000A5ED8" w:rsidP="00650AA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40,0</w:t>
            </w:r>
          </w:p>
        </w:tc>
        <w:tc>
          <w:tcPr>
            <w:tcW w:w="879" w:type="dxa"/>
          </w:tcPr>
          <w:p w:rsidR="000A5ED8" w:rsidRPr="00B953CD" w:rsidRDefault="000A5ED8" w:rsidP="00650AAC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650AAC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жилой дом</w:t>
            </w:r>
          </w:p>
          <w:p w:rsidR="000A5ED8" w:rsidRPr="00B953CD" w:rsidRDefault="000A5ED8" w:rsidP="00650AAC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квартира</w:t>
            </w:r>
          </w:p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гараж-бокс</w:t>
            </w:r>
          </w:p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земельный уч.</w:t>
            </w:r>
          </w:p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175,0</w:t>
            </w:r>
          </w:p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84,0</w:t>
            </w:r>
          </w:p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74,0</w:t>
            </w:r>
          </w:p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400,0</w:t>
            </w:r>
          </w:p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215,0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  <w:lang w:val="en-US"/>
              </w:rPr>
              <w:t>Nissan</w:t>
            </w:r>
            <w:r w:rsidRPr="00B953CD">
              <w:rPr>
                <w:sz w:val="20"/>
                <w:szCs w:val="20"/>
              </w:rPr>
              <w:t xml:space="preserve"> </w:t>
            </w:r>
            <w:r w:rsidRPr="00B953CD">
              <w:rPr>
                <w:sz w:val="20"/>
                <w:szCs w:val="20"/>
                <w:lang w:val="en-US"/>
              </w:rPr>
              <w:t>X</w:t>
            </w:r>
            <w:r w:rsidRPr="00B953CD">
              <w:rPr>
                <w:sz w:val="20"/>
                <w:szCs w:val="20"/>
              </w:rPr>
              <w:t>-</w:t>
            </w:r>
            <w:r w:rsidRPr="00B953CD">
              <w:rPr>
                <w:sz w:val="20"/>
                <w:szCs w:val="20"/>
                <w:lang w:val="en-US"/>
              </w:rPr>
              <w:t>Trail</w:t>
            </w:r>
            <w:r w:rsidRPr="00B953CD">
              <w:rPr>
                <w:sz w:val="20"/>
                <w:szCs w:val="20"/>
              </w:rPr>
              <w:t xml:space="preserve"> 2, 2014</w:t>
            </w:r>
          </w:p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F4474B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384042,</w:t>
            </w:r>
            <w:r w:rsidRPr="00B953CD">
              <w:rPr>
                <w:rFonts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:rsidR="000A5ED8" w:rsidRPr="00B953CD" w:rsidRDefault="000A5ED8" w:rsidP="00650AA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0A5ED8" w:rsidRPr="000E1793" w:rsidTr="009B28BE">
        <w:trPr>
          <w:trHeight w:val="567"/>
        </w:trPr>
        <w:tc>
          <w:tcPr>
            <w:tcW w:w="3114" w:type="dxa"/>
            <w:gridSpan w:val="2"/>
          </w:tcPr>
          <w:p w:rsidR="000A5ED8" w:rsidRPr="00B953CD" w:rsidRDefault="000A5ED8" w:rsidP="00650AAC">
            <w:pPr>
              <w:rPr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7" w:type="dxa"/>
          </w:tcPr>
          <w:p w:rsidR="000A5ED8" w:rsidRPr="00B953CD" w:rsidRDefault="000A5ED8" w:rsidP="00650A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5ED8" w:rsidRPr="00B953CD" w:rsidRDefault="000A5ED8" w:rsidP="00650AA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A5ED8" w:rsidRPr="00B953CD" w:rsidRDefault="000A5ED8" w:rsidP="00650AA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0A5ED8" w:rsidRPr="00B953CD" w:rsidRDefault="000A5ED8" w:rsidP="00650AA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650AAC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40,0</w:t>
            </w:r>
          </w:p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B953CD" w:rsidRDefault="000A5ED8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0A5ED8" w:rsidRPr="00B953CD" w:rsidRDefault="000A5ED8" w:rsidP="00650A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5ED8" w:rsidRPr="00B953CD" w:rsidRDefault="000A5ED8" w:rsidP="00650AAC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5ED8" w:rsidRPr="00B953CD" w:rsidRDefault="000A5ED8" w:rsidP="00650AA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0A5ED8" w:rsidRPr="000E1793" w:rsidTr="00B953CD">
        <w:trPr>
          <w:trHeight w:val="567"/>
        </w:trPr>
        <w:tc>
          <w:tcPr>
            <w:tcW w:w="1555" w:type="dxa"/>
          </w:tcPr>
          <w:p w:rsidR="000A5ED8" w:rsidRPr="00B953CD" w:rsidRDefault="000A5ED8" w:rsidP="00192285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Новоземцева Татьяна Николаевна</w:t>
            </w:r>
          </w:p>
        </w:tc>
        <w:tc>
          <w:tcPr>
            <w:tcW w:w="1559" w:type="dxa"/>
          </w:tcPr>
          <w:p w:rsidR="000A5ED8" w:rsidRPr="00B953CD" w:rsidRDefault="000A5ED8" w:rsidP="001C309D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ГАУЗ «Стоматологическая поликлиника № 62», </w:t>
            </w:r>
            <w:r w:rsidRPr="00B953CD">
              <w:rPr>
                <w:sz w:val="20"/>
                <w:szCs w:val="20"/>
              </w:rPr>
              <w:lastRenderedPageBreak/>
              <w:t>главный врач</w:t>
            </w:r>
          </w:p>
        </w:tc>
        <w:tc>
          <w:tcPr>
            <w:tcW w:w="1247" w:type="dxa"/>
          </w:tcPr>
          <w:p w:rsidR="000A5ED8" w:rsidRDefault="000A5ED8" w:rsidP="0019228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lastRenderedPageBreak/>
              <w:t>к</w:t>
            </w:r>
            <w:r w:rsidRPr="00B953CD">
              <w:rPr>
                <w:sz w:val="20"/>
                <w:szCs w:val="20"/>
                <w:u w:val="single"/>
              </w:rPr>
              <w:t>вартира</w:t>
            </w:r>
          </w:p>
          <w:p w:rsidR="000A5ED8" w:rsidRDefault="000A5ED8" w:rsidP="00192285">
            <w:pPr>
              <w:jc w:val="center"/>
              <w:rPr>
                <w:sz w:val="20"/>
                <w:szCs w:val="20"/>
                <w:u w:val="single"/>
              </w:rPr>
            </w:pPr>
          </w:p>
          <w:p w:rsidR="000A5ED8" w:rsidRPr="00B953CD" w:rsidRDefault="000A5ED8" w:rsidP="0019228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квартира</w:t>
            </w:r>
          </w:p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>апартамент</w:t>
            </w:r>
          </w:p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>нежилое помещение</w:t>
            </w:r>
          </w:p>
          <w:p w:rsidR="000A5ED8" w:rsidRPr="00B953CD" w:rsidRDefault="000A5ED8" w:rsidP="001922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lastRenderedPageBreak/>
              <w:t>индивидуальная</w:t>
            </w:r>
          </w:p>
          <w:p w:rsidR="000A5ED8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индивидуальная</w:t>
            </w:r>
          </w:p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lastRenderedPageBreak/>
              <w:t>индивидуальная</w:t>
            </w:r>
          </w:p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индивидуальная</w:t>
            </w:r>
          </w:p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lastRenderedPageBreak/>
              <w:t>87,3</w:t>
            </w:r>
          </w:p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0A5ED8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138,7</w:t>
            </w:r>
          </w:p>
          <w:p w:rsidR="000A5ED8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42,9</w:t>
            </w:r>
          </w:p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0A5ED8" w:rsidRPr="00B953CD" w:rsidRDefault="000A5ED8" w:rsidP="00192285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56,4</w:t>
            </w:r>
          </w:p>
        </w:tc>
        <w:tc>
          <w:tcPr>
            <w:tcW w:w="879" w:type="dxa"/>
          </w:tcPr>
          <w:p w:rsidR="000A5ED8" w:rsidRPr="00B953CD" w:rsidRDefault="000A5ED8" w:rsidP="00192285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lastRenderedPageBreak/>
              <w:t>Россия</w:t>
            </w:r>
          </w:p>
          <w:p w:rsidR="000A5ED8" w:rsidRPr="00B953CD" w:rsidRDefault="000A5ED8" w:rsidP="00192285">
            <w:pPr>
              <w:ind w:left="-71" w:right="-82"/>
              <w:rPr>
                <w:sz w:val="20"/>
                <w:szCs w:val="20"/>
              </w:rPr>
            </w:pPr>
          </w:p>
          <w:p w:rsidR="000A5ED8" w:rsidRDefault="000A5ED8" w:rsidP="00192285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5ED8" w:rsidRDefault="000A5ED8" w:rsidP="00192285">
            <w:pPr>
              <w:ind w:left="-71" w:right="-82"/>
              <w:rPr>
                <w:sz w:val="20"/>
                <w:szCs w:val="20"/>
              </w:rPr>
            </w:pPr>
          </w:p>
          <w:p w:rsidR="000A5ED8" w:rsidRPr="00B953CD" w:rsidRDefault="000A5ED8" w:rsidP="00192285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0A5ED8" w:rsidRPr="00B953CD" w:rsidRDefault="000A5ED8" w:rsidP="00192285">
            <w:pPr>
              <w:ind w:left="-71" w:right="-82"/>
              <w:rPr>
                <w:sz w:val="20"/>
                <w:szCs w:val="20"/>
              </w:rPr>
            </w:pPr>
          </w:p>
          <w:p w:rsidR="000A5ED8" w:rsidRPr="00B953CD" w:rsidRDefault="000A5ED8" w:rsidP="00192285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0A5ED8" w:rsidRPr="00B953CD" w:rsidRDefault="000A5ED8" w:rsidP="00192285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0A5ED8" w:rsidRPr="00B953CD" w:rsidRDefault="000A5ED8" w:rsidP="0019228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A5ED8" w:rsidRPr="00B953CD" w:rsidRDefault="000A5ED8" w:rsidP="0019228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5ED8" w:rsidRPr="00B953CD" w:rsidRDefault="000A5ED8" w:rsidP="0019228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0A5ED8" w:rsidRPr="00B953CD" w:rsidRDefault="000A5ED8" w:rsidP="00192285">
            <w:pPr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МЕРСЕДЕС БЕНЦ </w:t>
            </w:r>
            <w:r w:rsidRPr="00B953CD">
              <w:rPr>
                <w:rFonts w:cs="Arial"/>
                <w:sz w:val="20"/>
                <w:szCs w:val="20"/>
                <w:lang w:val="en-US"/>
              </w:rPr>
              <w:t>S</w:t>
            </w:r>
            <w:r w:rsidRPr="00B953CD">
              <w:rPr>
                <w:rFonts w:cs="Arial"/>
                <w:sz w:val="20"/>
                <w:szCs w:val="20"/>
              </w:rPr>
              <w:t xml:space="preserve">500 4 </w:t>
            </w:r>
            <w:r w:rsidRPr="00B953CD">
              <w:rPr>
                <w:rFonts w:cs="Arial"/>
                <w:sz w:val="20"/>
                <w:szCs w:val="20"/>
                <w:lang w:val="en-US"/>
              </w:rPr>
              <w:t>MATIC</w:t>
            </w:r>
            <w:r w:rsidRPr="00B953CD">
              <w:rPr>
                <w:rFonts w:cs="Arial"/>
                <w:sz w:val="20"/>
                <w:szCs w:val="20"/>
              </w:rPr>
              <w:t>, 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40670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7 983 640,00</w:t>
            </w:r>
          </w:p>
        </w:tc>
        <w:tc>
          <w:tcPr>
            <w:tcW w:w="1559" w:type="dxa"/>
          </w:tcPr>
          <w:p w:rsidR="000A5ED8" w:rsidRPr="00B953CD" w:rsidRDefault="000A5ED8" w:rsidP="007B2B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2BEF">
              <w:rPr>
                <w:sz w:val="20"/>
                <w:szCs w:val="20"/>
              </w:rPr>
              <w:t xml:space="preserve">Кредит Премиум Жилищный кредит на приобретение </w:t>
            </w:r>
            <w:r w:rsidRPr="007B2BEF">
              <w:rPr>
                <w:sz w:val="20"/>
                <w:szCs w:val="20"/>
              </w:rPr>
              <w:lastRenderedPageBreak/>
              <w:t>готового жилья, ПАО Сбербанк</w:t>
            </w:r>
            <w:r>
              <w:rPr>
                <w:sz w:val="20"/>
                <w:szCs w:val="20"/>
              </w:rPr>
              <w:t>, накопления прошлых лет</w:t>
            </w:r>
            <w:r w:rsidRPr="0040670D">
              <w:rPr>
                <w:sz w:val="20"/>
                <w:szCs w:val="20"/>
              </w:rPr>
              <w:t>.</w:t>
            </w:r>
          </w:p>
        </w:tc>
      </w:tr>
      <w:tr w:rsidR="000A5ED8" w:rsidRPr="000E1793" w:rsidTr="00B953CD">
        <w:trPr>
          <w:trHeight w:val="567"/>
        </w:trPr>
        <w:tc>
          <w:tcPr>
            <w:tcW w:w="1555" w:type="dxa"/>
          </w:tcPr>
          <w:p w:rsidR="000A5ED8" w:rsidRPr="00B953CD" w:rsidRDefault="000A5ED8" w:rsidP="00192285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lastRenderedPageBreak/>
              <w:t>Старостина Луиза Андреевна</w:t>
            </w:r>
          </w:p>
        </w:tc>
        <w:tc>
          <w:tcPr>
            <w:tcW w:w="1559" w:type="dxa"/>
          </w:tcPr>
          <w:p w:rsidR="000A5ED8" w:rsidRPr="00B953CD" w:rsidRDefault="000A5ED8" w:rsidP="00192285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Жилищно-строительный кооператив "Сосны", председатель правления</w:t>
            </w:r>
          </w:p>
        </w:tc>
        <w:tc>
          <w:tcPr>
            <w:tcW w:w="1247" w:type="dxa"/>
          </w:tcPr>
          <w:p w:rsidR="000A5ED8" w:rsidRPr="00B953CD" w:rsidRDefault="000A5ED8" w:rsidP="00192285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земельный уч.</w:t>
            </w:r>
          </w:p>
          <w:p w:rsidR="000A5ED8" w:rsidRPr="00B953CD" w:rsidRDefault="000A5ED8" w:rsidP="00192285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земельный уч.</w:t>
            </w:r>
          </w:p>
          <w:p w:rsidR="000A5ED8" w:rsidRPr="00B953CD" w:rsidRDefault="000A5ED8" w:rsidP="00192285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жилой дом</w:t>
            </w:r>
          </w:p>
          <w:p w:rsidR="000A5ED8" w:rsidRPr="00B953CD" w:rsidRDefault="000A5ED8" w:rsidP="00192285">
            <w:pPr>
              <w:jc w:val="center"/>
              <w:rPr>
                <w:sz w:val="20"/>
                <w:szCs w:val="20"/>
                <w:u w:val="single"/>
              </w:rPr>
            </w:pPr>
          </w:p>
          <w:p w:rsidR="000A5ED8" w:rsidRPr="00B953CD" w:rsidRDefault="000A5ED8" w:rsidP="00192285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квартира</w:t>
            </w:r>
          </w:p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>баня</w:t>
            </w:r>
          </w:p>
          <w:p w:rsidR="000A5ED8" w:rsidRPr="00B953CD" w:rsidRDefault="000A5ED8" w:rsidP="001922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индивидуальная</w:t>
            </w:r>
          </w:p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индивидуальная</w:t>
            </w:r>
          </w:p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1802,0</w:t>
            </w:r>
          </w:p>
          <w:p w:rsidR="000A5ED8" w:rsidRPr="00B953CD" w:rsidRDefault="000A5ED8" w:rsidP="00192285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0A5ED8" w:rsidRPr="00B953CD" w:rsidRDefault="000A5ED8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1200,0</w:t>
            </w:r>
          </w:p>
          <w:p w:rsidR="000A5ED8" w:rsidRPr="00B953CD" w:rsidRDefault="000A5ED8" w:rsidP="00192285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0A5ED8" w:rsidRPr="00B953CD" w:rsidRDefault="000A5ED8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59,7</w:t>
            </w:r>
          </w:p>
          <w:p w:rsidR="000A5ED8" w:rsidRPr="00B953CD" w:rsidRDefault="000A5ED8" w:rsidP="00192285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0A5ED8" w:rsidRPr="00B953CD" w:rsidRDefault="000A5ED8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48,8</w:t>
            </w:r>
          </w:p>
          <w:p w:rsidR="000A5ED8" w:rsidRPr="00B953CD" w:rsidRDefault="000A5ED8" w:rsidP="00192285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0A5ED8" w:rsidRPr="00B953CD" w:rsidRDefault="000A5ED8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192285">
            <w:pPr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B953CD" w:rsidRDefault="000A5ED8" w:rsidP="00192285">
            <w:pPr>
              <w:rPr>
                <w:rFonts w:cs="Arial"/>
                <w:sz w:val="20"/>
                <w:szCs w:val="20"/>
              </w:rPr>
            </w:pPr>
          </w:p>
          <w:p w:rsidR="000A5ED8" w:rsidRPr="00B953CD" w:rsidRDefault="000A5ED8" w:rsidP="00192285">
            <w:pPr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B953CD" w:rsidRDefault="000A5ED8" w:rsidP="00192285">
            <w:pPr>
              <w:rPr>
                <w:rFonts w:cs="Arial"/>
                <w:sz w:val="20"/>
                <w:szCs w:val="20"/>
              </w:rPr>
            </w:pPr>
          </w:p>
          <w:p w:rsidR="000A5ED8" w:rsidRPr="00B953CD" w:rsidRDefault="000A5ED8" w:rsidP="00192285">
            <w:pPr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B953CD" w:rsidRDefault="000A5ED8" w:rsidP="00192285">
            <w:pPr>
              <w:rPr>
                <w:rFonts w:cs="Arial"/>
                <w:sz w:val="20"/>
                <w:szCs w:val="20"/>
              </w:rPr>
            </w:pPr>
          </w:p>
          <w:p w:rsidR="000A5ED8" w:rsidRPr="00B953CD" w:rsidRDefault="000A5ED8" w:rsidP="00192285">
            <w:pPr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B953CD" w:rsidRDefault="000A5ED8" w:rsidP="00192285">
            <w:pPr>
              <w:rPr>
                <w:rFonts w:cs="Arial"/>
                <w:sz w:val="20"/>
                <w:szCs w:val="20"/>
              </w:rPr>
            </w:pPr>
          </w:p>
          <w:p w:rsidR="000A5ED8" w:rsidRPr="00B953CD" w:rsidRDefault="000A5ED8" w:rsidP="00192285">
            <w:pPr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B953CD" w:rsidRDefault="000A5ED8" w:rsidP="0019228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:rsidR="000A5ED8" w:rsidRPr="00B953CD" w:rsidRDefault="000A5ED8" w:rsidP="0019228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A5ED8" w:rsidRPr="00B953CD" w:rsidRDefault="000A5ED8" w:rsidP="0019228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5ED8" w:rsidRPr="00B953CD" w:rsidRDefault="000A5ED8" w:rsidP="0019228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Митсубиси</w:t>
            </w:r>
          </w:p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Паджеро Спорт 2.5, 2010</w:t>
            </w:r>
          </w:p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7B2BE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200335</w:t>
            </w:r>
            <w:r w:rsidRPr="00B953CD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0A5ED8" w:rsidRPr="00B953CD" w:rsidRDefault="000A5ED8" w:rsidP="00230161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2020</w:t>
            </w:r>
            <w:r w:rsidRPr="00B953CD">
              <w:rPr>
                <w:rFonts w:ascii="Times New Roman" w:hAnsi="Times New Roman" w:cs="Times New Roman"/>
                <w:lang w:eastAsia="en-US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A5ED8" w:rsidRPr="000E1793" w:rsidTr="009B28BE">
        <w:trPr>
          <w:trHeight w:val="567"/>
        </w:trPr>
        <w:tc>
          <w:tcPr>
            <w:tcW w:w="3114" w:type="dxa"/>
            <w:gridSpan w:val="2"/>
          </w:tcPr>
          <w:p w:rsidR="000A5ED8" w:rsidRPr="00B953CD" w:rsidRDefault="000A5ED8" w:rsidP="00192285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247" w:type="dxa"/>
          </w:tcPr>
          <w:p w:rsidR="000A5ED8" w:rsidRPr="00B953CD" w:rsidRDefault="000A5ED8" w:rsidP="001922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5ED8" w:rsidRPr="00B953CD" w:rsidRDefault="000A5ED8" w:rsidP="00192285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A5ED8" w:rsidRPr="00B953CD" w:rsidRDefault="000A5ED8" w:rsidP="00192285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0A5ED8" w:rsidRPr="00B953CD" w:rsidRDefault="000A5ED8" w:rsidP="00192285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земельный уч.</w:t>
            </w:r>
          </w:p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земельный уч.</w:t>
            </w:r>
          </w:p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жилой дом</w:t>
            </w:r>
          </w:p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1802,0</w:t>
            </w:r>
          </w:p>
          <w:p w:rsidR="000A5ED8" w:rsidRPr="00B953CD" w:rsidRDefault="000A5ED8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1200,0</w:t>
            </w:r>
          </w:p>
          <w:p w:rsidR="000A5ED8" w:rsidRPr="00B953CD" w:rsidRDefault="000A5ED8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59,7</w:t>
            </w:r>
          </w:p>
          <w:p w:rsidR="000A5ED8" w:rsidRPr="00B953CD" w:rsidRDefault="000A5ED8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48,8</w:t>
            </w:r>
          </w:p>
          <w:p w:rsidR="000A5ED8" w:rsidRPr="00B953CD" w:rsidRDefault="000A5ED8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B953CD" w:rsidRDefault="000A5ED8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B953CD" w:rsidRDefault="000A5ED8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B953CD" w:rsidRDefault="000A5ED8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B953CD" w:rsidRDefault="000A5ED8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0A5ED8" w:rsidRPr="00B953CD" w:rsidRDefault="000A5ED8" w:rsidP="001922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7B2BE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274253</w:t>
            </w:r>
            <w:r w:rsidRPr="00B953CD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0A5ED8" w:rsidRPr="00B953CD" w:rsidRDefault="000A5ED8" w:rsidP="00192285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0A5ED8" w:rsidRPr="000E1793" w:rsidTr="00B953CD">
        <w:trPr>
          <w:trHeight w:val="275"/>
        </w:trPr>
        <w:tc>
          <w:tcPr>
            <w:tcW w:w="1555" w:type="dxa"/>
          </w:tcPr>
          <w:p w:rsidR="000A5ED8" w:rsidRPr="00B953CD" w:rsidRDefault="000A5ED8" w:rsidP="00192285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Тишкова Елена Алексеевна</w:t>
            </w:r>
          </w:p>
        </w:tc>
        <w:tc>
          <w:tcPr>
            <w:tcW w:w="1559" w:type="dxa"/>
          </w:tcPr>
          <w:p w:rsidR="000A5ED8" w:rsidRPr="00B953CD" w:rsidRDefault="000A5ED8" w:rsidP="00D52E2E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ГБОУ Школа № 9</w:t>
            </w:r>
            <w:r>
              <w:rPr>
                <w:sz w:val="20"/>
                <w:szCs w:val="20"/>
              </w:rPr>
              <w:t>96</w:t>
            </w:r>
            <w:r w:rsidRPr="00B953CD">
              <w:rPr>
                <w:sz w:val="20"/>
                <w:szCs w:val="20"/>
              </w:rPr>
              <w:t xml:space="preserve">, </w:t>
            </w:r>
            <w:r w:rsidRPr="00B953CD">
              <w:rPr>
                <w:sz w:val="20"/>
                <w:szCs w:val="20"/>
              </w:rPr>
              <w:lastRenderedPageBreak/>
              <w:t>заместитель директора по УВР</w:t>
            </w:r>
          </w:p>
        </w:tc>
        <w:tc>
          <w:tcPr>
            <w:tcW w:w="1247" w:type="dxa"/>
          </w:tcPr>
          <w:p w:rsidR="000A5ED8" w:rsidRPr="00B953CD" w:rsidRDefault="000A5ED8" w:rsidP="000C5FDD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lastRenderedPageBreak/>
              <w:t>квартира</w:t>
            </w:r>
          </w:p>
          <w:p w:rsidR="000A5ED8" w:rsidRPr="00B953CD" w:rsidRDefault="000A5ED8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  <w:p w:rsidR="000A5ED8" w:rsidRPr="00B953CD" w:rsidRDefault="000A5ED8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 xml:space="preserve">квартира </w:t>
            </w:r>
          </w:p>
          <w:p w:rsidR="000A5ED8" w:rsidRPr="00B953CD" w:rsidRDefault="000A5ED8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5ED8" w:rsidRPr="00B953CD" w:rsidRDefault="000A5ED8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lastRenderedPageBreak/>
              <w:t>индивидуальная</w:t>
            </w:r>
          </w:p>
          <w:p w:rsidR="000A5ED8" w:rsidRPr="00B953CD" w:rsidRDefault="000A5ED8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lastRenderedPageBreak/>
              <w:t>общая долевая ½</w:t>
            </w:r>
          </w:p>
        </w:tc>
        <w:tc>
          <w:tcPr>
            <w:tcW w:w="992" w:type="dxa"/>
          </w:tcPr>
          <w:p w:rsidR="000A5ED8" w:rsidRPr="00B953CD" w:rsidRDefault="000A5ED8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lastRenderedPageBreak/>
              <w:t>44,3</w:t>
            </w:r>
          </w:p>
          <w:p w:rsidR="000A5ED8" w:rsidRPr="00B953CD" w:rsidRDefault="000A5ED8" w:rsidP="000C5FDD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0A5ED8" w:rsidRPr="00B953CD" w:rsidRDefault="000A5ED8" w:rsidP="000C5F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57,3</w:t>
            </w:r>
          </w:p>
        </w:tc>
        <w:tc>
          <w:tcPr>
            <w:tcW w:w="879" w:type="dxa"/>
          </w:tcPr>
          <w:p w:rsidR="000A5ED8" w:rsidRPr="00B953CD" w:rsidRDefault="000A5ED8" w:rsidP="000C5FDD">
            <w:pPr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0A5ED8" w:rsidRPr="00B953CD" w:rsidRDefault="000A5ED8" w:rsidP="000C5FDD">
            <w:pPr>
              <w:rPr>
                <w:rFonts w:cs="Arial"/>
                <w:sz w:val="20"/>
                <w:szCs w:val="20"/>
              </w:rPr>
            </w:pPr>
          </w:p>
          <w:p w:rsidR="000A5ED8" w:rsidRPr="00B953CD" w:rsidRDefault="000A5ED8" w:rsidP="000C5FDD">
            <w:pPr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B953CD" w:rsidRDefault="000A5ED8" w:rsidP="00192285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0A5ED8" w:rsidRPr="00B953CD" w:rsidRDefault="000A5ED8" w:rsidP="0019228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A5ED8" w:rsidRPr="00B953CD" w:rsidRDefault="000A5ED8" w:rsidP="0019228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5ED8" w:rsidRPr="00B953CD" w:rsidRDefault="000A5ED8" w:rsidP="0019228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19228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D52E2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  <w:lang w:val="en-US"/>
              </w:rPr>
              <w:t>2</w:t>
            </w:r>
            <w:r>
              <w:rPr>
                <w:rFonts w:cs="Arial"/>
                <w:sz w:val="20"/>
                <w:szCs w:val="20"/>
              </w:rPr>
              <w:t>510087</w:t>
            </w:r>
            <w:r w:rsidRPr="00B953CD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0A5ED8" w:rsidRPr="00B953CD" w:rsidRDefault="000A5ED8" w:rsidP="00D52E2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B953CD">
              <w:rPr>
                <w:rFonts w:ascii="Times New Roman" w:hAnsi="Times New Roman" w:cs="Times New Roman"/>
                <w:lang w:eastAsia="en-US"/>
              </w:rPr>
              <w:t>В 20</w:t>
            </w:r>
            <w:r>
              <w:rPr>
                <w:rFonts w:ascii="Times New Roman" w:hAnsi="Times New Roman" w:cs="Times New Roman"/>
                <w:lang w:eastAsia="en-US"/>
              </w:rPr>
              <w:t>20</w:t>
            </w:r>
            <w:r w:rsidRPr="00B953CD">
              <w:rPr>
                <w:rFonts w:ascii="Times New Roman" w:hAnsi="Times New Roman" w:cs="Times New Roman"/>
                <w:lang w:eastAsia="en-US"/>
              </w:rPr>
              <w:t xml:space="preserve"> году сделок, сумма которых </w:t>
            </w:r>
            <w:r w:rsidRPr="00B953CD">
              <w:rPr>
                <w:rFonts w:ascii="Times New Roman" w:hAnsi="Times New Roman" w:cs="Times New Roman"/>
                <w:lang w:eastAsia="en-US"/>
              </w:rPr>
              <w:lastRenderedPageBreak/>
              <w:t>превышает общий доход данного лица за последние три года, не совершалось.</w:t>
            </w:r>
          </w:p>
        </w:tc>
      </w:tr>
      <w:tr w:rsidR="000A5ED8" w:rsidRPr="000E1793" w:rsidTr="009B28BE">
        <w:trPr>
          <w:trHeight w:val="567"/>
        </w:trPr>
        <w:tc>
          <w:tcPr>
            <w:tcW w:w="3114" w:type="dxa"/>
            <w:gridSpan w:val="2"/>
          </w:tcPr>
          <w:p w:rsidR="000A5ED8" w:rsidRPr="00B953CD" w:rsidRDefault="000A5ED8" w:rsidP="000C5FDD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  <w:p w:rsidR="000A5ED8" w:rsidRPr="00B953CD" w:rsidRDefault="000A5ED8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2" w:type="dxa"/>
          </w:tcPr>
          <w:p w:rsidR="000A5ED8" w:rsidRPr="00B953CD" w:rsidRDefault="000A5ED8" w:rsidP="000C5F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57,3</w:t>
            </w:r>
          </w:p>
        </w:tc>
        <w:tc>
          <w:tcPr>
            <w:tcW w:w="879" w:type="dxa"/>
          </w:tcPr>
          <w:p w:rsidR="000A5ED8" w:rsidRPr="00B953CD" w:rsidRDefault="000A5ED8" w:rsidP="000C5FDD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 квартира</w:t>
            </w:r>
          </w:p>
          <w:p w:rsidR="000A5ED8" w:rsidRPr="00B953CD" w:rsidRDefault="000A5ED8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44,3</w:t>
            </w:r>
          </w:p>
          <w:p w:rsidR="000A5ED8" w:rsidRPr="00B953CD" w:rsidRDefault="000A5ED8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B953CD" w:rsidRDefault="000A5ED8" w:rsidP="000C5FDD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0A5ED8" w:rsidRPr="00B953CD" w:rsidRDefault="000A5ED8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</w:tcPr>
          <w:p w:rsidR="000A5ED8" w:rsidRPr="00B953CD" w:rsidRDefault="000A5ED8" w:rsidP="000C5F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ТОЙОТА Хайлюкс,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0C5FD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759964</w:t>
            </w:r>
            <w:r w:rsidRPr="00B953CD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0A5ED8" w:rsidRPr="00B953CD" w:rsidRDefault="000A5ED8" w:rsidP="000C5FDD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0A5ED8" w:rsidRPr="000E1793" w:rsidTr="00B953CD">
        <w:trPr>
          <w:trHeight w:val="567"/>
        </w:trPr>
        <w:tc>
          <w:tcPr>
            <w:tcW w:w="1555" w:type="dxa"/>
          </w:tcPr>
          <w:p w:rsidR="000A5ED8" w:rsidRPr="00B953CD" w:rsidRDefault="000A5ED8" w:rsidP="000C5FDD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Шабашева Наталья Викторовна</w:t>
            </w:r>
          </w:p>
        </w:tc>
        <w:tc>
          <w:tcPr>
            <w:tcW w:w="1559" w:type="dxa"/>
          </w:tcPr>
          <w:p w:rsidR="000A5ED8" w:rsidRPr="00B953CD" w:rsidRDefault="000A5ED8" w:rsidP="000C5FDD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председатель совета ОПОП района Царицын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 xml:space="preserve">квартира </w:t>
            </w:r>
          </w:p>
          <w:p w:rsidR="000A5ED8" w:rsidRPr="00B953CD" w:rsidRDefault="000A5ED8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44,5</w:t>
            </w:r>
          </w:p>
        </w:tc>
        <w:tc>
          <w:tcPr>
            <w:tcW w:w="879" w:type="dxa"/>
          </w:tcPr>
          <w:p w:rsidR="000A5ED8" w:rsidRPr="00B953CD" w:rsidRDefault="000A5ED8" w:rsidP="000C5FDD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0A5ED8" w:rsidRPr="00B953CD" w:rsidRDefault="000A5ED8" w:rsidP="000C5F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A5ED8" w:rsidRPr="00B953CD" w:rsidRDefault="000A5ED8" w:rsidP="000C5FDD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5ED8" w:rsidRPr="00B953CD" w:rsidRDefault="000A5ED8" w:rsidP="000C5FDD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0A5ED8" w:rsidRPr="00B953CD" w:rsidRDefault="000A5ED8" w:rsidP="000C5F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D52E2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  <w:lang w:val="en-US"/>
              </w:rPr>
              <w:t>1</w:t>
            </w:r>
            <w:r>
              <w:rPr>
                <w:rFonts w:cs="Arial"/>
                <w:sz w:val="20"/>
                <w:szCs w:val="20"/>
                <w:lang w:val="en-US"/>
              </w:rPr>
              <w:t>099577</w:t>
            </w:r>
            <w:r w:rsidRPr="00B953CD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0A5ED8" w:rsidRPr="00B953CD" w:rsidRDefault="000A5ED8" w:rsidP="00D52E2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B953CD">
              <w:rPr>
                <w:rFonts w:ascii="Times New Roman" w:hAnsi="Times New Roman" w:cs="Times New Roman"/>
                <w:lang w:eastAsia="en-US"/>
              </w:rPr>
              <w:t>В 20</w:t>
            </w:r>
            <w:r>
              <w:rPr>
                <w:rFonts w:ascii="Times New Roman" w:hAnsi="Times New Roman" w:cs="Times New Roman"/>
                <w:lang w:eastAsia="en-US"/>
              </w:rPr>
              <w:t>20</w:t>
            </w:r>
            <w:r w:rsidRPr="00B953CD">
              <w:rPr>
                <w:rFonts w:ascii="Times New Roman" w:hAnsi="Times New Roman" w:cs="Times New Roman"/>
                <w:lang w:eastAsia="en-US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A5ED8" w:rsidRPr="000E1793" w:rsidTr="00B953CD">
        <w:trPr>
          <w:trHeight w:val="567"/>
        </w:trPr>
        <w:tc>
          <w:tcPr>
            <w:tcW w:w="1555" w:type="dxa"/>
          </w:tcPr>
          <w:p w:rsidR="000A5ED8" w:rsidRPr="00B953CD" w:rsidRDefault="000A5ED8" w:rsidP="000C5FDD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Шумейко Светлана Анатольевна</w:t>
            </w:r>
          </w:p>
        </w:tc>
        <w:tc>
          <w:tcPr>
            <w:tcW w:w="1559" w:type="dxa"/>
          </w:tcPr>
          <w:p w:rsidR="000A5ED8" w:rsidRPr="00B953CD" w:rsidRDefault="000A5ED8" w:rsidP="001C309D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МГРО Партии "ЕДИНАЯ РОССИЯ", исполнительный секретарь районного исполнительного комитета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33,0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0C5FD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0C5FDD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0C5FD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559" w:type="dxa"/>
          </w:tcPr>
          <w:p w:rsidR="000A5ED8" w:rsidRPr="00B953CD" w:rsidRDefault="000A5ED8" w:rsidP="001A61D7">
            <w:pPr>
              <w:ind w:left="-79" w:right="-73"/>
              <w:jc w:val="right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17127</w:t>
            </w:r>
            <w:r w:rsidRPr="00B953CD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0A5ED8" w:rsidRPr="00B953CD" w:rsidRDefault="000A5ED8" w:rsidP="001A61D7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B953CD">
              <w:rPr>
                <w:rFonts w:ascii="Times New Roman" w:hAnsi="Times New Roman" w:cs="Times New Roman"/>
                <w:lang w:eastAsia="en-US"/>
              </w:rPr>
              <w:t>В 20</w:t>
            </w:r>
            <w:r>
              <w:rPr>
                <w:rFonts w:ascii="Times New Roman" w:hAnsi="Times New Roman" w:cs="Times New Roman"/>
                <w:lang w:eastAsia="en-US"/>
              </w:rPr>
              <w:t>20</w:t>
            </w:r>
            <w:r w:rsidRPr="00B953CD">
              <w:rPr>
                <w:rFonts w:ascii="Times New Roman" w:hAnsi="Times New Roman" w:cs="Times New Roman"/>
                <w:lang w:eastAsia="en-US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A5ED8" w:rsidRPr="000E1793" w:rsidTr="009B28BE">
        <w:trPr>
          <w:trHeight w:val="567"/>
        </w:trPr>
        <w:tc>
          <w:tcPr>
            <w:tcW w:w="3114" w:type="dxa"/>
            <w:gridSpan w:val="2"/>
          </w:tcPr>
          <w:p w:rsidR="000A5ED8" w:rsidRPr="00B953CD" w:rsidRDefault="000A5ED8" w:rsidP="000C5FDD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247" w:type="dxa"/>
          </w:tcPr>
          <w:p w:rsidR="000A5ED8" w:rsidRPr="00B953CD" w:rsidRDefault="000A5ED8" w:rsidP="000C5F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5ED8" w:rsidRPr="00B953CD" w:rsidRDefault="000A5ED8" w:rsidP="000C5FDD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A5ED8" w:rsidRPr="00B953CD" w:rsidRDefault="000A5ED8" w:rsidP="000C5FD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0A5ED8" w:rsidRPr="00B953CD" w:rsidRDefault="000A5ED8" w:rsidP="000C5FDD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0C5FDD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квартира</w:t>
            </w:r>
          </w:p>
          <w:p w:rsidR="000A5ED8" w:rsidRPr="00B953CD" w:rsidRDefault="000A5ED8" w:rsidP="000C5FDD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43,0</w:t>
            </w:r>
          </w:p>
          <w:p w:rsidR="000A5ED8" w:rsidRPr="00B953CD" w:rsidRDefault="000A5ED8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B953CD" w:rsidRDefault="000A5ED8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0C5FD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B953CD" w:rsidRDefault="000A5ED8" w:rsidP="001A61D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  <w:lang w:val="en-US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>266482</w:t>
            </w:r>
            <w:r w:rsidRPr="00B953CD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0A5ED8" w:rsidRPr="00B953CD" w:rsidRDefault="000A5ED8" w:rsidP="000C5FDD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0A5ED8" w:rsidRPr="000E1793" w:rsidTr="00E23748">
        <w:trPr>
          <w:trHeight w:val="51"/>
        </w:trPr>
        <w:tc>
          <w:tcPr>
            <w:tcW w:w="15871" w:type="dxa"/>
            <w:gridSpan w:val="12"/>
          </w:tcPr>
          <w:p w:rsidR="000A5ED8" w:rsidRPr="000E1793" w:rsidRDefault="000A5ED8" w:rsidP="000C5FD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ED8" w:rsidRPr="00BD5D0D" w:rsidRDefault="000A5ED8" w:rsidP="005151A3">
      <w:pPr>
        <w:rPr>
          <w:i/>
          <w:sz w:val="28"/>
        </w:rPr>
      </w:pPr>
    </w:p>
    <w:p w:rsidR="000A5ED8" w:rsidRDefault="000A5ED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0A5ED8" w:rsidRPr="002E0DEE" w:rsidRDefault="000A5ED8" w:rsidP="001616AD">
      <w:pPr>
        <w:jc w:val="center"/>
        <w:rPr>
          <w:b/>
          <w:sz w:val="20"/>
          <w:szCs w:val="20"/>
        </w:rPr>
      </w:pPr>
      <w:r w:rsidRPr="002E0DEE">
        <w:rPr>
          <w:b/>
          <w:sz w:val="20"/>
          <w:szCs w:val="20"/>
        </w:rPr>
        <w:lastRenderedPageBreak/>
        <w:t>Сведения</w:t>
      </w:r>
      <w:r w:rsidRPr="000A5ED8">
        <w:rPr>
          <w:b/>
          <w:sz w:val="20"/>
          <w:szCs w:val="20"/>
        </w:rPr>
        <w:t xml:space="preserve"> </w:t>
      </w:r>
      <w:r w:rsidRPr="002E0DEE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представленные руководителем аппарата Совета депутатов муниципального округа Царицыно за период с 1 января 20</w:t>
      </w:r>
      <w:r>
        <w:rPr>
          <w:b/>
          <w:sz w:val="20"/>
          <w:szCs w:val="20"/>
        </w:rPr>
        <w:t>20</w:t>
      </w:r>
      <w:r w:rsidRPr="002E0DEE">
        <w:rPr>
          <w:b/>
          <w:sz w:val="20"/>
          <w:szCs w:val="20"/>
        </w:rPr>
        <w:t xml:space="preserve"> года по 31 декабря 20</w:t>
      </w:r>
      <w:r>
        <w:rPr>
          <w:b/>
          <w:sz w:val="20"/>
          <w:szCs w:val="20"/>
        </w:rPr>
        <w:t>20</w:t>
      </w:r>
      <w:r w:rsidRPr="002E0DEE">
        <w:rPr>
          <w:b/>
          <w:sz w:val="20"/>
          <w:szCs w:val="20"/>
        </w:rPr>
        <w:t> года</w:t>
      </w:r>
    </w:p>
    <w:tbl>
      <w:tblPr>
        <w:tblStyle w:val="aa"/>
        <w:tblW w:w="15730" w:type="dxa"/>
        <w:tblLayout w:type="fixed"/>
        <w:tblLook w:val="0000" w:firstRow="0" w:lastRow="0" w:firstColumn="0" w:lastColumn="0" w:noHBand="0" w:noVBand="0"/>
      </w:tblPr>
      <w:tblGrid>
        <w:gridCol w:w="1555"/>
        <w:gridCol w:w="1559"/>
        <w:gridCol w:w="1701"/>
        <w:gridCol w:w="850"/>
        <w:gridCol w:w="851"/>
        <w:gridCol w:w="1559"/>
        <w:gridCol w:w="851"/>
        <w:gridCol w:w="1417"/>
        <w:gridCol w:w="2098"/>
        <w:gridCol w:w="1304"/>
        <w:gridCol w:w="1985"/>
      </w:tblGrid>
      <w:tr w:rsidR="000A5ED8" w:rsidRPr="002E0DEE" w:rsidTr="00772184">
        <w:tc>
          <w:tcPr>
            <w:tcW w:w="1555" w:type="dxa"/>
            <w:vMerge w:val="restart"/>
          </w:tcPr>
          <w:p w:rsidR="000A5ED8" w:rsidRPr="002E0DEE" w:rsidRDefault="000A5ED8" w:rsidP="00253BBB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Фамилия </w:t>
            </w:r>
          </w:p>
          <w:p w:rsidR="000A5ED8" w:rsidRPr="002E0DEE" w:rsidRDefault="000A5ED8" w:rsidP="00253BBB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и инициалы лица, </w:t>
            </w:r>
          </w:p>
          <w:p w:rsidR="000A5ED8" w:rsidRPr="002E0DEE" w:rsidRDefault="000A5ED8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4961" w:type="dxa"/>
            <w:gridSpan w:val="4"/>
          </w:tcPr>
          <w:p w:rsidR="000A5ED8" w:rsidRPr="002E0DEE" w:rsidRDefault="000A5ED8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0A5ED8" w:rsidRPr="002E0DEE" w:rsidRDefault="000A5ED8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827" w:type="dxa"/>
            <w:gridSpan w:val="3"/>
          </w:tcPr>
          <w:p w:rsidR="000A5ED8" w:rsidRPr="002E0DEE" w:rsidRDefault="000A5ED8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98" w:type="dxa"/>
            <w:vMerge w:val="restart"/>
          </w:tcPr>
          <w:p w:rsidR="000A5ED8" w:rsidRPr="002E0DEE" w:rsidRDefault="000A5ED8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Транспортные средства </w:t>
            </w:r>
          </w:p>
          <w:p w:rsidR="000A5ED8" w:rsidRPr="002E0DEE" w:rsidRDefault="000A5ED8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(вид, марка)</w:t>
            </w:r>
          </w:p>
        </w:tc>
        <w:tc>
          <w:tcPr>
            <w:tcW w:w="1304" w:type="dxa"/>
            <w:vMerge w:val="restart"/>
          </w:tcPr>
          <w:p w:rsidR="000A5ED8" w:rsidRPr="002E0DEE" w:rsidRDefault="000A5ED8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Декларированный годовой доход</w:t>
            </w:r>
          </w:p>
          <w:p w:rsidR="000A5ED8" w:rsidRPr="002E0DEE" w:rsidRDefault="000A5ED8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(руб.)</w:t>
            </w:r>
          </w:p>
        </w:tc>
        <w:tc>
          <w:tcPr>
            <w:tcW w:w="1985" w:type="dxa"/>
            <w:vMerge w:val="restart"/>
          </w:tcPr>
          <w:p w:rsidR="000A5ED8" w:rsidRPr="002E0DEE" w:rsidRDefault="000A5ED8" w:rsidP="00A32DD3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 w:rsidRPr="002E0DEE">
              <w:rPr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5ED8" w:rsidRPr="002E0DEE" w:rsidTr="00772184">
        <w:tc>
          <w:tcPr>
            <w:tcW w:w="1555" w:type="dxa"/>
            <w:vMerge/>
          </w:tcPr>
          <w:p w:rsidR="000A5ED8" w:rsidRPr="002E0DEE" w:rsidRDefault="000A5ED8" w:rsidP="0025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5ED8" w:rsidRPr="002E0DEE" w:rsidRDefault="000A5ED8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0A5ED8" w:rsidRPr="002E0DEE" w:rsidRDefault="000A5ED8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вид </w:t>
            </w:r>
          </w:p>
          <w:p w:rsidR="000A5ED8" w:rsidRPr="002E0DEE" w:rsidRDefault="000A5ED8" w:rsidP="00A32DD3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0A5ED8" w:rsidRPr="002E0DEE" w:rsidRDefault="000A5ED8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площадь </w:t>
            </w:r>
          </w:p>
          <w:p w:rsidR="000A5ED8" w:rsidRPr="002E0DEE" w:rsidRDefault="000A5ED8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0A5ED8" w:rsidRPr="002E0DEE" w:rsidRDefault="000A5ED8" w:rsidP="00227D30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0A5ED8" w:rsidRPr="002E0DEE" w:rsidRDefault="000A5ED8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A5ED8" w:rsidRPr="002E0DEE" w:rsidRDefault="000A5ED8" w:rsidP="00CD5B9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0A5ED8" w:rsidRPr="002E0DEE" w:rsidRDefault="000A5ED8" w:rsidP="00227D30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98" w:type="dxa"/>
            <w:vMerge/>
          </w:tcPr>
          <w:p w:rsidR="000A5ED8" w:rsidRPr="002E0DEE" w:rsidRDefault="000A5ED8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0A5ED8" w:rsidRPr="002E0DEE" w:rsidRDefault="000A5ED8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A5ED8" w:rsidRPr="002E0DEE" w:rsidRDefault="000A5ED8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A5ED8" w:rsidRPr="002E0DEE" w:rsidTr="00772184">
        <w:trPr>
          <w:trHeight w:val="1563"/>
        </w:trPr>
        <w:tc>
          <w:tcPr>
            <w:tcW w:w="1555" w:type="dxa"/>
          </w:tcPr>
          <w:p w:rsidR="000A5ED8" w:rsidRPr="002E0DEE" w:rsidRDefault="000A5ED8" w:rsidP="00F03065">
            <w:pPr>
              <w:rPr>
                <w:sz w:val="20"/>
                <w:szCs w:val="20"/>
              </w:rPr>
            </w:pPr>
            <w:r w:rsidRPr="002E0DEE">
              <w:rPr>
                <w:i/>
                <w:sz w:val="20"/>
                <w:szCs w:val="20"/>
              </w:rPr>
              <w:t>Алпеева Валентина Дмитриевна</w:t>
            </w:r>
          </w:p>
        </w:tc>
        <w:tc>
          <w:tcPr>
            <w:tcW w:w="1559" w:type="dxa"/>
          </w:tcPr>
          <w:p w:rsidR="000A5ED8" w:rsidRPr="002E0DEE" w:rsidRDefault="000A5ED8" w:rsidP="00F03065">
            <w:pPr>
              <w:jc w:val="center"/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земельный уч.</w:t>
            </w:r>
          </w:p>
          <w:p w:rsidR="000A5ED8" w:rsidRPr="002E0DEE" w:rsidRDefault="000A5ED8" w:rsidP="00F03065">
            <w:pPr>
              <w:jc w:val="center"/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квартира</w:t>
            </w:r>
          </w:p>
          <w:p w:rsidR="000A5ED8" w:rsidRPr="002E0DEE" w:rsidRDefault="000A5ED8" w:rsidP="00F03065">
            <w:pPr>
              <w:jc w:val="center"/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квартира</w:t>
            </w:r>
          </w:p>
          <w:p w:rsidR="000A5ED8" w:rsidRPr="002E0DEE" w:rsidRDefault="000A5ED8" w:rsidP="00F03065">
            <w:pPr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машиноместо</w:t>
            </w:r>
          </w:p>
          <w:p w:rsidR="000A5ED8" w:rsidRPr="002E0DEE" w:rsidRDefault="000A5ED8" w:rsidP="006700A1">
            <w:pPr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  <w:u w:val="single"/>
              </w:rPr>
              <w:t>машиноместо</w:t>
            </w:r>
          </w:p>
        </w:tc>
        <w:tc>
          <w:tcPr>
            <w:tcW w:w="1701" w:type="dxa"/>
          </w:tcPr>
          <w:p w:rsidR="000A5ED8" w:rsidRPr="002E0DEE" w:rsidRDefault="000A5ED8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индивидуальная</w:t>
            </w:r>
          </w:p>
          <w:p w:rsidR="000A5ED8" w:rsidRPr="002E0DEE" w:rsidRDefault="000A5ED8" w:rsidP="00F03065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E0DEE">
              <w:rPr>
                <w:sz w:val="20"/>
                <w:szCs w:val="20"/>
              </w:rPr>
              <w:t>индивидуальная</w:t>
            </w:r>
          </w:p>
          <w:p w:rsidR="000A5ED8" w:rsidRPr="002E0DEE" w:rsidRDefault="000A5ED8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общая долевая 1/3</w:t>
            </w:r>
          </w:p>
          <w:p w:rsidR="000A5ED8" w:rsidRPr="002E0DEE" w:rsidRDefault="000A5ED8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индивидуальная</w:t>
            </w:r>
          </w:p>
          <w:p w:rsidR="000A5ED8" w:rsidRPr="002E0DEE" w:rsidRDefault="000A5ED8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A5ED8" w:rsidRPr="002E0DEE" w:rsidRDefault="000A5ED8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800,0</w:t>
            </w:r>
          </w:p>
          <w:p w:rsidR="000A5ED8" w:rsidRPr="002E0DEE" w:rsidRDefault="000A5ED8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40,2</w:t>
            </w:r>
          </w:p>
          <w:p w:rsidR="000A5ED8" w:rsidRPr="002E0DEE" w:rsidRDefault="000A5ED8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51,2</w:t>
            </w:r>
          </w:p>
          <w:p w:rsidR="000A5ED8" w:rsidRPr="002E0DEE" w:rsidRDefault="000A5ED8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14,6</w:t>
            </w:r>
          </w:p>
          <w:p w:rsidR="000A5ED8" w:rsidRPr="002E0DEE" w:rsidRDefault="000A5ED8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0A5ED8" w:rsidRPr="002E0DEE" w:rsidRDefault="000A5ED8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Россия </w:t>
            </w:r>
          </w:p>
          <w:p w:rsidR="000A5ED8" w:rsidRPr="002E0DEE" w:rsidRDefault="000A5ED8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0A5ED8" w:rsidRPr="002E0DEE" w:rsidRDefault="000A5ED8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0A5ED8" w:rsidRPr="002E0DEE" w:rsidRDefault="000A5ED8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0A5ED8" w:rsidRPr="002E0DEE" w:rsidRDefault="000A5ED8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0A5ED8" w:rsidRPr="002E0DEE" w:rsidRDefault="000A5ED8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0A5ED8" w:rsidRPr="002E0DEE" w:rsidRDefault="000A5ED8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A5ED8" w:rsidRPr="002E0DEE" w:rsidRDefault="000A5ED8" w:rsidP="00F0306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A5ED8" w:rsidRPr="002E0DEE" w:rsidRDefault="000A5ED8" w:rsidP="00F0306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5ED8" w:rsidRPr="002E0DEE" w:rsidRDefault="000A5ED8" w:rsidP="00F0306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0A5ED8" w:rsidRPr="002E0DEE" w:rsidRDefault="000A5ED8" w:rsidP="00F03065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2E0DEE" w:rsidRDefault="000A5ED8" w:rsidP="00E23D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5589244,00</w:t>
            </w:r>
          </w:p>
        </w:tc>
        <w:tc>
          <w:tcPr>
            <w:tcW w:w="1985" w:type="dxa"/>
          </w:tcPr>
          <w:p w:rsidR="000A5ED8" w:rsidRPr="002E0DEE" w:rsidRDefault="000A5ED8" w:rsidP="009C2F88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2020</w:t>
            </w:r>
            <w:r w:rsidRPr="002E0DEE">
              <w:rPr>
                <w:rFonts w:ascii="Times New Roman" w:hAnsi="Times New Roman" w:cs="Times New Roman"/>
                <w:lang w:eastAsia="en-US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A5ED8" w:rsidRPr="002E0DEE" w:rsidTr="006902B2">
        <w:trPr>
          <w:trHeight w:val="567"/>
        </w:trPr>
        <w:tc>
          <w:tcPr>
            <w:tcW w:w="1555" w:type="dxa"/>
          </w:tcPr>
          <w:p w:rsidR="000A5ED8" w:rsidRPr="002E0DEE" w:rsidRDefault="000A5ED8" w:rsidP="00EF7F76">
            <w:pPr>
              <w:ind w:right="-75"/>
              <w:rPr>
                <w:sz w:val="20"/>
                <w:szCs w:val="20"/>
              </w:rPr>
            </w:pPr>
            <w:r w:rsidRPr="002E0DEE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A5ED8" w:rsidRPr="002E0DEE" w:rsidRDefault="000A5ED8" w:rsidP="00EF7F76">
            <w:pPr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A5ED8" w:rsidRPr="002E0DEE" w:rsidRDefault="000A5ED8" w:rsidP="00EF7F76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0A5ED8" w:rsidRPr="002E0DEE" w:rsidRDefault="000A5ED8" w:rsidP="00EF7F76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</w:tcPr>
          <w:p w:rsidR="000A5ED8" w:rsidRPr="002E0DEE" w:rsidRDefault="000A5ED8" w:rsidP="00EF7F76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A5ED8" w:rsidRPr="002E0DEE" w:rsidRDefault="000A5ED8" w:rsidP="00EF7F7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земельный уч.</w:t>
            </w:r>
          </w:p>
          <w:p w:rsidR="000A5ED8" w:rsidRPr="002E0DEE" w:rsidRDefault="000A5ED8" w:rsidP="00EF7F7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квартира</w:t>
            </w:r>
          </w:p>
          <w:p w:rsidR="000A5ED8" w:rsidRPr="002E0DEE" w:rsidRDefault="000A5ED8" w:rsidP="00EF7F7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машиноместо</w:t>
            </w:r>
          </w:p>
          <w:p w:rsidR="000A5ED8" w:rsidRPr="002E0DEE" w:rsidRDefault="000A5ED8" w:rsidP="00EF7F7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 машиноместо</w:t>
            </w:r>
          </w:p>
        </w:tc>
        <w:tc>
          <w:tcPr>
            <w:tcW w:w="851" w:type="dxa"/>
          </w:tcPr>
          <w:p w:rsidR="000A5ED8" w:rsidRPr="002E0DEE" w:rsidRDefault="000A5ED8" w:rsidP="00EF7F76">
            <w:pPr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800,0</w:t>
            </w:r>
          </w:p>
          <w:p w:rsidR="000A5ED8" w:rsidRPr="002E0DEE" w:rsidRDefault="000A5ED8" w:rsidP="00EF7F7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E0DEE">
              <w:rPr>
                <w:sz w:val="20"/>
                <w:szCs w:val="20"/>
              </w:rPr>
              <w:t>40,2</w:t>
            </w:r>
          </w:p>
          <w:p w:rsidR="000A5ED8" w:rsidRPr="002E0DEE" w:rsidRDefault="000A5ED8" w:rsidP="00EF7F76">
            <w:pPr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14,6</w:t>
            </w:r>
          </w:p>
          <w:p w:rsidR="000A5ED8" w:rsidRPr="002E0DEE" w:rsidRDefault="000A5ED8" w:rsidP="00EF7F76">
            <w:pPr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</w:tcPr>
          <w:p w:rsidR="000A5ED8" w:rsidRPr="002E0DEE" w:rsidRDefault="000A5ED8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Россия </w:t>
            </w:r>
          </w:p>
          <w:p w:rsidR="000A5ED8" w:rsidRPr="002E0DEE" w:rsidRDefault="000A5ED8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0A5ED8" w:rsidRPr="002E0DEE" w:rsidRDefault="000A5ED8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0A5ED8" w:rsidRPr="002E0DEE" w:rsidRDefault="000A5ED8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0A5ED8" w:rsidRPr="002E0DEE" w:rsidRDefault="000A5ED8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0A5ED8" w:rsidRPr="002E0DEE" w:rsidRDefault="000A5ED8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D8" w:rsidRPr="002E0DEE" w:rsidRDefault="000A5ED8" w:rsidP="00EF7F76">
            <w:pPr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  <w:lang w:val="en-US"/>
              </w:rPr>
              <w:t>Nissan</w:t>
            </w:r>
            <w:r w:rsidRPr="002E0DEE">
              <w:rPr>
                <w:sz w:val="20"/>
                <w:szCs w:val="20"/>
              </w:rPr>
              <w:t xml:space="preserve"> </w:t>
            </w:r>
            <w:r w:rsidRPr="002E0DEE">
              <w:rPr>
                <w:sz w:val="20"/>
                <w:szCs w:val="20"/>
                <w:lang w:val="en-US"/>
              </w:rPr>
              <w:t>X</w:t>
            </w:r>
            <w:r w:rsidRPr="002E0DEE">
              <w:rPr>
                <w:sz w:val="20"/>
                <w:szCs w:val="20"/>
              </w:rPr>
              <w:t>-</w:t>
            </w:r>
            <w:r w:rsidRPr="002E0DEE">
              <w:rPr>
                <w:sz w:val="20"/>
                <w:szCs w:val="20"/>
                <w:lang w:val="en-US"/>
              </w:rPr>
              <w:t>Trail</w:t>
            </w:r>
            <w:r w:rsidRPr="002E0DEE">
              <w:rPr>
                <w:sz w:val="20"/>
                <w:szCs w:val="20"/>
              </w:rPr>
              <w:t>, 2013,</w:t>
            </w:r>
          </w:p>
          <w:p w:rsidR="000A5ED8" w:rsidRPr="002E0DEE" w:rsidRDefault="000A5ED8" w:rsidP="00EF7F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автоприцеп, 2001,</w:t>
            </w:r>
          </w:p>
          <w:p w:rsidR="000A5ED8" w:rsidRPr="002E0DEE" w:rsidRDefault="000A5ED8" w:rsidP="00EF7F7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E0DEE">
              <w:rPr>
                <w:sz w:val="20"/>
                <w:szCs w:val="20"/>
                <w:u w:val="single"/>
              </w:rPr>
              <w:t>прицеп д/перевоз грузов, 2017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D8" w:rsidRPr="002E0DEE" w:rsidRDefault="000A5ED8" w:rsidP="00B44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1560012,00</w:t>
            </w:r>
          </w:p>
        </w:tc>
        <w:tc>
          <w:tcPr>
            <w:tcW w:w="1985" w:type="dxa"/>
          </w:tcPr>
          <w:p w:rsidR="000A5ED8" w:rsidRPr="002E0DEE" w:rsidRDefault="000A5ED8" w:rsidP="00EF7F76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0A5ED8" w:rsidRPr="002E0DEE" w:rsidTr="00236486">
        <w:trPr>
          <w:trHeight w:val="567"/>
        </w:trPr>
        <w:tc>
          <w:tcPr>
            <w:tcW w:w="15730" w:type="dxa"/>
            <w:gridSpan w:val="11"/>
          </w:tcPr>
          <w:p w:rsidR="000A5ED8" w:rsidRPr="002E0DEE" w:rsidRDefault="000A5ED8" w:rsidP="00EF7F76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  <w:p w:rsidR="000A5ED8" w:rsidRPr="002E0DEE" w:rsidRDefault="000A5ED8" w:rsidP="00EF7F76">
            <w:pPr>
              <w:pStyle w:val="ConsPlusCell"/>
              <w:ind w:left="-79" w:right="-73"/>
              <w:rPr>
                <w:rFonts w:ascii="Times New Roman" w:hAnsi="Times New Roman" w:cs="Times New Roman"/>
                <w:b/>
                <w:i/>
              </w:rPr>
            </w:pPr>
            <w:r w:rsidRPr="002E0DEE">
              <w:rPr>
                <w:rFonts w:ascii="Times New Roman" w:hAnsi="Times New Roman" w:cs="Times New Roman"/>
                <w:b/>
                <w:i/>
              </w:rPr>
              <w:t>Достоверность и полноту настоящих сведений подтверждаю.</w:t>
            </w:r>
          </w:p>
          <w:p w:rsidR="000A5ED8" w:rsidRPr="002E0DEE" w:rsidRDefault="000A5ED8" w:rsidP="00CF1004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</w:tbl>
    <w:p w:rsidR="000A5ED8" w:rsidRDefault="000A5ED8" w:rsidP="002972C2">
      <w:pPr>
        <w:rPr>
          <w:i/>
          <w:sz w:val="2"/>
          <w:szCs w:val="2"/>
        </w:rPr>
      </w:pPr>
    </w:p>
    <w:p w:rsidR="000A5ED8" w:rsidRPr="00F03065" w:rsidRDefault="000A5ED8" w:rsidP="00F03065">
      <w:pPr>
        <w:rPr>
          <w:sz w:val="2"/>
          <w:szCs w:val="2"/>
        </w:rPr>
      </w:pPr>
    </w:p>
    <w:p w:rsidR="000A5ED8" w:rsidRPr="00F03065" w:rsidRDefault="000A5ED8" w:rsidP="00F03065">
      <w:pPr>
        <w:rPr>
          <w:sz w:val="2"/>
          <w:szCs w:val="2"/>
        </w:rPr>
      </w:pPr>
    </w:p>
    <w:p w:rsidR="000A5ED8" w:rsidRPr="00D82068" w:rsidRDefault="000A5ED8" w:rsidP="000A5ED8">
      <w:pPr>
        <w:jc w:val="right"/>
        <w:rPr>
          <w:sz w:val="20"/>
          <w:szCs w:val="20"/>
        </w:rPr>
      </w:pPr>
      <w:r w:rsidRPr="00580E52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0A5ED8" w:rsidRPr="00D82068" w:rsidRDefault="000A5ED8" w:rsidP="00580E52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Информация о </w:t>
      </w:r>
      <w:r w:rsidRPr="00D82068">
        <w:rPr>
          <w:rFonts w:cs="Arial"/>
          <w:b/>
          <w:sz w:val="20"/>
          <w:szCs w:val="20"/>
        </w:rPr>
        <w:t>размещени</w:t>
      </w:r>
      <w:r>
        <w:rPr>
          <w:rFonts w:cs="Arial"/>
          <w:b/>
          <w:sz w:val="20"/>
          <w:szCs w:val="20"/>
        </w:rPr>
        <w:t>и</w:t>
      </w:r>
      <w:r w:rsidRPr="00D82068">
        <w:rPr>
          <w:rFonts w:cs="Arial"/>
          <w:b/>
          <w:sz w:val="20"/>
          <w:szCs w:val="20"/>
        </w:rPr>
        <w:t xml:space="preserve"> сведений о доходах, расходах, об имуществе и обязательствах имущественного характера муниципальных служащих аппарата Совета депутатов муниципального округа Царицыно и член</w:t>
      </w:r>
      <w:r>
        <w:rPr>
          <w:rFonts w:cs="Arial"/>
          <w:b/>
          <w:sz w:val="20"/>
          <w:szCs w:val="20"/>
        </w:rPr>
        <w:t xml:space="preserve">ов их семей, </w:t>
      </w:r>
      <w:r w:rsidRPr="00D82068">
        <w:rPr>
          <w:rFonts w:cs="Arial"/>
          <w:b/>
          <w:sz w:val="20"/>
          <w:szCs w:val="20"/>
        </w:rPr>
        <w:t>за отчетный период с 1 января 20</w:t>
      </w:r>
      <w:r>
        <w:rPr>
          <w:rFonts w:cs="Arial"/>
          <w:b/>
          <w:sz w:val="20"/>
          <w:szCs w:val="20"/>
        </w:rPr>
        <w:t>20 года по 31 декабря 2020</w:t>
      </w:r>
      <w:r w:rsidRPr="00D82068">
        <w:rPr>
          <w:rFonts w:cs="Arial"/>
          <w:b/>
          <w:sz w:val="20"/>
          <w:szCs w:val="20"/>
        </w:rPr>
        <w:t xml:space="preserve"> года</w:t>
      </w:r>
      <w:r>
        <w:rPr>
          <w:rFonts w:cs="Arial"/>
          <w:b/>
          <w:sz w:val="20"/>
          <w:szCs w:val="20"/>
        </w:rPr>
        <w:t xml:space="preserve"> 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417"/>
        <w:gridCol w:w="1843"/>
        <w:gridCol w:w="850"/>
        <w:gridCol w:w="1134"/>
        <w:gridCol w:w="1843"/>
        <w:gridCol w:w="1418"/>
        <w:gridCol w:w="1134"/>
        <w:gridCol w:w="850"/>
        <w:gridCol w:w="992"/>
        <w:gridCol w:w="993"/>
      </w:tblGrid>
      <w:tr w:rsidR="000A5ED8" w:rsidRPr="00580E52" w:rsidTr="009420DB">
        <w:trPr>
          <w:trHeight w:val="25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D8" w:rsidRPr="009420DB" w:rsidRDefault="000A5ED8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 xml:space="preserve">                                                                         Фамилия, имя, отчество муниципального служащего</w:t>
            </w:r>
          </w:p>
          <w:p w:rsidR="000A5ED8" w:rsidRPr="009420DB" w:rsidRDefault="000A5ED8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&lt;1&gt;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D8" w:rsidRPr="009420DB" w:rsidRDefault="000A5ED8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Должность муниципального служащего</w:t>
            </w:r>
          </w:p>
          <w:p w:rsidR="000A5ED8" w:rsidRPr="009420DB" w:rsidRDefault="000A5ED8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&lt;2&gt;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D8" w:rsidRPr="009420DB" w:rsidRDefault="000A5ED8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cs="Arial"/>
                <w:sz w:val="20"/>
                <w:szCs w:val="20"/>
              </w:rPr>
              <w:t>20</w:t>
            </w:r>
            <w:r w:rsidRPr="009420DB">
              <w:rPr>
                <w:rFonts w:cs="Arial"/>
                <w:sz w:val="20"/>
                <w:szCs w:val="20"/>
              </w:rPr>
              <w:t xml:space="preserve"> год</w:t>
            </w:r>
          </w:p>
          <w:p w:rsidR="000A5ED8" w:rsidRPr="009420DB" w:rsidRDefault="000A5ED8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(рублей)</w:t>
            </w: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ED8" w:rsidRPr="009420DB" w:rsidRDefault="000A5ED8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ED8" w:rsidRPr="009420DB" w:rsidRDefault="000A5ED8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D8" w:rsidRPr="009420DB" w:rsidRDefault="000A5ED8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 xml:space="preserve"> Сведения о расходах</w:t>
            </w:r>
          </w:p>
        </w:tc>
      </w:tr>
      <w:tr w:rsidR="000A5ED8" w:rsidRPr="00580E52" w:rsidTr="009420DB">
        <w:trPr>
          <w:trHeight w:val="75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D8" w:rsidRPr="009420DB" w:rsidRDefault="000A5ED8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D8" w:rsidRPr="009420DB" w:rsidRDefault="000A5ED8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D8" w:rsidRPr="009420DB" w:rsidRDefault="000A5ED8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D8" w:rsidRPr="009420DB" w:rsidRDefault="000A5ED8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D8" w:rsidRPr="009420DB" w:rsidRDefault="000A5ED8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980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80777">
              <w:rPr>
                <w:rFonts w:cs="Arial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0A5ED8" w:rsidRPr="00580E52" w:rsidTr="009420DB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D8" w:rsidRPr="009420DB" w:rsidRDefault="000A5ED8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D8" w:rsidRPr="009420DB" w:rsidRDefault="000A5ED8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D8" w:rsidRPr="009420DB" w:rsidRDefault="000A5ED8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Транспортные средства</w:t>
            </w:r>
          </w:p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Площадь</w:t>
            </w:r>
          </w:p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A5ED8" w:rsidRPr="00580E52" w:rsidTr="009420DB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D8" w:rsidRPr="00580E52" w:rsidRDefault="000A5ED8" w:rsidP="00580E52">
            <w:pPr>
              <w:rPr>
                <w:rFonts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D8" w:rsidRPr="00580E52" w:rsidRDefault="000A5ED8" w:rsidP="00580E52">
            <w:pPr>
              <w:rPr>
                <w:rFonts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D8" w:rsidRPr="00580E52" w:rsidRDefault="000A5ED8" w:rsidP="00580E52">
            <w:pPr>
              <w:rPr>
                <w:rFonts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Вид объектов недвижимого имущества</w:t>
            </w:r>
          </w:p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&lt;3&gt;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Площадь</w:t>
            </w:r>
          </w:p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Страна расположения</w:t>
            </w:r>
          </w:p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&lt;4&gt;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D8" w:rsidRPr="009420DB" w:rsidRDefault="000A5ED8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D8" w:rsidRPr="009420DB" w:rsidRDefault="000A5ED8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D8" w:rsidRPr="009420DB" w:rsidRDefault="000A5ED8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D8" w:rsidRPr="009420DB" w:rsidRDefault="000A5ED8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D8" w:rsidRPr="00580E52" w:rsidRDefault="000A5ED8" w:rsidP="00580E52">
            <w:pPr>
              <w:rPr>
                <w:rFonts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D8" w:rsidRPr="00580E52" w:rsidRDefault="000A5ED8" w:rsidP="00580E52">
            <w:pPr>
              <w:rPr>
                <w:rFonts w:cs="Arial"/>
                <w:szCs w:val="24"/>
              </w:rPr>
            </w:pPr>
          </w:p>
        </w:tc>
      </w:tr>
      <w:tr w:rsidR="000A5ED8" w:rsidRPr="00580E52" w:rsidTr="008816F6">
        <w:trPr>
          <w:trHeight w:val="22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Вандышев Николай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юрисконсульт - советник</w:t>
            </w:r>
            <w:r w:rsidRPr="009420DB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977D3B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1924545,00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земельный уч.</w:t>
            </w:r>
          </w:p>
          <w:p w:rsidR="000A5ED8" w:rsidRPr="009420DB" w:rsidRDefault="000A5ED8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 xml:space="preserve"> общая долевая ½</w:t>
            </w:r>
          </w:p>
          <w:p w:rsidR="000A5ED8" w:rsidRPr="009420DB" w:rsidRDefault="000A5ED8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д</w:t>
            </w:r>
            <w:r w:rsidRPr="009420DB">
              <w:rPr>
                <w:sz w:val="20"/>
                <w:szCs w:val="20"/>
                <w:u w:val="single"/>
              </w:rPr>
              <w:t>ачный дом</w:t>
            </w:r>
          </w:p>
          <w:p w:rsidR="000A5ED8" w:rsidRPr="009420DB" w:rsidRDefault="000A5ED8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общая долевая ½</w:t>
            </w:r>
          </w:p>
          <w:p w:rsidR="000A5ED8" w:rsidRPr="009420DB" w:rsidRDefault="000A5ED8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</w:t>
            </w:r>
            <w:r w:rsidRPr="009420DB">
              <w:rPr>
                <w:sz w:val="20"/>
                <w:szCs w:val="20"/>
                <w:u w:val="single"/>
              </w:rPr>
              <w:t>вартира</w:t>
            </w:r>
          </w:p>
          <w:p w:rsidR="000A5ED8" w:rsidRPr="009420DB" w:rsidRDefault="000A5ED8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 xml:space="preserve"> общая долевая </w:t>
            </w:r>
            <w:r w:rsidRPr="006B7FC4">
              <w:rPr>
                <w:sz w:val="16"/>
                <w:szCs w:val="16"/>
              </w:rPr>
              <w:t>1/3</w:t>
            </w:r>
          </w:p>
          <w:p w:rsidR="000A5ED8" w:rsidRPr="009420DB" w:rsidRDefault="000A5ED8" w:rsidP="006261D5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хоз. с</w:t>
            </w:r>
            <w:r w:rsidRPr="009420DB">
              <w:rPr>
                <w:rFonts w:cs="Arial"/>
                <w:sz w:val="20"/>
                <w:szCs w:val="20"/>
                <w:u w:val="single"/>
              </w:rPr>
              <w:t>троение</w:t>
            </w:r>
            <w:r w:rsidRPr="009420DB">
              <w:rPr>
                <w:sz w:val="20"/>
                <w:szCs w:val="20"/>
              </w:rPr>
              <w:t xml:space="preserve"> общая долевая ½</w:t>
            </w:r>
          </w:p>
          <w:p w:rsidR="000A5ED8" w:rsidRPr="009420DB" w:rsidRDefault="000A5ED8" w:rsidP="006261D5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хоз. с</w:t>
            </w:r>
            <w:r w:rsidRPr="009420DB">
              <w:rPr>
                <w:rFonts w:cs="Arial"/>
                <w:sz w:val="20"/>
                <w:szCs w:val="20"/>
                <w:u w:val="single"/>
              </w:rPr>
              <w:t>троение</w:t>
            </w:r>
            <w:r w:rsidRPr="009420DB">
              <w:rPr>
                <w:sz w:val="20"/>
                <w:szCs w:val="20"/>
              </w:rPr>
              <w:t xml:space="preserve"> 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800</w:t>
            </w: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75,1</w:t>
            </w: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82,1</w:t>
            </w: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16,5</w:t>
            </w: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  <w:lang w:val="en-US"/>
              </w:rPr>
              <w:t>RENAULT</w:t>
            </w:r>
            <w:r w:rsidRPr="009420DB">
              <w:rPr>
                <w:sz w:val="20"/>
                <w:szCs w:val="20"/>
              </w:rPr>
              <w:t xml:space="preserve"> </w:t>
            </w:r>
            <w:r w:rsidRPr="009420DB">
              <w:rPr>
                <w:sz w:val="20"/>
                <w:szCs w:val="20"/>
                <w:lang w:val="en-US"/>
              </w:rPr>
              <w:t>Duster</w:t>
            </w:r>
            <w:r w:rsidRPr="009420DB">
              <w:rPr>
                <w:sz w:val="20"/>
                <w:szCs w:val="20"/>
              </w:rPr>
              <w:t>, 2014</w:t>
            </w:r>
          </w:p>
          <w:p w:rsidR="000A5ED8" w:rsidRPr="009420DB" w:rsidRDefault="000A5ED8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0A5ED8" w:rsidRPr="00580E52" w:rsidTr="008816F6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FE78E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1456 979,34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земельный уч.</w:t>
            </w:r>
          </w:p>
          <w:p w:rsidR="000A5ED8" w:rsidRPr="009420DB" w:rsidRDefault="000A5ED8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 xml:space="preserve"> общая долевая ½</w:t>
            </w:r>
          </w:p>
          <w:p w:rsidR="000A5ED8" w:rsidRPr="009420DB" w:rsidRDefault="000A5ED8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lastRenderedPageBreak/>
              <w:t>д</w:t>
            </w:r>
            <w:r w:rsidRPr="009420DB">
              <w:rPr>
                <w:sz w:val="20"/>
                <w:szCs w:val="20"/>
                <w:u w:val="single"/>
              </w:rPr>
              <w:t>ачный дом</w:t>
            </w:r>
          </w:p>
          <w:p w:rsidR="000A5ED8" w:rsidRPr="009420DB" w:rsidRDefault="000A5ED8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общая долевая ½</w:t>
            </w:r>
          </w:p>
          <w:p w:rsidR="000A5ED8" w:rsidRPr="009420DB" w:rsidRDefault="000A5ED8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</w:t>
            </w:r>
            <w:r w:rsidRPr="009420DB">
              <w:rPr>
                <w:sz w:val="20"/>
                <w:szCs w:val="20"/>
                <w:u w:val="single"/>
              </w:rPr>
              <w:t>вартира</w:t>
            </w:r>
          </w:p>
          <w:p w:rsidR="000A5ED8" w:rsidRPr="009420DB" w:rsidRDefault="000A5ED8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 xml:space="preserve"> общая долевая 1/3</w:t>
            </w:r>
          </w:p>
          <w:p w:rsidR="000A5ED8" w:rsidRPr="009420DB" w:rsidRDefault="000A5ED8" w:rsidP="006261D5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хоз. с</w:t>
            </w:r>
            <w:r w:rsidRPr="009420DB">
              <w:rPr>
                <w:rFonts w:cs="Arial"/>
                <w:sz w:val="20"/>
                <w:szCs w:val="20"/>
                <w:u w:val="single"/>
              </w:rPr>
              <w:t>троение</w:t>
            </w:r>
            <w:r w:rsidRPr="009420DB">
              <w:rPr>
                <w:sz w:val="20"/>
                <w:szCs w:val="20"/>
              </w:rPr>
              <w:t xml:space="preserve"> общая долевая ½</w:t>
            </w:r>
          </w:p>
          <w:p w:rsidR="000A5ED8" w:rsidRPr="009420DB" w:rsidRDefault="000A5ED8" w:rsidP="006261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хоз. с</w:t>
            </w:r>
            <w:r w:rsidRPr="009420DB">
              <w:rPr>
                <w:rFonts w:cs="Arial"/>
                <w:sz w:val="20"/>
                <w:szCs w:val="20"/>
                <w:u w:val="single"/>
              </w:rPr>
              <w:t>троение</w:t>
            </w:r>
            <w:r w:rsidRPr="009420DB">
              <w:rPr>
                <w:sz w:val="20"/>
                <w:szCs w:val="20"/>
              </w:rPr>
              <w:t xml:space="preserve"> 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>800</w:t>
            </w: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75,1</w:t>
            </w: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82,1</w:t>
            </w: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16,5</w:t>
            </w: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0A5ED8" w:rsidRPr="00580E52" w:rsidTr="008816F6">
        <w:trPr>
          <w:trHeight w:val="175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Ершова Надежда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D8" w:rsidRPr="009420DB" w:rsidRDefault="000A5ED8" w:rsidP="00027FB6">
            <w:pPr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главный бухгалтер -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FE78E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3409600,00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F5139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</w:t>
            </w:r>
            <w:r w:rsidRPr="009420DB">
              <w:rPr>
                <w:sz w:val="20"/>
                <w:szCs w:val="20"/>
                <w:u w:val="single"/>
              </w:rPr>
              <w:t>емельный уч.</w:t>
            </w:r>
          </w:p>
          <w:p w:rsidR="000A5ED8" w:rsidRPr="009420DB" w:rsidRDefault="000A5ED8" w:rsidP="00F51398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индивидуал.</w:t>
            </w:r>
          </w:p>
          <w:p w:rsidR="000A5ED8" w:rsidRPr="009420DB" w:rsidRDefault="000A5ED8" w:rsidP="00F5139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</w:t>
            </w:r>
            <w:r w:rsidRPr="009420DB">
              <w:rPr>
                <w:sz w:val="20"/>
                <w:szCs w:val="20"/>
                <w:u w:val="single"/>
              </w:rPr>
              <w:t>емельный уч.</w:t>
            </w:r>
          </w:p>
          <w:p w:rsidR="000A5ED8" w:rsidRPr="008816F6" w:rsidRDefault="000A5ED8" w:rsidP="00F51398">
            <w:pPr>
              <w:jc w:val="center"/>
              <w:rPr>
                <w:sz w:val="16"/>
                <w:szCs w:val="16"/>
              </w:rPr>
            </w:pPr>
            <w:r w:rsidRPr="009420DB">
              <w:rPr>
                <w:sz w:val="20"/>
                <w:szCs w:val="20"/>
              </w:rPr>
              <w:t xml:space="preserve">общая долевая - </w:t>
            </w:r>
            <w:r w:rsidRPr="008816F6">
              <w:rPr>
                <w:sz w:val="16"/>
                <w:szCs w:val="16"/>
              </w:rPr>
              <w:t xml:space="preserve">1/3 </w:t>
            </w:r>
          </w:p>
          <w:p w:rsidR="000A5ED8" w:rsidRPr="009420DB" w:rsidRDefault="000A5ED8" w:rsidP="00F5139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ж</w:t>
            </w:r>
            <w:r w:rsidRPr="009420DB">
              <w:rPr>
                <w:sz w:val="20"/>
                <w:szCs w:val="20"/>
                <w:u w:val="single"/>
              </w:rPr>
              <w:t>илой дом</w:t>
            </w:r>
          </w:p>
          <w:p w:rsidR="000A5ED8" w:rsidRPr="009420DB" w:rsidRDefault="000A5ED8" w:rsidP="00F51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420DB">
              <w:rPr>
                <w:sz w:val="20"/>
                <w:szCs w:val="20"/>
              </w:rPr>
              <w:t xml:space="preserve">бщая долевая </w:t>
            </w:r>
            <w:r w:rsidRPr="008816F6">
              <w:rPr>
                <w:sz w:val="16"/>
                <w:szCs w:val="16"/>
              </w:rPr>
              <w:t>1/3</w:t>
            </w:r>
            <w:r w:rsidRPr="009420DB">
              <w:rPr>
                <w:sz w:val="20"/>
                <w:szCs w:val="20"/>
              </w:rPr>
              <w:t xml:space="preserve">, </w:t>
            </w:r>
          </w:p>
          <w:p w:rsidR="000A5ED8" w:rsidRPr="009420DB" w:rsidRDefault="000A5ED8" w:rsidP="00F5139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</w:t>
            </w:r>
            <w:r w:rsidRPr="009420DB">
              <w:rPr>
                <w:sz w:val="20"/>
                <w:szCs w:val="20"/>
                <w:u w:val="single"/>
              </w:rPr>
              <w:t>вартира</w:t>
            </w:r>
          </w:p>
          <w:p w:rsidR="000A5ED8" w:rsidRPr="009420DB" w:rsidRDefault="000A5ED8" w:rsidP="00C10254">
            <w:pPr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1000</w:t>
            </w:r>
          </w:p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3912</w:t>
            </w:r>
          </w:p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58,9</w:t>
            </w:r>
          </w:p>
          <w:p w:rsidR="000A5ED8" w:rsidRDefault="000A5ED8" w:rsidP="00F5139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F5139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 xml:space="preserve">Россия </w:t>
            </w:r>
          </w:p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C1025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8816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0A5ED8" w:rsidRPr="00580E52" w:rsidTr="00C40C42">
        <w:trPr>
          <w:trHeight w:val="70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D8" w:rsidRPr="009420DB" w:rsidRDefault="000A5ED8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FE78E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1208710,00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C10254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</w:t>
            </w:r>
            <w:r w:rsidRPr="009420DB">
              <w:rPr>
                <w:sz w:val="20"/>
                <w:szCs w:val="20"/>
                <w:u w:val="single"/>
              </w:rPr>
              <w:t>вартира</w:t>
            </w:r>
          </w:p>
          <w:p w:rsidR="000A5ED8" w:rsidRPr="009420DB" w:rsidRDefault="000A5ED8" w:rsidP="00C10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МИЦУБИСИ Аутлендер,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Default="000A5ED8" w:rsidP="00C10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</w:p>
          <w:p w:rsidR="000A5ED8" w:rsidRDefault="000A5ED8" w:rsidP="00C10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</w:p>
          <w:p w:rsidR="000A5ED8" w:rsidRPr="008816F6" w:rsidRDefault="000A5ED8" w:rsidP="00C10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5ED8" w:rsidRPr="008816F6" w:rsidRDefault="000A5ED8" w:rsidP="00C1025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1000,0</w:t>
            </w:r>
          </w:p>
          <w:p w:rsidR="000A5ED8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3913,0</w:t>
            </w:r>
          </w:p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0A5ED8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0A5ED8" w:rsidRPr="00816FB9" w:rsidRDefault="000A5ED8" w:rsidP="00816FB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0A5ED8" w:rsidRPr="00580E52" w:rsidTr="009420DB">
        <w:trPr>
          <w:trHeight w:val="8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Сафина Елена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A777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FE78E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3160401,00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CA7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з</w:t>
            </w:r>
            <w:r w:rsidRPr="009420DB">
              <w:rPr>
                <w:rFonts w:cs="Arial"/>
                <w:sz w:val="20"/>
                <w:szCs w:val="20"/>
                <w:u w:val="single"/>
              </w:rPr>
              <w:t>емельный уч.</w:t>
            </w:r>
          </w:p>
          <w:p w:rsidR="000A5ED8" w:rsidRPr="009420DB" w:rsidRDefault="000A5ED8" w:rsidP="00CA7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индивидуал.</w:t>
            </w:r>
          </w:p>
          <w:p w:rsidR="000A5ED8" w:rsidRDefault="000A5ED8" w:rsidP="00CA7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9420DB">
              <w:rPr>
                <w:rFonts w:cs="Arial"/>
                <w:sz w:val="20"/>
                <w:szCs w:val="20"/>
                <w:u w:val="single"/>
              </w:rPr>
              <w:t xml:space="preserve">жилой дом </w:t>
            </w:r>
            <w:r w:rsidRPr="009420DB">
              <w:rPr>
                <w:rFonts w:cs="Arial"/>
                <w:sz w:val="20"/>
                <w:szCs w:val="20"/>
                <w:u w:val="single"/>
              </w:rPr>
              <w:lastRenderedPageBreak/>
              <w:t>индивидуал.</w:t>
            </w:r>
          </w:p>
          <w:p w:rsidR="000A5ED8" w:rsidRDefault="000A5ED8" w:rsidP="00CA7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 xml:space="preserve">квартира </w:t>
            </w:r>
          </w:p>
          <w:p w:rsidR="000A5ED8" w:rsidRPr="009420DB" w:rsidRDefault="000A5ED8" w:rsidP="00CA7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 xml:space="preserve">500  </w:t>
            </w:r>
          </w:p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0A5ED8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83,0</w:t>
            </w:r>
          </w:p>
          <w:p w:rsidR="000A5ED8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Default="000A5ED8" w:rsidP="00CA7A18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0A5ED8" w:rsidRDefault="000A5ED8" w:rsidP="00CA7A18">
            <w:pPr>
              <w:rPr>
                <w:rFonts w:cs="Arial"/>
                <w:sz w:val="20"/>
                <w:szCs w:val="20"/>
              </w:rPr>
            </w:pPr>
          </w:p>
          <w:p w:rsidR="000A5ED8" w:rsidRDefault="000A5ED8" w:rsidP="00CA7A1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0A5ED8" w:rsidRDefault="000A5ED8" w:rsidP="00CA7A18">
            <w:pPr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CA7A1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CA7A1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8816F6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CA7A1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0A5ED8" w:rsidRPr="00580E52" w:rsidTr="008816F6">
        <w:trPr>
          <w:trHeight w:val="6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Солуян Светлана Вячеславовна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D8" w:rsidRPr="009420DB" w:rsidRDefault="000A5ED8" w:rsidP="00027FB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FE78E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2042685,00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8816F6" w:rsidRDefault="000A5ED8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0A5ED8" w:rsidRPr="008816F6" w:rsidRDefault="000A5ED8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0A5ED8" w:rsidRPr="008816F6" w:rsidRDefault="000A5ED8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8816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74,2</w:t>
            </w:r>
          </w:p>
          <w:p w:rsidR="000A5ED8" w:rsidRPr="009420DB" w:rsidRDefault="000A5ED8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054B37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Россия</w:t>
            </w:r>
          </w:p>
          <w:p w:rsidR="000A5ED8" w:rsidRPr="009420DB" w:rsidRDefault="000A5ED8" w:rsidP="00054B37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Россия</w:t>
            </w:r>
          </w:p>
          <w:p w:rsidR="000A5ED8" w:rsidRPr="009420DB" w:rsidRDefault="000A5ED8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0A5ED8" w:rsidRPr="00580E52" w:rsidTr="009420D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ED8" w:rsidRPr="009420DB" w:rsidRDefault="000A5ED8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F3155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215200,00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E12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Соната</w:t>
            </w:r>
            <w:r w:rsidRPr="009420DB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1</w:t>
            </w:r>
            <w:r w:rsidRPr="009420DB">
              <w:rPr>
                <w:sz w:val="20"/>
                <w:szCs w:val="20"/>
              </w:rPr>
              <w:t>8</w:t>
            </w:r>
          </w:p>
          <w:p w:rsidR="000A5ED8" w:rsidRPr="009420DB" w:rsidRDefault="000A5ED8" w:rsidP="00085A2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8816F6" w:rsidRDefault="000A5ED8" w:rsidP="00717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0A5ED8" w:rsidRPr="008816F6" w:rsidRDefault="000A5ED8" w:rsidP="00717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0A5ED8" w:rsidRPr="008816F6" w:rsidRDefault="000A5ED8" w:rsidP="0071739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8816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74,2</w:t>
            </w:r>
          </w:p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717391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Россия</w:t>
            </w:r>
          </w:p>
          <w:p w:rsidR="000A5ED8" w:rsidRPr="009420DB" w:rsidRDefault="000A5ED8" w:rsidP="00085A26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Россия</w:t>
            </w:r>
          </w:p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0A5ED8" w:rsidRPr="00580E52" w:rsidTr="008816F6">
        <w:trPr>
          <w:trHeight w:val="2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8816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 xml:space="preserve">Сын </w:t>
            </w:r>
            <w:r>
              <w:rPr>
                <w:rFonts w:cs="Arial"/>
                <w:sz w:val="20"/>
                <w:szCs w:val="20"/>
              </w:rPr>
              <w:t>(н/в)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ED8" w:rsidRPr="009420DB" w:rsidRDefault="000A5ED8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FE78E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8816F6" w:rsidRDefault="000A5ED8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0A5ED8" w:rsidRPr="008816F6" w:rsidRDefault="000A5ED8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74,2</w:t>
            </w:r>
          </w:p>
          <w:p w:rsidR="000A5ED8" w:rsidRPr="009420DB" w:rsidRDefault="000A5ED8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054B37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Россия</w:t>
            </w:r>
          </w:p>
          <w:p w:rsidR="000A5ED8" w:rsidRPr="009420DB" w:rsidRDefault="000A5ED8" w:rsidP="00085A2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0A5ED8" w:rsidRPr="00580E52" w:rsidTr="008816F6">
        <w:trPr>
          <w:trHeight w:val="3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8816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 xml:space="preserve">Сын </w:t>
            </w:r>
            <w:r>
              <w:rPr>
                <w:rFonts w:cs="Arial"/>
                <w:sz w:val="20"/>
                <w:szCs w:val="20"/>
              </w:rPr>
              <w:t>(н/в)</w:t>
            </w:r>
            <w:r w:rsidRPr="009420DB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D8" w:rsidRPr="009420DB" w:rsidRDefault="000A5ED8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FE78E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8816F6" w:rsidRDefault="000A5ED8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0A5ED8" w:rsidRPr="008816F6" w:rsidRDefault="000A5ED8" w:rsidP="00054B37">
            <w:pPr>
              <w:jc w:val="center"/>
              <w:rPr>
                <w:sz w:val="20"/>
                <w:szCs w:val="20"/>
              </w:rPr>
            </w:pPr>
          </w:p>
          <w:p w:rsidR="000A5ED8" w:rsidRPr="008816F6" w:rsidRDefault="000A5ED8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74,2</w:t>
            </w:r>
          </w:p>
          <w:p w:rsidR="000A5ED8" w:rsidRPr="009420DB" w:rsidRDefault="000A5ED8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0A5ED8" w:rsidRPr="009420DB" w:rsidRDefault="000A5ED8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054B37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Россия</w:t>
            </w:r>
          </w:p>
          <w:p w:rsidR="000A5ED8" w:rsidRPr="009420DB" w:rsidRDefault="000A5ED8" w:rsidP="00054B37">
            <w:pPr>
              <w:jc w:val="center"/>
              <w:rPr>
                <w:sz w:val="20"/>
                <w:szCs w:val="20"/>
              </w:rPr>
            </w:pPr>
          </w:p>
          <w:p w:rsidR="000A5ED8" w:rsidRPr="009420DB" w:rsidRDefault="000A5ED8" w:rsidP="00085A2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D8" w:rsidRPr="009420DB" w:rsidRDefault="000A5ED8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</w:tbl>
    <w:p w:rsidR="000A5ED8" w:rsidRDefault="000A5ED8" w:rsidP="006D7F06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</w:p>
    <w:p w:rsidR="000A5ED8" w:rsidRPr="00645974" w:rsidRDefault="000A5ED8" w:rsidP="006D7F06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 w:rsidRPr="00645974">
        <w:rPr>
          <w:szCs w:val="24"/>
        </w:rPr>
        <w:t xml:space="preserve">Достоверность и полноту настоящих сведений подтверждаю: </w:t>
      </w:r>
    </w:p>
    <w:p w:rsidR="000A5ED8" w:rsidRDefault="000A5ED8" w:rsidP="006D7F06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bookmarkStart w:id="0" w:name="_GoBack"/>
      <w:bookmarkEnd w:id="0"/>
      <w:r>
        <w:rPr>
          <w:szCs w:val="24"/>
        </w:rPr>
        <w:t>Ванды</w:t>
      </w:r>
      <w:r w:rsidRPr="00645974">
        <w:rPr>
          <w:szCs w:val="24"/>
        </w:rPr>
        <w:t xml:space="preserve">шев </w:t>
      </w:r>
      <w:r>
        <w:rPr>
          <w:szCs w:val="24"/>
        </w:rPr>
        <w:t>Н.И.______________________________</w:t>
      </w:r>
    </w:p>
    <w:p w:rsidR="000A5ED8" w:rsidRDefault="000A5ED8" w:rsidP="006D7F06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>
        <w:rPr>
          <w:szCs w:val="24"/>
        </w:rPr>
        <w:t>Ершова Н.В. ________________________________</w:t>
      </w:r>
    </w:p>
    <w:p w:rsidR="000A5ED8" w:rsidRDefault="000A5ED8" w:rsidP="006D7F06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>
        <w:rPr>
          <w:szCs w:val="24"/>
        </w:rPr>
        <w:t>Сафина Е.В. ________________________________</w:t>
      </w:r>
    </w:p>
    <w:p w:rsidR="000A5ED8" w:rsidRPr="00645974" w:rsidRDefault="000A5ED8" w:rsidP="006D7F06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>
        <w:rPr>
          <w:szCs w:val="24"/>
        </w:rPr>
        <w:t>Солуян С.В. ________________________________</w:t>
      </w:r>
    </w:p>
    <w:p w:rsidR="00243221" w:rsidRPr="001C34A2" w:rsidRDefault="00243221" w:rsidP="001C34A2"/>
    <w:sectPr w:rsidR="00243221" w:rsidRPr="001C34A2" w:rsidSect="000A2796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8A" w:rsidRDefault="000A5ED8" w:rsidP="002A2F4C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5ED8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FA1B"/>
  <w15:docId w15:val="{A8F97406-0FD7-4B97-B120-ED743598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0A5ED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0A5ED8"/>
    <w:rPr>
      <w:rFonts w:eastAsia="Times New Roman"/>
      <w:sz w:val="24"/>
      <w:szCs w:val="24"/>
    </w:rPr>
  </w:style>
  <w:style w:type="paragraph" w:customStyle="1" w:styleId="ConsPlusNormal">
    <w:name w:val="ConsPlusNormal"/>
    <w:rsid w:val="000A5ED8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table" w:styleId="aa">
    <w:name w:val="Table Grid"/>
    <w:basedOn w:val="a1"/>
    <w:rsid w:val="000A5ED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A5ED8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2021-07-22T11:21:00Z</dcterms:modified>
</cp:coreProperties>
</file>