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DCA" w:rsidRDefault="004F3DCA" w:rsidP="004F3DCA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4F3DCA" w:rsidRDefault="004F3DCA" w:rsidP="004F3D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Сведения </w:t>
      </w:r>
    </w:p>
    <w:p w:rsidR="004F3DCA" w:rsidRDefault="004F3DCA" w:rsidP="004F3D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доходах, расходах, об имуществе и обязательствах имущественного характера, </w:t>
      </w:r>
      <w:proofErr w:type="gramStart"/>
      <w:r>
        <w:rPr>
          <w:b/>
          <w:sz w:val="28"/>
          <w:szCs w:val="28"/>
        </w:rPr>
        <w:t>представленные</w:t>
      </w:r>
      <w:proofErr w:type="gramEnd"/>
    </w:p>
    <w:p w:rsidR="004F3DCA" w:rsidRDefault="004F3DCA" w:rsidP="004F3D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главой </w:t>
      </w:r>
      <w:r w:rsidRPr="004F3DCA">
        <w:rPr>
          <w:b/>
          <w:sz w:val="28"/>
          <w:szCs w:val="28"/>
        </w:rPr>
        <w:t>муниципального округа</w:t>
      </w:r>
      <w:r>
        <w:rPr>
          <w:b/>
          <w:i/>
          <w:sz w:val="28"/>
          <w:szCs w:val="28"/>
        </w:rPr>
        <w:t xml:space="preserve"> </w:t>
      </w:r>
      <w:r w:rsidRPr="004F3DCA">
        <w:rPr>
          <w:b/>
          <w:sz w:val="28"/>
          <w:szCs w:val="28"/>
        </w:rPr>
        <w:t>Можайский</w:t>
      </w:r>
    </w:p>
    <w:p w:rsidR="004F3DCA" w:rsidRDefault="00F95138" w:rsidP="004F3D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 1 января 2020 года по 31 декабря 2020</w:t>
      </w:r>
      <w:r w:rsidR="004F3DCA">
        <w:rPr>
          <w:b/>
          <w:sz w:val="28"/>
          <w:szCs w:val="28"/>
        </w:rPr>
        <w:t xml:space="preserve"> года</w:t>
      </w:r>
    </w:p>
    <w:p w:rsidR="004F3DCA" w:rsidRDefault="004F3DCA" w:rsidP="004F3DCA">
      <w:pPr>
        <w:jc w:val="center"/>
        <w:rPr>
          <w:i/>
          <w:sz w:val="28"/>
          <w:szCs w:val="28"/>
        </w:rPr>
      </w:pP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3084"/>
        <w:gridCol w:w="1275"/>
        <w:gridCol w:w="1276"/>
        <w:gridCol w:w="992"/>
        <w:gridCol w:w="1247"/>
        <w:gridCol w:w="1163"/>
        <w:gridCol w:w="992"/>
        <w:gridCol w:w="1276"/>
        <w:gridCol w:w="1701"/>
        <w:gridCol w:w="1398"/>
        <w:gridCol w:w="1580"/>
      </w:tblGrid>
      <w:tr w:rsidR="004F3DCA" w:rsidTr="00FC189D">
        <w:tc>
          <w:tcPr>
            <w:tcW w:w="3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CA" w:rsidRDefault="004F3DCA">
            <w:pPr>
              <w:pStyle w:val="ConsPlusNormal"/>
              <w:ind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Фамилия </w:t>
            </w:r>
          </w:p>
          <w:p w:rsidR="004F3DCA" w:rsidRDefault="004F3DCA">
            <w:pPr>
              <w:pStyle w:val="ConsPlusNormal"/>
              <w:ind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и инициалы лица, </w:t>
            </w:r>
          </w:p>
          <w:p w:rsidR="004F3DCA" w:rsidRDefault="004F3DCA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4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CA" w:rsidRDefault="004F3DCA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4F3DCA" w:rsidRDefault="004F3DCA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 собственности</w:t>
            </w: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CA" w:rsidRDefault="004F3DCA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CA" w:rsidRDefault="004F3DCA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Транспортные средства </w:t>
            </w:r>
          </w:p>
          <w:p w:rsidR="004F3DCA" w:rsidRDefault="004F3DCA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CA" w:rsidRDefault="004F3DCA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Декларированный годовой доход</w:t>
            </w:r>
          </w:p>
          <w:p w:rsidR="004F3DCA" w:rsidRDefault="004F3DCA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CA" w:rsidRDefault="004F3DCA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(вид </w:t>
            </w:r>
            <w:proofErr w:type="gramStart"/>
            <w:r>
              <w:rPr>
                <w:sz w:val="24"/>
                <w:szCs w:val="24"/>
                <w:lang w:eastAsia="ru-RU"/>
              </w:rPr>
              <w:t>приобретен</w:t>
            </w:r>
            <w:r w:rsidR="00FC189D">
              <w:rPr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sz w:val="24"/>
                <w:szCs w:val="24"/>
                <w:lang w:eastAsia="ru-RU"/>
              </w:rPr>
              <w:t>ного</w:t>
            </w:r>
            <w:proofErr w:type="spellEnd"/>
            <w:proofErr w:type="gramEnd"/>
            <w:r>
              <w:rPr>
                <w:sz w:val="24"/>
                <w:szCs w:val="24"/>
                <w:lang w:eastAsia="ru-RU"/>
              </w:rPr>
              <w:t xml:space="preserve"> имущества, источники)</w:t>
            </w:r>
          </w:p>
        </w:tc>
      </w:tr>
      <w:tr w:rsidR="004F3DCA" w:rsidTr="00FC189D">
        <w:tc>
          <w:tcPr>
            <w:tcW w:w="3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DCA" w:rsidRDefault="004F3DCA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CA" w:rsidRDefault="004F3DCA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CA" w:rsidRDefault="004F3DCA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вид </w:t>
            </w:r>
          </w:p>
          <w:p w:rsidR="004F3DCA" w:rsidRDefault="004F3DCA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CA" w:rsidRDefault="004F3DCA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площадь </w:t>
            </w:r>
          </w:p>
          <w:p w:rsidR="004F3DCA" w:rsidRDefault="004F3DCA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sz w:val="24"/>
                <w:szCs w:val="24"/>
                <w:lang w:eastAsia="ru-RU"/>
              </w:rPr>
              <w:t>кв</w:t>
            </w:r>
            <w:proofErr w:type="gramStart"/>
            <w:r>
              <w:rPr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CA" w:rsidRDefault="004F3DCA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CA" w:rsidRDefault="004F3DCA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CA" w:rsidRDefault="004F3DCA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площадь (</w:t>
            </w:r>
            <w:proofErr w:type="spellStart"/>
            <w:r>
              <w:rPr>
                <w:sz w:val="24"/>
                <w:szCs w:val="24"/>
                <w:lang w:eastAsia="ru-RU"/>
              </w:rPr>
              <w:t>кв</w:t>
            </w:r>
            <w:proofErr w:type="gramStart"/>
            <w:r>
              <w:rPr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CA" w:rsidRDefault="004F3DCA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DCA" w:rsidRDefault="004F3DCA"/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DCA" w:rsidRDefault="004F3DCA"/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DCA" w:rsidRDefault="004F3DCA"/>
        </w:tc>
      </w:tr>
      <w:tr w:rsidR="004F3DCA" w:rsidTr="00FC189D">
        <w:trPr>
          <w:trHeight w:val="567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CA" w:rsidRPr="00D4163B" w:rsidRDefault="004F3DCA">
            <w:pPr>
              <w:rPr>
                <w:sz w:val="28"/>
                <w:szCs w:val="28"/>
              </w:rPr>
            </w:pPr>
            <w:r w:rsidRPr="00D4163B">
              <w:rPr>
                <w:i/>
                <w:sz w:val="28"/>
                <w:szCs w:val="28"/>
              </w:rPr>
              <w:t>Чамовских Сергей Николаевич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CA" w:rsidRPr="000E1793" w:rsidRDefault="004F3DCA" w:rsidP="00F941EF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CA" w:rsidRPr="000E1793" w:rsidRDefault="004F3DCA" w:rsidP="00F941EF">
            <w:pPr>
              <w:ind w:left="-71" w:right="-82"/>
              <w:jc w:val="center"/>
            </w:pPr>
            <w: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CA" w:rsidRPr="000E1793" w:rsidRDefault="004F3DCA" w:rsidP="00F941EF">
            <w:pPr>
              <w:ind w:left="-71" w:right="-82"/>
              <w:jc w:val="center"/>
            </w:pPr>
            <w:r>
              <w:t>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CA" w:rsidRPr="000E1793" w:rsidRDefault="004F3DCA" w:rsidP="00F941EF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CA" w:rsidRPr="00EB17DC" w:rsidRDefault="00EB17DC" w:rsidP="004F3DCA">
            <w:pPr>
              <w:jc w:val="center"/>
              <w:rPr>
                <w:sz w:val="20"/>
                <w:szCs w:val="20"/>
              </w:rPr>
            </w:pPr>
            <w:r w:rsidRPr="00EB17D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CA" w:rsidRDefault="00EB17DC" w:rsidP="004F3DCA">
            <w:pPr>
              <w:ind w:left="-1"/>
              <w:jc w:val="center"/>
            </w:pPr>
            <w:r>
              <w:t>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CA" w:rsidRDefault="00EB17DC" w:rsidP="004F3DCA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CA" w:rsidRPr="004F3DCA" w:rsidRDefault="004F3DCA" w:rsidP="004F3DC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CA" w:rsidRDefault="00F95138" w:rsidP="004F3DCA">
            <w:pPr>
              <w:ind w:left="-79" w:right="-73"/>
              <w:jc w:val="center"/>
            </w:pPr>
            <w:r>
              <w:t>4 329 647,51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CA" w:rsidRDefault="004F3DCA" w:rsidP="004F3D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7BDE" w:rsidTr="00FC189D">
        <w:trPr>
          <w:trHeight w:val="567"/>
        </w:trPr>
        <w:tc>
          <w:tcPr>
            <w:tcW w:w="3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7BDE" w:rsidRDefault="00C87BDE">
            <w:pPr>
              <w:ind w:right="-75"/>
            </w:pPr>
            <w:r>
              <w:rPr>
                <w:i/>
              </w:rPr>
              <w:t xml:space="preserve">супруга </w:t>
            </w:r>
          </w:p>
          <w:p w:rsidR="00C87BDE" w:rsidRDefault="00C87BDE">
            <w:pPr>
              <w:ind w:right="-75"/>
              <w:rPr>
                <w:i/>
              </w:rPr>
            </w:pPr>
          </w:p>
          <w:p w:rsidR="00C87BDE" w:rsidRDefault="00C87BDE" w:rsidP="009547C7">
            <w:pPr>
              <w:ind w:right="-75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DE" w:rsidRPr="000E1793" w:rsidRDefault="00C87BDE" w:rsidP="00F941EF">
            <w:pPr>
              <w:jc w:val="center"/>
            </w:pPr>
            <w:r w:rsidRPr="00AD563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DE" w:rsidRPr="000E1793" w:rsidRDefault="00C87BDE" w:rsidP="00F941EF">
            <w:pPr>
              <w:ind w:left="-71" w:right="-82"/>
              <w:jc w:val="center"/>
            </w:pPr>
            <w:r w:rsidRPr="004012B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DE" w:rsidRPr="000E1793" w:rsidRDefault="00C87BDE" w:rsidP="00F941EF">
            <w:pPr>
              <w:ind w:left="-71" w:right="-82"/>
              <w:jc w:val="center"/>
            </w:pPr>
            <w:r>
              <w:t>1396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DE" w:rsidRPr="000E1793" w:rsidRDefault="00C87BDE" w:rsidP="00F941EF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BDE" w:rsidRPr="00F046F6" w:rsidRDefault="00C87BDE" w:rsidP="00F046F6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0"/>
                <w:szCs w:val="20"/>
              </w:rPr>
            </w:pPr>
            <w:r w:rsidRPr="00F046F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BDE" w:rsidRDefault="00C87BDE" w:rsidP="00F046F6">
            <w:pPr>
              <w:ind w:left="-1"/>
              <w:jc w:val="center"/>
            </w:pPr>
            <w:r>
              <w:t>355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BDE" w:rsidRDefault="00C87BDE" w:rsidP="00F046F6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BDE" w:rsidRDefault="00C469B3" w:rsidP="004F3DCA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>
              <w:t>Легковой автомобиль</w:t>
            </w:r>
            <w:r w:rsidR="00C87BDE">
              <w:t xml:space="preserve"> Тойота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BDE" w:rsidRPr="000E1793" w:rsidRDefault="000165BB" w:rsidP="00C87BDE">
            <w:pPr>
              <w:ind w:left="-79" w:right="-73"/>
              <w:jc w:val="center"/>
            </w:pPr>
            <w:r>
              <w:t>724 302,82</w:t>
            </w:r>
            <w:bookmarkStart w:id="0" w:name="_GoBack"/>
            <w:bookmarkEnd w:id="0"/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BDE" w:rsidRDefault="00C87BDE" w:rsidP="004F3D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7BDE" w:rsidTr="00FC189D">
        <w:trPr>
          <w:trHeight w:val="567"/>
        </w:trPr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BDE" w:rsidRDefault="00C87BDE">
            <w:pPr>
              <w:ind w:right="-75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DE" w:rsidRPr="000E1793" w:rsidRDefault="00C87BDE" w:rsidP="00F941EF">
            <w:pPr>
              <w:jc w:val="center"/>
            </w:pPr>
            <w:r>
              <w:t>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DE" w:rsidRPr="004012B2" w:rsidRDefault="00C87BDE" w:rsidP="00F941EF">
            <w:pPr>
              <w:ind w:left="-71" w:right="-82"/>
              <w:jc w:val="center"/>
              <w:rPr>
                <w:sz w:val="16"/>
                <w:szCs w:val="16"/>
              </w:rPr>
            </w:pPr>
            <w:r w:rsidRPr="004012B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DE" w:rsidRDefault="00C87BDE" w:rsidP="00F941EF">
            <w:pPr>
              <w:ind w:left="-71" w:right="-82"/>
              <w:jc w:val="center"/>
            </w:pPr>
            <w:r>
              <w:t>571,7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DE" w:rsidRDefault="00C87BDE" w:rsidP="00F941EF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BDE" w:rsidRDefault="00C87BDE" w:rsidP="00F046F6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BDE" w:rsidRDefault="00C87BDE" w:rsidP="00F046F6">
            <w:pPr>
              <w:ind w:left="-1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BDE" w:rsidRDefault="00C87BDE" w:rsidP="00F046F6">
            <w:pPr>
              <w:ind w:left="-1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BDE" w:rsidRDefault="00C87BDE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BDE" w:rsidRDefault="00C87BDE">
            <w:pPr>
              <w:ind w:left="-79" w:right="-73"/>
            </w:pPr>
          </w:p>
        </w:tc>
        <w:tc>
          <w:tcPr>
            <w:tcW w:w="15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BDE" w:rsidRDefault="00C87BDE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BDE" w:rsidTr="00FC189D">
        <w:trPr>
          <w:trHeight w:val="567"/>
        </w:trPr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BDE" w:rsidRDefault="00C87BDE">
            <w:pPr>
              <w:ind w:right="-75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DE" w:rsidRPr="000E1793" w:rsidRDefault="00C87BDE" w:rsidP="00F941EF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DE" w:rsidRPr="000E1793" w:rsidRDefault="00C87BDE" w:rsidP="00F941EF">
            <w:pPr>
              <w:ind w:left="-71" w:right="-82"/>
              <w:jc w:val="center"/>
            </w:pPr>
            <w: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DE" w:rsidRPr="000E1793" w:rsidRDefault="00C87BDE" w:rsidP="00F941EF">
            <w:pPr>
              <w:ind w:left="-71" w:right="-82"/>
              <w:jc w:val="center"/>
            </w:pPr>
            <w:r>
              <w:t>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DE" w:rsidRPr="000E1793" w:rsidRDefault="00C87BDE" w:rsidP="00F941EF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BDE" w:rsidRDefault="00C87BDE" w:rsidP="00F046F6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BDE" w:rsidRDefault="00C87BDE" w:rsidP="00F046F6">
            <w:pPr>
              <w:ind w:left="-1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BDE" w:rsidRDefault="00C87BDE" w:rsidP="00F046F6">
            <w:pPr>
              <w:ind w:left="-1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BDE" w:rsidRDefault="00C87BDE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BDE" w:rsidRDefault="00C87BDE">
            <w:pPr>
              <w:ind w:left="-79" w:right="-73"/>
            </w:pPr>
          </w:p>
        </w:tc>
        <w:tc>
          <w:tcPr>
            <w:tcW w:w="15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BDE" w:rsidRDefault="00C87BDE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BDE" w:rsidTr="00FC189D">
        <w:trPr>
          <w:trHeight w:val="567"/>
        </w:trPr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BDE" w:rsidRDefault="00C87BDE">
            <w:pPr>
              <w:ind w:right="-75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DE" w:rsidRPr="000E1793" w:rsidRDefault="00C87BDE" w:rsidP="00F941EF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DE" w:rsidRPr="004012B2" w:rsidRDefault="00C87BDE" w:rsidP="00F941EF">
            <w:pPr>
              <w:ind w:left="-71" w:right="-82"/>
              <w:jc w:val="center"/>
              <w:rPr>
                <w:sz w:val="16"/>
                <w:szCs w:val="16"/>
              </w:rPr>
            </w:pPr>
            <w:r w:rsidRPr="004012B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DE" w:rsidRPr="000E1793" w:rsidRDefault="00C87BDE" w:rsidP="00F941EF">
            <w:pPr>
              <w:ind w:left="-71" w:right="-82"/>
              <w:jc w:val="center"/>
            </w:pPr>
            <w:r>
              <w:t>117,8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DE" w:rsidRPr="000E1793" w:rsidRDefault="00C87BDE" w:rsidP="00F941EF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BDE" w:rsidRPr="00F046F6" w:rsidRDefault="00C87BDE" w:rsidP="00F046F6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BDE" w:rsidRDefault="00C87BDE" w:rsidP="00F046F6">
            <w:pPr>
              <w:ind w:left="-1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BDE" w:rsidRDefault="00C87BDE" w:rsidP="00F046F6">
            <w:pPr>
              <w:ind w:left="-1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BDE" w:rsidRDefault="00C87BDE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BDE" w:rsidRDefault="00C87BDE">
            <w:pPr>
              <w:ind w:left="-79" w:right="-73"/>
            </w:pPr>
          </w:p>
        </w:tc>
        <w:tc>
          <w:tcPr>
            <w:tcW w:w="15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BDE" w:rsidRDefault="00C87BDE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BDE" w:rsidTr="00FC189D">
        <w:trPr>
          <w:trHeight w:val="567"/>
        </w:trPr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BDE" w:rsidRDefault="00C87BDE">
            <w:pPr>
              <w:ind w:right="-75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DE" w:rsidRDefault="00C87BDE" w:rsidP="00F941EF">
            <w:pPr>
              <w:jc w:val="center"/>
            </w:pPr>
            <w:r>
              <w:t>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DE" w:rsidRPr="004012B2" w:rsidRDefault="00C87BDE" w:rsidP="00F941EF">
            <w:pPr>
              <w:ind w:left="-71" w:right="-82"/>
              <w:jc w:val="center"/>
              <w:rPr>
                <w:sz w:val="16"/>
                <w:szCs w:val="16"/>
              </w:rPr>
            </w:pPr>
            <w:r w:rsidRPr="004012B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DE" w:rsidRPr="000E1793" w:rsidRDefault="00C87BDE" w:rsidP="00F941EF">
            <w:pPr>
              <w:ind w:left="-71" w:right="-82"/>
              <w:jc w:val="center"/>
            </w:pPr>
            <w:r>
              <w:t>19,3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DE" w:rsidRPr="000E1793" w:rsidRDefault="00C87BDE" w:rsidP="00F941EF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BDE" w:rsidRDefault="00C87BDE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BDE" w:rsidRDefault="00C87BDE">
            <w:pPr>
              <w:ind w:left="-1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BDE" w:rsidRDefault="00C87BDE">
            <w:pPr>
              <w:ind w:left="-1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BDE" w:rsidRDefault="00C87BDE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BDE" w:rsidRDefault="00C87BDE">
            <w:pPr>
              <w:ind w:left="-79" w:right="-73"/>
            </w:pPr>
          </w:p>
        </w:tc>
        <w:tc>
          <w:tcPr>
            <w:tcW w:w="15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BDE" w:rsidRDefault="00C87BDE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BDE" w:rsidTr="00FC189D">
        <w:trPr>
          <w:trHeight w:val="567"/>
        </w:trPr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BDE" w:rsidRDefault="00C87BDE">
            <w:pPr>
              <w:ind w:right="-75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DE" w:rsidRDefault="00C87BDE" w:rsidP="00B25965">
            <w:pPr>
              <w:jc w:val="center"/>
            </w:pPr>
            <w:r>
              <w:t>Баня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DE" w:rsidRPr="004012B2" w:rsidRDefault="00C87BDE" w:rsidP="00B25965">
            <w:pPr>
              <w:ind w:left="-71" w:right="-82"/>
              <w:jc w:val="center"/>
              <w:rPr>
                <w:sz w:val="16"/>
                <w:szCs w:val="16"/>
              </w:rPr>
            </w:pPr>
            <w:r w:rsidRPr="004012B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DE" w:rsidRDefault="00C87BDE" w:rsidP="00B25965">
            <w:pPr>
              <w:ind w:left="-71" w:right="-82"/>
              <w:jc w:val="center"/>
            </w:pPr>
            <w:r>
              <w:t>86,8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DE" w:rsidRDefault="00C87BDE" w:rsidP="00B2596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BDE" w:rsidRDefault="00C87BDE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BDE" w:rsidRDefault="00C87BDE">
            <w:pPr>
              <w:ind w:left="-1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BDE" w:rsidRDefault="00C87BDE">
            <w:pPr>
              <w:ind w:left="-1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BDE" w:rsidRDefault="00C87BDE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BDE" w:rsidRDefault="00C87BDE">
            <w:pPr>
              <w:ind w:left="-79" w:right="-73"/>
            </w:pPr>
          </w:p>
        </w:tc>
        <w:tc>
          <w:tcPr>
            <w:tcW w:w="15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BDE" w:rsidRDefault="00C87BDE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BDE" w:rsidTr="00FC189D">
        <w:trPr>
          <w:trHeight w:val="567"/>
        </w:trPr>
        <w:tc>
          <w:tcPr>
            <w:tcW w:w="3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DE" w:rsidRDefault="00C87BDE">
            <w:pPr>
              <w:ind w:right="-75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DE" w:rsidRPr="00F046F6" w:rsidRDefault="00C87BDE" w:rsidP="00B25965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2"/>
                <w:szCs w:val="22"/>
              </w:rPr>
            </w:pPr>
            <w:r w:rsidRPr="00F046F6">
              <w:rPr>
                <w:sz w:val="22"/>
                <w:szCs w:val="22"/>
              </w:rPr>
              <w:t>Машино</w:t>
            </w:r>
            <w:r>
              <w:rPr>
                <w:sz w:val="22"/>
                <w:szCs w:val="22"/>
              </w:rPr>
              <w:t>-</w:t>
            </w:r>
            <w:r w:rsidRPr="00F046F6">
              <w:rPr>
                <w:sz w:val="22"/>
                <w:szCs w:val="22"/>
              </w:rPr>
              <w:t>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DE" w:rsidRDefault="00C87BDE" w:rsidP="00C87BDE">
            <w:pPr>
              <w:ind w:left="-106"/>
            </w:pPr>
            <w:r w:rsidRPr="004012B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DE" w:rsidRDefault="004756E8" w:rsidP="00B25965">
            <w:pPr>
              <w:ind w:left="-1"/>
              <w:jc w:val="center"/>
            </w:pPr>
            <w:r>
              <w:t>16</w:t>
            </w:r>
            <w:r w:rsidR="00C87BDE">
              <w:t>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DE" w:rsidRDefault="00C87BDE" w:rsidP="00B25965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DE" w:rsidRDefault="00C87BDE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DE" w:rsidRDefault="00C87BDE">
            <w:pPr>
              <w:ind w:left="-1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DE" w:rsidRDefault="00C87BDE">
            <w:pPr>
              <w:ind w:left="-1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DE" w:rsidRDefault="00C87BDE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DE" w:rsidRDefault="00C87BDE">
            <w:pPr>
              <w:ind w:left="-79" w:right="-73"/>
            </w:pPr>
          </w:p>
        </w:tc>
        <w:tc>
          <w:tcPr>
            <w:tcW w:w="1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DE" w:rsidRDefault="00C87BDE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7456" w:rsidRDefault="00257456"/>
    <w:sectPr w:rsidR="00257456" w:rsidSect="00BE5805">
      <w:pgSz w:w="16838" w:h="11906" w:orient="landscape"/>
      <w:pgMar w:top="567" w:right="253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DCA"/>
    <w:rsid w:val="000165BB"/>
    <w:rsid w:val="00257456"/>
    <w:rsid w:val="00442EFD"/>
    <w:rsid w:val="004756E8"/>
    <w:rsid w:val="004F3DCA"/>
    <w:rsid w:val="005D2898"/>
    <w:rsid w:val="00611D6A"/>
    <w:rsid w:val="00982ADB"/>
    <w:rsid w:val="00A20579"/>
    <w:rsid w:val="00BE5805"/>
    <w:rsid w:val="00C469B3"/>
    <w:rsid w:val="00C87BDE"/>
    <w:rsid w:val="00D4163B"/>
    <w:rsid w:val="00E77B45"/>
    <w:rsid w:val="00EB17DC"/>
    <w:rsid w:val="00F046F6"/>
    <w:rsid w:val="00F95138"/>
    <w:rsid w:val="00FC1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D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3D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Cell">
    <w:name w:val="ConsPlusCell"/>
    <w:rsid w:val="004F3DC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4F3D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D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3D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Cell">
    <w:name w:val="ConsPlusCell"/>
    <w:rsid w:val="004F3DC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4F3D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3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2021-04-15T08:05:00Z</cp:lastPrinted>
  <dcterms:created xsi:type="dcterms:W3CDTF">2018-05-25T09:14:00Z</dcterms:created>
  <dcterms:modified xsi:type="dcterms:W3CDTF">2021-04-15T08:06:00Z</dcterms:modified>
</cp:coreProperties>
</file>