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F3" w:rsidRPr="0048409F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61AF3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61AF3" w:rsidRPr="00216FB4" w:rsidRDefault="0037289E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служащими аппарата </w:t>
      </w:r>
      <w:r w:rsidR="00261AF3">
        <w:rPr>
          <w:b/>
          <w:sz w:val="28"/>
          <w:szCs w:val="28"/>
        </w:rPr>
        <w:t xml:space="preserve"> Совета депутатов </w:t>
      </w:r>
      <w:r w:rsidR="00261AF3" w:rsidRPr="0037289E">
        <w:rPr>
          <w:b/>
          <w:sz w:val="28"/>
          <w:szCs w:val="28"/>
        </w:rPr>
        <w:t xml:space="preserve">муниципального округа </w:t>
      </w:r>
      <w:proofErr w:type="gramStart"/>
      <w:r w:rsidRPr="0037289E">
        <w:rPr>
          <w:b/>
          <w:sz w:val="28"/>
          <w:szCs w:val="28"/>
        </w:rPr>
        <w:t>Западное</w:t>
      </w:r>
      <w:proofErr w:type="gramEnd"/>
      <w:r w:rsidRPr="0037289E">
        <w:rPr>
          <w:b/>
          <w:sz w:val="28"/>
          <w:szCs w:val="28"/>
        </w:rPr>
        <w:t xml:space="preserve"> Дегунино</w:t>
      </w:r>
    </w:p>
    <w:p w:rsidR="00261AF3" w:rsidRPr="0048409F" w:rsidRDefault="00261AF3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63530C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6353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61AF3" w:rsidRDefault="00261AF3" w:rsidP="00261AF3">
      <w:pPr>
        <w:jc w:val="center"/>
        <w:rPr>
          <w:i/>
          <w:sz w:val="28"/>
          <w:szCs w:val="28"/>
        </w:rPr>
      </w:pPr>
    </w:p>
    <w:tbl>
      <w:tblPr>
        <w:tblStyle w:val="a3"/>
        <w:tblW w:w="16363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1560"/>
        <w:gridCol w:w="1275"/>
        <w:gridCol w:w="1134"/>
        <w:gridCol w:w="851"/>
        <w:gridCol w:w="1247"/>
        <w:gridCol w:w="1399"/>
        <w:gridCol w:w="992"/>
        <w:gridCol w:w="1276"/>
        <w:gridCol w:w="1701"/>
        <w:gridCol w:w="1398"/>
        <w:gridCol w:w="1721"/>
      </w:tblGrid>
      <w:tr w:rsidR="00261AF3" w:rsidRPr="000E1793" w:rsidTr="0013299C">
        <w:tc>
          <w:tcPr>
            <w:tcW w:w="1809" w:type="dxa"/>
            <w:gridSpan w:val="2"/>
            <w:vMerge w:val="restart"/>
          </w:tcPr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67" w:type="dxa"/>
            <w:gridSpan w:val="3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AF3" w:rsidRPr="000E1793" w:rsidTr="00E77994">
        <w:tc>
          <w:tcPr>
            <w:tcW w:w="1809" w:type="dxa"/>
            <w:gridSpan w:val="2"/>
            <w:vMerge/>
          </w:tcPr>
          <w:p w:rsidR="00261AF3" w:rsidRPr="000E1793" w:rsidRDefault="00261AF3" w:rsidP="00961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F3" w:rsidRPr="000E1793" w:rsidTr="00E77994">
        <w:trPr>
          <w:trHeight w:val="567"/>
        </w:trPr>
        <w:tc>
          <w:tcPr>
            <w:tcW w:w="1809" w:type="dxa"/>
            <w:gridSpan w:val="2"/>
          </w:tcPr>
          <w:p w:rsidR="00261AF3" w:rsidRPr="000E1793" w:rsidRDefault="0037289E" w:rsidP="0037289E">
            <w:r>
              <w:t>Федоров Андрей Александрович</w:t>
            </w:r>
          </w:p>
        </w:tc>
        <w:tc>
          <w:tcPr>
            <w:tcW w:w="1560" w:type="dxa"/>
          </w:tcPr>
          <w:p w:rsidR="00261AF3" w:rsidRPr="000E1793" w:rsidRDefault="0037289E" w:rsidP="00961F0B">
            <w:r>
              <w:t>Начальник организационно – правового отдела</w:t>
            </w:r>
          </w:p>
        </w:tc>
        <w:tc>
          <w:tcPr>
            <w:tcW w:w="1275" w:type="dxa"/>
          </w:tcPr>
          <w:p w:rsidR="00261AF3" w:rsidRDefault="0037289E" w:rsidP="00961F0B">
            <w:r>
              <w:t>1)</w:t>
            </w:r>
            <w:r w:rsidR="007E70B0">
              <w:t>садовый</w:t>
            </w:r>
            <w:r>
              <w:t xml:space="preserve"> участок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1134" w:type="dxa"/>
          </w:tcPr>
          <w:p w:rsidR="00261AF3" w:rsidRDefault="0037289E" w:rsidP="00961F0B">
            <w:pPr>
              <w:ind w:left="-71" w:right="-82"/>
            </w:pPr>
            <w:r>
              <w:t>1)индивидуальная</w:t>
            </w: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8922C3">
            <w:pPr>
              <w:ind w:left="-71" w:right="-82"/>
            </w:pPr>
            <w:r>
              <w:t xml:space="preserve">2) </w:t>
            </w:r>
            <w:proofErr w:type="gramStart"/>
            <w:r w:rsidR="008922C3">
              <w:t>долевая</w:t>
            </w:r>
            <w:proofErr w:type="gramEnd"/>
            <w:r w:rsidR="008922C3">
              <w:t xml:space="preserve"> 1/3 доли</w:t>
            </w:r>
          </w:p>
        </w:tc>
        <w:tc>
          <w:tcPr>
            <w:tcW w:w="851" w:type="dxa"/>
          </w:tcPr>
          <w:p w:rsidR="00261AF3" w:rsidRDefault="0037289E" w:rsidP="00961F0B">
            <w:pPr>
              <w:ind w:left="-71" w:right="-82"/>
            </w:pPr>
            <w:r>
              <w:t>1) 624</w:t>
            </w:r>
          </w:p>
          <w:p w:rsidR="0037289E" w:rsidRDefault="0037289E" w:rsidP="00961F0B">
            <w:pPr>
              <w:ind w:left="-71" w:right="-82"/>
            </w:pP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961F0B">
            <w:pPr>
              <w:ind w:left="-71" w:right="-82"/>
            </w:pPr>
            <w:r>
              <w:t>2) 57,4</w:t>
            </w:r>
          </w:p>
        </w:tc>
        <w:tc>
          <w:tcPr>
            <w:tcW w:w="1247" w:type="dxa"/>
          </w:tcPr>
          <w:p w:rsidR="00261AF3" w:rsidRDefault="0037289E" w:rsidP="0037289E">
            <w:pPr>
              <w:ind w:left="-71" w:right="-82"/>
            </w:pPr>
            <w:r>
              <w:t>1) Россия</w:t>
            </w:r>
          </w:p>
          <w:p w:rsidR="0037289E" w:rsidRDefault="0037289E" w:rsidP="0037289E">
            <w:pPr>
              <w:ind w:left="-71" w:right="-82"/>
            </w:pPr>
          </w:p>
          <w:p w:rsidR="0037289E" w:rsidRDefault="0037289E" w:rsidP="0037289E">
            <w:pPr>
              <w:ind w:left="-71" w:right="-82"/>
            </w:pPr>
          </w:p>
          <w:p w:rsidR="0037289E" w:rsidRPr="000E1793" w:rsidRDefault="0037289E" w:rsidP="0037289E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37289E" w:rsidRDefault="007E70B0" w:rsidP="00961F0B">
            <w:r>
              <w:t>1)квартира</w:t>
            </w:r>
          </w:p>
          <w:p w:rsidR="007E70B0" w:rsidRDefault="007E70B0" w:rsidP="00961F0B">
            <w:r>
              <w:t>(2/5)</w:t>
            </w:r>
          </w:p>
          <w:p w:rsidR="007E70B0" w:rsidRPr="000E1793" w:rsidRDefault="007E70B0" w:rsidP="00961F0B">
            <w:r>
              <w:t>2)садовый участок</w:t>
            </w:r>
          </w:p>
        </w:tc>
        <w:tc>
          <w:tcPr>
            <w:tcW w:w="992" w:type="dxa"/>
          </w:tcPr>
          <w:p w:rsidR="00261AF3" w:rsidRDefault="007E70B0" w:rsidP="007E70B0">
            <w:pPr>
              <w:ind w:left="-1"/>
            </w:pPr>
            <w:r>
              <w:t>1)60,0</w:t>
            </w:r>
          </w:p>
          <w:p w:rsidR="007E70B0" w:rsidRPr="000E1793" w:rsidRDefault="007E70B0" w:rsidP="007E70B0">
            <w:pPr>
              <w:ind w:left="-1"/>
            </w:pPr>
            <w:r>
              <w:t>2)600,0</w:t>
            </w:r>
          </w:p>
        </w:tc>
        <w:tc>
          <w:tcPr>
            <w:tcW w:w="1276" w:type="dxa"/>
          </w:tcPr>
          <w:p w:rsidR="00261AF3" w:rsidRPr="000E1793" w:rsidRDefault="007E70B0" w:rsidP="00961F0B">
            <w:pPr>
              <w:ind w:left="-1"/>
            </w:pPr>
            <w:r>
              <w:t>1)Россия</w:t>
            </w:r>
          </w:p>
        </w:tc>
        <w:tc>
          <w:tcPr>
            <w:tcW w:w="1701" w:type="dxa"/>
          </w:tcPr>
          <w:p w:rsidR="00261AF3" w:rsidRDefault="0037289E" w:rsidP="00961F0B">
            <w:r>
              <w:t>Легковой автомобиль</w:t>
            </w:r>
          </w:p>
          <w:p w:rsidR="0037289E" w:rsidRPr="000E1793" w:rsidRDefault="0037289E" w:rsidP="00163A4D">
            <w:r>
              <w:t>Хен</w:t>
            </w:r>
            <w:r w:rsidR="00163A4D">
              <w:t>дэ Туксон</w:t>
            </w:r>
            <w:r w:rsidR="00860596">
              <w:t>.</w:t>
            </w:r>
          </w:p>
        </w:tc>
        <w:tc>
          <w:tcPr>
            <w:tcW w:w="1398" w:type="dxa"/>
          </w:tcPr>
          <w:p w:rsidR="00261AF3" w:rsidRDefault="00261AF3" w:rsidP="00961F0B">
            <w:pPr>
              <w:ind w:left="-79" w:right="-73"/>
            </w:pPr>
          </w:p>
          <w:p w:rsidR="0037289E" w:rsidRPr="00B02D44" w:rsidRDefault="007E70B0" w:rsidP="007E70B0">
            <w:pPr>
              <w:ind w:left="-79" w:right="-73"/>
            </w:pPr>
            <w:r>
              <w:t>3 184 324,23</w:t>
            </w:r>
          </w:p>
        </w:tc>
        <w:tc>
          <w:tcPr>
            <w:tcW w:w="1721" w:type="dxa"/>
          </w:tcPr>
          <w:p w:rsidR="00261AF3" w:rsidRDefault="00261AF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9E" w:rsidRPr="000E1793" w:rsidRDefault="0037289E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7E70B0" w:rsidRPr="000E1793" w:rsidTr="00E77994">
        <w:trPr>
          <w:trHeight w:val="567"/>
        </w:trPr>
        <w:tc>
          <w:tcPr>
            <w:tcW w:w="3369" w:type="dxa"/>
            <w:gridSpan w:val="3"/>
          </w:tcPr>
          <w:p w:rsidR="007E70B0" w:rsidRDefault="007E70B0" w:rsidP="00961F0B">
            <w:pPr>
              <w:rPr>
                <w:i/>
              </w:rPr>
            </w:pPr>
            <w:r w:rsidRPr="007E70B0">
              <w:rPr>
                <w:i/>
                <w:u w:val="single"/>
              </w:rPr>
              <w:t xml:space="preserve">Супруга </w:t>
            </w:r>
            <w:r>
              <w:rPr>
                <w:i/>
              </w:rPr>
              <w:t>(супруг)</w:t>
            </w:r>
          </w:p>
        </w:tc>
        <w:tc>
          <w:tcPr>
            <w:tcW w:w="1275" w:type="dxa"/>
          </w:tcPr>
          <w:p w:rsidR="007E70B0" w:rsidRDefault="007E70B0" w:rsidP="00961F0B">
            <w:r>
              <w:t xml:space="preserve">1) </w:t>
            </w:r>
            <w:r w:rsidR="00E77994">
              <w:t>садовый участок</w:t>
            </w:r>
          </w:p>
          <w:p w:rsidR="00E77994" w:rsidRPr="000E1793" w:rsidRDefault="00E77994" w:rsidP="00961F0B">
            <w:r>
              <w:t xml:space="preserve">2) квартира </w:t>
            </w:r>
          </w:p>
        </w:tc>
        <w:tc>
          <w:tcPr>
            <w:tcW w:w="1134" w:type="dxa"/>
          </w:tcPr>
          <w:p w:rsidR="007E70B0" w:rsidRDefault="00E77994" w:rsidP="00E77994">
            <w:pPr>
              <w:ind w:left="-71" w:right="-82"/>
            </w:pPr>
            <w:r>
              <w:t>1) индивидуальная</w:t>
            </w:r>
          </w:p>
          <w:p w:rsidR="00E77994" w:rsidRPr="000E1793" w:rsidRDefault="00E77994" w:rsidP="00E77994">
            <w:pPr>
              <w:ind w:left="-71" w:right="-82"/>
            </w:pPr>
            <w:r>
              <w:t xml:space="preserve">2) общая долевая </w:t>
            </w:r>
          </w:p>
        </w:tc>
        <w:tc>
          <w:tcPr>
            <w:tcW w:w="851" w:type="dxa"/>
          </w:tcPr>
          <w:p w:rsidR="007E70B0" w:rsidRDefault="00E77994" w:rsidP="00961F0B">
            <w:pPr>
              <w:ind w:left="-71" w:right="-82"/>
            </w:pPr>
            <w:r>
              <w:t>1)600</w:t>
            </w:r>
          </w:p>
          <w:p w:rsidR="00E77994" w:rsidRPr="000E1793" w:rsidRDefault="00E77994" w:rsidP="00961F0B">
            <w:pPr>
              <w:ind w:left="-71" w:right="-82"/>
            </w:pPr>
            <w:r>
              <w:t>2) 60,0</w:t>
            </w:r>
          </w:p>
        </w:tc>
        <w:tc>
          <w:tcPr>
            <w:tcW w:w="1247" w:type="dxa"/>
          </w:tcPr>
          <w:p w:rsidR="007E70B0" w:rsidRDefault="00E77994" w:rsidP="00961F0B">
            <w:pPr>
              <w:ind w:left="-71" w:right="-82"/>
            </w:pPr>
            <w:r>
              <w:t>1) Россия</w:t>
            </w:r>
          </w:p>
          <w:p w:rsidR="00E77994" w:rsidRPr="000E1793" w:rsidRDefault="00E77994" w:rsidP="00961F0B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E77994" w:rsidRDefault="00E77994" w:rsidP="00961F0B">
            <w:r>
              <w:t>1) квартира</w:t>
            </w:r>
          </w:p>
          <w:p w:rsidR="00E77994" w:rsidRDefault="00E77994" w:rsidP="00961F0B">
            <w:r>
              <w:t>2) квартира</w:t>
            </w:r>
          </w:p>
          <w:p w:rsidR="007E70B0" w:rsidRDefault="00E77994" w:rsidP="00961F0B">
            <w:r>
              <w:t xml:space="preserve">3) садовый участок  </w:t>
            </w:r>
          </w:p>
        </w:tc>
        <w:tc>
          <w:tcPr>
            <w:tcW w:w="992" w:type="dxa"/>
          </w:tcPr>
          <w:p w:rsidR="007E70B0" w:rsidRDefault="00E77994" w:rsidP="00961F0B">
            <w:pPr>
              <w:ind w:left="-1"/>
            </w:pPr>
            <w:r>
              <w:t>1) 35,3</w:t>
            </w:r>
          </w:p>
          <w:p w:rsidR="00E77994" w:rsidRDefault="00E77994" w:rsidP="00961F0B">
            <w:pPr>
              <w:ind w:left="-1"/>
            </w:pPr>
            <w:r>
              <w:t>2)57,4</w:t>
            </w:r>
          </w:p>
          <w:p w:rsidR="00E77994" w:rsidRDefault="00E77994" w:rsidP="00961F0B">
            <w:pPr>
              <w:ind w:left="-1"/>
            </w:pPr>
            <w:r>
              <w:t>3) 624</w:t>
            </w:r>
          </w:p>
        </w:tc>
        <w:tc>
          <w:tcPr>
            <w:tcW w:w="1276" w:type="dxa"/>
          </w:tcPr>
          <w:p w:rsidR="007E70B0" w:rsidRDefault="00E77994" w:rsidP="00961F0B">
            <w:pPr>
              <w:ind w:left="-1"/>
            </w:pPr>
            <w:r>
              <w:t>1) Россия</w:t>
            </w:r>
          </w:p>
          <w:p w:rsidR="00E77994" w:rsidRDefault="00E77994" w:rsidP="00961F0B">
            <w:pPr>
              <w:ind w:left="-1"/>
            </w:pPr>
            <w:r>
              <w:t>2)Россия</w:t>
            </w:r>
          </w:p>
          <w:p w:rsidR="00E77994" w:rsidRDefault="00E77994" w:rsidP="00961F0B">
            <w:pPr>
              <w:ind w:left="-1"/>
            </w:pPr>
            <w:r>
              <w:t>3)Россия</w:t>
            </w:r>
          </w:p>
        </w:tc>
        <w:tc>
          <w:tcPr>
            <w:tcW w:w="1701" w:type="dxa"/>
          </w:tcPr>
          <w:p w:rsidR="007E70B0" w:rsidRPr="000E1793" w:rsidRDefault="007E70B0" w:rsidP="00961F0B"/>
        </w:tc>
        <w:tc>
          <w:tcPr>
            <w:tcW w:w="1398" w:type="dxa"/>
          </w:tcPr>
          <w:p w:rsidR="007E70B0" w:rsidRPr="000E1793" w:rsidRDefault="00E77994" w:rsidP="00961F0B">
            <w:pPr>
              <w:ind w:left="-79" w:right="-73"/>
            </w:pPr>
            <w:r>
              <w:t>1 096 917,93</w:t>
            </w:r>
          </w:p>
        </w:tc>
        <w:tc>
          <w:tcPr>
            <w:tcW w:w="1721" w:type="dxa"/>
          </w:tcPr>
          <w:p w:rsidR="007E70B0" w:rsidRDefault="00E77994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E77994">
        <w:trPr>
          <w:trHeight w:val="567"/>
        </w:trPr>
        <w:tc>
          <w:tcPr>
            <w:tcW w:w="3369" w:type="dxa"/>
            <w:gridSpan w:val="3"/>
          </w:tcPr>
          <w:p w:rsidR="00261AF3" w:rsidRPr="000E1793" w:rsidRDefault="00261AF3" w:rsidP="00961F0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1134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851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37289E" w:rsidP="00961F0B">
            <w:r>
              <w:t>1) квартира</w:t>
            </w:r>
          </w:p>
          <w:p w:rsidR="0037289E" w:rsidRDefault="0037289E" w:rsidP="00961F0B">
            <w:r>
              <w:t>2) квартира</w:t>
            </w:r>
          </w:p>
          <w:p w:rsidR="00E77994" w:rsidRDefault="00E77994" w:rsidP="00961F0B">
            <w:r>
              <w:t>3)квартира</w:t>
            </w:r>
          </w:p>
          <w:p w:rsidR="00E77994" w:rsidRDefault="00E77994" w:rsidP="00961F0B">
            <w:r>
              <w:t>4)садовый участок</w:t>
            </w:r>
          </w:p>
          <w:p w:rsidR="000E481C" w:rsidRPr="000E1793" w:rsidRDefault="000E481C" w:rsidP="00961F0B">
            <w:r>
              <w:t>5)садовый участок</w:t>
            </w:r>
          </w:p>
        </w:tc>
        <w:tc>
          <w:tcPr>
            <w:tcW w:w="992" w:type="dxa"/>
          </w:tcPr>
          <w:p w:rsidR="0037289E" w:rsidRDefault="0037289E" w:rsidP="00961F0B">
            <w:pPr>
              <w:ind w:left="-1"/>
            </w:pPr>
            <w:r>
              <w:t>1) 57,4</w:t>
            </w:r>
          </w:p>
          <w:p w:rsidR="0037289E" w:rsidRDefault="0037289E" w:rsidP="00961F0B">
            <w:pPr>
              <w:ind w:left="-1"/>
            </w:pPr>
            <w:r>
              <w:t>2) 35,3</w:t>
            </w:r>
          </w:p>
          <w:p w:rsidR="00E77994" w:rsidRDefault="00E77994" w:rsidP="00961F0B">
            <w:pPr>
              <w:ind w:left="-1"/>
            </w:pPr>
            <w:r>
              <w:t>3) 60,0</w:t>
            </w:r>
          </w:p>
          <w:p w:rsidR="000E481C" w:rsidRDefault="00E77994" w:rsidP="000E481C">
            <w:pPr>
              <w:ind w:left="-1"/>
            </w:pPr>
            <w:r>
              <w:t>4)</w:t>
            </w:r>
            <w:r w:rsidR="000E481C">
              <w:t>624</w:t>
            </w:r>
          </w:p>
          <w:p w:rsidR="000E481C" w:rsidRPr="000E1793" w:rsidRDefault="000E481C" w:rsidP="000E481C">
            <w:pPr>
              <w:ind w:left="-1"/>
            </w:pPr>
            <w:r>
              <w:t>5)600</w:t>
            </w:r>
          </w:p>
        </w:tc>
        <w:tc>
          <w:tcPr>
            <w:tcW w:w="1276" w:type="dxa"/>
          </w:tcPr>
          <w:p w:rsidR="00261AF3" w:rsidRDefault="0037289E" w:rsidP="00961F0B">
            <w:pPr>
              <w:ind w:left="-1"/>
            </w:pPr>
            <w:r>
              <w:t>1) Россия</w:t>
            </w:r>
          </w:p>
          <w:p w:rsidR="0037289E" w:rsidRDefault="0037289E" w:rsidP="00961F0B">
            <w:pPr>
              <w:ind w:left="-1"/>
            </w:pPr>
            <w:r>
              <w:t>2) Россия</w:t>
            </w:r>
          </w:p>
          <w:p w:rsidR="00E77994" w:rsidRDefault="00E77994" w:rsidP="00961F0B">
            <w:pPr>
              <w:ind w:left="-1"/>
            </w:pPr>
            <w:r>
              <w:t>3)Россия</w:t>
            </w:r>
          </w:p>
          <w:p w:rsidR="000E481C" w:rsidRDefault="000E481C" w:rsidP="00961F0B">
            <w:pPr>
              <w:ind w:left="-1"/>
            </w:pPr>
            <w:r>
              <w:t>4)Россия</w:t>
            </w:r>
          </w:p>
          <w:p w:rsidR="000E481C" w:rsidRPr="000E1793" w:rsidRDefault="000E481C" w:rsidP="00961F0B">
            <w:pPr>
              <w:ind w:left="-1"/>
            </w:pPr>
            <w:r>
              <w:t>5)Россия</w:t>
            </w:r>
          </w:p>
        </w:tc>
        <w:tc>
          <w:tcPr>
            <w:tcW w:w="1701" w:type="dxa"/>
          </w:tcPr>
          <w:p w:rsidR="00261AF3" w:rsidRPr="000E1793" w:rsidRDefault="00261AF3" w:rsidP="00961F0B"/>
        </w:tc>
        <w:tc>
          <w:tcPr>
            <w:tcW w:w="1398" w:type="dxa"/>
          </w:tcPr>
          <w:p w:rsidR="00261AF3" w:rsidRPr="000E1793" w:rsidRDefault="00261AF3" w:rsidP="00961F0B">
            <w:pPr>
              <w:ind w:left="-79" w:right="-73"/>
            </w:pPr>
          </w:p>
        </w:tc>
        <w:tc>
          <w:tcPr>
            <w:tcW w:w="1721" w:type="dxa"/>
          </w:tcPr>
          <w:p w:rsidR="00261AF3" w:rsidRPr="000E1793" w:rsidRDefault="008922C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E77994">
        <w:trPr>
          <w:trHeight w:val="567"/>
        </w:trPr>
        <w:tc>
          <w:tcPr>
            <w:tcW w:w="1668" w:type="dxa"/>
          </w:tcPr>
          <w:p w:rsidR="00261AF3" w:rsidRDefault="005A6759" w:rsidP="00961F0B">
            <w:r>
              <w:t>Борисова</w:t>
            </w:r>
          </w:p>
          <w:p w:rsidR="0037289E" w:rsidRPr="000E1793" w:rsidRDefault="0037289E" w:rsidP="00961F0B">
            <w:r>
              <w:t>Ирина Михайловна</w:t>
            </w:r>
          </w:p>
        </w:tc>
        <w:tc>
          <w:tcPr>
            <w:tcW w:w="1701" w:type="dxa"/>
            <w:gridSpan w:val="2"/>
          </w:tcPr>
          <w:p w:rsidR="00261AF3" w:rsidRPr="000E1793" w:rsidRDefault="0037289E" w:rsidP="0037289E">
            <w:r>
              <w:t xml:space="preserve"> Советник по кадрам и организационной работе</w:t>
            </w:r>
          </w:p>
        </w:tc>
        <w:tc>
          <w:tcPr>
            <w:tcW w:w="1275" w:type="dxa"/>
          </w:tcPr>
          <w:p w:rsidR="00261AF3" w:rsidRDefault="0037289E" w:rsidP="00961F0B">
            <w:r>
              <w:t>1</w:t>
            </w:r>
            <w:r w:rsidR="007E31B1">
              <w:t>) квартира</w:t>
            </w:r>
          </w:p>
          <w:p w:rsidR="00FE5F3C" w:rsidRDefault="00FE5F3C" w:rsidP="00961F0B">
            <w:r>
              <w:t>2) квартира</w:t>
            </w:r>
          </w:p>
          <w:p w:rsidR="007E31B1" w:rsidRPr="000E1793" w:rsidRDefault="007E31B1" w:rsidP="00961F0B"/>
        </w:tc>
        <w:tc>
          <w:tcPr>
            <w:tcW w:w="1134" w:type="dxa"/>
          </w:tcPr>
          <w:p w:rsidR="00261AF3" w:rsidRDefault="007E31B1" w:rsidP="00961F0B">
            <w:pPr>
              <w:ind w:left="-71" w:right="-82"/>
            </w:pPr>
            <w:r>
              <w:t>1) индивидуальная</w:t>
            </w:r>
          </w:p>
          <w:p w:rsidR="00FE5F3C" w:rsidRPr="000E1793" w:rsidRDefault="00FE5F3C" w:rsidP="00961F0B">
            <w:pPr>
              <w:ind w:left="-71" w:right="-82"/>
            </w:pPr>
            <w:r>
              <w:t xml:space="preserve">2) общая долевая 1/2 </w:t>
            </w:r>
          </w:p>
        </w:tc>
        <w:tc>
          <w:tcPr>
            <w:tcW w:w="851" w:type="dxa"/>
          </w:tcPr>
          <w:p w:rsidR="00261AF3" w:rsidRDefault="007E31B1" w:rsidP="00961F0B">
            <w:pPr>
              <w:ind w:left="-71" w:right="-82"/>
            </w:pPr>
            <w:r>
              <w:t>1) 57,4</w:t>
            </w:r>
          </w:p>
          <w:p w:rsidR="00FE5F3C" w:rsidRPr="000E1793" w:rsidRDefault="00FE5F3C" w:rsidP="00961F0B">
            <w:pPr>
              <w:ind w:left="-71" w:right="-82"/>
            </w:pPr>
            <w:r>
              <w:t>2) 32,2</w:t>
            </w:r>
          </w:p>
        </w:tc>
        <w:tc>
          <w:tcPr>
            <w:tcW w:w="1247" w:type="dxa"/>
          </w:tcPr>
          <w:p w:rsidR="00261AF3" w:rsidRDefault="007E31B1" w:rsidP="00961F0B">
            <w:pPr>
              <w:ind w:left="-71" w:right="-82"/>
            </w:pPr>
            <w:r>
              <w:t>1) Россия</w:t>
            </w:r>
          </w:p>
          <w:p w:rsidR="00FE5F3C" w:rsidRPr="000E1793" w:rsidRDefault="00FE5F3C" w:rsidP="00961F0B">
            <w:pPr>
              <w:ind w:left="-71" w:right="-82"/>
            </w:pPr>
            <w:r>
              <w:t>2)Россия</w:t>
            </w:r>
          </w:p>
        </w:tc>
        <w:tc>
          <w:tcPr>
            <w:tcW w:w="1399" w:type="dxa"/>
          </w:tcPr>
          <w:p w:rsidR="00261AF3" w:rsidRPr="000E1793" w:rsidRDefault="007E31B1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7E31B1" w:rsidP="00961F0B">
            <w:r>
              <w:t>Легковой автомобиль</w:t>
            </w:r>
          </w:p>
          <w:p w:rsidR="007E31B1" w:rsidRPr="000E1793" w:rsidRDefault="007E31B1" w:rsidP="00961F0B"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 2,0</w:t>
            </w:r>
          </w:p>
        </w:tc>
        <w:tc>
          <w:tcPr>
            <w:tcW w:w="1398" w:type="dxa"/>
          </w:tcPr>
          <w:p w:rsidR="00261AF3" w:rsidRPr="000E1793" w:rsidRDefault="00FE5F3C" w:rsidP="005A6759">
            <w:pPr>
              <w:ind w:left="-79" w:right="-73"/>
            </w:pPr>
            <w:r>
              <w:t>2 981 756,59</w:t>
            </w:r>
          </w:p>
        </w:tc>
        <w:tc>
          <w:tcPr>
            <w:tcW w:w="1721" w:type="dxa"/>
          </w:tcPr>
          <w:p w:rsidR="00261AF3" w:rsidRPr="000E1793" w:rsidRDefault="0063530C" w:rsidP="000E4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квартира, </w:t>
            </w:r>
            <w:r w:rsidR="005234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0E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431">
              <w:rPr>
                <w:rFonts w:ascii="Times New Roman" w:hAnsi="Times New Roman" w:cs="Times New Roman"/>
                <w:sz w:val="24"/>
                <w:szCs w:val="24"/>
              </w:rPr>
              <w:t xml:space="preserve"> доли,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уступки прав по договору участия в долевом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</w:t>
            </w:r>
            <w:r w:rsidR="00523431">
              <w:rPr>
                <w:rFonts w:ascii="Times New Roman" w:hAnsi="Times New Roman" w:cs="Times New Roman"/>
                <w:sz w:val="24"/>
                <w:szCs w:val="24"/>
              </w:rPr>
              <w:t>ельстве, собственные накопления, кредитные средства</w:t>
            </w:r>
          </w:p>
        </w:tc>
      </w:tr>
      <w:tr w:rsidR="00261AF3" w:rsidRPr="000E1793" w:rsidTr="00E77994">
        <w:trPr>
          <w:trHeight w:val="567"/>
        </w:trPr>
        <w:tc>
          <w:tcPr>
            <w:tcW w:w="3369" w:type="dxa"/>
            <w:gridSpan w:val="3"/>
          </w:tcPr>
          <w:p w:rsidR="00261AF3" w:rsidRPr="007820BD" w:rsidRDefault="00261AF3" w:rsidP="00961F0B">
            <w:pPr>
              <w:ind w:right="-75"/>
              <w:rPr>
                <w:i/>
              </w:rPr>
            </w:pPr>
            <w:r w:rsidRPr="007820BD">
              <w:rPr>
                <w:i/>
              </w:rPr>
              <w:lastRenderedPageBreak/>
              <w:t>супруга (</w:t>
            </w:r>
            <w:r w:rsidRPr="007E31B1">
              <w:rPr>
                <w:i/>
                <w:u w:val="single"/>
              </w:rPr>
              <w:t>супруг)</w:t>
            </w:r>
          </w:p>
          <w:p w:rsidR="00261AF3" w:rsidRPr="000E1793" w:rsidRDefault="00261AF3" w:rsidP="00961F0B"/>
        </w:tc>
        <w:tc>
          <w:tcPr>
            <w:tcW w:w="1275" w:type="dxa"/>
          </w:tcPr>
          <w:p w:rsidR="00261AF3" w:rsidRPr="000E1793" w:rsidRDefault="00FE5F3C" w:rsidP="00961F0B">
            <w:r>
              <w:t xml:space="preserve">1) квартира </w:t>
            </w:r>
          </w:p>
        </w:tc>
        <w:tc>
          <w:tcPr>
            <w:tcW w:w="1134" w:type="dxa"/>
          </w:tcPr>
          <w:p w:rsidR="00261AF3" w:rsidRPr="000E1793" w:rsidRDefault="00FE5F3C" w:rsidP="00961F0B">
            <w:pPr>
              <w:ind w:left="-71" w:right="-82"/>
            </w:pPr>
            <w:r>
              <w:t>1) общая долевая 1/2</w:t>
            </w:r>
          </w:p>
        </w:tc>
        <w:tc>
          <w:tcPr>
            <w:tcW w:w="851" w:type="dxa"/>
          </w:tcPr>
          <w:p w:rsidR="00261AF3" w:rsidRPr="000E1793" w:rsidRDefault="00FE5F3C" w:rsidP="00961F0B">
            <w:pPr>
              <w:ind w:left="-71" w:right="-82"/>
            </w:pPr>
            <w:r>
              <w:t>1) 32,2</w:t>
            </w:r>
          </w:p>
        </w:tc>
        <w:tc>
          <w:tcPr>
            <w:tcW w:w="1247" w:type="dxa"/>
          </w:tcPr>
          <w:p w:rsidR="00261AF3" w:rsidRPr="000E1793" w:rsidRDefault="00FE5F3C" w:rsidP="00961F0B">
            <w:pPr>
              <w:ind w:left="-71" w:right="-82"/>
            </w:pPr>
            <w:r>
              <w:t xml:space="preserve">1) Россия </w:t>
            </w:r>
          </w:p>
        </w:tc>
        <w:tc>
          <w:tcPr>
            <w:tcW w:w="1399" w:type="dxa"/>
          </w:tcPr>
          <w:p w:rsidR="00261AF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1) квартира</w:t>
            </w:r>
          </w:p>
          <w:p w:rsidR="007E31B1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2)жилой дом</w:t>
            </w:r>
          </w:p>
          <w:p w:rsidR="007E31B1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3) земельный участок</w:t>
            </w:r>
          </w:p>
        </w:tc>
        <w:tc>
          <w:tcPr>
            <w:tcW w:w="992" w:type="dxa"/>
          </w:tcPr>
          <w:p w:rsidR="00261AF3" w:rsidRDefault="007E31B1" w:rsidP="00961F0B">
            <w:pPr>
              <w:ind w:left="-1"/>
            </w:pPr>
            <w:r>
              <w:t>1) 57,4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 95,9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3)1600</w:t>
            </w:r>
          </w:p>
        </w:tc>
        <w:tc>
          <w:tcPr>
            <w:tcW w:w="1276" w:type="dxa"/>
          </w:tcPr>
          <w:p w:rsidR="00261AF3" w:rsidRDefault="007E31B1" w:rsidP="00961F0B">
            <w:pPr>
              <w:ind w:left="-1"/>
            </w:pPr>
            <w:r>
              <w:t>1) Россия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2)Россия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261AF3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398" w:type="dxa"/>
          </w:tcPr>
          <w:p w:rsidR="00261AF3" w:rsidRPr="000E1793" w:rsidRDefault="00FE5F3C" w:rsidP="00961F0B">
            <w:pPr>
              <w:ind w:left="-79" w:right="-73"/>
            </w:pPr>
            <w:r>
              <w:t>792 598,03</w:t>
            </w:r>
          </w:p>
        </w:tc>
        <w:tc>
          <w:tcPr>
            <w:tcW w:w="1721" w:type="dxa"/>
          </w:tcPr>
          <w:p w:rsidR="00261AF3" w:rsidRPr="000E1793" w:rsidRDefault="000E481C" w:rsidP="0052343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квартира, 1/2</w:t>
            </w:r>
            <w:r w:rsidR="00523431">
              <w:rPr>
                <w:rFonts w:ascii="Times New Roman" w:hAnsi="Times New Roman" w:cs="Times New Roman"/>
                <w:sz w:val="24"/>
                <w:szCs w:val="24"/>
              </w:rPr>
              <w:t xml:space="preserve"> доли, договор уступки прав по договору участия в долевом строительстве, накопления супруги Борисовой И.М., кредитные средства Борисовой И.М.</w:t>
            </w:r>
          </w:p>
        </w:tc>
      </w:tr>
      <w:tr w:rsidR="007E31B1" w:rsidRPr="000E1793" w:rsidTr="00E77994">
        <w:trPr>
          <w:trHeight w:val="567"/>
        </w:trPr>
        <w:tc>
          <w:tcPr>
            <w:tcW w:w="1668" w:type="dxa"/>
          </w:tcPr>
          <w:p w:rsidR="007E31B1" w:rsidRDefault="007E31B1" w:rsidP="006D461C">
            <w:r>
              <w:t>Коновалова</w:t>
            </w:r>
          </w:p>
          <w:p w:rsidR="007E31B1" w:rsidRDefault="007E31B1" w:rsidP="006D461C">
            <w:r>
              <w:t>Елена</w:t>
            </w:r>
          </w:p>
          <w:p w:rsidR="007E31B1" w:rsidRPr="000E1793" w:rsidRDefault="007E31B1" w:rsidP="006D461C">
            <w:r>
              <w:t>Яковлевна</w:t>
            </w:r>
          </w:p>
        </w:tc>
        <w:tc>
          <w:tcPr>
            <w:tcW w:w="1701" w:type="dxa"/>
            <w:gridSpan w:val="2"/>
          </w:tcPr>
          <w:p w:rsidR="007E31B1" w:rsidRPr="000E1793" w:rsidRDefault="007E31B1" w:rsidP="006D461C">
            <w:r>
              <w:t>Главный бухгалтер - советник</w:t>
            </w:r>
          </w:p>
        </w:tc>
        <w:tc>
          <w:tcPr>
            <w:tcW w:w="1275" w:type="dxa"/>
          </w:tcPr>
          <w:p w:rsidR="007E31B1" w:rsidRDefault="007E31B1" w:rsidP="006D461C">
            <w:r>
              <w:t>1) квартира</w:t>
            </w:r>
          </w:p>
          <w:p w:rsidR="0013299C" w:rsidRDefault="00AB6561" w:rsidP="0013299C">
            <w:pPr>
              <w:ind w:left="-71" w:right="-82"/>
            </w:pPr>
            <w:r>
              <w:t>2)квартира</w:t>
            </w:r>
          </w:p>
          <w:p w:rsidR="00F441E2" w:rsidRDefault="0013299C" w:rsidP="00F441E2">
            <w:pPr>
              <w:ind w:left="-71" w:right="-82"/>
            </w:pPr>
            <w:r>
              <w:t xml:space="preserve">3) </w:t>
            </w:r>
            <w:r w:rsidR="00F441E2">
              <w:t>садовый</w:t>
            </w:r>
            <w:r>
              <w:t xml:space="preserve"> участок</w:t>
            </w:r>
          </w:p>
          <w:p w:rsidR="00AB6561" w:rsidRDefault="00F441E2" w:rsidP="00F441E2">
            <w:pPr>
              <w:ind w:left="-71" w:right="-82"/>
            </w:pPr>
            <w:r>
              <w:t>4)земельный участок для сельскохозяйственного использования</w:t>
            </w:r>
          </w:p>
          <w:p w:rsidR="00F441E2" w:rsidRPr="000E1793" w:rsidRDefault="00F441E2" w:rsidP="00F441E2">
            <w:pPr>
              <w:ind w:left="-71" w:right="-82"/>
            </w:pPr>
            <w:r>
              <w:t>5) жилой дом</w:t>
            </w:r>
          </w:p>
        </w:tc>
        <w:tc>
          <w:tcPr>
            <w:tcW w:w="1134" w:type="dxa"/>
          </w:tcPr>
          <w:p w:rsidR="000E481C" w:rsidRDefault="007E31B1" w:rsidP="006D461C">
            <w:pPr>
              <w:ind w:left="-71" w:right="-82"/>
            </w:pPr>
            <w:r>
              <w:t xml:space="preserve">1) </w:t>
            </w:r>
            <w:r w:rsidR="000E481C">
              <w:t xml:space="preserve">общая </w:t>
            </w:r>
            <w:r>
              <w:t xml:space="preserve">долевая собственность </w:t>
            </w:r>
            <w:r w:rsidR="000E481C">
              <w:t>½</w:t>
            </w:r>
          </w:p>
          <w:p w:rsidR="00AB6561" w:rsidRDefault="00AB6561" w:rsidP="006D461C">
            <w:pPr>
              <w:ind w:left="-71" w:right="-82"/>
            </w:pPr>
            <w:r>
              <w:t>2) индивидуальная</w:t>
            </w:r>
          </w:p>
          <w:p w:rsidR="0013299C" w:rsidRDefault="0013299C" w:rsidP="006D461C">
            <w:pPr>
              <w:ind w:left="-71" w:right="-82"/>
            </w:pPr>
            <w:r>
              <w:t>3) индивидуальная</w:t>
            </w:r>
          </w:p>
          <w:p w:rsidR="00AB6561" w:rsidRDefault="00F441E2" w:rsidP="0013299C">
            <w:pPr>
              <w:ind w:left="-71" w:right="-82"/>
            </w:pPr>
            <w:r>
              <w:t>4)индивидуальная</w:t>
            </w:r>
          </w:p>
          <w:p w:rsidR="00F441E2" w:rsidRPr="000E1793" w:rsidRDefault="00F441E2" w:rsidP="0013299C">
            <w:pPr>
              <w:ind w:left="-71" w:right="-82"/>
            </w:pPr>
            <w:r>
              <w:t>5)индивидуальная</w:t>
            </w:r>
          </w:p>
        </w:tc>
        <w:tc>
          <w:tcPr>
            <w:tcW w:w="851" w:type="dxa"/>
          </w:tcPr>
          <w:p w:rsidR="007E31B1" w:rsidRDefault="007E31B1" w:rsidP="006D461C">
            <w:pPr>
              <w:ind w:left="-71" w:right="-82"/>
            </w:pPr>
            <w:r>
              <w:t>1) 7</w:t>
            </w:r>
            <w:r w:rsidR="000E481C">
              <w:t>7</w:t>
            </w:r>
            <w:r>
              <w:t>,</w:t>
            </w:r>
            <w:r w:rsidR="000E481C">
              <w:t>5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 37,6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3)600</w:t>
            </w:r>
          </w:p>
          <w:p w:rsidR="00AB6561" w:rsidRDefault="00AB6561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4)500,0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Pr="000E1793" w:rsidRDefault="00F441E2" w:rsidP="006D461C">
            <w:pPr>
              <w:ind w:left="-71" w:right="-82"/>
            </w:pPr>
            <w:r>
              <w:t>5)69,3</w:t>
            </w:r>
          </w:p>
        </w:tc>
        <w:tc>
          <w:tcPr>
            <w:tcW w:w="1247" w:type="dxa"/>
          </w:tcPr>
          <w:p w:rsidR="007E31B1" w:rsidRDefault="007E31B1" w:rsidP="006D461C">
            <w:pPr>
              <w:ind w:left="-71" w:right="-82"/>
            </w:pPr>
            <w:r>
              <w:t>1)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3) Россия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4)Россия</w:t>
            </w: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</w:p>
          <w:p w:rsidR="00F441E2" w:rsidRDefault="00F441E2" w:rsidP="006D461C">
            <w:pPr>
              <w:ind w:left="-71" w:right="-82"/>
            </w:pPr>
            <w:r>
              <w:t>5)Россия</w:t>
            </w:r>
          </w:p>
          <w:p w:rsidR="00F441E2" w:rsidRPr="000E1793" w:rsidRDefault="00F441E2" w:rsidP="006D461C">
            <w:pPr>
              <w:ind w:left="-71" w:right="-82"/>
            </w:pPr>
          </w:p>
        </w:tc>
        <w:tc>
          <w:tcPr>
            <w:tcW w:w="1399" w:type="dxa"/>
          </w:tcPr>
          <w:p w:rsidR="0013299C" w:rsidRDefault="0013299C" w:rsidP="0013299C">
            <w:r>
              <w:t>1) квартира</w:t>
            </w:r>
          </w:p>
          <w:p w:rsidR="007E31B1" w:rsidRPr="000E1793" w:rsidRDefault="007E31B1" w:rsidP="0013299C"/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1)46,9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7E31B1" w:rsidP="00F441E2">
            <w:pPr>
              <w:ind w:left="-71" w:right="-82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7E31B1" w:rsidP="0013299C">
            <w:pPr>
              <w:ind w:left="-1"/>
            </w:pPr>
          </w:p>
        </w:tc>
        <w:tc>
          <w:tcPr>
            <w:tcW w:w="1701" w:type="dxa"/>
          </w:tcPr>
          <w:p w:rsidR="007E31B1" w:rsidRDefault="00AB6561" w:rsidP="006D461C">
            <w:r>
              <w:t>Легковой автомобиль</w:t>
            </w:r>
          </w:p>
          <w:p w:rsidR="00AB6561" w:rsidRPr="00AB6561" w:rsidRDefault="00AB6561" w:rsidP="006D461C">
            <w:r>
              <w:rPr>
                <w:lang w:val="en-US"/>
              </w:rPr>
              <w:t>CANGAN</w:t>
            </w:r>
            <w:r w:rsidRPr="00AB6561">
              <w:t xml:space="preserve"> </w:t>
            </w:r>
            <w:r>
              <w:rPr>
                <w:lang w:val="en-US"/>
              </w:rPr>
              <w:t>CS</w:t>
            </w:r>
            <w:r w:rsidRPr="00AB6561">
              <w:t xml:space="preserve"> 35 </w:t>
            </w:r>
            <w:r>
              <w:rPr>
                <w:lang w:val="en-US"/>
              </w:rPr>
              <w:t>SC</w:t>
            </w:r>
            <w:r w:rsidRPr="00AB6561">
              <w:t>7164</w:t>
            </w:r>
            <w:r>
              <w:rPr>
                <w:lang w:val="en-US"/>
              </w:rPr>
              <w:t>D</w:t>
            </w:r>
            <w:r w:rsidRPr="00AB6561">
              <w:t>5</w:t>
            </w:r>
          </w:p>
        </w:tc>
        <w:tc>
          <w:tcPr>
            <w:tcW w:w="1398" w:type="dxa"/>
          </w:tcPr>
          <w:p w:rsidR="007E31B1" w:rsidRPr="00860596" w:rsidRDefault="000E481C" w:rsidP="0063530C">
            <w:pPr>
              <w:ind w:left="-79" w:right="-73"/>
            </w:pPr>
            <w:r>
              <w:t>3 101 688,80</w:t>
            </w:r>
          </w:p>
        </w:tc>
        <w:tc>
          <w:tcPr>
            <w:tcW w:w="1721" w:type="dxa"/>
          </w:tcPr>
          <w:p w:rsidR="007E31B1" w:rsidRPr="000E1793" w:rsidRDefault="00523431" w:rsidP="0052343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EF0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1B1" w:rsidRPr="000E1793" w:rsidTr="00E77994">
        <w:trPr>
          <w:trHeight w:val="567"/>
        </w:trPr>
        <w:tc>
          <w:tcPr>
            <w:tcW w:w="3369" w:type="dxa"/>
            <w:gridSpan w:val="3"/>
          </w:tcPr>
          <w:p w:rsidR="007E31B1" w:rsidRPr="00AB6561" w:rsidRDefault="007E31B1" w:rsidP="006D461C">
            <w:pPr>
              <w:ind w:right="-75"/>
              <w:rPr>
                <w:i/>
                <w:u w:val="single"/>
              </w:rPr>
            </w:pPr>
            <w:r w:rsidRPr="007820BD">
              <w:rPr>
                <w:i/>
              </w:rPr>
              <w:t xml:space="preserve">супруга </w:t>
            </w:r>
            <w:r w:rsidRPr="007E31B1">
              <w:rPr>
                <w:i/>
              </w:rPr>
              <w:t>(</w:t>
            </w:r>
            <w:r w:rsidRPr="00AB6561">
              <w:rPr>
                <w:i/>
                <w:u w:val="single"/>
              </w:rPr>
              <w:t>супруг)</w:t>
            </w:r>
          </w:p>
          <w:p w:rsidR="007E31B1" w:rsidRPr="000E1793" w:rsidRDefault="007E31B1" w:rsidP="006D461C"/>
        </w:tc>
        <w:tc>
          <w:tcPr>
            <w:tcW w:w="1275" w:type="dxa"/>
          </w:tcPr>
          <w:p w:rsidR="007E31B1" w:rsidRDefault="00AB6561" w:rsidP="006D461C">
            <w:r>
              <w:t>1) квартира</w:t>
            </w:r>
          </w:p>
          <w:p w:rsidR="00F042A7" w:rsidRPr="000E1793" w:rsidRDefault="00F042A7" w:rsidP="00F042A7"/>
          <w:p w:rsidR="00AB6561" w:rsidRPr="000E1793" w:rsidRDefault="00AB6561" w:rsidP="006D461C"/>
        </w:tc>
        <w:tc>
          <w:tcPr>
            <w:tcW w:w="1134" w:type="dxa"/>
          </w:tcPr>
          <w:p w:rsidR="007E31B1" w:rsidRDefault="00AB6561" w:rsidP="006D461C">
            <w:pPr>
              <w:ind w:left="-71" w:right="-82"/>
            </w:pPr>
            <w:r>
              <w:t>1)индивидуальная</w:t>
            </w:r>
          </w:p>
          <w:p w:rsidR="00AB6561" w:rsidRPr="000E1793" w:rsidRDefault="00AB6561" w:rsidP="006D461C">
            <w:pPr>
              <w:ind w:left="-71" w:right="-82"/>
            </w:pPr>
          </w:p>
        </w:tc>
        <w:tc>
          <w:tcPr>
            <w:tcW w:w="851" w:type="dxa"/>
          </w:tcPr>
          <w:p w:rsidR="007E31B1" w:rsidRDefault="00AB6561" w:rsidP="006D461C">
            <w:pPr>
              <w:ind w:left="-71" w:right="-82"/>
            </w:pPr>
            <w:r>
              <w:t>1)46,9</w:t>
            </w:r>
          </w:p>
          <w:p w:rsidR="00C73DC3" w:rsidRDefault="00C73DC3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3)69.3</w:t>
            </w: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AB6561" w:rsidP="006D461C">
            <w:pPr>
              <w:ind w:left="-71" w:right="-82"/>
            </w:pPr>
            <w:r>
              <w:lastRenderedPageBreak/>
              <w:t>1) Россия</w:t>
            </w:r>
          </w:p>
          <w:p w:rsidR="00C73DC3" w:rsidRDefault="00C73DC3" w:rsidP="006D461C">
            <w:pPr>
              <w:ind w:left="-71" w:right="-82"/>
            </w:pPr>
          </w:p>
          <w:p w:rsidR="00F042A7" w:rsidRPr="000E1793" w:rsidRDefault="00F042A7" w:rsidP="00F042A7">
            <w:pPr>
              <w:ind w:right="-82"/>
            </w:pP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399" w:type="dxa"/>
          </w:tcPr>
          <w:p w:rsidR="0013299C" w:rsidRDefault="0013299C" w:rsidP="00F042A7">
            <w:r>
              <w:t>1) квартира</w:t>
            </w:r>
          </w:p>
          <w:p w:rsidR="0013299C" w:rsidRDefault="0013299C" w:rsidP="0013299C">
            <w:pPr>
              <w:ind w:left="-71" w:right="-82"/>
            </w:pPr>
            <w:r>
              <w:t>2)квартира</w:t>
            </w:r>
          </w:p>
          <w:p w:rsidR="0013299C" w:rsidRDefault="0013299C" w:rsidP="0013299C">
            <w:pPr>
              <w:ind w:left="-71" w:right="-82"/>
            </w:pPr>
            <w:r>
              <w:t xml:space="preserve">3) </w:t>
            </w:r>
            <w:r w:rsidR="000E481C">
              <w:t>садовый</w:t>
            </w:r>
            <w:r>
              <w:t xml:space="preserve"> участок</w:t>
            </w:r>
            <w:r w:rsidR="00F042A7">
              <w:t xml:space="preserve"> </w:t>
            </w:r>
          </w:p>
          <w:p w:rsidR="00F042A7" w:rsidRDefault="00F042A7" w:rsidP="0013299C">
            <w:pPr>
              <w:ind w:left="-71" w:right="-82"/>
            </w:pPr>
            <w:r>
              <w:lastRenderedPageBreak/>
              <w:t>4)земельный участок</w:t>
            </w:r>
          </w:p>
          <w:p w:rsidR="00F042A7" w:rsidRDefault="00F042A7" w:rsidP="0013299C">
            <w:pPr>
              <w:ind w:left="-71" w:right="-82"/>
            </w:pPr>
            <w:r>
              <w:t>5)жилой дом</w:t>
            </w:r>
          </w:p>
          <w:p w:rsidR="007E31B1" w:rsidRPr="000E1793" w:rsidRDefault="007E31B1" w:rsidP="0013299C">
            <w:pPr>
              <w:ind w:left="-71" w:right="-82"/>
            </w:pP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 7</w:t>
            </w:r>
            <w:r w:rsidR="00F042A7">
              <w:t>7</w:t>
            </w:r>
            <w:r>
              <w:t>,</w:t>
            </w:r>
            <w:r w:rsidR="00F042A7">
              <w:t>5</w:t>
            </w:r>
          </w:p>
          <w:p w:rsidR="0013299C" w:rsidRDefault="0013299C" w:rsidP="0013299C">
            <w:pPr>
              <w:ind w:left="-71" w:right="-82"/>
            </w:pPr>
            <w:r>
              <w:t>2) 37,6</w:t>
            </w:r>
          </w:p>
          <w:p w:rsidR="0013299C" w:rsidRDefault="0013299C" w:rsidP="0013299C">
            <w:pPr>
              <w:ind w:left="-71" w:right="-82"/>
            </w:pPr>
            <w:r>
              <w:t>3)600</w:t>
            </w:r>
            <w:r w:rsidR="00F042A7">
              <w:t>,0</w:t>
            </w:r>
          </w:p>
          <w:p w:rsidR="00F042A7" w:rsidRDefault="00F042A7" w:rsidP="0013299C">
            <w:pPr>
              <w:ind w:left="-71" w:right="-82"/>
            </w:pPr>
            <w:r>
              <w:t>4)500,0</w:t>
            </w:r>
          </w:p>
          <w:p w:rsidR="00F042A7" w:rsidRDefault="00F042A7" w:rsidP="0013299C">
            <w:pPr>
              <w:ind w:left="-71" w:right="-82"/>
            </w:pPr>
            <w:r>
              <w:lastRenderedPageBreak/>
              <w:t>5)69,3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 Россия</w:t>
            </w:r>
          </w:p>
          <w:p w:rsidR="0013299C" w:rsidRDefault="0013299C" w:rsidP="0013299C">
            <w:pPr>
              <w:ind w:left="-71" w:right="-82"/>
            </w:pPr>
            <w:bookmarkStart w:id="0" w:name="_GoBack"/>
            <w:bookmarkEnd w:id="0"/>
            <w:r>
              <w:t>2)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Default="0013299C" w:rsidP="0013299C">
            <w:pPr>
              <w:ind w:left="-1"/>
            </w:pPr>
            <w:r>
              <w:lastRenderedPageBreak/>
              <w:t>3) Россия</w:t>
            </w:r>
          </w:p>
          <w:p w:rsidR="00F042A7" w:rsidRDefault="00F042A7" w:rsidP="0013299C">
            <w:pPr>
              <w:ind w:left="-1"/>
            </w:pPr>
            <w:r>
              <w:t>4) Россия</w:t>
            </w:r>
          </w:p>
          <w:p w:rsidR="00F042A7" w:rsidRPr="000E1793" w:rsidRDefault="00F042A7" w:rsidP="0013299C">
            <w:pPr>
              <w:ind w:left="-1"/>
            </w:pPr>
            <w:r>
              <w:t>5)Россия</w:t>
            </w:r>
          </w:p>
        </w:tc>
        <w:tc>
          <w:tcPr>
            <w:tcW w:w="1701" w:type="dxa"/>
          </w:tcPr>
          <w:p w:rsidR="007E31B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lastRenderedPageBreak/>
              <w:t>Легковой автомобиль</w:t>
            </w:r>
          </w:p>
          <w:p w:rsidR="00AB6561" w:rsidRPr="00AB656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398" w:type="dxa"/>
          </w:tcPr>
          <w:p w:rsidR="007E31B1" w:rsidRPr="00F042A7" w:rsidRDefault="00523431" w:rsidP="006D461C">
            <w:pPr>
              <w:ind w:left="-79" w:right="-73"/>
            </w:pPr>
            <w:r>
              <w:t>653 980,21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F959E8" w:rsidRDefault="00725239"/>
    <w:sectPr w:rsidR="00F959E8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E1"/>
    <w:rsid w:val="000E481C"/>
    <w:rsid w:val="0013299C"/>
    <w:rsid w:val="00163A4D"/>
    <w:rsid w:val="00261AF3"/>
    <w:rsid w:val="0037289E"/>
    <w:rsid w:val="00391D92"/>
    <w:rsid w:val="003F4A1D"/>
    <w:rsid w:val="00436FE1"/>
    <w:rsid w:val="00523431"/>
    <w:rsid w:val="005A6759"/>
    <w:rsid w:val="0063530C"/>
    <w:rsid w:val="00725239"/>
    <w:rsid w:val="007E31B1"/>
    <w:rsid w:val="007E70B0"/>
    <w:rsid w:val="00860596"/>
    <w:rsid w:val="008922C3"/>
    <w:rsid w:val="008A45EC"/>
    <w:rsid w:val="00AB6561"/>
    <w:rsid w:val="00B02D44"/>
    <w:rsid w:val="00C12C5A"/>
    <w:rsid w:val="00C73DC3"/>
    <w:rsid w:val="00E77994"/>
    <w:rsid w:val="00EF0560"/>
    <w:rsid w:val="00F042A7"/>
    <w:rsid w:val="00F441E2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14</cp:revision>
  <cp:lastPrinted>2018-05-15T10:08:00Z</cp:lastPrinted>
  <dcterms:created xsi:type="dcterms:W3CDTF">2018-05-14T08:28:00Z</dcterms:created>
  <dcterms:modified xsi:type="dcterms:W3CDTF">2021-05-13T12:24:00Z</dcterms:modified>
</cp:coreProperties>
</file>