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1D" w:rsidRPr="00453D10" w:rsidRDefault="00AC421D" w:rsidP="00AC421D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 xml:space="preserve">Сведения </w:t>
      </w:r>
    </w:p>
    <w:p w:rsidR="00AC421D" w:rsidRPr="00453D10" w:rsidRDefault="00AC421D" w:rsidP="00AC421D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 </w:t>
      </w:r>
    </w:p>
    <w:p w:rsidR="00AC421D" w:rsidRPr="00453D10" w:rsidRDefault="00AC421D" w:rsidP="00AC421D">
      <w:pPr>
        <w:jc w:val="center"/>
        <w:rPr>
          <w:b/>
          <w:sz w:val="18"/>
          <w:szCs w:val="18"/>
        </w:rPr>
      </w:pPr>
      <w:proofErr w:type="gramStart"/>
      <w:r w:rsidRPr="00453D10">
        <w:rPr>
          <w:b/>
          <w:sz w:val="18"/>
          <w:szCs w:val="18"/>
        </w:rPr>
        <w:t>за период с 1 января 20</w:t>
      </w:r>
      <w:r w:rsidR="00A8492A">
        <w:rPr>
          <w:b/>
          <w:sz w:val="18"/>
          <w:szCs w:val="18"/>
        </w:rPr>
        <w:t>20</w:t>
      </w:r>
      <w:r w:rsidRPr="00453D10">
        <w:rPr>
          <w:b/>
          <w:sz w:val="18"/>
          <w:szCs w:val="18"/>
        </w:rPr>
        <w:t xml:space="preserve"> г. по 31 декабря 20</w:t>
      </w:r>
      <w:r w:rsidR="00A8492A">
        <w:rPr>
          <w:b/>
          <w:sz w:val="18"/>
          <w:szCs w:val="18"/>
        </w:rPr>
        <w:t>20</w:t>
      </w:r>
      <w:r w:rsidRPr="00453D10">
        <w:rPr>
          <w:b/>
          <w:sz w:val="18"/>
          <w:szCs w:val="18"/>
        </w:rPr>
        <w:t xml:space="preserve"> г., размещаемые на официальном сайте муниципального округа Богородское, </w:t>
      </w:r>
      <w:proofErr w:type="gramEnd"/>
    </w:p>
    <w:p w:rsidR="00453D10" w:rsidRPr="00453D10" w:rsidRDefault="00AC421D" w:rsidP="00453D10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 xml:space="preserve">в соответствии с  Решением </w:t>
      </w:r>
      <w:r w:rsidR="00453D10" w:rsidRPr="00453D10">
        <w:rPr>
          <w:b/>
          <w:sz w:val="18"/>
          <w:szCs w:val="18"/>
        </w:rPr>
        <w:t>от 19.06.2018  г. № 08/04</w:t>
      </w:r>
    </w:p>
    <w:p w:rsidR="00AC421D" w:rsidRPr="00453D10" w:rsidRDefault="00453D10" w:rsidP="00453D10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 xml:space="preserve"> </w:t>
      </w:r>
      <w:r w:rsidR="00AC421D" w:rsidRPr="00453D10">
        <w:rPr>
          <w:b/>
          <w:sz w:val="18"/>
          <w:szCs w:val="18"/>
        </w:rPr>
        <w:t>«</w:t>
      </w:r>
      <w:r w:rsidRPr="00453D10">
        <w:rPr>
          <w:b/>
          <w:sz w:val="18"/>
          <w:szCs w:val="18"/>
        </w:rPr>
        <w:t>О порядке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Богородское и (или) предоставления этих сведений общероссийским средствам массовой информации для опубликования</w:t>
      </w:r>
      <w:r w:rsidR="00AC421D" w:rsidRPr="00453D10">
        <w:rPr>
          <w:b/>
          <w:sz w:val="18"/>
          <w:szCs w:val="18"/>
        </w:rPr>
        <w:t>»</w:t>
      </w:r>
    </w:p>
    <w:p w:rsidR="00AC421D" w:rsidRDefault="00AC421D" w:rsidP="00AC421D">
      <w:pPr>
        <w:jc w:val="center"/>
        <w:rPr>
          <w:sz w:val="18"/>
          <w:szCs w:val="18"/>
        </w:rPr>
      </w:pPr>
    </w:p>
    <w:tbl>
      <w:tblPr>
        <w:tblW w:w="16056" w:type="dxa"/>
        <w:tblInd w:w="-6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4"/>
        <w:gridCol w:w="35"/>
        <w:gridCol w:w="1762"/>
        <w:gridCol w:w="36"/>
        <w:gridCol w:w="1758"/>
        <w:gridCol w:w="29"/>
        <w:gridCol w:w="7"/>
        <w:gridCol w:w="1310"/>
        <w:gridCol w:w="36"/>
        <w:gridCol w:w="849"/>
        <w:gridCol w:w="49"/>
        <w:gridCol w:w="656"/>
        <w:gridCol w:w="37"/>
        <w:gridCol w:w="1401"/>
        <w:gridCol w:w="37"/>
        <w:gridCol w:w="688"/>
        <w:gridCol w:w="37"/>
        <w:gridCol w:w="740"/>
        <w:gridCol w:w="37"/>
        <w:gridCol w:w="1916"/>
        <w:gridCol w:w="86"/>
        <w:gridCol w:w="1260"/>
        <w:gridCol w:w="33"/>
        <w:gridCol w:w="34"/>
        <w:gridCol w:w="1422"/>
        <w:gridCol w:w="37"/>
      </w:tblGrid>
      <w:tr w:rsidR="00AC421D" w:rsidTr="001B06B2">
        <w:trPr>
          <w:cantSplit/>
          <w:tblHeader/>
        </w:trPr>
        <w:tc>
          <w:tcPr>
            <w:tcW w:w="179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C421D" w:rsidRDefault="00AC421D" w:rsidP="005B2B0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C421D" w:rsidRDefault="00AC421D" w:rsidP="005B2B0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C421D" w:rsidRDefault="00AC421D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C421D" w:rsidRDefault="00AC421D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C421D" w:rsidRDefault="00AC421D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9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21D" w:rsidTr="001B06B2">
        <w:trPr>
          <w:cantSplit/>
          <w:tblHeader/>
        </w:trPr>
        <w:tc>
          <w:tcPr>
            <w:tcW w:w="179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421D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421D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C421D" w:rsidRDefault="00AC421D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C421D" w:rsidRDefault="00AC421D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421D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421D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421D" w:rsidRDefault="00AC421D" w:rsidP="005B2B07">
            <w:pPr>
              <w:rPr>
                <w:sz w:val="18"/>
                <w:szCs w:val="18"/>
              </w:rPr>
            </w:pPr>
          </w:p>
        </w:tc>
      </w:tr>
      <w:tr w:rsidR="00AC421D" w:rsidTr="001B06B2">
        <w:trPr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Афанасьев С.И.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B06B2" w:rsidRDefault="001B06B2" w:rsidP="005B2B07">
            <w:pPr>
              <w:rPr>
                <w:sz w:val="18"/>
                <w:szCs w:val="18"/>
              </w:rPr>
            </w:pPr>
          </w:p>
          <w:p w:rsidR="001B06B2" w:rsidRDefault="001B06B2" w:rsidP="001B0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B06B2" w:rsidRDefault="001B06B2" w:rsidP="001B0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B06B2" w:rsidRDefault="001B06B2" w:rsidP="001B0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B06B2" w:rsidRDefault="001B06B2" w:rsidP="001B06B2">
            <w:pPr>
              <w:rPr>
                <w:sz w:val="18"/>
                <w:szCs w:val="18"/>
              </w:rPr>
            </w:pPr>
          </w:p>
          <w:p w:rsidR="001B06B2" w:rsidRDefault="001B06B2" w:rsidP="001B0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B06B2" w:rsidRDefault="001B06B2" w:rsidP="001B06B2">
            <w:pPr>
              <w:rPr>
                <w:sz w:val="18"/>
                <w:szCs w:val="18"/>
              </w:rPr>
            </w:pPr>
          </w:p>
          <w:p w:rsidR="001B06B2" w:rsidRDefault="001B06B2" w:rsidP="001B0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B06B2" w:rsidRDefault="001B06B2" w:rsidP="001B06B2">
            <w:pPr>
              <w:rPr>
                <w:sz w:val="18"/>
                <w:szCs w:val="18"/>
              </w:rPr>
            </w:pPr>
          </w:p>
          <w:p w:rsidR="001B06B2" w:rsidRDefault="001B06B2" w:rsidP="005B2B07">
            <w:pPr>
              <w:rPr>
                <w:sz w:val="18"/>
                <w:szCs w:val="18"/>
              </w:rPr>
            </w:pPr>
          </w:p>
          <w:p w:rsidR="00AC421D" w:rsidRPr="00DD343B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1B06B2" w:rsidRDefault="001B06B2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B06B2" w:rsidRDefault="001B06B2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</w:t>
            </w:r>
          </w:p>
          <w:p w:rsidR="001B06B2" w:rsidRDefault="001B06B2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B06B2" w:rsidRDefault="001B06B2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</w:t>
            </w:r>
          </w:p>
          <w:p w:rsidR="001B06B2" w:rsidRDefault="001B06B2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B06B2" w:rsidRDefault="001B06B2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5/6 доли</w:t>
            </w:r>
          </w:p>
          <w:p w:rsidR="001B06B2" w:rsidRDefault="001B06B2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B06B2" w:rsidRDefault="001B06B2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5/6 доли</w:t>
            </w:r>
          </w:p>
          <w:p w:rsidR="001B06B2" w:rsidRDefault="001B06B2" w:rsidP="001B06B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1B06B2" w:rsidRDefault="001B06B2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B06B2" w:rsidRDefault="001B06B2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  <w:p w:rsidR="001B06B2" w:rsidRDefault="001B06B2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B06B2" w:rsidRDefault="001B06B2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1B06B2" w:rsidRDefault="001B06B2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B06B2" w:rsidRDefault="001B06B2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1B06B2" w:rsidRDefault="001B06B2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B06B2" w:rsidRDefault="001B06B2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7F451F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7F451F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075E" w:rsidRDefault="0029075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075E" w:rsidRDefault="0029075E" w:rsidP="00290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075E" w:rsidRDefault="0029075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075E" w:rsidRDefault="0029075E" w:rsidP="00290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075E" w:rsidRDefault="0029075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075E" w:rsidRDefault="0029075E" w:rsidP="00290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075E" w:rsidRDefault="0029075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075E" w:rsidRDefault="0029075E" w:rsidP="00290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075E" w:rsidRDefault="0029075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7F451F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Pr="00C177AF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C177AF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Жигули ВАЗ21051, Шевроле Орландо</w:t>
            </w:r>
          </w:p>
          <w:p w:rsidR="00AC421D" w:rsidRDefault="00AC421D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F451F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506D44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793 733,29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506D44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1 362 408,</w:t>
            </w:r>
            <w:r w:rsidR="00CF3CEA">
              <w:rPr>
                <w:sz w:val="18"/>
                <w:szCs w:val="18"/>
              </w:rPr>
              <w:t>04</w:t>
            </w:r>
          </w:p>
          <w:p w:rsidR="00AC421D" w:rsidRPr="00C177AF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D44" w:rsidTr="00E053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7" w:type="dxa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FF491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Аристов Иван Александрович</w:t>
            </w:r>
          </w:p>
          <w:p w:rsidR="00506D44" w:rsidRDefault="00506D44" w:rsidP="00FF491F">
            <w:pPr>
              <w:ind w:right="-75"/>
              <w:rPr>
                <w:sz w:val="18"/>
                <w:szCs w:val="18"/>
              </w:rPr>
            </w:pPr>
            <w:bookmarkStart w:id="0" w:name="_gjdgxs" w:colFirst="0" w:colLast="0"/>
            <w:bookmarkEnd w:id="0"/>
          </w:p>
          <w:p w:rsidR="00506D44" w:rsidRDefault="00506D44" w:rsidP="00FF491F">
            <w:pPr>
              <w:ind w:right="-75"/>
              <w:rPr>
                <w:sz w:val="18"/>
                <w:szCs w:val="18"/>
              </w:rPr>
            </w:pPr>
            <w:bookmarkStart w:id="1" w:name="_30j0zll" w:colFirst="0" w:colLast="0"/>
            <w:bookmarkEnd w:id="1"/>
          </w:p>
          <w:p w:rsidR="00506D44" w:rsidRDefault="00506D44" w:rsidP="00FF491F">
            <w:pPr>
              <w:ind w:right="-75"/>
              <w:rPr>
                <w:sz w:val="18"/>
                <w:szCs w:val="18"/>
              </w:rPr>
            </w:pPr>
            <w:bookmarkStart w:id="2" w:name="_1fob9te" w:colFirst="0" w:colLast="0"/>
            <w:bookmarkEnd w:id="2"/>
          </w:p>
          <w:p w:rsidR="00506D44" w:rsidRDefault="00506D44" w:rsidP="00FF491F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right="-75"/>
              <w:rPr>
                <w:sz w:val="18"/>
                <w:szCs w:val="18"/>
              </w:rPr>
            </w:pPr>
            <w:bookmarkStart w:id="3" w:name="_3znysh7" w:colFirst="0" w:colLast="0"/>
            <w:bookmarkStart w:id="4" w:name="_hwaq8wh8ixrt" w:colFirst="0" w:colLast="0"/>
            <w:bookmarkStart w:id="5" w:name="_wvafdxgfgj8" w:colFirst="0" w:colLast="0"/>
            <w:bookmarkStart w:id="6" w:name="_b98cg7mcrh2a" w:colFirst="0" w:colLast="0"/>
            <w:bookmarkStart w:id="7" w:name="_az60snpq426g" w:colFirst="0" w:colLast="0"/>
            <w:bookmarkStart w:id="8" w:name="_ayi3x964tqkm" w:colFirst="0" w:colLast="0"/>
            <w:bookmarkStart w:id="9" w:name="_z46aylm5lezv" w:colFirst="0" w:colLast="0"/>
            <w:bookmarkStart w:id="10" w:name="_j6u42d3o1uhu" w:colFirst="0" w:colLast="0"/>
            <w:bookmarkStart w:id="11" w:name="_ul36x9z33uq4" w:colFirst="0" w:colLast="0"/>
            <w:bookmarkStart w:id="12" w:name="_jm0xe42zsmi7" w:colFirst="0" w:colLast="0"/>
            <w:bookmarkStart w:id="13" w:name="_1jq3wvum6v4f" w:colFirst="0" w:colLast="0"/>
            <w:bookmarkStart w:id="14" w:name="_hhoxu5kq0pu0" w:colFirst="0" w:colLast="0"/>
            <w:bookmarkStart w:id="15" w:name="_o37gtztjhft4" w:colFirst="0" w:colLast="0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>
              <w:rPr>
                <w:sz w:val="18"/>
                <w:szCs w:val="18"/>
              </w:rPr>
              <w:t>супруга</w:t>
            </w:r>
          </w:p>
          <w:p w:rsidR="00506D44" w:rsidRDefault="00506D44" w:rsidP="00FF491F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депутат Совета депутатов муниципального округа </w:t>
            </w:r>
            <w:proofErr w:type="spellStart"/>
            <w:r>
              <w:rPr>
                <w:sz w:val="18"/>
                <w:szCs w:val="18"/>
              </w:rPr>
              <w:t>Бгородское</w:t>
            </w:r>
            <w:proofErr w:type="spellEnd"/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50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50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50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50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506D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D44" w:rsidRDefault="00506D44" w:rsidP="00506D44">
            <w:pPr>
              <w:ind w:left="-71" w:right="-82"/>
              <w:rPr>
                <w:sz w:val="18"/>
                <w:szCs w:val="18"/>
              </w:rPr>
            </w:pPr>
          </w:p>
          <w:p w:rsidR="00506D44" w:rsidRDefault="00506D44" w:rsidP="00506D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72,8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3,0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  <w:p w:rsidR="00506D44" w:rsidRDefault="00506D44" w:rsidP="00FF491F">
            <w:pPr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506D44">
            <w:pPr>
              <w:rPr>
                <w:sz w:val="18"/>
                <w:szCs w:val="18"/>
              </w:rPr>
            </w:pPr>
          </w:p>
          <w:p w:rsidR="00506D44" w:rsidRDefault="00506D44" w:rsidP="0050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D44" w:rsidRDefault="00506D44" w:rsidP="00506D44">
            <w:pPr>
              <w:rPr>
                <w:sz w:val="18"/>
                <w:szCs w:val="18"/>
              </w:rPr>
            </w:pPr>
          </w:p>
          <w:p w:rsidR="00506D44" w:rsidRPr="00506D44" w:rsidRDefault="00506D44" w:rsidP="0050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автомобиль</w:t>
            </w: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Hyundai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Solaris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50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Pr="00243A59" w:rsidRDefault="00506D44" w:rsidP="00FF491F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452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092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66</w:t>
            </w:r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right="-73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16" w:name="_2et92p0" w:colFirst="0" w:colLast="0"/>
            <w:bookmarkEnd w:id="16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17" w:name="_n5e047lpm8up" w:colFirst="0" w:colLast="0"/>
            <w:bookmarkEnd w:id="17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18" w:name="_68iabttztl9y" w:colFirst="0" w:colLast="0"/>
            <w:bookmarkEnd w:id="18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19" w:name="_n569mqkkfgx9" w:colFirst="0" w:colLast="0"/>
            <w:bookmarkEnd w:id="19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20" w:name="_si67q5nadepi" w:colFirst="0" w:colLast="0"/>
            <w:bookmarkEnd w:id="20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21" w:name="_zib6ov723qwg" w:colFirst="0" w:colLast="0"/>
            <w:bookmarkEnd w:id="21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22" w:name="_e6bx2g9h1gt1" w:colFirst="0" w:colLast="0"/>
            <w:bookmarkEnd w:id="22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23" w:name="_j77mac5g1hrt" w:colFirst="0" w:colLast="0"/>
            <w:bookmarkEnd w:id="23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24" w:name="_rv2iysq6lg6" w:colFirst="0" w:colLast="0"/>
            <w:bookmarkEnd w:id="24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25" w:name="_kvss4wvvi9ny" w:colFirst="0" w:colLast="0"/>
            <w:bookmarkEnd w:id="25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26" w:name="_liko461xugyc" w:colFirst="0" w:colLast="0"/>
            <w:bookmarkEnd w:id="26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27" w:name="_mrv4rzx6t2au" w:colFirst="0" w:colLast="0"/>
            <w:bookmarkEnd w:id="27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28" w:name="_oz2e6oxahv5h" w:colFirst="0" w:colLast="0"/>
            <w:bookmarkEnd w:id="28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29" w:name="_jdytkocsqdvh" w:colFirst="0" w:colLast="0"/>
            <w:bookmarkEnd w:id="29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30" w:name="_qoo0pk1rpe12" w:colFirst="0" w:colLast="0"/>
            <w:bookmarkStart w:id="31" w:name="_nsswwq8cipa9" w:colFirst="0" w:colLast="0"/>
            <w:bookmarkStart w:id="32" w:name="_gx2a3vz8fcor" w:colFirst="0" w:colLast="0"/>
            <w:bookmarkStart w:id="33" w:name="_b3fgv1mur6zr" w:colFirst="0" w:colLast="0"/>
            <w:bookmarkStart w:id="34" w:name="_krs25q9sefo5" w:colFirst="0" w:colLast="0"/>
            <w:bookmarkStart w:id="35" w:name="_exhn7xrycz83" w:colFirst="0" w:colLast="0"/>
            <w:bookmarkStart w:id="36" w:name="_uedhnxkjcxmw" w:colFirst="0" w:colLast="0"/>
            <w:bookmarkStart w:id="37" w:name="_j1l1m8ikk6wo" w:colFirst="0" w:colLast="0"/>
            <w:bookmarkStart w:id="38" w:name="_nw3aqjgva6uv" w:colFirst="0" w:colLast="0"/>
            <w:bookmarkStart w:id="39" w:name="_gv67ybyxlzog" w:colFirst="0" w:colLast="0"/>
            <w:bookmarkStart w:id="40" w:name="_nkbsvi3h5zi7" w:colFirst="0" w:colLast="0"/>
            <w:bookmarkStart w:id="41" w:name="_tj6m0nzbrgo6" w:colFirst="0" w:colLast="0"/>
            <w:bookmarkStart w:id="42" w:name="_fj5zu21zoxo2" w:colFirst="0" w:colLast="0"/>
            <w:bookmarkStart w:id="43" w:name="_n0na8weh58s0" w:colFirst="0" w:colLast="0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44" w:name="_3xkxir479sxe" w:colFirst="0" w:colLast="0"/>
            <w:bookmarkEnd w:id="44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45" w:name="_uc6mslxnssbh" w:colFirst="0" w:colLast="0"/>
            <w:bookmarkEnd w:id="45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46" w:name="_pf6pgtslfwws" w:colFirst="0" w:colLast="0"/>
            <w:bookmarkEnd w:id="46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47" w:name="_ro8yh8k565mb" w:colFirst="0" w:colLast="0"/>
            <w:bookmarkEnd w:id="47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48" w:name="_bv3o00sqtks5" w:colFirst="0" w:colLast="0"/>
            <w:bookmarkEnd w:id="48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49" w:name="_up6piqyh0snx" w:colFirst="0" w:colLast="0"/>
            <w:bookmarkEnd w:id="49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50" w:name="_di983v1et8xt" w:colFirst="0" w:colLast="0"/>
            <w:bookmarkEnd w:id="50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51" w:name="_i4or9h2lmj2" w:colFirst="0" w:colLast="0"/>
            <w:bookmarkEnd w:id="51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52" w:name="_t0of4cac331" w:colFirst="0" w:colLast="0"/>
            <w:bookmarkEnd w:id="52"/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53" w:name="_bsoy7zugjzh1" w:colFirst="0" w:colLast="0"/>
            <w:bookmarkEnd w:id="53"/>
            <w:r>
              <w:rPr>
                <w:sz w:val="18"/>
                <w:szCs w:val="18"/>
              </w:rPr>
              <w:t>328 548,51</w:t>
            </w:r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FF491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Кредит под залог недвижимости, АО ТИНЬКОФФ БАНК</w:t>
            </w: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Потребительский кредит, ПАО МОСКОВСКИЙ КРЕДИТНЫЙ БАНК</w:t>
            </w: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Кредит на покупку автомобиля,</w:t>
            </w: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Русфинанс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Банк</w:t>
            </w: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506D44" w:rsidRDefault="00506D44" w:rsidP="00FF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AC421D" w:rsidRPr="00A44A40" w:rsidTr="001B06B2">
        <w:trPr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Гордина</w:t>
            </w:r>
            <w:proofErr w:type="spellEnd"/>
            <w:r>
              <w:rPr>
                <w:sz w:val="18"/>
                <w:szCs w:val="18"/>
              </w:rPr>
              <w:t xml:space="preserve"> О.А.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right="-75"/>
              <w:rPr>
                <w:sz w:val="18"/>
                <w:szCs w:val="18"/>
              </w:rPr>
            </w:pPr>
          </w:p>
          <w:p w:rsidR="00AC421D" w:rsidRPr="00A44A40" w:rsidRDefault="00AC421D" w:rsidP="00AC421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AC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AC421D">
            <w:pPr>
              <w:rPr>
                <w:sz w:val="18"/>
                <w:szCs w:val="18"/>
              </w:rPr>
            </w:pPr>
          </w:p>
          <w:p w:rsidR="00AC421D" w:rsidRDefault="00AC421D" w:rsidP="00AC421D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004B1E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AC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AC421D">
            <w:pPr>
              <w:rPr>
                <w:sz w:val="18"/>
                <w:szCs w:val="18"/>
              </w:rPr>
            </w:pPr>
          </w:p>
          <w:p w:rsidR="00AC421D" w:rsidRDefault="00AC421D" w:rsidP="00AC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дачный</w:t>
            </w:r>
          </w:p>
          <w:p w:rsidR="00AC421D" w:rsidRPr="00004B1E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AC421D">
            <w:pPr>
              <w:rPr>
                <w:sz w:val="18"/>
                <w:szCs w:val="18"/>
              </w:rPr>
            </w:pPr>
          </w:p>
          <w:p w:rsidR="00AC421D" w:rsidRPr="00004B1E" w:rsidRDefault="00AC421D" w:rsidP="00AC421D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AC421D" w:rsidRPr="00004B1E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004B1E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004B1E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A44A40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C332F6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C332F6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AC421D" w:rsidRPr="00A44A40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004B1E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5B2B07" w:rsidP="00AC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AC421D" w:rsidRPr="00C332F6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AC421D" w:rsidRPr="00C332F6" w:rsidRDefault="00AC421D" w:rsidP="00AC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004B1E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C332F6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C332F6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ДЖИП </w:t>
            </w:r>
            <w:r w:rsidR="0029075E">
              <w:rPr>
                <w:rFonts w:ascii="Times New Roman" w:hAnsi="Times New Roman" w:cs="Times New Roman"/>
                <w:sz w:val="18"/>
                <w:szCs w:val="18"/>
              </w:rPr>
              <w:t xml:space="preserve">Гранд </w:t>
            </w:r>
            <w:proofErr w:type="spellStart"/>
            <w:r w:rsidR="0029075E">
              <w:rPr>
                <w:rFonts w:ascii="Times New Roman" w:hAnsi="Times New Roman" w:cs="Times New Roman"/>
                <w:sz w:val="18"/>
                <w:szCs w:val="18"/>
              </w:rPr>
              <w:t>Чироки</w:t>
            </w:r>
            <w:proofErr w:type="spellEnd"/>
          </w:p>
          <w:p w:rsidR="00AC421D" w:rsidRPr="00E23C67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AC42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D19" w:rsidRDefault="00F27D19" w:rsidP="00AC42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D19" w:rsidRPr="00AC421D" w:rsidRDefault="00F27D19" w:rsidP="00AC42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C421D" w:rsidRDefault="00AC421D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Pr="00AC421D" w:rsidRDefault="00AC421D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C421D" w:rsidRDefault="00AC421D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D19" w:rsidRPr="00AC421D" w:rsidRDefault="00F27D19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C421D" w:rsidRDefault="00AC421D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E053E8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7 721 554,75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E053E8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1 629 148,75</w:t>
            </w:r>
          </w:p>
          <w:p w:rsidR="00AC421D" w:rsidRPr="00C332F6" w:rsidRDefault="00AC421D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C332F6" w:rsidRDefault="00E053E8" w:rsidP="00AC42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A8492A">
              <w:rPr>
                <w:sz w:val="18"/>
                <w:szCs w:val="18"/>
              </w:rPr>
              <w:t>,00</w:t>
            </w:r>
          </w:p>
        </w:tc>
        <w:tc>
          <w:tcPr>
            <w:tcW w:w="14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AC42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BE8" w:rsidTr="00D32BE8">
        <w:trPr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Воловик К.Е. </w:t>
            </w: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2BE8" w:rsidRDefault="00D32BE8" w:rsidP="00D32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округа</w:t>
            </w: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Default="00D32BE8" w:rsidP="00D32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32BE8" w:rsidRDefault="00D32BE8" w:rsidP="00D32BE8">
            <w:pPr>
              <w:rPr>
                <w:sz w:val="18"/>
                <w:szCs w:val="18"/>
              </w:rPr>
            </w:pPr>
          </w:p>
          <w:p w:rsidR="00D32BE8" w:rsidRDefault="00D32BE8" w:rsidP="00D32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32BE8" w:rsidRDefault="00D32BE8" w:rsidP="00D32BE8">
            <w:pPr>
              <w:rPr>
                <w:sz w:val="18"/>
                <w:szCs w:val="18"/>
              </w:rPr>
            </w:pPr>
          </w:p>
          <w:p w:rsidR="00D32BE8" w:rsidRDefault="00D32BE8" w:rsidP="00D32BE8">
            <w:pPr>
              <w:rPr>
                <w:sz w:val="18"/>
                <w:szCs w:val="18"/>
              </w:rPr>
            </w:pPr>
          </w:p>
          <w:p w:rsidR="00D32BE8" w:rsidRDefault="00D32BE8" w:rsidP="00D32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32BE8" w:rsidRDefault="00D32BE8" w:rsidP="00D32BE8">
            <w:pPr>
              <w:rPr>
                <w:sz w:val="18"/>
                <w:szCs w:val="18"/>
              </w:rPr>
            </w:pPr>
          </w:p>
          <w:p w:rsidR="00D32BE8" w:rsidRDefault="00D32BE8" w:rsidP="00D32BE8">
            <w:pPr>
              <w:rPr>
                <w:sz w:val="18"/>
                <w:szCs w:val="18"/>
              </w:rPr>
            </w:pPr>
          </w:p>
          <w:p w:rsidR="00D32BE8" w:rsidRDefault="00D32BE8" w:rsidP="00D32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32BE8" w:rsidRDefault="00D32BE8" w:rsidP="00D32BE8">
            <w:pPr>
              <w:rPr>
                <w:sz w:val="18"/>
                <w:szCs w:val="18"/>
              </w:rPr>
            </w:pPr>
          </w:p>
          <w:p w:rsidR="00D32BE8" w:rsidRDefault="00D32BE8" w:rsidP="00D32BE8">
            <w:pPr>
              <w:rPr>
                <w:sz w:val="18"/>
                <w:szCs w:val="18"/>
              </w:rPr>
            </w:pPr>
          </w:p>
          <w:p w:rsidR="00D32BE8" w:rsidRDefault="00D32BE8" w:rsidP="00D32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2BE8" w:rsidRDefault="00D32BE8" w:rsidP="00D32BE8">
            <w:pPr>
              <w:rPr>
                <w:sz w:val="18"/>
                <w:szCs w:val="18"/>
              </w:rPr>
            </w:pPr>
          </w:p>
          <w:p w:rsidR="00D32BE8" w:rsidRDefault="00D32BE8" w:rsidP="00D32BE8">
            <w:pPr>
              <w:rPr>
                <w:sz w:val="18"/>
                <w:szCs w:val="18"/>
              </w:rPr>
            </w:pPr>
          </w:p>
          <w:p w:rsidR="00D32BE8" w:rsidRPr="00DD343B" w:rsidRDefault="00D32BE8" w:rsidP="00D32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доли комнаты №3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доли комнаты №4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P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P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Pr="00C177AF" w:rsidRDefault="00A8492A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Pr="00C177AF" w:rsidRDefault="00A8492A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Pr="00D32BE8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2BE8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2BE8" w:rsidRPr="00C177AF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Pr="00C177AF" w:rsidRDefault="00A8492A" w:rsidP="00D32BE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2BE8" w:rsidRPr="00C177AF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2BE8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32BE8" w:rsidRP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BE8" w:rsidRP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BE8" w:rsidRP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BE8" w:rsidRP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CEA" w:rsidRDefault="00CF3CEA" w:rsidP="00D32B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CEA" w:rsidRDefault="00CF3CEA" w:rsidP="00D32B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BE8" w:rsidRDefault="00D32BE8" w:rsidP="00CF3C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B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32BE8" w:rsidRPr="00D32BE8" w:rsidRDefault="00D32BE8" w:rsidP="00CF3C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BE8" w:rsidRPr="00D32BE8" w:rsidRDefault="00D32BE8" w:rsidP="00CF3C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B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Default="00E053E8" w:rsidP="00D32BE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2 459 807,16</w:t>
            </w: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Default="00E053E8" w:rsidP="00D32BE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45 000,01</w:t>
            </w: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F3CEA" w:rsidRDefault="00CF3CEA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Default="00D32BE8" w:rsidP="00D32B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7B2AC6" w:rsidTr="001B06B2">
        <w:trPr>
          <w:gridAfter w:val="1"/>
          <w:wAfter w:w="37" w:type="dxa"/>
          <w:cantSplit/>
          <w:trHeight w:val="2383"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А.К.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  <w:p w:rsidR="00AC421D" w:rsidRDefault="00AC421D" w:rsidP="001F39EA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 w:rsidR="005E6F06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 xml:space="preserve"> доли 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B07" w:rsidRDefault="005B2B07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 w:rsidR="005E6F06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 xml:space="preserve"> доли </w:t>
            </w:r>
          </w:p>
          <w:p w:rsidR="00AC421D" w:rsidRPr="00547E57" w:rsidRDefault="00AC421D" w:rsidP="00F27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 доли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5B2B07" w:rsidRDefault="005B2B07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5B2B07" w:rsidRDefault="005B2B07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6A34BA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053E8" w:rsidRDefault="00E053E8" w:rsidP="005B2B07">
            <w:pPr>
              <w:jc w:val="center"/>
              <w:rPr>
                <w:sz w:val="18"/>
                <w:szCs w:val="18"/>
              </w:rPr>
            </w:pPr>
          </w:p>
          <w:p w:rsidR="00E053E8" w:rsidRPr="00A92777" w:rsidRDefault="00E053E8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053E8" w:rsidRDefault="00E053E8" w:rsidP="005B2B07">
            <w:pPr>
              <w:jc w:val="center"/>
              <w:rPr>
                <w:sz w:val="18"/>
                <w:szCs w:val="18"/>
              </w:rPr>
            </w:pPr>
          </w:p>
          <w:p w:rsidR="00E053E8" w:rsidRPr="00A92777" w:rsidRDefault="00E053E8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053E8" w:rsidRDefault="00E053E8" w:rsidP="005B2B07">
            <w:pPr>
              <w:jc w:val="center"/>
              <w:rPr>
                <w:sz w:val="18"/>
                <w:szCs w:val="18"/>
              </w:rPr>
            </w:pPr>
          </w:p>
          <w:p w:rsidR="00E053E8" w:rsidRPr="00A92777" w:rsidRDefault="00E053E8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583A86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B07" w:rsidRDefault="005B2B07" w:rsidP="005B2B07">
            <w:pPr>
              <w:jc w:val="center"/>
              <w:rPr>
                <w:sz w:val="18"/>
                <w:szCs w:val="18"/>
              </w:rPr>
            </w:pPr>
          </w:p>
          <w:p w:rsidR="00E053E8" w:rsidRDefault="00AC421D" w:rsidP="005B2B07">
            <w:pPr>
              <w:jc w:val="center"/>
              <w:rPr>
                <w:b/>
              </w:rPr>
            </w:pPr>
            <w:r w:rsidRPr="005B2B07">
              <w:rPr>
                <w:b/>
              </w:rPr>
              <w:t>-</w:t>
            </w:r>
          </w:p>
          <w:p w:rsidR="00E053E8" w:rsidRDefault="00E053E8" w:rsidP="00E053E8">
            <w:pPr>
              <w:rPr>
                <w:b/>
                <w:sz w:val="18"/>
                <w:szCs w:val="18"/>
              </w:rPr>
            </w:pPr>
          </w:p>
          <w:p w:rsidR="00E053E8" w:rsidRPr="005B2B07" w:rsidRDefault="00E053E8" w:rsidP="00E053E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E053E8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736 741,20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E053E8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756 400,93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E053E8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053E8" w:rsidRDefault="00E053E8" w:rsidP="005B2B07">
            <w:pPr>
              <w:jc w:val="center"/>
              <w:rPr>
                <w:sz w:val="18"/>
                <w:szCs w:val="18"/>
              </w:rPr>
            </w:pPr>
          </w:p>
          <w:p w:rsidR="00E053E8" w:rsidRPr="00A92777" w:rsidRDefault="00E053E8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2A7" w:rsidRPr="00A44A40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2A7" w:rsidRDefault="00D152A7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Тельманова М.В.</w:t>
            </w:r>
          </w:p>
          <w:p w:rsidR="00D152A7" w:rsidRDefault="00D152A7" w:rsidP="005B2B07">
            <w:pPr>
              <w:ind w:right="-75"/>
              <w:rPr>
                <w:sz w:val="18"/>
                <w:szCs w:val="18"/>
              </w:rPr>
            </w:pPr>
          </w:p>
          <w:p w:rsidR="00D152A7" w:rsidRDefault="00D152A7" w:rsidP="005B2B07">
            <w:pPr>
              <w:ind w:right="-75"/>
              <w:rPr>
                <w:sz w:val="18"/>
                <w:szCs w:val="18"/>
              </w:rPr>
            </w:pPr>
          </w:p>
          <w:p w:rsidR="00D152A7" w:rsidRDefault="00D152A7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152A7" w:rsidRDefault="00D152A7" w:rsidP="005B2B07">
            <w:pPr>
              <w:ind w:right="-75"/>
              <w:rPr>
                <w:sz w:val="18"/>
                <w:szCs w:val="18"/>
              </w:rPr>
            </w:pPr>
          </w:p>
          <w:p w:rsidR="00D152A7" w:rsidRDefault="00D152A7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152A7" w:rsidRDefault="00D152A7" w:rsidP="005B2B07">
            <w:pPr>
              <w:ind w:right="-75"/>
              <w:rPr>
                <w:sz w:val="18"/>
                <w:szCs w:val="18"/>
              </w:rPr>
            </w:pPr>
          </w:p>
          <w:p w:rsidR="00D152A7" w:rsidRDefault="00D152A7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B5731" w:rsidRPr="00A44A40" w:rsidRDefault="006B573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52A7" w:rsidRDefault="00D152A7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  <w:p w:rsidR="00D152A7" w:rsidRDefault="00D152A7" w:rsidP="005B2B07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2A7" w:rsidRDefault="00D152A7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52A7" w:rsidRDefault="00D152A7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52A7" w:rsidRDefault="00D152A7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152A7" w:rsidRDefault="00D152A7" w:rsidP="00D152A7">
            <w:pPr>
              <w:jc w:val="center"/>
              <w:rPr>
                <w:sz w:val="18"/>
                <w:szCs w:val="18"/>
              </w:rPr>
            </w:pPr>
          </w:p>
          <w:p w:rsidR="00D152A7" w:rsidRDefault="00D152A7" w:rsidP="00D152A7">
            <w:pPr>
              <w:jc w:val="center"/>
              <w:rPr>
                <w:sz w:val="18"/>
                <w:szCs w:val="18"/>
              </w:rPr>
            </w:pPr>
          </w:p>
          <w:p w:rsidR="00D152A7" w:rsidRDefault="00D152A7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Default="00D152A7" w:rsidP="00D152A7">
            <w:pPr>
              <w:jc w:val="center"/>
              <w:rPr>
                <w:sz w:val="18"/>
                <w:szCs w:val="18"/>
              </w:rPr>
            </w:pPr>
          </w:p>
          <w:p w:rsidR="00D152A7" w:rsidRDefault="00D152A7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Pr="00004B1E" w:rsidRDefault="006B5731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52A7" w:rsidRDefault="00D152A7" w:rsidP="00D152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52A7" w:rsidRDefault="00D152A7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B5731" w:rsidRPr="00D152A7" w:rsidRDefault="006B5731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52A7" w:rsidRDefault="0029075E" w:rsidP="00D15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152A7">
              <w:rPr>
                <w:sz w:val="18"/>
                <w:szCs w:val="18"/>
              </w:rPr>
              <w:t>-</w:t>
            </w:r>
          </w:p>
          <w:p w:rsidR="006B5731" w:rsidRPr="00D152A7" w:rsidRDefault="006B5731" w:rsidP="006B5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Default="00D152A7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52A7" w:rsidRDefault="00D152A7" w:rsidP="006B5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B5731" w:rsidRPr="00D152A7" w:rsidRDefault="006B5731" w:rsidP="006B5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52A7" w:rsidRDefault="00D152A7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Pr="00A44A40" w:rsidRDefault="00D152A7" w:rsidP="005B2B07">
            <w:pPr>
              <w:jc w:val="center"/>
              <w:rPr>
                <w:sz w:val="18"/>
                <w:szCs w:val="18"/>
              </w:rPr>
            </w:pPr>
          </w:p>
          <w:p w:rsidR="00D152A7" w:rsidRPr="00A44A40" w:rsidRDefault="00D152A7" w:rsidP="005B2B07">
            <w:pPr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Default="00D152A7" w:rsidP="005B2B07">
            <w:pPr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B5731" w:rsidRPr="00C332F6" w:rsidRDefault="006B573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2A7" w:rsidRDefault="00D152A7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Default="00D152A7" w:rsidP="005B2B07">
            <w:pPr>
              <w:jc w:val="center"/>
              <w:rPr>
                <w:sz w:val="18"/>
                <w:szCs w:val="18"/>
              </w:rPr>
            </w:pPr>
          </w:p>
          <w:p w:rsidR="00D152A7" w:rsidRPr="00A44A40" w:rsidRDefault="00D152A7" w:rsidP="00D152A7">
            <w:pPr>
              <w:rPr>
                <w:sz w:val="18"/>
                <w:szCs w:val="18"/>
              </w:rPr>
            </w:pPr>
          </w:p>
          <w:p w:rsidR="00D152A7" w:rsidRPr="00004B1E" w:rsidRDefault="00D152A7" w:rsidP="005B2B07">
            <w:pPr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Default="00D152A7" w:rsidP="005B2B07">
            <w:pPr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B5731" w:rsidRPr="00C332F6" w:rsidRDefault="006B573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2A7" w:rsidRDefault="00D152A7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Default="00D152A7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D152A7" w:rsidRPr="00A44A40" w:rsidRDefault="00D152A7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Default="00D152A7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B5731" w:rsidRPr="00C332F6" w:rsidRDefault="006B573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152A7" w:rsidRDefault="00D152A7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</w:t>
            </w:r>
          </w:p>
          <w:p w:rsidR="00D152A7" w:rsidRPr="00E23C67" w:rsidRDefault="00D152A7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2A7" w:rsidRDefault="00D152A7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2A7" w:rsidRPr="00AC421D" w:rsidRDefault="00D152A7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D19" w:rsidRDefault="00F27D19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152A7" w:rsidRPr="00AC421D" w:rsidRDefault="00D152A7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D152A7" w:rsidRDefault="00D152A7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B5731" w:rsidRPr="00AC421D" w:rsidRDefault="006B573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2A7" w:rsidRDefault="006B1590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375 825,05</w:t>
            </w:r>
          </w:p>
          <w:p w:rsidR="00D152A7" w:rsidRDefault="00D152A7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52A7" w:rsidRDefault="006B1590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4 879 865,52</w:t>
            </w:r>
          </w:p>
          <w:p w:rsidR="00D152A7" w:rsidRDefault="00D152A7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52A7" w:rsidRDefault="00D152A7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B5731" w:rsidRPr="00C332F6" w:rsidRDefault="006B573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2A7" w:rsidRDefault="00D152A7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2A7" w:rsidRPr="00A44A40" w:rsidRDefault="00D152A7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2A7" w:rsidRPr="00A44A40" w:rsidRDefault="00D152A7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7B2AC6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Казаковская</w:t>
            </w:r>
            <w:proofErr w:type="spellEnd"/>
            <w:r>
              <w:rPr>
                <w:sz w:val="18"/>
                <w:szCs w:val="18"/>
              </w:rPr>
              <w:t xml:space="preserve"> Ю.Б.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547E57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6A34BA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C421D" w:rsidRPr="00583A86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Ягуар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XF</w:t>
            </w: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E23C67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Pr="00547E57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6B1590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430 640,84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547E57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7B2AC6" w:rsidTr="006B1590">
        <w:trPr>
          <w:gridAfter w:val="1"/>
          <w:wAfter w:w="37" w:type="dxa"/>
          <w:cantSplit/>
          <w:trHeight w:val="841"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Коновалова Е.А. 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6B159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E6" w:rsidRDefault="004653E6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53E6" w:rsidRDefault="004653E6" w:rsidP="004653E6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4653E6" w:rsidP="006B1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4653E6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1F39EA" w:rsidRDefault="006B1590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Pr="00547E57" w:rsidRDefault="00AC421D" w:rsidP="004653E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E6" w:rsidRDefault="004653E6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6B1590" w:rsidRDefault="006B1590" w:rsidP="004653E6">
            <w:pPr>
              <w:jc w:val="center"/>
              <w:rPr>
                <w:sz w:val="18"/>
                <w:szCs w:val="18"/>
              </w:rPr>
            </w:pPr>
          </w:p>
          <w:p w:rsidR="004653E6" w:rsidRDefault="006B1590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AC421D" w:rsidRPr="006A34BA" w:rsidRDefault="00AC421D" w:rsidP="006B1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E6" w:rsidRDefault="004653E6" w:rsidP="004653E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1590" w:rsidRDefault="006B1590" w:rsidP="004653E6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6A34BA" w:rsidRDefault="004653E6" w:rsidP="00465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4653E6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6B1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4653E6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6B1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4653E6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  <w:p w:rsidR="00AC421D" w:rsidRPr="00547E57" w:rsidRDefault="00AC421D" w:rsidP="006B15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29075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4 111 032,04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547E57" w:rsidRDefault="00AC421D" w:rsidP="006B15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EA" w:rsidRPr="003733A4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Default="00F27D19" w:rsidP="005B2B0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Муравская</w:t>
            </w:r>
            <w:proofErr w:type="spellEnd"/>
            <w:r>
              <w:rPr>
                <w:sz w:val="18"/>
                <w:szCs w:val="18"/>
              </w:rPr>
              <w:t xml:space="preserve"> Юлия Сергее</w:t>
            </w:r>
            <w:r w:rsidR="001F39EA">
              <w:rPr>
                <w:sz w:val="18"/>
                <w:szCs w:val="18"/>
              </w:rPr>
              <w:t>вна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F39EA" w:rsidRDefault="001F39EA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6A34BA" w:rsidRDefault="001F39EA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1F39EA" w:rsidRDefault="001F39EA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</w:t>
            </w:r>
            <w:r w:rsidRPr="001F39EA">
              <w:rPr>
                <w:sz w:val="18"/>
                <w:szCs w:val="18"/>
              </w:rPr>
              <w:t>/4)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1F39EA" w:rsidRDefault="001F39EA" w:rsidP="006B15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39EA">
              <w:rPr>
                <w:sz w:val="18"/>
                <w:szCs w:val="18"/>
              </w:rPr>
              <w:t>1</w:t>
            </w:r>
            <w:r w:rsidR="00F85B18">
              <w:rPr>
                <w:sz w:val="18"/>
                <w:szCs w:val="18"/>
              </w:rPr>
              <w:t>43</w:t>
            </w:r>
            <w:r w:rsidR="0029075E">
              <w:rPr>
                <w:sz w:val="18"/>
                <w:szCs w:val="18"/>
              </w:rPr>
              <w:t>,</w:t>
            </w:r>
            <w:r w:rsidR="006B1590">
              <w:rPr>
                <w:sz w:val="18"/>
                <w:szCs w:val="18"/>
              </w:rPr>
              <w:t>7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3733A4" w:rsidRDefault="006B1590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F39EA" w:rsidRPr="006A34BA" w:rsidRDefault="00F85B18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6A34BA" w:rsidRDefault="00F85B18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6A34BA" w:rsidRDefault="00F85B18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3733A4" w:rsidRDefault="00F27D19" w:rsidP="00F27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="001F39EA" w:rsidRPr="001F39EA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="001F39EA" w:rsidRPr="003733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F39EA" w:rsidRPr="001F39EA">
              <w:rPr>
                <w:rFonts w:ascii="Times New Roman" w:hAnsi="Times New Roman" w:cs="Times New Roman"/>
                <w:sz w:val="18"/>
                <w:szCs w:val="18"/>
              </w:rPr>
              <w:t>Almera</w:t>
            </w:r>
            <w:proofErr w:type="spellEnd"/>
            <w:r w:rsidR="001F39EA" w:rsidRPr="003733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5B18" w:rsidRPr="00F85B18" w:rsidRDefault="006B1590" w:rsidP="00F85B1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  <w:r w:rsidR="00A849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</w:t>
            </w:r>
            <w:r w:rsidR="00A8492A">
              <w:rPr>
                <w:sz w:val="18"/>
                <w:szCs w:val="18"/>
              </w:rPr>
              <w:t>,00</w:t>
            </w:r>
          </w:p>
          <w:p w:rsidR="001F39EA" w:rsidRPr="003733A4" w:rsidRDefault="001F39EA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3733A4" w:rsidRDefault="001F39EA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A44A40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Силаева Л.В.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Pr="00A44A40" w:rsidRDefault="00AC421D" w:rsidP="006B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E23C67" w:rsidRDefault="00AC421D" w:rsidP="006B1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Pr="00E23C67" w:rsidRDefault="00AC421D" w:rsidP="006B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E23C67" w:rsidRDefault="00AC421D" w:rsidP="006B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6B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7B2AC6" w:rsidRDefault="00AC421D" w:rsidP="006B1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4653E6" w:rsidRDefault="00AC421D" w:rsidP="006B1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7B2AC6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7B2AC6" w:rsidRDefault="00AC421D" w:rsidP="006B1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E23C67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6B1590">
            <w:pPr>
              <w:pStyle w:val="ConsPlusCell"/>
              <w:jc w:val="center"/>
            </w:pPr>
            <w:r w:rsidRPr="00A44A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6B1590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1 898 114,43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C177AF" w:rsidRDefault="006B1590" w:rsidP="006B15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1 201 518,26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5B2B0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A44A40" w:rsidTr="003818F0">
        <w:trPr>
          <w:gridAfter w:val="1"/>
          <w:wAfter w:w="37" w:type="dxa"/>
          <w:cantSplit/>
          <w:trHeight w:val="1327"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Смоленская Ю.А.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381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421D" w:rsidRDefault="006B1590" w:rsidP="00381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004B1E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004B1E" w:rsidRDefault="00AC421D" w:rsidP="00381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6B1590" w:rsidP="003818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D271D1" w:rsidRDefault="00AC421D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AC421D" w:rsidRDefault="006B1590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D271D1" w:rsidRDefault="00AC421D" w:rsidP="00381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6B1590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D271D1" w:rsidRDefault="00AC421D" w:rsidP="00465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Pr="00A44A40" w:rsidRDefault="006B1590" w:rsidP="00381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381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A44A40" w:rsidRDefault="006B1590" w:rsidP="00381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7B2AC6" w:rsidRDefault="00AC421D" w:rsidP="005B2B07">
            <w:pPr>
              <w:rPr>
                <w:sz w:val="18"/>
                <w:szCs w:val="18"/>
              </w:rPr>
            </w:pPr>
          </w:p>
          <w:p w:rsidR="00AC421D" w:rsidRPr="007B2AC6" w:rsidRDefault="00AC421D" w:rsidP="005B2B07">
            <w:pPr>
              <w:rPr>
                <w:sz w:val="18"/>
                <w:szCs w:val="18"/>
              </w:rPr>
            </w:pPr>
          </w:p>
          <w:p w:rsidR="00AC421D" w:rsidRPr="00C332F6" w:rsidRDefault="003818F0" w:rsidP="00381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C421D">
              <w:rPr>
                <w:sz w:val="18"/>
                <w:szCs w:val="18"/>
              </w:rPr>
              <w:t>4,0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A44A40" w:rsidRDefault="006B1590" w:rsidP="003818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004B1E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C332F6" w:rsidRDefault="00AC421D" w:rsidP="00381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SLS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  <w:p w:rsidR="00AC421D" w:rsidRPr="00E23C67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C332F6" w:rsidRDefault="00AC421D" w:rsidP="003818F0">
            <w:pPr>
              <w:jc w:val="center"/>
            </w:pPr>
            <w:r>
              <w:t>-</w:t>
            </w: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6B1590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3 664 743,44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C332F6" w:rsidRDefault="004653E6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A44A40" w:rsidRDefault="006B1590" w:rsidP="003818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  <w:r w:rsidR="003818F0">
              <w:rPr>
                <w:rFonts w:ascii="Times New Roman" w:hAnsi="Times New Roman" w:cs="Times New Roman"/>
                <w:sz w:val="18"/>
                <w:szCs w:val="18"/>
              </w:rPr>
              <w:t>Кредит ПАО Сбербанк</w:t>
            </w:r>
          </w:p>
        </w:tc>
      </w:tr>
      <w:tr w:rsidR="00AC421D" w:rsidRPr="00A44A40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Шустров Е.В.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BA429B" w:rsidRDefault="00BA429B" w:rsidP="005B2B07">
            <w:pPr>
              <w:ind w:right="-75"/>
              <w:rPr>
                <w:sz w:val="18"/>
                <w:szCs w:val="18"/>
              </w:rPr>
            </w:pPr>
          </w:p>
          <w:p w:rsidR="003818F0" w:rsidRDefault="003818F0" w:rsidP="005B2B07">
            <w:pPr>
              <w:ind w:right="-75"/>
              <w:rPr>
                <w:sz w:val="18"/>
                <w:szCs w:val="18"/>
              </w:rPr>
            </w:pPr>
          </w:p>
          <w:p w:rsidR="003818F0" w:rsidRDefault="003818F0" w:rsidP="005B2B07">
            <w:pPr>
              <w:ind w:right="-75"/>
              <w:rPr>
                <w:sz w:val="18"/>
                <w:szCs w:val="18"/>
              </w:rPr>
            </w:pPr>
          </w:p>
          <w:p w:rsidR="00BA429B" w:rsidRDefault="00BA429B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004B1E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429B" w:rsidRDefault="00BA429B" w:rsidP="005B2B07">
            <w:pPr>
              <w:jc w:val="center"/>
              <w:rPr>
                <w:sz w:val="18"/>
                <w:szCs w:val="18"/>
              </w:rPr>
            </w:pPr>
          </w:p>
          <w:p w:rsidR="00BA429B" w:rsidRDefault="00BA429B" w:rsidP="005B2B07">
            <w:pPr>
              <w:jc w:val="center"/>
              <w:rPr>
                <w:sz w:val="18"/>
                <w:szCs w:val="18"/>
              </w:rPr>
            </w:pPr>
          </w:p>
          <w:p w:rsidR="00BA429B" w:rsidRPr="006B6AB0" w:rsidRDefault="00BA429B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AC421D" w:rsidRDefault="003818F0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доля в праве </w:t>
            </w:r>
            <w:r w:rsidR="00BA429B">
              <w:rPr>
                <w:sz w:val="18"/>
                <w:szCs w:val="18"/>
              </w:rPr>
              <w:t>1/2</w:t>
            </w:r>
          </w:p>
          <w:p w:rsidR="003818F0" w:rsidRDefault="003818F0" w:rsidP="003818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A429B" w:rsidRDefault="00BA429B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429B" w:rsidRDefault="00BA429B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6B6AB0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3818F0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BA4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BA429B" w:rsidRDefault="00BA429B" w:rsidP="00BA429B">
            <w:pPr>
              <w:jc w:val="center"/>
              <w:rPr>
                <w:sz w:val="18"/>
                <w:szCs w:val="18"/>
              </w:rPr>
            </w:pPr>
          </w:p>
          <w:p w:rsidR="00BA429B" w:rsidRDefault="003818F0" w:rsidP="00BA4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3818F0" w:rsidRDefault="003818F0" w:rsidP="00BA429B">
            <w:pPr>
              <w:jc w:val="center"/>
              <w:rPr>
                <w:sz w:val="18"/>
                <w:szCs w:val="18"/>
              </w:rPr>
            </w:pPr>
          </w:p>
          <w:p w:rsidR="003818F0" w:rsidRDefault="003818F0" w:rsidP="00BA429B">
            <w:pPr>
              <w:jc w:val="center"/>
              <w:rPr>
                <w:sz w:val="18"/>
                <w:szCs w:val="18"/>
              </w:rPr>
            </w:pPr>
          </w:p>
          <w:p w:rsidR="00BA429B" w:rsidRPr="006B6AB0" w:rsidRDefault="00BA429B" w:rsidP="00BA4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18F0" w:rsidRDefault="003818F0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18F0" w:rsidRDefault="003818F0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429B" w:rsidRDefault="00BA429B" w:rsidP="005B2B07">
            <w:pPr>
              <w:rPr>
                <w:sz w:val="18"/>
                <w:szCs w:val="18"/>
              </w:rPr>
            </w:pPr>
          </w:p>
          <w:p w:rsidR="00BA429B" w:rsidRDefault="003818F0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18F0" w:rsidRDefault="003818F0" w:rsidP="005B2B07">
            <w:pPr>
              <w:rPr>
                <w:sz w:val="18"/>
                <w:szCs w:val="18"/>
              </w:rPr>
            </w:pPr>
          </w:p>
          <w:p w:rsidR="003818F0" w:rsidRDefault="003818F0" w:rsidP="005B2B07">
            <w:pPr>
              <w:rPr>
                <w:sz w:val="18"/>
                <w:szCs w:val="18"/>
              </w:rPr>
            </w:pPr>
          </w:p>
          <w:p w:rsidR="00BA429B" w:rsidRPr="006B6AB0" w:rsidRDefault="00BA429B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3818F0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</w:p>
          <w:p w:rsidR="00BA429B" w:rsidRDefault="00BA429B" w:rsidP="005B2B07">
            <w:pPr>
              <w:jc w:val="center"/>
              <w:rPr>
                <w:sz w:val="18"/>
                <w:szCs w:val="18"/>
              </w:rPr>
            </w:pPr>
          </w:p>
          <w:p w:rsidR="00BA429B" w:rsidRDefault="00BA429B" w:rsidP="00BA4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C332F6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7B2AC6" w:rsidRDefault="00AC421D" w:rsidP="005B2B07">
            <w:pPr>
              <w:rPr>
                <w:sz w:val="18"/>
                <w:szCs w:val="18"/>
              </w:rPr>
            </w:pPr>
          </w:p>
          <w:p w:rsidR="00AC421D" w:rsidRDefault="003818F0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818F0" w:rsidRDefault="003818F0" w:rsidP="005B2B07">
            <w:pPr>
              <w:rPr>
                <w:sz w:val="18"/>
                <w:szCs w:val="18"/>
              </w:rPr>
            </w:pPr>
          </w:p>
          <w:p w:rsidR="003818F0" w:rsidRPr="00C332F6" w:rsidRDefault="003818F0" w:rsidP="005B2B07">
            <w:pPr>
              <w:rPr>
                <w:sz w:val="18"/>
                <w:szCs w:val="18"/>
              </w:rPr>
            </w:pPr>
          </w:p>
          <w:p w:rsidR="00AC421D" w:rsidRPr="00C332F6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BA429B" w:rsidRPr="00C332F6" w:rsidRDefault="003818F0" w:rsidP="00BA4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BA429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BA429B" w:rsidRPr="00C332F6" w:rsidRDefault="00BA429B" w:rsidP="005B2B0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004B1E" w:rsidRDefault="00AC421D" w:rsidP="005B2B07">
            <w:pPr>
              <w:rPr>
                <w:sz w:val="18"/>
                <w:szCs w:val="18"/>
              </w:rPr>
            </w:pPr>
          </w:p>
          <w:p w:rsidR="00AC421D" w:rsidRDefault="003818F0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818F0" w:rsidRDefault="003818F0" w:rsidP="005B2B07">
            <w:pPr>
              <w:rPr>
                <w:sz w:val="18"/>
                <w:szCs w:val="18"/>
              </w:rPr>
            </w:pPr>
          </w:p>
          <w:p w:rsidR="003818F0" w:rsidRDefault="003818F0" w:rsidP="005B2B07">
            <w:pPr>
              <w:rPr>
                <w:sz w:val="18"/>
                <w:szCs w:val="18"/>
              </w:rPr>
            </w:pPr>
          </w:p>
          <w:p w:rsidR="00BA429B" w:rsidRDefault="00BA429B" w:rsidP="005B2B07">
            <w:pPr>
              <w:rPr>
                <w:sz w:val="18"/>
                <w:szCs w:val="18"/>
              </w:rPr>
            </w:pPr>
          </w:p>
          <w:p w:rsidR="00BA429B" w:rsidRDefault="00BA429B" w:rsidP="005B2B07">
            <w:pPr>
              <w:rPr>
                <w:sz w:val="18"/>
                <w:szCs w:val="18"/>
              </w:rPr>
            </w:pPr>
          </w:p>
          <w:p w:rsidR="00BA429B" w:rsidRDefault="00BA429B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C332F6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18F0" w:rsidRDefault="003818F0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E23C67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/>
          <w:p w:rsidR="00BA429B" w:rsidRDefault="00AC421D" w:rsidP="00BA429B">
            <w:pPr>
              <w:ind w:firstLine="708"/>
              <w:rPr>
                <w:b/>
                <w:sz w:val="18"/>
                <w:szCs w:val="18"/>
              </w:rPr>
            </w:pPr>
            <w:r w:rsidRPr="00BA429B">
              <w:rPr>
                <w:b/>
                <w:sz w:val="18"/>
                <w:szCs w:val="18"/>
              </w:rPr>
              <w:t>-</w:t>
            </w:r>
          </w:p>
          <w:p w:rsidR="003818F0" w:rsidRDefault="003818F0" w:rsidP="003818F0">
            <w:pPr>
              <w:rPr>
                <w:b/>
                <w:sz w:val="18"/>
                <w:szCs w:val="18"/>
              </w:rPr>
            </w:pPr>
          </w:p>
          <w:p w:rsidR="003818F0" w:rsidRPr="00BA429B" w:rsidRDefault="003818F0" w:rsidP="003818F0">
            <w:pPr>
              <w:rPr>
                <w:b/>
                <w:sz w:val="18"/>
                <w:szCs w:val="18"/>
              </w:rPr>
            </w:pPr>
          </w:p>
          <w:p w:rsidR="00BA429B" w:rsidRDefault="00BA429B" w:rsidP="00BA429B">
            <w:pPr>
              <w:ind w:firstLine="708"/>
              <w:rPr>
                <w:sz w:val="18"/>
                <w:szCs w:val="18"/>
              </w:rPr>
            </w:pPr>
          </w:p>
          <w:p w:rsidR="00BA429B" w:rsidRDefault="00BA429B" w:rsidP="00BA429B">
            <w:pPr>
              <w:ind w:firstLine="708"/>
              <w:rPr>
                <w:sz w:val="18"/>
                <w:szCs w:val="18"/>
              </w:rPr>
            </w:pPr>
          </w:p>
          <w:p w:rsidR="00BA429B" w:rsidRPr="00BA429B" w:rsidRDefault="00BA429B" w:rsidP="00BA429B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D271D1" w:rsidRDefault="003818F0" w:rsidP="005B2B0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493 142,15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3818F0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2 008 039,62</w:t>
            </w: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</w:p>
          <w:p w:rsidR="00BA429B" w:rsidRDefault="00BA429B" w:rsidP="005B2B07">
            <w:pPr>
              <w:jc w:val="center"/>
              <w:rPr>
                <w:sz w:val="18"/>
                <w:szCs w:val="18"/>
              </w:rPr>
            </w:pPr>
          </w:p>
          <w:p w:rsidR="00BA429B" w:rsidRPr="00C332F6" w:rsidRDefault="00BA429B" w:rsidP="00BA4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5B2B0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D19" w:rsidRPr="00A44A40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Халезов</w:t>
            </w:r>
            <w:proofErr w:type="spellEnd"/>
            <w:r>
              <w:rPr>
                <w:sz w:val="18"/>
                <w:szCs w:val="18"/>
              </w:rPr>
              <w:t xml:space="preserve"> И.А.</w:t>
            </w:r>
          </w:p>
          <w:p w:rsidR="00F27D19" w:rsidRDefault="00F27D19" w:rsidP="005B2B07">
            <w:pPr>
              <w:ind w:right="-75"/>
              <w:rPr>
                <w:sz w:val="18"/>
                <w:szCs w:val="18"/>
              </w:rPr>
            </w:pPr>
          </w:p>
          <w:p w:rsidR="00F27D19" w:rsidRDefault="00F27D19" w:rsidP="005B2B07">
            <w:pPr>
              <w:ind w:right="-75"/>
              <w:rPr>
                <w:sz w:val="18"/>
                <w:szCs w:val="18"/>
              </w:rPr>
            </w:pPr>
          </w:p>
          <w:p w:rsidR="00F27D19" w:rsidRPr="00A44A40" w:rsidRDefault="00F27D19" w:rsidP="00F27D1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D19" w:rsidRDefault="00F27D19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7D19" w:rsidRDefault="00F27D19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075E" w:rsidRDefault="0029075E" w:rsidP="005B2B07">
            <w:pPr>
              <w:jc w:val="center"/>
              <w:rPr>
                <w:sz w:val="18"/>
                <w:szCs w:val="18"/>
              </w:rPr>
            </w:pPr>
          </w:p>
          <w:p w:rsidR="00F27D19" w:rsidRDefault="0029075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7D19" w:rsidRPr="006B6AB0" w:rsidRDefault="00F27D19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7D19" w:rsidRDefault="00F27D19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доля в праве </w:t>
            </w:r>
            <w:r w:rsidR="00A8492A">
              <w:rPr>
                <w:sz w:val="18"/>
                <w:szCs w:val="18"/>
              </w:rPr>
              <w:t>1/2</w:t>
            </w:r>
          </w:p>
          <w:p w:rsidR="0029075E" w:rsidRDefault="0029075E" w:rsidP="0029075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7D19" w:rsidRPr="006B6AB0" w:rsidRDefault="00F27D19" w:rsidP="00F27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F27D19" w:rsidRDefault="00F27D19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F27D19" w:rsidRDefault="00F27D19" w:rsidP="00F27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075E" w:rsidRDefault="0029075E" w:rsidP="00F27D19">
            <w:pPr>
              <w:tabs>
                <w:tab w:val="left" w:pos="5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F27D19" w:rsidRPr="00F27D19" w:rsidRDefault="00F27D19" w:rsidP="00F27D19">
            <w:pPr>
              <w:tabs>
                <w:tab w:val="left" w:pos="5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7D19" w:rsidRDefault="00F27D19" w:rsidP="00F27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7D19" w:rsidRDefault="00F27D19" w:rsidP="00F27D19">
            <w:pPr>
              <w:rPr>
                <w:sz w:val="18"/>
                <w:szCs w:val="18"/>
              </w:rPr>
            </w:pPr>
          </w:p>
          <w:p w:rsidR="0029075E" w:rsidRDefault="0029075E" w:rsidP="00F27D19">
            <w:pPr>
              <w:rPr>
                <w:sz w:val="18"/>
                <w:szCs w:val="18"/>
              </w:rPr>
            </w:pPr>
          </w:p>
          <w:p w:rsidR="00F27D19" w:rsidRPr="00F27D19" w:rsidRDefault="00F27D19" w:rsidP="00F27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D19" w:rsidRDefault="00F27D19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27D19" w:rsidRPr="00C332F6" w:rsidRDefault="00F27D19" w:rsidP="00F27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27D19" w:rsidRPr="00C332F6" w:rsidRDefault="00F27D19" w:rsidP="00F27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27D19" w:rsidRPr="00C332F6" w:rsidRDefault="00F27D19" w:rsidP="00F27D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7D19" w:rsidRPr="00F27D19" w:rsidRDefault="00F27D19" w:rsidP="00F27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Pr="00F27D19" w:rsidRDefault="00A8492A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736 497,00</w:t>
            </w:r>
          </w:p>
          <w:p w:rsidR="00F27D19" w:rsidRPr="00C332F6" w:rsidRDefault="00F27D19" w:rsidP="00F27D1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D19" w:rsidRPr="00A44A40" w:rsidRDefault="00F27D19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D19" w:rsidRPr="00A44A40" w:rsidRDefault="00F27D19" w:rsidP="00F27D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7B2AC6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Юрченко Е.М.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подвал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CC2A3A" w:rsidRDefault="00AC421D" w:rsidP="005B2B07">
            <w:pPr>
              <w:jc w:val="center"/>
              <w:rPr>
                <w:sz w:val="18"/>
                <w:szCs w:val="18"/>
              </w:rPr>
            </w:pPr>
            <w:r w:rsidRPr="00CC2A3A">
              <w:rPr>
                <w:sz w:val="18"/>
                <w:szCs w:val="18"/>
              </w:rPr>
              <w:t>земельный участок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доли 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AC421D" w:rsidRPr="00547E57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547E57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6A34BA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29075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547E57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6A34BA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29075E" w:rsidP="00A84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547E57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6A34BA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6A34BA" w:rsidRDefault="0029075E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AC421D" w:rsidRDefault="004653E6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</w:t>
            </w: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E23C67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075E" w:rsidRDefault="0029075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075E" w:rsidRPr="00547E57" w:rsidRDefault="0029075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547E57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075E" w:rsidRPr="00547E57" w:rsidRDefault="0029075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547E57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8492A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54" w:name="_GoBack"/>
            <w:bookmarkEnd w:id="54"/>
            <w:r>
              <w:rPr>
                <w:sz w:val="18"/>
                <w:szCs w:val="18"/>
              </w:rPr>
              <w:t>1 807 407,60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8492A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2 061 780,93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547E57" w:rsidRDefault="00A8492A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6 992,00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F2CDA" w:rsidRDefault="00AF2CDA"/>
    <w:sectPr w:rsidR="00AF2CDA" w:rsidSect="001F39EA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1D"/>
    <w:rsid w:val="001B06B2"/>
    <w:rsid w:val="001F39EA"/>
    <w:rsid w:val="0029075E"/>
    <w:rsid w:val="003818F0"/>
    <w:rsid w:val="00453D10"/>
    <w:rsid w:val="004653E6"/>
    <w:rsid w:val="00506D44"/>
    <w:rsid w:val="005B2B07"/>
    <w:rsid w:val="005E6F06"/>
    <w:rsid w:val="006B1590"/>
    <w:rsid w:val="006B5731"/>
    <w:rsid w:val="00A8492A"/>
    <w:rsid w:val="00AC421D"/>
    <w:rsid w:val="00AF2CDA"/>
    <w:rsid w:val="00BA429B"/>
    <w:rsid w:val="00CF3CEA"/>
    <w:rsid w:val="00D152A7"/>
    <w:rsid w:val="00D32BE8"/>
    <w:rsid w:val="00DD450D"/>
    <w:rsid w:val="00E053E8"/>
    <w:rsid w:val="00E31BFD"/>
    <w:rsid w:val="00F27D19"/>
    <w:rsid w:val="00F8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C4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2B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B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C4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2B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B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2021-05-19T07:18:00Z</cp:lastPrinted>
  <dcterms:created xsi:type="dcterms:W3CDTF">2020-04-15T06:15:00Z</dcterms:created>
  <dcterms:modified xsi:type="dcterms:W3CDTF">2021-05-19T10:36:00Z</dcterms:modified>
</cp:coreProperties>
</file>