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91C25" w14:textId="77777777" w:rsidR="00CD2EE8" w:rsidRPr="00A24FF1" w:rsidRDefault="00CD2EE8" w:rsidP="00B67E1F">
      <w:pPr>
        <w:pStyle w:val="ConsPlusNormal"/>
        <w:jc w:val="center"/>
        <w:rPr>
          <w:rFonts w:ascii="Times New Roman" w:hAnsi="Times New Roman" w:cs="Times New Roman"/>
          <w:b/>
          <w:szCs w:val="24"/>
        </w:rPr>
      </w:pPr>
      <w:bookmarkStart w:id="0" w:name="_Hlk515549183"/>
      <w:r w:rsidRPr="00A24FF1">
        <w:rPr>
          <w:rFonts w:ascii="Times New Roman" w:hAnsi="Times New Roman" w:cs="Times New Roman"/>
          <w:b/>
          <w:szCs w:val="24"/>
        </w:rPr>
        <w:t>Сведения</w:t>
      </w:r>
    </w:p>
    <w:p w14:paraId="7A998956" w14:textId="77777777" w:rsidR="005D724E" w:rsidRPr="00A24FF1" w:rsidRDefault="00CD2EE8" w:rsidP="005D724E">
      <w:pPr>
        <w:pStyle w:val="ConsPlusNormal"/>
        <w:jc w:val="center"/>
        <w:rPr>
          <w:rFonts w:ascii="Times New Roman" w:hAnsi="Times New Roman" w:cs="Times New Roman"/>
          <w:b/>
          <w:szCs w:val="24"/>
        </w:rPr>
      </w:pPr>
      <w:r w:rsidRPr="00A24FF1">
        <w:rPr>
          <w:rFonts w:ascii="Times New Roman" w:hAnsi="Times New Roman" w:cs="Times New Roman"/>
          <w:b/>
          <w:szCs w:val="24"/>
        </w:rPr>
        <w:t xml:space="preserve">о доходах, расходах, об имуществе и обязательствах имущественного характера </w:t>
      </w:r>
      <w:r w:rsidR="005D724E" w:rsidRPr="00A24FF1">
        <w:rPr>
          <w:rFonts w:ascii="Times New Roman" w:hAnsi="Times New Roman" w:cs="Times New Roman"/>
          <w:b/>
          <w:szCs w:val="24"/>
        </w:rPr>
        <w:t>представленные</w:t>
      </w:r>
    </w:p>
    <w:p w14:paraId="6F369689" w14:textId="77777777" w:rsidR="00CD2EE8" w:rsidRPr="00A24FF1" w:rsidRDefault="005D724E" w:rsidP="005D724E">
      <w:pPr>
        <w:pStyle w:val="ConsPlusNormal"/>
        <w:jc w:val="center"/>
        <w:rPr>
          <w:rFonts w:ascii="Times New Roman" w:hAnsi="Times New Roman" w:cs="Times New Roman"/>
          <w:b/>
          <w:szCs w:val="24"/>
        </w:rPr>
      </w:pPr>
      <w:r w:rsidRPr="00A24FF1">
        <w:rPr>
          <w:rFonts w:ascii="Times New Roman" w:hAnsi="Times New Roman" w:cs="Times New Roman"/>
          <w:b/>
          <w:szCs w:val="24"/>
        </w:rPr>
        <w:t xml:space="preserve">депутатами Совета депутатов </w:t>
      </w:r>
      <w:r w:rsidR="00CD2EE8" w:rsidRPr="00A24FF1">
        <w:rPr>
          <w:rFonts w:ascii="Times New Roman" w:hAnsi="Times New Roman" w:cs="Times New Roman"/>
          <w:b/>
          <w:szCs w:val="24"/>
        </w:rPr>
        <w:t>городского округа Щербинка</w:t>
      </w:r>
    </w:p>
    <w:p w14:paraId="1C39EDFF" w14:textId="734475F1" w:rsidR="00CD2EE8" w:rsidRPr="00A24FF1" w:rsidRDefault="00FB52CC" w:rsidP="00B67E1F">
      <w:pPr>
        <w:pStyle w:val="ConsPlusNormal"/>
        <w:jc w:val="center"/>
        <w:rPr>
          <w:rFonts w:ascii="Times New Roman" w:hAnsi="Times New Roman" w:cs="Times New Roman"/>
          <w:b/>
          <w:szCs w:val="24"/>
        </w:rPr>
      </w:pPr>
      <w:r w:rsidRPr="00A24FF1">
        <w:rPr>
          <w:rFonts w:ascii="Times New Roman" w:hAnsi="Times New Roman" w:cs="Times New Roman"/>
          <w:b/>
          <w:szCs w:val="24"/>
        </w:rPr>
        <w:t>за период с 1 января 20</w:t>
      </w:r>
      <w:r w:rsidR="00F542ED" w:rsidRPr="00A24FF1">
        <w:rPr>
          <w:rFonts w:ascii="Times New Roman" w:hAnsi="Times New Roman" w:cs="Times New Roman"/>
          <w:b/>
          <w:szCs w:val="24"/>
        </w:rPr>
        <w:t>20</w:t>
      </w:r>
      <w:r w:rsidRPr="00A24FF1">
        <w:rPr>
          <w:rFonts w:ascii="Times New Roman" w:hAnsi="Times New Roman" w:cs="Times New Roman"/>
          <w:b/>
          <w:szCs w:val="24"/>
        </w:rPr>
        <w:t xml:space="preserve"> г. по 31 декабря 20</w:t>
      </w:r>
      <w:r w:rsidR="00F542ED" w:rsidRPr="00A24FF1">
        <w:rPr>
          <w:rFonts w:ascii="Times New Roman" w:hAnsi="Times New Roman" w:cs="Times New Roman"/>
          <w:b/>
          <w:szCs w:val="24"/>
        </w:rPr>
        <w:t>20</w:t>
      </w:r>
      <w:r w:rsidR="00CD2EE8" w:rsidRPr="00A24FF1">
        <w:rPr>
          <w:rFonts w:ascii="Times New Roman" w:hAnsi="Times New Roman" w:cs="Times New Roman"/>
          <w:b/>
          <w:szCs w:val="24"/>
        </w:rPr>
        <w:t xml:space="preserve"> г.</w:t>
      </w:r>
    </w:p>
    <w:p w14:paraId="756C1C96" w14:textId="77777777" w:rsidR="00CD2EE8" w:rsidRPr="00A24FF1" w:rsidRDefault="00CD2EE8" w:rsidP="00B67E1F">
      <w:pPr>
        <w:pStyle w:val="ConsPlusNormal"/>
        <w:jc w:val="center"/>
        <w:outlineLvl w:val="0"/>
        <w:rPr>
          <w:rFonts w:ascii="Times New Roman" w:hAnsi="Times New Roman" w:cs="Times New Roman"/>
          <w:szCs w:val="24"/>
        </w:rPr>
      </w:pPr>
    </w:p>
    <w:tbl>
      <w:tblPr>
        <w:tblW w:w="16155" w:type="dxa"/>
        <w:tblInd w:w="-1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9"/>
        <w:gridCol w:w="1634"/>
        <w:gridCol w:w="1417"/>
        <w:gridCol w:w="1559"/>
        <w:gridCol w:w="1701"/>
        <w:gridCol w:w="709"/>
        <w:gridCol w:w="851"/>
        <w:gridCol w:w="1396"/>
        <w:gridCol w:w="730"/>
        <w:gridCol w:w="850"/>
        <w:gridCol w:w="1701"/>
        <w:gridCol w:w="1489"/>
        <w:gridCol w:w="1759"/>
      </w:tblGrid>
      <w:tr w:rsidR="00004FD1" w:rsidRPr="004330B3" w14:paraId="48BEFD52" w14:textId="77777777" w:rsidTr="00004FD1">
        <w:tc>
          <w:tcPr>
            <w:tcW w:w="359" w:type="dxa"/>
            <w:vMerge w:val="restart"/>
            <w:hideMark/>
          </w:tcPr>
          <w:p w14:paraId="4F91953C" w14:textId="77777777" w:rsidR="00CD2EE8" w:rsidRPr="004330B3" w:rsidRDefault="00CD2EE8" w:rsidP="00B67E1F">
            <w:pPr>
              <w:pStyle w:val="ConsPlusNormal"/>
              <w:ind w:left="360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N№ п/п</w:t>
            </w:r>
          </w:p>
        </w:tc>
        <w:tc>
          <w:tcPr>
            <w:tcW w:w="1634" w:type="dxa"/>
            <w:vMerge w:val="restart"/>
            <w:hideMark/>
          </w:tcPr>
          <w:p w14:paraId="1F170A9F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hideMark/>
          </w:tcPr>
          <w:p w14:paraId="51FF37D9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Должность</w:t>
            </w:r>
          </w:p>
        </w:tc>
        <w:tc>
          <w:tcPr>
            <w:tcW w:w="4820" w:type="dxa"/>
            <w:gridSpan w:val="4"/>
            <w:hideMark/>
          </w:tcPr>
          <w:p w14:paraId="470E619D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hideMark/>
          </w:tcPr>
          <w:p w14:paraId="0DC39F73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hideMark/>
          </w:tcPr>
          <w:p w14:paraId="24C8C955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Транс-портные средства (вид, марка)</w:t>
            </w:r>
          </w:p>
        </w:tc>
        <w:tc>
          <w:tcPr>
            <w:tcW w:w="1489" w:type="dxa"/>
            <w:vMerge w:val="restart"/>
            <w:hideMark/>
          </w:tcPr>
          <w:p w14:paraId="45E09174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Деклари-рованный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 xml:space="preserve"> годовой доход (руб.)</w:t>
            </w:r>
          </w:p>
        </w:tc>
        <w:tc>
          <w:tcPr>
            <w:tcW w:w="1759" w:type="dxa"/>
            <w:vMerge w:val="restart"/>
            <w:hideMark/>
          </w:tcPr>
          <w:p w14:paraId="5338E53B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Сведения об источниках получения средств, за счет которых совершена сделка  (вид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приобре-тенного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 xml:space="preserve"> имущества, источники)</w:t>
            </w:r>
          </w:p>
        </w:tc>
      </w:tr>
      <w:tr w:rsidR="00004FD1" w:rsidRPr="004330B3" w14:paraId="543C63B8" w14:textId="77777777" w:rsidTr="00004FD1">
        <w:tc>
          <w:tcPr>
            <w:tcW w:w="359" w:type="dxa"/>
            <w:vMerge/>
            <w:vAlign w:val="center"/>
            <w:hideMark/>
          </w:tcPr>
          <w:p w14:paraId="62091A6A" w14:textId="77777777" w:rsidR="00CD2EE8" w:rsidRPr="004330B3" w:rsidRDefault="00CD2EE8" w:rsidP="00B67E1F">
            <w:pPr>
              <w:pStyle w:val="a3"/>
              <w:numPr>
                <w:ilvl w:val="0"/>
                <w:numId w:val="1"/>
              </w:numPr>
              <w:ind w:left="357" w:hanging="357"/>
              <w:jc w:val="center"/>
              <w:rPr>
                <w:sz w:val="20"/>
              </w:rPr>
            </w:pPr>
          </w:p>
        </w:tc>
        <w:tc>
          <w:tcPr>
            <w:tcW w:w="1634" w:type="dxa"/>
            <w:vMerge/>
            <w:vAlign w:val="center"/>
            <w:hideMark/>
          </w:tcPr>
          <w:p w14:paraId="1247365E" w14:textId="77777777" w:rsidR="00CD2EE8" w:rsidRPr="004330B3" w:rsidRDefault="00CD2EE8" w:rsidP="00B67E1F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0FD702A" w14:textId="77777777" w:rsidR="00CD2EE8" w:rsidRPr="004330B3" w:rsidRDefault="00CD2EE8" w:rsidP="00B67E1F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hideMark/>
          </w:tcPr>
          <w:p w14:paraId="25C4E80E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вид объекта</w:t>
            </w:r>
          </w:p>
        </w:tc>
        <w:tc>
          <w:tcPr>
            <w:tcW w:w="1701" w:type="dxa"/>
            <w:hideMark/>
          </w:tcPr>
          <w:p w14:paraId="0E07310A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вид собственности</w:t>
            </w:r>
          </w:p>
        </w:tc>
        <w:tc>
          <w:tcPr>
            <w:tcW w:w="709" w:type="dxa"/>
            <w:hideMark/>
          </w:tcPr>
          <w:p w14:paraId="44F0F8D7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площадь (кв. м)</w:t>
            </w:r>
          </w:p>
        </w:tc>
        <w:tc>
          <w:tcPr>
            <w:tcW w:w="851" w:type="dxa"/>
            <w:hideMark/>
          </w:tcPr>
          <w:p w14:paraId="6B873063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страна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располо-жения</w:t>
            </w:r>
            <w:proofErr w:type="spellEnd"/>
          </w:p>
        </w:tc>
        <w:tc>
          <w:tcPr>
            <w:tcW w:w="1396" w:type="dxa"/>
            <w:hideMark/>
          </w:tcPr>
          <w:p w14:paraId="3C582F77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вид объекта</w:t>
            </w:r>
          </w:p>
        </w:tc>
        <w:tc>
          <w:tcPr>
            <w:tcW w:w="730" w:type="dxa"/>
            <w:hideMark/>
          </w:tcPr>
          <w:p w14:paraId="1E21B87B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площадь (кв. м)</w:t>
            </w:r>
          </w:p>
        </w:tc>
        <w:tc>
          <w:tcPr>
            <w:tcW w:w="850" w:type="dxa"/>
            <w:hideMark/>
          </w:tcPr>
          <w:p w14:paraId="0EAF0EC5" w14:textId="77777777" w:rsidR="00CD2EE8" w:rsidRPr="004330B3" w:rsidRDefault="00CD2EE8" w:rsidP="00B67E1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страна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распо-ложения</w:t>
            </w:r>
            <w:proofErr w:type="spellEnd"/>
          </w:p>
        </w:tc>
        <w:tc>
          <w:tcPr>
            <w:tcW w:w="1701" w:type="dxa"/>
            <w:vMerge/>
            <w:vAlign w:val="center"/>
            <w:hideMark/>
          </w:tcPr>
          <w:p w14:paraId="6CD64500" w14:textId="77777777" w:rsidR="00CD2EE8" w:rsidRPr="004330B3" w:rsidRDefault="00CD2EE8" w:rsidP="00B67E1F">
            <w:pPr>
              <w:jc w:val="center"/>
              <w:rPr>
                <w:sz w:val="20"/>
              </w:rPr>
            </w:pPr>
          </w:p>
        </w:tc>
        <w:tc>
          <w:tcPr>
            <w:tcW w:w="1489" w:type="dxa"/>
            <w:vMerge/>
            <w:vAlign w:val="center"/>
            <w:hideMark/>
          </w:tcPr>
          <w:p w14:paraId="7321FBFF" w14:textId="77777777" w:rsidR="00CD2EE8" w:rsidRPr="004330B3" w:rsidRDefault="00CD2EE8" w:rsidP="00B67E1F">
            <w:pPr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  <w:hideMark/>
          </w:tcPr>
          <w:p w14:paraId="79CD4E29" w14:textId="77777777" w:rsidR="00CD2EE8" w:rsidRPr="004330B3" w:rsidRDefault="00CD2EE8" w:rsidP="00B67E1F">
            <w:pPr>
              <w:jc w:val="center"/>
              <w:rPr>
                <w:sz w:val="20"/>
              </w:rPr>
            </w:pPr>
          </w:p>
        </w:tc>
      </w:tr>
      <w:tr w:rsidR="00363269" w:rsidRPr="004330B3" w14:paraId="214F343D" w14:textId="77777777" w:rsidTr="00004FD1">
        <w:tc>
          <w:tcPr>
            <w:tcW w:w="359" w:type="dxa"/>
            <w:vMerge w:val="restart"/>
          </w:tcPr>
          <w:p w14:paraId="2BCA682E" w14:textId="77777777" w:rsidR="00363269" w:rsidRPr="004330B3" w:rsidRDefault="00363269" w:rsidP="00363269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4D5D634E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Цыганков Александр</w:t>
            </w:r>
          </w:p>
          <w:p w14:paraId="4666D5B7" w14:textId="12B78C7E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Викторович</w:t>
            </w:r>
          </w:p>
        </w:tc>
        <w:tc>
          <w:tcPr>
            <w:tcW w:w="1417" w:type="dxa"/>
          </w:tcPr>
          <w:p w14:paraId="0D5F923E" w14:textId="77777777" w:rsidR="00340AC0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Депутат/Глава городского округа Щербинка</w:t>
            </w:r>
            <w:r w:rsidR="00340AC0"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7221B22E" w14:textId="4D0D2C0B" w:rsidR="00363269" w:rsidRPr="004330B3" w:rsidRDefault="00340AC0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Коммерческий директор</w:t>
            </w:r>
          </w:p>
        </w:tc>
        <w:tc>
          <w:tcPr>
            <w:tcW w:w="1559" w:type="dxa"/>
          </w:tcPr>
          <w:p w14:paraId="16C8381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1A1CE828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2030E89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2A518CF7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599A87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42E18533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0BFBB6F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  <w:p w14:paraId="36867D39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07EBCC3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  <w:p w14:paraId="791C627F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0FBA449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Квартира </w:t>
            </w:r>
          </w:p>
          <w:p w14:paraId="60DA71F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753DF36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Машино-место</w:t>
            </w:r>
          </w:p>
          <w:p w14:paraId="27A6EE77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A170886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Машино-место</w:t>
            </w:r>
          </w:p>
          <w:p w14:paraId="70AEC67B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C0159A9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Машино-место</w:t>
            </w:r>
          </w:p>
          <w:p w14:paraId="5AD9A7B2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B0348E1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Машино-место</w:t>
            </w:r>
          </w:p>
          <w:p w14:paraId="780FCB2F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CB4B61F" w14:textId="10F2B633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</w:t>
            </w:r>
          </w:p>
        </w:tc>
        <w:tc>
          <w:tcPr>
            <w:tcW w:w="1701" w:type="dxa"/>
          </w:tcPr>
          <w:p w14:paraId="4A447A33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4010CECB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FDA1A89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4D38DCF9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1982292E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317292B1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137266FF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26E5FE2F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605517BB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3B7C45CA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298E1C98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4BEBAE43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2B891F47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46819F97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75D4318E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687DFC49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44446558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0EF0BF3B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44E5013E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206D73F4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2206159C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5E77BD77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32AC561F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50C9CF3F" w14:textId="1870BF93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</w:tc>
        <w:tc>
          <w:tcPr>
            <w:tcW w:w="709" w:type="dxa"/>
          </w:tcPr>
          <w:p w14:paraId="38723BD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1894</w:t>
            </w:r>
          </w:p>
          <w:p w14:paraId="116EDEAF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56193CC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B6FEA19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1258</w:t>
            </w:r>
          </w:p>
          <w:p w14:paraId="3F74BDF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CA964F4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992E0E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271</w:t>
            </w:r>
          </w:p>
          <w:p w14:paraId="62C9AB25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DB7860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49CACDB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704,5</w:t>
            </w:r>
          </w:p>
          <w:p w14:paraId="79A014F6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D51258B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85,2</w:t>
            </w:r>
          </w:p>
          <w:p w14:paraId="7D1A08D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AD29EB6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137,9</w:t>
            </w:r>
          </w:p>
          <w:p w14:paraId="2D1F8E5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EA4CB44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10,1</w:t>
            </w:r>
          </w:p>
          <w:p w14:paraId="0316CEDE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D0AC1F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10,2</w:t>
            </w:r>
          </w:p>
          <w:p w14:paraId="40C0C84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ECF18B7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15,9</w:t>
            </w:r>
          </w:p>
          <w:p w14:paraId="29F3F9A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FBE297B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15,9</w:t>
            </w:r>
          </w:p>
          <w:p w14:paraId="0D4A200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3222D7B" w14:textId="6FBBD6A1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92,9</w:t>
            </w:r>
          </w:p>
        </w:tc>
        <w:tc>
          <w:tcPr>
            <w:tcW w:w="851" w:type="dxa"/>
          </w:tcPr>
          <w:p w14:paraId="1425C4C5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07FA6ACC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2CDFD48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1E9E0CB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24618EBC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DAD849C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4C524FF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A2919AF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5CB409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17AB269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7B1B24C8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B5F072A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7A2AF7F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673381C9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3E06F661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2C26B278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3996727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0F1740E7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0A218974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43A2EF12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5CBA6DC3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7711C514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7FC2780A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6DBD5ED7" w14:textId="62840780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14EC40C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0" w:type="dxa"/>
          </w:tcPr>
          <w:p w14:paraId="467E4166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749FD2D9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7E209AAE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Автомобиль легковой</w:t>
            </w:r>
          </w:p>
          <w:p w14:paraId="43DAF59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Mercedes</w:t>
            </w: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Benz</w:t>
            </w:r>
            <w:r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Viano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CDI</w:t>
            </w:r>
            <w:r w:rsidRPr="004330B3">
              <w:rPr>
                <w:rFonts w:ascii="Times New Roman" w:hAnsi="Times New Roman" w:cs="Times New Roman"/>
                <w:szCs w:val="24"/>
              </w:rPr>
              <w:t xml:space="preserve"> 2.2., 2011</w:t>
            </w:r>
          </w:p>
          <w:p w14:paraId="420D0078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7D7C82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BMW</w:t>
            </w: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Motorrad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K</w:t>
            </w:r>
            <w:r w:rsidRPr="004330B3">
              <w:rPr>
                <w:rFonts w:ascii="Times New Roman" w:hAnsi="Times New Roman" w:cs="Times New Roman"/>
                <w:szCs w:val="24"/>
              </w:rPr>
              <w:t xml:space="preserve"> 1200 </w:t>
            </w: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RT</w:t>
            </w:r>
            <w:r w:rsidRPr="004330B3">
              <w:rPr>
                <w:rFonts w:ascii="Times New Roman" w:hAnsi="Times New Roman" w:cs="Times New Roman"/>
                <w:szCs w:val="24"/>
              </w:rPr>
              <w:t>, 2016</w:t>
            </w:r>
          </w:p>
          <w:p w14:paraId="7C270BE2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0FFDD62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мотоцикл</w:t>
            </w:r>
          </w:p>
          <w:p w14:paraId="72DCAAE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Харлей -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Девидсон</w:t>
            </w:r>
            <w:proofErr w:type="spellEnd"/>
          </w:p>
          <w:p w14:paraId="16944F03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FLFBS</w:t>
            </w:r>
            <w:r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AN</w:t>
            </w:r>
          </w:p>
          <w:p w14:paraId="52A7D9D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2018</w:t>
            </w:r>
          </w:p>
          <w:p w14:paraId="0C5DE0D5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887144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прицеп к легковому автомобилю 7149-0000010-03, 2017</w:t>
            </w:r>
          </w:p>
          <w:p w14:paraId="6C532222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9" w:type="dxa"/>
          </w:tcPr>
          <w:p w14:paraId="4C51728E" w14:textId="095C13C9" w:rsidR="00363269" w:rsidRPr="004330B3" w:rsidRDefault="000E687E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37574273,96</w:t>
            </w:r>
          </w:p>
        </w:tc>
        <w:tc>
          <w:tcPr>
            <w:tcW w:w="1759" w:type="dxa"/>
            <w:vMerge w:val="restart"/>
          </w:tcPr>
          <w:p w14:paraId="6BA48355" w14:textId="6AB5F3B8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363269" w:rsidRPr="004330B3" w14:paraId="350AC171" w14:textId="77777777" w:rsidTr="00004FD1">
        <w:tc>
          <w:tcPr>
            <w:tcW w:w="359" w:type="dxa"/>
            <w:vMerge/>
          </w:tcPr>
          <w:p w14:paraId="7693D269" w14:textId="77777777" w:rsidR="00363269" w:rsidRPr="004330B3" w:rsidRDefault="00363269" w:rsidP="00363269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1FFC0693" w14:textId="79ADE7DE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Супруга</w:t>
            </w:r>
          </w:p>
        </w:tc>
        <w:tc>
          <w:tcPr>
            <w:tcW w:w="1417" w:type="dxa"/>
          </w:tcPr>
          <w:p w14:paraId="2294F5C5" w14:textId="1B977912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менеджер</w:t>
            </w:r>
          </w:p>
        </w:tc>
        <w:tc>
          <w:tcPr>
            <w:tcW w:w="1559" w:type="dxa"/>
          </w:tcPr>
          <w:p w14:paraId="1D0C67AE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2х комнатная</w:t>
            </w:r>
          </w:p>
          <w:p w14:paraId="7FF24444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C31DE8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Машино-место</w:t>
            </w:r>
          </w:p>
          <w:p w14:paraId="70331518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2BD261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Машино-место</w:t>
            </w:r>
          </w:p>
          <w:p w14:paraId="5D6A26D3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7A53B2A" w14:textId="6F44757E" w:rsidR="00363269" w:rsidRPr="004330B3" w:rsidRDefault="00363269" w:rsidP="000E687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29346B21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Долевая ¼ </w:t>
            </w:r>
          </w:p>
          <w:p w14:paraId="5AFEA5E1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62EA138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5EBE48A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75AB846E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50046B5E" w14:textId="77777777" w:rsidR="00363269" w:rsidRPr="004330B3" w:rsidRDefault="00363269" w:rsidP="00363269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5497D548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8DBA7BB" w14:textId="47F20B21" w:rsidR="00363269" w:rsidRPr="004330B3" w:rsidRDefault="00363269" w:rsidP="000E687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</w:tcPr>
          <w:p w14:paraId="226B3F93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66,2</w:t>
            </w:r>
          </w:p>
          <w:p w14:paraId="0772C13F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86C555E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F13DBE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15,9</w:t>
            </w:r>
          </w:p>
          <w:p w14:paraId="47E8F8B3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F99D08E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15,9</w:t>
            </w:r>
          </w:p>
          <w:p w14:paraId="5AE2B625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DBE72E0" w14:textId="7F0C69CC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14:paraId="5FD6978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467F03EF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1C6BA06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FDB35A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7A4EC8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D11DF3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5E49A8DB" w14:textId="1A43AA0D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6" w:type="dxa"/>
          </w:tcPr>
          <w:p w14:paraId="4BC2A032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  <w:p w14:paraId="0488711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ADFBD36" w14:textId="01681BF0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</w:tc>
        <w:tc>
          <w:tcPr>
            <w:tcW w:w="730" w:type="dxa"/>
          </w:tcPr>
          <w:p w14:paraId="120474B9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7</w:t>
            </w:r>
            <w:r w:rsidRPr="004330B3">
              <w:rPr>
                <w:rFonts w:ascii="Times New Roman" w:hAnsi="Times New Roman" w:cs="Times New Roman"/>
                <w:szCs w:val="24"/>
              </w:rPr>
              <w:t>04,5</w:t>
            </w:r>
          </w:p>
          <w:p w14:paraId="4FFE88F7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2D95411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46AB0CA" w14:textId="167AFABA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1894</w:t>
            </w:r>
          </w:p>
        </w:tc>
        <w:tc>
          <w:tcPr>
            <w:tcW w:w="850" w:type="dxa"/>
          </w:tcPr>
          <w:p w14:paraId="06F1707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77733B5F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AB99EAE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C0CE5A4" w14:textId="5E0933BA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22126174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Land Rover Range Rover Sport, 2013</w:t>
            </w:r>
          </w:p>
          <w:p w14:paraId="363174C9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</w:p>
          <w:p w14:paraId="225A0E1A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мотоцикл</w:t>
            </w:r>
          </w:p>
          <w:p w14:paraId="65D27727" w14:textId="73DBAF11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Харлей –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Девидсон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 xml:space="preserve"> FLTRUSE, 2015</w:t>
            </w:r>
          </w:p>
        </w:tc>
        <w:tc>
          <w:tcPr>
            <w:tcW w:w="1489" w:type="dxa"/>
          </w:tcPr>
          <w:p w14:paraId="5632044F" w14:textId="6F62D7E3" w:rsidR="00363269" w:rsidRPr="004330B3" w:rsidRDefault="000E687E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20626827,87</w:t>
            </w:r>
          </w:p>
        </w:tc>
        <w:tc>
          <w:tcPr>
            <w:tcW w:w="1759" w:type="dxa"/>
            <w:vMerge/>
          </w:tcPr>
          <w:p w14:paraId="57DC2F2D" w14:textId="52BDB0D6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63269" w:rsidRPr="004330B3" w14:paraId="4F58B9BE" w14:textId="77777777" w:rsidTr="00004FD1">
        <w:tc>
          <w:tcPr>
            <w:tcW w:w="359" w:type="dxa"/>
            <w:vMerge/>
          </w:tcPr>
          <w:p w14:paraId="57DAEB4D" w14:textId="77777777" w:rsidR="00363269" w:rsidRPr="004330B3" w:rsidRDefault="00363269" w:rsidP="00363269">
            <w:pPr>
              <w:pStyle w:val="ConsPlusNormal"/>
              <w:ind w:left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0481BD15" w14:textId="49FC57D2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несовершеннолетний ребенок </w:t>
            </w:r>
          </w:p>
        </w:tc>
        <w:tc>
          <w:tcPr>
            <w:tcW w:w="1417" w:type="dxa"/>
          </w:tcPr>
          <w:p w14:paraId="003F912B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</w:tcPr>
          <w:p w14:paraId="21B0DD7D" w14:textId="70C1F584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192DC71A" w14:textId="5BF4CE2D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0C3BE546" w14:textId="59966CB0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70D76413" w14:textId="7AD47BB1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449A3AC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  <w:p w14:paraId="6BCC9E8E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44AB2F0" w14:textId="23EBA061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</w:tc>
        <w:tc>
          <w:tcPr>
            <w:tcW w:w="730" w:type="dxa"/>
          </w:tcPr>
          <w:p w14:paraId="21746735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7</w:t>
            </w:r>
            <w:r w:rsidRPr="004330B3">
              <w:rPr>
                <w:rFonts w:ascii="Times New Roman" w:hAnsi="Times New Roman" w:cs="Times New Roman"/>
                <w:szCs w:val="24"/>
              </w:rPr>
              <w:t>04,5</w:t>
            </w:r>
          </w:p>
          <w:p w14:paraId="09A8180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0AF5C41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0BF5AE2" w14:textId="3272DF90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1894</w:t>
            </w:r>
          </w:p>
        </w:tc>
        <w:tc>
          <w:tcPr>
            <w:tcW w:w="850" w:type="dxa"/>
          </w:tcPr>
          <w:p w14:paraId="7BF768C2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5D7AC553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9F0DBE4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80E64B3" w14:textId="38309265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2B39DD47" w14:textId="3A6CFAFE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01E5B50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  <w:p w14:paraId="77FEA71C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9" w:type="dxa"/>
            <w:vMerge/>
          </w:tcPr>
          <w:p w14:paraId="7F5DDF9E" w14:textId="521255A2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63269" w:rsidRPr="004330B3" w14:paraId="5DF4BD40" w14:textId="77777777" w:rsidTr="00004FD1">
        <w:tc>
          <w:tcPr>
            <w:tcW w:w="359" w:type="dxa"/>
            <w:vMerge/>
          </w:tcPr>
          <w:p w14:paraId="19DA85EB" w14:textId="77777777" w:rsidR="00363269" w:rsidRPr="004330B3" w:rsidRDefault="00363269" w:rsidP="00363269">
            <w:pPr>
              <w:pStyle w:val="ConsPlusNormal"/>
              <w:ind w:left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421CF68B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несовершеннолетний ребенок</w:t>
            </w:r>
          </w:p>
          <w:p w14:paraId="6F503E51" w14:textId="29BD07BE" w:rsidR="00314D07" w:rsidRPr="004330B3" w:rsidRDefault="00314D07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7473A13C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</w:tcPr>
          <w:p w14:paraId="12FD65B9" w14:textId="0935E3E9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1E34257A" w14:textId="7375199D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518E86CC" w14:textId="6E64902C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63D612E7" w14:textId="22FBD6CE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326C693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  <w:p w14:paraId="040C33CD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78971F1" w14:textId="632BFF62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</w:tc>
        <w:tc>
          <w:tcPr>
            <w:tcW w:w="730" w:type="dxa"/>
          </w:tcPr>
          <w:p w14:paraId="29F1507C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7</w:t>
            </w:r>
            <w:r w:rsidRPr="004330B3">
              <w:rPr>
                <w:rFonts w:ascii="Times New Roman" w:hAnsi="Times New Roman" w:cs="Times New Roman"/>
                <w:szCs w:val="24"/>
              </w:rPr>
              <w:t>04,5</w:t>
            </w:r>
          </w:p>
          <w:p w14:paraId="29A95E85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19BD401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EE5224A" w14:textId="3221135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1894</w:t>
            </w:r>
          </w:p>
        </w:tc>
        <w:tc>
          <w:tcPr>
            <w:tcW w:w="850" w:type="dxa"/>
          </w:tcPr>
          <w:p w14:paraId="39EFB670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3C36CB9E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D2E3994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7612E66" w14:textId="116399B1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463DDDC4" w14:textId="350BD43F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4E717275" w14:textId="21DA508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7140CC91" w14:textId="77777777" w:rsidR="00363269" w:rsidRPr="004330B3" w:rsidRDefault="00363269" w:rsidP="0036326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bookmarkEnd w:id="0"/>
      <w:tr w:rsidR="00F542ED" w:rsidRPr="004330B3" w14:paraId="2778615C" w14:textId="77777777" w:rsidTr="00004FD1">
        <w:tc>
          <w:tcPr>
            <w:tcW w:w="359" w:type="dxa"/>
            <w:vMerge w:val="restart"/>
          </w:tcPr>
          <w:p w14:paraId="110D33B8" w14:textId="77777777" w:rsidR="00F542ED" w:rsidRPr="004330B3" w:rsidRDefault="00F542ED" w:rsidP="00F542E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4285C9C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Шашкин</w:t>
            </w:r>
          </w:p>
          <w:p w14:paraId="219B7A8B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Константин</w:t>
            </w:r>
          </w:p>
          <w:p w14:paraId="64B8DB65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Анатольевич</w:t>
            </w:r>
          </w:p>
        </w:tc>
        <w:tc>
          <w:tcPr>
            <w:tcW w:w="1417" w:type="dxa"/>
          </w:tcPr>
          <w:p w14:paraId="22C594AC" w14:textId="62024235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</w:rPr>
              <w:t xml:space="preserve">Депутат/Директор </w:t>
            </w:r>
          </w:p>
        </w:tc>
        <w:tc>
          <w:tcPr>
            <w:tcW w:w="1559" w:type="dxa"/>
          </w:tcPr>
          <w:p w14:paraId="3018640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Земельный участок</w:t>
            </w:r>
          </w:p>
          <w:p w14:paraId="32C2E71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A28492D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Земельный участок</w:t>
            </w:r>
          </w:p>
          <w:p w14:paraId="768C2BCB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A79130A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Земельный участок</w:t>
            </w:r>
          </w:p>
          <w:p w14:paraId="11DC500F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BF818CE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Жилой дом</w:t>
            </w:r>
          </w:p>
          <w:p w14:paraId="07DC6A0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DDB9A0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Жилой дом</w:t>
            </w:r>
          </w:p>
          <w:p w14:paraId="5CB0ED6F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A91B4F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Квартира</w:t>
            </w:r>
          </w:p>
          <w:p w14:paraId="12D70719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5E380E7D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Не жилой дом </w:t>
            </w:r>
          </w:p>
          <w:p w14:paraId="5F795245" w14:textId="2790CB6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Баня</w:t>
            </w:r>
          </w:p>
        </w:tc>
        <w:tc>
          <w:tcPr>
            <w:tcW w:w="1701" w:type="dxa"/>
          </w:tcPr>
          <w:p w14:paraId="0598B539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Индивидуальная</w:t>
            </w:r>
          </w:p>
          <w:p w14:paraId="4E6CFAF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5E586FD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117871E7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Индивидуальная</w:t>
            </w:r>
          </w:p>
          <w:p w14:paraId="54B6642A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42D7067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E3E14C2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Индивидуальная</w:t>
            </w:r>
          </w:p>
          <w:p w14:paraId="7EAF1B55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1EB8895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878783D" w14:textId="77777777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Индивидуальная</w:t>
            </w:r>
          </w:p>
          <w:p w14:paraId="30A97C26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10C9C49" w14:textId="77777777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Индивидуальная</w:t>
            </w:r>
          </w:p>
          <w:p w14:paraId="0BD49E99" w14:textId="77777777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</w:rPr>
            </w:pPr>
          </w:p>
          <w:p w14:paraId="76D513A5" w14:textId="77777777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Индивидуальная</w:t>
            </w:r>
          </w:p>
          <w:p w14:paraId="675F8664" w14:textId="77777777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</w:rPr>
            </w:pPr>
          </w:p>
          <w:p w14:paraId="20525BAE" w14:textId="56B3A86E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</w:tcPr>
          <w:p w14:paraId="619044B7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901,0</w:t>
            </w:r>
          </w:p>
          <w:p w14:paraId="76A90A9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E07B166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182D639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800,0</w:t>
            </w:r>
          </w:p>
          <w:p w14:paraId="20530B1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CDCA29B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756F1D2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800,0</w:t>
            </w:r>
          </w:p>
          <w:p w14:paraId="4D87D324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6EBBDB5A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37DAEC47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212,5</w:t>
            </w:r>
          </w:p>
          <w:p w14:paraId="64A73EE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F24047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202,8</w:t>
            </w:r>
          </w:p>
          <w:p w14:paraId="23CC5B6B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1DBDA0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50,2</w:t>
            </w:r>
          </w:p>
          <w:p w14:paraId="1A484DA9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62D7FD79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56,0</w:t>
            </w:r>
          </w:p>
          <w:p w14:paraId="1323E3D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ADF1121" w14:textId="62E7D976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851" w:type="dxa"/>
          </w:tcPr>
          <w:p w14:paraId="39E400F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7B053D85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13160FF4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506EC83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45032E16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60BC88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D17AD6B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0064B05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31CD1A7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47C6D65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547D85B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6E7FCF5D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384315BA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0A54CA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6079579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A22F27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19BB6DCF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6B9F1846" w14:textId="46705DBD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96" w:type="dxa"/>
          </w:tcPr>
          <w:p w14:paraId="5173382E" w14:textId="3BACFF1A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330B3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30" w:type="dxa"/>
          </w:tcPr>
          <w:p w14:paraId="4C3F1533" w14:textId="422B0A5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115</w:t>
            </w:r>
            <w:r w:rsidRPr="004330B3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</w:tcPr>
          <w:p w14:paraId="2B1D3339" w14:textId="02156B03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14:paraId="0AB7043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Легковые автомобили </w:t>
            </w:r>
          </w:p>
          <w:p w14:paraId="2A299FAE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TOYOTA</w:t>
            </w:r>
            <w:r w:rsidRPr="004330B3">
              <w:rPr>
                <w:rFonts w:ascii="Times New Roman" w:hAnsi="Times New Roman" w:cs="Times New Roman"/>
              </w:rPr>
              <w:t xml:space="preserve"> </w:t>
            </w:r>
            <w:r w:rsidRPr="004330B3">
              <w:rPr>
                <w:rFonts w:ascii="Times New Roman" w:hAnsi="Times New Roman" w:cs="Times New Roman"/>
                <w:lang w:val="en-US"/>
              </w:rPr>
              <w:t>LAND</w:t>
            </w:r>
            <w:r w:rsidRPr="004330B3">
              <w:rPr>
                <w:rFonts w:ascii="Times New Roman" w:hAnsi="Times New Roman" w:cs="Times New Roman"/>
              </w:rPr>
              <w:t xml:space="preserve"> </w:t>
            </w:r>
            <w:r w:rsidRPr="004330B3">
              <w:rPr>
                <w:rFonts w:ascii="Times New Roman" w:hAnsi="Times New Roman" w:cs="Times New Roman"/>
                <w:lang w:val="en-US"/>
              </w:rPr>
              <w:t>CRUISER</w:t>
            </w:r>
            <w:r w:rsidRPr="004330B3">
              <w:rPr>
                <w:rFonts w:ascii="Times New Roman" w:hAnsi="Times New Roman" w:cs="Times New Roman"/>
              </w:rPr>
              <w:t xml:space="preserve"> 150;</w:t>
            </w:r>
          </w:p>
          <w:p w14:paraId="19DF9DB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VOLVO XC 60</w:t>
            </w:r>
          </w:p>
          <w:p w14:paraId="1AB94E2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51F8AD39" w14:textId="4EF6979E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2 337 418, 76</w:t>
            </w:r>
          </w:p>
        </w:tc>
        <w:tc>
          <w:tcPr>
            <w:tcW w:w="1759" w:type="dxa"/>
            <w:vMerge w:val="restart"/>
          </w:tcPr>
          <w:p w14:paraId="4C1A493C" w14:textId="6AEA119F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F542ED" w:rsidRPr="004330B3" w14:paraId="505DA8D3" w14:textId="77777777" w:rsidTr="00004FD1">
        <w:tc>
          <w:tcPr>
            <w:tcW w:w="359" w:type="dxa"/>
            <w:vMerge/>
          </w:tcPr>
          <w:p w14:paraId="503BC2BD" w14:textId="77777777" w:rsidR="00F542ED" w:rsidRPr="004330B3" w:rsidRDefault="00F542ED" w:rsidP="00F542E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1FAAAEF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Супруга</w:t>
            </w:r>
          </w:p>
        </w:tc>
        <w:tc>
          <w:tcPr>
            <w:tcW w:w="1417" w:type="dxa"/>
          </w:tcPr>
          <w:p w14:paraId="72071F8E" w14:textId="178F95FA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</w:rPr>
              <w:t xml:space="preserve">Секретарь </w:t>
            </w:r>
          </w:p>
        </w:tc>
        <w:tc>
          <w:tcPr>
            <w:tcW w:w="1559" w:type="dxa"/>
          </w:tcPr>
          <w:p w14:paraId="16528506" w14:textId="1C21DF13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701" w:type="dxa"/>
          </w:tcPr>
          <w:p w14:paraId="76C5E329" w14:textId="39EC351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</w:tcPr>
          <w:p w14:paraId="20A88DA3" w14:textId="34B5F76D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115</w:t>
            </w:r>
            <w:r w:rsidRPr="004330B3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1" w:type="dxa"/>
          </w:tcPr>
          <w:p w14:paraId="7D4E75DC" w14:textId="4CF71BD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96" w:type="dxa"/>
          </w:tcPr>
          <w:p w14:paraId="460C7C59" w14:textId="303F909A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730" w:type="dxa"/>
          </w:tcPr>
          <w:p w14:paraId="680B2CE2" w14:textId="07654A52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50" w:type="dxa"/>
          </w:tcPr>
          <w:p w14:paraId="0FC5D00B" w14:textId="770FAC4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01" w:type="dxa"/>
          </w:tcPr>
          <w:p w14:paraId="32CAE5BA" w14:textId="5CDF7F5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2CDBDF19" w14:textId="787DB4B2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397 659</w:t>
            </w:r>
            <w:r w:rsidRPr="004330B3">
              <w:rPr>
                <w:rFonts w:ascii="Times New Roman" w:hAnsi="Times New Roman" w:cs="Times New Roman"/>
              </w:rPr>
              <w:t>,</w:t>
            </w:r>
            <w:r w:rsidRPr="004330B3">
              <w:rPr>
                <w:rFonts w:ascii="Times New Roman" w:hAnsi="Times New Roman" w:cs="Times New Roman"/>
                <w:lang w:val="en-US"/>
              </w:rPr>
              <w:t xml:space="preserve"> 12</w:t>
            </w:r>
          </w:p>
        </w:tc>
        <w:tc>
          <w:tcPr>
            <w:tcW w:w="1759" w:type="dxa"/>
            <w:vMerge/>
          </w:tcPr>
          <w:p w14:paraId="0A0A8359" w14:textId="71913F1C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542ED" w:rsidRPr="004330B3" w14:paraId="5DA8C1FF" w14:textId="77777777" w:rsidTr="00004FD1">
        <w:trPr>
          <w:trHeight w:val="70"/>
        </w:trPr>
        <w:tc>
          <w:tcPr>
            <w:tcW w:w="359" w:type="dxa"/>
            <w:vMerge/>
          </w:tcPr>
          <w:p w14:paraId="34228909" w14:textId="77777777" w:rsidR="00F542ED" w:rsidRPr="004330B3" w:rsidRDefault="00F542ED" w:rsidP="00F542E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2BEFE4B4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14:paraId="2D259D57" w14:textId="0ECA5C70" w:rsidR="00F542ED" w:rsidRPr="004330B3" w:rsidRDefault="00F542ED" w:rsidP="00F542ED">
            <w:pPr>
              <w:jc w:val="center"/>
              <w:rPr>
                <w:sz w:val="20"/>
              </w:rPr>
            </w:pPr>
            <w:r w:rsidRPr="004330B3">
              <w:t xml:space="preserve">Учащаяся </w:t>
            </w:r>
          </w:p>
        </w:tc>
        <w:tc>
          <w:tcPr>
            <w:tcW w:w="1559" w:type="dxa"/>
          </w:tcPr>
          <w:p w14:paraId="1711E52E" w14:textId="7E0D6D42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2491CFA2" w14:textId="0F25E98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14:paraId="08D73CFE" w14:textId="16FF8FC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44B8629" w14:textId="2AC4CBC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6" w:type="dxa"/>
          </w:tcPr>
          <w:p w14:paraId="20669AFA" w14:textId="24FDCC30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30" w:type="dxa"/>
          </w:tcPr>
          <w:p w14:paraId="1B54389F" w14:textId="0453C07C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115</w:t>
            </w:r>
            <w:r w:rsidRPr="004330B3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</w:tcPr>
          <w:p w14:paraId="090CF066" w14:textId="159E639F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14:paraId="506F3B37" w14:textId="2942170C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563F95BB" w14:textId="7500D22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9" w:type="dxa"/>
            <w:vMerge/>
          </w:tcPr>
          <w:p w14:paraId="605FFE39" w14:textId="249BAA93" w:rsidR="00F542ED" w:rsidRPr="004330B3" w:rsidRDefault="00F542ED" w:rsidP="00F542ED">
            <w:pPr>
              <w:pStyle w:val="ConsPlusNormal"/>
              <w:jc w:val="center"/>
            </w:pPr>
          </w:p>
        </w:tc>
      </w:tr>
      <w:tr w:rsidR="00F542ED" w:rsidRPr="004330B3" w14:paraId="386FF376" w14:textId="77777777" w:rsidTr="00004FD1">
        <w:trPr>
          <w:trHeight w:val="70"/>
        </w:trPr>
        <w:tc>
          <w:tcPr>
            <w:tcW w:w="359" w:type="dxa"/>
            <w:vMerge/>
          </w:tcPr>
          <w:p w14:paraId="2E27460E" w14:textId="77777777" w:rsidR="00F542ED" w:rsidRPr="004330B3" w:rsidRDefault="00F542ED" w:rsidP="00F542E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33B7489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14:paraId="1967FFCE" w14:textId="6FEF9B4A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</w:rPr>
              <w:t>Учащийся</w:t>
            </w:r>
          </w:p>
        </w:tc>
        <w:tc>
          <w:tcPr>
            <w:tcW w:w="1559" w:type="dxa"/>
          </w:tcPr>
          <w:p w14:paraId="45CD317E" w14:textId="7440065C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6BF07654" w14:textId="7004427E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14:paraId="02F86044" w14:textId="02D52A7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D91CBFA" w14:textId="75D66B72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6" w:type="dxa"/>
          </w:tcPr>
          <w:p w14:paraId="2D4ADCF0" w14:textId="14CDF476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30" w:type="dxa"/>
          </w:tcPr>
          <w:p w14:paraId="2C0AA6A0" w14:textId="65AAD99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115</w:t>
            </w:r>
            <w:r w:rsidRPr="004330B3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</w:tcPr>
          <w:p w14:paraId="2FA70DE2" w14:textId="247DFBB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14:paraId="36CC7510" w14:textId="542054AD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5CB3B81C" w14:textId="5376D78B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9" w:type="dxa"/>
            <w:vMerge/>
          </w:tcPr>
          <w:p w14:paraId="75AAE714" w14:textId="38F93471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542ED" w:rsidRPr="004330B3" w14:paraId="24EFF210" w14:textId="77777777" w:rsidTr="00004FD1">
        <w:trPr>
          <w:trHeight w:val="70"/>
        </w:trPr>
        <w:tc>
          <w:tcPr>
            <w:tcW w:w="359" w:type="dxa"/>
            <w:vMerge/>
          </w:tcPr>
          <w:p w14:paraId="39DBBFD2" w14:textId="77777777" w:rsidR="00F542ED" w:rsidRPr="004330B3" w:rsidRDefault="00F542ED" w:rsidP="00F542E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712E261D" w14:textId="77777777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несовершеннолетний ребенок </w:t>
            </w:r>
          </w:p>
          <w:p w14:paraId="3E5ABFD8" w14:textId="0D766B26" w:rsidR="00C517F8" w:rsidRPr="004330B3" w:rsidRDefault="00C517F8" w:rsidP="00F542ED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3A7E922B" w14:textId="281C0CE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</w:rPr>
              <w:t>Воспитанник ДОУ</w:t>
            </w:r>
          </w:p>
        </w:tc>
        <w:tc>
          <w:tcPr>
            <w:tcW w:w="1559" w:type="dxa"/>
          </w:tcPr>
          <w:p w14:paraId="24BA4727" w14:textId="372E60D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19485A3E" w14:textId="5F537510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14:paraId="07BAC369" w14:textId="74F44CB3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2E7402E" w14:textId="41E2A930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6" w:type="dxa"/>
          </w:tcPr>
          <w:p w14:paraId="1C95DE8F" w14:textId="112AE31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30" w:type="dxa"/>
          </w:tcPr>
          <w:p w14:paraId="3C87D01E" w14:textId="4EAD268E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  <w:lang w:val="en-US"/>
              </w:rPr>
              <w:t>115</w:t>
            </w:r>
            <w:r w:rsidRPr="004330B3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</w:tcPr>
          <w:p w14:paraId="4147E345" w14:textId="7A6D312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14:paraId="7DE695C5" w14:textId="0EAE9CD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120CA041" w14:textId="7EAB667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9" w:type="dxa"/>
            <w:vMerge/>
          </w:tcPr>
          <w:p w14:paraId="096C907E" w14:textId="6CFBB7C3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542ED" w:rsidRPr="004330B3" w14:paraId="39A7E8DB" w14:textId="77777777" w:rsidTr="00004FD1">
        <w:trPr>
          <w:trHeight w:val="70"/>
        </w:trPr>
        <w:tc>
          <w:tcPr>
            <w:tcW w:w="359" w:type="dxa"/>
          </w:tcPr>
          <w:p w14:paraId="242623CF" w14:textId="77777777" w:rsidR="00F542ED" w:rsidRPr="004330B3" w:rsidRDefault="00F542ED" w:rsidP="00F542E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07731F24" w14:textId="7EA67C5F" w:rsidR="00F542ED" w:rsidRPr="004330B3" w:rsidRDefault="00F542ED" w:rsidP="00C51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Соколов</w:t>
            </w:r>
          </w:p>
          <w:p w14:paraId="59D16D56" w14:textId="77777777" w:rsidR="00F542ED" w:rsidRPr="004330B3" w:rsidRDefault="00F542ED" w:rsidP="00C51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Петр Михайлович</w:t>
            </w:r>
          </w:p>
          <w:p w14:paraId="6638876D" w14:textId="1D2A1759" w:rsidR="00C517F8" w:rsidRPr="004330B3" w:rsidRDefault="00C517F8" w:rsidP="00C517F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464B57F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340AC0"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21B04886" w14:textId="6FC48D12" w:rsidR="00340AC0" w:rsidRPr="004330B3" w:rsidRDefault="00340AC0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Главный редактор</w:t>
            </w:r>
          </w:p>
        </w:tc>
        <w:tc>
          <w:tcPr>
            <w:tcW w:w="1559" w:type="dxa"/>
          </w:tcPr>
          <w:p w14:paraId="02DB140D" w14:textId="33433B9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701" w:type="dxa"/>
          </w:tcPr>
          <w:p w14:paraId="299CE242" w14:textId="29BA500D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</w:tcPr>
          <w:p w14:paraId="02A0C5EA" w14:textId="21099EA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851" w:type="dxa"/>
          </w:tcPr>
          <w:p w14:paraId="6CD55482" w14:textId="0C0C568C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96" w:type="dxa"/>
          </w:tcPr>
          <w:p w14:paraId="4F17E967" w14:textId="2F35497D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30" w:type="dxa"/>
          </w:tcPr>
          <w:p w14:paraId="6361EDA8" w14:textId="00F382C2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14:paraId="3EE72CAF" w14:textId="3134406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45AA0992" w14:textId="17E8FF3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Легковой автомобиль МАЗДА </w:t>
            </w:r>
            <w:r w:rsidRPr="004330B3">
              <w:rPr>
                <w:rFonts w:ascii="Times New Roman" w:hAnsi="Times New Roman" w:cs="Times New Roman"/>
                <w:lang w:val="en-US"/>
              </w:rPr>
              <w:t>MAZDA - 3</w:t>
            </w:r>
          </w:p>
        </w:tc>
        <w:tc>
          <w:tcPr>
            <w:tcW w:w="1489" w:type="dxa"/>
          </w:tcPr>
          <w:p w14:paraId="273DF145" w14:textId="2515AF8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2 422 572, 25</w:t>
            </w:r>
          </w:p>
        </w:tc>
        <w:tc>
          <w:tcPr>
            <w:tcW w:w="1759" w:type="dxa"/>
          </w:tcPr>
          <w:p w14:paraId="0E5DA5A2" w14:textId="1347198A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 w:val="16"/>
                <w:szCs w:val="16"/>
              </w:rPr>
              <w:t>Сделок, превышающих общий доход за три года, не совершал</w:t>
            </w:r>
          </w:p>
        </w:tc>
      </w:tr>
      <w:tr w:rsidR="00F542ED" w:rsidRPr="004330B3" w14:paraId="46D07577" w14:textId="77777777" w:rsidTr="00004FD1">
        <w:tc>
          <w:tcPr>
            <w:tcW w:w="359" w:type="dxa"/>
          </w:tcPr>
          <w:p w14:paraId="799CEB74" w14:textId="77777777" w:rsidR="00F542ED" w:rsidRPr="004330B3" w:rsidRDefault="00F542ED" w:rsidP="00F542E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259F521E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Трусова Жанна Викторовна</w:t>
            </w:r>
          </w:p>
          <w:p w14:paraId="1401AF70" w14:textId="543EA330" w:rsidR="00C517F8" w:rsidRPr="004330B3" w:rsidRDefault="00C517F8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1FB41D8D" w14:textId="0ACDF8DD" w:rsidR="00F542ED" w:rsidRPr="004330B3" w:rsidRDefault="00340AC0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</w:t>
            </w:r>
            <w:r w:rsidR="00F542ED" w:rsidRPr="004330B3">
              <w:rPr>
                <w:rFonts w:ascii="Times New Roman" w:hAnsi="Times New Roman" w:cs="Times New Roman"/>
                <w:szCs w:val="24"/>
              </w:rPr>
              <w:t>епутат</w:t>
            </w:r>
            <w:r w:rsidRPr="004330B3">
              <w:rPr>
                <w:rFonts w:ascii="Times New Roman" w:hAnsi="Times New Roman" w:cs="Times New Roman"/>
                <w:szCs w:val="24"/>
              </w:rPr>
              <w:t>/Директор</w:t>
            </w:r>
          </w:p>
        </w:tc>
        <w:tc>
          <w:tcPr>
            <w:tcW w:w="1559" w:type="dxa"/>
          </w:tcPr>
          <w:p w14:paraId="5BDE7719" w14:textId="623F1232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701" w:type="dxa"/>
          </w:tcPr>
          <w:p w14:paraId="008BE1DD" w14:textId="1C49A442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</w:tcPr>
          <w:p w14:paraId="11647E5B" w14:textId="3C695566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62,6</w:t>
            </w:r>
          </w:p>
        </w:tc>
        <w:tc>
          <w:tcPr>
            <w:tcW w:w="851" w:type="dxa"/>
          </w:tcPr>
          <w:p w14:paraId="57501CD6" w14:textId="3FB170D0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96" w:type="dxa"/>
          </w:tcPr>
          <w:p w14:paraId="376F106D" w14:textId="11CB254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30" w:type="dxa"/>
          </w:tcPr>
          <w:p w14:paraId="3AD5FD1D" w14:textId="6CFE077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14:paraId="3E5C215E" w14:textId="52C372E2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6F78F933" w14:textId="3F6D86A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0EFD0281" w14:textId="67D3E96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2 046 617, 30</w:t>
            </w:r>
          </w:p>
        </w:tc>
        <w:tc>
          <w:tcPr>
            <w:tcW w:w="1759" w:type="dxa"/>
          </w:tcPr>
          <w:p w14:paraId="1B55D4C6" w14:textId="6BC72851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 w:val="16"/>
                <w:szCs w:val="16"/>
              </w:rPr>
              <w:t>Сделок, превышающих общий доход за три года, не совершала</w:t>
            </w:r>
          </w:p>
        </w:tc>
      </w:tr>
      <w:tr w:rsidR="00B04216" w:rsidRPr="004330B3" w14:paraId="317C8EBC" w14:textId="77777777" w:rsidTr="00004FD1">
        <w:tc>
          <w:tcPr>
            <w:tcW w:w="359" w:type="dxa"/>
            <w:vMerge w:val="restart"/>
          </w:tcPr>
          <w:p w14:paraId="46371F49" w14:textId="77777777" w:rsidR="00B04216" w:rsidRPr="004330B3" w:rsidRDefault="00B04216" w:rsidP="001576B8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4BB8112E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Филькин Максим Геннадьевич</w:t>
            </w:r>
          </w:p>
        </w:tc>
        <w:tc>
          <w:tcPr>
            <w:tcW w:w="1417" w:type="dxa"/>
          </w:tcPr>
          <w:p w14:paraId="5ED692E3" w14:textId="77777777" w:rsidR="00B04216" w:rsidRPr="004330B3" w:rsidRDefault="002F4BBD" w:rsidP="001576B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Депутат/</w:t>
            </w:r>
          </w:p>
          <w:p w14:paraId="6F77ED7F" w14:textId="760136E9" w:rsidR="002F4BBD" w:rsidRPr="004330B3" w:rsidRDefault="002F4BBD" w:rsidP="001576B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Главный эксперт</w:t>
            </w:r>
          </w:p>
        </w:tc>
        <w:tc>
          <w:tcPr>
            <w:tcW w:w="1559" w:type="dxa"/>
          </w:tcPr>
          <w:p w14:paraId="66DF0E88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163D58BE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14:paraId="4A8222A0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D773767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6" w:type="dxa"/>
          </w:tcPr>
          <w:p w14:paraId="61955E1B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Квартира,</w:t>
            </w:r>
          </w:p>
          <w:p w14:paraId="3A481D08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3х комн.</w:t>
            </w:r>
          </w:p>
          <w:p w14:paraId="7B8E92F8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7A936D8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1A9D4F6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B5BA8B4" w14:textId="77777777" w:rsidR="00B04216" w:rsidRPr="004330B3" w:rsidRDefault="00B04216" w:rsidP="001576B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14:paraId="5663B1DE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86,9</w:t>
            </w:r>
          </w:p>
          <w:p w14:paraId="49AB7F7E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5346E98D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627AABD3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71EA32F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0D66FA46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29C0BBF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77B80B1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804EC21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Легковой автомобиль</w:t>
            </w:r>
          </w:p>
          <w:p w14:paraId="66042B84" w14:textId="5857EB73" w:rsidR="00B04216" w:rsidRPr="004330B3" w:rsidRDefault="002F4BBD" w:rsidP="001576B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330B3">
              <w:rPr>
                <w:rFonts w:ascii="Times New Roman" w:hAnsi="Times New Roman" w:cs="Times New Roman"/>
              </w:rPr>
              <w:t xml:space="preserve">Ауди </w:t>
            </w:r>
            <w:r w:rsidRPr="004330B3">
              <w:rPr>
                <w:rFonts w:ascii="Times New Roman" w:hAnsi="Times New Roman" w:cs="Times New Roman"/>
                <w:lang w:val="en-US"/>
              </w:rPr>
              <w:t>Q7</w:t>
            </w:r>
            <w:r w:rsidR="00B04216" w:rsidRPr="004330B3">
              <w:rPr>
                <w:rFonts w:ascii="Times New Roman" w:hAnsi="Times New Roman" w:cs="Times New Roman"/>
              </w:rPr>
              <w:t>, 20</w:t>
            </w:r>
            <w:r w:rsidRPr="004330B3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489" w:type="dxa"/>
          </w:tcPr>
          <w:p w14:paraId="490646A3" w14:textId="72244ACA" w:rsidR="00B04216" w:rsidRPr="004330B3" w:rsidRDefault="002F4BBD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1869837,44</w:t>
            </w:r>
          </w:p>
        </w:tc>
        <w:tc>
          <w:tcPr>
            <w:tcW w:w="1759" w:type="dxa"/>
            <w:vMerge w:val="restart"/>
          </w:tcPr>
          <w:p w14:paraId="10D0B355" w14:textId="1CF52BCB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B04216" w:rsidRPr="004330B3" w14:paraId="4D04168C" w14:textId="77777777" w:rsidTr="00004FD1">
        <w:tc>
          <w:tcPr>
            <w:tcW w:w="359" w:type="dxa"/>
            <w:vMerge/>
          </w:tcPr>
          <w:p w14:paraId="127C8762" w14:textId="77777777" w:rsidR="00B04216" w:rsidRPr="004330B3" w:rsidRDefault="00B04216" w:rsidP="001576B8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371B7E23" w14:textId="334DFA58" w:rsidR="00B04216" w:rsidRPr="004330B3" w:rsidRDefault="00C517F8" w:rsidP="001576B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</w:t>
            </w:r>
            <w:r w:rsidR="00B04216" w:rsidRPr="004330B3">
              <w:rPr>
                <w:rFonts w:ascii="Times New Roman" w:hAnsi="Times New Roman" w:cs="Times New Roman"/>
                <w:szCs w:val="24"/>
              </w:rPr>
              <w:t>упруга</w:t>
            </w:r>
          </w:p>
          <w:p w14:paraId="4E628036" w14:textId="78D44BA4" w:rsidR="00C517F8" w:rsidRPr="004330B3" w:rsidRDefault="00C517F8" w:rsidP="001576B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33DD67A4" w14:textId="11C02EA4" w:rsidR="00B04216" w:rsidRPr="004330B3" w:rsidRDefault="002F4BBD" w:rsidP="001576B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Начальник управления</w:t>
            </w:r>
          </w:p>
        </w:tc>
        <w:tc>
          <w:tcPr>
            <w:tcW w:w="1559" w:type="dxa"/>
          </w:tcPr>
          <w:p w14:paraId="4FDDD81E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0CB8D310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14:paraId="2985D053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D95CCE2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6" w:type="dxa"/>
          </w:tcPr>
          <w:p w14:paraId="46E1AD94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730" w:type="dxa"/>
          </w:tcPr>
          <w:p w14:paraId="5ACCD870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50" w:type="dxa"/>
          </w:tcPr>
          <w:p w14:paraId="7F981A13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14:paraId="092D3F7F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Легковой автомобиль</w:t>
            </w:r>
          </w:p>
          <w:p w14:paraId="27E99087" w14:textId="4D20A8DC" w:rsidR="00B04216" w:rsidRPr="004330B3" w:rsidRDefault="002F4BBD" w:rsidP="001576B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330B3">
              <w:rPr>
                <w:rFonts w:ascii="Times New Roman" w:hAnsi="Times New Roman" w:cs="Times New Roman"/>
              </w:rPr>
              <w:t xml:space="preserve">Ауди </w:t>
            </w:r>
            <w:r w:rsidRPr="004330B3">
              <w:rPr>
                <w:rFonts w:ascii="Times New Roman" w:hAnsi="Times New Roman" w:cs="Times New Roman"/>
                <w:lang w:val="en-US"/>
              </w:rPr>
              <w:t>Q5</w:t>
            </w:r>
            <w:r w:rsidR="00B04216" w:rsidRPr="004330B3">
              <w:rPr>
                <w:rFonts w:ascii="Times New Roman" w:hAnsi="Times New Roman" w:cs="Times New Roman"/>
              </w:rPr>
              <w:t>, 20</w:t>
            </w:r>
            <w:r w:rsidRPr="004330B3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489" w:type="dxa"/>
          </w:tcPr>
          <w:p w14:paraId="465A5705" w14:textId="0512D56D" w:rsidR="00B04216" w:rsidRPr="004330B3" w:rsidRDefault="002F4BBD" w:rsidP="001576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  <w:color w:val="000000"/>
                <w:szCs w:val="22"/>
              </w:rPr>
              <w:t>4425103,19</w:t>
            </w:r>
          </w:p>
        </w:tc>
        <w:tc>
          <w:tcPr>
            <w:tcW w:w="1759" w:type="dxa"/>
            <w:vMerge/>
          </w:tcPr>
          <w:p w14:paraId="12C93BB4" w14:textId="77777777" w:rsidR="00B04216" w:rsidRPr="004330B3" w:rsidRDefault="00B04216" w:rsidP="001576B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4FD1" w:rsidRPr="004330B3" w14:paraId="0EF87D34" w14:textId="77777777" w:rsidTr="00004FD1">
        <w:tc>
          <w:tcPr>
            <w:tcW w:w="359" w:type="dxa"/>
          </w:tcPr>
          <w:p w14:paraId="30E1CE81" w14:textId="77777777" w:rsidR="000C0374" w:rsidRPr="004330B3" w:rsidRDefault="000C0374" w:rsidP="000C0374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6956B600" w14:textId="77777777" w:rsidR="000C0374" w:rsidRPr="004330B3" w:rsidRDefault="0016707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Баранова Людмила Николаевна</w:t>
            </w:r>
          </w:p>
          <w:p w14:paraId="56BD9ABE" w14:textId="77777777" w:rsidR="00C517F8" w:rsidRPr="004330B3" w:rsidRDefault="00C517F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1BBF5F1" w14:textId="3FFF12F4" w:rsidR="00C517F8" w:rsidRPr="004330B3" w:rsidRDefault="00C517F8" w:rsidP="00C517F8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02D6F88B" w14:textId="5111EECE" w:rsidR="000C0374" w:rsidRPr="004330B3" w:rsidRDefault="00340AC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</w:t>
            </w:r>
            <w:r w:rsidR="00CF0ACF" w:rsidRPr="004330B3">
              <w:rPr>
                <w:rFonts w:ascii="Times New Roman" w:hAnsi="Times New Roman" w:cs="Times New Roman"/>
                <w:szCs w:val="24"/>
              </w:rPr>
              <w:t>епутат</w:t>
            </w:r>
            <w:r w:rsidRPr="004330B3">
              <w:rPr>
                <w:rFonts w:ascii="Times New Roman" w:hAnsi="Times New Roman" w:cs="Times New Roman"/>
                <w:szCs w:val="24"/>
              </w:rPr>
              <w:t>/</w:t>
            </w:r>
            <w:r w:rsidR="002F4BBD" w:rsidRPr="004330B3">
              <w:t xml:space="preserve"> </w:t>
            </w:r>
            <w:r w:rsidR="002F4BBD" w:rsidRPr="004330B3">
              <w:rPr>
                <w:rFonts w:ascii="Times New Roman" w:hAnsi="Times New Roman" w:cs="Times New Roman"/>
                <w:szCs w:val="24"/>
              </w:rPr>
              <w:t>Пресс-секретарь</w:t>
            </w:r>
          </w:p>
        </w:tc>
        <w:tc>
          <w:tcPr>
            <w:tcW w:w="1559" w:type="dxa"/>
          </w:tcPr>
          <w:p w14:paraId="0C09A5BF" w14:textId="77777777" w:rsidR="000C0374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  <w:p w14:paraId="69283B2C" w14:textId="77777777" w:rsidR="00CF0ACF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BD834DC" w14:textId="77777777" w:rsidR="00CF0ACF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63D95375" w14:textId="77777777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772ECF4" w14:textId="3F5D0BD9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</w:tc>
        <w:tc>
          <w:tcPr>
            <w:tcW w:w="1701" w:type="dxa"/>
          </w:tcPr>
          <w:p w14:paraId="1EF91F5D" w14:textId="77777777" w:rsidR="000C0374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5634FAA4" w14:textId="77777777" w:rsidR="00CF0ACF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E12B206" w14:textId="77777777" w:rsidR="00CF0ACF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7410F78D" w14:textId="77777777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6D9E191" w14:textId="77777777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98046D6" w14:textId="5B5F3CE7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</w:tc>
        <w:tc>
          <w:tcPr>
            <w:tcW w:w="709" w:type="dxa"/>
          </w:tcPr>
          <w:p w14:paraId="592A50BD" w14:textId="77777777" w:rsidR="000C0374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54.2</w:t>
            </w:r>
          </w:p>
          <w:p w14:paraId="47684A10" w14:textId="77777777" w:rsidR="00CF0ACF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C5D0A85" w14:textId="77777777" w:rsidR="00CF0ACF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25000</w:t>
            </w:r>
          </w:p>
          <w:p w14:paraId="028FAA60" w14:textId="77777777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1F9CC93" w14:textId="77777777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6EE14C5" w14:textId="338D62A1" w:rsidR="002F4BBD" w:rsidRPr="004330B3" w:rsidRDefault="002F4BBD" w:rsidP="002F4BBD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21,3</w:t>
            </w:r>
          </w:p>
        </w:tc>
        <w:tc>
          <w:tcPr>
            <w:tcW w:w="851" w:type="dxa"/>
          </w:tcPr>
          <w:p w14:paraId="769F6B95" w14:textId="77777777" w:rsidR="000C0374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5CEF1ECD" w14:textId="77777777" w:rsidR="00CF0ACF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0AB6010" w14:textId="77777777" w:rsidR="00CF0ACF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7EBA63DF" w14:textId="77777777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7B5A48E" w14:textId="77777777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C7D790F" w14:textId="6E76B08D" w:rsidR="002F4BBD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549A2571" w14:textId="77777777" w:rsidR="00E42718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</w:tc>
        <w:tc>
          <w:tcPr>
            <w:tcW w:w="730" w:type="dxa"/>
          </w:tcPr>
          <w:p w14:paraId="389B3698" w14:textId="77777777" w:rsidR="00E42718" w:rsidRPr="004330B3" w:rsidRDefault="00CF0ACF" w:rsidP="00E42718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21,3</w:t>
            </w:r>
          </w:p>
        </w:tc>
        <w:tc>
          <w:tcPr>
            <w:tcW w:w="850" w:type="dxa"/>
          </w:tcPr>
          <w:p w14:paraId="358A3731" w14:textId="77777777" w:rsidR="00E42718" w:rsidRPr="004330B3" w:rsidRDefault="00CF0A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38EAA770" w14:textId="77777777" w:rsidR="00471FC0" w:rsidRPr="004330B3" w:rsidRDefault="00471FC0" w:rsidP="00471F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Легковой автомобиль</w:t>
            </w:r>
          </w:p>
          <w:p w14:paraId="127421B4" w14:textId="2A6B4B8A" w:rsidR="000C0374" w:rsidRPr="004330B3" w:rsidRDefault="00471FC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Хундай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Солярис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>, 2012</w:t>
            </w:r>
          </w:p>
        </w:tc>
        <w:tc>
          <w:tcPr>
            <w:tcW w:w="1489" w:type="dxa"/>
          </w:tcPr>
          <w:p w14:paraId="0C3DB423" w14:textId="573B2F25" w:rsidR="000C0374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1260493,07</w:t>
            </w:r>
          </w:p>
        </w:tc>
        <w:tc>
          <w:tcPr>
            <w:tcW w:w="1759" w:type="dxa"/>
          </w:tcPr>
          <w:p w14:paraId="3634499B" w14:textId="21D9D762" w:rsidR="000C0374" w:rsidRPr="004330B3" w:rsidRDefault="00B0421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B04216" w:rsidRPr="004330B3" w14:paraId="0379FF18" w14:textId="77777777" w:rsidTr="00004FD1">
        <w:tc>
          <w:tcPr>
            <w:tcW w:w="359" w:type="dxa"/>
            <w:vMerge w:val="restart"/>
          </w:tcPr>
          <w:p w14:paraId="6DE7E8B6" w14:textId="77777777" w:rsidR="00B04216" w:rsidRPr="004330B3" w:rsidRDefault="00B04216" w:rsidP="009C1620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74D7907D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Емельянов Михаил Эдуардович</w:t>
            </w:r>
          </w:p>
        </w:tc>
        <w:tc>
          <w:tcPr>
            <w:tcW w:w="1417" w:type="dxa"/>
          </w:tcPr>
          <w:p w14:paraId="64D352C7" w14:textId="77777777" w:rsidR="00340AC0" w:rsidRPr="004330B3" w:rsidRDefault="00340AC0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</w:t>
            </w:r>
            <w:r w:rsidR="00B04216" w:rsidRPr="004330B3">
              <w:rPr>
                <w:rFonts w:ascii="Times New Roman" w:hAnsi="Times New Roman" w:cs="Times New Roman"/>
                <w:szCs w:val="24"/>
              </w:rPr>
              <w:t>епутат</w:t>
            </w:r>
            <w:r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0CCF0DB7" w14:textId="49EEAF99" w:rsidR="00B04216" w:rsidRPr="004330B3" w:rsidRDefault="00340AC0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главный эксперт</w:t>
            </w:r>
          </w:p>
        </w:tc>
        <w:tc>
          <w:tcPr>
            <w:tcW w:w="1559" w:type="dxa"/>
          </w:tcPr>
          <w:p w14:paraId="7E4DD428" w14:textId="77777777" w:rsidR="00B04216" w:rsidRPr="004330B3" w:rsidRDefault="00B04216" w:rsidP="009C1620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AD108F5" w14:textId="77777777" w:rsidR="00B04216" w:rsidRPr="004330B3" w:rsidRDefault="00B04216" w:rsidP="009C1620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</w:tcPr>
          <w:p w14:paraId="10514D63" w14:textId="77777777" w:rsidR="00B04216" w:rsidRPr="004330B3" w:rsidRDefault="00B04216" w:rsidP="009C1620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14:paraId="1A129327" w14:textId="77777777" w:rsidR="00B04216" w:rsidRPr="004330B3" w:rsidRDefault="00B04216" w:rsidP="009C1620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szCs w:val="24"/>
                <w:shd w:val="clear" w:color="auto" w:fill="FFFF00"/>
              </w:rPr>
            </w:pPr>
          </w:p>
        </w:tc>
        <w:tc>
          <w:tcPr>
            <w:tcW w:w="1396" w:type="dxa"/>
          </w:tcPr>
          <w:p w14:paraId="55A3FDE2" w14:textId="6FFF1608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  <w:p w14:paraId="0F4FA238" w14:textId="4F07F932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D0EED05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0A7DF3D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3х Квартира</w:t>
            </w:r>
          </w:p>
        </w:tc>
        <w:tc>
          <w:tcPr>
            <w:tcW w:w="730" w:type="dxa"/>
          </w:tcPr>
          <w:p w14:paraId="032BFBE8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55,9</w:t>
            </w:r>
          </w:p>
          <w:p w14:paraId="496BB777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1F594F1" w14:textId="77777777" w:rsidR="00314D07" w:rsidRPr="004330B3" w:rsidRDefault="00314D07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98C09D1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61,3</w:t>
            </w:r>
          </w:p>
        </w:tc>
        <w:tc>
          <w:tcPr>
            <w:tcW w:w="850" w:type="dxa"/>
          </w:tcPr>
          <w:p w14:paraId="4C6162E7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4F1C18CD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39399EB" w14:textId="77777777" w:rsidR="00B04216" w:rsidRPr="004330B3" w:rsidRDefault="00B04216" w:rsidP="009C162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               Россия</w:t>
            </w:r>
          </w:p>
        </w:tc>
        <w:tc>
          <w:tcPr>
            <w:tcW w:w="1701" w:type="dxa"/>
          </w:tcPr>
          <w:p w14:paraId="40849773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Легковой Автомобиль</w:t>
            </w:r>
          </w:p>
          <w:p w14:paraId="39B2F0C4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Рено Логан, 2006</w:t>
            </w:r>
          </w:p>
        </w:tc>
        <w:tc>
          <w:tcPr>
            <w:tcW w:w="1489" w:type="dxa"/>
          </w:tcPr>
          <w:p w14:paraId="20CB6ED0" w14:textId="2D52C187" w:rsidR="00B04216" w:rsidRPr="004330B3" w:rsidRDefault="002F4BBD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shd w:val="clear" w:color="auto" w:fill="FFFFFF"/>
              </w:rPr>
              <w:t>1033008,48</w:t>
            </w:r>
          </w:p>
        </w:tc>
        <w:tc>
          <w:tcPr>
            <w:tcW w:w="1759" w:type="dxa"/>
            <w:vMerge w:val="restart"/>
          </w:tcPr>
          <w:p w14:paraId="3766F2B6" w14:textId="597F6554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B04216" w:rsidRPr="004330B3" w14:paraId="118F434E" w14:textId="77777777" w:rsidTr="00004FD1">
        <w:tc>
          <w:tcPr>
            <w:tcW w:w="359" w:type="dxa"/>
            <w:vMerge/>
          </w:tcPr>
          <w:p w14:paraId="7A3C006D" w14:textId="77777777" w:rsidR="00B04216" w:rsidRPr="004330B3" w:rsidRDefault="00B04216" w:rsidP="009C1620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6AE94517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Супруга</w:t>
            </w:r>
          </w:p>
        </w:tc>
        <w:tc>
          <w:tcPr>
            <w:tcW w:w="1417" w:type="dxa"/>
          </w:tcPr>
          <w:p w14:paraId="120C67FD" w14:textId="3AC8F29C" w:rsidR="00B04216" w:rsidRPr="004330B3" w:rsidRDefault="002F4BBD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специалист по организационному и документационному обеспечению</w:t>
            </w:r>
          </w:p>
        </w:tc>
        <w:tc>
          <w:tcPr>
            <w:tcW w:w="1559" w:type="dxa"/>
          </w:tcPr>
          <w:p w14:paraId="00FE064B" w14:textId="7A2F4178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  <w:p w14:paraId="2C441342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2F1035D" w14:textId="77777777" w:rsidR="00B04216" w:rsidRPr="004330B3" w:rsidRDefault="00B04216" w:rsidP="002F4BB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731AAA4C" w14:textId="0F2304A4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Долевая </w:t>
            </w:r>
            <w:r w:rsidR="002F4BBD" w:rsidRPr="004330B3">
              <w:rPr>
                <w:rFonts w:ascii="Times New Roman" w:hAnsi="Times New Roman" w:cs="Times New Roman"/>
                <w:szCs w:val="24"/>
              </w:rPr>
              <w:t xml:space="preserve">½ </w:t>
            </w:r>
            <w:r w:rsidRPr="004330B3">
              <w:rPr>
                <w:rFonts w:ascii="Times New Roman" w:hAnsi="Times New Roman" w:cs="Times New Roman"/>
                <w:szCs w:val="24"/>
              </w:rPr>
              <w:t>доли</w:t>
            </w:r>
          </w:p>
          <w:p w14:paraId="6104298F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563F404" w14:textId="77777777" w:rsidR="00B04216" w:rsidRPr="004330B3" w:rsidRDefault="00B04216" w:rsidP="002F4BB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</w:tcPr>
          <w:p w14:paraId="30BFE1F4" w14:textId="65772B03" w:rsidR="00B04216" w:rsidRPr="004330B3" w:rsidRDefault="002F4BBD" w:rsidP="002F4BB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68,1</w:t>
            </w:r>
          </w:p>
        </w:tc>
        <w:tc>
          <w:tcPr>
            <w:tcW w:w="851" w:type="dxa"/>
          </w:tcPr>
          <w:p w14:paraId="4C4C1DF7" w14:textId="77777777" w:rsidR="00B04216" w:rsidRPr="004330B3" w:rsidRDefault="00B04216" w:rsidP="009C1620">
            <w:pPr>
              <w:pStyle w:val="ConsPlusNormal"/>
              <w:jc w:val="center"/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1F265BC8" w14:textId="77777777" w:rsidR="00B04216" w:rsidRPr="004330B3" w:rsidRDefault="00B04216" w:rsidP="009C1620">
            <w:pPr>
              <w:pStyle w:val="ConsPlusNormal"/>
              <w:jc w:val="center"/>
            </w:pPr>
          </w:p>
          <w:p w14:paraId="1D9BD356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7E074F3F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30" w:type="dxa"/>
          </w:tcPr>
          <w:p w14:paraId="79782F40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0" w:type="dxa"/>
          </w:tcPr>
          <w:p w14:paraId="12B9A4C3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76F27FB7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501A7622" w14:textId="2A2F45C9" w:rsidR="00B04216" w:rsidRPr="004330B3" w:rsidRDefault="002F4BBD" w:rsidP="009C1620">
            <w:pPr>
              <w:pStyle w:val="ConsPlusNormal"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shd w:val="clear" w:color="auto" w:fill="FFFFFF"/>
              </w:rPr>
              <w:t>414739,94</w:t>
            </w:r>
          </w:p>
        </w:tc>
        <w:tc>
          <w:tcPr>
            <w:tcW w:w="1759" w:type="dxa"/>
            <w:vMerge/>
          </w:tcPr>
          <w:p w14:paraId="2232CA80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04216" w:rsidRPr="004330B3" w14:paraId="4D030F02" w14:textId="77777777" w:rsidTr="00004FD1">
        <w:tc>
          <w:tcPr>
            <w:tcW w:w="359" w:type="dxa"/>
            <w:vMerge/>
          </w:tcPr>
          <w:p w14:paraId="4015C0A8" w14:textId="77777777" w:rsidR="00B04216" w:rsidRPr="004330B3" w:rsidRDefault="00B04216" w:rsidP="009C1620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1D8CC526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14:paraId="3C740DA9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учащийся</w:t>
            </w:r>
          </w:p>
        </w:tc>
        <w:tc>
          <w:tcPr>
            <w:tcW w:w="1559" w:type="dxa"/>
          </w:tcPr>
          <w:p w14:paraId="4B3CD17A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773D214A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7F330A44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641DD29B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6725608B" w14:textId="7117B749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 Квартира</w:t>
            </w:r>
          </w:p>
          <w:p w14:paraId="1FF5A557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DD4C336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t xml:space="preserve"> </w:t>
            </w:r>
          </w:p>
        </w:tc>
        <w:tc>
          <w:tcPr>
            <w:tcW w:w="730" w:type="dxa"/>
          </w:tcPr>
          <w:p w14:paraId="1A926188" w14:textId="35DF711E" w:rsidR="00B04216" w:rsidRPr="004330B3" w:rsidRDefault="002F4BBD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68,1</w:t>
            </w:r>
          </w:p>
          <w:p w14:paraId="7CB46330" w14:textId="77777777" w:rsidR="00B04216" w:rsidRPr="004330B3" w:rsidRDefault="00B04216" w:rsidP="009C1620">
            <w:pPr>
              <w:pStyle w:val="ConsPlusNormal"/>
              <w:jc w:val="center"/>
            </w:pPr>
          </w:p>
          <w:p w14:paraId="2F4E1EE7" w14:textId="77777777" w:rsidR="00B04216" w:rsidRPr="004330B3" w:rsidRDefault="00B04216" w:rsidP="009C162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63043E23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34D0A3BA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325D656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1D9C6AD3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14BAE25E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608AEF16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04216" w:rsidRPr="004330B3" w14:paraId="69B09F1A" w14:textId="77777777" w:rsidTr="00004FD1">
        <w:tc>
          <w:tcPr>
            <w:tcW w:w="359" w:type="dxa"/>
            <w:vMerge/>
          </w:tcPr>
          <w:p w14:paraId="0963AEC6" w14:textId="77777777" w:rsidR="00B04216" w:rsidRPr="004330B3" w:rsidRDefault="00B04216" w:rsidP="009C1620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50349CBF" w14:textId="1E217984" w:rsidR="00C517F8" w:rsidRPr="004330B3" w:rsidRDefault="00B04216" w:rsidP="000E687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несовершеннолетний ребенок </w:t>
            </w:r>
          </w:p>
        </w:tc>
        <w:tc>
          <w:tcPr>
            <w:tcW w:w="1417" w:type="dxa"/>
          </w:tcPr>
          <w:p w14:paraId="0D6E3BC8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учащийся</w:t>
            </w:r>
          </w:p>
        </w:tc>
        <w:tc>
          <w:tcPr>
            <w:tcW w:w="1559" w:type="dxa"/>
          </w:tcPr>
          <w:p w14:paraId="58F82CD0" w14:textId="220131E0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</w:tc>
        <w:tc>
          <w:tcPr>
            <w:tcW w:w="1701" w:type="dxa"/>
          </w:tcPr>
          <w:p w14:paraId="43DC1A81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Доля ¼</w:t>
            </w:r>
          </w:p>
        </w:tc>
        <w:tc>
          <w:tcPr>
            <w:tcW w:w="709" w:type="dxa"/>
          </w:tcPr>
          <w:p w14:paraId="6DF192C3" w14:textId="3A352AEB" w:rsidR="00B04216" w:rsidRPr="004330B3" w:rsidRDefault="002F4BBD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68,1</w:t>
            </w:r>
          </w:p>
        </w:tc>
        <w:tc>
          <w:tcPr>
            <w:tcW w:w="851" w:type="dxa"/>
          </w:tcPr>
          <w:p w14:paraId="6798431D" w14:textId="77777777" w:rsidR="00B04216" w:rsidRPr="004330B3" w:rsidRDefault="00B04216" w:rsidP="009C1620">
            <w:pPr>
              <w:pStyle w:val="ConsPlusNormal"/>
              <w:jc w:val="center"/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5753AE8A" w14:textId="77777777" w:rsidR="00B04216" w:rsidRPr="004330B3" w:rsidRDefault="00B04216" w:rsidP="009C1620">
            <w:pPr>
              <w:pStyle w:val="ConsPlusNormal"/>
              <w:snapToGrid w:val="0"/>
              <w:jc w:val="center"/>
            </w:pPr>
          </w:p>
        </w:tc>
        <w:tc>
          <w:tcPr>
            <w:tcW w:w="730" w:type="dxa"/>
          </w:tcPr>
          <w:p w14:paraId="405BB967" w14:textId="77777777" w:rsidR="00B04216" w:rsidRPr="004330B3" w:rsidRDefault="00B04216" w:rsidP="009C1620">
            <w:pPr>
              <w:pStyle w:val="ConsPlusNormal"/>
              <w:snapToGrid w:val="0"/>
              <w:jc w:val="center"/>
            </w:pPr>
          </w:p>
        </w:tc>
        <w:tc>
          <w:tcPr>
            <w:tcW w:w="850" w:type="dxa"/>
          </w:tcPr>
          <w:p w14:paraId="19E47305" w14:textId="77777777" w:rsidR="00B04216" w:rsidRPr="004330B3" w:rsidRDefault="00B04216" w:rsidP="009C1620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6C1D4F0B" w14:textId="77777777" w:rsidR="00B04216" w:rsidRPr="004330B3" w:rsidRDefault="00B04216" w:rsidP="009C1620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9" w:type="dxa"/>
          </w:tcPr>
          <w:p w14:paraId="3B6E5D18" w14:textId="7942F4EC" w:rsidR="00B04216" w:rsidRPr="004330B3" w:rsidRDefault="00B04216" w:rsidP="009C1620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13F6448D" w14:textId="77777777" w:rsidR="00B04216" w:rsidRPr="004330B3" w:rsidRDefault="00B04216" w:rsidP="009C162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542ED" w:rsidRPr="004330B3" w14:paraId="2844B2A6" w14:textId="77777777" w:rsidTr="00004FD1">
        <w:tc>
          <w:tcPr>
            <w:tcW w:w="359" w:type="dxa"/>
            <w:vMerge w:val="restart"/>
          </w:tcPr>
          <w:p w14:paraId="37D48608" w14:textId="77777777" w:rsidR="00F542ED" w:rsidRPr="004330B3" w:rsidRDefault="00F542ED" w:rsidP="00F542E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6F26B5B9" w14:textId="78C13B6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</w:rPr>
              <w:t>Беляничева</w:t>
            </w:r>
            <w:proofErr w:type="spellEnd"/>
            <w:r w:rsidRPr="004330B3">
              <w:rPr>
                <w:rFonts w:ascii="Times New Roman" w:hAnsi="Times New Roman" w:cs="Times New Roman"/>
              </w:rPr>
              <w:t xml:space="preserve"> Елена Васильевна</w:t>
            </w:r>
          </w:p>
        </w:tc>
        <w:tc>
          <w:tcPr>
            <w:tcW w:w="1417" w:type="dxa"/>
          </w:tcPr>
          <w:p w14:paraId="0C10935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Депутат/</w:t>
            </w:r>
          </w:p>
          <w:p w14:paraId="3B166BB9" w14:textId="1BAE62CA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</w:rPr>
              <w:t>руководитель учреждения</w:t>
            </w:r>
          </w:p>
        </w:tc>
        <w:tc>
          <w:tcPr>
            <w:tcW w:w="1559" w:type="dxa"/>
          </w:tcPr>
          <w:p w14:paraId="20BA641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Земельный участок</w:t>
            </w:r>
          </w:p>
          <w:p w14:paraId="299EA2F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5A3A9CD" w14:textId="45DECB0D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701" w:type="dxa"/>
          </w:tcPr>
          <w:p w14:paraId="6EAB0414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Долевая 1/2доли</w:t>
            </w:r>
          </w:p>
          <w:p w14:paraId="31C8562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6D9EA6D4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A7312D7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Долевая 4/10доли</w:t>
            </w:r>
          </w:p>
          <w:p w14:paraId="2BA6BDD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B22FA3F" w14:textId="0F208C1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4AA7E55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845,0</w:t>
            </w:r>
          </w:p>
          <w:p w14:paraId="7BBD5CDD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AA09042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DBEB64B" w14:textId="6CCB051F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73,3</w:t>
            </w:r>
          </w:p>
        </w:tc>
        <w:tc>
          <w:tcPr>
            <w:tcW w:w="851" w:type="dxa"/>
          </w:tcPr>
          <w:p w14:paraId="167CB7CF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49A430E7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3AF4EA4E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47B75DC" w14:textId="60CD8AC0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96" w:type="dxa"/>
          </w:tcPr>
          <w:p w14:paraId="4F655349" w14:textId="5F0DF94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30" w:type="dxa"/>
          </w:tcPr>
          <w:p w14:paraId="7D38F39A" w14:textId="31B9DE6D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14:paraId="0CE66438" w14:textId="2EA105B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7264BA8E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Легковые автомобили </w:t>
            </w:r>
          </w:p>
          <w:p w14:paraId="669F387A" w14:textId="1D55D692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ХУНДАЙ </w:t>
            </w:r>
            <w:r w:rsidRPr="004330B3">
              <w:rPr>
                <w:rFonts w:ascii="Times New Roman" w:hAnsi="Times New Roman" w:cs="Times New Roman"/>
                <w:lang w:val="en-US"/>
              </w:rPr>
              <w:t>GRETA</w:t>
            </w:r>
          </w:p>
        </w:tc>
        <w:tc>
          <w:tcPr>
            <w:tcW w:w="1489" w:type="dxa"/>
          </w:tcPr>
          <w:p w14:paraId="05469C08" w14:textId="0115519F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2 579 237, 30</w:t>
            </w:r>
          </w:p>
        </w:tc>
        <w:tc>
          <w:tcPr>
            <w:tcW w:w="1759" w:type="dxa"/>
            <w:vMerge w:val="restart"/>
          </w:tcPr>
          <w:p w14:paraId="00DC8E1E" w14:textId="6D1FF9FA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F542ED" w:rsidRPr="004330B3" w14:paraId="26930E8E" w14:textId="77777777" w:rsidTr="00004FD1">
        <w:tc>
          <w:tcPr>
            <w:tcW w:w="359" w:type="dxa"/>
            <w:vMerge/>
          </w:tcPr>
          <w:p w14:paraId="6E86420D" w14:textId="77777777" w:rsidR="00F542ED" w:rsidRPr="004330B3" w:rsidRDefault="00F542ED" w:rsidP="00F542E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29E65A1E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Супруг</w:t>
            </w:r>
          </w:p>
          <w:p w14:paraId="2FA0D776" w14:textId="66A3FA31" w:rsidR="00C517F8" w:rsidRPr="004330B3" w:rsidRDefault="00C517F8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487686EF" w14:textId="3B9EEC26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</w:rPr>
              <w:t xml:space="preserve">Пенсионер </w:t>
            </w:r>
          </w:p>
        </w:tc>
        <w:tc>
          <w:tcPr>
            <w:tcW w:w="1559" w:type="dxa"/>
          </w:tcPr>
          <w:p w14:paraId="06235A17" w14:textId="66AD3776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1543E0FA" w14:textId="079CF653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14:paraId="681A8845" w14:textId="1409128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CEABAC6" w14:textId="3392667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6" w:type="dxa"/>
          </w:tcPr>
          <w:p w14:paraId="12720A8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Квартира</w:t>
            </w:r>
          </w:p>
          <w:p w14:paraId="282D13C9" w14:textId="74BEF7DB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14:paraId="3C0B677D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62,6</w:t>
            </w:r>
          </w:p>
          <w:p w14:paraId="7C23BCB7" w14:textId="7735286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C8DFCF4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0F81C4D9" w14:textId="7499698B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06977C7" w14:textId="1327CBF0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6924B095" w14:textId="16B73EB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253 462, 38</w:t>
            </w:r>
          </w:p>
        </w:tc>
        <w:tc>
          <w:tcPr>
            <w:tcW w:w="1759" w:type="dxa"/>
            <w:vMerge/>
          </w:tcPr>
          <w:p w14:paraId="3F97332D" w14:textId="385AEF46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1AD4A1A2" w14:textId="77777777" w:rsidTr="00004FD1">
        <w:tc>
          <w:tcPr>
            <w:tcW w:w="359" w:type="dxa"/>
            <w:vMerge w:val="restart"/>
          </w:tcPr>
          <w:p w14:paraId="72A222D1" w14:textId="77777777" w:rsidR="00582FB6" w:rsidRPr="004330B3" w:rsidRDefault="00582FB6" w:rsidP="009473B4">
            <w:pPr>
              <w:pStyle w:val="ConsPlusNormal"/>
              <w:ind w:left="142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634" w:type="dxa"/>
          </w:tcPr>
          <w:p w14:paraId="511EA5D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Куликова Елена Ивановна</w:t>
            </w:r>
          </w:p>
        </w:tc>
        <w:tc>
          <w:tcPr>
            <w:tcW w:w="1417" w:type="dxa"/>
          </w:tcPr>
          <w:p w14:paraId="36D1A061" w14:textId="77777777" w:rsidR="00340AC0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340AC0"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1FCCCA9A" w14:textId="3F478BF9" w:rsidR="00582FB6" w:rsidRPr="004330B3" w:rsidRDefault="00340AC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Врач общей практики</w:t>
            </w:r>
          </w:p>
        </w:tc>
        <w:tc>
          <w:tcPr>
            <w:tcW w:w="1559" w:type="dxa"/>
          </w:tcPr>
          <w:p w14:paraId="0E8530D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26AF791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34C5C1D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21AA6EC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2268DD6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</w:tc>
        <w:tc>
          <w:tcPr>
            <w:tcW w:w="730" w:type="dxa"/>
          </w:tcPr>
          <w:p w14:paraId="2C027DBA" w14:textId="7F2B7A79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46,3</w:t>
            </w:r>
          </w:p>
        </w:tc>
        <w:tc>
          <w:tcPr>
            <w:tcW w:w="850" w:type="dxa"/>
          </w:tcPr>
          <w:p w14:paraId="769E231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2BB4C6A7" w14:textId="77777777" w:rsidR="00582FB6" w:rsidRPr="004330B3" w:rsidRDefault="00582FB6" w:rsidP="00DF60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5135CF68" w14:textId="34DF272B" w:rsidR="00582FB6" w:rsidRPr="004330B3" w:rsidRDefault="002F4BBD" w:rsidP="000C0374">
            <w:pPr>
              <w:jc w:val="center"/>
              <w:rPr>
                <w:sz w:val="20"/>
              </w:rPr>
            </w:pPr>
            <w:r w:rsidRPr="004330B3">
              <w:rPr>
                <w:sz w:val="20"/>
              </w:rPr>
              <w:t>2542474,85</w:t>
            </w:r>
          </w:p>
        </w:tc>
        <w:tc>
          <w:tcPr>
            <w:tcW w:w="1759" w:type="dxa"/>
            <w:vMerge w:val="restart"/>
          </w:tcPr>
          <w:p w14:paraId="1862A159" w14:textId="2A130171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582FB6" w:rsidRPr="004330B3" w14:paraId="77FD6BE6" w14:textId="77777777" w:rsidTr="00004FD1">
        <w:trPr>
          <w:trHeight w:val="645"/>
        </w:trPr>
        <w:tc>
          <w:tcPr>
            <w:tcW w:w="359" w:type="dxa"/>
            <w:vMerge/>
          </w:tcPr>
          <w:p w14:paraId="6A499692" w14:textId="77777777" w:rsidR="00582FB6" w:rsidRPr="004330B3" w:rsidRDefault="00582FB6" w:rsidP="00CF0ACF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14251C02" w14:textId="7BBE68F8" w:rsidR="00582FB6" w:rsidRPr="004330B3" w:rsidRDefault="00C517F8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</w:t>
            </w:r>
            <w:r w:rsidR="00582FB6" w:rsidRPr="004330B3">
              <w:rPr>
                <w:rFonts w:ascii="Times New Roman" w:hAnsi="Times New Roman" w:cs="Times New Roman"/>
                <w:szCs w:val="24"/>
              </w:rPr>
              <w:t>упруг</w:t>
            </w:r>
          </w:p>
          <w:p w14:paraId="24224D43" w14:textId="73941DB1" w:rsidR="00C517F8" w:rsidRPr="004330B3" w:rsidRDefault="00C517F8" w:rsidP="00C517F8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52FABE3C" w14:textId="076760BE" w:rsidR="00582FB6" w:rsidRPr="004330B3" w:rsidRDefault="002F4BBD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временно безработный</w:t>
            </w:r>
          </w:p>
        </w:tc>
        <w:tc>
          <w:tcPr>
            <w:tcW w:w="1559" w:type="dxa"/>
          </w:tcPr>
          <w:p w14:paraId="7860D4CB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</w:t>
            </w:r>
          </w:p>
        </w:tc>
        <w:tc>
          <w:tcPr>
            <w:tcW w:w="1701" w:type="dxa"/>
          </w:tcPr>
          <w:p w14:paraId="35D05726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</w:tc>
        <w:tc>
          <w:tcPr>
            <w:tcW w:w="709" w:type="dxa"/>
          </w:tcPr>
          <w:p w14:paraId="14AC19C2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23,3</w:t>
            </w:r>
          </w:p>
        </w:tc>
        <w:tc>
          <w:tcPr>
            <w:tcW w:w="851" w:type="dxa"/>
          </w:tcPr>
          <w:p w14:paraId="2964EFDC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2052903C" w14:textId="06A7E403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</w:tc>
        <w:tc>
          <w:tcPr>
            <w:tcW w:w="730" w:type="dxa"/>
          </w:tcPr>
          <w:p w14:paraId="1A7401F3" w14:textId="2A873F0B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46,3</w:t>
            </w:r>
          </w:p>
        </w:tc>
        <w:tc>
          <w:tcPr>
            <w:tcW w:w="850" w:type="dxa"/>
          </w:tcPr>
          <w:p w14:paraId="6F7B8AEF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718DF3D9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Легковой автомобиль Ниссан X-Trail, 2011</w:t>
            </w:r>
          </w:p>
          <w:p w14:paraId="6DD0C3F1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CF9D4FB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Легковой автомобиль</w:t>
            </w:r>
          </w:p>
          <w:p w14:paraId="176C98B2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Фольксваген </w:t>
            </w: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Polo</w:t>
            </w:r>
            <w:r w:rsidRPr="004330B3">
              <w:rPr>
                <w:rFonts w:ascii="Times New Roman" w:hAnsi="Times New Roman" w:cs="Times New Roman"/>
                <w:szCs w:val="24"/>
              </w:rPr>
              <w:t>, 2012</w:t>
            </w:r>
          </w:p>
          <w:p w14:paraId="3C2AB3B7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D3D3F28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Легковой автомобиль</w:t>
            </w:r>
          </w:p>
          <w:p w14:paraId="41ACCCE7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Тайота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Камри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>, 2012</w:t>
            </w:r>
          </w:p>
        </w:tc>
        <w:tc>
          <w:tcPr>
            <w:tcW w:w="1489" w:type="dxa"/>
          </w:tcPr>
          <w:p w14:paraId="1D3D9EEC" w14:textId="6BF5086B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9" w:type="dxa"/>
            <w:vMerge/>
          </w:tcPr>
          <w:p w14:paraId="600697E1" w14:textId="77777777" w:rsidR="00582FB6" w:rsidRPr="004330B3" w:rsidRDefault="00582FB6" w:rsidP="00CF0ACF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19D800F7" w14:textId="77777777" w:rsidTr="00004FD1">
        <w:tc>
          <w:tcPr>
            <w:tcW w:w="359" w:type="dxa"/>
            <w:vMerge w:val="restart"/>
          </w:tcPr>
          <w:p w14:paraId="50215C9A" w14:textId="77777777" w:rsidR="00582FB6" w:rsidRPr="004330B3" w:rsidRDefault="00582FB6" w:rsidP="004C72D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634" w:type="dxa"/>
          </w:tcPr>
          <w:p w14:paraId="2AEA582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Беляков</w:t>
            </w:r>
          </w:p>
          <w:p w14:paraId="7B44088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Иван Валерьевич</w:t>
            </w:r>
          </w:p>
        </w:tc>
        <w:tc>
          <w:tcPr>
            <w:tcW w:w="1417" w:type="dxa"/>
          </w:tcPr>
          <w:p w14:paraId="7040499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7C085718" w14:textId="6D5336E2" w:rsidR="00E452C8" w:rsidRPr="004330B3" w:rsidRDefault="00E452C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Индивидуальный предприниматель</w:t>
            </w:r>
          </w:p>
        </w:tc>
        <w:tc>
          <w:tcPr>
            <w:tcW w:w="1559" w:type="dxa"/>
          </w:tcPr>
          <w:p w14:paraId="6702202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5797D89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75E39E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3х комнатная</w:t>
            </w:r>
          </w:p>
          <w:p w14:paraId="74E0539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CF2DD3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Квартира </w:t>
            </w:r>
          </w:p>
          <w:p w14:paraId="6C1E0E8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81F3E2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1A16A5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687865B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DE2F179" w14:textId="77777777" w:rsidR="00582FB6" w:rsidRPr="004330B3" w:rsidRDefault="00582FB6" w:rsidP="0004797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3656A08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45A02C9" w14:textId="77777777" w:rsidR="00582FB6" w:rsidRPr="004330B3" w:rsidRDefault="00582FB6" w:rsidP="0004797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7C29B062" w14:textId="77777777" w:rsidR="00582FB6" w:rsidRPr="004330B3" w:rsidRDefault="00582FB6" w:rsidP="0004797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66097DC" w14:textId="77777777" w:rsidR="00582FB6" w:rsidRPr="004330B3" w:rsidRDefault="00582FB6" w:rsidP="00047978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>Незавершенное строительство</w:t>
            </w:r>
          </w:p>
          <w:p w14:paraId="22AEC14B" w14:textId="77777777" w:rsidR="00582FB6" w:rsidRPr="004330B3" w:rsidRDefault="00582FB6" w:rsidP="00047978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253A2314" w14:textId="77777777" w:rsidR="00582FB6" w:rsidRPr="004330B3" w:rsidRDefault="00582FB6" w:rsidP="00D021A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Незавершенное строительство</w:t>
            </w:r>
          </w:p>
          <w:p w14:paraId="42607F05" w14:textId="77777777" w:rsidR="00582FB6" w:rsidRPr="004330B3" w:rsidRDefault="00582FB6" w:rsidP="00047978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0AF5CAF8" w14:textId="77777777" w:rsidR="00582FB6" w:rsidRPr="004330B3" w:rsidRDefault="00582FB6" w:rsidP="00047978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1278520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CEEB5E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5CC5019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>Индивидуальная</w:t>
            </w:r>
          </w:p>
          <w:p w14:paraId="0CDB9B5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FE2E7A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EDE522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52028380" w14:textId="154DA215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E4FB59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57B9D77" w14:textId="77777777" w:rsidR="00582FB6" w:rsidRPr="004330B3" w:rsidRDefault="00582FB6" w:rsidP="000260CA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3254C18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8908BE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C547B3B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30085D94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6BCEEDC5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7C8485AA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03031542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28532965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1967DCCF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408EAA38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3C2508F3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73D52D9D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4AC26CB8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1FD1ACE2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49E20C01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</w:tcPr>
          <w:p w14:paraId="7FF35B2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>50</w:t>
            </w:r>
          </w:p>
          <w:p w14:paraId="35FCCA6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DEC8B3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6A645C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55,9</w:t>
            </w:r>
          </w:p>
          <w:p w14:paraId="23CFB9F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31ED87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162C72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44,3</w:t>
            </w:r>
          </w:p>
          <w:p w14:paraId="457F54D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0E5EFD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02E80C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215,2</w:t>
            </w:r>
          </w:p>
          <w:p w14:paraId="067BF11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BDBE53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59,8</w:t>
            </w:r>
          </w:p>
          <w:p w14:paraId="7950332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4C6755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39,9</w:t>
            </w:r>
          </w:p>
          <w:p w14:paraId="1C91851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5AAC8E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3EAE73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109,3</w:t>
            </w:r>
          </w:p>
          <w:p w14:paraId="75B50EE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E08CF24" w14:textId="77777777" w:rsidR="00582FB6" w:rsidRPr="004330B3" w:rsidRDefault="00582FB6" w:rsidP="00D021A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37,6</w:t>
            </w:r>
          </w:p>
        </w:tc>
        <w:tc>
          <w:tcPr>
            <w:tcW w:w="851" w:type="dxa"/>
          </w:tcPr>
          <w:p w14:paraId="72FF663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>Россия</w:t>
            </w:r>
          </w:p>
          <w:p w14:paraId="4B01AA3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9EBF698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0C5FED4E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Россия </w:t>
            </w:r>
          </w:p>
          <w:p w14:paraId="571F72C5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6C82DA90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7307AED6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08CB3092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76130902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534D85DD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2EC7FE16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496B6862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160C7125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765D556E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75A3579E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16652F94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42DEF8E3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7EFEF82C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1683BCC7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56EDDD75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231103AE" w14:textId="77777777" w:rsidR="00582FB6" w:rsidRPr="004330B3" w:rsidRDefault="00582FB6" w:rsidP="00AD589E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6" w:type="dxa"/>
          </w:tcPr>
          <w:p w14:paraId="32FF1287" w14:textId="77777777" w:rsidR="00776A53" w:rsidRPr="004330B3" w:rsidRDefault="00776A53" w:rsidP="00776A53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>Земельный участок</w:t>
            </w:r>
          </w:p>
          <w:p w14:paraId="5EC6FCC8" w14:textId="18132F02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730" w:type="dxa"/>
          </w:tcPr>
          <w:p w14:paraId="12DC64F1" w14:textId="5679A405" w:rsidR="00582FB6" w:rsidRPr="004330B3" w:rsidRDefault="00776A53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39,9</w:t>
            </w:r>
          </w:p>
        </w:tc>
        <w:tc>
          <w:tcPr>
            <w:tcW w:w="850" w:type="dxa"/>
          </w:tcPr>
          <w:p w14:paraId="425669CB" w14:textId="77777777" w:rsidR="00776A53" w:rsidRPr="004330B3" w:rsidRDefault="00776A53" w:rsidP="00776A53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2C1934B0" w14:textId="289A4BB0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5E07142F" w14:textId="77777777" w:rsidR="00582FB6" w:rsidRPr="004330B3" w:rsidRDefault="00582FB6" w:rsidP="00170107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Мицубиси Паджеро, 2008</w:t>
            </w:r>
          </w:p>
          <w:p w14:paraId="509E3D85" w14:textId="77777777" w:rsidR="00582FB6" w:rsidRPr="004330B3" w:rsidRDefault="00582FB6" w:rsidP="00170107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1AAE71D" w14:textId="77777777" w:rsidR="00582FB6" w:rsidRPr="004330B3" w:rsidRDefault="00582FB6" w:rsidP="00170107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Опель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корса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>, 2007</w:t>
            </w:r>
          </w:p>
          <w:p w14:paraId="74712E88" w14:textId="77777777" w:rsidR="00582FB6" w:rsidRPr="004330B3" w:rsidRDefault="00582FB6" w:rsidP="00170107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Моторное судно rusboat-60, 2017</w:t>
            </w:r>
          </w:p>
          <w:p w14:paraId="3512FFEF" w14:textId="77777777" w:rsidR="00582FB6" w:rsidRPr="004330B3" w:rsidRDefault="00582FB6" w:rsidP="00170107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B1E3A20" w14:textId="77777777" w:rsidR="00582FB6" w:rsidRPr="004330B3" w:rsidRDefault="00582FB6" w:rsidP="00AD589E">
            <w:pPr>
              <w:jc w:val="center"/>
              <w:rPr>
                <w:sz w:val="20"/>
              </w:rPr>
            </w:pPr>
            <w:r w:rsidRPr="004330B3">
              <w:rPr>
                <w:sz w:val="20"/>
              </w:rPr>
              <w:t>Прицеп 821711, 2009</w:t>
            </w:r>
          </w:p>
          <w:p w14:paraId="21A8862A" w14:textId="77777777" w:rsidR="00582FB6" w:rsidRPr="004330B3" w:rsidRDefault="00582FB6" w:rsidP="00AD589E">
            <w:pPr>
              <w:jc w:val="center"/>
              <w:rPr>
                <w:sz w:val="20"/>
              </w:rPr>
            </w:pPr>
          </w:p>
          <w:p w14:paraId="592FB6FF" w14:textId="77777777" w:rsidR="00582FB6" w:rsidRPr="004330B3" w:rsidRDefault="00582FB6" w:rsidP="00AD589E">
            <w:pPr>
              <w:jc w:val="center"/>
              <w:rPr>
                <w:sz w:val="20"/>
              </w:rPr>
            </w:pPr>
            <w:r w:rsidRPr="004330B3">
              <w:rPr>
                <w:sz w:val="20"/>
              </w:rPr>
              <w:t>Прицеп МЗСА 82171</w:t>
            </w:r>
            <w:r w:rsidRPr="004330B3">
              <w:rPr>
                <w:sz w:val="20"/>
                <w:lang w:val="en-US"/>
              </w:rPr>
              <w:t>G</w:t>
            </w:r>
            <w:r w:rsidRPr="004330B3">
              <w:rPr>
                <w:sz w:val="20"/>
              </w:rPr>
              <w:t>, 2009</w:t>
            </w:r>
          </w:p>
          <w:p w14:paraId="168C4841" w14:textId="77777777" w:rsidR="00582FB6" w:rsidRPr="004330B3" w:rsidRDefault="00582FB6" w:rsidP="00AD589E">
            <w:pPr>
              <w:jc w:val="center"/>
              <w:rPr>
                <w:sz w:val="20"/>
              </w:rPr>
            </w:pPr>
          </w:p>
          <w:p w14:paraId="1EBCA382" w14:textId="77777777" w:rsidR="00582FB6" w:rsidRPr="004330B3" w:rsidRDefault="00582FB6" w:rsidP="008256B1">
            <w:pPr>
              <w:jc w:val="center"/>
              <w:rPr>
                <w:sz w:val="20"/>
              </w:rPr>
            </w:pPr>
            <w:r w:rsidRPr="004330B3">
              <w:rPr>
                <w:sz w:val="20"/>
              </w:rPr>
              <w:lastRenderedPageBreak/>
              <w:t>Прицеп МЗСА 821711, 2009</w:t>
            </w:r>
          </w:p>
          <w:p w14:paraId="45D9670D" w14:textId="77777777" w:rsidR="00582FB6" w:rsidRPr="004330B3" w:rsidRDefault="00582FB6" w:rsidP="008256B1">
            <w:pPr>
              <w:jc w:val="center"/>
              <w:rPr>
                <w:sz w:val="20"/>
              </w:rPr>
            </w:pPr>
          </w:p>
          <w:p w14:paraId="405339BC" w14:textId="57582F32" w:rsidR="00582FB6" w:rsidRPr="004330B3" w:rsidRDefault="00582FB6" w:rsidP="008256B1">
            <w:pPr>
              <w:jc w:val="center"/>
              <w:rPr>
                <w:sz w:val="20"/>
              </w:rPr>
            </w:pPr>
            <w:r w:rsidRPr="004330B3">
              <w:rPr>
                <w:sz w:val="20"/>
              </w:rPr>
              <w:t>Прицеп самодельный, 2001</w:t>
            </w:r>
          </w:p>
          <w:p w14:paraId="6D176D66" w14:textId="77777777" w:rsidR="00582FB6" w:rsidRPr="004330B3" w:rsidRDefault="00582FB6" w:rsidP="008256B1">
            <w:pPr>
              <w:jc w:val="center"/>
              <w:rPr>
                <w:sz w:val="20"/>
              </w:rPr>
            </w:pPr>
          </w:p>
          <w:p w14:paraId="53DABD3C" w14:textId="77777777" w:rsidR="00582FB6" w:rsidRPr="004330B3" w:rsidRDefault="00582FB6" w:rsidP="008256B1">
            <w:pPr>
              <w:jc w:val="center"/>
              <w:rPr>
                <w:sz w:val="20"/>
              </w:rPr>
            </w:pPr>
            <w:r w:rsidRPr="004330B3">
              <w:rPr>
                <w:sz w:val="20"/>
              </w:rPr>
              <w:t>Прицеп 821711, 2008</w:t>
            </w:r>
          </w:p>
        </w:tc>
        <w:tc>
          <w:tcPr>
            <w:tcW w:w="1489" w:type="dxa"/>
          </w:tcPr>
          <w:p w14:paraId="099A7BC5" w14:textId="1B7F8DB7" w:rsidR="00582FB6" w:rsidRPr="004330B3" w:rsidRDefault="00776A53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>8214301,60</w:t>
            </w:r>
          </w:p>
        </w:tc>
        <w:tc>
          <w:tcPr>
            <w:tcW w:w="1759" w:type="dxa"/>
            <w:vMerge w:val="restart"/>
          </w:tcPr>
          <w:p w14:paraId="068AE74C" w14:textId="76E0D2E2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582FB6" w:rsidRPr="004330B3" w14:paraId="5E200199" w14:textId="77777777" w:rsidTr="00004FD1">
        <w:tc>
          <w:tcPr>
            <w:tcW w:w="359" w:type="dxa"/>
            <w:vMerge/>
          </w:tcPr>
          <w:p w14:paraId="0EA9B99B" w14:textId="77777777" w:rsidR="00582FB6" w:rsidRPr="004330B3" w:rsidRDefault="00582FB6" w:rsidP="000C0374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204239C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супруга</w:t>
            </w:r>
          </w:p>
        </w:tc>
        <w:tc>
          <w:tcPr>
            <w:tcW w:w="1417" w:type="dxa"/>
          </w:tcPr>
          <w:p w14:paraId="27AFC2FD" w14:textId="452E0DC5" w:rsidR="00582FB6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домохозяйка</w:t>
            </w:r>
          </w:p>
        </w:tc>
        <w:tc>
          <w:tcPr>
            <w:tcW w:w="1559" w:type="dxa"/>
          </w:tcPr>
          <w:p w14:paraId="1CD83E2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  <w:p w14:paraId="2ED41FC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AD3DA1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4C62015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6DB2D4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  <w:p w14:paraId="01656E4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B44D0C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</w:tc>
        <w:tc>
          <w:tcPr>
            <w:tcW w:w="1701" w:type="dxa"/>
          </w:tcPr>
          <w:p w14:paraId="0A09DEC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37B422A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4A2B5F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412B19D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D8C5DC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CF54B2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Долевая 5/10</w:t>
            </w:r>
          </w:p>
          <w:p w14:paraId="69508D5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24B977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Долевая 3/8</w:t>
            </w:r>
          </w:p>
        </w:tc>
        <w:tc>
          <w:tcPr>
            <w:tcW w:w="709" w:type="dxa"/>
          </w:tcPr>
          <w:p w14:paraId="38FEFEB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42,2</w:t>
            </w:r>
          </w:p>
          <w:p w14:paraId="297F3CD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14E46C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710</w:t>
            </w:r>
          </w:p>
          <w:p w14:paraId="02FDC9A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D2E26E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E97ED0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44,3</w:t>
            </w:r>
          </w:p>
          <w:p w14:paraId="356BEB7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836407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61,1</w:t>
            </w:r>
          </w:p>
        </w:tc>
        <w:tc>
          <w:tcPr>
            <w:tcW w:w="851" w:type="dxa"/>
          </w:tcPr>
          <w:p w14:paraId="2453696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2EFF3DE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0F79F1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069E0D3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86DE01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A3B3F9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3E02ED9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16208D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78F8BB32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3х комнатная</w:t>
            </w:r>
          </w:p>
          <w:p w14:paraId="793270B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0" w:type="dxa"/>
          </w:tcPr>
          <w:p w14:paraId="1F1BDB0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55,9</w:t>
            </w:r>
          </w:p>
        </w:tc>
        <w:tc>
          <w:tcPr>
            <w:tcW w:w="850" w:type="dxa"/>
          </w:tcPr>
          <w:p w14:paraId="0AAD6ED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3A81C76F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Мицубиси Паджеро 3,2 </w:t>
            </w: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LWB</w:t>
            </w:r>
            <w:r w:rsidRPr="004330B3">
              <w:rPr>
                <w:rFonts w:ascii="Times New Roman" w:hAnsi="Times New Roman" w:cs="Times New Roman"/>
                <w:szCs w:val="24"/>
              </w:rPr>
              <w:t>, 2007</w:t>
            </w:r>
          </w:p>
          <w:p w14:paraId="1FCCAFF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A86500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Прицем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 xml:space="preserve"> МЗСА 817736, 2016</w:t>
            </w:r>
          </w:p>
        </w:tc>
        <w:tc>
          <w:tcPr>
            <w:tcW w:w="1489" w:type="dxa"/>
          </w:tcPr>
          <w:p w14:paraId="5DB8B4BE" w14:textId="2F78EBAE" w:rsidR="00582FB6" w:rsidRPr="004330B3" w:rsidRDefault="002F4BB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174236,00</w:t>
            </w:r>
          </w:p>
        </w:tc>
        <w:tc>
          <w:tcPr>
            <w:tcW w:w="1759" w:type="dxa"/>
            <w:vMerge/>
          </w:tcPr>
          <w:p w14:paraId="11FAD09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318B19D1" w14:textId="77777777" w:rsidTr="00004FD1">
        <w:tc>
          <w:tcPr>
            <w:tcW w:w="359" w:type="dxa"/>
            <w:vMerge/>
          </w:tcPr>
          <w:p w14:paraId="0CEA29E5" w14:textId="77777777" w:rsidR="00582FB6" w:rsidRPr="004330B3" w:rsidRDefault="00582FB6" w:rsidP="00AD589E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0E55EB78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14:paraId="113713B1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59" w:type="dxa"/>
          </w:tcPr>
          <w:p w14:paraId="08FB3084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  <w:p w14:paraId="2780E8CF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17701129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Долевая 1/10</w:t>
            </w:r>
          </w:p>
          <w:p w14:paraId="414F2211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</w:tcPr>
          <w:p w14:paraId="13DACDA8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44,3</w:t>
            </w:r>
          </w:p>
          <w:p w14:paraId="4C105396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14:paraId="29638C1E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6B032094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3х комнатная</w:t>
            </w:r>
          </w:p>
          <w:p w14:paraId="7205CB1E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0" w:type="dxa"/>
          </w:tcPr>
          <w:p w14:paraId="634E39C1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55,9</w:t>
            </w:r>
          </w:p>
        </w:tc>
        <w:tc>
          <w:tcPr>
            <w:tcW w:w="850" w:type="dxa"/>
          </w:tcPr>
          <w:p w14:paraId="4B0A84B1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6D91637F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7DA3003C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714CFCCC" w14:textId="77777777" w:rsidR="00582FB6" w:rsidRPr="004330B3" w:rsidRDefault="00582FB6" w:rsidP="00AD589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26BEA8BB" w14:textId="77777777" w:rsidTr="00004FD1">
        <w:tc>
          <w:tcPr>
            <w:tcW w:w="359" w:type="dxa"/>
            <w:vMerge/>
          </w:tcPr>
          <w:p w14:paraId="406A3C92" w14:textId="77777777" w:rsidR="00582FB6" w:rsidRPr="004330B3" w:rsidRDefault="00582FB6" w:rsidP="00CE0DA0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46A2781E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14:paraId="61E6F0E3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</w:tcPr>
          <w:p w14:paraId="73B41412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  <w:p w14:paraId="5E72EE0C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7A2337C5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Долевая 1/10</w:t>
            </w:r>
          </w:p>
          <w:p w14:paraId="341F729C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</w:tcPr>
          <w:p w14:paraId="357C8FD5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44,3</w:t>
            </w:r>
          </w:p>
          <w:p w14:paraId="06A6AAF6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14:paraId="42F944E8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6FD55231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3х комнатная</w:t>
            </w:r>
          </w:p>
        </w:tc>
        <w:tc>
          <w:tcPr>
            <w:tcW w:w="730" w:type="dxa"/>
          </w:tcPr>
          <w:p w14:paraId="65BF20CD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55,9</w:t>
            </w:r>
          </w:p>
        </w:tc>
        <w:tc>
          <w:tcPr>
            <w:tcW w:w="850" w:type="dxa"/>
          </w:tcPr>
          <w:p w14:paraId="705A542D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545C3E47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71CE146A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09F2128F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17D213E2" w14:textId="77777777" w:rsidTr="00004FD1">
        <w:tc>
          <w:tcPr>
            <w:tcW w:w="359" w:type="dxa"/>
            <w:vMerge/>
          </w:tcPr>
          <w:p w14:paraId="7B5BCAEC" w14:textId="77777777" w:rsidR="00582FB6" w:rsidRPr="004330B3" w:rsidRDefault="00582FB6" w:rsidP="00CE0DA0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0B84BA65" w14:textId="77777777" w:rsidR="00582FB6" w:rsidRPr="004330B3" w:rsidRDefault="00582FB6" w:rsidP="00D66D7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несовершеннолетний ребенок </w:t>
            </w:r>
          </w:p>
        </w:tc>
        <w:tc>
          <w:tcPr>
            <w:tcW w:w="1417" w:type="dxa"/>
          </w:tcPr>
          <w:p w14:paraId="7DEF7580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59" w:type="dxa"/>
          </w:tcPr>
          <w:p w14:paraId="667BB445" w14:textId="77777777" w:rsidR="00582FB6" w:rsidRPr="004330B3" w:rsidRDefault="00582FB6" w:rsidP="00DF60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</w:tc>
        <w:tc>
          <w:tcPr>
            <w:tcW w:w="1701" w:type="dxa"/>
          </w:tcPr>
          <w:p w14:paraId="32BFB62D" w14:textId="77777777" w:rsidR="00582FB6" w:rsidRPr="004330B3" w:rsidRDefault="00582FB6" w:rsidP="00DF60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Долевая 1/10</w:t>
            </w:r>
          </w:p>
        </w:tc>
        <w:tc>
          <w:tcPr>
            <w:tcW w:w="709" w:type="dxa"/>
          </w:tcPr>
          <w:p w14:paraId="7FBCA087" w14:textId="77777777" w:rsidR="00582FB6" w:rsidRPr="004330B3" w:rsidRDefault="00582FB6" w:rsidP="00DF60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44,3</w:t>
            </w:r>
          </w:p>
        </w:tc>
        <w:tc>
          <w:tcPr>
            <w:tcW w:w="851" w:type="dxa"/>
          </w:tcPr>
          <w:p w14:paraId="0267667D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53D37E3C" w14:textId="77777777" w:rsidR="00582FB6" w:rsidRPr="004330B3" w:rsidRDefault="00582FB6" w:rsidP="00DF60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3х комнатная</w:t>
            </w:r>
          </w:p>
        </w:tc>
        <w:tc>
          <w:tcPr>
            <w:tcW w:w="730" w:type="dxa"/>
          </w:tcPr>
          <w:p w14:paraId="739E9FCF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55,9</w:t>
            </w:r>
          </w:p>
        </w:tc>
        <w:tc>
          <w:tcPr>
            <w:tcW w:w="850" w:type="dxa"/>
          </w:tcPr>
          <w:p w14:paraId="2765BB24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04C92022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32E279D7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3568FD81" w14:textId="77777777" w:rsidR="00582FB6" w:rsidRPr="004330B3" w:rsidRDefault="00582FB6" w:rsidP="00CE0DA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238B68A9" w14:textId="77777777" w:rsidTr="00004FD1">
        <w:tc>
          <w:tcPr>
            <w:tcW w:w="359" w:type="dxa"/>
            <w:vMerge w:val="restart"/>
          </w:tcPr>
          <w:p w14:paraId="71518CA8" w14:textId="77777777" w:rsidR="00582FB6" w:rsidRPr="004330B3" w:rsidRDefault="00582FB6" w:rsidP="004C72D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1634" w:type="dxa"/>
          </w:tcPr>
          <w:p w14:paraId="608DF4C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Овдиенко</w:t>
            </w:r>
            <w:proofErr w:type="spellEnd"/>
          </w:p>
          <w:p w14:paraId="40F457E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Владимир Владимирович</w:t>
            </w:r>
          </w:p>
        </w:tc>
        <w:tc>
          <w:tcPr>
            <w:tcW w:w="1417" w:type="dxa"/>
          </w:tcPr>
          <w:p w14:paraId="1FDCF540" w14:textId="77777777" w:rsidR="006150D9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78DDEC92" w14:textId="3B5AA79D" w:rsidR="00582FB6" w:rsidRPr="004330B3" w:rsidRDefault="00E452C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Генеральный директор</w:t>
            </w:r>
          </w:p>
        </w:tc>
        <w:tc>
          <w:tcPr>
            <w:tcW w:w="1559" w:type="dxa"/>
          </w:tcPr>
          <w:p w14:paraId="74C9963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7493F16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AA1C6C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Земельный </w:t>
            </w:r>
          </w:p>
          <w:p w14:paraId="5B53949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Участок</w:t>
            </w:r>
          </w:p>
          <w:p w14:paraId="3078259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C470FA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1D309F4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D5A912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467F476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BE32A23" w14:textId="77777777" w:rsidR="00582FB6" w:rsidRPr="004330B3" w:rsidRDefault="00582FB6" w:rsidP="00B6280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10A2F6C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6E1AC2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  <w:p w14:paraId="2A96EE3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B3CE8A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2х комнатная</w:t>
            </w:r>
          </w:p>
          <w:p w14:paraId="6AB71FF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E5349E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2C46518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0B337A9" w14:textId="77777777" w:rsidR="00582FB6" w:rsidRPr="004330B3" w:rsidRDefault="00582FB6" w:rsidP="00B30B53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166B130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59860ED" w14:textId="77777777" w:rsidR="00582FB6" w:rsidRPr="004330B3" w:rsidRDefault="00582FB6" w:rsidP="007404A2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51CB3B63" w14:textId="77777777" w:rsidR="00582FB6" w:rsidRPr="004330B3" w:rsidRDefault="00582FB6" w:rsidP="00B30B53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CB23641" w14:textId="77777777" w:rsidR="00582FB6" w:rsidRPr="004330B3" w:rsidRDefault="00582FB6" w:rsidP="00B30B53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Незавершенное строительство</w:t>
            </w:r>
          </w:p>
          <w:p w14:paraId="5BD84E0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4364A79" w14:textId="77777777" w:rsidR="00582FB6" w:rsidRPr="004330B3" w:rsidRDefault="00582FB6" w:rsidP="00B30B53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Незавершенное строительство</w:t>
            </w:r>
          </w:p>
          <w:p w14:paraId="01D3B4F7" w14:textId="77777777" w:rsidR="00582FB6" w:rsidRPr="004330B3" w:rsidRDefault="00582FB6" w:rsidP="00B30B53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1D21344" w14:textId="77777777" w:rsidR="00582FB6" w:rsidRPr="004330B3" w:rsidRDefault="00582FB6" w:rsidP="00004FD1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Незавершенное строительство</w:t>
            </w:r>
          </w:p>
        </w:tc>
        <w:tc>
          <w:tcPr>
            <w:tcW w:w="1701" w:type="dxa"/>
          </w:tcPr>
          <w:p w14:paraId="6339DFA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>Индивидуальная</w:t>
            </w:r>
          </w:p>
          <w:p w14:paraId="3E45491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3116E7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EC6A74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360C8B3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A468D5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FA8DE7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2C6BDE0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131F8C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522C22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117EA79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2F0DEE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DA4AFA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21F3115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5ED5B2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DCFA38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41C0D47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DA2FCE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10CDA59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C56E3C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C6E2E0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59E8945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A909B1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289B6D8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62D643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566ABCB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7D79D4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05B9F8A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A85C1B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86469A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0F36416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F76D69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D12589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43DD392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</w:tcPr>
          <w:p w14:paraId="18E64BB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>47</w:t>
            </w:r>
          </w:p>
          <w:p w14:paraId="55F4387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527573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14AC4D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49</w:t>
            </w:r>
          </w:p>
          <w:p w14:paraId="4C6DFB0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243A7E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88D7F3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111</w:t>
            </w:r>
          </w:p>
          <w:p w14:paraId="17565E9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7767E4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7D7139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5000</w:t>
            </w:r>
          </w:p>
          <w:p w14:paraId="2117E26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C561D2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EA94BC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51,0</w:t>
            </w:r>
          </w:p>
          <w:p w14:paraId="3FCD706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306DFC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9C48FC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97,5</w:t>
            </w:r>
          </w:p>
          <w:p w14:paraId="64CC394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9BF3CC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63,6</w:t>
            </w:r>
          </w:p>
          <w:p w14:paraId="088B772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96723B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4D198F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33,8</w:t>
            </w:r>
          </w:p>
          <w:p w14:paraId="67E711A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69C20A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37,4</w:t>
            </w:r>
          </w:p>
          <w:p w14:paraId="4E9DBEB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AA7BE3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92,7</w:t>
            </w:r>
          </w:p>
          <w:p w14:paraId="2038567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C58CB1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81</w:t>
            </w:r>
          </w:p>
          <w:p w14:paraId="657451B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A6F352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7567C3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158</w:t>
            </w:r>
          </w:p>
          <w:p w14:paraId="2BE9526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10A36B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FE2F94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35,4</w:t>
            </w:r>
          </w:p>
          <w:p w14:paraId="7181117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14:paraId="7483A9C7" w14:textId="77777777" w:rsidR="00582FB6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>Россия</w:t>
            </w:r>
          </w:p>
          <w:p w14:paraId="1AD976A4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F4F2A19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5573ED3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1CD941ED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1E87478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DE38042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03EC1AF1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2E6C64A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965E2B6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20322BFA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73F9CCB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A1309E0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5D7093E2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0F94469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6A295C9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747290E2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095FC4B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78B92F4D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A3F1156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64EEFAB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1B74152F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E9BB4C8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02091DBF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6CAB911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3B2B8C6F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194366C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1A7B6F8E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0DC7296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B8E7683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1B1A7CE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EC362A3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F88274B" w14:textId="58ABECBE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2DD6EF02" w14:textId="77777777" w:rsidR="006150D9" w:rsidRPr="004330B3" w:rsidRDefault="006150D9" w:rsidP="006150D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lastRenderedPageBreak/>
              <w:t xml:space="preserve">Земельный </w:t>
            </w:r>
          </w:p>
          <w:p w14:paraId="299BEF87" w14:textId="77777777" w:rsidR="006150D9" w:rsidRPr="004330B3" w:rsidRDefault="006150D9" w:rsidP="006150D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Участок</w:t>
            </w:r>
          </w:p>
          <w:p w14:paraId="58C8BD9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B90D39D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E13087A" w14:textId="77777777" w:rsidR="006150D9" w:rsidRPr="004330B3" w:rsidRDefault="006150D9" w:rsidP="006150D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Земельный </w:t>
            </w:r>
          </w:p>
          <w:p w14:paraId="0B38ED04" w14:textId="77777777" w:rsidR="006150D9" w:rsidRPr="004330B3" w:rsidRDefault="006150D9" w:rsidP="006150D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Участок</w:t>
            </w:r>
          </w:p>
          <w:p w14:paraId="25586E72" w14:textId="281F15B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0" w:type="dxa"/>
          </w:tcPr>
          <w:p w14:paraId="2DACF830" w14:textId="77777777" w:rsidR="00582FB6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81,0</w:t>
            </w:r>
          </w:p>
          <w:p w14:paraId="7E0004FA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69F7B60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9488BA0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C91CB2D" w14:textId="17F9385A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158,0</w:t>
            </w:r>
          </w:p>
        </w:tc>
        <w:tc>
          <w:tcPr>
            <w:tcW w:w="850" w:type="dxa"/>
          </w:tcPr>
          <w:p w14:paraId="179490DB" w14:textId="77777777" w:rsidR="00582FB6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204E101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D9C7018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0718F46" w14:textId="7777777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02C6D4B" w14:textId="7F925967" w:rsidR="006150D9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136997F6" w14:textId="77777777" w:rsidR="00582FB6" w:rsidRPr="004330B3" w:rsidRDefault="00582FB6" w:rsidP="00B30B53">
            <w:pPr>
              <w:jc w:val="center"/>
              <w:rPr>
                <w:sz w:val="20"/>
              </w:rPr>
            </w:pPr>
            <w:r w:rsidRPr="004330B3">
              <w:rPr>
                <w:sz w:val="20"/>
              </w:rPr>
              <w:t>Volvo XC90, 2010</w:t>
            </w:r>
          </w:p>
          <w:p w14:paraId="54F7774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4A8DB5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CF3FAB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Nissan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Patrol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>, 2008</w:t>
            </w:r>
          </w:p>
        </w:tc>
        <w:tc>
          <w:tcPr>
            <w:tcW w:w="1489" w:type="dxa"/>
          </w:tcPr>
          <w:p w14:paraId="46E705D8" w14:textId="1F813854" w:rsidR="00582FB6" w:rsidRPr="004330B3" w:rsidRDefault="006150D9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836425,25</w:t>
            </w:r>
          </w:p>
        </w:tc>
        <w:tc>
          <w:tcPr>
            <w:tcW w:w="1759" w:type="dxa"/>
            <w:vMerge w:val="restart"/>
          </w:tcPr>
          <w:p w14:paraId="27D7F980" w14:textId="372499D2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582FB6" w:rsidRPr="004330B3" w14:paraId="3EF48A46" w14:textId="77777777" w:rsidTr="00004FD1">
        <w:tc>
          <w:tcPr>
            <w:tcW w:w="359" w:type="dxa"/>
            <w:vMerge/>
          </w:tcPr>
          <w:p w14:paraId="363AE7F9" w14:textId="77777777" w:rsidR="00582FB6" w:rsidRPr="004330B3" w:rsidRDefault="00582FB6" w:rsidP="000C0374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0CE2075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супруга</w:t>
            </w:r>
          </w:p>
        </w:tc>
        <w:tc>
          <w:tcPr>
            <w:tcW w:w="1417" w:type="dxa"/>
          </w:tcPr>
          <w:p w14:paraId="56412E56" w14:textId="5F129A8D" w:rsidR="00582FB6" w:rsidRPr="004330B3" w:rsidRDefault="00173551" w:rsidP="009C446E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домохозяйка</w:t>
            </w:r>
          </w:p>
        </w:tc>
        <w:tc>
          <w:tcPr>
            <w:tcW w:w="1559" w:type="dxa"/>
          </w:tcPr>
          <w:p w14:paraId="1D9B71E3" w14:textId="77777777" w:rsidR="00582FB6" w:rsidRPr="004330B3" w:rsidRDefault="00582FB6" w:rsidP="00054A4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6F6CC05E" w14:textId="77777777" w:rsidR="00582FB6" w:rsidRPr="004330B3" w:rsidRDefault="00582FB6" w:rsidP="00054A4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3A1CCB1D" w14:textId="77777777" w:rsidR="00582FB6" w:rsidRPr="004330B3" w:rsidRDefault="00582FB6" w:rsidP="000A7F8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7DA8DFD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6" w:type="dxa"/>
          </w:tcPr>
          <w:p w14:paraId="52A01FC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3х</w:t>
            </w:r>
          </w:p>
        </w:tc>
        <w:tc>
          <w:tcPr>
            <w:tcW w:w="730" w:type="dxa"/>
          </w:tcPr>
          <w:p w14:paraId="63F126D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63,6</w:t>
            </w:r>
          </w:p>
        </w:tc>
        <w:tc>
          <w:tcPr>
            <w:tcW w:w="850" w:type="dxa"/>
          </w:tcPr>
          <w:p w14:paraId="356BA30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7D5A21B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05CCC2C7" w14:textId="7E1DD1EE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9" w:type="dxa"/>
            <w:vMerge/>
          </w:tcPr>
          <w:p w14:paraId="1B58F67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05570B76" w14:textId="77777777" w:rsidTr="00004FD1">
        <w:trPr>
          <w:trHeight w:val="495"/>
        </w:trPr>
        <w:tc>
          <w:tcPr>
            <w:tcW w:w="359" w:type="dxa"/>
            <w:vMerge/>
          </w:tcPr>
          <w:p w14:paraId="4669851B" w14:textId="77777777" w:rsidR="00582FB6" w:rsidRPr="004330B3" w:rsidRDefault="00582FB6" w:rsidP="00FF3C46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5924494E" w14:textId="77777777" w:rsidR="00582FB6" w:rsidRPr="004330B3" w:rsidRDefault="00582FB6" w:rsidP="00DF60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несовершеннолетний ребенок </w:t>
            </w:r>
          </w:p>
        </w:tc>
        <w:tc>
          <w:tcPr>
            <w:tcW w:w="1417" w:type="dxa"/>
          </w:tcPr>
          <w:p w14:paraId="601D0FC6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</w:tcPr>
          <w:p w14:paraId="55F301FC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669FFF54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2313311A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324F8864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6" w:type="dxa"/>
          </w:tcPr>
          <w:p w14:paraId="303024EB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3х</w:t>
            </w:r>
          </w:p>
          <w:p w14:paraId="420514E0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0" w:type="dxa"/>
          </w:tcPr>
          <w:p w14:paraId="57FEB67B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63,6</w:t>
            </w:r>
          </w:p>
          <w:p w14:paraId="61AB761B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09DED975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45490358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1D121665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59F1E8D9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307EA39A" w14:textId="77777777" w:rsidR="00582FB6" w:rsidRPr="004330B3" w:rsidRDefault="00582FB6" w:rsidP="00FF3C4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4FD1" w:rsidRPr="004330B3" w14:paraId="2EFFEDEB" w14:textId="77777777" w:rsidTr="00004FD1">
        <w:tc>
          <w:tcPr>
            <w:tcW w:w="359" w:type="dxa"/>
          </w:tcPr>
          <w:p w14:paraId="775F7067" w14:textId="77777777" w:rsidR="000C0374" w:rsidRPr="004330B3" w:rsidRDefault="004C72D0" w:rsidP="004C72D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1634" w:type="dxa"/>
          </w:tcPr>
          <w:p w14:paraId="236804A6" w14:textId="77777777" w:rsidR="000C0374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Агошков</w:t>
            </w:r>
            <w:proofErr w:type="spellEnd"/>
          </w:p>
          <w:p w14:paraId="68871710" w14:textId="77777777" w:rsidR="000C0374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Александр</w:t>
            </w:r>
          </w:p>
          <w:p w14:paraId="05837B4F" w14:textId="77777777" w:rsidR="00C53620" w:rsidRPr="004330B3" w:rsidRDefault="000C0374" w:rsidP="00D66D7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Васильевич</w:t>
            </w:r>
          </w:p>
          <w:p w14:paraId="42C941EA" w14:textId="77777777" w:rsidR="00C517F8" w:rsidRPr="004330B3" w:rsidRDefault="00C517F8" w:rsidP="00D66D7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E75733C" w14:textId="77777777" w:rsidR="00C517F8" w:rsidRPr="004330B3" w:rsidRDefault="00C517F8" w:rsidP="00D66D7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18CBAF3" w14:textId="103101CA" w:rsidR="00C517F8" w:rsidRPr="004330B3" w:rsidRDefault="00C517F8" w:rsidP="00D66D7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2EECB29A" w14:textId="5EBD1B5D" w:rsidR="000C0374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 xml:space="preserve">/ </w:t>
            </w:r>
            <w:r w:rsidR="00105F13" w:rsidRPr="004330B3">
              <w:rPr>
                <w:rFonts w:ascii="Times New Roman" w:hAnsi="Times New Roman" w:cs="Times New Roman"/>
                <w:szCs w:val="24"/>
              </w:rPr>
              <w:t>Д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>иректор</w:t>
            </w:r>
          </w:p>
        </w:tc>
        <w:tc>
          <w:tcPr>
            <w:tcW w:w="1559" w:type="dxa"/>
          </w:tcPr>
          <w:p w14:paraId="498C8BDF" w14:textId="77777777" w:rsidR="00B949F0" w:rsidRPr="004330B3" w:rsidRDefault="00D2644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  <w:r w:rsidR="00BE2E6B" w:rsidRPr="004330B3">
              <w:rPr>
                <w:rFonts w:ascii="Times New Roman" w:hAnsi="Times New Roman" w:cs="Times New Roman"/>
                <w:szCs w:val="24"/>
              </w:rPr>
              <w:t xml:space="preserve"> 1-а</w:t>
            </w:r>
          </w:p>
          <w:p w14:paraId="2FDEC041" w14:textId="77777777" w:rsidR="000C0374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</w:t>
            </w:r>
            <w:r w:rsidR="00BE2E6B" w:rsidRPr="004330B3">
              <w:rPr>
                <w:rFonts w:ascii="Times New Roman" w:hAnsi="Times New Roman" w:cs="Times New Roman"/>
                <w:szCs w:val="24"/>
              </w:rPr>
              <w:t>омнатная</w:t>
            </w:r>
          </w:p>
          <w:p w14:paraId="0F825A14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6C66A4A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3х комнатная</w:t>
            </w:r>
          </w:p>
          <w:p w14:paraId="54E85520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01687F6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2B6AD251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C134145" w14:textId="61B3832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</w:t>
            </w:r>
            <w:r w:rsidR="006150D9" w:rsidRPr="004330B3">
              <w:rPr>
                <w:rFonts w:ascii="Times New Roman" w:hAnsi="Times New Roman" w:cs="Times New Roman"/>
                <w:szCs w:val="24"/>
              </w:rPr>
              <w:t>и</w:t>
            </w:r>
            <w:r w:rsidRPr="004330B3">
              <w:rPr>
                <w:rFonts w:ascii="Times New Roman" w:hAnsi="Times New Roman" w:cs="Times New Roman"/>
                <w:szCs w:val="24"/>
              </w:rPr>
              <w:t>лой дом</w:t>
            </w:r>
          </w:p>
          <w:p w14:paraId="49BBD7B9" w14:textId="77777777" w:rsidR="00BE2E6B" w:rsidRPr="004330B3" w:rsidRDefault="00BE2E6B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464F9E03" w14:textId="77777777" w:rsidR="000C0374" w:rsidRPr="004330B3" w:rsidRDefault="00D2644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776DAFB4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5FA8BB2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7CDF685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73771166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9E36207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33476A4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Общая долевая ½ доли</w:t>
            </w:r>
          </w:p>
          <w:p w14:paraId="6EB85215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031EE09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Общая долевая ½ доли</w:t>
            </w:r>
          </w:p>
        </w:tc>
        <w:tc>
          <w:tcPr>
            <w:tcW w:w="709" w:type="dxa"/>
          </w:tcPr>
          <w:p w14:paraId="0685933C" w14:textId="77777777" w:rsidR="000C0374" w:rsidRPr="004330B3" w:rsidRDefault="00BE2E6B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34,4</w:t>
            </w:r>
          </w:p>
          <w:p w14:paraId="4D6E0E9B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23337CA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1EFEDF0" w14:textId="2FA02C15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64</w:t>
            </w:r>
            <w:r w:rsidR="004D4BE1" w:rsidRPr="004330B3">
              <w:rPr>
                <w:rFonts w:ascii="Times New Roman" w:hAnsi="Times New Roman" w:cs="Times New Roman"/>
                <w:szCs w:val="24"/>
              </w:rPr>
              <w:t>,3</w:t>
            </w:r>
          </w:p>
          <w:p w14:paraId="7C87FACF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7ADC340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0281F08" w14:textId="77777777" w:rsidR="00B949F0" w:rsidRPr="004330B3" w:rsidRDefault="00B949F0" w:rsidP="00B949F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634,0</w:t>
            </w:r>
          </w:p>
          <w:p w14:paraId="0E3B32E7" w14:textId="77777777" w:rsidR="00B949F0" w:rsidRPr="004330B3" w:rsidRDefault="00B949F0" w:rsidP="00B949F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01C75DA" w14:textId="77777777" w:rsidR="00B949F0" w:rsidRPr="004330B3" w:rsidRDefault="00B949F0" w:rsidP="00B949F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EE1ECEF" w14:textId="77777777" w:rsidR="00B949F0" w:rsidRPr="004330B3" w:rsidRDefault="00B949F0" w:rsidP="00B949F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49,6</w:t>
            </w:r>
          </w:p>
        </w:tc>
        <w:tc>
          <w:tcPr>
            <w:tcW w:w="851" w:type="dxa"/>
          </w:tcPr>
          <w:p w14:paraId="2C4B6444" w14:textId="77777777" w:rsidR="000C0374" w:rsidRPr="004330B3" w:rsidRDefault="00D2644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3525D91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9DC6DD9" w14:textId="77777777" w:rsidR="00B949F0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86F066F" w14:textId="77777777" w:rsidR="00B949F0" w:rsidRPr="004330B3" w:rsidRDefault="00B949F0" w:rsidP="00B949F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65699AD" w14:textId="77777777" w:rsidR="00B949F0" w:rsidRPr="004330B3" w:rsidRDefault="00B949F0" w:rsidP="00B949F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23527B62" w14:textId="77777777" w:rsidR="00B949F0" w:rsidRPr="004330B3" w:rsidRDefault="00B949F0" w:rsidP="00B949F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2E5429E8" w14:textId="77777777" w:rsidR="00B949F0" w:rsidRPr="004330B3" w:rsidRDefault="00B949F0" w:rsidP="00B949F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DD871CF" w14:textId="77777777" w:rsidR="00B949F0" w:rsidRPr="004330B3" w:rsidRDefault="00B949F0" w:rsidP="00B949F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23930BCF" w14:textId="77777777" w:rsidR="00B949F0" w:rsidRPr="004330B3" w:rsidRDefault="00B949F0" w:rsidP="00B949F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5B38D68B" w14:textId="77777777" w:rsidR="00B949F0" w:rsidRPr="004330B3" w:rsidRDefault="00B949F0" w:rsidP="00B949F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2E8B843D" w14:textId="77777777" w:rsidR="000C0374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30" w:type="dxa"/>
          </w:tcPr>
          <w:p w14:paraId="395CE7A9" w14:textId="77777777" w:rsidR="000C0374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0" w:type="dxa"/>
          </w:tcPr>
          <w:p w14:paraId="3C300D85" w14:textId="77777777" w:rsidR="000C0374" w:rsidRPr="004330B3" w:rsidRDefault="00B949F0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1A8379F7" w14:textId="77777777" w:rsidR="000C0374" w:rsidRPr="004330B3" w:rsidRDefault="0015610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40EAB99E" w14:textId="427439DB" w:rsidR="000C0374" w:rsidRPr="004330B3" w:rsidRDefault="00105F13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999869,69</w:t>
            </w:r>
          </w:p>
        </w:tc>
        <w:tc>
          <w:tcPr>
            <w:tcW w:w="1759" w:type="dxa"/>
          </w:tcPr>
          <w:p w14:paraId="07DFC7C8" w14:textId="5679F704" w:rsidR="000C0374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</w:t>
            </w:r>
          </w:p>
        </w:tc>
      </w:tr>
      <w:tr w:rsidR="00582FB6" w:rsidRPr="004330B3" w14:paraId="0DC11BA8" w14:textId="77777777" w:rsidTr="00004FD1">
        <w:tc>
          <w:tcPr>
            <w:tcW w:w="359" w:type="dxa"/>
            <w:vMerge w:val="restart"/>
          </w:tcPr>
          <w:p w14:paraId="2B5714EF" w14:textId="77777777" w:rsidR="00582FB6" w:rsidRPr="004330B3" w:rsidRDefault="00582FB6" w:rsidP="004C72D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634" w:type="dxa"/>
          </w:tcPr>
          <w:p w14:paraId="46CAD00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Садовский Олег Александрович</w:t>
            </w:r>
          </w:p>
        </w:tc>
        <w:tc>
          <w:tcPr>
            <w:tcW w:w="1417" w:type="dxa"/>
          </w:tcPr>
          <w:p w14:paraId="5AA4E76E" w14:textId="77777777" w:rsidR="00E452C8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6D9B1652" w14:textId="14B40EB5" w:rsidR="00582FB6" w:rsidRPr="004330B3" w:rsidRDefault="00E452C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командир в/ч</w:t>
            </w:r>
          </w:p>
        </w:tc>
        <w:tc>
          <w:tcPr>
            <w:tcW w:w="1559" w:type="dxa"/>
          </w:tcPr>
          <w:p w14:paraId="5E3BC8E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54F77A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24ADBB8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7FFE19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6E7D420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65A016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55F4623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B68F91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  <w:p w14:paraId="25283BF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39192C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Гаражный бокс</w:t>
            </w:r>
          </w:p>
        </w:tc>
        <w:tc>
          <w:tcPr>
            <w:tcW w:w="1701" w:type="dxa"/>
          </w:tcPr>
          <w:p w14:paraId="6B9FA7E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DB6D8A4" w14:textId="1CAE73DD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4AA1F38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207733B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32DC7055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4DCE34CF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7ACCD16C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1E8B0F7A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57DD7CE2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670CC177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</w:tc>
        <w:tc>
          <w:tcPr>
            <w:tcW w:w="709" w:type="dxa"/>
          </w:tcPr>
          <w:p w14:paraId="5C79A05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87A7A4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62,9</w:t>
            </w:r>
          </w:p>
          <w:p w14:paraId="2DB1B73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5CE35B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28,2</w:t>
            </w:r>
          </w:p>
          <w:p w14:paraId="22EE54B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C34B7A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97,4</w:t>
            </w:r>
          </w:p>
          <w:p w14:paraId="7D76BDA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F56F27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61,3</w:t>
            </w:r>
          </w:p>
          <w:p w14:paraId="55A13CB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5A2FEC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119,7</w:t>
            </w:r>
          </w:p>
        </w:tc>
        <w:tc>
          <w:tcPr>
            <w:tcW w:w="851" w:type="dxa"/>
          </w:tcPr>
          <w:p w14:paraId="39B552D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81489F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06FCAF35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26DA30C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1B8D7EA3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1E3FE5D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14624766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67788293" w14:textId="77777777" w:rsidR="00582FB6" w:rsidRPr="004330B3" w:rsidRDefault="00582FB6" w:rsidP="00004FD1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5D9F478E" w14:textId="77777777" w:rsidR="00582FB6" w:rsidRPr="004330B3" w:rsidRDefault="00582FB6" w:rsidP="00004FD1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959CE0D" w14:textId="42890B5F" w:rsidR="00582FB6" w:rsidRPr="004330B3" w:rsidRDefault="00582FB6" w:rsidP="00004FD1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472A5D6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B9AEE58" w14:textId="77777777" w:rsidR="00E4155E" w:rsidRPr="004330B3" w:rsidRDefault="00D00FA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  <w:p w14:paraId="221E10B1" w14:textId="77777777" w:rsidR="00D00FAF" w:rsidRPr="004330B3" w:rsidRDefault="00D00FA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54292D4" w14:textId="11B68521" w:rsidR="00D00FAF" w:rsidRPr="004330B3" w:rsidRDefault="00D00FA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0" w:type="dxa"/>
          </w:tcPr>
          <w:p w14:paraId="537E13D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6079B26" w14:textId="7C5DB23A" w:rsidR="00D00FAF" w:rsidRPr="004330B3" w:rsidRDefault="00D00FA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70,5</w:t>
            </w:r>
          </w:p>
        </w:tc>
        <w:tc>
          <w:tcPr>
            <w:tcW w:w="850" w:type="dxa"/>
          </w:tcPr>
          <w:p w14:paraId="385EB10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CD7A2E5" w14:textId="5A9E9D69" w:rsidR="00D00FAF" w:rsidRPr="004330B3" w:rsidRDefault="00D00FA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27911DD5" w14:textId="2B7BB093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Toyota</w:t>
            </w:r>
            <w:r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Land</w:t>
            </w:r>
            <w:r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Сruise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>r 200, 2016</w:t>
            </w:r>
          </w:p>
        </w:tc>
        <w:tc>
          <w:tcPr>
            <w:tcW w:w="1489" w:type="dxa"/>
          </w:tcPr>
          <w:p w14:paraId="05324AED" w14:textId="1724C346" w:rsidR="00582FB6" w:rsidRPr="004330B3" w:rsidRDefault="00105F13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1610290,82</w:t>
            </w:r>
          </w:p>
        </w:tc>
        <w:tc>
          <w:tcPr>
            <w:tcW w:w="1759" w:type="dxa"/>
            <w:vMerge w:val="restart"/>
          </w:tcPr>
          <w:p w14:paraId="757111B4" w14:textId="4ED2D106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582FB6" w:rsidRPr="004330B3" w14:paraId="4B973D0E" w14:textId="77777777" w:rsidTr="00004FD1">
        <w:tc>
          <w:tcPr>
            <w:tcW w:w="359" w:type="dxa"/>
            <w:vMerge/>
          </w:tcPr>
          <w:p w14:paraId="444EB9D9" w14:textId="77777777" w:rsidR="00582FB6" w:rsidRPr="004330B3" w:rsidRDefault="00582FB6" w:rsidP="000C0374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19962F5E" w14:textId="77777777" w:rsidR="00582FB6" w:rsidRPr="004330B3" w:rsidRDefault="00582FB6" w:rsidP="00D66D7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несовершеннолетний ребенок </w:t>
            </w:r>
          </w:p>
          <w:p w14:paraId="1B3C8E0E" w14:textId="3EB71717" w:rsidR="00C517F8" w:rsidRPr="004330B3" w:rsidRDefault="00C517F8" w:rsidP="00D66D70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7D2268D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59" w:type="dxa"/>
          </w:tcPr>
          <w:p w14:paraId="2C1D751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0122FEE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3699B93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4262350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3ADC303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C333FD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Жилой дом </w:t>
            </w:r>
          </w:p>
        </w:tc>
        <w:tc>
          <w:tcPr>
            <w:tcW w:w="730" w:type="dxa"/>
          </w:tcPr>
          <w:p w14:paraId="3AFD1E3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B7D64B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692,4</w:t>
            </w:r>
          </w:p>
        </w:tc>
        <w:tc>
          <w:tcPr>
            <w:tcW w:w="850" w:type="dxa"/>
          </w:tcPr>
          <w:p w14:paraId="1BAFCCA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24A671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3B621AC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3DA9FEF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3DA705D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434F7AA5" w14:textId="77777777" w:rsidTr="00004FD1">
        <w:tc>
          <w:tcPr>
            <w:tcW w:w="359" w:type="dxa"/>
            <w:vMerge w:val="restart"/>
          </w:tcPr>
          <w:p w14:paraId="040E0DEB" w14:textId="77777777" w:rsidR="00582FB6" w:rsidRPr="004330B3" w:rsidRDefault="00582FB6" w:rsidP="004C72D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14</w:t>
            </w:r>
          </w:p>
        </w:tc>
        <w:tc>
          <w:tcPr>
            <w:tcW w:w="1634" w:type="dxa"/>
          </w:tcPr>
          <w:p w14:paraId="2A389CF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Бурлакин</w:t>
            </w:r>
            <w:proofErr w:type="spellEnd"/>
            <w:r w:rsidRPr="004330B3">
              <w:rPr>
                <w:rFonts w:ascii="Times New Roman" w:hAnsi="Times New Roman" w:cs="Times New Roman"/>
                <w:szCs w:val="24"/>
              </w:rPr>
              <w:t xml:space="preserve"> Тимур Ахмедович</w:t>
            </w:r>
          </w:p>
        </w:tc>
        <w:tc>
          <w:tcPr>
            <w:tcW w:w="1417" w:type="dxa"/>
          </w:tcPr>
          <w:p w14:paraId="58EA1967" w14:textId="0AC9E7BA" w:rsidR="00582FB6" w:rsidRPr="004330B3" w:rsidRDefault="00E452C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</w:t>
            </w:r>
            <w:r w:rsidR="00582FB6" w:rsidRPr="004330B3">
              <w:rPr>
                <w:rFonts w:ascii="Times New Roman" w:hAnsi="Times New Roman" w:cs="Times New Roman"/>
                <w:szCs w:val="24"/>
              </w:rPr>
              <w:t>епутат</w:t>
            </w:r>
            <w:r w:rsidRPr="004330B3">
              <w:rPr>
                <w:rFonts w:ascii="Times New Roman" w:hAnsi="Times New Roman" w:cs="Times New Roman"/>
                <w:szCs w:val="24"/>
              </w:rPr>
              <w:t>/мастер участка</w:t>
            </w:r>
          </w:p>
        </w:tc>
        <w:tc>
          <w:tcPr>
            <w:tcW w:w="1559" w:type="dxa"/>
          </w:tcPr>
          <w:p w14:paraId="27DD5950" w14:textId="77777777" w:rsidR="00582FB6" w:rsidRPr="004330B3" w:rsidRDefault="00582FB6" w:rsidP="00004FD1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</w:tc>
        <w:tc>
          <w:tcPr>
            <w:tcW w:w="1701" w:type="dxa"/>
          </w:tcPr>
          <w:p w14:paraId="71B8242E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</w:tc>
        <w:tc>
          <w:tcPr>
            <w:tcW w:w="709" w:type="dxa"/>
          </w:tcPr>
          <w:p w14:paraId="4050FBE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66,5</w:t>
            </w:r>
          </w:p>
        </w:tc>
        <w:tc>
          <w:tcPr>
            <w:tcW w:w="851" w:type="dxa"/>
          </w:tcPr>
          <w:p w14:paraId="7DDCF59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20C62A1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30" w:type="dxa"/>
          </w:tcPr>
          <w:p w14:paraId="6D49DA5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0" w:type="dxa"/>
          </w:tcPr>
          <w:p w14:paraId="4549627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2B525D3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9" w:type="dxa"/>
          </w:tcPr>
          <w:p w14:paraId="11CE2055" w14:textId="44AE5A31" w:rsidR="00582FB6" w:rsidRPr="004330B3" w:rsidRDefault="00105F13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1436417,04</w:t>
            </w:r>
          </w:p>
        </w:tc>
        <w:tc>
          <w:tcPr>
            <w:tcW w:w="1759" w:type="dxa"/>
            <w:vMerge w:val="restart"/>
          </w:tcPr>
          <w:p w14:paraId="2BBB1633" w14:textId="773D0FDA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582FB6" w:rsidRPr="004330B3" w14:paraId="76074C54" w14:textId="77777777" w:rsidTr="00004FD1">
        <w:tc>
          <w:tcPr>
            <w:tcW w:w="359" w:type="dxa"/>
            <w:vMerge/>
          </w:tcPr>
          <w:p w14:paraId="5B20D6CB" w14:textId="77777777" w:rsidR="00582FB6" w:rsidRPr="004330B3" w:rsidRDefault="00582FB6" w:rsidP="000C0374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66C149E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 летний ребенок</w:t>
            </w:r>
          </w:p>
          <w:p w14:paraId="15DD1532" w14:textId="76676052" w:rsidR="00C517F8" w:rsidRPr="004330B3" w:rsidRDefault="00C517F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5D82E4C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</w:tcPr>
          <w:p w14:paraId="018F4FF5" w14:textId="77777777" w:rsidR="00582FB6" w:rsidRPr="004330B3" w:rsidRDefault="00582FB6" w:rsidP="00FA07CB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</w:tc>
        <w:tc>
          <w:tcPr>
            <w:tcW w:w="1701" w:type="dxa"/>
          </w:tcPr>
          <w:p w14:paraId="71FB1D2D" w14:textId="77777777" w:rsidR="00582FB6" w:rsidRPr="004330B3" w:rsidRDefault="00582FB6" w:rsidP="006A6FA9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Общая долевая ½ доли</w:t>
            </w:r>
          </w:p>
          <w:p w14:paraId="499B49E0" w14:textId="77777777" w:rsidR="00582FB6" w:rsidRPr="004330B3" w:rsidRDefault="00582FB6" w:rsidP="00FA07CB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</w:tcPr>
          <w:p w14:paraId="656DE56C" w14:textId="77777777" w:rsidR="00582FB6" w:rsidRPr="004330B3" w:rsidRDefault="00582FB6" w:rsidP="00FA07CB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41,8</w:t>
            </w:r>
          </w:p>
        </w:tc>
        <w:tc>
          <w:tcPr>
            <w:tcW w:w="851" w:type="dxa"/>
          </w:tcPr>
          <w:p w14:paraId="44075246" w14:textId="77777777" w:rsidR="00582FB6" w:rsidRPr="004330B3" w:rsidRDefault="00582FB6" w:rsidP="00FA07CB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67EC32C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30" w:type="dxa"/>
          </w:tcPr>
          <w:p w14:paraId="6B65C77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0" w:type="dxa"/>
          </w:tcPr>
          <w:p w14:paraId="3AA2677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03681979" w14:textId="77777777" w:rsidR="00582FB6" w:rsidRPr="004330B3" w:rsidRDefault="00582FB6" w:rsidP="00DF60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9" w:type="dxa"/>
          </w:tcPr>
          <w:p w14:paraId="4BA5F73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1759" w:type="dxa"/>
            <w:vMerge/>
          </w:tcPr>
          <w:p w14:paraId="390AFFE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65C0B0ED" w14:textId="77777777" w:rsidTr="00004FD1">
        <w:tc>
          <w:tcPr>
            <w:tcW w:w="359" w:type="dxa"/>
            <w:vMerge w:val="restart"/>
          </w:tcPr>
          <w:p w14:paraId="11081A72" w14:textId="77777777" w:rsidR="00582FB6" w:rsidRPr="004330B3" w:rsidRDefault="00582FB6" w:rsidP="004C72D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15</w:t>
            </w:r>
          </w:p>
        </w:tc>
        <w:tc>
          <w:tcPr>
            <w:tcW w:w="1634" w:type="dxa"/>
          </w:tcPr>
          <w:p w14:paraId="7EEB387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Русначенко</w:t>
            </w:r>
            <w:proofErr w:type="spellEnd"/>
          </w:p>
          <w:p w14:paraId="20E312A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Сергей Иванович</w:t>
            </w:r>
          </w:p>
        </w:tc>
        <w:tc>
          <w:tcPr>
            <w:tcW w:w="1417" w:type="dxa"/>
          </w:tcPr>
          <w:p w14:paraId="424EE18A" w14:textId="140F7544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>/ Индивидуальный предприниматель</w:t>
            </w:r>
          </w:p>
        </w:tc>
        <w:tc>
          <w:tcPr>
            <w:tcW w:w="1559" w:type="dxa"/>
          </w:tcPr>
          <w:p w14:paraId="672F3B4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1A0306D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1292D7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  <w:p w14:paraId="23C2B24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F3F466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Нежилое помещение</w:t>
            </w:r>
          </w:p>
        </w:tc>
        <w:tc>
          <w:tcPr>
            <w:tcW w:w="1701" w:type="dxa"/>
          </w:tcPr>
          <w:p w14:paraId="397C001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Долевая ½</w:t>
            </w:r>
          </w:p>
          <w:p w14:paraId="651C7CE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0F057C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F64270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Долевая ¼</w:t>
            </w:r>
          </w:p>
          <w:p w14:paraId="703B6C5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2B9778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</w:tc>
        <w:tc>
          <w:tcPr>
            <w:tcW w:w="709" w:type="dxa"/>
          </w:tcPr>
          <w:p w14:paraId="102AD84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563</w:t>
            </w:r>
          </w:p>
          <w:p w14:paraId="56B8B12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671F5D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CF0576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142,2</w:t>
            </w:r>
          </w:p>
          <w:p w14:paraId="0B55C34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431C28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48,8</w:t>
            </w:r>
          </w:p>
        </w:tc>
        <w:tc>
          <w:tcPr>
            <w:tcW w:w="851" w:type="dxa"/>
          </w:tcPr>
          <w:p w14:paraId="34017EC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386A67B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51AEC1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4E0292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3697FEE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01BE60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49544DC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30" w:type="dxa"/>
          </w:tcPr>
          <w:p w14:paraId="423947E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0" w:type="dxa"/>
          </w:tcPr>
          <w:p w14:paraId="2A87508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2428A04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Автомобиль легковой </w:t>
            </w:r>
          </w:p>
          <w:p w14:paraId="4598E8AE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Додж Гранд Караван, 2007</w:t>
            </w:r>
          </w:p>
          <w:p w14:paraId="162339D9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14:paraId="606EFD1E" w14:textId="77777777" w:rsidR="00582FB6" w:rsidRPr="004330B3" w:rsidRDefault="00582FB6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9" w:type="dxa"/>
          </w:tcPr>
          <w:p w14:paraId="1CF14616" w14:textId="37C8F093" w:rsidR="00582FB6" w:rsidRPr="004330B3" w:rsidRDefault="00314D07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463071,60</w:t>
            </w:r>
          </w:p>
        </w:tc>
        <w:tc>
          <w:tcPr>
            <w:tcW w:w="1759" w:type="dxa"/>
            <w:vMerge w:val="restart"/>
          </w:tcPr>
          <w:p w14:paraId="6F1A79D4" w14:textId="6C595C83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582FB6" w:rsidRPr="004330B3" w14:paraId="685F4ACC" w14:textId="77777777" w:rsidTr="00004FD1">
        <w:tc>
          <w:tcPr>
            <w:tcW w:w="359" w:type="dxa"/>
            <w:vMerge/>
          </w:tcPr>
          <w:p w14:paraId="2C505821" w14:textId="77777777" w:rsidR="00582FB6" w:rsidRPr="004330B3" w:rsidRDefault="00582FB6" w:rsidP="000C0374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2151B04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супруга</w:t>
            </w:r>
          </w:p>
        </w:tc>
        <w:tc>
          <w:tcPr>
            <w:tcW w:w="1417" w:type="dxa"/>
          </w:tcPr>
          <w:p w14:paraId="55E42F7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домохозяйка</w:t>
            </w:r>
          </w:p>
        </w:tc>
        <w:tc>
          <w:tcPr>
            <w:tcW w:w="1559" w:type="dxa"/>
          </w:tcPr>
          <w:p w14:paraId="2DFCDCD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58B1E9D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3C63E77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5FB3B9B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0CE77FA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28185CD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9AF838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</w:tc>
        <w:tc>
          <w:tcPr>
            <w:tcW w:w="730" w:type="dxa"/>
          </w:tcPr>
          <w:p w14:paraId="6D555B1B" w14:textId="77777777" w:rsidR="00582FB6" w:rsidRPr="004330B3" w:rsidRDefault="00582FB6" w:rsidP="002E37D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563</w:t>
            </w:r>
          </w:p>
          <w:p w14:paraId="7E951A2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91A752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70E6C8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32,5</w:t>
            </w:r>
          </w:p>
        </w:tc>
        <w:tc>
          <w:tcPr>
            <w:tcW w:w="850" w:type="dxa"/>
          </w:tcPr>
          <w:p w14:paraId="0F65884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452AB9F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32D9B0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7A0B13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4ABB266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08BD29B1" w14:textId="38E7E4FA" w:rsidR="00582FB6" w:rsidRPr="004330B3" w:rsidRDefault="00314D07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290146,30</w:t>
            </w:r>
          </w:p>
        </w:tc>
        <w:tc>
          <w:tcPr>
            <w:tcW w:w="1759" w:type="dxa"/>
            <w:vMerge/>
          </w:tcPr>
          <w:p w14:paraId="5BF530D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5D4D7111" w14:textId="77777777" w:rsidTr="00004FD1">
        <w:tc>
          <w:tcPr>
            <w:tcW w:w="359" w:type="dxa"/>
            <w:vMerge/>
          </w:tcPr>
          <w:p w14:paraId="2AC551C5" w14:textId="77777777" w:rsidR="00582FB6" w:rsidRPr="004330B3" w:rsidRDefault="00582FB6" w:rsidP="000C0374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6EDECE5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14:paraId="749F401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59" w:type="dxa"/>
          </w:tcPr>
          <w:p w14:paraId="1C6A93B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3FB09EF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75CFC71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3F14C6B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1B1952B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3586512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CE5155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</w:tc>
        <w:tc>
          <w:tcPr>
            <w:tcW w:w="730" w:type="dxa"/>
          </w:tcPr>
          <w:p w14:paraId="7B71B82C" w14:textId="77777777" w:rsidR="00582FB6" w:rsidRPr="004330B3" w:rsidRDefault="00582FB6" w:rsidP="002E37D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563</w:t>
            </w:r>
          </w:p>
          <w:p w14:paraId="54B3681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1AD412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EA9463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32,5</w:t>
            </w:r>
          </w:p>
        </w:tc>
        <w:tc>
          <w:tcPr>
            <w:tcW w:w="850" w:type="dxa"/>
          </w:tcPr>
          <w:p w14:paraId="6EF8808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4E67C13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D6D274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F890B7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2789961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644FE39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67DB25F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7CFD3CB8" w14:textId="77777777" w:rsidTr="00004FD1">
        <w:tc>
          <w:tcPr>
            <w:tcW w:w="359" w:type="dxa"/>
            <w:vMerge/>
          </w:tcPr>
          <w:p w14:paraId="7EF77350" w14:textId="77777777" w:rsidR="00582FB6" w:rsidRPr="004330B3" w:rsidRDefault="00582FB6" w:rsidP="000C0374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760FB19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14:paraId="531D76B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59" w:type="dxa"/>
          </w:tcPr>
          <w:p w14:paraId="2C609B4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1132E21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681875A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0D65833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0A66E99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291CD45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20B298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</w:tc>
        <w:tc>
          <w:tcPr>
            <w:tcW w:w="730" w:type="dxa"/>
          </w:tcPr>
          <w:p w14:paraId="11452006" w14:textId="77777777" w:rsidR="00582FB6" w:rsidRPr="004330B3" w:rsidRDefault="00582FB6" w:rsidP="002E37D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563</w:t>
            </w:r>
          </w:p>
          <w:p w14:paraId="23EA42F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D1723A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BC0243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32,5</w:t>
            </w:r>
          </w:p>
        </w:tc>
        <w:tc>
          <w:tcPr>
            <w:tcW w:w="850" w:type="dxa"/>
          </w:tcPr>
          <w:p w14:paraId="053A751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2EAB2A7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78987D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22C8D0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322A5A2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1DD218B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200BBA7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2114B637" w14:textId="77777777" w:rsidTr="00004FD1">
        <w:tc>
          <w:tcPr>
            <w:tcW w:w="359" w:type="dxa"/>
            <w:vMerge/>
          </w:tcPr>
          <w:p w14:paraId="1A0F68B7" w14:textId="77777777" w:rsidR="00582FB6" w:rsidRPr="004330B3" w:rsidRDefault="00582FB6" w:rsidP="00CE294D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5C30F059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14:paraId="5C816531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59" w:type="dxa"/>
          </w:tcPr>
          <w:p w14:paraId="6B13E0FD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74AB4218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69137A0B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2B3DE46B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0070B058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7E29E0C7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7A13712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</w:tc>
        <w:tc>
          <w:tcPr>
            <w:tcW w:w="730" w:type="dxa"/>
          </w:tcPr>
          <w:p w14:paraId="6ECA6775" w14:textId="77777777" w:rsidR="00582FB6" w:rsidRPr="004330B3" w:rsidRDefault="00582FB6" w:rsidP="002E37D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563</w:t>
            </w:r>
          </w:p>
          <w:p w14:paraId="65EFDD00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DFE3F9D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DDB321D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32,5</w:t>
            </w:r>
          </w:p>
        </w:tc>
        <w:tc>
          <w:tcPr>
            <w:tcW w:w="850" w:type="dxa"/>
          </w:tcPr>
          <w:p w14:paraId="3D1E78B3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55092FA9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C764EEB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1BE761F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42C65A8E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4E8CC483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095BC802" w14:textId="77777777" w:rsidR="00582FB6" w:rsidRPr="004330B3" w:rsidRDefault="00582FB6" w:rsidP="00CE294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2C3BF5D1" w14:textId="77777777" w:rsidTr="00004FD1">
        <w:tc>
          <w:tcPr>
            <w:tcW w:w="359" w:type="dxa"/>
            <w:vMerge/>
          </w:tcPr>
          <w:p w14:paraId="329F2C61" w14:textId="77777777" w:rsidR="00582FB6" w:rsidRPr="004330B3" w:rsidRDefault="00582FB6" w:rsidP="000C0374">
            <w:pPr>
              <w:pStyle w:val="ConsPlusNormal"/>
              <w:numPr>
                <w:ilvl w:val="0"/>
                <w:numId w:val="1"/>
              </w:numPr>
              <w:ind w:left="357" w:hanging="3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1F765B42" w14:textId="77777777" w:rsidR="00582FB6" w:rsidRPr="004330B3" w:rsidRDefault="00582FB6" w:rsidP="005B1C5B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 xml:space="preserve">несовершеннолетний ребенок </w:t>
            </w:r>
          </w:p>
          <w:p w14:paraId="1A97BA89" w14:textId="77777777" w:rsidR="00582FB6" w:rsidRPr="004330B3" w:rsidRDefault="00582FB6" w:rsidP="005B1C5B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30CBCA7" w14:textId="1B970AFF" w:rsidR="00C517F8" w:rsidRPr="004330B3" w:rsidRDefault="00C517F8" w:rsidP="009F6F8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6AAE123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59" w:type="dxa"/>
          </w:tcPr>
          <w:p w14:paraId="32FD564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3BE4495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3FDDB2F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3727A85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0770E53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11158AB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277DA11" w14:textId="77777777" w:rsidR="00582FB6" w:rsidRPr="004330B3" w:rsidRDefault="00582FB6" w:rsidP="009F6F8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</w:tc>
        <w:tc>
          <w:tcPr>
            <w:tcW w:w="730" w:type="dxa"/>
          </w:tcPr>
          <w:p w14:paraId="4AF55F25" w14:textId="77777777" w:rsidR="00582FB6" w:rsidRPr="004330B3" w:rsidRDefault="00582FB6" w:rsidP="002E37DD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563</w:t>
            </w:r>
          </w:p>
          <w:p w14:paraId="424FE54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E1C000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339021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32,5</w:t>
            </w:r>
          </w:p>
        </w:tc>
        <w:tc>
          <w:tcPr>
            <w:tcW w:w="850" w:type="dxa"/>
          </w:tcPr>
          <w:p w14:paraId="1D11795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426870F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BC2B1A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7276D6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7E9BDDC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489" w:type="dxa"/>
          </w:tcPr>
          <w:p w14:paraId="3C99113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59" w:type="dxa"/>
            <w:vMerge/>
          </w:tcPr>
          <w:p w14:paraId="573520E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82FB6" w:rsidRPr="004330B3" w14:paraId="68E8A687" w14:textId="77777777" w:rsidTr="00004FD1">
        <w:tc>
          <w:tcPr>
            <w:tcW w:w="359" w:type="dxa"/>
            <w:vMerge w:val="restart"/>
          </w:tcPr>
          <w:p w14:paraId="135219BC" w14:textId="77777777" w:rsidR="00582FB6" w:rsidRPr="004330B3" w:rsidRDefault="00582FB6" w:rsidP="004C72D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1634" w:type="dxa"/>
          </w:tcPr>
          <w:p w14:paraId="4FB20DB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330B3">
              <w:rPr>
                <w:rFonts w:ascii="Times New Roman" w:hAnsi="Times New Roman" w:cs="Times New Roman"/>
                <w:szCs w:val="24"/>
              </w:rPr>
              <w:t>Щекалева</w:t>
            </w:r>
            <w:proofErr w:type="spellEnd"/>
          </w:p>
          <w:p w14:paraId="7CC5568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Жанна Владимировна</w:t>
            </w:r>
          </w:p>
        </w:tc>
        <w:tc>
          <w:tcPr>
            <w:tcW w:w="1417" w:type="dxa"/>
          </w:tcPr>
          <w:p w14:paraId="37B707C9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3995A7ED" w14:textId="23720725" w:rsidR="00E452C8" w:rsidRPr="004330B3" w:rsidRDefault="00E452C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учитель</w:t>
            </w:r>
          </w:p>
        </w:tc>
        <w:tc>
          <w:tcPr>
            <w:tcW w:w="1559" w:type="dxa"/>
          </w:tcPr>
          <w:p w14:paraId="3D580724" w14:textId="65D578B3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7516B3F6" w14:textId="46F2A5F5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</w:tcPr>
          <w:p w14:paraId="0302D3F1" w14:textId="3B5F0293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14:paraId="1E896380" w14:textId="3A50732B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6" w:type="dxa"/>
          </w:tcPr>
          <w:p w14:paraId="17BAD9A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2х комнатная</w:t>
            </w:r>
          </w:p>
        </w:tc>
        <w:tc>
          <w:tcPr>
            <w:tcW w:w="730" w:type="dxa"/>
          </w:tcPr>
          <w:p w14:paraId="763CB65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42,2</w:t>
            </w:r>
          </w:p>
        </w:tc>
        <w:tc>
          <w:tcPr>
            <w:tcW w:w="850" w:type="dxa"/>
          </w:tcPr>
          <w:p w14:paraId="122BAC7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308496D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KIA</w:t>
            </w:r>
            <w:r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RIO</w:t>
            </w:r>
            <w:r w:rsidRPr="004330B3">
              <w:rPr>
                <w:rFonts w:ascii="Times New Roman" w:hAnsi="Times New Roman" w:cs="Times New Roman"/>
                <w:szCs w:val="24"/>
              </w:rPr>
              <w:t>, 2014</w:t>
            </w:r>
          </w:p>
        </w:tc>
        <w:tc>
          <w:tcPr>
            <w:tcW w:w="1489" w:type="dxa"/>
          </w:tcPr>
          <w:p w14:paraId="699AA93D" w14:textId="7CD9604D" w:rsidR="00582FB6" w:rsidRPr="004330B3" w:rsidRDefault="00105F13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3198363,65</w:t>
            </w:r>
          </w:p>
        </w:tc>
        <w:tc>
          <w:tcPr>
            <w:tcW w:w="1759" w:type="dxa"/>
            <w:vMerge w:val="restart"/>
          </w:tcPr>
          <w:p w14:paraId="6D5B76C7" w14:textId="0E84E750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совершали</w:t>
            </w:r>
          </w:p>
        </w:tc>
      </w:tr>
      <w:tr w:rsidR="00582FB6" w:rsidRPr="004330B3" w14:paraId="3722A927" w14:textId="77777777" w:rsidTr="00004FD1">
        <w:tc>
          <w:tcPr>
            <w:tcW w:w="359" w:type="dxa"/>
            <w:vMerge/>
          </w:tcPr>
          <w:p w14:paraId="40497B29" w14:textId="77777777" w:rsidR="00582FB6" w:rsidRPr="004330B3" w:rsidRDefault="00582FB6" w:rsidP="000C0374">
            <w:pPr>
              <w:pStyle w:val="ConsPlusNormal"/>
              <w:ind w:left="3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4" w:type="dxa"/>
          </w:tcPr>
          <w:p w14:paraId="27FD3AE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Супруг</w:t>
            </w:r>
          </w:p>
          <w:p w14:paraId="14D6770A" w14:textId="77777777" w:rsidR="00C517F8" w:rsidRPr="004330B3" w:rsidRDefault="00C517F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E069FDF" w14:textId="195AD17B" w:rsidR="00C517F8" w:rsidRPr="004330B3" w:rsidRDefault="00C517F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3F300EE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сотрудник службы безопасности</w:t>
            </w:r>
          </w:p>
        </w:tc>
        <w:tc>
          <w:tcPr>
            <w:tcW w:w="1559" w:type="dxa"/>
          </w:tcPr>
          <w:p w14:paraId="7EF325E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  <w:p w14:paraId="5102825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84FE31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Жилой дом</w:t>
            </w:r>
          </w:p>
          <w:p w14:paraId="5BC85AEC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05500F4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Гостевой дом</w:t>
            </w:r>
          </w:p>
        </w:tc>
        <w:tc>
          <w:tcPr>
            <w:tcW w:w="1701" w:type="dxa"/>
          </w:tcPr>
          <w:p w14:paraId="0B7B62B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17879FD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90BC7E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400941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  <w:p w14:paraId="053EFEB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CBDA431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Индивидуальная</w:t>
            </w:r>
          </w:p>
        </w:tc>
        <w:tc>
          <w:tcPr>
            <w:tcW w:w="709" w:type="dxa"/>
          </w:tcPr>
          <w:p w14:paraId="2F2E6E5E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750,0</w:t>
            </w:r>
          </w:p>
          <w:p w14:paraId="234CD2A8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53A4DF2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8CD31BA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67,6</w:t>
            </w:r>
          </w:p>
          <w:p w14:paraId="32F98D3B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AABD00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26,6</w:t>
            </w:r>
          </w:p>
        </w:tc>
        <w:tc>
          <w:tcPr>
            <w:tcW w:w="851" w:type="dxa"/>
          </w:tcPr>
          <w:p w14:paraId="0DCA48B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2453C68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CF5130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0E79410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  <w:p w14:paraId="6F27FD35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C29BA76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17E32367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2х комнатная</w:t>
            </w:r>
          </w:p>
        </w:tc>
        <w:tc>
          <w:tcPr>
            <w:tcW w:w="730" w:type="dxa"/>
          </w:tcPr>
          <w:p w14:paraId="7FD1D47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42,2</w:t>
            </w:r>
          </w:p>
        </w:tc>
        <w:tc>
          <w:tcPr>
            <w:tcW w:w="850" w:type="dxa"/>
          </w:tcPr>
          <w:p w14:paraId="2FD2012D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2683EAB3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KIA Sportage SL,SLS</w:t>
            </w:r>
            <w:r w:rsidRPr="004330B3">
              <w:rPr>
                <w:rFonts w:ascii="Times New Roman" w:hAnsi="Times New Roman" w:cs="Times New Roman"/>
                <w:szCs w:val="24"/>
              </w:rPr>
              <w:t>, 2014</w:t>
            </w:r>
          </w:p>
        </w:tc>
        <w:tc>
          <w:tcPr>
            <w:tcW w:w="1489" w:type="dxa"/>
          </w:tcPr>
          <w:p w14:paraId="2DCF9637" w14:textId="1366A9FE" w:rsidR="00582FB6" w:rsidRPr="004330B3" w:rsidRDefault="00105F13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258259,38</w:t>
            </w:r>
          </w:p>
        </w:tc>
        <w:tc>
          <w:tcPr>
            <w:tcW w:w="1759" w:type="dxa"/>
            <w:vMerge/>
          </w:tcPr>
          <w:p w14:paraId="0FC296DF" w14:textId="77777777" w:rsidR="00582FB6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4FD1" w:rsidRPr="004330B3" w14:paraId="51EEE84D" w14:textId="77777777" w:rsidTr="00004FD1">
        <w:tc>
          <w:tcPr>
            <w:tcW w:w="359" w:type="dxa"/>
          </w:tcPr>
          <w:p w14:paraId="47C0033A" w14:textId="77777777" w:rsidR="000C0374" w:rsidRPr="004330B3" w:rsidRDefault="004C72D0" w:rsidP="004C72D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1634" w:type="dxa"/>
          </w:tcPr>
          <w:p w14:paraId="2C489B8B" w14:textId="77777777" w:rsidR="000C0374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Лычагина</w:t>
            </w:r>
          </w:p>
          <w:p w14:paraId="049659A9" w14:textId="77777777" w:rsidR="00C012CF" w:rsidRPr="004330B3" w:rsidRDefault="000C0374" w:rsidP="00DF60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Лариса Михайловна</w:t>
            </w:r>
          </w:p>
          <w:p w14:paraId="7883E44E" w14:textId="14D92EE0" w:rsidR="00C517F8" w:rsidRPr="004330B3" w:rsidRDefault="00C517F8" w:rsidP="00DF60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159F9185" w14:textId="77777777" w:rsidR="00E452C8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76DA891B" w14:textId="06B2D4EF" w:rsidR="000C0374" w:rsidRPr="004330B3" w:rsidRDefault="00E452C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пенсионер</w:t>
            </w:r>
          </w:p>
        </w:tc>
        <w:tc>
          <w:tcPr>
            <w:tcW w:w="1559" w:type="dxa"/>
          </w:tcPr>
          <w:p w14:paraId="38CACBEB" w14:textId="77777777" w:rsidR="000C0374" w:rsidRPr="004330B3" w:rsidRDefault="00CE294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56FDBAA1" w14:textId="77777777" w:rsidR="000C0374" w:rsidRPr="004330B3" w:rsidRDefault="00CE294D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09" w:type="dxa"/>
          </w:tcPr>
          <w:p w14:paraId="5EED9E89" w14:textId="77777777" w:rsidR="000C0374" w:rsidRPr="004330B3" w:rsidRDefault="00CE294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</w:tcPr>
          <w:p w14:paraId="5CE7C4C3" w14:textId="77777777" w:rsidR="000C0374" w:rsidRPr="004330B3" w:rsidRDefault="00CE294D" w:rsidP="000C037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</w:tcPr>
          <w:p w14:paraId="42744242" w14:textId="77777777" w:rsidR="000C0374" w:rsidRPr="004330B3" w:rsidRDefault="00CE294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3-х комнатная</w:t>
            </w:r>
          </w:p>
        </w:tc>
        <w:tc>
          <w:tcPr>
            <w:tcW w:w="730" w:type="dxa"/>
          </w:tcPr>
          <w:p w14:paraId="011EBA84" w14:textId="77777777" w:rsidR="000C0374" w:rsidRPr="004330B3" w:rsidRDefault="00CE294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62,9</w:t>
            </w:r>
          </w:p>
        </w:tc>
        <w:tc>
          <w:tcPr>
            <w:tcW w:w="850" w:type="dxa"/>
          </w:tcPr>
          <w:p w14:paraId="12E619F2" w14:textId="77777777" w:rsidR="000C0374" w:rsidRPr="004330B3" w:rsidRDefault="00CE294D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207E110A" w14:textId="77777777" w:rsidR="000C0374" w:rsidRPr="004330B3" w:rsidRDefault="00C012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 xml:space="preserve">Renault </w:t>
            </w:r>
            <w:proofErr w:type="spellStart"/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Sandero</w:t>
            </w:r>
            <w:proofErr w:type="spellEnd"/>
          </w:p>
          <w:p w14:paraId="1F606D7C" w14:textId="77777777" w:rsidR="00C012CF" w:rsidRPr="004330B3" w:rsidRDefault="00C012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2017</w:t>
            </w:r>
          </w:p>
        </w:tc>
        <w:tc>
          <w:tcPr>
            <w:tcW w:w="1489" w:type="dxa"/>
          </w:tcPr>
          <w:p w14:paraId="5154FCC2" w14:textId="31FA8992" w:rsidR="000C0374" w:rsidRPr="004330B3" w:rsidRDefault="00105F13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642689,44</w:t>
            </w:r>
          </w:p>
        </w:tc>
        <w:tc>
          <w:tcPr>
            <w:tcW w:w="1759" w:type="dxa"/>
          </w:tcPr>
          <w:p w14:paraId="44718457" w14:textId="12E5B5A8" w:rsidR="000C0374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совершала</w:t>
            </w:r>
          </w:p>
        </w:tc>
      </w:tr>
      <w:tr w:rsidR="00F542ED" w:rsidRPr="004330B3" w14:paraId="5FE9B127" w14:textId="77777777" w:rsidTr="00004FD1">
        <w:tc>
          <w:tcPr>
            <w:tcW w:w="359" w:type="dxa"/>
          </w:tcPr>
          <w:p w14:paraId="5552C4FD" w14:textId="77777777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  <w:sz w:val="18"/>
                <w:szCs w:val="24"/>
              </w:rPr>
            </w:pPr>
            <w:r w:rsidRPr="004330B3">
              <w:rPr>
                <w:rFonts w:ascii="Times New Roman" w:hAnsi="Times New Roman" w:cs="Times New Roman"/>
                <w:sz w:val="18"/>
                <w:szCs w:val="24"/>
              </w:rPr>
              <w:t>18</w:t>
            </w:r>
          </w:p>
        </w:tc>
        <w:tc>
          <w:tcPr>
            <w:tcW w:w="1634" w:type="dxa"/>
          </w:tcPr>
          <w:p w14:paraId="39F00598" w14:textId="77777777" w:rsidR="00F542ED" w:rsidRPr="004330B3" w:rsidRDefault="00F542ED" w:rsidP="00F542ED">
            <w:pPr>
              <w:pStyle w:val="ConsPlusNormal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Навроцкая Ирина Викторовна</w:t>
            </w:r>
          </w:p>
          <w:p w14:paraId="479E5ACB" w14:textId="2719F479" w:rsidR="00C517F8" w:rsidRPr="004330B3" w:rsidRDefault="00C517F8" w:rsidP="00F542ED">
            <w:pPr>
              <w:pStyle w:val="ConsPlusNormal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7" w:type="dxa"/>
          </w:tcPr>
          <w:p w14:paraId="064ABFF7" w14:textId="77777777" w:rsidR="00E452C8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4330B3">
              <w:rPr>
                <w:rFonts w:ascii="Times New Roman" w:hAnsi="Times New Roman" w:cs="Times New Roman"/>
                <w:sz w:val="18"/>
                <w:szCs w:val="24"/>
              </w:rPr>
              <w:t xml:space="preserve">Депутат </w:t>
            </w:r>
            <w:r w:rsidR="00E452C8" w:rsidRPr="004330B3">
              <w:rPr>
                <w:rFonts w:ascii="Times New Roman" w:hAnsi="Times New Roman" w:cs="Times New Roman"/>
                <w:sz w:val="18"/>
                <w:szCs w:val="24"/>
              </w:rPr>
              <w:t>/</w:t>
            </w:r>
          </w:p>
          <w:p w14:paraId="210DEF7F" w14:textId="08A392FE" w:rsidR="00F542ED" w:rsidRPr="004330B3" w:rsidRDefault="00E452C8" w:rsidP="00F542E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4330B3">
              <w:rPr>
                <w:rFonts w:ascii="Times New Roman" w:hAnsi="Times New Roman" w:cs="Times New Roman"/>
                <w:sz w:val="18"/>
                <w:szCs w:val="24"/>
              </w:rPr>
              <w:t>Директор</w:t>
            </w:r>
          </w:p>
        </w:tc>
        <w:tc>
          <w:tcPr>
            <w:tcW w:w="1559" w:type="dxa"/>
          </w:tcPr>
          <w:p w14:paraId="038FCF2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Земельный участок</w:t>
            </w:r>
          </w:p>
          <w:p w14:paraId="3F0AF62A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29291C9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Жилое строение</w:t>
            </w:r>
          </w:p>
          <w:p w14:paraId="6BEF8E67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BEC18FB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0370312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Индивидуальная </w:t>
            </w:r>
          </w:p>
          <w:p w14:paraId="397DBAE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778294E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7D552B4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Индивидуальная</w:t>
            </w:r>
          </w:p>
          <w:p w14:paraId="5DD29429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28AE1C0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5DAB7D6D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503826D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689,0</w:t>
            </w:r>
          </w:p>
          <w:p w14:paraId="02AF7D39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1639D38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59338F4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105,4</w:t>
            </w:r>
          </w:p>
          <w:p w14:paraId="7BFC9751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44604D9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16CDAAB9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D34CD94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5DBF6AF3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1376D15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504A6B2C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  <w:p w14:paraId="51FE4C07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3B7889A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143A3A0E" w14:textId="77777777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6" w:type="dxa"/>
          </w:tcPr>
          <w:p w14:paraId="18D1D546" w14:textId="4E1E9ABE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30" w:type="dxa"/>
          </w:tcPr>
          <w:p w14:paraId="44EF9C05" w14:textId="72010254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850" w:type="dxa"/>
          </w:tcPr>
          <w:p w14:paraId="3741517F" w14:textId="7F52B0B5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14:paraId="5FE03B45" w14:textId="40ED5F2B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Легковой автомобиль ВАЗ - 2101</w:t>
            </w:r>
          </w:p>
        </w:tc>
        <w:tc>
          <w:tcPr>
            <w:tcW w:w="1489" w:type="dxa"/>
          </w:tcPr>
          <w:p w14:paraId="384EA081" w14:textId="68217DE9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2 213 460, 15</w:t>
            </w:r>
          </w:p>
        </w:tc>
        <w:tc>
          <w:tcPr>
            <w:tcW w:w="1759" w:type="dxa"/>
          </w:tcPr>
          <w:p w14:paraId="3B7057EB" w14:textId="51CC7838" w:rsidR="00F542ED" w:rsidRPr="004330B3" w:rsidRDefault="00F542ED" w:rsidP="00F542E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4330B3">
              <w:rPr>
                <w:rFonts w:ascii="Times New Roman" w:hAnsi="Times New Roman" w:cs="Times New Roman"/>
                <w:sz w:val="16"/>
                <w:szCs w:val="16"/>
              </w:rPr>
              <w:t>Сделок, превышающих общий доход за три года, не совершала</w:t>
            </w:r>
          </w:p>
        </w:tc>
      </w:tr>
      <w:tr w:rsidR="00004FD1" w:rsidRPr="004330B3" w14:paraId="766B53C6" w14:textId="77777777" w:rsidTr="00004FD1">
        <w:tc>
          <w:tcPr>
            <w:tcW w:w="359" w:type="dxa"/>
          </w:tcPr>
          <w:p w14:paraId="233E1CC1" w14:textId="77777777" w:rsidR="000C0374" w:rsidRPr="004330B3" w:rsidRDefault="004C72D0" w:rsidP="004C72D0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1634" w:type="dxa"/>
          </w:tcPr>
          <w:p w14:paraId="20E1EE0F" w14:textId="73D1EDB5" w:rsidR="000C0374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Усачев Анатолий Александрович</w:t>
            </w:r>
          </w:p>
          <w:p w14:paraId="1676760A" w14:textId="77777777" w:rsidR="00C012CF" w:rsidRPr="004330B3" w:rsidRDefault="00C012CF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3AFCE00D" w14:textId="77777777" w:rsidR="00E452C8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>/</w:t>
            </w:r>
          </w:p>
          <w:p w14:paraId="599B2723" w14:textId="00E0612E" w:rsidR="000C0374" w:rsidRPr="004330B3" w:rsidRDefault="00E452C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пенсионер</w:t>
            </w:r>
          </w:p>
        </w:tc>
        <w:tc>
          <w:tcPr>
            <w:tcW w:w="1559" w:type="dxa"/>
          </w:tcPr>
          <w:p w14:paraId="30394AD3" w14:textId="77777777" w:rsidR="000C0374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 3х комнатная</w:t>
            </w:r>
          </w:p>
        </w:tc>
        <w:tc>
          <w:tcPr>
            <w:tcW w:w="1701" w:type="dxa"/>
          </w:tcPr>
          <w:p w14:paraId="20F843B7" w14:textId="77777777" w:rsidR="000C0374" w:rsidRPr="004330B3" w:rsidRDefault="002F154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Общая долевая</w:t>
            </w:r>
            <w:r w:rsidR="00F57A46"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330B3">
              <w:rPr>
                <w:rFonts w:ascii="Times New Roman" w:hAnsi="Times New Roman" w:cs="Times New Roman"/>
                <w:szCs w:val="24"/>
              </w:rPr>
              <w:t>¼ доли</w:t>
            </w:r>
          </w:p>
        </w:tc>
        <w:tc>
          <w:tcPr>
            <w:tcW w:w="709" w:type="dxa"/>
          </w:tcPr>
          <w:p w14:paraId="6F4A8CC2" w14:textId="77777777" w:rsidR="000C0374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62,5</w:t>
            </w:r>
          </w:p>
        </w:tc>
        <w:tc>
          <w:tcPr>
            <w:tcW w:w="851" w:type="dxa"/>
          </w:tcPr>
          <w:p w14:paraId="1A06E10B" w14:textId="77777777" w:rsidR="000C0374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396" w:type="dxa"/>
          </w:tcPr>
          <w:p w14:paraId="14F4327F" w14:textId="77777777" w:rsidR="000C0374" w:rsidRPr="004330B3" w:rsidRDefault="0029137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730" w:type="dxa"/>
          </w:tcPr>
          <w:p w14:paraId="77420142" w14:textId="77777777" w:rsidR="000C0374" w:rsidRPr="004330B3" w:rsidRDefault="0029137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0" w:type="dxa"/>
          </w:tcPr>
          <w:p w14:paraId="3A3739FD" w14:textId="77777777" w:rsidR="000C0374" w:rsidRPr="004330B3" w:rsidRDefault="00291378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</w:tcPr>
          <w:p w14:paraId="73B85FDF" w14:textId="77777777" w:rsidR="000C0374" w:rsidRPr="004330B3" w:rsidRDefault="000C0374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  <w:lang w:val="en-US"/>
              </w:rPr>
              <w:t>Hyundai Accent</w:t>
            </w:r>
            <w:r w:rsidRPr="004330B3">
              <w:rPr>
                <w:rFonts w:ascii="Times New Roman" w:hAnsi="Times New Roman" w:cs="Times New Roman"/>
                <w:szCs w:val="24"/>
              </w:rPr>
              <w:t>, 2007</w:t>
            </w:r>
          </w:p>
        </w:tc>
        <w:tc>
          <w:tcPr>
            <w:tcW w:w="1489" w:type="dxa"/>
          </w:tcPr>
          <w:p w14:paraId="0342DA5D" w14:textId="371DCF65" w:rsidR="000C0374" w:rsidRPr="004330B3" w:rsidRDefault="00105F13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1971565,65</w:t>
            </w:r>
          </w:p>
        </w:tc>
        <w:tc>
          <w:tcPr>
            <w:tcW w:w="1759" w:type="dxa"/>
          </w:tcPr>
          <w:p w14:paraId="36BFC813" w14:textId="4EA08CF5" w:rsidR="000C0374" w:rsidRPr="004330B3" w:rsidRDefault="00582FB6" w:rsidP="000C0374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</w:t>
            </w:r>
          </w:p>
        </w:tc>
      </w:tr>
      <w:tr w:rsidR="00B949F0" w:rsidRPr="004330B3" w14:paraId="01A0C1D5" w14:textId="77777777" w:rsidTr="00B949F0"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BFBB" w14:textId="77777777" w:rsidR="00B949F0" w:rsidRPr="004330B3" w:rsidRDefault="00B949F0" w:rsidP="001872E8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1284" w14:textId="19BFA47D" w:rsidR="00B949F0" w:rsidRPr="004330B3" w:rsidRDefault="00B949F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Смирнова Дарья Андреевна</w:t>
            </w:r>
          </w:p>
          <w:p w14:paraId="437C4AE3" w14:textId="77777777" w:rsidR="00B949F0" w:rsidRPr="004330B3" w:rsidRDefault="00B949F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C6E7" w14:textId="06171778" w:rsidR="00B949F0" w:rsidRPr="004330B3" w:rsidRDefault="00B949F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Депутат</w:t>
            </w:r>
            <w:r w:rsidR="00E452C8" w:rsidRPr="004330B3">
              <w:rPr>
                <w:rFonts w:ascii="Times New Roman" w:hAnsi="Times New Roman" w:cs="Times New Roman"/>
                <w:szCs w:val="24"/>
              </w:rPr>
              <w:t>/</w:t>
            </w:r>
            <w:r w:rsidR="00105F13" w:rsidRPr="004330B3">
              <w:t xml:space="preserve"> </w:t>
            </w:r>
            <w:r w:rsidR="00105F13" w:rsidRPr="004330B3">
              <w:rPr>
                <w:rFonts w:ascii="Times New Roman" w:hAnsi="Times New Roman" w:cs="Times New Roman"/>
                <w:szCs w:val="24"/>
              </w:rPr>
              <w:t>руководитель пресс-службы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36A0" w14:textId="77777777" w:rsidR="00B949F0" w:rsidRPr="004330B3" w:rsidRDefault="0045371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867E" w14:textId="349DC827" w:rsidR="00B949F0" w:rsidRPr="004330B3" w:rsidRDefault="0045371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  <w:r w:rsidR="00FB62A4" w:rsidRPr="004330B3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7EF7" w14:textId="77777777" w:rsidR="00B949F0" w:rsidRPr="004330B3" w:rsidRDefault="0045371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B8D9" w14:textId="77777777" w:rsidR="00B949F0" w:rsidRPr="004330B3" w:rsidRDefault="0045371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44FC" w14:textId="77777777" w:rsidR="00B949F0" w:rsidRPr="004330B3" w:rsidRDefault="0045371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Квартира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3D75" w14:textId="77777777" w:rsidR="00B949F0" w:rsidRPr="004330B3" w:rsidRDefault="0045371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770B" w14:textId="77777777" w:rsidR="00B949F0" w:rsidRPr="004330B3" w:rsidRDefault="0045371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83B1" w14:textId="77777777" w:rsidR="00B949F0" w:rsidRPr="004330B3" w:rsidRDefault="00453710" w:rsidP="00187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30B3">
              <w:rPr>
                <w:rFonts w:ascii="Times New Roman" w:hAnsi="Times New Roman" w:cs="Times New Roman"/>
              </w:rPr>
              <w:t>Легковой автомобиль</w:t>
            </w:r>
          </w:p>
          <w:p w14:paraId="599FD499" w14:textId="77777777" w:rsidR="00453710" w:rsidRPr="004330B3" w:rsidRDefault="00453710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</w:rPr>
              <w:t>КИА Рио, 2012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CD5E" w14:textId="0BF66622" w:rsidR="00B949F0" w:rsidRPr="004330B3" w:rsidRDefault="00105F13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szCs w:val="24"/>
              </w:rPr>
              <w:t>1293119,55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7C8B" w14:textId="726C219B" w:rsidR="00B949F0" w:rsidRPr="004330B3" w:rsidRDefault="00582FB6" w:rsidP="001872E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30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Сделок, превышающих общий доход за три года, не совершала</w:t>
            </w:r>
          </w:p>
        </w:tc>
      </w:tr>
    </w:tbl>
    <w:p w14:paraId="0F38B9FC" w14:textId="77777777" w:rsidR="00D2382D" w:rsidRPr="00DF6056" w:rsidRDefault="00D2382D" w:rsidP="00B67E1F">
      <w:pPr>
        <w:jc w:val="center"/>
        <w:rPr>
          <w:sz w:val="20"/>
        </w:rPr>
      </w:pPr>
    </w:p>
    <w:sectPr w:rsidR="00D2382D" w:rsidRPr="00DF6056" w:rsidSect="00703333">
      <w:pgSz w:w="16838" w:h="11906" w:orient="landscape"/>
      <w:pgMar w:top="851" w:right="1134" w:bottom="170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3865B" w14:textId="77777777" w:rsidR="002E2CD2" w:rsidRDefault="002E2CD2" w:rsidP="00B67E1F">
      <w:r>
        <w:separator/>
      </w:r>
    </w:p>
  </w:endnote>
  <w:endnote w:type="continuationSeparator" w:id="0">
    <w:p w14:paraId="78AFC46E" w14:textId="77777777" w:rsidR="002E2CD2" w:rsidRDefault="002E2CD2" w:rsidP="00B6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F9F64" w14:textId="77777777" w:rsidR="002E2CD2" w:rsidRDefault="002E2CD2" w:rsidP="00B67E1F">
      <w:r>
        <w:separator/>
      </w:r>
    </w:p>
  </w:footnote>
  <w:footnote w:type="continuationSeparator" w:id="0">
    <w:p w14:paraId="6764D83C" w14:textId="77777777" w:rsidR="002E2CD2" w:rsidRDefault="002E2CD2" w:rsidP="00B67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37783"/>
    <w:multiLevelType w:val="hybridMultilevel"/>
    <w:tmpl w:val="69FA2C0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616F2526"/>
    <w:multiLevelType w:val="hybridMultilevel"/>
    <w:tmpl w:val="E6FE58C2"/>
    <w:lvl w:ilvl="0" w:tplc="C128BF8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EE8"/>
    <w:rsid w:val="00004FD1"/>
    <w:rsid w:val="0001631B"/>
    <w:rsid w:val="00022103"/>
    <w:rsid w:val="000260CA"/>
    <w:rsid w:val="00044669"/>
    <w:rsid w:val="000472A0"/>
    <w:rsid w:val="000475BA"/>
    <w:rsid w:val="00047978"/>
    <w:rsid w:val="00054A48"/>
    <w:rsid w:val="000840E5"/>
    <w:rsid w:val="000853A0"/>
    <w:rsid w:val="00093DC6"/>
    <w:rsid w:val="000A7F80"/>
    <w:rsid w:val="000B4B8E"/>
    <w:rsid w:val="000B6A3E"/>
    <w:rsid w:val="000C0374"/>
    <w:rsid w:val="000C572F"/>
    <w:rsid w:val="000C71E5"/>
    <w:rsid w:val="000D23B4"/>
    <w:rsid w:val="000D2670"/>
    <w:rsid w:val="000E3050"/>
    <w:rsid w:val="000E687E"/>
    <w:rsid w:val="000E76D1"/>
    <w:rsid w:val="000F6A27"/>
    <w:rsid w:val="0010116C"/>
    <w:rsid w:val="00105F13"/>
    <w:rsid w:val="00111EEF"/>
    <w:rsid w:val="001363C4"/>
    <w:rsid w:val="0015610F"/>
    <w:rsid w:val="001576B8"/>
    <w:rsid w:val="0016707D"/>
    <w:rsid w:val="00170107"/>
    <w:rsid w:val="00173551"/>
    <w:rsid w:val="001737BE"/>
    <w:rsid w:val="00182F47"/>
    <w:rsid w:val="001872E8"/>
    <w:rsid w:val="001A1C24"/>
    <w:rsid w:val="001B3B61"/>
    <w:rsid w:val="001C43E5"/>
    <w:rsid w:val="001E3870"/>
    <w:rsid w:val="001F05B1"/>
    <w:rsid w:val="001F154F"/>
    <w:rsid w:val="001F72B7"/>
    <w:rsid w:val="00200104"/>
    <w:rsid w:val="00201401"/>
    <w:rsid w:val="0020538F"/>
    <w:rsid w:val="00205B0D"/>
    <w:rsid w:val="00206439"/>
    <w:rsid w:val="00221F5B"/>
    <w:rsid w:val="00226A21"/>
    <w:rsid w:val="00233692"/>
    <w:rsid w:val="00244F61"/>
    <w:rsid w:val="00266239"/>
    <w:rsid w:val="002806C6"/>
    <w:rsid w:val="00285234"/>
    <w:rsid w:val="00291378"/>
    <w:rsid w:val="002D2127"/>
    <w:rsid w:val="002D37A9"/>
    <w:rsid w:val="002E06F5"/>
    <w:rsid w:val="002E2CD2"/>
    <w:rsid w:val="002E37DD"/>
    <w:rsid w:val="002F1544"/>
    <w:rsid w:val="002F4BBD"/>
    <w:rsid w:val="002F4DBA"/>
    <w:rsid w:val="002F5AB1"/>
    <w:rsid w:val="002F6A00"/>
    <w:rsid w:val="003060C3"/>
    <w:rsid w:val="003074F7"/>
    <w:rsid w:val="00314D07"/>
    <w:rsid w:val="0031596A"/>
    <w:rsid w:val="0031641D"/>
    <w:rsid w:val="003175FE"/>
    <w:rsid w:val="00321872"/>
    <w:rsid w:val="00321EAF"/>
    <w:rsid w:val="00324915"/>
    <w:rsid w:val="00340AC0"/>
    <w:rsid w:val="0035120B"/>
    <w:rsid w:val="0035486A"/>
    <w:rsid w:val="00356AE9"/>
    <w:rsid w:val="00363269"/>
    <w:rsid w:val="00374564"/>
    <w:rsid w:val="003A21DB"/>
    <w:rsid w:val="003B4084"/>
    <w:rsid w:val="003C1A3C"/>
    <w:rsid w:val="003C2510"/>
    <w:rsid w:val="003C640F"/>
    <w:rsid w:val="003C6613"/>
    <w:rsid w:val="003D1F0E"/>
    <w:rsid w:val="003F77C0"/>
    <w:rsid w:val="00406789"/>
    <w:rsid w:val="00424009"/>
    <w:rsid w:val="004309C0"/>
    <w:rsid w:val="004330B3"/>
    <w:rsid w:val="00434F13"/>
    <w:rsid w:val="004370CC"/>
    <w:rsid w:val="0044489D"/>
    <w:rsid w:val="00453710"/>
    <w:rsid w:val="00462ADF"/>
    <w:rsid w:val="00471FC0"/>
    <w:rsid w:val="00483F35"/>
    <w:rsid w:val="00494C05"/>
    <w:rsid w:val="004A4E10"/>
    <w:rsid w:val="004A57B4"/>
    <w:rsid w:val="004A6C34"/>
    <w:rsid w:val="004A6EE3"/>
    <w:rsid w:val="004B044D"/>
    <w:rsid w:val="004B72A2"/>
    <w:rsid w:val="004C72D0"/>
    <w:rsid w:val="004D4BE1"/>
    <w:rsid w:val="004F4974"/>
    <w:rsid w:val="00502C17"/>
    <w:rsid w:val="00505661"/>
    <w:rsid w:val="00513590"/>
    <w:rsid w:val="00513CAC"/>
    <w:rsid w:val="0052008D"/>
    <w:rsid w:val="005219C7"/>
    <w:rsid w:val="00526433"/>
    <w:rsid w:val="005322A4"/>
    <w:rsid w:val="00535964"/>
    <w:rsid w:val="00542CD1"/>
    <w:rsid w:val="00570BFB"/>
    <w:rsid w:val="00582FB6"/>
    <w:rsid w:val="005840FF"/>
    <w:rsid w:val="00586892"/>
    <w:rsid w:val="005B1C5B"/>
    <w:rsid w:val="005B284A"/>
    <w:rsid w:val="005B4905"/>
    <w:rsid w:val="005B5B55"/>
    <w:rsid w:val="005D724E"/>
    <w:rsid w:val="005F2466"/>
    <w:rsid w:val="005F2D55"/>
    <w:rsid w:val="00610835"/>
    <w:rsid w:val="006150D9"/>
    <w:rsid w:val="0062095A"/>
    <w:rsid w:val="006279E5"/>
    <w:rsid w:val="00651B96"/>
    <w:rsid w:val="00667C55"/>
    <w:rsid w:val="00675D85"/>
    <w:rsid w:val="00684A9B"/>
    <w:rsid w:val="006863CA"/>
    <w:rsid w:val="00692603"/>
    <w:rsid w:val="006A6FA9"/>
    <w:rsid w:val="006A716C"/>
    <w:rsid w:val="006B0B8C"/>
    <w:rsid w:val="006B0E3F"/>
    <w:rsid w:val="006B7DE3"/>
    <w:rsid w:val="006C6516"/>
    <w:rsid w:val="006E4906"/>
    <w:rsid w:val="006E66DB"/>
    <w:rsid w:val="006F48C9"/>
    <w:rsid w:val="006F56D7"/>
    <w:rsid w:val="00703333"/>
    <w:rsid w:val="0071131E"/>
    <w:rsid w:val="00720AF4"/>
    <w:rsid w:val="00725A56"/>
    <w:rsid w:val="0073469C"/>
    <w:rsid w:val="007404A2"/>
    <w:rsid w:val="0074094A"/>
    <w:rsid w:val="00747832"/>
    <w:rsid w:val="00756E70"/>
    <w:rsid w:val="007573E7"/>
    <w:rsid w:val="00772A1D"/>
    <w:rsid w:val="00776A53"/>
    <w:rsid w:val="00782C30"/>
    <w:rsid w:val="00787799"/>
    <w:rsid w:val="0079596C"/>
    <w:rsid w:val="007A6836"/>
    <w:rsid w:val="007B253F"/>
    <w:rsid w:val="007B3BDF"/>
    <w:rsid w:val="007D6E8A"/>
    <w:rsid w:val="007E176E"/>
    <w:rsid w:val="007F7C4F"/>
    <w:rsid w:val="0080037B"/>
    <w:rsid w:val="008256B1"/>
    <w:rsid w:val="008319A9"/>
    <w:rsid w:val="00833025"/>
    <w:rsid w:val="00846927"/>
    <w:rsid w:val="00853C8D"/>
    <w:rsid w:val="00862A1E"/>
    <w:rsid w:val="00862CD9"/>
    <w:rsid w:val="00886876"/>
    <w:rsid w:val="008936DA"/>
    <w:rsid w:val="00894A19"/>
    <w:rsid w:val="008A168A"/>
    <w:rsid w:val="008A263F"/>
    <w:rsid w:val="008A711E"/>
    <w:rsid w:val="008C1CF7"/>
    <w:rsid w:val="008C2014"/>
    <w:rsid w:val="008D7211"/>
    <w:rsid w:val="0091013A"/>
    <w:rsid w:val="00911D3A"/>
    <w:rsid w:val="00912C29"/>
    <w:rsid w:val="00921F4D"/>
    <w:rsid w:val="00925B60"/>
    <w:rsid w:val="00926E77"/>
    <w:rsid w:val="00931059"/>
    <w:rsid w:val="00933359"/>
    <w:rsid w:val="0093365D"/>
    <w:rsid w:val="009368CB"/>
    <w:rsid w:val="009418CE"/>
    <w:rsid w:val="009473B4"/>
    <w:rsid w:val="00960037"/>
    <w:rsid w:val="00972334"/>
    <w:rsid w:val="00985F8F"/>
    <w:rsid w:val="009907A5"/>
    <w:rsid w:val="00992585"/>
    <w:rsid w:val="009A143F"/>
    <w:rsid w:val="009B756A"/>
    <w:rsid w:val="009C1620"/>
    <w:rsid w:val="009C446E"/>
    <w:rsid w:val="009D7FBB"/>
    <w:rsid w:val="009E31E0"/>
    <w:rsid w:val="009E72E9"/>
    <w:rsid w:val="009F556E"/>
    <w:rsid w:val="009F6F84"/>
    <w:rsid w:val="00A0263B"/>
    <w:rsid w:val="00A07BED"/>
    <w:rsid w:val="00A11234"/>
    <w:rsid w:val="00A11AE1"/>
    <w:rsid w:val="00A24BA6"/>
    <w:rsid w:val="00A24FF1"/>
    <w:rsid w:val="00A265E6"/>
    <w:rsid w:val="00A30704"/>
    <w:rsid w:val="00A3572F"/>
    <w:rsid w:val="00A41346"/>
    <w:rsid w:val="00A516FE"/>
    <w:rsid w:val="00A55B2D"/>
    <w:rsid w:val="00A62ECE"/>
    <w:rsid w:val="00A63EAA"/>
    <w:rsid w:val="00A6660D"/>
    <w:rsid w:val="00A73A23"/>
    <w:rsid w:val="00A74250"/>
    <w:rsid w:val="00A77376"/>
    <w:rsid w:val="00A773A4"/>
    <w:rsid w:val="00A80ABC"/>
    <w:rsid w:val="00A912CA"/>
    <w:rsid w:val="00A94FB8"/>
    <w:rsid w:val="00A95CDB"/>
    <w:rsid w:val="00AA4DF7"/>
    <w:rsid w:val="00AB2C11"/>
    <w:rsid w:val="00AC5DC2"/>
    <w:rsid w:val="00AD3383"/>
    <w:rsid w:val="00AD52E6"/>
    <w:rsid w:val="00AD589E"/>
    <w:rsid w:val="00B03B26"/>
    <w:rsid w:val="00B04216"/>
    <w:rsid w:val="00B112CE"/>
    <w:rsid w:val="00B1288E"/>
    <w:rsid w:val="00B2017F"/>
    <w:rsid w:val="00B30B53"/>
    <w:rsid w:val="00B3138C"/>
    <w:rsid w:val="00B35E32"/>
    <w:rsid w:val="00B439B2"/>
    <w:rsid w:val="00B62804"/>
    <w:rsid w:val="00B67E1F"/>
    <w:rsid w:val="00B7234B"/>
    <w:rsid w:val="00B736B3"/>
    <w:rsid w:val="00B85FD5"/>
    <w:rsid w:val="00B87AB4"/>
    <w:rsid w:val="00B949F0"/>
    <w:rsid w:val="00BA064A"/>
    <w:rsid w:val="00BA41F9"/>
    <w:rsid w:val="00BA6F4A"/>
    <w:rsid w:val="00BB0968"/>
    <w:rsid w:val="00BB3AF3"/>
    <w:rsid w:val="00BC29F5"/>
    <w:rsid w:val="00BC7BE8"/>
    <w:rsid w:val="00BD7C94"/>
    <w:rsid w:val="00BE2E6B"/>
    <w:rsid w:val="00BF473A"/>
    <w:rsid w:val="00C00D18"/>
    <w:rsid w:val="00C012CF"/>
    <w:rsid w:val="00C34BBE"/>
    <w:rsid w:val="00C37EDE"/>
    <w:rsid w:val="00C41F85"/>
    <w:rsid w:val="00C44226"/>
    <w:rsid w:val="00C5030C"/>
    <w:rsid w:val="00C517F8"/>
    <w:rsid w:val="00C523B0"/>
    <w:rsid w:val="00C53620"/>
    <w:rsid w:val="00C6476A"/>
    <w:rsid w:val="00C6668B"/>
    <w:rsid w:val="00C723BF"/>
    <w:rsid w:val="00C725FD"/>
    <w:rsid w:val="00C85C68"/>
    <w:rsid w:val="00C90543"/>
    <w:rsid w:val="00CA2B00"/>
    <w:rsid w:val="00CA54CE"/>
    <w:rsid w:val="00CA58EE"/>
    <w:rsid w:val="00CB0BF4"/>
    <w:rsid w:val="00CB1F2E"/>
    <w:rsid w:val="00CD2EE8"/>
    <w:rsid w:val="00CE0DA0"/>
    <w:rsid w:val="00CE294D"/>
    <w:rsid w:val="00CE5541"/>
    <w:rsid w:val="00CF0ACF"/>
    <w:rsid w:val="00CF1015"/>
    <w:rsid w:val="00CF2782"/>
    <w:rsid w:val="00CF366F"/>
    <w:rsid w:val="00CF583E"/>
    <w:rsid w:val="00CF6E06"/>
    <w:rsid w:val="00D0038C"/>
    <w:rsid w:val="00D00BA3"/>
    <w:rsid w:val="00D00FAF"/>
    <w:rsid w:val="00D021A4"/>
    <w:rsid w:val="00D0566D"/>
    <w:rsid w:val="00D111B8"/>
    <w:rsid w:val="00D22D62"/>
    <w:rsid w:val="00D2382D"/>
    <w:rsid w:val="00D26440"/>
    <w:rsid w:val="00D66D70"/>
    <w:rsid w:val="00D8643B"/>
    <w:rsid w:val="00DA4C5A"/>
    <w:rsid w:val="00DB4141"/>
    <w:rsid w:val="00DC10EF"/>
    <w:rsid w:val="00DC2779"/>
    <w:rsid w:val="00DC7636"/>
    <w:rsid w:val="00DD0393"/>
    <w:rsid w:val="00DF6056"/>
    <w:rsid w:val="00E1510E"/>
    <w:rsid w:val="00E21AA2"/>
    <w:rsid w:val="00E278BF"/>
    <w:rsid w:val="00E33153"/>
    <w:rsid w:val="00E34D2E"/>
    <w:rsid w:val="00E4155E"/>
    <w:rsid w:val="00E42718"/>
    <w:rsid w:val="00E452C8"/>
    <w:rsid w:val="00E46D92"/>
    <w:rsid w:val="00E66DC6"/>
    <w:rsid w:val="00E720DC"/>
    <w:rsid w:val="00E8123B"/>
    <w:rsid w:val="00E81438"/>
    <w:rsid w:val="00E95E83"/>
    <w:rsid w:val="00E9619A"/>
    <w:rsid w:val="00EA2D71"/>
    <w:rsid w:val="00EB166A"/>
    <w:rsid w:val="00EC4C68"/>
    <w:rsid w:val="00ED1591"/>
    <w:rsid w:val="00ED25A6"/>
    <w:rsid w:val="00ED5209"/>
    <w:rsid w:val="00ED5BCC"/>
    <w:rsid w:val="00EF2BBE"/>
    <w:rsid w:val="00EF4691"/>
    <w:rsid w:val="00EF5972"/>
    <w:rsid w:val="00EF750A"/>
    <w:rsid w:val="00F04395"/>
    <w:rsid w:val="00F06752"/>
    <w:rsid w:val="00F15A74"/>
    <w:rsid w:val="00F202A6"/>
    <w:rsid w:val="00F35CB1"/>
    <w:rsid w:val="00F4339C"/>
    <w:rsid w:val="00F542ED"/>
    <w:rsid w:val="00F57A46"/>
    <w:rsid w:val="00F60D5A"/>
    <w:rsid w:val="00F679A5"/>
    <w:rsid w:val="00F75BAD"/>
    <w:rsid w:val="00F81588"/>
    <w:rsid w:val="00F85CCC"/>
    <w:rsid w:val="00F91EEC"/>
    <w:rsid w:val="00F97CFC"/>
    <w:rsid w:val="00FA07CB"/>
    <w:rsid w:val="00FB52CC"/>
    <w:rsid w:val="00FB62A4"/>
    <w:rsid w:val="00FB64EF"/>
    <w:rsid w:val="00FD18F9"/>
    <w:rsid w:val="00FD25B1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74BA8"/>
  <w15:docId w15:val="{5C3CB41A-9975-456A-98FA-9E17CFD17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2EE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D2E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53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38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endnote text"/>
    <w:basedOn w:val="a"/>
    <w:link w:val="a7"/>
    <w:uiPriority w:val="99"/>
    <w:semiHidden/>
    <w:unhideWhenUsed/>
    <w:rsid w:val="00B67E1F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B67E1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B67E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9B442-7A11-4D82-B5D1-2CF8F9D8D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1601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nikonova</dc:creator>
  <cp:keywords/>
  <cp:lastModifiedBy>67045</cp:lastModifiedBy>
  <cp:revision>3</cp:revision>
  <cp:lastPrinted>2021-06-03T09:01:00Z</cp:lastPrinted>
  <dcterms:created xsi:type="dcterms:W3CDTF">2021-06-10T06:53:00Z</dcterms:created>
  <dcterms:modified xsi:type="dcterms:W3CDTF">2021-06-10T06:54:00Z</dcterms:modified>
</cp:coreProperties>
</file>