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B318" w14:textId="77777777" w:rsidR="00294C5A" w:rsidRPr="00D6516C" w:rsidRDefault="00294C5A" w:rsidP="00294C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6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6D8B6C38" w14:textId="77777777" w:rsidR="00D6516C" w:rsidRDefault="00A6426D" w:rsidP="00D65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6C">
        <w:rPr>
          <w:rFonts w:ascii="Times New Roman" w:hAnsi="Times New Roman" w:cs="Times New Roman"/>
          <w:b/>
          <w:sz w:val="24"/>
          <w:szCs w:val="24"/>
        </w:rPr>
        <w:t xml:space="preserve">о представлении лицами, замещающими муниципальные должности, сведений о доходах, расходах об имуществе и обязательствах имущественного характера </w:t>
      </w:r>
      <w:r w:rsidR="00294C5A" w:rsidRPr="00D6516C">
        <w:rPr>
          <w:rFonts w:ascii="Times New Roman" w:hAnsi="Times New Roman" w:cs="Times New Roman"/>
          <w:b/>
          <w:sz w:val="24"/>
          <w:szCs w:val="24"/>
        </w:rPr>
        <w:t xml:space="preserve">и членов их семей органа местного самоуправления муниципального округа Черемушки за период </w:t>
      </w:r>
    </w:p>
    <w:p w14:paraId="18C38BA5" w14:textId="1C0F59F8" w:rsidR="00294C5A" w:rsidRDefault="00294C5A" w:rsidP="00D65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6C">
        <w:rPr>
          <w:rFonts w:ascii="Times New Roman" w:hAnsi="Times New Roman" w:cs="Times New Roman"/>
          <w:b/>
          <w:sz w:val="24"/>
          <w:szCs w:val="24"/>
        </w:rPr>
        <w:t>с 1 января по 31 декабря 20</w:t>
      </w:r>
      <w:r w:rsidR="0082529E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D6516C">
        <w:rPr>
          <w:rFonts w:ascii="Times New Roman" w:hAnsi="Times New Roman" w:cs="Times New Roman"/>
          <w:b/>
          <w:sz w:val="24"/>
          <w:szCs w:val="24"/>
        </w:rPr>
        <w:t>года.</w:t>
      </w:r>
    </w:p>
    <w:p w14:paraId="20D0F09E" w14:textId="77777777" w:rsidR="00D6516C" w:rsidRPr="00D6516C" w:rsidRDefault="00D6516C" w:rsidP="00D65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276"/>
        <w:gridCol w:w="1559"/>
        <w:gridCol w:w="1134"/>
        <w:gridCol w:w="1134"/>
        <w:gridCol w:w="1276"/>
        <w:gridCol w:w="1559"/>
        <w:gridCol w:w="1134"/>
        <w:gridCol w:w="1134"/>
        <w:gridCol w:w="1559"/>
      </w:tblGrid>
      <w:tr w:rsidR="00294C5A" w:rsidRPr="00571AEC" w14:paraId="536F0065" w14:textId="77777777" w:rsidTr="00B73AD7">
        <w:tc>
          <w:tcPr>
            <w:tcW w:w="567" w:type="dxa"/>
            <w:vMerge w:val="restart"/>
          </w:tcPr>
          <w:p w14:paraId="0AAB8F4E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1560" w:type="dxa"/>
            <w:vMerge w:val="restart"/>
          </w:tcPr>
          <w:p w14:paraId="72A555C3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559" w:type="dxa"/>
            <w:vMerge w:val="restart"/>
          </w:tcPr>
          <w:p w14:paraId="4BD7FD0B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</w:p>
        </w:tc>
        <w:tc>
          <w:tcPr>
            <w:tcW w:w="1276" w:type="dxa"/>
            <w:vMerge w:val="restart"/>
          </w:tcPr>
          <w:p w14:paraId="38137BB8" w14:textId="36CC30C8" w:rsidR="00294C5A" w:rsidRPr="00571AEC" w:rsidRDefault="00294C5A" w:rsidP="00C14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</w:t>
            </w:r>
            <w:r w:rsidR="00761F76" w:rsidRPr="00761F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 год, руб.</w:t>
            </w:r>
          </w:p>
        </w:tc>
        <w:tc>
          <w:tcPr>
            <w:tcW w:w="5103" w:type="dxa"/>
            <w:gridSpan w:val="4"/>
          </w:tcPr>
          <w:p w14:paraId="5E7E0AD3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недвижимости и движимого имущества,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14:paraId="24721759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недвижимости, находящихся в пользовании </w:t>
            </w:r>
          </w:p>
        </w:tc>
        <w:tc>
          <w:tcPr>
            <w:tcW w:w="1559" w:type="dxa"/>
            <w:vMerge w:val="restart"/>
          </w:tcPr>
          <w:p w14:paraId="47F66AE0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Сведения о совершенных сделках, превышающих сумму трех годовых доходов</w:t>
            </w:r>
          </w:p>
        </w:tc>
      </w:tr>
      <w:tr w:rsidR="00294C5A" w:rsidRPr="00571AEC" w14:paraId="76DF1264" w14:textId="77777777" w:rsidTr="00B73AD7">
        <w:tc>
          <w:tcPr>
            <w:tcW w:w="567" w:type="dxa"/>
            <w:vMerge/>
          </w:tcPr>
          <w:p w14:paraId="646F078B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2814C12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500996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8C7810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E6DCF9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Объект и вид собственности</w:t>
            </w:r>
          </w:p>
        </w:tc>
        <w:tc>
          <w:tcPr>
            <w:tcW w:w="1134" w:type="dxa"/>
          </w:tcPr>
          <w:p w14:paraId="18B80A29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76A883B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14:paraId="7CF92841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14:paraId="7D8A4A3C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Объект и вид собственности</w:t>
            </w:r>
          </w:p>
        </w:tc>
        <w:tc>
          <w:tcPr>
            <w:tcW w:w="1134" w:type="dxa"/>
          </w:tcPr>
          <w:p w14:paraId="3D4ECD1E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31FD257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46D5104C" w14:textId="77777777"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AEC" w:rsidRPr="00571AEC" w14:paraId="753BCF95" w14:textId="77777777" w:rsidTr="00B73AD7">
        <w:tc>
          <w:tcPr>
            <w:tcW w:w="567" w:type="dxa"/>
          </w:tcPr>
          <w:p w14:paraId="66D17DE9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DD84FF4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E80043B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02F14F0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9431C4C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EA152AB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DED59C3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45998068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2CDFE548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246BCA48" w14:textId="77777777" w:rsidR="00294C5A" w:rsidRPr="00571AEC" w:rsidRDefault="00294C5A" w:rsidP="007B6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63BFECD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56AAE5B9" w14:textId="77777777"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BE2" w:rsidRPr="00571AEC" w14:paraId="0FA7D50A" w14:textId="77777777" w:rsidTr="00B73AD7">
        <w:tc>
          <w:tcPr>
            <w:tcW w:w="567" w:type="dxa"/>
          </w:tcPr>
          <w:p w14:paraId="12977E1E" w14:textId="77777777" w:rsidR="00F17BE2" w:rsidRPr="00571AEC" w:rsidRDefault="00F17BE2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58CE0975" w14:textId="77777777" w:rsidR="00F17BE2" w:rsidRPr="00571AEC" w:rsidRDefault="00F17BE2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Минаева Екатерина Васильевна</w:t>
            </w:r>
          </w:p>
        </w:tc>
        <w:tc>
          <w:tcPr>
            <w:tcW w:w="1559" w:type="dxa"/>
          </w:tcPr>
          <w:p w14:paraId="734DAF0F" w14:textId="77777777" w:rsidR="00F17BE2" w:rsidRPr="00571AEC" w:rsidRDefault="00F17BE2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Черемушки</w:t>
            </w:r>
          </w:p>
        </w:tc>
        <w:tc>
          <w:tcPr>
            <w:tcW w:w="1276" w:type="dxa"/>
          </w:tcPr>
          <w:p w14:paraId="0641BF53" w14:textId="2CDCB530" w:rsidR="00F17BE2" w:rsidRPr="00F17BE2" w:rsidRDefault="00FF6D66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2 509 803,41</w:t>
            </w:r>
          </w:p>
        </w:tc>
        <w:tc>
          <w:tcPr>
            <w:tcW w:w="1559" w:type="dxa"/>
          </w:tcPr>
          <w:p w14:paraId="235583C8" w14:textId="77777777" w:rsidR="00F17BE2" w:rsidRPr="00571AEC" w:rsidRDefault="00707D7F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 жилым домом</w:t>
            </w:r>
            <w:r w:rsidR="00DD54F0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14:paraId="22AD6514" w14:textId="1AA52993" w:rsidR="000C2825" w:rsidRDefault="009F6FB1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  <w:r w:rsidR="000C28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10B6670" w14:textId="77777777" w:rsidR="00F17BE2" w:rsidRPr="00571AEC" w:rsidRDefault="00DD54F0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</w:tc>
        <w:tc>
          <w:tcPr>
            <w:tcW w:w="1134" w:type="dxa"/>
          </w:tcPr>
          <w:p w14:paraId="5D65BD0A" w14:textId="77777777" w:rsidR="00F17BE2" w:rsidRPr="00571AEC" w:rsidRDefault="00DD54F0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3120745" w14:textId="77777777" w:rsidR="00F17BE2" w:rsidRPr="00571AEC" w:rsidRDefault="00F17BE2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05ADA55B" w14:textId="77777777" w:rsidR="00F17BE2" w:rsidRPr="00571AEC" w:rsidRDefault="00B73AD7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проживание)</w:t>
            </w:r>
          </w:p>
        </w:tc>
        <w:tc>
          <w:tcPr>
            <w:tcW w:w="1134" w:type="dxa"/>
          </w:tcPr>
          <w:p w14:paraId="71AD4BE1" w14:textId="77777777" w:rsidR="00F17BE2" w:rsidRPr="00571AEC" w:rsidRDefault="00B73AD7" w:rsidP="00B7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14:paraId="2044DCF1" w14:textId="77777777" w:rsidR="00F17BE2" w:rsidRPr="00571AEC" w:rsidRDefault="00B73AD7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0CDCDA1A" w14:textId="77777777" w:rsidR="00F17BE2" w:rsidRPr="00571AEC" w:rsidRDefault="00F17BE2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1DB9" w:rsidRPr="00571AEC" w14:paraId="30E10277" w14:textId="77777777" w:rsidTr="00B73AD7">
        <w:trPr>
          <w:trHeight w:val="1321"/>
        </w:trPr>
        <w:tc>
          <w:tcPr>
            <w:tcW w:w="567" w:type="dxa"/>
          </w:tcPr>
          <w:p w14:paraId="34A49FF3" w14:textId="77777777" w:rsidR="001B1DB9" w:rsidRPr="00571AEC" w:rsidRDefault="00F17BE2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2A98F369" w14:textId="77777777" w:rsidR="001B1DB9" w:rsidRPr="00571AEC" w:rsidRDefault="007B244E" w:rsidP="007B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Жемчужина Ольга Викторовна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BEDD95" w14:textId="77777777" w:rsidR="001B1DB9" w:rsidRPr="00571AEC" w:rsidRDefault="00212E48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отчетности-главный бухгалтер</w:t>
            </w:r>
            <w:r w:rsidR="007B2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D47802F" w14:textId="41F5C8EF" w:rsidR="001B1DB9" w:rsidRPr="00A21266" w:rsidRDefault="007F37F0" w:rsidP="00F17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2 038 984,99</w:t>
            </w:r>
          </w:p>
        </w:tc>
        <w:tc>
          <w:tcPr>
            <w:tcW w:w="1559" w:type="dxa"/>
          </w:tcPr>
          <w:p w14:paraId="1B0D69DC" w14:textId="77777777" w:rsidR="001B1DB9" w:rsidRPr="00571AEC" w:rsidRDefault="007B244E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14:paraId="6CA2EE24" w14:textId="4042717B" w:rsidR="001B1DB9" w:rsidRPr="00571AEC" w:rsidRDefault="007B244E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378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378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196D762" w14:textId="77777777" w:rsidR="001B1DB9" w:rsidRPr="00571AEC" w:rsidRDefault="001B1DB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2D1B1A1" w14:textId="77777777" w:rsidR="001B1DB9" w:rsidRDefault="001B1DB9" w:rsidP="001B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1157E5AC" w14:textId="0FE1415B" w:rsidR="001B1DB9" w:rsidRDefault="007F37F0" w:rsidP="007B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A6FDA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14:paraId="584DDDF1" w14:textId="77777777" w:rsidR="007F37F0" w:rsidRDefault="007F37F0" w:rsidP="007B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8596B" w14:textId="77777777" w:rsidR="007F37F0" w:rsidRDefault="007F37F0" w:rsidP="007F3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51983DF6" w14:textId="789B22CD" w:rsidR="007F37F0" w:rsidRPr="007B244E" w:rsidRDefault="007F37F0" w:rsidP="007F3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</w:tcPr>
          <w:p w14:paraId="588DE35A" w14:textId="77777777" w:rsidR="001B1DB9" w:rsidRPr="00571AEC" w:rsidRDefault="007546CD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5657DD7E" w14:textId="77777777" w:rsidR="001B1DB9" w:rsidRPr="00571AEC" w:rsidRDefault="00C71D34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D916E6" w14:textId="77777777" w:rsidR="001B1DB9" w:rsidRPr="00571AEC" w:rsidRDefault="00C71D34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A502D27" w14:textId="77777777" w:rsidR="001B1DB9" w:rsidRPr="001B1DB9" w:rsidRDefault="001B1DB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4549" w:rsidRPr="00571AEC" w14:paraId="70C3CC6E" w14:textId="77777777" w:rsidTr="000A1381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3286C24" w14:textId="77777777" w:rsidR="00494549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C983EA" w14:textId="77777777" w:rsidR="00494549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Гладышева Мария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D64B86" w14:textId="77777777" w:rsidR="00494549" w:rsidRPr="00571AEC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1C3144" w14:textId="77777777" w:rsidR="00494549" w:rsidRPr="00A21266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1 777 593,20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9ADDFD" w14:textId="77777777" w:rsidR="00494549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1/5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42F60C" w14:textId="77777777" w:rsidR="00494549" w:rsidRDefault="00494549" w:rsidP="00B7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E5FA9C" w14:textId="77777777" w:rsidR="00494549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CBFAC1" w14:textId="77777777" w:rsidR="00494549" w:rsidRDefault="00494549" w:rsidP="0049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555F8DE9" w14:textId="77777777" w:rsidR="00494549" w:rsidRDefault="00494549" w:rsidP="0049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D40EA4" w14:textId="77777777" w:rsidR="00494549" w:rsidRPr="00571AEC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42921A" w14:textId="77777777" w:rsidR="00494549" w:rsidRPr="00571AEC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EBD832" w14:textId="77777777" w:rsidR="00494549" w:rsidRPr="00571AEC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D1CD75" w14:textId="77777777" w:rsidR="00494549" w:rsidRDefault="0049454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82A" w:rsidRPr="00571AEC" w14:paraId="72E929A5" w14:textId="77777777" w:rsidTr="006C7D70">
        <w:tc>
          <w:tcPr>
            <w:tcW w:w="567" w:type="dxa"/>
            <w:vMerge/>
          </w:tcPr>
          <w:p w14:paraId="22868A61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E776CCE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695CBD6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1BB9C901" w14:textId="77777777" w:rsidR="00C3782A" w:rsidRPr="00A21266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1 942 034,03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60F34B" w14:textId="063D13D7" w:rsidR="006C7D70" w:rsidRPr="00571AEC" w:rsidRDefault="00C3782A" w:rsidP="006C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  <w:r w:rsidR="006C7D70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DEFDFC" w14:textId="77777777" w:rsidR="00C3782A" w:rsidRDefault="00C3782A" w:rsidP="00B7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14:paraId="0BECC9B0" w14:textId="77777777" w:rsidR="006C7D70" w:rsidRDefault="006C7D70" w:rsidP="00B7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26C79" w14:textId="3CC27AC6" w:rsidR="006C7D70" w:rsidRDefault="006C7D70" w:rsidP="00B7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DE82AD5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EC01528" w14:textId="77777777" w:rsidR="00C3782A" w:rsidRDefault="00C3782A" w:rsidP="0049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79F868F5" w14:textId="77777777" w:rsidR="00C3782A" w:rsidRDefault="00C3782A" w:rsidP="0049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9DF7F81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E2B657C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1E115ED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312CA57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82A" w:rsidRPr="00571AEC" w14:paraId="459A9120" w14:textId="77777777" w:rsidTr="006C7D70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5EF9F11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4B64065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D127D9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8F2A2C6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5B51D5" w14:textId="2C830C60" w:rsidR="00C3782A" w:rsidRDefault="006C7D7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 (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81/10000)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5F324B" w14:textId="3679E226" w:rsidR="00C3782A" w:rsidRDefault="006C7D70" w:rsidP="00B7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1467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8193FE3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BB4BCBB" w14:textId="77777777" w:rsidR="00C3782A" w:rsidRDefault="00C3782A" w:rsidP="0049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FB946E6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1E1ADDC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9D7B5A0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35F99C2" w14:textId="77777777" w:rsidR="00C3782A" w:rsidRDefault="00C3782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29E" w:rsidRPr="00571AEC" w14:paraId="05FA5541" w14:textId="77777777" w:rsidTr="008D07D1">
        <w:trPr>
          <w:trHeight w:val="1971"/>
        </w:trPr>
        <w:tc>
          <w:tcPr>
            <w:tcW w:w="567" w:type="dxa"/>
            <w:tcBorders>
              <w:top w:val="single" w:sz="4" w:space="0" w:color="auto"/>
            </w:tcBorders>
          </w:tcPr>
          <w:p w14:paraId="7CF521B3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31ABB3F" w14:textId="674F9A4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8E5D65" w14:textId="73DE7DA4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A1A8AF" w14:textId="691396B1" w:rsidR="0082529E" w:rsidRDefault="00760AC0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D115DE" w14:textId="13109DB6" w:rsidR="0082529E" w:rsidRDefault="00760AC0" w:rsidP="00760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40CCC0" w14:textId="7F7F1A0B" w:rsidR="0082529E" w:rsidRDefault="00760AC0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FBB931" w14:textId="4A170A69" w:rsidR="0082529E" w:rsidRDefault="00760AC0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FC65AA" w14:textId="38FE5154" w:rsidR="0082529E" w:rsidRDefault="00760AC0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D514EF" w14:textId="3A519C1E" w:rsidR="0082529E" w:rsidRDefault="00760AC0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90D724" w14:textId="67DF0BA1" w:rsidR="0082529E" w:rsidRDefault="00760AC0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9A2A0A" w14:textId="72CE0C6E" w:rsidR="0082529E" w:rsidRDefault="00760AC0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4B90AE" w14:textId="383F7DD1" w:rsidR="0082529E" w:rsidRDefault="00760AC0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2529E" w:rsidRPr="00571AEC" w14:paraId="244CC545" w14:textId="77777777" w:rsidTr="008D07D1">
        <w:trPr>
          <w:trHeight w:val="197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55BE56CF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152968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Карпова </w:t>
            </w:r>
          </w:p>
          <w:p w14:paraId="00E224F8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Дарья Андреевна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B0FBAF" w14:textId="508AE424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нач.отдела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B4653F" w14:textId="2E9F2808" w:rsidR="0082529E" w:rsidRPr="00A21266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1F76">
              <w:rPr>
                <w:rFonts w:ascii="Times New Roman" w:hAnsi="Times New Roman" w:cs="Times New Roman"/>
                <w:sz w:val="20"/>
                <w:szCs w:val="20"/>
              </w:rPr>
              <w:t> 714 731,18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EA5895" w14:textId="77777777" w:rsidR="0082529E" w:rsidRDefault="0082529E" w:rsidP="008D0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 жилым домом (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  <w:p w14:paraId="6B311B1B" w14:textId="77777777" w:rsidR="0082529E" w:rsidRDefault="0082529E" w:rsidP="008D0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 (индивидуальная)</w:t>
            </w:r>
          </w:p>
          <w:p w14:paraId="0D762A25" w14:textId="647F5704" w:rsidR="0082529E" w:rsidRDefault="0082529E" w:rsidP="008D0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Иное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9D18A6" w14:textId="26C1D820" w:rsidR="0082529E" w:rsidRPr="00571AEC" w:rsidRDefault="0082529E" w:rsidP="008D0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E61BAF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520;</w:t>
            </w:r>
          </w:p>
          <w:p w14:paraId="53342C6E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 </w:t>
            </w:r>
          </w:p>
          <w:p w14:paraId="7E7ED923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3ABBA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847F9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5D070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14:paraId="504B519D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D860F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76E52" w14:textId="0DC7E55E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90DD14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86407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F9A76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80213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EC915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02DB5" w14:textId="73E16A61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4DAF6B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65DB3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ED086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A11F2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52BA1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2F891" w14:textId="06FF315B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1E466494" w14:textId="3726D115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9544A2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D4C66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0E14F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6879E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7C5F7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D43DB" w14:textId="6E2DB3CE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8ADCE8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03FAD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5A72A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2B1D4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87954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0E3F9" w14:textId="5AD5CC9B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D25A21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E4416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EA9D9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33F73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1F46A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6C93C" w14:textId="42960CB3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747D08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93235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51B80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8F962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6E370" w14:textId="77777777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2CD5A" w14:textId="0A83EDCF" w:rsidR="0082529E" w:rsidRDefault="0082529E" w:rsidP="008D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2529E" w:rsidRPr="00571AEC" w14:paraId="4F84FF9D" w14:textId="77777777" w:rsidTr="00E175AE">
        <w:trPr>
          <w:trHeight w:val="480"/>
        </w:trPr>
        <w:tc>
          <w:tcPr>
            <w:tcW w:w="567" w:type="dxa"/>
            <w:vMerge/>
          </w:tcPr>
          <w:p w14:paraId="3038BE29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BE3F96C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3E4657F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169AFF" w14:textId="0C74074A" w:rsidR="0082529E" w:rsidRPr="00A21266" w:rsidRDefault="00761F76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491 251,72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560DBFF" w14:textId="77777777" w:rsidR="0082529E" w:rsidRDefault="0082529E" w:rsidP="0055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 жилым домом (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  <w:p w14:paraId="2FE4B1C2" w14:textId="6A5A808F" w:rsidR="0082529E" w:rsidRDefault="0082529E" w:rsidP="0055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 (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  <w:p w14:paraId="73843D6F" w14:textId="77777777" w:rsidR="0082529E" w:rsidRDefault="0082529E" w:rsidP="0055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Иное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44E4A7" w14:textId="3335C2FC" w:rsidR="0082529E" w:rsidRPr="00571AEC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799105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520;</w:t>
            </w:r>
          </w:p>
          <w:p w14:paraId="2BBD49BB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 </w:t>
            </w:r>
          </w:p>
          <w:p w14:paraId="1561EB78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73AE9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1FD95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F4BBA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F2504" w14:textId="3934E6A3" w:rsidR="0082529E" w:rsidRDefault="00761F76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14:paraId="10832225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4C777" w14:textId="11C1A61C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5CC47F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50262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334A2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7454E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F47B0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4F02F" w14:textId="22FA9628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CA6A1E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5C48F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27C9D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364A1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86D46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4E8C7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455EE748" w14:textId="2EB2E5AC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021C6FC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B80AC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41921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4EE3E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47F8B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B9570" w14:textId="44ADA1C1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235409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BCD36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C78B1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F039A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A1AF7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0D32F" w14:textId="167CC210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9C2354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4178B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81B04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15B64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BFD98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2A8AF" w14:textId="73DC8A21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EAC12FD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16F9E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3D60A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72F14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5C5E3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E3005" w14:textId="5F559B6F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2529E" w:rsidRPr="00571AEC" w14:paraId="3994AEA7" w14:textId="77777777" w:rsidTr="00E175AE">
        <w:trPr>
          <w:trHeight w:val="480"/>
        </w:trPr>
        <w:tc>
          <w:tcPr>
            <w:tcW w:w="567" w:type="dxa"/>
            <w:vMerge/>
          </w:tcPr>
          <w:p w14:paraId="264DE039" w14:textId="3D38CF06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49FC2AD" w14:textId="09882410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FFC23C4" w14:textId="08A55E9F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6F4E388" w14:textId="2BC85799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C99D44" w14:textId="3420A718" w:rsidR="0082529E" w:rsidRDefault="0082529E" w:rsidP="0055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A310C6" w14:textId="24DE9B9E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AC731F4" w14:textId="6107278F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D4360F" w14:textId="3B97152E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2A9DD0" w14:textId="37890C84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F50F87" w14:textId="33895981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617527" w14:textId="05841C2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CD81B1A" w14:textId="5C2B1FE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2529E" w:rsidRPr="00571AEC" w14:paraId="25E2E52E" w14:textId="77777777" w:rsidTr="00E175AE">
        <w:trPr>
          <w:trHeight w:val="480"/>
        </w:trPr>
        <w:tc>
          <w:tcPr>
            <w:tcW w:w="567" w:type="dxa"/>
            <w:vMerge/>
          </w:tcPr>
          <w:p w14:paraId="6072DE01" w14:textId="476AF0FF" w:rsidR="0082529E" w:rsidRDefault="0082529E" w:rsidP="006C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1BBABAC" w14:textId="7DB7A0EB" w:rsidR="0082529E" w:rsidRDefault="0082529E" w:rsidP="006C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7B5C120" w14:textId="4B2BA7FE" w:rsidR="0082529E" w:rsidRDefault="0082529E" w:rsidP="006C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2BEA1B8" w14:textId="74DCF863" w:rsidR="0082529E" w:rsidRDefault="0082529E" w:rsidP="006C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4EF96B" w14:textId="27B4B6D9" w:rsidR="0082529E" w:rsidRDefault="0082529E" w:rsidP="006C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C35516" w14:textId="5AD76272" w:rsidR="0082529E" w:rsidRDefault="0082529E" w:rsidP="006C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A41752" w14:textId="13E8916C" w:rsidR="0082529E" w:rsidRDefault="0082529E" w:rsidP="006C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1F4E99" w14:textId="5C1FA630" w:rsidR="0082529E" w:rsidRDefault="0082529E" w:rsidP="006C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C172B0F" w14:textId="453763FE" w:rsidR="0082529E" w:rsidRDefault="0082529E" w:rsidP="006C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DBB25F" w14:textId="7903D7F8" w:rsidR="0082529E" w:rsidRDefault="0082529E" w:rsidP="006C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56AAC5" w14:textId="238136FD" w:rsidR="0082529E" w:rsidRDefault="0082529E" w:rsidP="006C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9E2339C" w14:textId="2F273EFC" w:rsidR="0082529E" w:rsidRDefault="0082529E" w:rsidP="006C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2529E" w:rsidRPr="00571AEC" w14:paraId="0593D771" w14:textId="77777777" w:rsidTr="00680D0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3C4F1509" w14:textId="1DA328AB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E6BC6E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Худяков Алексей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D7B0B5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A30D68" w14:textId="65F0C5FF" w:rsidR="0082529E" w:rsidRPr="00A21266" w:rsidRDefault="007F37F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1 271 415,47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464027" w14:textId="77777777" w:rsidR="0082529E" w:rsidRPr="00571AEC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1/3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17C4D2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E6B662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EFA9FD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592753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4681E2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F16FB4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57137F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2529E" w:rsidRPr="00571AEC" w14:paraId="2DB754D2" w14:textId="77777777" w:rsidTr="00680D0B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A9DADB4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1D9454" w14:textId="7A6ECAEF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D02E5C" w14:textId="60E8A78B" w:rsidR="0082529E" w:rsidRDefault="007F37F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8F6313" w14:textId="6CB8E6E0" w:rsidR="0082529E" w:rsidRDefault="007F37F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5 842 533,63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D8C012" w14:textId="4E48F8D5" w:rsidR="0082529E" w:rsidRPr="00571AEC" w:rsidRDefault="007F37F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4D4928" w14:textId="3E1244CB" w:rsidR="0082529E" w:rsidRDefault="007F37F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FC5C78" w14:textId="3244D091" w:rsidR="0082529E" w:rsidRDefault="007F37F0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7458BD" w14:textId="461B23B1" w:rsidR="0082529E" w:rsidRDefault="00FF6D66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7D08C6" w14:textId="40A926E4" w:rsidR="0082529E" w:rsidRDefault="00FF6D66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C68406" w14:textId="3445D90A" w:rsidR="0082529E" w:rsidRDefault="00FF6D66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C3A9D3" w14:textId="76A427CD" w:rsidR="0082529E" w:rsidRDefault="00FF6D66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570714" w14:textId="3FE6A9CA" w:rsidR="0082529E" w:rsidRDefault="00FF6D66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2529E" w:rsidRPr="00571AEC" w14:paraId="10444406" w14:textId="77777777" w:rsidTr="00BF086D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7F17C50D" w14:textId="3C5193BE" w:rsidR="0082529E" w:rsidRPr="006C7D70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3BCB789" w14:textId="0CC8C8C0" w:rsidR="0082529E" w:rsidRPr="006C7D70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D9C010" w14:textId="27FD496E" w:rsidR="0082529E" w:rsidRPr="009F6F5F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Ерхова Эльвира Михайловна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A9EF9E" w14:textId="77777777" w:rsidR="0082529E" w:rsidRPr="005000CD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5A5704" w14:textId="68A19BEB" w:rsidR="0082529E" w:rsidRPr="00761F76" w:rsidRDefault="00761F76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305 950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C90D65" w14:textId="4AD9CA7B" w:rsidR="0082529E" w:rsidRPr="00571AEC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13A679" w14:textId="6207490E" w:rsidR="0082529E" w:rsidRPr="00AF2553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E62E14" w14:textId="771C1149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8258A2" w14:textId="64A02291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8F0E80" w14:textId="728CA0BC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проживание)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2C2191" w14:textId="6DD55A6B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105BB7" w14:textId="31A7D431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9B637C" w14:textId="77777777" w:rsidR="0082529E" w:rsidRDefault="0082529E" w:rsidP="0055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2529E" w:rsidRPr="00571AEC" w14:paraId="5A1C652C" w14:textId="77777777" w:rsidTr="00BF086D">
        <w:tc>
          <w:tcPr>
            <w:tcW w:w="567" w:type="dxa"/>
            <w:vMerge/>
          </w:tcPr>
          <w:p w14:paraId="4F58C67A" w14:textId="68AE3AEF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BC317BB" w14:textId="07A7E22A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721982" w14:textId="5B4BC469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494907" w14:textId="0A3EF808" w:rsidR="0082529E" w:rsidRDefault="00761F76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994 549,40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8338E1" w14:textId="526276B0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29F771" w14:textId="267031B4" w:rsidR="0082529E" w:rsidRPr="006C7D70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068384" w14:textId="392F9238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F03427" w14:textId="152BDEFD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0D5D6F" w14:textId="7A0A6836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проживание)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C65E0B" w14:textId="293F4EFA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129A00" w14:textId="413C253F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AAA8DA" w14:textId="18245226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2529E" w:rsidRPr="00571AEC" w14:paraId="5E929ECA" w14:textId="77777777" w:rsidTr="00C743DD">
        <w:tc>
          <w:tcPr>
            <w:tcW w:w="567" w:type="dxa"/>
            <w:vMerge/>
          </w:tcPr>
          <w:p w14:paraId="3A6488A8" w14:textId="2F6CBA32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DDB65E1" w14:textId="25796588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4E04234" w14:textId="04BAE88F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589A15" w14:textId="4F2BC0DF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1C05A0" w14:textId="58007606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10977B" w14:textId="24BCB5C6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9000AE" w14:textId="76962E7D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76F97E" w14:textId="7A826F23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4E1EEF" w14:textId="3565D9D0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проживание)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05673B" w14:textId="05A8CE41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5602F3" w14:textId="08022D09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7BBE6D0" w14:textId="74CF61F0" w:rsidR="0082529E" w:rsidRDefault="0082529E" w:rsidP="0082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25F24198" w14:textId="77777777" w:rsidR="00294C5A" w:rsidRDefault="00294C5A" w:rsidP="00C71D34"/>
    <w:sectPr w:rsidR="00294C5A" w:rsidSect="00C127BD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5A"/>
    <w:rsid w:val="00027849"/>
    <w:rsid w:val="00054E33"/>
    <w:rsid w:val="000C2825"/>
    <w:rsid w:val="00127651"/>
    <w:rsid w:val="00131D0A"/>
    <w:rsid w:val="001B1DB9"/>
    <w:rsid w:val="001E77E3"/>
    <w:rsid w:val="001F6A66"/>
    <w:rsid w:val="00212E48"/>
    <w:rsid w:val="00294C5A"/>
    <w:rsid w:val="003961DA"/>
    <w:rsid w:val="00494549"/>
    <w:rsid w:val="005000CD"/>
    <w:rsid w:val="00553CB0"/>
    <w:rsid w:val="00570EAD"/>
    <w:rsid w:val="00571AEC"/>
    <w:rsid w:val="00637B56"/>
    <w:rsid w:val="0069524F"/>
    <w:rsid w:val="006A4609"/>
    <w:rsid w:val="006C7D70"/>
    <w:rsid w:val="00707D7F"/>
    <w:rsid w:val="007546CD"/>
    <w:rsid w:val="00760AC0"/>
    <w:rsid w:val="00761F76"/>
    <w:rsid w:val="007B244E"/>
    <w:rsid w:val="007B6A4E"/>
    <w:rsid w:val="007F37F0"/>
    <w:rsid w:val="0082529E"/>
    <w:rsid w:val="008D07D1"/>
    <w:rsid w:val="009831A0"/>
    <w:rsid w:val="009A6FDA"/>
    <w:rsid w:val="009E1A73"/>
    <w:rsid w:val="009F6F5F"/>
    <w:rsid w:val="009F6FB1"/>
    <w:rsid w:val="00A13416"/>
    <w:rsid w:val="00A21266"/>
    <w:rsid w:val="00A6426D"/>
    <w:rsid w:val="00AB3371"/>
    <w:rsid w:val="00AF2553"/>
    <w:rsid w:val="00B73AD7"/>
    <w:rsid w:val="00C127BD"/>
    <w:rsid w:val="00C1456B"/>
    <w:rsid w:val="00C3782A"/>
    <w:rsid w:val="00C71D34"/>
    <w:rsid w:val="00D6516C"/>
    <w:rsid w:val="00DD54F0"/>
    <w:rsid w:val="00E10801"/>
    <w:rsid w:val="00EE3391"/>
    <w:rsid w:val="00F17BE2"/>
    <w:rsid w:val="00F338E1"/>
    <w:rsid w:val="00FD1581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F562"/>
  <w15:docId w15:val="{6E61156D-8908-47F7-9FED-C002B545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Mun6</cp:lastModifiedBy>
  <cp:revision>2</cp:revision>
  <cp:lastPrinted>2020-09-04T10:41:00Z</cp:lastPrinted>
  <dcterms:created xsi:type="dcterms:W3CDTF">2021-04-29T06:52:00Z</dcterms:created>
  <dcterms:modified xsi:type="dcterms:W3CDTF">2021-04-29T06:52:00Z</dcterms:modified>
</cp:coreProperties>
</file>