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1DD9" w14:textId="77777777" w:rsidR="005C3F31" w:rsidRDefault="005C3F31" w:rsidP="007F1B5D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r w:rsidRPr="005C3F31">
        <w:rPr>
          <w:rStyle w:val="a5"/>
          <w:b/>
          <w:color w:val="666666"/>
          <w:szCs w:val="28"/>
          <w:shd w:val="clear" w:color="auto" w:fill="FFFFFF"/>
        </w:rPr>
        <w:t>характера муниципальных служащих (членов семьи) аппарата Совета депутатов муниципального округа Теплый Стан в городе Москве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</w:t>
      </w:r>
      <w:r w:rsidR="00AE7AD7">
        <w:rPr>
          <w:rStyle w:val="a5"/>
          <w:b/>
          <w:color w:val="666666"/>
          <w:szCs w:val="28"/>
          <w:shd w:val="clear" w:color="auto" w:fill="FFFFFF"/>
        </w:rPr>
        <w:t>од с 1 января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20</w:t>
      </w:r>
      <w:r w:rsidR="00A960F4">
        <w:rPr>
          <w:rStyle w:val="a5"/>
          <w:b/>
          <w:color w:val="666666"/>
          <w:szCs w:val="28"/>
          <w:shd w:val="clear" w:color="auto" w:fill="FFFFFF"/>
        </w:rPr>
        <w:t>20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  <w:r w:rsidR="00AE7AD7">
        <w:rPr>
          <w:rStyle w:val="a5"/>
          <w:b/>
          <w:color w:val="666666"/>
          <w:szCs w:val="28"/>
          <w:shd w:val="clear" w:color="auto" w:fill="FFFFFF"/>
        </w:rPr>
        <w:t xml:space="preserve"> по 31 декабря 20</w:t>
      </w:r>
      <w:r w:rsidR="00A960F4">
        <w:rPr>
          <w:rStyle w:val="a5"/>
          <w:b/>
          <w:color w:val="666666"/>
          <w:szCs w:val="28"/>
          <w:shd w:val="clear" w:color="auto" w:fill="FFFFFF"/>
        </w:rPr>
        <w:t>20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</w:p>
    <w:p w14:paraId="60F90A70" w14:textId="77777777"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399"/>
        <w:gridCol w:w="1305"/>
        <w:gridCol w:w="1276"/>
        <w:gridCol w:w="1417"/>
        <w:gridCol w:w="1134"/>
        <w:gridCol w:w="1134"/>
        <w:gridCol w:w="1175"/>
        <w:gridCol w:w="879"/>
        <w:gridCol w:w="1333"/>
        <w:gridCol w:w="1417"/>
        <w:gridCol w:w="1361"/>
        <w:gridCol w:w="1318"/>
      </w:tblGrid>
      <w:tr w:rsidR="00543282" w:rsidRPr="00134400" w14:paraId="2898CFD9" w14:textId="77777777" w:rsidTr="00543282">
        <w:tc>
          <w:tcPr>
            <w:tcW w:w="474" w:type="dxa"/>
            <w:vMerge w:val="restart"/>
            <w:shd w:val="clear" w:color="auto" w:fill="auto"/>
          </w:tcPr>
          <w:p w14:paraId="4D124726" w14:textId="77777777" w:rsidR="00543282" w:rsidRPr="00134400" w:rsidRDefault="00543282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14:paraId="51405C30" w14:textId="77777777" w:rsidR="00543282" w:rsidRPr="00134400" w:rsidRDefault="00543282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2D1D800B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5FC60155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A2E03D4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14:paraId="6255AFB5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недвижимости,</w:t>
            </w:r>
          </w:p>
          <w:p w14:paraId="0C42AED7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3A19C9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Транспортные</w:t>
            </w:r>
          </w:p>
          <w:p w14:paraId="50FC3040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средства</w:t>
            </w:r>
          </w:p>
          <w:p w14:paraId="75D3E761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5D60762A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58A201E6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318" w:type="dxa"/>
            <w:vMerge w:val="restart"/>
            <w:shd w:val="clear" w:color="auto" w:fill="auto"/>
          </w:tcPr>
          <w:p w14:paraId="5A2FA9D2" w14:textId="77777777" w:rsidR="00543282" w:rsidRPr="00CC0BB0" w:rsidRDefault="00543282" w:rsidP="00CC0BB0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282" w:rsidRPr="00134400" w14:paraId="1D75D117" w14:textId="77777777" w:rsidTr="00543282">
        <w:trPr>
          <w:trHeight w:val="1961"/>
        </w:trPr>
        <w:tc>
          <w:tcPr>
            <w:tcW w:w="474" w:type="dxa"/>
            <w:vMerge/>
            <w:shd w:val="clear" w:color="auto" w:fill="auto"/>
          </w:tcPr>
          <w:p w14:paraId="096A6F35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33900A5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4CDAA337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B456AF" w14:textId="77777777" w:rsidR="00543282" w:rsidRPr="00CC0BB0" w:rsidRDefault="00543282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14:paraId="736E7261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</w:t>
            </w:r>
          </w:p>
          <w:p w14:paraId="6F26E859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14:paraId="42AC9AF0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14:paraId="72C0C5B9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14:paraId="686E308F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14:paraId="6649BC95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14:paraId="35D489C7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 xml:space="preserve">Вид </w:t>
            </w:r>
          </w:p>
          <w:p w14:paraId="35B6757B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79" w:type="dxa"/>
            <w:shd w:val="clear" w:color="auto" w:fill="auto"/>
          </w:tcPr>
          <w:p w14:paraId="33C5AF86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14:paraId="41EB783A" w14:textId="77777777" w:rsidR="00543282" w:rsidRPr="00CC0BB0" w:rsidRDefault="00543282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333" w:type="dxa"/>
            <w:shd w:val="clear" w:color="auto" w:fill="auto"/>
          </w:tcPr>
          <w:p w14:paraId="01702D07" w14:textId="77777777" w:rsidR="00543282" w:rsidRPr="00CC0BB0" w:rsidRDefault="00543282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14:paraId="477C24DB" w14:textId="77777777" w:rsidR="00543282" w:rsidRPr="00CC0BB0" w:rsidRDefault="00543282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14:paraId="009ED20F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67ED48FC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14:paraId="1515ECF4" w14:textId="77777777" w:rsidR="00543282" w:rsidRPr="00CC0BB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</w:tr>
      <w:tr w:rsidR="00543282" w:rsidRPr="00134400" w14:paraId="4B4B1FE3" w14:textId="77777777" w:rsidTr="00543282">
        <w:tc>
          <w:tcPr>
            <w:tcW w:w="474" w:type="dxa"/>
            <w:shd w:val="clear" w:color="auto" w:fill="auto"/>
          </w:tcPr>
          <w:p w14:paraId="4BE322DE" w14:textId="77777777" w:rsidR="00543282" w:rsidRDefault="00543282" w:rsidP="00722FF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63BD6B60" w14:textId="77777777" w:rsidR="00543282" w:rsidRPr="005C3F31" w:rsidRDefault="00543282" w:rsidP="00722FF4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399" w:type="dxa"/>
            <w:shd w:val="clear" w:color="auto" w:fill="auto"/>
          </w:tcPr>
          <w:p w14:paraId="74CD1BB6" w14:textId="77777777" w:rsidR="00543282" w:rsidRPr="00000E3C" w:rsidRDefault="00543282" w:rsidP="00722F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 xml:space="preserve">Андреева </w:t>
            </w:r>
            <w:proofErr w:type="spellStart"/>
            <w:r w:rsidRPr="00000E3C">
              <w:rPr>
                <w:b/>
                <w:sz w:val="20"/>
                <w:szCs w:val="20"/>
              </w:rPr>
              <w:t>Лианна</w:t>
            </w:r>
            <w:proofErr w:type="spellEnd"/>
            <w:r w:rsidRPr="00000E3C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1305" w:type="dxa"/>
            <w:shd w:val="clear" w:color="auto" w:fill="auto"/>
          </w:tcPr>
          <w:p w14:paraId="7BAD0D26" w14:textId="77777777" w:rsidR="00543282" w:rsidRDefault="00543282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  <w:p w14:paraId="38DE6AB5" w14:textId="77777777" w:rsidR="00543282" w:rsidRPr="00132229" w:rsidRDefault="00543282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B07DFE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8DE43C0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61DA0BB8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5006C10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7C3E4999" w14:textId="77777777" w:rsidR="00543282" w:rsidRPr="00134400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7C9A5DBA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90A9F2E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14:paraId="3789963B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34552C34" w14:textId="77777777" w:rsidR="00543282" w:rsidRPr="00134400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428D8767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  <w:p w14:paraId="4A906351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03EFFA8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BE292B8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14:paraId="2E2369A6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98BFC0" w14:textId="77777777" w:rsidR="00543282" w:rsidRPr="00134400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14:paraId="4200F64D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  <w:p w14:paraId="39F5C1BD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4163A5E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3C9DF4D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883475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E516224" w14:textId="77777777" w:rsidR="00543282" w:rsidRPr="00134400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432EDFD0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84CF537" w14:textId="77777777" w:rsidR="00543282" w:rsidRPr="009C6136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B684A33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F34CE3" w14:textId="77777777" w:rsidR="00543282" w:rsidRPr="00134400" w:rsidRDefault="00543282" w:rsidP="00722F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52D96972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79AF111A" w14:textId="77777777" w:rsidR="00543282" w:rsidRPr="00954B31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3018B7" w14:textId="77777777" w:rsidR="00543282" w:rsidRPr="002352DD" w:rsidRDefault="00543282" w:rsidP="00841C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61" w:type="dxa"/>
            <w:shd w:val="clear" w:color="auto" w:fill="auto"/>
          </w:tcPr>
          <w:p w14:paraId="6C311180" w14:textId="77777777" w:rsidR="00543282" w:rsidRDefault="00543282" w:rsidP="002352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1 419 103,82</w:t>
            </w:r>
          </w:p>
          <w:p w14:paraId="3179405B" w14:textId="77777777" w:rsidR="00543282" w:rsidRPr="00EF64E3" w:rsidRDefault="00543282" w:rsidP="002352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( 370 000,00- доход от продажи легкого автомобиля)</w:t>
            </w:r>
          </w:p>
        </w:tc>
        <w:tc>
          <w:tcPr>
            <w:tcW w:w="1318" w:type="dxa"/>
            <w:shd w:val="clear" w:color="auto" w:fill="auto"/>
          </w:tcPr>
          <w:p w14:paraId="13A6A96B" w14:textId="77777777" w:rsidR="00543282" w:rsidRPr="00CE214C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3353">
              <w:rPr>
                <w:sz w:val="20"/>
                <w:szCs w:val="20"/>
              </w:rPr>
              <w:t>Потребительский кредит</w:t>
            </w:r>
            <w:r>
              <w:rPr>
                <w:sz w:val="20"/>
                <w:szCs w:val="20"/>
              </w:rPr>
              <w:t xml:space="preserve"> </w:t>
            </w:r>
            <w:r w:rsidRPr="00CE214C">
              <w:rPr>
                <w:sz w:val="20"/>
                <w:szCs w:val="20"/>
              </w:rPr>
              <w:t xml:space="preserve"> </w:t>
            </w:r>
          </w:p>
        </w:tc>
      </w:tr>
      <w:tr w:rsidR="00543282" w:rsidRPr="00134400" w14:paraId="4D7CF083" w14:textId="77777777" w:rsidTr="00543282">
        <w:tc>
          <w:tcPr>
            <w:tcW w:w="474" w:type="dxa"/>
            <w:shd w:val="clear" w:color="auto" w:fill="auto"/>
          </w:tcPr>
          <w:p w14:paraId="1C132773" w14:textId="77777777" w:rsidR="00543282" w:rsidRDefault="00543282" w:rsidP="00722FF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25DD3468" w14:textId="77777777" w:rsidR="00543282" w:rsidRPr="00000E3C" w:rsidRDefault="00543282" w:rsidP="00722F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14:paraId="32303427" w14:textId="77777777" w:rsidR="00543282" w:rsidRPr="005C3F31" w:rsidRDefault="00543282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E4D82BF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7E9DDDA2" w14:textId="77777777" w:rsidR="00543282" w:rsidRDefault="00543282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4C809F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EF1579" w14:textId="77777777" w:rsidR="00543282" w:rsidRPr="00134400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2D17A843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F9EDBFE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0C6A8E52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14:paraId="6EE29AC1" w14:textId="77777777" w:rsidR="00543282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33" w:type="dxa"/>
            <w:shd w:val="clear" w:color="auto" w:fill="auto"/>
          </w:tcPr>
          <w:p w14:paraId="0657DC72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B0BE7A" w14:textId="77777777" w:rsidR="00543282" w:rsidRDefault="00543282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E884FF2" w14:textId="77777777" w:rsidR="00543282" w:rsidRDefault="00543282" w:rsidP="00841C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2E6FDA0C" w14:textId="77777777" w:rsidR="00543282" w:rsidRDefault="00543282" w:rsidP="002352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318" w:type="dxa"/>
            <w:shd w:val="clear" w:color="auto" w:fill="auto"/>
          </w:tcPr>
          <w:p w14:paraId="140CBDC0" w14:textId="77777777" w:rsidR="00543282" w:rsidRPr="00CE214C" w:rsidRDefault="00543282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43282" w:rsidRPr="00134400" w14:paraId="7675D2FD" w14:textId="77777777" w:rsidTr="00543282">
        <w:tc>
          <w:tcPr>
            <w:tcW w:w="474" w:type="dxa"/>
            <w:shd w:val="clear" w:color="auto" w:fill="auto"/>
          </w:tcPr>
          <w:p w14:paraId="4D23B505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6DE45C14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6CAD4E3E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9F9EC7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399B14AE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D752FA1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B0F3DA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687CD29" w14:textId="77777777" w:rsidR="00543282" w:rsidRPr="00134400" w:rsidRDefault="00543282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2D66500" w14:textId="77777777" w:rsidR="00543282" w:rsidRPr="00134400" w:rsidRDefault="00543282" w:rsidP="00DE07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33" w:type="dxa"/>
            <w:shd w:val="clear" w:color="auto" w:fill="auto"/>
          </w:tcPr>
          <w:p w14:paraId="25ED994D" w14:textId="77777777" w:rsidR="00543282" w:rsidRPr="00134400" w:rsidRDefault="00543282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71EF2D2" w14:textId="77777777" w:rsidR="00543282" w:rsidRPr="009713C3" w:rsidRDefault="00543282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69561F94" w14:textId="77777777" w:rsidR="00543282" w:rsidRPr="00EF64E3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318" w:type="dxa"/>
            <w:shd w:val="clear" w:color="auto" w:fill="auto"/>
          </w:tcPr>
          <w:p w14:paraId="280660EF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797EB24D" w14:textId="77777777" w:rsidTr="00543282">
        <w:tc>
          <w:tcPr>
            <w:tcW w:w="474" w:type="dxa"/>
            <w:shd w:val="clear" w:color="auto" w:fill="auto"/>
          </w:tcPr>
          <w:p w14:paraId="212C250E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3596485A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61627C5C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9C332" w14:textId="77777777" w:rsidR="00543282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1AD20C9D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3AA666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0E55D8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7100218C" w14:textId="77777777" w:rsidR="00543282" w:rsidRDefault="00543282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2D13EF39" w14:textId="77777777" w:rsidR="00543282" w:rsidRDefault="00543282" w:rsidP="00DE07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33" w:type="dxa"/>
            <w:shd w:val="clear" w:color="auto" w:fill="auto"/>
          </w:tcPr>
          <w:p w14:paraId="70CD1ED1" w14:textId="77777777" w:rsidR="00543282" w:rsidRPr="00954B31" w:rsidRDefault="00543282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8243236" w14:textId="77777777" w:rsidR="00543282" w:rsidRPr="009713C3" w:rsidRDefault="00543282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6FA705E0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318" w:type="dxa"/>
            <w:shd w:val="clear" w:color="auto" w:fill="auto"/>
          </w:tcPr>
          <w:p w14:paraId="75994E6B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2B644480" w14:textId="77777777" w:rsidTr="00543282">
        <w:tc>
          <w:tcPr>
            <w:tcW w:w="474" w:type="dxa"/>
            <w:shd w:val="clear" w:color="auto" w:fill="auto"/>
          </w:tcPr>
          <w:p w14:paraId="0C8B359A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399" w:type="dxa"/>
            <w:shd w:val="clear" w:color="auto" w:fill="auto"/>
          </w:tcPr>
          <w:p w14:paraId="539411B6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305" w:type="dxa"/>
            <w:shd w:val="clear" w:color="auto" w:fill="auto"/>
          </w:tcPr>
          <w:p w14:paraId="727858DE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276" w:type="dxa"/>
            <w:shd w:val="clear" w:color="auto" w:fill="auto"/>
          </w:tcPr>
          <w:p w14:paraId="0DF6301E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38A09EEE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FDD480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CDE348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2D94FE26" w14:textId="77777777" w:rsidR="00543282" w:rsidRDefault="0054328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7E6CC19" w14:textId="77777777" w:rsidR="00543282" w:rsidRDefault="0054328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C30C22E" w14:textId="77777777" w:rsidR="00543282" w:rsidRDefault="0054328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965C83" w14:textId="77777777" w:rsidR="00543282" w:rsidRPr="000D4AFE" w:rsidRDefault="0054328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4680CE5" w14:textId="77777777" w:rsidR="00543282" w:rsidRDefault="00543282" w:rsidP="00FE79D0">
            <w:pPr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56,7</w:t>
            </w:r>
          </w:p>
          <w:p w14:paraId="46C3780B" w14:textId="77777777" w:rsidR="00543282" w:rsidRDefault="00543282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14:paraId="53E12971" w14:textId="77777777" w:rsidR="00543282" w:rsidRPr="000D4AFE" w:rsidRDefault="00543282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33" w:type="dxa"/>
            <w:shd w:val="clear" w:color="auto" w:fill="auto"/>
          </w:tcPr>
          <w:p w14:paraId="7FFFC005" w14:textId="77777777" w:rsidR="00543282" w:rsidRDefault="00543282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  <w:p w14:paraId="11767635" w14:textId="77777777" w:rsidR="00543282" w:rsidRDefault="00543282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Россия</w:t>
            </w:r>
          </w:p>
          <w:p w14:paraId="08A1826F" w14:textId="77777777" w:rsidR="00543282" w:rsidRPr="000D4AFE" w:rsidRDefault="00543282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7159220" w14:textId="77777777" w:rsidR="00543282" w:rsidRPr="005C3F31" w:rsidRDefault="00543282" w:rsidP="004B2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361" w:type="dxa"/>
            <w:shd w:val="clear" w:color="auto" w:fill="auto"/>
          </w:tcPr>
          <w:p w14:paraId="51939922" w14:textId="77777777" w:rsidR="00543282" w:rsidRPr="00EF64E3" w:rsidRDefault="00543282" w:rsidP="008E0C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1 479 186,61</w:t>
            </w:r>
          </w:p>
        </w:tc>
        <w:tc>
          <w:tcPr>
            <w:tcW w:w="1318" w:type="dxa"/>
            <w:shd w:val="clear" w:color="auto" w:fill="auto"/>
          </w:tcPr>
          <w:p w14:paraId="2666A071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38D67B0F" w14:textId="77777777" w:rsidTr="00543282">
        <w:trPr>
          <w:trHeight w:val="1134"/>
        </w:trPr>
        <w:tc>
          <w:tcPr>
            <w:tcW w:w="474" w:type="dxa"/>
            <w:shd w:val="clear" w:color="auto" w:fill="auto"/>
          </w:tcPr>
          <w:p w14:paraId="40A4BBE4" w14:textId="77777777" w:rsidR="00543282" w:rsidRPr="00134400" w:rsidRDefault="0054328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0AC8E80F" w14:textId="77777777" w:rsidR="00543282" w:rsidRPr="005C3F31" w:rsidRDefault="0054328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14:paraId="587B2CD6" w14:textId="77777777" w:rsidR="00543282" w:rsidRPr="005C3F31" w:rsidRDefault="0054328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740016" w14:textId="77777777" w:rsidR="00543282" w:rsidRDefault="00543282" w:rsidP="00912F9C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5340682" w14:textId="77777777" w:rsidR="00543282" w:rsidRDefault="00543282" w:rsidP="00912F9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EAA41D" w14:textId="77777777" w:rsidR="00543282" w:rsidRDefault="0054328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FA69BD1" w14:textId="77777777" w:rsidR="00543282" w:rsidRDefault="0054328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shd w:val="clear" w:color="auto" w:fill="auto"/>
          </w:tcPr>
          <w:p w14:paraId="55B46C01" w14:textId="77777777" w:rsidR="00543282" w:rsidRDefault="0054328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14:paraId="05A03C5B" w14:textId="77777777" w:rsidR="00543282" w:rsidRDefault="0054328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6F38284D" w14:textId="77777777" w:rsidR="00543282" w:rsidRPr="00753AA3" w:rsidRDefault="0054328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86F097B" w14:textId="77777777" w:rsidR="00543282" w:rsidRDefault="0054328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56,7</w:t>
            </w:r>
          </w:p>
          <w:p w14:paraId="36CBA919" w14:textId="77777777" w:rsidR="00543282" w:rsidRPr="00753AA3" w:rsidRDefault="0054328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3E22EFC3" w14:textId="77777777" w:rsidR="00543282" w:rsidRDefault="0054328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14:paraId="5D54D0D9" w14:textId="77777777" w:rsidR="00543282" w:rsidRPr="00753AA3" w:rsidRDefault="0054328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9DCF9D7" w14:textId="77777777" w:rsidR="00543282" w:rsidRPr="00EF64E3" w:rsidRDefault="0054328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64E3">
              <w:rPr>
                <w:sz w:val="20"/>
                <w:szCs w:val="20"/>
              </w:rPr>
              <w:t>егковой автомобиль</w:t>
            </w:r>
          </w:p>
          <w:p w14:paraId="4D695AE3" w14:textId="77777777" w:rsidR="00543282" w:rsidRDefault="0054328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  <w:p w14:paraId="5DD08FA1" w14:textId="77777777" w:rsidR="00543282" w:rsidRPr="00125DFE" w:rsidRDefault="0054328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522F32C" w14:textId="77777777" w:rsidR="00543282" w:rsidRDefault="0054328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2 338 221,56</w:t>
            </w:r>
          </w:p>
          <w:p w14:paraId="48D7B71A" w14:textId="77777777" w:rsidR="00543282" w:rsidRPr="00EF64E3" w:rsidRDefault="0054328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16982B4D" w14:textId="77777777" w:rsidR="00543282" w:rsidRPr="00134400" w:rsidRDefault="0054328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787855DD" w14:textId="77777777" w:rsidTr="00543282">
        <w:tc>
          <w:tcPr>
            <w:tcW w:w="474" w:type="dxa"/>
            <w:shd w:val="clear" w:color="auto" w:fill="auto"/>
          </w:tcPr>
          <w:p w14:paraId="173BBE7A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6A07017E" w14:textId="77777777" w:rsidR="00543282" w:rsidRPr="005C3F31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29D1414D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C2EA7B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5FAA63C6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C27CC5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39633E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4AA0F48D" w14:textId="77777777" w:rsidR="00543282" w:rsidRDefault="00543282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BD29373" w14:textId="77777777" w:rsidR="00543282" w:rsidRDefault="00543282" w:rsidP="00BE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86F6E87" w14:textId="77777777" w:rsidR="00543282" w:rsidRPr="00134400" w:rsidRDefault="00543282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79" w:type="dxa"/>
            <w:shd w:val="clear" w:color="auto" w:fill="auto"/>
          </w:tcPr>
          <w:p w14:paraId="65F02362" w14:textId="77777777" w:rsidR="00543282" w:rsidRDefault="00543282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14:paraId="488A47A2" w14:textId="77777777" w:rsidR="00543282" w:rsidRPr="00347530" w:rsidRDefault="00543282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7BEAF44E" w14:textId="77777777" w:rsidR="00543282" w:rsidRDefault="00543282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FAB4819" w14:textId="77777777" w:rsidR="00543282" w:rsidRPr="00347530" w:rsidRDefault="00543282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8F9D958" w14:textId="77777777" w:rsidR="00543282" w:rsidRPr="00753AA3" w:rsidRDefault="00543282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54140552" w14:textId="77777777" w:rsidR="00543282" w:rsidRPr="00EF64E3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318" w:type="dxa"/>
            <w:shd w:val="clear" w:color="auto" w:fill="auto"/>
          </w:tcPr>
          <w:p w14:paraId="1F1CFA66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6363FC93" w14:textId="77777777" w:rsidTr="00543282">
        <w:tc>
          <w:tcPr>
            <w:tcW w:w="474" w:type="dxa"/>
            <w:shd w:val="clear" w:color="auto" w:fill="auto"/>
          </w:tcPr>
          <w:p w14:paraId="3B82EA5C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286594A1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5C03A9B8" w14:textId="77777777" w:rsidR="00543282" w:rsidRPr="005C3F31" w:rsidRDefault="00543282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92F1C1" w14:textId="77777777" w:rsidR="00543282" w:rsidRDefault="00543282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075140E6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336B7B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AF22CD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37D6F980" w14:textId="77777777" w:rsidR="00543282" w:rsidRDefault="00543282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D2E740C" w14:textId="77777777" w:rsidR="00543282" w:rsidRDefault="00543282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14:paraId="0A26D451" w14:textId="77777777" w:rsidR="00543282" w:rsidRDefault="00543282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14:paraId="0EABE6BE" w14:textId="77777777" w:rsidR="00543282" w:rsidRDefault="00543282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73BFCD27" w14:textId="77777777" w:rsidR="00543282" w:rsidRDefault="00543282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02E51F9" w14:textId="77777777" w:rsidR="00543282" w:rsidRDefault="00543282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C0B7A3A" w14:textId="77777777" w:rsidR="00543282" w:rsidRPr="00753AA3" w:rsidRDefault="00543282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4F5CC276" w14:textId="77777777" w:rsidR="00543282" w:rsidRPr="00EF64E3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318" w:type="dxa"/>
            <w:shd w:val="clear" w:color="auto" w:fill="auto"/>
          </w:tcPr>
          <w:p w14:paraId="349CF5F8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32F4F51F" w14:textId="77777777" w:rsidTr="00543282">
        <w:tc>
          <w:tcPr>
            <w:tcW w:w="474" w:type="dxa"/>
            <w:shd w:val="clear" w:color="auto" w:fill="auto"/>
          </w:tcPr>
          <w:p w14:paraId="0DDD6EAB" w14:textId="77777777" w:rsidR="00543282" w:rsidRPr="00134400" w:rsidRDefault="00543282" w:rsidP="00F4213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399" w:type="dxa"/>
            <w:shd w:val="clear" w:color="auto" w:fill="auto"/>
          </w:tcPr>
          <w:p w14:paraId="02EB52BE" w14:textId="77777777" w:rsidR="00543282" w:rsidRPr="00134400" w:rsidRDefault="00543282" w:rsidP="00F4213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Гонцова Ольга Александровна</w:t>
            </w:r>
          </w:p>
        </w:tc>
        <w:tc>
          <w:tcPr>
            <w:tcW w:w="1305" w:type="dxa"/>
            <w:shd w:val="clear" w:color="auto" w:fill="auto"/>
          </w:tcPr>
          <w:p w14:paraId="18D1F47B" w14:textId="77777777" w:rsidR="00543282" w:rsidRPr="00134400" w:rsidRDefault="00543282" w:rsidP="00F42131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auto"/>
          </w:tcPr>
          <w:p w14:paraId="499CC1AA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1417" w:type="dxa"/>
            <w:shd w:val="clear" w:color="auto" w:fill="auto"/>
          </w:tcPr>
          <w:p w14:paraId="1DBE8355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30C10EEC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1134" w:type="dxa"/>
            <w:shd w:val="clear" w:color="auto" w:fill="auto"/>
          </w:tcPr>
          <w:p w14:paraId="796652AA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657E4947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38CE1D02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14:paraId="563BA500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935D195" w14:textId="77777777" w:rsidR="00543282" w:rsidRDefault="00543282" w:rsidP="007B42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  <w:p w14:paraId="30B62024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  <w:p w14:paraId="55FBC4D7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36BB5C0D" w14:textId="77777777" w:rsidR="00543282" w:rsidRDefault="00543282" w:rsidP="007B429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1 671 240,96</w:t>
            </w:r>
          </w:p>
          <w:p w14:paraId="4CC7206F" w14:textId="77777777" w:rsidR="00543282" w:rsidRDefault="00543282" w:rsidP="007B429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( 160 000,00- доход от продажи легкого автомобиля)</w:t>
            </w:r>
          </w:p>
        </w:tc>
        <w:tc>
          <w:tcPr>
            <w:tcW w:w="1318" w:type="dxa"/>
            <w:shd w:val="clear" w:color="auto" w:fill="auto"/>
          </w:tcPr>
          <w:p w14:paraId="0E3427A1" w14:textId="77777777" w:rsidR="00543282" w:rsidRDefault="00543282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Автокредит</w:t>
            </w:r>
          </w:p>
        </w:tc>
      </w:tr>
      <w:tr w:rsidR="00543282" w:rsidRPr="00134400" w14:paraId="7671ED2C" w14:textId="77777777" w:rsidTr="00543282">
        <w:tc>
          <w:tcPr>
            <w:tcW w:w="474" w:type="dxa"/>
            <w:shd w:val="clear" w:color="auto" w:fill="auto"/>
          </w:tcPr>
          <w:p w14:paraId="7A6C8771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30950173" w14:textId="77777777" w:rsidR="00543282" w:rsidRPr="00CD60E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5F6554F1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D789C48" w14:textId="77777777" w:rsidR="00543282" w:rsidRPr="00134400" w:rsidRDefault="00543282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417" w:type="dxa"/>
            <w:shd w:val="clear" w:color="auto" w:fill="auto"/>
          </w:tcPr>
          <w:p w14:paraId="2710643A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E1D864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5374D92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14:paraId="35A79A54" w14:textId="77777777" w:rsidR="00543282" w:rsidRDefault="00543282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9D85C82" w14:textId="77777777" w:rsidR="00543282" w:rsidRPr="00134400" w:rsidRDefault="00543282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C61D8D1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  <w:p w14:paraId="50C7B1DA" w14:textId="77777777" w:rsidR="00543282" w:rsidRPr="007F558A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14:paraId="17FECFA4" w14:textId="77777777" w:rsidR="00543282" w:rsidRDefault="00543282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707915" w14:textId="77777777" w:rsidR="00543282" w:rsidRPr="005C3F31" w:rsidRDefault="00543282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6E1DE70" w14:textId="77777777" w:rsidR="00543282" w:rsidRPr="00134400" w:rsidRDefault="00543282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21F574B" w14:textId="77777777" w:rsidR="00543282" w:rsidRPr="00134400" w:rsidRDefault="00543282" w:rsidP="0042614F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0,00</w:t>
            </w:r>
          </w:p>
        </w:tc>
        <w:tc>
          <w:tcPr>
            <w:tcW w:w="1318" w:type="dxa"/>
            <w:shd w:val="clear" w:color="auto" w:fill="auto"/>
          </w:tcPr>
          <w:p w14:paraId="07647B3E" w14:textId="77777777" w:rsidR="00543282" w:rsidRPr="00134400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43282" w:rsidRPr="00134400" w14:paraId="5C548451" w14:textId="77777777" w:rsidTr="00543282">
        <w:tc>
          <w:tcPr>
            <w:tcW w:w="474" w:type="dxa"/>
            <w:shd w:val="clear" w:color="auto" w:fill="auto"/>
          </w:tcPr>
          <w:p w14:paraId="0BA4ADEE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399" w:type="dxa"/>
            <w:shd w:val="clear" w:color="auto" w:fill="auto"/>
          </w:tcPr>
          <w:p w14:paraId="47B145C6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6CE8D40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14:paraId="6D0DC5A9" w14:textId="77777777" w:rsidR="00543282" w:rsidRPr="00000E3C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4464D683" w14:textId="77777777" w:rsidR="00543282" w:rsidRPr="00CD60E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276" w:type="dxa"/>
            <w:shd w:val="clear" w:color="auto" w:fill="auto"/>
          </w:tcPr>
          <w:p w14:paraId="6B862BA4" w14:textId="77777777" w:rsidR="00543282" w:rsidRDefault="00543282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5451A6F" w14:textId="77777777" w:rsidR="00543282" w:rsidRDefault="00543282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1713BE83" w14:textId="77777777" w:rsidR="00543282" w:rsidRDefault="00543282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6B80652E" w14:textId="77777777" w:rsidR="00543282" w:rsidRDefault="00543282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37B67B64" w14:textId="77777777" w:rsidR="00543282" w:rsidRPr="008D33F8" w:rsidRDefault="00543282" w:rsidP="00BD78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A87189" w14:textId="77777777" w:rsidR="00543282" w:rsidRPr="00BD7886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4F18762D" w14:textId="77777777" w:rsidR="0054328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14:paraId="787A7B47" w14:textId="77777777" w:rsidR="0054328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0DD85852" w14:textId="77777777" w:rsidR="0054328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FC0E947" w14:textId="77777777" w:rsidR="0054328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66C21811" w14:textId="77777777" w:rsidR="00543282" w:rsidRDefault="00543282" w:rsidP="00BD7886">
            <w:pPr>
              <w:autoSpaceDE w:val="0"/>
              <w:autoSpaceDN w:val="0"/>
              <w:adjustRightInd w:val="0"/>
              <w:ind w:hanging="42"/>
              <w:rPr>
                <w:sz w:val="20"/>
                <w:szCs w:val="20"/>
              </w:rPr>
            </w:pPr>
          </w:p>
          <w:p w14:paraId="3F2224C2" w14:textId="77777777" w:rsidR="00543282" w:rsidRPr="00CD60E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E9057D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14:paraId="55844C2C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F6B23ED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4E232C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A8344A" w14:textId="77777777" w:rsidR="00543282" w:rsidRPr="00944581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BEAC48A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1882AAD1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14:paraId="67DFCEBE" w14:textId="77777777" w:rsidR="00543282" w:rsidRPr="00EF64E3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00B3F6B" w14:textId="77777777" w:rsidR="00543282" w:rsidRPr="006A45B2" w:rsidRDefault="00543282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0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14:paraId="1A8CB108" w14:textId="77777777" w:rsidR="00543282" w:rsidRPr="007324ED" w:rsidRDefault="00543282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2704C7C" w14:textId="77777777" w:rsidR="00543282" w:rsidRDefault="00543282" w:rsidP="00293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1 792 558,01</w:t>
            </w:r>
          </w:p>
          <w:p w14:paraId="4932FCF3" w14:textId="77777777" w:rsidR="00543282" w:rsidRPr="00CD60E2" w:rsidRDefault="00543282" w:rsidP="00293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441ED031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235023C2" w14:textId="77777777" w:rsidTr="00543282">
        <w:tc>
          <w:tcPr>
            <w:tcW w:w="474" w:type="dxa"/>
            <w:shd w:val="clear" w:color="auto" w:fill="auto"/>
          </w:tcPr>
          <w:p w14:paraId="31650C8A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0C9EE04E" w14:textId="77777777" w:rsidR="00543282" w:rsidRPr="00944581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14:paraId="460FBF77" w14:textId="77777777" w:rsidR="00543282" w:rsidRPr="00CD60E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311BBC" w14:textId="77777777" w:rsidR="00543282" w:rsidRDefault="00543282" w:rsidP="008D51A7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801DD88" w14:textId="77777777" w:rsidR="00543282" w:rsidRDefault="00543282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9C62E6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C8B101D" w14:textId="77777777" w:rsidR="00543282" w:rsidRPr="00CD60E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14:paraId="4DF5D3FE" w14:textId="77777777" w:rsidR="00543282" w:rsidRPr="00944581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6AD29E99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2D1B3FEE" w14:textId="77777777" w:rsidR="00543282" w:rsidRPr="00134400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14:paraId="09705A1E" w14:textId="77777777" w:rsidR="00543282" w:rsidRPr="00EF64E3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63DDD68" w14:textId="77777777" w:rsidR="00543282" w:rsidRDefault="00543282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7E63B492" w14:textId="77777777" w:rsidR="00543282" w:rsidRPr="00CD60E2" w:rsidRDefault="00543282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1 080 747,58</w:t>
            </w:r>
          </w:p>
        </w:tc>
        <w:tc>
          <w:tcPr>
            <w:tcW w:w="1318" w:type="dxa"/>
            <w:shd w:val="clear" w:color="auto" w:fill="auto"/>
          </w:tcPr>
          <w:p w14:paraId="5213446B" w14:textId="77777777" w:rsidR="00543282" w:rsidRPr="00134400" w:rsidRDefault="00543282" w:rsidP="008D51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93353">
              <w:rPr>
                <w:sz w:val="20"/>
                <w:szCs w:val="20"/>
              </w:rPr>
              <w:t>Потребительский кредит</w:t>
            </w:r>
          </w:p>
        </w:tc>
      </w:tr>
      <w:tr w:rsidR="00543282" w:rsidRPr="00134400" w14:paraId="0026A189" w14:textId="77777777" w:rsidTr="00543282">
        <w:tc>
          <w:tcPr>
            <w:tcW w:w="474" w:type="dxa"/>
            <w:shd w:val="clear" w:color="auto" w:fill="auto"/>
          </w:tcPr>
          <w:p w14:paraId="54789394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399" w:type="dxa"/>
            <w:shd w:val="clear" w:color="auto" w:fill="auto"/>
          </w:tcPr>
          <w:p w14:paraId="30C28742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1CBB76F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Михаил Николаевич</w:t>
            </w:r>
          </w:p>
          <w:p w14:paraId="6F48E999" w14:textId="77777777" w:rsidR="00543282" w:rsidRPr="00CD60E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5B368F56" w14:textId="77777777" w:rsidR="0054328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взаимодействию с органами исполнительной власти</w:t>
            </w:r>
          </w:p>
        </w:tc>
        <w:tc>
          <w:tcPr>
            <w:tcW w:w="1276" w:type="dxa"/>
            <w:shd w:val="clear" w:color="auto" w:fill="auto"/>
          </w:tcPr>
          <w:p w14:paraId="5725C0B7" w14:textId="77777777" w:rsidR="00543282" w:rsidRDefault="00543282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14:paraId="5E5F0A97" w14:textId="77777777" w:rsidR="00543282" w:rsidRDefault="00543282" w:rsidP="008D681D">
            <w:pPr>
              <w:jc w:val="center"/>
              <w:rPr>
                <w:sz w:val="20"/>
                <w:szCs w:val="20"/>
              </w:rPr>
            </w:pPr>
          </w:p>
          <w:p w14:paraId="7F262216" w14:textId="77777777" w:rsidR="00543282" w:rsidRDefault="00543282" w:rsidP="008D681D">
            <w:pPr>
              <w:jc w:val="center"/>
              <w:rPr>
                <w:sz w:val="20"/>
                <w:szCs w:val="20"/>
              </w:rPr>
            </w:pPr>
          </w:p>
          <w:p w14:paraId="74F6A106" w14:textId="77777777" w:rsidR="00543282" w:rsidRDefault="00543282" w:rsidP="008D681D">
            <w:pPr>
              <w:jc w:val="center"/>
              <w:rPr>
                <w:sz w:val="20"/>
                <w:szCs w:val="20"/>
              </w:rPr>
            </w:pPr>
          </w:p>
          <w:p w14:paraId="348C46E9" w14:textId="77777777" w:rsidR="00543282" w:rsidRPr="00F054EA" w:rsidRDefault="00543282" w:rsidP="008D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14:paraId="0489297F" w14:textId="77777777" w:rsidR="00543282" w:rsidRDefault="00543282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09A03E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054EA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F054EA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14:paraId="1555195B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CBA7FB0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054EA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F054EA">
              <w:rPr>
                <w:sz w:val="20"/>
                <w:szCs w:val="20"/>
              </w:rPr>
              <w:t>1\5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9C175A8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9</w:t>
            </w:r>
          </w:p>
          <w:p w14:paraId="2DCB651B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6EF283B0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68B2F0B2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3C8BCF3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705796A" w14:textId="77777777" w:rsidR="00543282" w:rsidRPr="00CD60E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  <w:shd w:val="clear" w:color="auto" w:fill="auto"/>
          </w:tcPr>
          <w:p w14:paraId="680FA7C1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A3858F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B478EC0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33C2062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4B33820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7D0C60" w14:textId="77777777" w:rsidR="00543282" w:rsidRPr="00944581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1A50962B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209DBA8D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E0A7F46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3C18848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296028E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FECD79B" w14:textId="77777777" w:rsidR="00543282" w:rsidRPr="009C6136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0C181CDE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14183609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DDB262" w14:textId="77777777" w:rsidR="00543282" w:rsidRPr="00EF64E3" w:rsidRDefault="00543282" w:rsidP="00B22991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64E3">
              <w:rPr>
                <w:sz w:val="20"/>
                <w:szCs w:val="20"/>
              </w:rPr>
              <w:t>егковой автомобиль</w:t>
            </w:r>
          </w:p>
          <w:p w14:paraId="771165DD" w14:textId="77777777" w:rsidR="00543282" w:rsidRPr="006A45B2" w:rsidRDefault="00543282" w:rsidP="00B22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14:paraId="717DD0AF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02BBBE17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14:paraId="77783D36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AD13E0C" w14:textId="77777777" w:rsidR="00543282" w:rsidRPr="00134400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84645D3" w14:textId="77777777" w:rsidR="00543282" w:rsidRDefault="00543282" w:rsidP="00AA1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1 705 869,86</w:t>
            </w:r>
          </w:p>
          <w:p w14:paraId="2AF185F9" w14:textId="77777777" w:rsidR="00543282" w:rsidRDefault="00543282" w:rsidP="00AA1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( 370 000,00- доход от продажи легкого автомобиля)</w:t>
            </w:r>
          </w:p>
        </w:tc>
        <w:tc>
          <w:tcPr>
            <w:tcW w:w="1318" w:type="dxa"/>
            <w:shd w:val="clear" w:color="auto" w:fill="auto"/>
          </w:tcPr>
          <w:p w14:paraId="0EAD5E87" w14:textId="77777777" w:rsidR="00543282" w:rsidRPr="00134400" w:rsidRDefault="00543282" w:rsidP="004954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93353">
              <w:rPr>
                <w:sz w:val="20"/>
                <w:szCs w:val="20"/>
              </w:rPr>
              <w:t>Потребительский кредит</w:t>
            </w:r>
            <w:r>
              <w:rPr>
                <w:sz w:val="20"/>
                <w:szCs w:val="20"/>
              </w:rPr>
              <w:t xml:space="preserve"> </w:t>
            </w:r>
            <w:r w:rsidRPr="00CE214C">
              <w:rPr>
                <w:sz w:val="20"/>
                <w:szCs w:val="20"/>
              </w:rPr>
              <w:t xml:space="preserve"> </w:t>
            </w:r>
          </w:p>
        </w:tc>
      </w:tr>
      <w:tr w:rsidR="00543282" w:rsidRPr="00134400" w14:paraId="0350F50B" w14:textId="77777777" w:rsidTr="00543282">
        <w:tc>
          <w:tcPr>
            <w:tcW w:w="474" w:type="dxa"/>
            <w:shd w:val="clear" w:color="auto" w:fill="auto"/>
          </w:tcPr>
          <w:p w14:paraId="650FB638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26CE7E0E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5AC69CAD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shd w:val="clear" w:color="auto" w:fill="auto"/>
          </w:tcPr>
          <w:p w14:paraId="10757E87" w14:textId="77777777" w:rsidR="0054328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83C72E" w14:textId="77777777" w:rsidR="00543282" w:rsidRDefault="00543282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14:paraId="087CE3CA" w14:textId="77777777" w:rsidR="00543282" w:rsidRDefault="00543282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14:paraId="3A3B7913" w14:textId="77777777" w:rsidR="00543282" w:rsidRDefault="00543282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14:paraId="16A0ACB1" w14:textId="77777777" w:rsidR="00543282" w:rsidRDefault="00543282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14:paraId="2D0DAD29" w14:textId="77777777" w:rsidR="00543282" w:rsidRDefault="00543282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0B8D3D7" w14:textId="77777777" w:rsidR="00543282" w:rsidRDefault="00543282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A39FB1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54EA">
              <w:rPr>
                <w:sz w:val="20"/>
                <w:szCs w:val="20"/>
              </w:rPr>
              <w:t xml:space="preserve">ндивидуальная </w:t>
            </w:r>
          </w:p>
          <w:p w14:paraId="1932392C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6C81331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4952035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</w:t>
            </w:r>
            <w:r>
              <w:rPr>
                <w:sz w:val="20"/>
                <w:szCs w:val="20"/>
              </w:rPr>
              <w:t>я (</w:t>
            </w:r>
            <w:r w:rsidRPr="00F054EA">
              <w:rPr>
                <w:sz w:val="20"/>
                <w:szCs w:val="20"/>
              </w:rPr>
              <w:t>1\5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8017030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C406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14:paraId="4A39C099" w14:textId="77777777" w:rsidR="00543282" w:rsidRPr="008D681D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14:paraId="249E7B49" w14:textId="77777777" w:rsidR="00543282" w:rsidRPr="008D681D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14:paraId="6EEC60DB" w14:textId="77777777" w:rsidR="00543282" w:rsidRPr="008D681D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14:paraId="7D4C9A61" w14:textId="77777777" w:rsidR="00543282" w:rsidRPr="00CD60E2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ECB7FEF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FF7E809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48D96FB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6E602BD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103C12F" w14:textId="77777777" w:rsidR="00543282" w:rsidRPr="00944581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48170E93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379709D3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60B720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15E076F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F503219" w14:textId="77777777" w:rsidR="00543282" w:rsidRPr="009C6136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029EBDD4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1EE53234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C3B39B" w14:textId="77777777" w:rsidR="00543282" w:rsidRPr="00134400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43CE336D" w14:textId="77777777" w:rsidR="00543282" w:rsidRDefault="00543282" w:rsidP="00AA1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173 955,77</w:t>
            </w:r>
          </w:p>
        </w:tc>
        <w:tc>
          <w:tcPr>
            <w:tcW w:w="1318" w:type="dxa"/>
            <w:shd w:val="clear" w:color="auto" w:fill="auto"/>
          </w:tcPr>
          <w:p w14:paraId="5897A893" w14:textId="77777777" w:rsidR="00543282" w:rsidRPr="00134400" w:rsidRDefault="00543282" w:rsidP="001F1F6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543282" w:rsidRPr="00134400" w14:paraId="7A212A81" w14:textId="77777777" w:rsidTr="00543282">
        <w:tc>
          <w:tcPr>
            <w:tcW w:w="474" w:type="dxa"/>
            <w:shd w:val="clear" w:color="auto" w:fill="auto"/>
          </w:tcPr>
          <w:p w14:paraId="53D55646" w14:textId="77777777" w:rsidR="00543282" w:rsidRDefault="00543282" w:rsidP="00100D7A">
            <w:pPr>
              <w:tabs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6.</w:t>
            </w:r>
          </w:p>
        </w:tc>
        <w:tc>
          <w:tcPr>
            <w:tcW w:w="1399" w:type="dxa"/>
            <w:shd w:val="clear" w:color="auto" w:fill="auto"/>
          </w:tcPr>
          <w:p w14:paraId="3A5BACE0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Турпова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6A03D800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</w:t>
            </w:r>
          </w:p>
          <w:p w14:paraId="308274E8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305" w:type="dxa"/>
            <w:shd w:val="clear" w:color="auto" w:fill="auto"/>
          </w:tcPr>
          <w:p w14:paraId="17CBBA41" w14:textId="77777777" w:rsidR="00543282" w:rsidRDefault="00543282" w:rsidP="00100D7A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  <w:p w14:paraId="7DB51E82" w14:textId="77777777" w:rsidR="0054328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606BB2" w14:textId="77777777" w:rsidR="00543282" w:rsidRPr="00F054EA" w:rsidRDefault="00543282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61058EB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0C2FED44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14:paraId="25ADFE88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1F0A5D0F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6BA0BE05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10A6C127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84CA80B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5FD794A5" w14:textId="77777777" w:rsidR="00543282" w:rsidRDefault="00543282" w:rsidP="007A7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2 854 217,96</w:t>
            </w:r>
          </w:p>
          <w:p w14:paraId="6C6E784C" w14:textId="77777777" w:rsidR="00543282" w:rsidRDefault="00543282" w:rsidP="007A7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Доход, полученный в порядке дарения)</w:t>
            </w:r>
          </w:p>
        </w:tc>
        <w:tc>
          <w:tcPr>
            <w:tcW w:w="1318" w:type="dxa"/>
            <w:shd w:val="clear" w:color="auto" w:fill="auto"/>
          </w:tcPr>
          <w:p w14:paraId="6509ED33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4EC174D1" w14:textId="77777777" w:rsidTr="00543282">
        <w:tc>
          <w:tcPr>
            <w:tcW w:w="474" w:type="dxa"/>
            <w:shd w:val="clear" w:color="auto" w:fill="auto"/>
          </w:tcPr>
          <w:p w14:paraId="65688F1F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774786A1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14:paraId="0E04BDAF" w14:textId="77777777" w:rsidR="0054328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EDAB54" w14:textId="77777777" w:rsidR="00543282" w:rsidRPr="00F054EA" w:rsidRDefault="00543282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46D29DAA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F76F08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6B4B70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A39F71C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CC9A478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1EB76B62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14:paraId="7D9F55A1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33" w:type="dxa"/>
            <w:shd w:val="clear" w:color="auto" w:fill="auto"/>
          </w:tcPr>
          <w:p w14:paraId="64A5092E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A5E281E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935CAC8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1FB14A3A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6F795860" w14:textId="77777777" w:rsidR="00543282" w:rsidRPr="007D5B79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D5B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shd w:val="clear" w:color="auto" w:fill="auto"/>
          </w:tcPr>
          <w:p w14:paraId="1D405BC1" w14:textId="77777777" w:rsidR="00543282" w:rsidRDefault="00543282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14:paraId="490CBEC6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6546E875" w14:textId="77777777" w:rsidTr="00543282">
        <w:tc>
          <w:tcPr>
            <w:tcW w:w="474" w:type="dxa"/>
            <w:shd w:val="clear" w:color="auto" w:fill="auto"/>
          </w:tcPr>
          <w:p w14:paraId="6EAB4858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3C0350AE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663AEEA9" w14:textId="77777777" w:rsidR="0054328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E2C639" w14:textId="77777777" w:rsidR="00543282" w:rsidRPr="00F054EA" w:rsidRDefault="00543282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7FDB6A12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812E00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CE7A69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413AE1C4" w14:textId="77777777" w:rsidR="00543282" w:rsidRPr="007D5B79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0AF3EAF5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4A8968CF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486A2B2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C1C43CF" w14:textId="77777777" w:rsidR="00543282" w:rsidRDefault="00543282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14:paraId="33621811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43282" w:rsidRPr="00134400" w14:paraId="2AC120BD" w14:textId="77777777" w:rsidTr="00543282">
        <w:tc>
          <w:tcPr>
            <w:tcW w:w="474" w:type="dxa"/>
            <w:shd w:val="clear" w:color="auto" w:fill="auto"/>
          </w:tcPr>
          <w:p w14:paraId="6C50C8B0" w14:textId="77777777" w:rsidR="00543282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399" w:type="dxa"/>
            <w:shd w:val="clear" w:color="auto" w:fill="auto"/>
          </w:tcPr>
          <w:p w14:paraId="722FEF43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33FAC9C3" w14:textId="77777777" w:rsidR="00543282" w:rsidRDefault="00543282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71B1163" w14:textId="77777777" w:rsidR="00543282" w:rsidRPr="00F054EA" w:rsidRDefault="00543282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2476CAC0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4CDBAC" w14:textId="77777777" w:rsidR="00543282" w:rsidRPr="00C40614" w:rsidRDefault="00543282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9450F8" w14:textId="77777777" w:rsidR="00543282" w:rsidRDefault="00543282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73F2FAC1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4B8AB4F3" w14:textId="77777777" w:rsidR="00543282" w:rsidRDefault="00543282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234CAB6A" w14:textId="77777777" w:rsidR="00543282" w:rsidRDefault="00543282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F58D2E1" w14:textId="77777777" w:rsidR="00543282" w:rsidRDefault="0054328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1D9EE59F" w14:textId="77777777" w:rsidR="00543282" w:rsidRDefault="00543282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14:paraId="73DBBD1B" w14:textId="77777777" w:rsidR="00543282" w:rsidRPr="00134400" w:rsidRDefault="00543282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14:paraId="4E11B9D7" w14:textId="77777777"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14:paraId="19135C60" w14:textId="77777777"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14:paraId="16CB9E9A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14:paraId="1C90379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3B24851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98D33C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14:paraId="49091A49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D42420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1ECDD43" w14:textId="77777777"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31"/>
    <w:rsid w:val="00000E3C"/>
    <w:rsid w:val="00010279"/>
    <w:rsid w:val="00017059"/>
    <w:rsid w:val="00072ED8"/>
    <w:rsid w:val="00075E49"/>
    <w:rsid w:val="00085B69"/>
    <w:rsid w:val="0009705A"/>
    <w:rsid w:val="000B008A"/>
    <w:rsid w:val="000C55B0"/>
    <w:rsid w:val="000D1D26"/>
    <w:rsid w:val="000D4AFE"/>
    <w:rsid w:val="000E0356"/>
    <w:rsid w:val="00100D7A"/>
    <w:rsid w:val="00125DFE"/>
    <w:rsid w:val="00130CB8"/>
    <w:rsid w:val="00132229"/>
    <w:rsid w:val="00134E4B"/>
    <w:rsid w:val="00144335"/>
    <w:rsid w:val="00167D5A"/>
    <w:rsid w:val="001835F9"/>
    <w:rsid w:val="0018680A"/>
    <w:rsid w:val="001A795D"/>
    <w:rsid w:val="001F1B66"/>
    <w:rsid w:val="001F1F69"/>
    <w:rsid w:val="00202F25"/>
    <w:rsid w:val="00222049"/>
    <w:rsid w:val="00231B2E"/>
    <w:rsid w:val="002352DD"/>
    <w:rsid w:val="00245BDF"/>
    <w:rsid w:val="002512E4"/>
    <w:rsid w:val="00270ADA"/>
    <w:rsid w:val="00270E63"/>
    <w:rsid w:val="00293353"/>
    <w:rsid w:val="002D08BA"/>
    <w:rsid w:val="002E04E4"/>
    <w:rsid w:val="00300950"/>
    <w:rsid w:val="00323DA3"/>
    <w:rsid w:val="003325AE"/>
    <w:rsid w:val="00347530"/>
    <w:rsid w:val="003B4A64"/>
    <w:rsid w:val="00412602"/>
    <w:rsid w:val="004133C7"/>
    <w:rsid w:val="00421E8D"/>
    <w:rsid w:val="00446BC3"/>
    <w:rsid w:val="0044766E"/>
    <w:rsid w:val="0049544B"/>
    <w:rsid w:val="004B0C6C"/>
    <w:rsid w:val="004B201D"/>
    <w:rsid w:val="004E0C2C"/>
    <w:rsid w:val="004F1F4B"/>
    <w:rsid w:val="004F5F3D"/>
    <w:rsid w:val="00525595"/>
    <w:rsid w:val="00526937"/>
    <w:rsid w:val="00543282"/>
    <w:rsid w:val="00575637"/>
    <w:rsid w:val="0058190B"/>
    <w:rsid w:val="00587D44"/>
    <w:rsid w:val="005C3F31"/>
    <w:rsid w:val="005C5EBF"/>
    <w:rsid w:val="005D62FC"/>
    <w:rsid w:val="005E4138"/>
    <w:rsid w:val="006245D8"/>
    <w:rsid w:val="00642BD2"/>
    <w:rsid w:val="006858B5"/>
    <w:rsid w:val="0069084E"/>
    <w:rsid w:val="006A45B2"/>
    <w:rsid w:val="006A4D79"/>
    <w:rsid w:val="006B31BE"/>
    <w:rsid w:val="0070628E"/>
    <w:rsid w:val="0071795A"/>
    <w:rsid w:val="00722FF4"/>
    <w:rsid w:val="00730A01"/>
    <w:rsid w:val="00730E79"/>
    <w:rsid w:val="007324ED"/>
    <w:rsid w:val="00753AA3"/>
    <w:rsid w:val="00765E1C"/>
    <w:rsid w:val="0077511A"/>
    <w:rsid w:val="0079526A"/>
    <w:rsid w:val="007A6075"/>
    <w:rsid w:val="007A7569"/>
    <w:rsid w:val="007B429C"/>
    <w:rsid w:val="007D5B79"/>
    <w:rsid w:val="007F1B5D"/>
    <w:rsid w:val="007F558A"/>
    <w:rsid w:val="00820A87"/>
    <w:rsid w:val="00841C75"/>
    <w:rsid w:val="008634E8"/>
    <w:rsid w:val="008C6849"/>
    <w:rsid w:val="008D33F8"/>
    <w:rsid w:val="008D51A7"/>
    <w:rsid w:val="008D681D"/>
    <w:rsid w:val="008E0C17"/>
    <w:rsid w:val="008E4D9D"/>
    <w:rsid w:val="00912E3C"/>
    <w:rsid w:val="00912F9C"/>
    <w:rsid w:val="00944581"/>
    <w:rsid w:val="00954B31"/>
    <w:rsid w:val="009713C3"/>
    <w:rsid w:val="0097444A"/>
    <w:rsid w:val="009C6136"/>
    <w:rsid w:val="009F70F2"/>
    <w:rsid w:val="00A960F4"/>
    <w:rsid w:val="00AA1EDF"/>
    <w:rsid w:val="00AB02D6"/>
    <w:rsid w:val="00AD0B45"/>
    <w:rsid w:val="00AE0178"/>
    <w:rsid w:val="00AE7AD7"/>
    <w:rsid w:val="00B130AE"/>
    <w:rsid w:val="00B147F9"/>
    <w:rsid w:val="00B22991"/>
    <w:rsid w:val="00B22C56"/>
    <w:rsid w:val="00B41811"/>
    <w:rsid w:val="00B57DF0"/>
    <w:rsid w:val="00BA6A1F"/>
    <w:rsid w:val="00BB09CA"/>
    <w:rsid w:val="00BD7886"/>
    <w:rsid w:val="00BE1077"/>
    <w:rsid w:val="00BE4875"/>
    <w:rsid w:val="00C073F2"/>
    <w:rsid w:val="00C40614"/>
    <w:rsid w:val="00C530D1"/>
    <w:rsid w:val="00C57BCB"/>
    <w:rsid w:val="00CB000B"/>
    <w:rsid w:val="00CB6AFF"/>
    <w:rsid w:val="00CC0BB0"/>
    <w:rsid w:val="00CD60E2"/>
    <w:rsid w:val="00CF7F65"/>
    <w:rsid w:val="00D04CEE"/>
    <w:rsid w:val="00D0550F"/>
    <w:rsid w:val="00D1746F"/>
    <w:rsid w:val="00D259D0"/>
    <w:rsid w:val="00D3364D"/>
    <w:rsid w:val="00D64B20"/>
    <w:rsid w:val="00D835C9"/>
    <w:rsid w:val="00DB5F95"/>
    <w:rsid w:val="00DD307B"/>
    <w:rsid w:val="00DD74FB"/>
    <w:rsid w:val="00DE0792"/>
    <w:rsid w:val="00DF133B"/>
    <w:rsid w:val="00E30790"/>
    <w:rsid w:val="00E47FE5"/>
    <w:rsid w:val="00EA3845"/>
    <w:rsid w:val="00EC4BA8"/>
    <w:rsid w:val="00F157AA"/>
    <w:rsid w:val="00F208E0"/>
    <w:rsid w:val="00F3256E"/>
    <w:rsid w:val="00F42131"/>
    <w:rsid w:val="00FA3DED"/>
    <w:rsid w:val="00FC3A05"/>
    <w:rsid w:val="00FC671B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D8A0"/>
  <w15:docId w15:val="{FD7FC457-3614-4520-99B7-476E023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0E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3A136-8ACF-481B-9565-412BBF3C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Gol Pol</cp:lastModifiedBy>
  <cp:revision>39</cp:revision>
  <cp:lastPrinted>2019-05-08T05:47:00Z</cp:lastPrinted>
  <dcterms:created xsi:type="dcterms:W3CDTF">2020-07-30T07:51:00Z</dcterms:created>
  <dcterms:modified xsi:type="dcterms:W3CDTF">2021-05-21T20:33:00Z</dcterms:modified>
</cp:coreProperties>
</file>