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527"/>
        <w:gridCol w:w="1418"/>
        <w:gridCol w:w="1134"/>
        <w:gridCol w:w="1275"/>
        <w:gridCol w:w="851"/>
        <w:gridCol w:w="1701"/>
        <w:gridCol w:w="850"/>
        <w:gridCol w:w="851"/>
        <w:gridCol w:w="1134"/>
        <w:gridCol w:w="1843"/>
        <w:gridCol w:w="1559"/>
        <w:gridCol w:w="1173"/>
      </w:tblGrid>
      <w:tr w:rsidR="00A14F8A" w:rsidRPr="00E56A86" w:rsidTr="00B224FC">
        <w:tc>
          <w:tcPr>
            <w:tcW w:w="311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N</w:t>
            </w:r>
          </w:p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527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BF6096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BF609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4F8A" w:rsidRPr="00E56A86" w:rsidTr="00B224FC">
        <w:tc>
          <w:tcPr>
            <w:tcW w:w="311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C357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(кв.</w:t>
            </w:r>
            <w:r w:rsidR="0012498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м)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C357FD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(кв.</w:t>
            </w:r>
            <w:r w:rsidR="0012498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м)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BF6096" w:rsidRDefault="00A14F8A" w:rsidP="00BF609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</w:tr>
      <w:tr w:rsidR="001E07DF" w:rsidRPr="001E07DF" w:rsidTr="005F466B">
        <w:trPr>
          <w:trHeight w:val="1854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DD2E8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505273" w:rsidRDefault="00C16F55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proofErr w:type="spellStart"/>
            <w:r w:rsidRPr="0050527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Водяный</w:t>
            </w:r>
            <w:proofErr w:type="spellEnd"/>
            <w:r w:rsidRPr="0050527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  <w:p w:rsidR="00C16F55" w:rsidRPr="00505273" w:rsidRDefault="00C16F55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Владислав </w:t>
            </w:r>
          </w:p>
          <w:p w:rsidR="00C16F55" w:rsidRPr="00505273" w:rsidRDefault="00C16F55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Вячеславович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156C68" w:rsidRPr="00505273" w:rsidRDefault="00C16F55" w:rsidP="005468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Директор </w:t>
            </w:r>
            <w:r w:rsidR="00156C68"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муниципального бюджетного учреждения</w:t>
            </w:r>
          </w:p>
          <w:p w:rsidR="00A14F8A" w:rsidRPr="00505273" w:rsidRDefault="00C16F55" w:rsidP="0029441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«С</w:t>
            </w:r>
            <w:r w:rsidR="00156C68"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портивный центр</w:t>
            </w: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«К</w:t>
            </w:r>
            <w:r w:rsidR="0029441B"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осмос</w:t>
            </w: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1095C" w:rsidRPr="00505273" w:rsidRDefault="005F466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505273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F18D3" w:rsidRPr="00505273" w:rsidRDefault="005F18D3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F18D3" w:rsidRPr="00505273" w:rsidRDefault="005F18D3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505273" w:rsidRDefault="00436B4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505273" w:rsidRDefault="00436B4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505273" w:rsidRDefault="00436B4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5F466B" w:rsidRPr="00505273" w:rsidRDefault="005F466B" w:rsidP="005F466B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Легковой автомобиль Ниссан </w:t>
            </w:r>
            <w:proofErr w:type="spellStart"/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Сентра</w:t>
            </w:r>
            <w:proofErr w:type="spellEnd"/>
          </w:p>
          <w:p w:rsidR="00A14F8A" w:rsidRPr="00505273" w:rsidRDefault="00A14F8A" w:rsidP="00491D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9813EB" w:rsidRDefault="002959A1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813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832</w:t>
            </w:r>
            <w:r w:rsidR="008D41A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bookmarkStart w:id="0" w:name="_GoBack"/>
            <w:bookmarkEnd w:id="0"/>
            <w:r w:rsidRPr="009813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826,40</w:t>
            </w:r>
          </w:p>
          <w:p w:rsidR="0059776B" w:rsidRPr="00505273" w:rsidRDefault="0059776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505273" w:rsidRDefault="00BF6096" w:rsidP="00BF609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52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Покупка ½ доли нежилого помещения, источник средств: кредит</w:t>
            </w:r>
            <w:r w:rsidR="00DB3F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личные накопления</w:t>
            </w:r>
          </w:p>
        </w:tc>
      </w:tr>
      <w:tr w:rsidR="001E07DF" w:rsidRPr="001E07DF" w:rsidTr="000C27EB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DD2E8E" w:rsidP="0071322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  <w:r w:rsidR="00A14F8A" w:rsidRPr="002930A5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</w:t>
            </w:r>
            <w:r w:rsidR="00713228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604674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д</w:t>
            </w:r>
            <w:r w:rsidR="00A14F8A" w:rsidRPr="006400EB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E60BA6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  <w:p w:rsidR="005600EF" w:rsidRPr="006400EB" w:rsidRDefault="005600EF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E60BA6" w:rsidRPr="006400EB" w:rsidRDefault="005600EF" w:rsidP="005600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Общая долевая – 1/2</w:t>
            </w:r>
          </w:p>
          <w:p w:rsidR="00A14F8A" w:rsidRPr="006400EB" w:rsidRDefault="005600EF" w:rsidP="00C777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Общая долевая – 1/5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8954A7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</w:t>
            </w:r>
          </w:p>
          <w:p w:rsidR="00C7775D" w:rsidRPr="006400EB" w:rsidRDefault="00C7775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55,5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EE376F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  <w:p w:rsidR="00EE376F" w:rsidRPr="006400EB" w:rsidRDefault="00EE376F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8A014B" w:rsidRDefault="000C27EB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2E53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8A014B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A14F8A" w:rsidRPr="008A014B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6400EB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00E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681C6D" w:rsidRPr="001E07DF" w:rsidTr="000C27EB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Default="00681C6D" w:rsidP="0071322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50ED3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50ED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50ED3" w:rsidRDefault="00681C6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50ED3" w:rsidRDefault="0062483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50E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8A014B" w:rsidRDefault="00681C6D" w:rsidP="005600E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8A014B" w:rsidRDefault="00681C6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8A014B" w:rsidRDefault="00681C6D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8A014B" w:rsidRDefault="008C1AA0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2E53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8A014B" w:rsidRDefault="002E5369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2E53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8A014B" w:rsidRDefault="008C1AA0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50E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50ED3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50E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50ED3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50E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681C6D" w:rsidRPr="00150ED3" w:rsidRDefault="00681C6D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50E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B52716" w:rsidRPr="001E07DF" w:rsidTr="00E318E1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Монахов  </w:t>
            </w:r>
          </w:p>
          <w:p w:rsidR="00B52716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Дмитрий </w:t>
            </w:r>
          </w:p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Львович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Default="00B52716" w:rsidP="00B5271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Директор муниципального бюджетного учреждения</w:t>
            </w:r>
          </w:p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«Досуговый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Гагаринец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Земельный участок</w:t>
            </w:r>
          </w:p>
          <w:p w:rsidR="00B52716" w:rsidRPr="00592CA8" w:rsidRDefault="00B52716" w:rsidP="00B5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Дом дачный</w:t>
            </w: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Индивидуальная</w:t>
            </w: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Индивидуальная</w:t>
            </w: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1537,0</w:t>
            </w: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74,6</w:t>
            </w:r>
          </w:p>
          <w:p w:rsidR="00B52716" w:rsidRPr="00592CA8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92CA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Россия </w:t>
            </w:r>
          </w:p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52716" w:rsidRPr="00DD2E8E" w:rsidRDefault="008679FE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: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Москвич</w:t>
            </w:r>
          </w:p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: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Патрол</w:t>
            </w:r>
            <w:proofErr w:type="spellEnd"/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DD2E8E" w:rsidRDefault="00AD1C49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1 555 728, 83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B52716" w:rsidRPr="00DD2E8E" w:rsidRDefault="00B52716" w:rsidP="00B52716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DD2E8E" w:rsidRPr="001E07DF" w:rsidTr="00F74338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6E7F24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  <w:r w:rsidR="00DD2E8E"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7918E2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7918E2" w:rsidRPr="00DD2E8E" w:rsidRDefault="007918E2" w:rsidP="007918E2">
            <w:pPr>
              <w:spacing w:before="120" w:after="31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      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7918E2" w:rsidP="00367F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долевая-1/3</w:t>
            </w:r>
          </w:p>
          <w:p w:rsidR="007918E2" w:rsidRDefault="007918E2" w:rsidP="00367F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7918E2" w:rsidRPr="00DD2E8E" w:rsidRDefault="007918E2" w:rsidP="007918E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DD2E8E" w:rsidRDefault="007918E2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78</w:t>
            </w:r>
          </w:p>
          <w:p w:rsidR="007918E2" w:rsidRDefault="007918E2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60.3</w:t>
            </w:r>
          </w:p>
          <w:p w:rsidR="007918E2" w:rsidRPr="00DD2E8E" w:rsidRDefault="007918E2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Default="007918E2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7918E2" w:rsidRPr="00DD2E8E" w:rsidRDefault="007918E2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F74338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F74338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F74338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7D4B70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 автомобиль</w:t>
            </w:r>
            <w:r w:rsidR="007658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: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Ниссан Х</w:t>
            </w:r>
            <w:r w:rsidR="00CE502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трейл</w:t>
            </w:r>
            <w:proofErr w:type="spellEnd"/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506F25" w:rsidP="008A0943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618 277, 79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F74338" w:rsidRPr="00840184" w:rsidTr="00FC3F6A">
        <w:trPr>
          <w:trHeight w:val="489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lastRenderedPageBreak/>
              <w:t>2</w:t>
            </w: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F74338" w:rsidRPr="00DD2E8E" w:rsidRDefault="00F74338" w:rsidP="00F74338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</w:tbl>
    <w:p w:rsidR="000E6B05" w:rsidRPr="009B6072" w:rsidRDefault="008D41AC" w:rsidP="002A4B1F">
      <w:pPr>
        <w:spacing w:before="120" w:after="312" w:line="240" w:lineRule="auto"/>
        <w:rPr>
          <w:rFonts w:ascii="Times New Roman" w:eastAsia="Times New Roman" w:hAnsi="Times New Roman" w:cs="Times New Roman"/>
          <w:sz w:val="15"/>
          <w:lang w:eastAsia="ru-RU"/>
        </w:rPr>
      </w:pPr>
    </w:p>
    <w:sectPr w:rsidR="000E6B05" w:rsidRPr="009B6072" w:rsidSect="00C44AA2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8A"/>
    <w:rsid w:val="00014F82"/>
    <w:rsid w:val="00015354"/>
    <w:rsid w:val="0004169F"/>
    <w:rsid w:val="000C27EB"/>
    <w:rsid w:val="000F344B"/>
    <w:rsid w:val="00102718"/>
    <w:rsid w:val="0012498F"/>
    <w:rsid w:val="001337D0"/>
    <w:rsid w:val="00145E17"/>
    <w:rsid w:val="00150ED3"/>
    <w:rsid w:val="00153AE7"/>
    <w:rsid w:val="00156C68"/>
    <w:rsid w:val="001871A6"/>
    <w:rsid w:val="00194C6E"/>
    <w:rsid w:val="001B6453"/>
    <w:rsid w:val="001D71F3"/>
    <w:rsid w:val="001E07DF"/>
    <w:rsid w:val="001E38BD"/>
    <w:rsid w:val="00257DC2"/>
    <w:rsid w:val="00261CA0"/>
    <w:rsid w:val="0029115E"/>
    <w:rsid w:val="002930A5"/>
    <w:rsid w:val="0029441B"/>
    <w:rsid w:val="002959A1"/>
    <w:rsid w:val="002A4B1F"/>
    <w:rsid w:val="002E34EA"/>
    <w:rsid w:val="002E5369"/>
    <w:rsid w:val="00302100"/>
    <w:rsid w:val="003164E5"/>
    <w:rsid w:val="00346C78"/>
    <w:rsid w:val="0035388F"/>
    <w:rsid w:val="00367F71"/>
    <w:rsid w:val="003E1C0B"/>
    <w:rsid w:val="0042607A"/>
    <w:rsid w:val="004266C5"/>
    <w:rsid w:val="00436B4A"/>
    <w:rsid w:val="00491D44"/>
    <w:rsid w:val="004949BA"/>
    <w:rsid w:val="004E13A3"/>
    <w:rsid w:val="004E4AC4"/>
    <w:rsid w:val="00505273"/>
    <w:rsid w:val="00506F25"/>
    <w:rsid w:val="00511CA7"/>
    <w:rsid w:val="005178B3"/>
    <w:rsid w:val="0054685B"/>
    <w:rsid w:val="005600EF"/>
    <w:rsid w:val="0056629B"/>
    <w:rsid w:val="0057353F"/>
    <w:rsid w:val="0059230E"/>
    <w:rsid w:val="00592CA8"/>
    <w:rsid w:val="0059776B"/>
    <w:rsid w:val="005D774B"/>
    <w:rsid w:val="005E2714"/>
    <w:rsid w:val="005F18D3"/>
    <w:rsid w:val="005F466B"/>
    <w:rsid w:val="005F7599"/>
    <w:rsid w:val="00604674"/>
    <w:rsid w:val="0061095C"/>
    <w:rsid w:val="0062483A"/>
    <w:rsid w:val="006400EB"/>
    <w:rsid w:val="00675DA6"/>
    <w:rsid w:val="00681C6D"/>
    <w:rsid w:val="006D472F"/>
    <w:rsid w:val="006E7F24"/>
    <w:rsid w:val="006F5FC6"/>
    <w:rsid w:val="00713228"/>
    <w:rsid w:val="0076588E"/>
    <w:rsid w:val="00785ABE"/>
    <w:rsid w:val="007918E2"/>
    <w:rsid w:val="007D4B70"/>
    <w:rsid w:val="00800B47"/>
    <w:rsid w:val="00835465"/>
    <w:rsid w:val="00836665"/>
    <w:rsid w:val="00840184"/>
    <w:rsid w:val="00851B1B"/>
    <w:rsid w:val="008679FE"/>
    <w:rsid w:val="008954A7"/>
    <w:rsid w:val="008A014B"/>
    <w:rsid w:val="008A0943"/>
    <w:rsid w:val="008A2734"/>
    <w:rsid w:val="008B5ACB"/>
    <w:rsid w:val="008C1AA0"/>
    <w:rsid w:val="008D41AC"/>
    <w:rsid w:val="008E7DC1"/>
    <w:rsid w:val="00905535"/>
    <w:rsid w:val="009656C0"/>
    <w:rsid w:val="0096618E"/>
    <w:rsid w:val="009813EB"/>
    <w:rsid w:val="009838E4"/>
    <w:rsid w:val="009908EC"/>
    <w:rsid w:val="009A4A99"/>
    <w:rsid w:val="009B5AB3"/>
    <w:rsid w:val="009B6072"/>
    <w:rsid w:val="009B7B8A"/>
    <w:rsid w:val="009E105F"/>
    <w:rsid w:val="00A14F8A"/>
    <w:rsid w:val="00A65FED"/>
    <w:rsid w:val="00A854C8"/>
    <w:rsid w:val="00A92264"/>
    <w:rsid w:val="00AD1C49"/>
    <w:rsid w:val="00AE4D93"/>
    <w:rsid w:val="00B224FC"/>
    <w:rsid w:val="00B52716"/>
    <w:rsid w:val="00BA73A7"/>
    <w:rsid w:val="00BF6096"/>
    <w:rsid w:val="00C159DF"/>
    <w:rsid w:val="00C16F55"/>
    <w:rsid w:val="00C33EF5"/>
    <w:rsid w:val="00C357FD"/>
    <w:rsid w:val="00C7775D"/>
    <w:rsid w:val="00CA2834"/>
    <w:rsid w:val="00CC5933"/>
    <w:rsid w:val="00CE502C"/>
    <w:rsid w:val="00CE55EF"/>
    <w:rsid w:val="00D4257F"/>
    <w:rsid w:val="00D52E54"/>
    <w:rsid w:val="00D63C19"/>
    <w:rsid w:val="00D8189F"/>
    <w:rsid w:val="00D92C14"/>
    <w:rsid w:val="00D95E3E"/>
    <w:rsid w:val="00DB3F70"/>
    <w:rsid w:val="00DC0240"/>
    <w:rsid w:val="00DD2E8E"/>
    <w:rsid w:val="00DE0F3B"/>
    <w:rsid w:val="00E318E1"/>
    <w:rsid w:val="00E52820"/>
    <w:rsid w:val="00E60BA6"/>
    <w:rsid w:val="00E7372D"/>
    <w:rsid w:val="00EE376F"/>
    <w:rsid w:val="00EE5B8F"/>
    <w:rsid w:val="00F61215"/>
    <w:rsid w:val="00F74338"/>
    <w:rsid w:val="00FC05A4"/>
    <w:rsid w:val="00FC3F6A"/>
    <w:rsid w:val="00FD0A0A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B416-D98A-4F9E-A3FB-39D22A0E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8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5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панкратов</dc:creator>
  <cp:keywords/>
  <dc:description/>
  <cp:lastModifiedBy>сергей панкратов</cp:lastModifiedBy>
  <cp:revision>52</cp:revision>
  <cp:lastPrinted>2021-05-13T07:15:00Z</cp:lastPrinted>
  <dcterms:created xsi:type="dcterms:W3CDTF">2020-03-18T06:25:00Z</dcterms:created>
  <dcterms:modified xsi:type="dcterms:W3CDTF">2021-05-13T08:26:00Z</dcterms:modified>
</cp:coreProperties>
</file>