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81" w:rsidRPr="00640807" w:rsidRDefault="00EC4C81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 xml:space="preserve">Сведения </w:t>
      </w:r>
    </w:p>
    <w:p w:rsidR="00EC4C81" w:rsidRPr="00640807" w:rsidRDefault="00EC4C81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C4C81" w:rsidRPr="00640807" w:rsidRDefault="00EC4C81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>представленные главой муниципального округа Басманный</w:t>
      </w:r>
    </w:p>
    <w:p w:rsidR="00EC4C81" w:rsidRPr="00640807" w:rsidRDefault="00EC4C81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20</w:t>
      </w:r>
      <w:r w:rsidRPr="00640807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20</w:t>
      </w:r>
      <w:r w:rsidRPr="00640807">
        <w:rPr>
          <w:b/>
          <w:sz w:val="20"/>
          <w:szCs w:val="20"/>
        </w:rPr>
        <w:t xml:space="preserve"> г.</w:t>
      </w:r>
    </w:p>
    <w:p w:rsidR="00EC4C81" w:rsidRPr="0066641C" w:rsidRDefault="00EC4C81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290"/>
        <w:gridCol w:w="1369"/>
        <w:gridCol w:w="1239"/>
        <w:gridCol w:w="851"/>
        <w:gridCol w:w="1100"/>
        <w:gridCol w:w="1210"/>
        <w:gridCol w:w="880"/>
        <w:gridCol w:w="990"/>
        <w:gridCol w:w="1650"/>
        <w:gridCol w:w="1682"/>
        <w:gridCol w:w="1417"/>
      </w:tblGrid>
      <w:tr w:rsidR="00EC4C81" w:rsidRPr="0066641C" w:rsidTr="00190DB3">
        <w:trPr>
          <w:cantSplit/>
        </w:trPr>
        <w:tc>
          <w:tcPr>
            <w:tcW w:w="425" w:type="dxa"/>
            <w:vMerge w:val="restart"/>
          </w:tcPr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3290" w:type="dxa"/>
            <w:vMerge w:val="restart"/>
          </w:tcPr>
          <w:p w:rsidR="00EC4C81" w:rsidRPr="0066641C" w:rsidRDefault="00EC4C81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559" w:type="dxa"/>
            <w:gridSpan w:val="4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EC4C81" w:rsidRPr="0066641C" w:rsidRDefault="00EC4C81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(вид, марка)</w:t>
            </w:r>
          </w:p>
        </w:tc>
        <w:tc>
          <w:tcPr>
            <w:tcW w:w="1682" w:type="dxa"/>
            <w:vMerge w:val="restart"/>
          </w:tcPr>
          <w:p w:rsidR="00EC4C81" w:rsidRPr="0066641C" w:rsidRDefault="00EC4C81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417" w:type="dxa"/>
            <w:vMerge w:val="restart"/>
          </w:tcPr>
          <w:p w:rsidR="00EC4C81" w:rsidRPr="0066641C" w:rsidRDefault="00EC4C81" w:rsidP="00E05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средств, за счет которых совер</w:t>
            </w:r>
            <w:r w:rsidRPr="0066641C">
              <w:rPr>
                <w:sz w:val="20"/>
                <w:szCs w:val="20"/>
              </w:rPr>
              <w:t>шена сделка (вид приобретенного имущества, источники) &lt;1&gt;</w:t>
            </w:r>
          </w:p>
        </w:tc>
      </w:tr>
      <w:tr w:rsidR="00EC4C81" w:rsidRPr="0066641C" w:rsidTr="00190DB3">
        <w:trPr>
          <w:cantSplit/>
        </w:trPr>
        <w:tc>
          <w:tcPr>
            <w:tcW w:w="425" w:type="dxa"/>
            <w:vMerge/>
          </w:tcPr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EC4C81" w:rsidRPr="0066641C" w:rsidRDefault="00EC4C81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C4C81" w:rsidRPr="0066641C" w:rsidRDefault="00EC4C8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EC4C81" w:rsidRPr="0066641C" w:rsidRDefault="00EC4C8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C4C81" w:rsidRPr="00453290" w:rsidTr="00FF5C9B">
        <w:trPr>
          <w:cantSplit/>
        </w:trPr>
        <w:tc>
          <w:tcPr>
            <w:tcW w:w="425" w:type="dxa"/>
            <w:vMerge w:val="restart"/>
          </w:tcPr>
          <w:p w:rsidR="00EC4C81" w:rsidRPr="00453290" w:rsidRDefault="00EC4C81" w:rsidP="00B94D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bookmarkStart w:id="0" w:name="Par279"/>
            <w:bookmarkEnd w:id="0"/>
            <w:r w:rsidRPr="00453290">
              <w:rPr>
                <w:sz w:val="20"/>
                <w:szCs w:val="20"/>
              </w:rPr>
              <w:t>1</w:t>
            </w:r>
          </w:p>
        </w:tc>
        <w:tc>
          <w:tcPr>
            <w:tcW w:w="3290" w:type="dxa"/>
            <w:vMerge w:val="restart"/>
          </w:tcPr>
          <w:p w:rsidR="00EC4C81" w:rsidRPr="00453290" w:rsidRDefault="00EC4C81" w:rsidP="00B94D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Аничкин Геннадий Викторович</w:t>
            </w:r>
          </w:p>
        </w:tc>
        <w:tc>
          <w:tcPr>
            <w:tcW w:w="1369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39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EC4C81" w:rsidRPr="00453290" w:rsidRDefault="00EC4C81" w:rsidP="00AD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10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C4C81" w:rsidRPr="00706A3F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C4C81" w:rsidRPr="00706A3F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706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706A3F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SKD</w:t>
            </w:r>
            <w:r w:rsidRPr="00706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06A3F">
              <w:rPr>
                <w:sz w:val="20"/>
                <w:szCs w:val="20"/>
              </w:rPr>
              <w:t>5</w:t>
            </w:r>
          </w:p>
        </w:tc>
        <w:tc>
          <w:tcPr>
            <w:tcW w:w="1682" w:type="dxa"/>
            <w:vMerge w:val="restart"/>
          </w:tcPr>
          <w:p w:rsidR="00EC4C81" w:rsidRPr="00453290" w:rsidRDefault="00EC4C81" w:rsidP="0061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3 559 930,13</w:t>
            </w:r>
          </w:p>
        </w:tc>
        <w:tc>
          <w:tcPr>
            <w:tcW w:w="1417" w:type="dxa"/>
            <w:vMerge w:val="restart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C81" w:rsidRPr="00453290" w:rsidTr="00FF5C9B">
        <w:trPr>
          <w:cantSplit/>
          <w:trHeight w:val="657"/>
        </w:trPr>
        <w:tc>
          <w:tcPr>
            <w:tcW w:w="425" w:type="dxa"/>
            <w:vMerge/>
          </w:tcPr>
          <w:p w:rsidR="00EC4C81" w:rsidRPr="00453290" w:rsidRDefault="00EC4C81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39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EC4C81" w:rsidRPr="00453290" w:rsidRDefault="00EC4C81" w:rsidP="00AD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0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06A3F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C4C81" w:rsidRPr="001B147B" w:rsidRDefault="00EC4C81" w:rsidP="001B1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682" w:type="dxa"/>
            <w:vMerge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453290" w:rsidRDefault="00EC4C81" w:rsidP="00B94D2E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453290" w:rsidTr="00FF5C9B">
        <w:trPr>
          <w:cantSplit/>
          <w:trHeight w:val="657"/>
        </w:trPr>
        <w:tc>
          <w:tcPr>
            <w:tcW w:w="425" w:type="dxa"/>
            <w:vMerge/>
          </w:tcPr>
          <w:p w:rsidR="00EC4C81" w:rsidRPr="00453290" w:rsidRDefault="00EC4C81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(дача)</w:t>
            </w:r>
          </w:p>
        </w:tc>
        <w:tc>
          <w:tcPr>
            <w:tcW w:w="1239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</w:t>
            </w:r>
          </w:p>
        </w:tc>
        <w:tc>
          <w:tcPr>
            <w:tcW w:w="110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453290" w:rsidRDefault="00EC4C81" w:rsidP="00B94D2E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453290" w:rsidTr="002547F3">
        <w:trPr>
          <w:cantSplit/>
          <w:trHeight w:val="657"/>
        </w:trPr>
        <w:tc>
          <w:tcPr>
            <w:tcW w:w="425" w:type="dxa"/>
            <w:vMerge/>
          </w:tcPr>
          <w:p w:rsidR="00EC4C81" w:rsidRPr="00453290" w:rsidRDefault="00EC4C81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9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EC4C81" w:rsidRPr="00453290" w:rsidRDefault="00EC4C8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C4C81" w:rsidRPr="00453290" w:rsidRDefault="00EC4C81" w:rsidP="00B9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4C81" w:rsidRDefault="00EC4C81" w:rsidP="00B9150F">
      <w:pPr>
        <w:rPr>
          <w:sz w:val="20"/>
          <w:szCs w:val="20"/>
        </w:rPr>
      </w:pPr>
    </w:p>
    <w:p w:rsidR="00EC4C81" w:rsidRPr="009E3E6F" w:rsidRDefault="00EC4C81" w:rsidP="00B9150F">
      <w:r w:rsidRPr="0066641C">
        <w:rPr>
          <w:sz w:val="20"/>
          <w:szCs w:val="20"/>
        </w:rPr>
        <w:t>&lt;</w:t>
      </w:r>
      <w:r w:rsidRPr="009E3E6F">
        <w:t xml:space="preserve">1&gt; Сведения указываются, если сумма сделки </w:t>
      </w:r>
      <w:r w:rsidRPr="009E3E6F">
        <w:rPr>
          <w:rFonts w:eastAsiaTheme="minorHAnsi"/>
        </w:rPr>
        <w:t>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</w:t>
      </w:r>
      <w:r w:rsidRPr="009E3E6F">
        <w:t xml:space="preserve">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EC4C81" w:rsidRDefault="00EC4C81" w:rsidP="00687C87">
      <w:pPr>
        <w:rPr>
          <w:sz w:val="20"/>
          <w:szCs w:val="20"/>
        </w:rPr>
      </w:pPr>
    </w:p>
    <w:p w:rsidR="00EC4C81" w:rsidRPr="0066641C" w:rsidRDefault="00EC4C81" w:rsidP="00E01B9F">
      <w:pPr>
        <w:spacing w:after="0" w:line="240" w:lineRule="auto"/>
        <w:jc w:val="center"/>
        <w:rPr>
          <w:sz w:val="20"/>
          <w:szCs w:val="20"/>
        </w:rPr>
      </w:pPr>
    </w:p>
    <w:p w:rsidR="00EC4C81" w:rsidRDefault="00EC4C81" w:rsidP="00E01B9F">
      <w:pPr>
        <w:spacing w:after="0" w:line="240" w:lineRule="auto"/>
        <w:jc w:val="center"/>
        <w:rPr>
          <w:sz w:val="20"/>
          <w:szCs w:val="20"/>
        </w:rPr>
      </w:pPr>
      <w:r w:rsidRPr="0066641C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их супругов и несовершеннолетних детей,  </w:t>
      </w:r>
    </w:p>
    <w:p w:rsidR="00EC4C81" w:rsidRPr="0066641C" w:rsidRDefault="00EC4C81" w:rsidP="00E01B9F">
      <w:pPr>
        <w:spacing w:after="0" w:line="240" w:lineRule="auto"/>
        <w:jc w:val="center"/>
        <w:rPr>
          <w:sz w:val="20"/>
          <w:szCs w:val="20"/>
        </w:rPr>
      </w:pPr>
      <w:r w:rsidRPr="0066641C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66641C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66641C">
        <w:rPr>
          <w:sz w:val="20"/>
          <w:szCs w:val="20"/>
        </w:rPr>
        <w:t xml:space="preserve"> г.</w:t>
      </w:r>
    </w:p>
    <w:p w:rsidR="00EC4C81" w:rsidRPr="0066641C" w:rsidRDefault="00EC4C81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2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24"/>
        <w:gridCol w:w="1608"/>
        <w:gridCol w:w="1276"/>
        <w:gridCol w:w="1210"/>
        <w:gridCol w:w="880"/>
        <w:gridCol w:w="1100"/>
        <w:gridCol w:w="1062"/>
        <w:gridCol w:w="851"/>
        <w:gridCol w:w="1019"/>
        <w:gridCol w:w="1532"/>
        <w:gridCol w:w="1572"/>
        <w:gridCol w:w="1844"/>
      </w:tblGrid>
      <w:tr w:rsidR="00EC4C81" w:rsidRPr="0066641C" w:rsidTr="00D07B1A">
        <w:trPr>
          <w:cantSplit/>
        </w:trPr>
        <w:tc>
          <w:tcPr>
            <w:tcW w:w="425" w:type="dxa"/>
            <w:vMerge w:val="restart"/>
          </w:tcPr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1824" w:type="dxa"/>
            <w:vMerge w:val="restart"/>
          </w:tcPr>
          <w:p w:rsidR="00EC4C81" w:rsidRPr="0066641C" w:rsidRDefault="00EC4C81" w:rsidP="00F56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Фамилия и инициалы лица, </w:t>
            </w:r>
            <w:r w:rsidRPr="0066641C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608" w:type="dxa"/>
            <w:vMerge w:val="restart"/>
          </w:tcPr>
          <w:p w:rsidR="00EC4C81" w:rsidRPr="0066641C" w:rsidRDefault="00EC4C81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66" w:type="dxa"/>
            <w:gridSpan w:val="4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EC4C81" w:rsidRPr="0066641C" w:rsidRDefault="00EC4C81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72" w:type="dxa"/>
            <w:vMerge w:val="restart"/>
          </w:tcPr>
          <w:p w:rsidR="00EC4C81" w:rsidRPr="0066641C" w:rsidRDefault="00EC4C81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6641C">
              <w:rPr>
                <w:sz w:val="20"/>
                <w:szCs w:val="20"/>
              </w:rPr>
              <w:lastRenderedPageBreak/>
              <w:t xml:space="preserve">годовой доход (руб.) </w:t>
            </w:r>
          </w:p>
        </w:tc>
        <w:tc>
          <w:tcPr>
            <w:tcW w:w="1844" w:type="dxa"/>
            <w:vMerge w:val="restart"/>
          </w:tcPr>
          <w:p w:rsidR="00EC4C81" w:rsidRPr="0066641C" w:rsidRDefault="00EC4C81" w:rsidP="00E05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6641C">
              <w:rPr>
                <w:sz w:val="20"/>
                <w:szCs w:val="20"/>
              </w:rPr>
              <w:lastRenderedPageBreak/>
              <w:t>получения средств, за счет которых совер-шена сделка (вид приобретенного имущества, источники) &lt;1&gt;</w:t>
            </w:r>
          </w:p>
        </w:tc>
      </w:tr>
      <w:tr w:rsidR="00EC4C81" w:rsidRPr="0066641C" w:rsidTr="00D07B1A">
        <w:trPr>
          <w:cantSplit/>
        </w:trPr>
        <w:tc>
          <w:tcPr>
            <w:tcW w:w="425" w:type="dxa"/>
            <w:vMerge/>
          </w:tcPr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C4C81" w:rsidRPr="0066641C" w:rsidRDefault="00EC4C81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EC4C81" w:rsidRPr="0066641C" w:rsidRDefault="00EC4C81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EC4C81" w:rsidRPr="0066641C" w:rsidRDefault="00EC4C8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62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C4C81" w:rsidRPr="0066641C" w:rsidRDefault="00EC4C8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32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C4C81" w:rsidRPr="005211AB" w:rsidTr="00D07B1A">
        <w:trPr>
          <w:cantSplit/>
          <w:trHeight w:val="1505"/>
        </w:trPr>
        <w:tc>
          <w:tcPr>
            <w:tcW w:w="425" w:type="dxa"/>
          </w:tcPr>
          <w:p w:rsidR="00EC4C81" w:rsidRPr="005211AB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EC4C81" w:rsidRPr="005211AB" w:rsidRDefault="00EC4C81" w:rsidP="000D5D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 xml:space="preserve">Чайка </w:t>
            </w:r>
          </w:p>
          <w:p w:rsidR="00EC4C81" w:rsidRPr="005211AB" w:rsidRDefault="00EC4C81" w:rsidP="000D5D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 xml:space="preserve">Ольга </w:t>
            </w:r>
          </w:p>
          <w:p w:rsidR="00EC4C81" w:rsidRPr="005211AB" w:rsidRDefault="00EC4C81" w:rsidP="000D5D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Васильевна</w:t>
            </w:r>
          </w:p>
        </w:tc>
        <w:tc>
          <w:tcPr>
            <w:tcW w:w="1608" w:type="dxa"/>
          </w:tcPr>
          <w:p w:rsidR="00EC4C81" w:rsidRPr="005211AB" w:rsidRDefault="00EC4C81" w:rsidP="00100D22">
            <w:pPr>
              <w:spacing w:after="0" w:line="240" w:lineRule="auto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 xml:space="preserve">главный бухгалтер-начальник финансово- экономического отдела </w:t>
            </w:r>
          </w:p>
        </w:tc>
        <w:tc>
          <w:tcPr>
            <w:tcW w:w="1276" w:type="dxa"/>
          </w:tcPr>
          <w:p w:rsidR="00EC4C81" w:rsidRPr="005211AB" w:rsidRDefault="00EC4C81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C4C81" w:rsidRPr="005211AB" w:rsidRDefault="00EC4C81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EC4C81" w:rsidRPr="005211AB" w:rsidRDefault="00EC4C81" w:rsidP="00100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48,3</w:t>
            </w:r>
          </w:p>
        </w:tc>
        <w:tc>
          <w:tcPr>
            <w:tcW w:w="1100" w:type="dxa"/>
          </w:tcPr>
          <w:p w:rsidR="00EC4C81" w:rsidRPr="005211AB" w:rsidRDefault="00EC4C81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C4C81" w:rsidRPr="005211AB" w:rsidRDefault="00EC4C81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C4C81" w:rsidRPr="005211AB" w:rsidRDefault="00EC4C81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EC4C81" w:rsidRPr="005211AB" w:rsidRDefault="00EC4C81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EC4C81" w:rsidRPr="005211AB" w:rsidRDefault="00EC4C81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572" w:type="dxa"/>
          </w:tcPr>
          <w:p w:rsidR="00EC4C81" w:rsidRPr="002B20B2" w:rsidRDefault="00EC4C81">
            <w:pPr>
              <w:rPr>
                <w:sz w:val="20"/>
                <w:szCs w:val="20"/>
              </w:rPr>
            </w:pPr>
            <w:r w:rsidRPr="002B20B2">
              <w:rPr>
                <w:sz w:val="20"/>
                <w:szCs w:val="20"/>
              </w:rPr>
              <w:t>2 422 180,92</w:t>
            </w:r>
          </w:p>
        </w:tc>
        <w:tc>
          <w:tcPr>
            <w:tcW w:w="1844" w:type="dxa"/>
          </w:tcPr>
          <w:p w:rsidR="00EC4C81" w:rsidRPr="008C3442" w:rsidRDefault="00EC4C81" w:rsidP="00C47704">
            <w:pPr>
              <w:jc w:val="center"/>
              <w:rPr>
                <w:sz w:val="20"/>
                <w:szCs w:val="20"/>
              </w:rPr>
            </w:pPr>
            <w:r w:rsidRPr="008C3442">
              <w:rPr>
                <w:sz w:val="20"/>
                <w:szCs w:val="20"/>
              </w:rPr>
              <w:t>-</w:t>
            </w:r>
          </w:p>
        </w:tc>
      </w:tr>
      <w:tr w:rsidR="00EC4C81" w:rsidRPr="005211AB" w:rsidTr="00D07B1A">
        <w:trPr>
          <w:cantSplit/>
          <w:trHeight w:val="710"/>
        </w:trPr>
        <w:tc>
          <w:tcPr>
            <w:tcW w:w="425" w:type="dxa"/>
            <w:vMerge w:val="restart"/>
          </w:tcPr>
          <w:p w:rsidR="00EC4C81" w:rsidRPr="005211AB" w:rsidRDefault="00EC4C81" w:rsidP="0009075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EC4C81" w:rsidRPr="005211AB" w:rsidRDefault="00EC4C81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Трибуналова</w:t>
            </w:r>
          </w:p>
          <w:p w:rsidR="00EC4C81" w:rsidRPr="005211AB" w:rsidRDefault="00EC4C81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 xml:space="preserve">Лариса </w:t>
            </w:r>
          </w:p>
          <w:p w:rsidR="00EC4C81" w:rsidRPr="005211AB" w:rsidRDefault="00EC4C81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608" w:type="dxa"/>
          </w:tcPr>
          <w:p w:rsidR="00EC4C81" w:rsidRPr="005211AB" w:rsidRDefault="00EC4C81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советник по юридическим вопросам</w:t>
            </w:r>
          </w:p>
        </w:tc>
        <w:tc>
          <w:tcPr>
            <w:tcW w:w="1276" w:type="dxa"/>
          </w:tcPr>
          <w:p w:rsidR="00EC4C81" w:rsidRPr="005211AB" w:rsidRDefault="00EC4C8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EC4C81" w:rsidRPr="005211AB" w:rsidRDefault="00EC4C81" w:rsidP="005A4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5211AB" w:rsidRDefault="00EC4C8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C4C81" w:rsidRPr="005211AB" w:rsidRDefault="00EC4C8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EC4C81" w:rsidRPr="005211AB" w:rsidRDefault="00EC4C8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C4C81" w:rsidRPr="005211AB" w:rsidRDefault="00EC4C81" w:rsidP="00E5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58,4</w:t>
            </w:r>
          </w:p>
        </w:tc>
        <w:tc>
          <w:tcPr>
            <w:tcW w:w="1019" w:type="dxa"/>
          </w:tcPr>
          <w:p w:rsidR="00EC4C81" w:rsidRPr="005211AB" w:rsidRDefault="00EC4C8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EC4C81" w:rsidRPr="005211AB" w:rsidRDefault="00EC4C81" w:rsidP="0009075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Легковой автомобиль МИЦУБИСИ аутлендер ХЛ</w:t>
            </w:r>
          </w:p>
        </w:tc>
        <w:tc>
          <w:tcPr>
            <w:tcW w:w="1572" w:type="dxa"/>
          </w:tcPr>
          <w:p w:rsidR="00EC4C81" w:rsidRPr="002B20B2" w:rsidRDefault="00EC4C81" w:rsidP="004C3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0B2">
              <w:rPr>
                <w:sz w:val="20"/>
                <w:szCs w:val="20"/>
              </w:rPr>
              <w:t>1 370 637,72</w:t>
            </w:r>
          </w:p>
        </w:tc>
        <w:tc>
          <w:tcPr>
            <w:tcW w:w="1844" w:type="dxa"/>
          </w:tcPr>
          <w:p w:rsidR="00EC4C81" w:rsidRPr="005211AB" w:rsidRDefault="00EC4C81" w:rsidP="00090752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5211AB">
              <w:rPr>
                <w:i/>
                <w:color w:val="FF0000"/>
                <w:sz w:val="20"/>
                <w:szCs w:val="20"/>
              </w:rPr>
              <w:t>-</w:t>
            </w:r>
          </w:p>
        </w:tc>
      </w:tr>
      <w:tr w:rsidR="00EC4C81" w:rsidRPr="005211AB" w:rsidTr="00D07B1A">
        <w:trPr>
          <w:cantSplit/>
          <w:trHeight w:val="243"/>
        </w:trPr>
        <w:tc>
          <w:tcPr>
            <w:tcW w:w="425" w:type="dxa"/>
            <w:vMerge/>
          </w:tcPr>
          <w:p w:rsidR="00EC4C81" w:rsidRPr="005211AB" w:rsidRDefault="00EC4C81" w:rsidP="004871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:rsidR="00EC4C81" w:rsidRPr="005211AB" w:rsidRDefault="00EC4C8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супруг</w:t>
            </w:r>
          </w:p>
          <w:p w:rsidR="00EC4C81" w:rsidRPr="005211AB" w:rsidRDefault="00EC4C8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EC4C81" w:rsidRPr="005211AB" w:rsidRDefault="00EC4C8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4C81" w:rsidRPr="005211AB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C4C81" w:rsidRPr="005211AB" w:rsidRDefault="00EC4C81">
            <w:r w:rsidRPr="00521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EC4C81" w:rsidRPr="005211AB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37,8</w:t>
            </w:r>
          </w:p>
        </w:tc>
        <w:tc>
          <w:tcPr>
            <w:tcW w:w="1100" w:type="dxa"/>
          </w:tcPr>
          <w:p w:rsidR="00EC4C81" w:rsidRPr="005211AB" w:rsidRDefault="00EC4C81">
            <w:r w:rsidRPr="005211AB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EC4C81" w:rsidRPr="005211AB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C4C81" w:rsidRPr="005211AB" w:rsidRDefault="00EC4C81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EC4C81" w:rsidRPr="005211AB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</w:tcPr>
          <w:p w:rsidR="00EC4C81" w:rsidRPr="005211AB" w:rsidRDefault="00EC4C81" w:rsidP="00641F86">
            <w:pPr>
              <w:jc w:val="center"/>
            </w:pPr>
            <w:r w:rsidRPr="005211AB">
              <w:rPr>
                <w:sz w:val="20"/>
                <w:szCs w:val="20"/>
              </w:rPr>
              <w:t>не имеет</w:t>
            </w:r>
          </w:p>
        </w:tc>
        <w:tc>
          <w:tcPr>
            <w:tcW w:w="1572" w:type="dxa"/>
            <w:vMerge w:val="restart"/>
          </w:tcPr>
          <w:p w:rsidR="00EC4C81" w:rsidRPr="002B20B2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0B2">
              <w:rPr>
                <w:sz w:val="20"/>
                <w:szCs w:val="20"/>
              </w:rPr>
              <w:t>0,0</w:t>
            </w:r>
          </w:p>
        </w:tc>
        <w:tc>
          <w:tcPr>
            <w:tcW w:w="1844" w:type="dxa"/>
            <w:vMerge w:val="restart"/>
          </w:tcPr>
          <w:p w:rsidR="00EC4C81" w:rsidRPr="00D91E49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E49">
              <w:rPr>
                <w:sz w:val="20"/>
                <w:szCs w:val="20"/>
              </w:rPr>
              <w:t>-</w:t>
            </w:r>
          </w:p>
        </w:tc>
      </w:tr>
      <w:tr w:rsidR="00EC4C81" w:rsidRPr="005211AB" w:rsidTr="00D07B1A">
        <w:trPr>
          <w:cantSplit/>
          <w:trHeight w:val="212"/>
        </w:trPr>
        <w:tc>
          <w:tcPr>
            <w:tcW w:w="425" w:type="dxa"/>
            <w:vMerge/>
          </w:tcPr>
          <w:p w:rsidR="00EC4C81" w:rsidRPr="005211AB" w:rsidRDefault="00EC4C81" w:rsidP="004871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C4C81" w:rsidRPr="005211AB" w:rsidRDefault="00EC4C8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EC4C81" w:rsidRPr="005211AB" w:rsidRDefault="00EC4C8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4C81" w:rsidRPr="005211AB" w:rsidRDefault="00EC4C81" w:rsidP="004871CF">
            <w:pPr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C4C81" w:rsidRPr="005211AB" w:rsidRDefault="00EC4C81">
            <w:r w:rsidRPr="00521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EC4C81" w:rsidRPr="005211AB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66,5</w:t>
            </w:r>
          </w:p>
        </w:tc>
        <w:tc>
          <w:tcPr>
            <w:tcW w:w="1100" w:type="dxa"/>
          </w:tcPr>
          <w:p w:rsidR="00EC4C81" w:rsidRPr="005211AB" w:rsidRDefault="00EC4C81">
            <w:r w:rsidRPr="005211AB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EC4C81" w:rsidRPr="005211AB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4C81" w:rsidRPr="005211AB" w:rsidRDefault="00EC4C81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EC4C81" w:rsidRPr="005211AB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EC4C81" w:rsidRPr="005211AB" w:rsidRDefault="00EC4C81" w:rsidP="00641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C4C81" w:rsidRPr="002B20B2" w:rsidRDefault="00EC4C8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C4C81" w:rsidRPr="005211AB" w:rsidRDefault="00EC4C81" w:rsidP="004871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4C81" w:rsidRPr="005211AB" w:rsidTr="00D07B1A">
        <w:trPr>
          <w:cantSplit/>
          <w:trHeight w:val="415"/>
        </w:trPr>
        <w:tc>
          <w:tcPr>
            <w:tcW w:w="425" w:type="dxa"/>
            <w:vMerge/>
          </w:tcPr>
          <w:p w:rsidR="00EC4C81" w:rsidRPr="005211AB" w:rsidRDefault="00EC4C81" w:rsidP="00C7247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EC4C81" w:rsidRPr="005211AB" w:rsidRDefault="00EC4C81" w:rsidP="006342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Несовершеннолетний ребенок</w:t>
            </w:r>
          </w:p>
          <w:p w:rsidR="00EC4C81" w:rsidRPr="005211AB" w:rsidRDefault="00EC4C81" w:rsidP="00C724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EC4C81" w:rsidRPr="005211AB" w:rsidRDefault="00EC4C81" w:rsidP="00C724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4C81" w:rsidRPr="005211AB" w:rsidRDefault="00EC4C8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EC4C81" w:rsidRPr="005211AB" w:rsidRDefault="00EC4C81" w:rsidP="00CB6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80" w:type="dxa"/>
          </w:tcPr>
          <w:p w:rsidR="00EC4C81" w:rsidRPr="005211AB" w:rsidRDefault="00EC4C8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C4C81" w:rsidRPr="005211AB" w:rsidRDefault="00EC4C8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EC4C81" w:rsidRPr="005211AB" w:rsidRDefault="00EC4C8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C4C81" w:rsidRPr="005211AB" w:rsidRDefault="00EC4C81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58,4</w:t>
            </w:r>
          </w:p>
        </w:tc>
        <w:tc>
          <w:tcPr>
            <w:tcW w:w="1019" w:type="dxa"/>
          </w:tcPr>
          <w:p w:rsidR="00EC4C81" w:rsidRPr="005211AB" w:rsidRDefault="00EC4C8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EC4C81" w:rsidRPr="005211AB" w:rsidRDefault="00EC4C81" w:rsidP="00641F86">
            <w:pPr>
              <w:jc w:val="center"/>
            </w:pPr>
            <w:r w:rsidRPr="005211AB">
              <w:rPr>
                <w:sz w:val="20"/>
                <w:szCs w:val="20"/>
              </w:rPr>
              <w:t>не имеет</w:t>
            </w:r>
          </w:p>
        </w:tc>
        <w:tc>
          <w:tcPr>
            <w:tcW w:w="1572" w:type="dxa"/>
          </w:tcPr>
          <w:p w:rsidR="00EC4C81" w:rsidRPr="002B20B2" w:rsidRDefault="00EC4C8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0B2">
              <w:rPr>
                <w:sz w:val="20"/>
                <w:szCs w:val="20"/>
              </w:rPr>
              <w:t>0.0</w:t>
            </w:r>
          </w:p>
        </w:tc>
        <w:tc>
          <w:tcPr>
            <w:tcW w:w="1844" w:type="dxa"/>
          </w:tcPr>
          <w:p w:rsidR="00EC4C81" w:rsidRPr="00F635AF" w:rsidRDefault="00EC4C8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5AF">
              <w:rPr>
                <w:sz w:val="20"/>
                <w:szCs w:val="20"/>
              </w:rPr>
              <w:t>-</w:t>
            </w:r>
          </w:p>
        </w:tc>
      </w:tr>
      <w:tr w:rsidR="00EC4C81" w:rsidRPr="005211AB" w:rsidTr="00D07B1A">
        <w:trPr>
          <w:cantSplit/>
          <w:trHeight w:val="889"/>
        </w:trPr>
        <w:tc>
          <w:tcPr>
            <w:tcW w:w="425" w:type="dxa"/>
            <w:vMerge w:val="restart"/>
          </w:tcPr>
          <w:p w:rsidR="00EC4C81" w:rsidRPr="005211AB" w:rsidRDefault="00EC4C81" w:rsidP="00610A1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3</w:t>
            </w:r>
          </w:p>
        </w:tc>
        <w:tc>
          <w:tcPr>
            <w:tcW w:w="1824" w:type="dxa"/>
            <w:vMerge w:val="restart"/>
          </w:tcPr>
          <w:p w:rsidR="00EC4C81" w:rsidRPr="005211AB" w:rsidRDefault="00EC4C81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 xml:space="preserve">Калинина </w:t>
            </w:r>
          </w:p>
          <w:p w:rsidR="00EC4C81" w:rsidRPr="005211AB" w:rsidRDefault="00EC4C81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Елена Анатольевна</w:t>
            </w:r>
          </w:p>
          <w:p w:rsidR="00EC4C81" w:rsidRPr="005211AB" w:rsidRDefault="00EC4C81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EC4C81" w:rsidRPr="005211AB" w:rsidRDefault="00EC4C81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начальник</w:t>
            </w:r>
          </w:p>
          <w:p w:rsidR="00EC4C81" w:rsidRPr="005211AB" w:rsidRDefault="00EC4C81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 xml:space="preserve">организацион-ного отдела </w:t>
            </w:r>
          </w:p>
        </w:tc>
        <w:tc>
          <w:tcPr>
            <w:tcW w:w="1276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40,6</w:t>
            </w:r>
          </w:p>
        </w:tc>
        <w:tc>
          <w:tcPr>
            <w:tcW w:w="1100" w:type="dxa"/>
          </w:tcPr>
          <w:p w:rsidR="00EC4C81" w:rsidRPr="005211AB" w:rsidRDefault="00EC4C81" w:rsidP="00E04BC5">
            <w:pPr>
              <w:jc w:val="center"/>
            </w:pPr>
            <w:r w:rsidRPr="005211AB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11A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11A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EC4C81" w:rsidRPr="0072492B" w:rsidRDefault="00EC4C81" w:rsidP="00724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Легковой автомобиль СУЗУКИ ВИТАРА</w:t>
            </w:r>
          </w:p>
        </w:tc>
        <w:tc>
          <w:tcPr>
            <w:tcW w:w="1572" w:type="dxa"/>
          </w:tcPr>
          <w:p w:rsidR="00EC4C81" w:rsidRPr="0072492B" w:rsidRDefault="00EC4C8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2 301 630,14</w:t>
            </w:r>
          </w:p>
        </w:tc>
        <w:tc>
          <w:tcPr>
            <w:tcW w:w="1844" w:type="dxa"/>
            <w:vMerge w:val="restart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5211AB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EC4C81" w:rsidRPr="005211AB" w:rsidTr="00D07B1A">
        <w:trPr>
          <w:cantSplit/>
          <w:trHeight w:val="889"/>
        </w:trPr>
        <w:tc>
          <w:tcPr>
            <w:tcW w:w="425" w:type="dxa"/>
            <w:vMerge/>
          </w:tcPr>
          <w:p w:rsidR="00EC4C81" w:rsidRPr="005211AB" w:rsidRDefault="00EC4C81" w:rsidP="00610A12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C4C81" w:rsidRPr="005211AB" w:rsidRDefault="00EC4C81" w:rsidP="00610A1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EC4C81" w:rsidRPr="005211AB" w:rsidRDefault="00EC4C81" w:rsidP="00610A1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C81" w:rsidRPr="005211AB" w:rsidRDefault="00EC4C81">
            <w:r w:rsidRPr="005211AB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1AB">
              <w:rPr>
                <w:sz w:val="20"/>
                <w:szCs w:val="20"/>
              </w:rPr>
              <w:t>34,8</w:t>
            </w:r>
          </w:p>
        </w:tc>
        <w:tc>
          <w:tcPr>
            <w:tcW w:w="1100" w:type="dxa"/>
          </w:tcPr>
          <w:p w:rsidR="00EC4C81" w:rsidRPr="005211AB" w:rsidRDefault="00EC4C81" w:rsidP="00E04BC5">
            <w:pPr>
              <w:jc w:val="center"/>
            </w:pPr>
            <w:r w:rsidRPr="005211AB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11A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11A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11A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C4C81" w:rsidRPr="005211AB" w:rsidRDefault="00EC4C81" w:rsidP="00610A1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C4C81" w:rsidRPr="00AA37F3" w:rsidTr="00D07B1A">
        <w:trPr>
          <w:cantSplit/>
          <w:trHeight w:val="889"/>
        </w:trPr>
        <w:tc>
          <w:tcPr>
            <w:tcW w:w="425" w:type="dxa"/>
            <w:vMerge/>
          </w:tcPr>
          <w:p w:rsidR="00EC4C81" w:rsidRPr="00AA37F3" w:rsidRDefault="00EC4C81" w:rsidP="00090752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C4C81" w:rsidRPr="00AA37F3" w:rsidRDefault="00EC4C81" w:rsidP="000907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EC4C81" w:rsidRPr="00AA37F3" w:rsidRDefault="00EC4C81" w:rsidP="000907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C81" w:rsidRPr="00AA37F3" w:rsidRDefault="00EC4C81">
            <w:r w:rsidRPr="00AA37F3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C4C81" w:rsidRPr="00AA37F3" w:rsidRDefault="00EC4C81" w:rsidP="00724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бще-долевая</w:t>
            </w:r>
            <w:r w:rsidRPr="00AA3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80" w:type="dxa"/>
          </w:tcPr>
          <w:p w:rsidR="00EC4C81" w:rsidRPr="00AA37F3" w:rsidRDefault="00EC4C8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7F3">
              <w:rPr>
                <w:sz w:val="20"/>
                <w:szCs w:val="20"/>
              </w:rPr>
              <w:t>68,4</w:t>
            </w:r>
          </w:p>
        </w:tc>
        <w:tc>
          <w:tcPr>
            <w:tcW w:w="1100" w:type="dxa"/>
          </w:tcPr>
          <w:p w:rsidR="00EC4C81" w:rsidRPr="00AA37F3" w:rsidRDefault="00EC4C81" w:rsidP="00E04BC5">
            <w:pPr>
              <w:jc w:val="center"/>
            </w:pPr>
            <w:r w:rsidRPr="00AA37F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C4C81" w:rsidRPr="00AA37F3" w:rsidRDefault="00EC4C8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C81" w:rsidRPr="00AA37F3" w:rsidRDefault="00EC4C8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EC4C81" w:rsidRPr="00AA37F3" w:rsidRDefault="00EC4C8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7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EC4C81" w:rsidRPr="00AA37F3" w:rsidRDefault="00EC4C8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EC4C81" w:rsidRPr="00AA37F3" w:rsidRDefault="00EC4C8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C4C81" w:rsidRPr="00AA37F3" w:rsidRDefault="00EC4C8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C81" w:rsidRPr="008E6592" w:rsidTr="00D07B1A">
        <w:trPr>
          <w:cantSplit/>
          <w:trHeight w:val="889"/>
        </w:trPr>
        <w:tc>
          <w:tcPr>
            <w:tcW w:w="425" w:type="dxa"/>
          </w:tcPr>
          <w:p w:rsidR="00EC4C81" w:rsidRPr="008E6592" w:rsidRDefault="00EC4C81" w:rsidP="0012740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EC4C81" w:rsidRPr="008E6592" w:rsidRDefault="00EC4C81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 xml:space="preserve">Чистотина </w:t>
            </w:r>
          </w:p>
          <w:p w:rsidR="00EC4C81" w:rsidRPr="008E6592" w:rsidRDefault="00EC4C81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Ирина</w:t>
            </w:r>
          </w:p>
          <w:p w:rsidR="00EC4C81" w:rsidRPr="008E6592" w:rsidRDefault="00EC4C81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Александровна</w:t>
            </w:r>
          </w:p>
          <w:p w:rsidR="00EC4C81" w:rsidRPr="008E6592" w:rsidRDefault="00EC4C81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EC4C81" w:rsidRPr="008E6592" w:rsidRDefault="00EC4C81" w:rsidP="00022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 xml:space="preserve">советник </w:t>
            </w:r>
            <w:r>
              <w:rPr>
                <w:sz w:val="20"/>
                <w:szCs w:val="20"/>
              </w:rPr>
              <w:t>организацион-ного отдела</w:t>
            </w:r>
          </w:p>
        </w:tc>
        <w:tc>
          <w:tcPr>
            <w:tcW w:w="1276" w:type="dxa"/>
          </w:tcPr>
          <w:p w:rsidR="00EC4C81" w:rsidRPr="008E6592" w:rsidRDefault="00EC4C81" w:rsidP="00397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C4C81" w:rsidRPr="008E6592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EC4C81" w:rsidRPr="008E6592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36,5</w:t>
            </w:r>
          </w:p>
        </w:tc>
        <w:tc>
          <w:tcPr>
            <w:tcW w:w="1100" w:type="dxa"/>
          </w:tcPr>
          <w:p w:rsidR="00EC4C81" w:rsidRPr="008E6592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C4C81" w:rsidRPr="008E6592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C4C81" w:rsidRPr="008E6592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EC4C81" w:rsidRPr="008E6592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EC4C81" w:rsidRPr="008E6592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572" w:type="dxa"/>
          </w:tcPr>
          <w:p w:rsidR="00EC4C81" w:rsidRPr="008E6592" w:rsidRDefault="00EC4C81" w:rsidP="00106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1 713 331,49</w:t>
            </w:r>
          </w:p>
        </w:tc>
        <w:tc>
          <w:tcPr>
            <w:tcW w:w="1844" w:type="dxa"/>
          </w:tcPr>
          <w:p w:rsidR="00EC4C81" w:rsidRPr="008E6592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C81" w:rsidRPr="0072492B" w:rsidTr="00D07B1A">
        <w:trPr>
          <w:cantSplit/>
          <w:trHeight w:val="889"/>
        </w:trPr>
        <w:tc>
          <w:tcPr>
            <w:tcW w:w="425" w:type="dxa"/>
          </w:tcPr>
          <w:p w:rsidR="00EC4C81" w:rsidRPr="0072492B" w:rsidRDefault="00EC4C81" w:rsidP="00BB709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1824" w:type="dxa"/>
          </w:tcPr>
          <w:p w:rsidR="00EC4C81" w:rsidRPr="0072492B" w:rsidRDefault="00EC4C81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Иванов</w:t>
            </w:r>
          </w:p>
          <w:p w:rsidR="00EC4C81" w:rsidRPr="0072492B" w:rsidRDefault="00EC4C81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Александр</w:t>
            </w:r>
          </w:p>
          <w:p w:rsidR="00EC4C81" w:rsidRPr="0072492B" w:rsidRDefault="00EC4C81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Алексеевич</w:t>
            </w:r>
          </w:p>
        </w:tc>
        <w:tc>
          <w:tcPr>
            <w:tcW w:w="1608" w:type="dxa"/>
          </w:tcPr>
          <w:p w:rsidR="00EC4C81" w:rsidRPr="0072492B" w:rsidRDefault="00EC4C81" w:rsidP="00022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ведущий специалист организацион-ного отдела</w:t>
            </w:r>
          </w:p>
        </w:tc>
        <w:tc>
          <w:tcPr>
            <w:tcW w:w="1276" w:type="dxa"/>
          </w:tcPr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C4C81" w:rsidRPr="0072492B" w:rsidRDefault="00EC4C81" w:rsidP="00477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 xml:space="preserve">общая долевая </w:t>
            </w:r>
            <w:r w:rsidRPr="0072492B">
              <w:rPr>
                <w:sz w:val="20"/>
                <w:szCs w:val="20"/>
                <w:lang w:val="en-US"/>
              </w:rPr>
              <w:t>(</w:t>
            </w:r>
            <w:r w:rsidRPr="0072492B">
              <w:rPr>
                <w:sz w:val="20"/>
                <w:szCs w:val="20"/>
              </w:rPr>
              <w:t>2/3</w:t>
            </w:r>
            <w:r w:rsidRPr="0072492B">
              <w:rPr>
                <w:sz w:val="20"/>
                <w:szCs w:val="20"/>
                <w:lang w:val="en-US"/>
              </w:rPr>
              <w:t>)</w:t>
            </w:r>
            <w:r w:rsidRPr="007249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42,4</w:t>
            </w:r>
          </w:p>
        </w:tc>
        <w:tc>
          <w:tcPr>
            <w:tcW w:w="1100" w:type="dxa"/>
          </w:tcPr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Легковой автомобиль</w:t>
            </w:r>
          </w:p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 xml:space="preserve">ВОЛЬВО </w:t>
            </w:r>
            <w:r w:rsidRPr="0072492B">
              <w:rPr>
                <w:sz w:val="20"/>
                <w:szCs w:val="20"/>
                <w:lang w:val="en-US"/>
              </w:rPr>
              <w:t>S</w:t>
            </w:r>
            <w:r w:rsidRPr="0072492B">
              <w:rPr>
                <w:sz w:val="20"/>
                <w:szCs w:val="20"/>
              </w:rPr>
              <w:t>80</w:t>
            </w:r>
          </w:p>
        </w:tc>
        <w:tc>
          <w:tcPr>
            <w:tcW w:w="1572" w:type="dxa"/>
          </w:tcPr>
          <w:p w:rsidR="00EC4C81" w:rsidRPr="0072492B" w:rsidRDefault="00EC4C81" w:rsidP="00AF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1 226 162,18</w:t>
            </w:r>
          </w:p>
        </w:tc>
        <w:tc>
          <w:tcPr>
            <w:tcW w:w="1844" w:type="dxa"/>
          </w:tcPr>
          <w:p w:rsidR="00EC4C81" w:rsidRPr="0072492B" w:rsidRDefault="00EC4C8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92B">
              <w:rPr>
                <w:sz w:val="20"/>
                <w:szCs w:val="20"/>
              </w:rPr>
              <w:t>-</w:t>
            </w:r>
          </w:p>
        </w:tc>
      </w:tr>
    </w:tbl>
    <w:p w:rsidR="00EC4C81" w:rsidRDefault="00EC4C81" w:rsidP="00687C87">
      <w:pPr>
        <w:rPr>
          <w:sz w:val="20"/>
          <w:szCs w:val="20"/>
        </w:rPr>
      </w:pPr>
    </w:p>
    <w:p w:rsidR="00EC4C81" w:rsidRPr="009E3E6F" w:rsidRDefault="00EC4C81" w:rsidP="00687C87">
      <w:r w:rsidRPr="0066641C">
        <w:rPr>
          <w:sz w:val="20"/>
          <w:szCs w:val="20"/>
        </w:rPr>
        <w:t>&lt;</w:t>
      </w:r>
      <w:r w:rsidRPr="009E3E6F">
        <w:t xml:space="preserve">1&gt; Сведения указываются, если сумма сделки </w:t>
      </w:r>
      <w:r w:rsidRPr="009E3E6F">
        <w:rPr>
          <w:rFonts w:eastAsiaTheme="minorHAnsi"/>
        </w:rPr>
        <w:t>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</w:t>
      </w:r>
      <w:r w:rsidRPr="009E3E6F">
        <w:t xml:space="preserve">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EC4C81" w:rsidRDefault="00EC4C81" w:rsidP="00687C87">
      <w:pPr>
        <w:rPr>
          <w:sz w:val="20"/>
          <w:szCs w:val="20"/>
        </w:rPr>
      </w:pPr>
    </w:p>
    <w:p w:rsidR="00EC4C81" w:rsidRPr="0066641C" w:rsidRDefault="00EC4C81" w:rsidP="00687C87">
      <w:pPr>
        <w:rPr>
          <w:sz w:val="20"/>
          <w:szCs w:val="20"/>
        </w:rPr>
      </w:pPr>
    </w:p>
    <w:p w:rsidR="00EC4C81" w:rsidRPr="0066641C" w:rsidRDefault="00EC4C81">
      <w:pPr>
        <w:rPr>
          <w:sz w:val="20"/>
          <w:szCs w:val="20"/>
        </w:rPr>
      </w:pPr>
    </w:p>
    <w:p w:rsidR="00EC4C81" w:rsidRDefault="00EC4C81" w:rsidP="00047654">
      <w:pPr>
        <w:spacing w:after="0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>,</w:t>
      </w:r>
    </w:p>
    <w:p w:rsidR="00EC4C81" w:rsidRPr="00047654" w:rsidRDefault="00EC4C81" w:rsidP="00047654">
      <w:pPr>
        <w:spacing w:after="0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t xml:space="preserve"> Представленные</w:t>
      </w:r>
      <w:r>
        <w:rPr>
          <w:b/>
          <w:sz w:val="20"/>
          <w:szCs w:val="20"/>
        </w:rPr>
        <w:t xml:space="preserve"> </w:t>
      </w:r>
      <w:r w:rsidRPr="00047654">
        <w:rPr>
          <w:b/>
          <w:sz w:val="20"/>
          <w:szCs w:val="20"/>
        </w:rPr>
        <w:t>депутатами Совета депутатов муниципального округа Басманный</w:t>
      </w:r>
    </w:p>
    <w:p w:rsidR="00EC4C81" w:rsidRPr="00047654" w:rsidRDefault="00EC4C81" w:rsidP="00047654">
      <w:pPr>
        <w:spacing w:after="0" w:line="240" w:lineRule="auto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t xml:space="preserve"> за период с 1 января 20</w:t>
      </w:r>
      <w:r>
        <w:rPr>
          <w:b/>
          <w:sz w:val="20"/>
          <w:szCs w:val="20"/>
        </w:rPr>
        <w:t>20</w:t>
      </w:r>
      <w:r w:rsidRPr="00047654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20</w:t>
      </w:r>
      <w:r w:rsidRPr="00047654">
        <w:rPr>
          <w:b/>
          <w:sz w:val="20"/>
          <w:szCs w:val="20"/>
        </w:rPr>
        <w:t xml:space="preserve"> г.</w:t>
      </w:r>
    </w:p>
    <w:p w:rsidR="00EC4C81" w:rsidRPr="0066641C" w:rsidRDefault="00EC4C81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89"/>
        <w:gridCol w:w="1701"/>
        <w:gridCol w:w="1369"/>
        <w:gridCol w:w="1239"/>
        <w:gridCol w:w="851"/>
        <w:gridCol w:w="1077"/>
        <w:gridCol w:w="1233"/>
        <w:gridCol w:w="880"/>
        <w:gridCol w:w="990"/>
        <w:gridCol w:w="1650"/>
        <w:gridCol w:w="1682"/>
        <w:gridCol w:w="1417"/>
      </w:tblGrid>
      <w:tr w:rsidR="00EC4C81" w:rsidRPr="0066641C" w:rsidTr="00885991">
        <w:trPr>
          <w:cantSplit/>
        </w:trPr>
        <w:tc>
          <w:tcPr>
            <w:tcW w:w="425" w:type="dxa"/>
            <w:vMerge w:val="restart"/>
          </w:tcPr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1589" w:type="dxa"/>
            <w:vMerge w:val="restart"/>
          </w:tcPr>
          <w:p w:rsidR="00EC4C81" w:rsidRPr="0066641C" w:rsidRDefault="00EC4C81" w:rsidP="005F56BE">
            <w:pPr>
              <w:spacing w:after="0" w:line="240" w:lineRule="auto"/>
              <w:ind w:left="-79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C4C81" w:rsidRPr="0066641C" w:rsidRDefault="00EC4C81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EC4C81" w:rsidRPr="0066641C" w:rsidRDefault="00EC4C81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(вид, марка)</w:t>
            </w:r>
          </w:p>
        </w:tc>
        <w:tc>
          <w:tcPr>
            <w:tcW w:w="1682" w:type="dxa"/>
            <w:vMerge w:val="restart"/>
          </w:tcPr>
          <w:p w:rsidR="00EC4C81" w:rsidRPr="0066641C" w:rsidRDefault="00EC4C81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417" w:type="dxa"/>
            <w:vMerge w:val="restart"/>
          </w:tcPr>
          <w:p w:rsidR="00EC4C81" w:rsidRPr="0066641C" w:rsidRDefault="00EC4C81" w:rsidP="00D54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средств, за счет которых совер</w:t>
            </w:r>
            <w:r w:rsidRPr="0066641C">
              <w:rPr>
                <w:sz w:val="20"/>
                <w:szCs w:val="20"/>
              </w:rPr>
              <w:t xml:space="preserve">шена сделка (вид приобретенного имущества, источники) &lt;1&gt;) </w:t>
            </w:r>
          </w:p>
        </w:tc>
      </w:tr>
      <w:tr w:rsidR="00EC4C81" w:rsidRPr="0066641C" w:rsidTr="00885991">
        <w:trPr>
          <w:cantSplit/>
        </w:trPr>
        <w:tc>
          <w:tcPr>
            <w:tcW w:w="425" w:type="dxa"/>
            <w:vMerge/>
          </w:tcPr>
          <w:p w:rsidR="00EC4C81" w:rsidRPr="0066641C" w:rsidRDefault="00EC4C8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66641C" w:rsidRDefault="00EC4C81" w:rsidP="005F56BE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66641C" w:rsidRDefault="00EC4C81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C4C81" w:rsidRPr="0066641C" w:rsidRDefault="00EC4C8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</w:t>
            </w:r>
            <w:r>
              <w:rPr>
                <w:sz w:val="20"/>
                <w:szCs w:val="20"/>
              </w:rPr>
              <w:t>.</w:t>
            </w:r>
            <w:r w:rsidRPr="0066641C">
              <w:rPr>
                <w:sz w:val="20"/>
                <w:szCs w:val="20"/>
              </w:rPr>
              <w:t>)</w:t>
            </w:r>
          </w:p>
        </w:tc>
        <w:tc>
          <w:tcPr>
            <w:tcW w:w="1077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33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EC4C81" w:rsidRPr="0066641C" w:rsidRDefault="00EC4C8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</w:t>
            </w:r>
            <w:r>
              <w:rPr>
                <w:sz w:val="20"/>
                <w:szCs w:val="20"/>
              </w:rPr>
              <w:t>.</w:t>
            </w:r>
            <w:r w:rsidRPr="0066641C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66641C" w:rsidRDefault="00EC4C8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C4C81" w:rsidRPr="00434D79" w:rsidTr="00885991">
        <w:trPr>
          <w:cantSplit/>
          <w:trHeight w:val="1116"/>
        </w:trPr>
        <w:tc>
          <w:tcPr>
            <w:tcW w:w="425" w:type="dxa"/>
            <w:vMerge w:val="restart"/>
          </w:tcPr>
          <w:p w:rsidR="00EC4C81" w:rsidRPr="00434D79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</w:tcPr>
          <w:p w:rsidR="00EC4C81" w:rsidRPr="00070D7D" w:rsidRDefault="00EC4C8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070D7D">
              <w:rPr>
                <w:b/>
                <w:sz w:val="20"/>
                <w:szCs w:val="20"/>
              </w:rPr>
              <w:t>Бондарь Вероника Михайловна</w:t>
            </w:r>
          </w:p>
        </w:tc>
        <w:tc>
          <w:tcPr>
            <w:tcW w:w="1701" w:type="dxa"/>
            <w:vMerge w:val="restart"/>
          </w:tcPr>
          <w:p w:rsidR="00EC4C81" w:rsidRPr="00070D7D" w:rsidRDefault="00EC4C81" w:rsidP="00EE3E11">
            <w:pPr>
              <w:spacing w:after="0" w:line="240" w:lineRule="auto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депутат Совета депутатов муниципального округа Басманный, осуществляющий свои полномочия на </w:t>
            </w:r>
            <w:r w:rsidRPr="00070D7D">
              <w:rPr>
                <w:sz w:val="20"/>
                <w:szCs w:val="20"/>
              </w:rPr>
              <w:lastRenderedPageBreak/>
              <w:t>непостоянной основе, временно не работающий</w:t>
            </w:r>
          </w:p>
        </w:tc>
        <w:tc>
          <w:tcPr>
            <w:tcW w:w="1369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lastRenderedPageBreak/>
              <w:t>квартира</w:t>
            </w:r>
          </w:p>
          <w:p w:rsidR="00EC4C81" w:rsidRPr="00070D7D" w:rsidRDefault="00EC4C81" w:rsidP="005E4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70D7D">
              <w:rPr>
                <w:sz w:val="20"/>
                <w:szCs w:val="20"/>
              </w:rPr>
              <w:t>долевая в праве 1/2</w:t>
            </w:r>
          </w:p>
          <w:p w:rsidR="00EC4C81" w:rsidRPr="00070D7D" w:rsidRDefault="00EC4C8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68,9</w:t>
            </w:r>
          </w:p>
          <w:p w:rsidR="00EC4C81" w:rsidRPr="00070D7D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070D7D" w:rsidRDefault="00EC4C81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Россия</w:t>
            </w:r>
          </w:p>
          <w:p w:rsidR="00EC4C81" w:rsidRPr="00070D7D" w:rsidRDefault="00EC4C81" w:rsidP="00EE3E11"/>
        </w:tc>
        <w:tc>
          <w:tcPr>
            <w:tcW w:w="1233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квартире</w:t>
            </w:r>
          </w:p>
          <w:p w:rsidR="00EC4C81" w:rsidRPr="00070D7D" w:rsidRDefault="00EC4C81" w:rsidP="00272F3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C4C81" w:rsidRPr="00070D7D" w:rsidRDefault="00EC4C81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14,8</w:t>
            </w:r>
          </w:p>
          <w:p w:rsidR="00EC4C81" w:rsidRPr="00070D7D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4C81" w:rsidRPr="00070D7D" w:rsidRDefault="00EC4C81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Россия</w:t>
            </w:r>
          </w:p>
          <w:p w:rsidR="00EC4C81" w:rsidRPr="00070D7D" w:rsidRDefault="00EC4C81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автомобиль </w:t>
            </w:r>
          </w:p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грузовой</w:t>
            </w:r>
          </w:p>
          <w:p w:rsidR="00EC4C81" w:rsidRPr="00070D7D" w:rsidRDefault="00EC4C81" w:rsidP="00932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  <w:lang w:val="en-US"/>
              </w:rPr>
              <w:t>FST</w:t>
            </w:r>
            <w:r w:rsidRPr="00070D7D">
              <w:rPr>
                <w:sz w:val="20"/>
                <w:szCs w:val="20"/>
              </w:rPr>
              <w:t>782</w:t>
            </w:r>
          </w:p>
          <w:p w:rsidR="00EC4C81" w:rsidRPr="00070D7D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EC4C81" w:rsidRPr="00070D7D" w:rsidRDefault="00EC4C81" w:rsidP="00070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236 000</w:t>
            </w:r>
            <w:r w:rsidRPr="00070D7D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Merge w:val="restart"/>
          </w:tcPr>
          <w:p w:rsidR="00EC4C81" w:rsidRPr="00434D79" w:rsidRDefault="00EC4C81" w:rsidP="00EE3E11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520"/>
        </w:trPr>
        <w:tc>
          <w:tcPr>
            <w:tcW w:w="425" w:type="dxa"/>
            <w:vMerge/>
          </w:tcPr>
          <w:p w:rsidR="00EC4C81" w:rsidRPr="00434D79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051EFD" w:rsidRDefault="00EC4C81" w:rsidP="00EE3E1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квартира</w:t>
            </w:r>
          </w:p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индиви-дуальная </w:t>
            </w:r>
          </w:p>
          <w:p w:rsidR="00EC4C81" w:rsidRPr="00070D7D" w:rsidRDefault="00EC4C81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34,9</w:t>
            </w:r>
          </w:p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070D7D" w:rsidRDefault="00EC4C81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Россия</w:t>
            </w:r>
          </w:p>
          <w:p w:rsidR="00EC4C81" w:rsidRPr="00070D7D" w:rsidRDefault="00EC4C81" w:rsidP="00EE3E11"/>
        </w:tc>
        <w:tc>
          <w:tcPr>
            <w:tcW w:w="1233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542"/>
        </w:trPr>
        <w:tc>
          <w:tcPr>
            <w:tcW w:w="425" w:type="dxa"/>
            <w:vMerge/>
          </w:tcPr>
          <w:p w:rsidR="00EC4C81" w:rsidRPr="00434D79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051EFD" w:rsidRDefault="00EC4C81" w:rsidP="00EE3E1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дачный земельный участок</w:t>
            </w:r>
          </w:p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индиви-дуальная </w:t>
            </w:r>
          </w:p>
          <w:p w:rsidR="00EC4C81" w:rsidRPr="00070D7D" w:rsidRDefault="00EC4C81" w:rsidP="00EE3E11"/>
        </w:tc>
        <w:tc>
          <w:tcPr>
            <w:tcW w:w="851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1600</w:t>
            </w:r>
          </w:p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070D7D" w:rsidRDefault="00EC4C81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Россия</w:t>
            </w:r>
          </w:p>
          <w:p w:rsidR="00EC4C81" w:rsidRPr="00070D7D" w:rsidRDefault="00EC4C81" w:rsidP="00EE3E11"/>
        </w:tc>
        <w:tc>
          <w:tcPr>
            <w:tcW w:w="1233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699"/>
        </w:trPr>
        <w:tc>
          <w:tcPr>
            <w:tcW w:w="425" w:type="dxa"/>
            <w:vMerge/>
          </w:tcPr>
          <w:p w:rsidR="00EC4C81" w:rsidRPr="00434D79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051EFD" w:rsidRDefault="00EC4C81" w:rsidP="00EE3E1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070D7D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дачный жилой дом</w:t>
            </w:r>
          </w:p>
        </w:tc>
        <w:tc>
          <w:tcPr>
            <w:tcW w:w="1239" w:type="dxa"/>
          </w:tcPr>
          <w:p w:rsidR="00EC4C81" w:rsidRPr="00070D7D" w:rsidRDefault="00EC4C81" w:rsidP="00D403E9">
            <w:pPr>
              <w:spacing w:after="0" w:line="240" w:lineRule="auto"/>
              <w:jc w:val="center"/>
            </w:pPr>
            <w:r w:rsidRPr="00070D7D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</w:tcPr>
          <w:p w:rsidR="00EC4C81" w:rsidRPr="00070D7D" w:rsidRDefault="00EC4C8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24,3</w:t>
            </w:r>
          </w:p>
        </w:tc>
        <w:tc>
          <w:tcPr>
            <w:tcW w:w="1077" w:type="dxa"/>
          </w:tcPr>
          <w:p w:rsidR="00EC4C81" w:rsidRPr="00070D7D" w:rsidRDefault="00EC4C81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Россия</w:t>
            </w:r>
          </w:p>
          <w:p w:rsidR="00EC4C81" w:rsidRPr="00070D7D" w:rsidRDefault="00EC4C81" w:rsidP="00EE3E11"/>
        </w:tc>
        <w:tc>
          <w:tcPr>
            <w:tcW w:w="1233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657"/>
        </w:trPr>
        <w:tc>
          <w:tcPr>
            <w:tcW w:w="425" w:type="dxa"/>
            <w:vMerge/>
          </w:tcPr>
          <w:p w:rsidR="00EC4C81" w:rsidRPr="00434D79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EC4C81" w:rsidRPr="00070D7D" w:rsidRDefault="00EC4C81" w:rsidP="003D2280">
            <w:pPr>
              <w:spacing w:after="0" w:line="240" w:lineRule="auto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Супруг</w:t>
            </w:r>
          </w:p>
        </w:tc>
        <w:tc>
          <w:tcPr>
            <w:tcW w:w="1369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0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EC4C81" w:rsidRPr="00070D7D" w:rsidRDefault="00EC4C81" w:rsidP="00B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квартире</w:t>
            </w:r>
          </w:p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C4C81" w:rsidRPr="00070D7D" w:rsidRDefault="00EC4C81" w:rsidP="00B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14,8</w:t>
            </w:r>
          </w:p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4C81" w:rsidRPr="00070D7D" w:rsidRDefault="00EC4C81" w:rsidP="00B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-Россия</w:t>
            </w:r>
          </w:p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C4C81" w:rsidRPr="00070D7D" w:rsidRDefault="00EC4C81" w:rsidP="00E22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Автомобиль легковой </w:t>
            </w:r>
          </w:p>
          <w:p w:rsidR="00EC4C81" w:rsidRPr="00070D7D" w:rsidRDefault="00EC4C81" w:rsidP="006C0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Лэнд Ровер </w:t>
            </w:r>
            <w:r>
              <w:rPr>
                <w:sz w:val="20"/>
                <w:szCs w:val="20"/>
              </w:rPr>
              <w:t>Д</w:t>
            </w:r>
            <w:r w:rsidRPr="00070D7D">
              <w:rPr>
                <w:sz w:val="20"/>
                <w:szCs w:val="20"/>
              </w:rPr>
              <w:t>искавери</w:t>
            </w:r>
          </w:p>
        </w:tc>
        <w:tc>
          <w:tcPr>
            <w:tcW w:w="1682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68 945</w:t>
            </w:r>
            <w:r w:rsidRPr="00070D7D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EC4C81" w:rsidRPr="00D32DB7" w:rsidRDefault="00EC4C81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657"/>
        </w:trPr>
        <w:tc>
          <w:tcPr>
            <w:tcW w:w="425" w:type="dxa"/>
            <w:vMerge/>
          </w:tcPr>
          <w:p w:rsidR="00EC4C81" w:rsidRPr="00434D79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EC4C81" w:rsidRPr="00070D7D" w:rsidRDefault="00EC4C81" w:rsidP="003D2280">
            <w:pPr>
              <w:spacing w:after="0" w:line="240" w:lineRule="auto"/>
              <w:ind w:left="-79" w:right="-108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несовершеннолетний</w:t>
            </w:r>
          </w:p>
          <w:p w:rsidR="00EC4C81" w:rsidRPr="00070D7D" w:rsidRDefault="00EC4C81" w:rsidP="003D2280">
            <w:pPr>
              <w:spacing w:after="0" w:line="240" w:lineRule="auto"/>
              <w:ind w:left="-79" w:right="-108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 ребенок</w:t>
            </w:r>
          </w:p>
          <w:p w:rsidR="00EC4C81" w:rsidRPr="00070D7D" w:rsidRDefault="00EC4C81" w:rsidP="003D22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0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EC4C81" w:rsidRPr="00070D7D" w:rsidRDefault="00EC4C81" w:rsidP="00BB6E00">
            <w:pPr>
              <w:jc w:val="center"/>
            </w:pPr>
            <w:r w:rsidRPr="00070D7D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квартире</w:t>
            </w:r>
          </w:p>
        </w:tc>
        <w:tc>
          <w:tcPr>
            <w:tcW w:w="880" w:type="dxa"/>
          </w:tcPr>
          <w:p w:rsidR="00EC4C81" w:rsidRPr="00070D7D" w:rsidRDefault="00EC4C81" w:rsidP="00BB6E00">
            <w:pPr>
              <w:jc w:val="center"/>
            </w:pPr>
            <w:r w:rsidRPr="00070D7D">
              <w:rPr>
                <w:sz w:val="20"/>
                <w:szCs w:val="20"/>
              </w:rPr>
              <w:t>14,8</w:t>
            </w:r>
          </w:p>
        </w:tc>
        <w:tc>
          <w:tcPr>
            <w:tcW w:w="990" w:type="dxa"/>
          </w:tcPr>
          <w:p w:rsidR="00EC4C81" w:rsidRPr="00070D7D" w:rsidRDefault="00EC4C81" w:rsidP="00BB6E00">
            <w:pPr>
              <w:jc w:val="center"/>
            </w:pPr>
            <w:r w:rsidRPr="00070D7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C4C81" w:rsidRPr="00070D7D" w:rsidRDefault="00EC4C81" w:rsidP="00D403E9">
            <w:pPr>
              <w:jc w:val="center"/>
            </w:pPr>
            <w:r w:rsidRPr="00070D7D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70D7D">
              <w:rPr>
                <w:sz w:val="20"/>
                <w:szCs w:val="20"/>
              </w:rPr>
              <w:t>00 000.0</w:t>
            </w:r>
          </w:p>
        </w:tc>
        <w:tc>
          <w:tcPr>
            <w:tcW w:w="1417" w:type="dxa"/>
          </w:tcPr>
          <w:p w:rsidR="00EC4C81" w:rsidRPr="00D32DB7" w:rsidRDefault="00EC4C81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657"/>
        </w:trPr>
        <w:tc>
          <w:tcPr>
            <w:tcW w:w="425" w:type="dxa"/>
            <w:vMerge/>
          </w:tcPr>
          <w:p w:rsidR="00EC4C81" w:rsidRPr="00434D79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EC4C81" w:rsidRPr="00070D7D" w:rsidRDefault="00EC4C81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несовершеннолетний </w:t>
            </w:r>
          </w:p>
          <w:p w:rsidR="00EC4C81" w:rsidRPr="00070D7D" w:rsidRDefault="00EC4C81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ребенок</w:t>
            </w:r>
          </w:p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0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EC4C81" w:rsidRPr="00070D7D" w:rsidRDefault="00EC4C81" w:rsidP="00BB6E00">
            <w:pPr>
              <w:jc w:val="center"/>
            </w:pPr>
            <w:r w:rsidRPr="00070D7D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квартире</w:t>
            </w:r>
          </w:p>
        </w:tc>
        <w:tc>
          <w:tcPr>
            <w:tcW w:w="880" w:type="dxa"/>
          </w:tcPr>
          <w:p w:rsidR="00EC4C81" w:rsidRPr="00070D7D" w:rsidRDefault="00EC4C81" w:rsidP="00BB6E00">
            <w:pPr>
              <w:jc w:val="center"/>
            </w:pPr>
            <w:r w:rsidRPr="00070D7D">
              <w:rPr>
                <w:sz w:val="20"/>
                <w:szCs w:val="20"/>
              </w:rPr>
              <w:t>14,8</w:t>
            </w:r>
          </w:p>
        </w:tc>
        <w:tc>
          <w:tcPr>
            <w:tcW w:w="990" w:type="dxa"/>
          </w:tcPr>
          <w:p w:rsidR="00EC4C81" w:rsidRPr="00070D7D" w:rsidRDefault="00EC4C81" w:rsidP="00BB6E00">
            <w:pPr>
              <w:jc w:val="center"/>
            </w:pPr>
            <w:r w:rsidRPr="00070D7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C4C81" w:rsidRPr="00070D7D" w:rsidRDefault="00EC4C81" w:rsidP="00D403E9">
            <w:pPr>
              <w:jc w:val="center"/>
            </w:pPr>
            <w:r w:rsidRPr="00070D7D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C4C81" w:rsidRPr="00D32DB7" w:rsidRDefault="00EC4C81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657"/>
        </w:trPr>
        <w:tc>
          <w:tcPr>
            <w:tcW w:w="425" w:type="dxa"/>
            <w:vMerge/>
          </w:tcPr>
          <w:p w:rsidR="00EC4C81" w:rsidRPr="00434D79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EC4C81" w:rsidRPr="00070D7D" w:rsidRDefault="00EC4C81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 xml:space="preserve">несовершеннолетний </w:t>
            </w:r>
          </w:p>
          <w:p w:rsidR="00EC4C81" w:rsidRPr="00070D7D" w:rsidRDefault="00EC4C81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ребенок</w:t>
            </w:r>
          </w:p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0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EC4C81" w:rsidRPr="00070D7D" w:rsidRDefault="00EC4C81" w:rsidP="006A2D7A">
            <w:pPr>
              <w:jc w:val="center"/>
            </w:pPr>
            <w:r w:rsidRPr="00070D7D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 в квартире</w:t>
            </w:r>
          </w:p>
        </w:tc>
        <w:tc>
          <w:tcPr>
            <w:tcW w:w="880" w:type="dxa"/>
          </w:tcPr>
          <w:p w:rsidR="00EC4C81" w:rsidRPr="00070D7D" w:rsidRDefault="00EC4C81" w:rsidP="00BB6E00">
            <w:pPr>
              <w:jc w:val="center"/>
            </w:pPr>
            <w:r w:rsidRPr="00070D7D">
              <w:rPr>
                <w:sz w:val="20"/>
                <w:szCs w:val="20"/>
              </w:rPr>
              <w:t>14,8</w:t>
            </w:r>
          </w:p>
        </w:tc>
        <w:tc>
          <w:tcPr>
            <w:tcW w:w="990" w:type="dxa"/>
          </w:tcPr>
          <w:p w:rsidR="00EC4C81" w:rsidRPr="00070D7D" w:rsidRDefault="00EC4C81" w:rsidP="00BB6E00">
            <w:pPr>
              <w:jc w:val="center"/>
            </w:pPr>
            <w:r w:rsidRPr="00070D7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C4C81" w:rsidRPr="00070D7D" w:rsidRDefault="00EC4C81" w:rsidP="00D403E9">
            <w:pPr>
              <w:jc w:val="center"/>
            </w:pPr>
            <w:r w:rsidRPr="00070D7D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EC4C81" w:rsidRPr="00070D7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7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C4C81" w:rsidRPr="00D32DB7" w:rsidRDefault="00EC4C81" w:rsidP="00EE3E11">
            <w:pPr>
              <w:jc w:val="center"/>
              <w:rPr>
                <w:color w:val="C00000"/>
                <w:sz w:val="20"/>
                <w:szCs w:val="20"/>
              </w:rPr>
            </w:pPr>
            <w:r w:rsidRPr="00D32DB7">
              <w:rPr>
                <w:color w:val="C00000"/>
                <w:sz w:val="20"/>
                <w:szCs w:val="20"/>
              </w:rPr>
              <w:t>-</w:t>
            </w:r>
          </w:p>
        </w:tc>
      </w:tr>
      <w:tr w:rsidR="00EC4C81" w:rsidRPr="008F7247" w:rsidTr="00885991">
        <w:trPr>
          <w:cantSplit/>
          <w:trHeight w:val="657"/>
        </w:trPr>
        <w:tc>
          <w:tcPr>
            <w:tcW w:w="425" w:type="dxa"/>
          </w:tcPr>
          <w:p w:rsidR="00EC4C81" w:rsidRPr="008F7247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</w:tcPr>
          <w:p w:rsidR="00EC4C81" w:rsidRPr="008F7247" w:rsidRDefault="00EC4C8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8F7247">
              <w:rPr>
                <w:b/>
                <w:sz w:val="20"/>
                <w:szCs w:val="20"/>
              </w:rPr>
              <w:t>Котов</w:t>
            </w:r>
          </w:p>
          <w:p w:rsidR="00EC4C81" w:rsidRPr="008F7247" w:rsidRDefault="00EC4C8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8F7247">
              <w:rPr>
                <w:b/>
                <w:sz w:val="20"/>
                <w:szCs w:val="20"/>
              </w:rPr>
              <w:t xml:space="preserve">Виктор </w:t>
            </w:r>
          </w:p>
          <w:p w:rsidR="00EC4C81" w:rsidRPr="008F7247" w:rsidRDefault="00EC4C81" w:rsidP="00EE3E11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  <w:r w:rsidRPr="008F7247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EC4C81" w:rsidRPr="008F7247" w:rsidRDefault="00EC4C81" w:rsidP="008F7247">
            <w:pPr>
              <w:spacing w:after="0" w:line="240" w:lineRule="auto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 xml:space="preserve">депутат Совета депутатов муниципального округа Басманный, </w:t>
            </w:r>
            <w:r>
              <w:rPr>
                <w:sz w:val="20"/>
                <w:szCs w:val="20"/>
              </w:rPr>
              <w:t>самозанятый</w:t>
            </w:r>
          </w:p>
        </w:tc>
        <w:tc>
          <w:tcPr>
            <w:tcW w:w="1369" w:type="dxa"/>
          </w:tcPr>
          <w:p w:rsidR="00EC4C81" w:rsidRPr="008F7247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EC4C81" w:rsidRPr="008F7247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долевая в праве 1/3</w:t>
            </w:r>
          </w:p>
        </w:tc>
        <w:tc>
          <w:tcPr>
            <w:tcW w:w="851" w:type="dxa"/>
          </w:tcPr>
          <w:p w:rsidR="00EC4C81" w:rsidRPr="008F7247" w:rsidRDefault="00EC4C81" w:rsidP="00DF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41,3</w:t>
            </w:r>
          </w:p>
          <w:p w:rsidR="00EC4C81" w:rsidRPr="008F724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8F724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8F724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EC4C81" w:rsidRPr="008F724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8F724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8F724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EC4C81" w:rsidRPr="008F7247" w:rsidRDefault="00EC4C81" w:rsidP="00C92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1 442 016,52</w:t>
            </w:r>
          </w:p>
        </w:tc>
        <w:tc>
          <w:tcPr>
            <w:tcW w:w="1417" w:type="dxa"/>
          </w:tcPr>
          <w:p w:rsidR="00EC4C81" w:rsidRPr="008F7247" w:rsidRDefault="00EC4C81" w:rsidP="00EE3E11">
            <w:pPr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657"/>
        </w:trPr>
        <w:tc>
          <w:tcPr>
            <w:tcW w:w="425" w:type="dxa"/>
            <w:vMerge w:val="restart"/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9" w:type="dxa"/>
            <w:vMerge w:val="restart"/>
          </w:tcPr>
          <w:p w:rsidR="00EC4C81" w:rsidRPr="00774033" w:rsidRDefault="00EC4C81" w:rsidP="004112B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74033">
              <w:rPr>
                <w:b/>
                <w:sz w:val="20"/>
                <w:szCs w:val="20"/>
              </w:rPr>
              <w:t xml:space="preserve">Майорова Елена </w:t>
            </w:r>
          </w:p>
          <w:p w:rsidR="00EC4C81" w:rsidRPr="00774033" w:rsidRDefault="00EC4C81" w:rsidP="004112B5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  <w:r w:rsidRPr="00774033">
              <w:rPr>
                <w:b/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701" w:type="dxa"/>
            <w:vMerge w:val="restart"/>
          </w:tcPr>
          <w:p w:rsidR="00EC4C81" w:rsidRPr="00774033" w:rsidRDefault="00EC4C81" w:rsidP="006A2D7A">
            <w:pPr>
              <w:spacing w:after="0" w:line="240" w:lineRule="auto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депутат Совета депутатов муниципального округа Басманный</w:t>
            </w:r>
            <w:r>
              <w:rPr>
                <w:sz w:val="20"/>
                <w:szCs w:val="20"/>
              </w:rPr>
              <w:t xml:space="preserve">, </w:t>
            </w:r>
            <w:r w:rsidRPr="0057110A">
              <w:rPr>
                <w:sz w:val="20"/>
                <w:szCs w:val="20"/>
              </w:rPr>
              <w:t>директор ООО «Консалтинг ЛТД»</w:t>
            </w:r>
          </w:p>
        </w:tc>
        <w:tc>
          <w:tcPr>
            <w:tcW w:w="1369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EC4C81" w:rsidRPr="00774033" w:rsidRDefault="00EC4C81" w:rsidP="004112B5">
            <w:pPr>
              <w:spacing w:after="0" w:line="240" w:lineRule="auto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общая совместная</w:t>
            </w:r>
          </w:p>
          <w:p w:rsidR="00EC4C81" w:rsidRPr="00774033" w:rsidRDefault="00EC4C81" w:rsidP="004112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C81" w:rsidRPr="00774033" w:rsidRDefault="00EC4C81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91,2</w:t>
            </w:r>
          </w:p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74033" w:rsidRDefault="00EC4C81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1 780 877,44</w:t>
            </w:r>
          </w:p>
        </w:tc>
        <w:tc>
          <w:tcPr>
            <w:tcW w:w="1417" w:type="dxa"/>
            <w:vMerge w:val="restart"/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416"/>
        </w:trPr>
        <w:tc>
          <w:tcPr>
            <w:tcW w:w="425" w:type="dxa"/>
            <w:vMerge/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774033" w:rsidRDefault="00EC4C81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EC4C81" w:rsidRPr="00774033" w:rsidRDefault="00EC4C81" w:rsidP="004112B5">
            <w:pPr>
              <w:spacing w:after="0" w:line="240" w:lineRule="auto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74033" w:rsidRDefault="00EC4C81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125.7</w:t>
            </w:r>
          </w:p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520"/>
        </w:trPr>
        <w:tc>
          <w:tcPr>
            <w:tcW w:w="425" w:type="dxa"/>
            <w:vMerge/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774033" w:rsidRDefault="00EC4C81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EC4C81" w:rsidRPr="00774033" w:rsidRDefault="00EC4C81" w:rsidP="004112B5">
            <w:pPr>
              <w:spacing w:after="0" w:line="240" w:lineRule="auto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74033" w:rsidRDefault="00EC4C81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47.6</w:t>
            </w:r>
          </w:p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542"/>
        </w:trPr>
        <w:tc>
          <w:tcPr>
            <w:tcW w:w="425" w:type="dxa"/>
            <w:vMerge/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774033" w:rsidRDefault="00EC4C81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39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74033" w:rsidRDefault="00EC4C81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13,7</w:t>
            </w:r>
          </w:p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421"/>
        </w:trPr>
        <w:tc>
          <w:tcPr>
            <w:tcW w:w="425" w:type="dxa"/>
            <w:vMerge/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774033" w:rsidRDefault="00EC4C81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39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74033" w:rsidRDefault="00EC4C81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22,2</w:t>
            </w:r>
          </w:p>
          <w:p w:rsidR="00EC4C81" w:rsidRPr="00774033" w:rsidRDefault="00EC4C81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647"/>
        </w:trPr>
        <w:tc>
          <w:tcPr>
            <w:tcW w:w="425" w:type="dxa"/>
            <w:vMerge/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774033" w:rsidRDefault="00EC4C81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39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74033" w:rsidRDefault="00EC4C81" w:rsidP="0041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24,0</w:t>
            </w:r>
          </w:p>
        </w:tc>
        <w:tc>
          <w:tcPr>
            <w:tcW w:w="1077" w:type="dxa"/>
          </w:tcPr>
          <w:p w:rsidR="00EC4C81" w:rsidRPr="00774033" w:rsidRDefault="00EC4C81">
            <w:r w:rsidRPr="0077403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73"/>
        </w:trPr>
        <w:tc>
          <w:tcPr>
            <w:tcW w:w="425" w:type="dxa"/>
            <w:vMerge/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774033" w:rsidRDefault="00EC4C81" w:rsidP="00411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774033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74033" w:rsidRDefault="00EC4C81" w:rsidP="00EE3E11">
            <w:pPr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комната</w:t>
            </w:r>
          </w:p>
        </w:tc>
        <w:tc>
          <w:tcPr>
            <w:tcW w:w="1239" w:type="dxa"/>
          </w:tcPr>
          <w:p w:rsidR="00EC4C81" w:rsidRPr="00774033" w:rsidRDefault="00EC4C81" w:rsidP="007B33BA">
            <w:pPr>
              <w:spacing w:after="0" w:line="240" w:lineRule="auto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индивиду</w:t>
            </w:r>
          </w:p>
          <w:p w:rsidR="00EC4C81" w:rsidRPr="00774033" w:rsidRDefault="00EC4C81" w:rsidP="0085717B">
            <w:pPr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C4C81" w:rsidRPr="00774033" w:rsidRDefault="00EC4C81" w:rsidP="004112B5">
            <w:pPr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18,0</w:t>
            </w:r>
          </w:p>
        </w:tc>
        <w:tc>
          <w:tcPr>
            <w:tcW w:w="1077" w:type="dxa"/>
          </w:tcPr>
          <w:p w:rsidR="00EC4C81" w:rsidRPr="00774033" w:rsidRDefault="00EC4C81" w:rsidP="0085717B">
            <w:pPr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74033" w:rsidRDefault="00EC4C81" w:rsidP="00EE3E11">
            <w:pPr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C4C81" w:rsidRPr="00774033" w:rsidRDefault="00EC4C81" w:rsidP="00EE3E11">
            <w:pPr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774033" w:rsidRDefault="00EC4C81" w:rsidP="00EE3E11">
            <w:pPr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74033" w:rsidRDefault="00EC4C81" w:rsidP="00EE3E11">
            <w:pPr>
              <w:jc w:val="center"/>
              <w:rPr>
                <w:sz w:val="20"/>
                <w:szCs w:val="20"/>
              </w:rPr>
            </w:pPr>
            <w:r w:rsidRPr="00774033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3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3D2280">
            <w:pPr>
              <w:spacing w:after="0" w:line="240" w:lineRule="auto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4112B5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91,2</w:t>
            </w:r>
          </w:p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Автомобиль</w:t>
            </w:r>
          </w:p>
          <w:p w:rsidR="00EC4C81" w:rsidRPr="00944445" w:rsidRDefault="00EC4C81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ВАЗ 210911,</w:t>
            </w:r>
          </w:p>
          <w:p w:rsidR="00EC4C81" w:rsidRPr="00944445" w:rsidRDefault="00EC4C81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6A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236 296,17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  <w:r w:rsidRPr="00D32DB7">
              <w:rPr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4112B5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125.7</w:t>
            </w:r>
          </w:p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Автомобиль</w:t>
            </w:r>
          </w:p>
          <w:p w:rsidR="00EC4C81" w:rsidRPr="00944445" w:rsidRDefault="00EC4C81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 xml:space="preserve">Сузуки гранд витара </w:t>
            </w:r>
            <w:r w:rsidRPr="00944445">
              <w:rPr>
                <w:sz w:val="20"/>
                <w:szCs w:val="20"/>
                <w:lang w:val="en-US"/>
              </w:rPr>
              <w:t>L</w:t>
            </w:r>
            <w:r w:rsidRPr="00944445">
              <w:rPr>
                <w:sz w:val="20"/>
                <w:szCs w:val="20"/>
              </w:rPr>
              <w:t>-7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4112B5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47.6</w:t>
            </w:r>
          </w:p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6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6E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13,7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4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22,2</w:t>
            </w:r>
          </w:p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7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24,0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2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944445">
            <w:pPr>
              <w:spacing w:after="0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индивиду</w:t>
            </w:r>
          </w:p>
          <w:p w:rsidR="00EC4C81" w:rsidRPr="00944445" w:rsidRDefault="00EC4C81" w:rsidP="00944445">
            <w:pPr>
              <w:spacing w:after="0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jc w:val="center"/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77,0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944445" w:rsidRDefault="00EC4C81" w:rsidP="00EE3E11">
            <w:pPr>
              <w:rPr>
                <w:sz w:val="20"/>
                <w:szCs w:val="20"/>
              </w:rPr>
            </w:pPr>
            <w:r w:rsidRPr="0094444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741662" w:rsidTr="00885991">
        <w:trPr>
          <w:cantSplit/>
          <w:trHeight w:val="828"/>
        </w:trPr>
        <w:tc>
          <w:tcPr>
            <w:tcW w:w="425" w:type="dxa"/>
            <w:vMerge w:val="restart"/>
          </w:tcPr>
          <w:p w:rsidR="00EC4C81" w:rsidRPr="00741662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9" w:type="dxa"/>
            <w:vMerge w:val="restart"/>
          </w:tcPr>
          <w:p w:rsidR="00EC4C81" w:rsidRPr="00741662" w:rsidRDefault="00EC4C8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741662">
              <w:rPr>
                <w:b/>
                <w:sz w:val="20"/>
                <w:szCs w:val="20"/>
              </w:rPr>
              <w:t>Мамонтов Георгий Витальевич</w:t>
            </w:r>
          </w:p>
        </w:tc>
        <w:tc>
          <w:tcPr>
            <w:tcW w:w="1701" w:type="dxa"/>
            <w:vMerge w:val="restart"/>
          </w:tcPr>
          <w:p w:rsidR="00EC4C81" w:rsidRPr="00741662" w:rsidRDefault="00EC4C81" w:rsidP="00A3278A">
            <w:pPr>
              <w:spacing w:after="0" w:line="240" w:lineRule="auto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Ведущий эксперт И</w:t>
            </w:r>
            <w:r>
              <w:rPr>
                <w:sz w:val="20"/>
                <w:szCs w:val="20"/>
              </w:rPr>
              <w:t>нститута прикладных политических исследований</w:t>
            </w:r>
            <w:r w:rsidRPr="00741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ФГАОУ ВО «</w:t>
            </w:r>
            <w:r w:rsidRPr="0074166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ациональный исследовательский университет «</w:t>
            </w:r>
            <w:r w:rsidRPr="0074166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ысшая школа Экономиеи»</w:t>
            </w:r>
            <w:r w:rsidRPr="007416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квартира</w:t>
            </w:r>
          </w:p>
          <w:p w:rsidR="00EC4C81" w:rsidRPr="00741662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долевая в праве 3/8</w:t>
            </w:r>
          </w:p>
        </w:tc>
        <w:tc>
          <w:tcPr>
            <w:tcW w:w="851" w:type="dxa"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55,9</w:t>
            </w:r>
          </w:p>
        </w:tc>
        <w:tc>
          <w:tcPr>
            <w:tcW w:w="1077" w:type="dxa"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Россия</w:t>
            </w:r>
          </w:p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vMerge w:val="restart"/>
          </w:tcPr>
          <w:p w:rsidR="00EC4C81" w:rsidRPr="00741662" w:rsidRDefault="00EC4C81" w:rsidP="00E87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1 599 649,97</w:t>
            </w:r>
          </w:p>
        </w:tc>
        <w:tc>
          <w:tcPr>
            <w:tcW w:w="1417" w:type="dxa"/>
            <w:vMerge w:val="restart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-</w:t>
            </w:r>
          </w:p>
        </w:tc>
      </w:tr>
      <w:tr w:rsidR="00EC4C81" w:rsidRPr="00741662" w:rsidTr="00885991">
        <w:trPr>
          <w:cantSplit/>
          <w:trHeight w:val="738"/>
        </w:trPr>
        <w:tc>
          <w:tcPr>
            <w:tcW w:w="425" w:type="dxa"/>
            <w:vMerge/>
          </w:tcPr>
          <w:p w:rsidR="00EC4C81" w:rsidRPr="00741662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741662" w:rsidRDefault="00EC4C8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741662" w:rsidRDefault="00EC4C81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41662" w:rsidRDefault="00EC4C81" w:rsidP="0048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квартира</w:t>
            </w:r>
          </w:p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41662" w:rsidRDefault="00EC4C81" w:rsidP="00741662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37,9</w:t>
            </w:r>
          </w:p>
        </w:tc>
        <w:tc>
          <w:tcPr>
            <w:tcW w:w="1077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741662" w:rsidTr="00885991">
        <w:trPr>
          <w:cantSplit/>
          <w:trHeight w:val="1167"/>
        </w:trPr>
        <w:tc>
          <w:tcPr>
            <w:tcW w:w="425" w:type="dxa"/>
            <w:vMerge/>
          </w:tcPr>
          <w:p w:rsidR="00EC4C81" w:rsidRPr="00741662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EC4C81" w:rsidRPr="00741662" w:rsidRDefault="00EC4C8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4C81" w:rsidRPr="00741662" w:rsidRDefault="00EC4C81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41662" w:rsidRDefault="00EC4C81" w:rsidP="00480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41662" w:rsidRDefault="00EC4C81" w:rsidP="00741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077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EC4C81" w:rsidRPr="00741662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741662" w:rsidTr="00885991">
        <w:trPr>
          <w:cantSplit/>
          <w:trHeight w:val="538"/>
        </w:trPr>
        <w:tc>
          <w:tcPr>
            <w:tcW w:w="425" w:type="dxa"/>
            <w:vMerge/>
          </w:tcPr>
          <w:p w:rsidR="00EC4C81" w:rsidRPr="00741662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 w:val="restart"/>
          </w:tcPr>
          <w:p w:rsidR="00EC4C81" w:rsidRPr="00741662" w:rsidRDefault="00EC4C81" w:rsidP="007D7359">
            <w:pPr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37,9</w:t>
            </w:r>
          </w:p>
        </w:tc>
        <w:tc>
          <w:tcPr>
            <w:tcW w:w="1077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vMerge w:val="restart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2 031 584,21</w:t>
            </w:r>
          </w:p>
        </w:tc>
        <w:tc>
          <w:tcPr>
            <w:tcW w:w="1417" w:type="dxa"/>
            <w:vMerge w:val="restart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741662" w:rsidTr="00885991">
        <w:trPr>
          <w:cantSplit/>
          <w:trHeight w:val="182"/>
        </w:trPr>
        <w:tc>
          <w:tcPr>
            <w:tcW w:w="425" w:type="dxa"/>
            <w:vMerge/>
          </w:tcPr>
          <w:p w:rsidR="00EC4C81" w:rsidRPr="00741662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</w:tcPr>
          <w:p w:rsidR="00EC4C81" w:rsidRPr="00741662" w:rsidRDefault="00EC4C81" w:rsidP="007D73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077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741662" w:rsidTr="00885991">
        <w:trPr>
          <w:cantSplit/>
          <w:trHeight w:val="292"/>
        </w:trPr>
        <w:tc>
          <w:tcPr>
            <w:tcW w:w="425" w:type="dxa"/>
            <w:vMerge/>
          </w:tcPr>
          <w:p w:rsidR="00EC4C81" w:rsidRPr="00741662" w:rsidRDefault="00EC4C8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EC4C81" w:rsidRPr="00741662" w:rsidRDefault="00EC4C81" w:rsidP="00741662">
            <w:pPr>
              <w:spacing w:after="0" w:line="240" w:lineRule="auto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 xml:space="preserve">несовершеннолетний </w:t>
            </w:r>
          </w:p>
          <w:p w:rsidR="00EC4C81" w:rsidRPr="00741662" w:rsidRDefault="00EC4C81" w:rsidP="00741662">
            <w:pPr>
              <w:spacing w:after="0" w:line="240" w:lineRule="auto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369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39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  <w:r w:rsidRPr="0074166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EC4C81" w:rsidRPr="00885991" w:rsidRDefault="00EC4C81" w:rsidP="00EE3E11">
            <w:pPr>
              <w:jc w:val="center"/>
              <w:rPr>
                <w:sz w:val="20"/>
                <w:szCs w:val="20"/>
              </w:rPr>
            </w:pPr>
            <w:r w:rsidRPr="00885991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EC4C81" w:rsidRPr="00885991" w:rsidRDefault="00EC4C81" w:rsidP="00EE3E11">
            <w:pPr>
              <w:jc w:val="center"/>
              <w:rPr>
                <w:sz w:val="20"/>
                <w:szCs w:val="20"/>
              </w:rPr>
            </w:pPr>
            <w:r w:rsidRPr="00885991">
              <w:rPr>
                <w:sz w:val="20"/>
                <w:szCs w:val="20"/>
              </w:rPr>
              <w:t>37,9</w:t>
            </w:r>
          </w:p>
        </w:tc>
        <w:tc>
          <w:tcPr>
            <w:tcW w:w="990" w:type="dxa"/>
          </w:tcPr>
          <w:p w:rsidR="00EC4C81" w:rsidRPr="00885991" w:rsidRDefault="00EC4C81" w:rsidP="00EE3E11">
            <w:pPr>
              <w:jc w:val="center"/>
              <w:rPr>
                <w:sz w:val="20"/>
                <w:szCs w:val="20"/>
              </w:rPr>
            </w:pPr>
            <w:r w:rsidRPr="00885991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C4C81" w:rsidRPr="00885991" w:rsidRDefault="00EC4C81" w:rsidP="00EE3E11">
            <w:pPr>
              <w:jc w:val="center"/>
              <w:rPr>
                <w:sz w:val="20"/>
                <w:szCs w:val="20"/>
              </w:rPr>
            </w:pPr>
            <w:r w:rsidRPr="00885991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EC4C81" w:rsidRPr="00885991" w:rsidRDefault="00EC4C81" w:rsidP="00EE3E11">
            <w:pPr>
              <w:jc w:val="center"/>
              <w:rPr>
                <w:sz w:val="20"/>
                <w:szCs w:val="20"/>
              </w:rPr>
            </w:pPr>
            <w:r w:rsidRPr="0088599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C4C81" w:rsidRPr="00741662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6246A4" w:rsidTr="00885991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246A4">
              <w:rPr>
                <w:b/>
                <w:sz w:val="20"/>
                <w:szCs w:val="20"/>
              </w:rPr>
              <w:t>Мейер</w:t>
            </w:r>
          </w:p>
          <w:p w:rsidR="00EC4C81" w:rsidRPr="006246A4" w:rsidRDefault="00EC4C81" w:rsidP="00EE3E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246A4">
              <w:rPr>
                <w:b/>
                <w:sz w:val="20"/>
                <w:szCs w:val="20"/>
              </w:rPr>
              <w:t>Виктор</w:t>
            </w:r>
          </w:p>
          <w:p w:rsidR="00EC4C81" w:rsidRPr="006246A4" w:rsidRDefault="00EC4C81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46A4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руководитель МФЦ Басманного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624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индиви-дуальная</w:t>
            </w:r>
          </w:p>
          <w:p w:rsidR="00EC4C81" w:rsidRPr="006246A4" w:rsidRDefault="00EC4C8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1E58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46A4">
              <w:rPr>
                <w:sz w:val="20"/>
                <w:szCs w:val="20"/>
              </w:rPr>
              <w:t>45,4</w:t>
            </w:r>
          </w:p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 xml:space="preserve">легковой автомобиль </w:t>
            </w:r>
          </w:p>
          <w:p w:rsidR="00EC4C81" w:rsidRPr="006246A4" w:rsidRDefault="00EC4C81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  <w:lang w:val="en-US"/>
              </w:rPr>
              <w:t>Mercedes</w:t>
            </w:r>
            <w:r w:rsidRPr="006246A4">
              <w:rPr>
                <w:sz w:val="20"/>
                <w:szCs w:val="20"/>
              </w:rPr>
              <w:t>-</w:t>
            </w:r>
            <w:r w:rsidRPr="006246A4">
              <w:rPr>
                <w:sz w:val="20"/>
                <w:szCs w:val="20"/>
                <w:lang w:val="en-US"/>
              </w:rPr>
              <w:t>Benz</w:t>
            </w:r>
            <w:r w:rsidRPr="006246A4">
              <w:rPr>
                <w:sz w:val="20"/>
                <w:szCs w:val="20"/>
              </w:rPr>
              <w:t xml:space="preserve"> </w:t>
            </w:r>
            <w:r w:rsidRPr="006246A4">
              <w:rPr>
                <w:sz w:val="20"/>
                <w:szCs w:val="20"/>
                <w:lang w:val="en-US"/>
              </w:rPr>
              <w:t>GL</w:t>
            </w:r>
            <w:r w:rsidRPr="006246A4">
              <w:rPr>
                <w:sz w:val="20"/>
                <w:szCs w:val="20"/>
              </w:rPr>
              <w:t xml:space="preserve"> 500</w:t>
            </w:r>
            <w:r w:rsidRPr="006246A4">
              <w:rPr>
                <w:sz w:val="20"/>
                <w:szCs w:val="20"/>
                <w:lang w:val="en-US"/>
              </w:rPr>
              <w:t xml:space="preserve"> 4 matic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624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692 655,66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-</w:t>
            </w:r>
          </w:p>
        </w:tc>
      </w:tr>
      <w:tr w:rsidR="00EC4C81" w:rsidRPr="006246A4" w:rsidTr="0088599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Супруга</w:t>
            </w:r>
          </w:p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индиви-дуальная</w:t>
            </w:r>
          </w:p>
          <w:p w:rsidR="00EC4C81" w:rsidRPr="006246A4" w:rsidRDefault="00EC4C8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1E58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46A4">
              <w:rPr>
                <w:sz w:val="20"/>
                <w:szCs w:val="20"/>
              </w:rPr>
              <w:t>45,4</w:t>
            </w:r>
          </w:p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944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2 021 490,39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-</w:t>
            </w:r>
          </w:p>
        </w:tc>
      </w:tr>
      <w:tr w:rsidR="00EC4C81" w:rsidRPr="006246A4" w:rsidTr="00885991">
        <w:trPr>
          <w:cantSplit/>
          <w:trHeight w:val="3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1E58C3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 xml:space="preserve">несовершеннолетний </w:t>
            </w:r>
          </w:p>
          <w:p w:rsidR="00EC4C81" w:rsidRPr="006246A4" w:rsidRDefault="00EC4C81" w:rsidP="001E58C3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ребенок</w:t>
            </w:r>
          </w:p>
          <w:p w:rsidR="00EC4C81" w:rsidRPr="006246A4" w:rsidRDefault="00EC4C81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46A4">
              <w:rPr>
                <w:sz w:val="20"/>
                <w:szCs w:val="20"/>
              </w:rPr>
              <w:t>45,4</w:t>
            </w:r>
          </w:p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6A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246A4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E263D8" w:rsidTr="00885991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6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DD104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55A7">
              <w:rPr>
                <w:b/>
                <w:sz w:val="20"/>
                <w:szCs w:val="20"/>
              </w:rPr>
              <w:t xml:space="preserve">Морозов </w:t>
            </w:r>
          </w:p>
          <w:p w:rsidR="00EC4C81" w:rsidRPr="006155A7" w:rsidRDefault="00EC4C81" w:rsidP="00DD10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55A7">
              <w:rPr>
                <w:b/>
                <w:sz w:val="20"/>
                <w:szCs w:val="20"/>
              </w:rPr>
              <w:t>Илья Валерьевич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DD1048">
            <w:pPr>
              <w:spacing w:after="0" w:line="240" w:lineRule="auto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менеджер проекта ООО «КЕЛЛИ СЕРВИСЕЗ ИТ РЕШЕНИЯ»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615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</w:t>
            </w:r>
            <w:r w:rsidRPr="006155A7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 248,84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5C37BE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E263D8" w:rsidTr="00885991">
        <w:trPr>
          <w:cantSplit/>
          <w:trHeight w:val="10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5640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5A7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BA3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2 544 857,92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6155A7" w:rsidRDefault="00EC4C81" w:rsidP="005C37BE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922595" w:rsidTr="00885991">
        <w:trPr>
          <w:cantSplit/>
          <w:trHeight w:val="37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DD104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22595">
              <w:rPr>
                <w:b/>
                <w:sz w:val="20"/>
                <w:szCs w:val="20"/>
              </w:rPr>
              <w:t>Ремизова</w:t>
            </w:r>
          </w:p>
          <w:p w:rsidR="00EC4C81" w:rsidRPr="00922595" w:rsidRDefault="00EC4C81" w:rsidP="00DD1048">
            <w:pPr>
              <w:jc w:val="both"/>
              <w:rPr>
                <w:b/>
                <w:sz w:val="20"/>
                <w:szCs w:val="20"/>
              </w:rPr>
            </w:pPr>
            <w:r w:rsidRPr="00922595">
              <w:rPr>
                <w:b/>
                <w:sz w:val="20"/>
                <w:szCs w:val="20"/>
              </w:rPr>
              <w:t>Евгения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922595">
            <w:pPr>
              <w:spacing w:after="0" w:line="240" w:lineRule="auto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депутат Совета депутатов муниципального округа Басманный, временно не работающий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D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квартира</w:t>
            </w:r>
          </w:p>
          <w:p w:rsidR="00EC4C81" w:rsidRPr="0092259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F939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долевая в праве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8 0,4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EE3E11">
            <w:pPr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D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 xml:space="preserve">легковой автомобиль </w:t>
            </w:r>
          </w:p>
          <w:p w:rsidR="00EC4C81" w:rsidRPr="00922595" w:rsidRDefault="00EC4C81" w:rsidP="00D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Тойота Каролла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43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873 017,57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22595" w:rsidRDefault="00EC4C81" w:rsidP="00EE3E11">
            <w:pPr>
              <w:jc w:val="center"/>
              <w:rPr>
                <w:sz w:val="20"/>
                <w:szCs w:val="20"/>
              </w:rPr>
            </w:pPr>
            <w:r w:rsidRPr="00922595">
              <w:rPr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082B79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7A75DD" w:rsidRDefault="00EC4C81" w:rsidP="00DD1048">
            <w:pPr>
              <w:spacing w:after="0" w:line="240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7A75DD">
              <w:rPr>
                <w:b/>
                <w:sz w:val="20"/>
                <w:szCs w:val="20"/>
              </w:rPr>
              <w:t>Фомичева Юлия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7A75DD" w:rsidRDefault="00EC4C81" w:rsidP="00B03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развития декоративно-прикладного искусства </w:t>
            </w:r>
            <w:r w:rsidRPr="007A75DD">
              <w:rPr>
                <w:sz w:val="20"/>
                <w:szCs w:val="20"/>
              </w:rPr>
              <w:t xml:space="preserve"> ГБУ «Ц</w:t>
            </w:r>
            <w:r>
              <w:rPr>
                <w:sz w:val="20"/>
                <w:szCs w:val="20"/>
              </w:rPr>
              <w:t>ентр по работе с населением ЦАО г. Москвы</w:t>
            </w:r>
            <w:r w:rsidRPr="007A75DD">
              <w:rPr>
                <w:sz w:val="20"/>
                <w:szCs w:val="20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квартира</w:t>
            </w:r>
          </w:p>
          <w:p w:rsidR="00EC4C81" w:rsidRPr="007A75DD" w:rsidRDefault="00EC4C8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индиви-дуальная</w:t>
            </w:r>
          </w:p>
          <w:p w:rsidR="00EC4C81" w:rsidRPr="007A75DD" w:rsidRDefault="00EC4C8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34,7</w:t>
            </w:r>
          </w:p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Россия</w:t>
            </w:r>
          </w:p>
          <w:p w:rsidR="00EC4C81" w:rsidRPr="007A75DD" w:rsidRDefault="00EC4C81" w:rsidP="00B3120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 xml:space="preserve">легковой автомобиль </w:t>
            </w:r>
          </w:p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СЕАТ Леон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E263D8" w:rsidRDefault="00EC4C81" w:rsidP="00E26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773 533,22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082B79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квартира</w:t>
            </w:r>
          </w:p>
          <w:p w:rsidR="00EC4C81" w:rsidRPr="007A75DD" w:rsidRDefault="00EC4C8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66,0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82B79" w:rsidRDefault="00EC4C8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7062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супруг</w:t>
            </w:r>
          </w:p>
          <w:p w:rsidR="00EC4C81" w:rsidRPr="007A75DD" w:rsidRDefault="00EC4C81" w:rsidP="00A30B66">
            <w:pPr>
              <w:spacing w:after="0" w:line="240" w:lineRule="auto"/>
              <w:rPr>
                <w:sz w:val="20"/>
                <w:szCs w:val="20"/>
              </w:rPr>
            </w:pPr>
          </w:p>
          <w:p w:rsidR="00EC4C81" w:rsidRPr="007A75DD" w:rsidRDefault="00EC4C81" w:rsidP="00A30B66">
            <w:pPr>
              <w:spacing w:after="0" w:line="240" w:lineRule="auto"/>
              <w:rPr>
                <w:sz w:val="20"/>
                <w:szCs w:val="20"/>
              </w:rPr>
            </w:pPr>
          </w:p>
          <w:p w:rsidR="00EC4C81" w:rsidRPr="007A75DD" w:rsidRDefault="00EC4C81" w:rsidP="00A30B66">
            <w:pPr>
              <w:spacing w:after="0" w:line="240" w:lineRule="auto"/>
              <w:rPr>
                <w:sz w:val="20"/>
                <w:szCs w:val="20"/>
              </w:rPr>
            </w:pPr>
          </w:p>
          <w:p w:rsidR="00EC4C81" w:rsidRPr="007A75DD" w:rsidRDefault="00EC4C81" w:rsidP="00A30B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квартира</w:t>
            </w:r>
          </w:p>
          <w:p w:rsidR="00EC4C81" w:rsidRPr="007A75DD" w:rsidRDefault="00EC4C8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61,70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130 685,00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7A75DD" w:rsidRDefault="00EC4C81" w:rsidP="00EE3E11">
            <w:pPr>
              <w:jc w:val="center"/>
              <w:rPr>
                <w:sz w:val="20"/>
                <w:szCs w:val="20"/>
              </w:rPr>
            </w:pPr>
            <w:r w:rsidRPr="007A75DD">
              <w:rPr>
                <w:sz w:val="20"/>
                <w:szCs w:val="20"/>
              </w:rPr>
              <w:t>-</w:t>
            </w:r>
          </w:p>
        </w:tc>
      </w:tr>
      <w:tr w:rsidR="00EC4C81" w:rsidRPr="001E7742" w:rsidTr="00885991">
        <w:trPr>
          <w:cantSplit/>
          <w:trHeight w:val="37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286C57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E7742">
              <w:rPr>
                <w:b/>
                <w:sz w:val="20"/>
                <w:szCs w:val="20"/>
              </w:rPr>
              <w:t>Штейн</w:t>
            </w:r>
          </w:p>
          <w:p w:rsidR="00EC4C81" w:rsidRPr="001E7742" w:rsidRDefault="00EC4C81" w:rsidP="00286C57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E7742">
              <w:rPr>
                <w:b/>
                <w:sz w:val="20"/>
                <w:szCs w:val="20"/>
              </w:rPr>
              <w:t>Людмила</w:t>
            </w:r>
          </w:p>
          <w:p w:rsidR="00EC4C81" w:rsidRPr="001E7742" w:rsidRDefault="00EC4C81" w:rsidP="00286C57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E7742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286C57">
            <w:pPr>
              <w:spacing w:after="0" w:line="240" w:lineRule="auto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депутат Совета депутатов муниципального округа Басманный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квартира</w:t>
            </w:r>
          </w:p>
          <w:p w:rsidR="00EC4C81" w:rsidRPr="001E7742" w:rsidRDefault="00EC4C8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673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1E7742">
              <w:rPr>
                <w:sz w:val="20"/>
                <w:szCs w:val="20"/>
              </w:rPr>
              <w:t>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53,6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1E7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  <w:r w:rsidRPr="001E77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1E7742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1E7742" w:rsidRDefault="00EC4C81" w:rsidP="008503D0">
            <w:pPr>
              <w:jc w:val="center"/>
              <w:rPr>
                <w:sz w:val="20"/>
                <w:szCs w:val="20"/>
              </w:rPr>
            </w:pPr>
            <w:r w:rsidRPr="001E7742">
              <w:rPr>
                <w:sz w:val="20"/>
                <w:szCs w:val="20"/>
              </w:rPr>
              <w:t>-</w:t>
            </w:r>
          </w:p>
        </w:tc>
      </w:tr>
      <w:tr w:rsidR="00EC4C81" w:rsidRPr="00E263D8" w:rsidTr="00885991">
        <w:trPr>
          <w:cantSplit/>
          <w:trHeight w:val="5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3E411B" w:rsidRDefault="00EC4C81" w:rsidP="00E263D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10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3E411B" w:rsidRDefault="00EC4C81" w:rsidP="00E2065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E411B">
              <w:rPr>
                <w:b/>
                <w:sz w:val="20"/>
                <w:szCs w:val="20"/>
              </w:rPr>
              <w:t>Эстон</w:t>
            </w:r>
          </w:p>
          <w:p w:rsidR="00EC4C81" w:rsidRPr="003E411B" w:rsidRDefault="00EC4C81" w:rsidP="00D403E9">
            <w:pPr>
              <w:jc w:val="both"/>
              <w:rPr>
                <w:b/>
                <w:sz w:val="20"/>
                <w:szCs w:val="20"/>
              </w:rPr>
            </w:pPr>
            <w:r w:rsidRPr="003E411B">
              <w:rPr>
                <w:b/>
                <w:sz w:val="20"/>
                <w:szCs w:val="20"/>
              </w:rPr>
              <w:t>Олег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3E411B" w:rsidRDefault="00EC4C81" w:rsidP="00954B06">
            <w:pPr>
              <w:spacing w:after="0" w:line="240" w:lineRule="auto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Инструктор по спорту ГБУ "ФСЦ "Экстрим" Москомспорта, Президент ОФСОО «Российская федерация Косики каратэ», директор АНО «Спортклуб Лидер»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3E411B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квартира</w:t>
            </w:r>
          </w:p>
          <w:p w:rsidR="00EC4C81" w:rsidRPr="003E411B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3E411B" w:rsidRDefault="00EC4C81" w:rsidP="005640A1">
            <w:pPr>
              <w:spacing w:after="0" w:line="240" w:lineRule="auto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3E411B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61,20</w:t>
            </w:r>
          </w:p>
          <w:p w:rsidR="00EC4C81" w:rsidRPr="003E411B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3E411B" w:rsidRDefault="00EC4C81" w:rsidP="00D403E9">
            <w:pPr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3E411B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3E411B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3E411B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3E411B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3E411B" w:rsidRDefault="00EC4C81" w:rsidP="00922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1 674 103,93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C81" w:rsidRPr="003E411B" w:rsidRDefault="00EC4C81" w:rsidP="00D403E9">
            <w:pPr>
              <w:jc w:val="center"/>
              <w:rPr>
                <w:sz w:val="20"/>
                <w:szCs w:val="20"/>
              </w:rPr>
            </w:pPr>
            <w:r w:rsidRPr="003E411B">
              <w:rPr>
                <w:sz w:val="20"/>
                <w:szCs w:val="20"/>
              </w:rPr>
              <w:t>-</w:t>
            </w:r>
          </w:p>
        </w:tc>
      </w:tr>
      <w:tr w:rsidR="00EC4C81" w:rsidRPr="00D32DB7" w:rsidTr="00885991">
        <w:trPr>
          <w:cantSplit/>
          <w:trHeight w:val="7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spacing w:after="0" w:line="240" w:lineRule="auto"/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квартира</w:t>
            </w:r>
          </w:p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104,9</w:t>
            </w:r>
          </w:p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E20A3F" w:rsidRDefault="00EC4C81" w:rsidP="00D403E9">
            <w:pPr>
              <w:jc w:val="center"/>
              <w:rPr>
                <w:sz w:val="20"/>
                <w:szCs w:val="20"/>
              </w:rPr>
            </w:pPr>
            <w:r w:rsidRPr="00E20A3F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10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spacing w:after="0" w:line="240" w:lineRule="auto"/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964,00</w:t>
            </w:r>
          </w:p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>
            <w:r w:rsidRPr="00954B06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051EFD" w:rsidRDefault="00EC4C81" w:rsidP="00D403E9">
            <w:pPr>
              <w:jc w:val="center"/>
              <w:rPr>
                <w:color w:val="FF0000"/>
                <w:sz w:val="20"/>
                <w:szCs w:val="20"/>
              </w:rPr>
            </w:pPr>
            <w:r w:rsidRPr="00051EF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C4C81" w:rsidRPr="00D32DB7" w:rsidTr="00885991">
        <w:trPr>
          <w:cantSplit/>
          <w:trHeight w:val="19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spacing w:after="0" w:line="240" w:lineRule="auto"/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D32DB7" w:rsidRDefault="00EC4C81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D32DB7" w:rsidRDefault="00EC4C81" w:rsidP="00E20653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земельный участок</w:t>
            </w:r>
          </w:p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индивиду-альная</w:t>
            </w:r>
          </w:p>
          <w:p w:rsidR="00EC4C81" w:rsidRPr="00954B06" w:rsidRDefault="00EC4C81" w:rsidP="00D403E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964,00</w:t>
            </w:r>
          </w:p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>
            <w:r w:rsidRPr="00954B06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8503D0" w:rsidRDefault="00EC4C81" w:rsidP="00D403E9">
            <w:pPr>
              <w:jc w:val="center"/>
              <w:rPr>
                <w:sz w:val="20"/>
                <w:szCs w:val="20"/>
              </w:rPr>
            </w:pPr>
            <w:r w:rsidRPr="008503D0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D79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C4C81" w:rsidRPr="00434D79" w:rsidTr="00885991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D32DB7" w:rsidRDefault="00EC4C81" w:rsidP="00D403E9">
            <w:pPr>
              <w:spacing w:after="0" w:line="240" w:lineRule="auto"/>
              <w:ind w:left="-142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4C81" w:rsidRPr="00954B06" w:rsidRDefault="00EC4C8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CC52BF">
            <w:pPr>
              <w:spacing w:after="0" w:line="240" w:lineRule="auto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индивиду-альная</w:t>
            </w:r>
          </w:p>
          <w:p w:rsidR="00EC4C81" w:rsidRPr="00954B06" w:rsidRDefault="00EC4C81" w:rsidP="0067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19,64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>
            <w:pPr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CC5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легковой автомобиль</w:t>
            </w:r>
          </w:p>
          <w:p w:rsidR="00EC4C81" w:rsidRPr="00954B06" w:rsidRDefault="00EC4C81" w:rsidP="00CC5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Фольксваген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75 043,75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4C81" w:rsidRPr="00051EFD" w:rsidRDefault="00EC4C81" w:rsidP="00D403E9">
            <w:pPr>
              <w:jc w:val="center"/>
              <w:rPr>
                <w:color w:val="FF0000"/>
                <w:sz w:val="20"/>
                <w:szCs w:val="20"/>
              </w:rPr>
            </w:pPr>
            <w:r w:rsidRPr="00051EFD">
              <w:rPr>
                <w:color w:val="FF0000"/>
                <w:sz w:val="20"/>
                <w:szCs w:val="20"/>
              </w:rPr>
              <w:t>-</w:t>
            </w:r>
          </w:p>
        </w:tc>
      </w:tr>
      <w:tr w:rsidR="00EC4C81" w:rsidRPr="00434D79" w:rsidTr="00885991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4C81" w:rsidRPr="00954B06" w:rsidRDefault="00EC4C8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 xml:space="preserve">несовершеннолетний </w:t>
            </w:r>
          </w:p>
          <w:p w:rsidR="00EC4C81" w:rsidRPr="00954B06" w:rsidRDefault="00EC4C8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>
            <w:pPr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</w:tr>
      <w:tr w:rsidR="00EC4C81" w:rsidRPr="00434D79" w:rsidTr="00885991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4C81" w:rsidRPr="00434D79" w:rsidRDefault="00EC4C8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 xml:space="preserve">несовершеннолетний </w:t>
            </w:r>
          </w:p>
          <w:p w:rsidR="00EC4C81" w:rsidRPr="00954B06" w:rsidRDefault="00EC4C8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>
            <w:pPr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</w:tr>
      <w:tr w:rsidR="00EC4C81" w:rsidRPr="00434D79" w:rsidTr="00885991">
        <w:trPr>
          <w:cantSplit/>
          <w:trHeight w:val="8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434D79" w:rsidRDefault="00EC4C8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434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 xml:space="preserve">несовершеннолетний </w:t>
            </w:r>
          </w:p>
          <w:p w:rsidR="00EC4C81" w:rsidRPr="00954B06" w:rsidRDefault="00EC4C81" w:rsidP="00434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>
            <w:pPr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81" w:rsidRPr="00954B06" w:rsidRDefault="00EC4C81" w:rsidP="00D403E9">
            <w:pPr>
              <w:jc w:val="center"/>
              <w:rPr>
                <w:sz w:val="20"/>
                <w:szCs w:val="20"/>
              </w:rPr>
            </w:pPr>
            <w:r w:rsidRPr="00954B06">
              <w:rPr>
                <w:sz w:val="20"/>
                <w:szCs w:val="20"/>
              </w:rPr>
              <w:t>-</w:t>
            </w:r>
          </w:p>
        </w:tc>
      </w:tr>
    </w:tbl>
    <w:p w:rsidR="00EC4C81" w:rsidRDefault="00EC4C81" w:rsidP="00487A22">
      <w:pPr>
        <w:rPr>
          <w:sz w:val="20"/>
          <w:szCs w:val="20"/>
        </w:rPr>
      </w:pPr>
    </w:p>
    <w:p w:rsidR="00243221" w:rsidRPr="001C34A2" w:rsidRDefault="00EC4C81" w:rsidP="001C34A2">
      <w:r w:rsidRPr="0066641C">
        <w:rPr>
          <w:sz w:val="20"/>
          <w:szCs w:val="20"/>
        </w:rPr>
        <w:t>&lt;</w:t>
      </w:r>
      <w:r w:rsidRPr="009E3E6F">
        <w:t xml:space="preserve">1&gt; Сведения указываются, если сумма сделки </w:t>
      </w:r>
      <w:r w:rsidRPr="009E3E6F">
        <w:rPr>
          <w:rFonts w:eastAsiaTheme="minorHAnsi"/>
        </w:rPr>
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  <w:r w:rsidRPr="009E3E6F">
        <w:t xml:space="preserve">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  <w:bookmarkStart w:id="1" w:name="_GoBack"/>
      <w:bookmarkEnd w:id="1"/>
    </w:p>
    <w:sectPr w:rsidR="00243221" w:rsidRPr="001C34A2" w:rsidSect="00EC4C8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4C8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16CB"/>
  <w15:docId w15:val="{7C2F13E9-A4D1-4F54-9E40-28CD243B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2021-07-16T07:13:00Z</dcterms:modified>
</cp:coreProperties>
</file>