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F1BD8" w14:textId="260FF444" w:rsidR="00E270CB" w:rsidRDefault="00E270CB" w:rsidP="00E2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="00FA295D" w:rsidRPr="001E371B">
        <w:rPr>
          <w:rFonts w:ascii="Times New Roman" w:eastAsia="Times New Roman" w:hAnsi="Times New Roman" w:cs="Calibri"/>
          <w:sz w:val="24"/>
          <w:szCs w:val="24"/>
          <w:lang w:eastAsia="ru-RU"/>
        </w:rPr>
        <w:t>руководителей муниципальных учреждений</w:t>
      </w:r>
      <w:r w:rsidR="00FA295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администрации поселения Сосенское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 1 января 20</w:t>
      </w:r>
      <w:r w:rsidR="005F7BDA">
        <w:rPr>
          <w:rFonts w:ascii="Times New Roman" w:eastAsia="Times New Roman" w:hAnsi="Times New Roman" w:cs="Calibri"/>
          <w:sz w:val="24"/>
          <w:szCs w:val="24"/>
          <w:lang w:eastAsia="ru-RU"/>
        </w:rPr>
        <w:t>20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по 31 декабря 20</w:t>
      </w:r>
      <w:r w:rsidR="005F7BDA">
        <w:rPr>
          <w:rFonts w:ascii="Times New Roman" w:eastAsia="Times New Roman" w:hAnsi="Times New Roman" w:cs="Calibri"/>
          <w:sz w:val="24"/>
          <w:szCs w:val="24"/>
          <w:lang w:eastAsia="ru-RU"/>
        </w:rPr>
        <w:t>20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и подлежащие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размещению в инф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ормационно-телекоммуникационной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сети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Интернет на официальном сайте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органов местного самоуправления поселения Сосенское</w:t>
      </w:r>
    </w:p>
    <w:p w14:paraId="7E0C14A4" w14:textId="77777777" w:rsidR="00E270CB" w:rsidRPr="00B56703" w:rsidRDefault="00E270CB" w:rsidP="00E2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673" w:type="pct"/>
        <w:jc w:val="center"/>
        <w:tblLook w:val="04A0" w:firstRow="1" w:lastRow="0" w:firstColumn="1" w:lastColumn="0" w:noHBand="0" w:noVBand="1"/>
      </w:tblPr>
      <w:tblGrid>
        <w:gridCol w:w="459"/>
        <w:gridCol w:w="1890"/>
        <w:gridCol w:w="1379"/>
        <w:gridCol w:w="1326"/>
        <w:gridCol w:w="1343"/>
        <w:gridCol w:w="885"/>
        <w:gridCol w:w="1313"/>
        <w:gridCol w:w="1072"/>
        <w:gridCol w:w="885"/>
        <w:gridCol w:w="1314"/>
        <w:gridCol w:w="1565"/>
        <w:gridCol w:w="1618"/>
        <w:gridCol w:w="1453"/>
        <w:gridCol w:w="6"/>
      </w:tblGrid>
      <w:tr w:rsidR="003D03E0" w:rsidRPr="003D03E0" w14:paraId="2FCDFAE0" w14:textId="77777777" w:rsidTr="00C069DA">
        <w:trPr>
          <w:trHeight w:val="600"/>
          <w:jc w:val="center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0DC5A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5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23D70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BDC3D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7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CCEDF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9427D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7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88A75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9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46432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4CD1F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FA295D" w:rsidRPr="003D03E0" w14:paraId="184B5552" w14:textId="77777777" w:rsidTr="00C069DA">
        <w:trPr>
          <w:trHeight w:val="645"/>
          <w:jc w:val="center"/>
        </w:trPr>
        <w:tc>
          <w:tcPr>
            <w:tcW w:w="13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1E2A56" w14:textId="77777777"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4AD93D" w14:textId="77777777"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7CFB9C" w14:textId="77777777"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D72A6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4487D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D9265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5DBE5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1CAAA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8B9DE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F58E3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7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51AAC5" w14:textId="77777777"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112B25" w14:textId="77777777"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B113A5" w14:textId="77777777"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295D" w:rsidRPr="003D03E0" w14:paraId="1C2DA6B2" w14:textId="77777777" w:rsidTr="00C069DA">
        <w:trPr>
          <w:trHeight w:val="945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DCFE" w14:textId="77777777" w:rsidR="00FA295D" w:rsidRPr="003D03E0" w:rsidRDefault="00FA295D" w:rsidP="00FA29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CA93" w14:textId="77777777" w:rsidR="00FA295D" w:rsidRPr="00076642" w:rsidRDefault="00FA295D" w:rsidP="00FA295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C069DA">
              <w:rPr>
                <w:rFonts w:ascii="Times New Roman" w:hAnsi="Times New Roman" w:cs="Times New Roman"/>
                <w:sz w:val="18"/>
                <w:szCs w:val="18"/>
              </w:rPr>
              <w:t>Пустынникова</w:t>
            </w:r>
            <w:proofErr w:type="spellEnd"/>
            <w:r w:rsidRPr="00C069DA">
              <w:rPr>
                <w:rFonts w:ascii="Times New Roman" w:hAnsi="Times New Roman" w:cs="Times New Roman"/>
                <w:sz w:val="18"/>
                <w:szCs w:val="18"/>
              </w:rPr>
              <w:t xml:space="preserve"> Раиса Ивановна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3C1F" w14:textId="77777777" w:rsidR="00FA295D" w:rsidRPr="003D03E0" w:rsidRDefault="00FA295D" w:rsidP="00FA29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МБУ «Сосенский центр спорта»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5F7B" w14:textId="77777777"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D2F1" w14:textId="77777777"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388D" w14:textId="77777777" w:rsidR="00FA295D" w:rsidRPr="00BC314A" w:rsidRDefault="00FA295D" w:rsidP="0034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</w:t>
            </w:r>
            <w:r w:rsidR="00346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3A42" w14:textId="77777777"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E94B" w14:textId="77777777"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AAB4" w14:textId="77777777"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87AB" w14:textId="77777777"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8184" w14:textId="77777777"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68FC" w14:textId="41C3CFA0" w:rsidR="00FA295D" w:rsidRPr="00184AE6" w:rsidRDefault="00093469" w:rsidP="0018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</w:t>
            </w:r>
            <w:r w:rsidR="005F7B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F7BDA">
              <w:rPr>
                <w:rFonts w:ascii="Times New Roman" w:hAnsi="Times New Roman" w:cs="Times New Roman"/>
                <w:sz w:val="20"/>
                <w:szCs w:val="20"/>
              </w:rPr>
              <w:t> 136,18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890E" w14:textId="77777777" w:rsidR="00FA295D" w:rsidRPr="003D03E0" w:rsidRDefault="00FA295D" w:rsidP="00FA29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C6A3E" w:rsidRPr="003D03E0" w14:paraId="2B9098F7" w14:textId="77777777" w:rsidTr="00184AE6">
        <w:trPr>
          <w:gridAfter w:val="1"/>
          <w:wAfter w:w="2" w:type="pct"/>
          <w:trHeight w:val="630"/>
          <w:jc w:val="center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AE84" w14:textId="77777777" w:rsidR="002C6A3E" w:rsidRPr="003D03E0" w:rsidRDefault="00C069DA" w:rsidP="002C6A3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CC1A" w14:textId="77777777"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Коновалова Татьяна Алексеевна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EC97" w14:textId="77777777" w:rsidR="002C6A3E" w:rsidRPr="003D03E0" w:rsidRDefault="006A761F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ДК Коммунарка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65378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14:paraId="2AFCEAAD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  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14:paraId="43C3BEA5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AAF0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BA1B7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7ABDF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Индивидуал.</w:t>
            </w:r>
          </w:p>
          <w:p w14:paraId="2EB93AF1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6FA7B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40CBC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Индивидуал.</w:t>
            </w:r>
          </w:p>
          <w:p w14:paraId="11B97027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Индивидуал.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325B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88AA7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BE7FB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46A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2B1F74AE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C11A6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DF05C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  <w:r w:rsidR="00346A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7A8AD85A" w14:textId="77777777" w:rsidR="002C6A3E" w:rsidRDefault="00346AF3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</w:t>
            </w:r>
            <w:r w:rsidR="002C6A3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AFA38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E0432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3C170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7D0C644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32414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BD307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BFBA37D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B420" w14:textId="77777777" w:rsidR="002C6A3E" w:rsidRPr="002C6A3E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6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EE90" w14:textId="77777777" w:rsidR="002C6A3E" w:rsidRPr="002C6A3E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6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FA54" w14:textId="77777777" w:rsidR="002C6A3E" w:rsidRPr="002C6A3E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6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57A2" w14:textId="77777777" w:rsidR="002C6A3E" w:rsidRPr="002C6A3E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6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CA00" w14:textId="0706220D" w:rsidR="002C6A3E" w:rsidRPr="00184AE6" w:rsidRDefault="005F7BDA" w:rsidP="0034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E14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  <w:r w:rsidR="00BE14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884,65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D4E46" w14:textId="77777777"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6A3E" w:rsidRPr="003D03E0" w14:paraId="36B76F7B" w14:textId="77777777" w:rsidTr="00C069DA">
        <w:trPr>
          <w:gridAfter w:val="1"/>
          <w:wAfter w:w="2" w:type="pct"/>
          <w:trHeight w:val="315"/>
          <w:jc w:val="center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904C9" w14:textId="77777777"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970AE" w14:textId="6BCFEF7F"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49F00" w14:textId="77777777"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8A09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363E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9A21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A0E8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B19C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7288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A279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D858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 Cross,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8062" w14:textId="52E037C3" w:rsidR="00076642" w:rsidRDefault="005F7BDA" w:rsidP="0018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982662,70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A1655" w14:textId="77777777"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6A3E" w:rsidRPr="003D03E0" w14:paraId="4A922116" w14:textId="77777777" w:rsidTr="00C069DA">
        <w:trPr>
          <w:gridAfter w:val="1"/>
          <w:wAfter w:w="2" w:type="pct"/>
          <w:trHeight w:val="630"/>
          <w:jc w:val="center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C88CB" w14:textId="77777777"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895AF" w14:textId="77777777"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2E6C" w14:textId="77777777"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8A286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DEDA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50187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5197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D483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8A72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FD9F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9E2B" w14:textId="77777777"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0B68E" w14:textId="77777777" w:rsidR="002C6A3E" w:rsidRDefault="00184AE6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844BE" w14:textId="77777777"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30C30C4" w14:textId="77777777" w:rsidR="00E270CB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14:paraId="65B7BEFF" w14:textId="77777777" w:rsidR="00E270CB" w:rsidRPr="004A3453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  <w:sectPr w:rsidR="00E270CB" w:rsidRPr="004A3453" w:rsidSect="006A761F">
          <w:pgSz w:w="16838" w:h="11906" w:orient="landscape"/>
          <w:pgMar w:top="1135" w:right="1134" w:bottom="284" w:left="1134" w:header="708" w:footer="708" w:gutter="0"/>
          <w:cols w:space="708"/>
          <w:docGrid w:linePitch="360"/>
        </w:sectPr>
      </w:pPr>
      <w:r w:rsidRPr="004A3453">
        <w:rPr>
          <w:rFonts w:ascii="Courier New" w:hAnsi="Courier New" w:cs="Courier New"/>
          <w:sz w:val="16"/>
          <w:szCs w:val="16"/>
        </w:rPr>
        <w:t>.</w:t>
      </w:r>
    </w:p>
    <w:p w14:paraId="552716C6" w14:textId="77777777" w:rsidR="009A0FDE" w:rsidRDefault="009A0FDE"/>
    <w:sectPr w:rsidR="009A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CB"/>
    <w:rsid w:val="000166A3"/>
    <w:rsid w:val="00076642"/>
    <w:rsid w:val="00093469"/>
    <w:rsid w:val="000D68CB"/>
    <w:rsid w:val="0011156A"/>
    <w:rsid w:val="00147C46"/>
    <w:rsid w:val="00184AE6"/>
    <w:rsid w:val="001D4DBA"/>
    <w:rsid w:val="001E371B"/>
    <w:rsid w:val="0025531D"/>
    <w:rsid w:val="002B08E2"/>
    <w:rsid w:val="002C6A3E"/>
    <w:rsid w:val="002D1AE3"/>
    <w:rsid w:val="00346AF3"/>
    <w:rsid w:val="003A41D4"/>
    <w:rsid w:val="003D03E0"/>
    <w:rsid w:val="003F66D0"/>
    <w:rsid w:val="00470532"/>
    <w:rsid w:val="00481AC2"/>
    <w:rsid w:val="004C6077"/>
    <w:rsid w:val="0059518D"/>
    <w:rsid w:val="005C1617"/>
    <w:rsid w:val="005F7BDA"/>
    <w:rsid w:val="006944D9"/>
    <w:rsid w:val="006A761F"/>
    <w:rsid w:val="00750009"/>
    <w:rsid w:val="00761855"/>
    <w:rsid w:val="007A2BFB"/>
    <w:rsid w:val="007C3B1F"/>
    <w:rsid w:val="007D497F"/>
    <w:rsid w:val="007E51B3"/>
    <w:rsid w:val="009A0FDE"/>
    <w:rsid w:val="009C41A8"/>
    <w:rsid w:val="00A5659A"/>
    <w:rsid w:val="00B014B0"/>
    <w:rsid w:val="00BC063D"/>
    <w:rsid w:val="00BE1482"/>
    <w:rsid w:val="00C069DA"/>
    <w:rsid w:val="00C22E6F"/>
    <w:rsid w:val="00D0292F"/>
    <w:rsid w:val="00D16CEC"/>
    <w:rsid w:val="00DA2941"/>
    <w:rsid w:val="00E270CB"/>
    <w:rsid w:val="00E35770"/>
    <w:rsid w:val="00E37357"/>
    <w:rsid w:val="00E54AA5"/>
    <w:rsid w:val="00EE179F"/>
    <w:rsid w:val="00FA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EC39"/>
  <w15:docId w15:val="{4651816F-A411-44EE-A10A-220A0E7A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5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3E0B7-8AC3-4DF9-A2F1-D9107538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</dc:creator>
  <cp:lastModifiedBy>e.sergeeva</cp:lastModifiedBy>
  <cp:revision>2</cp:revision>
  <dcterms:created xsi:type="dcterms:W3CDTF">2021-05-12T06:17:00Z</dcterms:created>
  <dcterms:modified xsi:type="dcterms:W3CDTF">2021-05-12T06:17:00Z</dcterms:modified>
</cp:coreProperties>
</file>