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008A" w:rsidRDefault="00B0008A" w:rsidP="00B41C5A">
      <w:pPr>
        <w:spacing w:after="0"/>
        <w:jc w:val="center"/>
        <w:rPr>
          <w:rFonts w:eastAsia="Times New Roman"/>
          <w:b/>
          <w:bCs/>
          <w:sz w:val="28"/>
          <w:lang w:eastAsia="ru-RU"/>
        </w:rPr>
      </w:pPr>
      <w:r>
        <w:rPr>
          <w:rFonts w:eastAsia="Times New Roman"/>
          <w:b/>
          <w:bCs/>
          <w:sz w:val="28"/>
          <w:lang w:eastAsia="ru-RU"/>
        </w:rPr>
        <w:t xml:space="preserve">Сведения о доходах, расходах, об имуществе и обязательствах имущественного характера </w:t>
      </w:r>
    </w:p>
    <w:p w:rsidR="00B0008A" w:rsidRDefault="00B0008A" w:rsidP="00B41C5A">
      <w:pPr>
        <w:spacing w:after="0"/>
        <w:jc w:val="center"/>
        <w:rPr>
          <w:rFonts w:eastAsia="Times New Roman"/>
          <w:b/>
          <w:bCs/>
          <w:sz w:val="28"/>
          <w:lang w:eastAsia="ru-RU"/>
        </w:rPr>
      </w:pPr>
      <w:r>
        <w:rPr>
          <w:rFonts w:eastAsia="Times New Roman"/>
          <w:b/>
          <w:bCs/>
          <w:sz w:val="28"/>
          <w:lang w:eastAsia="ru-RU"/>
        </w:rPr>
        <w:t xml:space="preserve">главы управы, и членов его семьи </w:t>
      </w:r>
    </w:p>
    <w:p w:rsidR="00B0008A" w:rsidRDefault="00B0008A" w:rsidP="00B41C5A">
      <w:pPr>
        <w:spacing w:after="0"/>
        <w:jc w:val="center"/>
        <w:rPr>
          <w:rFonts w:eastAsia="Times New Roman"/>
          <w:b/>
          <w:bCs/>
          <w:sz w:val="28"/>
          <w:lang w:eastAsia="ru-RU"/>
        </w:rPr>
      </w:pPr>
      <w:r>
        <w:rPr>
          <w:rFonts w:eastAsia="Times New Roman"/>
          <w:b/>
          <w:bCs/>
          <w:sz w:val="28"/>
          <w:lang w:eastAsia="ru-RU"/>
        </w:rPr>
        <w:t>за период с 1 января 2020 г. по 31 декабря 2020 г.</w:t>
      </w:r>
    </w:p>
    <w:p w:rsidR="00B0008A" w:rsidRDefault="00B0008A" w:rsidP="00B41C5A">
      <w:pPr>
        <w:spacing w:after="0"/>
        <w:jc w:val="center"/>
        <w:rPr>
          <w:rFonts w:eastAsia="Times New Roman"/>
          <w:b/>
          <w:bCs/>
          <w:sz w:val="28"/>
          <w:lang w:eastAsia="ru-RU"/>
        </w:rPr>
      </w:pPr>
    </w:p>
    <w:tbl>
      <w:tblPr>
        <w:tblStyle w:val="a9"/>
        <w:tblW w:w="16185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843"/>
        <w:gridCol w:w="1700"/>
        <w:gridCol w:w="1274"/>
        <w:gridCol w:w="1842"/>
        <w:gridCol w:w="668"/>
        <w:gridCol w:w="978"/>
        <w:gridCol w:w="1358"/>
        <w:gridCol w:w="809"/>
        <w:gridCol w:w="962"/>
        <w:gridCol w:w="1462"/>
        <w:gridCol w:w="1559"/>
        <w:gridCol w:w="1730"/>
      </w:tblGrid>
      <w:tr w:rsidR="00B0008A" w:rsidTr="00B41C5A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08A" w:rsidRDefault="00B000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08A" w:rsidRDefault="00B000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008A" w:rsidRDefault="00B000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008A" w:rsidRDefault="00B000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4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08A" w:rsidRDefault="00B000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08A" w:rsidRDefault="00B000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0008A" w:rsidRDefault="00B0008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Транспортные средства</w:t>
            </w:r>
          </w:p>
          <w:p w:rsidR="00B0008A" w:rsidRDefault="00B0008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0008A" w:rsidRDefault="00B0008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0008A" w:rsidRDefault="00B0008A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0008A" w:rsidTr="00B41C5A">
        <w:trPr>
          <w:cantSplit/>
          <w:trHeight w:val="2569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08A" w:rsidRDefault="00B000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08A" w:rsidRDefault="00B000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0008A" w:rsidRDefault="00B0008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0008A" w:rsidRDefault="00B0008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0008A" w:rsidRDefault="00B0008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0008A" w:rsidRDefault="00B0008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0008A" w:rsidRDefault="00B0008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0008A" w:rsidRDefault="00B0008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0008A" w:rsidRDefault="00B0008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08A" w:rsidRDefault="00B000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08A" w:rsidRDefault="00B000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08A" w:rsidRDefault="00B0008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B0008A" w:rsidTr="00B41C5A">
        <w:trPr>
          <w:trHeight w:val="2206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08A" w:rsidRDefault="00B0008A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Бурцев М.М.</w:t>
            </w:r>
          </w:p>
          <w:p w:rsidR="00B0008A" w:rsidRDefault="00B0008A">
            <w:pPr>
              <w:pStyle w:val="a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08A" w:rsidRDefault="00B0008A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Глава управы Ярославского района города Москвы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08A" w:rsidRDefault="00B0008A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08A" w:rsidRDefault="00B0008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08A" w:rsidRDefault="00B0008A">
            <w:pPr>
              <w:pStyle w:val="a8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08A" w:rsidRDefault="00B0008A">
            <w:pPr>
              <w:pStyle w:val="a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08A" w:rsidRDefault="00B0008A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08A" w:rsidRDefault="00B0008A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37,8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08A" w:rsidRDefault="00B0008A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08A" w:rsidRDefault="00B000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B0008A" w:rsidRDefault="00B000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Mitsubishi Outlander III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08A" w:rsidRDefault="00B0008A">
            <w:pPr>
              <w:pStyle w:val="a8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6 022 182,34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08A" w:rsidRDefault="00B0008A" w:rsidP="003F4F41">
            <w:pPr>
              <w:rPr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В 2020 году сделок, сумма которых превышает общий доход данного лица за последние три года, не совершалось.</w:t>
            </w:r>
          </w:p>
        </w:tc>
      </w:tr>
    </w:tbl>
    <w:p w:rsidR="00B0008A" w:rsidRDefault="00B0008A"/>
    <w:p w:rsidR="00B0008A" w:rsidRDefault="00B0008A">
      <w:pPr>
        <w:spacing w:after="0" w:line="240" w:lineRule="auto"/>
      </w:pPr>
      <w:r>
        <w:br w:type="page"/>
      </w:r>
    </w:p>
    <w:p w:rsidR="00B0008A" w:rsidRPr="00415D48" w:rsidRDefault="00B0008A" w:rsidP="00415D48">
      <w:pPr>
        <w:spacing w:after="0" w:line="240" w:lineRule="auto"/>
        <w:jc w:val="center"/>
        <w:rPr>
          <w:rFonts w:eastAsia="Times New Roman"/>
          <w:b/>
          <w:bCs/>
          <w:sz w:val="28"/>
          <w:lang w:eastAsia="ru-RU"/>
        </w:rPr>
      </w:pPr>
      <w:r w:rsidRPr="00415D48">
        <w:rPr>
          <w:rFonts w:eastAsia="Times New Roman"/>
          <w:b/>
          <w:bCs/>
          <w:sz w:val="28"/>
          <w:lang w:eastAsia="ru-RU"/>
        </w:rPr>
        <w:lastRenderedPageBreak/>
        <w:t>Сведения о доходах, об имуществе и обязательствах имущественного характера государственных гражданских служащих города Москвы, замещающих должности первых заместителей, заместителей глав управ районов в Северо-Восточном административном округе города Москвы, и членов их семей</w:t>
      </w:r>
    </w:p>
    <w:p w:rsidR="00B0008A" w:rsidRPr="00415D48" w:rsidRDefault="00B0008A" w:rsidP="00415D48">
      <w:pPr>
        <w:spacing w:after="0"/>
        <w:jc w:val="center"/>
        <w:rPr>
          <w:b/>
          <w:sz w:val="28"/>
        </w:rPr>
      </w:pPr>
      <w:r w:rsidRPr="00415D48">
        <w:rPr>
          <w:b/>
          <w:sz w:val="28"/>
        </w:rPr>
        <w:t>за период с 1 января 20</w:t>
      </w:r>
      <w:r>
        <w:rPr>
          <w:b/>
          <w:sz w:val="28"/>
        </w:rPr>
        <w:t xml:space="preserve">20 </w:t>
      </w:r>
      <w:r w:rsidRPr="00415D48">
        <w:rPr>
          <w:b/>
          <w:sz w:val="28"/>
        </w:rPr>
        <w:t>г. по 31 декабря 20</w:t>
      </w:r>
      <w:r>
        <w:rPr>
          <w:b/>
          <w:sz w:val="28"/>
        </w:rPr>
        <w:t xml:space="preserve">20 </w:t>
      </w:r>
      <w:r w:rsidRPr="00415D48">
        <w:rPr>
          <w:b/>
          <w:sz w:val="28"/>
        </w:rPr>
        <w:t>г.</w:t>
      </w:r>
    </w:p>
    <w:p w:rsidR="00B0008A" w:rsidRPr="00415D48" w:rsidRDefault="00B0008A" w:rsidP="00415D48">
      <w:pPr>
        <w:spacing w:after="0"/>
        <w:rPr>
          <w:sz w:val="16"/>
          <w:szCs w:val="16"/>
        </w:rPr>
      </w:pPr>
    </w:p>
    <w:tbl>
      <w:tblPr>
        <w:tblStyle w:val="a9"/>
        <w:tblW w:w="16586" w:type="dxa"/>
        <w:tblInd w:w="-885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702"/>
        <w:gridCol w:w="1559"/>
        <w:gridCol w:w="1701"/>
        <w:gridCol w:w="1843"/>
        <w:gridCol w:w="992"/>
        <w:gridCol w:w="993"/>
        <w:gridCol w:w="1275"/>
        <w:gridCol w:w="851"/>
        <w:gridCol w:w="992"/>
        <w:gridCol w:w="1418"/>
        <w:gridCol w:w="1559"/>
        <w:gridCol w:w="1701"/>
      </w:tblGrid>
      <w:tr w:rsidR="00B0008A" w:rsidRPr="00415D48" w:rsidTr="00533548">
        <w:tc>
          <w:tcPr>
            <w:tcW w:w="1702" w:type="dxa"/>
            <w:vMerge w:val="restart"/>
            <w:shd w:val="clear" w:color="auto" w:fill="FFFFFF" w:themeFill="background1"/>
          </w:tcPr>
          <w:p w:rsidR="00B0008A" w:rsidRPr="006E7232" w:rsidRDefault="00B0008A" w:rsidP="009516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Фамилия и иниц</w:t>
            </w:r>
            <w:r>
              <w:rPr>
                <w:rFonts w:ascii="Times New Roman" w:hAnsi="Times New Roman" w:cs="Times New Roman"/>
                <w:b/>
              </w:rPr>
              <w:t>иалы лица, чьи сведения размеща</w:t>
            </w:r>
            <w:r w:rsidRPr="006E7232">
              <w:rPr>
                <w:rFonts w:ascii="Times New Roman" w:hAnsi="Times New Roman" w:cs="Times New Roman"/>
                <w:b/>
              </w:rPr>
              <w:t>ются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B0008A" w:rsidRPr="006E7232" w:rsidRDefault="00B0008A" w:rsidP="009516F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0008A" w:rsidRPr="006E7232" w:rsidRDefault="00B0008A" w:rsidP="009516F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0008A" w:rsidRPr="006E7232" w:rsidRDefault="00B0008A" w:rsidP="009516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5529" w:type="dxa"/>
            <w:gridSpan w:val="4"/>
            <w:shd w:val="clear" w:color="auto" w:fill="FFFFFF" w:themeFill="background1"/>
          </w:tcPr>
          <w:p w:rsidR="00B0008A" w:rsidRPr="006E7232" w:rsidRDefault="00B0008A" w:rsidP="009516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shd w:val="clear" w:color="auto" w:fill="FFFFFF" w:themeFill="background1"/>
          </w:tcPr>
          <w:p w:rsidR="00B0008A" w:rsidRPr="006E7232" w:rsidRDefault="00B0008A" w:rsidP="009516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textDirection w:val="btLr"/>
          </w:tcPr>
          <w:p w:rsidR="00B0008A" w:rsidRPr="006E7232" w:rsidRDefault="00B0008A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Транспортные средства</w:t>
            </w:r>
          </w:p>
          <w:p w:rsidR="00B0008A" w:rsidRPr="006E7232" w:rsidRDefault="00B0008A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(вид, марка)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  <w:textDirection w:val="btLr"/>
          </w:tcPr>
          <w:p w:rsidR="00B0008A" w:rsidRPr="006E7232" w:rsidRDefault="00B0008A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Декларированный годовой доход (руб.)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  <w:textDirection w:val="btLr"/>
          </w:tcPr>
          <w:p w:rsidR="00B0008A" w:rsidRPr="00415D48" w:rsidRDefault="00B0008A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415D48">
              <w:rPr>
                <w:rFonts w:ascii="Times New Roman" w:hAnsi="Times New Roman" w:cs="Times New Roman"/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0008A" w:rsidRPr="00415D48" w:rsidTr="00533548">
        <w:trPr>
          <w:cantSplit/>
          <w:trHeight w:val="2853"/>
        </w:trPr>
        <w:tc>
          <w:tcPr>
            <w:tcW w:w="1702" w:type="dxa"/>
            <w:vMerge/>
            <w:shd w:val="clear" w:color="auto" w:fill="FFFFFF" w:themeFill="background1"/>
          </w:tcPr>
          <w:p w:rsidR="00B0008A" w:rsidRPr="006E7232" w:rsidRDefault="00B0008A" w:rsidP="009516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B0008A" w:rsidRPr="006E7232" w:rsidRDefault="00B0008A" w:rsidP="009516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FFFFFF" w:themeFill="background1"/>
            <w:textDirection w:val="btLr"/>
            <w:vAlign w:val="center"/>
          </w:tcPr>
          <w:p w:rsidR="00B0008A" w:rsidRPr="006E7232" w:rsidRDefault="00B0008A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1843" w:type="dxa"/>
            <w:shd w:val="clear" w:color="auto" w:fill="FFFFFF" w:themeFill="background1"/>
            <w:textDirection w:val="btLr"/>
            <w:vAlign w:val="center"/>
          </w:tcPr>
          <w:p w:rsidR="00B0008A" w:rsidRPr="006E7232" w:rsidRDefault="00B0008A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вид собственности</w:t>
            </w:r>
          </w:p>
        </w:tc>
        <w:tc>
          <w:tcPr>
            <w:tcW w:w="992" w:type="dxa"/>
            <w:shd w:val="clear" w:color="auto" w:fill="FFFFFF" w:themeFill="background1"/>
            <w:textDirection w:val="btLr"/>
            <w:vAlign w:val="center"/>
          </w:tcPr>
          <w:p w:rsidR="00B0008A" w:rsidRPr="006E7232" w:rsidRDefault="00B0008A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площадь (кв.м</w:t>
            </w:r>
            <w:r w:rsidRPr="006E7232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993" w:type="dxa"/>
            <w:shd w:val="clear" w:color="auto" w:fill="FFFFFF" w:themeFill="background1"/>
            <w:textDirection w:val="btLr"/>
            <w:vAlign w:val="center"/>
          </w:tcPr>
          <w:p w:rsidR="00B0008A" w:rsidRPr="006E7232" w:rsidRDefault="00B0008A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1275" w:type="dxa"/>
            <w:shd w:val="clear" w:color="auto" w:fill="FFFFFF" w:themeFill="background1"/>
            <w:textDirection w:val="btLr"/>
            <w:vAlign w:val="center"/>
          </w:tcPr>
          <w:p w:rsidR="00B0008A" w:rsidRPr="006E7232" w:rsidRDefault="00B0008A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851" w:type="dxa"/>
            <w:shd w:val="clear" w:color="auto" w:fill="FFFFFF" w:themeFill="background1"/>
            <w:textDirection w:val="btLr"/>
            <w:vAlign w:val="center"/>
          </w:tcPr>
          <w:p w:rsidR="00B0008A" w:rsidRPr="006E7232" w:rsidRDefault="00B0008A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 xml:space="preserve">площадь </w:t>
            </w:r>
            <w:r>
              <w:rPr>
                <w:rFonts w:ascii="Times New Roman" w:hAnsi="Times New Roman" w:cs="Times New Roman"/>
                <w:b/>
              </w:rPr>
              <w:t>(кв.м</w:t>
            </w:r>
            <w:r w:rsidRPr="006E7232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992" w:type="dxa"/>
            <w:shd w:val="clear" w:color="auto" w:fill="FFFFFF" w:themeFill="background1"/>
            <w:textDirection w:val="btLr"/>
            <w:vAlign w:val="center"/>
          </w:tcPr>
          <w:p w:rsidR="00B0008A" w:rsidRPr="006E7232" w:rsidRDefault="00B0008A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1418" w:type="dxa"/>
            <w:vMerge/>
            <w:shd w:val="clear" w:color="auto" w:fill="FFFFFF" w:themeFill="background1"/>
          </w:tcPr>
          <w:p w:rsidR="00B0008A" w:rsidRPr="00415D48" w:rsidRDefault="00B0008A" w:rsidP="009516FC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B0008A" w:rsidRPr="00415D48" w:rsidRDefault="00B0008A" w:rsidP="009516FC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B0008A" w:rsidRPr="00415D48" w:rsidRDefault="00B0008A" w:rsidP="009516FC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B0008A" w:rsidRPr="003D1D84" w:rsidTr="00533548">
        <w:tc>
          <w:tcPr>
            <w:tcW w:w="1702" w:type="dxa"/>
            <w:shd w:val="clear" w:color="auto" w:fill="FFFFFF" w:themeFill="background1"/>
          </w:tcPr>
          <w:p w:rsidR="00B0008A" w:rsidRDefault="00B0008A" w:rsidP="00EC0173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Турков А.М.</w:t>
            </w:r>
          </w:p>
        </w:tc>
        <w:tc>
          <w:tcPr>
            <w:tcW w:w="1559" w:type="dxa"/>
            <w:shd w:val="clear" w:color="auto" w:fill="FFFFFF" w:themeFill="background1"/>
          </w:tcPr>
          <w:p w:rsidR="00B0008A" w:rsidRDefault="00B0008A" w:rsidP="00EC0173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главы управы Ярославского района города Москвы</w:t>
            </w:r>
          </w:p>
        </w:tc>
        <w:tc>
          <w:tcPr>
            <w:tcW w:w="1701" w:type="dxa"/>
            <w:shd w:val="clear" w:color="auto" w:fill="FFFFFF" w:themeFill="background1"/>
          </w:tcPr>
          <w:p w:rsidR="00B0008A" w:rsidRDefault="00B0008A" w:rsidP="00EC017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Квартира</w:t>
            </w:r>
          </w:p>
          <w:p w:rsidR="00B0008A" w:rsidRDefault="00B0008A" w:rsidP="00EC0173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B0008A" w:rsidRDefault="00B0008A" w:rsidP="00EC017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Земельный участок</w:t>
            </w:r>
          </w:p>
          <w:p w:rsidR="00B0008A" w:rsidRDefault="00B0008A" w:rsidP="00EC0173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B0008A" w:rsidRPr="00017FBB" w:rsidRDefault="00B0008A" w:rsidP="00EC017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Жилой дом</w:t>
            </w:r>
          </w:p>
        </w:tc>
        <w:tc>
          <w:tcPr>
            <w:tcW w:w="1843" w:type="dxa"/>
            <w:shd w:val="clear" w:color="auto" w:fill="FFFFFF" w:themeFill="background1"/>
          </w:tcPr>
          <w:p w:rsidR="00B0008A" w:rsidRDefault="00B0008A" w:rsidP="00EC0173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B0008A" w:rsidRDefault="00B0008A" w:rsidP="00EC0173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B0008A" w:rsidRDefault="00B0008A" w:rsidP="00EA7F10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B0008A" w:rsidRDefault="00B0008A" w:rsidP="00EC0173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B0008A" w:rsidRDefault="00B0008A" w:rsidP="00EC0173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B0008A" w:rsidRDefault="00B0008A" w:rsidP="00EA7F10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B0008A" w:rsidRDefault="00B0008A" w:rsidP="00EC0173">
            <w:pPr>
              <w:pStyle w:val="a8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B0008A" w:rsidRDefault="00B0008A" w:rsidP="00EC0173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63,0</w:t>
            </w:r>
          </w:p>
          <w:p w:rsidR="00B0008A" w:rsidRDefault="00B0008A" w:rsidP="00EC0173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B0008A" w:rsidRDefault="00B0008A" w:rsidP="00EC0173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700,0</w:t>
            </w:r>
          </w:p>
          <w:p w:rsidR="00B0008A" w:rsidRDefault="00B0008A" w:rsidP="00EC0173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B0008A" w:rsidRDefault="00B0008A" w:rsidP="00EC0173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B0008A" w:rsidRDefault="00B0008A" w:rsidP="00EC0173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42,0</w:t>
            </w:r>
          </w:p>
        </w:tc>
        <w:tc>
          <w:tcPr>
            <w:tcW w:w="993" w:type="dxa"/>
            <w:shd w:val="clear" w:color="auto" w:fill="FFFFFF" w:themeFill="background1"/>
          </w:tcPr>
          <w:p w:rsidR="00B0008A" w:rsidRDefault="00B0008A" w:rsidP="00EC0173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B0008A" w:rsidRDefault="00B0008A" w:rsidP="00EC0173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B0008A" w:rsidRDefault="00B0008A" w:rsidP="00EC0173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B0008A" w:rsidRDefault="00B0008A" w:rsidP="00EC0173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B0008A" w:rsidRDefault="00B0008A" w:rsidP="00EC0173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B0008A" w:rsidRDefault="00B0008A" w:rsidP="00EC0173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B0008A" w:rsidRDefault="00B0008A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1" w:type="dxa"/>
            <w:shd w:val="clear" w:color="auto" w:fill="FFFFFF" w:themeFill="background1"/>
          </w:tcPr>
          <w:p w:rsidR="00B0008A" w:rsidRDefault="00B0008A" w:rsidP="00EC01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B0008A" w:rsidRDefault="00B0008A" w:rsidP="00EC01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B0008A" w:rsidRPr="00916137" w:rsidRDefault="00B0008A" w:rsidP="00EC0173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916137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Легковой автомобиль </w:t>
            </w:r>
            <w:hyperlink r:id="rId4" w:tgtFrame="_blank" w:history="1">
              <w:r w:rsidRPr="00916137">
                <w:rPr>
                  <w:rFonts w:ascii="Times New Roman" w:eastAsiaTheme="minorHAnsi" w:hAnsi="Times New Roman" w:cs="Times New Roman"/>
                  <w:b w:val="0"/>
                  <w:color w:val="auto"/>
                </w:rPr>
                <w:t>SKODA Octavia</w:t>
              </w:r>
            </w:hyperlink>
          </w:p>
          <w:p w:rsidR="00B0008A" w:rsidRPr="00916137" w:rsidRDefault="00B0008A" w:rsidP="00EC0173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B0008A" w:rsidRDefault="00B0008A" w:rsidP="00EC0173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3 636 090,36</w:t>
            </w:r>
          </w:p>
        </w:tc>
        <w:tc>
          <w:tcPr>
            <w:tcW w:w="1701" w:type="dxa"/>
            <w:shd w:val="clear" w:color="auto" w:fill="FFFFFF" w:themeFill="background1"/>
          </w:tcPr>
          <w:p w:rsidR="00B0008A" w:rsidRPr="00D06CD3" w:rsidRDefault="00B0008A" w:rsidP="00C40420">
            <w:pPr>
              <w:rPr>
                <w:rFonts w:ascii="Times New Roman" w:hAnsi="Times New Roman" w:cs="Times New Roman"/>
              </w:rPr>
            </w:pPr>
            <w:r w:rsidRPr="00D06CD3">
              <w:rPr>
                <w:rFonts w:ascii="Times New Roman" w:hAnsi="Times New Roman" w:cs="Times New Roman"/>
              </w:rPr>
              <w:t>В 20</w:t>
            </w:r>
            <w:r>
              <w:rPr>
                <w:rFonts w:ascii="Times New Roman" w:hAnsi="Times New Roman" w:cs="Times New Roman"/>
              </w:rPr>
              <w:t>20</w:t>
            </w:r>
            <w:r w:rsidRPr="00D06CD3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06CD3">
              <w:rPr>
                <w:rFonts w:ascii="Times New Roman" w:hAnsi="Times New Roman" w:cs="Times New Roman"/>
              </w:rPr>
              <w:t>за последние три года, не совершалось.</w:t>
            </w:r>
          </w:p>
        </w:tc>
      </w:tr>
      <w:tr w:rsidR="00B0008A" w:rsidRPr="003D1D84" w:rsidTr="00533548">
        <w:tc>
          <w:tcPr>
            <w:tcW w:w="1702" w:type="dxa"/>
            <w:shd w:val="clear" w:color="auto" w:fill="FFFFFF" w:themeFill="background1"/>
          </w:tcPr>
          <w:p w:rsidR="00B0008A" w:rsidRDefault="00B0008A" w:rsidP="00EC0173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Морина Е.Е.</w:t>
            </w:r>
          </w:p>
        </w:tc>
        <w:tc>
          <w:tcPr>
            <w:tcW w:w="1559" w:type="dxa"/>
            <w:shd w:val="clear" w:color="auto" w:fill="FFFFFF" w:themeFill="background1"/>
          </w:tcPr>
          <w:p w:rsidR="00B0008A" w:rsidRDefault="00B0008A" w:rsidP="00EC0173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главы управы Ярославского района города</w:t>
            </w:r>
          </w:p>
        </w:tc>
        <w:tc>
          <w:tcPr>
            <w:tcW w:w="1701" w:type="dxa"/>
            <w:shd w:val="clear" w:color="auto" w:fill="FFFFFF" w:themeFill="background1"/>
          </w:tcPr>
          <w:p w:rsidR="00B0008A" w:rsidRDefault="00B0008A" w:rsidP="00EC017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Квартира</w:t>
            </w:r>
          </w:p>
        </w:tc>
        <w:tc>
          <w:tcPr>
            <w:tcW w:w="1843" w:type="dxa"/>
            <w:shd w:val="clear" w:color="auto" w:fill="FFFFFF" w:themeFill="background1"/>
          </w:tcPr>
          <w:p w:rsidR="00B0008A" w:rsidRPr="00EA7F10" w:rsidRDefault="00B0008A" w:rsidP="00EC0173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(1</w:t>
            </w:r>
            <w:r>
              <w:rPr>
                <w:rFonts w:ascii="Times New Roman" w:hAnsi="Times New Roman"/>
                <w:lang w:val="en-US"/>
              </w:rPr>
              <w:t>/</w:t>
            </w:r>
            <w:r>
              <w:rPr>
                <w:rFonts w:ascii="Times New Roman" w:hAnsi="Times New Roman"/>
              </w:rPr>
              <w:t>3)</w:t>
            </w:r>
          </w:p>
        </w:tc>
        <w:tc>
          <w:tcPr>
            <w:tcW w:w="992" w:type="dxa"/>
            <w:shd w:val="clear" w:color="auto" w:fill="FFFFFF" w:themeFill="background1"/>
          </w:tcPr>
          <w:p w:rsidR="00B0008A" w:rsidRDefault="00B0008A" w:rsidP="00EC0173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56,5</w:t>
            </w:r>
          </w:p>
        </w:tc>
        <w:tc>
          <w:tcPr>
            <w:tcW w:w="993" w:type="dxa"/>
            <w:shd w:val="clear" w:color="auto" w:fill="FFFFFF" w:themeFill="background1"/>
          </w:tcPr>
          <w:p w:rsidR="00B0008A" w:rsidRDefault="00B0008A" w:rsidP="00EC0173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B0008A" w:rsidRDefault="00B0008A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1" w:type="dxa"/>
            <w:shd w:val="clear" w:color="auto" w:fill="FFFFFF" w:themeFill="background1"/>
          </w:tcPr>
          <w:p w:rsidR="00B0008A" w:rsidRDefault="00B0008A" w:rsidP="00EC01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B0008A" w:rsidRDefault="00B0008A" w:rsidP="00EC01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B0008A" w:rsidRPr="00EA7F10" w:rsidRDefault="00B0008A" w:rsidP="00EC0173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EA7F10">
              <w:rPr>
                <w:rFonts w:ascii="Times New Roman" w:hAnsi="Times New Roman" w:cs="Times New Roman"/>
                <w:b w:val="0"/>
                <w:color w:val="auto"/>
              </w:rPr>
              <w:t>Не имеет</w:t>
            </w:r>
          </w:p>
        </w:tc>
        <w:tc>
          <w:tcPr>
            <w:tcW w:w="1559" w:type="dxa"/>
            <w:shd w:val="clear" w:color="auto" w:fill="FFFFFF" w:themeFill="background1"/>
          </w:tcPr>
          <w:p w:rsidR="00B0008A" w:rsidRDefault="00B0008A" w:rsidP="00EC0173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3 365 905,02</w:t>
            </w:r>
          </w:p>
        </w:tc>
        <w:tc>
          <w:tcPr>
            <w:tcW w:w="1701" w:type="dxa"/>
            <w:shd w:val="clear" w:color="auto" w:fill="FFFFFF" w:themeFill="background1"/>
          </w:tcPr>
          <w:p w:rsidR="00B0008A" w:rsidRPr="00D06CD3" w:rsidRDefault="00B0008A" w:rsidP="00C40420">
            <w:pPr>
              <w:rPr>
                <w:rFonts w:ascii="Times New Roman" w:hAnsi="Times New Roman" w:cs="Times New Roman"/>
              </w:rPr>
            </w:pPr>
            <w:r w:rsidRPr="00D06CD3">
              <w:rPr>
                <w:rFonts w:ascii="Times New Roman" w:hAnsi="Times New Roman" w:cs="Times New Roman"/>
              </w:rPr>
              <w:t>В 20</w:t>
            </w:r>
            <w:r>
              <w:rPr>
                <w:rFonts w:ascii="Times New Roman" w:hAnsi="Times New Roman" w:cs="Times New Roman"/>
              </w:rPr>
              <w:t xml:space="preserve">20 </w:t>
            </w:r>
            <w:r w:rsidRPr="00D06CD3">
              <w:rPr>
                <w:rFonts w:ascii="Times New Roman" w:hAnsi="Times New Roman" w:cs="Times New Roman"/>
              </w:rPr>
              <w:t xml:space="preserve">году сделок, сумма которых превышает общий доход данного лица </w:t>
            </w:r>
            <w:r>
              <w:rPr>
                <w:rFonts w:ascii="Times New Roman" w:hAnsi="Times New Roman" w:cs="Times New Roman"/>
              </w:rPr>
              <w:t xml:space="preserve">и ее супруга </w:t>
            </w:r>
            <w:r w:rsidRPr="00D06CD3">
              <w:rPr>
                <w:rFonts w:ascii="Times New Roman" w:hAnsi="Times New Roman" w:cs="Times New Roman"/>
              </w:rPr>
              <w:t xml:space="preserve">за последние три года, не </w:t>
            </w:r>
            <w:r w:rsidRPr="00D06CD3">
              <w:rPr>
                <w:rFonts w:ascii="Times New Roman" w:hAnsi="Times New Roman" w:cs="Times New Roman"/>
              </w:rPr>
              <w:lastRenderedPageBreak/>
              <w:t>совершалось.</w:t>
            </w:r>
          </w:p>
        </w:tc>
      </w:tr>
      <w:tr w:rsidR="00B0008A" w:rsidRPr="003D1D84" w:rsidTr="00533548">
        <w:tc>
          <w:tcPr>
            <w:tcW w:w="1702" w:type="dxa"/>
            <w:shd w:val="clear" w:color="auto" w:fill="FFFFFF" w:themeFill="background1"/>
          </w:tcPr>
          <w:p w:rsidR="00B0008A" w:rsidRDefault="00B0008A" w:rsidP="00EC0173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Супруг</w:t>
            </w:r>
          </w:p>
        </w:tc>
        <w:tc>
          <w:tcPr>
            <w:tcW w:w="1559" w:type="dxa"/>
            <w:shd w:val="clear" w:color="auto" w:fill="FFFFFF" w:themeFill="background1"/>
          </w:tcPr>
          <w:p w:rsidR="00B0008A" w:rsidRDefault="00B0008A" w:rsidP="00EC0173">
            <w:pPr>
              <w:pStyle w:val="a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B0008A" w:rsidRDefault="00B0008A" w:rsidP="00EC017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Земельный участок</w:t>
            </w:r>
          </w:p>
          <w:p w:rsidR="00B0008A" w:rsidRDefault="00B0008A" w:rsidP="00EC0173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B0008A" w:rsidRDefault="00B0008A" w:rsidP="00EC017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B0008A" w:rsidRDefault="00B0008A" w:rsidP="00EC0173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B0008A" w:rsidRDefault="00B0008A" w:rsidP="00EC017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Квартира</w:t>
            </w:r>
          </w:p>
          <w:p w:rsidR="00B0008A" w:rsidRDefault="00B0008A" w:rsidP="00EC0173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B0008A" w:rsidRDefault="00B0008A" w:rsidP="00EC0173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B0008A" w:rsidRDefault="00B0008A" w:rsidP="00EC017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Квартира</w:t>
            </w:r>
          </w:p>
          <w:p w:rsidR="00B0008A" w:rsidRDefault="00B0008A" w:rsidP="00EC0173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B0008A" w:rsidRDefault="00B0008A" w:rsidP="00EC017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Гараж</w:t>
            </w:r>
          </w:p>
          <w:p w:rsidR="00B0008A" w:rsidRDefault="00B0008A" w:rsidP="00EC0173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B0008A" w:rsidRDefault="00B0008A" w:rsidP="00EC017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Хозяйственный блок</w:t>
            </w:r>
          </w:p>
          <w:p w:rsidR="00B0008A" w:rsidRDefault="00B0008A" w:rsidP="00EC0173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B0008A" w:rsidRDefault="00B0008A" w:rsidP="00EA7F10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Хозяйственный блок</w:t>
            </w:r>
          </w:p>
          <w:p w:rsidR="00B0008A" w:rsidRDefault="00B0008A" w:rsidP="00EC0173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B0008A" w:rsidRDefault="00B0008A" w:rsidP="00EC0173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B0008A" w:rsidRDefault="00B0008A" w:rsidP="00EC0173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B0008A" w:rsidRDefault="00B0008A" w:rsidP="00EC0173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B0008A" w:rsidRDefault="00B0008A" w:rsidP="00EC0173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B0008A" w:rsidRDefault="00B0008A" w:rsidP="00EA7F10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B0008A" w:rsidRDefault="00B0008A" w:rsidP="00EC0173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B0008A" w:rsidRDefault="00B0008A" w:rsidP="00EC0173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(1</w:t>
            </w:r>
            <w:r w:rsidRPr="00073F31"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</w:rPr>
              <w:t>3)</w:t>
            </w:r>
          </w:p>
          <w:p w:rsidR="00B0008A" w:rsidRDefault="00B0008A" w:rsidP="00EC0173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B0008A" w:rsidRDefault="00B0008A" w:rsidP="00EA7F10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B0008A" w:rsidRDefault="00B0008A" w:rsidP="00EA7F10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B0008A" w:rsidRDefault="00B0008A" w:rsidP="00D162C0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B0008A" w:rsidRDefault="00B0008A" w:rsidP="00EA7F10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B0008A" w:rsidRDefault="00B0008A" w:rsidP="00D162C0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B0008A" w:rsidRDefault="00B0008A" w:rsidP="00EA7F10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B0008A" w:rsidRDefault="00B0008A" w:rsidP="00EA7F10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B0008A" w:rsidRDefault="00B0008A" w:rsidP="00D162C0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B0008A" w:rsidRDefault="00B0008A" w:rsidP="00EA7F10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B0008A" w:rsidRDefault="00B0008A" w:rsidP="00EA7F10">
            <w:pPr>
              <w:pStyle w:val="a8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B0008A" w:rsidRDefault="00B0008A" w:rsidP="00EC0173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2500,0</w:t>
            </w:r>
          </w:p>
          <w:p w:rsidR="00B0008A" w:rsidRDefault="00B0008A" w:rsidP="00EC0173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B0008A" w:rsidRDefault="00B0008A" w:rsidP="00EC0173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B0008A" w:rsidRDefault="00B0008A" w:rsidP="00EC0173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93,7</w:t>
            </w:r>
          </w:p>
          <w:p w:rsidR="00B0008A" w:rsidRDefault="00B0008A" w:rsidP="00EC0173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B0008A" w:rsidRDefault="00B0008A" w:rsidP="00EC0173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56,5</w:t>
            </w:r>
          </w:p>
          <w:p w:rsidR="00B0008A" w:rsidRDefault="00B0008A" w:rsidP="00EC0173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B0008A" w:rsidRDefault="00B0008A" w:rsidP="00EC0173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B0008A" w:rsidRDefault="00B0008A" w:rsidP="00EC0173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55,9</w:t>
            </w:r>
          </w:p>
          <w:p w:rsidR="00B0008A" w:rsidRDefault="00B0008A" w:rsidP="00EC0173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B0008A" w:rsidRDefault="00B0008A" w:rsidP="00EC0173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32,0</w:t>
            </w:r>
          </w:p>
          <w:p w:rsidR="00B0008A" w:rsidRDefault="00B0008A" w:rsidP="00EC0173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B0008A" w:rsidRDefault="00B0008A" w:rsidP="00EC0173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21,0</w:t>
            </w:r>
          </w:p>
          <w:p w:rsidR="00B0008A" w:rsidRDefault="00B0008A" w:rsidP="00EC0173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B0008A" w:rsidRDefault="00B0008A" w:rsidP="00EC0173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B0008A" w:rsidRDefault="00B0008A" w:rsidP="00EC0173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49,9</w:t>
            </w:r>
          </w:p>
        </w:tc>
        <w:tc>
          <w:tcPr>
            <w:tcW w:w="993" w:type="dxa"/>
            <w:shd w:val="clear" w:color="auto" w:fill="FFFFFF" w:themeFill="background1"/>
          </w:tcPr>
          <w:p w:rsidR="00B0008A" w:rsidRDefault="00B0008A" w:rsidP="00EC0173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B0008A" w:rsidRDefault="00B0008A" w:rsidP="00EC0173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B0008A" w:rsidRDefault="00B0008A" w:rsidP="00EC0173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B0008A" w:rsidRDefault="00B0008A" w:rsidP="00EC0173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B0008A" w:rsidRDefault="00B0008A" w:rsidP="00EC0173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B0008A" w:rsidRDefault="00B0008A" w:rsidP="00EC0173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B0008A" w:rsidRDefault="00B0008A" w:rsidP="00EC0173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B0008A" w:rsidRDefault="00B0008A" w:rsidP="00EC0173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B0008A" w:rsidRDefault="00B0008A" w:rsidP="00EC0173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B0008A" w:rsidRDefault="00B0008A" w:rsidP="00EC0173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B0008A" w:rsidRDefault="00B0008A" w:rsidP="00EC0173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B0008A" w:rsidRDefault="00B0008A" w:rsidP="00EC0173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B0008A" w:rsidRDefault="00B0008A" w:rsidP="00EC0173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B0008A" w:rsidRDefault="00B0008A" w:rsidP="00EC0173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B0008A" w:rsidRDefault="00B0008A" w:rsidP="00EC0173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B0008A" w:rsidRDefault="00B0008A" w:rsidP="00EC0173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B0008A" w:rsidRDefault="00B0008A" w:rsidP="00D162C0">
            <w:pPr>
              <w:pStyle w:val="a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B0008A" w:rsidRDefault="00B0008A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1" w:type="dxa"/>
            <w:shd w:val="clear" w:color="auto" w:fill="FFFFFF" w:themeFill="background1"/>
          </w:tcPr>
          <w:p w:rsidR="00B0008A" w:rsidRDefault="00B0008A" w:rsidP="00EC01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B0008A" w:rsidRDefault="00B0008A" w:rsidP="00EC01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B0008A" w:rsidRDefault="00B0008A" w:rsidP="00EC0173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hAnsi="Times New Roman" w:cs="Times New Roman"/>
                <w:b w:val="0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color w:val="auto"/>
              </w:rPr>
              <w:t>Легковой автомобиль</w:t>
            </w:r>
          </w:p>
          <w:p w:rsidR="00B0008A" w:rsidRPr="00EA7F10" w:rsidRDefault="00B0008A" w:rsidP="00EC0173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hAnsi="Times New Roman" w:cs="Times New Roman"/>
                <w:b w:val="0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color w:val="auto"/>
              </w:rPr>
              <w:t>Сузуки Гранд Витара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B0008A" w:rsidRDefault="00B0008A" w:rsidP="00EC0173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1 426 411,97</w:t>
            </w:r>
          </w:p>
        </w:tc>
        <w:tc>
          <w:tcPr>
            <w:tcW w:w="1701" w:type="dxa"/>
            <w:shd w:val="clear" w:color="auto" w:fill="FFFFFF" w:themeFill="background1"/>
          </w:tcPr>
          <w:p w:rsidR="00B0008A" w:rsidRPr="00D06CD3" w:rsidRDefault="00B0008A" w:rsidP="00C40420">
            <w:pPr>
              <w:rPr>
                <w:rFonts w:ascii="Times New Roman" w:hAnsi="Times New Roman" w:cs="Times New Roman"/>
              </w:rPr>
            </w:pPr>
            <w:r w:rsidRPr="00D06CD3">
              <w:rPr>
                <w:rFonts w:ascii="Times New Roman" w:hAnsi="Times New Roman" w:cs="Times New Roman"/>
              </w:rPr>
              <w:t>В 20</w:t>
            </w:r>
            <w:r>
              <w:rPr>
                <w:rFonts w:ascii="Times New Roman" w:hAnsi="Times New Roman" w:cs="Times New Roman"/>
              </w:rPr>
              <w:t xml:space="preserve">20 </w:t>
            </w:r>
            <w:r w:rsidRPr="00D06CD3">
              <w:rPr>
                <w:rFonts w:ascii="Times New Roman" w:hAnsi="Times New Roman" w:cs="Times New Roman"/>
              </w:rPr>
              <w:t xml:space="preserve">году сделок, сумма которых превышает общий доход данного лица </w:t>
            </w:r>
            <w:r>
              <w:rPr>
                <w:rFonts w:ascii="Times New Roman" w:hAnsi="Times New Roman" w:cs="Times New Roman"/>
              </w:rPr>
              <w:t xml:space="preserve">и его супруги </w:t>
            </w:r>
            <w:r w:rsidRPr="00D06CD3">
              <w:rPr>
                <w:rFonts w:ascii="Times New Roman" w:hAnsi="Times New Roman" w:cs="Times New Roman"/>
              </w:rPr>
              <w:t>за последние три года, не совершалось.</w:t>
            </w:r>
          </w:p>
        </w:tc>
      </w:tr>
      <w:tr w:rsidR="00B0008A" w:rsidRPr="003D1D84" w:rsidTr="00533548">
        <w:tc>
          <w:tcPr>
            <w:tcW w:w="1702" w:type="dxa"/>
            <w:shd w:val="clear" w:color="auto" w:fill="FFFFFF" w:themeFill="background1"/>
          </w:tcPr>
          <w:p w:rsidR="00B0008A" w:rsidRDefault="00B0008A" w:rsidP="00C97EDF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Баранов А.А.</w:t>
            </w:r>
          </w:p>
        </w:tc>
        <w:tc>
          <w:tcPr>
            <w:tcW w:w="1559" w:type="dxa"/>
            <w:shd w:val="clear" w:color="auto" w:fill="FFFFFF" w:themeFill="background1"/>
          </w:tcPr>
          <w:p w:rsidR="00B0008A" w:rsidRDefault="00B0008A" w:rsidP="00C97EDF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Первый заместитель главы управы </w:t>
            </w:r>
          </w:p>
        </w:tc>
        <w:tc>
          <w:tcPr>
            <w:tcW w:w="1701" w:type="dxa"/>
            <w:shd w:val="clear" w:color="auto" w:fill="FFFFFF" w:themeFill="background1"/>
          </w:tcPr>
          <w:p w:rsidR="00B0008A" w:rsidRDefault="00B0008A" w:rsidP="00C97E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843" w:type="dxa"/>
            <w:shd w:val="clear" w:color="auto" w:fill="FFFFFF" w:themeFill="background1"/>
          </w:tcPr>
          <w:p w:rsidR="00B0008A" w:rsidRDefault="00B0008A" w:rsidP="00C97EDF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Индивидуальная </w:t>
            </w:r>
          </w:p>
        </w:tc>
        <w:tc>
          <w:tcPr>
            <w:tcW w:w="992" w:type="dxa"/>
            <w:shd w:val="clear" w:color="auto" w:fill="FFFFFF" w:themeFill="background1"/>
          </w:tcPr>
          <w:p w:rsidR="00B0008A" w:rsidRDefault="00B0008A" w:rsidP="00C97EDF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888,0</w:t>
            </w:r>
          </w:p>
        </w:tc>
        <w:tc>
          <w:tcPr>
            <w:tcW w:w="993" w:type="dxa"/>
            <w:shd w:val="clear" w:color="auto" w:fill="FFFFFF" w:themeFill="background1"/>
          </w:tcPr>
          <w:p w:rsidR="00B0008A" w:rsidRDefault="00B0008A" w:rsidP="00C97EDF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275" w:type="dxa"/>
            <w:shd w:val="clear" w:color="auto" w:fill="FFFFFF" w:themeFill="background1"/>
          </w:tcPr>
          <w:p w:rsidR="00B0008A" w:rsidRDefault="00B0008A" w:rsidP="00C97E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B0008A" w:rsidRDefault="00B0008A" w:rsidP="00C97EDF">
            <w:pPr>
              <w:jc w:val="center"/>
              <w:rPr>
                <w:rFonts w:ascii="Times New Roman" w:hAnsi="Times New Roman" w:cs="Times New Roman"/>
              </w:rPr>
            </w:pPr>
          </w:p>
          <w:p w:rsidR="00B0008A" w:rsidRDefault="00B0008A" w:rsidP="00C97E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 </w:t>
            </w:r>
          </w:p>
        </w:tc>
        <w:tc>
          <w:tcPr>
            <w:tcW w:w="851" w:type="dxa"/>
            <w:shd w:val="clear" w:color="auto" w:fill="FFFFFF" w:themeFill="background1"/>
          </w:tcPr>
          <w:p w:rsidR="00B0008A" w:rsidRDefault="00B0008A" w:rsidP="00C97E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57,5</w:t>
            </w:r>
          </w:p>
          <w:p w:rsidR="00B0008A" w:rsidRDefault="00B0008A" w:rsidP="00C97EDF">
            <w:pPr>
              <w:jc w:val="center"/>
              <w:rPr>
                <w:rFonts w:ascii="Times New Roman" w:hAnsi="Times New Roman" w:cs="Times New Roman"/>
              </w:rPr>
            </w:pPr>
          </w:p>
          <w:p w:rsidR="00B0008A" w:rsidRDefault="00B0008A" w:rsidP="00C97E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76,2</w:t>
            </w:r>
          </w:p>
        </w:tc>
        <w:tc>
          <w:tcPr>
            <w:tcW w:w="992" w:type="dxa"/>
            <w:shd w:val="clear" w:color="auto" w:fill="FFFFFF" w:themeFill="background1"/>
          </w:tcPr>
          <w:p w:rsidR="00B0008A" w:rsidRDefault="00B0008A" w:rsidP="00C97E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B0008A" w:rsidRDefault="00B0008A" w:rsidP="00C97EDF">
            <w:pPr>
              <w:jc w:val="center"/>
              <w:rPr>
                <w:rFonts w:ascii="Times New Roman" w:hAnsi="Times New Roman" w:cs="Times New Roman"/>
              </w:rPr>
            </w:pPr>
          </w:p>
          <w:p w:rsidR="00B0008A" w:rsidRDefault="00B0008A" w:rsidP="00C97E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8" w:type="dxa"/>
            <w:shd w:val="clear" w:color="auto" w:fill="FFFFFF" w:themeFill="background1"/>
          </w:tcPr>
          <w:p w:rsidR="00B0008A" w:rsidRDefault="00B0008A" w:rsidP="00C97EDF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Легковой автомобиль</w:t>
            </w:r>
          </w:p>
          <w:p w:rsidR="00B0008A" w:rsidRDefault="00B0008A" w:rsidP="00C97E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Ford Kuga</w:t>
            </w:r>
          </w:p>
          <w:p w:rsidR="00B0008A" w:rsidRDefault="00B0008A" w:rsidP="00C97EDF">
            <w:pPr>
              <w:jc w:val="center"/>
              <w:rPr>
                <w:rFonts w:ascii="Times New Roman" w:hAnsi="Times New Roman" w:cs="Times New Roman"/>
              </w:rPr>
            </w:pPr>
          </w:p>
          <w:p w:rsidR="00B0008A" w:rsidRDefault="00B0008A" w:rsidP="00C97E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 Jeep Grand Cherokee</w:t>
            </w:r>
          </w:p>
        </w:tc>
        <w:tc>
          <w:tcPr>
            <w:tcW w:w="1559" w:type="dxa"/>
            <w:shd w:val="clear" w:color="auto" w:fill="FFFFFF" w:themeFill="background1"/>
          </w:tcPr>
          <w:p w:rsidR="00B0008A" w:rsidRDefault="00B0008A" w:rsidP="00C97EDF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3 106 349,93</w:t>
            </w:r>
          </w:p>
        </w:tc>
        <w:tc>
          <w:tcPr>
            <w:tcW w:w="1701" w:type="dxa"/>
            <w:shd w:val="clear" w:color="auto" w:fill="FFFFFF" w:themeFill="background1"/>
          </w:tcPr>
          <w:p w:rsidR="00B0008A" w:rsidRDefault="00B0008A" w:rsidP="00C97E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2020 году сделок, сумма которых превышает общий доход </w:t>
            </w:r>
            <w:r>
              <w:rPr>
                <w:rFonts w:ascii="Times New Roman" w:hAnsi="Times New Roman" w:cs="Times New Roman"/>
              </w:rPr>
              <w:lastRenderedPageBreak/>
              <w:t>данного лица и его супруги за последние три года, не совершалось.</w:t>
            </w:r>
          </w:p>
        </w:tc>
      </w:tr>
      <w:tr w:rsidR="00B0008A" w:rsidRPr="003D1D84" w:rsidTr="00533548">
        <w:tc>
          <w:tcPr>
            <w:tcW w:w="1702" w:type="dxa"/>
            <w:shd w:val="clear" w:color="auto" w:fill="FFFFFF" w:themeFill="background1"/>
          </w:tcPr>
          <w:p w:rsidR="00B0008A" w:rsidRDefault="00B0008A" w:rsidP="00C97EDF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Супруга </w:t>
            </w:r>
          </w:p>
        </w:tc>
        <w:tc>
          <w:tcPr>
            <w:tcW w:w="1559" w:type="dxa"/>
            <w:shd w:val="clear" w:color="auto" w:fill="FFFFFF" w:themeFill="background1"/>
          </w:tcPr>
          <w:p w:rsidR="00B0008A" w:rsidRDefault="00B0008A" w:rsidP="00C97EDF">
            <w:pPr>
              <w:pStyle w:val="a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B0008A" w:rsidRDefault="00B0008A" w:rsidP="00C97E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43" w:type="dxa"/>
            <w:shd w:val="clear" w:color="auto" w:fill="FFFFFF" w:themeFill="background1"/>
          </w:tcPr>
          <w:p w:rsidR="00B0008A" w:rsidRDefault="00B0008A" w:rsidP="00C97EDF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Индивидуальная </w:t>
            </w:r>
          </w:p>
        </w:tc>
        <w:tc>
          <w:tcPr>
            <w:tcW w:w="992" w:type="dxa"/>
            <w:shd w:val="clear" w:color="auto" w:fill="FFFFFF" w:themeFill="background1"/>
          </w:tcPr>
          <w:p w:rsidR="00B0008A" w:rsidRDefault="00B0008A" w:rsidP="00C97EDF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57,5</w:t>
            </w:r>
          </w:p>
        </w:tc>
        <w:tc>
          <w:tcPr>
            <w:tcW w:w="993" w:type="dxa"/>
            <w:shd w:val="clear" w:color="auto" w:fill="FFFFFF" w:themeFill="background1"/>
          </w:tcPr>
          <w:p w:rsidR="00B0008A" w:rsidRDefault="00B0008A" w:rsidP="00C97EDF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275" w:type="dxa"/>
            <w:shd w:val="clear" w:color="auto" w:fill="FFFFFF" w:themeFill="background1"/>
          </w:tcPr>
          <w:p w:rsidR="00B0008A" w:rsidRDefault="00B0008A" w:rsidP="00C97E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имеет </w:t>
            </w:r>
          </w:p>
        </w:tc>
        <w:tc>
          <w:tcPr>
            <w:tcW w:w="851" w:type="dxa"/>
            <w:shd w:val="clear" w:color="auto" w:fill="FFFFFF" w:themeFill="background1"/>
          </w:tcPr>
          <w:p w:rsidR="00B0008A" w:rsidRDefault="00B0008A" w:rsidP="00C97E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B0008A" w:rsidRDefault="00B0008A" w:rsidP="00C97E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B0008A" w:rsidRDefault="00B0008A" w:rsidP="00C97EDF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Легковой автомобиль</w:t>
            </w:r>
          </w:p>
          <w:p w:rsidR="00B0008A" w:rsidRDefault="00B0008A" w:rsidP="00C97E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Nissan X-Trail</w:t>
            </w:r>
          </w:p>
        </w:tc>
        <w:tc>
          <w:tcPr>
            <w:tcW w:w="1559" w:type="dxa"/>
            <w:shd w:val="clear" w:color="auto" w:fill="FFFFFF" w:themeFill="background1"/>
          </w:tcPr>
          <w:p w:rsidR="00B0008A" w:rsidRDefault="00B0008A" w:rsidP="00C97EDF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10 000,00</w:t>
            </w:r>
          </w:p>
        </w:tc>
        <w:tc>
          <w:tcPr>
            <w:tcW w:w="1701" w:type="dxa"/>
            <w:shd w:val="clear" w:color="auto" w:fill="FFFFFF" w:themeFill="background1"/>
          </w:tcPr>
          <w:p w:rsidR="00B0008A" w:rsidRDefault="00B0008A" w:rsidP="00C97E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2020 году сделок, сумма которых превышает общий доход данного лица и ее супруга за последние три года, не совершалось.</w:t>
            </w:r>
          </w:p>
        </w:tc>
      </w:tr>
      <w:tr w:rsidR="00B0008A" w:rsidRPr="003D1D84" w:rsidTr="00533548">
        <w:trPr>
          <w:trHeight w:val="70"/>
        </w:trPr>
        <w:tc>
          <w:tcPr>
            <w:tcW w:w="1702" w:type="dxa"/>
            <w:shd w:val="clear" w:color="auto" w:fill="FFFFFF" w:themeFill="background1"/>
          </w:tcPr>
          <w:p w:rsidR="00B0008A" w:rsidRDefault="00B0008A" w:rsidP="00C97EDF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Сын </w:t>
            </w:r>
          </w:p>
        </w:tc>
        <w:tc>
          <w:tcPr>
            <w:tcW w:w="1559" w:type="dxa"/>
            <w:shd w:val="clear" w:color="auto" w:fill="FFFFFF" w:themeFill="background1"/>
          </w:tcPr>
          <w:p w:rsidR="00B0008A" w:rsidRDefault="00B0008A" w:rsidP="00C97EDF">
            <w:pPr>
              <w:pStyle w:val="a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B0008A" w:rsidRDefault="00B0008A" w:rsidP="00C97E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имеет </w:t>
            </w:r>
          </w:p>
        </w:tc>
        <w:tc>
          <w:tcPr>
            <w:tcW w:w="1843" w:type="dxa"/>
            <w:shd w:val="clear" w:color="auto" w:fill="FFFFFF" w:themeFill="background1"/>
          </w:tcPr>
          <w:p w:rsidR="00B0008A" w:rsidRDefault="00B0008A" w:rsidP="00C97EDF">
            <w:pPr>
              <w:pStyle w:val="a8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B0008A" w:rsidRDefault="00B0008A" w:rsidP="00C97EDF">
            <w:pPr>
              <w:pStyle w:val="a8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B0008A" w:rsidRDefault="00B0008A" w:rsidP="00C97EDF">
            <w:pPr>
              <w:pStyle w:val="a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B0008A" w:rsidRDefault="00B0008A" w:rsidP="00C97E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B0008A" w:rsidRDefault="00B0008A" w:rsidP="00C97E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57,5</w:t>
            </w:r>
          </w:p>
        </w:tc>
        <w:tc>
          <w:tcPr>
            <w:tcW w:w="992" w:type="dxa"/>
            <w:shd w:val="clear" w:color="auto" w:fill="FFFFFF" w:themeFill="background1"/>
          </w:tcPr>
          <w:p w:rsidR="00B0008A" w:rsidRDefault="00B0008A" w:rsidP="00C97E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 </w:t>
            </w:r>
          </w:p>
        </w:tc>
        <w:tc>
          <w:tcPr>
            <w:tcW w:w="1418" w:type="dxa"/>
            <w:shd w:val="clear" w:color="auto" w:fill="FFFFFF" w:themeFill="background1"/>
          </w:tcPr>
          <w:p w:rsidR="00B0008A" w:rsidRDefault="00B0008A" w:rsidP="00C97EDF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Не имеет </w:t>
            </w:r>
          </w:p>
        </w:tc>
        <w:tc>
          <w:tcPr>
            <w:tcW w:w="1559" w:type="dxa"/>
            <w:shd w:val="clear" w:color="auto" w:fill="FFFFFF" w:themeFill="background1"/>
          </w:tcPr>
          <w:p w:rsidR="00B0008A" w:rsidRDefault="00B0008A" w:rsidP="00C97EDF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shd w:val="clear" w:color="auto" w:fill="FFFFFF" w:themeFill="background1"/>
          </w:tcPr>
          <w:p w:rsidR="00B0008A" w:rsidRDefault="00B0008A" w:rsidP="00C97EDF">
            <w:pPr>
              <w:rPr>
                <w:rFonts w:ascii="Times New Roman" w:hAnsi="Times New Roman" w:cs="Times New Roman"/>
              </w:rPr>
            </w:pPr>
          </w:p>
        </w:tc>
      </w:tr>
    </w:tbl>
    <w:p w:rsidR="00B0008A" w:rsidRDefault="00B0008A"/>
    <w:p w:rsidR="00B0008A" w:rsidRDefault="00B0008A">
      <w:pPr>
        <w:spacing w:after="0" w:line="240" w:lineRule="auto"/>
      </w:pPr>
      <w:r>
        <w:br w:type="page"/>
      </w:r>
    </w:p>
    <w:p w:rsidR="00B0008A" w:rsidRPr="008C55AB" w:rsidRDefault="00B0008A" w:rsidP="008C55AB">
      <w:pPr>
        <w:spacing w:after="0" w:line="240" w:lineRule="auto"/>
        <w:jc w:val="center"/>
        <w:rPr>
          <w:b/>
          <w:bCs/>
          <w:sz w:val="28"/>
          <w:lang w:eastAsia="ru-RU"/>
        </w:rPr>
      </w:pPr>
      <w:r w:rsidRPr="008C55AB">
        <w:rPr>
          <w:b/>
          <w:bCs/>
          <w:sz w:val="28"/>
          <w:lang w:eastAsia="ru-RU"/>
        </w:rPr>
        <w:lastRenderedPageBreak/>
        <w:t xml:space="preserve">Сведения о доходах, расходах об имуществе и обязательствах имущественного характера государственных гражданских служащих </w:t>
      </w:r>
      <w:r>
        <w:rPr>
          <w:b/>
          <w:bCs/>
          <w:sz w:val="28"/>
          <w:lang w:eastAsia="ru-RU"/>
        </w:rPr>
        <w:t xml:space="preserve">управы Ярославского района города Москвы </w:t>
      </w:r>
      <w:r w:rsidRPr="008C55AB">
        <w:rPr>
          <w:b/>
          <w:bCs/>
          <w:sz w:val="28"/>
          <w:lang w:eastAsia="ru-RU"/>
        </w:rPr>
        <w:t>в Северо-Восточном административном округе города Москвы, и членов их семей</w:t>
      </w:r>
    </w:p>
    <w:p w:rsidR="00B0008A" w:rsidRPr="008C55AB" w:rsidRDefault="00B0008A" w:rsidP="008C55AB">
      <w:pPr>
        <w:spacing w:after="0"/>
        <w:jc w:val="center"/>
        <w:rPr>
          <w:b/>
          <w:sz w:val="28"/>
        </w:rPr>
      </w:pPr>
      <w:r w:rsidRPr="008C55AB">
        <w:rPr>
          <w:b/>
          <w:sz w:val="28"/>
        </w:rPr>
        <w:t>за период с 1 января 20</w:t>
      </w:r>
      <w:r>
        <w:rPr>
          <w:b/>
          <w:sz w:val="28"/>
        </w:rPr>
        <w:t>20</w:t>
      </w:r>
      <w:r w:rsidRPr="008C55AB">
        <w:rPr>
          <w:b/>
          <w:sz w:val="28"/>
        </w:rPr>
        <w:t xml:space="preserve"> г. по 31 декабря 20</w:t>
      </w:r>
      <w:r>
        <w:rPr>
          <w:b/>
          <w:sz w:val="28"/>
        </w:rPr>
        <w:t>20</w:t>
      </w:r>
      <w:r w:rsidRPr="008C55AB">
        <w:rPr>
          <w:b/>
          <w:sz w:val="28"/>
        </w:rPr>
        <w:t xml:space="preserve"> г. </w:t>
      </w:r>
    </w:p>
    <w:p w:rsidR="00B0008A" w:rsidRPr="00D370BA" w:rsidRDefault="00B0008A" w:rsidP="009E33FB">
      <w:pPr>
        <w:spacing w:after="0"/>
        <w:rPr>
          <w:sz w:val="16"/>
          <w:szCs w:val="16"/>
        </w:rPr>
      </w:pPr>
    </w:p>
    <w:tbl>
      <w:tblPr>
        <w:tblW w:w="1630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702"/>
        <w:gridCol w:w="1559"/>
        <w:gridCol w:w="1559"/>
        <w:gridCol w:w="1843"/>
        <w:gridCol w:w="851"/>
        <w:gridCol w:w="992"/>
        <w:gridCol w:w="1417"/>
        <w:gridCol w:w="851"/>
        <w:gridCol w:w="992"/>
        <w:gridCol w:w="1418"/>
        <w:gridCol w:w="1559"/>
        <w:gridCol w:w="1559"/>
      </w:tblGrid>
      <w:tr w:rsidR="00B0008A" w:rsidRPr="00D4098A" w:rsidTr="00964083">
        <w:tc>
          <w:tcPr>
            <w:tcW w:w="1702" w:type="dxa"/>
            <w:vMerge w:val="restart"/>
          </w:tcPr>
          <w:p w:rsidR="00B0008A" w:rsidRPr="008765F6" w:rsidRDefault="00B0008A" w:rsidP="00C4477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765F6">
              <w:rPr>
                <w:b/>
                <w:szCs w:val="24"/>
              </w:rPr>
              <w:t>Фамилия и иниц</w:t>
            </w:r>
            <w:r>
              <w:rPr>
                <w:b/>
                <w:szCs w:val="24"/>
              </w:rPr>
              <w:t>иалы лица, чьи сведения размеща</w:t>
            </w:r>
            <w:r w:rsidRPr="008765F6">
              <w:rPr>
                <w:b/>
                <w:szCs w:val="24"/>
              </w:rPr>
              <w:t>ются</w:t>
            </w:r>
          </w:p>
        </w:tc>
        <w:tc>
          <w:tcPr>
            <w:tcW w:w="1559" w:type="dxa"/>
            <w:vMerge w:val="restart"/>
          </w:tcPr>
          <w:p w:rsidR="00B0008A" w:rsidRPr="008765F6" w:rsidRDefault="00B0008A" w:rsidP="00C4477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B0008A" w:rsidRPr="008765F6" w:rsidRDefault="00B0008A" w:rsidP="00C4477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B0008A" w:rsidRPr="008765F6" w:rsidRDefault="00B0008A" w:rsidP="00C4477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765F6">
              <w:rPr>
                <w:b/>
                <w:szCs w:val="24"/>
              </w:rPr>
              <w:t>Должность</w:t>
            </w:r>
          </w:p>
        </w:tc>
        <w:tc>
          <w:tcPr>
            <w:tcW w:w="5245" w:type="dxa"/>
            <w:gridSpan w:val="4"/>
          </w:tcPr>
          <w:p w:rsidR="00B0008A" w:rsidRPr="008765F6" w:rsidRDefault="00B0008A" w:rsidP="00C4477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765F6">
              <w:rPr>
                <w:b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</w:tcPr>
          <w:p w:rsidR="00B0008A" w:rsidRPr="008765F6" w:rsidRDefault="00B0008A" w:rsidP="00C4477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765F6">
              <w:rPr>
                <w:b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B0008A" w:rsidRPr="008765F6" w:rsidRDefault="00B0008A" w:rsidP="00C4477A">
            <w:pPr>
              <w:spacing w:after="0" w:line="240" w:lineRule="auto"/>
              <w:ind w:left="113" w:right="113"/>
              <w:jc w:val="center"/>
              <w:rPr>
                <w:b/>
                <w:szCs w:val="24"/>
              </w:rPr>
            </w:pPr>
            <w:r w:rsidRPr="008765F6">
              <w:rPr>
                <w:b/>
                <w:szCs w:val="24"/>
              </w:rPr>
              <w:t>Транспортные средства</w:t>
            </w:r>
          </w:p>
          <w:p w:rsidR="00B0008A" w:rsidRPr="008765F6" w:rsidRDefault="00B0008A" w:rsidP="00C4477A">
            <w:pPr>
              <w:spacing w:after="0" w:line="240" w:lineRule="auto"/>
              <w:ind w:left="113" w:right="113"/>
              <w:jc w:val="center"/>
              <w:rPr>
                <w:b/>
                <w:szCs w:val="24"/>
              </w:rPr>
            </w:pPr>
            <w:r w:rsidRPr="008765F6">
              <w:rPr>
                <w:b/>
                <w:szCs w:val="24"/>
              </w:rPr>
              <w:t>(вид, марка)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:rsidR="00B0008A" w:rsidRPr="008765F6" w:rsidRDefault="00B0008A" w:rsidP="00C4477A">
            <w:pPr>
              <w:spacing w:after="0" w:line="240" w:lineRule="auto"/>
              <w:ind w:left="113" w:right="113"/>
              <w:jc w:val="center"/>
              <w:rPr>
                <w:b/>
                <w:szCs w:val="24"/>
              </w:rPr>
            </w:pPr>
            <w:r w:rsidRPr="008765F6">
              <w:rPr>
                <w:b/>
                <w:szCs w:val="24"/>
              </w:rPr>
              <w:t>Декларированный годовой доход (руб.)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:rsidR="00B0008A" w:rsidRPr="00B62324" w:rsidRDefault="00B0008A" w:rsidP="00C4477A">
            <w:pPr>
              <w:spacing w:after="0" w:line="240" w:lineRule="auto"/>
              <w:ind w:left="113" w:right="113"/>
              <w:jc w:val="center"/>
              <w:rPr>
                <w:b/>
              </w:rPr>
            </w:pPr>
            <w:r w:rsidRPr="00B62324">
              <w:rPr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0008A" w:rsidRPr="00D4098A" w:rsidTr="00964083">
        <w:trPr>
          <w:cantSplit/>
          <w:trHeight w:val="2291"/>
        </w:trPr>
        <w:tc>
          <w:tcPr>
            <w:tcW w:w="1702" w:type="dxa"/>
            <w:vMerge/>
          </w:tcPr>
          <w:p w:rsidR="00B0008A" w:rsidRPr="008765F6" w:rsidRDefault="00B0008A" w:rsidP="00C4477A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559" w:type="dxa"/>
            <w:vMerge/>
          </w:tcPr>
          <w:p w:rsidR="00B0008A" w:rsidRPr="008765F6" w:rsidRDefault="00B0008A" w:rsidP="00C4477A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559" w:type="dxa"/>
            <w:textDirection w:val="btLr"/>
            <w:vAlign w:val="center"/>
          </w:tcPr>
          <w:p w:rsidR="00B0008A" w:rsidRPr="008765F6" w:rsidRDefault="00B0008A" w:rsidP="00C4477A">
            <w:pPr>
              <w:spacing w:after="0" w:line="240" w:lineRule="auto"/>
              <w:ind w:left="113" w:right="113"/>
              <w:jc w:val="center"/>
              <w:rPr>
                <w:b/>
                <w:szCs w:val="24"/>
              </w:rPr>
            </w:pPr>
            <w:r w:rsidRPr="008765F6">
              <w:rPr>
                <w:b/>
                <w:szCs w:val="24"/>
              </w:rPr>
              <w:t>вид объекта</w:t>
            </w:r>
          </w:p>
        </w:tc>
        <w:tc>
          <w:tcPr>
            <w:tcW w:w="1843" w:type="dxa"/>
            <w:textDirection w:val="btLr"/>
            <w:vAlign w:val="center"/>
          </w:tcPr>
          <w:p w:rsidR="00B0008A" w:rsidRPr="008765F6" w:rsidRDefault="00B0008A" w:rsidP="00C4477A">
            <w:pPr>
              <w:spacing w:after="0" w:line="240" w:lineRule="auto"/>
              <w:ind w:left="113" w:right="113"/>
              <w:jc w:val="center"/>
              <w:rPr>
                <w:b/>
                <w:szCs w:val="24"/>
              </w:rPr>
            </w:pPr>
            <w:r w:rsidRPr="008765F6">
              <w:rPr>
                <w:b/>
                <w:szCs w:val="24"/>
              </w:rPr>
              <w:t>вид собственности</w:t>
            </w:r>
          </w:p>
        </w:tc>
        <w:tc>
          <w:tcPr>
            <w:tcW w:w="851" w:type="dxa"/>
            <w:textDirection w:val="btLr"/>
            <w:vAlign w:val="center"/>
          </w:tcPr>
          <w:p w:rsidR="00B0008A" w:rsidRPr="008765F6" w:rsidRDefault="00B0008A" w:rsidP="00C4477A">
            <w:pPr>
              <w:spacing w:after="0" w:line="240" w:lineRule="auto"/>
              <w:ind w:left="113" w:right="113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площадь (кв.м</w:t>
            </w:r>
            <w:r w:rsidRPr="008765F6">
              <w:rPr>
                <w:b/>
                <w:szCs w:val="24"/>
              </w:rPr>
              <w:t>)</w:t>
            </w:r>
          </w:p>
        </w:tc>
        <w:tc>
          <w:tcPr>
            <w:tcW w:w="992" w:type="dxa"/>
            <w:textDirection w:val="btLr"/>
            <w:vAlign w:val="center"/>
          </w:tcPr>
          <w:p w:rsidR="00B0008A" w:rsidRPr="008765F6" w:rsidRDefault="00B0008A" w:rsidP="00C4477A">
            <w:pPr>
              <w:spacing w:after="0" w:line="240" w:lineRule="auto"/>
              <w:ind w:left="113" w:right="113"/>
              <w:jc w:val="center"/>
              <w:rPr>
                <w:b/>
                <w:szCs w:val="24"/>
              </w:rPr>
            </w:pPr>
            <w:r w:rsidRPr="008765F6">
              <w:rPr>
                <w:b/>
                <w:szCs w:val="24"/>
              </w:rPr>
              <w:t>страна расположения</w:t>
            </w:r>
          </w:p>
        </w:tc>
        <w:tc>
          <w:tcPr>
            <w:tcW w:w="1417" w:type="dxa"/>
            <w:textDirection w:val="btLr"/>
            <w:vAlign w:val="center"/>
          </w:tcPr>
          <w:p w:rsidR="00B0008A" w:rsidRPr="008765F6" w:rsidRDefault="00B0008A" w:rsidP="00C4477A">
            <w:pPr>
              <w:spacing w:after="0" w:line="240" w:lineRule="auto"/>
              <w:ind w:left="113" w:right="113"/>
              <w:jc w:val="center"/>
              <w:rPr>
                <w:b/>
                <w:szCs w:val="24"/>
              </w:rPr>
            </w:pPr>
            <w:r w:rsidRPr="008765F6">
              <w:rPr>
                <w:b/>
                <w:szCs w:val="24"/>
              </w:rPr>
              <w:t>вид объекта</w:t>
            </w:r>
          </w:p>
        </w:tc>
        <w:tc>
          <w:tcPr>
            <w:tcW w:w="851" w:type="dxa"/>
            <w:textDirection w:val="btLr"/>
            <w:vAlign w:val="center"/>
          </w:tcPr>
          <w:p w:rsidR="00B0008A" w:rsidRPr="008765F6" w:rsidRDefault="00B0008A" w:rsidP="00C4477A">
            <w:pPr>
              <w:spacing w:after="0" w:line="240" w:lineRule="auto"/>
              <w:ind w:left="113" w:right="113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площадь (кв.м</w:t>
            </w:r>
            <w:r w:rsidRPr="008765F6">
              <w:rPr>
                <w:b/>
                <w:szCs w:val="24"/>
              </w:rPr>
              <w:t>)</w:t>
            </w:r>
          </w:p>
        </w:tc>
        <w:tc>
          <w:tcPr>
            <w:tcW w:w="992" w:type="dxa"/>
            <w:textDirection w:val="btLr"/>
            <w:vAlign w:val="center"/>
          </w:tcPr>
          <w:p w:rsidR="00B0008A" w:rsidRPr="008765F6" w:rsidRDefault="00B0008A" w:rsidP="00C4477A">
            <w:pPr>
              <w:spacing w:after="0" w:line="240" w:lineRule="auto"/>
              <w:ind w:left="113" w:right="113"/>
              <w:jc w:val="center"/>
              <w:rPr>
                <w:b/>
                <w:szCs w:val="24"/>
              </w:rPr>
            </w:pPr>
            <w:r w:rsidRPr="008765F6">
              <w:rPr>
                <w:b/>
                <w:szCs w:val="24"/>
              </w:rPr>
              <w:t>страна расположения</w:t>
            </w:r>
          </w:p>
        </w:tc>
        <w:tc>
          <w:tcPr>
            <w:tcW w:w="1418" w:type="dxa"/>
            <w:vMerge/>
          </w:tcPr>
          <w:p w:rsidR="00B0008A" w:rsidRPr="008765F6" w:rsidRDefault="00B0008A" w:rsidP="00C4477A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559" w:type="dxa"/>
            <w:vMerge/>
          </w:tcPr>
          <w:p w:rsidR="00B0008A" w:rsidRPr="008765F6" w:rsidRDefault="00B0008A" w:rsidP="00C4477A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559" w:type="dxa"/>
            <w:vMerge/>
          </w:tcPr>
          <w:p w:rsidR="00B0008A" w:rsidRPr="008765F6" w:rsidRDefault="00B0008A" w:rsidP="00C4477A">
            <w:pPr>
              <w:spacing w:after="0" w:line="240" w:lineRule="auto"/>
              <w:rPr>
                <w:sz w:val="28"/>
              </w:rPr>
            </w:pPr>
          </w:p>
        </w:tc>
      </w:tr>
      <w:tr w:rsidR="00B0008A" w:rsidRPr="001934BE" w:rsidTr="00DF00F1">
        <w:tc>
          <w:tcPr>
            <w:tcW w:w="1702" w:type="dxa"/>
            <w:shd w:val="clear" w:color="auto" w:fill="auto"/>
          </w:tcPr>
          <w:p w:rsidR="00B0008A" w:rsidRPr="008765F6" w:rsidRDefault="00B0008A" w:rsidP="009B2732">
            <w:pPr>
              <w:spacing w:after="0" w:line="240" w:lineRule="auto"/>
              <w:jc w:val="center"/>
            </w:pPr>
            <w:r>
              <w:t>Малахутина И.В.</w:t>
            </w:r>
          </w:p>
        </w:tc>
        <w:tc>
          <w:tcPr>
            <w:tcW w:w="1559" w:type="dxa"/>
            <w:shd w:val="clear" w:color="auto" w:fill="auto"/>
          </w:tcPr>
          <w:p w:rsidR="00B0008A" w:rsidRPr="00925BF9" w:rsidRDefault="00B0008A" w:rsidP="009B2732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Главный бухгалтер-начальник отдела</w:t>
            </w:r>
          </w:p>
        </w:tc>
        <w:tc>
          <w:tcPr>
            <w:tcW w:w="1559" w:type="dxa"/>
            <w:shd w:val="clear" w:color="auto" w:fill="auto"/>
          </w:tcPr>
          <w:p w:rsidR="00B0008A" w:rsidRDefault="00B0008A" w:rsidP="009B2732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Земельный участок</w:t>
            </w:r>
          </w:p>
          <w:p w:rsidR="00B0008A" w:rsidRDefault="00B0008A" w:rsidP="009B2732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  <w:p w:rsidR="00B0008A" w:rsidRDefault="00B0008A" w:rsidP="009B2732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Жилой дом</w:t>
            </w:r>
          </w:p>
          <w:p w:rsidR="00B0008A" w:rsidRDefault="00B0008A" w:rsidP="009B2732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  <w:p w:rsidR="00B0008A" w:rsidRPr="00925BF9" w:rsidRDefault="00B0008A" w:rsidP="009B2732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B0008A" w:rsidRPr="00925BF9" w:rsidRDefault="00B0008A" w:rsidP="009B2732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Индивидуальная</w:t>
            </w:r>
          </w:p>
          <w:p w:rsidR="00B0008A" w:rsidRPr="00925BF9" w:rsidRDefault="00B0008A" w:rsidP="009B2732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  <w:p w:rsidR="00B0008A" w:rsidRPr="00925BF9" w:rsidRDefault="00B0008A" w:rsidP="009B2732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  <w:p w:rsidR="00B0008A" w:rsidRPr="00925BF9" w:rsidRDefault="00B0008A" w:rsidP="009B2732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Индивидуальная</w:t>
            </w:r>
          </w:p>
          <w:p w:rsidR="00B0008A" w:rsidRDefault="00B0008A" w:rsidP="009B2732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  <w:p w:rsidR="00B0008A" w:rsidRPr="00925BF9" w:rsidRDefault="00B0008A" w:rsidP="006818B0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Индивидуальная</w:t>
            </w:r>
          </w:p>
          <w:p w:rsidR="00B0008A" w:rsidRPr="00CB6CD3" w:rsidRDefault="00B0008A" w:rsidP="009B2732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851" w:type="dxa"/>
            <w:shd w:val="clear" w:color="auto" w:fill="auto"/>
          </w:tcPr>
          <w:p w:rsidR="00B0008A" w:rsidRDefault="00B0008A" w:rsidP="009B2732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1500,0</w:t>
            </w:r>
          </w:p>
          <w:p w:rsidR="00B0008A" w:rsidRDefault="00B0008A" w:rsidP="009B2732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  <w:p w:rsidR="00B0008A" w:rsidRDefault="00B0008A" w:rsidP="009B2732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  <w:p w:rsidR="00B0008A" w:rsidRDefault="00B0008A" w:rsidP="009B2732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293,7</w:t>
            </w:r>
          </w:p>
          <w:p w:rsidR="00B0008A" w:rsidRDefault="00B0008A" w:rsidP="009B2732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  <w:p w:rsidR="00B0008A" w:rsidRPr="00925BF9" w:rsidRDefault="00B0008A" w:rsidP="009B2732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59,7</w:t>
            </w:r>
          </w:p>
          <w:p w:rsidR="00B0008A" w:rsidRPr="00925BF9" w:rsidRDefault="00B0008A" w:rsidP="009B2732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:rsidR="00B0008A" w:rsidRDefault="00B0008A" w:rsidP="009B2732">
            <w:pPr>
              <w:spacing w:after="0" w:line="240" w:lineRule="auto"/>
              <w:jc w:val="center"/>
            </w:pPr>
            <w:r>
              <w:t>Россия</w:t>
            </w:r>
          </w:p>
          <w:p w:rsidR="00B0008A" w:rsidRDefault="00B0008A" w:rsidP="009B2732">
            <w:pPr>
              <w:spacing w:after="0" w:line="240" w:lineRule="auto"/>
              <w:jc w:val="center"/>
            </w:pPr>
          </w:p>
          <w:p w:rsidR="00B0008A" w:rsidRDefault="00B0008A" w:rsidP="009B2732">
            <w:pPr>
              <w:spacing w:after="0" w:line="240" w:lineRule="auto"/>
              <w:jc w:val="center"/>
            </w:pPr>
          </w:p>
          <w:p w:rsidR="00B0008A" w:rsidRDefault="00B0008A" w:rsidP="009B2732">
            <w:pPr>
              <w:spacing w:after="0" w:line="240" w:lineRule="auto"/>
              <w:jc w:val="center"/>
            </w:pPr>
            <w:r>
              <w:t>Россия</w:t>
            </w:r>
          </w:p>
          <w:p w:rsidR="00B0008A" w:rsidRDefault="00B0008A" w:rsidP="009B2732">
            <w:pPr>
              <w:spacing w:after="0" w:line="240" w:lineRule="auto"/>
              <w:jc w:val="center"/>
            </w:pPr>
          </w:p>
          <w:p w:rsidR="00B0008A" w:rsidRDefault="00B0008A" w:rsidP="009B2732">
            <w:pPr>
              <w:spacing w:after="0" w:line="240" w:lineRule="auto"/>
              <w:jc w:val="center"/>
            </w:pPr>
            <w:r>
              <w:t>Россия</w:t>
            </w:r>
          </w:p>
          <w:p w:rsidR="00B0008A" w:rsidRPr="008765F6" w:rsidRDefault="00B0008A" w:rsidP="009B2732">
            <w:pPr>
              <w:spacing w:after="0" w:line="240" w:lineRule="auto"/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B0008A" w:rsidRPr="00925BF9" w:rsidRDefault="00B0008A" w:rsidP="009B2732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Не имеет</w:t>
            </w:r>
          </w:p>
        </w:tc>
        <w:tc>
          <w:tcPr>
            <w:tcW w:w="851" w:type="dxa"/>
            <w:shd w:val="clear" w:color="auto" w:fill="auto"/>
          </w:tcPr>
          <w:p w:rsidR="00B0008A" w:rsidRPr="00925BF9" w:rsidRDefault="00B0008A" w:rsidP="009B2732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:rsidR="00B0008A" w:rsidRPr="00B128E2" w:rsidRDefault="00B0008A" w:rsidP="009B2732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1418" w:type="dxa"/>
            <w:shd w:val="clear" w:color="auto" w:fill="auto"/>
          </w:tcPr>
          <w:p w:rsidR="00B0008A" w:rsidRPr="00402437" w:rsidRDefault="00B0008A" w:rsidP="006818B0">
            <w:pPr>
              <w:pStyle w:val="3"/>
              <w:shd w:val="clear" w:color="auto" w:fill="FFFFFF"/>
              <w:spacing w:before="0" w:line="240" w:lineRule="auto"/>
              <w:jc w:val="center"/>
              <w:rPr>
                <w:rFonts w:ascii="Times New Roman" w:hAnsi="Times New Roman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bCs w:val="0"/>
                <w:sz w:val="22"/>
                <w:szCs w:val="22"/>
              </w:rPr>
              <w:t>Легковой автомобиль</w:t>
            </w:r>
          </w:p>
          <w:p w:rsidR="00B0008A" w:rsidRPr="00402437" w:rsidRDefault="00B0008A" w:rsidP="006818B0">
            <w:pPr>
              <w:pStyle w:val="3"/>
              <w:shd w:val="clear" w:color="auto" w:fill="FFFFFF"/>
              <w:spacing w:before="0" w:line="240" w:lineRule="auto"/>
              <w:jc w:val="center"/>
              <w:rPr>
                <w:rFonts w:ascii="Times New Roman" w:hAnsi="Times New Roman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bCs w:val="0"/>
                <w:sz w:val="22"/>
                <w:szCs w:val="22"/>
              </w:rPr>
              <w:t xml:space="preserve">Хундай Элантра </w:t>
            </w:r>
          </w:p>
          <w:p w:rsidR="00B0008A" w:rsidRDefault="00B0008A" w:rsidP="006818B0"/>
          <w:p w:rsidR="00B0008A" w:rsidRPr="00402437" w:rsidRDefault="00B0008A" w:rsidP="00402437">
            <w:pPr>
              <w:spacing w:after="0" w:line="240" w:lineRule="auto"/>
              <w:jc w:val="center"/>
            </w:pPr>
            <w:r w:rsidRPr="00402437">
              <w:t>Легковой автомобиль</w:t>
            </w:r>
          </w:p>
          <w:p w:rsidR="00B0008A" w:rsidRPr="00402437" w:rsidRDefault="00B0008A" w:rsidP="00402437">
            <w:pPr>
              <w:spacing w:after="0" w:line="240" w:lineRule="auto"/>
              <w:jc w:val="center"/>
            </w:pPr>
            <w:r w:rsidRPr="00402437">
              <w:rPr>
                <w:lang w:val="en-US"/>
              </w:rPr>
              <w:t>KIA</w:t>
            </w:r>
            <w:r w:rsidRPr="00402437">
              <w:t xml:space="preserve"> </w:t>
            </w:r>
            <w:r w:rsidRPr="00402437">
              <w:rPr>
                <w:lang w:val="en-US"/>
              </w:rPr>
              <w:t>SK</w:t>
            </w:r>
            <w:r w:rsidRPr="00402437">
              <w:t xml:space="preserve"> 3 </w:t>
            </w:r>
            <w:r w:rsidRPr="00402437">
              <w:rPr>
                <w:lang w:val="en-US"/>
              </w:rPr>
              <w:t>Soul</w:t>
            </w:r>
          </w:p>
          <w:p w:rsidR="00B0008A" w:rsidRPr="00402437" w:rsidRDefault="00B0008A" w:rsidP="006818B0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B0008A" w:rsidRPr="00925BF9" w:rsidRDefault="00B0008A" w:rsidP="009B2732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1 902 176,29</w:t>
            </w:r>
          </w:p>
        </w:tc>
        <w:tc>
          <w:tcPr>
            <w:tcW w:w="1559" w:type="dxa"/>
            <w:shd w:val="clear" w:color="auto" w:fill="auto"/>
          </w:tcPr>
          <w:p w:rsidR="00B0008A" w:rsidRPr="008765F6" w:rsidRDefault="00B0008A" w:rsidP="00E5223D">
            <w:pPr>
              <w:spacing w:after="0" w:line="240" w:lineRule="auto"/>
            </w:pPr>
            <w:r w:rsidRPr="008765F6">
              <w:t>В 20</w:t>
            </w:r>
            <w:r>
              <w:t>20</w:t>
            </w:r>
            <w:r w:rsidRPr="008765F6">
              <w:t xml:space="preserve"> году сделок, сумма которых превышает доход данного лица за пос</w:t>
            </w:r>
            <w:r>
              <w:t>ледние три года, не совершалось</w:t>
            </w:r>
            <w:r w:rsidRPr="008765F6">
              <w:t>.</w:t>
            </w:r>
          </w:p>
        </w:tc>
      </w:tr>
      <w:tr w:rsidR="00B0008A" w:rsidRPr="001934BE" w:rsidTr="00DF00F1">
        <w:tc>
          <w:tcPr>
            <w:tcW w:w="1702" w:type="dxa"/>
            <w:shd w:val="clear" w:color="auto" w:fill="auto"/>
          </w:tcPr>
          <w:p w:rsidR="00B0008A" w:rsidRDefault="00B0008A" w:rsidP="009B2732">
            <w:pPr>
              <w:spacing w:after="0" w:line="240" w:lineRule="auto"/>
              <w:jc w:val="center"/>
            </w:pPr>
            <w:r>
              <w:t>Петухова Д.В.</w:t>
            </w:r>
          </w:p>
        </w:tc>
        <w:tc>
          <w:tcPr>
            <w:tcW w:w="1559" w:type="dxa"/>
            <w:shd w:val="clear" w:color="auto" w:fill="auto"/>
          </w:tcPr>
          <w:p w:rsidR="00B0008A" w:rsidRPr="00925BF9" w:rsidRDefault="00B0008A" w:rsidP="009B2732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Консультант</w:t>
            </w:r>
          </w:p>
        </w:tc>
        <w:tc>
          <w:tcPr>
            <w:tcW w:w="1559" w:type="dxa"/>
            <w:shd w:val="clear" w:color="auto" w:fill="auto"/>
          </w:tcPr>
          <w:p w:rsidR="00B0008A" w:rsidRPr="00925BF9" w:rsidRDefault="00B0008A" w:rsidP="009B2732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B0008A" w:rsidRPr="00925BF9" w:rsidRDefault="00B0008A" w:rsidP="009B2732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Индивидуальная</w:t>
            </w:r>
          </w:p>
          <w:p w:rsidR="00B0008A" w:rsidRPr="00925BF9" w:rsidRDefault="00B0008A" w:rsidP="009B2732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851" w:type="dxa"/>
            <w:shd w:val="clear" w:color="auto" w:fill="auto"/>
          </w:tcPr>
          <w:p w:rsidR="00B0008A" w:rsidRPr="00925BF9" w:rsidRDefault="00B0008A" w:rsidP="009B2732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40,1</w:t>
            </w:r>
          </w:p>
        </w:tc>
        <w:tc>
          <w:tcPr>
            <w:tcW w:w="992" w:type="dxa"/>
            <w:shd w:val="clear" w:color="auto" w:fill="auto"/>
          </w:tcPr>
          <w:p w:rsidR="00B0008A" w:rsidRDefault="00B0008A" w:rsidP="009B2732">
            <w:pPr>
              <w:spacing w:after="0" w:line="240" w:lineRule="auto"/>
              <w:jc w:val="center"/>
            </w:pPr>
            <w:r>
              <w:t>Россия</w:t>
            </w:r>
          </w:p>
          <w:p w:rsidR="00B0008A" w:rsidRPr="008765F6" w:rsidRDefault="00B0008A" w:rsidP="009B2732">
            <w:pPr>
              <w:spacing w:after="0" w:line="240" w:lineRule="auto"/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B0008A" w:rsidRPr="00925BF9" w:rsidRDefault="00B0008A" w:rsidP="009B2732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B0008A" w:rsidRPr="00925BF9" w:rsidRDefault="00B0008A" w:rsidP="009B2732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57,0</w:t>
            </w:r>
          </w:p>
        </w:tc>
        <w:tc>
          <w:tcPr>
            <w:tcW w:w="992" w:type="dxa"/>
            <w:shd w:val="clear" w:color="auto" w:fill="auto"/>
          </w:tcPr>
          <w:p w:rsidR="00B0008A" w:rsidRPr="00925BF9" w:rsidRDefault="00B0008A" w:rsidP="009B2732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B0008A" w:rsidRPr="00925BF9" w:rsidRDefault="00B0008A" w:rsidP="009B2732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B0008A" w:rsidRPr="006818B0" w:rsidRDefault="00B0008A" w:rsidP="009B2732">
            <w:pPr>
              <w:pStyle w:val="NoSpacing"/>
              <w:jc w:val="center"/>
              <w:rPr>
                <w:rFonts w:ascii="Times New Roman" w:eastAsia="Times New Roman" w:hAnsi="Times New Roman"/>
                <w:lang w:val="en-US" w:eastAsia="en-US"/>
              </w:rPr>
            </w:pPr>
            <w:r>
              <w:rPr>
                <w:rFonts w:ascii="Times New Roman" w:eastAsia="Times New Roman" w:hAnsi="Times New Roman"/>
                <w:lang w:val="en-US" w:eastAsia="en-US"/>
              </w:rPr>
              <w:t>1 487 821</w:t>
            </w:r>
            <w:r>
              <w:rPr>
                <w:rFonts w:ascii="Times New Roman" w:eastAsia="Times New Roman" w:hAnsi="Times New Roman"/>
                <w:lang w:eastAsia="en-US"/>
              </w:rPr>
              <w:t>,</w:t>
            </w:r>
            <w:r>
              <w:rPr>
                <w:rFonts w:ascii="Times New Roman" w:eastAsia="Times New Roman" w:hAnsi="Times New Roman"/>
                <w:lang w:val="en-US" w:eastAsia="en-US"/>
              </w:rPr>
              <w:t>21</w:t>
            </w:r>
          </w:p>
        </w:tc>
        <w:tc>
          <w:tcPr>
            <w:tcW w:w="1559" w:type="dxa"/>
            <w:shd w:val="clear" w:color="auto" w:fill="auto"/>
          </w:tcPr>
          <w:p w:rsidR="00B0008A" w:rsidRPr="008765F6" w:rsidRDefault="00B0008A" w:rsidP="00E5223D">
            <w:pPr>
              <w:spacing w:after="0" w:line="240" w:lineRule="auto"/>
            </w:pPr>
            <w:r w:rsidRPr="008765F6">
              <w:t>В 20</w:t>
            </w:r>
            <w:r>
              <w:t>20</w:t>
            </w:r>
            <w:r w:rsidRPr="008765F6">
              <w:t xml:space="preserve"> году сделок, сумма которых превышает доход данного лица за пос</w:t>
            </w:r>
            <w:r>
              <w:t xml:space="preserve">ледние </w:t>
            </w:r>
            <w:r>
              <w:lastRenderedPageBreak/>
              <w:t>три года, не совершалось</w:t>
            </w:r>
            <w:r w:rsidRPr="008765F6">
              <w:t>.</w:t>
            </w:r>
          </w:p>
        </w:tc>
      </w:tr>
      <w:tr w:rsidR="00B0008A" w:rsidRPr="001934BE" w:rsidTr="00DF00F1">
        <w:tc>
          <w:tcPr>
            <w:tcW w:w="1702" w:type="dxa"/>
            <w:shd w:val="clear" w:color="auto" w:fill="auto"/>
          </w:tcPr>
          <w:p w:rsidR="00B0008A" w:rsidRDefault="00B0008A" w:rsidP="009B2732">
            <w:pPr>
              <w:spacing w:after="0" w:line="240" w:lineRule="auto"/>
              <w:jc w:val="center"/>
            </w:pPr>
            <w:r>
              <w:lastRenderedPageBreak/>
              <w:t>Анисимова М.С.</w:t>
            </w:r>
          </w:p>
        </w:tc>
        <w:tc>
          <w:tcPr>
            <w:tcW w:w="1559" w:type="dxa"/>
            <w:shd w:val="clear" w:color="auto" w:fill="auto"/>
          </w:tcPr>
          <w:p w:rsidR="00B0008A" w:rsidRPr="00925BF9" w:rsidRDefault="00B0008A" w:rsidP="009B2732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Заведующий сектором</w:t>
            </w:r>
          </w:p>
        </w:tc>
        <w:tc>
          <w:tcPr>
            <w:tcW w:w="1559" w:type="dxa"/>
            <w:shd w:val="clear" w:color="auto" w:fill="auto"/>
          </w:tcPr>
          <w:p w:rsidR="00B0008A" w:rsidRDefault="00B0008A" w:rsidP="009B2732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Земельный участок</w:t>
            </w:r>
          </w:p>
          <w:p w:rsidR="00B0008A" w:rsidRDefault="00B0008A" w:rsidP="009B2732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  <w:p w:rsidR="00B0008A" w:rsidRDefault="00B0008A" w:rsidP="009B2732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Квартира</w:t>
            </w:r>
          </w:p>
          <w:p w:rsidR="00B0008A" w:rsidRDefault="00B0008A" w:rsidP="009B2732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  <w:p w:rsidR="00B0008A" w:rsidRDefault="00B0008A" w:rsidP="009B2732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  <w:p w:rsidR="00B0008A" w:rsidRDefault="00B0008A" w:rsidP="009B2732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Жилой дом</w:t>
            </w:r>
          </w:p>
        </w:tc>
        <w:tc>
          <w:tcPr>
            <w:tcW w:w="1843" w:type="dxa"/>
            <w:shd w:val="clear" w:color="auto" w:fill="auto"/>
          </w:tcPr>
          <w:p w:rsidR="00B0008A" w:rsidRDefault="00B0008A" w:rsidP="009B2732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Индивидуальная</w:t>
            </w:r>
          </w:p>
          <w:p w:rsidR="00B0008A" w:rsidRDefault="00B0008A" w:rsidP="009B2732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  <w:p w:rsidR="00B0008A" w:rsidRDefault="00B0008A" w:rsidP="009B2732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  <w:p w:rsidR="00B0008A" w:rsidRDefault="00B0008A" w:rsidP="009B2732">
            <w:pPr>
              <w:pStyle w:val="NoSpacing"/>
              <w:jc w:val="center"/>
              <w:rPr>
                <w:rFonts w:ascii="Times New Roman" w:eastAsia="Times New Roman" w:hAnsi="Times New Roman"/>
                <w:lang w:val="en-US"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Общая долевая (1</w:t>
            </w:r>
            <w:r w:rsidRPr="00F26E67">
              <w:rPr>
                <w:rFonts w:ascii="Times New Roman" w:eastAsia="Times New Roman" w:hAnsi="Times New Roman"/>
                <w:lang w:eastAsia="en-US"/>
              </w:rPr>
              <w:t>/</w:t>
            </w:r>
            <w:r>
              <w:rPr>
                <w:rFonts w:ascii="Times New Roman" w:eastAsia="Times New Roman" w:hAnsi="Times New Roman"/>
                <w:lang w:eastAsia="en-US"/>
              </w:rPr>
              <w:t>3 доли)</w:t>
            </w:r>
          </w:p>
          <w:p w:rsidR="00B0008A" w:rsidRDefault="00B0008A" w:rsidP="009B2732">
            <w:pPr>
              <w:pStyle w:val="NoSpacing"/>
              <w:jc w:val="center"/>
              <w:rPr>
                <w:rFonts w:ascii="Times New Roman" w:eastAsia="Times New Roman" w:hAnsi="Times New Roman"/>
                <w:lang w:val="en-US" w:eastAsia="en-US"/>
              </w:rPr>
            </w:pPr>
          </w:p>
          <w:p w:rsidR="00B0008A" w:rsidRDefault="00B0008A" w:rsidP="006818B0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Индивидуальная</w:t>
            </w:r>
          </w:p>
          <w:p w:rsidR="00B0008A" w:rsidRPr="006818B0" w:rsidRDefault="00B0008A" w:rsidP="009B2732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851" w:type="dxa"/>
            <w:shd w:val="clear" w:color="auto" w:fill="auto"/>
          </w:tcPr>
          <w:p w:rsidR="00B0008A" w:rsidRDefault="00B0008A" w:rsidP="009B2732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1200,0</w:t>
            </w:r>
          </w:p>
          <w:p w:rsidR="00B0008A" w:rsidRDefault="00B0008A" w:rsidP="009B2732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  <w:p w:rsidR="00B0008A" w:rsidRDefault="00B0008A" w:rsidP="009B2732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  <w:p w:rsidR="00B0008A" w:rsidRDefault="00B0008A" w:rsidP="009B2732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42,3</w:t>
            </w:r>
          </w:p>
          <w:p w:rsidR="00B0008A" w:rsidRDefault="00B0008A" w:rsidP="009B2732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  <w:p w:rsidR="00B0008A" w:rsidRDefault="00B0008A" w:rsidP="009B2732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  <w:p w:rsidR="00B0008A" w:rsidRPr="00925BF9" w:rsidRDefault="00B0008A" w:rsidP="009B2732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191,4</w:t>
            </w:r>
          </w:p>
        </w:tc>
        <w:tc>
          <w:tcPr>
            <w:tcW w:w="992" w:type="dxa"/>
            <w:shd w:val="clear" w:color="auto" w:fill="auto"/>
          </w:tcPr>
          <w:p w:rsidR="00B0008A" w:rsidRDefault="00B0008A" w:rsidP="009B2732">
            <w:pPr>
              <w:spacing w:after="0" w:line="240" w:lineRule="auto"/>
              <w:jc w:val="center"/>
            </w:pPr>
            <w:r>
              <w:t>Россия</w:t>
            </w:r>
          </w:p>
          <w:p w:rsidR="00B0008A" w:rsidRDefault="00B0008A" w:rsidP="009B2732">
            <w:pPr>
              <w:spacing w:after="0" w:line="240" w:lineRule="auto"/>
              <w:jc w:val="center"/>
            </w:pPr>
          </w:p>
          <w:p w:rsidR="00B0008A" w:rsidRDefault="00B0008A" w:rsidP="009B2732">
            <w:pPr>
              <w:spacing w:after="0" w:line="240" w:lineRule="auto"/>
              <w:jc w:val="center"/>
            </w:pPr>
          </w:p>
          <w:p w:rsidR="00B0008A" w:rsidRDefault="00B0008A" w:rsidP="009B2732">
            <w:pPr>
              <w:spacing w:after="0" w:line="240" w:lineRule="auto"/>
              <w:jc w:val="center"/>
            </w:pPr>
            <w:r>
              <w:t>Россия</w:t>
            </w:r>
          </w:p>
          <w:p w:rsidR="00B0008A" w:rsidRDefault="00B0008A" w:rsidP="009B2732">
            <w:pPr>
              <w:spacing w:after="0" w:line="240" w:lineRule="auto"/>
              <w:jc w:val="center"/>
            </w:pPr>
          </w:p>
          <w:p w:rsidR="00B0008A" w:rsidRDefault="00B0008A" w:rsidP="009B2732">
            <w:pPr>
              <w:spacing w:after="0" w:line="240" w:lineRule="auto"/>
              <w:jc w:val="center"/>
            </w:pPr>
          </w:p>
          <w:p w:rsidR="00B0008A" w:rsidRDefault="00B0008A" w:rsidP="006818B0">
            <w:pPr>
              <w:spacing w:after="0" w:line="240" w:lineRule="auto"/>
              <w:jc w:val="center"/>
            </w:pPr>
            <w:r>
              <w:t>Россия</w:t>
            </w:r>
          </w:p>
          <w:p w:rsidR="00B0008A" w:rsidRPr="008765F6" w:rsidRDefault="00B0008A" w:rsidP="009B2732">
            <w:pPr>
              <w:spacing w:after="0" w:line="240" w:lineRule="auto"/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B0008A" w:rsidRDefault="00B0008A" w:rsidP="009B2732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Квартира</w:t>
            </w:r>
          </w:p>
          <w:p w:rsidR="00B0008A" w:rsidRDefault="00B0008A" w:rsidP="009B2732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  <w:p w:rsidR="00B0008A" w:rsidRDefault="00B0008A" w:rsidP="009B2732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Квартира</w:t>
            </w:r>
          </w:p>
          <w:p w:rsidR="00B0008A" w:rsidRDefault="00B0008A" w:rsidP="009B2732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851" w:type="dxa"/>
            <w:shd w:val="clear" w:color="auto" w:fill="auto"/>
          </w:tcPr>
          <w:p w:rsidR="00B0008A" w:rsidRDefault="00B0008A" w:rsidP="009B2732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45,4</w:t>
            </w:r>
          </w:p>
          <w:p w:rsidR="00B0008A" w:rsidRDefault="00B0008A" w:rsidP="009B2732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  <w:p w:rsidR="00B0008A" w:rsidRDefault="00B0008A" w:rsidP="009B2732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50,4</w:t>
            </w:r>
          </w:p>
        </w:tc>
        <w:tc>
          <w:tcPr>
            <w:tcW w:w="992" w:type="dxa"/>
            <w:shd w:val="clear" w:color="auto" w:fill="auto"/>
          </w:tcPr>
          <w:p w:rsidR="00B0008A" w:rsidRDefault="00B0008A" w:rsidP="009B2732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Россия</w:t>
            </w:r>
          </w:p>
          <w:p w:rsidR="00B0008A" w:rsidRDefault="00B0008A" w:rsidP="009B2732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  <w:p w:rsidR="00B0008A" w:rsidRDefault="00B0008A" w:rsidP="009B2732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Россия</w:t>
            </w:r>
          </w:p>
          <w:p w:rsidR="00B0008A" w:rsidRDefault="00B0008A" w:rsidP="009B2732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1418" w:type="dxa"/>
            <w:shd w:val="clear" w:color="auto" w:fill="auto"/>
          </w:tcPr>
          <w:p w:rsidR="00B0008A" w:rsidRDefault="00B0008A" w:rsidP="009B2732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B0008A" w:rsidRPr="006818B0" w:rsidRDefault="00B0008A" w:rsidP="009B2732">
            <w:pPr>
              <w:pStyle w:val="NoSpacing"/>
              <w:jc w:val="center"/>
              <w:rPr>
                <w:rFonts w:ascii="Times New Roman" w:eastAsia="Times New Roman" w:hAnsi="Times New Roman"/>
                <w:lang w:val="en-US" w:eastAsia="en-US"/>
              </w:rPr>
            </w:pPr>
            <w:r>
              <w:rPr>
                <w:rFonts w:ascii="Times New Roman" w:eastAsia="Times New Roman" w:hAnsi="Times New Roman"/>
                <w:lang w:val="en-US" w:eastAsia="en-US"/>
              </w:rPr>
              <w:t>1 813 443</w:t>
            </w:r>
            <w:r>
              <w:rPr>
                <w:rFonts w:ascii="Times New Roman" w:eastAsia="Times New Roman" w:hAnsi="Times New Roman"/>
                <w:lang w:eastAsia="en-US"/>
              </w:rPr>
              <w:t>,</w:t>
            </w:r>
            <w:r>
              <w:rPr>
                <w:rFonts w:ascii="Times New Roman" w:eastAsia="Times New Roman" w:hAnsi="Times New Roman"/>
                <w:lang w:val="en-US" w:eastAsia="en-US"/>
              </w:rPr>
              <w:t>66</w:t>
            </w:r>
          </w:p>
        </w:tc>
        <w:tc>
          <w:tcPr>
            <w:tcW w:w="1559" w:type="dxa"/>
            <w:shd w:val="clear" w:color="auto" w:fill="auto"/>
          </w:tcPr>
          <w:p w:rsidR="00B0008A" w:rsidRPr="008765F6" w:rsidRDefault="00B0008A" w:rsidP="00E5223D">
            <w:pPr>
              <w:spacing w:after="0" w:line="240" w:lineRule="auto"/>
            </w:pPr>
            <w:r w:rsidRPr="008765F6">
              <w:t>В 20</w:t>
            </w:r>
            <w:r>
              <w:t>20</w:t>
            </w:r>
            <w:r w:rsidRPr="008765F6">
              <w:t xml:space="preserve"> году сделок, сумма которых превышает доход данного лица</w:t>
            </w:r>
            <w:r>
              <w:t xml:space="preserve"> и ее супруга </w:t>
            </w:r>
            <w:r w:rsidRPr="008765F6">
              <w:t xml:space="preserve"> за пос</w:t>
            </w:r>
            <w:r>
              <w:t>ледние три года, не совершалось</w:t>
            </w:r>
            <w:r w:rsidRPr="008765F6">
              <w:t>.</w:t>
            </w:r>
          </w:p>
        </w:tc>
      </w:tr>
      <w:tr w:rsidR="00B0008A" w:rsidRPr="001934BE" w:rsidTr="00DF00F1">
        <w:tc>
          <w:tcPr>
            <w:tcW w:w="1702" w:type="dxa"/>
            <w:shd w:val="clear" w:color="auto" w:fill="auto"/>
          </w:tcPr>
          <w:p w:rsidR="00B0008A" w:rsidRDefault="00B0008A" w:rsidP="009B2732">
            <w:pPr>
              <w:spacing w:after="0" w:line="240" w:lineRule="auto"/>
              <w:jc w:val="center"/>
            </w:pPr>
            <w: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B0008A" w:rsidRPr="00925BF9" w:rsidRDefault="00B0008A" w:rsidP="009B2732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B0008A" w:rsidRDefault="00B0008A" w:rsidP="009B2732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Квартира</w:t>
            </w:r>
          </w:p>
          <w:p w:rsidR="00B0008A" w:rsidRDefault="00B0008A" w:rsidP="009B2732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  <w:p w:rsidR="00B0008A" w:rsidRDefault="00B0008A" w:rsidP="009B2732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B0008A" w:rsidRDefault="00B0008A" w:rsidP="009B2732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Индивидуальная</w:t>
            </w:r>
          </w:p>
          <w:p w:rsidR="00B0008A" w:rsidRDefault="00B0008A" w:rsidP="009B2732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  <w:p w:rsidR="00B0008A" w:rsidRPr="00925BF9" w:rsidRDefault="00B0008A" w:rsidP="009B2732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B0008A" w:rsidRDefault="00B0008A" w:rsidP="009B2732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45,4</w:t>
            </w:r>
          </w:p>
          <w:p w:rsidR="00B0008A" w:rsidRDefault="00B0008A" w:rsidP="009B2732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  <w:p w:rsidR="00B0008A" w:rsidRPr="00925BF9" w:rsidRDefault="00B0008A" w:rsidP="009B2732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50,4</w:t>
            </w:r>
          </w:p>
        </w:tc>
        <w:tc>
          <w:tcPr>
            <w:tcW w:w="992" w:type="dxa"/>
            <w:shd w:val="clear" w:color="auto" w:fill="auto"/>
          </w:tcPr>
          <w:p w:rsidR="00B0008A" w:rsidRDefault="00B0008A" w:rsidP="009B2732">
            <w:pPr>
              <w:spacing w:after="0" w:line="240" w:lineRule="auto"/>
              <w:jc w:val="center"/>
            </w:pPr>
            <w:r>
              <w:t>Россия</w:t>
            </w:r>
          </w:p>
          <w:p w:rsidR="00B0008A" w:rsidRDefault="00B0008A" w:rsidP="009B2732">
            <w:pPr>
              <w:spacing w:after="0" w:line="240" w:lineRule="auto"/>
              <w:jc w:val="center"/>
            </w:pPr>
          </w:p>
          <w:p w:rsidR="00B0008A" w:rsidRPr="008765F6" w:rsidRDefault="00B0008A" w:rsidP="009B2732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B0008A" w:rsidRDefault="00B0008A" w:rsidP="009B2732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Земельный участок</w:t>
            </w:r>
          </w:p>
          <w:p w:rsidR="00B0008A" w:rsidRDefault="00B0008A" w:rsidP="009B2732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  <w:p w:rsidR="00B0008A" w:rsidRDefault="00B0008A" w:rsidP="009B2732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Квартира</w:t>
            </w:r>
          </w:p>
          <w:p w:rsidR="00B0008A" w:rsidRDefault="00B0008A" w:rsidP="009B2732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  <w:p w:rsidR="00B0008A" w:rsidRDefault="00B0008A" w:rsidP="009B2732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B0008A" w:rsidRDefault="00B0008A" w:rsidP="009B2732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1200,0</w:t>
            </w:r>
          </w:p>
          <w:p w:rsidR="00B0008A" w:rsidRDefault="00B0008A" w:rsidP="009B2732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  <w:p w:rsidR="00B0008A" w:rsidRDefault="00B0008A" w:rsidP="009B2732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  <w:p w:rsidR="00B0008A" w:rsidRDefault="00B0008A" w:rsidP="009B2732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42,3</w:t>
            </w:r>
          </w:p>
          <w:p w:rsidR="00B0008A" w:rsidRDefault="00B0008A" w:rsidP="009B2732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  <w:p w:rsidR="00B0008A" w:rsidRDefault="00B0008A" w:rsidP="009B2732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191,4</w:t>
            </w:r>
          </w:p>
        </w:tc>
        <w:tc>
          <w:tcPr>
            <w:tcW w:w="992" w:type="dxa"/>
            <w:shd w:val="clear" w:color="auto" w:fill="auto"/>
          </w:tcPr>
          <w:p w:rsidR="00B0008A" w:rsidRDefault="00B0008A" w:rsidP="009B2732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Россия</w:t>
            </w:r>
          </w:p>
          <w:p w:rsidR="00B0008A" w:rsidRDefault="00B0008A" w:rsidP="009B2732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  <w:p w:rsidR="00B0008A" w:rsidRDefault="00B0008A" w:rsidP="009B2732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  <w:p w:rsidR="00B0008A" w:rsidRDefault="00B0008A" w:rsidP="009B2732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Россия</w:t>
            </w:r>
          </w:p>
          <w:p w:rsidR="00B0008A" w:rsidRDefault="00B0008A" w:rsidP="009B2732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  <w:p w:rsidR="00B0008A" w:rsidRDefault="00B0008A" w:rsidP="00964083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Россия</w:t>
            </w:r>
          </w:p>
          <w:p w:rsidR="00B0008A" w:rsidRDefault="00B0008A" w:rsidP="009B2732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1418" w:type="dxa"/>
            <w:shd w:val="clear" w:color="auto" w:fill="auto"/>
          </w:tcPr>
          <w:p w:rsidR="00B0008A" w:rsidRDefault="00B0008A" w:rsidP="009B2732">
            <w:pPr>
              <w:spacing w:after="0" w:line="240" w:lineRule="auto"/>
              <w:jc w:val="center"/>
            </w:pPr>
            <w:r>
              <w:t>Легковой автомобиль</w:t>
            </w:r>
          </w:p>
          <w:p w:rsidR="00B0008A" w:rsidRPr="00510BD9" w:rsidRDefault="00B0008A" w:rsidP="009B2732">
            <w:pPr>
              <w:pStyle w:val="3"/>
              <w:shd w:val="clear" w:color="auto" w:fill="FFFFFF"/>
              <w:spacing w:before="0" w:line="240" w:lineRule="auto"/>
              <w:jc w:val="center"/>
              <w:rPr>
                <w:rFonts w:ascii="Times New Roman" w:hAnsi="Times New Roman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bCs w:val="0"/>
                <w:sz w:val="22"/>
                <w:szCs w:val="22"/>
              </w:rPr>
              <w:t xml:space="preserve">Субару Форестер </w:t>
            </w:r>
          </w:p>
        </w:tc>
        <w:tc>
          <w:tcPr>
            <w:tcW w:w="1559" w:type="dxa"/>
            <w:shd w:val="clear" w:color="auto" w:fill="auto"/>
          </w:tcPr>
          <w:p w:rsidR="00B0008A" w:rsidRDefault="00B0008A" w:rsidP="009B2732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1 218 001,58</w:t>
            </w:r>
          </w:p>
        </w:tc>
        <w:tc>
          <w:tcPr>
            <w:tcW w:w="1559" w:type="dxa"/>
            <w:shd w:val="clear" w:color="auto" w:fill="auto"/>
          </w:tcPr>
          <w:p w:rsidR="00B0008A" w:rsidRPr="008765F6" w:rsidRDefault="00B0008A" w:rsidP="00E5223D">
            <w:pPr>
              <w:spacing w:after="0" w:line="240" w:lineRule="auto"/>
            </w:pPr>
            <w:r w:rsidRPr="008765F6">
              <w:t>В 20</w:t>
            </w:r>
            <w:r>
              <w:t>20</w:t>
            </w:r>
            <w:r w:rsidRPr="008765F6">
              <w:t xml:space="preserve"> году сделок, сумма которых превышает доход данного лица</w:t>
            </w:r>
            <w:r>
              <w:t xml:space="preserve"> и его супруги </w:t>
            </w:r>
            <w:r w:rsidRPr="008765F6">
              <w:t xml:space="preserve"> за пос</w:t>
            </w:r>
            <w:r>
              <w:t>ледние три года, не совершалось</w:t>
            </w:r>
            <w:r w:rsidRPr="008765F6">
              <w:t>.</w:t>
            </w:r>
          </w:p>
        </w:tc>
      </w:tr>
      <w:tr w:rsidR="00B0008A" w:rsidRPr="001934BE" w:rsidTr="00DF00F1">
        <w:tc>
          <w:tcPr>
            <w:tcW w:w="1702" w:type="dxa"/>
            <w:shd w:val="clear" w:color="auto" w:fill="auto"/>
          </w:tcPr>
          <w:p w:rsidR="00B0008A" w:rsidRDefault="00B0008A" w:rsidP="009B2732">
            <w:pPr>
              <w:spacing w:after="0" w:line="240" w:lineRule="auto"/>
              <w:jc w:val="center"/>
            </w:pPr>
            <w:r>
              <w:t>Гурджиева А.Р.</w:t>
            </w:r>
          </w:p>
        </w:tc>
        <w:tc>
          <w:tcPr>
            <w:tcW w:w="1559" w:type="dxa"/>
            <w:shd w:val="clear" w:color="auto" w:fill="auto"/>
          </w:tcPr>
          <w:p w:rsidR="00B0008A" w:rsidRPr="00925BF9" w:rsidRDefault="00B0008A" w:rsidP="009B2732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Главный специалист</w:t>
            </w:r>
          </w:p>
        </w:tc>
        <w:tc>
          <w:tcPr>
            <w:tcW w:w="1559" w:type="dxa"/>
            <w:shd w:val="clear" w:color="auto" w:fill="auto"/>
          </w:tcPr>
          <w:p w:rsidR="00B0008A" w:rsidRDefault="00B0008A" w:rsidP="009B2732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Квартира</w:t>
            </w:r>
          </w:p>
          <w:p w:rsidR="00B0008A" w:rsidRDefault="00B0008A" w:rsidP="009B2732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  <w:p w:rsidR="00B0008A" w:rsidRDefault="00B0008A" w:rsidP="009B2732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  <w:p w:rsidR="00B0008A" w:rsidRDefault="00B0008A" w:rsidP="009B2732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B0008A" w:rsidRDefault="00B0008A" w:rsidP="009B2732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Общая долевая (1/4 доли)</w:t>
            </w:r>
          </w:p>
          <w:p w:rsidR="00B0008A" w:rsidRDefault="00B0008A" w:rsidP="009B2732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  <w:p w:rsidR="00B0008A" w:rsidRDefault="00B0008A" w:rsidP="009B2732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Общая долевая (1/2 доли)</w:t>
            </w:r>
          </w:p>
        </w:tc>
        <w:tc>
          <w:tcPr>
            <w:tcW w:w="851" w:type="dxa"/>
            <w:shd w:val="clear" w:color="auto" w:fill="auto"/>
          </w:tcPr>
          <w:p w:rsidR="00B0008A" w:rsidRDefault="00B0008A" w:rsidP="009B2732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92,9</w:t>
            </w:r>
          </w:p>
          <w:p w:rsidR="00B0008A" w:rsidRDefault="00B0008A" w:rsidP="009B2732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  <w:p w:rsidR="00B0008A" w:rsidRDefault="00B0008A" w:rsidP="009B2732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  <w:p w:rsidR="00B0008A" w:rsidRDefault="00B0008A" w:rsidP="009B2732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76,5</w:t>
            </w:r>
          </w:p>
        </w:tc>
        <w:tc>
          <w:tcPr>
            <w:tcW w:w="992" w:type="dxa"/>
            <w:shd w:val="clear" w:color="auto" w:fill="auto"/>
          </w:tcPr>
          <w:p w:rsidR="00B0008A" w:rsidRDefault="00B0008A" w:rsidP="009B2732">
            <w:pPr>
              <w:spacing w:after="0" w:line="240" w:lineRule="auto"/>
              <w:jc w:val="center"/>
            </w:pPr>
            <w:r>
              <w:t>Россия</w:t>
            </w:r>
          </w:p>
          <w:p w:rsidR="00B0008A" w:rsidRDefault="00B0008A" w:rsidP="009B2732">
            <w:pPr>
              <w:spacing w:after="0" w:line="240" w:lineRule="auto"/>
              <w:jc w:val="center"/>
            </w:pPr>
          </w:p>
          <w:p w:rsidR="00B0008A" w:rsidRDefault="00B0008A" w:rsidP="009B2732">
            <w:pPr>
              <w:spacing w:after="0" w:line="240" w:lineRule="auto"/>
              <w:jc w:val="center"/>
            </w:pPr>
          </w:p>
          <w:p w:rsidR="00B0008A" w:rsidRPr="008765F6" w:rsidRDefault="00B0008A" w:rsidP="009B2732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B0008A" w:rsidRPr="00FD1631" w:rsidRDefault="00B0008A" w:rsidP="009B2732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Не имеет</w:t>
            </w:r>
          </w:p>
          <w:p w:rsidR="00B0008A" w:rsidRDefault="00B0008A" w:rsidP="009B2732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851" w:type="dxa"/>
            <w:shd w:val="clear" w:color="auto" w:fill="auto"/>
          </w:tcPr>
          <w:p w:rsidR="00B0008A" w:rsidRDefault="00B0008A" w:rsidP="009B2732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  <w:p w:rsidR="00B0008A" w:rsidRDefault="00B0008A" w:rsidP="009B2732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:rsidR="00B0008A" w:rsidRDefault="00B0008A" w:rsidP="009B2732">
            <w:pPr>
              <w:spacing w:after="0" w:line="240" w:lineRule="auto"/>
              <w:jc w:val="center"/>
            </w:pPr>
          </w:p>
          <w:p w:rsidR="00B0008A" w:rsidRDefault="00B0008A" w:rsidP="009B2732">
            <w:pPr>
              <w:spacing w:after="0" w:line="240" w:lineRule="auto"/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B0008A" w:rsidRDefault="00B0008A" w:rsidP="009B2732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B0008A" w:rsidRDefault="00B0008A" w:rsidP="009B2732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1 361 756,90</w:t>
            </w:r>
          </w:p>
        </w:tc>
        <w:tc>
          <w:tcPr>
            <w:tcW w:w="1559" w:type="dxa"/>
            <w:shd w:val="clear" w:color="auto" w:fill="auto"/>
          </w:tcPr>
          <w:p w:rsidR="00B0008A" w:rsidRPr="008765F6" w:rsidRDefault="00B0008A" w:rsidP="00E5223D">
            <w:pPr>
              <w:spacing w:after="0" w:line="240" w:lineRule="auto"/>
            </w:pPr>
            <w:r w:rsidRPr="008765F6">
              <w:t>В 20</w:t>
            </w:r>
            <w:r>
              <w:t>20</w:t>
            </w:r>
            <w:r w:rsidRPr="008765F6">
              <w:t xml:space="preserve"> году сделок, сумма которых превышает доход данного лица</w:t>
            </w:r>
            <w:r>
              <w:t xml:space="preserve"> и ее супруга </w:t>
            </w:r>
            <w:r w:rsidRPr="008765F6">
              <w:t xml:space="preserve">за </w:t>
            </w:r>
            <w:r w:rsidRPr="008765F6">
              <w:lastRenderedPageBreak/>
              <w:t>пос</w:t>
            </w:r>
            <w:r>
              <w:t>ледние три года, не совершалось</w:t>
            </w:r>
            <w:r w:rsidRPr="008765F6">
              <w:t>.</w:t>
            </w:r>
          </w:p>
        </w:tc>
      </w:tr>
      <w:tr w:rsidR="00B0008A" w:rsidRPr="001934BE" w:rsidTr="00DF00F1">
        <w:tc>
          <w:tcPr>
            <w:tcW w:w="1702" w:type="dxa"/>
            <w:shd w:val="clear" w:color="auto" w:fill="auto"/>
          </w:tcPr>
          <w:p w:rsidR="00B0008A" w:rsidRDefault="00B0008A" w:rsidP="009B2732">
            <w:pPr>
              <w:spacing w:after="0" w:line="240" w:lineRule="auto"/>
              <w:jc w:val="center"/>
            </w:pPr>
            <w:r>
              <w:lastRenderedPageBreak/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B0008A" w:rsidRDefault="00B0008A" w:rsidP="009B2732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B0008A" w:rsidRDefault="00B0008A" w:rsidP="009B2732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Земельный участок</w:t>
            </w:r>
          </w:p>
          <w:p w:rsidR="00B0008A" w:rsidRDefault="00B0008A" w:rsidP="009B2732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  <w:p w:rsidR="00B0008A" w:rsidRDefault="00B0008A" w:rsidP="009B2732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Земельный участок</w:t>
            </w:r>
          </w:p>
          <w:p w:rsidR="00B0008A" w:rsidRDefault="00B0008A" w:rsidP="009B2732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  <w:p w:rsidR="00B0008A" w:rsidRDefault="00B0008A" w:rsidP="009B2732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Квартира</w:t>
            </w:r>
          </w:p>
          <w:p w:rsidR="00B0008A" w:rsidRDefault="00B0008A" w:rsidP="009B2732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  <w:p w:rsidR="00B0008A" w:rsidRDefault="00B0008A" w:rsidP="009B2732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  <w:p w:rsidR="00B0008A" w:rsidRDefault="00B0008A" w:rsidP="009B2732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Квартира</w:t>
            </w:r>
          </w:p>
          <w:p w:rsidR="00B0008A" w:rsidRDefault="00B0008A" w:rsidP="009B2732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  <w:p w:rsidR="00B0008A" w:rsidRDefault="00B0008A" w:rsidP="009B2732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  <w:p w:rsidR="00B0008A" w:rsidRDefault="00B0008A" w:rsidP="009B2732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Квартира</w:t>
            </w:r>
          </w:p>
          <w:p w:rsidR="00B0008A" w:rsidRDefault="00B0008A" w:rsidP="009B2732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  <w:p w:rsidR="00B0008A" w:rsidRDefault="00B0008A" w:rsidP="009B2732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Земельный участок</w:t>
            </w:r>
          </w:p>
          <w:p w:rsidR="00B0008A" w:rsidRDefault="00B0008A" w:rsidP="009B2732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  <w:p w:rsidR="00B0008A" w:rsidRDefault="00B0008A" w:rsidP="009B2732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Жилой дом</w:t>
            </w:r>
          </w:p>
          <w:p w:rsidR="00B0008A" w:rsidRDefault="00B0008A" w:rsidP="009B2732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  <w:p w:rsidR="00B0008A" w:rsidRDefault="00B0008A" w:rsidP="009B2732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  <w:p w:rsidR="00B0008A" w:rsidRDefault="00B0008A" w:rsidP="009B2732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  <w:p w:rsidR="00B0008A" w:rsidRDefault="00B0008A" w:rsidP="009B2732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 w:rsidRPr="008D56A9">
              <w:rPr>
                <w:rFonts w:ascii="Times New Roman" w:eastAsia="Times New Roman" w:hAnsi="Times New Roman"/>
                <w:lang w:eastAsia="en-US"/>
              </w:rPr>
              <w:t>Жилой дом</w:t>
            </w:r>
          </w:p>
          <w:p w:rsidR="00B0008A" w:rsidRDefault="00B0008A" w:rsidP="009B2732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  <w:p w:rsidR="00B0008A" w:rsidRDefault="00B0008A" w:rsidP="009B2732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  <w:p w:rsidR="00B0008A" w:rsidRDefault="00B0008A" w:rsidP="008D56A9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 w:rsidRPr="008D56A9">
              <w:rPr>
                <w:rFonts w:ascii="Times New Roman" w:eastAsia="Times New Roman" w:hAnsi="Times New Roman"/>
                <w:lang w:eastAsia="en-US"/>
              </w:rPr>
              <w:t>Жилой дом</w:t>
            </w:r>
          </w:p>
          <w:p w:rsidR="00B0008A" w:rsidRDefault="00B0008A" w:rsidP="009B2732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B0008A" w:rsidRDefault="00B0008A" w:rsidP="009B2732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Общая долевая</w:t>
            </w:r>
          </w:p>
          <w:p w:rsidR="00B0008A" w:rsidRDefault="00B0008A" w:rsidP="009B2732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(1/2)</w:t>
            </w:r>
          </w:p>
          <w:p w:rsidR="00B0008A" w:rsidRDefault="00B0008A" w:rsidP="009B2732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  <w:p w:rsidR="00B0008A" w:rsidRDefault="00B0008A" w:rsidP="009B2732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Общая долевая</w:t>
            </w:r>
          </w:p>
          <w:p w:rsidR="00B0008A" w:rsidRDefault="00B0008A" w:rsidP="009B2732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(1/2)</w:t>
            </w:r>
          </w:p>
          <w:p w:rsidR="00B0008A" w:rsidRDefault="00B0008A" w:rsidP="003D592E">
            <w:pPr>
              <w:pStyle w:val="NoSpacing"/>
              <w:rPr>
                <w:rFonts w:ascii="Times New Roman" w:eastAsia="Times New Roman" w:hAnsi="Times New Roman"/>
                <w:lang w:eastAsia="en-US"/>
              </w:rPr>
            </w:pPr>
          </w:p>
          <w:p w:rsidR="00B0008A" w:rsidRDefault="00B0008A" w:rsidP="009B2732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Общая долевая (1/4 доли)</w:t>
            </w:r>
          </w:p>
          <w:p w:rsidR="00B0008A" w:rsidRDefault="00B0008A" w:rsidP="009B2732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  <w:p w:rsidR="00B0008A" w:rsidRDefault="00B0008A" w:rsidP="009B2732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Общая долевая (1/2 доли)</w:t>
            </w:r>
          </w:p>
          <w:p w:rsidR="00B0008A" w:rsidRDefault="00B0008A" w:rsidP="009B2732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  <w:p w:rsidR="00B0008A" w:rsidRDefault="00B0008A" w:rsidP="009B2732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Индивидуальная</w:t>
            </w:r>
          </w:p>
          <w:p w:rsidR="00B0008A" w:rsidRDefault="00B0008A" w:rsidP="009B2732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  <w:p w:rsidR="00B0008A" w:rsidRDefault="00B0008A" w:rsidP="009B2732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Индивидуальная</w:t>
            </w:r>
          </w:p>
          <w:p w:rsidR="00B0008A" w:rsidRDefault="00B0008A" w:rsidP="009B2732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  <w:p w:rsidR="00B0008A" w:rsidRDefault="00B0008A" w:rsidP="009B2732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  <w:p w:rsidR="00B0008A" w:rsidRDefault="00B0008A" w:rsidP="009B2732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Общая долевая (1/2 доли)</w:t>
            </w:r>
          </w:p>
          <w:p w:rsidR="00B0008A" w:rsidRDefault="00B0008A" w:rsidP="009B2732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  <w:p w:rsidR="00B0008A" w:rsidRDefault="00B0008A" w:rsidP="009B2732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  <w:p w:rsidR="00B0008A" w:rsidRDefault="00B0008A" w:rsidP="008D56A9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Общая долевая (1/2 доли)</w:t>
            </w:r>
          </w:p>
          <w:p w:rsidR="00B0008A" w:rsidRDefault="00B0008A" w:rsidP="008D56A9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  <w:p w:rsidR="00B0008A" w:rsidRDefault="00B0008A" w:rsidP="008D56A9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Индивидуальная</w:t>
            </w:r>
          </w:p>
          <w:p w:rsidR="00B0008A" w:rsidRDefault="00B0008A" w:rsidP="008D56A9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  <w:p w:rsidR="00B0008A" w:rsidRDefault="00B0008A" w:rsidP="009B2732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851" w:type="dxa"/>
            <w:shd w:val="clear" w:color="auto" w:fill="auto"/>
          </w:tcPr>
          <w:p w:rsidR="00B0008A" w:rsidRDefault="00B0008A" w:rsidP="009B2732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1500,0</w:t>
            </w:r>
          </w:p>
          <w:p w:rsidR="00B0008A" w:rsidRDefault="00B0008A" w:rsidP="009B2732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  <w:p w:rsidR="00B0008A" w:rsidRDefault="00B0008A" w:rsidP="009B2732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  <w:p w:rsidR="00B0008A" w:rsidRDefault="00B0008A" w:rsidP="009B2732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1153,0</w:t>
            </w:r>
          </w:p>
          <w:p w:rsidR="00B0008A" w:rsidRDefault="00B0008A" w:rsidP="009B2732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  <w:p w:rsidR="00B0008A" w:rsidRDefault="00B0008A" w:rsidP="009B2732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  <w:p w:rsidR="00B0008A" w:rsidRDefault="00B0008A" w:rsidP="009B2732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92,9</w:t>
            </w:r>
          </w:p>
          <w:p w:rsidR="00B0008A" w:rsidRDefault="00B0008A" w:rsidP="009B2732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  <w:p w:rsidR="00B0008A" w:rsidRDefault="00B0008A" w:rsidP="009B2732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  <w:p w:rsidR="00B0008A" w:rsidRDefault="00B0008A" w:rsidP="009B2732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76,5</w:t>
            </w:r>
          </w:p>
          <w:p w:rsidR="00B0008A" w:rsidRDefault="00B0008A" w:rsidP="009B2732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  <w:p w:rsidR="00B0008A" w:rsidRDefault="00B0008A" w:rsidP="009B2732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  <w:p w:rsidR="00B0008A" w:rsidRDefault="00B0008A" w:rsidP="009B2732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53,4</w:t>
            </w:r>
          </w:p>
          <w:p w:rsidR="00B0008A" w:rsidRDefault="00B0008A" w:rsidP="009B2732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  <w:p w:rsidR="00B0008A" w:rsidRDefault="00B0008A" w:rsidP="009B2732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1907,0</w:t>
            </w:r>
          </w:p>
          <w:p w:rsidR="00B0008A" w:rsidRDefault="00B0008A" w:rsidP="009B2732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  <w:p w:rsidR="00B0008A" w:rsidRDefault="00B0008A" w:rsidP="009B2732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  <w:p w:rsidR="00B0008A" w:rsidRDefault="00B0008A" w:rsidP="009B2732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167,9</w:t>
            </w:r>
          </w:p>
          <w:p w:rsidR="00B0008A" w:rsidRDefault="00B0008A" w:rsidP="009B2732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  <w:p w:rsidR="00B0008A" w:rsidRDefault="00B0008A" w:rsidP="009B2732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  <w:p w:rsidR="00B0008A" w:rsidRDefault="00B0008A" w:rsidP="009B2732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  <w:p w:rsidR="00B0008A" w:rsidRDefault="00B0008A" w:rsidP="009B2732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133,4</w:t>
            </w:r>
          </w:p>
          <w:p w:rsidR="00B0008A" w:rsidRDefault="00B0008A" w:rsidP="009B2732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  <w:p w:rsidR="00B0008A" w:rsidRDefault="00B0008A" w:rsidP="009B2732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  <w:p w:rsidR="00B0008A" w:rsidRDefault="00B0008A" w:rsidP="009B2732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200,6</w:t>
            </w:r>
          </w:p>
        </w:tc>
        <w:tc>
          <w:tcPr>
            <w:tcW w:w="992" w:type="dxa"/>
            <w:shd w:val="clear" w:color="auto" w:fill="auto"/>
          </w:tcPr>
          <w:p w:rsidR="00B0008A" w:rsidRDefault="00B0008A" w:rsidP="009B2732">
            <w:pPr>
              <w:spacing w:after="0" w:line="240" w:lineRule="auto"/>
              <w:jc w:val="center"/>
            </w:pPr>
            <w:r>
              <w:t>Россия</w:t>
            </w:r>
          </w:p>
          <w:p w:rsidR="00B0008A" w:rsidRDefault="00B0008A" w:rsidP="009B2732">
            <w:pPr>
              <w:spacing w:after="0" w:line="240" w:lineRule="auto"/>
              <w:jc w:val="center"/>
            </w:pPr>
          </w:p>
          <w:p w:rsidR="00B0008A" w:rsidRDefault="00B0008A" w:rsidP="009B2732">
            <w:pPr>
              <w:spacing w:after="0" w:line="240" w:lineRule="auto"/>
              <w:jc w:val="center"/>
            </w:pPr>
          </w:p>
          <w:p w:rsidR="00B0008A" w:rsidRDefault="00B0008A" w:rsidP="009B2732">
            <w:pPr>
              <w:spacing w:after="0" w:line="240" w:lineRule="auto"/>
              <w:jc w:val="center"/>
            </w:pPr>
            <w:r>
              <w:t>Россия</w:t>
            </w:r>
          </w:p>
          <w:p w:rsidR="00B0008A" w:rsidRDefault="00B0008A" w:rsidP="009B2732">
            <w:pPr>
              <w:spacing w:after="0" w:line="240" w:lineRule="auto"/>
              <w:jc w:val="center"/>
            </w:pPr>
          </w:p>
          <w:p w:rsidR="00B0008A" w:rsidRDefault="00B0008A" w:rsidP="009B2732">
            <w:pPr>
              <w:spacing w:after="0" w:line="240" w:lineRule="auto"/>
              <w:jc w:val="center"/>
            </w:pPr>
          </w:p>
          <w:p w:rsidR="00B0008A" w:rsidRDefault="00B0008A" w:rsidP="009B2732">
            <w:pPr>
              <w:spacing w:after="0" w:line="240" w:lineRule="auto"/>
              <w:jc w:val="center"/>
            </w:pPr>
            <w:r>
              <w:t>Россия</w:t>
            </w:r>
          </w:p>
          <w:p w:rsidR="00B0008A" w:rsidRDefault="00B0008A" w:rsidP="009B2732">
            <w:pPr>
              <w:spacing w:after="0" w:line="240" w:lineRule="auto"/>
              <w:jc w:val="center"/>
            </w:pPr>
          </w:p>
          <w:p w:rsidR="00B0008A" w:rsidRDefault="00B0008A" w:rsidP="009B2732">
            <w:pPr>
              <w:spacing w:after="0" w:line="240" w:lineRule="auto"/>
              <w:jc w:val="center"/>
            </w:pPr>
          </w:p>
          <w:p w:rsidR="00B0008A" w:rsidRDefault="00B0008A" w:rsidP="009B2732">
            <w:pPr>
              <w:spacing w:after="0" w:line="240" w:lineRule="auto"/>
              <w:jc w:val="center"/>
            </w:pPr>
            <w:r>
              <w:t>Россия</w:t>
            </w:r>
          </w:p>
          <w:p w:rsidR="00B0008A" w:rsidRDefault="00B0008A" w:rsidP="009B2732">
            <w:pPr>
              <w:spacing w:after="0" w:line="240" w:lineRule="auto"/>
              <w:jc w:val="center"/>
            </w:pPr>
          </w:p>
          <w:p w:rsidR="00B0008A" w:rsidRDefault="00B0008A" w:rsidP="009B2732">
            <w:pPr>
              <w:spacing w:after="0" w:line="240" w:lineRule="auto"/>
              <w:jc w:val="center"/>
            </w:pPr>
          </w:p>
          <w:p w:rsidR="00B0008A" w:rsidRDefault="00B0008A" w:rsidP="009B2732">
            <w:pPr>
              <w:spacing w:after="0" w:line="240" w:lineRule="auto"/>
              <w:jc w:val="center"/>
            </w:pPr>
            <w:r>
              <w:t>Россия</w:t>
            </w:r>
          </w:p>
          <w:p w:rsidR="00B0008A" w:rsidRDefault="00B0008A" w:rsidP="009B2732">
            <w:pPr>
              <w:spacing w:after="0" w:line="240" w:lineRule="auto"/>
              <w:jc w:val="center"/>
            </w:pPr>
          </w:p>
          <w:p w:rsidR="00B0008A" w:rsidRDefault="00B0008A" w:rsidP="009B2732">
            <w:pPr>
              <w:spacing w:after="0" w:line="240" w:lineRule="auto"/>
              <w:jc w:val="center"/>
            </w:pPr>
            <w:r>
              <w:t>Россия</w:t>
            </w:r>
          </w:p>
          <w:p w:rsidR="00B0008A" w:rsidRDefault="00B0008A" w:rsidP="009B2732">
            <w:pPr>
              <w:spacing w:after="0" w:line="240" w:lineRule="auto"/>
              <w:jc w:val="center"/>
            </w:pPr>
          </w:p>
          <w:p w:rsidR="00B0008A" w:rsidRDefault="00B0008A" w:rsidP="008D56A9">
            <w:pPr>
              <w:spacing w:after="0" w:line="240" w:lineRule="auto"/>
              <w:jc w:val="center"/>
            </w:pPr>
          </w:p>
          <w:p w:rsidR="00B0008A" w:rsidRDefault="00B0008A" w:rsidP="008D56A9">
            <w:pPr>
              <w:spacing w:after="0" w:line="240" w:lineRule="auto"/>
              <w:jc w:val="center"/>
            </w:pPr>
            <w:r>
              <w:t>Россия</w:t>
            </w:r>
          </w:p>
          <w:p w:rsidR="00B0008A" w:rsidRDefault="00B0008A" w:rsidP="008D56A9">
            <w:pPr>
              <w:spacing w:after="0" w:line="240" w:lineRule="auto"/>
              <w:jc w:val="center"/>
            </w:pPr>
          </w:p>
          <w:p w:rsidR="00B0008A" w:rsidRDefault="00B0008A" w:rsidP="009B2732">
            <w:pPr>
              <w:spacing w:after="0" w:line="240" w:lineRule="auto"/>
              <w:jc w:val="center"/>
            </w:pPr>
          </w:p>
          <w:p w:rsidR="00B0008A" w:rsidRDefault="00B0008A" w:rsidP="009B2732">
            <w:pPr>
              <w:spacing w:after="0" w:line="240" w:lineRule="auto"/>
              <w:jc w:val="center"/>
            </w:pPr>
          </w:p>
          <w:p w:rsidR="00B0008A" w:rsidRDefault="00B0008A" w:rsidP="008D56A9">
            <w:pPr>
              <w:spacing w:after="0" w:line="240" w:lineRule="auto"/>
              <w:jc w:val="center"/>
            </w:pPr>
            <w:r>
              <w:t>Россия</w:t>
            </w:r>
          </w:p>
          <w:p w:rsidR="00B0008A" w:rsidRDefault="00B0008A" w:rsidP="009B2732">
            <w:pPr>
              <w:spacing w:after="0" w:line="240" w:lineRule="auto"/>
              <w:jc w:val="center"/>
            </w:pPr>
          </w:p>
          <w:p w:rsidR="00B0008A" w:rsidRDefault="00B0008A" w:rsidP="009B2732">
            <w:pPr>
              <w:spacing w:after="0" w:line="240" w:lineRule="auto"/>
              <w:jc w:val="center"/>
            </w:pPr>
          </w:p>
          <w:p w:rsidR="00B0008A" w:rsidRDefault="00B0008A" w:rsidP="008D56A9">
            <w:pPr>
              <w:spacing w:after="0" w:line="240" w:lineRule="auto"/>
              <w:jc w:val="center"/>
            </w:pPr>
            <w:r>
              <w:t>Россия</w:t>
            </w:r>
          </w:p>
          <w:p w:rsidR="00B0008A" w:rsidRDefault="00B0008A" w:rsidP="009B2732">
            <w:pPr>
              <w:spacing w:after="0" w:line="240" w:lineRule="auto"/>
              <w:jc w:val="center"/>
            </w:pPr>
          </w:p>
          <w:p w:rsidR="00B0008A" w:rsidRDefault="00B0008A" w:rsidP="009B2732">
            <w:pPr>
              <w:spacing w:after="0" w:line="240" w:lineRule="auto"/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B0008A" w:rsidRDefault="00B0008A" w:rsidP="009B2732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Не имеет</w:t>
            </w:r>
          </w:p>
        </w:tc>
        <w:tc>
          <w:tcPr>
            <w:tcW w:w="851" w:type="dxa"/>
            <w:shd w:val="clear" w:color="auto" w:fill="auto"/>
          </w:tcPr>
          <w:p w:rsidR="00B0008A" w:rsidRDefault="00B0008A" w:rsidP="009B2732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:rsidR="00B0008A" w:rsidRDefault="00B0008A" w:rsidP="009B2732">
            <w:pPr>
              <w:spacing w:after="0" w:line="240" w:lineRule="auto"/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B0008A" w:rsidRDefault="00B0008A" w:rsidP="009B2732">
            <w:pPr>
              <w:pStyle w:val="3"/>
              <w:shd w:val="clear" w:color="auto" w:fill="FFFFFF"/>
              <w:spacing w:before="0" w:line="240" w:lineRule="auto"/>
              <w:jc w:val="center"/>
              <w:rPr>
                <w:rFonts w:ascii="Times New Roman" w:hAnsi="Times New Roman"/>
                <w:b w:val="0"/>
                <w:bCs w:val="0"/>
                <w:sz w:val="22"/>
                <w:szCs w:val="22"/>
              </w:rPr>
            </w:pPr>
            <w:r w:rsidRPr="00CC35BB">
              <w:rPr>
                <w:rFonts w:ascii="Times New Roman" w:hAnsi="Times New Roman"/>
                <w:b w:val="0"/>
                <w:bCs w:val="0"/>
                <w:sz w:val="22"/>
                <w:szCs w:val="22"/>
              </w:rPr>
              <w:t xml:space="preserve">Легковой </w:t>
            </w:r>
            <w:proofErr w:type="gramStart"/>
            <w:r w:rsidRPr="00CC35BB">
              <w:rPr>
                <w:rFonts w:ascii="Times New Roman" w:hAnsi="Times New Roman"/>
                <w:b w:val="0"/>
                <w:bCs w:val="0"/>
                <w:sz w:val="22"/>
                <w:szCs w:val="22"/>
              </w:rPr>
              <w:t>автомобиль  BMW</w:t>
            </w:r>
            <w:proofErr w:type="gramEnd"/>
            <w:r w:rsidRPr="00CC35BB">
              <w:rPr>
                <w:rFonts w:ascii="Times New Roman" w:hAnsi="Times New Roman"/>
                <w:b w:val="0"/>
                <w:bCs w:val="0"/>
                <w:sz w:val="22"/>
                <w:szCs w:val="22"/>
              </w:rPr>
              <w:t xml:space="preserve"> X3</w:t>
            </w:r>
          </w:p>
          <w:p w:rsidR="00B0008A" w:rsidRDefault="00B0008A" w:rsidP="009B2732">
            <w:pPr>
              <w:pStyle w:val="3"/>
              <w:shd w:val="clear" w:color="auto" w:fill="FFFFFF"/>
              <w:spacing w:before="0" w:line="240" w:lineRule="auto"/>
              <w:jc w:val="center"/>
              <w:rPr>
                <w:rFonts w:ascii="Times New Roman" w:hAnsi="Times New Roman"/>
                <w:b w:val="0"/>
                <w:bCs w:val="0"/>
                <w:sz w:val="22"/>
                <w:szCs w:val="22"/>
              </w:rPr>
            </w:pPr>
          </w:p>
          <w:p w:rsidR="00B0008A" w:rsidRDefault="00B0008A" w:rsidP="009B2732">
            <w:pPr>
              <w:pStyle w:val="3"/>
              <w:shd w:val="clear" w:color="auto" w:fill="FFFFFF"/>
              <w:spacing w:before="0" w:line="240" w:lineRule="auto"/>
              <w:jc w:val="center"/>
              <w:rPr>
                <w:rFonts w:ascii="Times New Roman" w:hAnsi="Times New Roman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bCs w:val="0"/>
                <w:sz w:val="22"/>
                <w:szCs w:val="22"/>
              </w:rPr>
              <w:t>Легковой автомобиль</w:t>
            </w:r>
          </w:p>
          <w:p w:rsidR="00B0008A" w:rsidRPr="008D56A9" w:rsidRDefault="00B0008A" w:rsidP="009B2732">
            <w:pPr>
              <w:spacing w:after="0" w:line="240" w:lineRule="auto"/>
              <w:jc w:val="center"/>
            </w:pPr>
            <w:r w:rsidRPr="008D56A9">
              <w:rPr>
                <w:bCs/>
              </w:rPr>
              <w:t>BMW X5</w:t>
            </w:r>
          </w:p>
        </w:tc>
        <w:tc>
          <w:tcPr>
            <w:tcW w:w="1559" w:type="dxa"/>
            <w:shd w:val="clear" w:color="auto" w:fill="auto"/>
          </w:tcPr>
          <w:p w:rsidR="00B0008A" w:rsidRDefault="00B0008A" w:rsidP="009B2732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29 391 023,48</w:t>
            </w:r>
          </w:p>
        </w:tc>
        <w:tc>
          <w:tcPr>
            <w:tcW w:w="1559" w:type="dxa"/>
            <w:shd w:val="clear" w:color="auto" w:fill="auto"/>
          </w:tcPr>
          <w:p w:rsidR="00B0008A" w:rsidRPr="008765F6" w:rsidRDefault="00B0008A" w:rsidP="00E5223D">
            <w:pPr>
              <w:spacing w:after="0" w:line="240" w:lineRule="auto"/>
            </w:pPr>
            <w:r w:rsidRPr="008765F6">
              <w:t>В 20</w:t>
            </w:r>
            <w:r>
              <w:t>20</w:t>
            </w:r>
            <w:r w:rsidRPr="008765F6">
              <w:t xml:space="preserve"> году сделок, сумма которых превышает доход данного лица</w:t>
            </w:r>
            <w:r>
              <w:t xml:space="preserve"> и его супруги </w:t>
            </w:r>
            <w:r w:rsidRPr="008765F6">
              <w:t>за пос</w:t>
            </w:r>
            <w:r>
              <w:t>ледние три года, не совершалось</w:t>
            </w:r>
            <w:r w:rsidRPr="008765F6">
              <w:t>.</w:t>
            </w:r>
          </w:p>
        </w:tc>
      </w:tr>
      <w:tr w:rsidR="00B0008A" w:rsidRPr="001934BE" w:rsidTr="00DF00F1">
        <w:tc>
          <w:tcPr>
            <w:tcW w:w="1702" w:type="dxa"/>
            <w:shd w:val="clear" w:color="auto" w:fill="auto"/>
          </w:tcPr>
          <w:p w:rsidR="00B0008A" w:rsidRDefault="00B0008A" w:rsidP="009B2732">
            <w:pPr>
              <w:spacing w:after="0" w:line="240" w:lineRule="auto"/>
              <w:jc w:val="center"/>
            </w:pPr>
            <w:r>
              <w:t>Сын</w:t>
            </w:r>
          </w:p>
        </w:tc>
        <w:tc>
          <w:tcPr>
            <w:tcW w:w="1559" w:type="dxa"/>
            <w:shd w:val="clear" w:color="auto" w:fill="auto"/>
          </w:tcPr>
          <w:p w:rsidR="00B0008A" w:rsidRDefault="00B0008A" w:rsidP="009B2732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B0008A" w:rsidRDefault="00B0008A" w:rsidP="009B2732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Не имеет</w:t>
            </w:r>
          </w:p>
        </w:tc>
        <w:tc>
          <w:tcPr>
            <w:tcW w:w="1843" w:type="dxa"/>
            <w:shd w:val="clear" w:color="auto" w:fill="auto"/>
          </w:tcPr>
          <w:p w:rsidR="00B0008A" w:rsidRDefault="00B0008A" w:rsidP="009B2732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851" w:type="dxa"/>
            <w:shd w:val="clear" w:color="auto" w:fill="auto"/>
          </w:tcPr>
          <w:p w:rsidR="00B0008A" w:rsidRDefault="00B0008A" w:rsidP="009B2732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:rsidR="00B0008A" w:rsidRDefault="00B0008A" w:rsidP="009B2732">
            <w:pPr>
              <w:spacing w:after="0" w:line="240" w:lineRule="auto"/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B0008A" w:rsidRDefault="00B0008A" w:rsidP="009B2732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Квартира</w:t>
            </w:r>
          </w:p>
          <w:p w:rsidR="00B0008A" w:rsidRDefault="00B0008A" w:rsidP="009B2732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  <w:p w:rsidR="00B0008A" w:rsidRDefault="00B0008A" w:rsidP="009B2732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  <w:p w:rsidR="00B0008A" w:rsidRDefault="00B0008A" w:rsidP="008D56A9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851" w:type="dxa"/>
            <w:shd w:val="clear" w:color="auto" w:fill="auto"/>
          </w:tcPr>
          <w:p w:rsidR="00B0008A" w:rsidRDefault="00B0008A" w:rsidP="008D56A9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92,9</w:t>
            </w:r>
          </w:p>
          <w:p w:rsidR="00B0008A" w:rsidRDefault="00B0008A" w:rsidP="009B2732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  <w:p w:rsidR="00B0008A" w:rsidRDefault="00B0008A" w:rsidP="009B2732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:rsidR="00B0008A" w:rsidRDefault="00B0008A" w:rsidP="009B2732">
            <w:pPr>
              <w:spacing w:after="0" w:line="240" w:lineRule="auto"/>
              <w:jc w:val="center"/>
            </w:pPr>
            <w:r>
              <w:t>Россия</w:t>
            </w:r>
          </w:p>
          <w:p w:rsidR="00B0008A" w:rsidRDefault="00B0008A" w:rsidP="008D56A9">
            <w:pPr>
              <w:spacing w:after="0" w:line="240" w:lineRule="auto"/>
            </w:pPr>
          </w:p>
        </w:tc>
        <w:tc>
          <w:tcPr>
            <w:tcW w:w="1418" w:type="dxa"/>
            <w:shd w:val="clear" w:color="auto" w:fill="auto"/>
          </w:tcPr>
          <w:p w:rsidR="00B0008A" w:rsidRPr="00CC35BB" w:rsidRDefault="00B0008A" w:rsidP="009B2732">
            <w:pPr>
              <w:pStyle w:val="3"/>
              <w:shd w:val="clear" w:color="auto" w:fill="FFFFFF"/>
              <w:spacing w:before="0" w:line="240" w:lineRule="auto"/>
              <w:jc w:val="center"/>
              <w:rPr>
                <w:rFonts w:ascii="Times New Roman" w:hAnsi="Times New Roman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bCs w:val="0"/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B0008A" w:rsidRPr="00B87730" w:rsidRDefault="00B0008A" w:rsidP="009B2732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 w:rsidRPr="00B87730">
              <w:rPr>
                <w:rFonts w:ascii="Times New Roman" w:hAnsi="Times New Roman"/>
                <w:bCs/>
              </w:rPr>
              <w:t>0,0</w:t>
            </w:r>
          </w:p>
        </w:tc>
        <w:tc>
          <w:tcPr>
            <w:tcW w:w="1559" w:type="dxa"/>
            <w:shd w:val="clear" w:color="auto" w:fill="auto"/>
          </w:tcPr>
          <w:p w:rsidR="00B0008A" w:rsidRPr="008765F6" w:rsidRDefault="00B0008A" w:rsidP="00C9380C">
            <w:pPr>
              <w:spacing w:after="0" w:line="240" w:lineRule="auto"/>
            </w:pPr>
          </w:p>
        </w:tc>
      </w:tr>
      <w:tr w:rsidR="00B0008A" w:rsidRPr="001934BE" w:rsidTr="00DF00F1">
        <w:tc>
          <w:tcPr>
            <w:tcW w:w="1702" w:type="dxa"/>
            <w:shd w:val="clear" w:color="auto" w:fill="auto"/>
          </w:tcPr>
          <w:p w:rsidR="00B0008A" w:rsidRDefault="00B0008A" w:rsidP="009B2732">
            <w:pPr>
              <w:spacing w:after="0" w:line="240" w:lineRule="auto"/>
              <w:jc w:val="center"/>
            </w:pPr>
            <w:r>
              <w:t>Сын</w:t>
            </w:r>
          </w:p>
        </w:tc>
        <w:tc>
          <w:tcPr>
            <w:tcW w:w="1559" w:type="dxa"/>
            <w:shd w:val="clear" w:color="auto" w:fill="auto"/>
          </w:tcPr>
          <w:p w:rsidR="00B0008A" w:rsidRDefault="00B0008A" w:rsidP="009B2732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B0008A" w:rsidRDefault="00B0008A" w:rsidP="009B2732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B0008A" w:rsidRDefault="00B0008A" w:rsidP="009B2732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Общая долевая (1/4 доли)</w:t>
            </w:r>
          </w:p>
          <w:p w:rsidR="00B0008A" w:rsidRDefault="00B0008A" w:rsidP="009B2732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851" w:type="dxa"/>
            <w:shd w:val="clear" w:color="auto" w:fill="auto"/>
          </w:tcPr>
          <w:p w:rsidR="00B0008A" w:rsidRDefault="00B0008A" w:rsidP="009B2732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92,9</w:t>
            </w:r>
          </w:p>
        </w:tc>
        <w:tc>
          <w:tcPr>
            <w:tcW w:w="992" w:type="dxa"/>
            <w:shd w:val="clear" w:color="auto" w:fill="auto"/>
          </w:tcPr>
          <w:p w:rsidR="00B0008A" w:rsidRDefault="00B0008A" w:rsidP="009B2732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B0008A" w:rsidRDefault="00B0008A" w:rsidP="009B2732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851" w:type="dxa"/>
            <w:shd w:val="clear" w:color="auto" w:fill="auto"/>
          </w:tcPr>
          <w:p w:rsidR="00B0008A" w:rsidRDefault="00B0008A" w:rsidP="009B2732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:rsidR="00B0008A" w:rsidRDefault="00B0008A" w:rsidP="009B2732">
            <w:pPr>
              <w:spacing w:after="0" w:line="240" w:lineRule="auto"/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B0008A" w:rsidRPr="00CC35BB" w:rsidRDefault="00B0008A" w:rsidP="009B2732">
            <w:pPr>
              <w:pStyle w:val="3"/>
              <w:shd w:val="clear" w:color="auto" w:fill="FFFFFF"/>
              <w:spacing w:before="0" w:line="240" w:lineRule="auto"/>
              <w:jc w:val="center"/>
              <w:rPr>
                <w:rFonts w:ascii="Times New Roman" w:hAnsi="Times New Roman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bCs w:val="0"/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B0008A" w:rsidRPr="00B87730" w:rsidRDefault="00B0008A" w:rsidP="009B2732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 w:rsidRPr="00B87730">
              <w:rPr>
                <w:rFonts w:ascii="Times New Roman" w:hAnsi="Times New Roman"/>
                <w:bCs/>
              </w:rPr>
              <w:t>0,0</w:t>
            </w:r>
          </w:p>
        </w:tc>
        <w:tc>
          <w:tcPr>
            <w:tcW w:w="1559" w:type="dxa"/>
            <w:shd w:val="clear" w:color="auto" w:fill="auto"/>
          </w:tcPr>
          <w:p w:rsidR="00B0008A" w:rsidRPr="008765F6" w:rsidRDefault="00B0008A" w:rsidP="00C9380C">
            <w:pPr>
              <w:spacing w:after="0" w:line="240" w:lineRule="auto"/>
            </w:pPr>
          </w:p>
        </w:tc>
      </w:tr>
      <w:tr w:rsidR="00B0008A" w:rsidRPr="001934BE" w:rsidTr="00DF00F1">
        <w:tc>
          <w:tcPr>
            <w:tcW w:w="1702" w:type="dxa"/>
            <w:shd w:val="clear" w:color="auto" w:fill="auto"/>
          </w:tcPr>
          <w:p w:rsidR="00B0008A" w:rsidRDefault="00B0008A" w:rsidP="009B2732">
            <w:pPr>
              <w:spacing w:after="0" w:line="240" w:lineRule="auto"/>
              <w:jc w:val="center"/>
            </w:pPr>
            <w:r>
              <w:t xml:space="preserve">Смольникова </w:t>
            </w:r>
            <w:r>
              <w:lastRenderedPageBreak/>
              <w:t>М.Г.</w:t>
            </w:r>
          </w:p>
        </w:tc>
        <w:tc>
          <w:tcPr>
            <w:tcW w:w="1559" w:type="dxa"/>
            <w:shd w:val="clear" w:color="auto" w:fill="auto"/>
          </w:tcPr>
          <w:p w:rsidR="00B0008A" w:rsidRPr="00925BF9" w:rsidRDefault="00B0008A" w:rsidP="009B2732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lastRenderedPageBreak/>
              <w:t xml:space="preserve">Начальник </w:t>
            </w:r>
            <w:r>
              <w:rPr>
                <w:rFonts w:ascii="Times New Roman" w:eastAsia="Times New Roman" w:hAnsi="Times New Roman"/>
                <w:lang w:eastAsia="en-US"/>
              </w:rPr>
              <w:lastRenderedPageBreak/>
              <w:t>отдела</w:t>
            </w:r>
          </w:p>
        </w:tc>
        <w:tc>
          <w:tcPr>
            <w:tcW w:w="1559" w:type="dxa"/>
            <w:shd w:val="clear" w:color="auto" w:fill="auto"/>
          </w:tcPr>
          <w:p w:rsidR="00B0008A" w:rsidRDefault="00B0008A" w:rsidP="009B2732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lastRenderedPageBreak/>
              <w:t xml:space="preserve">Земельный </w:t>
            </w:r>
            <w:r>
              <w:rPr>
                <w:rFonts w:ascii="Times New Roman" w:eastAsia="Times New Roman" w:hAnsi="Times New Roman"/>
                <w:lang w:eastAsia="en-US"/>
              </w:rPr>
              <w:lastRenderedPageBreak/>
              <w:t>участок</w:t>
            </w:r>
          </w:p>
          <w:p w:rsidR="00B0008A" w:rsidRDefault="00B0008A" w:rsidP="009B2732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  <w:p w:rsidR="00B0008A" w:rsidRDefault="00B0008A" w:rsidP="009B2732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Дачный дом</w:t>
            </w:r>
          </w:p>
          <w:p w:rsidR="00B0008A" w:rsidRDefault="00B0008A" w:rsidP="009B2732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  <w:p w:rsidR="00B0008A" w:rsidRDefault="00B0008A" w:rsidP="009B2732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Нежилое помещение</w:t>
            </w:r>
          </w:p>
        </w:tc>
        <w:tc>
          <w:tcPr>
            <w:tcW w:w="1843" w:type="dxa"/>
            <w:shd w:val="clear" w:color="auto" w:fill="auto"/>
          </w:tcPr>
          <w:p w:rsidR="00B0008A" w:rsidRDefault="00B0008A" w:rsidP="009B2732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lastRenderedPageBreak/>
              <w:t>Индивидуальная</w:t>
            </w:r>
          </w:p>
          <w:p w:rsidR="00B0008A" w:rsidRDefault="00B0008A" w:rsidP="009B2732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  <w:p w:rsidR="00B0008A" w:rsidRDefault="00B0008A" w:rsidP="009B2732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  <w:p w:rsidR="00B0008A" w:rsidRDefault="00B0008A" w:rsidP="009B2732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Индивидуальная</w:t>
            </w:r>
          </w:p>
          <w:p w:rsidR="00B0008A" w:rsidRDefault="00B0008A" w:rsidP="009B2732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  <w:p w:rsidR="00B0008A" w:rsidRDefault="00B0008A" w:rsidP="009B2732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Индивидуальная</w:t>
            </w:r>
          </w:p>
          <w:p w:rsidR="00B0008A" w:rsidRPr="00925BF9" w:rsidRDefault="00B0008A" w:rsidP="009B2732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851" w:type="dxa"/>
            <w:shd w:val="clear" w:color="auto" w:fill="auto"/>
          </w:tcPr>
          <w:p w:rsidR="00B0008A" w:rsidRDefault="00B0008A" w:rsidP="009B2732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lastRenderedPageBreak/>
              <w:t>1893,0</w:t>
            </w:r>
          </w:p>
          <w:p w:rsidR="00B0008A" w:rsidRDefault="00B0008A" w:rsidP="009B2732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  <w:p w:rsidR="00B0008A" w:rsidRDefault="00B0008A" w:rsidP="009B2732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  <w:p w:rsidR="00B0008A" w:rsidRDefault="00B0008A" w:rsidP="009B2732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37,2</w:t>
            </w:r>
          </w:p>
          <w:p w:rsidR="00B0008A" w:rsidRDefault="00B0008A" w:rsidP="009B2732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  <w:p w:rsidR="00B0008A" w:rsidRPr="00925BF9" w:rsidRDefault="00B0008A" w:rsidP="009B2732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35,2</w:t>
            </w:r>
          </w:p>
        </w:tc>
        <w:tc>
          <w:tcPr>
            <w:tcW w:w="992" w:type="dxa"/>
            <w:shd w:val="clear" w:color="auto" w:fill="auto"/>
          </w:tcPr>
          <w:p w:rsidR="00B0008A" w:rsidRDefault="00B0008A" w:rsidP="009B2732">
            <w:pPr>
              <w:spacing w:after="0" w:line="240" w:lineRule="auto"/>
              <w:jc w:val="center"/>
            </w:pPr>
            <w:r>
              <w:lastRenderedPageBreak/>
              <w:t>Россия</w:t>
            </w:r>
          </w:p>
          <w:p w:rsidR="00B0008A" w:rsidRDefault="00B0008A" w:rsidP="009B2732">
            <w:pPr>
              <w:spacing w:after="0" w:line="240" w:lineRule="auto"/>
              <w:jc w:val="center"/>
            </w:pPr>
          </w:p>
          <w:p w:rsidR="00B0008A" w:rsidRDefault="00B0008A" w:rsidP="009B2732">
            <w:pPr>
              <w:spacing w:after="0" w:line="240" w:lineRule="auto"/>
              <w:jc w:val="center"/>
            </w:pPr>
          </w:p>
          <w:p w:rsidR="00B0008A" w:rsidRDefault="00B0008A" w:rsidP="009B2732">
            <w:pPr>
              <w:spacing w:after="0" w:line="240" w:lineRule="auto"/>
              <w:jc w:val="center"/>
            </w:pPr>
            <w:r>
              <w:t>Россия</w:t>
            </w:r>
          </w:p>
          <w:p w:rsidR="00B0008A" w:rsidRDefault="00B0008A" w:rsidP="009B2732">
            <w:pPr>
              <w:spacing w:after="0" w:line="240" w:lineRule="auto"/>
              <w:jc w:val="center"/>
            </w:pPr>
          </w:p>
          <w:p w:rsidR="00B0008A" w:rsidRPr="008765F6" w:rsidRDefault="00B0008A" w:rsidP="009B2732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B0008A" w:rsidRDefault="00B0008A" w:rsidP="009B2732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lastRenderedPageBreak/>
              <w:t>Квартира</w:t>
            </w:r>
          </w:p>
          <w:p w:rsidR="00B0008A" w:rsidRDefault="00B0008A" w:rsidP="009B2732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  <w:p w:rsidR="00B0008A" w:rsidRDefault="00B0008A" w:rsidP="009B2732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851" w:type="dxa"/>
            <w:shd w:val="clear" w:color="auto" w:fill="auto"/>
          </w:tcPr>
          <w:p w:rsidR="00B0008A" w:rsidRDefault="00B0008A" w:rsidP="009B2732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lastRenderedPageBreak/>
              <w:t>56,3</w:t>
            </w:r>
          </w:p>
          <w:p w:rsidR="00B0008A" w:rsidRDefault="00B0008A" w:rsidP="009B2732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  <w:p w:rsidR="00B0008A" w:rsidRDefault="00B0008A" w:rsidP="009B2732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:rsidR="00B0008A" w:rsidRDefault="00B0008A" w:rsidP="009B2732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lastRenderedPageBreak/>
              <w:t>Россия</w:t>
            </w:r>
          </w:p>
          <w:p w:rsidR="00B0008A" w:rsidRDefault="00B0008A" w:rsidP="009B2732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  <w:p w:rsidR="00B0008A" w:rsidRDefault="00B0008A" w:rsidP="009B2732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1418" w:type="dxa"/>
            <w:shd w:val="clear" w:color="auto" w:fill="auto"/>
          </w:tcPr>
          <w:p w:rsidR="00B0008A" w:rsidRDefault="00B0008A" w:rsidP="009B2732">
            <w:pPr>
              <w:spacing w:after="0" w:line="240" w:lineRule="auto"/>
              <w:jc w:val="center"/>
            </w:pPr>
            <w:r>
              <w:lastRenderedPageBreak/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B0008A" w:rsidRDefault="00B0008A" w:rsidP="009B2732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1 631 736,63</w:t>
            </w:r>
          </w:p>
        </w:tc>
        <w:tc>
          <w:tcPr>
            <w:tcW w:w="1559" w:type="dxa"/>
            <w:shd w:val="clear" w:color="auto" w:fill="auto"/>
          </w:tcPr>
          <w:p w:rsidR="00B0008A" w:rsidRPr="008765F6" w:rsidRDefault="00B0008A" w:rsidP="00E5223D">
            <w:pPr>
              <w:spacing w:after="0" w:line="240" w:lineRule="auto"/>
            </w:pPr>
            <w:r w:rsidRPr="008765F6">
              <w:t>В 20</w:t>
            </w:r>
            <w:r>
              <w:t>20</w:t>
            </w:r>
            <w:r w:rsidRPr="008765F6">
              <w:t xml:space="preserve"> году </w:t>
            </w:r>
            <w:r w:rsidRPr="008765F6">
              <w:lastRenderedPageBreak/>
              <w:t>сделок, сумма которых превышает доход данного лица</w:t>
            </w:r>
            <w:r>
              <w:t xml:space="preserve"> и ее супруга </w:t>
            </w:r>
            <w:r w:rsidRPr="008765F6">
              <w:t xml:space="preserve"> за пос</w:t>
            </w:r>
            <w:r>
              <w:t>ледние три года, не совершалось</w:t>
            </w:r>
            <w:r w:rsidRPr="008765F6">
              <w:t>.</w:t>
            </w:r>
          </w:p>
        </w:tc>
      </w:tr>
      <w:tr w:rsidR="00B0008A" w:rsidRPr="001934BE" w:rsidTr="00DF00F1">
        <w:tc>
          <w:tcPr>
            <w:tcW w:w="1702" w:type="dxa"/>
            <w:shd w:val="clear" w:color="auto" w:fill="auto"/>
          </w:tcPr>
          <w:p w:rsidR="00B0008A" w:rsidRDefault="00B0008A" w:rsidP="009B2732">
            <w:pPr>
              <w:spacing w:after="0" w:line="240" w:lineRule="auto"/>
              <w:jc w:val="center"/>
            </w:pPr>
            <w:r>
              <w:lastRenderedPageBreak/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B0008A" w:rsidRPr="00925BF9" w:rsidRDefault="00B0008A" w:rsidP="009B2732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B0008A" w:rsidRDefault="00B0008A" w:rsidP="009B2732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Не имеет</w:t>
            </w:r>
          </w:p>
        </w:tc>
        <w:tc>
          <w:tcPr>
            <w:tcW w:w="1843" w:type="dxa"/>
            <w:shd w:val="clear" w:color="auto" w:fill="auto"/>
          </w:tcPr>
          <w:p w:rsidR="00B0008A" w:rsidRPr="00925BF9" w:rsidRDefault="00B0008A" w:rsidP="009B2732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851" w:type="dxa"/>
            <w:shd w:val="clear" w:color="auto" w:fill="auto"/>
          </w:tcPr>
          <w:p w:rsidR="00B0008A" w:rsidRPr="00925BF9" w:rsidRDefault="00B0008A" w:rsidP="009B2732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:rsidR="00B0008A" w:rsidRPr="008765F6" w:rsidRDefault="00B0008A" w:rsidP="009B2732">
            <w:pPr>
              <w:spacing w:after="0" w:line="240" w:lineRule="auto"/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B0008A" w:rsidRPr="00020DE9" w:rsidRDefault="00B0008A" w:rsidP="009B2732">
            <w:pPr>
              <w:pStyle w:val="NoSpacing"/>
              <w:jc w:val="center"/>
              <w:rPr>
                <w:rFonts w:ascii="Times New Roman" w:eastAsia="Times New Roman" w:hAnsi="Times New Roman"/>
                <w:lang w:val="en-US"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Квартира</w:t>
            </w:r>
          </w:p>
          <w:p w:rsidR="00B0008A" w:rsidRDefault="00B0008A" w:rsidP="009B2732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  <w:p w:rsidR="00B0008A" w:rsidRDefault="00B0008A" w:rsidP="009B2732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Земельный участок</w:t>
            </w:r>
          </w:p>
          <w:p w:rsidR="00B0008A" w:rsidRDefault="00B0008A" w:rsidP="009B2732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  <w:p w:rsidR="00B0008A" w:rsidRDefault="00B0008A" w:rsidP="009B2732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Дачный дом</w:t>
            </w:r>
          </w:p>
          <w:p w:rsidR="00B0008A" w:rsidRDefault="00B0008A" w:rsidP="009B2732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  <w:p w:rsidR="00B0008A" w:rsidRPr="00020DE9" w:rsidRDefault="00B0008A" w:rsidP="009B2732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Нежилое помещение</w:t>
            </w:r>
          </w:p>
        </w:tc>
        <w:tc>
          <w:tcPr>
            <w:tcW w:w="851" w:type="dxa"/>
            <w:shd w:val="clear" w:color="auto" w:fill="auto"/>
          </w:tcPr>
          <w:p w:rsidR="00B0008A" w:rsidRDefault="00B0008A" w:rsidP="009B2732">
            <w:pPr>
              <w:pStyle w:val="NoSpacing"/>
              <w:jc w:val="center"/>
              <w:rPr>
                <w:rFonts w:ascii="Times New Roman" w:eastAsia="Times New Roman" w:hAnsi="Times New Roman"/>
                <w:lang w:val="en-US" w:eastAsia="en-US"/>
              </w:rPr>
            </w:pPr>
            <w:r>
              <w:rPr>
                <w:rFonts w:ascii="Times New Roman" w:eastAsia="Times New Roman" w:hAnsi="Times New Roman"/>
                <w:lang w:val="en-US" w:eastAsia="en-US"/>
              </w:rPr>
              <w:t>56</w:t>
            </w:r>
            <w:r>
              <w:rPr>
                <w:rFonts w:ascii="Times New Roman" w:eastAsia="Times New Roman" w:hAnsi="Times New Roman"/>
                <w:lang w:eastAsia="en-US"/>
              </w:rPr>
              <w:t>,</w:t>
            </w:r>
            <w:r>
              <w:rPr>
                <w:rFonts w:ascii="Times New Roman" w:eastAsia="Times New Roman" w:hAnsi="Times New Roman"/>
                <w:lang w:val="en-US" w:eastAsia="en-US"/>
              </w:rPr>
              <w:t>3</w:t>
            </w:r>
          </w:p>
          <w:p w:rsidR="00B0008A" w:rsidRDefault="00B0008A" w:rsidP="009B2732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  <w:p w:rsidR="00B0008A" w:rsidRDefault="00B0008A" w:rsidP="009B2732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1893,0</w:t>
            </w:r>
          </w:p>
          <w:p w:rsidR="00B0008A" w:rsidRDefault="00B0008A" w:rsidP="009B2732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  <w:p w:rsidR="00B0008A" w:rsidRDefault="00B0008A" w:rsidP="009B2732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  <w:p w:rsidR="00B0008A" w:rsidRDefault="00B0008A" w:rsidP="009B2732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37,2</w:t>
            </w:r>
          </w:p>
          <w:p w:rsidR="00B0008A" w:rsidRDefault="00B0008A" w:rsidP="009B2732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  <w:p w:rsidR="00B0008A" w:rsidRPr="00020DE9" w:rsidRDefault="00B0008A" w:rsidP="009B2732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35,23</w:t>
            </w:r>
          </w:p>
        </w:tc>
        <w:tc>
          <w:tcPr>
            <w:tcW w:w="992" w:type="dxa"/>
            <w:shd w:val="clear" w:color="auto" w:fill="auto"/>
          </w:tcPr>
          <w:p w:rsidR="00B0008A" w:rsidRDefault="00B0008A" w:rsidP="009B2732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Россия</w:t>
            </w:r>
          </w:p>
          <w:p w:rsidR="00B0008A" w:rsidRDefault="00B0008A" w:rsidP="009B2732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  <w:p w:rsidR="00B0008A" w:rsidRDefault="00B0008A" w:rsidP="009B2732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Россия</w:t>
            </w:r>
          </w:p>
          <w:p w:rsidR="00B0008A" w:rsidRDefault="00B0008A" w:rsidP="009B2732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  <w:p w:rsidR="00B0008A" w:rsidRDefault="00B0008A" w:rsidP="009B2732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  <w:p w:rsidR="00B0008A" w:rsidRDefault="00B0008A" w:rsidP="009B2732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Россия</w:t>
            </w:r>
          </w:p>
          <w:p w:rsidR="00B0008A" w:rsidRDefault="00B0008A" w:rsidP="009B2732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  <w:p w:rsidR="00B0008A" w:rsidRDefault="00B0008A" w:rsidP="009B2732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B0008A" w:rsidRDefault="00B0008A" w:rsidP="009B2732">
            <w:pPr>
              <w:spacing w:after="0" w:line="240" w:lineRule="auto"/>
              <w:jc w:val="center"/>
            </w:pPr>
            <w:r>
              <w:t>Легковой автомобиль</w:t>
            </w:r>
          </w:p>
          <w:p w:rsidR="00B0008A" w:rsidRDefault="00B0008A" w:rsidP="009B2732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Chery Tiggo7PRO</w:t>
            </w:r>
          </w:p>
          <w:p w:rsidR="00B0008A" w:rsidRPr="003D67D8" w:rsidRDefault="00B0008A" w:rsidP="009B2732">
            <w:pPr>
              <w:spacing w:after="0" w:line="240" w:lineRule="auto"/>
              <w:jc w:val="center"/>
              <w:rPr>
                <w:lang w:val="en-US"/>
              </w:rPr>
            </w:pPr>
          </w:p>
          <w:p w:rsidR="00B0008A" w:rsidRPr="009F44EF" w:rsidRDefault="00B0008A" w:rsidP="009B2732">
            <w:pPr>
              <w:spacing w:after="0" w:line="240" w:lineRule="auto"/>
              <w:jc w:val="center"/>
            </w:pPr>
            <w:r w:rsidRPr="009F44EF">
              <w:rPr>
                <w:bCs/>
              </w:rPr>
              <w:t>Легковой автомобиль</w:t>
            </w:r>
          </w:p>
          <w:p w:rsidR="00B0008A" w:rsidRDefault="00B0008A" w:rsidP="009B2732">
            <w:pPr>
              <w:spacing w:after="0" w:line="240" w:lineRule="auto"/>
              <w:jc w:val="center"/>
            </w:pPr>
            <w:r>
              <w:t>Люксген</w:t>
            </w:r>
          </w:p>
          <w:p w:rsidR="00B0008A" w:rsidRPr="00FD1631" w:rsidRDefault="00B0008A" w:rsidP="009B2732">
            <w:pPr>
              <w:spacing w:after="0" w:line="240" w:lineRule="auto"/>
              <w:jc w:val="center"/>
              <w:rPr>
                <w:lang w:val="en-US"/>
              </w:rPr>
            </w:pPr>
            <w:r>
              <w:t>7</w:t>
            </w:r>
            <w:r>
              <w:rPr>
                <w:lang w:val="en-US"/>
              </w:rPr>
              <w:t>U22T</w:t>
            </w:r>
          </w:p>
          <w:p w:rsidR="00B0008A" w:rsidRDefault="00B0008A" w:rsidP="009B2732">
            <w:pPr>
              <w:spacing w:after="0" w:line="240" w:lineRule="auto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B0008A" w:rsidRDefault="00B0008A" w:rsidP="009B2732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140 000,00</w:t>
            </w:r>
          </w:p>
        </w:tc>
        <w:tc>
          <w:tcPr>
            <w:tcW w:w="1559" w:type="dxa"/>
            <w:shd w:val="clear" w:color="auto" w:fill="auto"/>
          </w:tcPr>
          <w:p w:rsidR="00B0008A" w:rsidRPr="008765F6" w:rsidRDefault="00B0008A" w:rsidP="00E5223D">
            <w:pPr>
              <w:spacing w:after="0" w:line="240" w:lineRule="auto"/>
            </w:pPr>
            <w:r w:rsidRPr="008765F6">
              <w:t>В 20</w:t>
            </w:r>
            <w:r>
              <w:t>20</w:t>
            </w:r>
            <w:r w:rsidRPr="008765F6">
              <w:t xml:space="preserve"> году сделок, сумма которых превышает доход данного лица</w:t>
            </w:r>
            <w:r>
              <w:t xml:space="preserve"> и его супруги </w:t>
            </w:r>
            <w:r w:rsidRPr="008765F6">
              <w:t xml:space="preserve"> за пос</w:t>
            </w:r>
            <w:r>
              <w:t>ледние три года, не совершалось</w:t>
            </w:r>
            <w:r w:rsidRPr="008765F6">
              <w:t>.</w:t>
            </w:r>
          </w:p>
        </w:tc>
      </w:tr>
      <w:tr w:rsidR="00B0008A" w:rsidRPr="001934BE" w:rsidTr="00DF00F1">
        <w:tc>
          <w:tcPr>
            <w:tcW w:w="1702" w:type="dxa"/>
            <w:shd w:val="clear" w:color="auto" w:fill="auto"/>
          </w:tcPr>
          <w:p w:rsidR="00B0008A" w:rsidRDefault="00B0008A" w:rsidP="00EB7FE4">
            <w:pPr>
              <w:spacing w:after="0" w:line="240" w:lineRule="auto"/>
              <w:jc w:val="center"/>
            </w:pPr>
            <w:r>
              <w:t>Алахвердова И.В.</w:t>
            </w:r>
          </w:p>
        </w:tc>
        <w:tc>
          <w:tcPr>
            <w:tcW w:w="1559" w:type="dxa"/>
            <w:shd w:val="clear" w:color="auto" w:fill="auto"/>
          </w:tcPr>
          <w:p w:rsidR="00B0008A" w:rsidRPr="00925BF9" w:rsidRDefault="00B0008A" w:rsidP="00EB7FE4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Заведующий сектором</w:t>
            </w:r>
          </w:p>
        </w:tc>
        <w:tc>
          <w:tcPr>
            <w:tcW w:w="1559" w:type="dxa"/>
            <w:shd w:val="clear" w:color="auto" w:fill="auto"/>
          </w:tcPr>
          <w:p w:rsidR="00B0008A" w:rsidRDefault="00B0008A" w:rsidP="00EB7FE4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Земельный участок</w:t>
            </w:r>
          </w:p>
          <w:p w:rsidR="00B0008A" w:rsidRDefault="00B0008A" w:rsidP="00EB7FE4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  <w:p w:rsidR="00B0008A" w:rsidRDefault="00B0008A" w:rsidP="00EB7FE4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Дачный дом</w:t>
            </w:r>
          </w:p>
          <w:p w:rsidR="00B0008A" w:rsidRDefault="00B0008A" w:rsidP="00EB7FE4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  <w:p w:rsidR="00B0008A" w:rsidRDefault="00B0008A" w:rsidP="00EB7FE4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B0008A" w:rsidRDefault="00B0008A" w:rsidP="00EB7FE4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Индивидуальная</w:t>
            </w:r>
          </w:p>
          <w:p w:rsidR="00B0008A" w:rsidRDefault="00B0008A" w:rsidP="00EB7FE4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  <w:p w:rsidR="00B0008A" w:rsidRDefault="00B0008A" w:rsidP="00EB7FE4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  <w:p w:rsidR="00B0008A" w:rsidRDefault="00B0008A" w:rsidP="00EB7FE4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Индивидуальная</w:t>
            </w:r>
          </w:p>
          <w:p w:rsidR="00B0008A" w:rsidRDefault="00B0008A" w:rsidP="00EB7FE4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  <w:p w:rsidR="00B0008A" w:rsidRPr="00925BF9" w:rsidRDefault="00B0008A" w:rsidP="00EB7FE4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Общая долевая (1/3 доли)</w:t>
            </w:r>
          </w:p>
        </w:tc>
        <w:tc>
          <w:tcPr>
            <w:tcW w:w="851" w:type="dxa"/>
            <w:shd w:val="clear" w:color="auto" w:fill="auto"/>
          </w:tcPr>
          <w:p w:rsidR="00B0008A" w:rsidRDefault="00B0008A" w:rsidP="00EB7FE4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600,0</w:t>
            </w:r>
          </w:p>
          <w:p w:rsidR="00B0008A" w:rsidRDefault="00B0008A" w:rsidP="00EB7FE4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  <w:p w:rsidR="00B0008A" w:rsidRDefault="00B0008A" w:rsidP="00EB7FE4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  <w:p w:rsidR="00B0008A" w:rsidRDefault="00B0008A" w:rsidP="00EB7FE4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120,0</w:t>
            </w:r>
          </w:p>
          <w:p w:rsidR="00B0008A" w:rsidRDefault="00B0008A" w:rsidP="00EB7FE4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  <w:p w:rsidR="00B0008A" w:rsidRPr="00925BF9" w:rsidRDefault="00B0008A" w:rsidP="00EB7FE4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70,1</w:t>
            </w:r>
          </w:p>
        </w:tc>
        <w:tc>
          <w:tcPr>
            <w:tcW w:w="992" w:type="dxa"/>
            <w:shd w:val="clear" w:color="auto" w:fill="auto"/>
          </w:tcPr>
          <w:p w:rsidR="00B0008A" w:rsidRDefault="00B0008A" w:rsidP="00EB7FE4">
            <w:pPr>
              <w:spacing w:after="0" w:line="240" w:lineRule="auto"/>
              <w:jc w:val="center"/>
            </w:pPr>
            <w:r>
              <w:t>Россия</w:t>
            </w:r>
          </w:p>
          <w:p w:rsidR="00B0008A" w:rsidRDefault="00B0008A" w:rsidP="00EB7FE4">
            <w:pPr>
              <w:spacing w:after="0" w:line="240" w:lineRule="auto"/>
              <w:jc w:val="center"/>
            </w:pPr>
          </w:p>
          <w:p w:rsidR="00B0008A" w:rsidRDefault="00B0008A" w:rsidP="00EB7FE4">
            <w:pPr>
              <w:spacing w:after="0" w:line="240" w:lineRule="auto"/>
              <w:jc w:val="center"/>
            </w:pPr>
          </w:p>
          <w:p w:rsidR="00B0008A" w:rsidRDefault="00B0008A" w:rsidP="00EB7FE4">
            <w:pPr>
              <w:spacing w:after="0" w:line="240" w:lineRule="auto"/>
              <w:jc w:val="center"/>
            </w:pPr>
            <w:r>
              <w:t>Россия</w:t>
            </w:r>
          </w:p>
          <w:p w:rsidR="00B0008A" w:rsidRDefault="00B0008A" w:rsidP="00EB7FE4">
            <w:pPr>
              <w:spacing w:after="0" w:line="240" w:lineRule="auto"/>
              <w:jc w:val="center"/>
            </w:pPr>
          </w:p>
          <w:p w:rsidR="00B0008A" w:rsidRDefault="00B0008A" w:rsidP="00EB7FE4">
            <w:pPr>
              <w:spacing w:after="0" w:line="240" w:lineRule="auto"/>
              <w:jc w:val="center"/>
            </w:pPr>
            <w:r>
              <w:t>Россия</w:t>
            </w:r>
          </w:p>
          <w:p w:rsidR="00B0008A" w:rsidRPr="008765F6" w:rsidRDefault="00B0008A" w:rsidP="00EB7FE4">
            <w:pPr>
              <w:spacing w:after="0" w:line="240" w:lineRule="auto"/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B0008A" w:rsidRDefault="00B0008A" w:rsidP="00EB7FE4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B0008A" w:rsidRDefault="00B0008A" w:rsidP="00EB7FE4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58,0</w:t>
            </w:r>
          </w:p>
        </w:tc>
        <w:tc>
          <w:tcPr>
            <w:tcW w:w="992" w:type="dxa"/>
            <w:shd w:val="clear" w:color="auto" w:fill="auto"/>
          </w:tcPr>
          <w:p w:rsidR="00B0008A" w:rsidRDefault="00B0008A" w:rsidP="00EB7FE4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B0008A" w:rsidRDefault="00B0008A" w:rsidP="00EB7FE4">
            <w:pPr>
              <w:pStyle w:val="3"/>
              <w:shd w:val="clear" w:color="auto" w:fill="FFFFFF"/>
              <w:spacing w:before="0" w:line="240" w:lineRule="auto"/>
              <w:jc w:val="center"/>
              <w:rPr>
                <w:rFonts w:ascii="Times New Roman" w:hAnsi="Times New Roman"/>
                <w:b w:val="0"/>
                <w:bCs w:val="0"/>
                <w:sz w:val="22"/>
                <w:szCs w:val="22"/>
              </w:rPr>
            </w:pPr>
            <w:r w:rsidRPr="00A71206">
              <w:rPr>
                <w:rFonts w:ascii="Times New Roman" w:hAnsi="Times New Roman"/>
                <w:b w:val="0"/>
                <w:bCs w:val="0"/>
                <w:sz w:val="22"/>
                <w:szCs w:val="22"/>
              </w:rPr>
              <w:t xml:space="preserve">Легковой автомобиль </w:t>
            </w:r>
            <w:hyperlink r:id="rId5" w:tgtFrame="_blank" w:history="1">
              <w:r w:rsidRPr="00A71206">
                <w:rPr>
                  <w:rFonts w:ascii="Times New Roman" w:hAnsi="Times New Roman"/>
                  <w:b w:val="0"/>
                  <w:sz w:val="22"/>
                  <w:szCs w:val="22"/>
                </w:rPr>
                <w:t>Audi A</w:t>
              </w:r>
              <w:r>
                <w:rPr>
                  <w:rFonts w:ascii="Times New Roman" w:hAnsi="Times New Roman"/>
                  <w:b w:val="0"/>
                  <w:sz w:val="22"/>
                  <w:szCs w:val="22"/>
                </w:rPr>
                <w:t>5</w:t>
              </w:r>
            </w:hyperlink>
          </w:p>
          <w:p w:rsidR="00B0008A" w:rsidRPr="00707F66" w:rsidRDefault="00B0008A" w:rsidP="00EB7FE4"/>
          <w:p w:rsidR="00B0008A" w:rsidRPr="00707F66" w:rsidRDefault="00B0008A" w:rsidP="00EB7FE4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B0008A" w:rsidRDefault="00B0008A" w:rsidP="00EB7FE4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2 070 451,83</w:t>
            </w:r>
          </w:p>
        </w:tc>
        <w:tc>
          <w:tcPr>
            <w:tcW w:w="1559" w:type="dxa"/>
            <w:shd w:val="clear" w:color="auto" w:fill="auto"/>
          </w:tcPr>
          <w:p w:rsidR="00B0008A" w:rsidRPr="008765F6" w:rsidRDefault="00B0008A" w:rsidP="00E5237B">
            <w:pPr>
              <w:spacing w:after="0" w:line="240" w:lineRule="auto"/>
            </w:pPr>
            <w:r w:rsidRPr="008765F6">
              <w:t>В 20</w:t>
            </w:r>
            <w:r>
              <w:t>20</w:t>
            </w:r>
            <w:r w:rsidRPr="008765F6">
              <w:t xml:space="preserve"> году сделок, сумма которых превышает доход данного лица</w:t>
            </w:r>
            <w:r>
              <w:t xml:space="preserve"> и ее супруга </w:t>
            </w:r>
            <w:r w:rsidRPr="008765F6">
              <w:t>за пос</w:t>
            </w:r>
            <w:r>
              <w:t>ледние три года, не совершалось</w:t>
            </w:r>
            <w:r w:rsidRPr="008765F6">
              <w:t>.</w:t>
            </w:r>
          </w:p>
        </w:tc>
      </w:tr>
      <w:tr w:rsidR="00B0008A" w:rsidRPr="001934BE" w:rsidTr="00DF00F1">
        <w:tc>
          <w:tcPr>
            <w:tcW w:w="1702" w:type="dxa"/>
            <w:shd w:val="clear" w:color="auto" w:fill="auto"/>
          </w:tcPr>
          <w:p w:rsidR="00B0008A" w:rsidRDefault="00B0008A" w:rsidP="00EB7FE4">
            <w:pPr>
              <w:spacing w:after="0" w:line="240" w:lineRule="auto"/>
              <w:jc w:val="center"/>
            </w:pPr>
            <w:r>
              <w:lastRenderedPageBreak/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B0008A" w:rsidRPr="00925BF9" w:rsidRDefault="00B0008A" w:rsidP="00EB7FE4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B0008A" w:rsidRDefault="00B0008A" w:rsidP="00EB7FE4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B0008A" w:rsidRPr="00925BF9" w:rsidRDefault="00B0008A" w:rsidP="00EB7FE4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Общая долевая (1/3 доли)</w:t>
            </w:r>
          </w:p>
        </w:tc>
        <w:tc>
          <w:tcPr>
            <w:tcW w:w="851" w:type="dxa"/>
            <w:shd w:val="clear" w:color="auto" w:fill="auto"/>
          </w:tcPr>
          <w:p w:rsidR="00B0008A" w:rsidRPr="00925BF9" w:rsidRDefault="00B0008A" w:rsidP="00EB7FE4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70,1</w:t>
            </w:r>
          </w:p>
        </w:tc>
        <w:tc>
          <w:tcPr>
            <w:tcW w:w="992" w:type="dxa"/>
            <w:shd w:val="clear" w:color="auto" w:fill="auto"/>
          </w:tcPr>
          <w:p w:rsidR="00B0008A" w:rsidRDefault="00B0008A" w:rsidP="00EB7FE4">
            <w:pPr>
              <w:spacing w:after="0" w:line="240" w:lineRule="auto"/>
              <w:jc w:val="center"/>
            </w:pPr>
            <w:r>
              <w:t>Россия</w:t>
            </w:r>
          </w:p>
          <w:p w:rsidR="00B0008A" w:rsidRPr="008765F6" w:rsidRDefault="00B0008A" w:rsidP="00EB7FE4">
            <w:pPr>
              <w:spacing w:after="0" w:line="240" w:lineRule="auto"/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B0008A" w:rsidRDefault="00B0008A" w:rsidP="00EB7FE4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B0008A" w:rsidRDefault="00B0008A" w:rsidP="00EB7FE4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58,0</w:t>
            </w:r>
          </w:p>
        </w:tc>
        <w:tc>
          <w:tcPr>
            <w:tcW w:w="992" w:type="dxa"/>
            <w:shd w:val="clear" w:color="auto" w:fill="auto"/>
          </w:tcPr>
          <w:p w:rsidR="00B0008A" w:rsidRDefault="00B0008A" w:rsidP="00EB7FE4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B0008A" w:rsidRPr="00AF25FD" w:rsidRDefault="00B0008A" w:rsidP="00AF25FD">
            <w:pPr>
              <w:pStyle w:val="3"/>
              <w:shd w:val="clear" w:color="auto" w:fill="FFFFFF"/>
              <w:spacing w:before="0" w:line="240" w:lineRule="auto"/>
              <w:jc w:val="center"/>
              <w:rPr>
                <w:rFonts w:ascii="Times New Roman" w:hAnsi="Times New Roman"/>
                <w:b w:val="0"/>
                <w:bCs w:val="0"/>
                <w:sz w:val="22"/>
                <w:szCs w:val="22"/>
              </w:rPr>
            </w:pPr>
            <w:r w:rsidRPr="00AF25FD">
              <w:rPr>
                <w:rFonts w:ascii="Times New Roman" w:hAnsi="Times New Roman"/>
                <w:b w:val="0"/>
                <w:bCs w:val="0"/>
                <w:sz w:val="22"/>
                <w:szCs w:val="22"/>
              </w:rPr>
              <w:t xml:space="preserve">Легковой автомобиль </w:t>
            </w:r>
            <w:hyperlink r:id="rId6" w:tgtFrame="_blank" w:history="1">
              <w:r w:rsidRPr="00AF25FD">
                <w:rPr>
                  <w:rFonts w:ascii="Times New Roman" w:hAnsi="Times New Roman"/>
                  <w:b w:val="0"/>
                  <w:bCs w:val="0"/>
                  <w:sz w:val="22"/>
                  <w:szCs w:val="22"/>
                </w:rPr>
                <w:t>Mercedes</w:t>
              </w:r>
            </w:hyperlink>
            <w:r w:rsidRPr="00AF25FD">
              <w:rPr>
                <w:rFonts w:ascii="Times New Roman" w:hAnsi="Times New Roman"/>
                <w:b w:val="0"/>
                <w:bCs w:val="0"/>
                <w:sz w:val="22"/>
                <w:szCs w:val="22"/>
              </w:rPr>
              <w:t>-С</w:t>
            </w:r>
          </w:p>
          <w:p w:rsidR="00B0008A" w:rsidRDefault="00B0008A" w:rsidP="00AF25FD">
            <w:pPr>
              <w:jc w:val="center"/>
            </w:pPr>
          </w:p>
          <w:p w:rsidR="00B0008A" w:rsidRDefault="00B0008A" w:rsidP="00AF25FD">
            <w:pPr>
              <w:jc w:val="center"/>
            </w:pPr>
          </w:p>
          <w:p w:rsidR="00B0008A" w:rsidRPr="00AF25FD" w:rsidRDefault="00B0008A" w:rsidP="00AF25FD">
            <w:pPr>
              <w:jc w:val="center"/>
            </w:pPr>
            <w:r w:rsidRPr="00AF25FD">
              <w:t>Легковой автомобиль</w:t>
            </w:r>
          </w:p>
          <w:p w:rsidR="00B0008A" w:rsidRPr="00E5237B" w:rsidRDefault="00B0008A" w:rsidP="00AF25FD">
            <w:pPr>
              <w:jc w:val="center"/>
            </w:pPr>
            <w:r w:rsidRPr="00AF25FD">
              <w:t>Хундай Соляри</w:t>
            </w:r>
            <w:r>
              <w:t>с</w:t>
            </w:r>
          </w:p>
        </w:tc>
        <w:tc>
          <w:tcPr>
            <w:tcW w:w="1559" w:type="dxa"/>
            <w:shd w:val="clear" w:color="auto" w:fill="auto"/>
          </w:tcPr>
          <w:p w:rsidR="00B0008A" w:rsidRDefault="00B0008A" w:rsidP="00EB7FE4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1 220 000,0</w:t>
            </w:r>
          </w:p>
        </w:tc>
        <w:tc>
          <w:tcPr>
            <w:tcW w:w="1559" w:type="dxa"/>
            <w:shd w:val="clear" w:color="auto" w:fill="auto"/>
          </w:tcPr>
          <w:p w:rsidR="00B0008A" w:rsidRPr="008765F6" w:rsidRDefault="00B0008A" w:rsidP="00E5237B">
            <w:pPr>
              <w:spacing w:after="0" w:line="240" w:lineRule="auto"/>
            </w:pPr>
            <w:r w:rsidRPr="008765F6">
              <w:t>В 20</w:t>
            </w:r>
            <w:r>
              <w:t>20</w:t>
            </w:r>
            <w:r w:rsidRPr="008765F6">
              <w:t xml:space="preserve"> году сделок, сумма которых превышает доход данного лица</w:t>
            </w:r>
            <w:r>
              <w:t xml:space="preserve"> и его супруги </w:t>
            </w:r>
            <w:r w:rsidRPr="008765F6">
              <w:t>за пос</w:t>
            </w:r>
            <w:r>
              <w:t>ледние три года, не совершалось</w:t>
            </w:r>
            <w:r w:rsidRPr="008765F6">
              <w:t>.</w:t>
            </w:r>
          </w:p>
        </w:tc>
      </w:tr>
      <w:tr w:rsidR="00B0008A" w:rsidRPr="001934BE" w:rsidTr="00DF00F1">
        <w:tc>
          <w:tcPr>
            <w:tcW w:w="1702" w:type="dxa"/>
            <w:shd w:val="clear" w:color="auto" w:fill="auto"/>
          </w:tcPr>
          <w:p w:rsidR="00B0008A" w:rsidRDefault="00B0008A" w:rsidP="00EB7FE4">
            <w:pPr>
              <w:spacing w:after="0" w:line="240" w:lineRule="auto"/>
              <w:jc w:val="center"/>
            </w:pPr>
            <w:r>
              <w:t>Дочь</w:t>
            </w:r>
          </w:p>
        </w:tc>
        <w:tc>
          <w:tcPr>
            <w:tcW w:w="1559" w:type="dxa"/>
            <w:shd w:val="clear" w:color="auto" w:fill="auto"/>
          </w:tcPr>
          <w:p w:rsidR="00B0008A" w:rsidRPr="00925BF9" w:rsidRDefault="00B0008A" w:rsidP="00EB7FE4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B0008A" w:rsidRDefault="00B0008A" w:rsidP="00EB7FE4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Не имеет</w:t>
            </w:r>
          </w:p>
        </w:tc>
        <w:tc>
          <w:tcPr>
            <w:tcW w:w="1843" w:type="dxa"/>
            <w:shd w:val="clear" w:color="auto" w:fill="auto"/>
          </w:tcPr>
          <w:p w:rsidR="00B0008A" w:rsidRPr="00925BF9" w:rsidRDefault="00B0008A" w:rsidP="00EB7FE4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851" w:type="dxa"/>
            <w:shd w:val="clear" w:color="auto" w:fill="auto"/>
          </w:tcPr>
          <w:p w:rsidR="00B0008A" w:rsidRPr="00925BF9" w:rsidRDefault="00B0008A" w:rsidP="00EB7FE4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:rsidR="00B0008A" w:rsidRPr="008765F6" w:rsidRDefault="00B0008A" w:rsidP="00EB7FE4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B0008A" w:rsidRDefault="00B0008A" w:rsidP="00EB7FE4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Земельный участок</w:t>
            </w:r>
          </w:p>
          <w:p w:rsidR="00B0008A" w:rsidRDefault="00B0008A" w:rsidP="00EB7FE4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  <w:p w:rsidR="00B0008A" w:rsidRDefault="00B0008A" w:rsidP="00EB7FE4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Дачный дом</w:t>
            </w:r>
          </w:p>
          <w:p w:rsidR="00B0008A" w:rsidRDefault="00B0008A" w:rsidP="00EB7FE4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  <w:p w:rsidR="00B0008A" w:rsidRDefault="00B0008A" w:rsidP="00EB7FE4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Квартира</w:t>
            </w:r>
          </w:p>
          <w:p w:rsidR="00B0008A" w:rsidRDefault="00B0008A" w:rsidP="00EB7FE4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  <w:p w:rsidR="00B0008A" w:rsidRDefault="00B0008A" w:rsidP="00EB7FE4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B0008A" w:rsidRDefault="00B0008A" w:rsidP="00EB7FE4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600,0</w:t>
            </w:r>
          </w:p>
          <w:p w:rsidR="00B0008A" w:rsidRDefault="00B0008A" w:rsidP="00EB7FE4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  <w:p w:rsidR="00B0008A" w:rsidRDefault="00B0008A" w:rsidP="00EB7FE4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  <w:p w:rsidR="00B0008A" w:rsidRDefault="00B0008A" w:rsidP="00EB7FE4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120,0</w:t>
            </w:r>
          </w:p>
          <w:p w:rsidR="00B0008A" w:rsidRDefault="00B0008A" w:rsidP="00EB7FE4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  <w:p w:rsidR="00B0008A" w:rsidRDefault="00B0008A" w:rsidP="00EB7FE4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70,1</w:t>
            </w:r>
          </w:p>
          <w:p w:rsidR="00B0008A" w:rsidRDefault="00B0008A" w:rsidP="00EB7FE4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  <w:p w:rsidR="00B0008A" w:rsidRDefault="00B0008A" w:rsidP="00EB7FE4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58,0</w:t>
            </w:r>
          </w:p>
        </w:tc>
        <w:tc>
          <w:tcPr>
            <w:tcW w:w="992" w:type="dxa"/>
            <w:shd w:val="clear" w:color="auto" w:fill="auto"/>
          </w:tcPr>
          <w:p w:rsidR="00B0008A" w:rsidRDefault="00B0008A" w:rsidP="00EB7FE4">
            <w:pPr>
              <w:spacing w:after="0" w:line="240" w:lineRule="auto"/>
              <w:jc w:val="center"/>
            </w:pPr>
            <w:r>
              <w:t>Россия</w:t>
            </w:r>
          </w:p>
          <w:p w:rsidR="00B0008A" w:rsidRDefault="00B0008A" w:rsidP="00EB7FE4">
            <w:pPr>
              <w:spacing w:after="0" w:line="240" w:lineRule="auto"/>
              <w:jc w:val="center"/>
            </w:pPr>
          </w:p>
          <w:p w:rsidR="00B0008A" w:rsidRDefault="00B0008A" w:rsidP="00EB7FE4">
            <w:pPr>
              <w:spacing w:after="0" w:line="240" w:lineRule="auto"/>
              <w:jc w:val="center"/>
            </w:pPr>
          </w:p>
          <w:p w:rsidR="00B0008A" w:rsidRDefault="00B0008A" w:rsidP="00EB7FE4">
            <w:pPr>
              <w:spacing w:after="0" w:line="240" w:lineRule="auto"/>
              <w:jc w:val="center"/>
            </w:pPr>
            <w:r>
              <w:t>Россия</w:t>
            </w:r>
          </w:p>
          <w:p w:rsidR="00B0008A" w:rsidRDefault="00B0008A" w:rsidP="00EB7FE4">
            <w:pPr>
              <w:spacing w:after="0" w:line="240" w:lineRule="auto"/>
              <w:jc w:val="center"/>
            </w:pPr>
          </w:p>
          <w:p w:rsidR="00B0008A" w:rsidRDefault="00B0008A" w:rsidP="00EB7FE4">
            <w:pPr>
              <w:spacing w:after="0" w:line="240" w:lineRule="auto"/>
              <w:jc w:val="center"/>
            </w:pPr>
            <w:r>
              <w:t>Россия</w:t>
            </w:r>
          </w:p>
          <w:p w:rsidR="00B0008A" w:rsidRDefault="00B0008A" w:rsidP="00EB7FE4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:rsidR="00B0008A" w:rsidRDefault="00B0008A" w:rsidP="00EB7FE4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B0008A" w:rsidRDefault="00B0008A" w:rsidP="00EB7FE4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B0008A" w:rsidRDefault="00B0008A" w:rsidP="00EB7FE4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B0008A" w:rsidRDefault="00B0008A" w:rsidP="00EB7FE4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0,0</w:t>
            </w:r>
          </w:p>
        </w:tc>
        <w:tc>
          <w:tcPr>
            <w:tcW w:w="1559" w:type="dxa"/>
            <w:shd w:val="clear" w:color="auto" w:fill="auto"/>
          </w:tcPr>
          <w:p w:rsidR="00B0008A" w:rsidRPr="008765F6" w:rsidRDefault="00B0008A" w:rsidP="00EB7FE4">
            <w:pPr>
              <w:spacing w:after="0" w:line="240" w:lineRule="auto"/>
            </w:pPr>
          </w:p>
        </w:tc>
      </w:tr>
      <w:tr w:rsidR="00B0008A" w:rsidRPr="001934BE" w:rsidTr="00DF00F1">
        <w:tc>
          <w:tcPr>
            <w:tcW w:w="1702" w:type="dxa"/>
            <w:shd w:val="clear" w:color="auto" w:fill="auto"/>
          </w:tcPr>
          <w:p w:rsidR="00B0008A" w:rsidRDefault="00B0008A" w:rsidP="009B2732">
            <w:pPr>
              <w:spacing w:after="0" w:line="240" w:lineRule="auto"/>
              <w:jc w:val="center"/>
            </w:pPr>
            <w:r>
              <w:t>Агапова Т.В.</w:t>
            </w:r>
          </w:p>
        </w:tc>
        <w:tc>
          <w:tcPr>
            <w:tcW w:w="1559" w:type="dxa"/>
            <w:shd w:val="clear" w:color="auto" w:fill="auto"/>
          </w:tcPr>
          <w:p w:rsidR="00B0008A" w:rsidRPr="00925BF9" w:rsidRDefault="00B0008A" w:rsidP="009B2732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Начальник отдела</w:t>
            </w:r>
          </w:p>
        </w:tc>
        <w:tc>
          <w:tcPr>
            <w:tcW w:w="1559" w:type="dxa"/>
            <w:shd w:val="clear" w:color="auto" w:fill="auto"/>
          </w:tcPr>
          <w:p w:rsidR="00B0008A" w:rsidRDefault="00B0008A" w:rsidP="009B2732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B0008A" w:rsidRPr="00925BF9" w:rsidRDefault="00B0008A" w:rsidP="009B2732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Общая долевая (1</w:t>
            </w:r>
            <w:r w:rsidRPr="00F26E67">
              <w:rPr>
                <w:rFonts w:ascii="Times New Roman" w:eastAsia="Times New Roman" w:hAnsi="Times New Roman"/>
                <w:lang w:eastAsia="en-US"/>
              </w:rPr>
              <w:t>/</w:t>
            </w:r>
            <w:r>
              <w:rPr>
                <w:rFonts w:ascii="Times New Roman" w:eastAsia="Times New Roman" w:hAnsi="Times New Roman"/>
                <w:lang w:eastAsia="en-US"/>
              </w:rPr>
              <w:t>3 доли)</w:t>
            </w:r>
          </w:p>
        </w:tc>
        <w:tc>
          <w:tcPr>
            <w:tcW w:w="851" w:type="dxa"/>
            <w:shd w:val="clear" w:color="auto" w:fill="auto"/>
          </w:tcPr>
          <w:p w:rsidR="00B0008A" w:rsidRPr="00925BF9" w:rsidRDefault="00B0008A" w:rsidP="009B2732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58,5</w:t>
            </w:r>
          </w:p>
        </w:tc>
        <w:tc>
          <w:tcPr>
            <w:tcW w:w="992" w:type="dxa"/>
            <w:shd w:val="clear" w:color="auto" w:fill="auto"/>
          </w:tcPr>
          <w:p w:rsidR="00B0008A" w:rsidRPr="008765F6" w:rsidRDefault="00B0008A" w:rsidP="009B2732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B0008A" w:rsidRDefault="00B0008A" w:rsidP="009B2732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Земельный участок</w:t>
            </w:r>
          </w:p>
          <w:p w:rsidR="00B0008A" w:rsidRDefault="00B0008A" w:rsidP="009B2732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  <w:p w:rsidR="00B0008A" w:rsidRDefault="00B0008A" w:rsidP="009B2732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Садовый дом</w:t>
            </w:r>
          </w:p>
          <w:p w:rsidR="00B0008A" w:rsidRDefault="00B0008A" w:rsidP="009B2732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  <w:p w:rsidR="00B0008A" w:rsidRDefault="00B0008A" w:rsidP="009B2732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B0008A" w:rsidRDefault="00B0008A" w:rsidP="009B2732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500,0</w:t>
            </w:r>
          </w:p>
          <w:p w:rsidR="00B0008A" w:rsidRDefault="00B0008A" w:rsidP="009B2732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  <w:p w:rsidR="00B0008A" w:rsidRDefault="00B0008A" w:rsidP="009B2732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  <w:p w:rsidR="00B0008A" w:rsidRDefault="00B0008A" w:rsidP="009B2732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39,4</w:t>
            </w:r>
          </w:p>
          <w:p w:rsidR="00B0008A" w:rsidRDefault="00B0008A" w:rsidP="009B2732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  <w:p w:rsidR="00B0008A" w:rsidRDefault="00B0008A" w:rsidP="009B2732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  <w:p w:rsidR="00B0008A" w:rsidRDefault="00B0008A" w:rsidP="009B2732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74,4</w:t>
            </w:r>
          </w:p>
        </w:tc>
        <w:tc>
          <w:tcPr>
            <w:tcW w:w="992" w:type="dxa"/>
            <w:shd w:val="clear" w:color="auto" w:fill="auto"/>
          </w:tcPr>
          <w:p w:rsidR="00B0008A" w:rsidRDefault="00B0008A" w:rsidP="009B2732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Россия</w:t>
            </w:r>
          </w:p>
          <w:p w:rsidR="00B0008A" w:rsidRDefault="00B0008A" w:rsidP="009B2732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  <w:p w:rsidR="00B0008A" w:rsidRDefault="00B0008A" w:rsidP="009B2732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  <w:p w:rsidR="00B0008A" w:rsidRDefault="00B0008A" w:rsidP="009B2732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Россия</w:t>
            </w:r>
          </w:p>
          <w:p w:rsidR="00B0008A" w:rsidRDefault="00B0008A" w:rsidP="009B2732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  <w:p w:rsidR="00B0008A" w:rsidRDefault="00B0008A" w:rsidP="009B2732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  <w:p w:rsidR="00B0008A" w:rsidRDefault="00B0008A" w:rsidP="009B2732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B0008A" w:rsidRDefault="00B0008A" w:rsidP="009B2732">
            <w:pPr>
              <w:pStyle w:val="3"/>
              <w:shd w:val="clear" w:color="auto" w:fill="FFFFFF"/>
              <w:spacing w:before="0" w:line="240" w:lineRule="auto"/>
              <w:jc w:val="center"/>
              <w:rPr>
                <w:rFonts w:ascii="Arial" w:hAnsi="Arial" w:cs="Arial"/>
                <w:b w:val="0"/>
                <w:bCs w:val="0"/>
                <w:color w:val="545454"/>
              </w:rPr>
            </w:pPr>
            <w:r w:rsidRPr="00B44C81">
              <w:rPr>
                <w:rFonts w:ascii="Times New Roman" w:hAnsi="Times New Roman"/>
                <w:b w:val="0"/>
                <w:bCs w:val="0"/>
                <w:sz w:val="22"/>
                <w:szCs w:val="22"/>
              </w:rPr>
              <w:t xml:space="preserve">Легковой автомобиль </w:t>
            </w:r>
            <w:hyperlink r:id="rId7" w:tgtFrame="_blank" w:history="1">
              <w:r w:rsidRPr="00DD0C2D">
                <w:rPr>
                  <w:rFonts w:ascii="Times New Roman" w:hAnsi="Times New Roman"/>
                  <w:b w:val="0"/>
                  <w:sz w:val="22"/>
                  <w:szCs w:val="22"/>
                </w:rPr>
                <w:t>Volkswagen Jetta</w:t>
              </w:r>
            </w:hyperlink>
          </w:p>
          <w:p w:rsidR="00B0008A" w:rsidRDefault="00B0008A" w:rsidP="009B2732">
            <w:pPr>
              <w:spacing w:after="0" w:line="240" w:lineRule="auto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B0008A" w:rsidRPr="003D67D8" w:rsidRDefault="00B0008A" w:rsidP="009B2732">
            <w:pPr>
              <w:pStyle w:val="NoSpacing"/>
              <w:jc w:val="center"/>
              <w:rPr>
                <w:rFonts w:ascii="Times New Roman" w:eastAsia="Times New Roman" w:hAnsi="Times New Roman"/>
                <w:lang w:val="en-US" w:eastAsia="en-US"/>
              </w:rPr>
            </w:pPr>
            <w:r>
              <w:rPr>
                <w:rFonts w:ascii="Times New Roman" w:eastAsia="Times New Roman" w:hAnsi="Times New Roman"/>
                <w:lang w:val="en-US" w:eastAsia="en-US"/>
              </w:rPr>
              <w:t>118 780</w:t>
            </w:r>
            <w:r>
              <w:rPr>
                <w:rFonts w:ascii="Times New Roman" w:eastAsia="Times New Roman" w:hAnsi="Times New Roman"/>
                <w:lang w:eastAsia="en-US"/>
              </w:rPr>
              <w:t>,</w:t>
            </w:r>
            <w:r>
              <w:rPr>
                <w:rFonts w:ascii="Times New Roman" w:eastAsia="Times New Roman" w:hAnsi="Times New Roman"/>
                <w:lang w:val="en-US" w:eastAsia="en-US"/>
              </w:rPr>
              <w:t>00</w:t>
            </w:r>
          </w:p>
        </w:tc>
        <w:tc>
          <w:tcPr>
            <w:tcW w:w="1559" w:type="dxa"/>
            <w:shd w:val="clear" w:color="auto" w:fill="auto"/>
          </w:tcPr>
          <w:p w:rsidR="00B0008A" w:rsidRPr="008765F6" w:rsidRDefault="00B0008A" w:rsidP="00E5223D">
            <w:pPr>
              <w:spacing w:after="0" w:line="240" w:lineRule="auto"/>
            </w:pPr>
            <w:r w:rsidRPr="008765F6">
              <w:t>В 20</w:t>
            </w:r>
            <w:r>
              <w:t>20</w:t>
            </w:r>
            <w:r w:rsidRPr="008765F6">
              <w:t xml:space="preserve"> году сделок, сумма которых превышает доход данного лица</w:t>
            </w:r>
            <w:r>
              <w:t xml:space="preserve"> и ее супруга </w:t>
            </w:r>
            <w:r w:rsidRPr="008765F6">
              <w:t xml:space="preserve"> за пос</w:t>
            </w:r>
            <w:r>
              <w:t>ледние три года, не совершалось</w:t>
            </w:r>
            <w:r w:rsidRPr="008765F6">
              <w:t>.</w:t>
            </w:r>
          </w:p>
        </w:tc>
      </w:tr>
      <w:tr w:rsidR="00B0008A" w:rsidRPr="001934BE" w:rsidTr="00DF00F1">
        <w:tc>
          <w:tcPr>
            <w:tcW w:w="1702" w:type="dxa"/>
            <w:shd w:val="clear" w:color="auto" w:fill="auto"/>
          </w:tcPr>
          <w:p w:rsidR="00B0008A" w:rsidRDefault="00B0008A" w:rsidP="009B2732">
            <w:pPr>
              <w:spacing w:after="0" w:line="240" w:lineRule="auto"/>
              <w:jc w:val="center"/>
            </w:pPr>
            <w: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B0008A" w:rsidRPr="00925BF9" w:rsidRDefault="00B0008A" w:rsidP="009B2732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B0008A" w:rsidRDefault="00B0008A" w:rsidP="009B2732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Земельный участок</w:t>
            </w:r>
          </w:p>
          <w:p w:rsidR="00B0008A" w:rsidRDefault="00B0008A" w:rsidP="009B2732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  <w:p w:rsidR="00B0008A" w:rsidRDefault="00B0008A" w:rsidP="009B2732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Садовый дом</w:t>
            </w:r>
          </w:p>
          <w:p w:rsidR="00B0008A" w:rsidRDefault="00B0008A" w:rsidP="009B2732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  <w:p w:rsidR="00B0008A" w:rsidRDefault="00B0008A" w:rsidP="009B2732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Квартира</w:t>
            </w:r>
          </w:p>
          <w:p w:rsidR="00B0008A" w:rsidRDefault="00B0008A" w:rsidP="009B2732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  <w:p w:rsidR="00B0008A" w:rsidRDefault="00B0008A" w:rsidP="009B2732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  <w:p w:rsidR="00B0008A" w:rsidRDefault="00B0008A" w:rsidP="009B2732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B0008A" w:rsidRDefault="00B0008A" w:rsidP="009B2732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lastRenderedPageBreak/>
              <w:t>Индивидуальная</w:t>
            </w:r>
          </w:p>
          <w:p w:rsidR="00B0008A" w:rsidRDefault="00B0008A" w:rsidP="009B2732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  <w:p w:rsidR="00B0008A" w:rsidRDefault="00B0008A" w:rsidP="009B2732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  <w:p w:rsidR="00B0008A" w:rsidRDefault="00B0008A" w:rsidP="009B2732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Индивидуальная</w:t>
            </w:r>
          </w:p>
          <w:p w:rsidR="00B0008A" w:rsidRDefault="00B0008A" w:rsidP="009B2732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  <w:p w:rsidR="00B0008A" w:rsidRDefault="00B0008A" w:rsidP="009B2732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Общая долевая (1</w:t>
            </w:r>
            <w:r w:rsidRPr="00F26E67">
              <w:rPr>
                <w:rFonts w:ascii="Times New Roman" w:eastAsia="Times New Roman" w:hAnsi="Times New Roman"/>
                <w:lang w:eastAsia="en-US"/>
              </w:rPr>
              <w:t>/</w:t>
            </w:r>
            <w:r>
              <w:rPr>
                <w:rFonts w:ascii="Times New Roman" w:eastAsia="Times New Roman" w:hAnsi="Times New Roman"/>
                <w:lang w:eastAsia="en-US"/>
              </w:rPr>
              <w:t>3 доли)</w:t>
            </w:r>
          </w:p>
          <w:p w:rsidR="00B0008A" w:rsidRDefault="00B0008A" w:rsidP="009B2732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  <w:p w:rsidR="00B0008A" w:rsidRPr="00925BF9" w:rsidRDefault="00B0008A" w:rsidP="009B2732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</w:tcPr>
          <w:p w:rsidR="00B0008A" w:rsidRDefault="00B0008A" w:rsidP="009B2732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lastRenderedPageBreak/>
              <w:t>500,0</w:t>
            </w:r>
          </w:p>
          <w:p w:rsidR="00B0008A" w:rsidRDefault="00B0008A" w:rsidP="009B2732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  <w:p w:rsidR="00B0008A" w:rsidRDefault="00B0008A" w:rsidP="009B2732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  <w:p w:rsidR="00B0008A" w:rsidRDefault="00B0008A" w:rsidP="009B2732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39,4</w:t>
            </w:r>
          </w:p>
          <w:p w:rsidR="00B0008A" w:rsidRDefault="00B0008A" w:rsidP="009B2732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  <w:p w:rsidR="00B0008A" w:rsidRDefault="00B0008A" w:rsidP="009B2732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58,5</w:t>
            </w:r>
          </w:p>
          <w:p w:rsidR="00B0008A" w:rsidRDefault="00B0008A" w:rsidP="009B2732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  <w:p w:rsidR="00B0008A" w:rsidRDefault="00B0008A" w:rsidP="009B2732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  <w:p w:rsidR="00B0008A" w:rsidRPr="00925BF9" w:rsidRDefault="00B0008A" w:rsidP="009B2732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74,4</w:t>
            </w:r>
          </w:p>
        </w:tc>
        <w:tc>
          <w:tcPr>
            <w:tcW w:w="992" w:type="dxa"/>
            <w:shd w:val="clear" w:color="auto" w:fill="auto"/>
          </w:tcPr>
          <w:p w:rsidR="00B0008A" w:rsidRDefault="00B0008A" w:rsidP="009B2732">
            <w:pPr>
              <w:spacing w:after="0" w:line="240" w:lineRule="auto"/>
              <w:jc w:val="center"/>
            </w:pPr>
            <w:r>
              <w:lastRenderedPageBreak/>
              <w:t>Россия</w:t>
            </w:r>
          </w:p>
          <w:p w:rsidR="00B0008A" w:rsidRDefault="00B0008A" w:rsidP="009B2732">
            <w:pPr>
              <w:spacing w:after="0" w:line="240" w:lineRule="auto"/>
              <w:jc w:val="center"/>
            </w:pPr>
          </w:p>
          <w:p w:rsidR="00B0008A" w:rsidRDefault="00B0008A" w:rsidP="009B2732">
            <w:pPr>
              <w:spacing w:after="0" w:line="240" w:lineRule="auto"/>
              <w:jc w:val="center"/>
            </w:pPr>
          </w:p>
          <w:p w:rsidR="00B0008A" w:rsidRDefault="00B0008A" w:rsidP="009B2732">
            <w:pPr>
              <w:spacing w:after="0" w:line="240" w:lineRule="auto"/>
              <w:jc w:val="center"/>
            </w:pPr>
            <w:r>
              <w:t>Россия</w:t>
            </w:r>
          </w:p>
          <w:p w:rsidR="00B0008A" w:rsidRDefault="00B0008A" w:rsidP="009B2732">
            <w:pPr>
              <w:spacing w:after="0" w:line="240" w:lineRule="auto"/>
              <w:jc w:val="center"/>
            </w:pPr>
          </w:p>
          <w:p w:rsidR="00B0008A" w:rsidRDefault="00B0008A" w:rsidP="009B2732">
            <w:pPr>
              <w:spacing w:after="0" w:line="240" w:lineRule="auto"/>
              <w:jc w:val="center"/>
            </w:pPr>
            <w:r>
              <w:t>Россия</w:t>
            </w:r>
          </w:p>
          <w:p w:rsidR="00B0008A" w:rsidRDefault="00B0008A" w:rsidP="009B2732">
            <w:pPr>
              <w:spacing w:after="0" w:line="240" w:lineRule="auto"/>
              <w:jc w:val="center"/>
            </w:pPr>
          </w:p>
          <w:p w:rsidR="00B0008A" w:rsidRDefault="00B0008A" w:rsidP="009B2732">
            <w:pPr>
              <w:spacing w:after="0" w:line="240" w:lineRule="auto"/>
              <w:jc w:val="center"/>
            </w:pPr>
          </w:p>
          <w:p w:rsidR="00B0008A" w:rsidRPr="008765F6" w:rsidRDefault="00B0008A" w:rsidP="009B2732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B0008A" w:rsidRDefault="00B0008A" w:rsidP="009B2732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lastRenderedPageBreak/>
              <w:t>Не имеет</w:t>
            </w:r>
          </w:p>
        </w:tc>
        <w:tc>
          <w:tcPr>
            <w:tcW w:w="851" w:type="dxa"/>
            <w:shd w:val="clear" w:color="auto" w:fill="auto"/>
          </w:tcPr>
          <w:p w:rsidR="00B0008A" w:rsidRDefault="00B0008A" w:rsidP="009B2732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:rsidR="00B0008A" w:rsidRDefault="00B0008A" w:rsidP="009B2732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1418" w:type="dxa"/>
            <w:shd w:val="clear" w:color="auto" w:fill="auto"/>
          </w:tcPr>
          <w:p w:rsidR="00B0008A" w:rsidRDefault="00B0008A" w:rsidP="009B2732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B0008A" w:rsidRPr="009113FD" w:rsidRDefault="00B0008A" w:rsidP="009B2732">
            <w:pPr>
              <w:pStyle w:val="NoSpacing"/>
              <w:jc w:val="center"/>
              <w:rPr>
                <w:rFonts w:ascii="Times New Roman" w:eastAsia="Times New Roman" w:hAnsi="Times New Roman"/>
                <w:lang w:val="en-US" w:eastAsia="en-US"/>
              </w:rPr>
            </w:pPr>
            <w:r>
              <w:rPr>
                <w:rFonts w:ascii="Times New Roman" w:eastAsia="Times New Roman" w:hAnsi="Times New Roman"/>
                <w:lang w:val="en-US" w:eastAsia="en-US"/>
              </w:rPr>
              <w:t>837 359</w:t>
            </w:r>
            <w:r>
              <w:rPr>
                <w:rFonts w:ascii="Times New Roman" w:eastAsia="Times New Roman" w:hAnsi="Times New Roman"/>
                <w:lang w:eastAsia="en-US"/>
              </w:rPr>
              <w:t>,</w:t>
            </w:r>
            <w:r>
              <w:rPr>
                <w:rFonts w:ascii="Times New Roman" w:eastAsia="Times New Roman" w:hAnsi="Times New Roman"/>
                <w:lang w:val="en-US" w:eastAsia="en-US"/>
              </w:rPr>
              <w:t>04</w:t>
            </w:r>
          </w:p>
        </w:tc>
        <w:tc>
          <w:tcPr>
            <w:tcW w:w="1559" w:type="dxa"/>
            <w:shd w:val="clear" w:color="auto" w:fill="auto"/>
          </w:tcPr>
          <w:p w:rsidR="00B0008A" w:rsidRPr="008765F6" w:rsidRDefault="00B0008A" w:rsidP="00E5223D">
            <w:pPr>
              <w:spacing w:after="0" w:line="240" w:lineRule="auto"/>
            </w:pPr>
            <w:r w:rsidRPr="008765F6">
              <w:t>В 20</w:t>
            </w:r>
            <w:r>
              <w:t>20</w:t>
            </w:r>
            <w:r w:rsidRPr="008765F6">
              <w:t xml:space="preserve"> году сделок, сумма которых </w:t>
            </w:r>
            <w:r w:rsidRPr="008765F6">
              <w:lastRenderedPageBreak/>
              <w:t>превышает доход данного лица</w:t>
            </w:r>
            <w:r>
              <w:t xml:space="preserve"> и его супруги </w:t>
            </w:r>
            <w:r w:rsidRPr="008765F6">
              <w:t xml:space="preserve"> за пос</w:t>
            </w:r>
            <w:r>
              <w:t>ледние три года, не совершалось</w:t>
            </w:r>
            <w:r w:rsidRPr="008765F6">
              <w:t>.</w:t>
            </w:r>
          </w:p>
        </w:tc>
      </w:tr>
      <w:tr w:rsidR="00B0008A" w:rsidRPr="001934BE" w:rsidTr="00DF00F1">
        <w:tc>
          <w:tcPr>
            <w:tcW w:w="1702" w:type="dxa"/>
            <w:shd w:val="clear" w:color="auto" w:fill="auto"/>
          </w:tcPr>
          <w:p w:rsidR="00B0008A" w:rsidRPr="009113FD" w:rsidRDefault="00B0008A" w:rsidP="009B2732">
            <w:pPr>
              <w:spacing w:after="0" w:line="240" w:lineRule="auto"/>
              <w:jc w:val="center"/>
            </w:pPr>
            <w:r>
              <w:lastRenderedPageBreak/>
              <w:t>Дочь</w:t>
            </w:r>
          </w:p>
        </w:tc>
        <w:tc>
          <w:tcPr>
            <w:tcW w:w="1559" w:type="dxa"/>
            <w:shd w:val="clear" w:color="auto" w:fill="auto"/>
          </w:tcPr>
          <w:p w:rsidR="00B0008A" w:rsidRPr="00925BF9" w:rsidRDefault="00B0008A" w:rsidP="009B2732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B0008A" w:rsidRDefault="00B0008A" w:rsidP="009B2732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843" w:type="dxa"/>
            <w:shd w:val="clear" w:color="auto" w:fill="auto"/>
          </w:tcPr>
          <w:p w:rsidR="00B0008A" w:rsidRDefault="00B0008A" w:rsidP="009B2732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851" w:type="dxa"/>
            <w:shd w:val="clear" w:color="auto" w:fill="auto"/>
          </w:tcPr>
          <w:p w:rsidR="00B0008A" w:rsidRDefault="00B0008A" w:rsidP="009B2732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:rsidR="00B0008A" w:rsidRDefault="00B0008A" w:rsidP="009B2732">
            <w:pPr>
              <w:spacing w:after="0" w:line="240" w:lineRule="auto"/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B0008A" w:rsidRDefault="00B0008A" w:rsidP="009B2732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B0008A" w:rsidRDefault="00B0008A" w:rsidP="009B2732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58,5</w:t>
            </w:r>
          </w:p>
        </w:tc>
        <w:tc>
          <w:tcPr>
            <w:tcW w:w="992" w:type="dxa"/>
            <w:shd w:val="clear" w:color="auto" w:fill="auto"/>
          </w:tcPr>
          <w:p w:rsidR="00B0008A" w:rsidRDefault="00B0008A" w:rsidP="009B2732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B0008A" w:rsidRDefault="00B0008A" w:rsidP="009B2732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B0008A" w:rsidRPr="009113FD" w:rsidRDefault="00B0008A" w:rsidP="009B2732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:rsidR="00B0008A" w:rsidRPr="008765F6" w:rsidRDefault="00B0008A" w:rsidP="00C9380C">
            <w:pPr>
              <w:spacing w:after="0" w:line="240" w:lineRule="auto"/>
            </w:pPr>
          </w:p>
        </w:tc>
      </w:tr>
      <w:tr w:rsidR="00B0008A" w:rsidRPr="001934BE" w:rsidTr="00DF00F1">
        <w:tc>
          <w:tcPr>
            <w:tcW w:w="1702" w:type="dxa"/>
            <w:shd w:val="clear" w:color="auto" w:fill="auto"/>
          </w:tcPr>
          <w:p w:rsidR="00B0008A" w:rsidRDefault="00B0008A" w:rsidP="009B2732">
            <w:pPr>
              <w:spacing w:after="0" w:line="240" w:lineRule="auto"/>
              <w:jc w:val="center"/>
            </w:pPr>
            <w:r>
              <w:t>Рыженкова С.Г.</w:t>
            </w:r>
          </w:p>
        </w:tc>
        <w:tc>
          <w:tcPr>
            <w:tcW w:w="1559" w:type="dxa"/>
            <w:shd w:val="clear" w:color="auto" w:fill="auto"/>
          </w:tcPr>
          <w:p w:rsidR="00B0008A" w:rsidRPr="00925BF9" w:rsidRDefault="00B0008A" w:rsidP="009B2732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Главный специалист</w:t>
            </w:r>
          </w:p>
        </w:tc>
        <w:tc>
          <w:tcPr>
            <w:tcW w:w="1559" w:type="dxa"/>
            <w:shd w:val="clear" w:color="auto" w:fill="auto"/>
          </w:tcPr>
          <w:p w:rsidR="00B0008A" w:rsidRDefault="00B0008A" w:rsidP="009B2732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Квартира</w:t>
            </w:r>
          </w:p>
          <w:p w:rsidR="00B0008A" w:rsidRDefault="00B0008A" w:rsidP="009B2732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  <w:p w:rsidR="00B0008A" w:rsidRDefault="00B0008A" w:rsidP="009B2732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  <w:p w:rsidR="00B0008A" w:rsidRDefault="00B0008A" w:rsidP="009B2732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B0008A" w:rsidRDefault="00B0008A" w:rsidP="009B2732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Общая долевая (1</w:t>
            </w:r>
            <w:r>
              <w:rPr>
                <w:rFonts w:ascii="Times New Roman" w:eastAsia="Times New Roman" w:hAnsi="Times New Roman"/>
                <w:lang w:val="en-US" w:eastAsia="en-US"/>
              </w:rPr>
              <w:t>/</w:t>
            </w:r>
            <w:r>
              <w:rPr>
                <w:rFonts w:ascii="Times New Roman" w:eastAsia="Times New Roman" w:hAnsi="Times New Roman"/>
                <w:lang w:eastAsia="en-US"/>
              </w:rPr>
              <w:t>3 доли)</w:t>
            </w:r>
          </w:p>
          <w:p w:rsidR="00B0008A" w:rsidRDefault="00B0008A" w:rsidP="009B2732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  <w:p w:rsidR="00B0008A" w:rsidRPr="00925BF9" w:rsidRDefault="00B0008A" w:rsidP="009B2732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B0008A" w:rsidRDefault="00B0008A" w:rsidP="009B2732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51,0</w:t>
            </w:r>
          </w:p>
          <w:p w:rsidR="00B0008A" w:rsidRDefault="00B0008A" w:rsidP="009B2732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  <w:p w:rsidR="00B0008A" w:rsidRDefault="00B0008A" w:rsidP="009B2732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  <w:p w:rsidR="00B0008A" w:rsidRPr="00925BF9" w:rsidRDefault="00B0008A" w:rsidP="009B2732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61,6</w:t>
            </w:r>
          </w:p>
        </w:tc>
        <w:tc>
          <w:tcPr>
            <w:tcW w:w="992" w:type="dxa"/>
            <w:shd w:val="clear" w:color="auto" w:fill="auto"/>
          </w:tcPr>
          <w:p w:rsidR="00B0008A" w:rsidRDefault="00B0008A" w:rsidP="009B2732">
            <w:pPr>
              <w:spacing w:after="0" w:line="240" w:lineRule="auto"/>
              <w:jc w:val="center"/>
            </w:pPr>
            <w:r>
              <w:t>Россия</w:t>
            </w:r>
          </w:p>
          <w:p w:rsidR="00B0008A" w:rsidRDefault="00B0008A" w:rsidP="009B2732">
            <w:pPr>
              <w:spacing w:after="0" w:line="240" w:lineRule="auto"/>
              <w:jc w:val="center"/>
            </w:pPr>
          </w:p>
          <w:p w:rsidR="00B0008A" w:rsidRDefault="00B0008A" w:rsidP="009B2732">
            <w:pPr>
              <w:spacing w:after="0" w:line="240" w:lineRule="auto"/>
              <w:jc w:val="center"/>
            </w:pPr>
          </w:p>
          <w:p w:rsidR="00B0008A" w:rsidRPr="008765F6" w:rsidRDefault="00B0008A" w:rsidP="009B2732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B0008A" w:rsidRDefault="00B0008A" w:rsidP="009B2732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Не имеет</w:t>
            </w:r>
          </w:p>
        </w:tc>
        <w:tc>
          <w:tcPr>
            <w:tcW w:w="851" w:type="dxa"/>
            <w:shd w:val="clear" w:color="auto" w:fill="auto"/>
          </w:tcPr>
          <w:p w:rsidR="00B0008A" w:rsidRDefault="00B0008A" w:rsidP="009B2732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:rsidR="00B0008A" w:rsidRDefault="00B0008A" w:rsidP="009B2732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1418" w:type="dxa"/>
            <w:shd w:val="clear" w:color="auto" w:fill="auto"/>
          </w:tcPr>
          <w:p w:rsidR="00B0008A" w:rsidRDefault="00B0008A" w:rsidP="009B2732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B0008A" w:rsidRDefault="00B0008A" w:rsidP="009B2732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1 418 669,14</w:t>
            </w:r>
          </w:p>
        </w:tc>
        <w:tc>
          <w:tcPr>
            <w:tcW w:w="1559" w:type="dxa"/>
            <w:shd w:val="clear" w:color="auto" w:fill="auto"/>
          </w:tcPr>
          <w:p w:rsidR="00B0008A" w:rsidRPr="008765F6" w:rsidRDefault="00B0008A" w:rsidP="00E5223D">
            <w:pPr>
              <w:spacing w:after="0" w:line="240" w:lineRule="auto"/>
            </w:pPr>
            <w:r w:rsidRPr="008765F6">
              <w:t>В 20</w:t>
            </w:r>
            <w:r>
              <w:t>20</w:t>
            </w:r>
            <w:r w:rsidRPr="008765F6">
              <w:t xml:space="preserve"> году сделок, сумма которых превышает доход данного лица</w:t>
            </w:r>
            <w:r>
              <w:t xml:space="preserve"> и ее супруга </w:t>
            </w:r>
            <w:r w:rsidRPr="008765F6">
              <w:t>за пос</w:t>
            </w:r>
            <w:r>
              <w:t>ледние три года, не совершалось</w:t>
            </w:r>
            <w:r w:rsidRPr="008765F6">
              <w:t>.</w:t>
            </w:r>
          </w:p>
        </w:tc>
      </w:tr>
      <w:tr w:rsidR="00B0008A" w:rsidRPr="001934BE" w:rsidTr="00DF00F1">
        <w:tc>
          <w:tcPr>
            <w:tcW w:w="1702" w:type="dxa"/>
            <w:shd w:val="clear" w:color="auto" w:fill="auto"/>
          </w:tcPr>
          <w:p w:rsidR="00B0008A" w:rsidRDefault="00B0008A" w:rsidP="009B2732">
            <w:pPr>
              <w:spacing w:after="0" w:line="240" w:lineRule="auto"/>
              <w:jc w:val="center"/>
            </w:pPr>
            <w: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B0008A" w:rsidRPr="00925BF9" w:rsidRDefault="00B0008A" w:rsidP="009B2732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B0008A" w:rsidRDefault="00B0008A" w:rsidP="009B2732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Квартира</w:t>
            </w:r>
          </w:p>
          <w:p w:rsidR="00B0008A" w:rsidRDefault="00B0008A" w:rsidP="009B2732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B0008A" w:rsidRPr="00925BF9" w:rsidRDefault="00B0008A" w:rsidP="009B2732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Общая долевая (1</w:t>
            </w:r>
            <w:r>
              <w:rPr>
                <w:rFonts w:ascii="Times New Roman" w:eastAsia="Times New Roman" w:hAnsi="Times New Roman"/>
                <w:lang w:val="en-US" w:eastAsia="en-US"/>
              </w:rPr>
              <w:t>/</w:t>
            </w:r>
            <w:r>
              <w:rPr>
                <w:rFonts w:ascii="Times New Roman" w:eastAsia="Times New Roman" w:hAnsi="Times New Roman"/>
                <w:lang w:eastAsia="en-US"/>
              </w:rPr>
              <w:t>3 доли)</w:t>
            </w:r>
          </w:p>
        </w:tc>
        <w:tc>
          <w:tcPr>
            <w:tcW w:w="851" w:type="dxa"/>
            <w:shd w:val="clear" w:color="auto" w:fill="auto"/>
          </w:tcPr>
          <w:p w:rsidR="00B0008A" w:rsidRDefault="00B0008A" w:rsidP="009B2732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51,0</w:t>
            </w:r>
          </w:p>
          <w:p w:rsidR="00B0008A" w:rsidRPr="00925BF9" w:rsidRDefault="00B0008A" w:rsidP="009B2732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:rsidR="00B0008A" w:rsidRDefault="00B0008A" w:rsidP="009B2732">
            <w:pPr>
              <w:spacing w:after="0" w:line="240" w:lineRule="auto"/>
              <w:jc w:val="center"/>
            </w:pPr>
            <w:r>
              <w:t>Россия</w:t>
            </w:r>
          </w:p>
          <w:p w:rsidR="00B0008A" w:rsidRPr="008765F6" w:rsidRDefault="00B0008A" w:rsidP="009B2732">
            <w:pPr>
              <w:spacing w:after="0" w:line="240" w:lineRule="auto"/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B0008A" w:rsidRDefault="00B0008A" w:rsidP="009B2732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Не имеет</w:t>
            </w:r>
          </w:p>
        </w:tc>
        <w:tc>
          <w:tcPr>
            <w:tcW w:w="851" w:type="dxa"/>
            <w:shd w:val="clear" w:color="auto" w:fill="auto"/>
          </w:tcPr>
          <w:p w:rsidR="00B0008A" w:rsidRDefault="00B0008A" w:rsidP="009B2732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:rsidR="00B0008A" w:rsidRDefault="00B0008A" w:rsidP="009B2732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1418" w:type="dxa"/>
            <w:shd w:val="clear" w:color="auto" w:fill="auto"/>
          </w:tcPr>
          <w:p w:rsidR="00B0008A" w:rsidRPr="00A26DD3" w:rsidRDefault="00B0008A" w:rsidP="009B2732">
            <w:pPr>
              <w:spacing w:after="0" w:line="240" w:lineRule="auto"/>
              <w:jc w:val="center"/>
            </w:pPr>
            <w:r w:rsidRPr="00A26DD3">
              <w:t>Легковой автомобиль</w:t>
            </w:r>
          </w:p>
          <w:p w:rsidR="00B0008A" w:rsidRDefault="00B0008A" w:rsidP="009B2732">
            <w:pPr>
              <w:pStyle w:val="3"/>
              <w:shd w:val="clear" w:color="auto" w:fill="FFFFFF"/>
              <w:spacing w:before="0" w:line="240" w:lineRule="auto"/>
              <w:jc w:val="center"/>
              <w:rPr>
                <w:rFonts w:ascii="Times New Roman" w:hAnsi="Times New Roman"/>
                <w:b w:val="0"/>
                <w:bCs w:val="0"/>
                <w:sz w:val="22"/>
                <w:szCs w:val="22"/>
              </w:rPr>
            </w:pPr>
            <w:hyperlink r:id="rId8" w:tgtFrame="_blank" w:history="1">
              <w:r w:rsidRPr="00A26DD3">
                <w:rPr>
                  <w:rFonts w:ascii="Times New Roman" w:hAnsi="Times New Roman"/>
                  <w:b w:val="0"/>
                  <w:sz w:val="22"/>
                  <w:szCs w:val="22"/>
                </w:rPr>
                <w:t>Volkswagen Touareg</w:t>
              </w:r>
            </w:hyperlink>
          </w:p>
          <w:p w:rsidR="00B0008A" w:rsidRPr="00A26DD3" w:rsidRDefault="00B0008A" w:rsidP="009B2732">
            <w:pPr>
              <w:spacing w:after="0" w:line="240" w:lineRule="auto"/>
              <w:jc w:val="center"/>
            </w:pPr>
          </w:p>
          <w:p w:rsidR="00B0008A" w:rsidRDefault="00B0008A" w:rsidP="009B2732">
            <w:pPr>
              <w:spacing w:after="0" w:line="240" w:lineRule="auto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B0008A" w:rsidRDefault="00B0008A" w:rsidP="009B2732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0,0</w:t>
            </w:r>
          </w:p>
        </w:tc>
        <w:tc>
          <w:tcPr>
            <w:tcW w:w="1559" w:type="dxa"/>
            <w:shd w:val="clear" w:color="auto" w:fill="auto"/>
          </w:tcPr>
          <w:p w:rsidR="00B0008A" w:rsidRPr="008765F6" w:rsidRDefault="00B0008A" w:rsidP="00E5223D">
            <w:pPr>
              <w:spacing w:after="0" w:line="240" w:lineRule="auto"/>
            </w:pPr>
            <w:r w:rsidRPr="008765F6">
              <w:t>В 20</w:t>
            </w:r>
            <w:r>
              <w:t>20</w:t>
            </w:r>
            <w:r w:rsidRPr="008765F6">
              <w:t xml:space="preserve"> году сделок, сумма которых превышает доход данного лица</w:t>
            </w:r>
            <w:r>
              <w:t xml:space="preserve"> и его супруги </w:t>
            </w:r>
            <w:r w:rsidRPr="008765F6">
              <w:t xml:space="preserve"> за пос</w:t>
            </w:r>
            <w:r>
              <w:t>ледние три года, не совершалось</w:t>
            </w:r>
            <w:r w:rsidRPr="008765F6">
              <w:t>.</w:t>
            </w:r>
          </w:p>
        </w:tc>
      </w:tr>
      <w:tr w:rsidR="00B0008A" w:rsidRPr="001934BE" w:rsidTr="00DF00F1">
        <w:tc>
          <w:tcPr>
            <w:tcW w:w="1702" w:type="dxa"/>
            <w:shd w:val="clear" w:color="auto" w:fill="auto"/>
          </w:tcPr>
          <w:p w:rsidR="00B0008A" w:rsidRDefault="00B0008A" w:rsidP="009B2732">
            <w:pPr>
              <w:spacing w:after="0" w:line="240" w:lineRule="auto"/>
              <w:jc w:val="center"/>
            </w:pPr>
            <w:r>
              <w:t>Волкова Л.К.</w:t>
            </w:r>
          </w:p>
        </w:tc>
        <w:tc>
          <w:tcPr>
            <w:tcW w:w="1559" w:type="dxa"/>
            <w:shd w:val="clear" w:color="auto" w:fill="auto"/>
          </w:tcPr>
          <w:p w:rsidR="00B0008A" w:rsidRPr="00925BF9" w:rsidRDefault="00B0008A" w:rsidP="009B2732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Главный специалист</w:t>
            </w:r>
          </w:p>
        </w:tc>
        <w:tc>
          <w:tcPr>
            <w:tcW w:w="1559" w:type="dxa"/>
            <w:shd w:val="clear" w:color="auto" w:fill="auto"/>
          </w:tcPr>
          <w:p w:rsidR="00B0008A" w:rsidRDefault="00B0008A" w:rsidP="009B2732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Квартира</w:t>
            </w:r>
          </w:p>
          <w:p w:rsidR="00B0008A" w:rsidRDefault="00B0008A" w:rsidP="009B2732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  <w:p w:rsidR="00B0008A" w:rsidRDefault="00B0008A" w:rsidP="009B2732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  <w:p w:rsidR="00B0008A" w:rsidRDefault="00B0008A" w:rsidP="009B2732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lastRenderedPageBreak/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B0008A" w:rsidRDefault="00B0008A" w:rsidP="009B2732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lastRenderedPageBreak/>
              <w:t>Общая долевая (1</w:t>
            </w:r>
            <w:r w:rsidRPr="00F26E67">
              <w:rPr>
                <w:rFonts w:ascii="Times New Roman" w:eastAsia="Times New Roman" w:hAnsi="Times New Roman"/>
                <w:lang w:eastAsia="en-US"/>
              </w:rPr>
              <w:t>/</w:t>
            </w:r>
            <w:r>
              <w:rPr>
                <w:rFonts w:ascii="Times New Roman" w:eastAsia="Times New Roman" w:hAnsi="Times New Roman"/>
                <w:lang w:eastAsia="en-US"/>
              </w:rPr>
              <w:t>2 доли)</w:t>
            </w:r>
          </w:p>
          <w:p w:rsidR="00B0008A" w:rsidRDefault="00B0008A" w:rsidP="009B2732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  <w:p w:rsidR="00B0008A" w:rsidRPr="00925BF9" w:rsidRDefault="00B0008A" w:rsidP="009B2732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lastRenderedPageBreak/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B0008A" w:rsidRDefault="00B0008A" w:rsidP="009B2732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lastRenderedPageBreak/>
              <w:t>43,8</w:t>
            </w:r>
          </w:p>
          <w:p w:rsidR="00B0008A" w:rsidRDefault="00B0008A" w:rsidP="009B2732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  <w:p w:rsidR="00B0008A" w:rsidRDefault="00B0008A" w:rsidP="009B2732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  <w:p w:rsidR="00B0008A" w:rsidRPr="00925BF9" w:rsidRDefault="00B0008A" w:rsidP="009B2732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lastRenderedPageBreak/>
              <w:t>38,1</w:t>
            </w:r>
          </w:p>
        </w:tc>
        <w:tc>
          <w:tcPr>
            <w:tcW w:w="992" w:type="dxa"/>
            <w:shd w:val="clear" w:color="auto" w:fill="auto"/>
          </w:tcPr>
          <w:p w:rsidR="00B0008A" w:rsidRDefault="00B0008A" w:rsidP="009B2732">
            <w:pPr>
              <w:spacing w:after="0" w:line="240" w:lineRule="auto"/>
              <w:jc w:val="center"/>
            </w:pPr>
            <w:r>
              <w:lastRenderedPageBreak/>
              <w:t>Россия</w:t>
            </w:r>
          </w:p>
          <w:p w:rsidR="00B0008A" w:rsidRDefault="00B0008A" w:rsidP="009B2732">
            <w:pPr>
              <w:spacing w:after="0" w:line="240" w:lineRule="auto"/>
              <w:jc w:val="center"/>
            </w:pPr>
          </w:p>
          <w:p w:rsidR="00B0008A" w:rsidRDefault="00B0008A" w:rsidP="009B2732">
            <w:pPr>
              <w:spacing w:after="0" w:line="240" w:lineRule="auto"/>
              <w:jc w:val="center"/>
            </w:pPr>
          </w:p>
          <w:p w:rsidR="00B0008A" w:rsidRPr="008765F6" w:rsidRDefault="00B0008A" w:rsidP="009B2732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B0008A" w:rsidRDefault="00B0008A" w:rsidP="009B2732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lastRenderedPageBreak/>
              <w:t>Земельный участок</w:t>
            </w:r>
          </w:p>
          <w:p w:rsidR="00B0008A" w:rsidRDefault="00B0008A" w:rsidP="009B2732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  <w:p w:rsidR="00B0008A" w:rsidRDefault="00B0008A" w:rsidP="009B2732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lastRenderedPageBreak/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B0008A" w:rsidRDefault="00B0008A" w:rsidP="009B2732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lastRenderedPageBreak/>
              <w:t>3611,0</w:t>
            </w:r>
          </w:p>
          <w:p w:rsidR="00B0008A" w:rsidRDefault="00B0008A" w:rsidP="009B2732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  <w:p w:rsidR="00B0008A" w:rsidRDefault="00B0008A" w:rsidP="009B2732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  <w:p w:rsidR="00B0008A" w:rsidRDefault="00B0008A" w:rsidP="009B2732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lastRenderedPageBreak/>
              <w:t>47,4</w:t>
            </w:r>
          </w:p>
        </w:tc>
        <w:tc>
          <w:tcPr>
            <w:tcW w:w="992" w:type="dxa"/>
            <w:shd w:val="clear" w:color="auto" w:fill="auto"/>
          </w:tcPr>
          <w:p w:rsidR="00B0008A" w:rsidRDefault="00B0008A" w:rsidP="009B2732">
            <w:pPr>
              <w:spacing w:after="0" w:line="240" w:lineRule="auto"/>
              <w:jc w:val="center"/>
            </w:pPr>
            <w:r>
              <w:lastRenderedPageBreak/>
              <w:t>Россия</w:t>
            </w:r>
          </w:p>
          <w:p w:rsidR="00B0008A" w:rsidRDefault="00B0008A" w:rsidP="009B2732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  <w:p w:rsidR="00B0008A" w:rsidRDefault="00B0008A" w:rsidP="009B2732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  <w:p w:rsidR="00B0008A" w:rsidRDefault="00B0008A" w:rsidP="009B2732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B0008A" w:rsidRDefault="00B0008A" w:rsidP="009B2732">
            <w:pPr>
              <w:spacing w:after="0" w:line="240" w:lineRule="auto"/>
              <w:jc w:val="center"/>
            </w:pPr>
            <w:r>
              <w:lastRenderedPageBreak/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B0008A" w:rsidRDefault="00B0008A" w:rsidP="009B2732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1 302 905,02</w:t>
            </w:r>
          </w:p>
        </w:tc>
        <w:tc>
          <w:tcPr>
            <w:tcW w:w="1559" w:type="dxa"/>
            <w:shd w:val="clear" w:color="auto" w:fill="auto"/>
          </w:tcPr>
          <w:p w:rsidR="00B0008A" w:rsidRPr="008765F6" w:rsidRDefault="00B0008A" w:rsidP="00E5223D">
            <w:pPr>
              <w:spacing w:after="0" w:line="240" w:lineRule="auto"/>
            </w:pPr>
            <w:r w:rsidRPr="008765F6">
              <w:t>В 20</w:t>
            </w:r>
            <w:r>
              <w:t>20</w:t>
            </w:r>
            <w:r w:rsidRPr="008765F6">
              <w:t xml:space="preserve"> году сделок, </w:t>
            </w:r>
            <w:r w:rsidRPr="008765F6">
              <w:lastRenderedPageBreak/>
              <w:t>сумма которых превышает доход данного лица</w:t>
            </w:r>
            <w:r>
              <w:t xml:space="preserve"> и ее супруга </w:t>
            </w:r>
            <w:r w:rsidRPr="008765F6">
              <w:t xml:space="preserve"> за пос</w:t>
            </w:r>
            <w:r>
              <w:t>ледние три года, не совершалось</w:t>
            </w:r>
            <w:r w:rsidRPr="008765F6">
              <w:t>.</w:t>
            </w:r>
          </w:p>
        </w:tc>
      </w:tr>
      <w:tr w:rsidR="00B0008A" w:rsidRPr="001934BE" w:rsidTr="00DF00F1">
        <w:tc>
          <w:tcPr>
            <w:tcW w:w="1702" w:type="dxa"/>
            <w:shd w:val="clear" w:color="auto" w:fill="auto"/>
          </w:tcPr>
          <w:p w:rsidR="00B0008A" w:rsidRDefault="00B0008A" w:rsidP="009B2732">
            <w:pPr>
              <w:spacing w:after="0" w:line="240" w:lineRule="auto"/>
              <w:jc w:val="center"/>
            </w:pPr>
            <w:r>
              <w:lastRenderedPageBreak/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B0008A" w:rsidRPr="00925BF9" w:rsidRDefault="00B0008A" w:rsidP="009B2732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B0008A" w:rsidRDefault="00B0008A" w:rsidP="009B2732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Земельный участок</w:t>
            </w:r>
          </w:p>
          <w:p w:rsidR="00B0008A" w:rsidRDefault="00B0008A" w:rsidP="009B2732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  <w:p w:rsidR="00B0008A" w:rsidRDefault="00B0008A" w:rsidP="009B2732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Жилой дом</w:t>
            </w:r>
          </w:p>
          <w:p w:rsidR="00B0008A" w:rsidRDefault="00B0008A" w:rsidP="009B2732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  <w:p w:rsidR="00B0008A" w:rsidRDefault="00B0008A" w:rsidP="009B2732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B0008A" w:rsidRDefault="00B0008A" w:rsidP="009B2732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Индивидуальная</w:t>
            </w:r>
          </w:p>
          <w:p w:rsidR="00B0008A" w:rsidRDefault="00B0008A" w:rsidP="009B2732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  <w:p w:rsidR="00B0008A" w:rsidRDefault="00B0008A" w:rsidP="009B2732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  <w:p w:rsidR="00B0008A" w:rsidRDefault="00B0008A" w:rsidP="009B2732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Индивидуальная</w:t>
            </w:r>
          </w:p>
          <w:p w:rsidR="00B0008A" w:rsidRDefault="00B0008A" w:rsidP="009B2732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  <w:p w:rsidR="00B0008A" w:rsidRPr="00925BF9" w:rsidRDefault="00B0008A" w:rsidP="009B2732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Общая долевая (1</w:t>
            </w:r>
            <w:r w:rsidRPr="00B62324">
              <w:rPr>
                <w:rFonts w:ascii="Times New Roman" w:eastAsia="Times New Roman" w:hAnsi="Times New Roman"/>
                <w:lang w:eastAsia="en-US"/>
              </w:rPr>
              <w:t>/</w:t>
            </w:r>
            <w:r>
              <w:rPr>
                <w:rFonts w:ascii="Times New Roman" w:eastAsia="Times New Roman" w:hAnsi="Times New Roman"/>
                <w:lang w:eastAsia="en-US"/>
              </w:rPr>
              <w:t>4 доли)</w:t>
            </w:r>
          </w:p>
        </w:tc>
        <w:tc>
          <w:tcPr>
            <w:tcW w:w="851" w:type="dxa"/>
            <w:shd w:val="clear" w:color="auto" w:fill="auto"/>
          </w:tcPr>
          <w:p w:rsidR="00B0008A" w:rsidRDefault="00B0008A" w:rsidP="009B2732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3611,0</w:t>
            </w:r>
          </w:p>
          <w:p w:rsidR="00B0008A" w:rsidRDefault="00B0008A" w:rsidP="009B2732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  <w:p w:rsidR="00B0008A" w:rsidRDefault="00B0008A" w:rsidP="009B2732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  <w:p w:rsidR="00B0008A" w:rsidRDefault="00B0008A" w:rsidP="009B2732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47,4</w:t>
            </w:r>
          </w:p>
          <w:p w:rsidR="00B0008A" w:rsidRDefault="00B0008A" w:rsidP="009B2732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  <w:p w:rsidR="00B0008A" w:rsidRPr="00925BF9" w:rsidRDefault="00B0008A" w:rsidP="009B2732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43,8</w:t>
            </w:r>
          </w:p>
        </w:tc>
        <w:tc>
          <w:tcPr>
            <w:tcW w:w="992" w:type="dxa"/>
            <w:shd w:val="clear" w:color="auto" w:fill="auto"/>
          </w:tcPr>
          <w:p w:rsidR="00B0008A" w:rsidRDefault="00B0008A" w:rsidP="009B2732">
            <w:pPr>
              <w:spacing w:after="0" w:line="240" w:lineRule="auto"/>
              <w:jc w:val="center"/>
            </w:pPr>
            <w:r>
              <w:t>Россия</w:t>
            </w:r>
          </w:p>
          <w:p w:rsidR="00B0008A" w:rsidRDefault="00B0008A" w:rsidP="009B2732">
            <w:pPr>
              <w:spacing w:after="0" w:line="240" w:lineRule="auto"/>
              <w:jc w:val="center"/>
            </w:pPr>
          </w:p>
          <w:p w:rsidR="00B0008A" w:rsidRDefault="00B0008A" w:rsidP="009B2732">
            <w:pPr>
              <w:spacing w:after="0" w:line="240" w:lineRule="auto"/>
              <w:jc w:val="center"/>
            </w:pPr>
          </w:p>
          <w:p w:rsidR="00B0008A" w:rsidRDefault="00B0008A" w:rsidP="009B2732">
            <w:pPr>
              <w:spacing w:after="0" w:line="240" w:lineRule="auto"/>
              <w:jc w:val="center"/>
            </w:pPr>
            <w:r>
              <w:t>Россия</w:t>
            </w:r>
          </w:p>
          <w:p w:rsidR="00B0008A" w:rsidRDefault="00B0008A" w:rsidP="009B2732">
            <w:pPr>
              <w:spacing w:after="0" w:line="240" w:lineRule="auto"/>
              <w:jc w:val="center"/>
            </w:pPr>
          </w:p>
          <w:p w:rsidR="00B0008A" w:rsidRPr="008765F6" w:rsidRDefault="00B0008A" w:rsidP="009B2732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B0008A" w:rsidRDefault="00B0008A" w:rsidP="009B2732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B0008A" w:rsidRDefault="00B0008A" w:rsidP="009B2732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38,1</w:t>
            </w:r>
          </w:p>
        </w:tc>
        <w:tc>
          <w:tcPr>
            <w:tcW w:w="992" w:type="dxa"/>
            <w:shd w:val="clear" w:color="auto" w:fill="auto"/>
          </w:tcPr>
          <w:p w:rsidR="00B0008A" w:rsidRDefault="00B0008A" w:rsidP="009B2732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B0008A" w:rsidRPr="00AB55E5" w:rsidRDefault="00B0008A" w:rsidP="009B2732">
            <w:pPr>
              <w:spacing w:after="0" w:line="240" w:lineRule="auto"/>
              <w:jc w:val="center"/>
            </w:pPr>
            <w:r>
              <w:t xml:space="preserve">Легковой автомобиль </w:t>
            </w:r>
            <w:hyperlink r:id="rId9" w:tgtFrame="_blank" w:history="1">
              <w:r w:rsidRPr="00AB55E5">
                <w:t>SKODA Octavia</w:t>
              </w:r>
            </w:hyperlink>
          </w:p>
          <w:p w:rsidR="00B0008A" w:rsidRDefault="00B0008A" w:rsidP="009B2732">
            <w:pPr>
              <w:spacing w:after="0" w:line="240" w:lineRule="auto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B0008A" w:rsidRDefault="00B0008A" w:rsidP="009B2732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900 095,97</w:t>
            </w:r>
          </w:p>
        </w:tc>
        <w:tc>
          <w:tcPr>
            <w:tcW w:w="1559" w:type="dxa"/>
            <w:shd w:val="clear" w:color="auto" w:fill="auto"/>
          </w:tcPr>
          <w:p w:rsidR="00B0008A" w:rsidRDefault="00B0008A" w:rsidP="00C9380C">
            <w:pPr>
              <w:spacing w:after="0" w:line="240" w:lineRule="auto"/>
            </w:pPr>
            <w:r w:rsidRPr="008765F6">
              <w:t>В 20</w:t>
            </w:r>
            <w:r>
              <w:t>20</w:t>
            </w:r>
            <w:r w:rsidRPr="008765F6">
              <w:t xml:space="preserve"> году сделок, сумма которых превышает доход данного лица</w:t>
            </w:r>
            <w:r>
              <w:t xml:space="preserve"> и его </w:t>
            </w:r>
            <w:proofErr w:type="gramStart"/>
            <w:r>
              <w:t xml:space="preserve">супруги </w:t>
            </w:r>
            <w:r w:rsidRPr="008765F6">
              <w:t xml:space="preserve"> за</w:t>
            </w:r>
            <w:proofErr w:type="gramEnd"/>
            <w:r w:rsidRPr="008765F6">
              <w:t xml:space="preserve"> пос</w:t>
            </w:r>
            <w:r>
              <w:t>ледние три года, не совершалось</w:t>
            </w:r>
            <w:r w:rsidRPr="008765F6">
              <w:t>.</w:t>
            </w:r>
          </w:p>
          <w:p w:rsidR="00B0008A" w:rsidRPr="008765F6" w:rsidRDefault="00B0008A" w:rsidP="00C9380C">
            <w:pPr>
              <w:spacing w:after="0" w:line="240" w:lineRule="auto"/>
            </w:pPr>
          </w:p>
        </w:tc>
      </w:tr>
      <w:tr w:rsidR="00B0008A" w:rsidRPr="001934BE" w:rsidTr="00DF00F1">
        <w:tc>
          <w:tcPr>
            <w:tcW w:w="1702" w:type="dxa"/>
            <w:shd w:val="clear" w:color="auto" w:fill="auto"/>
          </w:tcPr>
          <w:p w:rsidR="00B0008A" w:rsidRDefault="00B0008A" w:rsidP="009B2732">
            <w:pPr>
              <w:spacing w:after="0" w:line="240" w:lineRule="auto"/>
              <w:jc w:val="center"/>
            </w:pPr>
            <w:r>
              <w:t>Теряев А.П.</w:t>
            </w:r>
          </w:p>
        </w:tc>
        <w:tc>
          <w:tcPr>
            <w:tcW w:w="1559" w:type="dxa"/>
            <w:shd w:val="clear" w:color="auto" w:fill="auto"/>
          </w:tcPr>
          <w:p w:rsidR="00B0008A" w:rsidRDefault="00B0008A" w:rsidP="009B2732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Заведующий сектором</w:t>
            </w:r>
          </w:p>
        </w:tc>
        <w:tc>
          <w:tcPr>
            <w:tcW w:w="1559" w:type="dxa"/>
            <w:shd w:val="clear" w:color="auto" w:fill="auto"/>
          </w:tcPr>
          <w:p w:rsidR="00B0008A" w:rsidRDefault="00B0008A" w:rsidP="009B2732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Земельный участок</w:t>
            </w:r>
          </w:p>
          <w:p w:rsidR="00B0008A" w:rsidRDefault="00B0008A" w:rsidP="009B2732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  <w:p w:rsidR="00B0008A" w:rsidRDefault="00B0008A" w:rsidP="009B2732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B0008A" w:rsidRDefault="00B0008A" w:rsidP="009B2732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Индивидуальная</w:t>
            </w:r>
          </w:p>
          <w:p w:rsidR="00B0008A" w:rsidRDefault="00B0008A" w:rsidP="009B2732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  <w:p w:rsidR="00B0008A" w:rsidRDefault="00B0008A" w:rsidP="009B2732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  <w:p w:rsidR="00B0008A" w:rsidRDefault="00B0008A" w:rsidP="009B2732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Общая долевая (3/8 доли)</w:t>
            </w:r>
          </w:p>
          <w:p w:rsidR="00B0008A" w:rsidRDefault="00B0008A" w:rsidP="009B2732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851" w:type="dxa"/>
            <w:shd w:val="clear" w:color="auto" w:fill="auto"/>
          </w:tcPr>
          <w:p w:rsidR="00B0008A" w:rsidRDefault="00B0008A" w:rsidP="009B2732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596,0</w:t>
            </w:r>
          </w:p>
          <w:p w:rsidR="00B0008A" w:rsidRDefault="00B0008A" w:rsidP="009B2732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  <w:p w:rsidR="00B0008A" w:rsidRDefault="00B0008A" w:rsidP="009B2732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  <w:p w:rsidR="00B0008A" w:rsidRDefault="00B0008A" w:rsidP="009B2732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63,2</w:t>
            </w:r>
          </w:p>
        </w:tc>
        <w:tc>
          <w:tcPr>
            <w:tcW w:w="992" w:type="dxa"/>
            <w:shd w:val="clear" w:color="auto" w:fill="auto"/>
          </w:tcPr>
          <w:p w:rsidR="00B0008A" w:rsidRDefault="00B0008A" w:rsidP="009B2732">
            <w:pPr>
              <w:spacing w:after="0" w:line="240" w:lineRule="auto"/>
              <w:jc w:val="center"/>
            </w:pPr>
            <w:r>
              <w:t>Россия</w:t>
            </w:r>
          </w:p>
          <w:p w:rsidR="00B0008A" w:rsidRDefault="00B0008A" w:rsidP="009B2732">
            <w:pPr>
              <w:spacing w:after="0" w:line="240" w:lineRule="auto"/>
              <w:jc w:val="center"/>
            </w:pPr>
          </w:p>
          <w:p w:rsidR="00B0008A" w:rsidRDefault="00B0008A" w:rsidP="009B2732">
            <w:pPr>
              <w:spacing w:after="0" w:line="240" w:lineRule="auto"/>
              <w:jc w:val="center"/>
            </w:pPr>
          </w:p>
          <w:p w:rsidR="00B0008A" w:rsidRDefault="00B0008A" w:rsidP="009B2732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B0008A" w:rsidRDefault="00B0008A" w:rsidP="009B2732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Не имеет</w:t>
            </w:r>
          </w:p>
        </w:tc>
        <w:tc>
          <w:tcPr>
            <w:tcW w:w="851" w:type="dxa"/>
            <w:shd w:val="clear" w:color="auto" w:fill="auto"/>
          </w:tcPr>
          <w:p w:rsidR="00B0008A" w:rsidRDefault="00B0008A" w:rsidP="009B2732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:rsidR="00B0008A" w:rsidRDefault="00B0008A" w:rsidP="009B2732">
            <w:pPr>
              <w:spacing w:after="0" w:line="240" w:lineRule="auto"/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B0008A" w:rsidRPr="00CE1C53" w:rsidRDefault="00B0008A" w:rsidP="00F6258D">
            <w:pPr>
              <w:pStyle w:val="3"/>
              <w:shd w:val="clear" w:color="auto" w:fill="FFFFFF"/>
              <w:spacing w:before="0" w:line="240" w:lineRule="auto"/>
              <w:jc w:val="center"/>
            </w:pPr>
            <w:r>
              <w:rPr>
                <w:rFonts w:ascii="Times New Roman" w:hAnsi="Times New Roman"/>
                <w:b w:val="0"/>
                <w:bCs w:val="0"/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B0008A" w:rsidRPr="00B87730" w:rsidRDefault="00B0008A" w:rsidP="009B2732">
            <w:pPr>
              <w:pStyle w:val="NoSpacing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1 541 608,72</w:t>
            </w:r>
          </w:p>
        </w:tc>
        <w:tc>
          <w:tcPr>
            <w:tcW w:w="1559" w:type="dxa"/>
            <w:shd w:val="clear" w:color="auto" w:fill="auto"/>
          </w:tcPr>
          <w:p w:rsidR="00B0008A" w:rsidRPr="008765F6" w:rsidRDefault="00B0008A" w:rsidP="00E5223D">
            <w:pPr>
              <w:spacing w:after="0" w:line="240" w:lineRule="auto"/>
            </w:pPr>
            <w:r w:rsidRPr="008765F6">
              <w:t>В 20</w:t>
            </w:r>
            <w:r>
              <w:t>20</w:t>
            </w:r>
            <w:r w:rsidRPr="008765F6">
              <w:t xml:space="preserve"> году сделок, сумма которых превышает доход данного лица</w:t>
            </w:r>
            <w:r>
              <w:t xml:space="preserve"> и его супруги </w:t>
            </w:r>
            <w:r w:rsidRPr="008765F6">
              <w:t>за пос</w:t>
            </w:r>
            <w:r>
              <w:t>ледние три года, не совершалось</w:t>
            </w:r>
            <w:r w:rsidRPr="008765F6">
              <w:t>.</w:t>
            </w:r>
          </w:p>
        </w:tc>
      </w:tr>
      <w:tr w:rsidR="00B0008A" w:rsidRPr="001934BE" w:rsidTr="00DF00F1">
        <w:tc>
          <w:tcPr>
            <w:tcW w:w="1702" w:type="dxa"/>
            <w:shd w:val="clear" w:color="auto" w:fill="auto"/>
          </w:tcPr>
          <w:p w:rsidR="00B0008A" w:rsidRDefault="00B0008A" w:rsidP="009B2732">
            <w:pPr>
              <w:spacing w:after="0" w:line="240" w:lineRule="auto"/>
              <w:jc w:val="center"/>
            </w:pPr>
            <w:r>
              <w:lastRenderedPageBreak/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B0008A" w:rsidRDefault="00B0008A" w:rsidP="009B2732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B0008A" w:rsidRDefault="00B0008A" w:rsidP="009B2732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B0008A" w:rsidRDefault="00B0008A" w:rsidP="009B2732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Общая долевая (3/8 доли)</w:t>
            </w:r>
          </w:p>
          <w:p w:rsidR="00B0008A" w:rsidRDefault="00B0008A" w:rsidP="009B2732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851" w:type="dxa"/>
            <w:shd w:val="clear" w:color="auto" w:fill="auto"/>
          </w:tcPr>
          <w:p w:rsidR="00B0008A" w:rsidRDefault="00B0008A" w:rsidP="009B2732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63,2</w:t>
            </w:r>
          </w:p>
        </w:tc>
        <w:tc>
          <w:tcPr>
            <w:tcW w:w="992" w:type="dxa"/>
            <w:shd w:val="clear" w:color="auto" w:fill="auto"/>
          </w:tcPr>
          <w:p w:rsidR="00B0008A" w:rsidRDefault="00B0008A" w:rsidP="009B2732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B0008A" w:rsidRDefault="00B0008A" w:rsidP="009B2732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Земельный участок</w:t>
            </w:r>
          </w:p>
          <w:p w:rsidR="00B0008A" w:rsidRDefault="00B0008A" w:rsidP="009B2732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851" w:type="dxa"/>
            <w:shd w:val="clear" w:color="auto" w:fill="auto"/>
          </w:tcPr>
          <w:p w:rsidR="00B0008A" w:rsidRDefault="00B0008A" w:rsidP="009B2732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596,0</w:t>
            </w:r>
          </w:p>
        </w:tc>
        <w:tc>
          <w:tcPr>
            <w:tcW w:w="992" w:type="dxa"/>
            <w:shd w:val="clear" w:color="auto" w:fill="auto"/>
          </w:tcPr>
          <w:p w:rsidR="00B0008A" w:rsidRDefault="00B0008A" w:rsidP="009B2732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B0008A" w:rsidRDefault="00B0008A" w:rsidP="009B2732">
            <w:pPr>
              <w:pStyle w:val="3"/>
              <w:shd w:val="clear" w:color="auto" w:fill="FFFFFF"/>
              <w:spacing w:before="0" w:line="240" w:lineRule="auto"/>
              <w:jc w:val="center"/>
              <w:rPr>
                <w:rFonts w:ascii="Times New Roman" w:hAnsi="Times New Roman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bCs w:val="0"/>
                <w:sz w:val="22"/>
                <w:szCs w:val="22"/>
              </w:rPr>
              <w:t>Легковой автомобиль</w:t>
            </w:r>
          </w:p>
          <w:p w:rsidR="00B0008A" w:rsidRPr="00CE1C53" w:rsidRDefault="00B0008A" w:rsidP="009B2732">
            <w:pPr>
              <w:pStyle w:val="3"/>
              <w:shd w:val="clear" w:color="auto" w:fill="FFFFFF"/>
              <w:spacing w:before="0" w:line="240" w:lineRule="auto"/>
              <w:jc w:val="center"/>
              <w:rPr>
                <w:rFonts w:ascii="Times New Roman" w:hAnsi="Times New Roman"/>
                <w:b w:val="0"/>
                <w:bCs w:val="0"/>
                <w:sz w:val="22"/>
                <w:szCs w:val="22"/>
              </w:rPr>
            </w:pPr>
            <w:hyperlink r:id="rId10" w:tgtFrame="_blank" w:history="1">
              <w:r w:rsidRPr="00CE1C53">
                <w:rPr>
                  <w:rFonts w:ascii="Times New Roman" w:hAnsi="Times New Roman"/>
                  <w:b w:val="0"/>
                  <w:sz w:val="22"/>
                  <w:szCs w:val="22"/>
                </w:rPr>
                <w:t>SKODA Octavia</w:t>
              </w:r>
            </w:hyperlink>
          </w:p>
          <w:p w:rsidR="00B0008A" w:rsidRDefault="00B0008A" w:rsidP="009B2732">
            <w:pPr>
              <w:pStyle w:val="3"/>
              <w:shd w:val="clear" w:color="auto" w:fill="FFFFFF"/>
              <w:spacing w:before="0" w:line="240" w:lineRule="auto"/>
              <w:jc w:val="center"/>
              <w:rPr>
                <w:rFonts w:ascii="Times New Roman" w:hAnsi="Times New Roman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B0008A" w:rsidRPr="00B87730" w:rsidRDefault="00B0008A" w:rsidP="009B2732">
            <w:pPr>
              <w:pStyle w:val="NoSpacing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1 577 482,32</w:t>
            </w:r>
          </w:p>
        </w:tc>
        <w:tc>
          <w:tcPr>
            <w:tcW w:w="1559" w:type="dxa"/>
            <w:shd w:val="clear" w:color="auto" w:fill="auto"/>
          </w:tcPr>
          <w:p w:rsidR="00B0008A" w:rsidRPr="008765F6" w:rsidRDefault="00B0008A" w:rsidP="00E5223D">
            <w:pPr>
              <w:spacing w:after="0" w:line="240" w:lineRule="auto"/>
            </w:pPr>
            <w:r w:rsidRPr="008765F6">
              <w:t>В 20</w:t>
            </w:r>
            <w:r>
              <w:t>20</w:t>
            </w:r>
            <w:r w:rsidRPr="008765F6">
              <w:t xml:space="preserve"> году сделок, сумма которых превышает доход данного лица</w:t>
            </w:r>
            <w:r>
              <w:t xml:space="preserve"> и ее супруга </w:t>
            </w:r>
            <w:r w:rsidRPr="008765F6">
              <w:t>за пос</w:t>
            </w:r>
            <w:r>
              <w:t>ледние три года, не совершалось</w:t>
            </w:r>
            <w:r w:rsidRPr="008765F6">
              <w:t>.</w:t>
            </w:r>
          </w:p>
        </w:tc>
      </w:tr>
      <w:tr w:rsidR="00B0008A" w:rsidRPr="001934BE" w:rsidTr="00DF00F1">
        <w:tc>
          <w:tcPr>
            <w:tcW w:w="1702" w:type="dxa"/>
            <w:shd w:val="clear" w:color="auto" w:fill="auto"/>
          </w:tcPr>
          <w:p w:rsidR="00B0008A" w:rsidRDefault="00B0008A" w:rsidP="009B2732">
            <w:pPr>
              <w:spacing w:after="0" w:line="240" w:lineRule="auto"/>
              <w:jc w:val="center"/>
            </w:pPr>
            <w:r>
              <w:t>Дочь</w:t>
            </w:r>
          </w:p>
        </w:tc>
        <w:tc>
          <w:tcPr>
            <w:tcW w:w="1559" w:type="dxa"/>
            <w:shd w:val="clear" w:color="auto" w:fill="auto"/>
          </w:tcPr>
          <w:p w:rsidR="00B0008A" w:rsidRDefault="00B0008A" w:rsidP="009B2732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B0008A" w:rsidRDefault="00B0008A" w:rsidP="009B2732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Не имеет</w:t>
            </w:r>
          </w:p>
        </w:tc>
        <w:tc>
          <w:tcPr>
            <w:tcW w:w="1843" w:type="dxa"/>
            <w:shd w:val="clear" w:color="auto" w:fill="auto"/>
          </w:tcPr>
          <w:p w:rsidR="00B0008A" w:rsidRDefault="00B0008A" w:rsidP="009B2732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851" w:type="dxa"/>
            <w:shd w:val="clear" w:color="auto" w:fill="auto"/>
          </w:tcPr>
          <w:p w:rsidR="00B0008A" w:rsidRDefault="00B0008A" w:rsidP="009B2732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:rsidR="00B0008A" w:rsidRDefault="00B0008A" w:rsidP="009B2732">
            <w:pPr>
              <w:spacing w:after="0" w:line="240" w:lineRule="auto"/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B0008A" w:rsidRDefault="00B0008A" w:rsidP="009B2732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Земельный участок</w:t>
            </w:r>
          </w:p>
          <w:p w:rsidR="00B0008A" w:rsidRDefault="00B0008A" w:rsidP="009B2732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  <w:p w:rsidR="00B0008A" w:rsidRDefault="00B0008A" w:rsidP="009B2732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B0008A" w:rsidRDefault="00B0008A" w:rsidP="009B2732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596,0</w:t>
            </w:r>
          </w:p>
          <w:p w:rsidR="00B0008A" w:rsidRDefault="00B0008A" w:rsidP="009B2732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  <w:p w:rsidR="00B0008A" w:rsidRDefault="00B0008A" w:rsidP="009B2732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  <w:p w:rsidR="00B0008A" w:rsidRDefault="00B0008A" w:rsidP="009B2732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63,2</w:t>
            </w:r>
          </w:p>
        </w:tc>
        <w:tc>
          <w:tcPr>
            <w:tcW w:w="992" w:type="dxa"/>
            <w:shd w:val="clear" w:color="auto" w:fill="auto"/>
          </w:tcPr>
          <w:p w:rsidR="00B0008A" w:rsidRDefault="00B0008A" w:rsidP="009B2732">
            <w:pPr>
              <w:spacing w:after="0" w:line="240" w:lineRule="auto"/>
              <w:jc w:val="center"/>
            </w:pPr>
            <w:r>
              <w:t>Россия</w:t>
            </w:r>
          </w:p>
          <w:p w:rsidR="00B0008A" w:rsidRDefault="00B0008A" w:rsidP="009B2732">
            <w:pPr>
              <w:spacing w:after="0" w:line="240" w:lineRule="auto"/>
              <w:jc w:val="center"/>
            </w:pPr>
          </w:p>
          <w:p w:rsidR="00B0008A" w:rsidRDefault="00B0008A" w:rsidP="009B2732">
            <w:pPr>
              <w:spacing w:after="0" w:line="240" w:lineRule="auto"/>
              <w:jc w:val="center"/>
            </w:pPr>
          </w:p>
          <w:p w:rsidR="00B0008A" w:rsidRDefault="00B0008A" w:rsidP="009B2732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B0008A" w:rsidRPr="003140BB" w:rsidRDefault="00B0008A" w:rsidP="009B2732">
            <w:pPr>
              <w:spacing w:after="0" w:line="240" w:lineRule="auto"/>
              <w:jc w:val="center"/>
            </w:pPr>
            <w:r w:rsidRPr="003140BB"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B0008A" w:rsidRDefault="00B0008A" w:rsidP="009B2732">
            <w:pPr>
              <w:pStyle w:val="NoSpacing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0,0</w:t>
            </w:r>
          </w:p>
        </w:tc>
        <w:tc>
          <w:tcPr>
            <w:tcW w:w="1559" w:type="dxa"/>
            <w:shd w:val="clear" w:color="auto" w:fill="auto"/>
          </w:tcPr>
          <w:p w:rsidR="00B0008A" w:rsidRPr="008765F6" w:rsidRDefault="00B0008A" w:rsidP="00C9380C">
            <w:pPr>
              <w:spacing w:after="0" w:line="240" w:lineRule="auto"/>
            </w:pPr>
          </w:p>
        </w:tc>
      </w:tr>
      <w:tr w:rsidR="00B0008A" w:rsidRPr="008765F6" w:rsidTr="00DF00F1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08A" w:rsidRDefault="00B0008A" w:rsidP="00C77458">
            <w:pPr>
              <w:spacing w:after="0" w:line="240" w:lineRule="auto"/>
              <w:jc w:val="center"/>
            </w:pPr>
            <w:r>
              <w:t>Иванова О.В.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08A" w:rsidRPr="00925BF9" w:rsidRDefault="00B0008A" w:rsidP="00C77458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Главный специалист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08A" w:rsidRPr="00925BF9" w:rsidRDefault="00B0008A" w:rsidP="00C77458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08A" w:rsidRPr="00925BF9" w:rsidRDefault="00B0008A" w:rsidP="00C77458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08A" w:rsidRPr="00925BF9" w:rsidRDefault="00B0008A" w:rsidP="00C77458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52,3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08A" w:rsidRPr="008765F6" w:rsidRDefault="00B0008A" w:rsidP="00C77458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08A" w:rsidRDefault="00B0008A" w:rsidP="00C77458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Земельный участок</w:t>
            </w:r>
          </w:p>
          <w:p w:rsidR="00B0008A" w:rsidRDefault="00B0008A" w:rsidP="00C77458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  <w:p w:rsidR="00B0008A" w:rsidRPr="00402437" w:rsidRDefault="00B0008A" w:rsidP="00C77458">
            <w:pPr>
              <w:pStyle w:val="NoSpacing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en-US"/>
              </w:rPr>
            </w:pPr>
          </w:p>
          <w:p w:rsidR="00B0008A" w:rsidRPr="00925BF9" w:rsidRDefault="00B0008A" w:rsidP="00C77458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Дача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08A" w:rsidRDefault="00B0008A" w:rsidP="00C77458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3416,0</w:t>
            </w:r>
          </w:p>
          <w:p w:rsidR="00B0008A" w:rsidRDefault="00B0008A" w:rsidP="00C77458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  <w:p w:rsidR="00B0008A" w:rsidRDefault="00B0008A" w:rsidP="00C77458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  <w:p w:rsidR="00B0008A" w:rsidRPr="00402437" w:rsidRDefault="00B0008A" w:rsidP="00C77458">
            <w:pPr>
              <w:pStyle w:val="NoSpacing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en-US"/>
              </w:rPr>
            </w:pPr>
          </w:p>
          <w:p w:rsidR="00B0008A" w:rsidRPr="00925BF9" w:rsidRDefault="00B0008A" w:rsidP="00C77458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41,2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08A" w:rsidRDefault="00B0008A" w:rsidP="00C92AFF">
            <w:r>
              <w:t>Россия</w:t>
            </w:r>
          </w:p>
          <w:p w:rsidR="00B0008A" w:rsidRPr="00402437" w:rsidRDefault="00B0008A" w:rsidP="00C92AFF">
            <w:pPr>
              <w:rPr>
                <w:sz w:val="12"/>
                <w:szCs w:val="12"/>
              </w:rPr>
            </w:pPr>
          </w:p>
          <w:p w:rsidR="00B0008A" w:rsidRPr="00925BF9" w:rsidRDefault="00B0008A" w:rsidP="00C92AFF"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08A" w:rsidRPr="00925BF9" w:rsidRDefault="00B0008A" w:rsidP="00C77458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08A" w:rsidRPr="00C92AFF" w:rsidRDefault="00B0008A" w:rsidP="00C77458">
            <w:pPr>
              <w:pStyle w:val="NoSpacing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1 325 281,50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08A" w:rsidRPr="008765F6" w:rsidRDefault="00B0008A" w:rsidP="00E5223D">
            <w:pPr>
              <w:spacing w:after="0" w:line="240" w:lineRule="auto"/>
            </w:pPr>
            <w:r w:rsidRPr="008765F6">
              <w:t>В 20</w:t>
            </w:r>
            <w:r>
              <w:t xml:space="preserve">20 </w:t>
            </w:r>
            <w:r w:rsidRPr="008765F6">
              <w:t xml:space="preserve">году сделок, сумма которых превышает доход данного лица </w:t>
            </w:r>
            <w:r>
              <w:t xml:space="preserve">и ее супруга </w:t>
            </w:r>
            <w:r w:rsidRPr="008765F6">
              <w:t>за пос</w:t>
            </w:r>
            <w:r>
              <w:t>ледние три года, не совершалось</w:t>
            </w:r>
            <w:r w:rsidRPr="008765F6">
              <w:t>.</w:t>
            </w:r>
          </w:p>
        </w:tc>
      </w:tr>
      <w:tr w:rsidR="00B0008A" w:rsidRPr="008765F6" w:rsidTr="00DF00F1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08A" w:rsidRDefault="00B0008A" w:rsidP="00C77458">
            <w:pPr>
              <w:spacing w:after="0" w:line="240" w:lineRule="auto"/>
              <w:jc w:val="center"/>
            </w:pPr>
            <w: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08A" w:rsidRPr="00925BF9" w:rsidRDefault="00B0008A" w:rsidP="00C77458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08A" w:rsidRDefault="00B0008A" w:rsidP="00C77458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Земельный участок</w:t>
            </w:r>
          </w:p>
          <w:p w:rsidR="00B0008A" w:rsidRDefault="00B0008A" w:rsidP="00C77458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  <w:p w:rsidR="00B0008A" w:rsidRPr="00925BF9" w:rsidRDefault="00B0008A" w:rsidP="00C77458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Дача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08A" w:rsidRDefault="00B0008A" w:rsidP="00B130FA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Общая долевая</w:t>
            </w:r>
          </w:p>
          <w:p w:rsidR="00B0008A" w:rsidRDefault="00B0008A" w:rsidP="00B130FA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(1</w:t>
            </w:r>
            <w:r w:rsidRPr="00B62324">
              <w:rPr>
                <w:rFonts w:ascii="Times New Roman" w:eastAsia="Times New Roman" w:hAnsi="Times New Roman"/>
                <w:lang w:eastAsia="en-US"/>
              </w:rPr>
              <w:t>/</w:t>
            </w:r>
            <w:r>
              <w:rPr>
                <w:rFonts w:ascii="Times New Roman" w:eastAsia="Times New Roman" w:hAnsi="Times New Roman"/>
                <w:lang w:eastAsia="en-US"/>
              </w:rPr>
              <w:t>2 доли)</w:t>
            </w:r>
          </w:p>
          <w:p w:rsidR="00B0008A" w:rsidRDefault="00B0008A" w:rsidP="00B130FA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  <w:p w:rsidR="00B0008A" w:rsidRPr="00925BF9" w:rsidRDefault="00B0008A" w:rsidP="00B130FA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Общая долевая (1</w:t>
            </w:r>
            <w:r w:rsidRPr="00B62324">
              <w:rPr>
                <w:rFonts w:ascii="Times New Roman" w:eastAsia="Times New Roman" w:hAnsi="Times New Roman"/>
                <w:lang w:eastAsia="en-US"/>
              </w:rPr>
              <w:t>/</w:t>
            </w:r>
            <w:r>
              <w:rPr>
                <w:rFonts w:ascii="Times New Roman" w:eastAsia="Times New Roman" w:hAnsi="Times New Roman"/>
                <w:lang w:eastAsia="en-US"/>
              </w:rPr>
              <w:t>2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08A" w:rsidRDefault="00B0008A" w:rsidP="00C77458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3416,0</w:t>
            </w:r>
          </w:p>
          <w:p w:rsidR="00B0008A" w:rsidRDefault="00B0008A" w:rsidP="00C77458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  <w:p w:rsidR="00B0008A" w:rsidRDefault="00B0008A" w:rsidP="00C77458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  <w:p w:rsidR="00B0008A" w:rsidRPr="00925BF9" w:rsidRDefault="00B0008A" w:rsidP="00C77458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41,2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08A" w:rsidRDefault="00B0008A" w:rsidP="00C77458">
            <w:pPr>
              <w:spacing w:after="0" w:line="240" w:lineRule="auto"/>
              <w:jc w:val="center"/>
            </w:pPr>
            <w:r>
              <w:t>Россия</w:t>
            </w:r>
          </w:p>
          <w:p w:rsidR="00B0008A" w:rsidRDefault="00B0008A" w:rsidP="00C77458">
            <w:pPr>
              <w:spacing w:after="0" w:line="240" w:lineRule="auto"/>
              <w:jc w:val="center"/>
            </w:pPr>
          </w:p>
          <w:p w:rsidR="00B0008A" w:rsidRDefault="00B0008A" w:rsidP="00C77458">
            <w:pPr>
              <w:spacing w:after="0" w:line="240" w:lineRule="auto"/>
              <w:jc w:val="center"/>
            </w:pPr>
          </w:p>
          <w:p w:rsidR="00B0008A" w:rsidRPr="008765F6" w:rsidRDefault="00B0008A" w:rsidP="00C77458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08A" w:rsidRPr="00C92AFF" w:rsidRDefault="00B0008A" w:rsidP="00C77458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Квартира</w:t>
            </w:r>
          </w:p>
          <w:p w:rsidR="00B0008A" w:rsidRPr="00C92AFF" w:rsidRDefault="00B0008A" w:rsidP="00C77458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  <w:p w:rsidR="00B0008A" w:rsidRDefault="00B0008A" w:rsidP="00C77458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  <w:p w:rsidR="00B0008A" w:rsidRDefault="00B0008A" w:rsidP="00C77458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  <w:p w:rsidR="00B0008A" w:rsidRDefault="00B0008A" w:rsidP="00C77458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Квартира</w:t>
            </w:r>
          </w:p>
          <w:p w:rsidR="00B0008A" w:rsidRDefault="00B0008A" w:rsidP="00C77458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  <w:p w:rsidR="00B0008A" w:rsidRPr="00C92AFF" w:rsidRDefault="00B0008A" w:rsidP="00C77458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08A" w:rsidRDefault="00B0008A" w:rsidP="00C77458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 w:rsidRPr="00C92AFF">
              <w:rPr>
                <w:rFonts w:ascii="Times New Roman" w:eastAsia="Times New Roman" w:hAnsi="Times New Roman"/>
                <w:lang w:eastAsia="en-US"/>
              </w:rPr>
              <w:t>73</w:t>
            </w:r>
            <w:r>
              <w:rPr>
                <w:rFonts w:ascii="Times New Roman" w:eastAsia="Times New Roman" w:hAnsi="Times New Roman"/>
                <w:lang w:eastAsia="en-US"/>
              </w:rPr>
              <w:t>,0</w:t>
            </w:r>
          </w:p>
          <w:p w:rsidR="00B0008A" w:rsidRDefault="00B0008A" w:rsidP="00C77458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  <w:p w:rsidR="00B0008A" w:rsidRDefault="00B0008A" w:rsidP="00C77458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  <w:p w:rsidR="00B0008A" w:rsidRDefault="00B0008A" w:rsidP="00C77458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  <w:p w:rsidR="00B0008A" w:rsidRPr="002E51B5" w:rsidRDefault="00B0008A" w:rsidP="00C77458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52,3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08A" w:rsidRDefault="00B0008A" w:rsidP="00C92AFF">
            <w:r>
              <w:t>Россия</w:t>
            </w:r>
          </w:p>
          <w:p w:rsidR="00B0008A" w:rsidRDefault="00B0008A" w:rsidP="00C92AFF"/>
          <w:p w:rsidR="00B0008A" w:rsidRDefault="00B0008A" w:rsidP="00C92AFF">
            <w:r>
              <w:t>Россия</w:t>
            </w:r>
          </w:p>
          <w:p w:rsidR="00B0008A" w:rsidRPr="00925BF9" w:rsidRDefault="00B0008A" w:rsidP="00C92AFF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08A" w:rsidRDefault="00B0008A" w:rsidP="00C77458">
            <w:pPr>
              <w:spacing w:after="0" w:line="240" w:lineRule="auto"/>
              <w:jc w:val="center"/>
            </w:pPr>
            <w:r>
              <w:t>Мототранс-портное средство</w:t>
            </w:r>
          </w:p>
          <w:p w:rsidR="00B0008A" w:rsidRPr="00C4477A" w:rsidRDefault="00B0008A" w:rsidP="00C77458">
            <w:pPr>
              <w:spacing w:after="0" w:line="240" w:lineRule="auto"/>
              <w:jc w:val="center"/>
            </w:pPr>
            <w:r>
              <w:t xml:space="preserve">Квадроцикл </w:t>
            </w:r>
            <w:r w:rsidRPr="00C92AFF">
              <w:t>CF</w:t>
            </w:r>
            <w:r w:rsidRPr="006146CB">
              <w:t xml:space="preserve"> 500 </w:t>
            </w:r>
            <w:r w:rsidRPr="00C92AFF">
              <w:t>Besik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08A" w:rsidRPr="00C92AFF" w:rsidRDefault="00B0008A" w:rsidP="00C77458">
            <w:pPr>
              <w:pStyle w:val="NoSpacing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1 220 705,51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08A" w:rsidRPr="008765F6" w:rsidRDefault="00B0008A" w:rsidP="00E5223D">
            <w:pPr>
              <w:spacing w:after="0" w:line="240" w:lineRule="auto"/>
            </w:pPr>
            <w:r w:rsidRPr="008765F6">
              <w:t>В 20</w:t>
            </w:r>
            <w:r>
              <w:t>20</w:t>
            </w:r>
            <w:r w:rsidRPr="008765F6">
              <w:t xml:space="preserve"> году сделок, сумма которых превышает доход данного лица</w:t>
            </w:r>
            <w:r>
              <w:t xml:space="preserve"> и его </w:t>
            </w:r>
            <w:r>
              <w:lastRenderedPageBreak/>
              <w:t xml:space="preserve">супруги </w:t>
            </w:r>
            <w:r w:rsidRPr="008765F6">
              <w:t xml:space="preserve"> за пос</w:t>
            </w:r>
            <w:r>
              <w:t>ледние три года, не совершалось</w:t>
            </w:r>
            <w:r w:rsidRPr="008765F6">
              <w:t>.</w:t>
            </w:r>
          </w:p>
        </w:tc>
      </w:tr>
      <w:tr w:rsidR="00B0008A" w:rsidRPr="008765F6" w:rsidTr="00DF00F1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08A" w:rsidRDefault="00B0008A" w:rsidP="00C77458">
            <w:pPr>
              <w:spacing w:after="0" w:line="240" w:lineRule="auto"/>
              <w:jc w:val="center"/>
            </w:pPr>
            <w:r>
              <w:lastRenderedPageBreak/>
              <w:t>Сын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08A" w:rsidRPr="00925BF9" w:rsidRDefault="00B0008A" w:rsidP="00C77458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08A" w:rsidRPr="00925BF9" w:rsidRDefault="00B0008A" w:rsidP="00C77458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08A" w:rsidRPr="00925BF9" w:rsidRDefault="00B0008A" w:rsidP="00B130FA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08A" w:rsidRPr="00925BF9" w:rsidRDefault="00B0008A" w:rsidP="00C77458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08A" w:rsidRPr="008765F6" w:rsidRDefault="00B0008A" w:rsidP="00C77458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08A" w:rsidRDefault="00B0008A" w:rsidP="00C92AFF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Квартира</w:t>
            </w:r>
          </w:p>
          <w:p w:rsidR="00B0008A" w:rsidRDefault="00B0008A" w:rsidP="00C92AFF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  <w:p w:rsidR="00B0008A" w:rsidRDefault="00B0008A" w:rsidP="00C92AFF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Квартира</w:t>
            </w:r>
          </w:p>
          <w:p w:rsidR="00B0008A" w:rsidRDefault="00B0008A" w:rsidP="00C92AFF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  <w:p w:rsidR="00B0008A" w:rsidRDefault="00B0008A" w:rsidP="00C92AFF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Земельный участок</w:t>
            </w:r>
          </w:p>
          <w:p w:rsidR="00B0008A" w:rsidRDefault="00B0008A" w:rsidP="00C92AFF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  <w:p w:rsidR="00B0008A" w:rsidRPr="00925BF9" w:rsidRDefault="00B0008A" w:rsidP="00C92AFF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Дача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08A" w:rsidRDefault="00B0008A" w:rsidP="00C92AFF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73,0</w:t>
            </w:r>
          </w:p>
          <w:p w:rsidR="00B0008A" w:rsidRDefault="00B0008A" w:rsidP="00C92AFF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  <w:p w:rsidR="00B0008A" w:rsidRDefault="00B0008A" w:rsidP="00C92AFF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52,3</w:t>
            </w:r>
          </w:p>
          <w:p w:rsidR="00B0008A" w:rsidRDefault="00B0008A" w:rsidP="00C92AFF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  <w:p w:rsidR="00B0008A" w:rsidRDefault="00B0008A" w:rsidP="00C92AFF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3416,0</w:t>
            </w:r>
          </w:p>
          <w:p w:rsidR="00B0008A" w:rsidRDefault="00B0008A" w:rsidP="00C92AFF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  <w:p w:rsidR="00B0008A" w:rsidRDefault="00B0008A" w:rsidP="00C92AFF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  <w:p w:rsidR="00B0008A" w:rsidRPr="00925BF9" w:rsidRDefault="00B0008A" w:rsidP="00C92AFF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41,2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08A" w:rsidRDefault="00B0008A" w:rsidP="00C92AFF">
            <w:pPr>
              <w:jc w:val="center"/>
            </w:pPr>
            <w:r>
              <w:t>Россия</w:t>
            </w:r>
          </w:p>
          <w:p w:rsidR="00B0008A" w:rsidRDefault="00B0008A" w:rsidP="00C92AFF">
            <w:pPr>
              <w:jc w:val="center"/>
            </w:pPr>
            <w:r>
              <w:t>Россия</w:t>
            </w:r>
          </w:p>
          <w:p w:rsidR="00B0008A" w:rsidRDefault="00B0008A" w:rsidP="00C92AFF">
            <w:pPr>
              <w:jc w:val="center"/>
            </w:pPr>
            <w:r>
              <w:t>Россия</w:t>
            </w:r>
          </w:p>
          <w:p w:rsidR="00B0008A" w:rsidRPr="00E975AD" w:rsidRDefault="00B0008A" w:rsidP="00C92AFF">
            <w:pPr>
              <w:jc w:val="center"/>
              <w:rPr>
                <w:sz w:val="12"/>
                <w:szCs w:val="12"/>
              </w:rPr>
            </w:pPr>
          </w:p>
          <w:p w:rsidR="00B0008A" w:rsidRPr="00925BF9" w:rsidRDefault="00B0008A" w:rsidP="00C92AFF">
            <w:pPr>
              <w:jc w:val="center"/>
            </w:pPr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08A" w:rsidRPr="00925BF9" w:rsidRDefault="00B0008A" w:rsidP="00C77458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08A" w:rsidRPr="00C92AFF" w:rsidRDefault="00B0008A" w:rsidP="00C77458">
            <w:pPr>
              <w:pStyle w:val="NoSpacing"/>
              <w:jc w:val="center"/>
              <w:rPr>
                <w:rFonts w:ascii="Times New Roman" w:hAnsi="Times New Roman"/>
                <w:bCs/>
              </w:rPr>
            </w:pPr>
            <w:r w:rsidRPr="00C92AFF">
              <w:rPr>
                <w:rFonts w:ascii="Times New Roman" w:hAnsi="Times New Roman"/>
                <w:bCs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08A" w:rsidRPr="008765F6" w:rsidRDefault="00B0008A" w:rsidP="00C77458">
            <w:pPr>
              <w:spacing w:after="0" w:line="240" w:lineRule="auto"/>
            </w:pPr>
          </w:p>
        </w:tc>
      </w:tr>
      <w:tr w:rsidR="00B0008A" w:rsidRPr="008765F6" w:rsidTr="00DF00F1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08A" w:rsidRDefault="00B0008A" w:rsidP="00B130FA">
            <w:pPr>
              <w:spacing w:after="0" w:line="240" w:lineRule="auto"/>
              <w:jc w:val="center"/>
            </w:pPr>
            <w:r>
              <w:t>Караказарян И.Р.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08A" w:rsidRPr="00925BF9" w:rsidRDefault="00B0008A" w:rsidP="00B130FA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Главный специалист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08A" w:rsidRDefault="00B0008A" w:rsidP="006857F4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08A" w:rsidRPr="00925BF9" w:rsidRDefault="00B0008A" w:rsidP="00B130FA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Общая долевая (1</w:t>
            </w:r>
            <w:r w:rsidRPr="00B62324">
              <w:rPr>
                <w:rFonts w:ascii="Times New Roman" w:eastAsia="Times New Roman" w:hAnsi="Times New Roman"/>
                <w:lang w:eastAsia="en-US"/>
              </w:rPr>
              <w:t>/</w:t>
            </w:r>
            <w:r>
              <w:rPr>
                <w:rFonts w:ascii="Times New Roman" w:eastAsia="Times New Roman" w:hAnsi="Times New Roman"/>
                <w:lang w:eastAsia="en-US"/>
              </w:rPr>
              <w:t>2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08A" w:rsidRPr="00925BF9" w:rsidRDefault="00B0008A" w:rsidP="00E5223D">
            <w:pPr>
              <w:pStyle w:val="NoSpacing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36,2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08A" w:rsidRPr="008765F6" w:rsidRDefault="00B0008A" w:rsidP="00E5223D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08A" w:rsidRDefault="00B0008A" w:rsidP="00E5223D">
            <w:pPr>
              <w:pStyle w:val="NoSpacing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Квартира</w:t>
            </w:r>
          </w:p>
          <w:p w:rsidR="00B0008A" w:rsidRDefault="00B0008A" w:rsidP="00F6258D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  <w:p w:rsidR="00B0008A" w:rsidRDefault="00B0008A" w:rsidP="00F6258D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Гаражный бокс</w:t>
            </w:r>
          </w:p>
          <w:p w:rsidR="00B0008A" w:rsidRDefault="00B0008A" w:rsidP="00E5223D">
            <w:pPr>
              <w:pStyle w:val="NoSpacing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08A" w:rsidRDefault="00B0008A" w:rsidP="00E5223D">
            <w:pPr>
              <w:pStyle w:val="NoSpacing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72,5</w:t>
            </w:r>
          </w:p>
          <w:p w:rsidR="00B0008A" w:rsidRDefault="00B0008A" w:rsidP="00E5223D">
            <w:pPr>
              <w:pStyle w:val="NoSpacing"/>
              <w:rPr>
                <w:rFonts w:ascii="Times New Roman" w:eastAsia="Times New Roman" w:hAnsi="Times New Roman"/>
                <w:lang w:eastAsia="en-US"/>
              </w:rPr>
            </w:pPr>
          </w:p>
          <w:p w:rsidR="00B0008A" w:rsidRDefault="00B0008A" w:rsidP="00E5223D">
            <w:pPr>
              <w:pStyle w:val="NoSpacing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35,6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08A" w:rsidRDefault="00B0008A" w:rsidP="00E5223D">
            <w:r>
              <w:t>Россия</w:t>
            </w:r>
          </w:p>
          <w:p w:rsidR="00B0008A" w:rsidRDefault="00B0008A" w:rsidP="00E5223D"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08A" w:rsidRDefault="00B0008A" w:rsidP="00E5223D">
            <w:pPr>
              <w:spacing w:after="0" w:line="240" w:lineRule="auto"/>
            </w:pPr>
            <w: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08A" w:rsidRPr="00C92AFF" w:rsidRDefault="00B0008A" w:rsidP="00E5223D">
            <w:pPr>
              <w:pStyle w:val="NoSpacing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1 670 242,95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08A" w:rsidRPr="008765F6" w:rsidRDefault="00B0008A" w:rsidP="00F6258D">
            <w:pPr>
              <w:spacing w:after="0" w:line="240" w:lineRule="auto"/>
            </w:pPr>
            <w:r>
              <w:t>Квартира и гаражный бокс, кредитные средства, собственные накопления, средства переданные в дар.</w:t>
            </w:r>
          </w:p>
        </w:tc>
      </w:tr>
      <w:tr w:rsidR="00B0008A" w:rsidRPr="008765F6" w:rsidTr="00DF00F1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08A" w:rsidRDefault="00B0008A" w:rsidP="00B130FA">
            <w:pPr>
              <w:spacing w:after="0" w:line="240" w:lineRule="auto"/>
              <w:jc w:val="center"/>
            </w:pPr>
            <w:r>
              <w:t>Сын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08A" w:rsidRDefault="00B0008A" w:rsidP="00E5223D">
            <w:pPr>
              <w:pStyle w:val="NoSpacing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08A" w:rsidRDefault="00B0008A" w:rsidP="006857F4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08A" w:rsidRDefault="00B0008A" w:rsidP="00B130FA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Общая долевая (1</w:t>
            </w:r>
            <w:r w:rsidRPr="00B62324">
              <w:rPr>
                <w:rFonts w:ascii="Times New Roman" w:eastAsia="Times New Roman" w:hAnsi="Times New Roman"/>
                <w:lang w:eastAsia="en-US"/>
              </w:rPr>
              <w:t>/</w:t>
            </w:r>
            <w:r>
              <w:rPr>
                <w:rFonts w:ascii="Times New Roman" w:eastAsia="Times New Roman" w:hAnsi="Times New Roman"/>
                <w:lang w:eastAsia="en-US"/>
              </w:rPr>
              <w:t>2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08A" w:rsidRDefault="00B0008A" w:rsidP="00E5223D">
            <w:pPr>
              <w:pStyle w:val="NoSpacing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36,2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08A" w:rsidRDefault="00B0008A" w:rsidP="00E5223D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08A" w:rsidRDefault="00B0008A" w:rsidP="00B130FA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Квартира</w:t>
            </w:r>
          </w:p>
          <w:p w:rsidR="00B0008A" w:rsidRDefault="00B0008A" w:rsidP="00B130FA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08A" w:rsidRDefault="00B0008A" w:rsidP="00E5223D">
            <w:pPr>
              <w:pStyle w:val="NoSpacing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72,5</w:t>
            </w:r>
          </w:p>
          <w:p w:rsidR="00B0008A" w:rsidRDefault="00B0008A" w:rsidP="00E5223D">
            <w:pPr>
              <w:pStyle w:val="NoSpacing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08A" w:rsidRDefault="00B0008A" w:rsidP="00E5223D"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08A" w:rsidRDefault="00B0008A" w:rsidP="00E5223D">
            <w:pPr>
              <w:spacing w:after="0" w:line="240" w:lineRule="auto"/>
            </w:pPr>
            <w: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08A" w:rsidRDefault="00B0008A" w:rsidP="00E5223D">
            <w:pPr>
              <w:pStyle w:val="NoSpacing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08A" w:rsidRDefault="00B0008A" w:rsidP="00C77458">
            <w:pPr>
              <w:spacing w:after="0" w:line="240" w:lineRule="auto"/>
            </w:pPr>
          </w:p>
        </w:tc>
      </w:tr>
      <w:tr w:rsidR="00B0008A" w:rsidRPr="008765F6" w:rsidTr="00DF00F1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08A" w:rsidRDefault="00B0008A" w:rsidP="00B130FA">
            <w:pPr>
              <w:spacing w:after="0" w:line="240" w:lineRule="auto"/>
              <w:jc w:val="center"/>
            </w:pPr>
            <w:r>
              <w:t>Косырькова М.А.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08A" w:rsidRDefault="00B0008A" w:rsidP="00B130FA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Ведущий специалист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08A" w:rsidRDefault="00B0008A" w:rsidP="006857F4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08A" w:rsidRDefault="00B0008A" w:rsidP="00B130FA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Общая долевая</w:t>
            </w:r>
          </w:p>
          <w:p w:rsidR="00B0008A" w:rsidRDefault="00B0008A" w:rsidP="00B130FA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(1/4)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08A" w:rsidRDefault="00B0008A" w:rsidP="00E5223D">
            <w:pPr>
              <w:pStyle w:val="NoSpacing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52,4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08A" w:rsidRDefault="00B0008A" w:rsidP="00E5223D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08A" w:rsidRDefault="00B0008A" w:rsidP="00B130FA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Квартира</w:t>
            </w:r>
          </w:p>
          <w:p w:rsidR="00B0008A" w:rsidRDefault="00B0008A" w:rsidP="00B130FA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  <w:p w:rsidR="00B0008A" w:rsidRDefault="00B0008A" w:rsidP="00B130FA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Земельный участок</w:t>
            </w:r>
          </w:p>
          <w:p w:rsidR="00B0008A" w:rsidRDefault="00B0008A" w:rsidP="00B130FA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  <w:p w:rsidR="00B0008A" w:rsidRDefault="00B0008A" w:rsidP="00B130FA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Дача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08A" w:rsidRDefault="00B0008A" w:rsidP="00E5223D">
            <w:pPr>
              <w:pStyle w:val="NoSpacing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97,7</w:t>
            </w:r>
          </w:p>
          <w:p w:rsidR="00B0008A" w:rsidRDefault="00B0008A" w:rsidP="00E5223D">
            <w:pPr>
              <w:pStyle w:val="NoSpacing"/>
              <w:rPr>
                <w:rFonts w:ascii="Times New Roman" w:eastAsia="Times New Roman" w:hAnsi="Times New Roman"/>
                <w:lang w:eastAsia="en-US"/>
              </w:rPr>
            </w:pPr>
          </w:p>
          <w:p w:rsidR="00B0008A" w:rsidRDefault="00B0008A" w:rsidP="00E5223D">
            <w:pPr>
              <w:pStyle w:val="NoSpacing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616,0</w:t>
            </w:r>
          </w:p>
          <w:p w:rsidR="00B0008A" w:rsidRDefault="00B0008A" w:rsidP="00E5223D">
            <w:pPr>
              <w:pStyle w:val="NoSpacing"/>
              <w:rPr>
                <w:rFonts w:ascii="Times New Roman" w:eastAsia="Times New Roman" w:hAnsi="Times New Roman"/>
                <w:lang w:eastAsia="en-US"/>
              </w:rPr>
            </w:pPr>
          </w:p>
          <w:p w:rsidR="00B0008A" w:rsidRDefault="00B0008A" w:rsidP="00E5223D">
            <w:pPr>
              <w:pStyle w:val="NoSpacing"/>
              <w:rPr>
                <w:rFonts w:ascii="Times New Roman" w:eastAsia="Times New Roman" w:hAnsi="Times New Roman"/>
                <w:lang w:eastAsia="en-US"/>
              </w:rPr>
            </w:pPr>
          </w:p>
          <w:p w:rsidR="00B0008A" w:rsidRDefault="00B0008A" w:rsidP="00E5223D">
            <w:pPr>
              <w:pStyle w:val="NoSpacing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250,0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08A" w:rsidRDefault="00B0008A" w:rsidP="00E5223D">
            <w:r>
              <w:t>Россия</w:t>
            </w:r>
          </w:p>
          <w:p w:rsidR="00B0008A" w:rsidRPr="00B130FA" w:rsidRDefault="00B0008A" w:rsidP="00E5223D">
            <w:r>
              <w:t>Россия</w:t>
            </w:r>
          </w:p>
          <w:p w:rsidR="00B0008A" w:rsidRDefault="00B0008A" w:rsidP="00E5223D"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08A" w:rsidRDefault="00B0008A" w:rsidP="00E5223D">
            <w:pPr>
              <w:spacing w:after="0" w:line="240" w:lineRule="auto"/>
            </w:pPr>
            <w: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08A" w:rsidRDefault="00B0008A" w:rsidP="00E5223D">
            <w:pPr>
              <w:pStyle w:val="NoSpacing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1 258 809,70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08A" w:rsidRDefault="00B0008A" w:rsidP="00C77458">
            <w:pPr>
              <w:spacing w:after="0" w:line="240" w:lineRule="auto"/>
            </w:pPr>
            <w:r w:rsidRPr="00B130FA">
              <w:t>В 2020 году сделок, сумма которых превышает доход данного лица за последние три года, не совершалось.</w:t>
            </w:r>
          </w:p>
        </w:tc>
      </w:tr>
      <w:tr w:rsidR="00B0008A" w:rsidRPr="008765F6" w:rsidTr="00DF00F1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08A" w:rsidRDefault="00B0008A" w:rsidP="00B130FA">
            <w:pPr>
              <w:spacing w:after="0" w:line="240" w:lineRule="auto"/>
              <w:jc w:val="center"/>
            </w:pPr>
            <w:bookmarkStart w:id="0" w:name="_Hlk71726639"/>
            <w:r>
              <w:lastRenderedPageBreak/>
              <w:t>Сын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08A" w:rsidRDefault="00B0008A" w:rsidP="00B130FA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08A" w:rsidRDefault="00B0008A" w:rsidP="006857F4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08A" w:rsidRPr="00B130FA" w:rsidRDefault="00B0008A" w:rsidP="00B130FA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 w:rsidRPr="00B130FA">
              <w:rPr>
                <w:rFonts w:ascii="Times New Roman" w:eastAsia="Times New Roman" w:hAnsi="Times New Roman"/>
                <w:lang w:eastAsia="en-US"/>
              </w:rPr>
              <w:t>Общая долевая</w:t>
            </w:r>
          </w:p>
          <w:p w:rsidR="00B0008A" w:rsidRDefault="00B0008A" w:rsidP="00B130FA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 w:rsidRPr="00B130FA">
              <w:rPr>
                <w:rFonts w:ascii="Times New Roman" w:eastAsia="Times New Roman" w:hAnsi="Times New Roman"/>
                <w:lang w:eastAsia="en-US"/>
              </w:rPr>
              <w:t>(1/4)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08A" w:rsidRDefault="00B0008A" w:rsidP="00E5223D">
            <w:pPr>
              <w:pStyle w:val="NoSpacing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52,4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08A" w:rsidRDefault="00B0008A" w:rsidP="00E5223D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08A" w:rsidRPr="00B130FA" w:rsidRDefault="00B0008A" w:rsidP="00B130FA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 w:rsidRPr="00B130FA">
              <w:rPr>
                <w:rFonts w:ascii="Times New Roman" w:eastAsia="Times New Roman" w:hAnsi="Times New Roman"/>
                <w:lang w:eastAsia="en-US"/>
              </w:rPr>
              <w:t>Квартира</w:t>
            </w:r>
          </w:p>
          <w:p w:rsidR="00B0008A" w:rsidRPr="00B130FA" w:rsidRDefault="00B0008A" w:rsidP="00B130FA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  <w:p w:rsidR="00B0008A" w:rsidRPr="00B130FA" w:rsidRDefault="00B0008A" w:rsidP="00B130FA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 w:rsidRPr="00B130FA">
              <w:rPr>
                <w:rFonts w:ascii="Times New Roman" w:eastAsia="Times New Roman" w:hAnsi="Times New Roman"/>
                <w:lang w:eastAsia="en-US"/>
              </w:rPr>
              <w:t>Земельный участок</w:t>
            </w:r>
          </w:p>
          <w:p w:rsidR="00B0008A" w:rsidRPr="00B130FA" w:rsidRDefault="00B0008A" w:rsidP="00B130FA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  <w:p w:rsidR="00B0008A" w:rsidRDefault="00B0008A" w:rsidP="00B130FA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 w:rsidRPr="00B130FA">
              <w:rPr>
                <w:rFonts w:ascii="Times New Roman" w:eastAsia="Times New Roman" w:hAnsi="Times New Roman"/>
                <w:lang w:eastAsia="en-US"/>
              </w:rPr>
              <w:t>Дача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08A" w:rsidRPr="00B130FA" w:rsidRDefault="00B0008A" w:rsidP="00B130FA">
            <w:pPr>
              <w:pStyle w:val="NoSpacing"/>
              <w:rPr>
                <w:rFonts w:ascii="Times New Roman" w:eastAsia="Times New Roman" w:hAnsi="Times New Roman"/>
                <w:lang w:eastAsia="en-US"/>
              </w:rPr>
            </w:pPr>
            <w:r w:rsidRPr="00B130FA">
              <w:rPr>
                <w:rFonts w:ascii="Times New Roman" w:eastAsia="Times New Roman" w:hAnsi="Times New Roman"/>
                <w:lang w:eastAsia="en-US"/>
              </w:rPr>
              <w:t>97,7</w:t>
            </w:r>
          </w:p>
          <w:p w:rsidR="00B0008A" w:rsidRPr="00B130FA" w:rsidRDefault="00B0008A" w:rsidP="00B130FA">
            <w:pPr>
              <w:pStyle w:val="NoSpacing"/>
              <w:rPr>
                <w:rFonts w:ascii="Times New Roman" w:eastAsia="Times New Roman" w:hAnsi="Times New Roman"/>
                <w:lang w:eastAsia="en-US"/>
              </w:rPr>
            </w:pPr>
          </w:p>
          <w:p w:rsidR="00B0008A" w:rsidRPr="00B130FA" w:rsidRDefault="00B0008A" w:rsidP="00B130FA">
            <w:pPr>
              <w:pStyle w:val="NoSpacing"/>
              <w:rPr>
                <w:rFonts w:ascii="Times New Roman" w:eastAsia="Times New Roman" w:hAnsi="Times New Roman"/>
                <w:lang w:eastAsia="en-US"/>
              </w:rPr>
            </w:pPr>
            <w:r w:rsidRPr="00B130FA">
              <w:rPr>
                <w:rFonts w:ascii="Times New Roman" w:eastAsia="Times New Roman" w:hAnsi="Times New Roman"/>
                <w:lang w:eastAsia="en-US"/>
              </w:rPr>
              <w:t>616,0</w:t>
            </w:r>
          </w:p>
          <w:p w:rsidR="00B0008A" w:rsidRPr="00B130FA" w:rsidRDefault="00B0008A" w:rsidP="00B130FA">
            <w:pPr>
              <w:pStyle w:val="NoSpacing"/>
              <w:rPr>
                <w:rFonts w:ascii="Times New Roman" w:eastAsia="Times New Roman" w:hAnsi="Times New Roman"/>
                <w:lang w:eastAsia="en-US"/>
              </w:rPr>
            </w:pPr>
          </w:p>
          <w:p w:rsidR="00B0008A" w:rsidRPr="00B130FA" w:rsidRDefault="00B0008A" w:rsidP="00B130FA">
            <w:pPr>
              <w:pStyle w:val="NoSpacing"/>
              <w:rPr>
                <w:rFonts w:ascii="Times New Roman" w:eastAsia="Times New Roman" w:hAnsi="Times New Roman"/>
                <w:lang w:eastAsia="en-US"/>
              </w:rPr>
            </w:pPr>
          </w:p>
          <w:p w:rsidR="00B0008A" w:rsidRDefault="00B0008A" w:rsidP="00B130FA">
            <w:pPr>
              <w:pStyle w:val="NoSpacing"/>
              <w:rPr>
                <w:rFonts w:ascii="Times New Roman" w:eastAsia="Times New Roman" w:hAnsi="Times New Roman"/>
                <w:lang w:eastAsia="en-US"/>
              </w:rPr>
            </w:pPr>
            <w:r w:rsidRPr="00B130FA">
              <w:rPr>
                <w:rFonts w:ascii="Times New Roman" w:eastAsia="Times New Roman" w:hAnsi="Times New Roman"/>
                <w:lang w:eastAsia="en-US"/>
              </w:rPr>
              <w:t>250,0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08A" w:rsidRPr="00B130FA" w:rsidRDefault="00B0008A" w:rsidP="00B130FA">
            <w:r w:rsidRPr="00B130FA">
              <w:t>Россия</w:t>
            </w:r>
          </w:p>
          <w:p w:rsidR="00B0008A" w:rsidRPr="00B130FA" w:rsidRDefault="00B0008A" w:rsidP="00B130FA">
            <w:r w:rsidRPr="00B130FA">
              <w:t>Россия</w:t>
            </w:r>
          </w:p>
          <w:p w:rsidR="00B0008A" w:rsidRDefault="00B0008A" w:rsidP="00B130FA">
            <w:r w:rsidRPr="00B130FA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08A" w:rsidRDefault="00B0008A" w:rsidP="00E5223D">
            <w:pPr>
              <w:spacing w:after="0" w:line="240" w:lineRule="auto"/>
            </w:pPr>
            <w: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08A" w:rsidRDefault="00B0008A" w:rsidP="006857F4">
            <w:pPr>
              <w:pStyle w:val="NoSpacing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08A" w:rsidRPr="00B130FA" w:rsidRDefault="00B0008A" w:rsidP="00C77458">
            <w:pPr>
              <w:spacing w:after="0" w:line="240" w:lineRule="auto"/>
            </w:pPr>
          </w:p>
        </w:tc>
      </w:tr>
      <w:bookmarkEnd w:id="0"/>
      <w:tr w:rsidR="00B0008A" w:rsidRPr="00B130FA" w:rsidTr="00DF00F1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08A" w:rsidRDefault="00B0008A" w:rsidP="00463EED">
            <w:pPr>
              <w:spacing w:after="0" w:line="240" w:lineRule="auto"/>
              <w:jc w:val="center"/>
            </w:pPr>
            <w:r>
              <w:t>Сын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08A" w:rsidRDefault="00B0008A" w:rsidP="00463EED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08A" w:rsidRDefault="00B0008A" w:rsidP="006857F4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08A" w:rsidRPr="00B130FA" w:rsidRDefault="00B0008A" w:rsidP="00463EED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 w:rsidRPr="00B130FA">
              <w:rPr>
                <w:rFonts w:ascii="Times New Roman" w:eastAsia="Times New Roman" w:hAnsi="Times New Roman"/>
                <w:lang w:eastAsia="en-US"/>
              </w:rPr>
              <w:t>Общая долевая</w:t>
            </w:r>
          </w:p>
          <w:p w:rsidR="00B0008A" w:rsidRDefault="00B0008A" w:rsidP="00463EED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 w:rsidRPr="00B130FA">
              <w:rPr>
                <w:rFonts w:ascii="Times New Roman" w:eastAsia="Times New Roman" w:hAnsi="Times New Roman"/>
                <w:lang w:eastAsia="en-US"/>
              </w:rPr>
              <w:t>(1/4)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08A" w:rsidRDefault="00B0008A" w:rsidP="00463EED">
            <w:pPr>
              <w:pStyle w:val="NoSpacing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52,4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08A" w:rsidRDefault="00B0008A" w:rsidP="00463EED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08A" w:rsidRPr="00B130FA" w:rsidRDefault="00B0008A" w:rsidP="00463EED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 w:rsidRPr="00B130FA">
              <w:rPr>
                <w:rFonts w:ascii="Times New Roman" w:eastAsia="Times New Roman" w:hAnsi="Times New Roman"/>
                <w:lang w:eastAsia="en-US"/>
              </w:rPr>
              <w:t>Квартира</w:t>
            </w:r>
          </w:p>
          <w:p w:rsidR="00B0008A" w:rsidRPr="00B130FA" w:rsidRDefault="00B0008A" w:rsidP="00463EED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  <w:p w:rsidR="00B0008A" w:rsidRPr="00B130FA" w:rsidRDefault="00B0008A" w:rsidP="00463EED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 w:rsidRPr="00B130FA">
              <w:rPr>
                <w:rFonts w:ascii="Times New Roman" w:eastAsia="Times New Roman" w:hAnsi="Times New Roman"/>
                <w:lang w:eastAsia="en-US"/>
              </w:rPr>
              <w:t>Земельный участок</w:t>
            </w:r>
          </w:p>
          <w:p w:rsidR="00B0008A" w:rsidRPr="00B130FA" w:rsidRDefault="00B0008A" w:rsidP="00463EED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  <w:p w:rsidR="00B0008A" w:rsidRDefault="00B0008A" w:rsidP="00463EED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 w:rsidRPr="00B130FA">
              <w:rPr>
                <w:rFonts w:ascii="Times New Roman" w:eastAsia="Times New Roman" w:hAnsi="Times New Roman"/>
                <w:lang w:eastAsia="en-US"/>
              </w:rPr>
              <w:t>Дача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08A" w:rsidRPr="00B130FA" w:rsidRDefault="00B0008A" w:rsidP="00463EED">
            <w:pPr>
              <w:pStyle w:val="NoSpacing"/>
              <w:rPr>
                <w:rFonts w:ascii="Times New Roman" w:eastAsia="Times New Roman" w:hAnsi="Times New Roman"/>
                <w:lang w:eastAsia="en-US"/>
              </w:rPr>
            </w:pPr>
            <w:r w:rsidRPr="00B130FA">
              <w:rPr>
                <w:rFonts w:ascii="Times New Roman" w:eastAsia="Times New Roman" w:hAnsi="Times New Roman"/>
                <w:lang w:eastAsia="en-US"/>
              </w:rPr>
              <w:t>97,7</w:t>
            </w:r>
          </w:p>
          <w:p w:rsidR="00B0008A" w:rsidRPr="00B130FA" w:rsidRDefault="00B0008A" w:rsidP="00463EED">
            <w:pPr>
              <w:pStyle w:val="NoSpacing"/>
              <w:rPr>
                <w:rFonts w:ascii="Times New Roman" w:eastAsia="Times New Roman" w:hAnsi="Times New Roman"/>
                <w:lang w:eastAsia="en-US"/>
              </w:rPr>
            </w:pPr>
          </w:p>
          <w:p w:rsidR="00B0008A" w:rsidRPr="00B130FA" w:rsidRDefault="00B0008A" w:rsidP="00463EED">
            <w:pPr>
              <w:pStyle w:val="NoSpacing"/>
              <w:rPr>
                <w:rFonts w:ascii="Times New Roman" w:eastAsia="Times New Roman" w:hAnsi="Times New Roman"/>
                <w:lang w:eastAsia="en-US"/>
              </w:rPr>
            </w:pPr>
            <w:r w:rsidRPr="00B130FA">
              <w:rPr>
                <w:rFonts w:ascii="Times New Roman" w:eastAsia="Times New Roman" w:hAnsi="Times New Roman"/>
                <w:lang w:eastAsia="en-US"/>
              </w:rPr>
              <w:t>616,0</w:t>
            </w:r>
          </w:p>
          <w:p w:rsidR="00B0008A" w:rsidRPr="00B130FA" w:rsidRDefault="00B0008A" w:rsidP="00463EED">
            <w:pPr>
              <w:pStyle w:val="NoSpacing"/>
              <w:rPr>
                <w:rFonts w:ascii="Times New Roman" w:eastAsia="Times New Roman" w:hAnsi="Times New Roman"/>
                <w:lang w:eastAsia="en-US"/>
              </w:rPr>
            </w:pPr>
          </w:p>
          <w:p w:rsidR="00B0008A" w:rsidRPr="00B130FA" w:rsidRDefault="00B0008A" w:rsidP="00463EED">
            <w:pPr>
              <w:pStyle w:val="NoSpacing"/>
              <w:rPr>
                <w:rFonts w:ascii="Times New Roman" w:eastAsia="Times New Roman" w:hAnsi="Times New Roman"/>
                <w:lang w:eastAsia="en-US"/>
              </w:rPr>
            </w:pPr>
          </w:p>
          <w:p w:rsidR="00B0008A" w:rsidRDefault="00B0008A" w:rsidP="00463EED">
            <w:pPr>
              <w:pStyle w:val="NoSpacing"/>
              <w:rPr>
                <w:rFonts w:ascii="Times New Roman" w:eastAsia="Times New Roman" w:hAnsi="Times New Roman"/>
                <w:lang w:eastAsia="en-US"/>
              </w:rPr>
            </w:pPr>
            <w:r w:rsidRPr="00B130FA">
              <w:rPr>
                <w:rFonts w:ascii="Times New Roman" w:eastAsia="Times New Roman" w:hAnsi="Times New Roman"/>
                <w:lang w:eastAsia="en-US"/>
              </w:rPr>
              <w:t>250,0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08A" w:rsidRPr="00B130FA" w:rsidRDefault="00B0008A" w:rsidP="00463EED">
            <w:r w:rsidRPr="00B130FA">
              <w:t>Россия</w:t>
            </w:r>
          </w:p>
          <w:p w:rsidR="00B0008A" w:rsidRPr="00B130FA" w:rsidRDefault="00B0008A" w:rsidP="00463EED">
            <w:r w:rsidRPr="00B130FA">
              <w:t>Россия</w:t>
            </w:r>
          </w:p>
          <w:p w:rsidR="00B0008A" w:rsidRDefault="00B0008A" w:rsidP="00463EED">
            <w:r w:rsidRPr="00B130FA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08A" w:rsidRDefault="00B0008A" w:rsidP="00463EED">
            <w:pPr>
              <w:spacing w:after="0" w:line="240" w:lineRule="auto"/>
            </w:pPr>
            <w: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08A" w:rsidRDefault="00B0008A" w:rsidP="006857F4">
            <w:pPr>
              <w:pStyle w:val="NoSpacing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08A" w:rsidRPr="00B130FA" w:rsidRDefault="00B0008A" w:rsidP="00463EED">
            <w:pPr>
              <w:spacing w:after="0" w:line="240" w:lineRule="auto"/>
            </w:pPr>
          </w:p>
        </w:tc>
      </w:tr>
      <w:tr w:rsidR="00B0008A" w:rsidRPr="00B130FA" w:rsidTr="00DF00F1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08A" w:rsidRDefault="00B0008A" w:rsidP="00463EED">
            <w:pPr>
              <w:spacing w:after="0" w:line="240" w:lineRule="auto"/>
              <w:jc w:val="center"/>
            </w:pPr>
            <w:r>
              <w:t>Галашин В.А.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08A" w:rsidRDefault="00B0008A" w:rsidP="00463EED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Начальник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08A" w:rsidRDefault="00B0008A" w:rsidP="006857F4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08A" w:rsidRPr="00B130FA" w:rsidRDefault="00B0008A" w:rsidP="00463EED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08A" w:rsidRDefault="00B0008A" w:rsidP="00463EED">
            <w:pPr>
              <w:pStyle w:val="NoSpacing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08A" w:rsidRDefault="00B0008A" w:rsidP="00463EED">
            <w:pPr>
              <w:spacing w:after="0" w:line="240" w:lineRule="auto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08A" w:rsidRPr="00B130FA" w:rsidRDefault="00B0008A" w:rsidP="00463EED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08A" w:rsidRPr="00B130FA" w:rsidRDefault="00B0008A" w:rsidP="00463EED">
            <w:pPr>
              <w:pStyle w:val="NoSpacing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56,4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08A" w:rsidRPr="00B130FA" w:rsidRDefault="00B0008A" w:rsidP="00463EED"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08A" w:rsidRDefault="00B0008A" w:rsidP="005463DE">
            <w:pPr>
              <w:spacing w:after="0" w:line="240" w:lineRule="auto"/>
              <w:jc w:val="center"/>
            </w:pPr>
            <w:r>
              <w:t>Легковой автомобиль</w:t>
            </w:r>
          </w:p>
          <w:p w:rsidR="00B0008A" w:rsidRDefault="00B0008A" w:rsidP="005463DE">
            <w:pPr>
              <w:spacing w:after="0" w:line="240" w:lineRule="auto"/>
              <w:jc w:val="center"/>
            </w:pPr>
            <w:proofErr w:type="gramStart"/>
            <w:r>
              <w:t>Фольксва-ген</w:t>
            </w:r>
            <w:proofErr w:type="gramEnd"/>
            <w:r>
              <w:t xml:space="preserve"> Мультивен</w:t>
            </w:r>
          </w:p>
          <w:p w:rsidR="00B0008A" w:rsidRDefault="00B0008A" w:rsidP="00463EED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08A" w:rsidRDefault="00B0008A" w:rsidP="006857F4">
            <w:pPr>
              <w:pStyle w:val="NoSpacing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2 421 609,99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08A" w:rsidRPr="00B130FA" w:rsidRDefault="00B0008A" w:rsidP="00463EED">
            <w:pPr>
              <w:spacing w:after="0" w:line="240" w:lineRule="auto"/>
            </w:pPr>
            <w:r w:rsidRPr="006C443F">
              <w:t>В 2020 году сделок, сумма которых превышает доход данного лица и его супруги за последние три года, не совершалось.</w:t>
            </w:r>
          </w:p>
        </w:tc>
      </w:tr>
      <w:tr w:rsidR="00B0008A" w:rsidRPr="00B130FA" w:rsidTr="00DF00F1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08A" w:rsidRDefault="00B0008A" w:rsidP="00463EED">
            <w:pPr>
              <w:spacing w:after="0" w:line="240" w:lineRule="auto"/>
              <w:jc w:val="center"/>
            </w:pPr>
            <w: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08A" w:rsidRDefault="00B0008A" w:rsidP="00463EED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08A" w:rsidRDefault="00B0008A" w:rsidP="006857F4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08A" w:rsidRPr="00B130FA" w:rsidRDefault="00B0008A" w:rsidP="00463EED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08A" w:rsidRDefault="00B0008A" w:rsidP="00463EED">
            <w:pPr>
              <w:pStyle w:val="NoSpacing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08A" w:rsidRDefault="00B0008A" w:rsidP="00463EED">
            <w:pPr>
              <w:spacing w:after="0" w:line="240" w:lineRule="auto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08A" w:rsidRDefault="00B0008A" w:rsidP="00463EED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08A" w:rsidRDefault="00B0008A" w:rsidP="00463EED">
            <w:pPr>
              <w:pStyle w:val="NoSpacing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56,4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08A" w:rsidRDefault="00B0008A" w:rsidP="00463EED"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08A" w:rsidRDefault="00B0008A" w:rsidP="005463DE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08A" w:rsidRDefault="00B0008A" w:rsidP="006857F4">
            <w:pPr>
              <w:pStyle w:val="NoSpacing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64 911,47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08A" w:rsidRPr="006C443F" w:rsidRDefault="00B0008A" w:rsidP="00463EED">
            <w:pPr>
              <w:spacing w:after="0" w:line="240" w:lineRule="auto"/>
            </w:pPr>
            <w:r w:rsidRPr="006C443F">
              <w:t>В 2020 году сделок, сумма которых превышает доход данного лица и е</w:t>
            </w:r>
            <w:r>
              <w:t>е</w:t>
            </w:r>
            <w:r w:rsidRPr="006C443F">
              <w:t xml:space="preserve"> супру</w:t>
            </w:r>
            <w:r>
              <w:t>га</w:t>
            </w:r>
            <w:r w:rsidRPr="006C443F">
              <w:t xml:space="preserve"> за последние три года, не совершалось.</w:t>
            </w:r>
          </w:p>
        </w:tc>
      </w:tr>
      <w:tr w:rsidR="00B0008A" w:rsidRPr="00B130FA" w:rsidTr="00DF00F1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08A" w:rsidRDefault="00B0008A" w:rsidP="00463EED">
            <w:pPr>
              <w:spacing w:after="0" w:line="240" w:lineRule="auto"/>
              <w:jc w:val="center"/>
            </w:pPr>
            <w:r>
              <w:lastRenderedPageBreak/>
              <w:t>Дочь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08A" w:rsidRDefault="00B0008A" w:rsidP="00463EED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08A" w:rsidRDefault="00B0008A" w:rsidP="006857F4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08A" w:rsidRPr="00B130FA" w:rsidRDefault="00B0008A" w:rsidP="00463EED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08A" w:rsidRDefault="00B0008A" w:rsidP="00463EED">
            <w:pPr>
              <w:pStyle w:val="NoSpacing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08A" w:rsidRDefault="00B0008A" w:rsidP="00463EED">
            <w:pPr>
              <w:spacing w:after="0" w:line="240" w:lineRule="auto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08A" w:rsidRDefault="00B0008A" w:rsidP="00463EED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08A" w:rsidRDefault="00B0008A" w:rsidP="00463EED">
            <w:pPr>
              <w:pStyle w:val="NoSpacing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56,4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08A" w:rsidRDefault="00B0008A" w:rsidP="00463EED"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08A" w:rsidRDefault="00B0008A" w:rsidP="005463DE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08A" w:rsidRDefault="00B0008A" w:rsidP="006857F4">
            <w:pPr>
              <w:pStyle w:val="NoSpacing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08A" w:rsidRPr="006C443F" w:rsidRDefault="00B0008A" w:rsidP="00463EED">
            <w:pPr>
              <w:spacing w:after="0" w:line="240" w:lineRule="auto"/>
            </w:pPr>
          </w:p>
        </w:tc>
      </w:tr>
      <w:tr w:rsidR="00B0008A" w:rsidRPr="00B130FA" w:rsidTr="00DF00F1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08A" w:rsidRDefault="00B0008A" w:rsidP="00463EED">
            <w:pPr>
              <w:spacing w:after="0" w:line="240" w:lineRule="auto"/>
              <w:jc w:val="center"/>
            </w:pPr>
            <w:r>
              <w:t>Сын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08A" w:rsidRDefault="00B0008A" w:rsidP="00463EED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08A" w:rsidRDefault="00B0008A" w:rsidP="006857F4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08A" w:rsidRPr="00B130FA" w:rsidRDefault="00B0008A" w:rsidP="00463EED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08A" w:rsidRDefault="00B0008A" w:rsidP="00463EED">
            <w:pPr>
              <w:pStyle w:val="NoSpacing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08A" w:rsidRDefault="00B0008A" w:rsidP="00463EED">
            <w:pPr>
              <w:spacing w:after="0" w:line="240" w:lineRule="auto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08A" w:rsidRDefault="00B0008A" w:rsidP="00463EED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08A" w:rsidRDefault="00B0008A" w:rsidP="00463EED">
            <w:pPr>
              <w:pStyle w:val="NoSpacing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56,4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08A" w:rsidRDefault="00B0008A" w:rsidP="00463EED"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08A" w:rsidRDefault="00B0008A" w:rsidP="005463DE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08A" w:rsidRDefault="00B0008A" w:rsidP="006857F4">
            <w:pPr>
              <w:pStyle w:val="NoSpacing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08A" w:rsidRPr="006C443F" w:rsidRDefault="00B0008A" w:rsidP="00463EED">
            <w:pPr>
              <w:spacing w:after="0" w:line="240" w:lineRule="auto"/>
            </w:pPr>
          </w:p>
        </w:tc>
      </w:tr>
      <w:tr w:rsidR="00B0008A" w:rsidRPr="00B130FA" w:rsidTr="00DF00F1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08A" w:rsidRDefault="00B0008A" w:rsidP="00463EED">
            <w:pPr>
              <w:spacing w:after="0" w:line="240" w:lineRule="auto"/>
              <w:jc w:val="center"/>
            </w:pPr>
            <w:r>
              <w:t>Сын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08A" w:rsidRDefault="00B0008A" w:rsidP="00463EED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08A" w:rsidRDefault="00B0008A" w:rsidP="006857F4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08A" w:rsidRPr="00B130FA" w:rsidRDefault="00B0008A" w:rsidP="00463EED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08A" w:rsidRDefault="00B0008A" w:rsidP="00463EED">
            <w:pPr>
              <w:pStyle w:val="NoSpacing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08A" w:rsidRDefault="00B0008A" w:rsidP="00463EED">
            <w:pPr>
              <w:spacing w:after="0" w:line="240" w:lineRule="auto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08A" w:rsidRDefault="00B0008A" w:rsidP="00463EED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08A" w:rsidRDefault="00B0008A" w:rsidP="00463EED">
            <w:pPr>
              <w:pStyle w:val="NoSpacing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56,4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08A" w:rsidRDefault="00B0008A" w:rsidP="00463EED"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08A" w:rsidRDefault="00B0008A" w:rsidP="005463DE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08A" w:rsidRDefault="00B0008A" w:rsidP="006857F4">
            <w:pPr>
              <w:pStyle w:val="NoSpacing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08A" w:rsidRPr="006C443F" w:rsidRDefault="00B0008A" w:rsidP="00463EED">
            <w:pPr>
              <w:spacing w:after="0" w:line="240" w:lineRule="auto"/>
            </w:pPr>
          </w:p>
        </w:tc>
      </w:tr>
    </w:tbl>
    <w:p w:rsidR="00B0008A" w:rsidRPr="00C9010E" w:rsidRDefault="00B0008A" w:rsidP="005F3B16">
      <w:pPr>
        <w:spacing w:after="0"/>
        <w:jc w:val="center"/>
        <w:rPr>
          <w:sz w:val="28"/>
        </w:rPr>
      </w:pPr>
    </w:p>
    <w:p w:rsidR="00243221" w:rsidRPr="001C34A2" w:rsidRDefault="00243221" w:rsidP="001C34A2">
      <w:bookmarkStart w:id="1" w:name="_GoBack"/>
      <w:bookmarkEnd w:id="1"/>
    </w:p>
    <w:sectPr w:rsidR="00243221" w:rsidRPr="001C34A2" w:rsidSect="00B0008A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0008A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F20F55-09DF-466D-8FCA-1009C9F5C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No Spacing"/>
    <w:uiPriority w:val="99"/>
    <w:qFormat/>
    <w:rsid w:val="00B0008A"/>
    <w:rPr>
      <w:rFonts w:ascii="Calibri" w:eastAsia="Times New Roman" w:hAnsi="Calibri"/>
      <w:sz w:val="22"/>
      <w:szCs w:val="22"/>
    </w:rPr>
  </w:style>
  <w:style w:type="table" w:styleId="a9">
    <w:name w:val="Table Grid"/>
    <w:basedOn w:val="a1"/>
    <w:uiPriority w:val="99"/>
    <w:rsid w:val="00B0008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Spacing">
    <w:name w:val="No Spacing"/>
    <w:rsid w:val="00B0008A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olkswagen.ru/models/touareg.html?tc=sem-g_model_touareg_model_search_msk_desktop_evaluation-RU-google-vwtouareg-exact-vwtouareg&amp;kw=%D1%84%D0%BE%D0%BB%D1%8C%D0%BA%D1%81%D0%B2%D0%B0%D0%B3%D0%B5%D0%BD%20%D1%82%D1%83%D0%B0%D1%80%D0%B5%D0%B3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volkswagen.ru/models/jetta.html?tc=sem-g_model_jetta_model_search_msk_desktop_evaluation-RU-google-kpp-exact-kpp&amp;kw=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ercedes-benz.ru/content/russia/mpc/mpc_russia_website/ru/home_mpc/passengercars/home/new_cars/models/c-class/w205.html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audi.drom.ru/a3/" TargetMode="External"/><Relationship Id="rId10" Type="http://schemas.openxmlformats.org/officeDocument/2006/relationships/hyperlink" Target="http://www.autocity-sk.ru/actions/sales/452/?utm_source=yandex&amp;utm_campaign=api_adhands&amp;utm_medium=cpc" TargetMode="External"/><Relationship Id="rId4" Type="http://schemas.openxmlformats.org/officeDocument/2006/relationships/hyperlink" Target="http://www.skoda-avto.ru/about/individual-offer" TargetMode="External"/><Relationship Id="rId9" Type="http://schemas.openxmlformats.org/officeDocument/2006/relationships/hyperlink" Target="http://www.autopraga.ru/cars/skoda-newoctavi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15</Pages>
  <Words>2051</Words>
  <Characters>11696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2021-07-16T06:39:00Z</dcterms:modified>
</cp:coreProperties>
</file>