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86" w:rsidRDefault="000A1286" w:rsidP="006372F2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A1286" w:rsidRDefault="000A1286" w:rsidP="006372F2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главы управы, и членов его семьи </w:t>
      </w:r>
    </w:p>
    <w:p w:rsidR="000A1286" w:rsidRDefault="000A1286" w:rsidP="006372F2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период с 1 января 2020 г. по 31 декабря 2020 г.</w:t>
      </w:r>
    </w:p>
    <w:p w:rsidR="000A1286" w:rsidRDefault="000A1286" w:rsidP="006372F2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Style w:val="a8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608"/>
        <w:gridCol w:w="1413"/>
        <w:gridCol w:w="1730"/>
      </w:tblGrid>
      <w:tr w:rsidR="000A1286" w:rsidTr="005A495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Default="000A1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Default="000A1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286" w:rsidRDefault="000A1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286" w:rsidRDefault="000A1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Default="000A1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Default="000A1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286" w:rsidTr="005A4956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86" w:rsidRDefault="000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86" w:rsidRDefault="000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286" w:rsidRDefault="000A1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86" w:rsidRDefault="000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86" w:rsidRDefault="000A1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86" w:rsidRDefault="000A1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1286" w:rsidRPr="005A4956" w:rsidTr="005A4956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Яровенко С.А.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Глава управы района Северное Медведково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Общая долевая (1/2 доли)</w:t>
            </w:r>
          </w:p>
          <w:p w:rsidR="000A1286" w:rsidRPr="005A4956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66,0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77,2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62,7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Pr="005A4956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Легковой</w:t>
            </w:r>
          </w:p>
          <w:p w:rsidR="000A1286" w:rsidRPr="005A4956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автомобиль</w:t>
            </w:r>
          </w:p>
          <w:p w:rsidR="000A1286" w:rsidRPr="005A4956" w:rsidRDefault="000A128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</w:rPr>
            </w:pPr>
            <w:hyperlink r:id="rId4" w:tgtFrame="_blank" w:history="1">
              <w:r w:rsidRPr="005A4956">
                <w:rPr>
                  <w:rStyle w:val="a5"/>
                  <w:b w:val="0"/>
                  <w:color w:val="auto"/>
                  <w:szCs w:val="22"/>
                </w:rPr>
                <w:t>Nissan</w:t>
              </w:r>
            </w:hyperlink>
            <w:r w:rsidRPr="005A4956">
              <w:rPr>
                <w:b w:val="0"/>
                <w:szCs w:val="22"/>
              </w:rPr>
              <w:t> Qashqai</w:t>
            </w:r>
          </w:p>
          <w:p w:rsidR="000A1286" w:rsidRPr="005A4956" w:rsidRDefault="000A128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</w:rPr>
            </w:pPr>
            <w:r w:rsidRPr="005A4956">
              <w:rPr>
                <w:b w:val="0"/>
                <w:szCs w:val="22"/>
              </w:rPr>
              <w:t> </w:t>
            </w:r>
          </w:p>
          <w:p w:rsidR="000A1286" w:rsidRPr="005A4956" w:rsidRDefault="000A128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</w:rPr>
            </w:pPr>
            <w:r w:rsidRPr="005A4956">
              <w:rPr>
                <w:b w:val="0"/>
                <w:szCs w:val="22"/>
              </w:rPr>
              <w:t>Легковой автомобиль</w:t>
            </w:r>
          </w:p>
          <w:p w:rsidR="000A1286" w:rsidRPr="005A4956" w:rsidRDefault="000A128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  <w:lang w:val="en-US"/>
              </w:rPr>
            </w:pPr>
            <w:r w:rsidRPr="005A4956">
              <w:rPr>
                <w:b w:val="0"/>
                <w:szCs w:val="22"/>
                <w:lang w:val="en-US"/>
              </w:rPr>
              <w:t>Toyota Land Cruiser 200</w:t>
            </w:r>
          </w:p>
          <w:p w:rsidR="000A1286" w:rsidRPr="005A4956" w:rsidRDefault="000A128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szCs w:val="22"/>
                <w:lang w:val="en-US"/>
              </w:rPr>
            </w:pPr>
            <w:r w:rsidRPr="005A4956">
              <w:rPr>
                <w:b w:val="0"/>
                <w:szCs w:val="22"/>
                <w:lang w:val="en-US"/>
              </w:rPr>
              <w:t> </w:t>
            </w:r>
          </w:p>
          <w:p w:rsidR="000A1286" w:rsidRPr="005A4956" w:rsidRDefault="000A128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color w:val="000000"/>
                <w:szCs w:val="22"/>
                <w:lang w:val="en-US"/>
              </w:rPr>
            </w:pPr>
            <w:r w:rsidRPr="005A4956">
              <w:rPr>
                <w:b w:val="0"/>
                <w:szCs w:val="22"/>
              </w:rPr>
              <w:t>Прицеп</w:t>
            </w:r>
            <w:r w:rsidRPr="005A4956">
              <w:rPr>
                <w:b w:val="0"/>
                <w:szCs w:val="22"/>
                <w:lang w:val="en-US"/>
              </w:rPr>
              <w:t xml:space="preserve"> </w:t>
            </w:r>
            <w:r w:rsidRPr="005A4956">
              <w:rPr>
                <w:b w:val="0"/>
                <w:szCs w:val="22"/>
              </w:rPr>
              <w:t>Русич</w:t>
            </w:r>
            <w:r w:rsidRPr="005A4956">
              <w:rPr>
                <w:b w:val="0"/>
                <w:szCs w:val="22"/>
                <w:lang w:val="en-US"/>
              </w:rPr>
              <w:t xml:space="preserve"> 71930</w:t>
            </w:r>
            <w:r w:rsidRPr="005A4956">
              <w:rPr>
                <w:b w:val="0"/>
                <w:szCs w:val="22"/>
              </w:rPr>
              <w:t>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6 049 003,46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86" w:rsidRPr="005A4956" w:rsidRDefault="000A1286" w:rsidP="00405332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В 2020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A1286" w:rsidRPr="005A4956" w:rsidTr="005A4956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Общая долевая (1/4 доли)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77,2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405 030,48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 w:rsidP="00405332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A1286" w:rsidRPr="005A4956" w:rsidTr="005A4956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53,0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62,7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hd w:val="clear" w:color="auto" w:fill="FFFFFF"/>
              <w:spacing w:before="120" w:beforeAutospacing="0" w:after="0" w:afterAutospacing="0" w:line="480" w:lineRule="atLeast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</w:tr>
      <w:tr w:rsidR="000A1286" w:rsidRPr="005A4956" w:rsidTr="005A4956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53,0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62,7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66,0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Не имеет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86" w:rsidRPr="005A4956" w:rsidRDefault="000A1286">
            <w:pPr>
              <w:pStyle w:val="a3"/>
              <w:spacing w:before="120" w:beforeAutospacing="0" w:after="0" w:afterAutospacing="0"/>
              <w:rPr>
                <w:color w:val="000000"/>
                <w:szCs w:val="22"/>
              </w:rPr>
            </w:pPr>
            <w:r w:rsidRPr="005A4956">
              <w:rPr>
                <w:color w:val="000000"/>
                <w:szCs w:val="22"/>
              </w:rPr>
              <w:t> </w:t>
            </w:r>
          </w:p>
        </w:tc>
      </w:tr>
    </w:tbl>
    <w:p w:rsidR="000A1286" w:rsidRDefault="000A1286"/>
    <w:p w:rsidR="000A1286" w:rsidRDefault="000A1286">
      <w:pPr>
        <w:spacing w:after="0" w:line="240" w:lineRule="auto"/>
      </w:pPr>
      <w:r>
        <w:br w:type="page"/>
      </w:r>
    </w:p>
    <w:p w:rsidR="000A1286" w:rsidRPr="00415D48" w:rsidRDefault="000A1286" w:rsidP="00415D4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15D48">
        <w:rPr>
          <w:rFonts w:eastAsia="Times New Roman"/>
          <w:b/>
          <w:bCs/>
          <w:sz w:val="2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0A1286" w:rsidRPr="00415D48" w:rsidRDefault="000A1286" w:rsidP="00415D48">
      <w:pPr>
        <w:spacing w:after="0"/>
        <w:jc w:val="center"/>
        <w:rPr>
          <w:b/>
          <w:sz w:val="28"/>
        </w:rPr>
      </w:pPr>
      <w:r w:rsidRPr="00415D48">
        <w:rPr>
          <w:b/>
          <w:sz w:val="28"/>
        </w:rPr>
        <w:t>за период с 1 января 20</w:t>
      </w:r>
      <w:r>
        <w:rPr>
          <w:b/>
          <w:sz w:val="28"/>
        </w:rPr>
        <w:t xml:space="preserve">20 </w:t>
      </w:r>
      <w:r w:rsidRPr="00415D48">
        <w:rPr>
          <w:b/>
          <w:sz w:val="28"/>
        </w:rPr>
        <w:t>г. по 31 декабря 20</w:t>
      </w:r>
      <w:r>
        <w:rPr>
          <w:b/>
          <w:sz w:val="28"/>
        </w:rPr>
        <w:t xml:space="preserve">20 </w:t>
      </w:r>
      <w:r w:rsidRPr="00415D48">
        <w:rPr>
          <w:b/>
          <w:sz w:val="28"/>
        </w:rPr>
        <w:t>г.</w:t>
      </w:r>
    </w:p>
    <w:p w:rsidR="000A1286" w:rsidRPr="00415D48" w:rsidRDefault="000A1286" w:rsidP="00415D48">
      <w:pPr>
        <w:spacing w:after="0"/>
        <w:rPr>
          <w:sz w:val="16"/>
          <w:szCs w:val="16"/>
        </w:rPr>
      </w:pPr>
    </w:p>
    <w:tbl>
      <w:tblPr>
        <w:tblStyle w:val="a8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0A1286" w:rsidRPr="00415D48" w:rsidTr="00533548">
        <w:tc>
          <w:tcPr>
            <w:tcW w:w="1702" w:type="dxa"/>
            <w:vMerge w:val="restart"/>
            <w:shd w:val="clear" w:color="auto" w:fill="FFFFFF" w:themeFill="background1"/>
          </w:tcPr>
          <w:p w:rsidR="000A1286" w:rsidRPr="006E7232" w:rsidRDefault="000A1286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A1286" w:rsidRPr="006E7232" w:rsidRDefault="000A1286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1286" w:rsidRPr="006E7232" w:rsidRDefault="000A1286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1286" w:rsidRPr="006E7232" w:rsidRDefault="000A1286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0A1286" w:rsidRPr="006E7232" w:rsidRDefault="000A1286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0A1286" w:rsidRPr="006E7232" w:rsidRDefault="000A1286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0A1286" w:rsidRPr="00415D48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286" w:rsidRPr="00415D48" w:rsidTr="00533548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0A1286" w:rsidRPr="006E7232" w:rsidRDefault="000A1286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A1286" w:rsidRPr="006E7232" w:rsidRDefault="000A1286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0A1286" w:rsidRPr="006E7232" w:rsidRDefault="000A128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0A1286" w:rsidRPr="00415D48" w:rsidRDefault="000A1286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A1286" w:rsidRPr="00415D48" w:rsidRDefault="000A1286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1286" w:rsidRPr="00415D48" w:rsidRDefault="000A1286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Морозова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D77932" w:rsidRDefault="000A1286" w:rsidP="00EC0173">
            <w:pPr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Квартира</w:t>
            </w:r>
          </w:p>
          <w:p w:rsidR="000A1286" w:rsidRPr="00D77932" w:rsidRDefault="000A1286" w:rsidP="00EC0173">
            <w:pPr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Индивидуальная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74,9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A1286" w:rsidRPr="00D77932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Pr="00D77932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1286" w:rsidRPr="00D77932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793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Pr="00D77932" w:rsidRDefault="000A1286" w:rsidP="00654856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3 396 647,73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D77932" w:rsidRDefault="000A1286" w:rsidP="00C40420">
            <w:r w:rsidRPr="00D77932">
              <w:rPr>
                <w:rFonts w:ascii="Times New Roman" w:hAnsi="Times New Roman" w:cs="Times New Roman"/>
              </w:rPr>
              <w:t>В 2020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1286" w:rsidRPr="00D77932" w:rsidRDefault="000A1286" w:rsidP="0065485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793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0A1286" w:rsidRPr="00D77932" w:rsidRDefault="000A1286" w:rsidP="00D77932"/>
          <w:p w:rsidR="000A1286" w:rsidRPr="00D77932" w:rsidRDefault="000A1286" w:rsidP="00D77932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</w:rPr>
              <w:t>Дача</w:t>
            </w:r>
          </w:p>
          <w:p w:rsidR="000A1286" w:rsidRPr="00D77932" w:rsidRDefault="000A1286" w:rsidP="00654856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Pr="00D77932" w:rsidRDefault="000A1286" w:rsidP="00654856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Индивидуальная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880,0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80,6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Россия</w:t>
            </w: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Pr="00D77932" w:rsidRDefault="000A1286" w:rsidP="00D77932">
            <w:pPr>
              <w:pStyle w:val="a9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Квартира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D77932">
            <w:pPr>
              <w:rPr>
                <w:rFonts w:ascii="Times New Roman" w:hAnsi="Times New Roman" w:cs="Times New Roman"/>
              </w:rPr>
            </w:pPr>
          </w:p>
          <w:p w:rsidR="000A1286" w:rsidRPr="00D77932" w:rsidRDefault="000A1286" w:rsidP="00D77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74,9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0A1286" w:rsidRPr="00D77932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lastRenderedPageBreak/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Pr="00D77932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7793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0A1286" w:rsidRPr="00FF1598" w:rsidRDefault="000A1286" w:rsidP="00D77932">
            <w:pPr>
              <w:jc w:val="center"/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  <w:lang w:val="en-US"/>
              </w:rPr>
              <w:t>Mercedes</w:t>
            </w:r>
          </w:p>
          <w:p w:rsidR="000A1286" w:rsidRPr="00FF1598" w:rsidRDefault="000A1286" w:rsidP="00D77932">
            <w:pPr>
              <w:jc w:val="center"/>
            </w:pPr>
            <w:r w:rsidRPr="00D77932">
              <w:rPr>
                <w:rFonts w:ascii="Times New Roman" w:hAnsi="Times New Roman" w:cs="Times New Roman"/>
                <w:lang w:val="en-US"/>
              </w:rPr>
              <w:t>Benz</w:t>
            </w:r>
            <w:r w:rsidRPr="00FF1598">
              <w:rPr>
                <w:rFonts w:ascii="Times New Roman" w:hAnsi="Times New Roman" w:cs="Times New Roman"/>
              </w:rPr>
              <w:t xml:space="preserve">  </w:t>
            </w:r>
            <w:r w:rsidRPr="00D77932">
              <w:rPr>
                <w:rFonts w:ascii="Times New Roman" w:hAnsi="Times New Roman" w:cs="Times New Roman"/>
                <w:lang w:val="en-US"/>
              </w:rPr>
              <w:t>A</w:t>
            </w:r>
            <w:r w:rsidRPr="00FF1598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Pr="00D77932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77932">
              <w:rPr>
                <w:rFonts w:ascii="Times New Roman" w:hAnsi="Times New Roman"/>
              </w:rPr>
              <w:t>1 360 202,25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D77932" w:rsidRDefault="000A1286" w:rsidP="00B51E56">
            <w:pPr>
              <w:rPr>
                <w:rFonts w:ascii="Times New Roman" w:hAnsi="Times New Roman" w:cs="Times New Roman"/>
              </w:rPr>
            </w:pPr>
            <w:r w:rsidRPr="00D77932">
              <w:rPr>
                <w:rFonts w:ascii="Times New Roman" w:hAnsi="Times New Roman" w:cs="Times New Roman"/>
              </w:rPr>
              <w:t xml:space="preserve">В 2020 году сделок, сумма которых превышает общий доход данного лица и его супруги за последние три </w:t>
            </w:r>
            <w:r w:rsidRPr="00D77932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Pr="00033C02" w:rsidRDefault="000A1286" w:rsidP="00EC0173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D338B0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Pr="00033C02" w:rsidRDefault="000A1286" w:rsidP="00EC0173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1286" w:rsidRPr="00D338B0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338B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Pr="00D338B0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338B0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Pr="00D338B0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338B0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FFFFFF" w:themeFill="background1"/>
          </w:tcPr>
          <w:p w:rsidR="000A1286" w:rsidRPr="00D338B0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D338B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A1286" w:rsidRPr="00F051EC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Pr="00F051EC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Pr="00F051EC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Pr="00F051EC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051E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Pr="00F051EC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033C02" w:rsidRDefault="000A1286" w:rsidP="00B51E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Pr="00F051EC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Pr="00F051EC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1286" w:rsidRPr="00F051EC" w:rsidRDefault="000A1286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051E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Pr="00F051EC" w:rsidRDefault="000A1286" w:rsidP="00846630">
            <w:pPr>
              <w:pStyle w:val="a9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Pr="00F051EC" w:rsidRDefault="000A1286" w:rsidP="00846630">
            <w:pPr>
              <w:pStyle w:val="a9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  <w:shd w:val="clear" w:color="auto" w:fill="FFFFFF" w:themeFill="background1"/>
          </w:tcPr>
          <w:p w:rsidR="000A1286" w:rsidRPr="00F051EC" w:rsidRDefault="000A1286" w:rsidP="00846630">
            <w:pPr>
              <w:pStyle w:val="a9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A1286" w:rsidRPr="00F051EC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Pr="00F051EC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Pr="00F051EC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Pr="00F051EC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051E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Pr="00F051EC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 w:rsidRPr="00F051E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F051EC" w:rsidRDefault="000A128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 Tiguan</w:t>
              </w:r>
            </w:hyperlink>
          </w:p>
          <w:p w:rsidR="000A1286" w:rsidRPr="000A093D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8321E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3 636 727,04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Default="000A1286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8321EA">
            <w:pPr>
              <w:rPr>
                <w:rFonts w:ascii="Times New Roman" w:hAnsi="Times New Roman" w:cs="Times New Roman"/>
              </w:rPr>
            </w:pPr>
          </w:p>
          <w:p w:rsidR="000A1286" w:rsidRDefault="000A1286" w:rsidP="008321EA">
            <w:pPr>
              <w:rPr>
                <w:rFonts w:ascii="Times New Roman" w:hAnsi="Times New Roman" w:cs="Times New Roman"/>
              </w:rPr>
            </w:pPr>
          </w:p>
          <w:p w:rsidR="000A1286" w:rsidRDefault="000A1286" w:rsidP="008321EA">
            <w:pPr>
              <w:rPr>
                <w:rFonts w:ascii="Times New Roman" w:hAnsi="Times New Roman" w:cs="Times New Roman"/>
              </w:rPr>
            </w:pPr>
          </w:p>
          <w:p w:rsidR="000A1286" w:rsidRPr="008321EA" w:rsidRDefault="000A1286" w:rsidP="00832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Default="000A1286" w:rsidP="008321E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B5255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1286" w:rsidRDefault="000A1286" w:rsidP="00B5255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0A1286" w:rsidRDefault="000A1286" w:rsidP="008321E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</w:t>
            </w:r>
            <w:r>
              <w:rPr>
                <w:rFonts w:ascii="Times New Roman" w:hAnsi="Times New Roman" w:cs="Times New Roman"/>
              </w:rPr>
              <w:lastRenderedPageBreak/>
              <w:t>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A1286" w:rsidRPr="008321EA" w:rsidRDefault="000A1286" w:rsidP="00475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15,6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 w:rsidRPr="00F051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Pr="008321EA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Mersedes G500</w:t>
            </w:r>
          </w:p>
          <w:p w:rsidR="000A1286" w:rsidRPr="00182228" w:rsidRDefault="000A1286" w:rsidP="00EC0173">
            <w:pPr>
              <w:jc w:val="center"/>
            </w:pPr>
          </w:p>
          <w:p w:rsidR="000A1286" w:rsidRPr="0080792E" w:rsidRDefault="000A1286" w:rsidP="008321EA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8 244 878,51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Default="000A1286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Pr="000A093D" w:rsidRDefault="000A12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EC01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6B2741" w:rsidRDefault="000A128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 И.С.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B5255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Северное Медведково района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017FBB" w:rsidRDefault="000A1286" w:rsidP="006450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1286" w:rsidRDefault="000A1286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1286" w:rsidRDefault="000A1286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A1286" w:rsidRPr="00E34173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Pr="00B65789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</w:p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Pr="00ED0D06" w:rsidRDefault="000A1286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D0D0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0A1286" w:rsidRPr="00B5214B" w:rsidRDefault="000A1286" w:rsidP="00645073">
            <w:pPr>
              <w:jc w:val="center"/>
              <w:rPr>
                <w:lang w:val="en-US"/>
              </w:rPr>
            </w:pPr>
            <w:r w:rsidRPr="00ED0D06">
              <w:rPr>
                <w:rFonts w:ascii="Times New Roman" w:hAnsi="Times New Roman" w:cs="Times New Roman"/>
              </w:rPr>
              <w:t xml:space="preserve">Инфинити </w:t>
            </w:r>
            <w:r w:rsidRPr="00ED0D06">
              <w:rPr>
                <w:rFonts w:ascii="Times New Roman" w:hAnsi="Times New Roman" w:cs="Times New Roman"/>
                <w:lang w:val="en-US"/>
              </w:rPr>
              <w:t>QX70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3 458 608,22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D06CD3" w:rsidRDefault="000A1286" w:rsidP="00645073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 xml:space="preserve">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B52555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 w:rsidRPr="00F164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Default="000A1286" w:rsidP="00645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645D">
              <w:rPr>
                <w:rFonts w:ascii="Times New Roman" w:hAnsi="Times New Roman" w:cs="Times New Roman"/>
                <w:lang w:val="en-US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 w:rsidRPr="00F16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Pr="00ED0D06" w:rsidRDefault="000A1286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933 768,07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D06CD3" w:rsidRDefault="000A1286" w:rsidP="00645073">
            <w:pPr>
              <w:rPr>
                <w:rFonts w:ascii="Times New Roman" w:hAnsi="Times New Roman" w:cs="Times New Roman"/>
              </w:rPr>
            </w:pPr>
            <w:r w:rsidRPr="00F1645D">
              <w:rPr>
                <w:rFonts w:ascii="Times New Roman" w:hAnsi="Times New Roman" w:cs="Times New Roman"/>
              </w:rPr>
              <w:t>В 2020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F1645D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F1645D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A1286" w:rsidRPr="003D1D84" w:rsidTr="00533548">
        <w:tc>
          <w:tcPr>
            <w:tcW w:w="1702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B52555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12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A1286" w:rsidRPr="00F1645D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0A1286" w:rsidRPr="003C3886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0A1286" w:rsidRPr="00F1645D" w:rsidRDefault="000A1286" w:rsidP="00645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A1286" w:rsidRPr="00ED0D06" w:rsidRDefault="000A1286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0A1286" w:rsidRDefault="000A1286" w:rsidP="0064507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</w:tcPr>
          <w:p w:rsidR="000A1286" w:rsidRPr="00F1645D" w:rsidRDefault="000A1286" w:rsidP="00645073">
            <w:pPr>
              <w:rPr>
                <w:rFonts w:ascii="Times New Roman" w:hAnsi="Times New Roman" w:cs="Times New Roman"/>
              </w:rPr>
            </w:pPr>
          </w:p>
        </w:tc>
      </w:tr>
    </w:tbl>
    <w:p w:rsidR="000A1286" w:rsidRDefault="000A1286"/>
    <w:p w:rsidR="000A1286" w:rsidRDefault="000A1286">
      <w:pPr>
        <w:spacing w:after="0" w:line="240" w:lineRule="auto"/>
      </w:pPr>
      <w:r>
        <w:br w:type="page"/>
      </w:r>
    </w:p>
    <w:p w:rsidR="000A1286" w:rsidRPr="00D51471" w:rsidRDefault="000A1286" w:rsidP="008C55AB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D51471">
        <w:rPr>
          <w:b/>
          <w:bCs/>
          <w:sz w:val="28"/>
          <w:lang w:eastAsia="ru-RU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района Северное Медведково города Москвы в Северо-Восточном административном округе города Москвы, и членов их семей</w:t>
      </w:r>
    </w:p>
    <w:p w:rsidR="000A1286" w:rsidRPr="00D51471" w:rsidRDefault="000A1286" w:rsidP="008C55AB">
      <w:pPr>
        <w:spacing w:after="0"/>
        <w:jc w:val="center"/>
        <w:rPr>
          <w:b/>
          <w:sz w:val="28"/>
        </w:rPr>
      </w:pPr>
      <w:r w:rsidRPr="00D51471">
        <w:rPr>
          <w:b/>
          <w:sz w:val="28"/>
        </w:rPr>
        <w:t xml:space="preserve">за период с 1 января 2020 г. по 31 декабря 2020 г. </w:t>
      </w:r>
    </w:p>
    <w:p w:rsidR="000A1286" w:rsidRPr="00D51471" w:rsidRDefault="000A1286" w:rsidP="009E33FB">
      <w:pPr>
        <w:spacing w:after="0"/>
        <w:rPr>
          <w:sz w:val="16"/>
          <w:szCs w:val="16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1417"/>
        <w:gridCol w:w="1843"/>
        <w:gridCol w:w="850"/>
        <w:gridCol w:w="993"/>
        <w:gridCol w:w="1275"/>
        <w:gridCol w:w="851"/>
        <w:gridCol w:w="992"/>
        <w:gridCol w:w="1418"/>
        <w:gridCol w:w="1417"/>
        <w:gridCol w:w="1559"/>
      </w:tblGrid>
      <w:tr w:rsidR="000A1286" w:rsidRPr="00D51471" w:rsidTr="009117A7">
        <w:tc>
          <w:tcPr>
            <w:tcW w:w="1844" w:type="dxa"/>
            <w:vMerge w:val="restart"/>
          </w:tcPr>
          <w:p w:rsidR="000A1286" w:rsidRPr="00D51471" w:rsidRDefault="000A1286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A1286" w:rsidRPr="00D51471" w:rsidRDefault="000A1286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A1286" w:rsidRPr="00D51471" w:rsidRDefault="000A1286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A1286" w:rsidRPr="00D51471" w:rsidRDefault="000A1286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A1286" w:rsidRPr="00D51471" w:rsidRDefault="000A1286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A1286" w:rsidRPr="00D51471" w:rsidRDefault="000A1286" w:rsidP="000453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Транспортные средства</w:t>
            </w:r>
          </w:p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D5147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286" w:rsidRPr="00D51471" w:rsidTr="0053322F">
        <w:trPr>
          <w:cantSplit/>
          <w:trHeight w:val="2291"/>
        </w:trPr>
        <w:tc>
          <w:tcPr>
            <w:tcW w:w="1844" w:type="dxa"/>
            <w:vMerge/>
          </w:tcPr>
          <w:p w:rsidR="000A1286" w:rsidRPr="00D51471" w:rsidRDefault="000A1286" w:rsidP="000453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A1286" w:rsidRPr="00D51471" w:rsidRDefault="000A1286" w:rsidP="000453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0A1286" w:rsidRPr="00D51471" w:rsidRDefault="000A1286" w:rsidP="0004533E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D51471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A1286" w:rsidRPr="00D51471" w:rsidRDefault="000A1286" w:rsidP="000453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0A1286" w:rsidRPr="00D51471" w:rsidRDefault="000A1286" w:rsidP="0004533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A1286" w:rsidRPr="00D51471" w:rsidRDefault="000A1286" w:rsidP="0004533E">
            <w:pPr>
              <w:spacing w:after="0" w:line="240" w:lineRule="auto"/>
              <w:rPr>
                <w:sz w:val="28"/>
              </w:rPr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Маркина Е.В.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Дача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(1/2 доли)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E01F16">
            <w:pPr>
              <w:pStyle w:val="NoSpacing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0A1286" w:rsidRPr="00D51471" w:rsidRDefault="000A1286" w:rsidP="00E01F16">
            <w:pPr>
              <w:pStyle w:val="NoSpacing"/>
              <w:rPr>
                <w:rFonts w:ascii="Times New Roman" w:hAnsi="Times New Roman"/>
              </w:rPr>
            </w:pPr>
          </w:p>
          <w:p w:rsidR="000A1286" w:rsidRPr="00D51471" w:rsidRDefault="000A1286" w:rsidP="00E01F16">
            <w:pPr>
              <w:pStyle w:val="NoSpacing"/>
              <w:rPr>
                <w:rFonts w:ascii="Times New Roman" w:hAnsi="Times New Roman"/>
              </w:rPr>
            </w:pPr>
          </w:p>
          <w:p w:rsidR="000A1286" w:rsidRPr="00D51471" w:rsidRDefault="000A1286" w:rsidP="00E01F16">
            <w:pPr>
              <w:pStyle w:val="NoSpacing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0A1286" w:rsidRPr="00D51471" w:rsidRDefault="000A1286" w:rsidP="00E01F16">
            <w:pPr>
              <w:pStyle w:val="NoSpacing"/>
              <w:rPr>
                <w:rFonts w:ascii="Times New Roman" w:hAnsi="Times New Roman"/>
              </w:rPr>
            </w:pPr>
          </w:p>
          <w:p w:rsidR="000A1286" w:rsidRPr="00D51471" w:rsidRDefault="000A1286" w:rsidP="00E01F16">
            <w:pPr>
              <w:pStyle w:val="NoSpacing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43,3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502,0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64,8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21,4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  <w:p w:rsidR="000A1286" w:rsidRPr="00D51471" w:rsidRDefault="000A1286" w:rsidP="004C3A2D">
            <w:pPr>
              <w:spacing w:after="0" w:line="240" w:lineRule="auto"/>
              <w:jc w:val="center"/>
            </w:pPr>
          </w:p>
          <w:p w:rsidR="000A1286" w:rsidRPr="00D51471" w:rsidRDefault="000A1286" w:rsidP="004C3A2D">
            <w:pPr>
              <w:spacing w:after="0" w:line="240" w:lineRule="auto"/>
              <w:jc w:val="center"/>
            </w:pPr>
          </w:p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  <w:p w:rsidR="000A1286" w:rsidRPr="00D51471" w:rsidRDefault="000A1286" w:rsidP="004C3A2D">
            <w:pPr>
              <w:spacing w:after="0" w:line="240" w:lineRule="auto"/>
              <w:jc w:val="center"/>
            </w:pPr>
          </w:p>
          <w:p w:rsidR="000A1286" w:rsidRPr="00D51471" w:rsidRDefault="000A1286" w:rsidP="004C3A2D">
            <w:pPr>
              <w:spacing w:after="0" w:line="240" w:lineRule="auto"/>
              <w:jc w:val="center"/>
            </w:pPr>
          </w:p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  <w:p w:rsidR="000A1286" w:rsidRPr="00D51471" w:rsidRDefault="000A1286" w:rsidP="004C3A2D">
            <w:pPr>
              <w:spacing w:after="0" w:line="240" w:lineRule="auto"/>
              <w:jc w:val="center"/>
            </w:pPr>
          </w:p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316BCF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1 638 656,03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4C2226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Золотарева И.Л.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5E56A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1 511 549,07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A7E9F">
            <w:pPr>
              <w:spacing w:after="0" w:line="240" w:lineRule="auto"/>
            </w:pPr>
            <w:r w:rsidRPr="00D51471">
              <w:t xml:space="preserve">В 2020 году сделок, сумма которых превышает доход данного лица или ее супруга за </w:t>
            </w:r>
            <w:r w:rsidRPr="00D51471">
              <w:lastRenderedPageBreak/>
              <w:t>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lastRenderedPageBreak/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Квартира</w:t>
            </w:r>
          </w:p>
          <w:p w:rsidR="000A1286" w:rsidRPr="00D51471" w:rsidRDefault="000A1286" w:rsidP="005E56A6">
            <w:pPr>
              <w:pStyle w:val="NoSpacing"/>
              <w:rPr>
                <w:rFonts w:ascii="Times New Roman" w:hAnsi="Times New Roman"/>
                <w:bCs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5E56A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Общая совместная  </w:t>
            </w:r>
          </w:p>
          <w:p w:rsidR="000A1286" w:rsidRPr="00D51471" w:rsidRDefault="000A1286" w:rsidP="005E56A6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5E56A6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63,1</w:t>
            </w:r>
          </w:p>
          <w:p w:rsidR="000A1286" w:rsidRPr="00D51471" w:rsidRDefault="000A1286" w:rsidP="005E56A6">
            <w:pPr>
              <w:pStyle w:val="NoSpacing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58,2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  <w:p w:rsidR="000A1286" w:rsidRPr="00D51471" w:rsidRDefault="000A1286" w:rsidP="005E56A6">
            <w:pPr>
              <w:spacing w:after="0" w:line="240" w:lineRule="auto"/>
            </w:pPr>
          </w:p>
          <w:p w:rsidR="000A1286" w:rsidRPr="00D51471" w:rsidRDefault="000A1286" w:rsidP="00C42C69">
            <w:pPr>
              <w:spacing w:after="0" w:line="240" w:lineRule="auto"/>
              <w:jc w:val="center"/>
            </w:pPr>
          </w:p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 xml:space="preserve">Легковой автомобиль </w:t>
            </w:r>
            <w:r w:rsidRPr="00D51471">
              <w:rPr>
                <w:rFonts w:ascii="Times New Roman" w:hAnsi="Times New Roman"/>
                <w:b w:val="0"/>
                <w:sz w:val="22"/>
                <w:szCs w:val="22"/>
              </w:rPr>
              <w:t>Mitsubishi Lancer Х</w:t>
            </w:r>
          </w:p>
          <w:p w:rsidR="000A1286" w:rsidRPr="00D51471" w:rsidRDefault="000A1286" w:rsidP="002E4F90"/>
          <w:p w:rsidR="000A1286" w:rsidRPr="00D51471" w:rsidRDefault="000A1286" w:rsidP="002E4F90">
            <w:r w:rsidRPr="00D51471">
              <w:t xml:space="preserve">  Легковой автомобиль</w:t>
            </w:r>
          </w:p>
          <w:p w:rsidR="000A1286" w:rsidRPr="00D51471" w:rsidRDefault="000A1286" w:rsidP="00316BCF">
            <w:r w:rsidRPr="00D51471">
              <w:t>Фольксва-ген Тигуан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1 770 987,95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  <w:r w:rsidRPr="00D51471">
              <w:t>В 20</w:t>
            </w:r>
            <w:r>
              <w:t>20</w:t>
            </w:r>
            <w:r w:rsidRPr="00D51471">
              <w:t xml:space="preserve"> году сделок, сумма которых превышает доход данного лица или его супруги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58,2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Пронченко О.И.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1 489 663,16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и ее супруга за последние три года, не совершалось.</w:t>
            </w:r>
          </w:p>
          <w:p w:rsidR="000A1286" w:rsidRPr="00D51471" w:rsidRDefault="000A1286" w:rsidP="00C42C69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(1/ 2 доли)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69,9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Легковой автомобиль Mitsubishi </w:t>
            </w:r>
          </w:p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Outlander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4 131 462,57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01101C">
            <w:pPr>
              <w:spacing w:after="0" w:line="240" w:lineRule="auto"/>
            </w:pPr>
            <w:r w:rsidRPr="00D51471">
              <w:t xml:space="preserve">В 2020 году сделок, сумма которых превышает </w:t>
            </w:r>
            <w:r w:rsidRPr="00D51471">
              <w:lastRenderedPageBreak/>
              <w:t>доход данного лица и его супруги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lastRenderedPageBreak/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5E56A6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Сиднева Е.Н.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54,1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28,2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Легковой автомобиль </w:t>
            </w:r>
            <w:hyperlink r:id="rId6" w:tgtFrame="_blank" w:history="1">
              <w:r w:rsidRPr="00D51471">
                <w:rPr>
                  <w:rFonts w:ascii="Times New Roman" w:hAnsi="Times New Roman"/>
                </w:rPr>
                <w:t>KIA Ceed</w:t>
              </w:r>
            </w:hyperlink>
          </w:p>
          <w:p w:rsidR="000A1286" w:rsidRPr="00D51471" w:rsidRDefault="000A1286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182 912,27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28,2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28,2</w:t>
            </w:r>
          </w:p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5E2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Валежная С.В.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Консультант-юрист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32,1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Жилой дом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84,4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1200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47,5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22,6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1 710 692,42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и ее супруга за последние три года, не совершалось</w:t>
            </w:r>
            <w:r w:rsidRPr="00D51471">
              <w:lastRenderedPageBreak/>
              <w:t>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lastRenderedPageBreak/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Жилой дом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84,4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1200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22,6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  <w:p w:rsidR="000A1286" w:rsidRPr="00D51471" w:rsidRDefault="000A1286" w:rsidP="00C42C69">
            <w:pPr>
              <w:spacing w:after="0" w:line="240" w:lineRule="auto"/>
              <w:jc w:val="center"/>
            </w:pPr>
          </w:p>
          <w:p w:rsidR="000A1286" w:rsidRPr="00D51471" w:rsidRDefault="000A1286" w:rsidP="00C42C69">
            <w:pPr>
              <w:spacing w:after="0" w:line="240" w:lineRule="auto"/>
              <w:jc w:val="center"/>
            </w:pPr>
          </w:p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47,5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Легковой автомобиль Ниссан Ноут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223 000,00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и его супруги за последние три года, не совершалось.</w:t>
            </w:r>
          </w:p>
          <w:p w:rsidR="000A1286" w:rsidRPr="00D51471" w:rsidRDefault="000A1286" w:rsidP="00C42C69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47,5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Жилой дом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38,8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84,4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1200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22,6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Жилой дом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47,5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32,1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84,4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22,6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1200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Клюева Е.И.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Жилое </w:t>
            </w:r>
            <w:r w:rsidRPr="00D51471">
              <w:rPr>
                <w:rFonts w:ascii="Times New Roman" w:hAnsi="Times New Roman"/>
              </w:rPr>
              <w:lastRenderedPageBreak/>
              <w:t>строение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 xml:space="preserve">Баня 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</w:t>
            </w:r>
            <w:r w:rsidRPr="00D51471">
              <w:rPr>
                <w:rFonts w:ascii="Times New Roman" w:hAnsi="Times New Roman"/>
                <w:lang w:val="en-US"/>
              </w:rPr>
              <w:t>/</w:t>
            </w:r>
            <w:r w:rsidRPr="00D51471">
              <w:rPr>
                <w:rFonts w:ascii="Times New Roman" w:hAnsi="Times New Roman"/>
              </w:rPr>
              <w:t>4 доли)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835A9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768,0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72,8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62,1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97,7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spacing w:after="0" w:line="240" w:lineRule="auto"/>
              <w:jc w:val="center"/>
            </w:pPr>
          </w:p>
          <w:p w:rsidR="000A1286" w:rsidRPr="00D51471" w:rsidRDefault="000A1286" w:rsidP="004C3A2D">
            <w:pPr>
              <w:spacing w:after="0" w:line="240" w:lineRule="auto"/>
              <w:jc w:val="center"/>
            </w:pPr>
          </w:p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1 847 753,35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01101C">
            <w:pPr>
              <w:spacing w:after="0" w:line="240" w:lineRule="auto"/>
            </w:pPr>
            <w:r w:rsidRPr="00D51471">
              <w:t xml:space="preserve">В 2020 году сделок, сумма которых </w:t>
            </w:r>
            <w:r w:rsidRPr="00D51471">
              <w:lastRenderedPageBreak/>
              <w:t>превышает доход данного лица и ее супруга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lastRenderedPageBreak/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</w:t>
            </w:r>
            <w:r w:rsidRPr="00D51471">
              <w:rPr>
                <w:rFonts w:ascii="Times New Roman" w:hAnsi="Times New Roman"/>
                <w:lang w:val="en-US"/>
              </w:rPr>
              <w:t>/</w:t>
            </w:r>
            <w:r w:rsidRPr="00D51471">
              <w:rPr>
                <w:rFonts w:ascii="Times New Roman" w:hAnsi="Times New Roman"/>
              </w:rPr>
              <w:t>4 доли)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Жилое строение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Баня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768,0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72,8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97,7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AF238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Легковой автомобиль Toyota Corolla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752 189,23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01101C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Зиятдинова В.Г.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37,8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1 513 599,01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01101C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Сын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D51471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</w:t>
            </w:r>
          </w:p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37,8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C42C6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C42C69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C42C69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Хомякова А.А.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59,3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AF238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 Тойота</w:t>
            </w:r>
          </w:p>
          <w:p w:rsidR="000A1286" w:rsidRPr="00D51471" w:rsidRDefault="000A1286" w:rsidP="00AF238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 xml:space="preserve"> Раф 4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1 897 823,76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01101C">
            <w:pPr>
              <w:spacing w:after="0" w:line="240" w:lineRule="auto"/>
            </w:pPr>
            <w:r w:rsidRPr="00D51471">
              <w:t xml:space="preserve">В 2020 году сделок, </w:t>
            </w:r>
            <w:r w:rsidRPr="00D51471">
              <w:lastRenderedPageBreak/>
              <w:t>сумма которых превышает доход данного лица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lastRenderedPageBreak/>
              <w:t>Сын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Квартира</w:t>
            </w:r>
          </w:p>
          <w:p w:rsidR="000A1286" w:rsidRPr="00D51471" w:rsidRDefault="000A1286" w:rsidP="00AF2383">
            <w:pPr>
              <w:rPr>
                <w:lang w:eastAsia="ru-RU"/>
              </w:rPr>
            </w:pPr>
          </w:p>
          <w:p w:rsidR="000A1286" w:rsidRPr="00D51471" w:rsidRDefault="000A1286" w:rsidP="00AF238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Квартира</w:t>
            </w:r>
          </w:p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38,3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59,3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AF238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4C2226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Чечина Е.В.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 w:rsidP="009947C3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12"/>
                <w:szCs w:val="12"/>
              </w:rPr>
            </w:pP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Общая долевая (1/3 доли)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12"/>
                <w:szCs w:val="12"/>
              </w:rPr>
            </w:pP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  <w:p w:rsidR="000A1286" w:rsidRPr="00D51471" w:rsidRDefault="000A1286" w:rsidP="009947C3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61,5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2494,0</w:t>
            </w:r>
          </w:p>
          <w:p w:rsidR="000A1286" w:rsidRPr="00D51471" w:rsidRDefault="000A1286" w:rsidP="009947C3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12"/>
                <w:szCs w:val="1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 w:rsidP="009947C3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49,2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Легковой автомобиль Mazda СХ-5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2 208 006,82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212C27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Фирюлина Е.А.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совместная</w:t>
            </w:r>
          </w:p>
          <w:p w:rsidR="000A1286" w:rsidRPr="00D51471" w:rsidRDefault="000A1286" w:rsidP="0043093E">
            <w:pPr>
              <w:pStyle w:val="NoSpacing"/>
              <w:rPr>
                <w:rFonts w:ascii="Times New Roman" w:hAnsi="Times New Roman"/>
              </w:rPr>
            </w:pPr>
          </w:p>
          <w:p w:rsidR="000A1286" w:rsidRPr="00D51471" w:rsidRDefault="000A1286" w:rsidP="0043093E">
            <w:pPr>
              <w:pStyle w:val="NoSpacing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57,1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Легковой автомобиль Opel Astra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5 837 910,22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4C2226">
            <w:pPr>
              <w:spacing w:after="0" w:line="240" w:lineRule="auto"/>
            </w:pPr>
            <w:r w:rsidRPr="00D51471">
              <w:t xml:space="preserve">Квартира, </w:t>
            </w:r>
            <w:r w:rsidRPr="00D51471">
              <w:rPr>
                <w:lang w:val="en-US"/>
              </w:rPr>
              <w:t>c</w:t>
            </w:r>
            <w:r w:rsidRPr="00D51471">
              <w:t>обственные накопления, денежные средства, полученные в дар, кредитные средства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52,1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57,1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D51471">
              <w:lastRenderedPageBreak/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4C2226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Мгалоблишвили Л.Р.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>1 369 238</w:t>
            </w:r>
            <w:r w:rsidRPr="00D51471">
              <w:rPr>
                <w:color w:val="000000"/>
                <w:sz w:val="22"/>
                <w:szCs w:val="22"/>
              </w:rPr>
              <w:t>,</w:t>
            </w:r>
            <w:r w:rsidRPr="00D51471">
              <w:rPr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E06741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A1286" w:rsidRPr="00D51471" w:rsidTr="00C003F5">
        <w:trPr>
          <w:trHeight w:val="2684"/>
        </w:trPr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38,9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7" w:tgtFrame="_blank" w:history="1">
              <w:r w:rsidRPr="00D51471">
                <w:rPr>
                  <w:rFonts w:ascii="Times New Roman" w:hAnsi="Times New Roman"/>
                  <w:b w:val="0"/>
                  <w:sz w:val="22"/>
                  <w:szCs w:val="22"/>
                </w:rPr>
                <w:t>Mazda 3</w:t>
              </w:r>
            </w:hyperlink>
          </w:p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en-US" w:eastAsia="ru-RU"/>
              </w:rPr>
            </w:pPr>
          </w:p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val="en-US" w:eastAsia="ru-RU"/>
              </w:rPr>
              <w:t>Легковой автомобиль</w:t>
            </w:r>
          </w:p>
          <w:p w:rsidR="000A1286" w:rsidRPr="00D51471" w:rsidRDefault="000A1286" w:rsidP="00D94821">
            <w:pPr>
              <w:jc w:val="center"/>
              <w:rPr>
                <w:lang w:val="en-US" w:eastAsia="ru-RU"/>
              </w:rPr>
            </w:pPr>
            <w:r w:rsidRPr="00D51471">
              <w:rPr>
                <w:lang w:val="en-US" w:eastAsia="ru-RU"/>
              </w:rPr>
              <w:t>AUDI Q7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D51471">
              <w:rPr>
                <w:rFonts w:ascii="Times New Roman" w:hAnsi="Times New Roman"/>
                <w:lang w:val="en-US"/>
              </w:rPr>
              <w:t>1</w:t>
            </w:r>
            <w:r w:rsidRPr="00D51471">
              <w:rPr>
                <w:rFonts w:ascii="Times New Roman" w:hAnsi="Times New Roman"/>
              </w:rPr>
              <w:t xml:space="preserve"> </w:t>
            </w:r>
            <w:r w:rsidRPr="00D51471">
              <w:rPr>
                <w:rFonts w:ascii="Times New Roman" w:hAnsi="Times New Roman"/>
                <w:lang w:val="en-US"/>
              </w:rPr>
              <w:t>470 609</w:t>
            </w:r>
            <w:r w:rsidRPr="00D51471">
              <w:rPr>
                <w:rFonts w:ascii="Times New Roman" w:hAnsi="Times New Roman"/>
              </w:rPr>
              <w:t>,</w:t>
            </w:r>
            <w:r w:rsidRPr="00D51471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D94821">
            <w:pPr>
              <w:spacing w:after="0" w:line="240" w:lineRule="auto"/>
            </w:pPr>
            <w:r w:rsidRPr="00D51471">
              <w:t>В 2020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Общая долевая (1/4 доли)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38,9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4C2226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Капаева Т.В.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836,0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65,6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</w:t>
            </w:r>
            <w:r w:rsidRPr="00D5147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1 250 925,98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E06741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Легковой автомобиль</w:t>
            </w:r>
          </w:p>
          <w:p w:rsidR="000A1286" w:rsidRPr="00D51471" w:rsidRDefault="000A128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8" w:tgtFrame="_blank" w:history="1">
              <w:r w:rsidRPr="00D51471">
                <w:rPr>
                  <w:rStyle w:val="a5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 xml:space="preserve">Hyundai </w:t>
              </w:r>
              <w:r w:rsidRPr="00D51471">
                <w:rPr>
                  <w:rStyle w:val="a5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lastRenderedPageBreak/>
                <w:t>Tucson</w:t>
              </w:r>
            </w:hyperlink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lastRenderedPageBreak/>
              <w:t>946 311,24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E06741">
            <w:pPr>
              <w:spacing w:after="0" w:line="240" w:lineRule="auto"/>
            </w:pPr>
            <w:r w:rsidRPr="00D51471">
              <w:t xml:space="preserve">В 2020 году сделок, сумма </w:t>
            </w:r>
            <w:r w:rsidRPr="00D51471">
              <w:lastRenderedPageBreak/>
              <w:t>которых превышает доход данного лица и его супруги за последние три года, не совершалось.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  <w:r w:rsidRPr="00D51471">
              <w:lastRenderedPageBreak/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 w:rsidP="004C3A2D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Квартира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65,6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 w:rsidP="004C3A2D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D5147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 w:rsidP="004C3A2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D5147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4C2226">
            <w:pPr>
              <w:spacing w:after="0" w:line="240" w:lineRule="auto"/>
            </w:pP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Пушкина О.В.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Жилой дом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  <w:p w:rsidR="000A1286" w:rsidRPr="00D51471" w:rsidRDefault="000A1286" w:rsidP="00D403E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0A1286" w:rsidRPr="00D51471" w:rsidRDefault="000A1286" w:rsidP="00062434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1098,0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962,0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138,0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4"/>
                <w:szCs w:val="4"/>
              </w:rPr>
            </w:pP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 xml:space="preserve">  58,4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rPr>
                <w:color w:val="000000"/>
                <w:sz w:val="4"/>
                <w:szCs w:val="4"/>
              </w:rPr>
            </w:pP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 w:rsidP="00062434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Легковой автомобиль Toyota Rav 4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>1 989 816</w:t>
            </w:r>
            <w:r w:rsidRPr="00D51471">
              <w:rPr>
                <w:color w:val="000000"/>
                <w:sz w:val="22"/>
                <w:szCs w:val="22"/>
              </w:rPr>
              <w:t>,</w:t>
            </w:r>
            <w:r w:rsidRPr="00D51471">
              <w:rPr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D94821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В 2020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38,8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Toyota Land Cruiser 120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lastRenderedPageBreak/>
              <w:t>Легковой автомобиль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Mercedes Atego 815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51471">
              <w:rPr>
                <w:color w:val="000000"/>
                <w:sz w:val="22"/>
                <w:szCs w:val="22"/>
                <w:lang w:val="en-US"/>
              </w:rPr>
              <w:lastRenderedPageBreak/>
              <w:t>6 397 670</w:t>
            </w:r>
            <w:r w:rsidRPr="00D51471">
              <w:rPr>
                <w:color w:val="000000"/>
                <w:sz w:val="22"/>
                <w:szCs w:val="22"/>
              </w:rPr>
              <w:t>,</w:t>
            </w:r>
            <w:r w:rsidRPr="00D51471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D403E6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 xml:space="preserve">В 2020 году сделок, сумма которых превышает доход данного лица и его супруги </w:t>
            </w:r>
            <w:r w:rsidRPr="00D51471">
              <w:rPr>
                <w:color w:val="000000"/>
                <w:sz w:val="22"/>
                <w:szCs w:val="22"/>
              </w:rPr>
              <w:lastRenderedPageBreak/>
              <w:t>за последние три года, не совершалось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lastRenderedPageBreak/>
              <w:t>Шкерина Ю.А.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55,6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1 357 937,81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98116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В 2020 году сделок, сумма которых превышает доход данного лица и ее супруга за последние три года, не совершалось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 w:rsidP="00850A4B">
            <w:pPr>
              <w:pStyle w:val="a3"/>
              <w:spacing w:before="120" w:beforeAutospacing="0" w:after="312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55,6 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 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Kia Ceed III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2 766 385,19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981169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В 2020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55,6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A1286" w:rsidRPr="00D51471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Емельянова Р.Е.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Индивидуальная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32,4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Легковой автомобиль Mazda 3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1 887 523,11</w:t>
            </w:r>
          </w:p>
        </w:tc>
        <w:tc>
          <w:tcPr>
            <w:tcW w:w="1559" w:type="dxa"/>
            <w:shd w:val="clear" w:color="auto" w:fill="FFFFFF"/>
          </w:tcPr>
          <w:p w:rsidR="000A1286" w:rsidRPr="00D51471" w:rsidRDefault="000A1286" w:rsidP="009411E7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В 2020 году сделок, сумма которых превышает доход данного лица за последние три года, не совершалось.</w:t>
            </w:r>
          </w:p>
        </w:tc>
      </w:tr>
      <w:tr w:rsidR="000A1286" w:rsidRPr="009411E7" w:rsidTr="00C003F5">
        <w:tc>
          <w:tcPr>
            <w:tcW w:w="1844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32,4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61,5</w:t>
            </w:r>
          </w:p>
        </w:tc>
        <w:tc>
          <w:tcPr>
            <w:tcW w:w="992" w:type="dxa"/>
            <w:shd w:val="clear" w:color="auto" w:fill="FFFFFF"/>
          </w:tcPr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 </w:t>
            </w:r>
          </w:p>
          <w:p w:rsidR="000A1286" w:rsidRPr="00D51471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1286" w:rsidRPr="00D51471" w:rsidRDefault="000A1286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12"/>
                <w:szCs w:val="12"/>
              </w:rPr>
            </w:pPr>
          </w:p>
          <w:p w:rsidR="000A1286" w:rsidRPr="00D51471" w:rsidRDefault="000A1286" w:rsidP="005A52AB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D5147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FFFFFF"/>
          </w:tcPr>
          <w:p w:rsidR="000A1286" w:rsidRPr="009411E7" w:rsidRDefault="000A1286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2"/>
                <w:szCs w:val="22"/>
              </w:rPr>
            </w:pPr>
            <w:r w:rsidRPr="00D514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FFFFFF"/>
          </w:tcPr>
          <w:p w:rsidR="000A1286" w:rsidRPr="009411E7" w:rsidRDefault="000A1286">
            <w:pPr>
              <w:pStyle w:val="a3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9411E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A1286" w:rsidRPr="009411E7" w:rsidRDefault="000A1286" w:rsidP="00EC56A5">
      <w:pPr>
        <w:spacing w:after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A128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128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EF86D-84D6-48E1-B7A4-7DA887D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 Spacing"/>
    <w:rsid w:val="000A1286"/>
    <w:rPr>
      <w:rFonts w:ascii="Calibri" w:hAnsi="Calibri"/>
      <w:sz w:val="22"/>
      <w:szCs w:val="22"/>
    </w:rPr>
  </w:style>
  <w:style w:type="table" w:styleId="a8">
    <w:name w:val="Table Grid"/>
    <w:basedOn w:val="a1"/>
    <w:uiPriority w:val="99"/>
    <w:rsid w:val="000A1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0A128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.ru/Tuc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zda.ru/cars/mazda3/hatchback/overvie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a-favorit.ru/models/ceed/" TargetMode="External"/><Relationship Id="rId5" Type="http://schemas.openxmlformats.org/officeDocument/2006/relationships/hyperlink" Target="https://www.volkswagen.ru/models/tiguan_old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olkswagen.ru/models/touareg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2021-07-16T06:28:00Z</dcterms:modified>
</cp:coreProperties>
</file>