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B81" w:rsidRDefault="00001B81" w:rsidP="00001B8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001B81" w:rsidRDefault="00001B81" w:rsidP="00001B8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главы управы</w:t>
      </w:r>
      <w:r w:rsidR="00742D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Отрадное города Москвы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 членов его семьи </w:t>
      </w:r>
    </w:p>
    <w:p w:rsidR="00001B81" w:rsidRDefault="00001B81" w:rsidP="00001B8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период с 1 января 2020 г. по 31 декабря 2020 г.</w:t>
      </w:r>
    </w:p>
    <w:bookmarkEnd w:id="0"/>
    <w:p w:rsidR="00001B81" w:rsidRDefault="00001B81" w:rsidP="00001B8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1618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3"/>
        <w:gridCol w:w="1700"/>
        <w:gridCol w:w="1274"/>
        <w:gridCol w:w="1842"/>
        <w:gridCol w:w="713"/>
        <w:gridCol w:w="992"/>
        <w:gridCol w:w="1299"/>
        <w:gridCol w:w="809"/>
        <w:gridCol w:w="1152"/>
        <w:gridCol w:w="1418"/>
        <w:gridCol w:w="1413"/>
        <w:gridCol w:w="1730"/>
      </w:tblGrid>
      <w:tr w:rsidR="00001B81" w:rsidTr="005750F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81" w:rsidRDefault="00001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81" w:rsidRDefault="00001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1B81" w:rsidRDefault="00001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1B81" w:rsidRDefault="00001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81" w:rsidRDefault="00001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81" w:rsidRDefault="00001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1B81" w:rsidRDefault="00001B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001B81" w:rsidRDefault="00001B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1B81" w:rsidRDefault="00001B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1B81" w:rsidRDefault="00001B8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1B81" w:rsidTr="005750F3">
        <w:trPr>
          <w:cantSplit/>
          <w:trHeight w:val="256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B81" w:rsidRDefault="00001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B81" w:rsidRDefault="00001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1B81" w:rsidRDefault="00001B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1B81" w:rsidRDefault="00001B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1B81" w:rsidRDefault="00001B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1B81" w:rsidRDefault="00001B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1B81" w:rsidRDefault="00001B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1B81" w:rsidRDefault="00001B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1B81" w:rsidRDefault="00001B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B81" w:rsidRDefault="00001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B81" w:rsidRDefault="00001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B81" w:rsidRDefault="00001B8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838F7" w:rsidTr="005750F3">
        <w:trPr>
          <w:trHeight w:val="22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8F7" w:rsidRDefault="001838F7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Литовченко П.П.</w:t>
            </w:r>
          </w:p>
          <w:p w:rsidR="001838F7" w:rsidRDefault="001838F7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F7" w:rsidRDefault="001838F7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Глава управы района Отрадное города Москвы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F7" w:rsidRDefault="001838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    участок</w:t>
            </w:r>
          </w:p>
          <w:p w:rsidR="001838F7" w:rsidRDefault="001838F7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  <w:p w:rsidR="001838F7" w:rsidRDefault="001838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Дачный дом</w:t>
            </w:r>
          </w:p>
          <w:p w:rsidR="001838F7" w:rsidRDefault="001838F7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  <w:p w:rsidR="001838F7" w:rsidRDefault="001838F7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F7" w:rsidRDefault="001838F7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Индивидуальная</w:t>
            </w:r>
          </w:p>
          <w:p w:rsidR="001838F7" w:rsidRDefault="001838F7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  <w:p w:rsidR="001838F7" w:rsidRDefault="001838F7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  <w:p w:rsidR="001838F7" w:rsidRDefault="001838F7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Индивидуальная</w:t>
            </w:r>
          </w:p>
          <w:p w:rsidR="001838F7" w:rsidRDefault="001838F7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  <w:p w:rsidR="001838F7" w:rsidRDefault="001838F7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F7" w:rsidRDefault="001838F7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600,0</w:t>
            </w:r>
          </w:p>
          <w:p w:rsidR="001838F7" w:rsidRDefault="001838F7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  <w:p w:rsidR="001838F7" w:rsidRDefault="001838F7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  <w:p w:rsidR="001838F7" w:rsidRDefault="001838F7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131,1</w:t>
            </w:r>
          </w:p>
          <w:p w:rsidR="001838F7" w:rsidRDefault="001838F7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  <w:p w:rsidR="001838F7" w:rsidRDefault="001838F7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F7" w:rsidRDefault="001838F7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  <w:p w:rsidR="001838F7" w:rsidRDefault="001838F7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  <w:p w:rsidR="001838F7" w:rsidRDefault="001838F7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  <w:p w:rsidR="001838F7" w:rsidRDefault="001838F7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  <w:p w:rsidR="001838F7" w:rsidRDefault="001838F7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  <w:p w:rsidR="001838F7" w:rsidRDefault="001838F7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8F7" w:rsidRDefault="001838F7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  <w:p w:rsidR="001838F7" w:rsidRDefault="001838F7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  <w:p w:rsidR="001838F7" w:rsidRDefault="001838F7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8F7" w:rsidRDefault="001838F7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39,0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8F7" w:rsidRDefault="001838F7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  <w:p w:rsidR="001838F7" w:rsidRDefault="001838F7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  <w:p w:rsidR="001838F7" w:rsidRDefault="001838F7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8F7" w:rsidRDefault="001838F7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Легковой автомобиль</w:t>
            </w:r>
          </w:p>
          <w:p w:rsidR="001838F7" w:rsidRDefault="00742D65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2"/>
                <w:szCs w:val="22"/>
                <w:lang w:eastAsia="en-US"/>
              </w:rPr>
            </w:pPr>
            <w:hyperlink r:id="rId4" w:tgtFrame="_blank" w:history="1">
              <w:proofErr w:type="spellStart"/>
              <w:r w:rsidR="001838F7" w:rsidRPr="005750F3">
                <w:rPr>
                  <w:rStyle w:val="a5"/>
                  <w:b w:val="0"/>
                  <w:color w:val="auto"/>
                  <w:sz w:val="22"/>
                  <w:szCs w:val="22"/>
                  <w:u w:val="none"/>
                  <w:lang w:eastAsia="en-US"/>
                </w:rPr>
                <w:t>Toyota</w:t>
              </w:r>
              <w:proofErr w:type="spellEnd"/>
              <w:r w:rsidR="001838F7" w:rsidRPr="005750F3">
                <w:rPr>
                  <w:rStyle w:val="a5"/>
                  <w:b w:val="0"/>
                  <w:color w:val="auto"/>
                  <w:sz w:val="22"/>
                  <w:szCs w:val="22"/>
                  <w:u w:val="none"/>
                  <w:lang w:eastAsia="en-US"/>
                </w:rPr>
                <w:t xml:space="preserve"> </w:t>
              </w:r>
              <w:proofErr w:type="spellStart"/>
              <w:r w:rsidR="001838F7" w:rsidRPr="005750F3">
                <w:rPr>
                  <w:rStyle w:val="a5"/>
                  <w:b w:val="0"/>
                  <w:color w:val="auto"/>
                  <w:sz w:val="22"/>
                  <w:szCs w:val="22"/>
                  <w:u w:val="none"/>
                  <w:lang w:eastAsia="en-US"/>
                </w:rPr>
                <w:t>Land</w:t>
              </w:r>
              <w:proofErr w:type="spellEnd"/>
              <w:r w:rsidR="001838F7" w:rsidRPr="005750F3">
                <w:rPr>
                  <w:rStyle w:val="a5"/>
                  <w:b w:val="0"/>
                  <w:color w:val="auto"/>
                  <w:sz w:val="22"/>
                  <w:szCs w:val="22"/>
                  <w:u w:val="none"/>
                  <w:lang w:eastAsia="en-US"/>
                </w:rPr>
                <w:t xml:space="preserve"> </w:t>
              </w:r>
              <w:proofErr w:type="spellStart"/>
              <w:r w:rsidR="001838F7" w:rsidRPr="005750F3">
                <w:rPr>
                  <w:rStyle w:val="a5"/>
                  <w:b w:val="0"/>
                  <w:color w:val="auto"/>
                  <w:sz w:val="22"/>
                  <w:szCs w:val="22"/>
                  <w:u w:val="none"/>
                  <w:lang w:eastAsia="en-US"/>
                </w:rPr>
                <w:t>Cruiser</w:t>
              </w:r>
              <w:proofErr w:type="spellEnd"/>
              <w:r w:rsidR="001838F7" w:rsidRPr="005750F3">
                <w:rPr>
                  <w:rStyle w:val="a5"/>
                  <w:b w:val="0"/>
                  <w:color w:val="auto"/>
                  <w:sz w:val="22"/>
                  <w:szCs w:val="22"/>
                  <w:u w:val="none"/>
                  <w:lang w:eastAsia="en-US"/>
                </w:rPr>
                <w:t xml:space="preserve"> </w:t>
              </w:r>
              <w:proofErr w:type="spellStart"/>
              <w:r w:rsidR="001838F7" w:rsidRPr="005750F3">
                <w:rPr>
                  <w:rStyle w:val="a5"/>
                  <w:b w:val="0"/>
                  <w:color w:val="auto"/>
                  <w:sz w:val="22"/>
                  <w:szCs w:val="22"/>
                  <w:u w:val="none"/>
                  <w:lang w:eastAsia="en-US"/>
                </w:rPr>
                <w:t>Prado</w:t>
              </w:r>
              <w:proofErr w:type="spellEnd"/>
            </w:hyperlink>
            <w:r w:rsidR="001838F7">
              <w:rPr>
                <w:b w:val="0"/>
                <w:sz w:val="22"/>
                <w:szCs w:val="22"/>
                <w:lang w:eastAsia="en-US"/>
              </w:rPr>
              <w:t xml:space="preserve"> 120</w:t>
            </w:r>
          </w:p>
          <w:p w:rsidR="001838F7" w:rsidRDefault="001838F7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8F7" w:rsidRDefault="001838F7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5 529 691,63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8F7" w:rsidRDefault="001838F7" w:rsidP="005750F3">
            <w:pPr>
              <w:rPr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 2020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1838F7" w:rsidTr="005750F3">
        <w:trPr>
          <w:trHeight w:val="22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F7" w:rsidRDefault="001838F7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F7" w:rsidRDefault="001838F7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F7" w:rsidRDefault="001838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F7" w:rsidRDefault="001838F7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F7" w:rsidRDefault="001838F7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F7" w:rsidRDefault="001838F7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F7" w:rsidRDefault="001838F7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  <w:p w:rsidR="001838F7" w:rsidRDefault="001838F7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  <w:p w:rsidR="001838F7" w:rsidRDefault="001838F7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  <w:p w:rsidR="001838F7" w:rsidRDefault="001838F7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F7" w:rsidRDefault="001838F7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39,0</w:t>
            </w:r>
          </w:p>
          <w:p w:rsidR="001838F7" w:rsidRDefault="001838F7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  <w:p w:rsidR="001838F7" w:rsidRDefault="001838F7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48,5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F7" w:rsidRDefault="001838F7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  <w:p w:rsidR="001838F7" w:rsidRDefault="001838F7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  <w:p w:rsidR="001838F7" w:rsidRDefault="001838F7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Беларусь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F7" w:rsidRDefault="001838F7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 имеет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F7" w:rsidRDefault="001838F7">
            <w:pPr>
              <w:pStyle w:val="a3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0,0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F7" w:rsidRDefault="001838F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C441E2" w:rsidRDefault="00C441E2"/>
    <w:sectPr w:rsidR="00C441E2" w:rsidSect="00001B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4D6"/>
    <w:rsid w:val="00001B81"/>
    <w:rsid w:val="001838F7"/>
    <w:rsid w:val="005750F3"/>
    <w:rsid w:val="006344D6"/>
    <w:rsid w:val="00742D65"/>
    <w:rsid w:val="00C441E2"/>
    <w:rsid w:val="00CB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8D389"/>
  <w15:docId w15:val="{3E4148F5-B43C-4579-B25B-CBFCA90B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B81"/>
  </w:style>
  <w:style w:type="paragraph" w:styleId="3">
    <w:name w:val="heading 3"/>
    <w:basedOn w:val="a"/>
    <w:link w:val="30"/>
    <w:uiPriority w:val="9"/>
    <w:semiHidden/>
    <w:unhideWhenUsed/>
    <w:qFormat/>
    <w:rsid w:val="001838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01B8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99"/>
    <w:rsid w:val="00001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1838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1838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oyota.ru/new-cars/land-cruiser/index.js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Ахаткина Наталья Николаевна</dc:creator>
  <cp:keywords/>
  <dc:description/>
  <cp:lastModifiedBy>Вотинцев Евгений Валерьевич</cp:lastModifiedBy>
  <cp:revision>3</cp:revision>
  <dcterms:created xsi:type="dcterms:W3CDTF">2021-05-14T08:16:00Z</dcterms:created>
  <dcterms:modified xsi:type="dcterms:W3CDTF">2021-05-14T09:59:00Z</dcterms:modified>
</cp:coreProperties>
</file>