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5F" w:rsidRPr="00107A07" w:rsidRDefault="00812FCE" w:rsidP="00812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7A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Pr="00107A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Улаганский</w:t>
      </w:r>
      <w:proofErr w:type="spellEnd"/>
      <w:r w:rsidRPr="00107A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район»</w:t>
      </w:r>
    </w:p>
    <w:p w:rsidR="00812FCE" w:rsidRPr="00812FCE" w:rsidRDefault="00812FCE" w:rsidP="00812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F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Адрес:</w:t>
      </w:r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649750</w:t>
      </w:r>
      <w:r w:rsidRPr="00812F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</w:t>
      </w:r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спублика Алтай, с. </w:t>
      </w:r>
      <w:proofErr w:type="spellStart"/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Улаган</w:t>
      </w:r>
      <w:proofErr w:type="spellEnd"/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ул. А.В. </w:t>
      </w:r>
      <w:proofErr w:type="spellStart"/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Санаа</w:t>
      </w:r>
      <w:proofErr w:type="spellEnd"/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8</w:t>
      </w:r>
    </w:p>
    <w:p w:rsidR="00812FCE" w:rsidRPr="00812FCE" w:rsidRDefault="00812FCE" w:rsidP="00812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12F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E-mail</w:t>
      </w:r>
      <w:proofErr w:type="spellEnd"/>
      <w:r w:rsidRPr="00812F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12F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E465F" w:rsidRPr="00107A07"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8E465F" w:rsidRPr="00107A07">
        <w:rPr>
          <w:rFonts w:ascii="Times New Roman" w:hAnsi="Times New Roman" w:cs="Times New Roman"/>
          <w:sz w:val="28"/>
          <w:szCs w:val="28"/>
          <w:shd w:val="clear" w:color="auto" w:fill="FFFFFF"/>
        </w:rPr>
        <w:t>aicovet-2018@yandex.ru</w:t>
      </w:r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12FCE" w:rsidRPr="00812FCE" w:rsidRDefault="00812FCE" w:rsidP="00812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F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Факс:</w:t>
      </w:r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(388-46) 22</w:t>
      </w:r>
      <w:r w:rsidRPr="00812F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0 </w:t>
      </w:r>
      <w:r w:rsidRPr="00812F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54</w:t>
      </w:r>
    </w:p>
    <w:p w:rsidR="00812FCE" w:rsidRPr="00812FCE" w:rsidRDefault="00812FCE" w:rsidP="00812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F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Режим работы: </w:t>
      </w:r>
      <w:r w:rsidR="008E465F" w:rsidRPr="0010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9.00 до 17</w:t>
      </w:r>
      <w:r w:rsidRPr="00812F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.00   </w:t>
      </w:r>
      <w:r w:rsidRPr="00812F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Перерыв на обед:</w:t>
      </w:r>
      <w:r w:rsidRPr="00812F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13.00 до 14.00</w:t>
      </w:r>
    </w:p>
    <w:p w:rsidR="00816C61" w:rsidRPr="00107A07" w:rsidRDefault="008E465F">
      <w:pPr>
        <w:rPr>
          <w:rFonts w:ascii="Times New Roman" w:hAnsi="Times New Roman" w:cs="Times New Roman"/>
          <w:sz w:val="28"/>
          <w:szCs w:val="28"/>
        </w:rPr>
      </w:pPr>
      <w:r w:rsidRPr="00107A07">
        <w:rPr>
          <w:rFonts w:ascii="Times New Roman" w:hAnsi="Times New Roman" w:cs="Times New Roman"/>
          <w:sz w:val="28"/>
          <w:szCs w:val="28"/>
        </w:rPr>
        <w:t xml:space="preserve"> </w:t>
      </w:r>
      <w:r w:rsidRPr="00107A07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107A07">
        <w:rPr>
          <w:rFonts w:ascii="Times New Roman" w:hAnsi="Times New Roman" w:cs="Times New Roman"/>
          <w:sz w:val="28"/>
          <w:szCs w:val="28"/>
        </w:rPr>
        <w:t xml:space="preserve"> Санин Никита Алексеевич</w:t>
      </w:r>
    </w:p>
    <w:p w:rsidR="008E465F" w:rsidRPr="00107A07" w:rsidRDefault="008E465F">
      <w:pPr>
        <w:rPr>
          <w:rFonts w:ascii="Times New Roman" w:hAnsi="Times New Roman" w:cs="Times New Roman"/>
          <w:sz w:val="28"/>
          <w:szCs w:val="28"/>
        </w:rPr>
      </w:pPr>
      <w:r w:rsidRPr="00107A07">
        <w:rPr>
          <w:rFonts w:ascii="Times New Roman" w:hAnsi="Times New Roman" w:cs="Times New Roman"/>
          <w:sz w:val="28"/>
          <w:szCs w:val="28"/>
        </w:rPr>
        <w:t>Список депутатов Совета депутатов МО «</w:t>
      </w:r>
      <w:proofErr w:type="spellStart"/>
      <w:r w:rsidRPr="00107A07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Pr="00107A07">
        <w:rPr>
          <w:rFonts w:ascii="Times New Roman" w:hAnsi="Times New Roman" w:cs="Times New Roman"/>
          <w:sz w:val="28"/>
          <w:szCs w:val="28"/>
        </w:rPr>
        <w:t xml:space="preserve"> район» четвертого созыва 2018-2023 гг.</w:t>
      </w:r>
    </w:p>
    <w:tbl>
      <w:tblPr>
        <w:tblStyle w:val="a5"/>
        <w:tblW w:w="8364" w:type="dxa"/>
        <w:tblInd w:w="108" w:type="dxa"/>
        <w:tblLayout w:type="fixed"/>
        <w:tblLook w:val="04A0"/>
      </w:tblPr>
      <w:tblGrid>
        <w:gridCol w:w="709"/>
        <w:gridCol w:w="5528"/>
        <w:gridCol w:w="2127"/>
      </w:tblGrid>
      <w:tr w:rsidR="008E465F" w:rsidRPr="00A85A5F" w:rsidTr="00107A07">
        <w:tc>
          <w:tcPr>
            <w:tcW w:w="709" w:type="dxa"/>
          </w:tcPr>
          <w:p w:rsidR="008E465F" w:rsidRPr="00A85A5F" w:rsidRDefault="008E465F" w:rsidP="00107A07">
            <w:pPr>
              <w:ind w:left="9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</w:tcPr>
          <w:p w:rsidR="008E465F" w:rsidRPr="00A85A5F" w:rsidRDefault="008E465F" w:rsidP="001471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депутата</w:t>
            </w:r>
          </w:p>
        </w:tc>
        <w:tc>
          <w:tcPr>
            <w:tcW w:w="2127" w:type="dxa"/>
          </w:tcPr>
          <w:p w:rsidR="008E465F" w:rsidRPr="00A85A5F" w:rsidRDefault="008E465F" w:rsidP="008E465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Избирательный о</w:t>
            </w:r>
            <w:r w:rsidRPr="00A85A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круг №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8E465F" w:rsidRPr="00A85A5F" w:rsidRDefault="00107A07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Бод</w:t>
            </w:r>
            <w:r w:rsidR="008E465F"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елуков</w:t>
            </w:r>
            <w:proofErr w:type="spellEnd"/>
            <w:r w:rsidR="008E465F"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Андрей Геннадьевич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Гончарова Тамара Владимировна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Шамил</w:t>
            </w:r>
            <w:proofErr w:type="spellEnd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Мирзаханифович</w:t>
            </w:r>
            <w:proofErr w:type="spellEnd"/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Чильчинов</w:t>
            </w:r>
            <w:proofErr w:type="spellEnd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Евгений Борисович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4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Джакипов</w:t>
            </w:r>
            <w:proofErr w:type="spellEnd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Кегенбек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Удилбекович</w:t>
            </w:r>
            <w:proofErr w:type="spellEnd"/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5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Санин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Никита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6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Конунов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Юрий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7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Тазранов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7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Чулунов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 Юрьевич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8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:rsidR="008E46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Чугулов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Степанович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9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Асканакова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Анна Кирилловна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10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Тойлонов</w:t>
            </w:r>
            <w:proofErr w:type="spellEnd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Мерген</w:t>
            </w:r>
            <w:proofErr w:type="spellEnd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11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Сугунушев</w:t>
            </w:r>
            <w:proofErr w:type="spellEnd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Геннадий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12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Яргаков</w:t>
            </w:r>
            <w:proofErr w:type="spellEnd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Юрий Михайлович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12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Куюков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Илья Константинович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13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Сартаков</w:t>
            </w:r>
            <w:proofErr w:type="spellEnd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Виталий Сергеевич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14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Куюков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Рустам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15</w:t>
            </w:r>
          </w:p>
        </w:tc>
      </w:tr>
      <w:tr w:rsidR="008E465F" w:rsidRPr="00A85A5F" w:rsidTr="00107A07"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</w:tcPr>
          <w:p w:rsidR="008E46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Юлуков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Станислав Игнатьевич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16</w:t>
            </w:r>
          </w:p>
        </w:tc>
      </w:tr>
      <w:tr w:rsidR="008E465F" w:rsidRPr="00A85A5F" w:rsidTr="00107A07">
        <w:trPr>
          <w:trHeight w:val="70"/>
        </w:trPr>
        <w:tc>
          <w:tcPr>
            <w:tcW w:w="709" w:type="dxa"/>
          </w:tcPr>
          <w:p w:rsidR="008E465F" w:rsidRPr="00A85A5F" w:rsidRDefault="008E465F" w:rsidP="008E46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</w:tcPr>
          <w:p w:rsidR="008E465F" w:rsidRPr="00A85A5F" w:rsidRDefault="008E465F" w:rsidP="008E465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Челканашев</w:t>
            </w:r>
            <w:proofErr w:type="spellEnd"/>
            <w:r w:rsidRPr="00A85A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Виталий Владимирович</w:t>
            </w:r>
          </w:p>
        </w:tc>
        <w:tc>
          <w:tcPr>
            <w:tcW w:w="2127" w:type="dxa"/>
          </w:tcPr>
          <w:p w:rsidR="008E465F" w:rsidRPr="00107A07" w:rsidRDefault="008E465F" w:rsidP="00107A07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07A0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17</w:t>
            </w:r>
          </w:p>
        </w:tc>
      </w:tr>
    </w:tbl>
    <w:p w:rsidR="008E465F" w:rsidRDefault="008E465F" w:rsidP="008E46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8E465F" w:rsidSect="00107A0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CE"/>
    <w:rsid w:val="00107A07"/>
    <w:rsid w:val="00812FCE"/>
    <w:rsid w:val="00816C61"/>
    <w:rsid w:val="008E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61"/>
  </w:style>
  <w:style w:type="paragraph" w:styleId="4">
    <w:name w:val="heading 4"/>
    <w:basedOn w:val="a"/>
    <w:link w:val="40"/>
    <w:uiPriority w:val="9"/>
    <w:qFormat/>
    <w:rsid w:val="00812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12F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2FCE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E465F"/>
  </w:style>
  <w:style w:type="table" w:styleId="a5">
    <w:name w:val="Table Grid"/>
    <w:basedOn w:val="a1"/>
    <w:uiPriority w:val="39"/>
    <w:rsid w:val="008E465F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2</cp:revision>
  <dcterms:created xsi:type="dcterms:W3CDTF">2020-01-16T02:39:00Z</dcterms:created>
  <dcterms:modified xsi:type="dcterms:W3CDTF">2020-01-16T03:02:00Z</dcterms:modified>
</cp:coreProperties>
</file>