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00" w:rsidRDefault="00671A7F" w:rsidP="00ED2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="00ED2AD9">
        <w:rPr>
          <w:rFonts w:ascii="Times New Roman" w:hAnsi="Times New Roman" w:cs="Times New Roman"/>
          <w:b/>
          <w:sz w:val="28"/>
          <w:szCs w:val="28"/>
        </w:rPr>
        <w:t xml:space="preserve">руководителями муниципальных учреждений, подведомственных </w:t>
      </w:r>
      <w:r w:rsidR="004643B3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«Турочакский район» за период с 01 января 20</w:t>
      </w:r>
      <w:r w:rsidR="001756C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1756C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71A7F" w:rsidRDefault="00671A7F" w:rsidP="00671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3" w:type="dxa"/>
        <w:tblLayout w:type="fixed"/>
        <w:tblLook w:val="04A0" w:firstRow="1" w:lastRow="0" w:firstColumn="1" w:lastColumn="0" w:noHBand="0" w:noVBand="1"/>
      </w:tblPr>
      <w:tblGrid>
        <w:gridCol w:w="1508"/>
        <w:gridCol w:w="1667"/>
        <w:gridCol w:w="1640"/>
        <w:gridCol w:w="1559"/>
        <w:gridCol w:w="1275"/>
        <w:gridCol w:w="1277"/>
        <w:gridCol w:w="1312"/>
        <w:gridCol w:w="951"/>
        <w:gridCol w:w="1033"/>
        <w:gridCol w:w="1240"/>
        <w:gridCol w:w="1417"/>
        <w:gridCol w:w="1134"/>
      </w:tblGrid>
      <w:tr w:rsidR="00777AFD" w:rsidTr="00777AFD">
        <w:trPr>
          <w:trHeight w:val="525"/>
        </w:trPr>
        <w:tc>
          <w:tcPr>
            <w:tcW w:w="1508" w:type="dxa"/>
            <w:vMerge w:val="restart"/>
          </w:tcPr>
          <w:p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 w:rsidRPr="00671A7F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667" w:type="dxa"/>
            <w:vMerge w:val="restart"/>
          </w:tcPr>
          <w:p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40" w:type="dxa"/>
            <w:vMerge w:val="restart"/>
          </w:tcPr>
          <w:p w:rsidR="00777AFD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:rsidR="00EB68E9" w:rsidRPr="00671A7F" w:rsidRDefault="00EB68E9" w:rsidP="00175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декларирован</w:t>
            </w:r>
            <w:r w:rsidR="00777AFD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годового дохода за 20</w:t>
            </w:r>
            <w:r w:rsidR="001756C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423" w:type="dxa"/>
            <w:gridSpan w:val="4"/>
          </w:tcPr>
          <w:p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4" w:type="dxa"/>
            <w:gridSpan w:val="3"/>
          </w:tcPr>
          <w:p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B68E9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Транспорт</w:t>
            </w:r>
            <w:r w:rsidR="00777AFD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  <w:p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r>
              <w:rPr>
                <w:rFonts w:ascii="Times New Roman" w:hAnsi="Times New Roman" w:cs="Times New Roman"/>
              </w:rPr>
              <w:t>источни</w:t>
            </w:r>
            <w:r w:rsidR="00777A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получе</w:t>
            </w:r>
            <w:r w:rsidR="001904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средств, за счет которых соверши</w:t>
            </w:r>
            <w:r w:rsidR="0019049E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сделка.</w:t>
            </w:r>
          </w:p>
        </w:tc>
      </w:tr>
      <w:tr w:rsidR="00EB68E9" w:rsidTr="00777AFD">
        <w:trPr>
          <w:trHeight w:val="480"/>
        </w:trPr>
        <w:tc>
          <w:tcPr>
            <w:tcW w:w="1508" w:type="dxa"/>
            <w:vMerge/>
          </w:tcPr>
          <w:p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EB68E9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B68E9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</w:tcPr>
          <w:p w:rsidR="00777AFD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</w:p>
          <w:p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r w:rsidR="00777A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1277" w:type="dxa"/>
          </w:tcPr>
          <w:p w:rsidR="00EB68E9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312" w:type="dxa"/>
          </w:tcPr>
          <w:p w:rsidR="00EB68E9" w:rsidRPr="00671A7F" w:rsidRDefault="00EB68E9" w:rsidP="00777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располож</w:t>
            </w:r>
            <w:r w:rsidR="00777AFD">
              <w:rPr>
                <w:rFonts w:ascii="Times New Roman" w:hAnsi="Times New Roman" w:cs="Times New Roman"/>
              </w:rPr>
              <w:t>е-</w:t>
            </w:r>
            <w:r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951" w:type="dxa"/>
          </w:tcPr>
          <w:p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33" w:type="dxa"/>
          </w:tcPr>
          <w:p w:rsidR="00EB68E9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40" w:type="dxa"/>
          </w:tcPr>
          <w:p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расположе</w:t>
            </w:r>
            <w:r w:rsidR="00777A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7" w:type="dxa"/>
            <w:vMerge/>
          </w:tcPr>
          <w:p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1D2" w:rsidTr="00ED2AD9">
        <w:trPr>
          <w:trHeight w:val="939"/>
        </w:trPr>
        <w:tc>
          <w:tcPr>
            <w:tcW w:w="1508" w:type="dxa"/>
            <w:vMerge w:val="restart"/>
          </w:tcPr>
          <w:p w:rsidR="003931D2" w:rsidRDefault="003931D2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Акпыжаева Евгения Михайлов-на</w:t>
            </w:r>
          </w:p>
        </w:tc>
        <w:tc>
          <w:tcPr>
            <w:tcW w:w="1667" w:type="dxa"/>
            <w:vMerge w:val="restart"/>
          </w:tcPr>
          <w:p w:rsidR="003931D2" w:rsidRDefault="003931D2" w:rsidP="00464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«Межпоселенческая централизованная библиотечная система»  МО «Турочакский район» </w:t>
            </w:r>
          </w:p>
        </w:tc>
        <w:tc>
          <w:tcPr>
            <w:tcW w:w="1640" w:type="dxa"/>
            <w:vMerge w:val="restart"/>
          </w:tcPr>
          <w:p w:rsidR="003931D2" w:rsidRDefault="003931D2" w:rsidP="00464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464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464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464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540961" w:rsidP="0054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365205</w:t>
            </w:r>
            <w:r w:rsidR="00393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3931D2" w:rsidRDefault="003931D2" w:rsidP="00ED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3931D2" w:rsidRDefault="003931D2" w:rsidP="00ED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1277" w:type="dxa"/>
          </w:tcPr>
          <w:p w:rsidR="003931D2" w:rsidRDefault="003931D2" w:rsidP="00ED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312" w:type="dxa"/>
          </w:tcPr>
          <w:p w:rsidR="003931D2" w:rsidRDefault="003931D2" w:rsidP="00ED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</w:tcPr>
          <w:p w:rsidR="003931D2" w:rsidRPr="00ED2AD9" w:rsidRDefault="003931D2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</w:tcPr>
          <w:p w:rsidR="003931D2" w:rsidRDefault="003931D2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40" w:type="dxa"/>
          </w:tcPr>
          <w:p w:rsidR="003931D2" w:rsidRDefault="003931D2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931D2" w:rsidRDefault="003931D2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1D2" w:rsidRPr="00EB68E9" w:rsidRDefault="003931D2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D2" w:rsidTr="00ED2AD9">
        <w:trPr>
          <w:trHeight w:val="939"/>
        </w:trPr>
        <w:tc>
          <w:tcPr>
            <w:tcW w:w="1508" w:type="dxa"/>
            <w:vMerge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5" w:type="dxa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1277" w:type="dxa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</w:tc>
        <w:tc>
          <w:tcPr>
            <w:tcW w:w="1312" w:type="dxa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33" w:type="dxa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40" w:type="dxa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A6E" w:rsidTr="00ED2AD9">
        <w:trPr>
          <w:trHeight w:val="939"/>
        </w:trPr>
        <w:tc>
          <w:tcPr>
            <w:tcW w:w="1508" w:type="dxa"/>
            <w:vMerge w:val="restart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667" w:type="dxa"/>
            <w:vMerge w:val="restart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</w:tcPr>
          <w:p w:rsidR="002B7A6E" w:rsidRDefault="00540961" w:rsidP="0054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967168</w:t>
            </w:r>
            <w:r w:rsidR="002B7A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7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12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</w:tcPr>
          <w:p w:rsidR="002B7A6E" w:rsidRPr="00ED2AD9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240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легковой:</w:t>
            </w:r>
          </w:p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ФОРД фокус 3</w:t>
            </w:r>
          </w:p>
        </w:tc>
        <w:tc>
          <w:tcPr>
            <w:tcW w:w="1134" w:type="dxa"/>
            <w:vMerge w:val="restart"/>
          </w:tcPr>
          <w:p w:rsidR="002B7A6E" w:rsidRPr="00EB68E9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A6E" w:rsidTr="00ED2AD9">
        <w:trPr>
          <w:trHeight w:val="939"/>
        </w:trPr>
        <w:tc>
          <w:tcPr>
            <w:tcW w:w="1508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A6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5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7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312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33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</w:tc>
        <w:tc>
          <w:tcPr>
            <w:tcW w:w="1240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7A6E" w:rsidRPr="00EB68E9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A6E" w:rsidTr="00ED2AD9">
        <w:trPr>
          <w:trHeight w:val="939"/>
        </w:trPr>
        <w:tc>
          <w:tcPr>
            <w:tcW w:w="1508" w:type="dxa"/>
            <w:vMerge w:val="restart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67" w:type="dxa"/>
            <w:vMerge w:val="restart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7A6E" w:rsidRP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2B7A6E" w:rsidRPr="00ED2AD9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40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B7A6E" w:rsidRPr="00EB68E9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A6E" w:rsidTr="00ED2AD9">
        <w:trPr>
          <w:trHeight w:val="939"/>
        </w:trPr>
        <w:tc>
          <w:tcPr>
            <w:tcW w:w="1508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A6E" w:rsidRP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33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40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7A6E" w:rsidRPr="00EB68E9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A6E" w:rsidTr="00ED2AD9">
        <w:trPr>
          <w:trHeight w:val="939"/>
        </w:trPr>
        <w:tc>
          <w:tcPr>
            <w:tcW w:w="1508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A6E" w:rsidRP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2B7A6E" w:rsidRPr="00ED2AD9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240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7A6E" w:rsidRPr="00EB68E9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A6E" w:rsidTr="00ED2AD9">
        <w:trPr>
          <w:trHeight w:val="939"/>
        </w:trPr>
        <w:tc>
          <w:tcPr>
            <w:tcW w:w="1508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A6E" w:rsidRP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033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1620,0</w:t>
            </w:r>
          </w:p>
        </w:tc>
        <w:tc>
          <w:tcPr>
            <w:tcW w:w="1240" w:type="dxa"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B7A6E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7A6E" w:rsidRPr="00EB68E9" w:rsidRDefault="002B7A6E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F04" w:rsidTr="00ED2AD9">
        <w:trPr>
          <w:trHeight w:val="939"/>
        </w:trPr>
        <w:tc>
          <w:tcPr>
            <w:tcW w:w="1508" w:type="dxa"/>
            <w:vMerge w:val="restart"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67" w:type="dxa"/>
            <w:vMerge w:val="restart"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C6F04" w:rsidRPr="002B7A6E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CC6F04" w:rsidRPr="00ED2AD9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40" w:type="dxa"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C6F04" w:rsidRPr="00EB68E9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F04" w:rsidTr="00ED2AD9">
        <w:trPr>
          <w:trHeight w:val="939"/>
        </w:trPr>
        <w:tc>
          <w:tcPr>
            <w:tcW w:w="1508" w:type="dxa"/>
            <w:vMerge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6F04" w:rsidRPr="002B7A6E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33" w:type="dxa"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40" w:type="dxa"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6F04" w:rsidRPr="00EB68E9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F04" w:rsidTr="00ED2AD9">
        <w:trPr>
          <w:trHeight w:val="939"/>
        </w:trPr>
        <w:tc>
          <w:tcPr>
            <w:tcW w:w="1508" w:type="dxa"/>
            <w:vMerge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6F04" w:rsidRPr="002B7A6E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CC6F04" w:rsidRPr="00ED2AD9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240" w:type="dxa"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6F04" w:rsidRPr="00EB68E9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F04" w:rsidTr="00ED2AD9">
        <w:trPr>
          <w:trHeight w:val="939"/>
        </w:trPr>
        <w:tc>
          <w:tcPr>
            <w:tcW w:w="1508" w:type="dxa"/>
            <w:vMerge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6F04" w:rsidRPr="002B7A6E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идуальной жилой застройки</w:t>
            </w:r>
          </w:p>
        </w:tc>
        <w:tc>
          <w:tcPr>
            <w:tcW w:w="1033" w:type="dxa"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1620,0</w:t>
            </w:r>
          </w:p>
        </w:tc>
        <w:tc>
          <w:tcPr>
            <w:tcW w:w="1240" w:type="dxa"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C6F04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6F04" w:rsidRPr="00EB68E9" w:rsidRDefault="00CC6F04" w:rsidP="002B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D2" w:rsidTr="00ED2AD9">
        <w:trPr>
          <w:trHeight w:val="939"/>
        </w:trPr>
        <w:tc>
          <w:tcPr>
            <w:tcW w:w="1508" w:type="dxa"/>
            <w:vMerge w:val="restart"/>
          </w:tcPr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Бурдачев Ярослав Игоревич</w:t>
            </w:r>
          </w:p>
        </w:tc>
        <w:tc>
          <w:tcPr>
            <w:tcW w:w="1667" w:type="dxa"/>
            <w:vMerge w:val="restart"/>
          </w:tcPr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МО «Турочакский район» «Дорожно-хозяйствен-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учреждение» </w:t>
            </w:r>
          </w:p>
        </w:tc>
        <w:tc>
          <w:tcPr>
            <w:tcW w:w="1640" w:type="dxa"/>
            <w:vMerge w:val="restart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Pr="00EB68E9" w:rsidRDefault="003C69DC" w:rsidP="003C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490669</w:t>
            </w:r>
            <w:r w:rsidR="00393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277" w:type="dxa"/>
          </w:tcPr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312" w:type="dxa"/>
          </w:tcPr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  <w:vMerge w:val="restart"/>
          </w:tcPr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D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(при-усадеб-</w:t>
            </w:r>
            <w:proofErr w:type="spellStart"/>
            <w:r w:rsidRPr="00ED2AD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033" w:type="dxa"/>
            <w:vMerge w:val="restart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1053,0 </w:t>
            </w: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легковой:</w:t>
            </w:r>
          </w:p>
          <w:p w:rsidR="003931D2" w:rsidRP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134" w:type="dxa"/>
            <w:vMerge w:val="restart"/>
          </w:tcPr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D2" w:rsidTr="00ED2AD9">
        <w:trPr>
          <w:trHeight w:val="1407"/>
        </w:trPr>
        <w:tc>
          <w:tcPr>
            <w:tcW w:w="1508" w:type="dxa"/>
            <w:vMerge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D9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 w:rsidRPr="00ED2AD9">
              <w:rPr>
                <w:rFonts w:ascii="Times New Roman" w:hAnsi="Times New Roman" w:cs="Times New Roman"/>
                <w:sz w:val="24"/>
                <w:szCs w:val="24"/>
              </w:rPr>
              <w:t>приусадеб-ный</w:t>
            </w:r>
            <w:proofErr w:type="spellEnd"/>
            <w:r w:rsidRPr="00ED2A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D9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277" w:type="dxa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1760,0</w:t>
            </w:r>
          </w:p>
        </w:tc>
        <w:tc>
          <w:tcPr>
            <w:tcW w:w="1312" w:type="dxa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  <w:vMerge/>
          </w:tcPr>
          <w:p w:rsidR="003931D2" w:rsidRPr="00ED2AD9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D2" w:rsidTr="00777AFD">
        <w:tc>
          <w:tcPr>
            <w:tcW w:w="1508" w:type="dxa"/>
            <w:vMerge w:val="restart"/>
          </w:tcPr>
          <w:p w:rsidR="003931D2" w:rsidRPr="00ED2AD9" w:rsidRDefault="003931D2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Веревкина Татьяна Игоревна</w:t>
            </w:r>
          </w:p>
        </w:tc>
        <w:tc>
          <w:tcPr>
            <w:tcW w:w="1667" w:type="dxa"/>
            <w:vMerge w:val="restart"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 ДО «Турочакская детская школа искусств»</w:t>
            </w:r>
          </w:p>
        </w:tc>
        <w:tc>
          <w:tcPr>
            <w:tcW w:w="1640" w:type="dxa"/>
            <w:vMerge w:val="restart"/>
          </w:tcPr>
          <w:p w:rsidR="003931D2" w:rsidRPr="00777AFD" w:rsidRDefault="001756C1" w:rsidP="0017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589891</w:t>
            </w:r>
            <w:r w:rsidR="00393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1277" w:type="dxa"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312" w:type="dxa"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40" w:type="dxa"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D2" w:rsidTr="00777AFD">
        <w:tc>
          <w:tcPr>
            <w:tcW w:w="1508" w:type="dxa"/>
            <w:vMerge/>
          </w:tcPr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1277" w:type="dxa"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312" w:type="dxa"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</w:tcPr>
          <w:p w:rsidR="003931D2" w:rsidRPr="00777AFD" w:rsidRDefault="00E53B56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33" w:type="dxa"/>
          </w:tcPr>
          <w:p w:rsidR="003931D2" w:rsidRPr="00777AFD" w:rsidRDefault="00E53B56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1357,0</w:t>
            </w:r>
          </w:p>
        </w:tc>
        <w:tc>
          <w:tcPr>
            <w:tcW w:w="1240" w:type="dxa"/>
          </w:tcPr>
          <w:p w:rsidR="003931D2" w:rsidRPr="00777AFD" w:rsidRDefault="00E53B56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D2" w:rsidTr="00CD6846">
        <w:trPr>
          <w:trHeight w:val="70"/>
        </w:trPr>
        <w:tc>
          <w:tcPr>
            <w:tcW w:w="1508" w:type="dxa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667" w:type="dxa"/>
          </w:tcPr>
          <w:p w:rsidR="003931D2" w:rsidRPr="00A97EDA" w:rsidRDefault="003931D2" w:rsidP="00393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156034,</w:t>
            </w:r>
            <w:r w:rsidR="001756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Pr="00A97EDA" w:rsidRDefault="003931D2" w:rsidP="00393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31D2" w:rsidRPr="00A97EDA" w:rsidRDefault="003931D2" w:rsidP="00393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31D2" w:rsidRPr="00A97EDA" w:rsidRDefault="003931D2" w:rsidP="00393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931D2" w:rsidRPr="00A97EDA" w:rsidRDefault="003931D2" w:rsidP="00393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3931D2" w:rsidRPr="00A97EDA" w:rsidRDefault="003931D2" w:rsidP="00393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931D2" w:rsidRPr="00A97EDA" w:rsidRDefault="001756C1" w:rsidP="0017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</w:tcPr>
          <w:p w:rsidR="003931D2" w:rsidRPr="00A97EDA" w:rsidRDefault="001756C1" w:rsidP="0017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240" w:type="dxa"/>
          </w:tcPr>
          <w:p w:rsidR="003931D2" w:rsidRPr="00A97EDA" w:rsidRDefault="001756C1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931D2" w:rsidRPr="00A97EDA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1D2" w:rsidRPr="00A97EDA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D2" w:rsidTr="00777AFD">
        <w:tc>
          <w:tcPr>
            <w:tcW w:w="1508" w:type="dxa"/>
            <w:vMerge w:val="restart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Загородне-ва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931D2" w:rsidRPr="00F7653A" w:rsidRDefault="003931D2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Ирина Владимировна</w:t>
            </w:r>
          </w:p>
        </w:tc>
        <w:tc>
          <w:tcPr>
            <w:tcW w:w="1667" w:type="dxa"/>
            <w:vMerge w:val="restart"/>
          </w:tcPr>
          <w:p w:rsidR="003931D2" w:rsidRPr="00CD6846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МАУ ДОЦ «Лебедь»</w:t>
            </w:r>
          </w:p>
        </w:tc>
        <w:tc>
          <w:tcPr>
            <w:tcW w:w="1640" w:type="dxa"/>
            <w:vMerge w:val="restart"/>
          </w:tcPr>
          <w:p w:rsidR="003931D2" w:rsidRPr="00CD6846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Pr="00CD6846" w:rsidRDefault="007A1F9C" w:rsidP="007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426419</w:t>
            </w:r>
            <w:r w:rsidR="00393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3931D2" w:rsidRPr="00CD6846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3931D2" w:rsidRPr="00CD6846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46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долевая, 1\3</w:t>
            </w:r>
          </w:p>
        </w:tc>
        <w:tc>
          <w:tcPr>
            <w:tcW w:w="1277" w:type="dxa"/>
          </w:tcPr>
          <w:p w:rsidR="003931D2" w:rsidRPr="00CD6846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Pr="00CD6846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312" w:type="dxa"/>
          </w:tcPr>
          <w:p w:rsidR="003931D2" w:rsidRPr="00CD6846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Pr="00CD6846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  <w:vMerge w:val="restart"/>
          </w:tcPr>
          <w:p w:rsidR="003931D2" w:rsidRPr="00CD6846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 w:val="restart"/>
          </w:tcPr>
          <w:p w:rsidR="003931D2" w:rsidRPr="00CD6846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D2" w:rsidTr="005A2B2A">
        <w:trPr>
          <w:trHeight w:val="1656"/>
        </w:trPr>
        <w:tc>
          <w:tcPr>
            <w:tcW w:w="1508" w:type="dxa"/>
            <w:vMerge/>
          </w:tcPr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46">
              <w:rPr>
                <w:rFonts w:ascii="Times New Roman" w:hAnsi="Times New Roman" w:cs="Times New Roman"/>
                <w:sz w:val="24"/>
                <w:szCs w:val="24"/>
              </w:rPr>
              <w:t>Общая долевая, 1\3</w:t>
            </w:r>
          </w:p>
        </w:tc>
        <w:tc>
          <w:tcPr>
            <w:tcW w:w="1277" w:type="dxa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312" w:type="dxa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  <w:vMerge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AE" w:rsidTr="00777AFD">
        <w:tc>
          <w:tcPr>
            <w:tcW w:w="1508" w:type="dxa"/>
            <w:vMerge w:val="restart"/>
          </w:tcPr>
          <w:p w:rsidR="00A037AE" w:rsidRPr="00EB68E9" w:rsidRDefault="00A037AE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67" w:type="dxa"/>
            <w:vMerge w:val="restart"/>
          </w:tcPr>
          <w:p w:rsidR="00A037AE" w:rsidRPr="00EB68E9" w:rsidRDefault="00A037AE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</w:tcPr>
          <w:p w:rsidR="00A037AE" w:rsidRPr="00777AFD" w:rsidRDefault="00A037AE" w:rsidP="007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1F9C">
              <w:rPr>
                <w:rFonts w:ascii="Times New Roman" w:hAnsi="Times New Roman" w:cs="Times New Roman"/>
                <w:sz w:val="24"/>
                <w:szCs w:val="24"/>
              </w:rPr>
              <w:t>93600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1F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A037AE" w:rsidRPr="00CD6846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A037AE" w:rsidRPr="00CD6846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46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долевая, 1\3</w:t>
            </w:r>
          </w:p>
        </w:tc>
        <w:tc>
          <w:tcPr>
            <w:tcW w:w="1277" w:type="dxa"/>
          </w:tcPr>
          <w:p w:rsidR="00A037AE" w:rsidRPr="00CD6846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AE" w:rsidRPr="00CD6846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312" w:type="dxa"/>
          </w:tcPr>
          <w:p w:rsidR="00A037AE" w:rsidRPr="00CD6846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AE" w:rsidRPr="00CD6846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  <w:vMerge w:val="restart"/>
          </w:tcPr>
          <w:p w:rsidR="00A037AE" w:rsidRPr="00777AFD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 w:val="restart"/>
          </w:tcPr>
          <w:p w:rsidR="00A037AE" w:rsidRPr="00777AFD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</w:tcPr>
          <w:p w:rsidR="00A037AE" w:rsidRPr="00777AFD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037AE" w:rsidRPr="00777AFD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037AE" w:rsidRPr="00777AFD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AE" w:rsidTr="00777AFD">
        <w:tc>
          <w:tcPr>
            <w:tcW w:w="1508" w:type="dxa"/>
            <w:vMerge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A037AE" w:rsidRPr="00EB68E9" w:rsidRDefault="00A037AE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A037AE" w:rsidRPr="00777AFD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46">
              <w:rPr>
                <w:rFonts w:ascii="Times New Roman" w:hAnsi="Times New Roman" w:cs="Times New Roman"/>
                <w:sz w:val="24"/>
                <w:szCs w:val="24"/>
              </w:rPr>
              <w:t>Общая долевая, 1\3</w:t>
            </w:r>
          </w:p>
        </w:tc>
        <w:tc>
          <w:tcPr>
            <w:tcW w:w="1277" w:type="dxa"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312" w:type="dxa"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  <w:vMerge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037AE" w:rsidRPr="00777AFD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37AE" w:rsidRPr="00777AFD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AE" w:rsidTr="00777AFD">
        <w:tc>
          <w:tcPr>
            <w:tcW w:w="1508" w:type="dxa"/>
            <w:vMerge/>
          </w:tcPr>
          <w:p w:rsidR="00A037AE" w:rsidRPr="00EB68E9" w:rsidRDefault="00A037AE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A037AE" w:rsidRPr="00EB68E9" w:rsidRDefault="00A037AE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A037AE" w:rsidRPr="00777AFD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1277" w:type="dxa"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12" w:type="dxa"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  <w:vMerge/>
          </w:tcPr>
          <w:p w:rsidR="00A037AE" w:rsidRPr="00777AFD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:rsidR="00A037AE" w:rsidRPr="00777AFD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A037AE" w:rsidRPr="00777AFD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037AE" w:rsidRPr="00777AFD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37AE" w:rsidRPr="00777AFD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AE" w:rsidTr="00777AFD">
        <w:tc>
          <w:tcPr>
            <w:tcW w:w="1508" w:type="dxa"/>
            <w:vMerge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A037AE" w:rsidRPr="00EB68E9" w:rsidRDefault="00A037AE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A037AE" w:rsidRPr="00777AFD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17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1277" w:type="dxa"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312" w:type="dxa"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  <w:vMerge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037AE" w:rsidRPr="00777AFD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37AE" w:rsidRPr="00777AFD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AE" w:rsidTr="00777AFD">
        <w:tc>
          <w:tcPr>
            <w:tcW w:w="1508" w:type="dxa"/>
            <w:vMerge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A037AE" w:rsidRPr="00EB68E9" w:rsidRDefault="00A037AE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A037AE" w:rsidRPr="00777AFD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37AE" w:rsidRPr="004A0175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1277" w:type="dxa"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312" w:type="dxa"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  <w:vMerge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A037AE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037AE" w:rsidRPr="00777AFD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37AE" w:rsidRPr="00777AFD" w:rsidRDefault="00A037AE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D2" w:rsidTr="00777AFD">
        <w:tc>
          <w:tcPr>
            <w:tcW w:w="1508" w:type="dxa"/>
            <w:vMerge w:val="restart"/>
          </w:tcPr>
          <w:p w:rsidR="003931D2" w:rsidRPr="00EB68E9" w:rsidRDefault="005F71C6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Казанцев Юрий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Валерие-вич</w:t>
            </w:r>
            <w:proofErr w:type="spellEnd"/>
          </w:p>
        </w:tc>
        <w:tc>
          <w:tcPr>
            <w:tcW w:w="1667" w:type="dxa"/>
            <w:vMerge w:val="restart"/>
          </w:tcPr>
          <w:p w:rsidR="003931D2" w:rsidRPr="00926968" w:rsidRDefault="005F71C6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МО «Турочакский район» «Управление по обеспечению деятельности органов местного самоуправления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«Турочакский район»</w:t>
            </w:r>
          </w:p>
        </w:tc>
        <w:tc>
          <w:tcPr>
            <w:tcW w:w="1640" w:type="dxa"/>
            <w:vMerge w:val="restart"/>
          </w:tcPr>
          <w:p w:rsidR="003931D2" w:rsidRPr="00926968" w:rsidRDefault="00DA1F8C" w:rsidP="00D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680197</w:t>
            </w:r>
            <w:r w:rsidR="005F71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3931D2" w:rsidRPr="00926968" w:rsidRDefault="005F71C6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3931D2" w:rsidRDefault="005F71C6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F71C6" w:rsidRPr="00926968" w:rsidRDefault="005F71C6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931D2" w:rsidRPr="00926968" w:rsidRDefault="005F71C6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312" w:type="dxa"/>
          </w:tcPr>
          <w:p w:rsidR="003931D2" w:rsidRPr="00926968" w:rsidRDefault="005F71C6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  <w:vMerge w:val="restart"/>
          </w:tcPr>
          <w:p w:rsidR="003931D2" w:rsidRPr="00926968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 w:val="restart"/>
          </w:tcPr>
          <w:p w:rsidR="003931D2" w:rsidRPr="00926968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</w:tcPr>
          <w:p w:rsidR="003931D2" w:rsidRPr="00926968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Автомо-б</w:t>
            </w:r>
            <w:r w:rsidR="005F71C6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5F71C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931D2" w:rsidRPr="005F71C6" w:rsidRDefault="003931D2" w:rsidP="005F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5F71C6">
              <w:rPr>
                <w:rFonts w:ascii="Times New Roman" w:hAnsi="Times New Roman" w:cs="Times New Roman"/>
                <w:sz w:val="24"/>
                <w:szCs w:val="24"/>
              </w:rPr>
              <w:t>ПРИУС ГИБРИД</w:t>
            </w:r>
          </w:p>
        </w:tc>
        <w:tc>
          <w:tcPr>
            <w:tcW w:w="1134" w:type="dxa"/>
            <w:vMerge w:val="restart"/>
          </w:tcPr>
          <w:p w:rsidR="003931D2" w:rsidRPr="00926968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D2" w:rsidTr="00777AFD">
        <w:tc>
          <w:tcPr>
            <w:tcW w:w="1508" w:type="dxa"/>
            <w:vMerge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3931D2" w:rsidRPr="00926968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31D2" w:rsidRDefault="005F71C6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</w:tcPr>
          <w:p w:rsidR="003931D2" w:rsidRDefault="005F71C6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7" w:type="dxa"/>
          </w:tcPr>
          <w:p w:rsidR="003931D2" w:rsidRDefault="005F71C6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1040,0</w:t>
            </w:r>
          </w:p>
        </w:tc>
        <w:tc>
          <w:tcPr>
            <w:tcW w:w="1312" w:type="dxa"/>
          </w:tcPr>
          <w:p w:rsidR="003931D2" w:rsidRDefault="005F71C6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  <w:vMerge/>
          </w:tcPr>
          <w:p w:rsidR="003931D2" w:rsidRPr="00926968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:rsidR="003931D2" w:rsidRPr="00926968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3931D2" w:rsidRPr="00926968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31D2" w:rsidRPr="00926968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31D2" w:rsidRPr="00926968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D2" w:rsidTr="00777AFD">
        <w:tc>
          <w:tcPr>
            <w:tcW w:w="1508" w:type="dxa"/>
            <w:vMerge/>
          </w:tcPr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31D2" w:rsidRDefault="005F71C6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3931D2" w:rsidRDefault="005F71C6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7" w:type="dxa"/>
          </w:tcPr>
          <w:p w:rsidR="003931D2" w:rsidRDefault="005F71C6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312" w:type="dxa"/>
          </w:tcPr>
          <w:p w:rsidR="003931D2" w:rsidRDefault="005F71C6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  <w:vMerge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D2" w:rsidTr="00777AFD">
        <w:tc>
          <w:tcPr>
            <w:tcW w:w="1508" w:type="dxa"/>
            <w:vMerge w:val="restart"/>
          </w:tcPr>
          <w:p w:rsidR="003931D2" w:rsidRPr="00EB68E9" w:rsidRDefault="005F71C6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67" w:type="dxa"/>
            <w:vMerge w:val="restart"/>
          </w:tcPr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</w:tcPr>
          <w:p w:rsidR="003931D2" w:rsidRPr="00777AFD" w:rsidRDefault="00DA1F8C" w:rsidP="00D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407470</w:t>
            </w:r>
            <w:r w:rsidR="005F71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vMerge w:val="restart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931D2" w:rsidRPr="00FC4DA1" w:rsidRDefault="005F71C6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</w:tcPr>
          <w:p w:rsidR="003931D2" w:rsidRPr="00FC4DA1" w:rsidRDefault="005F71C6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240" w:type="dxa"/>
          </w:tcPr>
          <w:p w:rsidR="003931D2" w:rsidRPr="00FC4DA1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D2" w:rsidTr="00777AFD">
        <w:tc>
          <w:tcPr>
            <w:tcW w:w="1508" w:type="dxa"/>
            <w:vMerge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3931D2" w:rsidRPr="00EB68E9" w:rsidRDefault="003931D2" w:rsidP="0039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3931D2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931D2" w:rsidRPr="00777AFD" w:rsidRDefault="005F71C6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C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033" w:type="dxa"/>
          </w:tcPr>
          <w:p w:rsidR="003931D2" w:rsidRPr="00777AFD" w:rsidRDefault="005F71C6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1040,0</w:t>
            </w:r>
          </w:p>
        </w:tc>
        <w:tc>
          <w:tcPr>
            <w:tcW w:w="1240" w:type="dxa"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31D2" w:rsidRPr="00777AFD" w:rsidRDefault="003931D2" w:rsidP="0039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AE" w:rsidTr="00777AFD">
        <w:tc>
          <w:tcPr>
            <w:tcW w:w="1508" w:type="dxa"/>
            <w:vMerge w:val="restart"/>
          </w:tcPr>
          <w:p w:rsidR="00A037AE" w:rsidRDefault="00A037AE" w:rsidP="00A0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7" w:type="dxa"/>
            <w:vMerge w:val="restart"/>
          </w:tcPr>
          <w:p w:rsidR="00A037AE" w:rsidRPr="00EB68E9" w:rsidRDefault="00A037AE" w:rsidP="00A0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</w:tcPr>
          <w:p w:rsidR="00A037AE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037AE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037AE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A037AE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</w:tcPr>
          <w:p w:rsidR="00A037AE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A037AE" w:rsidRPr="00FC4DA1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</w:tcPr>
          <w:p w:rsidR="00A037AE" w:rsidRPr="00FC4DA1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240" w:type="dxa"/>
          </w:tcPr>
          <w:p w:rsidR="00A037AE" w:rsidRPr="00FC4DA1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037AE" w:rsidRPr="00777AFD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037AE" w:rsidRPr="00777AFD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AE" w:rsidTr="00777AFD">
        <w:tc>
          <w:tcPr>
            <w:tcW w:w="1508" w:type="dxa"/>
            <w:vMerge/>
          </w:tcPr>
          <w:p w:rsidR="00A037AE" w:rsidRPr="00EB68E9" w:rsidRDefault="00A037AE" w:rsidP="00A0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A037AE" w:rsidRPr="00EB68E9" w:rsidRDefault="00A037AE" w:rsidP="00A0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A037AE" w:rsidRPr="00777AFD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37AE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037AE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A037AE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A037AE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A037AE" w:rsidRPr="00777AFD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C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033" w:type="dxa"/>
          </w:tcPr>
          <w:p w:rsidR="00A037AE" w:rsidRPr="00777AFD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1040,0</w:t>
            </w:r>
          </w:p>
        </w:tc>
        <w:tc>
          <w:tcPr>
            <w:tcW w:w="1240" w:type="dxa"/>
          </w:tcPr>
          <w:p w:rsidR="00A037AE" w:rsidRPr="00777AFD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037AE" w:rsidRPr="00777AFD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37AE" w:rsidRPr="00777AFD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AE" w:rsidTr="00777AFD">
        <w:tc>
          <w:tcPr>
            <w:tcW w:w="1508" w:type="dxa"/>
            <w:vMerge w:val="restart"/>
          </w:tcPr>
          <w:p w:rsidR="00A037AE" w:rsidRDefault="00A037AE" w:rsidP="00A0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7" w:type="dxa"/>
            <w:vMerge w:val="restart"/>
          </w:tcPr>
          <w:p w:rsidR="00A037AE" w:rsidRPr="00EB68E9" w:rsidRDefault="00A037AE" w:rsidP="00A0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</w:tcPr>
          <w:p w:rsidR="00A037AE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037AE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037AE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A037AE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</w:tcPr>
          <w:p w:rsidR="00A037AE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A037AE" w:rsidRPr="00FC4DA1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</w:tcPr>
          <w:p w:rsidR="00A037AE" w:rsidRPr="00FC4DA1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240" w:type="dxa"/>
          </w:tcPr>
          <w:p w:rsidR="00A037AE" w:rsidRPr="00FC4DA1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037AE" w:rsidRPr="00777AFD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037AE" w:rsidRPr="00777AFD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AE" w:rsidTr="00777AFD">
        <w:tc>
          <w:tcPr>
            <w:tcW w:w="1508" w:type="dxa"/>
            <w:vMerge/>
          </w:tcPr>
          <w:p w:rsidR="00A037AE" w:rsidRPr="00EB68E9" w:rsidRDefault="00A037AE" w:rsidP="00A0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A037AE" w:rsidRPr="00EB68E9" w:rsidRDefault="00A037AE" w:rsidP="00A0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A037AE" w:rsidRPr="00777AFD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37AE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037AE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A037AE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A037AE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A037AE" w:rsidRPr="00777AFD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C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</w:t>
            </w:r>
            <w:r w:rsidRPr="005F7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идуальное жилищное строительство</w:t>
            </w:r>
          </w:p>
        </w:tc>
        <w:tc>
          <w:tcPr>
            <w:tcW w:w="1033" w:type="dxa"/>
          </w:tcPr>
          <w:p w:rsidR="00A037AE" w:rsidRPr="00777AFD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1040,0</w:t>
            </w:r>
          </w:p>
        </w:tc>
        <w:tc>
          <w:tcPr>
            <w:tcW w:w="1240" w:type="dxa"/>
          </w:tcPr>
          <w:p w:rsidR="00A037AE" w:rsidRPr="00777AFD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037AE" w:rsidRPr="00777AFD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37AE" w:rsidRPr="00777AFD" w:rsidRDefault="00A037AE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B91" w:rsidTr="00777AFD">
        <w:tc>
          <w:tcPr>
            <w:tcW w:w="1508" w:type="dxa"/>
            <w:vMerge w:val="restart"/>
          </w:tcPr>
          <w:p w:rsidR="00643B91" w:rsidRPr="00EB68E9" w:rsidRDefault="00643B91" w:rsidP="00A0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Макаренко Наталья Александровна</w:t>
            </w:r>
          </w:p>
        </w:tc>
        <w:tc>
          <w:tcPr>
            <w:tcW w:w="1667" w:type="dxa"/>
            <w:vMerge w:val="restart"/>
          </w:tcPr>
          <w:p w:rsidR="00643B91" w:rsidRPr="00A037AE" w:rsidRDefault="00643B91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«Управление по делам ГОЧС и ЕДДС» МО «Турочакский район»</w:t>
            </w:r>
          </w:p>
        </w:tc>
        <w:tc>
          <w:tcPr>
            <w:tcW w:w="1640" w:type="dxa"/>
            <w:vMerge w:val="restart"/>
          </w:tcPr>
          <w:p w:rsidR="00643B91" w:rsidRPr="00A037AE" w:rsidRDefault="00F57DCE" w:rsidP="00F5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431339</w:t>
            </w:r>
            <w:r w:rsidR="00643B9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43B91" w:rsidRPr="00A037AE" w:rsidRDefault="00643B91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643B91" w:rsidRPr="00A037AE" w:rsidRDefault="00643B91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7" w:type="dxa"/>
          </w:tcPr>
          <w:p w:rsidR="00643B91" w:rsidRPr="00A037AE" w:rsidRDefault="00643B91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312" w:type="dxa"/>
          </w:tcPr>
          <w:p w:rsidR="00643B91" w:rsidRPr="00A037AE" w:rsidRDefault="00643B91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  <w:vMerge w:val="restart"/>
          </w:tcPr>
          <w:p w:rsidR="00643B91" w:rsidRPr="00A037AE" w:rsidRDefault="00643B91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 w:val="restart"/>
          </w:tcPr>
          <w:p w:rsidR="00643B91" w:rsidRPr="00A037AE" w:rsidRDefault="00643B91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</w:tcPr>
          <w:p w:rsidR="00643B91" w:rsidRPr="00A037AE" w:rsidRDefault="00643B91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3B91" w:rsidRPr="00A037AE" w:rsidRDefault="00643B91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43B91" w:rsidRPr="00A037AE" w:rsidRDefault="00643B91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B91" w:rsidTr="00777AFD">
        <w:tc>
          <w:tcPr>
            <w:tcW w:w="1508" w:type="dxa"/>
            <w:vMerge/>
          </w:tcPr>
          <w:p w:rsidR="00643B91" w:rsidRPr="00EB68E9" w:rsidRDefault="00643B91" w:rsidP="00A0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643B91" w:rsidRPr="00EB68E9" w:rsidRDefault="00643B91" w:rsidP="00A0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643B91" w:rsidRPr="00777AFD" w:rsidRDefault="00643B91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3B91" w:rsidRDefault="00643B91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5" w:type="dxa"/>
          </w:tcPr>
          <w:p w:rsidR="00643B91" w:rsidRDefault="00643B91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7" w:type="dxa"/>
          </w:tcPr>
          <w:p w:rsidR="00643B91" w:rsidRDefault="00643B91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312" w:type="dxa"/>
          </w:tcPr>
          <w:p w:rsidR="00643B91" w:rsidRDefault="00643B91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  <w:vMerge/>
          </w:tcPr>
          <w:p w:rsidR="00643B91" w:rsidRPr="005F71C6" w:rsidRDefault="00643B91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:rsidR="00643B91" w:rsidRDefault="00643B91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643B91" w:rsidRDefault="00643B91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3B91" w:rsidRPr="00777AFD" w:rsidRDefault="00643B91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3B91" w:rsidRPr="00777AFD" w:rsidRDefault="00643B91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082" w:rsidTr="00777AFD">
        <w:tc>
          <w:tcPr>
            <w:tcW w:w="1508" w:type="dxa"/>
            <w:vMerge w:val="restart"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Варганов </w:t>
            </w:r>
          </w:p>
          <w:p w:rsidR="00DB0082" w:rsidRPr="00EB68E9" w:rsidRDefault="00DB0082" w:rsidP="00A0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Владимирович</w:t>
            </w:r>
          </w:p>
        </w:tc>
        <w:tc>
          <w:tcPr>
            <w:tcW w:w="1667" w:type="dxa"/>
            <w:vMerge w:val="restart"/>
          </w:tcPr>
          <w:p w:rsidR="00DB0082" w:rsidRPr="007F0536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7F0536">
              <w:rPr>
                <w:rFonts w:ascii="Times New Roman" w:hAnsi="Times New Roman" w:cs="Times New Roman"/>
                <w:sz w:val="24"/>
                <w:szCs w:val="24"/>
              </w:rPr>
              <w:t>МАУ МО «Турочакский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национальных видов спорта»</w:t>
            </w:r>
          </w:p>
        </w:tc>
        <w:tc>
          <w:tcPr>
            <w:tcW w:w="1640" w:type="dxa"/>
            <w:vMerge w:val="restart"/>
          </w:tcPr>
          <w:p w:rsidR="00DB0082" w:rsidRPr="00777AFD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394919, 25</w:t>
            </w:r>
          </w:p>
        </w:tc>
        <w:tc>
          <w:tcPr>
            <w:tcW w:w="1559" w:type="dxa"/>
          </w:tcPr>
          <w:p w:rsidR="00DB0082" w:rsidRDefault="00DB0082" w:rsidP="007F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 объектов рекреационного назначения</w:t>
            </w:r>
          </w:p>
        </w:tc>
        <w:tc>
          <w:tcPr>
            <w:tcW w:w="1275" w:type="dxa"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7" w:type="dxa"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5003,0</w:t>
            </w:r>
          </w:p>
        </w:tc>
        <w:tc>
          <w:tcPr>
            <w:tcW w:w="1312" w:type="dxa"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</w:tcPr>
          <w:p w:rsidR="00DB0082" w:rsidRPr="005F71C6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240" w:type="dxa"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0082" w:rsidRDefault="00DB0082" w:rsidP="00DB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легковой:</w:t>
            </w:r>
          </w:p>
          <w:p w:rsidR="00DB0082" w:rsidRPr="00777AFD" w:rsidRDefault="00DB0082" w:rsidP="00DB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Саксид</w:t>
            </w:r>
            <w:proofErr w:type="spellEnd"/>
          </w:p>
        </w:tc>
        <w:tc>
          <w:tcPr>
            <w:tcW w:w="1134" w:type="dxa"/>
            <w:vMerge w:val="restart"/>
          </w:tcPr>
          <w:p w:rsidR="00DB0082" w:rsidRPr="00777AFD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082" w:rsidTr="00777AFD">
        <w:tc>
          <w:tcPr>
            <w:tcW w:w="1508" w:type="dxa"/>
            <w:vMerge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DB0082" w:rsidRPr="007F0536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082" w:rsidRDefault="00DB0082" w:rsidP="007F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размещения объектов торговли, общественного питания и бытового обслуживания</w:t>
            </w:r>
          </w:p>
        </w:tc>
        <w:tc>
          <w:tcPr>
            <w:tcW w:w="1275" w:type="dxa"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7" w:type="dxa"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312" w:type="dxa"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</w:tcPr>
          <w:p w:rsidR="00DB0082" w:rsidRPr="005F71C6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33" w:type="dxa"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40" w:type="dxa"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0082" w:rsidRPr="00777AFD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B0082" w:rsidRPr="00777AFD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082" w:rsidTr="00777AFD">
        <w:tc>
          <w:tcPr>
            <w:tcW w:w="1508" w:type="dxa"/>
            <w:vMerge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DB0082" w:rsidRPr="007F0536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082" w:rsidRDefault="00DB0082" w:rsidP="007F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1275" w:type="dxa"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7" w:type="dxa"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312" w:type="dxa"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</w:tcPr>
          <w:p w:rsidR="00DB0082" w:rsidRPr="005F71C6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0082" w:rsidRPr="00777AFD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B0082" w:rsidRPr="00777AFD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082" w:rsidTr="00777AFD">
        <w:tc>
          <w:tcPr>
            <w:tcW w:w="1508" w:type="dxa"/>
            <w:vMerge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DB0082" w:rsidRPr="007F0536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082" w:rsidRDefault="00DB0082" w:rsidP="007F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Гостевой домик</w:t>
            </w:r>
          </w:p>
        </w:tc>
        <w:tc>
          <w:tcPr>
            <w:tcW w:w="1275" w:type="dxa"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7" w:type="dxa"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312" w:type="dxa"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</w:tcPr>
          <w:p w:rsidR="00DB0082" w:rsidRPr="005F71C6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B0082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0082" w:rsidRPr="00777AFD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B0082" w:rsidRPr="00777AFD" w:rsidRDefault="00DB0082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AB" w:rsidTr="00777AFD">
        <w:tc>
          <w:tcPr>
            <w:tcW w:w="1508" w:type="dxa"/>
            <w:vMerge w:val="restart"/>
          </w:tcPr>
          <w:p w:rsidR="00F847AB" w:rsidRDefault="00F847AB" w:rsidP="00A0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67" w:type="dxa"/>
            <w:vMerge w:val="restart"/>
          </w:tcPr>
          <w:p w:rsidR="00F847AB" w:rsidRPr="007F0536" w:rsidRDefault="00F847AB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</w:tcPr>
          <w:p w:rsidR="00F847AB" w:rsidRDefault="00F847AB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808525,37</w:t>
            </w:r>
          </w:p>
        </w:tc>
        <w:tc>
          <w:tcPr>
            <w:tcW w:w="1559" w:type="dxa"/>
          </w:tcPr>
          <w:p w:rsidR="00F847AB" w:rsidRDefault="00F847AB" w:rsidP="007F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F847AB" w:rsidRDefault="00F847AB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7" w:type="dxa"/>
          </w:tcPr>
          <w:p w:rsidR="00F847AB" w:rsidRDefault="00F847AB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312" w:type="dxa"/>
          </w:tcPr>
          <w:p w:rsidR="00F847AB" w:rsidRDefault="00F847AB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</w:tcPr>
          <w:p w:rsidR="00F847AB" w:rsidRPr="005F71C6" w:rsidRDefault="00F847AB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объектов рекреационного назначения</w:t>
            </w:r>
          </w:p>
        </w:tc>
        <w:tc>
          <w:tcPr>
            <w:tcW w:w="1033" w:type="dxa"/>
          </w:tcPr>
          <w:p w:rsidR="00F847AB" w:rsidRDefault="00F847AB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5003,0</w:t>
            </w:r>
          </w:p>
        </w:tc>
        <w:tc>
          <w:tcPr>
            <w:tcW w:w="1240" w:type="dxa"/>
          </w:tcPr>
          <w:p w:rsidR="00F847AB" w:rsidRDefault="00F847AB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847AB" w:rsidRPr="00777AFD" w:rsidRDefault="00F847AB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47AB" w:rsidRPr="00777AFD" w:rsidRDefault="00F847AB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AB" w:rsidTr="00777AFD">
        <w:tc>
          <w:tcPr>
            <w:tcW w:w="1508" w:type="dxa"/>
            <w:vMerge/>
          </w:tcPr>
          <w:p w:rsidR="00F847AB" w:rsidRDefault="00F847AB" w:rsidP="00A0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F847AB" w:rsidRPr="007F0536" w:rsidRDefault="00F847AB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F847AB" w:rsidRDefault="00F847AB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47AB" w:rsidRDefault="00F847AB" w:rsidP="007F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5" w:type="dxa"/>
          </w:tcPr>
          <w:p w:rsidR="00F847AB" w:rsidRDefault="00F847AB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7" w:type="dxa"/>
          </w:tcPr>
          <w:p w:rsidR="00F847AB" w:rsidRDefault="00F847AB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312" w:type="dxa"/>
          </w:tcPr>
          <w:p w:rsidR="00F847AB" w:rsidRDefault="00F847AB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1" w:type="dxa"/>
          </w:tcPr>
          <w:p w:rsidR="00F847AB" w:rsidRPr="005F71C6" w:rsidRDefault="00F847AB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Гостевой домик</w:t>
            </w:r>
          </w:p>
        </w:tc>
        <w:tc>
          <w:tcPr>
            <w:tcW w:w="1033" w:type="dxa"/>
          </w:tcPr>
          <w:p w:rsidR="00F847AB" w:rsidRDefault="00F847AB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40" w:type="dxa"/>
          </w:tcPr>
          <w:p w:rsidR="00F847AB" w:rsidRDefault="00F847AB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847AB" w:rsidRPr="00777AFD" w:rsidRDefault="00F847AB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47AB" w:rsidRPr="00777AFD" w:rsidRDefault="00F847AB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115" w:rsidTr="00777AFD">
        <w:tc>
          <w:tcPr>
            <w:tcW w:w="1508" w:type="dxa"/>
            <w:vMerge w:val="restart"/>
          </w:tcPr>
          <w:p w:rsidR="007F2115" w:rsidRDefault="007F2115" w:rsidP="00A0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7" w:type="dxa"/>
            <w:vMerge w:val="restart"/>
          </w:tcPr>
          <w:p w:rsidR="007F2115" w:rsidRPr="007F0536" w:rsidRDefault="007F2115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</w:tcPr>
          <w:p w:rsidR="007F2115" w:rsidRDefault="007F2115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2115" w:rsidRDefault="007F2115" w:rsidP="007F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115" w:rsidRDefault="007F2115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7F2115" w:rsidRDefault="007F2115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7F2115" w:rsidRDefault="007F2115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7F2115" w:rsidRDefault="007F2115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</w:tcPr>
          <w:p w:rsidR="007F2115" w:rsidRDefault="007F2115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240" w:type="dxa"/>
          </w:tcPr>
          <w:p w:rsidR="007F2115" w:rsidRDefault="007F2115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F2115" w:rsidRPr="00777AFD" w:rsidRDefault="007F2115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2115" w:rsidRPr="00777AFD" w:rsidRDefault="007F2115" w:rsidP="00A0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115" w:rsidTr="00777AFD">
        <w:tc>
          <w:tcPr>
            <w:tcW w:w="1508" w:type="dxa"/>
            <w:vMerge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7F2115" w:rsidRPr="007F0536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застройки</w:t>
            </w:r>
          </w:p>
        </w:tc>
        <w:tc>
          <w:tcPr>
            <w:tcW w:w="1033" w:type="dxa"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1240" w:type="dxa"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F2115" w:rsidRPr="00777AFD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2115" w:rsidRPr="00777AFD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115" w:rsidTr="00777AFD">
        <w:tc>
          <w:tcPr>
            <w:tcW w:w="1508" w:type="dxa"/>
            <w:vMerge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7F2115" w:rsidRPr="007F0536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объектов рекреационного назначения</w:t>
            </w:r>
          </w:p>
        </w:tc>
        <w:tc>
          <w:tcPr>
            <w:tcW w:w="1033" w:type="dxa"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5003,0</w:t>
            </w:r>
          </w:p>
        </w:tc>
        <w:tc>
          <w:tcPr>
            <w:tcW w:w="1240" w:type="dxa"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F2115" w:rsidRPr="00777AFD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2115" w:rsidRPr="00777AFD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115" w:rsidTr="00777AFD">
        <w:tc>
          <w:tcPr>
            <w:tcW w:w="1508" w:type="dxa"/>
            <w:vMerge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7F2115" w:rsidRPr="007F0536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Гостевой домик</w:t>
            </w:r>
          </w:p>
        </w:tc>
        <w:tc>
          <w:tcPr>
            <w:tcW w:w="1033" w:type="dxa"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40" w:type="dxa"/>
          </w:tcPr>
          <w:p w:rsidR="007F2115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F2115" w:rsidRPr="00777AFD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2115" w:rsidRPr="00777AFD" w:rsidRDefault="007F2115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B56" w:rsidTr="00777AFD">
        <w:tc>
          <w:tcPr>
            <w:tcW w:w="1508" w:type="dxa"/>
          </w:tcPr>
          <w:p w:rsidR="00E53B56" w:rsidRDefault="00E53B56" w:rsidP="007F2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Любимцева Валерия Игоревна</w:t>
            </w:r>
          </w:p>
        </w:tc>
        <w:tc>
          <w:tcPr>
            <w:tcW w:w="1667" w:type="dxa"/>
          </w:tcPr>
          <w:p w:rsidR="00E53B56" w:rsidRPr="007F0536" w:rsidRDefault="00E53B56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МУК МО «Турочакский район» «Дом Творчества и Досуга»</w:t>
            </w:r>
          </w:p>
        </w:tc>
        <w:tc>
          <w:tcPr>
            <w:tcW w:w="1640" w:type="dxa"/>
          </w:tcPr>
          <w:p w:rsidR="00E53B56" w:rsidRDefault="00E53B56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253252,28</w:t>
            </w:r>
          </w:p>
        </w:tc>
        <w:tc>
          <w:tcPr>
            <w:tcW w:w="1559" w:type="dxa"/>
          </w:tcPr>
          <w:p w:rsidR="00E53B56" w:rsidRDefault="00E53B56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3B56" w:rsidRDefault="00E53B56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53B56" w:rsidRDefault="00E53B56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53B56" w:rsidRDefault="00E53B56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E53B56" w:rsidRDefault="00E53B56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</w:tcPr>
          <w:p w:rsidR="00E53B56" w:rsidRDefault="00E53B56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240" w:type="dxa"/>
          </w:tcPr>
          <w:p w:rsidR="00E53B56" w:rsidRDefault="00E53B56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53B56" w:rsidRPr="00777AFD" w:rsidRDefault="00E53B56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B56" w:rsidRPr="00777AFD" w:rsidRDefault="00E53B56" w:rsidP="007F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A7F" w:rsidRPr="00671A7F" w:rsidRDefault="00671A7F" w:rsidP="00671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71A7F" w:rsidRPr="00671A7F" w:rsidSect="00EB68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36"/>
    <w:rsid w:val="001756C1"/>
    <w:rsid w:val="0019049E"/>
    <w:rsid w:val="002B7A6E"/>
    <w:rsid w:val="002E4723"/>
    <w:rsid w:val="003931D2"/>
    <w:rsid w:val="003C69DC"/>
    <w:rsid w:val="003D2CCC"/>
    <w:rsid w:val="004427C6"/>
    <w:rsid w:val="004643B3"/>
    <w:rsid w:val="004A0175"/>
    <w:rsid w:val="004A5393"/>
    <w:rsid w:val="00516766"/>
    <w:rsid w:val="00540961"/>
    <w:rsid w:val="0058580B"/>
    <w:rsid w:val="005F71C6"/>
    <w:rsid w:val="00643B91"/>
    <w:rsid w:val="00652BDC"/>
    <w:rsid w:val="00671A7F"/>
    <w:rsid w:val="00777AFD"/>
    <w:rsid w:val="007A1F9C"/>
    <w:rsid w:val="007E5E50"/>
    <w:rsid w:val="007F0536"/>
    <w:rsid w:val="007F2115"/>
    <w:rsid w:val="008B68A7"/>
    <w:rsid w:val="008B68C1"/>
    <w:rsid w:val="008B7269"/>
    <w:rsid w:val="00926968"/>
    <w:rsid w:val="00A037AE"/>
    <w:rsid w:val="00A97EDA"/>
    <w:rsid w:val="00B90225"/>
    <w:rsid w:val="00CC6F04"/>
    <w:rsid w:val="00CD6846"/>
    <w:rsid w:val="00D67BBC"/>
    <w:rsid w:val="00D83200"/>
    <w:rsid w:val="00DA1F8C"/>
    <w:rsid w:val="00DB0082"/>
    <w:rsid w:val="00E53B56"/>
    <w:rsid w:val="00E62336"/>
    <w:rsid w:val="00EB68E9"/>
    <w:rsid w:val="00ED2AD9"/>
    <w:rsid w:val="00ED5230"/>
    <w:rsid w:val="00F57DCE"/>
    <w:rsid w:val="00F7653A"/>
    <w:rsid w:val="00F847AB"/>
    <w:rsid w:val="00FC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303C"/>
  <w15:chartTrackingRefBased/>
  <w15:docId w15:val="{FD5F38B2-BA93-4735-8527-D2DDDB97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0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49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16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Эльдаровна</dc:creator>
  <cp:keywords/>
  <dc:description/>
  <cp:lastModifiedBy>Наталия Эльдаровна</cp:lastModifiedBy>
  <cp:revision>24</cp:revision>
  <cp:lastPrinted>2021-05-17T07:36:00Z</cp:lastPrinted>
  <dcterms:created xsi:type="dcterms:W3CDTF">2020-08-03T01:47:00Z</dcterms:created>
  <dcterms:modified xsi:type="dcterms:W3CDTF">2021-05-17T07:37:00Z</dcterms:modified>
</cp:coreProperties>
</file>