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315" w:rsidRDefault="007B1315" w:rsidP="00CC20E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доходах, расходах об имуществе и обязательствах имущественного характера, представленные Председателем Майминского районного Совета депутатов</w:t>
      </w:r>
      <w:r w:rsidRPr="00BE557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en-US"/>
        </w:rPr>
        <w:t>IV</w:t>
      </w:r>
      <w:r w:rsidRPr="00BE5579">
        <w:rPr>
          <w:b/>
          <w:sz w:val="26"/>
          <w:szCs w:val="26"/>
        </w:rPr>
        <w:t xml:space="preserve"> созыва</w:t>
      </w:r>
      <w:r>
        <w:rPr>
          <w:b/>
          <w:sz w:val="26"/>
          <w:szCs w:val="26"/>
        </w:rPr>
        <w:t xml:space="preserve">, за период с 1 января 2020 года по 31 декабря 2020 года </w:t>
      </w:r>
    </w:p>
    <w:p w:rsidR="007B1315" w:rsidRDefault="007B1315" w:rsidP="00CC20EC">
      <w:pPr>
        <w:jc w:val="center"/>
        <w:rPr>
          <w:b/>
          <w:sz w:val="26"/>
          <w:szCs w:val="2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06"/>
        <w:gridCol w:w="1770"/>
        <w:gridCol w:w="1701"/>
        <w:gridCol w:w="993"/>
        <w:gridCol w:w="708"/>
        <w:gridCol w:w="993"/>
        <w:gridCol w:w="992"/>
        <w:gridCol w:w="850"/>
        <w:gridCol w:w="709"/>
        <w:gridCol w:w="992"/>
        <w:gridCol w:w="1560"/>
        <w:gridCol w:w="1134"/>
        <w:gridCol w:w="1778"/>
      </w:tblGrid>
      <w:tr w:rsidR="007B1315" w:rsidTr="00BE5579">
        <w:tc>
          <w:tcPr>
            <w:tcW w:w="606" w:type="dxa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70" w:type="dxa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686" w:type="dxa"/>
            <w:gridSpan w:val="4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2551" w:type="dxa"/>
            <w:gridSpan w:val="3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4" w:history="1">
              <w:r w:rsidRPr="00494A3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494A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778" w:type="dxa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3B40F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&lt;2&gt;</w:t>
              </w:r>
            </w:hyperlink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(вид приобретенного имущества, источники) </w:t>
            </w:r>
          </w:p>
        </w:tc>
      </w:tr>
      <w:tr w:rsidR="007B1315" w:rsidRPr="00CC20EC" w:rsidTr="00BE5579">
        <w:tc>
          <w:tcPr>
            <w:tcW w:w="606" w:type="dxa"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собственности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60" w:type="dxa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BE5579">
        <w:trPr>
          <w:trHeight w:val="627"/>
        </w:trPr>
        <w:tc>
          <w:tcPr>
            <w:tcW w:w="606" w:type="dxa"/>
            <w:vMerge w:val="restart"/>
          </w:tcPr>
          <w:p w:rsidR="007B1315" w:rsidRPr="004E146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0" w:type="dxa"/>
            <w:vMerge w:val="restart"/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>Ударцев</w:t>
            </w:r>
          </w:p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>Ильнур Владимирович</w:t>
            </w:r>
          </w:p>
        </w:tc>
        <w:tc>
          <w:tcPr>
            <w:tcW w:w="1701" w:type="dxa"/>
            <w:vMerge w:val="restart"/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 xml:space="preserve">Майминского районного Совета депутатов IV созыва, депутат 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4E146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4E146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 xml:space="preserve">Киа  Спортидж, 2012 г. </w:t>
            </w:r>
          </w:p>
        </w:tc>
        <w:tc>
          <w:tcPr>
            <w:tcW w:w="1134" w:type="dxa"/>
            <w:vMerge w:val="restart"/>
          </w:tcPr>
          <w:p w:rsidR="007B1315" w:rsidRPr="004E146C" w:rsidRDefault="007B1315" w:rsidP="00BE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>1 108 505, 15</w:t>
            </w:r>
          </w:p>
        </w:tc>
        <w:tc>
          <w:tcPr>
            <w:tcW w:w="1778" w:type="dxa"/>
            <w:vMerge w:val="restart"/>
          </w:tcPr>
          <w:p w:rsidR="007B1315" w:rsidRPr="00EF7B74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1315" w:rsidRPr="00CC20EC" w:rsidTr="004826FD">
        <w:trPr>
          <w:trHeight w:val="1122"/>
        </w:trPr>
        <w:tc>
          <w:tcPr>
            <w:tcW w:w="606" w:type="dxa"/>
            <w:vMerge/>
          </w:tcPr>
          <w:p w:rsidR="007B1315" w:rsidRPr="004E146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4E146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EF7B74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1315" w:rsidRPr="00CC20EC" w:rsidTr="00BE5579">
        <w:trPr>
          <w:trHeight w:val="521"/>
        </w:trPr>
        <w:tc>
          <w:tcPr>
            <w:tcW w:w="606" w:type="dxa"/>
            <w:vMerge/>
          </w:tcPr>
          <w:p w:rsidR="007B1315" w:rsidRPr="004E146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4E146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EF7B74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1315" w:rsidRPr="00CC20EC" w:rsidTr="00BE5579">
        <w:trPr>
          <w:trHeight w:val="536"/>
        </w:trPr>
        <w:tc>
          <w:tcPr>
            <w:tcW w:w="606" w:type="dxa"/>
            <w:vMerge w:val="restart"/>
          </w:tcPr>
          <w:p w:rsidR="007B1315" w:rsidRPr="004E146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4E146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>несовершенно-</w:t>
            </w:r>
          </w:p>
          <w:p w:rsidR="007B1315" w:rsidRPr="004E146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  <w:p w:rsidR="007B1315" w:rsidRPr="004E146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4E146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4E146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4E146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7B1315" w:rsidRPr="00EF7B74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1315" w:rsidRPr="00CC20EC" w:rsidTr="00BE5579">
        <w:trPr>
          <w:trHeight w:val="536"/>
        </w:trPr>
        <w:tc>
          <w:tcPr>
            <w:tcW w:w="606" w:type="dxa"/>
            <w:vMerge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15" w:rsidRPr="004E146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46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315" w:rsidRPr="004037C2" w:rsidRDefault="007B1315" w:rsidP="00BA0753">
      <w:pPr>
        <w:autoSpaceDE w:val="0"/>
        <w:autoSpaceDN w:val="0"/>
        <w:adjustRightInd w:val="0"/>
        <w:jc w:val="both"/>
        <w:rPr>
          <w:szCs w:val="24"/>
        </w:rPr>
      </w:pPr>
      <w:r w:rsidRPr="004037C2">
        <w:rPr>
          <w:szCs w:val="24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B1315" w:rsidRPr="004037C2" w:rsidRDefault="007B1315" w:rsidP="00BA0753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037C2">
        <w:rPr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B1315" w:rsidRPr="00CC20EC" w:rsidRDefault="007B1315" w:rsidP="00BA0753">
      <w:pPr>
        <w:jc w:val="both"/>
        <w:rPr>
          <w:sz w:val="26"/>
          <w:szCs w:val="26"/>
        </w:rPr>
      </w:pPr>
    </w:p>
    <w:p w:rsidR="007B1315" w:rsidRDefault="007B1315" w:rsidP="00CC20E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 о доходах, расходах об имуществе и обязательствах имущественного характера, представленные депутатами Майминского районного Совета депутатов</w:t>
      </w:r>
      <w:r w:rsidRPr="00BE557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lang w:val="en-US"/>
        </w:rPr>
        <w:t>IV</w:t>
      </w:r>
      <w:r w:rsidRPr="00BE5579">
        <w:rPr>
          <w:b/>
          <w:sz w:val="26"/>
          <w:szCs w:val="26"/>
        </w:rPr>
        <w:t xml:space="preserve"> созыва</w:t>
      </w:r>
      <w:r>
        <w:rPr>
          <w:b/>
          <w:sz w:val="26"/>
          <w:szCs w:val="26"/>
        </w:rPr>
        <w:t xml:space="preserve">, за период с 1 января 2020 года по 31 декабря 2020 года </w:t>
      </w:r>
    </w:p>
    <w:p w:rsidR="007B1315" w:rsidRDefault="007B1315" w:rsidP="00CC20EC">
      <w:pPr>
        <w:jc w:val="center"/>
        <w:rPr>
          <w:b/>
          <w:sz w:val="26"/>
          <w:szCs w:val="2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06"/>
        <w:gridCol w:w="1770"/>
        <w:gridCol w:w="1701"/>
        <w:gridCol w:w="993"/>
        <w:gridCol w:w="708"/>
        <w:gridCol w:w="993"/>
        <w:gridCol w:w="992"/>
        <w:gridCol w:w="850"/>
        <w:gridCol w:w="709"/>
        <w:gridCol w:w="992"/>
        <w:gridCol w:w="1560"/>
        <w:gridCol w:w="1134"/>
        <w:gridCol w:w="1778"/>
      </w:tblGrid>
      <w:tr w:rsidR="007B1315" w:rsidTr="00BE5579">
        <w:tc>
          <w:tcPr>
            <w:tcW w:w="606" w:type="dxa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70" w:type="dxa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686" w:type="dxa"/>
            <w:gridSpan w:val="4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2551" w:type="dxa"/>
            <w:gridSpan w:val="3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6" w:history="1">
              <w:r w:rsidRPr="00FA0EDF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&lt;1&gt;</w:t>
              </w:r>
            </w:hyperlink>
            <w:r w:rsidRPr="00FA0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778" w:type="dxa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3B40F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&lt;2&gt;</w:t>
              </w:r>
            </w:hyperlink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 </w:t>
            </w:r>
          </w:p>
        </w:tc>
      </w:tr>
      <w:tr w:rsidR="007B1315" w:rsidRPr="00CC20EC" w:rsidTr="00BE5579">
        <w:tc>
          <w:tcPr>
            <w:tcW w:w="606" w:type="dxa"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</w:t>
            </w: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 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 собс</w:t>
            </w: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твенности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площадь </w:t>
            </w: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страна распол</w:t>
            </w: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ожения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вид объек</w:t>
            </w: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площад</w:t>
            </w: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ь (кв.м)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страна распол</w:t>
            </w: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ожения </w:t>
            </w:r>
          </w:p>
        </w:tc>
        <w:tc>
          <w:tcPr>
            <w:tcW w:w="1560" w:type="dxa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BE5579">
        <w:trPr>
          <w:trHeight w:val="627"/>
        </w:trPr>
        <w:tc>
          <w:tcPr>
            <w:tcW w:w="606" w:type="dxa"/>
            <w:vMerge w:val="restart"/>
          </w:tcPr>
          <w:p w:rsidR="007B1315" w:rsidRPr="008B0386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0" w:type="dxa"/>
            <w:vMerge w:val="restart"/>
          </w:tcPr>
          <w:p w:rsidR="007B1315" w:rsidRPr="008B0386" w:rsidRDefault="007B1315" w:rsidP="001C1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386">
              <w:rPr>
                <w:rFonts w:ascii="Times New Roman" w:hAnsi="Times New Roman" w:cs="Times New Roman"/>
                <w:sz w:val="24"/>
                <w:szCs w:val="24"/>
              </w:rPr>
              <w:t>Терёшин</w:t>
            </w:r>
          </w:p>
          <w:p w:rsidR="007B1315" w:rsidRPr="008B0386" w:rsidRDefault="007B1315" w:rsidP="001C1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386">
              <w:rPr>
                <w:rFonts w:ascii="Times New Roman" w:hAnsi="Times New Roman" w:cs="Times New Roman"/>
                <w:sz w:val="24"/>
                <w:szCs w:val="24"/>
              </w:rPr>
              <w:t>Сергей Борисович</w:t>
            </w:r>
          </w:p>
        </w:tc>
        <w:tc>
          <w:tcPr>
            <w:tcW w:w="1701" w:type="dxa"/>
            <w:vMerge w:val="restart"/>
          </w:tcPr>
          <w:p w:rsidR="007B1315" w:rsidRPr="008B0386" w:rsidRDefault="007B1315" w:rsidP="005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86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  <w:p w:rsidR="007B1315" w:rsidRPr="008B0386" w:rsidRDefault="007B1315" w:rsidP="005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8B0386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8B0386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38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386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8B0386" w:rsidRDefault="007B1315" w:rsidP="00FA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Pr="008B0386" w:rsidRDefault="007B1315" w:rsidP="001C1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86">
              <w:rPr>
                <w:rFonts w:ascii="Times New Roman" w:hAnsi="Times New Roman" w:cs="Times New Roman"/>
                <w:sz w:val="24"/>
                <w:szCs w:val="24"/>
              </w:rPr>
              <w:t xml:space="preserve">187 704,11 </w:t>
            </w: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1C1A8C">
        <w:trPr>
          <w:trHeight w:val="706"/>
        </w:trPr>
        <w:tc>
          <w:tcPr>
            <w:tcW w:w="606" w:type="dxa"/>
            <w:vMerge/>
          </w:tcPr>
          <w:p w:rsidR="007B1315" w:rsidRPr="008B0386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8B0386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3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386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8B0386" w:rsidRDefault="007B1315" w:rsidP="00FA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7C79">
        <w:trPr>
          <w:trHeight w:val="803"/>
        </w:trPr>
        <w:tc>
          <w:tcPr>
            <w:tcW w:w="606" w:type="dxa"/>
            <w:vMerge w:val="restart"/>
          </w:tcPr>
          <w:p w:rsidR="007B1315" w:rsidRPr="008B0386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8B0386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386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8B0386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8B0386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38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386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8B0386" w:rsidRDefault="007B1315" w:rsidP="00FA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38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 II, 1995 г.</w:t>
            </w:r>
          </w:p>
        </w:tc>
        <w:tc>
          <w:tcPr>
            <w:tcW w:w="1134" w:type="dxa"/>
            <w:vMerge w:val="restart"/>
          </w:tcPr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386">
              <w:rPr>
                <w:rFonts w:ascii="Times New Roman" w:hAnsi="Times New Roman" w:cs="Times New Roman"/>
                <w:sz w:val="24"/>
                <w:szCs w:val="24"/>
              </w:rPr>
              <w:t>538 650,77</w:t>
            </w: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7C79">
        <w:trPr>
          <w:trHeight w:val="560"/>
        </w:trPr>
        <w:tc>
          <w:tcPr>
            <w:tcW w:w="606" w:type="dxa"/>
            <w:vMerge/>
          </w:tcPr>
          <w:p w:rsidR="007B1315" w:rsidRPr="008B0386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8B0386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8B0386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8B0386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8B0386" w:rsidRDefault="007B1315" w:rsidP="00FA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Runx, 2004 г. </w:t>
            </w:r>
          </w:p>
          <w:p w:rsidR="007B1315" w:rsidRPr="008B0386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0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1A7788">
        <w:trPr>
          <w:trHeight w:val="1082"/>
        </w:trPr>
        <w:tc>
          <w:tcPr>
            <w:tcW w:w="606" w:type="dxa"/>
          </w:tcPr>
          <w:p w:rsidR="007B1315" w:rsidRPr="00456283" w:rsidRDefault="007B1315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несовершенно- летний ребенок</w:t>
            </w:r>
          </w:p>
        </w:tc>
        <w:tc>
          <w:tcPr>
            <w:tcW w:w="1701" w:type="dxa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1315" w:rsidRPr="00057827" w:rsidRDefault="007B1315" w:rsidP="00FA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1A7788">
        <w:trPr>
          <w:trHeight w:val="1082"/>
        </w:trPr>
        <w:tc>
          <w:tcPr>
            <w:tcW w:w="606" w:type="dxa"/>
          </w:tcPr>
          <w:p w:rsidR="007B1315" w:rsidRPr="00456283" w:rsidRDefault="007B1315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несовершенно- летний ребенок</w:t>
            </w:r>
          </w:p>
        </w:tc>
        <w:tc>
          <w:tcPr>
            <w:tcW w:w="1701" w:type="dxa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1315" w:rsidRPr="00057827" w:rsidRDefault="007B1315" w:rsidP="00FA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FA1E4D">
        <w:trPr>
          <w:trHeight w:val="569"/>
        </w:trPr>
        <w:tc>
          <w:tcPr>
            <w:tcW w:w="606" w:type="dxa"/>
            <w:vMerge w:val="restart"/>
          </w:tcPr>
          <w:p w:rsidR="007B1315" w:rsidRPr="00057827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770" w:type="dxa"/>
            <w:vMerge w:val="restart"/>
          </w:tcPr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Казанцев</w:t>
            </w:r>
          </w:p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Сергей Семенович</w:t>
            </w:r>
          </w:p>
        </w:tc>
        <w:tc>
          <w:tcPr>
            <w:tcW w:w="1701" w:type="dxa"/>
            <w:vMerge w:val="restart"/>
          </w:tcPr>
          <w:p w:rsidR="007B1315" w:rsidRPr="00057827" w:rsidRDefault="007B1315" w:rsidP="005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FA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1855,0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057827" w:rsidRDefault="007B1315" w:rsidP="00FA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УАЗ 390995-04, 20016 г., </w:t>
            </w:r>
          </w:p>
        </w:tc>
        <w:tc>
          <w:tcPr>
            <w:tcW w:w="1134" w:type="dxa"/>
            <w:vMerge w:val="restart"/>
          </w:tcPr>
          <w:p w:rsidR="007B1315" w:rsidRPr="00057827" w:rsidRDefault="007B1315" w:rsidP="005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539 292,69</w:t>
            </w:r>
          </w:p>
        </w:tc>
        <w:tc>
          <w:tcPr>
            <w:tcW w:w="1778" w:type="dxa"/>
            <w:vMerge w:val="restart"/>
          </w:tcPr>
          <w:p w:rsidR="007B1315" w:rsidRPr="003E666A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1315" w:rsidRPr="00CC20EC" w:rsidTr="00A4775D">
        <w:trPr>
          <w:trHeight w:val="519"/>
        </w:trPr>
        <w:tc>
          <w:tcPr>
            <w:tcW w:w="606" w:type="dxa"/>
            <w:vMerge/>
          </w:tcPr>
          <w:p w:rsidR="007B1315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Default="007B1315" w:rsidP="005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AC0FDF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FA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315" w:rsidRPr="00057827" w:rsidRDefault="007B1315" w:rsidP="00FA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Хонда CR-V, 2008 г. </w:t>
            </w:r>
          </w:p>
        </w:tc>
        <w:tc>
          <w:tcPr>
            <w:tcW w:w="1134" w:type="dxa"/>
            <w:vMerge/>
          </w:tcPr>
          <w:p w:rsidR="007B1315" w:rsidRDefault="007B1315" w:rsidP="005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3B4DBC">
        <w:trPr>
          <w:trHeight w:val="837"/>
        </w:trPr>
        <w:tc>
          <w:tcPr>
            <w:tcW w:w="606" w:type="dxa"/>
            <w:vMerge/>
          </w:tcPr>
          <w:p w:rsidR="007B1315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Default="007B1315" w:rsidP="005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AC0FDF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FA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057827" w:rsidRDefault="007B1315" w:rsidP="00FA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5056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FA1E4D">
        <w:trPr>
          <w:trHeight w:val="1122"/>
        </w:trPr>
        <w:tc>
          <w:tcPr>
            <w:tcW w:w="606" w:type="dxa"/>
            <w:vMerge w:val="restart"/>
          </w:tcPr>
          <w:p w:rsidR="007B1315" w:rsidRPr="00057827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1855,0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057827" w:rsidRDefault="007B1315" w:rsidP="00FA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FA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057827" w:rsidRDefault="007B1315" w:rsidP="00FA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Ниссан Тиида, 2012 г. </w:t>
            </w:r>
          </w:p>
        </w:tc>
        <w:tc>
          <w:tcPr>
            <w:tcW w:w="1134" w:type="dxa"/>
            <w:vMerge w:val="restart"/>
          </w:tcPr>
          <w:p w:rsidR="007B1315" w:rsidRPr="00057827" w:rsidRDefault="007B1315" w:rsidP="00FA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487 816,97</w:t>
            </w:r>
          </w:p>
        </w:tc>
        <w:tc>
          <w:tcPr>
            <w:tcW w:w="1778" w:type="dxa"/>
            <w:vMerge w:val="restart"/>
          </w:tcPr>
          <w:p w:rsidR="007B1315" w:rsidRPr="003E666A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1315" w:rsidRPr="00CC20EC" w:rsidTr="00FA1E4D">
        <w:trPr>
          <w:trHeight w:val="241"/>
        </w:trPr>
        <w:tc>
          <w:tcPr>
            <w:tcW w:w="606" w:type="dxa"/>
            <w:vMerge/>
          </w:tcPr>
          <w:p w:rsidR="007B1315" w:rsidRPr="00057827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057827" w:rsidRDefault="007B1315" w:rsidP="00FA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FA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057827" w:rsidRDefault="007B1315" w:rsidP="00FA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057827" w:rsidRDefault="007B1315" w:rsidP="00FA1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376A56">
        <w:trPr>
          <w:trHeight w:val="1088"/>
        </w:trPr>
        <w:tc>
          <w:tcPr>
            <w:tcW w:w="606" w:type="dxa"/>
            <w:vMerge w:val="restart"/>
          </w:tcPr>
          <w:p w:rsidR="007B1315" w:rsidRPr="00057827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770" w:type="dxa"/>
            <w:vMerge w:val="restart"/>
          </w:tcPr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Суртаев</w:t>
            </w:r>
          </w:p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Евгений Иванович </w:t>
            </w:r>
          </w:p>
        </w:tc>
        <w:tc>
          <w:tcPr>
            <w:tcW w:w="1701" w:type="dxa"/>
            <w:vMerge w:val="restart"/>
          </w:tcPr>
          <w:p w:rsidR="007B1315" w:rsidRPr="00057827" w:rsidRDefault="007B1315" w:rsidP="0037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286,0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910,0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Pr="00057827" w:rsidRDefault="007B1315" w:rsidP="0037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625 813,95</w:t>
            </w: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376A56">
        <w:trPr>
          <w:trHeight w:val="275"/>
        </w:trPr>
        <w:tc>
          <w:tcPr>
            <w:tcW w:w="606" w:type="dxa"/>
            <w:vMerge/>
          </w:tcPr>
          <w:p w:rsidR="007B1315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Default="007B1315" w:rsidP="0037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057827" w:rsidRDefault="007B1315" w:rsidP="0037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FA1E4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37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376A56">
        <w:trPr>
          <w:trHeight w:val="1088"/>
        </w:trPr>
        <w:tc>
          <w:tcPr>
            <w:tcW w:w="606" w:type="dxa"/>
            <w:vMerge w:val="restart"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7B1315" w:rsidRPr="00057827" w:rsidRDefault="007B1315" w:rsidP="0037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286,0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450 840,06</w:t>
            </w: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376A56">
        <w:trPr>
          <w:trHeight w:val="553"/>
        </w:trPr>
        <w:tc>
          <w:tcPr>
            <w:tcW w:w="606" w:type="dxa"/>
            <w:vMerge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057827" w:rsidRDefault="007B1315" w:rsidP="0037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1A7788">
        <w:trPr>
          <w:trHeight w:val="1082"/>
        </w:trPr>
        <w:tc>
          <w:tcPr>
            <w:tcW w:w="606" w:type="dxa"/>
          </w:tcPr>
          <w:p w:rsidR="007B1315" w:rsidRPr="00057827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770" w:type="dxa"/>
          </w:tcPr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Соколов</w:t>
            </w:r>
          </w:p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Дмитрий Александрович</w:t>
            </w:r>
          </w:p>
        </w:tc>
        <w:tc>
          <w:tcPr>
            <w:tcW w:w="1701" w:type="dxa"/>
          </w:tcPr>
          <w:p w:rsidR="007B1315" w:rsidRPr="00057827" w:rsidRDefault="007B1315" w:rsidP="0037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1315" w:rsidRPr="00057827" w:rsidRDefault="007B1315" w:rsidP="0083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Газ 3307, 1991 года </w:t>
            </w:r>
          </w:p>
        </w:tc>
        <w:tc>
          <w:tcPr>
            <w:tcW w:w="1134" w:type="dxa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926 139,41</w:t>
            </w:r>
          </w:p>
        </w:tc>
        <w:tc>
          <w:tcPr>
            <w:tcW w:w="1778" w:type="dxa"/>
          </w:tcPr>
          <w:p w:rsidR="007B1315" w:rsidRPr="0059322A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1315" w:rsidRPr="00CC20EC" w:rsidTr="001A7788">
        <w:trPr>
          <w:trHeight w:val="1082"/>
        </w:trPr>
        <w:tc>
          <w:tcPr>
            <w:tcW w:w="606" w:type="dxa"/>
          </w:tcPr>
          <w:p w:rsidR="007B1315" w:rsidRPr="003E666A" w:rsidRDefault="007B1315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несовершенно- летний ребенок </w:t>
            </w:r>
          </w:p>
        </w:tc>
        <w:tc>
          <w:tcPr>
            <w:tcW w:w="1701" w:type="dxa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1315" w:rsidRPr="00057827" w:rsidRDefault="007B1315" w:rsidP="0083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7B1315" w:rsidRPr="003E666A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1315" w:rsidRPr="00CC20EC" w:rsidTr="00F76EB8">
        <w:trPr>
          <w:trHeight w:val="1138"/>
        </w:trPr>
        <w:tc>
          <w:tcPr>
            <w:tcW w:w="606" w:type="dxa"/>
            <w:vMerge w:val="restart"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770" w:type="dxa"/>
            <w:vMerge w:val="restart"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</w:t>
            </w:r>
          </w:p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Валерия Анатольевна </w:t>
            </w:r>
          </w:p>
        </w:tc>
        <w:tc>
          <w:tcPr>
            <w:tcW w:w="1701" w:type="dxa"/>
            <w:vMerge w:val="restart"/>
          </w:tcPr>
          <w:p w:rsidR="007B1315" w:rsidRPr="00AC0FDF" w:rsidRDefault="007B1315" w:rsidP="00F7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AC0FDF" w:rsidRDefault="007B1315" w:rsidP="00F7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B1315" w:rsidRPr="00FA1E4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412 ИЭ легковой, 1979 г. </w:t>
            </w:r>
          </w:p>
        </w:tc>
        <w:tc>
          <w:tcPr>
            <w:tcW w:w="1134" w:type="dxa"/>
            <w:vMerge w:val="restart"/>
          </w:tcPr>
          <w:p w:rsidR="007B1315" w:rsidRDefault="007B1315" w:rsidP="00F7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281 308,00</w:t>
            </w: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F76EB8">
        <w:trPr>
          <w:trHeight w:val="225"/>
        </w:trPr>
        <w:tc>
          <w:tcPr>
            <w:tcW w:w="606" w:type="dxa"/>
            <w:vMerge/>
          </w:tcPr>
          <w:p w:rsidR="007B1315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Default="007B1315" w:rsidP="00F7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Default="007B1315" w:rsidP="00F7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FA1E4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F76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8375DA">
        <w:trPr>
          <w:trHeight w:val="1122"/>
        </w:trPr>
        <w:tc>
          <w:tcPr>
            <w:tcW w:w="606" w:type="dxa"/>
            <w:vMerge w:val="restart"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AC0FDF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61340,0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AC0FDF" w:rsidRDefault="007B1315" w:rsidP="00E40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Default="007B1315" w:rsidP="0083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FA1E4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21312, 1999 г. </w:t>
            </w:r>
          </w:p>
        </w:tc>
        <w:tc>
          <w:tcPr>
            <w:tcW w:w="1134" w:type="dxa"/>
            <w:vMerge w:val="restart"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265 197, 24</w:t>
            </w: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057827">
        <w:trPr>
          <w:trHeight w:val="611"/>
        </w:trPr>
        <w:tc>
          <w:tcPr>
            <w:tcW w:w="606" w:type="dxa"/>
            <w:vMerge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AC0FDF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Default="007B1315" w:rsidP="0083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FA1E4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8375DA">
        <w:trPr>
          <w:trHeight w:val="1038"/>
        </w:trPr>
        <w:tc>
          <w:tcPr>
            <w:tcW w:w="606" w:type="dxa"/>
            <w:vMerge w:val="restart"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 летний ребенок</w:t>
            </w:r>
          </w:p>
        </w:tc>
        <w:tc>
          <w:tcPr>
            <w:tcW w:w="1701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AC0FDF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FA1E4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8375DA">
        <w:trPr>
          <w:trHeight w:val="325"/>
        </w:trPr>
        <w:tc>
          <w:tcPr>
            <w:tcW w:w="606" w:type="dxa"/>
            <w:vMerge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AC0FDF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FA1E4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2E3D8E">
        <w:trPr>
          <w:trHeight w:val="736"/>
        </w:trPr>
        <w:tc>
          <w:tcPr>
            <w:tcW w:w="606" w:type="dxa"/>
            <w:vMerge w:val="restart"/>
          </w:tcPr>
          <w:p w:rsidR="007B1315" w:rsidRPr="00057827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770" w:type="dxa"/>
            <w:vMerge w:val="restart"/>
          </w:tcPr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Плужников Ярослав Александрович</w:t>
            </w:r>
          </w:p>
        </w:tc>
        <w:tc>
          <w:tcPr>
            <w:tcW w:w="1701" w:type="dxa"/>
            <w:vMerge w:val="restart"/>
          </w:tcPr>
          <w:p w:rsidR="007B1315" w:rsidRPr="00057827" w:rsidRDefault="007B1315" w:rsidP="002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1175,0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057827" w:rsidRDefault="007B1315" w:rsidP="002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Хонда stepwgn, 2001 г., </w:t>
            </w:r>
          </w:p>
        </w:tc>
        <w:tc>
          <w:tcPr>
            <w:tcW w:w="1134" w:type="dxa"/>
            <w:vMerge w:val="restart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1 119 471,51 </w:t>
            </w:r>
          </w:p>
        </w:tc>
        <w:tc>
          <w:tcPr>
            <w:tcW w:w="1778" w:type="dxa"/>
            <w:vMerge w:val="restart"/>
          </w:tcPr>
          <w:p w:rsidR="007B1315" w:rsidRPr="003B5A92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1315" w:rsidRPr="00CC20EC" w:rsidTr="002E3D8E">
        <w:trPr>
          <w:trHeight w:val="517"/>
        </w:trPr>
        <w:tc>
          <w:tcPr>
            <w:tcW w:w="606" w:type="dxa"/>
            <w:vMerge/>
          </w:tcPr>
          <w:p w:rsidR="007B1315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Default="007B1315" w:rsidP="002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Нисан </w:t>
            </w:r>
            <w:r w:rsidRPr="000578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Pr="00057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ndor, 1994 г. </w:t>
            </w:r>
          </w:p>
        </w:tc>
        <w:tc>
          <w:tcPr>
            <w:tcW w:w="1134" w:type="dxa"/>
            <w:vMerge/>
          </w:tcPr>
          <w:p w:rsidR="007B1315" w:rsidRPr="003B5A92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2E3D8E">
        <w:trPr>
          <w:trHeight w:val="1038"/>
        </w:trPr>
        <w:tc>
          <w:tcPr>
            <w:tcW w:w="606" w:type="dxa"/>
            <w:vMerge/>
          </w:tcPr>
          <w:p w:rsidR="007B1315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Default="007B1315" w:rsidP="002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15" w:rsidRPr="00057827" w:rsidRDefault="007B1315" w:rsidP="002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3B5A92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1A7788">
        <w:trPr>
          <w:trHeight w:val="325"/>
        </w:trPr>
        <w:tc>
          <w:tcPr>
            <w:tcW w:w="606" w:type="dxa"/>
            <w:vMerge/>
          </w:tcPr>
          <w:p w:rsidR="007B1315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Default="007B1315" w:rsidP="002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057827" w:rsidRDefault="007B1315" w:rsidP="002E3D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057827" w:rsidTr="00817559">
        <w:trPr>
          <w:trHeight w:val="1071"/>
        </w:trPr>
        <w:tc>
          <w:tcPr>
            <w:tcW w:w="606" w:type="dxa"/>
            <w:vMerge w:val="restart"/>
          </w:tcPr>
          <w:p w:rsidR="007B1315" w:rsidRPr="00057827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1175,0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057827" w:rsidRDefault="007B1315" w:rsidP="0081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369 030,82</w:t>
            </w:r>
          </w:p>
        </w:tc>
        <w:tc>
          <w:tcPr>
            <w:tcW w:w="1778" w:type="dxa"/>
            <w:vMerge w:val="restart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057827" w:rsidTr="00817559">
        <w:trPr>
          <w:trHeight w:val="536"/>
        </w:trPr>
        <w:tc>
          <w:tcPr>
            <w:tcW w:w="606" w:type="dxa"/>
            <w:vMerge/>
          </w:tcPr>
          <w:p w:rsidR="007B1315" w:rsidRPr="00057827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15" w:rsidRPr="00057827" w:rsidRDefault="007B1315" w:rsidP="0081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057827" w:rsidTr="00817559">
        <w:trPr>
          <w:trHeight w:val="275"/>
        </w:trPr>
        <w:tc>
          <w:tcPr>
            <w:tcW w:w="606" w:type="dxa"/>
            <w:vMerge/>
          </w:tcPr>
          <w:p w:rsidR="007B1315" w:rsidRPr="00057827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057827" w:rsidRDefault="007B1315" w:rsidP="0081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057827" w:rsidTr="004A55FE">
        <w:trPr>
          <w:trHeight w:val="1088"/>
        </w:trPr>
        <w:tc>
          <w:tcPr>
            <w:tcW w:w="606" w:type="dxa"/>
            <w:vMerge w:val="restart"/>
          </w:tcPr>
          <w:p w:rsidR="007B1315" w:rsidRPr="00057827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несовершенно- летний ребенок</w:t>
            </w:r>
          </w:p>
        </w:tc>
        <w:tc>
          <w:tcPr>
            <w:tcW w:w="1701" w:type="dxa"/>
            <w:vMerge w:val="restart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1175,0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057827" w:rsidTr="004A55FE">
        <w:trPr>
          <w:trHeight w:val="569"/>
        </w:trPr>
        <w:tc>
          <w:tcPr>
            <w:tcW w:w="606" w:type="dxa"/>
            <w:vMerge/>
          </w:tcPr>
          <w:p w:rsidR="007B1315" w:rsidRPr="00057827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057827" w:rsidTr="004A55FE">
        <w:trPr>
          <w:trHeight w:val="242"/>
        </w:trPr>
        <w:tc>
          <w:tcPr>
            <w:tcW w:w="606" w:type="dxa"/>
            <w:vMerge/>
          </w:tcPr>
          <w:p w:rsidR="007B1315" w:rsidRPr="00057827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057827" w:rsidTr="004A55FE">
        <w:trPr>
          <w:trHeight w:val="536"/>
        </w:trPr>
        <w:tc>
          <w:tcPr>
            <w:tcW w:w="606" w:type="dxa"/>
            <w:vMerge w:val="restart"/>
          </w:tcPr>
          <w:p w:rsidR="007B1315" w:rsidRPr="00057827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несовершенно- летний ребенок</w:t>
            </w:r>
          </w:p>
        </w:tc>
        <w:tc>
          <w:tcPr>
            <w:tcW w:w="1701" w:type="dxa"/>
            <w:vMerge w:val="restart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земельный участ</w:t>
            </w:r>
            <w:r w:rsidRPr="000578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</w:p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1175,0</w:t>
            </w:r>
          </w:p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057827" w:rsidTr="004A55FE">
        <w:trPr>
          <w:trHeight w:val="711"/>
        </w:trPr>
        <w:tc>
          <w:tcPr>
            <w:tcW w:w="606" w:type="dxa"/>
            <w:vMerge/>
          </w:tcPr>
          <w:p w:rsidR="007B1315" w:rsidRPr="00057827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2B353A">
        <w:trPr>
          <w:trHeight w:val="1323"/>
        </w:trPr>
        <w:tc>
          <w:tcPr>
            <w:tcW w:w="606" w:type="dxa"/>
            <w:vMerge w:val="restart"/>
          </w:tcPr>
          <w:p w:rsidR="007B1315" w:rsidRPr="00057827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770" w:type="dxa"/>
            <w:vMerge w:val="restart"/>
          </w:tcPr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Кардаева Светлана Владимировна</w:t>
            </w:r>
          </w:p>
        </w:tc>
        <w:tc>
          <w:tcPr>
            <w:tcW w:w="1701" w:type="dxa"/>
            <w:vMerge w:val="restart"/>
          </w:tcPr>
          <w:p w:rsidR="007B1315" w:rsidRPr="00057827" w:rsidRDefault="007B1315" w:rsidP="009B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733,0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057827" w:rsidRDefault="007B1315" w:rsidP="002B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нежилое помещение (аренда)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118 734, 00</w:t>
            </w: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2B353A">
        <w:trPr>
          <w:trHeight w:val="1256"/>
        </w:trPr>
        <w:tc>
          <w:tcPr>
            <w:tcW w:w="606" w:type="dxa"/>
            <w:vMerge/>
          </w:tcPr>
          <w:p w:rsidR="007B1315" w:rsidRPr="00004253" w:rsidRDefault="007B1315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004253" w:rsidRDefault="007B1315" w:rsidP="00B1664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004253" w:rsidRDefault="007B1315" w:rsidP="009B1C2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15" w:rsidRPr="00057827" w:rsidRDefault="007B1315" w:rsidP="002B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004253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004253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004253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004253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004253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2B353A">
        <w:trPr>
          <w:trHeight w:val="385"/>
        </w:trPr>
        <w:tc>
          <w:tcPr>
            <w:tcW w:w="606" w:type="dxa"/>
            <w:vMerge/>
          </w:tcPr>
          <w:p w:rsidR="007B1315" w:rsidRPr="00004253" w:rsidRDefault="007B1315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004253" w:rsidRDefault="007B1315" w:rsidP="00B1664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004253" w:rsidRDefault="007B1315" w:rsidP="009B1C2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057827" w:rsidRDefault="007B1315" w:rsidP="002B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004253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004253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004253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004253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004253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2B353A">
        <w:trPr>
          <w:trHeight w:val="922"/>
        </w:trPr>
        <w:tc>
          <w:tcPr>
            <w:tcW w:w="606" w:type="dxa"/>
          </w:tcPr>
          <w:p w:rsidR="007B1315" w:rsidRPr="00004253" w:rsidRDefault="007B1315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</w:tcPr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несовершенно- летний ребенок</w:t>
            </w:r>
          </w:p>
        </w:tc>
        <w:tc>
          <w:tcPr>
            <w:tcW w:w="1701" w:type="dxa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1315" w:rsidRPr="00057827" w:rsidRDefault="007B1315" w:rsidP="002B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29 284, 00</w:t>
            </w:r>
          </w:p>
        </w:tc>
        <w:tc>
          <w:tcPr>
            <w:tcW w:w="1778" w:type="dxa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0F2339" w:rsidTr="00A54296">
        <w:trPr>
          <w:trHeight w:val="1490"/>
        </w:trPr>
        <w:tc>
          <w:tcPr>
            <w:tcW w:w="606" w:type="dxa"/>
            <w:vMerge w:val="restart"/>
          </w:tcPr>
          <w:p w:rsidR="007B1315" w:rsidRPr="00057827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70" w:type="dxa"/>
            <w:vMerge w:val="restart"/>
          </w:tcPr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Дранишников</w:t>
            </w:r>
          </w:p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Евгений Геннадьевич</w:t>
            </w:r>
          </w:p>
        </w:tc>
        <w:tc>
          <w:tcPr>
            <w:tcW w:w="1701" w:type="dxa"/>
            <w:vMerge w:val="restart"/>
          </w:tcPr>
          <w:p w:rsidR="007B1315" w:rsidRPr="00057827" w:rsidRDefault="007B1315" w:rsidP="001A5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057827" w:rsidRDefault="007B1315" w:rsidP="001A5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1315" w:rsidRPr="00057827" w:rsidRDefault="007B1315" w:rsidP="001A5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057827" w:rsidRDefault="007B1315" w:rsidP="001A5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общая долевая ½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810,0</w:t>
            </w:r>
          </w:p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057827" w:rsidRDefault="007B1315" w:rsidP="001A5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057827" w:rsidRDefault="007B1315" w:rsidP="001A5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999,0</w:t>
            </w:r>
          </w:p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057827" w:rsidRDefault="007B1315" w:rsidP="002B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B1315" w:rsidRPr="00057827" w:rsidRDefault="007B1315" w:rsidP="002B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057827" w:rsidRDefault="007B1315" w:rsidP="002B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057827" w:rsidRDefault="007B1315" w:rsidP="002B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057827" w:rsidRDefault="007B1315" w:rsidP="002B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057827" w:rsidRDefault="007B1315" w:rsidP="00CF5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Ниссан АД, 1997 г.</w:t>
            </w:r>
          </w:p>
        </w:tc>
        <w:tc>
          <w:tcPr>
            <w:tcW w:w="1134" w:type="dxa"/>
            <w:vMerge w:val="restart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2 361 380, 23</w:t>
            </w:r>
          </w:p>
        </w:tc>
        <w:tc>
          <w:tcPr>
            <w:tcW w:w="1778" w:type="dxa"/>
            <w:vMerge w:val="restart"/>
          </w:tcPr>
          <w:p w:rsidR="007B1315" w:rsidRPr="000F2339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1315" w:rsidRPr="000F2339" w:rsidTr="00A54296">
        <w:trPr>
          <w:trHeight w:val="1450"/>
        </w:trPr>
        <w:tc>
          <w:tcPr>
            <w:tcW w:w="606" w:type="dxa"/>
            <w:vMerge/>
          </w:tcPr>
          <w:p w:rsidR="007B1315" w:rsidRPr="000F2339" w:rsidRDefault="007B1315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0F2339" w:rsidRDefault="007B1315" w:rsidP="00B1664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0F2339" w:rsidRDefault="007B1315" w:rsidP="001A57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057827" w:rsidRDefault="007B1315" w:rsidP="001A5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1A5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057827" w:rsidRDefault="007B1315" w:rsidP="001A5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0F2339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0F2339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0F2339" w:rsidRDefault="007B1315" w:rsidP="002B353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0F2339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0F2339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0F2339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1315" w:rsidRPr="00CC20EC" w:rsidTr="00277620">
        <w:trPr>
          <w:trHeight w:val="1423"/>
        </w:trPr>
        <w:tc>
          <w:tcPr>
            <w:tcW w:w="606" w:type="dxa"/>
            <w:vMerge w:val="restart"/>
          </w:tcPr>
          <w:p w:rsidR="007B1315" w:rsidRPr="00057827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7B1315" w:rsidRPr="00057827" w:rsidRDefault="007B1315" w:rsidP="002B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057827" w:rsidRDefault="007B1315" w:rsidP="002B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057827" w:rsidRDefault="007B1315" w:rsidP="0027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Ниссан Джук, 2014 г. </w:t>
            </w:r>
          </w:p>
        </w:tc>
        <w:tc>
          <w:tcPr>
            <w:tcW w:w="1134" w:type="dxa"/>
            <w:vMerge w:val="restart"/>
          </w:tcPr>
          <w:p w:rsidR="007B1315" w:rsidRPr="00057827" w:rsidRDefault="007B1315" w:rsidP="002B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21 680, 04</w:t>
            </w:r>
          </w:p>
        </w:tc>
        <w:tc>
          <w:tcPr>
            <w:tcW w:w="1778" w:type="dxa"/>
            <w:vMerge w:val="restart"/>
          </w:tcPr>
          <w:p w:rsidR="007B1315" w:rsidRPr="00451054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1315" w:rsidRPr="00CC20EC" w:rsidTr="00277620">
        <w:trPr>
          <w:trHeight w:val="218"/>
        </w:trPr>
        <w:tc>
          <w:tcPr>
            <w:tcW w:w="606" w:type="dxa"/>
            <w:vMerge/>
          </w:tcPr>
          <w:p w:rsidR="007B1315" w:rsidRPr="00057827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057827" w:rsidRDefault="007B1315" w:rsidP="002B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15" w:rsidRPr="00057827" w:rsidRDefault="007B1315" w:rsidP="002B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057827" w:rsidRDefault="007B1315" w:rsidP="0027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451054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2B353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451054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1315" w:rsidRPr="00CC20EC" w:rsidTr="00B17D7F">
        <w:trPr>
          <w:trHeight w:val="1105"/>
        </w:trPr>
        <w:tc>
          <w:tcPr>
            <w:tcW w:w="606" w:type="dxa"/>
            <w:vMerge w:val="restart"/>
          </w:tcPr>
          <w:p w:rsidR="007B1315" w:rsidRPr="00057827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7B1315" w:rsidRPr="00057827" w:rsidRDefault="007B1315" w:rsidP="002B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057827" w:rsidRDefault="007B1315" w:rsidP="002B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999,0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451054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Pr="00451054" w:rsidRDefault="007B1315" w:rsidP="002B353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7B1315" w:rsidRPr="00451054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1315" w:rsidRPr="00CC20EC" w:rsidTr="00711B5B">
        <w:trPr>
          <w:trHeight w:val="258"/>
        </w:trPr>
        <w:tc>
          <w:tcPr>
            <w:tcW w:w="606" w:type="dxa"/>
            <w:vMerge/>
          </w:tcPr>
          <w:p w:rsidR="007B1315" w:rsidRPr="00057827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057827" w:rsidRDefault="007B1315" w:rsidP="002B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315" w:rsidRPr="00057827" w:rsidRDefault="007B1315" w:rsidP="002B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 w:rsidRPr="000578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113,</w:t>
            </w:r>
            <w:r w:rsidRPr="000578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60" w:type="dxa"/>
            <w:vMerge/>
          </w:tcPr>
          <w:p w:rsidR="007B1315" w:rsidRPr="00451054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451054" w:rsidRDefault="007B1315" w:rsidP="002B353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451054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1315" w:rsidRPr="00CC20EC" w:rsidTr="002B353A">
        <w:trPr>
          <w:trHeight w:val="1055"/>
        </w:trPr>
        <w:tc>
          <w:tcPr>
            <w:tcW w:w="606" w:type="dxa"/>
            <w:vMerge w:val="restart"/>
          </w:tcPr>
          <w:p w:rsidR="007B1315" w:rsidRPr="00057827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1770" w:type="dxa"/>
            <w:vMerge w:val="restart"/>
          </w:tcPr>
          <w:p w:rsidR="007B1315" w:rsidRPr="00057827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Черепанова Анна Васильевна </w:t>
            </w:r>
          </w:p>
        </w:tc>
        <w:tc>
          <w:tcPr>
            <w:tcW w:w="1701" w:type="dxa"/>
            <w:vMerge w:val="restart"/>
          </w:tcPr>
          <w:p w:rsidR="007B1315" w:rsidRPr="00057827" w:rsidRDefault="007B1315" w:rsidP="002B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1553,0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057827" w:rsidRDefault="007B1315" w:rsidP="002B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Ниссан жук, 2013 г. </w:t>
            </w:r>
          </w:p>
        </w:tc>
        <w:tc>
          <w:tcPr>
            <w:tcW w:w="1134" w:type="dxa"/>
            <w:vMerge w:val="restart"/>
          </w:tcPr>
          <w:p w:rsidR="007B1315" w:rsidRPr="00057827" w:rsidRDefault="007B1315" w:rsidP="002B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507 436,25</w:t>
            </w:r>
          </w:p>
        </w:tc>
        <w:tc>
          <w:tcPr>
            <w:tcW w:w="1778" w:type="dxa"/>
            <w:vMerge w:val="restart"/>
          </w:tcPr>
          <w:p w:rsidR="007B1315" w:rsidRPr="00451054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1315" w:rsidRPr="00CC20EC" w:rsidTr="002B353A">
        <w:trPr>
          <w:trHeight w:val="308"/>
        </w:trPr>
        <w:tc>
          <w:tcPr>
            <w:tcW w:w="606" w:type="dxa"/>
            <w:vMerge/>
          </w:tcPr>
          <w:p w:rsidR="007B1315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Default="007B1315" w:rsidP="002B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057827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хозяйственная постройка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057827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057827" w:rsidRDefault="007B1315" w:rsidP="002B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8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057827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2B3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B2322A">
        <w:trPr>
          <w:trHeight w:val="1138"/>
        </w:trPr>
        <w:tc>
          <w:tcPr>
            <w:tcW w:w="606" w:type="dxa"/>
            <w:vMerge w:val="restart"/>
          </w:tcPr>
          <w:p w:rsidR="007B1315" w:rsidRPr="00614C6D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1770" w:type="dxa"/>
            <w:vMerge w:val="restart"/>
          </w:tcPr>
          <w:p w:rsidR="007B1315" w:rsidRPr="00614C6D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 xml:space="preserve">Лавинишникова </w:t>
            </w:r>
          </w:p>
          <w:p w:rsidR="007B1315" w:rsidRPr="00614C6D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Валентина Андреевна </w:t>
            </w:r>
          </w:p>
        </w:tc>
        <w:tc>
          <w:tcPr>
            <w:tcW w:w="1701" w:type="dxa"/>
            <w:vMerge w:val="restart"/>
          </w:tcPr>
          <w:p w:rsidR="007B1315" w:rsidRPr="00614C6D" w:rsidRDefault="007B1315" w:rsidP="002D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614C6D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614C6D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>2950,0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614C6D" w:rsidRDefault="007B1315" w:rsidP="00B2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 xml:space="preserve">Ниссан Bllebird Sylphy, 2002 г. </w:t>
            </w:r>
          </w:p>
        </w:tc>
        <w:tc>
          <w:tcPr>
            <w:tcW w:w="1134" w:type="dxa"/>
            <w:vMerge w:val="restart"/>
          </w:tcPr>
          <w:p w:rsidR="007B1315" w:rsidRPr="00614C6D" w:rsidRDefault="007B1315" w:rsidP="002D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>125,128,51</w:t>
            </w: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B2322A">
        <w:trPr>
          <w:trHeight w:val="225"/>
        </w:trPr>
        <w:tc>
          <w:tcPr>
            <w:tcW w:w="606" w:type="dxa"/>
            <w:vMerge/>
          </w:tcPr>
          <w:p w:rsidR="007B1315" w:rsidRPr="00614C6D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614C6D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614C6D" w:rsidRDefault="007B1315" w:rsidP="002D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614C6D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614C6D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614C6D" w:rsidRDefault="007B1315" w:rsidP="00B2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614C6D" w:rsidRDefault="007B1315" w:rsidP="002D7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B2322A">
        <w:trPr>
          <w:trHeight w:val="1122"/>
        </w:trPr>
        <w:tc>
          <w:tcPr>
            <w:tcW w:w="606" w:type="dxa"/>
            <w:vMerge w:val="restart"/>
          </w:tcPr>
          <w:p w:rsidR="007B1315" w:rsidRPr="00614C6D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614C6D" w:rsidRDefault="007B1315" w:rsidP="00B23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614C6D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614C6D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>2950,0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614C6D" w:rsidRDefault="007B1315" w:rsidP="00B2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B2322A">
        <w:trPr>
          <w:trHeight w:val="241"/>
        </w:trPr>
        <w:tc>
          <w:tcPr>
            <w:tcW w:w="606" w:type="dxa"/>
            <w:vMerge/>
          </w:tcPr>
          <w:p w:rsidR="007B1315" w:rsidRPr="00614C6D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614C6D" w:rsidRDefault="007B1315" w:rsidP="00B2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614C6D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614C6D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614C6D" w:rsidRDefault="007B1315" w:rsidP="00B2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1A7788">
        <w:trPr>
          <w:trHeight w:val="854"/>
        </w:trPr>
        <w:tc>
          <w:tcPr>
            <w:tcW w:w="606" w:type="dxa"/>
            <w:vMerge w:val="restart"/>
          </w:tcPr>
          <w:p w:rsidR="007B1315" w:rsidRPr="00614C6D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1770" w:type="dxa"/>
            <w:vMerge w:val="restart"/>
          </w:tcPr>
          <w:p w:rsidR="007B1315" w:rsidRPr="00614C6D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>Гудков</w:t>
            </w:r>
          </w:p>
          <w:p w:rsidR="007B1315" w:rsidRPr="00614C6D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>Денис Владимирович</w:t>
            </w:r>
          </w:p>
        </w:tc>
        <w:tc>
          <w:tcPr>
            <w:tcW w:w="1701" w:type="dxa"/>
            <w:vMerge w:val="restart"/>
          </w:tcPr>
          <w:p w:rsidR="007B1315" w:rsidRPr="00614C6D" w:rsidRDefault="007B1315" w:rsidP="00330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614C6D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614C6D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(аренда)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>15795,0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614C6D" w:rsidRDefault="007B1315" w:rsidP="0070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 xml:space="preserve">Тойота таун айс ноах, 2001 г., </w:t>
            </w:r>
          </w:p>
        </w:tc>
        <w:tc>
          <w:tcPr>
            <w:tcW w:w="1134" w:type="dxa"/>
            <w:vMerge w:val="restart"/>
          </w:tcPr>
          <w:p w:rsidR="007B1315" w:rsidRPr="00614C6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C6D">
              <w:rPr>
                <w:rFonts w:ascii="Times New Roman" w:hAnsi="Times New Roman" w:cs="Times New Roman"/>
                <w:sz w:val="24"/>
                <w:szCs w:val="24"/>
              </w:rPr>
              <w:t>1 235 634,17</w:t>
            </w: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06A92">
        <w:trPr>
          <w:trHeight w:val="837"/>
        </w:trPr>
        <w:tc>
          <w:tcPr>
            <w:tcW w:w="606" w:type="dxa"/>
            <w:vMerge/>
          </w:tcPr>
          <w:p w:rsidR="007B1315" w:rsidRPr="00C8693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C8693F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C8693F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C8693F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315" w:rsidRPr="00C8693F" w:rsidRDefault="007B1315" w:rsidP="0070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 xml:space="preserve">Тойота раум, 1998 </w:t>
            </w:r>
            <w:r w:rsidRPr="00C869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г., </w:t>
            </w:r>
          </w:p>
        </w:tc>
        <w:tc>
          <w:tcPr>
            <w:tcW w:w="1134" w:type="dxa"/>
            <w:vMerge/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C8693F">
        <w:trPr>
          <w:trHeight w:val="1128"/>
        </w:trPr>
        <w:tc>
          <w:tcPr>
            <w:tcW w:w="606" w:type="dxa"/>
            <w:vMerge/>
          </w:tcPr>
          <w:p w:rsidR="007B1315" w:rsidRPr="00C8693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C8693F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C8693F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C8693F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15" w:rsidRPr="00C8693F" w:rsidRDefault="007B1315" w:rsidP="0070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 xml:space="preserve">ВАЗ 2109, 1990 г. </w:t>
            </w:r>
          </w:p>
        </w:tc>
        <w:tc>
          <w:tcPr>
            <w:tcW w:w="1134" w:type="dxa"/>
            <w:vMerge/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06A92">
        <w:trPr>
          <w:trHeight w:val="258"/>
        </w:trPr>
        <w:tc>
          <w:tcPr>
            <w:tcW w:w="606" w:type="dxa"/>
            <w:vMerge/>
          </w:tcPr>
          <w:p w:rsidR="007B1315" w:rsidRPr="00C8693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C8693F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C8693F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C8693F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C8693F" w:rsidRDefault="007B1315" w:rsidP="00706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FD5B3E">
        <w:trPr>
          <w:trHeight w:val="552"/>
        </w:trPr>
        <w:tc>
          <w:tcPr>
            <w:tcW w:w="606" w:type="dxa"/>
            <w:vMerge w:val="restart"/>
          </w:tcPr>
          <w:p w:rsidR="007B1315" w:rsidRPr="00C8693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C8693F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C8693F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C8693F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 xml:space="preserve">Тойота дуэт, 2001 г. </w:t>
            </w:r>
          </w:p>
        </w:tc>
        <w:tc>
          <w:tcPr>
            <w:tcW w:w="1134" w:type="dxa"/>
            <w:vMerge w:val="restart"/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145 236,28</w:t>
            </w: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FD5B3E">
        <w:trPr>
          <w:trHeight w:val="569"/>
        </w:trPr>
        <w:tc>
          <w:tcPr>
            <w:tcW w:w="606" w:type="dxa"/>
            <w:vMerge/>
          </w:tcPr>
          <w:p w:rsidR="007B1315" w:rsidRPr="00F36B3C" w:rsidRDefault="007B1315" w:rsidP="00B1664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 xml:space="preserve">Ниссан Куашкай, 2012 г. </w:t>
            </w:r>
          </w:p>
        </w:tc>
        <w:tc>
          <w:tcPr>
            <w:tcW w:w="1134" w:type="dxa"/>
            <w:vMerge/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C67E81">
        <w:trPr>
          <w:trHeight w:val="234"/>
        </w:trPr>
        <w:tc>
          <w:tcPr>
            <w:tcW w:w="606" w:type="dxa"/>
            <w:vMerge/>
          </w:tcPr>
          <w:p w:rsidR="007B1315" w:rsidRPr="00F36B3C" w:rsidRDefault="007B1315" w:rsidP="00B1664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C8693F" w:rsidRDefault="007B1315" w:rsidP="000A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0A5B20">
        <w:trPr>
          <w:trHeight w:val="1122"/>
        </w:trPr>
        <w:tc>
          <w:tcPr>
            <w:tcW w:w="606" w:type="dxa"/>
            <w:vMerge w:val="restart"/>
          </w:tcPr>
          <w:p w:rsidR="007B1315" w:rsidRPr="00C8693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C8693F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несовершенно- летний ребенок</w:t>
            </w:r>
          </w:p>
        </w:tc>
        <w:tc>
          <w:tcPr>
            <w:tcW w:w="1701" w:type="dxa"/>
            <w:vMerge w:val="restart"/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C8693F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C8693F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C8693F" w:rsidRDefault="007B1315" w:rsidP="00330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0A5B20">
        <w:trPr>
          <w:trHeight w:val="241"/>
        </w:trPr>
        <w:tc>
          <w:tcPr>
            <w:tcW w:w="606" w:type="dxa"/>
            <w:vMerge/>
          </w:tcPr>
          <w:p w:rsidR="007B1315" w:rsidRPr="00C8693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C8693F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C8693F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C8693F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C8693F" w:rsidRDefault="007B1315" w:rsidP="00330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0A5B20">
        <w:trPr>
          <w:trHeight w:val="1088"/>
        </w:trPr>
        <w:tc>
          <w:tcPr>
            <w:tcW w:w="606" w:type="dxa"/>
            <w:vMerge w:val="restart"/>
          </w:tcPr>
          <w:p w:rsidR="007B1315" w:rsidRPr="00C8693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C8693F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несовершенно- летний ребенок</w:t>
            </w:r>
          </w:p>
        </w:tc>
        <w:tc>
          <w:tcPr>
            <w:tcW w:w="1701" w:type="dxa"/>
            <w:vMerge w:val="restart"/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C8693F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C8693F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C8693F" w:rsidRDefault="007B1315" w:rsidP="00330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0A5B20">
        <w:trPr>
          <w:trHeight w:val="275"/>
        </w:trPr>
        <w:tc>
          <w:tcPr>
            <w:tcW w:w="606" w:type="dxa"/>
            <w:vMerge/>
          </w:tcPr>
          <w:p w:rsidR="007B1315" w:rsidRPr="00C8693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C8693F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C8693F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C8693F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C8693F" w:rsidRDefault="007B1315" w:rsidP="00330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0A5B20">
        <w:trPr>
          <w:trHeight w:val="1105"/>
        </w:trPr>
        <w:tc>
          <w:tcPr>
            <w:tcW w:w="606" w:type="dxa"/>
            <w:vMerge w:val="restart"/>
          </w:tcPr>
          <w:p w:rsidR="007B1315" w:rsidRPr="00C8693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C8693F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несовершенно- летний ребенок</w:t>
            </w:r>
          </w:p>
        </w:tc>
        <w:tc>
          <w:tcPr>
            <w:tcW w:w="1701" w:type="dxa"/>
            <w:vMerge w:val="restart"/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C8693F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C8693F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C8693F" w:rsidRDefault="007B1315" w:rsidP="00330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0A5B20">
        <w:trPr>
          <w:trHeight w:val="258"/>
        </w:trPr>
        <w:tc>
          <w:tcPr>
            <w:tcW w:w="606" w:type="dxa"/>
            <w:vMerge/>
          </w:tcPr>
          <w:p w:rsidR="007B1315" w:rsidRPr="00C8693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C8693F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C8693F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C8693F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C8693F" w:rsidRDefault="007B1315" w:rsidP="00330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FA1E4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1A7788">
        <w:trPr>
          <w:trHeight w:val="1105"/>
        </w:trPr>
        <w:tc>
          <w:tcPr>
            <w:tcW w:w="606" w:type="dxa"/>
            <w:vMerge w:val="restart"/>
          </w:tcPr>
          <w:p w:rsidR="007B1315" w:rsidRPr="00C8693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1770" w:type="dxa"/>
            <w:vMerge w:val="restart"/>
          </w:tcPr>
          <w:p w:rsidR="007B1315" w:rsidRPr="00C8693F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 xml:space="preserve">Патутина Наталья Михайловна </w:t>
            </w:r>
          </w:p>
        </w:tc>
        <w:tc>
          <w:tcPr>
            <w:tcW w:w="1701" w:type="dxa"/>
            <w:vMerge w:val="restart"/>
          </w:tcPr>
          <w:p w:rsidR="007B1315" w:rsidRPr="00C8693F" w:rsidRDefault="007B1315" w:rsidP="00330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C8693F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C8693F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C8693F" w:rsidRDefault="007B1315" w:rsidP="00330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9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C8693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C8693F" w:rsidRDefault="007B1315" w:rsidP="00330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Honda CRV, 1997 г. </w:t>
            </w:r>
          </w:p>
        </w:tc>
        <w:tc>
          <w:tcPr>
            <w:tcW w:w="1134" w:type="dxa"/>
            <w:vMerge w:val="restart"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185 000,00</w:t>
            </w:r>
          </w:p>
        </w:tc>
        <w:tc>
          <w:tcPr>
            <w:tcW w:w="1778" w:type="dxa"/>
            <w:vMerge w:val="restart"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1A7788">
        <w:trPr>
          <w:trHeight w:val="258"/>
        </w:trPr>
        <w:tc>
          <w:tcPr>
            <w:tcW w:w="606" w:type="dxa"/>
            <w:vMerge/>
          </w:tcPr>
          <w:p w:rsidR="007B1315" w:rsidRPr="00F36B3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F36B3C" w:rsidRDefault="007B1315" w:rsidP="001A7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143,3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F36B3C" w:rsidRDefault="007B1315" w:rsidP="00330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Default="007B1315" w:rsidP="00330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3A1A14">
        <w:trPr>
          <w:trHeight w:val="1105"/>
        </w:trPr>
        <w:tc>
          <w:tcPr>
            <w:tcW w:w="606" w:type="dxa"/>
            <w:vMerge w:val="restart"/>
          </w:tcPr>
          <w:p w:rsidR="007B1315" w:rsidRPr="00F36B3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7B1315" w:rsidRPr="00F36B3C" w:rsidRDefault="007B1315" w:rsidP="00330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F36B3C" w:rsidRDefault="007B1315" w:rsidP="00330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FA1E4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3A1A14">
        <w:trPr>
          <w:trHeight w:val="268"/>
        </w:trPr>
        <w:tc>
          <w:tcPr>
            <w:tcW w:w="606" w:type="dxa"/>
            <w:vMerge/>
          </w:tcPr>
          <w:p w:rsidR="007B1315" w:rsidRPr="00F36B3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143,3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F36B3C" w:rsidRDefault="007B1315" w:rsidP="00330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FA1E4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B17D7F">
        <w:trPr>
          <w:trHeight w:val="1148"/>
        </w:trPr>
        <w:tc>
          <w:tcPr>
            <w:tcW w:w="606" w:type="dxa"/>
            <w:vMerge w:val="restart"/>
            <w:tcBorders>
              <w:bottom w:val="single" w:sz="4" w:space="0" w:color="000000" w:themeColor="text1"/>
            </w:tcBorders>
          </w:tcPr>
          <w:p w:rsidR="007B1315" w:rsidRPr="00F36B3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1770" w:type="dxa"/>
            <w:vMerge w:val="restart"/>
            <w:tcBorders>
              <w:bottom w:val="single" w:sz="4" w:space="0" w:color="000000" w:themeColor="text1"/>
            </w:tcBorders>
          </w:tcPr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Казаков</w:t>
            </w:r>
          </w:p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Илья Владимирович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7B1315" w:rsidRPr="00F36B3C" w:rsidRDefault="007B1315" w:rsidP="00ED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F36B3C" w:rsidRDefault="007B1315" w:rsidP="00B0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7B1315" w:rsidRPr="00F36B3C" w:rsidRDefault="007B1315" w:rsidP="0035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 w:themeColor="text1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Мазда премаси, 1999 г. </w:t>
            </w: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740 045, 03 </w:t>
            </w:r>
          </w:p>
        </w:tc>
        <w:tc>
          <w:tcPr>
            <w:tcW w:w="1778" w:type="dxa"/>
            <w:vMerge w:val="restart"/>
            <w:tcBorders>
              <w:bottom w:val="single" w:sz="4" w:space="0" w:color="000000" w:themeColor="text1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ED4818">
        <w:trPr>
          <w:trHeight w:val="1088"/>
        </w:trPr>
        <w:tc>
          <w:tcPr>
            <w:tcW w:w="606" w:type="dxa"/>
            <w:vMerge/>
          </w:tcPr>
          <w:p w:rsidR="007B1315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Default="007B1315" w:rsidP="00ED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1497,0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15" w:rsidRPr="00F36B3C" w:rsidRDefault="007B1315" w:rsidP="00B0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F06271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06271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F06271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FA1E4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B0700E">
        <w:trPr>
          <w:trHeight w:val="275"/>
        </w:trPr>
        <w:tc>
          <w:tcPr>
            <w:tcW w:w="606" w:type="dxa"/>
            <w:vMerge/>
          </w:tcPr>
          <w:p w:rsidR="007B1315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Default="007B1315" w:rsidP="00ED5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F36B3C" w:rsidRDefault="007B1315" w:rsidP="00B07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FA1E4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B17D7F">
        <w:trPr>
          <w:trHeight w:val="1104"/>
        </w:trPr>
        <w:tc>
          <w:tcPr>
            <w:tcW w:w="606" w:type="dxa"/>
            <w:vMerge w:val="restart"/>
            <w:tcBorders>
              <w:bottom w:val="single" w:sz="4" w:space="0" w:color="000000" w:themeColor="text1"/>
            </w:tcBorders>
          </w:tcPr>
          <w:p w:rsidR="007B1315" w:rsidRPr="00F36B3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bottom w:val="single" w:sz="4" w:space="0" w:color="000000" w:themeColor="text1"/>
            </w:tcBorders>
          </w:tcPr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F36B3C" w:rsidRDefault="007B1315" w:rsidP="00ED4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7B1315" w:rsidRPr="00F36B3C" w:rsidRDefault="007B1315" w:rsidP="0035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 w:themeColor="text1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338 707,15</w:t>
            </w:r>
          </w:p>
        </w:tc>
        <w:tc>
          <w:tcPr>
            <w:tcW w:w="1778" w:type="dxa"/>
            <w:vMerge w:val="restart"/>
            <w:tcBorders>
              <w:bottom w:val="single" w:sz="4" w:space="0" w:color="000000" w:themeColor="text1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ED4818">
        <w:trPr>
          <w:trHeight w:val="292"/>
        </w:trPr>
        <w:tc>
          <w:tcPr>
            <w:tcW w:w="606" w:type="dxa"/>
            <w:vMerge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торговый павильон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F36B3C" w:rsidRDefault="007B1315" w:rsidP="00ED4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FA1E4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355AD1">
        <w:trPr>
          <w:trHeight w:val="1088"/>
        </w:trPr>
        <w:tc>
          <w:tcPr>
            <w:tcW w:w="606" w:type="dxa"/>
            <w:vMerge w:val="restart"/>
          </w:tcPr>
          <w:p w:rsidR="007B1315" w:rsidRPr="00F36B3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несовершенно- летний ребенок</w:t>
            </w:r>
          </w:p>
        </w:tc>
        <w:tc>
          <w:tcPr>
            <w:tcW w:w="1701" w:type="dxa"/>
            <w:vMerge w:val="restart"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720,0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F36B3C" w:rsidRDefault="007B1315" w:rsidP="0035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7B1315" w:rsidRPr="00B17D7F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B1315" w:rsidRPr="00FA1E4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355AD1">
        <w:trPr>
          <w:trHeight w:val="275"/>
        </w:trPr>
        <w:tc>
          <w:tcPr>
            <w:tcW w:w="606" w:type="dxa"/>
            <w:vMerge/>
          </w:tcPr>
          <w:p w:rsidR="007B1315" w:rsidRPr="00F36B3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50,1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F36B3C" w:rsidRDefault="007B1315" w:rsidP="0035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B17D7F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B17D7F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B17D7F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FA1E4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B17D7F">
        <w:trPr>
          <w:trHeight w:val="1373"/>
        </w:trPr>
        <w:tc>
          <w:tcPr>
            <w:tcW w:w="606" w:type="dxa"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несовершенно- летний ребенок</w:t>
            </w:r>
          </w:p>
        </w:tc>
        <w:tc>
          <w:tcPr>
            <w:tcW w:w="1701" w:type="dxa"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1315" w:rsidRPr="00F36B3C" w:rsidRDefault="007B1315" w:rsidP="00E8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606116">
        <w:trPr>
          <w:trHeight w:val="1071"/>
        </w:trPr>
        <w:tc>
          <w:tcPr>
            <w:tcW w:w="606" w:type="dxa"/>
            <w:vMerge w:val="restart"/>
          </w:tcPr>
          <w:p w:rsidR="007B1315" w:rsidRPr="00F36B3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1770" w:type="dxa"/>
            <w:vMerge w:val="restart"/>
          </w:tcPr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Клепиков Сергей Юрьевич</w:t>
            </w:r>
          </w:p>
        </w:tc>
        <w:tc>
          <w:tcPr>
            <w:tcW w:w="1701" w:type="dxa"/>
            <w:vMerge w:val="restart"/>
          </w:tcPr>
          <w:p w:rsidR="007B1315" w:rsidRPr="00F36B3C" w:rsidRDefault="007B1315" w:rsidP="0060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½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1816,0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F36B3C" w:rsidRDefault="007B1315" w:rsidP="0060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7B1315" w:rsidRPr="003A19C9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3A19C9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3A19C9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УАЗ 3909 фургон, 1997 г. </w:t>
            </w:r>
          </w:p>
        </w:tc>
        <w:tc>
          <w:tcPr>
            <w:tcW w:w="1134" w:type="dxa"/>
            <w:vMerge w:val="restart"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24 000</w:t>
            </w: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C11380">
        <w:trPr>
          <w:trHeight w:val="1122"/>
        </w:trPr>
        <w:tc>
          <w:tcPr>
            <w:tcW w:w="606" w:type="dxa"/>
            <w:vMerge/>
          </w:tcPr>
          <w:p w:rsidR="007B1315" w:rsidRPr="00F36B3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F36B3C" w:rsidRDefault="007B1315" w:rsidP="0060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½  </w:t>
            </w:r>
          </w:p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15" w:rsidRPr="00F36B3C" w:rsidRDefault="007B1315" w:rsidP="0060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FA1E4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606116">
        <w:trPr>
          <w:trHeight w:val="241"/>
        </w:trPr>
        <w:tc>
          <w:tcPr>
            <w:tcW w:w="606" w:type="dxa"/>
            <w:vMerge/>
          </w:tcPr>
          <w:p w:rsidR="007B1315" w:rsidRPr="00F36B3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F36B3C" w:rsidRDefault="007B1315" w:rsidP="0060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F36B3C" w:rsidRDefault="007B1315" w:rsidP="0060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FA1E4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3B4DBC">
        <w:trPr>
          <w:trHeight w:val="921"/>
        </w:trPr>
        <w:tc>
          <w:tcPr>
            <w:tcW w:w="606" w:type="dxa"/>
            <w:vMerge w:val="restart"/>
          </w:tcPr>
          <w:p w:rsidR="007B1315" w:rsidRPr="00F36B3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1816,0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F36B3C" w:rsidRDefault="007B1315" w:rsidP="0060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Лэнд Ровер Фри Лендер 2, 2007 г., </w:t>
            </w:r>
          </w:p>
        </w:tc>
        <w:tc>
          <w:tcPr>
            <w:tcW w:w="1134" w:type="dxa"/>
            <w:vMerge w:val="restart"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19 200</w:t>
            </w: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D00DEB">
        <w:trPr>
          <w:trHeight w:val="517"/>
        </w:trPr>
        <w:tc>
          <w:tcPr>
            <w:tcW w:w="606" w:type="dxa"/>
            <w:vMerge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AC0FDF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315" w:rsidRPr="00F36B3C" w:rsidRDefault="007B1315" w:rsidP="0060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Тойота Лэнд Крузер  Прадо 120, 2004 г. </w:t>
            </w: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3A19C9">
        <w:trPr>
          <w:trHeight w:val="603"/>
        </w:trPr>
        <w:tc>
          <w:tcPr>
            <w:tcW w:w="606" w:type="dxa"/>
            <w:vMerge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AC0FDF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15" w:rsidRPr="00F36B3C" w:rsidRDefault="007B1315" w:rsidP="0060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606116">
        <w:trPr>
          <w:trHeight w:val="208"/>
        </w:trPr>
        <w:tc>
          <w:tcPr>
            <w:tcW w:w="606" w:type="dxa"/>
            <w:vMerge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AC0FDF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F36B3C" w:rsidRDefault="007B1315" w:rsidP="00606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FA1E4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057827">
        <w:trPr>
          <w:trHeight w:val="2478"/>
        </w:trPr>
        <w:tc>
          <w:tcPr>
            <w:tcW w:w="606" w:type="dxa"/>
            <w:vMerge w:val="restart"/>
          </w:tcPr>
          <w:p w:rsidR="007B1315" w:rsidRPr="00F36B3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70" w:type="dxa"/>
            <w:vMerge w:val="restart"/>
          </w:tcPr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Савельева</w:t>
            </w:r>
          </w:p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Олеся Фаритовна</w:t>
            </w:r>
          </w:p>
        </w:tc>
        <w:tc>
          <w:tcPr>
            <w:tcW w:w="1701" w:type="dxa"/>
            <w:vMerge w:val="restart"/>
          </w:tcPr>
          <w:p w:rsidR="007B1315" w:rsidRPr="00F36B3C" w:rsidRDefault="007B1315" w:rsidP="006C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905,0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F36B3C" w:rsidRDefault="007B1315" w:rsidP="0095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2129,0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F36B3C" w:rsidRDefault="007B1315" w:rsidP="00FB4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456 916,41 </w:t>
            </w:r>
          </w:p>
        </w:tc>
        <w:tc>
          <w:tcPr>
            <w:tcW w:w="1778" w:type="dxa"/>
            <w:vMerge w:val="restart"/>
          </w:tcPr>
          <w:p w:rsidR="007B1315" w:rsidRPr="00846210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1315" w:rsidRPr="00CC20EC" w:rsidTr="00057827">
        <w:trPr>
          <w:trHeight w:val="2234"/>
        </w:trPr>
        <w:tc>
          <w:tcPr>
            <w:tcW w:w="606" w:type="dxa"/>
            <w:vMerge/>
            <w:tcBorders>
              <w:bottom w:val="single" w:sz="4" w:space="0" w:color="000000" w:themeColor="text1"/>
            </w:tcBorders>
          </w:tcPr>
          <w:p w:rsidR="007B1315" w:rsidRPr="00846210" w:rsidRDefault="007B1315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bottom w:val="single" w:sz="4" w:space="0" w:color="000000" w:themeColor="text1"/>
            </w:tcBorders>
          </w:tcPr>
          <w:p w:rsidR="007B1315" w:rsidRPr="00846210" w:rsidRDefault="007B1315" w:rsidP="00B1664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7B1315" w:rsidRPr="00846210" w:rsidRDefault="007B1315" w:rsidP="006C5C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315" w:rsidRPr="00F36B3C" w:rsidRDefault="007B1315" w:rsidP="0095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(долевая собственность)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15" w:rsidRPr="00F36B3C" w:rsidRDefault="007B1315" w:rsidP="00FB43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000000" w:themeColor="text1"/>
            </w:tcBorders>
          </w:tcPr>
          <w:p w:rsidR="007B1315" w:rsidRPr="00846210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7B1315" w:rsidRPr="00846210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vMerge/>
            <w:tcBorders>
              <w:bottom w:val="single" w:sz="4" w:space="0" w:color="000000" w:themeColor="text1"/>
            </w:tcBorders>
          </w:tcPr>
          <w:p w:rsidR="007B1315" w:rsidRPr="00846210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1315" w:rsidRPr="00CC20EC" w:rsidTr="00057827">
        <w:trPr>
          <w:trHeight w:val="1456"/>
        </w:trPr>
        <w:tc>
          <w:tcPr>
            <w:tcW w:w="606" w:type="dxa"/>
            <w:vMerge/>
            <w:tcBorders>
              <w:bottom w:val="single" w:sz="4" w:space="0" w:color="000000" w:themeColor="text1"/>
            </w:tcBorders>
          </w:tcPr>
          <w:p w:rsidR="007B1315" w:rsidRPr="00846210" w:rsidRDefault="007B1315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bottom w:val="single" w:sz="4" w:space="0" w:color="000000" w:themeColor="text1"/>
            </w:tcBorders>
          </w:tcPr>
          <w:p w:rsidR="007B1315" w:rsidRPr="00846210" w:rsidRDefault="007B1315" w:rsidP="00B1664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7B1315" w:rsidRPr="00846210" w:rsidRDefault="007B1315" w:rsidP="006C5C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2129,0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15" w:rsidRPr="00F36B3C" w:rsidRDefault="007B1315" w:rsidP="0095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7B1315" w:rsidRDefault="007B1315" w:rsidP="00EC39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846210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846210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846210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1315" w:rsidRPr="00CC20EC" w:rsidTr="00057827">
        <w:trPr>
          <w:trHeight w:val="1427"/>
        </w:trPr>
        <w:tc>
          <w:tcPr>
            <w:tcW w:w="606" w:type="dxa"/>
            <w:vMerge/>
            <w:tcBorders>
              <w:bottom w:val="single" w:sz="4" w:space="0" w:color="000000" w:themeColor="text1"/>
            </w:tcBorders>
          </w:tcPr>
          <w:p w:rsidR="007B1315" w:rsidRPr="00846210" w:rsidRDefault="007B1315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bottom w:val="single" w:sz="4" w:space="0" w:color="000000" w:themeColor="text1"/>
            </w:tcBorders>
          </w:tcPr>
          <w:p w:rsidR="007B1315" w:rsidRPr="00846210" w:rsidRDefault="007B1315" w:rsidP="00B1664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7B1315" w:rsidRPr="00846210" w:rsidRDefault="007B1315" w:rsidP="006C5C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F36B3C" w:rsidRDefault="007B1315" w:rsidP="00952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7B1315" w:rsidRDefault="007B1315" w:rsidP="00EC393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846210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846210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846210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1315" w:rsidRPr="00CC20EC" w:rsidTr="00952BCA">
        <w:trPr>
          <w:trHeight w:val="385"/>
        </w:trPr>
        <w:tc>
          <w:tcPr>
            <w:tcW w:w="606" w:type="dxa"/>
            <w:vMerge/>
          </w:tcPr>
          <w:p w:rsidR="007B1315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Default="007B1315" w:rsidP="006C5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F36B3C" w:rsidRDefault="007B1315" w:rsidP="00EE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FA1E4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EC3932">
        <w:trPr>
          <w:trHeight w:val="1038"/>
        </w:trPr>
        <w:tc>
          <w:tcPr>
            <w:tcW w:w="606" w:type="dxa"/>
            <w:vMerge w:val="restart"/>
          </w:tcPr>
          <w:p w:rsidR="007B1315" w:rsidRPr="00F36B3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2129,0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F36B3C" w:rsidRDefault="007B1315" w:rsidP="00EE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2129,0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Субару Форестер, 1998 г. </w:t>
            </w:r>
          </w:p>
        </w:tc>
        <w:tc>
          <w:tcPr>
            <w:tcW w:w="1134" w:type="dxa"/>
            <w:vMerge w:val="restart"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199 699, 40 </w:t>
            </w:r>
          </w:p>
        </w:tc>
        <w:tc>
          <w:tcPr>
            <w:tcW w:w="1778" w:type="dxa"/>
            <w:vMerge w:val="restart"/>
          </w:tcPr>
          <w:p w:rsidR="007B1315" w:rsidRPr="00DA2736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1315" w:rsidRPr="00CC20EC" w:rsidTr="00EC3932">
        <w:trPr>
          <w:trHeight w:val="325"/>
        </w:trPr>
        <w:tc>
          <w:tcPr>
            <w:tcW w:w="606" w:type="dxa"/>
            <w:vMerge/>
          </w:tcPr>
          <w:p w:rsidR="007B1315" w:rsidRPr="00DA2736" w:rsidRDefault="007B1315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DA2736" w:rsidRDefault="007B1315" w:rsidP="00B1664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DA2736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F36B3C" w:rsidRDefault="007B1315" w:rsidP="00EE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DA2736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DA2736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DA2736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1315" w:rsidRPr="00CC20EC" w:rsidTr="00EC3932">
        <w:trPr>
          <w:trHeight w:val="1071"/>
        </w:trPr>
        <w:tc>
          <w:tcPr>
            <w:tcW w:w="606" w:type="dxa"/>
            <w:vMerge w:val="restart"/>
          </w:tcPr>
          <w:p w:rsidR="007B1315" w:rsidRPr="00F36B3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несовершенно- летний ребенок</w:t>
            </w:r>
          </w:p>
        </w:tc>
        <w:tc>
          <w:tcPr>
            <w:tcW w:w="1701" w:type="dxa"/>
            <w:vMerge w:val="restart"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2129,0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собственность)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2129,0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DA2736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Pr="00DA2736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7B1315" w:rsidRPr="00DA2736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B1315" w:rsidRPr="00CC20EC" w:rsidTr="00EC3932">
        <w:trPr>
          <w:trHeight w:val="292"/>
        </w:trPr>
        <w:tc>
          <w:tcPr>
            <w:tcW w:w="606" w:type="dxa"/>
            <w:vMerge/>
          </w:tcPr>
          <w:p w:rsidR="007B1315" w:rsidRPr="00F36B3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F36B3C" w:rsidRDefault="007B1315" w:rsidP="00EE4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F36B3C" w:rsidRDefault="007B1315" w:rsidP="005C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FA1E4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3B4DBC">
        <w:trPr>
          <w:trHeight w:val="820"/>
        </w:trPr>
        <w:tc>
          <w:tcPr>
            <w:tcW w:w="606" w:type="dxa"/>
            <w:vMerge w:val="restart"/>
          </w:tcPr>
          <w:p w:rsidR="007B1315" w:rsidRPr="00F36B3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1770" w:type="dxa"/>
            <w:vMerge w:val="restart"/>
          </w:tcPr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Шмаков Сергей Леонидович</w:t>
            </w:r>
          </w:p>
        </w:tc>
        <w:tc>
          <w:tcPr>
            <w:tcW w:w="1701" w:type="dxa"/>
            <w:vMerge w:val="restart"/>
          </w:tcPr>
          <w:p w:rsidR="007B1315" w:rsidRPr="00F36B3C" w:rsidRDefault="007B1315" w:rsidP="00E32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1454,0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F36B3C" w:rsidRDefault="007B1315" w:rsidP="005C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113352,0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F36B3C" w:rsidRDefault="007B1315" w:rsidP="005C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Тойота Надиа, 1999 г., </w:t>
            </w:r>
          </w:p>
        </w:tc>
        <w:tc>
          <w:tcPr>
            <w:tcW w:w="1134" w:type="dxa"/>
            <w:vMerge w:val="restart"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1 972 588,12 </w:t>
            </w: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306779">
        <w:trPr>
          <w:trHeight w:val="517"/>
        </w:trPr>
        <w:tc>
          <w:tcPr>
            <w:tcW w:w="606" w:type="dxa"/>
            <w:vMerge/>
          </w:tcPr>
          <w:p w:rsidR="007B1315" w:rsidRPr="000A3BA2" w:rsidRDefault="007B1315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0A3BA2" w:rsidRDefault="007B1315" w:rsidP="00B1664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0A3BA2" w:rsidRDefault="007B1315" w:rsidP="00E322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1315" w:rsidRPr="000A3BA2" w:rsidRDefault="007B1315" w:rsidP="00BE557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A3BA2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0A3BA2" w:rsidRDefault="007B1315" w:rsidP="002026E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315" w:rsidRPr="000A3BA2" w:rsidRDefault="007B1315" w:rsidP="005C55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0A3BA2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0A3BA2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0A3BA2" w:rsidRDefault="007B1315" w:rsidP="005C55A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БМВ 318, 1986 г. </w:t>
            </w:r>
          </w:p>
        </w:tc>
        <w:tc>
          <w:tcPr>
            <w:tcW w:w="1134" w:type="dxa"/>
            <w:vMerge/>
          </w:tcPr>
          <w:p w:rsidR="007B1315" w:rsidRPr="000A3BA2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3B4DBC">
        <w:trPr>
          <w:trHeight w:val="517"/>
        </w:trPr>
        <w:tc>
          <w:tcPr>
            <w:tcW w:w="606" w:type="dxa"/>
            <w:vMerge/>
          </w:tcPr>
          <w:p w:rsidR="007B1315" w:rsidRPr="000A3BA2" w:rsidRDefault="007B1315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0A3BA2" w:rsidRDefault="007B1315" w:rsidP="00B1664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0A3BA2" w:rsidRDefault="007B1315" w:rsidP="00E322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 w:rsidRPr="00F36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 w:rsidRPr="00F36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ьная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27974,0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315" w:rsidRPr="00F36B3C" w:rsidRDefault="007B1315" w:rsidP="005C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0A3BA2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3B4DBC">
        <w:trPr>
          <w:trHeight w:val="517"/>
        </w:trPr>
        <w:tc>
          <w:tcPr>
            <w:tcW w:w="606" w:type="dxa"/>
            <w:vMerge/>
          </w:tcPr>
          <w:p w:rsidR="007B1315" w:rsidRPr="000A3BA2" w:rsidRDefault="007B1315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0A3BA2" w:rsidRDefault="007B1315" w:rsidP="00B1664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0A3BA2" w:rsidRDefault="007B1315" w:rsidP="00E322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F36B3C" w:rsidRDefault="007B1315" w:rsidP="005C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ГАЗ – 33021, </w:t>
            </w:r>
            <w:r w:rsidRPr="00F36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1997 Г. </w:t>
            </w:r>
          </w:p>
        </w:tc>
        <w:tc>
          <w:tcPr>
            <w:tcW w:w="1134" w:type="dxa"/>
            <w:vMerge/>
          </w:tcPr>
          <w:p w:rsidR="007B1315" w:rsidRPr="000A3BA2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3B4DBC">
        <w:trPr>
          <w:trHeight w:val="517"/>
        </w:trPr>
        <w:tc>
          <w:tcPr>
            <w:tcW w:w="606" w:type="dxa"/>
            <w:vMerge/>
          </w:tcPr>
          <w:p w:rsidR="007B1315" w:rsidRPr="000A3BA2" w:rsidRDefault="007B1315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0A3BA2" w:rsidRDefault="007B1315" w:rsidP="00B1664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0A3BA2" w:rsidRDefault="007B1315" w:rsidP="00E322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F36B3C" w:rsidRDefault="007B1315" w:rsidP="005C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(аренда)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68512,0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315" w:rsidRPr="00F36B3C" w:rsidRDefault="007B1315" w:rsidP="005C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0A3BA2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1A57FF">
        <w:trPr>
          <w:trHeight w:val="517"/>
        </w:trPr>
        <w:tc>
          <w:tcPr>
            <w:tcW w:w="606" w:type="dxa"/>
            <w:vMerge/>
          </w:tcPr>
          <w:p w:rsidR="007B1315" w:rsidRPr="000A3BA2" w:rsidRDefault="007B1315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0A3BA2" w:rsidRDefault="007B1315" w:rsidP="00B1664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0A3BA2" w:rsidRDefault="007B1315" w:rsidP="00E322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315" w:rsidRPr="00F36B3C" w:rsidRDefault="007B1315" w:rsidP="005C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F36B3C" w:rsidRDefault="007B1315" w:rsidP="005C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Трактор Владимириц Т- 25А, 1986 г. </w:t>
            </w:r>
          </w:p>
        </w:tc>
        <w:tc>
          <w:tcPr>
            <w:tcW w:w="1134" w:type="dxa"/>
            <w:vMerge/>
          </w:tcPr>
          <w:p w:rsidR="007B1315" w:rsidRPr="000A3BA2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1A57FF">
        <w:trPr>
          <w:trHeight w:val="803"/>
        </w:trPr>
        <w:tc>
          <w:tcPr>
            <w:tcW w:w="606" w:type="dxa"/>
            <w:vMerge/>
          </w:tcPr>
          <w:p w:rsidR="007B1315" w:rsidRPr="000A3BA2" w:rsidRDefault="007B1315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0A3BA2" w:rsidRDefault="007B1315" w:rsidP="00B1664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0A3BA2" w:rsidRDefault="007B1315" w:rsidP="00E322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40998,0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315" w:rsidRPr="00F36B3C" w:rsidRDefault="007B1315" w:rsidP="005C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0A3BA2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1A57FF">
        <w:trPr>
          <w:trHeight w:val="517"/>
        </w:trPr>
        <w:tc>
          <w:tcPr>
            <w:tcW w:w="606" w:type="dxa"/>
            <w:vMerge/>
          </w:tcPr>
          <w:p w:rsidR="007B1315" w:rsidRPr="000A3BA2" w:rsidRDefault="007B1315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0A3BA2" w:rsidRDefault="007B1315" w:rsidP="00B1664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0A3BA2" w:rsidRDefault="007B1315" w:rsidP="00E322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315" w:rsidRPr="00F36B3C" w:rsidRDefault="007B1315" w:rsidP="005C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Трактор Т-40 АМ, 1979 г. </w:t>
            </w:r>
          </w:p>
        </w:tc>
        <w:tc>
          <w:tcPr>
            <w:tcW w:w="1134" w:type="dxa"/>
            <w:vMerge/>
          </w:tcPr>
          <w:p w:rsidR="007B1315" w:rsidRPr="000A3BA2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5C55AC">
        <w:trPr>
          <w:trHeight w:val="218"/>
        </w:trPr>
        <w:tc>
          <w:tcPr>
            <w:tcW w:w="606" w:type="dxa"/>
            <w:vMerge/>
          </w:tcPr>
          <w:p w:rsidR="007B1315" w:rsidRPr="000A3BA2" w:rsidRDefault="007B1315" w:rsidP="00B166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0A3BA2" w:rsidRDefault="007B1315" w:rsidP="00B1664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0A3BA2" w:rsidRDefault="007B1315" w:rsidP="00E3224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F36B3C" w:rsidRDefault="007B1315" w:rsidP="005C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(аренда)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32681,0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F36B3C" w:rsidRDefault="007B1315" w:rsidP="005C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0A3BA2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0A3BA2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07144A">
        <w:trPr>
          <w:trHeight w:val="1105"/>
        </w:trPr>
        <w:tc>
          <w:tcPr>
            <w:tcW w:w="606" w:type="dxa"/>
            <w:vMerge w:val="restart"/>
          </w:tcPr>
          <w:p w:rsidR="007B1315" w:rsidRPr="00F36B3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2/4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870,0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1454,0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F36B3C" w:rsidRDefault="007B1315" w:rsidP="0007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Дайхатсу мира, 2009 г. </w:t>
            </w:r>
          </w:p>
        </w:tc>
        <w:tc>
          <w:tcPr>
            <w:tcW w:w="1134" w:type="dxa"/>
            <w:vMerge w:val="restart"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217 000,00</w:t>
            </w: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07144A">
        <w:trPr>
          <w:trHeight w:val="258"/>
        </w:trPr>
        <w:tc>
          <w:tcPr>
            <w:tcW w:w="606" w:type="dxa"/>
            <w:vMerge/>
          </w:tcPr>
          <w:p w:rsidR="007B1315" w:rsidRPr="00F36B3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2/4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F36B3C" w:rsidRDefault="007B1315" w:rsidP="00071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0A3BA2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3E17C4">
        <w:trPr>
          <w:trHeight w:val="988"/>
        </w:trPr>
        <w:tc>
          <w:tcPr>
            <w:tcW w:w="606" w:type="dxa"/>
            <w:vMerge w:val="restart"/>
          </w:tcPr>
          <w:p w:rsidR="007B1315" w:rsidRPr="00F36B3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несовершенно- летний ребенок</w:t>
            </w:r>
          </w:p>
        </w:tc>
        <w:tc>
          <w:tcPr>
            <w:tcW w:w="1701" w:type="dxa"/>
            <w:vMerge w:val="restart"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¼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1164,0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F36B3C" w:rsidRDefault="007B1315" w:rsidP="0078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1454,0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0A3BA2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81BE2">
        <w:trPr>
          <w:trHeight w:val="517"/>
        </w:trPr>
        <w:tc>
          <w:tcPr>
            <w:tcW w:w="606" w:type="dxa"/>
            <w:vMerge/>
          </w:tcPr>
          <w:p w:rsidR="007B1315" w:rsidRPr="00F36B3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FA1E4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81BE2">
        <w:trPr>
          <w:trHeight w:val="301"/>
        </w:trPr>
        <w:tc>
          <w:tcPr>
            <w:tcW w:w="606" w:type="dxa"/>
            <w:vMerge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F36B3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общая доле</w:t>
            </w:r>
            <w:r w:rsidRPr="00F36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вая 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F36B3C" w:rsidRDefault="007B1315" w:rsidP="0078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0A3BA2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0A3BA2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0A3BA2" w:rsidRDefault="007B1315" w:rsidP="00CC20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FA1E4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FD5B3E">
        <w:trPr>
          <w:trHeight w:val="887"/>
        </w:trPr>
        <w:tc>
          <w:tcPr>
            <w:tcW w:w="606" w:type="dxa"/>
            <w:vMerge w:val="restart"/>
          </w:tcPr>
          <w:p w:rsidR="007B1315" w:rsidRPr="00F05B2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2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70" w:type="dxa"/>
            <w:vMerge w:val="restart"/>
          </w:tcPr>
          <w:p w:rsidR="007B1315" w:rsidRPr="00F05B2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B2C">
              <w:rPr>
                <w:rFonts w:ascii="Times New Roman" w:hAnsi="Times New Roman" w:cs="Times New Roman"/>
                <w:sz w:val="24"/>
                <w:szCs w:val="24"/>
              </w:rPr>
              <w:t>Коршук</w:t>
            </w:r>
          </w:p>
          <w:p w:rsidR="007B1315" w:rsidRPr="00F05B2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B2C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7B1315" w:rsidRPr="00F05B2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B2C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7B1315" w:rsidRPr="00F05B2C" w:rsidRDefault="007B1315" w:rsidP="005F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2C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1315" w:rsidRPr="00F05B2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B2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05B2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B2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05B2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2C">
              <w:rPr>
                <w:rFonts w:ascii="Times New Roman" w:hAnsi="Times New Roman" w:cs="Times New Roman"/>
                <w:sz w:val="24"/>
                <w:szCs w:val="24"/>
              </w:rPr>
              <w:t xml:space="preserve">111001,0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315" w:rsidRPr="00F05B2C" w:rsidRDefault="007B1315" w:rsidP="0078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7B1315" w:rsidRPr="00F05B2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B2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F05B2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B2C">
              <w:rPr>
                <w:rFonts w:ascii="Times New Roman" w:hAnsi="Times New Roman" w:cs="Times New Roman"/>
                <w:sz w:val="24"/>
                <w:szCs w:val="24"/>
              </w:rPr>
              <w:t>1004,0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F05B2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B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B1315" w:rsidRPr="00F05B2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B2C">
              <w:rPr>
                <w:rFonts w:ascii="Times New Roman" w:hAnsi="Times New Roman" w:cs="Times New Roman"/>
                <w:sz w:val="24"/>
                <w:szCs w:val="24"/>
              </w:rPr>
              <w:t>Хундай тусан, 2018 года</w:t>
            </w:r>
          </w:p>
        </w:tc>
        <w:tc>
          <w:tcPr>
            <w:tcW w:w="1134" w:type="dxa"/>
            <w:vMerge w:val="restart"/>
          </w:tcPr>
          <w:p w:rsidR="007B1315" w:rsidRPr="00F05B2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B2C">
              <w:rPr>
                <w:rFonts w:ascii="Times New Roman" w:hAnsi="Times New Roman" w:cs="Times New Roman"/>
                <w:sz w:val="24"/>
                <w:szCs w:val="24"/>
              </w:rPr>
              <w:t>1 379 546,52</w:t>
            </w:r>
          </w:p>
        </w:tc>
        <w:tc>
          <w:tcPr>
            <w:tcW w:w="1778" w:type="dxa"/>
            <w:vMerge w:val="restart"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7B1315" w:rsidRPr="00CC20EC" w:rsidTr="00FD5B3E">
        <w:trPr>
          <w:trHeight w:val="517"/>
        </w:trPr>
        <w:tc>
          <w:tcPr>
            <w:tcW w:w="606" w:type="dxa"/>
            <w:vMerge/>
          </w:tcPr>
          <w:p w:rsidR="007B1315" w:rsidRPr="00F05B2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F05B2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F05B2C" w:rsidRDefault="007B1315" w:rsidP="005F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F05B2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05B2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05B2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F05B2C" w:rsidRDefault="007B1315" w:rsidP="0078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1315" w:rsidRPr="00F05B2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05B2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315" w:rsidRPr="00F05B2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B1315" w:rsidRPr="00F05B2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B2C">
              <w:rPr>
                <w:rFonts w:ascii="Times New Roman" w:hAnsi="Times New Roman" w:cs="Times New Roman"/>
                <w:sz w:val="24"/>
                <w:szCs w:val="24"/>
              </w:rPr>
              <w:t>Тойота корона премио, 1997 года</w:t>
            </w: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7B1315" w:rsidRPr="00CC20EC" w:rsidTr="00FD5B3E">
        <w:trPr>
          <w:trHeight w:val="804"/>
        </w:trPr>
        <w:tc>
          <w:tcPr>
            <w:tcW w:w="606" w:type="dxa"/>
            <w:vMerge/>
          </w:tcPr>
          <w:p w:rsidR="007B1315" w:rsidRPr="00F05B2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F05B2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F05B2C" w:rsidRDefault="007B1315" w:rsidP="005F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F05B2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05B2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05B2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F05B2C" w:rsidRDefault="007B1315" w:rsidP="0078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1315" w:rsidRPr="00F05B2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B2C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05B2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B2C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315" w:rsidRPr="00F05B2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B2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B1315" w:rsidRPr="00F05B2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7B1315" w:rsidRPr="00CC20EC" w:rsidTr="00246C8A">
        <w:trPr>
          <w:trHeight w:val="549"/>
        </w:trPr>
        <w:tc>
          <w:tcPr>
            <w:tcW w:w="606" w:type="dxa"/>
            <w:vMerge/>
          </w:tcPr>
          <w:p w:rsidR="007B1315" w:rsidRPr="00F05B2C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F05B2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F05B2C" w:rsidRDefault="007B1315" w:rsidP="005F1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F05B2C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05B2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05B2C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F05B2C" w:rsidRDefault="007B1315" w:rsidP="0078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F05B2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05B2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F05B2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B1315" w:rsidRPr="00F05B2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B2C">
              <w:rPr>
                <w:rFonts w:ascii="Times New Roman" w:hAnsi="Times New Roman" w:cs="Times New Roman"/>
                <w:sz w:val="24"/>
                <w:szCs w:val="24"/>
              </w:rPr>
              <w:t xml:space="preserve">Камаз 55102, 1989 года </w:t>
            </w: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7B1315" w:rsidRPr="00CC20EC" w:rsidTr="00246C8A">
        <w:trPr>
          <w:trHeight w:val="832"/>
        </w:trPr>
        <w:tc>
          <w:tcPr>
            <w:tcW w:w="606" w:type="dxa"/>
            <w:vMerge/>
          </w:tcPr>
          <w:p w:rsidR="007B1315" w:rsidRPr="00F36B3C" w:rsidRDefault="007B1315" w:rsidP="00B166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F36B3C" w:rsidRDefault="007B1315" w:rsidP="005F138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Default="007B1315" w:rsidP="00BE5579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Default="007B1315" w:rsidP="002026E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Default="007B1315" w:rsidP="00781BE2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B1315" w:rsidRPr="00F05B2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B2C">
              <w:rPr>
                <w:rFonts w:ascii="Times New Roman" w:hAnsi="Times New Roman" w:cs="Times New Roman"/>
                <w:sz w:val="24"/>
                <w:szCs w:val="24"/>
              </w:rPr>
              <w:t xml:space="preserve">УАЗ профи 236022, 2018 года. </w:t>
            </w:r>
          </w:p>
          <w:p w:rsidR="007B1315" w:rsidRPr="00F05B2C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7B1315" w:rsidRPr="00CC20EC" w:rsidTr="00FD5B3E">
        <w:trPr>
          <w:trHeight w:val="1088"/>
        </w:trPr>
        <w:tc>
          <w:tcPr>
            <w:tcW w:w="606" w:type="dxa"/>
            <w:vMerge w:val="restart"/>
          </w:tcPr>
          <w:p w:rsidR="007B1315" w:rsidRPr="00FD03AD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FD03AD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B1315" w:rsidRPr="00FD03AD" w:rsidRDefault="007B1315" w:rsidP="003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FD03AD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FD03AD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FD03AD" w:rsidRDefault="007B1315" w:rsidP="003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FD03AD" w:rsidRDefault="007B1315" w:rsidP="003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1 073 778,54</w:t>
            </w: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246C8A">
        <w:trPr>
          <w:trHeight w:val="519"/>
        </w:trPr>
        <w:tc>
          <w:tcPr>
            <w:tcW w:w="606" w:type="dxa"/>
            <w:vMerge/>
          </w:tcPr>
          <w:p w:rsidR="007B1315" w:rsidRPr="00FD03AD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FD03AD" w:rsidRDefault="007B1315" w:rsidP="003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FD03AD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D03AD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FD03AD" w:rsidRDefault="007B1315" w:rsidP="003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15" w:rsidRDefault="007B1315" w:rsidP="003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FD5B3E">
        <w:trPr>
          <w:trHeight w:val="292"/>
        </w:trPr>
        <w:tc>
          <w:tcPr>
            <w:tcW w:w="606" w:type="dxa"/>
            <w:vMerge/>
          </w:tcPr>
          <w:p w:rsidR="007B1315" w:rsidRPr="00FD03AD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FD03AD" w:rsidRDefault="007B1315" w:rsidP="003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FD03AD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D03AD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FD03AD" w:rsidRDefault="007B1315" w:rsidP="003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 в нежилом 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15" w:rsidRDefault="007B1315" w:rsidP="003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246C8A">
        <w:trPr>
          <w:trHeight w:val="1021"/>
        </w:trPr>
        <w:tc>
          <w:tcPr>
            <w:tcW w:w="606" w:type="dxa"/>
            <w:vMerge w:val="restart"/>
          </w:tcPr>
          <w:p w:rsidR="007B1315" w:rsidRPr="00FD03AD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FD03AD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несовершенно- летний ребенок</w:t>
            </w:r>
          </w:p>
        </w:tc>
        <w:tc>
          <w:tcPr>
            <w:tcW w:w="1701" w:type="dxa"/>
            <w:vMerge w:val="restart"/>
          </w:tcPr>
          <w:p w:rsidR="007B1315" w:rsidRPr="00FD03AD" w:rsidRDefault="007B1315" w:rsidP="003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FD03AD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FD03AD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FD03AD" w:rsidRDefault="007B1315" w:rsidP="003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FD03AD" w:rsidRDefault="007B1315" w:rsidP="003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246C8A">
        <w:trPr>
          <w:trHeight w:val="342"/>
        </w:trPr>
        <w:tc>
          <w:tcPr>
            <w:tcW w:w="606" w:type="dxa"/>
            <w:vMerge/>
          </w:tcPr>
          <w:p w:rsidR="007B1315" w:rsidRPr="00FD03AD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FD03AD" w:rsidRDefault="007B1315" w:rsidP="003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FD03AD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D03AD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FD03AD" w:rsidRDefault="007B1315" w:rsidP="003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15" w:rsidRDefault="007B1315" w:rsidP="003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246C8A">
        <w:trPr>
          <w:trHeight w:val="1122"/>
        </w:trPr>
        <w:tc>
          <w:tcPr>
            <w:tcW w:w="606" w:type="dxa"/>
            <w:vMerge w:val="restart"/>
          </w:tcPr>
          <w:p w:rsidR="007B1315" w:rsidRPr="00FD03AD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FD03AD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B3C">
              <w:rPr>
                <w:rFonts w:ascii="Times New Roman" w:hAnsi="Times New Roman" w:cs="Times New Roman"/>
                <w:sz w:val="24"/>
                <w:szCs w:val="24"/>
              </w:rPr>
              <w:t>несовершенно- летний ребенок</w:t>
            </w:r>
          </w:p>
        </w:tc>
        <w:tc>
          <w:tcPr>
            <w:tcW w:w="1701" w:type="dxa"/>
            <w:vMerge w:val="restart"/>
          </w:tcPr>
          <w:p w:rsidR="007B1315" w:rsidRPr="00FD03AD" w:rsidRDefault="007B1315" w:rsidP="003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FD03AD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FD03AD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FD03AD" w:rsidRDefault="007B1315" w:rsidP="003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FD03AD" w:rsidRDefault="007B1315" w:rsidP="003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246C8A">
        <w:trPr>
          <w:trHeight w:val="251"/>
        </w:trPr>
        <w:tc>
          <w:tcPr>
            <w:tcW w:w="606" w:type="dxa"/>
            <w:vMerge/>
          </w:tcPr>
          <w:p w:rsidR="007B1315" w:rsidRPr="00FD03AD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FD03AD" w:rsidRDefault="007B1315" w:rsidP="003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FD03AD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D03AD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FD03AD" w:rsidRDefault="007B1315" w:rsidP="003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15" w:rsidRDefault="007B1315" w:rsidP="003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FD5B3E">
        <w:trPr>
          <w:trHeight w:val="1021"/>
        </w:trPr>
        <w:tc>
          <w:tcPr>
            <w:tcW w:w="606" w:type="dxa"/>
            <w:vMerge w:val="restart"/>
          </w:tcPr>
          <w:p w:rsidR="007B1315" w:rsidRPr="00FD03AD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AD"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1770" w:type="dxa"/>
            <w:vMerge w:val="restart"/>
          </w:tcPr>
          <w:p w:rsidR="007B1315" w:rsidRPr="00FD03AD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AD">
              <w:rPr>
                <w:rFonts w:ascii="Times New Roman" w:hAnsi="Times New Roman" w:cs="Times New Roman"/>
                <w:sz w:val="24"/>
                <w:szCs w:val="24"/>
              </w:rPr>
              <w:t>Мамашев</w:t>
            </w:r>
          </w:p>
          <w:p w:rsidR="007B1315" w:rsidRPr="00FD03AD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Ай</w:t>
            </w:r>
            <w:r w:rsidRPr="00FD03AD">
              <w:rPr>
                <w:rFonts w:ascii="Times New Roman" w:hAnsi="Times New Roman" w:cs="Times New Roman"/>
                <w:sz w:val="24"/>
                <w:szCs w:val="24"/>
              </w:rPr>
              <w:t>лдашевич</w:t>
            </w:r>
          </w:p>
        </w:tc>
        <w:tc>
          <w:tcPr>
            <w:tcW w:w="1701" w:type="dxa"/>
            <w:vMerge w:val="restart"/>
          </w:tcPr>
          <w:p w:rsidR="007B1315" w:rsidRPr="00FD03AD" w:rsidRDefault="007B1315" w:rsidP="003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AD">
              <w:rPr>
                <w:rFonts w:ascii="Times New Roman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FD03AD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A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A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FD03AD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AD">
              <w:rPr>
                <w:rFonts w:ascii="Times New Roman" w:hAnsi="Times New Roman" w:cs="Times New Roman"/>
                <w:sz w:val="24"/>
                <w:szCs w:val="24"/>
              </w:rPr>
              <w:t>63866,0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FD03AD" w:rsidRDefault="007B1315" w:rsidP="003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A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AD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FD03AD" w:rsidRDefault="007B1315" w:rsidP="003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AD">
              <w:rPr>
                <w:rFonts w:ascii="Times New Roman" w:hAnsi="Times New Roman" w:cs="Times New Roman"/>
                <w:sz w:val="24"/>
                <w:szCs w:val="24"/>
              </w:rPr>
              <w:t xml:space="preserve">Субару Форестер, 2002 г. </w:t>
            </w:r>
          </w:p>
        </w:tc>
        <w:tc>
          <w:tcPr>
            <w:tcW w:w="1134" w:type="dxa"/>
            <w:vMerge w:val="restart"/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AD">
              <w:rPr>
                <w:rFonts w:ascii="Times New Roman" w:hAnsi="Times New Roman" w:cs="Times New Roman"/>
                <w:sz w:val="24"/>
                <w:szCs w:val="24"/>
              </w:rPr>
              <w:t>1 495 464,34</w:t>
            </w: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FD5B3E">
        <w:trPr>
          <w:trHeight w:val="342"/>
        </w:trPr>
        <w:tc>
          <w:tcPr>
            <w:tcW w:w="606" w:type="dxa"/>
            <w:vMerge/>
          </w:tcPr>
          <w:p w:rsidR="007B1315" w:rsidRPr="00FD03AD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FD03AD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FD03AD" w:rsidRDefault="007B1315" w:rsidP="003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FD03AD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FD03AD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FD03AD" w:rsidRDefault="007B1315" w:rsidP="00015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A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AD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FD03AD" w:rsidRDefault="007B1315" w:rsidP="003E1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015B35">
        <w:trPr>
          <w:trHeight w:val="1088"/>
        </w:trPr>
        <w:tc>
          <w:tcPr>
            <w:tcW w:w="606" w:type="dxa"/>
            <w:vMerge w:val="restart"/>
          </w:tcPr>
          <w:p w:rsidR="007B1315" w:rsidRPr="00FD03AD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FD03AD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A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FD03AD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A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A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FD03AD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AD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FD03AD" w:rsidRDefault="007B1315" w:rsidP="00015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AD">
              <w:rPr>
                <w:rFonts w:ascii="Times New Roman" w:hAnsi="Times New Roman" w:cs="Times New Roman"/>
                <w:sz w:val="24"/>
                <w:szCs w:val="24"/>
              </w:rPr>
              <w:t>1 121 639,81</w:t>
            </w: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015B35">
        <w:trPr>
          <w:trHeight w:val="275"/>
        </w:trPr>
        <w:tc>
          <w:tcPr>
            <w:tcW w:w="606" w:type="dxa"/>
            <w:vMerge/>
          </w:tcPr>
          <w:p w:rsidR="007B1315" w:rsidRPr="00F36B3C" w:rsidRDefault="007B1315" w:rsidP="00B16641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F36B3C" w:rsidRDefault="007B1315" w:rsidP="00B16641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F36B3C" w:rsidRDefault="007B1315" w:rsidP="00CC20EC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FD03AD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AD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D03A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3A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FD03AD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AD"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FD03AD" w:rsidRDefault="007B1315" w:rsidP="00015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A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FA1E4D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315" w:rsidRDefault="007B1315" w:rsidP="001157CB">
      <w:pPr>
        <w:autoSpaceDE w:val="0"/>
        <w:autoSpaceDN w:val="0"/>
        <w:adjustRightInd w:val="0"/>
        <w:jc w:val="both"/>
        <w:rPr>
          <w:sz w:val="28"/>
        </w:rPr>
      </w:pPr>
    </w:p>
    <w:p w:rsidR="007B1315" w:rsidRPr="004037C2" w:rsidRDefault="007B1315" w:rsidP="001157CB">
      <w:pPr>
        <w:autoSpaceDE w:val="0"/>
        <w:autoSpaceDN w:val="0"/>
        <w:adjustRightInd w:val="0"/>
        <w:jc w:val="both"/>
        <w:rPr>
          <w:szCs w:val="24"/>
        </w:rPr>
      </w:pPr>
      <w:r w:rsidRPr="004037C2">
        <w:rPr>
          <w:szCs w:val="24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B1315" w:rsidRPr="004037C2" w:rsidRDefault="007B1315" w:rsidP="001157CB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037C2">
        <w:rPr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B1315" w:rsidRPr="004037C2" w:rsidRDefault="007B1315" w:rsidP="001157CB">
      <w:pPr>
        <w:jc w:val="both"/>
        <w:rPr>
          <w:szCs w:val="24"/>
        </w:rPr>
      </w:pPr>
    </w:p>
    <w:p w:rsidR="007B1315" w:rsidRDefault="007B1315" w:rsidP="00CC20E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доходах, расходах об имуществе и обязательствах имущественного характера, представленные муниципальными служащими Майминского районного Совета депутатов, Контрольно-счетной палаты муниципального образования «Майминский район» Республики Алтай за период с 1 января 2020 года по 31 декабря 2020 года </w:t>
      </w:r>
    </w:p>
    <w:p w:rsidR="007B1315" w:rsidRDefault="007B1315" w:rsidP="00CC20EC">
      <w:pPr>
        <w:jc w:val="center"/>
        <w:rPr>
          <w:b/>
          <w:sz w:val="26"/>
          <w:szCs w:val="2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06"/>
        <w:gridCol w:w="1770"/>
        <w:gridCol w:w="1701"/>
        <w:gridCol w:w="993"/>
        <w:gridCol w:w="708"/>
        <w:gridCol w:w="993"/>
        <w:gridCol w:w="992"/>
        <w:gridCol w:w="850"/>
        <w:gridCol w:w="709"/>
        <w:gridCol w:w="992"/>
        <w:gridCol w:w="1560"/>
        <w:gridCol w:w="1134"/>
        <w:gridCol w:w="1778"/>
      </w:tblGrid>
      <w:tr w:rsidR="007B1315" w:rsidTr="007953F4">
        <w:tc>
          <w:tcPr>
            <w:tcW w:w="606" w:type="dxa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70" w:type="dxa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686" w:type="dxa"/>
            <w:gridSpan w:val="4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2551" w:type="dxa"/>
            <w:gridSpan w:val="3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8" w:history="1">
              <w:r w:rsidRPr="00FA0EDF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&lt;1&gt;</w:t>
              </w:r>
            </w:hyperlink>
            <w:r w:rsidRPr="00FA0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78" w:type="dxa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3B40F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&lt;2&gt;</w:t>
              </w:r>
            </w:hyperlink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(вид приобретенного имущества, источники) </w:t>
            </w:r>
          </w:p>
        </w:tc>
      </w:tr>
      <w:tr w:rsidR="007B1315" w:rsidRPr="00CC20EC" w:rsidTr="007953F4">
        <w:tc>
          <w:tcPr>
            <w:tcW w:w="606" w:type="dxa"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собственности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60" w:type="dxa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53F4">
        <w:trPr>
          <w:trHeight w:val="1172"/>
        </w:trPr>
        <w:tc>
          <w:tcPr>
            <w:tcW w:w="606" w:type="dxa"/>
            <w:vMerge w:val="restart"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70" w:type="dxa"/>
            <w:vMerge w:val="restart"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</w:p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Олеся Сергеевна</w:t>
            </w:r>
          </w:p>
        </w:tc>
        <w:tc>
          <w:tcPr>
            <w:tcW w:w="1701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Управляющий делами Майминского районного Совета депутатов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Corolla, 2004 г. </w:t>
            </w:r>
          </w:p>
        </w:tc>
        <w:tc>
          <w:tcPr>
            <w:tcW w:w="1134" w:type="dxa"/>
            <w:vMerge w:val="restart"/>
          </w:tcPr>
          <w:p w:rsidR="007B1315" w:rsidRPr="00AC0FDF" w:rsidRDefault="007B1315" w:rsidP="00B60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924 862,03</w:t>
            </w: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53F4">
        <w:trPr>
          <w:trHeight w:val="1088"/>
        </w:trPr>
        <w:tc>
          <w:tcPr>
            <w:tcW w:w="606" w:type="dxa"/>
            <w:vMerge/>
          </w:tcPr>
          <w:p w:rsidR="007B1315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53F4">
        <w:trPr>
          <w:trHeight w:val="275"/>
        </w:trPr>
        <w:tc>
          <w:tcPr>
            <w:tcW w:w="606" w:type="dxa"/>
            <w:vMerge/>
          </w:tcPr>
          <w:p w:rsidR="007B1315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53F4">
        <w:trPr>
          <w:trHeight w:val="268"/>
        </w:trPr>
        <w:tc>
          <w:tcPr>
            <w:tcW w:w="606" w:type="dxa"/>
            <w:vMerge w:val="restart"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C0FDF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701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53F4">
        <w:trPr>
          <w:trHeight w:val="268"/>
        </w:trPr>
        <w:tc>
          <w:tcPr>
            <w:tcW w:w="606" w:type="dxa"/>
            <w:vMerge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53F4">
        <w:trPr>
          <w:trHeight w:val="536"/>
        </w:trPr>
        <w:tc>
          <w:tcPr>
            <w:tcW w:w="606" w:type="dxa"/>
            <w:vMerge w:val="restart"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AC0FDF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C0FDF">
              <w:rPr>
                <w:rFonts w:ascii="Times New Roman" w:hAnsi="Times New Roman" w:cs="Times New Roman"/>
                <w:sz w:val="24"/>
                <w:szCs w:val="24"/>
              </w:rPr>
              <w:t>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B1315" w:rsidRPr="00AC0FDF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53F4">
        <w:trPr>
          <w:trHeight w:val="517"/>
        </w:trPr>
        <w:tc>
          <w:tcPr>
            <w:tcW w:w="606" w:type="dxa"/>
            <w:vMerge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53F4">
        <w:trPr>
          <w:trHeight w:val="753"/>
        </w:trPr>
        <w:tc>
          <w:tcPr>
            <w:tcW w:w="606" w:type="dxa"/>
            <w:vMerge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53F4">
        <w:trPr>
          <w:trHeight w:val="551"/>
        </w:trPr>
        <w:tc>
          <w:tcPr>
            <w:tcW w:w="606" w:type="dxa"/>
            <w:vMerge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щение ½ </w:t>
            </w:r>
          </w:p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53F4">
        <w:trPr>
          <w:trHeight w:val="1139"/>
        </w:trPr>
        <w:tc>
          <w:tcPr>
            <w:tcW w:w="606" w:type="dxa"/>
            <w:vMerge w:val="restart"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AC0FDF" w:rsidRDefault="007B1315" w:rsidP="00202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C0FDF">
              <w:rPr>
                <w:rFonts w:ascii="Times New Roman" w:hAnsi="Times New Roman" w:cs="Times New Roman"/>
                <w:sz w:val="24"/>
                <w:szCs w:val="24"/>
              </w:rPr>
              <w:t>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0FD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B9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жилое помещение ½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53F4">
        <w:trPr>
          <w:trHeight w:val="1055"/>
        </w:trPr>
        <w:tc>
          <w:tcPr>
            <w:tcW w:w="606" w:type="dxa"/>
            <w:vMerge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202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Default="007B1315" w:rsidP="00B9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53F4">
        <w:trPr>
          <w:trHeight w:val="1055"/>
        </w:trPr>
        <w:tc>
          <w:tcPr>
            <w:tcW w:w="606" w:type="dxa"/>
            <w:vMerge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202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Default="007B1315" w:rsidP="00B9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53F4">
        <w:trPr>
          <w:trHeight w:val="308"/>
        </w:trPr>
        <w:tc>
          <w:tcPr>
            <w:tcW w:w="606" w:type="dxa"/>
            <w:vMerge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202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Default="007B1315" w:rsidP="00B9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53F4">
        <w:trPr>
          <w:trHeight w:val="619"/>
        </w:trPr>
        <w:tc>
          <w:tcPr>
            <w:tcW w:w="606" w:type="dxa"/>
            <w:vMerge w:val="restart"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AC0FDF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C0FDF">
              <w:rPr>
                <w:rFonts w:ascii="Times New Roman" w:hAnsi="Times New Roman" w:cs="Times New Roman"/>
                <w:sz w:val="24"/>
                <w:szCs w:val="24"/>
              </w:rPr>
              <w:t>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0FD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AC0FDF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867,0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C56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AC0FDF" w:rsidRDefault="007B1315" w:rsidP="00C56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53F4">
        <w:trPr>
          <w:trHeight w:val="517"/>
        </w:trPr>
        <w:tc>
          <w:tcPr>
            <w:tcW w:w="606" w:type="dxa"/>
            <w:vMerge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1315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315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1315" w:rsidRDefault="007B1315" w:rsidP="00C56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315" w:rsidRDefault="007B1315" w:rsidP="00C56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53F4">
        <w:trPr>
          <w:trHeight w:val="517"/>
        </w:trPr>
        <w:tc>
          <w:tcPr>
            <w:tcW w:w="606" w:type="dxa"/>
            <w:vMerge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1315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ный участок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ивидуальная</w:t>
            </w:r>
          </w:p>
          <w:p w:rsidR="007B1315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315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53F4">
        <w:trPr>
          <w:trHeight w:val="851"/>
        </w:trPr>
        <w:tc>
          <w:tcPr>
            <w:tcW w:w="606" w:type="dxa"/>
            <w:vMerge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53F4">
        <w:trPr>
          <w:trHeight w:val="1088"/>
        </w:trPr>
        <w:tc>
          <w:tcPr>
            <w:tcW w:w="606" w:type="dxa"/>
            <w:vMerge w:val="restart"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770" w:type="dxa"/>
            <w:vMerge w:val="restart"/>
          </w:tcPr>
          <w:p w:rsidR="007B1315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Колесникова </w:t>
            </w:r>
          </w:p>
          <w:p w:rsidR="007B1315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Алексеевна </w:t>
            </w:r>
          </w:p>
        </w:tc>
        <w:tc>
          <w:tcPr>
            <w:tcW w:w="1701" w:type="dxa"/>
            <w:vMerge w:val="restart"/>
          </w:tcPr>
          <w:p w:rsidR="007B1315" w:rsidRPr="00AC0FDF" w:rsidRDefault="007B1315" w:rsidP="003C7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 Контрольно-счетной палаты муниципального образования «Майминский район» Республики Алтай 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B1315" w:rsidRPr="00553E8B" w:rsidRDefault="007B1315" w:rsidP="00553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Лэнд Ровер Freelander, 1999 года </w:t>
            </w:r>
          </w:p>
        </w:tc>
        <w:tc>
          <w:tcPr>
            <w:tcW w:w="1134" w:type="dxa"/>
            <w:vMerge w:val="restart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705 693,01  </w:t>
            </w: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53F4">
        <w:trPr>
          <w:trHeight w:val="1155"/>
        </w:trPr>
        <w:tc>
          <w:tcPr>
            <w:tcW w:w="606" w:type="dxa"/>
            <w:vMerge/>
          </w:tcPr>
          <w:p w:rsidR="007B1315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Default="007B1315" w:rsidP="003C7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1315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53F4">
        <w:trPr>
          <w:trHeight w:val="484"/>
        </w:trPr>
        <w:tc>
          <w:tcPr>
            <w:tcW w:w="606" w:type="dxa"/>
            <w:vMerge/>
          </w:tcPr>
          <w:p w:rsidR="007B1315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Default="007B1315" w:rsidP="003C7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B1315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53F4">
        <w:trPr>
          <w:trHeight w:val="1122"/>
        </w:trPr>
        <w:tc>
          <w:tcPr>
            <w:tcW w:w="606" w:type="dxa"/>
            <w:vMerge w:val="restart"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770" w:type="dxa"/>
            <w:vMerge w:val="restart"/>
          </w:tcPr>
          <w:p w:rsidR="007B1315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Тамилова</w:t>
            </w:r>
          </w:p>
          <w:p w:rsidR="007B1315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Владимировна </w:t>
            </w:r>
          </w:p>
        </w:tc>
        <w:tc>
          <w:tcPr>
            <w:tcW w:w="1701" w:type="dxa"/>
            <w:vMerge w:val="restart"/>
          </w:tcPr>
          <w:p w:rsidR="007B1315" w:rsidRPr="00AC0FDF" w:rsidRDefault="007B1315" w:rsidP="00C56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Контрольно-счетной палаты муниципального образования «Майминский район» Республики Алтай 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C56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AC0FDF" w:rsidRDefault="007B1315" w:rsidP="00C56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414 177,44</w:t>
            </w: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53F4">
        <w:trPr>
          <w:trHeight w:val="1641"/>
        </w:trPr>
        <w:tc>
          <w:tcPr>
            <w:tcW w:w="606" w:type="dxa"/>
            <w:vMerge/>
          </w:tcPr>
          <w:p w:rsidR="007B1315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Default="007B1315" w:rsidP="00C56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Default="007B1315" w:rsidP="00C56B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53F4">
        <w:trPr>
          <w:trHeight w:val="1139"/>
        </w:trPr>
        <w:tc>
          <w:tcPr>
            <w:tcW w:w="606" w:type="dxa"/>
            <w:vMerge w:val="restart"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B1315" w:rsidRPr="0079376A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Passat, 2005 года </w:t>
            </w:r>
          </w:p>
        </w:tc>
        <w:tc>
          <w:tcPr>
            <w:tcW w:w="1134" w:type="dxa"/>
            <w:vMerge w:val="restart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811 543,93</w:t>
            </w: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53F4">
        <w:trPr>
          <w:trHeight w:val="234"/>
        </w:trPr>
        <w:tc>
          <w:tcPr>
            <w:tcW w:w="606" w:type="dxa"/>
            <w:vMerge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53F4">
        <w:trPr>
          <w:trHeight w:val="1088"/>
        </w:trPr>
        <w:tc>
          <w:tcPr>
            <w:tcW w:w="606" w:type="dxa"/>
            <w:vMerge w:val="restart"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C0FDF">
              <w:rPr>
                <w:rFonts w:ascii="Times New Roman" w:hAnsi="Times New Roman" w:cs="Times New Roman"/>
                <w:sz w:val="24"/>
                <w:szCs w:val="24"/>
              </w:rPr>
              <w:t>есовершенно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0FDF"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620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CC20EC" w:rsidTr="007953F4">
        <w:trPr>
          <w:trHeight w:val="285"/>
        </w:trPr>
        <w:tc>
          <w:tcPr>
            <w:tcW w:w="606" w:type="dxa"/>
            <w:vMerge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Default="007B1315" w:rsidP="006228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Default="007B1315" w:rsidP="00620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315" w:rsidRDefault="007B1315" w:rsidP="00A45445">
      <w:pPr>
        <w:autoSpaceDE w:val="0"/>
        <w:autoSpaceDN w:val="0"/>
        <w:adjustRightInd w:val="0"/>
        <w:jc w:val="both"/>
        <w:rPr>
          <w:szCs w:val="24"/>
        </w:rPr>
      </w:pPr>
    </w:p>
    <w:p w:rsidR="007B1315" w:rsidRPr="004037C2" w:rsidRDefault="007B1315" w:rsidP="00A45445">
      <w:pPr>
        <w:autoSpaceDE w:val="0"/>
        <w:autoSpaceDN w:val="0"/>
        <w:adjustRightInd w:val="0"/>
        <w:jc w:val="both"/>
        <w:rPr>
          <w:szCs w:val="24"/>
        </w:rPr>
      </w:pPr>
      <w:r w:rsidRPr="004037C2">
        <w:rPr>
          <w:szCs w:val="24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B1315" w:rsidRPr="004037C2" w:rsidRDefault="007B1315" w:rsidP="00A45445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037C2">
        <w:rPr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B1315" w:rsidRPr="00CC20EC" w:rsidRDefault="007B1315" w:rsidP="00A45445">
      <w:pPr>
        <w:jc w:val="both"/>
        <w:rPr>
          <w:sz w:val="26"/>
          <w:szCs w:val="26"/>
        </w:rPr>
      </w:pPr>
    </w:p>
    <w:p w:rsidR="007B1315" w:rsidRDefault="007B1315" w:rsidP="006D44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Сведения о доходах, расходах об имуществе и обязательствах имущественного характера, представленные Председателем Контрольно-счетной палаты муниципального образования «Майминский район» Республики Алтай, за период с 1 января 2020 года по 31 декабря 2020 года </w:t>
      </w:r>
    </w:p>
    <w:p w:rsidR="007B1315" w:rsidRDefault="007B1315" w:rsidP="00CC20EC">
      <w:pPr>
        <w:jc w:val="center"/>
        <w:rPr>
          <w:b/>
          <w:sz w:val="26"/>
          <w:szCs w:val="26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06"/>
        <w:gridCol w:w="1770"/>
        <w:gridCol w:w="1701"/>
        <w:gridCol w:w="993"/>
        <w:gridCol w:w="708"/>
        <w:gridCol w:w="993"/>
        <w:gridCol w:w="992"/>
        <w:gridCol w:w="850"/>
        <w:gridCol w:w="709"/>
        <w:gridCol w:w="992"/>
        <w:gridCol w:w="1560"/>
        <w:gridCol w:w="1134"/>
        <w:gridCol w:w="1778"/>
      </w:tblGrid>
      <w:tr w:rsidR="007B1315" w:rsidTr="00BE5579">
        <w:tc>
          <w:tcPr>
            <w:tcW w:w="606" w:type="dxa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</w:p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770" w:type="dxa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1701" w:type="dxa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3686" w:type="dxa"/>
            <w:gridSpan w:val="4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2551" w:type="dxa"/>
            <w:gridSpan w:val="3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в </w:t>
            </w: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пользовании </w:t>
            </w:r>
          </w:p>
        </w:tc>
        <w:tc>
          <w:tcPr>
            <w:tcW w:w="1560" w:type="dxa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Транспортные средства (вид, </w:t>
            </w: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марка)</w:t>
            </w:r>
          </w:p>
        </w:tc>
        <w:tc>
          <w:tcPr>
            <w:tcW w:w="1134" w:type="dxa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Декларированный годовой </w:t>
            </w: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доход </w:t>
            </w:r>
            <w:hyperlink r:id="rId10" w:history="1">
              <w:r w:rsidRPr="00913A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913A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778" w:type="dxa"/>
          </w:tcPr>
          <w:p w:rsidR="007B1315" w:rsidRPr="00AC0FDF" w:rsidRDefault="007B1315" w:rsidP="00CC2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Сведения об источниках получения средств, за </w:t>
            </w:r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счет которых совершена сделка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1" w:history="1">
              <w:r w:rsidRPr="003B40FB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&lt;2&gt;</w:t>
              </w:r>
            </w:hyperlink>
            <w:r w:rsidRPr="00AC0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(вид приобретенного имущества, источники) </w:t>
            </w:r>
          </w:p>
        </w:tc>
      </w:tr>
      <w:tr w:rsidR="007B1315" w:rsidRPr="00CC20EC" w:rsidTr="00BE5579">
        <w:tc>
          <w:tcPr>
            <w:tcW w:w="606" w:type="dxa"/>
          </w:tcPr>
          <w:p w:rsidR="007B1315" w:rsidRPr="00AC0FDF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собственности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B1315" w:rsidRPr="00B60560" w:rsidRDefault="007B1315" w:rsidP="00CC2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60" w:type="dxa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</w:tcPr>
          <w:p w:rsidR="007B1315" w:rsidRPr="00AC0FDF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76254E" w:rsidTr="00BE5579">
        <w:trPr>
          <w:trHeight w:val="627"/>
        </w:trPr>
        <w:tc>
          <w:tcPr>
            <w:tcW w:w="606" w:type="dxa"/>
            <w:vMerge w:val="restart"/>
          </w:tcPr>
          <w:p w:rsidR="007B1315" w:rsidRPr="0076254E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70" w:type="dxa"/>
            <w:vMerge w:val="restart"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>Булавина</w:t>
            </w:r>
          </w:p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>Светлана Алексеевна</w:t>
            </w:r>
          </w:p>
        </w:tc>
        <w:tc>
          <w:tcPr>
            <w:tcW w:w="1701" w:type="dxa"/>
            <w:vMerge w:val="restart"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Контрольно-счетной палаты муниципального образования «Майминский район» Республики Алтай 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76254E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76254E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7B1315" w:rsidRPr="0076254E" w:rsidRDefault="007B1315" w:rsidP="00BE5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>697 563,02</w:t>
            </w:r>
          </w:p>
        </w:tc>
        <w:tc>
          <w:tcPr>
            <w:tcW w:w="1778" w:type="dxa"/>
            <w:vMerge w:val="restart"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76254E" w:rsidTr="00D656A2">
        <w:trPr>
          <w:trHeight w:val="517"/>
        </w:trPr>
        <w:tc>
          <w:tcPr>
            <w:tcW w:w="606" w:type="dxa"/>
            <w:vMerge/>
          </w:tcPr>
          <w:p w:rsidR="007B1315" w:rsidRPr="0076254E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76254E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76254E" w:rsidTr="002C08D5">
        <w:trPr>
          <w:trHeight w:val="1926"/>
        </w:trPr>
        <w:tc>
          <w:tcPr>
            <w:tcW w:w="606" w:type="dxa"/>
            <w:vMerge/>
          </w:tcPr>
          <w:p w:rsidR="007B1315" w:rsidRPr="0076254E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76254E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76254E" w:rsidTr="00087529">
        <w:trPr>
          <w:trHeight w:val="1104"/>
        </w:trPr>
        <w:tc>
          <w:tcPr>
            <w:tcW w:w="606" w:type="dxa"/>
            <w:vMerge w:val="restart"/>
          </w:tcPr>
          <w:p w:rsidR="007B1315" w:rsidRPr="0076254E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</w:tcPr>
          <w:p w:rsidR="007B1315" w:rsidRPr="0076254E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7B1315" w:rsidRPr="0076254E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76254E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000000" w:themeColor="text1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Lend Gruiser Prado, 1990 г., </w:t>
            </w:r>
          </w:p>
        </w:tc>
        <w:tc>
          <w:tcPr>
            <w:tcW w:w="1134" w:type="dxa"/>
            <w:vMerge w:val="restart"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>2 079 167, 91</w:t>
            </w:r>
          </w:p>
        </w:tc>
        <w:tc>
          <w:tcPr>
            <w:tcW w:w="1778" w:type="dxa"/>
            <w:vMerge w:val="restart"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76254E" w:rsidTr="00C70BDB">
        <w:trPr>
          <w:trHeight w:val="586"/>
        </w:trPr>
        <w:tc>
          <w:tcPr>
            <w:tcW w:w="606" w:type="dxa"/>
            <w:vMerge/>
          </w:tcPr>
          <w:p w:rsidR="007B1315" w:rsidRPr="0076254E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76254E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1315" w:rsidRPr="0076254E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>кварти</w:t>
            </w:r>
            <w:r w:rsidRPr="00762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 </w:t>
            </w:r>
          </w:p>
          <w:p w:rsidR="007B1315" w:rsidRPr="0076254E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</w:t>
            </w:r>
            <w:r w:rsidRPr="00762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76254E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76254E" w:rsidTr="00C70BDB">
        <w:trPr>
          <w:trHeight w:val="517"/>
        </w:trPr>
        <w:tc>
          <w:tcPr>
            <w:tcW w:w="606" w:type="dxa"/>
            <w:vMerge/>
          </w:tcPr>
          <w:p w:rsidR="007B1315" w:rsidRPr="0076254E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76254E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1315" w:rsidRPr="0076254E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76254E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5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>, 2015 г.</w:t>
            </w:r>
          </w:p>
        </w:tc>
        <w:tc>
          <w:tcPr>
            <w:tcW w:w="1134" w:type="dxa"/>
            <w:vMerge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76254E" w:rsidTr="00035388">
        <w:trPr>
          <w:trHeight w:val="517"/>
        </w:trPr>
        <w:tc>
          <w:tcPr>
            <w:tcW w:w="606" w:type="dxa"/>
            <w:vMerge/>
          </w:tcPr>
          <w:p w:rsidR="007B1315" w:rsidRPr="0076254E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76254E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1315" w:rsidRPr="0076254E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совместная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315" w:rsidRPr="0076254E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315" w:rsidRPr="0076254E" w:rsidTr="00822B18">
        <w:trPr>
          <w:trHeight w:val="2014"/>
        </w:trPr>
        <w:tc>
          <w:tcPr>
            <w:tcW w:w="606" w:type="dxa"/>
            <w:vMerge/>
          </w:tcPr>
          <w:p w:rsidR="007B1315" w:rsidRPr="0076254E" w:rsidRDefault="007B1315" w:rsidP="00B16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7B1315" w:rsidRPr="0076254E" w:rsidRDefault="007B1315" w:rsidP="00B16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B1315" w:rsidRPr="0076254E" w:rsidRDefault="007B1315" w:rsidP="00BE5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315" w:rsidRPr="0076254E" w:rsidRDefault="007B1315" w:rsidP="00202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54E">
              <w:rPr>
                <w:rFonts w:ascii="Times New Roman" w:hAnsi="Times New Roman" w:cs="Times New Roman"/>
                <w:sz w:val="24"/>
                <w:szCs w:val="24"/>
              </w:rPr>
              <w:t xml:space="preserve">маломерное судно Nissamaran 32OTR, 2005 г.   </w:t>
            </w:r>
          </w:p>
        </w:tc>
        <w:tc>
          <w:tcPr>
            <w:tcW w:w="1134" w:type="dxa"/>
            <w:vMerge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7B1315" w:rsidRPr="0076254E" w:rsidRDefault="007B1315" w:rsidP="00CC20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315" w:rsidRPr="0076254E" w:rsidRDefault="007B1315" w:rsidP="00BE584D">
      <w:pPr>
        <w:autoSpaceDE w:val="0"/>
        <w:autoSpaceDN w:val="0"/>
        <w:adjustRightInd w:val="0"/>
        <w:jc w:val="both"/>
        <w:rPr>
          <w:szCs w:val="24"/>
        </w:rPr>
      </w:pPr>
    </w:p>
    <w:p w:rsidR="007B1315" w:rsidRPr="004037C2" w:rsidRDefault="007B1315" w:rsidP="00BE584D">
      <w:pPr>
        <w:autoSpaceDE w:val="0"/>
        <w:autoSpaceDN w:val="0"/>
        <w:adjustRightInd w:val="0"/>
        <w:jc w:val="both"/>
        <w:rPr>
          <w:szCs w:val="24"/>
        </w:rPr>
      </w:pPr>
      <w:r w:rsidRPr="004037C2">
        <w:rPr>
          <w:szCs w:val="24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B1315" w:rsidRPr="004037C2" w:rsidRDefault="007B1315" w:rsidP="00BE584D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4037C2">
        <w:rPr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B1315" w:rsidRPr="00CC20EC" w:rsidRDefault="007B1315" w:rsidP="00BE584D">
      <w:pPr>
        <w:jc w:val="both"/>
        <w:rPr>
          <w:sz w:val="26"/>
          <w:szCs w:val="26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1583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B1315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C1154-B818-4DA0-B57B-E07189F7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B131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E7072C434637A242E018BE17210A0AD7E5AF256C3C13845501F3BF2386497B72EF1C85AF5F54B1GDf5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5E7072C434637A242E018BE17210A0AD7E5AF256C3C13845501F3BF2386497B72EF1C85AF5F54B1GDf4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E7072C434637A242E018BE17210A0AD7E5AF256C3C13845501F3BF2386497B72EF1C85AF5F54B1GDf5E" TargetMode="External"/><Relationship Id="rId11" Type="http://schemas.openxmlformats.org/officeDocument/2006/relationships/hyperlink" Target="consultantplus://offline/ref=25E7072C434637A242E018BE17210A0AD7E5AF256C3C13845501F3BF2386497B72EF1C85AF5F54B1GDf4E" TargetMode="External"/><Relationship Id="rId5" Type="http://schemas.openxmlformats.org/officeDocument/2006/relationships/hyperlink" Target="consultantplus://offline/ref=25E7072C434637A242E018BE17210A0AD7E5AF256C3C13845501F3BF2386497B72EF1C85AF5F54B1GDf4E" TargetMode="External"/><Relationship Id="rId10" Type="http://schemas.openxmlformats.org/officeDocument/2006/relationships/hyperlink" Target="consultantplus://offline/ref=25E7072C434637A242E018BE17210A0AD7E5AF256C3C13845501F3BF2386497B72EF1C85AF5F54B1GDf5E" TargetMode="External"/><Relationship Id="rId4" Type="http://schemas.openxmlformats.org/officeDocument/2006/relationships/hyperlink" Target="consultantplus://offline/ref=25E7072C434637A242E018BE17210A0AD7E5AF256C3C13845501F3BF2386497B72EF1C85AF5F54B1GDf5E" TargetMode="External"/><Relationship Id="rId9" Type="http://schemas.openxmlformats.org/officeDocument/2006/relationships/hyperlink" Target="consultantplus://offline/ref=25E7072C434637A242E018BE17210A0AD7E5AF256C3C13845501F3BF2386497B72EF1C85AF5F54B1GDf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2651</Words>
  <Characters>15116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2021-07-15T07:38:00Z</dcterms:modified>
</cp:coreProperties>
</file>