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748" w:rsidRDefault="007D3748" w:rsidP="00E04EB0">
      <w:pPr>
        <w:jc w:val="center"/>
        <w:rPr>
          <w:color w:val="22272F"/>
          <w:shd w:val="clear" w:color="auto" w:fill="FFFFFF"/>
        </w:rPr>
      </w:pPr>
      <w:r w:rsidRPr="004977E1">
        <w:t xml:space="preserve">Сведения о </w:t>
      </w:r>
      <w:r w:rsidRPr="004977E1">
        <w:rPr>
          <w:color w:val="22272F"/>
          <w:shd w:val="clear" w:color="auto" w:fill="FFFFFF"/>
        </w:rPr>
        <w:t xml:space="preserve">доходах, расходах, об имуществе и обязательствах имущественного характера </w:t>
      </w:r>
    </w:p>
    <w:p w:rsidR="007D3748" w:rsidRPr="004977E1" w:rsidRDefault="007D3748" w:rsidP="00E04EB0">
      <w:pPr>
        <w:jc w:val="center"/>
      </w:pPr>
      <w:r w:rsidRPr="004977E1">
        <w:t>Глав</w:t>
      </w:r>
      <w:r>
        <w:t>ы</w:t>
      </w:r>
      <w:r w:rsidRPr="004977E1">
        <w:t xml:space="preserve"> муниципального образования «Майкопский район»</w:t>
      </w:r>
      <w:r w:rsidRPr="004977E1">
        <w:rPr>
          <w:color w:val="22272F"/>
          <w:shd w:val="clear" w:color="auto" w:fill="FFFFFF"/>
        </w:rPr>
        <w:t xml:space="preserve"> и членов </w:t>
      </w:r>
      <w:r>
        <w:rPr>
          <w:color w:val="22272F"/>
          <w:shd w:val="clear" w:color="auto" w:fill="FFFFFF"/>
        </w:rPr>
        <w:t>его</w:t>
      </w:r>
      <w:r w:rsidRPr="004977E1">
        <w:rPr>
          <w:color w:val="22272F"/>
          <w:shd w:val="clear" w:color="auto" w:fill="FFFFFF"/>
        </w:rPr>
        <w:t xml:space="preserve"> сем</w:t>
      </w:r>
      <w:r>
        <w:rPr>
          <w:color w:val="22272F"/>
          <w:shd w:val="clear" w:color="auto" w:fill="FFFFFF"/>
        </w:rPr>
        <w:t>ьи</w:t>
      </w:r>
    </w:p>
    <w:p w:rsidR="007D3748" w:rsidRDefault="007D3748" w:rsidP="00E04EB0">
      <w:pPr>
        <w:jc w:val="center"/>
      </w:pPr>
      <w:r w:rsidRPr="004977E1">
        <w:t xml:space="preserve">за период с 1 января </w:t>
      </w:r>
      <w:r>
        <w:t xml:space="preserve">2020 года </w:t>
      </w:r>
      <w:r w:rsidRPr="004977E1">
        <w:t>по 31 декабря 20</w:t>
      </w:r>
      <w:r>
        <w:t>20</w:t>
      </w:r>
      <w:r w:rsidRPr="004977E1">
        <w:t xml:space="preserve"> года</w:t>
      </w:r>
    </w:p>
    <w:p w:rsidR="007D3748" w:rsidRDefault="007D3748" w:rsidP="00E04EB0">
      <w:pPr>
        <w:jc w:val="center"/>
      </w:pPr>
    </w:p>
    <w:tbl>
      <w:tblPr>
        <w:tblW w:w="150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76"/>
        <w:gridCol w:w="1985"/>
        <w:gridCol w:w="1417"/>
        <w:gridCol w:w="1417"/>
        <w:gridCol w:w="850"/>
        <w:gridCol w:w="992"/>
        <w:gridCol w:w="1135"/>
        <w:gridCol w:w="992"/>
        <w:gridCol w:w="1418"/>
        <w:gridCol w:w="850"/>
        <w:gridCol w:w="1028"/>
        <w:gridCol w:w="1307"/>
      </w:tblGrid>
      <w:tr w:rsidR="007D3748" w:rsidRPr="0054329F" w:rsidTr="00B10FAE">
        <w:trPr>
          <w:trHeight w:val="837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7D3748" w:rsidRPr="0054329F" w:rsidRDefault="007D3748" w:rsidP="00B451AF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F827CD" w:rsidRDefault="007D3748" w:rsidP="00F827CD">
            <w:pPr>
              <w:snapToGrid w:val="0"/>
              <w:jc w:val="center"/>
              <w:rPr>
                <w:sz w:val="20"/>
                <w:szCs w:val="20"/>
              </w:rPr>
            </w:pPr>
            <w:r w:rsidRPr="00F827CD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D3748" w:rsidRPr="0054329F" w:rsidRDefault="007D3748" w:rsidP="00B451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D3748" w:rsidRPr="0054329F" w:rsidRDefault="007D3748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93670C" w:rsidRDefault="007D3748" w:rsidP="00B451AF">
            <w:pPr>
              <w:jc w:val="center"/>
              <w:rPr>
                <w:sz w:val="20"/>
                <w:szCs w:val="20"/>
              </w:rPr>
            </w:pPr>
            <w:r w:rsidRPr="0093670C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5386" w:type="dxa"/>
            <w:gridSpan w:val="5"/>
            <w:shd w:val="clear" w:color="auto" w:fill="auto"/>
            <w:vAlign w:val="center"/>
          </w:tcPr>
          <w:p w:rsidR="007D3748" w:rsidRPr="0054329F" w:rsidRDefault="007D3748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6" w:type="dxa"/>
            <w:gridSpan w:val="3"/>
            <w:shd w:val="clear" w:color="auto" w:fill="auto"/>
            <w:vAlign w:val="center"/>
          </w:tcPr>
          <w:p w:rsidR="007D3748" w:rsidRPr="0054329F" w:rsidRDefault="007D3748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Перечень объектов недвижимого</w:t>
            </w:r>
          </w:p>
          <w:p w:rsidR="007D3748" w:rsidRPr="0054329F" w:rsidRDefault="007D3748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имущества, находящихся в</w:t>
            </w:r>
          </w:p>
          <w:p w:rsidR="007D3748" w:rsidRPr="0054329F" w:rsidRDefault="007D3748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пользовании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7D3748" w:rsidRPr="0054329F" w:rsidRDefault="007D3748" w:rsidP="00F800A3">
            <w:pPr>
              <w:ind w:left="-76" w:right="-108"/>
              <w:jc w:val="center"/>
            </w:pPr>
            <w:r w:rsidRPr="005432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748" w:rsidRPr="0054329F" w:rsidTr="00B10FAE">
        <w:tc>
          <w:tcPr>
            <w:tcW w:w="425" w:type="dxa"/>
            <w:vMerge/>
            <w:shd w:val="clear" w:color="auto" w:fill="auto"/>
          </w:tcPr>
          <w:p w:rsidR="007D3748" w:rsidRPr="0054329F" w:rsidRDefault="007D3748" w:rsidP="00B451AF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54329F" w:rsidRDefault="007D3748" w:rsidP="00B451AF">
            <w:pPr>
              <w:snapToGrid w:val="0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54329F" w:rsidRDefault="007D3748" w:rsidP="00B451A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93670C" w:rsidRDefault="007D3748" w:rsidP="00B451A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54329F" w:rsidRDefault="007D3748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D3748" w:rsidRPr="0054329F" w:rsidRDefault="007D3748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Площадь (кв.м</w:t>
            </w:r>
            <w:r>
              <w:rPr>
                <w:sz w:val="20"/>
                <w:szCs w:val="20"/>
              </w:rPr>
              <w:t>.</w:t>
            </w:r>
            <w:r w:rsidRPr="0054329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D3748" w:rsidRPr="0054329F" w:rsidRDefault="007D3748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7D3748" w:rsidRPr="0054329F" w:rsidRDefault="007D3748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D3748" w:rsidRPr="0054329F" w:rsidRDefault="007D3748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D3748" w:rsidRPr="0054329F" w:rsidRDefault="007D3748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Площадь (кв.м</w:t>
            </w:r>
            <w:r>
              <w:rPr>
                <w:sz w:val="20"/>
                <w:szCs w:val="20"/>
              </w:rPr>
              <w:t>.</w:t>
            </w:r>
            <w:r w:rsidRPr="0054329F">
              <w:rPr>
                <w:sz w:val="20"/>
                <w:szCs w:val="20"/>
              </w:rPr>
              <w:t>)</w:t>
            </w:r>
          </w:p>
        </w:tc>
        <w:tc>
          <w:tcPr>
            <w:tcW w:w="1028" w:type="dxa"/>
            <w:vMerge w:val="restart"/>
            <w:shd w:val="clear" w:color="auto" w:fill="auto"/>
            <w:vAlign w:val="center"/>
          </w:tcPr>
          <w:p w:rsidR="007D3748" w:rsidRPr="0054329F" w:rsidRDefault="007D3748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7" w:type="dxa"/>
            <w:vMerge/>
            <w:shd w:val="clear" w:color="auto" w:fill="auto"/>
          </w:tcPr>
          <w:p w:rsidR="007D3748" w:rsidRPr="0054329F" w:rsidRDefault="007D3748" w:rsidP="00B451AF">
            <w:pPr>
              <w:snapToGrid w:val="0"/>
              <w:rPr>
                <w:sz w:val="20"/>
                <w:szCs w:val="20"/>
              </w:rPr>
            </w:pPr>
          </w:p>
        </w:tc>
      </w:tr>
      <w:tr w:rsidR="007D3748" w:rsidRPr="0054329F" w:rsidTr="00B10FAE">
        <w:trPr>
          <w:trHeight w:val="90"/>
        </w:trPr>
        <w:tc>
          <w:tcPr>
            <w:tcW w:w="425" w:type="dxa"/>
            <w:vMerge/>
            <w:shd w:val="clear" w:color="auto" w:fill="auto"/>
          </w:tcPr>
          <w:p w:rsidR="007D3748" w:rsidRPr="0054329F" w:rsidRDefault="007D3748" w:rsidP="00B451AF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54329F" w:rsidRDefault="007D3748" w:rsidP="00B451AF">
            <w:pPr>
              <w:snapToGrid w:val="0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54329F" w:rsidRDefault="007D3748" w:rsidP="00B451A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93670C" w:rsidRDefault="007D3748" w:rsidP="00B451A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54329F" w:rsidRDefault="007D3748" w:rsidP="00B451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54329F" w:rsidRDefault="007D3748" w:rsidP="00B451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54329F" w:rsidRDefault="007D3748" w:rsidP="00B451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D3748" w:rsidRPr="0054329F" w:rsidRDefault="007D3748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748" w:rsidRPr="0054329F" w:rsidRDefault="007D3748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18" w:type="dxa"/>
            <w:vMerge/>
            <w:shd w:val="clear" w:color="auto" w:fill="auto"/>
          </w:tcPr>
          <w:p w:rsidR="007D3748" w:rsidRPr="0054329F" w:rsidRDefault="007D3748" w:rsidP="00B451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54329F" w:rsidRDefault="007D3748" w:rsidP="00B451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7D3748" w:rsidRPr="0054329F" w:rsidRDefault="007D3748" w:rsidP="00B451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7D3748" w:rsidRPr="0054329F" w:rsidRDefault="007D3748" w:rsidP="00B451AF">
            <w:pPr>
              <w:snapToGrid w:val="0"/>
              <w:rPr>
                <w:sz w:val="20"/>
                <w:szCs w:val="20"/>
              </w:rPr>
            </w:pPr>
          </w:p>
        </w:tc>
      </w:tr>
      <w:tr w:rsidR="007D3748" w:rsidRPr="0054329F" w:rsidTr="00B10FAE">
        <w:tc>
          <w:tcPr>
            <w:tcW w:w="425" w:type="dxa"/>
            <w:shd w:val="clear" w:color="auto" w:fill="auto"/>
          </w:tcPr>
          <w:p w:rsidR="007D3748" w:rsidRPr="0054329F" w:rsidRDefault="007D3748" w:rsidP="00B451AF">
            <w:pPr>
              <w:jc w:val="center"/>
            </w:pPr>
            <w:r w:rsidRPr="0054329F">
              <w:t>1</w:t>
            </w:r>
          </w:p>
        </w:tc>
        <w:tc>
          <w:tcPr>
            <w:tcW w:w="1276" w:type="dxa"/>
            <w:shd w:val="clear" w:color="auto" w:fill="auto"/>
          </w:tcPr>
          <w:p w:rsidR="007D3748" w:rsidRPr="0054329F" w:rsidRDefault="007D3748" w:rsidP="00B451AF">
            <w:pPr>
              <w:jc w:val="center"/>
            </w:pPr>
            <w:r w:rsidRPr="0054329F">
              <w:t>2</w:t>
            </w:r>
          </w:p>
        </w:tc>
        <w:tc>
          <w:tcPr>
            <w:tcW w:w="1985" w:type="dxa"/>
            <w:shd w:val="clear" w:color="auto" w:fill="auto"/>
          </w:tcPr>
          <w:p w:rsidR="007D3748" w:rsidRPr="0054329F" w:rsidRDefault="007D3748" w:rsidP="00B451AF">
            <w:pPr>
              <w:jc w:val="center"/>
            </w:pPr>
            <w:r w:rsidRPr="0054329F">
              <w:t>3</w:t>
            </w:r>
          </w:p>
        </w:tc>
        <w:tc>
          <w:tcPr>
            <w:tcW w:w="1417" w:type="dxa"/>
            <w:shd w:val="clear" w:color="auto" w:fill="auto"/>
          </w:tcPr>
          <w:p w:rsidR="007D3748" w:rsidRPr="0093670C" w:rsidRDefault="007D3748" w:rsidP="00B451AF">
            <w:pPr>
              <w:jc w:val="center"/>
            </w:pPr>
            <w:r w:rsidRPr="0093670C">
              <w:t>4</w:t>
            </w:r>
          </w:p>
        </w:tc>
        <w:tc>
          <w:tcPr>
            <w:tcW w:w="1417" w:type="dxa"/>
            <w:shd w:val="clear" w:color="auto" w:fill="auto"/>
          </w:tcPr>
          <w:p w:rsidR="007D3748" w:rsidRPr="0054329F" w:rsidRDefault="007D3748" w:rsidP="00B451AF">
            <w:pPr>
              <w:jc w:val="center"/>
            </w:pPr>
            <w:r w:rsidRPr="0054329F">
              <w:t>5</w:t>
            </w:r>
          </w:p>
        </w:tc>
        <w:tc>
          <w:tcPr>
            <w:tcW w:w="850" w:type="dxa"/>
            <w:shd w:val="clear" w:color="auto" w:fill="auto"/>
          </w:tcPr>
          <w:p w:rsidR="007D3748" w:rsidRPr="0054329F" w:rsidRDefault="007D3748" w:rsidP="00B451AF">
            <w:pPr>
              <w:jc w:val="center"/>
            </w:pPr>
            <w:r w:rsidRPr="0054329F">
              <w:t>6</w:t>
            </w:r>
          </w:p>
        </w:tc>
        <w:tc>
          <w:tcPr>
            <w:tcW w:w="992" w:type="dxa"/>
            <w:shd w:val="clear" w:color="auto" w:fill="auto"/>
          </w:tcPr>
          <w:p w:rsidR="007D3748" w:rsidRPr="0054329F" w:rsidRDefault="007D3748" w:rsidP="00B451AF">
            <w:pPr>
              <w:jc w:val="center"/>
            </w:pPr>
            <w:r w:rsidRPr="0054329F">
              <w:t>7</w:t>
            </w:r>
          </w:p>
        </w:tc>
        <w:tc>
          <w:tcPr>
            <w:tcW w:w="1135" w:type="dxa"/>
            <w:shd w:val="clear" w:color="auto" w:fill="auto"/>
          </w:tcPr>
          <w:p w:rsidR="007D3748" w:rsidRPr="0054329F" w:rsidRDefault="007D3748" w:rsidP="00B451AF">
            <w:pPr>
              <w:jc w:val="center"/>
            </w:pPr>
            <w:r w:rsidRPr="0054329F">
              <w:t>8</w:t>
            </w:r>
          </w:p>
        </w:tc>
        <w:tc>
          <w:tcPr>
            <w:tcW w:w="992" w:type="dxa"/>
            <w:shd w:val="clear" w:color="auto" w:fill="auto"/>
          </w:tcPr>
          <w:p w:rsidR="007D3748" w:rsidRPr="0054329F" w:rsidRDefault="007D3748" w:rsidP="00B451AF">
            <w:pPr>
              <w:jc w:val="center"/>
            </w:pPr>
            <w:r w:rsidRPr="0054329F">
              <w:t>9</w:t>
            </w:r>
          </w:p>
        </w:tc>
        <w:tc>
          <w:tcPr>
            <w:tcW w:w="1418" w:type="dxa"/>
            <w:shd w:val="clear" w:color="auto" w:fill="auto"/>
          </w:tcPr>
          <w:p w:rsidR="007D3748" w:rsidRPr="0054329F" w:rsidRDefault="007D3748" w:rsidP="00B451AF">
            <w:pPr>
              <w:jc w:val="center"/>
            </w:pPr>
            <w:r w:rsidRPr="0054329F">
              <w:t>10</w:t>
            </w:r>
          </w:p>
        </w:tc>
        <w:tc>
          <w:tcPr>
            <w:tcW w:w="850" w:type="dxa"/>
            <w:shd w:val="clear" w:color="auto" w:fill="auto"/>
          </w:tcPr>
          <w:p w:rsidR="007D3748" w:rsidRPr="0054329F" w:rsidRDefault="007D3748" w:rsidP="00B451AF">
            <w:pPr>
              <w:jc w:val="center"/>
            </w:pPr>
            <w:r w:rsidRPr="0054329F">
              <w:t>11</w:t>
            </w:r>
          </w:p>
        </w:tc>
        <w:tc>
          <w:tcPr>
            <w:tcW w:w="1028" w:type="dxa"/>
            <w:shd w:val="clear" w:color="auto" w:fill="auto"/>
          </w:tcPr>
          <w:p w:rsidR="007D3748" w:rsidRPr="0054329F" w:rsidRDefault="007D3748" w:rsidP="00B451AF">
            <w:pPr>
              <w:jc w:val="center"/>
            </w:pPr>
            <w:r w:rsidRPr="0054329F">
              <w:t>12</w:t>
            </w:r>
          </w:p>
        </w:tc>
        <w:tc>
          <w:tcPr>
            <w:tcW w:w="1307" w:type="dxa"/>
            <w:shd w:val="clear" w:color="auto" w:fill="auto"/>
          </w:tcPr>
          <w:p w:rsidR="007D3748" w:rsidRPr="0054329F" w:rsidRDefault="007D3748" w:rsidP="00B451AF">
            <w:pPr>
              <w:snapToGrid w:val="0"/>
              <w:jc w:val="center"/>
            </w:pPr>
            <w:r w:rsidRPr="0054329F">
              <w:t>13</w:t>
            </w:r>
          </w:p>
        </w:tc>
      </w:tr>
      <w:tr w:rsidR="007D3748" w:rsidRPr="005A07DC" w:rsidTr="00B10FAE">
        <w:tc>
          <w:tcPr>
            <w:tcW w:w="425" w:type="dxa"/>
            <w:shd w:val="clear" w:color="auto" w:fill="auto"/>
          </w:tcPr>
          <w:p w:rsidR="007D3748" w:rsidRPr="005A07DC" w:rsidRDefault="007D3748" w:rsidP="00B451AF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3748" w:rsidRDefault="007D3748" w:rsidP="00B451AF">
            <w:pPr>
              <w:jc w:val="center"/>
            </w:pPr>
            <w:r w:rsidRPr="00ED7D6B">
              <w:t>Топоров</w:t>
            </w:r>
          </w:p>
          <w:p w:rsidR="007D3748" w:rsidRPr="00ED7D6B" w:rsidRDefault="007D3748" w:rsidP="00B451AF">
            <w:pPr>
              <w:jc w:val="center"/>
            </w:pPr>
            <w:r w:rsidRPr="00ED7D6B">
              <w:t>О</w:t>
            </w:r>
            <w:r>
              <w:t>.Г.</w:t>
            </w:r>
          </w:p>
        </w:tc>
        <w:tc>
          <w:tcPr>
            <w:tcW w:w="1985" w:type="dxa"/>
            <w:shd w:val="clear" w:color="auto" w:fill="auto"/>
          </w:tcPr>
          <w:p w:rsidR="007D3748" w:rsidRPr="005A07DC" w:rsidRDefault="007D3748" w:rsidP="00F800A3">
            <w:pPr>
              <w:jc w:val="center"/>
            </w:pPr>
            <w:r w:rsidRPr="00ED7D6B">
              <w:t>Глава муниципального образования «Майкопский район»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E04EB0" w:rsidRDefault="007D3748" w:rsidP="00B451AF">
            <w:pPr>
              <w:jc w:val="center"/>
            </w:pPr>
            <w:r>
              <w:rPr>
                <w:color w:val="000000"/>
              </w:rPr>
              <w:t>2525759,52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3561C" w:rsidRDefault="007D3748" w:rsidP="00B451AF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3748" w:rsidRPr="00A3561C" w:rsidRDefault="007D3748" w:rsidP="00B451A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748" w:rsidRDefault="007D3748" w:rsidP="00B451AF">
            <w:pPr>
              <w:jc w:val="center"/>
            </w:pPr>
            <w: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D3748" w:rsidRPr="00E04EB0" w:rsidRDefault="007D3748" w:rsidP="00F800A3">
            <w:pPr>
              <w:jc w:val="center"/>
            </w:pPr>
            <w:r>
              <w:t>Автомобиль легковой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748" w:rsidRPr="00E04EB0" w:rsidRDefault="007D3748" w:rsidP="00B451AF">
            <w:pPr>
              <w:jc w:val="center"/>
            </w:pPr>
            <w:r>
              <w:t>БМВ 535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748" w:rsidRDefault="007D3748" w:rsidP="00B451AF">
            <w:pPr>
              <w:jc w:val="center"/>
            </w:pPr>
            <w:r>
              <w:t>Жилой дом</w:t>
            </w:r>
          </w:p>
          <w:p w:rsidR="007D3748" w:rsidRDefault="007D3748" w:rsidP="00B451AF">
            <w:pPr>
              <w:jc w:val="center"/>
            </w:pPr>
          </w:p>
          <w:p w:rsidR="007D3748" w:rsidRDefault="007D3748" w:rsidP="00B451AF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3748" w:rsidRPr="00E04EB0" w:rsidRDefault="007D3748" w:rsidP="00B451AF">
            <w:pPr>
              <w:jc w:val="center"/>
            </w:pPr>
            <w:r>
              <w:t>278,6</w:t>
            </w:r>
          </w:p>
          <w:p w:rsidR="007D3748" w:rsidRDefault="007D3748" w:rsidP="00B451AF">
            <w:pPr>
              <w:jc w:val="center"/>
            </w:pPr>
          </w:p>
          <w:p w:rsidR="007D3748" w:rsidRDefault="007D3748" w:rsidP="00B451AF">
            <w:pPr>
              <w:jc w:val="center"/>
            </w:pPr>
            <w:r>
              <w:t>789,0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D3748" w:rsidRDefault="007D3748" w:rsidP="00B451AF">
            <w:pPr>
              <w:jc w:val="center"/>
            </w:pPr>
            <w:r>
              <w:t>Россия</w:t>
            </w:r>
          </w:p>
          <w:p w:rsidR="007D3748" w:rsidRDefault="007D3748" w:rsidP="00B451AF">
            <w:pPr>
              <w:jc w:val="center"/>
            </w:pPr>
          </w:p>
          <w:p w:rsidR="007D3748" w:rsidRDefault="007D3748" w:rsidP="00B451AF">
            <w:pPr>
              <w:jc w:val="center"/>
            </w:pPr>
            <w:r>
              <w:t>Россия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7D3748" w:rsidRPr="00A3561C" w:rsidRDefault="007D3748" w:rsidP="00B451AF">
            <w:pPr>
              <w:jc w:val="center"/>
            </w:pPr>
            <w:r>
              <w:t>-</w:t>
            </w:r>
          </w:p>
        </w:tc>
      </w:tr>
      <w:tr w:rsidR="007D3748" w:rsidRPr="005A07DC" w:rsidTr="00B10FAE">
        <w:tc>
          <w:tcPr>
            <w:tcW w:w="425" w:type="dxa"/>
            <w:shd w:val="clear" w:color="auto" w:fill="auto"/>
          </w:tcPr>
          <w:p w:rsidR="007D3748" w:rsidRPr="00F800A3" w:rsidRDefault="007D3748" w:rsidP="00F800A3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3748" w:rsidRDefault="007D3748" w:rsidP="00B451AF">
            <w:pPr>
              <w:jc w:val="center"/>
              <w:rPr>
                <w:sz w:val="20"/>
                <w:szCs w:val="20"/>
              </w:rPr>
            </w:pPr>
            <w: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7D3748" w:rsidRPr="005A07DC" w:rsidRDefault="007D3748" w:rsidP="00B451AF"/>
        </w:tc>
        <w:tc>
          <w:tcPr>
            <w:tcW w:w="1417" w:type="dxa"/>
            <w:shd w:val="clear" w:color="auto" w:fill="auto"/>
            <w:vAlign w:val="center"/>
          </w:tcPr>
          <w:p w:rsidR="007D3748" w:rsidRPr="00ED7D6B" w:rsidRDefault="007D3748" w:rsidP="00B451AF">
            <w:pPr>
              <w:jc w:val="center"/>
            </w:pPr>
            <w:r>
              <w:t>102041,00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3561C" w:rsidRDefault="007D3748" w:rsidP="00B451AF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3748" w:rsidRPr="00A3561C" w:rsidRDefault="007D3748" w:rsidP="00B451A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748" w:rsidRDefault="007D3748" w:rsidP="00B451AF">
            <w:pPr>
              <w:jc w:val="center"/>
            </w:pPr>
            <w: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D3748" w:rsidRPr="00A3561C" w:rsidRDefault="007D3748" w:rsidP="00B451A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748" w:rsidRPr="00A3561C" w:rsidRDefault="007D3748" w:rsidP="00B451AF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748" w:rsidRDefault="007D3748" w:rsidP="00B451AF">
            <w:pPr>
              <w:jc w:val="center"/>
            </w:pPr>
            <w:r>
              <w:t>Жилой дом</w:t>
            </w:r>
          </w:p>
          <w:p w:rsidR="007D3748" w:rsidRDefault="007D3748" w:rsidP="00B451AF">
            <w:pPr>
              <w:jc w:val="center"/>
            </w:pPr>
          </w:p>
          <w:p w:rsidR="007D3748" w:rsidRDefault="007D3748" w:rsidP="00B451AF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3748" w:rsidRPr="00E04EB0" w:rsidRDefault="007D3748" w:rsidP="00B451AF">
            <w:pPr>
              <w:jc w:val="center"/>
            </w:pPr>
            <w:r>
              <w:t>278,6</w:t>
            </w:r>
          </w:p>
          <w:p w:rsidR="007D3748" w:rsidRDefault="007D3748" w:rsidP="00B451AF">
            <w:pPr>
              <w:jc w:val="center"/>
            </w:pPr>
          </w:p>
          <w:p w:rsidR="007D3748" w:rsidRDefault="007D3748" w:rsidP="00B451AF">
            <w:pPr>
              <w:jc w:val="center"/>
            </w:pPr>
            <w:r>
              <w:t>789,0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D3748" w:rsidRDefault="007D3748" w:rsidP="00B451AF">
            <w:pPr>
              <w:jc w:val="center"/>
            </w:pPr>
            <w:r>
              <w:t>Россия</w:t>
            </w:r>
          </w:p>
          <w:p w:rsidR="007D3748" w:rsidRDefault="007D3748" w:rsidP="00B451AF">
            <w:pPr>
              <w:jc w:val="center"/>
            </w:pPr>
          </w:p>
          <w:p w:rsidR="007D3748" w:rsidRDefault="007D3748" w:rsidP="00B451AF">
            <w:pPr>
              <w:jc w:val="center"/>
            </w:pPr>
            <w:r>
              <w:t>Россия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7D3748" w:rsidRPr="00A3561C" w:rsidRDefault="007D3748" w:rsidP="00B451AF">
            <w:pPr>
              <w:jc w:val="center"/>
            </w:pPr>
            <w:r>
              <w:t>-</w:t>
            </w:r>
          </w:p>
        </w:tc>
      </w:tr>
      <w:tr w:rsidR="007D3748" w:rsidRPr="005A07DC" w:rsidTr="00B10FAE">
        <w:tc>
          <w:tcPr>
            <w:tcW w:w="425" w:type="dxa"/>
            <w:shd w:val="clear" w:color="auto" w:fill="auto"/>
          </w:tcPr>
          <w:p w:rsidR="007D3748" w:rsidRPr="00F800A3" w:rsidRDefault="007D3748" w:rsidP="00F800A3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3748" w:rsidRDefault="007D3748" w:rsidP="00F800A3">
            <w:pPr>
              <w:jc w:val="center"/>
              <w:rPr>
                <w:sz w:val="20"/>
                <w:szCs w:val="20"/>
              </w:rPr>
            </w:pPr>
            <w:r>
              <w:t>Сын</w:t>
            </w:r>
          </w:p>
        </w:tc>
        <w:tc>
          <w:tcPr>
            <w:tcW w:w="1985" w:type="dxa"/>
            <w:shd w:val="clear" w:color="auto" w:fill="auto"/>
          </w:tcPr>
          <w:p w:rsidR="007D3748" w:rsidRPr="005A07DC" w:rsidRDefault="007D3748" w:rsidP="00B451AF"/>
        </w:tc>
        <w:tc>
          <w:tcPr>
            <w:tcW w:w="1417" w:type="dxa"/>
            <w:shd w:val="clear" w:color="auto" w:fill="auto"/>
            <w:vAlign w:val="center"/>
          </w:tcPr>
          <w:p w:rsidR="007D3748" w:rsidRPr="00A3561C" w:rsidRDefault="007D3748" w:rsidP="00B451AF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Default="007D3748" w:rsidP="00B451AF">
            <w:pPr>
              <w:jc w:val="center"/>
            </w:pPr>
            <w:r>
              <w:t>Жилой дом</w:t>
            </w:r>
          </w:p>
          <w:p w:rsidR="007D3748" w:rsidRDefault="007D3748" w:rsidP="00B451AF">
            <w:pPr>
              <w:jc w:val="center"/>
            </w:pPr>
          </w:p>
          <w:p w:rsidR="007D3748" w:rsidRDefault="007D3748" w:rsidP="00B451AF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3748" w:rsidRPr="00E04EB0" w:rsidRDefault="007D3748" w:rsidP="00B451AF">
            <w:pPr>
              <w:jc w:val="center"/>
            </w:pPr>
            <w:r>
              <w:lastRenderedPageBreak/>
              <w:t>278,6</w:t>
            </w:r>
          </w:p>
          <w:p w:rsidR="007D3748" w:rsidRDefault="007D3748" w:rsidP="00B451AF">
            <w:pPr>
              <w:jc w:val="center"/>
            </w:pPr>
          </w:p>
          <w:p w:rsidR="007D3748" w:rsidRDefault="007D3748" w:rsidP="00B451AF">
            <w:pPr>
              <w:jc w:val="center"/>
            </w:pPr>
            <w:r>
              <w:t>789,0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748" w:rsidRDefault="007D3748" w:rsidP="00B451AF">
            <w:pPr>
              <w:jc w:val="center"/>
            </w:pPr>
            <w:r>
              <w:lastRenderedPageBreak/>
              <w:t>Россия</w:t>
            </w:r>
          </w:p>
          <w:p w:rsidR="007D3748" w:rsidRDefault="007D3748" w:rsidP="00B451AF">
            <w:pPr>
              <w:jc w:val="center"/>
            </w:pPr>
          </w:p>
          <w:p w:rsidR="007D3748" w:rsidRDefault="007D3748" w:rsidP="00B451AF">
            <w:pPr>
              <w:jc w:val="center"/>
            </w:pPr>
            <w: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D3748" w:rsidRPr="00A3561C" w:rsidRDefault="007D3748" w:rsidP="00B451AF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748" w:rsidRPr="00A3561C" w:rsidRDefault="007D3748" w:rsidP="00B451AF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748" w:rsidRDefault="007D3748" w:rsidP="00B451AF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3748" w:rsidRPr="00A3561C" w:rsidRDefault="007D3748" w:rsidP="00B451AF">
            <w:pPr>
              <w:jc w:val="center"/>
            </w:pPr>
            <w:r>
              <w:t>-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D3748" w:rsidRPr="00A3561C" w:rsidRDefault="007D3748" w:rsidP="00B451AF">
            <w:pPr>
              <w:jc w:val="center"/>
            </w:pPr>
            <w: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7D3748" w:rsidRPr="00A3561C" w:rsidRDefault="007D3748" w:rsidP="00B451AF">
            <w:pPr>
              <w:jc w:val="center"/>
            </w:pPr>
            <w:r>
              <w:t>-</w:t>
            </w:r>
          </w:p>
        </w:tc>
      </w:tr>
      <w:tr w:rsidR="007D3748" w:rsidRPr="005A07DC" w:rsidTr="00B10FAE">
        <w:tc>
          <w:tcPr>
            <w:tcW w:w="425" w:type="dxa"/>
            <w:shd w:val="clear" w:color="auto" w:fill="auto"/>
          </w:tcPr>
          <w:p w:rsidR="007D3748" w:rsidRPr="00F800A3" w:rsidRDefault="007D3748" w:rsidP="00F800A3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E04EB0" w:rsidRDefault="007D3748" w:rsidP="00F800A3">
            <w:pPr>
              <w:jc w:val="center"/>
            </w:pPr>
            <w:r>
              <w:t>Дочь</w:t>
            </w:r>
          </w:p>
        </w:tc>
        <w:tc>
          <w:tcPr>
            <w:tcW w:w="1985" w:type="dxa"/>
            <w:shd w:val="clear" w:color="auto" w:fill="auto"/>
          </w:tcPr>
          <w:p w:rsidR="007D3748" w:rsidRPr="005A07DC" w:rsidRDefault="007D3748" w:rsidP="00B451AF"/>
        </w:tc>
        <w:tc>
          <w:tcPr>
            <w:tcW w:w="1417" w:type="dxa"/>
            <w:shd w:val="clear" w:color="auto" w:fill="auto"/>
            <w:vAlign w:val="center"/>
          </w:tcPr>
          <w:p w:rsidR="007D3748" w:rsidRPr="00A3561C" w:rsidRDefault="007D3748" w:rsidP="00B451AF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3561C" w:rsidRDefault="007D3748" w:rsidP="00B451AF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3748" w:rsidRPr="00A3561C" w:rsidRDefault="007D3748" w:rsidP="00B451A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748" w:rsidRDefault="007D3748" w:rsidP="00B451AF">
            <w:pPr>
              <w:jc w:val="center"/>
            </w:pPr>
            <w: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D3748" w:rsidRPr="00A3561C" w:rsidRDefault="007D3748" w:rsidP="00B451A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748" w:rsidRPr="00A3561C" w:rsidRDefault="007D3748" w:rsidP="00B451AF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748" w:rsidRDefault="007D3748" w:rsidP="00B451AF">
            <w:pPr>
              <w:jc w:val="center"/>
            </w:pPr>
            <w:r>
              <w:t>Жилой дом</w:t>
            </w:r>
          </w:p>
          <w:p w:rsidR="007D3748" w:rsidRDefault="007D3748" w:rsidP="00B451AF">
            <w:pPr>
              <w:jc w:val="center"/>
            </w:pPr>
          </w:p>
          <w:p w:rsidR="007D3748" w:rsidRDefault="007D3748" w:rsidP="00B451AF">
            <w:pPr>
              <w:jc w:val="center"/>
            </w:pPr>
            <w:r>
              <w:t>Квартира</w:t>
            </w:r>
          </w:p>
          <w:p w:rsidR="007D3748" w:rsidRDefault="007D3748" w:rsidP="00B451AF">
            <w:pPr>
              <w:jc w:val="center"/>
            </w:pPr>
          </w:p>
          <w:p w:rsidR="007D3748" w:rsidRDefault="007D3748" w:rsidP="00B451AF">
            <w:pPr>
              <w:jc w:val="center"/>
            </w:pPr>
            <w:r>
              <w:t>Квартира</w:t>
            </w:r>
          </w:p>
          <w:p w:rsidR="007D3748" w:rsidRDefault="007D3748" w:rsidP="00B451AF">
            <w:pPr>
              <w:jc w:val="center"/>
            </w:pPr>
          </w:p>
          <w:p w:rsidR="007D3748" w:rsidRPr="00A3561C" w:rsidRDefault="007D3748" w:rsidP="00B451AF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3748" w:rsidRDefault="007D3748" w:rsidP="00B451AF">
            <w:pPr>
              <w:jc w:val="center"/>
            </w:pPr>
            <w:r>
              <w:t>74,0</w:t>
            </w:r>
          </w:p>
          <w:p w:rsidR="007D3748" w:rsidRDefault="007D3748" w:rsidP="00B451AF">
            <w:pPr>
              <w:jc w:val="center"/>
            </w:pPr>
          </w:p>
          <w:p w:rsidR="007D3748" w:rsidRDefault="007D3748" w:rsidP="00B451AF">
            <w:pPr>
              <w:jc w:val="center"/>
            </w:pPr>
            <w:r>
              <w:t>90,8</w:t>
            </w:r>
          </w:p>
          <w:p w:rsidR="007D3748" w:rsidRDefault="007D3748" w:rsidP="00B451AF">
            <w:pPr>
              <w:jc w:val="center"/>
            </w:pPr>
          </w:p>
          <w:p w:rsidR="007D3748" w:rsidRDefault="007D3748" w:rsidP="00B451AF">
            <w:pPr>
              <w:jc w:val="center"/>
            </w:pPr>
            <w:r>
              <w:t>57,0</w:t>
            </w:r>
          </w:p>
          <w:p w:rsidR="007D3748" w:rsidRDefault="007D3748" w:rsidP="00B451AF">
            <w:pPr>
              <w:jc w:val="center"/>
            </w:pPr>
          </w:p>
          <w:p w:rsidR="007D3748" w:rsidRDefault="007D3748" w:rsidP="00B451AF">
            <w:pPr>
              <w:jc w:val="center"/>
            </w:pPr>
            <w:r>
              <w:t>391,0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D3748" w:rsidRDefault="007D3748" w:rsidP="00B451AF">
            <w:pPr>
              <w:jc w:val="center"/>
            </w:pPr>
            <w:r>
              <w:t>Россия</w:t>
            </w:r>
          </w:p>
          <w:p w:rsidR="007D3748" w:rsidRDefault="007D3748" w:rsidP="00B451AF">
            <w:pPr>
              <w:jc w:val="center"/>
            </w:pPr>
          </w:p>
          <w:p w:rsidR="007D3748" w:rsidRDefault="007D3748" w:rsidP="00B451AF">
            <w:pPr>
              <w:jc w:val="center"/>
            </w:pPr>
            <w:r>
              <w:t>Россия</w:t>
            </w:r>
          </w:p>
          <w:p w:rsidR="007D3748" w:rsidRDefault="007D3748" w:rsidP="00B451AF">
            <w:pPr>
              <w:jc w:val="center"/>
            </w:pPr>
          </w:p>
          <w:p w:rsidR="007D3748" w:rsidRDefault="007D3748" w:rsidP="00B451AF">
            <w:pPr>
              <w:jc w:val="center"/>
            </w:pPr>
            <w:r>
              <w:t>Россия</w:t>
            </w:r>
          </w:p>
          <w:p w:rsidR="007D3748" w:rsidRDefault="007D3748" w:rsidP="00B451AF">
            <w:pPr>
              <w:jc w:val="center"/>
            </w:pPr>
          </w:p>
          <w:p w:rsidR="007D3748" w:rsidRDefault="007D3748" w:rsidP="00B451AF">
            <w:pPr>
              <w:jc w:val="center"/>
            </w:pPr>
            <w:r>
              <w:t>Россия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7D3748" w:rsidRPr="00A3561C" w:rsidRDefault="007D3748" w:rsidP="00B451AF">
            <w:pPr>
              <w:jc w:val="center"/>
            </w:pPr>
            <w:r>
              <w:t>-</w:t>
            </w:r>
          </w:p>
        </w:tc>
      </w:tr>
    </w:tbl>
    <w:p w:rsidR="007D3748" w:rsidRDefault="007D3748" w:rsidP="00E04EB0">
      <w:pPr>
        <w:jc w:val="center"/>
      </w:pPr>
    </w:p>
    <w:p w:rsidR="007D3748" w:rsidRDefault="007D3748" w:rsidP="00E04EB0">
      <w:pPr>
        <w:jc w:val="center"/>
      </w:pPr>
    </w:p>
    <w:p w:rsidR="007D3748" w:rsidRPr="0026639B" w:rsidRDefault="007D3748">
      <w:pPr>
        <w:ind w:left="-1620"/>
        <w:rPr>
          <w:color w:val="000000" w:themeColor="text1"/>
        </w:rPr>
      </w:pPr>
      <w:r w:rsidRPr="0026639B">
        <w:rPr>
          <w:color w:val="000000" w:themeColor="text1"/>
          <w:lang w:val="en-US"/>
        </w:rPr>
        <w:t>G</w:t>
      </w:r>
    </w:p>
    <w:p w:rsidR="007D3748" w:rsidRPr="0026639B" w:rsidRDefault="007D3748" w:rsidP="00BD5E01">
      <w:pPr>
        <w:jc w:val="center"/>
        <w:rPr>
          <w:color w:val="000000" w:themeColor="text1"/>
        </w:rPr>
      </w:pPr>
      <w:r w:rsidRPr="0026639B">
        <w:rPr>
          <w:color w:val="000000" w:themeColor="text1"/>
        </w:rPr>
        <w:t xml:space="preserve">Сведения </w:t>
      </w:r>
    </w:p>
    <w:p w:rsidR="007D3748" w:rsidRPr="0026639B" w:rsidRDefault="007D3748" w:rsidP="00BD5E01">
      <w:pPr>
        <w:jc w:val="center"/>
        <w:rPr>
          <w:color w:val="000000" w:themeColor="text1"/>
        </w:rPr>
      </w:pPr>
      <w:r w:rsidRPr="0026639B">
        <w:rPr>
          <w:color w:val="000000" w:themeColor="text1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</w:t>
      </w:r>
    </w:p>
    <w:p w:rsidR="007D3748" w:rsidRPr="0026639B" w:rsidRDefault="007D3748" w:rsidP="00BD5E01">
      <w:pPr>
        <w:jc w:val="center"/>
        <w:rPr>
          <w:color w:val="000000" w:themeColor="text1"/>
        </w:rPr>
      </w:pPr>
      <w:r w:rsidRPr="0026639B">
        <w:rPr>
          <w:color w:val="000000" w:themeColor="text1"/>
        </w:rPr>
        <w:t>администрации муниципального образования «Майкопский район», и членов их семей</w:t>
      </w:r>
    </w:p>
    <w:p w:rsidR="007D3748" w:rsidRPr="0026639B" w:rsidRDefault="007D3748" w:rsidP="00BD5E01">
      <w:pPr>
        <w:jc w:val="center"/>
        <w:rPr>
          <w:color w:val="000000" w:themeColor="text1"/>
        </w:rPr>
      </w:pPr>
      <w:r w:rsidRPr="0026639B">
        <w:rPr>
          <w:color w:val="000000" w:themeColor="text1"/>
        </w:rPr>
        <w:t>за период с 1 января 2020 года по 31 декабря 2020 года</w:t>
      </w:r>
    </w:p>
    <w:p w:rsidR="007D3748" w:rsidRPr="0026639B" w:rsidRDefault="007D3748" w:rsidP="00BD5E01">
      <w:pPr>
        <w:jc w:val="center"/>
        <w:rPr>
          <w:color w:val="000000" w:themeColor="text1"/>
        </w:rPr>
      </w:pPr>
    </w:p>
    <w:tbl>
      <w:tblPr>
        <w:tblW w:w="164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2409"/>
        <w:gridCol w:w="1420"/>
        <w:gridCol w:w="1417"/>
        <w:gridCol w:w="1134"/>
        <w:gridCol w:w="991"/>
        <w:gridCol w:w="994"/>
        <w:gridCol w:w="1276"/>
        <w:gridCol w:w="1275"/>
        <w:gridCol w:w="993"/>
        <w:gridCol w:w="1133"/>
        <w:gridCol w:w="1133"/>
      </w:tblGrid>
      <w:tr w:rsidR="007D3748" w:rsidRPr="00AD1D4C" w:rsidTr="00EC762D">
        <w:trPr>
          <w:trHeight w:val="83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Ф.И.О.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Замещаемая должность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 xml:space="preserve">Декларированный годовой </w:t>
            </w: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Перечень объектов недвижимого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имущества, находящихся в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Сведения об источника</w:t>
            </w: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х получения средств, за счет которых совершена сделка (вид приобретенного имущества, источники)</w:t>
            </w: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Площадь (кв.м.)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Страна  расположения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Площадь (кв.м.)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Страна располо-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жения объекта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c>
          <w:tcPr>
            <w:tcW w:w="568" w:type="dxa"/>
            <w:shd w:val="clear" w:color="auto" w:fill="auto"/>
            <w:vAlign w:val="center"/>
          </w:tcPr>
          <w:p w:rsidR="007D3748" w:rsidRPr="00AD1D4C" w:rsidRDefault="007D3748" w:rsidP="0026639B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13</w:t>
            </w:r>
          </w:p>
        </w:tc>
      </w:tr>
      <w:tr w:rsidR="007D3748" w:rsidRPr="00AD1D4C" w:rsidTr="00EC762D"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Аленочкина О.С.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Заместитель руководителя управления имущественных и правовых отношений, архитектуры и градостроительства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679 972,39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1249,0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>UAZ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«</w:t>
            </w: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>PATRIOT</w:t>
            </w:r>
            <w:r w:rsidRPr="00AD1D4C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0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19 021,00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УАЗ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315195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Анищенко Е.С.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452 853,37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678,0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183,8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124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1 341 627,45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Ауди А 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678,0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546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183,8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71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ind w:hanging="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Фольксваген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«Тигуан»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27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678,0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376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183,8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13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Аристова Е.Е.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1 014 158,42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908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ВАЗ 2103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30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b/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Бабенко Э.Ю</w:t>
            </w:r>
            <w:r w:rsidRPr="00AD1D4C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403 033,12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353 527,62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0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Барчо А.Т.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помощник главы администрации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1 581 200,85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35,6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Ауди «А6»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233,7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385,0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(7/32)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116,4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233,7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385,0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Бельский Е.Е.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Заместитель руководителя управления экономического развития и финансов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756 246,34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605,0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9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766,0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9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146,5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9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129,7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9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9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29,8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48 220,13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46,5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Биштова Б.Ш.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639 594,32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(1/5)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1085,0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ВАЗ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«</w:t>
            </w: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>Lada Granta</w:t>
            </w:r>
            <w:r w:rsidRPr="00AD1D4C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65,1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36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48 528,00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ВАЗ 2105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03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Иное транспортное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средство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ГАЗ 322132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Бордюг М.А.</w:t>
            </w:r>
          </w:p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456 680,31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65,4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Опель «Мерива»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726 013,25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(306/6)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Форд «Фокус 3»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Бота А.В.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526 739,43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(2/3)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Гамова Л.И.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отраслевого развития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578 351,57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(55/100)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529,0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101,1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4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235 868,15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950,0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Пежо 207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101,1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103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Ваз 21150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506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36,6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Сельскохозяйственная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Трактор Т-40 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529,0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293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Сельскохозяйственная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Прицеп тракторный 2</w:t>
            </w:r>
            <w:r>
              <w:rPr>
                <w:color w:val="000000" w:themeColor="text1"/>
                <w:sz w:val="20"/>
                <w:szCs w:val="20"/>
              </w:rPr>
              <w:t xml:space="preserve"> ПТС-4 2 ПТС-4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101,1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529,0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Гайтян И.В.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429 839,38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Герасимов А.А.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Заместитель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руководителя управления имущественных и правовых отношений, архитектуры и градостроительства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676 121,05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54,1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109 588,81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Хендай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«</w:t>
            </w: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>Getz GL</w:t>
            </w:r>
            <w:r w:rsidRPr="00AD1D4C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66,0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376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Гетьманова</w:t>
            </w:r>
          </w:p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В.Н.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408 689,78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28,7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110,0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103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466,0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28,7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Иран Хо</w:t>
            </w:r>
            <w:r w:rsidRPr="00AD1D4C">
              <w:rPr>
                <w:color w:val="000000" w:themeColor="text1"/>
                <w:sz w:val="20"/>
                <w:szCs w:val="20"/>
              </w:rPr>
              <w:t>д</w:t>
            </w:r>
            <w:r>
              <w:rPr>
                <w:color w:val="000000" w:themeColor="text1"/>
                <w:sz w:val="20"/>
                <w:szCs w:val="20"/>
              </w:rPr>
              <w:t>р</w:t>
            </w:r>
            <w:r w:rsidRPr="00AD1D4C">
              <w:rPr>
                <w:color w:val="000000" w:themeColor="text1"/>
                <w:sz w:val="20"/>
                <w:szCs w:val="20"/>
              </w:rPr>
              <w:t>о саманд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110,0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</w:rPr>
              <w:t>Транспортное средство Иран Ходро Саманд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доход по основному месту работы супруги </w:t>
            </w:r>
          </w:p>
        </w:tc>
      </w:tr>
      <w:tr w:rsidR="007D3748" w:rsidRPr="00AD1D4C" w:rsidTr="00EC762D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ВАЗ 21053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466,0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Ниссан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«</w:t>
            </w: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>Teana</w:t>
            </w:r>
            <w:r w:rsidRPr="00AD1D4C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51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28,7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110,0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1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466,0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51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28,7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110,0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1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466,0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32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Гнездилова М.И.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399 354,94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134,0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1052,0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891E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16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AD1D4C">
              <w:rPr>
                <w:color w:val="000000" w:themeColor="text1"/>
                <w:sz w:val="20"/>
                <w:szCs w:val="20"/>
              </w:rPr>
              <w:t> 441,85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134,0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ТОЙОТА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«Лексус ЕС 250»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1052,0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c>
          <w:tcPr>
            <w:tcW w:w="568" w:type="dxa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Гобедашвили Г.С.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462 101,62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55,8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7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Гольник А.В.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36 382,85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649,0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87,8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574  765,49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649,0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87,8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649,0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87,8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649,0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87,8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Гончарова З.Г.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 xml:space="preserve">Главный специалист управления </w:t>
            </w: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имущественных и правовых отношений, архитектуры и градостроительства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419 250,79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33,6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84,6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942,0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3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2 260 306,00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942,0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Мазда 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3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84,6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27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27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84,6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942,0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84,6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942,0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35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Гостищева Т.А.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образования, культуры и спорта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672 847,08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(7/8)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698,0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7D3748" w:rsidRPr="00AD1D4C" w:rsidRDefault="007D3748" w:rsidP="000916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(3/4)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Ваз 21099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(7/8)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1000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AD1D4C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59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(7/8)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600,0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59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(3/4)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600,0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34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(7/8)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128,4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698,0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7D3748" w:rsidRPr="00AD1D4C" w:rsidRDefault="007D3748" w:rsidP="000916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Ваз 21099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10000,0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55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233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23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128,4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13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Дельнова И.А.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 xml:space="preserve">Главный специалист </w:t>
            </w: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управления имущественных и правовых отношений, архитектуры и градостроительства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391 854,66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20,0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75,0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</w:tr>
      <w:tr w:rsidR="007D3748" w:rsidRPr="00AD1D4C" w:rsidTr="00EC762D">
        <w:trPr>
          <w:trHeight w:val="49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Здание офиса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16,0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2100,0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772 823,52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 xml:space="preserve">Vortex </w:t>
            </w:r>
            <w:r w:rsidRPr="00AD1D4C">
              <w:rPr>
                <w:color w:val="000000" w:themeColor="text1"/>
                <w:sz w:val="20"/>
                <w:szCs w:val="20"/>
              </w:rPr>
              <w:t>«</w:t>
            </w: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>Estina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>A 21</w:t>
            </w:r>
            <w:r w:rsidRPr="00AD1D4C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37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700,0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2000,0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c>
          <w:tcPr>
            <w:tcW w:w="568" w:type="dxa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Демонов А.А.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по взаимодействию с сельскими поселениями и социальным вопросам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374 356,73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Демонов А.В.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помощник главы  администрации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726 013,26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(306/6)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B077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Форд «</w:t>
            </w: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>Focus</w:t>
            </w:r>
            <w:r>
              <w:rPr>
                <w:color w:val="000000" w:themeColor="text1"/>
                <w:sz w:val="20"/>
                <w:szCs w:val="20"/>
              </w:rPr>
              <w:t xml:space="preserve"> 3</w:t>
            </w:r>
            <w:r w:rsidRPr="00AD1D4C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456 680,21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Опель «Мерива»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57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Деревянко О.А.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Заместитель руководителя управления отраслевого развития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588 622,39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85,9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1 994 926,85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600,0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Хонда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«</w:t>
            </w: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>Accord</w:t>
            </w:r>
            <w:r w:rsidRPr="00AD1D4C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Default="007D3748" w:rsidP="0034128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 Мазда</w:t>
            </w:r>
            <w:r w:rsidRPr="00AD1D4C"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  <w:p w:rsidR="007D3748" w:rsidRDefault="007D3748" w:rsidP="0034128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полученный от продажи транспортного средства</w:t>
            </w:r>
          </w:p>
          <w:p w:rsidR="007D3748" w:rsidRDefault="007D3748" w:rsidP="0034128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Default="007D3748" w:rsidP="0034128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Легковой Хонда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Accord</w:t>
            </w:r>
            <w:r>
              <w:rPr>
                <w:color w:val="000000" w:themeColor="text1"/>
                <w:sz w:val="20"/>
                <w:szCs w:val="20"/>
              </w:rPr>
              <w:t xml:space="preserve"> от продажи т/с </w:t>
            </w:r>
          </w:p>
          <w:p w:rsidR="007D3748" w:rsidRPr="00AD1D4C" w:rsidRDefault="007D3748" w:rsidP="0034128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Мазда 3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85,9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8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85,9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Дзыбова С.А.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409 318,82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60,2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Егорова М.А.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Специалист 1-ой категории управления имущественных и правовых отношений, архитектуры и градостроительства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114 111,30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46,4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48,0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34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857 942,81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909,0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ГАЗ</w:t>
            </w: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>-2217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714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Газ</w:t>
            </w: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 xml:space="preserve"> 3221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73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ВАЗ</w:t>
            </w: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 xml:space="preserve"> «</w:t>
            </w:r>
            <w:r w:rsidRPr="00AD1D4C">
              <w:rPr>
                <w:color w:val="000000" w:themeColor="text1"/>
                <w:sz w:val="20"/>
                <w:szCs w:val="20"/>
              </w:rPr>
              <w:t>Лада</w:t>
            </w: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 xml:space="preserve"> 219059-010, Granta Sport»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48,0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Ефременко В.В.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Заместитель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руководителя управления имущественных и правовых отношений, архитектуры и градостроительства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712 268,40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Мазда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«СХ-5»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 накопление за предыдущие годанакопление за предыдущие года</w:t>
            </w: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1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Железнова М.В.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Заместитель руководителя управления образования, культуры и спорта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662 531,49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(5/9)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1292,0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Ниссан</w:t>
            </w:r>
          </w:p>
          <w:p w:rsidR="007D3748" w:rsidRPr="00195A92" w:rsidRDefault="007D3748" w:rsidP="0026639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«</w:t>
            </w:r>
            <w:r w:rsidRPr="00195A92">
              <w:rPr>
                <w:color w:val="000000" w:themeColor="text1"/>
                <w:sz w:val="16"/>
                <w:szCs w:val="16"/>
                <w:lang w:val="en-US"/>
              </w:rPr>
              <w:t>QASHQAI</w:t>
            </w:r>
            <w:r w:rsidRPr="00AD1D4C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1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(5/9)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41,0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402,0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1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32,2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371 840,71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490,0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Рено «</w:t>
            </w: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>Kaptur</w:t>
            </w:r>
            <w:r w:rsidRPr="00AD1D4C">
              <w:rPr>
                <w:color w:val="000000" w:themeColor="text1"/>
                <w:sz w:val="20"/>
                <w:szCs w:val="20"/>
              </w:rPr>
              <w:t>»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402,0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(4/9)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1292,0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(4/9)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32,6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Жинжаров С.С.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Заместитель руководителя управления имущественных и правовых отношений, архитектуры и градостроительства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1 388 797,85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Форд «Фокус</w:t>
            </w:r>
            <w:r>
              <w:rPr>
                <w:color w:val="000000" w:themeColor="text1"/>
                <w:sz w:val="20"/>
                <w:szCs w:val="20"/>
              </w:rPr>
              <w:t xml:space="preserve"> 2</w:t>
            </w:r>
            <w:r w:rsidRPr="00AD1D4C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30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171 352,44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472E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48,9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472E85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2E8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472E85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2E85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472E85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2E8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472E85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2E8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2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910,0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472E85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472E85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472E85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472E85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472E85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2E8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472E85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2E8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472E85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2E8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472E85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2E8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472E85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2E8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472E85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2E85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472E85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2E8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472E85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2E85">
              <w:rPr>
                <w:color w:val="000000" w:themeColor="text1"/>
                <w:sz w:val="20"/>
                <w:szCs w:val="20"/>
              </w:rPr>
              <w:t>-</w:t>
            </w:r>
          </w:p>
          <w:p w:rsidR="007D3748" w:rsidRPr="00472E85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6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Зданович  С.М.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образования, культуры и спорта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109 168,89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32,3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6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6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98,5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353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32,3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Ниссан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«Скайлайн»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04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98,5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28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32,3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28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28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98,5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Зиновчик Н.И.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191 775,23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A306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AD1D4C">
              <w:rPr>
                <w:color w:val="000000" w:themeColor="text1"/>
                <w:sz w:val="20"/>
                <w:szCs w:val="20"/>
              </w:rPr>
              <w:t>общая совместная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  <w:r w:rsidRPr="00AD1D4C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36,2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(общая совместная)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>Toyota Mark II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72,4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72,4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173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17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72,4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7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Золотарева И.В.</w:t>
            </w:r>
          </w:p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отраслевого развития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219 412,27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777,0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643,0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112,5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1 285 911,44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(3/4)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643,0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грузовой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МАН 19/134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1400,0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(3/4)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112,5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143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3922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AD1D4C">
              <w:rPr>
                <w:color w:val="000000" w:themeColor="text1"/>
                <w:sz w:val="20"/>
                <w:szCs w:val="20"/>
              </w:rPr>
              <w:t>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643,0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14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112,5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143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643,0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14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112,5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Иванова И.В.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отраслевого развития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399 515,90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57,0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4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1470,0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1111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346 573,92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1470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Фолькс-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ваген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«Транспор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тер»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80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Школа «Фабиа»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14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Ипатова Е.В.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Заместитель руководителя управления экономического развития и финансов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792 701,82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ВАЗ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«Лада Калина -11183»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80,1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80,1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2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Казанцева Е.Н.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 xml:space="preserve">Заместитель руководителя </w:t>
            </w: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управления образования, культуры и спорта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836 601,76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379,0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23,0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78,8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E65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194 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AD1D4C">
              <w:rPr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ВАЗ 21013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600,0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c>
          <w:tcPr>
            <w:tcW w:w="568" w:type="dxa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Калоерова Э.В.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383 502,59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62,1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80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Катажехова М.Н.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Ведущий специалист управления имущественных отношений, архитектуры и градостроительства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343 252,33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(1/4)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495,0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64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140,5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803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583 336,69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495,0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0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140,5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803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495,0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9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140,5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(1/4)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495,0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140,5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Кашкарова Н.Н.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Заместитель руководителя управления по взаимодействию с сельскими поселениями и социальным вопросам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580 517,84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726,0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78,3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233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254 957,49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726,0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23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78,3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1405"/>
        </w:trPr>
        <w:tc>
          <w:tcPr>
            <w:tcW w:w="568" w:type="dxa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Куек З.Н.</w:t>
            </w:r>
          </w:p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Заместитель руководителя управления экономического развития и финансов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1 750 204,37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30,6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7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Куиз Р.А.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 xml:space="preserve">помощник главы </w:t>
            </w: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987 763,04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48,6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700,0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(8/18)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1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230 718,38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32,2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Хундай «Солярис»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4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(8/18)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51,2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(1/9)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6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Куликовская О.М.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образования, культуры и спорта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389 418,11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800,0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180,7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7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800,0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573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132,0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73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17,7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302 409,22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1.Земельный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800,0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ТОЙОТА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«</w:t>
            </w: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>Corolla</w:t>
            </w:r>
            <w:r w:rsidRPr="00AD1D4C">
              <w:rPr>
                <w:color w:val="000000" w:themeColor="text1"/>
                <w:sz w:val="20"/>
                <w:szCs w:val="20"/>
              </w:rPr>
              <w:t>»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ТОЙОТА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«</w:t>
            </w: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>HIACE</w:t>
            </w:r>
            <w:r w:rsidRPr="00AD1D4C">
              <w:rPr>
                <w:color w:val="000000" w:themeColor="text1"/>
                <w:sz w:val="20"/>
                <w:szCs w:val="20"/>
              </w:rPr>
              <w:t>»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УАЗ 452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E65458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Легковой Тойота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HIACE</w:t>
            </w:r>
            <w:r>
              <w:rPr>
                <w:color w:val="000000" w:themeColor="text1"/>
                <w:sz w:val="20"/>
                <w:szCs w:val="20"/>
              </w:rPr>
              <w:t xml:space="preserve"> 2006 накопление за предыдущие годы </w:t>
            </w:r>
          </w:p>
        </w:tc>
      </w:tr>
      <w:tr w:rsidR="007D3748" w:rsidRPr="00AD1D4C" w:rsidTr="00EC762D">
        <w:trPr>
          <w:trHeight w:val="67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2. 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305000,0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7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3. 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730,0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7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4. 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698,0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7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5.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657,0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7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6. 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656,0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7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7. 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630,0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7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8. 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630,0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7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9. 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630,0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7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630,0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7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11.Земельный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630,0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7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12.Земельный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631,0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7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13.Земельный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631,0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7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14.Земельный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630,0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7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15.Земельный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700,0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7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16.Земельный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1657,0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7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17.Земельный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1651,0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7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18.Земельный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672,0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7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19.Земельный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671,0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7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20.Земельный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669,0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21.Земельный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667,0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22.Земельный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657,0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23.Земельный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657,0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24.Земельный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659,0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25.Земельный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631,0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70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5627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26.Земельный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630,0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5627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27.Земельный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630,0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28.Земельный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630,0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2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29.Земельный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630,0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2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30.Земельный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687,0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2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31.Земельный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642,0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2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32.Земельный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668,0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2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33.Земельный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652,0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2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34.Земельный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650,0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2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35.Земельный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645,0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2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36.Земельный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640,0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2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37.Земельный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692,0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38.Земельный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1647,0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39.Земельный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668,0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40.Земельный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666,0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41.Земельный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663,0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33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42.Земельный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725,0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3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43.Земельный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719,0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3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44.Земельный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656,0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3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45.Земельный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657,0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3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46.Земельный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630,0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3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47.Земельный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744,0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3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48.Земельный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657,0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7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180,7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3 600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180,7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Клыгина О.В.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480 078,29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654,0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(31000/1333000)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1333000,0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35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132,2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463 139,43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Мазда 626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654,0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132,2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Лагута Н.О.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673 452,64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(11/24)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825,0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(11/24)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209,7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7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764 725,79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(11/24)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825,0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ВАЗ «Калина»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(11/24)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209,7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(1/24)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825,0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(1/24)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209,7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(1/24)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825,0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(1/24)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209,7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56272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Лукьянченко А.В.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365 466,61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(1/3)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3841,0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Мелкумова О.В.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Ведущий специалист управления по взаимодействию с сельскими поселениями и социальным вопросам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406 130,50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81,7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263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762 799,07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Шевроле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«Авео»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81,7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14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Ваз 21704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1337,0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81,7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93,0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81,7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Мейстер И.А.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838 470,88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1060,0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ТОЙОТА «</w:t>
            </w: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>RAF 4</w:t>
            </w:r>
            <w:r w:rsidRPr="00AD1D4C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5911F1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Тойота «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RAF</w:t>
            </w:r>
            <w:r w:rsidRPr="00891EA7">
              <w:rPr>
                <w:color w:val="000000" w:themeColor="text1"/>
                <w:sz w:val="20"/>
                <w:szCs w:val="20"/>
              </w:rPr>
              <w:t xml:space="preserve"> 4</w:t>
            </w:r>
            <w:r>
              <w:rPr>
                <w:color w:val="000000" w:themeColor="text1"/>
                <w:sz w:val="20"/>
                <w:szCs w:val="20"/>
              </w:rPr>
              <w:t>» накопления за предыдущие годы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80,1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</w:t>
            </w: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AD1D4C">
              <w:rPr>
                <w:color w:val="000000" w:themeColor="text1"/>
                <w:sz w:val="20"/>
                <w:szCs w:val="20"/>
              </w:rPr>
              <w:t>666</w:t>
            </w: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AD1D4C">
              <w:rPr>
                <w:color w:val="000000" w:themeColor="text1"/>
                <w:sz w:val="20"/>
                <w:szCs w:val="20"/>
              </w:rPr>
              <w:t>288,00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Фольксваген «Транспортер»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80,1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80,1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80,1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Милосердина Л.А.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Заместитель главы администрации – руководитель управления образования, культуры и спорта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976 661,49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 xml:space="preserve">совместная </w:t>
            </w:r>
            <w:r w:rsidRPr="00AD1D4C">
              <w:rPr>
                <w:color w:val="000000" w:themeColor="text1"/>
                <w:sz w:val="20"/>
                <w:szCs w:val="20"/>
              </w:rPr>
              <w:t>)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828 322,45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совместная</w:t>
            </w:r>
            <w:r w:rsidRPr="00AD1D4C">
              <w:rPr>
                <w:color w:val="000000" w:themeColor="text1"/>
                <w:sz w:val="20"/>
                <w:szCs w:val="20"/>
              </w:rPr>
              <w:t>)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48,4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Шкода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«Фабия»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(1/6)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202,3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612,0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57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Мостакова Е.А.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отраслевого развития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415 067,44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866,0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участок, накопления за предыдущие года</w:t>
            </w:r>
          </w:p>
          <w:p w:rsidR="007D3748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Жилой дом  - Ипотечный кредит </w:t>
            </w:r>
          </w:p>
        </w:tc>
      </w:tr>
      <w:tr w:rsidR="007D3748" w:rsidRPr="00AD1D4C" w:rsidTr="00EC762D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45,8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Пальникова О.П.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образования, культуры и спорта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489 196,08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420,0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ВАЗ 21150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160,0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133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392,0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58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</w:t>
            </w:r>
            <w:r w:rsidRPr="00AD1D4C">
              <w:rPr>
                <w:color w:val="000000" w:themeColor="text1"/>
                <w:sz w:val="20"/>
                <w:szCs w:val="20"/>
              </w:rPr>
              <w:t>5779,0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678,0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334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33,1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4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24,5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55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Петросян Л.Р.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474 874,35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540 000,00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26,0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35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Питюкова О.В.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образования, культуры и спорта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530 505,82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304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108 395,72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>Renoult</w:t>
            </w:r>
          </w:p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«</w:t>
            </w: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>Logan</w:t>
            </w:r>
            <w:r w:rsidRPr="00AD1D4C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УАЗ  452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306"/>
        </w:trPr>
        <w:tc>
          <w:tcPr>
            <w:tcW w:w="568" w:type="dxa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Парахин Ю.В.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663 273,15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 xml:space="preserve">Хэндэ </w:t>
            </w: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>I 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94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51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Пономарев А.В.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Заместитель главы администрации – руководитель управления по взаимодействию с сельскими поселениями и социальным вопросам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1 012 365,00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900,0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Опель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>«Astra p-j»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296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(1/2)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138,9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ВАЗ</w:t>
            </w: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 xml:space="preserve"> 21077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1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21,3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360 070,00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83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138,9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29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138,9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2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138,9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29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Пономаренко Л.Ю.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образования, культуры и спорта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399 851,96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ВАЗ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2172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104,0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7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259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104,0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39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Рючина В.И.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Ведущий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511 509,93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757,0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Default="007D3748" w:rsidP="00EC762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(общая совместная), накопле-</w:t>
            </w:r>
          </w:p>
          <w:p w:rsidR="007D3748" w:rsidRDefault="007D3748" w:rsidP="00EC762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ния за предыду-</w:t>
            </w:r>
          </w:p>
          <w:p w:rsidR="007D3748" w:rsidRPr="00AD1D4C" w:rsidRDefault="007D3748" w:rsidP="00EC762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щие года</w:t>
            </w:r>
          </w:p>
        </w:tc>
      </w:tr>
      <w:tr w:rsidR="007D3748" w:rsidRPr="00AD1D4C" w:rsidTr="00EC762D">
        <w:trPr>
          <w:trHeight w:val="283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30,6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A76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33,8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96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280 721,05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ГАЗ 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Default="007D3748" w:rsidP="00A76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(общая совместная), накопле-</w:t>
            </w:r>
          </w:p>
          <w:p w:rsidR="007D3748" w:rsidRDefault="007D3748" w:rsidP="00A76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ния за предыду-</w:t>
            </w:r>
          </w:p>
          <w:p w:rsidR="007D3748" w:rsidRPr="00AD1D4C" w:rsidRDefault="007D3748" w:rsidP="00A76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щие года</w:t>
            </w:r>
            <w:r w:rsidRPr="00AD1D4C">
              <w:rPr>
                <w:color w:val="000000" w:themeColor="text1"/>
                <w:sz w:val="20"/>
                <w:szCs w:val="20"/>
              </w:rPr>
              <w:t xml:space="preserve"> -</w:t>
            </w:r>
          </w:p>
          <w:p w:rsidR="007D3748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– Газ 24, доход полученный от продажи легкового автомобиля Ваз 21140</w:t>
            </w:r>
          </w:p>
        </w:tc>
      </w:tr>
      <w:tr w:rsidR="007D3748" w:rsidRPr="00AD1D4C" w:rsidTr="00EC762D">
        <w:trPr>
          <w:trHeight w:val="27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31,6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757,0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27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A76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Pr="00AD1D4C">
              <w:rPr>
                <w:color w:val="000000" w:themeColor="text1"/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33,8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23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0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Самойлова Н.С.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 xml:space="preserve">Заместитель руководителя </w:t>
            </w: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управления отраслевого развития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961 622,83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1380,0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118,1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37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1108,0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437000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2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161 442,93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14000.0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 xml:space="preserve">Conow-TOV </w:t>
            </w:r>
            <w:r w:rsidRPr="00AD1D4C">
              <w:rPr>
                <w:color w:val="000000" w:themeColor="text1"/>
                <w:sz w:val="20"/>
                <w:szCs w:val="20"/>
              </w:rPr>
              <w:t>Пикап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51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20338,0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51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1108,0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51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28150000,0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51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28150000,0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51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28150000,0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51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28150000,0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51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28150000,0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51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28150000,0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04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28150000,0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2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31000,0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4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118,1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6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Саркисова М.В.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422 741,68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474,0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Мазда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«СХ-5»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61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72,5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9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83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474,0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46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72,5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6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Синченко Е.А.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 xml:space="preserve">Ведущий специалист управления имущественных и правовых отношении, архитектуры и </w:t>
            </w: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градостроительства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391 926,12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912,0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Хундай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«Акцент»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6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32,0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6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164 032,75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912,0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1,52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912,0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912,0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Скрябин Н.Б.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 имущественных и правовых отношений, архитектуры и градостроительства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56272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399 490,</w:t>
            </w:r>
            <w:r>
              <w:rPr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720,0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ВАЗ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 xml:space="preserve">«Лада </w:t>
            </w: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>GAB130 XRAY</w:t>
            </w:r>
            <w:r w:rsidRPr="00AD1D4C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54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AD1D4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28000,0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(1/3)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6400,0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Иное транспортное средство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Полу-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прицеп одноосный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163,5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15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532 730,65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(10333/850000)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850000,0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163,5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773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720,0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163,5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6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720,0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57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Скрябина С.Л.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отраслевого развития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532 730,65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(10333/850000)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850000,0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163,5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720,0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399 490,84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720,0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ВАЗ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 xml:space="preserve">«Лада </w:t>
            </w: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>GAB130 XRAY</w:t>
            </w:r>
            <w:r w:rsidRPr="00AD1D4C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(1/3)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28000,0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(1/3)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6400,0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Иное транспортное средство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Полу-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прицеп одноосный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163,5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163,5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720,0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Сметанин В.Ю.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отраслевого развития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401 836,81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1030,0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КИА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«РИО»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113,9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452 119,97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926,0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1030,0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113,9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22 800,00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1030,0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113,9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Сокальская М.А.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 xml:space="preserve">Главный специалист управления имущественных и правовых отношений, архитектуры и </w:t>
            </w: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градостроительства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373 599,85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56,1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613,0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539 840,59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ВАЗ 1119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56,1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613,0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Стоянов Ю.С.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362 130,55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Ваз 2114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77,8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31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Смыкова И.М.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Заместитель руководителя управления по взаимодействию с сельскими поселениями и социальным вопросам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579 007,66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9000,0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120,0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24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800,0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374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10050,0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8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5100,0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720,0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1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4250,0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36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15000,0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176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101 100,00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616,0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ТАЙОТА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«</w:t>
            </w: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>Camry</w:t>
            </w:r>
            <w:r w:rsidRPr="00AD1D4C">
              <w:rPr>
                <w:color w:val="000000" w:themeColor="text1"/>
                <w:sz w:val="20"/>
                <w:szCs w:val="20"/>
              </w:rPr>
              <w:t>»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1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616,0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720,0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561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4073,0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ВАЗ 21213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0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720,0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7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Суманеева В.В.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Ведущий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специалист управления по взаимодействию с сельскими поселениями и социальным вопросам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551 718,34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48,8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45,6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265 000,00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(1/3)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48,8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7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(1/3)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Татижев А.А.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Первый заместитель главы администрации – руководитель управления имущественных и правовых отношений, архитектуры и градостроительства, управляющий делами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1 073 373,66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46,9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257,7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735,0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325 569,14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257,7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735,0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257,7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735,0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257,7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735,0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Тарханова С.Р.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по взаимодействию с сельскими поселениями и социальным вопросам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629 145,00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747,0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727,0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59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139,0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59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(1/2)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75,8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59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44,1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139,0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7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139,0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0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139,0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139,0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Тахмазян АР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отраслевого развития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469 414,99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(1/3)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1057,0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220,9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58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627 671,96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36,0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Фольксваген «</w:t>
            </w: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>Jetta</w:t>
            </w:r>
            <w:r w:rsidRPr="00AD1D4C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1057,0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64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220,9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126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Здание павильона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29,2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Прицеп ММ3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81021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1057,0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220,9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(1/3)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1057,0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220,9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65458">
        <w:trPr>
          <w:trHeight w:val="102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Толмачева М.В.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 xml:space="preserve">Главный специалист управления по взаимодействию с </w:t>
            </w: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сельскими поселениями и социальным вопросам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569 427,34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1500,0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0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50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49,9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50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56,1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50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14,7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103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Толстопятова А.В.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 , архитектуры и градостроительства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1 153 694, 78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2818,0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Default="007D3748" w:rsidP="00A3069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–денежные средства полученные от матери Толстопятовой Е.А. </w:t>
            </w:r>
          </w:p>
          <w:p w:rsidR="007D3748" w:rsidRDefault="007D3748" w:rsidP="00A3069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Default="007D3748" w:rsidP="00A3069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–кредит АО «Россель</w:t>
            </w:r>
          </w:p>
          <w:p w:rsidR="007D3748" w:rsidRPr="00AD1D4C" w:rsidRDefault="007D3748" w:rsidP="00A3069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хозбанк» и денежные средства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матери Толстопятовой Е.А.</w:t>
            </w:r>
          </w:p>
        </w:tc>
      </w:tr>
      <w:tr w:rsidR="007D3748" w:rsidRPr="00AD1D4C" w:rsidTr="00EC762D">
        <w:trPr>
          <w:trHeight w:val="103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Томилова Ю.А.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 , архитектуры и градостроительства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490 024,40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510,0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510,0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Хамерзоков Х.К.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Заместитель главы администрации – руководитель управления отраслевого развития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954 406,20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50,7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Форд «</w:t>
            </w: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>Focus</w:t>
            </w:r>
            <w:r w:rsidRPr="00AD1D4C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606,0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208,6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967  788,26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606,0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208,6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Цалов Г.В.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Заместитель руководителя управления отраслевого развития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493 853,14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Шевроле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«</w:t>
            </w: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>Cruze</w:t>
            </w:r>
            <w:r w:rsidRPr="00AD1D4C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975 242,39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366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Чавдарьян А.А.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Специалист 1-й категории управления по взаимодействию с сельскими поселениями и социальным вопросам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328997,79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ВАЗ 2109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Чепурченко Л.В.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465 043,15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2 4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  <w:r w:rsidRPr="00AD1D4C">
              <w:rPr>
                <w:color w:val="000000" w:themeColor="text1"/>
                <w:sz w:val="20"/>
                <w:szCs w:val="20"/>
              </w:rPr>
              <w:t> 272,48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713,0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КИА «РИО»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</w:rPr>
              <w:t>Земельный участок –накопления за предыдущие года</w:t>
            </w:r>
          </w:p>
          <w:p w:rsidR="007D3748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 автомобиль  - КИА РИО доход полученный от продажи транспортного средства  КИА СИД</w:t>
            </w: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3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Чернышенко Е.Н.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Ведущий специалист управления по взаимодействию с сельскими поселениями и социальным вопросам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497 700,79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798,0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1000,0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3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31,6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3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71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Ческидова И.И.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441 972,00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500,0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536,0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(1/3)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7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Черненко Е.В.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 xml:space="preserve">Главный специалист управления по взаимодействию с </w:t>
            </w: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сельскими поселениями и социальным вопросам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494 392,55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78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Чернов С.В.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Заместитель руководитель управления имущественных и правовых отношений, архитектуры и градостроительства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722 792,47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(1/2)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771,0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80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192,4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349 142,90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(1/2)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771,0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192,4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30,30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771,0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(1/2)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192,4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78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Чернышова О.Е.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образования, культуры, и спорта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3 728 232,71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760,0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85,7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7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1 142 522,96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ТОЙОТА «Королла»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760,0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107,5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Фольксва</w:t>
            </w:r>
            <w:r w:rsidRPr="00AD1D4C">
              <w:rPr>
                <w:color w:val="000000" w:themeColor="text1"/>
                <w:sz w:val="20"/>
                <w:szCs w:val="20"/>
              </w:rPr>
              <w:t>ген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«Поло»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85,7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7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8 856,00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760,0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28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85,7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28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195A9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Комната в студенческом общежити</w:t>
            </w:r>
            <w:r>
              <w:rPr>
                <w:color w:val="000000" w:themeColor="text1"/>
                <w:sz w:val="20"/>
                <w:szCs w:val="20"/>
              </w:rPr>
              <w:t>и\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Чолакян Л.С.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 xml:space="preserve">Главный специалист управления имущественных и правовых отношений, </w:t>
            </w: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архитектуры и спорта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403 674,47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(1/4)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52,7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54,5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1593,0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7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667 100,39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(1/4)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54,5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1593,0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7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(1/4)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54,5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1593,0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78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(1/4)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54,5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354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1593,0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1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Шудаева А.А.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450 966,96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94,3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74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964,0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Фартушина И.М.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 xml:space="preserve">Главный специалист управления </w:t>
            </w: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экономического развития и финансов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490 419,49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22,9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68,5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80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Федосеева</w:t>
            </w:r>
          </w:p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А.А.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отраслевого развития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429 163,59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1704,0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1090,0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80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782 500,78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1704,0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Фолькс-ваген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«Пассат»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1090,0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173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172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1090,0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28 046,00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1090,0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3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Яркова Н.Н.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539 754,05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700,0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3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600,0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535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82,9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D3748" w:rsidRPr="00AD1D4C" w:rsidTr="00EC762D">
        <w:trPr>
          <w:trHeight w:val="440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1885 071,58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69,8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ВАЗ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 xml:space="preserve">«Лада </w:t>
            </w:r>
            <w:r w:rsidRPr="00AD1D4C">
              <w:rPr>
                <w:color w:val="000000" w:themeColor="text1"/>
                <w:sz w:val="20"/>
                <w:szCs w:val="20"/>
                <w:lang w:val="en-US"/>
              </w:rPr>
              <w:t>GFL 130</w:t>
            </w:r>
            <w:r w:rsidRPr="00AD1D4C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82,9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D3748" w:rsidRPr="00AD1D4C" w:rsidTr="00EC762D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3748" w:rsidRPr="00AD1D4C" w:rsidRDefault="007D3748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7D3748" w:rsidRPr="0026639B" w:rsidRDefault="007D3748">
      <w:pPr>
        <w:tabs>
          <w:tab w:val="left" w:pos="2060"/>
        </w:tabs>
        <w:ind w:left="851" w:right="641"/>
        <w:rPr>
          <w:color w:val="000000" w:themeColor="text1"/>
        </w:rPr>
      </w:pPr>
    </w:p>
    <w:p w:rsidR="007D3748" w:rsidRPr="000A4F08" w:rsidRDefault="007D3748">
      <w:pPr>
        <w:ind w:left="-1620"/>
      </w:pPr>
    </w:p>
    <w:p w:rsidR="007D3748" w:rsidRPr="000A4F08" w:rsidRDefault="007D3748" w:rsidP="00261999">
      <w:pPr>
        <w:jc w:val="center"/>
      </w:pPr>
      <w:r w:rsidRPr="000A4F08">
        <w:t xml:space="preserve">Сведения </w:t>
      </w:r>
    </w:p>
    <w:p w:rsidR="007D3748" w:rsidRPr="000A4F08" w:rsidRDefault="007D3748" w:rsidP="00A161AE">
      <w:pPr>
        <w:jc w:val="center"/>
      </w:pPr>
      <w:r w:rsidRPr="000A4F08">
        <w:t xml:space="preserve">о доходах, расходах, об имуществе и обязательствах имущественного характера руководителей </w:t>
      </w:r>
    </w:p>
    <w:p w:rsidR="007D3748" w:rsidRPr="000A4F08" w:rsidRDefault="007D3748" w:rsidP="00A161AE">
      <w:pPr>
        <w:jc w:val="center"/>
      </w:pPr>
      <w:r w:rsidRPr="000A4F08">
        <w:t>муниципальных учреждений муниципального образования «Майкопский район» и членов их семей</w:t>
      </w:r>
    </w:p>
    <w:p w:rsidR="007D3748" w:rsidRPr="000A4F08" w:rsidRDefault="007D3748" w:rsidP="00261999">
      <w:pPr>
        <w:jc w:val="center"/>
      </w:pPr>
      <w:r w:rsidRPr="000A4F08">
        <w:t>за период с 1 января 20</w:t>
      </w:r>
      <w:r>
        <w:t>20</w:t>
      </w:r>
      <w:r w:rsidRPr="000A4F08">
        <w:t xml:space="preserve"> года по 31 декабря 20</w:t>
      </w:r>
      <w:r>
        <w:t>20</w:t>
      </w:r>
      <w:r w:rsidRPr="000A4F08">
        <w:t xml:space="preserve"> года</w:t>
      </w:r>
    </w:p>
    <w:p w:rsidR="007D3748" w:rsidRPr="000A4F08" w:rsidRDefault="007D3748"/>
    <w:tbl>
      <w:tblPr>
        <w:tblW w:w="15591" w:type="dxa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1985"/>
        <w:gridCol w:w="1701"/>
        <w:gridCol w:w="1423"/>
        <w:gridCol w:w="1417"/>
        <w:gridCol w:w="851"/>
        <w:gridCol w:w="992"/>
        <w:gridCol w:w="1412"/>
        <w:gridCol w:w="1134"/>
        <w:gridCol w:w="1276"/>
        <w:gridCol w:w="850"/>
        <w:gridCol w:w="835"/>
        <w:gridCol w:w="1285"/>
      </w:tblGrid>
      <w:tr w:rsidR="007D3748" w:rsidRPr="00602719" w:rsidTr="00A67697">
        <w:trPr>
          <w:trHeight w:val="837"/>
        </w:trPr>
        <w:tc>
          <w:tcPr>
            <w:tcW w:w="430" w:type="dxa"/>
            <w:vMerge w:val="restart"/>
            <w:shd w:val="clear" w:color="auto" w:fill="auto"/>
            <w:vAlign w:val="center"/>
          </w:tcPr>
          <w:p w:rsidR="007D3748" w:rsidRPr="00602719" w:rsidRDefault="007D3748" w:rsidP="00EB1A3F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D3748" w:rsidRPr="00602719" w:rsidRDefault="007D3748">
            <w:pPr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Ф.И.О.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602719" w:rsidRDefault="007D374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D3748" w:rsidRPr="00602719" w:rsidRDefault="007D3748">
            <w:pPr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 xml:space="preserve">Замещаемая </w:t>
            </w:r>
            <w:r w:rsidRPr="00602719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</w:tcPr>
          <w:p w:rsidR="007D3748" w:rsidRPr="00602719" w:rsidRDefault="007D3748" w:rsidP="00EB1A3F">
            <w:pPr>
              <w:ind w:right="-97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602719">
              <w:rPr>
                <w:sz w:val="20"/>
                <w:szCs w:val="20"/>
              </w:rPr>
              <w:lastRenderedPageBreak/>
              <w:t>доход (руб)</w:t>
            </w:r>
          </w:p>
        </w:tc>
        <w:tc>
          <w:tcPr>
            <w:tcW w:w="5806" w:type="dxa"/>
            <w:gridSpan w:val="5"/>
            <w:shd w:val="clear" w:color="auto" w:fill="auto"/>
            <w:vAlign w:val="center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61" w:type="dxa"/>
            <w:gridSpan w:val="3"/>
            <w:shd w:val="clear" w:color="auto" w:fill="auto"/>
            <w:vAlign w:val="center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Перечень объектов недвижимого</w:t>
            </w:r>
          </w:p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имущества, находящихся в</w:t>
            </w:r>
          </w:p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602719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D3748" w:rsidRPr="00602719" w:rsidTr="00A67697"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left="-103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D3748" w:rsidRPr="00602719" w:rsidRDefault="007D3748" w:rsidP="0078263D">
            <w:pPr>
              <w:ind w:right="-97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Страна располо-</w:t>
            </w:r>
          </w:p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жения объекта</w:t>
            </w: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  <w:jc w:val="center"/>
              <w:rPr>
                <w:sz w:val="20"/>
                <w:szCs w:val="20"/>
              </w:rPr>
            </w:pPr>
          </w:p>
        </w:tc>
      </w:tr>
      <w:tr w:rsidR="007D3748" w:rsidRPr="00602719" w:rsidTr="00A67697">
        <w:trPr>
          <w:trHeight w:val="90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left="-103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  <w:rPr>
                <w:sz w:val="20"/>
                <w:szCs w:val="20"/>
              </w:rPr>
            </w:pPr>
          </w:p>
        </w:tc>
      </w:tr>
      <w:tr w:rsidR="007D3748" w:rsidRPr="00602719" w:rsidTr="00A67697">
        <w:tc>
          <w:tcPr>
            <w:tcW w:w="430" w:type="dxa"/>
            <w:shd w:val="clear" w:color="auto" w:fill="auto"/>
          </w:tcPr>
          <w:p w:rsidR="007D3748" w:rsidRPr="00602719" w:rsidRDefault="007D3748" w:rsidP="00EB1A3F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7D3748" w:rsidRPr="00602719" w:rsidRDefault="007D3748">
            <w:pPr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D3748" w:rsidRPr="00602719" w:rsidRDefault="007D3748">
            <w:pPr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3</w:t>
            </w:r>
          </w:p>
        </w:tc>
        <w:tc>
          <w:tcPr>
            <w:tcW w:w="1423" w:type="dxa"/>
            <w:shd w:val="clear" w:color="auto" w:fill="auto"/>
          </w:tcPr>
          <w:p w:rsidR="007D3748" w:rsidRPr="00602719" w:rsidRDefault="007D3748" w:rsidP="00EB1A3F">
            <w:pPr>
              <w:ind w:right="-97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ind w:right="-97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7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11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12</w:t>
            </w:r>
          </w:p>
        </w:tc>
        <w:tc>
          <w:tcPr>
            <w:tcW w:w="1285" w:type="dxa"/>
            <w:shd w:val="clear" w:color="auto" w:fill="auto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13</w:t>
            </w:r>
          </w:p>
        </w:tc>
      </w:tr>
      <w:tr w:rsidR="007D3748" w:rsidRPr="00602719" w:rsidTr="001B1F21">
        <w:trPr>
          <w:trHeight w:val="851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  <w:r w:rsidRPr="00602719"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DB2E09">
            <w:pPr>
              <w:snapToGrid w:val="0"/>
            </w:pPr>
            <w:r w:rsidRPr="00602719">
              <w:t>Ярков Д</w:t>
            </w:r>
            <w:r>
              <w:t>.П.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1B1F21">
            <w:pPr>
              <w:snapToGrid w:val="0"/>
            </w:pPr>
            <w:r w:rsidRPr="00602719">
              <w:t>Директор МБОУ ОЦ № 1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718732,0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 (1/4)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314,0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Легковой автомобиль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rPr>
                <w:lang w:val="en-US"/>
              </w:rPr>
              <w:t>KIA</w:t>
            </w:r>
            <w:r w:rsidRPr="00602719">
              <w:t xml:space="preserve"> Ceed JD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ind w:right="-98"/>
            </w:pPr>
          </w:p>
          <w:p w:rsidR="007D3748" w:rsidRPr="00602719" w:rsidRDefault="007D3748" w:rsidP="0078263D">
            <w:pPr>
              <w:ind w:right="-98"/>
            </w:pPr>
          </w:p>
          <w:p w:rsidR="007D3748" w:rsidRPr="00602719" w:rsidRDefault="007D3748" w:rsidP="0078263D">
            <w:pPr>
              <w:ind w:right="-98"/>
              <w:jc w:val="center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40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D11068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1B1F21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1B1F21">
            <w:pPr>
              <w:snapToGrid w:val="0"/>
              <w:ind w:right="-98"/>
            </w:pPr>
            <w:r w:rsidRPr="00602719"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7"/>
            </w:pPr>
            <w:r w:rsidRPr="00602719">
              <w:t>1000,0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554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D11068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D11068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Жилой дом (1/4)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20,4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690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D11068">
            <w:pPr>
              <w:snapToGrid w:val="0"/>
            </w:pPr>
            <w:r w:rsidRPr="00602719"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D11068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554562,83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 (1/4)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314,0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ВАЗ 2199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559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D11068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D11068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Жилой дом (1/4)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20,4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315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D11068">
            <w:pPr>
              <w:snapToGrid w:val="0"/>
            </w:pPr>
            <w:r w:rsidRPr="00602719">
              <w:t>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D11068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0,0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 (1/4)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314,0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25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D11068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D11068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Жилой дом (1/4)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20,4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390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D11068">
            <w:pPr>
              <w:snapToGrid w:val="0"/>
            </w:pPr>
            <w:r w:rsidRPr="00602719">
              <w:t>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D11068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0,0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Земельный участок </w:t>
            </w:r>
            <w:r w:rsidRPr="00602719">
              <w:lastRenderedPageBreak/>
              <w:t>(1/4)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lastRenderedPageBreak/>
              <w:t>314,0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593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D11068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D11068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Жилой дом (1/4)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20,4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563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D11068">
            <w:pPr>
              <w:snapToGrid w:val="0"/>
            </w:pPr>
            <w:r w:rsidRPr="00602719">
              <w:t>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D11068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314,0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D11068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D11068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20,4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  <w:r w:rsidRPr="00602719"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>
              <w:t>Воронцова И.Ю.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370519">
            <w:pPr>
              <w:snapToGrid w:val="0"/>
            </w:pPr>
            <w:r w:rsidRPr="00602719">
              <w:t>Директор МБОУ ОЦ № 2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661274,59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НИСАН МОТОР Х-Т</w:t>
            </w:r>
            <w:r w:rsidRPr="00602719">
              <w:rPr>
                <w:lang w:val="en-US"/>
              </w:rPr>
              <w:t>RAIL</w:t>
            </w:r>
            <w:r w:rsidRPr="00602719">
              <w:t xml:space="preserve"> 2.0</w:t>
            </w: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600,0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74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D11068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D11068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174,2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Россия </w:t>
            </w: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D11068">
            <w:pPr>
              <w:snapToGrid w:val="0"/>
            </w:pPr>
            <w:r w:rsidRPr="00602719">
              <w:t xml:space="preserve">Супруг </w:t>
            </w:r>
          </w:p>
          <w:p w:rsidR="007D3748" w:rsidRPr="00602719" w:rsidRDefault="007D3748" w:rsidP="00D11068">
            <w:pPr>
              <w:snapToGrid w:val="0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D11068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6000,0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174,2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ВАЗ 2121 Нива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D11068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D11068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600,0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  <w:r w:rsidRPr="00602719">
              <w:t>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>Зейтунян Р</w:t>
            </w:r>
            <w:r>
              <w:t>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445237">
            <w:pPr>
              <w:snapToGrid w:val="0"/>
            </w:pPr>
            <w:r w:rsidRPr="00602719">
              <w:t>Директор МБОУ ОЦ № 3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742893,94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640,0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УАЗ 3303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F13A65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F13A65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445237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24200,0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4074A2">
            <w:pPr>
              <w:snapToGrid w:val="0"/>
              <w:ind w:right="-98"/>
            </w:pPr>
            <w:r w:rsidRPr="00602719">
              <w:t>ВАЗ 21214</w:t>
            </w: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F13A65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F13A65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445237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6800,0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04345E">
        <w:trPr>
          <w:trHeight w:val="288"/>
        </w:trPr>
        <w:tc>
          <w:tcPr>
            <w:tcW w:w="4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748" w:rsidRPr="00602719" w:rsidRDefault="007D3748" w:rsidP="00F13A65">
            <w:pPr>
              <w:snapToGrid w:val="0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748" w:rsidRPr="00602719" w:rsidRDefault="007D3748" w:rsidP="00F13A65">
            <w:pPr>
              <w:snapToGrid w:val="0"/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67,3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3748" w:rsidRPr="00602719" w:rsidRDefault="007D3748" w:rsidP="0078263D">
            <w:pPr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F13A65">
            <w:pPr>
              <w:snapToGrid w:val="0"/>
            </w:pPr>
            <w:r w:rsidRPr="00602719">
              <w:t>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F13A65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640,0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F13A65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F13A65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67,3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345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  <w:r w:rsidRPr="00602719">
              <w:lastRenderedPageBreak/>
              <w:t>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 xml:space="preserve">Удоденко </w:t>
            </w:r>
            <w:r>
              <w:t>Л.В.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485E62">
            <w:pPr>
              <w:snapToGrid w:val="0"/>
            </w:pPr>
            <w:r w:rsidRPr="00602719">
              <w:t>Директор МБОУ ОЦ № 4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1065362,78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400,0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485E62">
        <w:trPr>
          <w:trHeight w:val="292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E80A42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E80A42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97,3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E80A42">
            <w:pPr>
              <w:snapToGrid w:val="0"/>
            </w:pPr>
            <w:r w:rsidRPr="00602719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E80A42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898650,32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ind w:right="-98"/>
              <w:rPr>
                <w:lang w:val="en-US"/>
              </w:rPr>
            </w:pPr>
            <w:r w:rsidRPr="00602719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РЕНО-</w:t>
            </w:r>
            <w:r w:rsidRPr="00602719">
              <w:rPr>
                <w:lang w:val="en-US"/>
              </w:rPr>
              <w:t>FLUENCE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5357C7">
            <w:pPr>
              <w:snapToGrid w:val="0"/>
              <w:ind w:right="-98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C73CD3">
            <w:pPr>
              <w:snapToGrid w:val="0"/>
              <w:ind w:right="-98"/>
              <w:rPr>
                <w:i/>
              </w:rPr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E80A42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E80A42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ВАЗ 21093</w:t>
            </w: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98197F">
        <w:trPr>
          <w:trHeight w:val="438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  <w:rPr>
                <w:lang w:val="en-US"/>
              </w:rPr>
            </w:pPr>
            <w:r w:rsidRPr="00602719">
              <w:rPr>
                <w:lang w:val="en-US"/>
              </w:rPr>
              <w:t>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 xml:space="preserve">Манукян </w:t>
            </w:r>
            <w:r>
              <w:t>А.С.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DB6924">
            <w:pPr>
              <w:snapToGrid w:val="0"/>
            </w:pPr>
            <w:r w:rsidRPr="00602719">
              <w:t>Директор МБОУ ОЦ № 6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568961,37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7"/>
            </w:pPr>
            <w:r w:rsidRPr="00602719">
              <w:t>1500,0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110,1</w:t>
            </w:r>
          </w:p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377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98197F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DB6924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98197F">
            <w:pPr>
              <w:snapToGrid w:val="0"/>
              <w:ind w:right="-98"/>
            </w:pPr>
            <w:r w:rsidRPr="00602719">
              <w:t>1500,0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ED58C7">
        <w:trPr>
          <w:trHeight w:val="440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B47BA3">
            <w:pPr>
              <w:snapToGrid w:val="0"/>
            </w:pPr>
            <w:r w:rsidRPr="00602719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B47BA3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163284,42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98197F">
            <w:pPr>
              <w:snapToGrid w:val="0"/>
              <w:ind w:right="-98"/>
            </w:pPr>
            <w:r w:rsidRPr="00602719">
              <w:t>110,1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98197F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ВАЗ 111830 Лада Калина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ED58C7">
        <w:trPr>
          <w:trHeight w:val="425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B47B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B47B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4354F0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4354F0">
            <w:pPr>
              <w:snapToGrid w:val="0"/>
              <w:ind w:right="-97"/>
            </w:pPr>
            <w:r w:rsidRPr="00602719">
              <w:t>1500,0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4354F0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98197F">
        <w:trPr>
          <w:trHeight w:val="517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B47B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B47B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748" w:rsidRPr="00602719" w:rsidRDefault="007D3748" w:rsidP="004354F0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D3748" w:rsidRPr="00602719" w:rsidRDefault="007D3748" w:rsidP="004354F0">
            <w:pPr>
              <w:snapToGrid w:val="0"/>
              <w:ind w:right="-97"/>
            </w:pPr>
            <w:r w:rsidRPr="00602719">
              <w:t>25000,0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3748" w:rsidRPr="00602719" w:rsidRDefault="007D3748" w:rsidP="004354F0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ED58C7">
        <w:trPr>
          <w:trHeight w:val="517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B47B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B47B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7D3748" w:rsidRPr="00602719" w:rsidRDefault="007D3748" w:rsidP="0098197F">
            <w:pPr>
              <w:snapToGrid w:val="0"/>
              <w:ind w:right="-98"/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602719" w:rsidRDefault="007D3748" w:rsidP="0098197F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602719">
            <w:pPr>
              <w:snapToGrid w:val="0"/>
              <w:ind w:right="-98"/>
            </w:pPr>
            <w:r w:rsidRPr="00602719">
              <w:rPr>
                <w:lang w:val="en-US"/>
              </w:rPr>
              <w:t>KIA OPTIMA</w:t>
            </w: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413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B47B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B47B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4354F0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4354F0">
            <w:pPr>
              <w:snapToGrid w:val="0"/>
              <w:ind w:right="-97"/>
            </w:pPr>
            <w:r w:rsidRPr="00602719">
              <w:t>3300,0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4354F0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98197F">
        <w:trPr>
          <w:trHeight w:val="325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B47BA3">
            <w:pPr>
              <w:snapToGrid w:val="0"/>
            </w:pPr>
            <w:r w:rsidRPr="00602719">
              <w:t>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B47BA3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110,1</w:t>
            </w:r>
          </w:p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14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B47B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B47B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1500,0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528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  <w:r w:rsidRPr="00602719">
              <w:lastRenderedPageBreak/>
              <w:t>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>Репникова О</w:t>
            </w:r>
            <w:r>
              <w:t>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875532">
            <w:pPr>
              <w:snapToGrid w:val="0"/>
            </w:pPr>
            <w:r w:rsidRPr="00602719">
              <w:t>Директор МБОУ ОЦ № 7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759139,91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101,1</w:t>
            </w:r>
          </w:p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563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B47B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B47B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1116,0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369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B47BA3">
            <w:pPr>
              <w:snapToGrid w:val="0"/>
            </w:pPr>
            <w:r w:rsidRPr="00602719">
              <w:t>Супруг</w:t>
            </w:r>
          </w:p>
          <w:p w:rsidR="007D3748" w:rsidRPr="00602719" w:rsidRDefault="007D3748" w:rsidP="00B47BA3">
            <w:pPr>
              <w:snapToGrid w:val="0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B47BA3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565203,25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101,1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Фольксваген </w:t>
            </w:r>
            <w:r w:rsidRPr="00602719">
              <w:rPr>
                <w:lang w:val="en-US"/>
              </w:rPr>
              <w:t>Jetta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Легковой автомобиль </w:t>
            </w:r>
            <w:r w:rsidRPr="00602719">
              <w:rPr>
                <w:lang w:val="en-US"/>
              </w:rPr>
              <w:t>LADA</w:t>
            </w:r>
            <w:r w:rsidRPr="00602719">
              <w:t xml:space="preserve"> </w:t>
            </w:r>
            <w:r w:rsidRPr="00602719">
              <w:rPr>
                <w:lang w:val="en-US"/>
              </w:rPr>
              <w:t>VESTA</w:t>
            </w:r>
            <w:r w:rsidRPr="00602719">
              <w:t>, кредитные средства</w:t>
            </w:r>
          </w:p>
        </w:tc>
      </w:tr>
      <w:tr w:rsidR="007D3748" w:rsidRPr="00602719" w:rsidTr="00A67697">
        <w:trPr>
          <w:trHeight w:val="368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682526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682526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875532">
            <w:pPr>
              <w:snapToGrid w:val="0"/>
              <w:ind w:right="-98"/>
            </w:pPr>
            <w:r w:rsidRPr="00602719"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68,1</w:t>
            </w:r>
          </w:p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  <w:rPr>
                <w:highlight w:val="yellow"/>
              </w:rPr>
            </w:pPr>
            <w:r w:rsidRPr="00602719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rPr>
                <w:lang w:val="en-US"/>
              </w:rPr>
              <w:t>LADA</w:t>
            </w:r>
            <w:r w:rsidRPr="00602719">
              <w:t xml:space="preserve"> </w:t>
            </w:r>
            <w:r w:rsidRPr="00602719">
              <w:rPr>
                <w:lang w:val="en-US"/>
              </w:rPr>
              <w:t>VESTA</w:t>
            </w: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368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682526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682526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1116,0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D623DA">
            <w:pPr>
              <w:snapToGrid w:val="0"/>
              <w:ind w:right="-98"/>
            </w:pPr>
            <w:r w:rsidRPr="00602719">
              <w:t>Мототранспортное средство</w:t>
            </w: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Днепр </w:t>
            </w: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368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682526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682526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875532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850,0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CB7854">
            <w:pPr>
              <w:snapToGrid w:val="0"/>
              <w:ind w:right="-98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CB7854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01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682526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682526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33,4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CB7854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CB7854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576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B47BA3">
            <w:pPr>
              <w:snapToGrid w:val="0"/>
            </w:pPr>
            <w:r w:rsidRPr="00602719">
              <w:t>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B47BA3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101,1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576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B47B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B47B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1116,0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7D3748" w:rsidRPr="00602719" w:rsidRDefault="007D3748" w:rsidP="00EB1A3F">
            <w:pPr>
              <w:ind w:left="-103" w:right="-108"/>
              <w:rPr>
                <w:lang w:val="en-US"/>
              </w:rPr>
            </w:pPr>
            <w:r w:rsidRPr="00602719">
              <w:rPr>
                <w:lang w:val="en-US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 xml:space="preserve">Чурсинов </w:t>
            </w:r>
            <w:r>
              <w:t>С.А.</w:t>
            </w:r>
          </w:p>
        </w:tc>
        <w:tc>
          <w:tcPr>
            <w:tcW w:w="1701" w:type="dxa"/>
            <w:shd w:val="clear" w:color="auto" w:fill="auto"/>
          </w:tcPr>
          <w:p w:rsidR="007D3748" w:rsidRPr="00602719" w:rsidRDefault="007D3748" w:rsidP="00B47BA3">
            <w:pPr>
              <w:snapToGrid w:val="0"/>
            </w:pPr>
            <w:r w:rsidRPr="00602719">
              <w:t>Директор МБОУ ОЦ № 8</w:t>
            </w:r>
          </w:p>
        </w:tc>
        <w:tc>
          <w:tcPr>
            <w:tcW w:w="1423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7"/>
            </w:pPr>
            <w:r w:rsidRPr="00602719">
              <w:t>659596,34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266B8C">
            <w:pPr>
              <w:snapToGrid w:val="0"/>
              <w:ind w:right="-98"/>
            </w:pPr>
            <w:r w:rsidRPr="00602719">
              <w:t>ВАЗ 21112</w:t>
            </w: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7"/>
            </w:pPr>
            <w:r w:rsidRPr="00602719">
              <w:t>66,1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7D3748" w:rsidRPr="00602719" w:rsidRDefault="007D3748" w:rsidP="00EB1A3F">
            <w:pPr>
              <w:ind w:left="-103" w:right="-108"/>
              <w:rPr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7D3748" w:rsidRPr="00602719" w:rsidRDefault="007D3748" w:rsidP="00DB6924">
            <w:pPr>
              <w:snapToGrid w:val="0"/>
            </w:pPr>
            <w:r w:rsidRPr="00602719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D3748" w:rsidRPr="00602719" w:rsidRDefault="007D3748" w:rsidP="00DB6924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7"/>
            </w:pPr>
            <w:r w:rsidRPr="00602719">
              <w:t>359632,0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7"/>
            </w:pPr>
            <w:r w:rsidRPr="00602719">
              <w:t>66,1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1285" w:type="dxa"/>
            <w:shd w:val="clear" w:color="auto" w:fill="auto"/>
          </w:tcPr>
          <w:p w:rsidR="007D3748" w:rsidRPr="00602719" w:rsidRDefault="007D3748" w:rsidP="00266B8C">
            <w:pPr>
              <w:snapToGrid w:val="0"/>
              <w:ind w:right="-98"/>
            </w:pPr>
            <w:r w:rsidRPr="00602719">
              <w:t xml:space="preserve">Квартира, накопления за предыдущие годы, </w:t>
            </w:r>
            <w:r w:rsidRPr="00602719">
              <w:lastRenderedPageBreak/>
              <w:t xml:space="preserve">ипотечный кредит </w:t>
            </w: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7D3748" w:rsidRPr="00602719" w:rsidRDefault="007D3748" w:rsidP="00DB6924">
            <w:pPr>
              <w:snapToGrid w:val="0"/>
            </w:pPr>
            <w:r w:rsidRPr="00602719">
              <w:t>Дочь</w:t>
            </w:r>
          </w:p>
        </w:tc>
        <w:tc>
          <w:tcPr>
            <w:tcW w:w="1701" w:type="dxa"/>
            <w:shd w:val="clear" w:color="auto" w:fill="auto"/>
          </w:tcPr>
          <w:p w:rsidR="007D3748" w:rsidRPr="00602719" w:rsidRDefault="007D3748" w:rsidP="00DB6924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7"/>
            </w:pPr>
            <w:r w:rsidRPr="00602719">
              <w:t>74525,23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7"/>
            </w:pPr>
            <w:r w:rsidRPr="00602719">
              <w:t>66,1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7D3748" w:rsidRPr="00602719" w:rsidRDefault="007D3748" w:rsidP="00EB1A3F">
            <w:pPr>
              <w:ind w:left="-103" w:right="-108"/>
              <w:rPr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7D3748" w:rsidRPr="00602719" w:rsidRDefault="007D3748" w:rsidP="00DB6924">
            <w:pPr>
              <w:snapToGrid w:val="0"/>
            </w:pPr>
            <w:r w:rsidRPr="00602719">
              <w:t>Сын</w:t>
            </w:r>
          </w:p>
        </w:tc>
        <w:tc>
          <w:tcPr>
            <w:tcW w:w="1701" w:type="dxa"/>
            <w:shd w:val="clear" w:color="auto" w:fill="auto"/>
          </w:tcPr>
          <w:p w:rsidR="007D3748" w:rsidRPr="00602719" w:rsidRDefault="007D3748" w:rsidP="00DB6924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7"/>
            </w:pPr>
            <w:r w:rsidRPr="00602719">
              <w:t>0,0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7"/>
            </w:pPr>
            <w:r w:rsidRPr="00602719">
              <w:t>66,1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DB6924">
        <w:trPr>
          <w:trHeight w:val="285"/>
        </w:trPr>
        <w:tc>
          <w:tcPr>
            <w:tcW w:w="430" w:type="dxa"/>
            <w:shd w:val="clear" w:color="auto" w:fill="auto"/>
          </w:tcPr>
          <w:p w:rsidR="007D3748" w:rsidRPr="00602719" w:rsidRDefault="007D3748" w:rsidP="00DB6924">
            <w:pPr>
              <w:ind w:left="-103" w:right="-108"/>
              <w:rPr>
                <w:lang w:val="en-US"/>
              </w:rPr>
            </w:pPr>
            <w:r w:rsidRPr="00602719">
              <w:rPr>
                <w:lang w:val="en-US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 xml:space="preserve">Козлов </w:t>
            </w:r>
            <w:r>
              <w:t>А.С.</w:t>
            </w:r>
          </w:p>
        </w:tc>
        <w:tc>
          <w:tcPr>
            <w:tcW w:w="1701" w:type="dxa"/>
            <w:shd w:val="clear" w:color="auto" w:fill="auto"/>
          </w:tcPr>
          <w:p w:rsidR="007D3748" w:rsidRPr="00602719" w:rsidRDefault="007D3748" w:rsidP="000E5BB0">
            <w:pPr>
              <w:snapToGrid w:val="0"/>
            </w:pPr>
            <w:r w:rsidRPr="00602719">
              <w:t>Директор МБОУ ОЦ № 9</w:t>
            </w:r>
          </w:p>
        </w:tc>
        <w:tc>
          <w:tcPr>
            <w:tcW w:w="1423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7"/>
              <w:rPr>
                <w:lang w:val="en-US"/>
              </w:rPr>
            </w:pPr>
            <w:r w:rsidRPr="00602719">
              <w:t>669218,34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Квартира (1/2)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7"/>
            </w:pPr>
            <w:r w:rsidRPr="00602719">
              <w:t>57,2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1285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</w:p>
        </w:tc>
      </w:tr>
      <w:tr w:rsidR="007D3748" w:rsidRPr="00602719" w:rsidTr="0066466D">
        <w:trPr>
          <w:trHeight w:val="256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  <w:rPr>
                <w:lang w:val="en-US"/>
              </w:rPr>
            </w:pPr>
            <w:r w:rsidRPr="00602719">
              <w:rPr>
                <w:lang w:val="en-US"/>
              </w:rPr>
              <w:t>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>Марченко А</w:t>
            </w:r>
            <w:r>
              <w:t>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B47BA3">
            <w:pPr>
              <w:snapToGrid w:val="0"/>
            </w:pPr>
            <w:r w:rsidRPr="00602719">
              <w:t>Директор МБОУ ОЦ № 10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528630,67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48,1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90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370519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B47B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370519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7"/>
            </w:pPr>
            <w:r w:rsidRPr="00602719">
              <w:t>300,0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370519">
        <w:trPr>
          <w:trHeight w:val="550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B47BA3">
            <w:pPr>
              <w:snapToGrid w:val="0"/>
            </w:pPr>
            <w:r w:rsidRPr="00602719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B47BA3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83132,26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  <w:rPr>
                <w:lang w:val="en-US"/>
              </w:rPr>
            </w:pPr>
            <w:r w:rsidRPr="00602719">
              <w:rPr>
                <w:lang w:val="en-US"/>
              </w:rPr>
              <w:t>Nissan Qashqai</w:t>
            </w: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7"/>
            </w:pPr>
            <w:r w:rsidRPr="00602719">
              <w:t>48,1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75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B47B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B47B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  <w:rPr>
                <w:lang w:val="en-US"/>
              </w:rPr>
            </w:pPr>
            <w:r w:rsidRPr="00602719">
              <w:rPr>
                <w:lang w:val="en-US"/>
              </w:rPr>
              <w:t>Nissan Qashqai</w:t>
            </w: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7"/>
            </w:pPr>
            <w:r w:rsidRPr="00602719">
              <w:t>300,0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370519">
        <w:trPr>
          <w:trHeight w:val="313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370519">
            <w:pPr>
              <w:snapToGrid w:val="0"/>
            </w:pPr>
            <w:r w:rsidRPr="00602719">
              <w:t xml:space="preserve">Сын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B47BA3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7"/>
            </w:pPr>
            <w:r w:rsidRPr="00602719">
              <w:t>48,1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26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370519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B47B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7"/>
            </w:pPr>
            <w:r w:rsidRPr="00602719">
              <w:t>300,0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370519">
        <w:trPr>
          <w:trHeight w:val="288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370519">
            <w:pPr>
              <w:snapToGrid w:val="0"/>
            </w:pPr>
            <w:r w:rsidRPr="00602719">
              <w:t>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B47BA3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7"/>
            </w:pPr>
            <w:r w:rsidRPr="00602719">
              <w:t>48,1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51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DB6924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B47B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7"/>
            </w:pPr>
            <w:r w:rsidRPr="00602719">
              <w:t>300,0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7D3748" w:rsidRPr="00602719" w:rsidRDefault="007D3748" w:rsidP="00EB1A3F">
            <w:pPr>
              <w:ind w:left="-103" w:right="-108"/>
              <w:rPr>
                <w:lang w:val="en-US"/>
              </w:rPr>
            </w:pPr>
            <w:r w:rsidRPr="00602719">
              <w:rPr>
                <w:lang w:val="en-US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>Пономарева Н</w:t>
            </w:r>
            <w:r>
              <w:t>.</w:t>
            </w:r>
            <w:r w:rsidRPr="00602719">
              <w:t>В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7D3748" w:rsidRPr="00602719" w:rsidRDefault="007D3748" w:rsidP="00180475">
            <w:pPr>
              <w:snapToGrid w:val="0"/>
            </w:pPr>
            <w:r w:rsidRPr="00602719">
              <w:t>Директор МБОУ ОЦ № 11</w:t>
            </w:r>
          </w:p>
        </w:tc>
        <w:tc>
          <w:tcPr>
            <w:tcW w:w="1423" w:type="dxa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525208,91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Богдан- 2110 Седан</w:t>
            </w: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46,6 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7D3748" w:rsidRPr="00602719" w:rsidRDefault="007D3748" w:rsidP="00B47BA3">
            <w:pPr>
              <w:snapToGrid w:val="0"/>
            </w:pPr>
            <w:r w:rsidRPr="00602719"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7D3748" w:rsidRPr="00602719" w:rsidRDefault="007D3748" w:rsidP="00B47BA3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476234,42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 xml:space="preserve">46,6 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E87398">
        <w:trPr>
          <w:trHeight w:val="938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DB6924">
            <w:pPr>
              <w:ind w:left="-103" w:right="-108"/>
              <w:rPr>
                <w:lang w:val="en-US"/>
              </w:rPr>
            </w:pPr>
            <w:r w:rsidRPr="00602719">
              <w:lastRenderedPageBreak/>
              <w:t>1</w:t>
            </w:r>
            <w:r w:rsidRPr="00602719">
              <w:rPr>
                <w:lang w:val="en-US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>Бондарец О</w:t>
            </w:r>
            <w:r>
              <w:t>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676CE8">
            <w:pPr>
              <w:snapToGrid w:val="0"/>
            </w:pPr>
            <w:r w:rsidRPr="00602719">
              <w:t>Директор МБОУДО ЦДЮТЭ «Родник»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422280,72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107,3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  <w:rPr>
                <w:lang w:val="en-US"/>
              </w:rPr>
            </w:pPr>
            <w:r w:rsidRPr="00602719">
              <w:rPr>
                <w:lang w:val="en-US"/>
              </w:rPr>
              <w:t>Skoda Oktavia CJZ 212</w:t>
            </w:r>
            <w:r w:rsidRPr="00602719">
              <w:t>1</w:t>
            </w:r>
            <w:r w:rsidRPr="00602719">
              <w:rPr>
                <w:lang w:val="en-US"/>
              </w:rPr>
              <w:t>70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463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F20B04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F20B04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972,0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476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  <w:rPr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F20B04">
            <w:pPr>
              <w:snapToGrid w:val="0"/>
            </w:pPr>
            <w:r w:rsidRPr="00602719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F20B04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944816,74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9F5795">
            <w:pPr>
              <w:snapToGrid w:val="0"/>
              <w:ind w:right="-98"/>
            </w:pPr>
            <w:r w:rsidRPr="00602719">
              <w:t xml:space="preserve">Жилой дом, 1/2 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7"/>
            </w:pPr>
            <w:r w:rsidRPr="00602719">
              <w:t>32,0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8"/>
            </w:pPr>
            <w:r w:rsidRPr="00602719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9F5795">
            <w:pPr>
              <w:snapToGrid w:val="0"/>
              <w:ind w:right="-97"/>
            </w:pPr>
            <w:r w:rsidRPr="00602719">
              <w:t>40,8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476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F20B04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F20B04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8"/>
            </w:pPr>
            <w:r w:rsidRPr="00602719">
              <w:t>Земельный участок, 1/2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7"/>
            </w:pPr>
            <w:r w:rsidRPr="00602719">
              <w:t>440,0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8"/>
            </w:pPr>
            <w:r w:rsidRPr="00602719">
              <w:t>Россия</w:t>
            </w:r>
          </w:p>
          <w:p w:rsidR="007D3748" w:rsidRPr="00602719" w:rsidRDefault="007D3748" w:rsidP="00E87398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9F5795">
            <w:pPr>
              <w:snapToGrid w:val="0"/>
              <w:ind w:right="-97"/>
            </w:pPr>
            <w:r w:rsidRPr="00602719">
              <w:t>407,2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8"/>
            </w:pPr>
            <w:r w:rsidRPr="00602719">
              <w:t>Россия</w:t>
            </w:r>
          </w:p>
          <w:p w:rsidR="007D3748" w:rsidRPr="00602719" w:rsidRDefault="007D3748" w:rsidP="00E87398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B55B4">
        <w:trPr>
          <w:trHeight w:val="338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DB6924">
            <w:pPr>
              <w:ind w:left="-103" w:right="-108"/>
              <w:rPr>
                <w:lang w:val="en-US"/>
              </w:rPr>
            </w:pPr>
            <w:r w:rsidRPr="00602719">
              <w:rPr>
                <w:lang w:val="en-US"/>
              </w:rPr>
              <w:t>12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>Белевская И</w:t>
            </w:r>
            <w:r>
              <w:t>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F20B04">
            <w:pPr>
              <w:snapToGrid w:val="0"/>
            </w:pPr>
            <w:r w:rsidRPr="00602719">
              <w:t>И.о. директора  МБОУ ДО ЦДЮТ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518937,39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64,9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Джили МК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AB55B4">
            <w:pPr>
              <w:snapToGrid w:val="0"/>
              <w:ind w:right="-98"/>
            </w:pPr>
            <w:r w:rsidRPr="00602719">
              <w:rPr>
                <w:sz w:val="20"/>
                <w:szCs w:val="20"/>
              </w:rPr>
              <w:t>Квартира, накопления за предыдущие годы, кредит</w:t>
            </w:r>
          </w:p>
        </w:tc>
      </w:tr>
      <w:tr w:rsidR="007D3748" w:rsidRPr="00602719" w:rsidTr="00A67697">
        <w:trPr>
          <w:trHeight w:val="201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F20B04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F20B04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8"/>
            </w:pPr>
            <w:r w:rsidRPr="00602719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7"/>
            </w:pPr>
            <w:r w:rsidRPr="00602719">
              <w:t>50,9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AB55B4">
            <w:pPr>
              <w:snapToGrid w:val="0"/>
              <w:ind w:right="-98"/>
              <w:rPr>
                <w:sz w:val="20"/>
                <w:szCs w:val="20"/>
              </w:rPr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F20B04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F20B04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Жилой дом </w:t>
            </w:r>
          </w:p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49,6</w:t>
            </w:r>
          </w:p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B55B4">
        <w:trPr>
          <w:trHeight w:val="853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CE13D1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CE13D1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F42579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746,0</w:t>
            </w:r>
          </w:p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CE13D1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CE13D1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F42579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1000,0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7D3748" w:rsidRPr="00602719" w:rsidRDefault="007D3748" w:rsidP="0008611C">
            <w:pPr>
              <w:snapToGrid w:val="0"/>
            </w:pPr>
            <w:r w:rsidRPr="00602719">
              <w:t>Сын</w:t>
            </w:r>
          </w:p>
        </w:tc>
        <w:tc>
          <w:tcPr>
            <w:tcW w:w="1701" w:type="dxa"/>
            <w:shd w:val="clear" w:color="auto" w:fill="auto"/>
          </w:tcPr>
          <w:p w:rsidR="007D3748" w:rsidRPr="00602719" w:rsidRDefault="007D3748" w:rsidP="00CE13D1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0,0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64,9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7D3748" w:rsidRPr="00602719" w:rsidRDefault="007D3748" w:rsidP="00CE13D1">
            <w:pPr>
              <w:snapToGrid w:val="0"/>
            </w:pPr>
            <w:r w:rsidRPr="00602719"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7D3748" w:rsidRPr="00602719" w:rsidRDefault="007D3748" w:rsidP="00CE13D1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0,0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64,9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7D3748" w:rsidRPr="00602719" w:rsidRDefault="007D3748" w:rsidP="00DB6924">
            <w:pPr>
              <w:ind w:left="-103" w:right="-108"/>
              <w:rPr>
                <w:lang w:val="en-US"/>
              </w:rPr>
            </w:pPr>
            <w:r w:rsidRPr="00602719">
              <w:t>1</w:t>
            </w:r>
            <w:r w:rsidRPr="00602719">
              <w:rPr>
                <w:lang w:val="en-US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 xml:space="preserve">Дроздова </w:t>
            </w:r>
            <w:r>
              <w:t>С.Г.</w:t>
            </w:r>
          </w:p>
        </w:tc>
        <w:tc>
          <w:tcPr>
            <w:tcW w:w="1701" w:type="dxa"/>
            <w:shd w:val="clear" w:color="auto" w:fill="auto"/>
          </w:tcPr>
          <w:p w:rsidR="007D3748" w:rsidRPr="00602719" w:rsidRDefault="007D3748" w:rsidP="00B715D8">
            <w:pPr>
              <w:snapToGrid w:val="0"/>
            </w:pPr>
            <w:r w:rsidRPr="00602719">
              <w:t>Заведующая МБДОУ № 2</w:t>
            </w:r>
          </w:p>
        </w:tc>
        <w:tc>
          <w:tcPr>
            <w:tcW w:w="1423" w:type="dxa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776697,33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43,2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462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B715D8">
            <w:pPr>
              <w:snapToGrid w:val="0"/>
            </w:pPr>
            <w:r w:rsidRPr="00602719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B715D8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454009,45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43,2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F42579">
            <w:pPr>
              <w:snapToGrid w:val="0"/>
              <w:ind w:right="-98"/>
            </w:pPr>
            <w:r w:rsidRPr="00602719">
              <w:t xml:space="preserve">Мицубиси </w:t>
            </w:r>
            <w:r w:rsidRPr="00602719">
              <w:rPr>
                <w:lang w:val="en-US"/>
              </w:rPr>
              <w:lastRenderedPageBreak/>
              <w:t>Outlander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0E5BB0">
            <w:pPr>
              <w:snapToGrid w:val="0"/>
              <w:ind w:right="-98"/>
            </w:pPr>
            <w:r w:rsidRPr="00602719">
              <w:t>Легковой автомобил</w:t>
            </w:r>
            <w:r w:rsidRPr="00602719">
              <w:lastRenderedPageBreak/>
              <w:t xml:space="preserve">ь Мицубиси </w:t>
            </w:r>
            <w:r w:rsidRPr="00602719">
              <w:rPr>
                <w:lang w:val="en-US"/>
              </w:rPr>
              <w:t>Outlander</w:t>
            </w:r>
            <w:r w:rsidRPr="00602719">
              <w:t>, накопления за предыдущие годы</w:t>
            </w:r>
          </w:p>
        </w:tc>
      </w:tr>
      <w:tr w:rsidR="007D3748" w:rsidRPr="00602719" w:rsidTr="00A67697">
        <w:trPr>
          <w:trHeight w:val="470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B715D8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B715D8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Шевроле Круз</w:t>
            </w: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65152E">
        <w:trPr>
          <w:trHeight w:val="731"/>
        </w:trPr>
        <w:tc>
          <w:tcPr>
            <w:tcW w:w="430" w:type="dxa"/>
            <w:shd w:val="clear" w:color="auto" w:fill="auto"/>
          </w:tcPr>
          <w:p w:rsidR="007D3748" w:rsidRPr="00602719" w:rsidRDefault="007D3748" w:rsidP="00DB6924">
            <w:pPr>
              <w:ind w:left="-103" w:right="-108"/>
              <w:rPr>
                <w:lang w:val="en-US"/>
              </w:rPr>
            </w:pPr>
            <w:r w:rsidRPr="00602719">
              <w:t>1</w:t>
            </w:r>
            <w:r w:rsidRPr="00602719">
              <w:rPr>
                <w:lang w:val="en-US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>Чурсинова М</w:t>
            </w:r>
            <w:r>
              <w:t>.М.</w:t>
            </w:r>
          </w:p>
        </w:tc>
        <w:tc>
          <w:tcPr>
            <w:tcW w:w="1701" w:type="dxa"/>
            <w:shd w:val="clear" w:color="auto" w:fill="auto"/>
          </w:tcPr>
          <w:p w:rsidR="007D3748" w:rsidRPr="00602719" w:rsidRDefault="007D3748" w:rsidP="0065152E">
            <w:pPr>
              <w:snapToGrid w:val="0"/>
            </w:pPr>
            <w:r w:rsidRPr="00602719">
              <w:t>Заведующая МБДОУ № 3</w:t>
            </w:r>
          </w:p>
        </w:tc>
        <w:tc>
          <w:tcPr>
            <w:tcW w:w="1423" w:type="dxa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359632,0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7"/>
            </w:pPr>
            <w:r w:rsidRPr="00602719">
              <w:t>66,1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F42579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shd w:val="clear" w:color="auto" w:fill="auto"/>
          </w:tcPr>
          <w:p w:rsidR="007D3748" w:rsidRPr="00602719" w:rsidRDefault="007D3748" w:rsidP="00D623DA">
            <w:pPr>
              <w:snapToGrid w:val="0"/>
              <w:ind w:right="-98"/>
            </w:pPr>
            <w:r w:rsidRPr="00602719">
              <w:t>Квартира, накопления за предыдущие годы, ипотечный кредит</w:t>
            </w:r>
          </w:p>
        </w:tc>
      </w:tr>
      <w:tr w:rsidR="007D3748" w:rsidRPr="00602719" w:rsidTr="0065152E">
        <w:trPr>
          <w:trHeight w:val="318"/>
        </w:trPr>
        <w:tc>
          <w:tcPr>
            <w:tcW w:w="430" w:type="dxa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7D3748" w:rsidRPr="00602719" w:rsidRDefault="007D3748" w:rsidP="00FB5790">
            <w:pPr>
              <w:snapToGrid w:val="0"/>
            </w:pPr>
            <w:r w:rsidRPr="00602719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D3748" w:rsidRPr="00602719" w:rsidRDefault="007D3748" w:rsidP="00FB5790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659596,34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266B8C">
            <w:pPr>
              <w:snapToGrid w:val="0"/>
              <w:ind w:right="-98"/>
            </w:pPr>
            <w:r w:rsidRPr="00602719">
              <w:t>ВАЗ 21112</w:t>
            </w: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7"/>
            </w:pPr>
            <w:r w:rsidRPr="00602719">
              <w:t>66,1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65152E">
        <w:trPr>
          <w:trHeight w:val="454"/>
        </w:trPr>
        <w:tc>
          <w:tcPr>
            <w:tcW w:w="430" w:type="dxa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7D3748" w:rsidRPr="00602719" w:rsidRDefault="007D3748" w:rsidP="00C34D95">
            <w:pPr>
              <w:snapToGrid w:val="0"/>
            </w:pPr>
            <w:r w:rsidRPr="00602719">
              <w:t>Дочь</w:t>
            </w:r>
          </w:p>
        </w:tc>
        <w:tc>
          <w:tcPr>
            <w:tcW w:w="1701" w:type="dxa"/>
            <w:shd w:val="clear" w:color="auto" w:fill="auto"/>
          </w:tcPr>
          <w:p w:rsidR="007D3748" w:rsidRPr="00602719" w:rsidRDefault="007D3748" w:rsidP="00C34D95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74525,23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7"/>
            </w:pPr>
            <w:r w:rsidRPr="00602719">
              <w:t>66,1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65152E">
        <w:trPr>
          <w:trHeight w:val="321"/>
        </w:trPr>
        <w:tc>
          <w:tcPr>
            <w:tcW w:w="430" w:type="dxa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7D3748" w:rsidRPr="00602719" w:rsidRDefault="007D3748" w:rsidP="00C34D95">
            <w:pPr>
              <w:snapToGrid w:val="0"/>
            </w:pPr>
            <w:r w:rsidRPr="00602719">
              <w:t>Сын</w:t>
            </w:r>
          </w:p>
        </w:tc>
        <w:tc>
          <w:tcPr>
            <w:tcW w:w="1701" w:type="dxa"/>
            <w:shd w:val="clear" w:color="auto" w:fill="auto"/>
          </w:tcPr>
          <w:p w:rsidR="007D3748" w:rsidRPr="00602719" w:rsidRDefault="007D3748" w:rsidP="00C34D95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0,0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7"/>
            </w:pPr>
            <w:r w:rsidRPr="00602719">
              <w:t>66,1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689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DB6924">
            <w:pPr>
              <w:ind w:left="-103" w:right="-108"/>
              <w:rPr>
                <w:lang w:val="en-US"/>
              </w:rPr>
            </w:pPr>
            <w:r w:rsidRPr="00602719">
              <w:t>1</w:t>
            </w:r>
            <w:r w:rsidRPr="00602719">
              <w:rPr>
                <w:lang w:val="en-US"/>
              </w:rPr>
              <w:t>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>Назарова И</w:t>
            </w:r>
            <w:r>
              <w:t>.</w:t>
            </w:r>
            <w:r w:rsidRPr="00602719">
              <w:t>М</w:t>
            </w:r>
            <w: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507823">
            <w:pPr>
              <w:snapToGrid w:val="0"/>
            </w:pPr>
            <w:r w:rsidRPr="00602719">
              <w:t>Заведующая МБДОУ № 5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426287,1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37,3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7D3748" w:rsidRPr="00C95475" w:rsidRDefault="007D3748" w:rsidP="0078263D">
            <w:pPr>
              <w:snapToGrid w:val="0"/>
              <w:ind w:right="-98"/>
            </w:pPr>
            <w:r w:rsidRPr="00602719">
              <w:t xml:space="preserve">Мицубиси </w:t>
            </w:r>
          </w:p>
          <w:p w:rsidR="007D3748" w:rsidRPr="00C95475" w:rsidRDefault="007D3748" w:rsidP="0078263D">
            <w:pPr>
              <w:snapToGrid w:val="0"/>
              <w:ind w:right="-98"/>
            </w:pPr>
            <w:r w:rsidRPr="00602719">
              <w:rPr>
                <w:lang w:val="en-US"/>
              </w:rPr>
              <w:t>Colt</w:t>
            </w: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C95475">
              <w:t>68,6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688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C34D95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C34D95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Киа Рио</w:t>
            </w: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  <w:rPr>
                <w:lang w:val="en-US"/>
              </w:rPr>
            </w:pPr>
            <w:r w:rsidRPr="00602719">
              <w:t>700,0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507823">
        <w:trPr>
          <w:trHeight w:val="289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C34D95">
            <w:pPr>
              <w:snapToGrid w:val="0"/>
            </w:pPr>
            <w:r w:rsidRPr="00602719">
              <w:t>Супруг</w:t>
            </w:r>
          </w:p>
          <w:p w:rsidR="007D3748" w:rsidRPr="00602719" w:rsidRDefault="007D3748" w:rsidP="00C34D95">
            <w:pPr>
              <w:snapToGrid w:val="0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C34D95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348148,83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rPr>
                <w:lang w:val="en-US"/>
              </w:rPr>
              <w:t>68,6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Тойота Карина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463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C34D95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C34D95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  <w:rPr>
                <w:lang w:val="en-US"/>
              </w:rPr>
            </w:pPr>
            <w:r w:rsidRPr="00602719">
              <w:t>700,0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461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DB6924">
            <w:pPr>
              <w:ind w:left="-103" w:right="-108"/>
              <w:rPr>
                <w:lang w:val="en-US"/>
              </w:rPr>
            </w:pPr>
            <w:r w:rsidRPr="00602719">
              <w:lastRenderedPageBreak/>
              <w:t>1</w:t>
            </w:r>
            <w:r w:rsidRPr="00602719">
              <w:rPr>
                <w:lang w:val="en-US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>Колесниченко Г</w:t>
            </w:r>
            <w:r>
              <w:t>.</w:t>
            </w:r>
            <w:r w:rsidRPr="00602719">
              <w:t>А</w:t>
            </w:r>
            <w: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C34D95">
            <w:pPr>
              <w:snapToGrid w:val="0"/>
            </w:pPr>
            <w:r w:rsidRPr="00602719">
              <w:t>Заведующая МБДОУ № 6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  <w:rPr>
                <w:lang w:val="en-US"/>
              </w:rPr>
            </w:pPr>
            <w:r w:rsidRPr="00602719">
              <w:t>288742,42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432,0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Россия 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460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1910BD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1910BD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 (1/2)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rPr>
                <w:lang w:val="en-US"/>
              </w:rPr>
              <w:t>228</w:t>
            </w:r>
            <w:r w:rsidRPr="00602719">
              <w:t>,0</w:t>
            </w:r>
          </w:p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Россия 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18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1910BD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1910BD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0B2CF4">
            <w:pPr>
              <w:snapToGrid w:val="0"/>
              <w:ind w:right="-97"/>
            </w:pPr>
            <w:r w:rsidRPr="00602719">
              <w:t>60,3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Россия 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460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1910BD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1910BD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Квартира (1/2)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485E62">
            <w:pPr>
              <w:snapToGrid w:val="0"/>
              <w:ind w:right="-97"/>
              <w:rPr>
                <w:lang w:val="en-US"/>
              </w:rPr>
            </w:pPr>
            <w:r w:rsidRPr="00602719">
              <w:rPr>
                <w:lang w:val="en-US"/>
              </w:rPr>
              <w:t>27</w:t>
            </w:r>
            <w:r w:rsidRPr="00602719">
              <w:t>,</w:t>
            </w:r>
            <w:r w:rsidRPr="00602719"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Россия 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485E62">
        <w:trPr>
          <w:trHeight w:val="560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1910BD">
            <w:pPr>
              <w:snapToGrid w:val="0"/>
            </w:pPr>
            <w:r w:rsidRPr="00602719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1910BD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582599,44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1825,0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485E62">
            <w:pPr>
              <w:snapToGrid w:val="0"/>
              <w:ind w:right="-98"/>
            </w:pPr>
            <w:r w:rsidRPr="00602719">
              <w:t xml:space="preserve">Митсубиси </w:t>
            </w:r>
            <w:r w:rsidRPr="00602719">
              <w:rPr>
                <w:lang w:val="en-US"/>
              </w:rPr>
              <w:t>DELICA</w:t>
            </w: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432,0</w:t>
            </w:r>
          </w:p>
          <w:p w:rsidR="007D3748" w:rsidRPr="00602719" w:rsidRDefault="007D3748" w:rsidP="0078263D">
            <w:pPr>
              <w:snapToGrid w:val="0"/>
              <w:ind w:right="-98"/>
            </w:pPr>
          </w:p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463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1910BD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1910BD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295,1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ГАЗ САЗ 3507</w:t>
            </w: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60,3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96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DB6924">
            <w:pPr>
              <w:ind w:left="-103" w:right="-108"/>
              <w:rPr>
                <w:lang w:val="en-US"/>
              </w:rPr>
            </w:pPr>
            <w:r w:rsidRPr="00602719">
              <w:t>1</w:t>
            </w:r>
            <w:r w:rsidRPr="00602719">
              <w:rPr>
                <w:lang w:val="en-US"/>
              </w:rPr>
              <w:t>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 xml:space="preserve">Фоменко </w:t>
            </w:r>
            <w:r>
              <w:t>Т.</w:t>
            </w:r>
            <w:r w:rsidRPr="00602719">
              <w:t>В</w:t>
            </w:r>
            <w: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C34D95">
            <w:pPr>
              <w:snapToGrid w:val="0"/>
            </w:pPr>
            <w:r w:rsidRPr="00602719">
              <w:t xml:space="preserve">Заведующий МБДОУ № 9 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963370">
            <w:pPr>
              <w:snapToGrid w:val="0"/>
              <w:ind w:right="-97"/>
            </w:pPr>
            <w:r w:rsidRPr="00602719">
              <w:t>276352,10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F42579">
            <w:pPr>
              <w:snapToGrid w:val="0"/>
              <w:ind w:right="-97"/>
            </w:pPr>
            <w:r w:rsidRPr="00602719">
              <w:t>61,2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556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1910BD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1910BD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924,0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vMerge w:val="restart"/>
            <w:shd w:val="clear" w:color="auto" w:fill="auto"/>
          </w:tcPr>
          <w:p w:rsidR="007D3748" w:rsidRPr="00C95475" w:rsidRDefault="007D3748" w:rsidP="00EB1A3F">
            <w:pPr>
              <w:ind w:left="-103" w:right="-108"/>
            </w:pPr>
            <w:r w:rsidRPr="00C95475">
              <w:t>18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>Радченко Е</w:t>
            </w:r>
            <w:r>
              <w:t>.</w:t>
            </w:r>
            <w:r w:rsidRPr="00602719">
              <w:t>Н</w:t>
            </w:r>
            <w: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1910BD">
            <w:pPr>
              <w:snapToGrid w:val="0"/>
            </w:pPr>
            <w:r w:rsidRPr="00602719">
              <w:t>Заведующая МБДОУ № 10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845588,18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3748" w:rsidRPr="00602719" w:rsidRDefault="007D3748" w:rsidP="0078263D">
            <w:pPr>
              <w:ind w:right="-98"/>
            </w:pPr>
            <w:r w:rsidRPr="00602719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D3748" w:rsidRPr="00602719" w:rsidRDefault="007D3748" w:rsidP="0078263D">
            <w:pPr>
              <w:ind w:right="-97"/>
            </w:pPr>
            <w:r w:rsidRPr="00602719">
              <w:t xml:space="preserve">47,7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rPr>
                <w:lang w:val="en-US"/>
              </w:rPr>
              <w:t>DAEWOO MATIZ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Квартира, доход от продажи жилого дома с участком</w:t>
            </w: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1910BD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1910BD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602719" w:rsidRDefault="007D3748" w:rsidP="0078263D">
            <w:pPr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shd w:val="clear" w:color="auto" w:fill="auto"/>
          </w:tcPr>
          <w:p w:rsidR="007D3748" w:rsidRPr="00602719" w:rsidRDefault="007D3748" w:rsidP="00801E3E">
            <w:pPr>
              <w:snapToGrid w:val="0"/>
              <w:ind w:right="-98"/>
            </w:pPr>
            <w:r w:rsidRPr="00602719">
              <w:t xml:space="preserve">Легковой автомобиль, доход в порядке </w:t>
            </w:r>
            <w:r w:rsidRPr="00602719">
              <w:lastRenderedPageBreak/>
              <w:t>дарения</w:t>
            </w:r>
          </w:p>
        </w:tc>
      </w:tr>
      <w:tr w:rsidR="007D3748" w:rsidRPr="00602719" w:rsidTr="00A67697">
        <w:trPr>
          <w:trHeight w:val="464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  <w:rPr>
                <w:lang w:val="en-US"/>
              </w:rPr>
            </w:pPr>
            <w:r w:rsidRPr="00602719">
              <w:lastRenderedPageBreak/>
              <w:t>1</w:t>
            </w:r>
            <w:r w:rsidRPr="00602719">
              <w:rPr>
                <w:lang w:val="en-US"/>
              </w:rPr>
              <w:t>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 xml:space="preserve">Потапова </w:t>
            </w:r>
            <w:r>
              <w:t>Н.Г.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501B70">
            <w:pPr>
              <w:snapToGrid w:val="0"/>
            </w:pPr>
            <w:r w:rsidRPr="00602719">
              <w:t>Заведующая МБДОУ №16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358260,05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Квартира</w:t>
            </w:r>
          </w:p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53,1</w:t>
            </w:r>
          </w:p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463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1910BD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1910BD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1150,0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7D3748" w:rsidRPr="00602719" w:rsidRDefault="007D3748" w:rsidP="00DB6924">
            <w:pPr>
              <w:ind w:left="-103" w:right="-108"/>
              <w:rPr>
                <w:lang w:val="en-US"/>
              </w:rPr>
            </w:pPr>
            <w:r w:rsidRPr="00602719">
              <w:t>2</w:t>
            </w:r>
            <w:r w:rsidRPr="00602719">
              <w:rPr>
                <w:lang w:val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>Семенюта Е</w:t>
            </w:r>
            <w:r>
              <w:t>.</w:t>
            </w:r>
            <w:r w:rsidRPr="00602719">
              <w:t>В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7D3748" w:rsidRPr="00602719" w:rsidRDefault="007D3748" w:rsidP="00D43D5D">
            <w:pPr>
              <w:snapToGrid w:val="0"/>
            </w:pPr>
            <w:r w:rsidRPr="00602719">
              <w:t>Заведующая</w:t>
            </w:r>
          </w:p>
          <w:p w:rsidR="007D3748" w:rsidRPr="00602719" w:rsidRDefault="007D3748" w:rsidP="00C73CD3">
            <w:pPr>
              <w:snapToGrid w:val="0"/>
            </w:pPr>
            <w:r w:rsidRPr="00602719">
              <w:t>МБДОУ №19</w:t>
            </w:r>
          </w:p>
        </w:tc>
        <w:tc>
          <w:tcPr>
            <w:tcW w:w="1423" w:type="dxa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418438,99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4074A2">
            <w:pPr>
              <w:snapToGrid w:val="0"/>
              <w:ind w:right="-97"/>
            </w:pPr>
            <w:r w:rsidRPr="00602719">
              <w:t>5,3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НИССАН </w:t>
            </w:r>
          </w:p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Сканлайн</w:t>
            </w: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  <w:rPr>
                <w:i/>
              </w:rPr>
            </w:pPr>
          </w:p>
        </w:tc>
      </w:tr>
      <w:tr w:rsidR="007D3748" w:rsidRPr="00602719" w:rsidTr="00A67697">
        <w:trPr>
          <w:trHeight w:val="277"/>
        </w:trPr>
        <w:tc>
          <w:tcPr>
            <w:tcW w:w="430" w:type="dxa"/>
            <w:vMerge w:val="restart"/>
            <w:shd w:val="clear" w:color="auto" w:fill="auto"/>
          </w:tcPr>
          <w:p w:rsidR="007D3748" w:rsidRPr="00C95475" w:rsidRDefault="007D3748" w:rsidP="00DB6924">
            <w:pPr>
              <w:ind w:left="-103" w:right="-108"/>
            </w:pPr>
            <w:r w:rsidRPr="00602719">
              <w:t>2</w:t>
            </w:r>
            <w:r w:rsidRPr="00C95475"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C95475">
            <w:pPr>
              <w:snapToGrid w:val="0"/>
              <w:ind w:left="34" w:right="-78"/>
            </w:pPr>
            <w:r w:rsidRPr="00602719">
              <w:t>Старицкая Т</w:t>
            </w:r>
            <w:r>
              <w:t>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C73CD3">
            <w:pPr>
              <w:snapToGrid w:val="0"/>
              <w:ind w:left="-108" w:right="-3"/>
            </w:pPr>
            <w:r w:rsidRPr="00602719">
              <w:t>Заведующая МБДОУ № 21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C73CD3">
            <w:pPr>
              <w:snapToGrid w:val="0"/>
              <w:ind w:right="-97"/>
            </w:pPr>
            <w:r w:rsidRPr="00602719">
              <w:t>308420,70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left="-108" w:right="-98"/>
            </w:pPr>
            <w:r w:rsidRPr="00602719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31,0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E87398">
            <w:pPr>
              <w:snapToGrid w:val="0"/>
              <w:ind w:left="-108" w:right="-98"/>
            </w:pPr>
            <w:r w:rsidRPr="00602719"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8"/>
            </w:pPr>
            <w:r w:rsidRPr="00602719">
              <w:t>53,2</w:t>
            </w: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C73CD3">
        <w:trPr>
          <w:trHeight w:val="517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8A0361">
            <w:pPr>
              <w:snapToGrid w:val="0"/>
              <w:ind w:left="34" w:right="-78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D43D5D">
            <w:pPr>
              <w:snapToGrid w:val="0"/>
              <w:ind w:left="-108" w:right="-3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left="-108"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1000,0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338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8A0361">
            <w:pPr>
              <w:snapToGrid w:val="0"/>
              <w:ind w:left="34" w:right="-78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D43D5D">
            <w:pPr>
              <w:snapToGrid w:val="0"/>
              <w:ind w:left="-108" w:right="-3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left="-108"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left="-108" w:right="-98"/>
            </w:pPr>
            <w:r w:rsidRPr="00602719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8"/>
            </w:pPr>
            <w:r w:rsidRPr="00602719">
              <w:t>1000,0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27488D">
        <w:trPr>
          <w:trHeight w:val="213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8A0361">
            <w:pPr>
              <w:snapToGrid w:val="0"/>
              <w:ind w:left="34" w:right="-111"/>
            </w:pPr>
            <w:r w:rsidRPr="00602719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D43D5D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591793,02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left="-108" w:right="-98"/>
            </w:pPr>
            <w:r w:rsidRPr="00602719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8"/>
            </w:pPr>
            <w:r w:rsidRPr="00602719">
              <w:t>53,2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C73CD3">
            <w:pPr>
              <w:snapToGrid w:val="0"/>
              <w:ind w:right="-98"/>
            </w:pPr>
            <w:r w:rsidRPr="00602719">
              <w:t>ВАЗ 2112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E87398">
            <w:pPr>
              <w:snapToGrid w:val="0"/>
              <w:ind w:left="-108"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463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8A0361">
            <w:pPr>
              <w:snapToGrid w:val="0"/>
              <w:ind w:left="34" w:right="-111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D43D5D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left="-108"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8"/>
            </w:pPr>
            <w:r w:rsidRPr="00602719">
              <w:t>1000,0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left="-108"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801E3E">
        <w:trPr>
          <w:trHeight w:val="288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8A0361">
            <w:pPr>
              <w:snapToGrid w:val="0"/>
              <w:ind w:left="34"/>
            </w:pPr>
            <w:r w:rsidRPr="00602719">
              <w:t>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D43D5D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left="-108" w:right="-98"/>
            </w:pPr>
            <w:r w:rsidRPr="00602719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8"/>
            </w:pPr>
            <w:r w:rsidRPr="00602719">
              <w:t>53,2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51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D43D5D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D43D5D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left="-108" w:right="-98"/>
            </w:pPr>
            <w:r w:rsidRPr="00602719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8"/>
            </w:pPr>
            <w:r w:rsidRPr="00602719">
              <w:t>1000,0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E87398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7D3748" w:rsidRPr="00602719" w:rsidRDefault="007D3748" w:rsidP="00DB6924">
            <w:pPr>
              <w:ind w:left="-103" w:right="-108"/>
              <w:rPr>
                <w:lang w:val="en-US"/>
              </w:rPr>
            </w:pPr>
            <w:r w:rsidRPr="00602719">
              <w:t>2</w:t>
            </w:r>
            <w:r w:rsidRPr="00602719">
              <w:rPr>
                <w:lang w:val="en-US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>Шишова О</w:t>
            </w:r>
            <w:r>
              <w:t>.</w:t>
            </w:r>
            <w:r w:rsidRPr="00602719">
              <w:t>В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7D3748" w:rsidRPr="00602719" w:rsidRDefault="007D3748" w:rsidP="00D47B9B">
            <w:pPr>
              <w:snapToGrid w:val="0"/>
            </w:pPr>
            <w:r w:rsidRPr="00602719">
              <w:t xml:space="preserve">Заведующая МБДОУ № 22 </w:t>
            </w:r>
          </w:p>
        </w:tc>
        <w:tc>
          <w:tcPr>
            <w:tcW w:w="1423" w:type="dxa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328016,59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47,0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ВАЗ 21099</w:t>
            </w: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ind w:right="-98"/>
            </w:pPr>
          </w:p>
        </w:tc>
        <w:tc>
          <w:tcPr>
            <w:tcW w:w="128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7D3748" w:rsidRPr="00602719" w:rsidRDefault="007D3748" w:rsidP="00D43D5D">
            <w:pPr>
              <w:snapToGrid w:val="0"/>
            </w:pPr>
            <w:r w:rsidRPr="00602719"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7D3748" w:rsidRPr="00602719" w:rsidRDefault="007D3748" w:rsidP="00D43D5D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536451,36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ВАЗ 21140</w:t>
            </w: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ind w:right="-98"/>
            </w:pPr>
            <w:r w:rsidRPr="00602719">
              <w:t>Квартира</w:t>
            </w:r>
          </w:p>
          <w:p w:rsidR="007D3748" w:rsidRPr="00602719" w:rsidRDefault="007D3748" w:rsidP="0078263D">
            <w:pPr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47,0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7D3748" w:rsidRPr="00602719" w:rsidRDefault="007D3748" w:rsidP="00D43D5D">
            <w:pPr>
              <w:snapToGrid w:val="0"/>
            </w:pPr>
            <w:r w:rsidRPr="00602719"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7D3748" w:rsidRPr="00602719" w:rsidRDefault="007D3748" w:rsidP="00D43D5D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0,0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ind w:right="-98"/>
            </w:pPr>
            <w:r w:rsidRPr="00602719">
              <w:t>Квартира</w:t>
            </w:r>
          </w:p>
          <w:p w:rsidR="007D3748" w:rsidRPr="00602719" w:rsidRDefault="007D3748" w:rsidP="0078263D">
            <w:pPr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lastRenderedPageBreak/>
              <w:t>47,0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7D3748" w:rsidRPr="00602719" w:rsidRDefault="007D3748" w:rsidP="00DB6924">
            <w:pPr>
              <w:ind w:left="-103" w:right="-108"/>
              <w:rPr>
                <w:lang w:val="en-US"/>
              </w:rPr>
            </w:pPr>
            <w:r w:rsidRPr="00602719">
              <w:t>2</w:t>
            </w:r>
            <w:r w:rsidRPr="00602719">
              <w:rPr>
                <w:lang w:val="en-US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>Исакова М</w:t>
            </w:r>
            <w:r>
              <w:t>.</w:t>
            </w:r>
            <w:r w:rsidRPr="00602719">
              <w:t>В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7D3748" w:rsidRPr="00602719" w:rsidRDefault="007D3748" w:rsidP="00D43D5D">
            <w:pPr>
              <w:snapToGrid w:val="0"/>
            </w:pPr>
            <w:r w:rsidRPr="00602719">
              <w:t>Заведующая МБДОУ № 24</w:t>
            </w:r>
          </w:p>
        </w:tc>
        <w:tc>
          <w:tcPr>
            <w:tcW w:w="1423" w:type="dxa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272227,42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54,2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7D3748" w:rsidRPr="00602719" w:rsidRDefault="007D3748" w:rsidP="00D43D5D">
            <w:pPr>
              <w:snapToGrid w:val="0"/>
            </w:pPr>
            <w:r w:rsidRPr="00602719">
              <w:t>Дочь</w:t>
            </w:r>
          </w:p>
        </w:tc>
        <w:tc>
          <w:tcPr>
            <w:tcW w:w="1701" w:type="dxa"/>
            <w:shd w:val="clear" w:color="auto" w:fill="auto"/>
          </w:tcPr>
          <w:p w:rsidR="007D3748" w:rsidRPr="00602719" w:rsidRDefault="007D3748" w:rsidP="00D43D5D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0,0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54,2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8A0361">
        <w:trPr>
          <w:trHeight w:val="428"/>
        </w:trPr>
        <w:tc>
          <w:tcPr>
            <w:tcW w:w="430" w:type="dxa"/>
            <w:vMerge w:val="restart"/>
            <w:shd w:val="clear" w:color="auto" w:fill="auto"/>
          </w:tcPr>
          <w:p w:rsidR="007D3748" w:rsidRPr="00C95475" w:rsidRDefault="007D3748" w:rsidP="00DB6924">
            <w:pPr>
              <w:ind w:left="-103" w:right="-108"/>
            </w:pPr>
            <w:r w:rsidRPr="00602719">
              <w:t>2</w:t>
            </w:r>
            <w:r w:rsidRPr="00C95475">
              <w:t>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C95475">
            <w:r w:rsidRPr="00602719">
              <w:t>Степаненко Е</w:t>
            </w:r>
            <w:r>
              <w:t>.</w:t>
            </w:r>
            <w:r w:rsidRPr="00602719">
              <w:t>А</w:t>
            </w:r>
            <w: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0F5710">
            <w:r w:rsidRPr="00602719">
              <w:t>Заведующая МБДОУ № 28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439236,34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3748" w:rsidRPr="00602719" w:rsidRDefault="007D3748" w:rsidP="0078263D">
            <w:pPr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748" w:rsidRPr="00602719" w:rsidRDefault="007D3748" w:rsidP="0078263D">
            <w:pPr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  <w:rPr>
                <w:vertAlign w:val="superscript"/>
              </w:rPr>
            </w:pPr>
            <w:r w:rsidRPr="00602719">
              <w:t>29,7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576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BE236C"/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BE236C"/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602719" w:rsidRDefault="007D3748" w:rsidP="0078263D">
            <w:pPr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7D3748" w:rsidRPr="00602719" w:rsidRDefault="007D3748" w:rsidP="0078263D">
            <w:pPr>
              <w:ind w:right="-97"/>
              <w:rPr>
                <w:rFonts w:eastAsia="Arial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18000,0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0F5710">
        <w:trPr>
          <w:trHeight w:val="288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D3748" w:rsidRPr="00602719" w:rsidRDefault="007D3748" w:rsidP="00BE236C">
            <w:r w:rsidRPr="00602719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602719" w:rsidRDefault="007D3748" w:rsidP="00BE236C"/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150796,80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602719" w:rsidRDefault="007D3748" w:rsidP="0078263D">
            <w:pPr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D3748" w:rsidRPr="00602719" w:rsidRDefault="007D3748" w:rsidP="0078263D">
            <w:pPr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  <w:rPr>
                <w:vertAlign w:val="superscript"/>
              </w:rPr>
            </w:pPr>
            <w:r w:rsidRPr="00602719">
              <w:t>29,7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0F5710">
        <w:trPr>
          <w:trHeight w:val="251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D3748" w:rsidRPr="00602719" w:rsidRDefault="007D3748" w:rsidP="00BE236C"/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602719" w:rsidRDefault="007D3748" w:rsidP="00BE236C"/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3748" w:rsidRPr="00602719" w:rsidRDefault="007D3748" w:rsidP="0078263D">
            <w:pPr>
              <w:ind w:right="-98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D3748" w:rsidRPr="00602719" w:rsidRDefault="007D3748" w:rsidP="0078263D">
            <w:pPr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18000,0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576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0F5710">
            <w:pPr>
              <w:snapToGrid w:val="0"/>
            </w:pPr>
            <w:r w:rsidRPr="00602719">
              <w:t xml:space="preserve">Сын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602719" w:rsidRDefault="007D3748" w:rsidP="00BE236C"/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2448,0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  <w:rPr>
                <w:vertAlign w:val="superscript"/>
              </w:rPr>
            </w:pPr>
            <w:r w:rsidRPr="00602719">
              <w:t>29,7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576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3748" w:rsidRPr="00602719" w:rsidRDefault="007D3748" w:rsidP="00BE236C"/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18000,0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266B8C">
        <w:trPr>
          <w:trHeight w:val="240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  <w:rPr>
                <w:lang w:val="en-US"/>
              </w:rPr>
            </w:pPr>
            <w:r w:rsidRPr="00602719">
              <w:rPr>
                <w:lang w:val="en-US"/>
              </w:rPr>
              <w:t>25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>Егорова Н</w:t>
            </w:r>
            <w:r>
              <w:t>.</w:t>
            </w:r>
            <w:r w:rsidRPr="00602719">
              <w:t>И</w:t>
            </w:r>
            <w: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507823">
            <w:pPr>
              <w:snapToGrid w:val="0"/>
            </w:pPr>
            <w:r w:rsidRPr="00602719">
              <w:t>Заведующая МБДОУ № 37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500503,69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Дача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71,5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rPr>
                <w:lang w:val="en-US"/>
              </w:rPr>
              <w:t>BMV 520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B717A6">
            <w:pPr>
              <w:snapToGrid w:val="0"/>
              <w:ind w:right="-98"/>
              <w:rPr>
                <w:b/>
                <w:i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463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599,0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D94844">
        <w:trPr>
          <w:trHeight w:val="295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  <w:rPr>
                <w:lang w:val="en-US"/>
              </w:rPr>
            </w:pPr>
            <w:r w:rsidRPr="00602719">
              <w:rPr>
                <w:lang w:val="en-US"/>
              </w:rPr>
              <w:t>26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>Лукьянчикова Н</w:t>
            </w:r>
            <w:r>
              <w:t>.</w:t>
            </w:r>
            <w:r w:rsidRPr="00602719">
              <w:t xml:space="preserve"> В</w:t>
            </w:r>
            <w: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BE236C">
            <w:pPr>
              <w:snapToGrid w:val="0"/>
            </w:pPr>
            <w:r w:rsidRPr="00602719">
              <w:t xml:space="preserve">Заведующая  МБДОУ № 44 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511218,49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602719" w:rsidRDefault="007D3748" w:rsidP="0078263D">
            <w:pPr>
              <w:ind w:right="-98"/>
            </w:pPr>
            <w:r w:rsidRPr="00602719">
              <w:t xml:space="preserve">Жилой дом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3748" w:rsidRPr="00602719" w:rsidRDefault="007D3748" w:rsidP="00D94844">
            <w:pPr>
              <w:ind w:right="-97"/>
            </w:pPr>
            <w:r w:rsidRPr="00602719">
              <w:t>22,1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D9484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ВАЗ 2101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576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3748" w:rsidRPr="00602719" w:rsidRDefault="007D3748" w:rsidP="0078263D">
            <w:pPr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3748" w:rsidRPr="00602719" w:rsidRDefault="007D3748" w:rsidP="0078263D">
            <w:pPr>
              <w:ind w:right="-97"/>
            </w:pPr>
            <w:r w:rsidRPr="00602719">
              <w:t>1054,0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D94844">
        <w:trPr>
          <w:trHeight w:val="250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BE236C">
            <w:pPr>
              <w:snapToGrid w:val="0"/>
            </w:pPr>
            <w:r w:rsidRPr="00602719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246064,15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D94844">
            <w:pPr>
              <w:snapToGrid w:val="0"/>
              <w:ind w:right="-98"/>
            </w:pPr>
            <w:r w:rsidRPr="00602719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67,0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Легковой </w:t>
            </w:r>
            <w:r w:rsidRPr="00602719">
              <w:lastRenderedPageBreak/>
              <w:t>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  <w:rPr>
                <w:rFonts w:eastAsia="Arial"/>
              </w:rPr>
            </w:pPr>
            <w:r w:rsidRPr="00602719">
              <w:rPr>
                <w:rFonts w:eastAsia="Arial"/>
                <w:lang w:val="en-US"/>
              </w:rPr>
              <w:lastRenderedPageBreak/>
              <w:t>LIFAN</w:t>
            </w:r>
            <w:r w:rsidRPr="00602719">
              <w:rPr>
                <w:rFonts w:eastAsia="Arial"/>
              </w:rPr>
              <w:t xml:space="preserve"> </w:t>
            </w:r>
            <w:r w:rsidRPr="00602719">
              <w:rPr>
                <w:rFonts w:eastAsia="Arial"/>
                <w:lang w:val="en-US"/>
              </w:rPr>
              <w:lastRenderedPageBreak/>
              <w:t>X</w:t>
            </w:r>
            <w:r w:rsidRPr="00602719">
              <w:rPr>
                <w:rFonts w:eastAsia="Arial"/>
              </w:rPr>
              <w:t>-60</w:t>
            </w:r>
            <w:r w:rsidRPr="00602719">
              <w:rPr>
                <w:rFonts w:eastAsia="Arial"/>
                <w:lang w:val="en-US"/>
              </w:rPr>
              <w:t>LF</w:t>
            </w:r>
            <w:r w:rsidRPr="00602719">
              <w:rPr>
                <w:rFonts w:eastAsia="Arial"/>
              </w:rPr>
              <w:t xml:space="preserve"> </w:t>
            </w:r>
          </w:p>
          <w:p w:rsidR="007D3748" w:rsidRPr="00602719" w:rsidRDefault="007D3748" w:rsidP="0078263D">
            <w:pPr>
              <w:ind w:right="-9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lastRenderedPageBreak/>
              <w:t xml:space="preserve">Земельный </w:t>
            </w:r>
            <w:r w:rsidRPr="00602719">
              <w:lastRenderedPageBreak/>
              <w:t xml:space="preserve">участок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lastRenderedPageBreak/>
              <w:t>2477,0</w:t>
            </w: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450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755,0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  <w:rPr>
                <w:rFonts w:eastAsia="Arial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1000,0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Мотоцикл</w:t>
            </w: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A67697">
            <w:pPr>
              <w:snapToGrid w:val="0"/>
              <w:ind w:right="-98"/>
            </w:pPr>
            <w:r w:rsidRPr="00602719">
              <w:t>«Орион»</w:t>
            </w: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1271CF">
        <w:trPr>
          <w:trHeight w:val="505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  <w:rPr>
                <w:lang w:val="en-US"/>
              </w:rPr>
            </w:pPr>
            <w:r w:rsidRPr="00602719">
              <w:rPr>
                <w:lang w:val="en-US"/>
              </w:rPr>
              <w:t>27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>Саяпин А</w:t>
            </w:r>
            <w:r>
              <w:t>.</w:t>
            </w:r>
            <w:r w:rsidRPr="00602719">
              <w:t>С</w:t>
            </w:r>
            <w: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BE236C">
            <w:pPr>
              <w:snapToGrid w:val="0"/>
            </w:pPr>
            <w:r w:rsidRPr="00602719">
              <w:t>Директор МБОУ ДО «Майкопская районная детско-юношеская спортивная школа «Олимп»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431161,89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1380,0</w:t>
            </w:r>
          </w:p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1966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120,0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529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  <w:rPr>
                <w:lang w:val="en-US"/>
              </w:rPr>
            </w:pPr>
            <w:r w:rsidRPr="00602719">
              <w:rPr>
                <w:lang w:val="en-US"/>
              </w:rPr>
              <w:t>28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>Золотарева О</w:t>
            </w:r>
            <w:r>
              <w:t>.</w:t>
            </w:r>
            <w:r w:rsidRPr="00602719">
              <w:t>А</w:t>
            </w:r>
            <w: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BE236C">
            <w:pPr>
              <w:snapToGrid w:val="0"/>
            </w:pPr>
            <w:r w:rsidRPr="00602719">
              <w:t>Директор МБУ «МЦНК Майкопского района»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666817,27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872,0</w:t>
            </w:r>
          </w:p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Россия 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992,0</w:t>
            </w:r>
          </w:p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DB6924">
        <w:trPr>
          <w:trHeight w:val="599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507823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507823">
            <w:pPr>
              <w:snapToGrid w:val="0"/>
              <w:ind w:right="-97"/>
            </w:pPr>
            <w:r w:rsidRPr="00602719">
              <w:t>600,0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CB7854">
            <w:pPr>
              <w:snapToGrid w:val="0"/>
              <w:ind w:right="-98"/>
            </w:pPr>
            <w:r w:rsidRPr="00602719">
              <w:t xml:space="preserve">Россия 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  <w:p w:rsidR="007D3748" w:rsidRPr="00602719" w:rsidRDefault="007D3748" w:rsidP="0078263D">
            <w:pPr>
              <w:snapToGrid w:val="0"/>
              <w:ind w:right="-98"/>
            </w:pPr>
            <w:r w:rsidRPr="00602719">
              <w:t>109,2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054DD2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50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BE236C">
            <w:pPr>
              <w:snapToGrid w:val="0"/>
            </w:pPr>
            <w:r>
              <w:t>С</w:t>
            </w:r>
            <w:r w:rsidRPr="00602719">
              <w:t>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633409,61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992,0</w:t>
            </w:r>
          </w:p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Россия 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ВАЗ 21074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34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109,2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054DD2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8A0361">
        <w:trPr>
          <w:trHeight w:val="534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  <w:rPr>
                <w:lang w:val="en-US"/>
              </w:rPr>
            </w:pPr>
            <w:r w:rsidRPr="00602719">
              <w:rPr>
                <w:lang w:val="en-US"/>
              </w:rPr>
              <w:t>29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>Булатова Н</w:t>
            </w:r>
            <w:r>
              <w:t>.</w:t>
            </w:r>
            <w:r w:rsidRPr="00602719">
              <w:t>А</w:t>
            </w:r>
            <w: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8A0361">
            <w:pPr>
              <w:snapToGrid w:val="0"/>
            </w:pPr>
            <w:r w:rsidRPr="00602719">
              <w:t xml:space="preserve">Директор МБУ «Межпоселенческая библиотечная система </w:t>
            </w:r>
            <w:r w:rsidRPr="00602719">
              <w:lastRenderedPageBreak/>
              <w:t>Майкопского района»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lastRenderedPageBreak/>
              <w:t>678302,75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3748" w:rsidRPr="00602719" w:rsidRDefault="007D3748" w:rsidP="00501B70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600,0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3748" w:rsidRPr="00602719" w:rsidRDefault="007D3748" w:rsidP="00CB7854">
            <w:pPr>
              <w:snapToGrid w:val="0"/>
              <w:ind w:right="-98"/>
            </w:pPr>
            <w:r w:rsidRPr="00602719">
              <w:t xml:space="preserve">Россия 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133,9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Россия 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920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1405,0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346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BE236C">
            <w:pPr>
              <w:snapToGrid w:val="0"/>
            </w:pPr>
            <w:r w:rsidRPr="00602719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181701,67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054DD2">
            <w:pPr>
              <w:snapToGrid w:val="0"/>
              <w:ind w:right="-98"/>
            </w:pPr>
            <w:r w:rsidRPr="00602719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054DD2">
            <w:pPr>
              <w:snapToGrid w:val="0"/>
              <w:ind w:right="-97"/>
            </w:pPr>
            <w:r w:rsidRPr="00602719">
              <w:t>133,9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Россия 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ВАЗ 2102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501B70">
        <w:trPr>
          <w:trHeight w:val="132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1405,0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7D3748" w:rsidRPr="00602719" w:rsidRDefault="007D3748" w:rsidP="00DB6924">
            <w:pPr>
              <w:ind w:left="-103" w:right="-108"/>
              <w:rPr>
                <w:lang w:val="en-US"/>
              </w:rPr>
            </w:pPr>
            <w:r w:rsidRPr="00602719">
              <w:t>3</w:t>
            </w:r>
            <w:r w:rsidRPr="00602719">
              <w:rPr>
                <w:lang w:val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>Языкова А</w:t>
            </w:r>
            <w:r>
              <w:t>.</w:t>
            </w:r>
            <w:r w:rsidRPr="00602719">
              <w:t>М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7D3748" w:rsidRPr="00602719" w:rsidRDefault="007D3748" w:rsidP="00BE236C">
            <w:pPr>
              <w:snapToGrid w:val="0"/>
            </w:pPr>
            <w:r w:rsidRPr="00602719">
              <w:t>Директор МКУ «Центр технического обеспечения учреждений культуры МО «Майкопский район»</w:t>
            </w:r>
          </w:p>
        </w:tc>
        <w:tc>
          <w:tcPr>
            <w:tcW w:w="1423" w:type="dxa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357191,52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Квартира (1/5)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56,0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464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BE236C">
            <w:pPr>
              <w:snapToGrid w:val="0"/>
            </w:pPr>
            <w:r>
              <w:t>С</w:t>
            </w:r>
            <w:r w:rsidRPr="00602719">
              <w:t>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0,0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Квартира (1/5)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56,0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Иное транспортное средство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Экскаватор ЭО-3323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463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Гараж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22,0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Россия 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7D3748" w:rsidRPr="00602719" w:rsidRDefault="007D3748" w:rsidP="00BE236C">
            <w:pPr>
              <w:snapToGrid w:val="0"/>
            </w:pPr>
            <w:r w:rsidRPr="00602719">
              <w:t>Сын</w:t>
            </w:r>
          </w:p>
        </w:tc>
        <w:tc>
          <w:tcPr>
            <w:tcW w:w="1701" w:type="dxa"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0,0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Квартира (1/5)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56,0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963370">
        <w:trPr>
          <w:trHeight w:val="568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DB6924">
            <w:pPr>
              <w:ind w:left="-103" w:right="-108"/>
              <w:rPr>
                <w:lang w:val="en-US"/>
              </w:rPr>
            </w:pPr>
            <w:r w:rsidRPr="00602719">
              <w:t>3</w:t>
            </w:r>
            <w:r w:rsidRPr="00602719">
              <w:rPr>
                <w:lang w:val="en-US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>Переверзева Т</w:t>
            </w:r>
            <w:r>
              <w:t>.</w:t>
            </w:r>
            <w:r w:rsidRPr="00602719">
              <w:t>И</w:t>
            </w:r>
            <w: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BE236C">
            <w:pPr>
              <w:snapToGrid w:val="0"/>
            </w:pPr>
            <w:r w:rsidRPr="00602719">
              <w:t>Директор МБУ «Краеведческий музей Майкопского района имени супругов И.В. и Е.И. Жерноклевых»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371127,3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514,0</w:t>
            </w:r>
          </w:p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Россия 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179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Жилой дом</w:t>
            </w:r>
          </w:p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73,2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576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DE1CA3">
            <w:pPr>
              <w:snapToGrid w:val="0"/>
            </w:pPr>
            <w:r w:rsidRPr="00602719">
              <w:t>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DE1CA3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514,0</w:t>
            </w:r>
          </w:p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Россия 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515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DE1C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DE1C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73,2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540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DE1CA3">
            <w:pPr>
              <w:snapToGrid w:val="0"/>
            </w:pPr>
            <w:r w:rsidRPr="00602719">
              <w:t>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DE1CA3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400,0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514,0</w:t>
            </w:r>
          </w:p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Россия 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551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DE1C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DE1C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73,2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238E2">
        <w:trPr>
          <w:trHeight w:val="588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DB6924">
            <w:pPr>
              <w:ind w:left="-103" w:right="-108"/>
              <w:rPr>
                <w:lang w:val="en-US"/>
              </w:rPr>
            </w:pPr>
            <w:r w:rsidRPr="00602719">
              <w:t>3</w:t>
            </w:r>
            <w:r w:rsidRPr="00602719">
              <w:rPr>
                <w:lang w:val="en-US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>Колесникова С</w:t>
            </w:r>
            <w:r>
              <w:t>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BC3273">
            <w:pPr>
              <w:snapToGrid w:val="0"/>
            </w:pPr>
            <w:r w:rsidRPr="00602719">
              <w:t>Руководитель МКУ «ЦБ при администрации МО «Майкопский район»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633030,79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BC3273">
            <w:pPr>
              <w:snapToGrid w:val="0"/>
              <w:ind w:right="-98"/>
            </w:pPr>
            <w:r w:rsidRPr="00602719"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BC3273">
            <w:pPr>
              <w:snapToGrid w:val="0"/>
              <w:ind w:right="-97"/>
            </w:pPr>
            <w:r w:rsidRPr="00602719">
              <w:t>1500,0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BC3273">
            <w:pPr>
              <w:snapToGrid w:val="0"/>
              <w:ind w:right="-98"/>
            </w:pPr>
            <w:r w:rsidRPr="00602719">
              <w:t xml:space="preserve">Россия 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 xml:space="preserve">Легковой автомобиль </w:t>
            </w: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A238E2">
            <w:pPr>
              <w:snapToGrid w:val="0"/>
              <w:ind w:right="-98"/>
            </w:pPr>
            <w:r w:rsidRPr="00602719">
              <w:t>ПЕЖО 307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BC3273">
        <w:trPr>
          <w:trHeight w:val="326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DE1C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BC327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7"/>
            </w:pPr>
            <w:r w:rsidRPr="00602719">
              <w:t>1500,0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 xml:space="preserve">Россия 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A238E2">
            <w:pPr>
              <w:snapToGrid w:val="0"/>
              <w:ind w:right="-98"/>
            </w:pPr>
            <w:r w:rsidRPr="00602719">
              <w:t>Иное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Полуприцеп САЗ 8166-01</w:t>
            </w: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238E2">
        <w:trPr>
          <w:trHeight w:val="350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DE1C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BC327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A238E2">
            <w:pPr>
              <w:snapToGrid w:val="0"/>
              <w:ind w:right="-97"/>
            </w:pPr>
            <w:r w:rsidRPr="00602719">
              <w:t>77,3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238E2">
        <w:trPr>
          <w:trHeight w:val="189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DE1C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BC327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A238E2">
            <w:pPr>
              <w:snapToGrid w:val="0"/>
              <w:ind w:right="-97"/>
            </w:pPr>
            <w:r w:rsidRPr="00602719">
              <w:t>67,4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309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DB6924">
            <w:pPr>
              <w:ind w:left="-103" w:right="-108"/>
              <w:rPr>
                <w:lang w:val="en-US"/>
              </w:rPr>
            </w:pPr>
            <w:r w:rsidRPr="00602719">
              <w:t>3</w:t>
            </w:r>
            <w:r w:rsidRPr="00602719">
              <w:rPr>
                <w:lang w:val="en-US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>Милосердин С</w:t>
            </w:r>
            <w:r>
              <w:t>.</w:t>
            </w:r>
            <w:r w:rsidRPr="00602719">
              <w:t>Г</w:t>
            </w:r>
            <w: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DE1CA3">
            <w:pPr>
              <w:snapToGrid w:val="0"/>
            </w:pPr>
            <w:r w:rsidRPr="00602719">
              <w:t>Директор МКУ «ЦАТО»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828322,45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 (1/6)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612,0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Россия 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Легковой автомобиль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0E5BB0">
            <w:pPr>
              <w:snapToGrid w:val="0"/>
              <w:ind w:right="-98"/>
            </w:pPr>
            <w:r w:rsidRPr="00602719">
              <w:t>Шкода Фабия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309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DE1C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DE1C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Жилой дом (1/6) 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202,3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309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DE1C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DE1C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Квартира (совместная собственность)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48,4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Россия 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7D3748" w:rsidRPr="00602719" w:rsidRDefault="007D3748" w:rsidP="00DE1CA3">
            <w:pPr>
              <w:snapToGrid w:val="0"/>
            </w:pPr>
            <w:r w:rsidRPr="00602719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D3748" w:rsidRPr="00602719" w:rsidRDefault="007D3748" w:rsidP="00DE1CA3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976661,49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 xml:space="preserve">Квартира (совместная </w:t>
            </w:r>
            <w:r w:rsidRPr="00602719">
              <w:lastRenderedPageBreak/>
              <w:t>собственность)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lastRenderedPageBreak/>
              <w:t>48,4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Россия 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DB6924">
            <w:pPr>
              <w:ind w:left="-103" w:right="-108"/>
              <w:rPr>
                <w:lang w:val="en-US"/>
              </w:rPr>
            </w:pPr>
            <w:r w:rsidRPr="00602719">
              <w:t>3</w:t>
            </w:r>
            <w:r w:rsidRPr="00602719">
              <w:rPr>
                <w:lang w:val="en-US"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>
              <w:t>Юрченко Г.</w:t>
            </w:r>
            <w:r w:rsidRPr="00602719">
              <w:t>И</w:t>
            </w:r>
            <w: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D94844">
            <w:pPr>
              <w:snapToGrid w:val="0"/>
            </w:pPr>
            <w:r w:rsidRPr="00602719">
              <w:t>Руководитель МКУ «ЕДДС»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814926,34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1000,0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Россия 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  <w:rPr>
                <w:lang w:val="en-US"/>
              </w:rPr>
            </w:pPr>
            <w:r w:rsidRPr="00602719">
              <w:t>Легковой автомобиль</w:t>
            </w:r>
          </w:p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ВАЗ 11730</w:t>
            </w:r>
          </w:p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DE1C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DE1C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Земельный участок </w:t>
            </w:r>
          </w:p>
          <w:p w:rsidR="007D3748" w:rsidRPr="00602719" w:rsidRDefault="007D3748" w:rsidP="0078263D">
            <w:pPr>
              <w:snapToGrid w:val="0"/>
              <w:ind w:right="-98"/>
            </w:pPr>
            <w:r w:rsidRPr="00602719">
              <w:t>(1/2)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1500,0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Россия 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DE1C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DE1C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Жилой дом </w:t>
            </w:r>
          </w:p>
          <w:p w:rsidR="007D3748" w:rsidRPr="00602719" w:rsidRDefault="007D3748" w:rsidP="0078263D">
            <w:pPr>
              <w:snapToGrid w:val="0"/>
              <w:ind w:right="-98"/>
            </w:pPr>
            <w:r w:rsidRPr="00602719">
              <w:t>(1/2)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66,4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Россия 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DE1C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DE1C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66,1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Россия 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7D3748" w:rsidRPr="00602719" w:rsidRDefault="007D3748" w:rsidP="00DE1CA3">
            <w:pPr>
              <w:snapToGrid w:val="0"/>
            </w:pPr>
            <w:r w:rsidRPr="00602719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D3748" w:rsidRPr="00602719" w:rsidRDefault="007D3748" w:rsidP="00DE1CA3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128713,14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66,1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Россия </w:t>
            </w:r>
          </w:p>
        </w:tc>
        <w:tc>
          <w:tcPr>
            <w:tcW w:w="1285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309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  <w:rPr>
                <w:lang w:val="en-US"/>
              </w:rPr>
            </w:pPr>
            <w:r w:rsidRPr="00602719">
              <w:rPr>
                <w:lang w:val="en-US"/>
              </w:rPr>
              <w:t>35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>Васильева Н</w:t>
            </w:r>
            <w:r>
              <w:t>.</w:t>
            </w:r>
            <w:r w:rsidRPr="00602719">
              <w:t>А</w:t>
            </w:r>
            <w: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DE1CA3">
            <w:pPr>
              <w:snapToGrid w:val="0"/>
            </w:pPr>
            <w:r w:rsidRPr="00602719">
              <w:t>Главный редактор МАУ «Редакция газеты «Маяк»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912618,23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600,0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EB3DC6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Опель Окко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309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DE1C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DE1C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1271CF">
            <w:pPr>
              <w:snapToGrid w:val="0"/>
              <w:ind w:right="-97"/>
            </w:pPr>
            <w:r w:rsidRPr="00602719">
              <w:t>96,0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EB3DC6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309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DE1C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DE1C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37,7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EB3DC6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119"/>
        </w:trPr>
        <w:tc>
          <w:tcPr>
            <w:tcW w:w="430" w:type="dxa"/>
            <w:vMerge w:val="restart"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DE1CA3">
            <w:pPr>
              <w:snapToGrid w:val="0"/>
            </w:pPr>
            <w:r w:rsidRPr="00602719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DE1CA3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  <w:r w:rsidRPr="00602719">
              <w:t>338943,0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1000,0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EB3DC6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ВАЗ Лада Калина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119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DE1C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DE1C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  <w:r w:rsidRPr="00602719">
              <w:t>Дача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  <w:r w:rsidRPr="00602719">
              <w:t>96,0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EB3DC6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870240">
            <w:pPr>
              <w:snapToGrid w:val="0"/>
              <w:ind w:right="-98"/>
            </w:pPr>
            <w:r w:rsidRPr="00602719">
              <w:t>Иное транспортное средство</w:t>
            </w: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870240">
            <w:pPr>
              <w:snapToGrid w:val="0"/>
              <w:ind w:right="-98"/>
            </w:pPr>
            <w:r w:rsidRPr="00602719">
              <w:t>Прицеп ВС0396</w:t>
            </w: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</w:tbl>
    <w:p w:rsidR="007D3748" w:rsidRDefault="007D3748" w:rsidP="00D11068">
      <w:pPr>
        <w:tabs>
          <w:tab w:val="left" w:pos="2060"/>
        </w:tabs>
        <w:rPr>
          <w:lang w:val="en-US"/>
        </w:rPr>
      </w:pPr>
    </w:p>
    <w:p w:rsidR="007D3748" w:rsidRDefault="007D3748" w:rsidP="00DB6924">
      <w:pPr>
        <w:jc w:val="center"/>
        <w:rPr>
          <w:lang w:val="en-US"/>
        </w:rPr>
      </w:pPr>
    </w:p>
    <w:p w:rsidR="007D3748" w:rsidRDefault="007D3748" w:rsidP="00DB6924">
      <w:pPr>
        <w:jc w:val="center"/>
        <w:rPr>
          <w:lang w:val="en-US"/>
        </w:rPr>
      </w:pPr>
    </w:p>
    <w:p w:rsidR="007D3748" w:rsidRDefault="007D3748" w:rsidP="00DB6924">
      <w:pPr>
        <w:jc w:val="center"/>
        <w:rPr>
          <w:lang w:val="en-US"/>
        </w:rPr>
      </w:pPr>
    </w:p>
    <w:p w:rsidR="007D3748" w:rsidRPr="000A4F08" w:rsidRDefault="007D3748" w:rsidP="008C39F2">
      <w:pPr>
        <w:jc w:val="center"/>
      </w:pPr>
      <w:r w:rsidRPr="000A4F08">
        <w:t xml:space="preserve">Сведения </w:t>
      </w:r>
    </w:p>
    <w:p w:rsidR="007D3748" w:rsidRPr="000A4F08" w:rsidRDefault="007D3748" w:rsidP="008C39F2">
      <w:pPr>
        <w:jc w:val="center"/>
      </w:pPr>
      <w:r w:rsidRPr="000A4F08">
        <w:t>о доходах, расходах, об имуществе и обязательствах имущественного характера руководител</w:t>
      </w:r>
      <w:r>
        <w:t>я</w:t>
      </w:r>
      <w:r w:rsidRPr="000A4F08">
        <w:t xml:space="preserve"> </w:t>
      </w:r>
    </w:p>
    <w:p w:rsidR="007D3748" w:rsidRPr="000A4F08" w:rsidRDefault="007D3748" w:rsidP="008C39F2">
      <w:pPr>
        <w:jc w:val="center"/>
      </w:pPr>
      <w:r w:rsidRPr="000A4F08">
        <w:t>муниципальн</w:t>
      </w:r>
      <w:r>
        <w:t>ого унитарного предприятия</w:t>
      </w:r>
      <w:r w:rsidRPr="00897ACE">
        <w:t xml:space="preserve"> «А</w:t>
      </w:r>
      <w:r>
        <w:t>рхитектурно-планировочное бюро</w:t>
      </w:r>
      <w:r w:rsidRPr="00897ACE">
        <w:t xml:space="preserve"> МО «Майкопский район»</w:t>
      </w:r>
      <w:r w:rsidRPr="000A4F08">
        <w:t xml:space="preserve"> и членов </w:t>
      </w:r>
      <w:r>
        <w:t>его</w:t>
      </w:r>
      <w:r w:rsidRPr="000A4F08">
        <w:t xml:space="preserve"> сем</w:t>
      </w:r>
      <w:r>
        <w:t>ьи</w:t>
      </w:r>
    </w:p>
    <w:p w:rsidR="007D3748" w:rsidRPr="000A4F08" w:rsidRDefault="007D3748" w:rsidP="008C39F2">
      <w:pPr>
        <w:jc w:val="center"/>
      </w:pPr>
      <w:r w:rsidRPr="000A4F08">
        <w:t>за период с 1 января 20</w:t>
      </w:r>
      <w:r>
        <w:t>20</w:t>
      </w:r>
      <w:r w:rsidRPr="000A4F08">
        <w:t xml:space="preserve"> года по 31 декабря 20</w:t>
      </w:r>
      <w:r>
        <w:t>20</w:t>
      </w:r>
      <w:r w:rsidRPr="000A4F08">
        <w:t xml:space="preserve"> года</w:t>
      </w:r>
    </w:p>
    <w:p w:rsidR="007D3748" w:rsidRDefault="007D3748" w:rsidP="008C39F2">
      <w:pPr>
        <w:tabs>
          <w:tab w:val="left" w:pos="2060"/>
        </w:tabs>
      </w:pPr>
    </w:p>
    <w:p w:rsidR="007D3748" w:rsidRDefault="007D3748" w:rsidP="008C39F2">
      <w:pPr>
        <w:tabs>
          <w:tab w:val="left" w:pos="2060"/>
        </w:tabs>
      </w:pPr>
    </w:p>
    <w:tbl>
      <w:tblPr>
        <w:tblW w:w="15591" w:type="dxa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1985"/>
        <w:gridCol w:w="1701"/>
        <w:gridCol w:w="1423"/>
        <w:gridCol w:w="1417"/>
        <w:gridCol w:w="851"/>
        <w:gridCol w:w="992"/>
        <w:gridCol w:w="1412"/>
        <w:gridCol w:w="1134"/>
        <w:gridCol w:w="1276"/>
        <w:gridCol w:w="850"/>
        <w:gridCol w:w="835"/>
        <w:gridCol w:w="1285"/>
      </w:tblGrid>
      <w:tr w:rsidR="007D3748" w:rsidRPr="009F5795" w:rsidTr="006E5AAB">
        <w:trPr>
          <w:trHeight w:val="837"/>
        </w:trPr>
        <w:tc>
          <w:tcPr>
            <w:tcW w:w="430" w:type="dxa"/>
            <w:vMerge w:val="restart"/>
            <w:shd w:val="clear" w:color="auto" w:fill="auto"/>
            <w:vAlign w:val="center"/>
          </w:tcPr>
          <w:p w:rsidR="007D3748" w:rsidRPr="009F5795" w:rsidRDefault="007D3748" w:rsidP="006E5AAB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D3748" w:rsidRPr="009F5795" w:rsidRDefault="007D3748" w:rsidP="006E5AAB">
            <w:pPr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Ф.И.О.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9F5795" w:rsidRDefault="007D3748" w:rsidP="006E5AA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D3748" w:rsidRPr="009F5795" w:rsidRDefault="007D3748" w:rsidP="006E5AAB">
            <w:pPr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</w:tcPr>
          <w:p w:rsidR="007D3748" w:rsidRPr="009F5795" w:rsidRDefault="007D3748" w:rsidP="006E5AAB">
            <w:pPr>
              <w:ind w:right="-97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806" w:type="dxa"/>
            <w:gridSpan w:val="5"/>
            <w:shd w:val="clear" w:color="auto" w:fill="auto"/>
            <w:vAlign w:val="center"/>
          </w:tcPr>
          <w:p w:rsidR="007D3748" w:rsidRPr="009F5795" w:rsidRDefault="007D3748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61" w:type="dxa"/>
            <w:gridSpan w:val="3"/>
            <w:shd w:val="clear" w:color="auto" w:fill="auto"/>
            <w:vAlign w:val="center"/>
          </w:tcPr>
          <w:p w:rsidR="007D3748" w:rsidRPr="009F5795" w:rsidRDefault="007D3748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Перечень объектов недвижимого</w:t>
            </w:r>
          </w:p>
          <w:p w:rsidR="007D3748" w:rsidRPr="009F5795" w:rsidRDefault="007D3748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имущества, находящихся в</w:t>
            </w:r>
          </w:p>
          <w:p w:rsidR="007D3748" w:rsidRPr="009F5795" w:rsidRDefault="007D3748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пользовании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9F5795" w:rsidRDefault="007D3748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748" w:rsidRPr="009F5795" w:rsidTr="006E5AAB">
        <w:tc>
          <w:tcPr>
            <w:tcW w:w="430" w:type="dxa"/>
            <w:vMerge/>
            <w:shd w:val="clear" w:color="auto" w:fill="auto"/>
          </w:tcPr>
          <w:p w:rsidR="007D3748" w:rsidRPr="009F5795" w:rsidRDefault="007D3748" w:rsidP="006E5AAB">
            <w:pPr>
              <w:snapToGrid w:val="0"/>
              <w:ind w:left="-103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9F5795" w:rsidRDefault="007D3748" w:rsidP="006E5A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9F5795" w:rsidRDefault="007D3748" w:rsidP="006E5A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9F5795" w:rsidRDefault="007D3748" w:rsidP="006E5AAB">
            <w:pPr>
              <w:snapToGrid w:val="0"/>
              <w:ind w:right="-9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9F5795" w:rsidRDefault="007D3748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D3748" w:rsidRPr="009F5795" w:rsidRDefault="007D3748" w:rsidP="006E5AAB">
            <w:pPr>
              <w:ind w:right="-97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D3748" w:rsidRPr="009F5795" w:rsidRDefault="007D3748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:rsidR="007D3748" w:rsidRPr="009F5795" w:rsidRDefault="007D3748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9F5795" w:rsidRDefault="007D3748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D3748" w:rsidRPr="009F5795" w:rsidRDefault="007D3748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7D3748" w:rsidRPr="009F5795" w:rsidRDefault="007D3748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Страна располо-</w:t>
            </w:r>
          </w:p>
          <w:p w:rsidR="007D3748" w:rsidRPr="009F5795" w:rsidRDefault="007D3748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жения объекта</w:t>
            </w:r>
          </w:p>
        </w:tc>
        <w:tc>
          <w:tcPr>
            <w:tcW w:w="1285" w:type="dxa"/>
            <w:vMerge/>
            <w:shd w:val="clear" w:color="auto" w:fill="auto"/>
          </w:tcPr>
          <w:p w:rsidR="007D3748" w:rsidRPr="009F5795" w:rsidRDefault="007D3748" w:rsidP="006E5AAB">
            <w:pPr>
              <w:snapToGrid w:val="0"/>
              <w:ind w:right="-98"/>
              <w:jc w:val="center"/>
              <w:rPr>
                <w:sz w:val="20"/>
                <w:szCs w:val="20"/>
              </w:rPr>
            </w:pPr>
          </w:p>
        </w:tc>
      </w:tr>
      <w:tr w:rsidR="007D3748" w:rsidRPr="009F5795" w:rsidTr="006E5AAB">
        <w:trPr>
          <w:trHeight w:val="90"/>
        </w:trPr>
        <w:tc>
          <w:tcPr>
            <w:tcW w:w="430" w:type="dxa"/>
            <w:vMerge/>
            <w:shd w:val="clear" w:color="auto" w:fill="auto"/>
          </w:tcPr>
          <w:p w:rsidR="007D3748" w:rsidRPr="009F5795" w:rsidRDefault="007D3748" w:rsidP="006E5AAB">
            <w:pPr>
              <w:snapToGrid w:val="0"/>
              <w:ind w:left="-103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9F5795" w:rsidRDefault="007D3748" w:rsidP="006E5A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9F5795" w:rsidRDefault="007D3748" w:rsidP="006E5A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9F5795" w:rsidRDefault="007D3748" w:rsidP="006E5AAB">
            <w:pPr>
              <w:snapToGrid w:val="0"/>
              <w:ind w:right="-9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9F5795" w:rsidRDefault="007D3748" w:rsidP="006E5AAB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3748" w:rsidRPr="009F5795" w:rsidRDefault="007D3748" w:rsidP="006E5AAB">
            <w:pPr>
              <w:snapToGrid w:val="0"/>
              <w:ind w:right="-9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9F5795" w:rsidRDefault="007D3748" w:rsidP="006E5AAB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7D3748" w:rsidRPr="009F5795" w:rsidRDefault="007D3748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9F5795" w:rsidRDefault="007D3748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276" w:type="dxa"/>
            <w:vMerge/>
            <w:shd w:val="clear" w:color="auto" w:fill="auto"/>
          </w:tcPr>
          <w:p w:rsidR="007D3748" w:rsidRPr="009F5795" w:rsidRDefault="007D3748" w:rsidP="006E5AAB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9F5795" w:rsidRDefault="007D3748" w:rsidP="006E5AAB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9F5795" w:rsidRDefault="007D3748" w:rsidP="006E5AAB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9F5795" w:rsidRDefault="007D3748" w:rsidP="006E5AAB">
            <w:pPr>
              <w:snapToGrid w:val="0"/>
              <w:ind w:right="-98"/>
              <w:rPr>
                <w:sz w:val="20"/>
                <w:szCs w:val="20"/>
              </w:rPr>
            </w:pPr>
          </w:p>
        </w:tc>
      </w:tr>
      <w:tr w:rsidR="007D3748" w:rsidRPr="009F5795" w:rsidTr="006E5AAB">
        <w:tc>
          <w:tcPr>
            <w:tcW w:w="430" w:type="dxa"/>
            <w:shd w:val="clear" w:color="auto" w:fill="auto"/>
          </w:tcPr>
          <w:p w:rsidR="007D3748" w:rsidRPr="009F5795" w:rsidRDefault="007D3748" w:rsidP="006E5AAB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7D3748" w:rsidRPr="009F5795" w:rsidRDefault="007D3748" w:rsidP="006E5AAB">
            <w:pPr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D3748" w:rsidRPr="009F5795" w:rsidRDefault="007D3748" w:rsidP="006E5AAB">
            <w:pPr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3</w:t>
            </w:r>
          </w:p>
        </w:tc>
        <w:tc>
          <w:tcPr>
            <w:tcW w:w="1423" w:type="dxa"/>
            <w:shd w:val="clear" w:color="auto" w:fill="auto"/>
          </w:tcPr>
          <w:p w:rsidR="007D3748" w:rsidRPr="009F5795" w:rsidRDefault="007D3748" w:rsidP="006E5AAB">
            <w:pPr>
              <w:ind w:right="-97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7D3748" w:rsidRPr="009F5795" w:rsidRDefault="007D3748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D3748" w:rsidRPr="009F5795" w:rsidRDefault="007D3748" w:rsidP="006E5AAB">
            <w:pPr>
              <w:ind w:right="-97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D3748" w:rsidRPr="009F5795" w:rsidRDefault="007D3748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7</w:t>
            </w:r>
          </w:p>
        </w:tc>
        <w:tc>
          <w:tcPr>
            <w:tcW w:w="1412" w:type="dxa"/>
            <w:shd w:val="clear" w:color="auto" w:fill="auto"/>
          </w:tcPr>
          <w:p w:rsidR="007D3748" w:rsidRPr="009F5795" w:rsidRDefault="007D3748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D3748" w:rsidRPr="009F5795" w:rsidRDefault="007D3748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7D3748" w:rsidRPr="009F5795" w:rsidRDefault="007D3748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7D3748" w:rsidRPr="009F5795" w:rsidRDefault="007D3748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11</w:t>
            </w:r>
          </w:p>
        </w:tc>
        <w:tc>
          <w:tcPr>
            <w:tcW w:w="835" w:type="dxa"/>
            <w:shd w:val="clear" w:color="auto" w:fill="auto"/>
          </w:tcPr>
          <w:p w:rsidR="007D3748" w:rsidRPr="009F5795" w:rsidRDefault="007D3748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12</w:t>
            </w:r>
          </w:p>
        </w:tc>
        <w:tc>
          <w:tcPr>
            <w:tcW w:w="1285" w:type="dxa"/>
            <w:shd w:val="clear" w:color="auto" w:fill="auto"/>
          </w:tcPr>
          <w:p w:rsidR="007D3748" w:rsidRPr="009F5795" w:rsidRDefault="007D3748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13</w:t>
            </w:r>
          </w:p>
        </w:tc>
      </w:tr>
      <w:tr w:rsidR="007D3748" w:rsidRPr="00897ACE" w:rsidTr="006E5AAB">
        <w:trPr>
          <w:trHeight w:val="1380"/>
        </w:trPr>
        <w:tc>
          <w:tcPr>
            <w:tcW w:w="430" w:type="dxa"/>
            <w:shd w:val="clear" w:color="auto" w:fill="auto"/>
          </w:tcPr>
          <w:p w:rsidR="007D3748" w:rsidRPr="00DB6924" w:rsidRDefault="007D3748" w:rsidP="006E5AAB">
            <w:pPr>
              <w:ind w:left="-103" w:right="-108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7D3748" w:rsidRPr="00897ACE" w:rsidRDefault="007D3748" w:rsidP="00D6739D">
            <w:pPr>
              <w:snapToGrid w:val="0"/>
            </w:pPr>
            <w:r w:rsidRPr="00897ACE">
              <w:t>Оксюта И</w:t>
            </w:r>
            <w:r>
              <w:t>.</w:t>
            </w:r>
            <w:r w:rsidRPr="00897ACE">
              <w:t>В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7D3748" w:rsidRPr="00897ACE" w:rsidRDefault="007D3748" w:rsidP="006E5AAB">
            <w:pPr>
              <w:snapToGrid w:val="0"/>
            </w:pPr>
            <w:r w:rsidRPr="00897ACE">
              <w:t>Директор МУП «АПБ МО «Майкопский район»</w:t>
            </w:r>
          </w:p>
        </w:tc>
        <w:tc>
          <w:tcPr>
            <w:tcW w:w="1423" w:type="dxa"/>
            <w:shd w:val="clear" w:color="auto" w:fill="auto"/>
          </w:tcPr>
          <w:p w:rsidR="007D3748" w:rsidRPr="00897ACE" w:rsidRDefault="007D3748" w:rsidP="006E5AAB">
            <w:pPr>
              <w:snapToGrid w:val="0"/>
              <w:ind w:right="-97"/>
            </w:pPr>
            <w:r>
              <w:t>610593,56</w:t>
            </w:r>
          </w:p>
        </w:tc>
        <w:tc>
          <w:tcPr>
            <w:tcW w:w="1417" w:type="dxa"/>
            <w:shd w:val="clear" w:color="auto" w:fill="auto"/>
          </w:tcPr>
          <w:p w:rsidR="007D3748" w:rsidRPr="00897ACE" w:rsidRDefault="007D3748" w:rsidP="006E5AAB">
            <w:pPr>
              <w:snapToGrid w:val="0"/>
              <w:ind w:right="-98"/>
            </w:pPr>
            <w:r w:rsidRPr="00897ACE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D3748" w:rsidRPr="00897ACE" w:rsidRDefault="007D3748" w:rsidP="006E5AAB">
            <w:pPr>
              <w:snapToGrid w:val="0"/>
              <w:ind w:right="-97"/>
            </w:pPr>
            <w:r w:rsidRPr="00897ACE">
              <w:t>68,7</w:t>
            </w:r>
          </w:p>
        </w:tc>
        <w:tc>
          <w:tcPr>
            <w:tcW w:w="992" w:type="dxa"/>
            <w:shd w:val="clear" w:color="auto" w:fill="auto"/>
          </w:tcPr>
          <w:p w:rsidR="007D3748" w:rsidRPr="00897ACE" w:rsidRDefault="007D3748" w:rsidP="006E5AAB">
            <w:pPr>
              <w:snapToGrid w:val="0"/>
              <w:ind w:right="-98"/>
            </w:pPr>
            <w:r w:rsidRPr="00897ACE">
              <w:t xml:space="preserve">Россия </w:t>
            </w:r>
          </w:p>
        </w:tc>
        <w:tc>
          <w:tcPr>
            <w:tcW w:w="1412" w:type="dxa"/>
            <w:shd w:val="clear" w:color="auto" w:fill="auto"/>
          </w:tcPr>
          <w:p w:rsidR="007D3748" w:rsidRPr="00897ACE" w:rsidRDefault="007D3748" w:rsidP="006E5AAB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7D3748" w:rsidRPr="00897ACE" w:rsidRDefault="007D3748" w:rsidP="006E5AAB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897ACE" w:rsidRDefault="007D3748" w:rsidP="006E5AAB">
            <w:pPr>
              <w:snapToGrid w:val="0"/>
              <w:ind w:right="-98"/>
            </w:pPr>
            <w:r w:rsidRPr="00897ACE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3748" w:rsidRPr="00897ACE" w:rsidRDefault="007D3748" w:rsidP="006E5AAB">
            <w:pPr>
              <w:snapToGrid w:val="0"/>
              <w:ind w:right="-98"/>
            </w:pPr>
            <w:r>
              <w:t>672,0</w:t>
            </w:r>
          </w:p>
        </w:tc>
        <w:tc>
          <w:tcPr>
            <w:tcW w:w="835" w:type="dxa"/>
            <w:shd w:val="clear" w:color="auto" w:fill="auto"/>
          </w:tcPr>
          <w:p w:rsidR="007D3748" w:rsidRPr="00897ACE" w:rsidRDefault="007D3748" w:rsidP="006E5AAB">
            <w:pPr>
              <w:snapToGrid w:val="0"/>
              <w:ind w:right="-98"/>
            </w:pPr>
            <w:r w:rsidRPr="00897ACE">
              <w:t xml:space="preserve">Россия </w:t>
            </w:r>
          </w:p>
        </w:tc>
        <w:tc>
          <w:tcPr>
            <w:tcW w:w="1285" w:type="dxa"/>
            <w:shd w:val="clear" w:color="auto" w:fill="auto"/>
          </w:tcPr>
          <w:p w:rsidR="007D3748" w:rsidRPr="00722898" w:rsidRDefault="007D3748" w:rsidP="006E5AAB">
            <w:pPr>
              <w:snapToGrid w:val="0"/>
              <w:ind w:right="-98"/>
              <w:rPr>
                <w:color w:val="00B050"/>
              </w:rPr>
            </w:pPr>
          </w:p>
        </w:tc>
      </w:tr>
      <w:tr w:rsidR="007D3748" w:rsidRPr="00875532" w:rsidTr="005D1941">
        <w:trPr>
          <w:trHeight w:val="563"/>
        </w:trPr>
        <w:tc>
          <w:tcPr>
            <w:tcW w:w="430" w:type="dxa"/>
            <w:vMerge w:val="restart"/>
            <w:shd w:val="clear" w:color="auto" w:fill="auto"/>
          </w:tcPr>
          <w:p w:rsidR="007D3748" w:rsidRPr="00875532" w:rsidRDefault="007D3748" w:rsidP="006E5AAB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875532" w:rsidRDefault="007D3748" w:rsidP="006E5AAB">
            <w:pPr>
              <w:snapToGrid w:val="0"/>
            </w:pPr>
            <w:r w:rsidRPr="00875532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875532" w:rsidRDefault="007D3748" w:rsidP="006E5AAB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875532" w:rsidRDefault="007D3748" w:rsidP="006E5AAB">
            <w:pPr>
              <w:snapToGrid w:val="0"/>
              <w:ind w:right="-97"/>
            </w:pPr>
            <w:r w:rsidRPr="00875532">
              <w:t>829307,11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3748" w:rsidRPr="00875532" w:rsidRDefault="007D3748" w:rsidP="006E5AAB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748" w:rsidRPr="00875532" w:rsidRDefault="007D3748" w:rsidP="006E5AAB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D3748" w:rsidRPr="00875532" w:rsidRDefault="007D3748" w:rsidP="006E5AAB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875532" w:rsidRDefault="007D3748" w:rsidP="006E5AAB">
            <w:pPr>
              <w:snapToGrid w:val="0"/>
              <w:ind w:right="-98"/>
            </w:pPr>
            <w:r w:rsidRPr="00875532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875532" w:rsidRDefault="007D3748" w:rsidP="006E5AAB">
            <w:pPr>
              <w:snapToGrid w:val="0"/>
              <w:ind w:right="-98"/>
            </w:pPr>
            <w:r w:rsidRPr="00875532">
              <w:t xml:space="preserve">Фольксваген </w:t>
            </w:r>
            <w:r w:rsidRPr="00875532">
              <w:rPr>
                <w:lang w:val="en-US"/>
              </w:rPr>
              <w:t>Passat</w:t>
            </w:r>
          </w:p>
        </w:tc>
        <w:tc>
          <w:tcPr>
            <w:tcW w:w="1276" w:type="dxa"/>
            <w:shd w:val="clear" w:color="auto" w:fill="auto"/>
          </w:tcPr>
          <w:p w:rsidR="007D3748" w:rsidRPr="00897ACE" w:rsidRDefault="007D3748" w:rsidP="006E5AAB">
            <w:pPr>
              <w:snapToGrid w:val="0"/>
              <w:ind w:right="-98"/>
            </w:pPr>
            <w:r w:rsidRPr="00897ACE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D3748" w:rsidRPr="00897ACE" w:rsidRDefault="007D3748" w:rsidP="006E5AAB">
            <w:pPr>
              <w:snapToGrid w:val="0"/>
              <w:ind w:right="-97"/>
            </w:pPr>
            <w:r w:rsidRPr="00897ACE">
              <w:t>68,7</w:t>
            </w:r>
          </w:p>
        </w:tc>
        <w:tc>
          <w:tcPr>
            <w:tcW w:w="835" w:type="dxa"/>
            <w:shd w:val="clear" w:color="auto" w:fill="auto"/>
          </w:tcPr>
          <w:p w:rsidR="007D3748" w:rsidRPr="00897ACE" w:rsidRDefault="007D3748" w:rsidP="006E5AAB">
            <w:pPr>
              <w:snapToGrid w:val="0"/>
              <w:ind w:right="-98"/>
            </w:pPr>
            <w:r w:rsidRPr="00897ACE">
              <w:t xml:space="preserve">Россия 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875532" w:rsidRDefault="007D3748" w:rsidP="006E5AAB">
            <w:pPr>
              <w:snapToGrid w:val="0"/>
              <w:ind w:right="-98"/>
            </w:pPr>
          </w:p>
        </w:tc>
      </w:tr>
      <w:tr w:rsidR="007D3748" w:rsidRPr="00875532" w:rsidTr="006E5AAB">
        <w:trPr>
          <w:trHeight w:val="252"/>
        </w:trPr>
        <w:tc>
          <w:tcPr>
            <w:tcW w:w="430" w:type="dxa"/>
            <w:vMerge/>
            <w:shd w:val="clear" w:color="auto" w:fill="auto"/>
          </w:tcPr>
          <w:p w:rsidR="007D3748" w:rsidRPr="00875532" w:rsidRDefault="007D3748" w:rsidP="006E5AAB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875532" w:rsidRDefault="007D3748" w:rsidP="006E5AAB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875532" w:rsidRDefault="007D3748" w:rsidP="006E5AAB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875532" w:rsidRDefault="007D3748" w:rsidP="006E5AAB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875532" w:rsidRDefault="007D3748" w:rsidP="006E5AAB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7D3748" w:rsidRPr="00875532" w:rsidRDefault="007D3748" w:rsidP="006E5AAB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875532" w:rsidRDefault="007D3748" w:rsidP="006E5AAB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7D3748" w:rsidRPr="00875532" w:rsidRDefault="007D3748" w:rsidP="006E5AAB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875532" w:rsidRDefault="007D3748" w:rsidP="006E5AAB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897ACE" w:rsidRDefault="007D3748" w:rsidP="006E5AAB">
            <w:pPr>
              <w:snapToGrid w:val="0"/>
              <w:ind w:right="-98"/>
            </w:pPr>
            <w:r w:rsidRPr="00897ACE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3748" w:rsidRPr="00897ACE" w:rsidRDefault="007D3748" w:rsidP="006E5AAB">
            <w:pPr>
              <w:snapToGrid w:val="0"/>
              <w:ind w:right="-98"/>
            </w:pPr>
            <w:r>
              <w:t>672,0</w:t>
            </w:r>
          </w:p>
        </w:tc>
        <w:tc>
          <w:tcPr>
            <w:tcW w:w="835" w:type="dxa"/>
            <w:shd w:val="clear" w:color="auto" w:fill="auto"/>
          </w:tcPr>
          <w:p w:rsidR="007D3748" w:rsidRPr="00897ACE" w:rsidRDefault="007D3748" w:rsidP="006E5AAB">
            <w:pPr>
              <w:snapToGrid w:val="0"/>
              <w:ind w:right="-98"/>
            </w:pPr>
            <w:r w:rsidRPr="00897ACE">
              <w:t xml:space="preserve">Россия </w:t>
            </w:r>
          </w:p>
        </w:tc>
        <w:tc>
          <w:tcPr>
            <w:tcW w:w="1285" w:type="dxa"/>
            <w:vMerge/>
            <w:shd w:val="clear" w:color="auto" w:fill="auto"/>
          </w:tcPr>
          <w:p w:rsidR="007D3748" w:rsidRPr="00875532" w:rsidRDefault="007D3748" w:rsidP="006E5AAB">
            <w:pPr>
              <w:snapToGrid w:val="0"/>
              <w:ind w:right="-98"/>
            </w:pPr>
          </w:p>
        </w:tc>
      </w:tr>
    </w:tbl>
    <w:p w:rsidR="007D3748" w:rsidRDefault="007D3748" w:rsidP="008C39F2">
      <w:pPr>
        <w:tabs>
          <w:tab w:val="left" w:pos="2060"/>
        </w:tabs>
        <w:rPr>
          <w:lang w:val="en-US"/>
        </w:rPr>
      </w:pPr>
    </w:p>
    <w:p w:rsidR="007D3748" w:rsidRDefault="007D3748" w:rsidP="008C39F2">
      <w:pPr>
        <w:tabs>
          <w:tab w:val="left" w:pos="2060"/>
        </w:tabs>
      </w:pPr>
    </w:p>
    <w:p w:rsidR="007D3748" w:rsidRDefault="007D3748" w:rsidP="008C39F2">
      <w:pPr>
        <w:tabs>
          <w:tab w:val="left" w:pos="2060"/>
        </w:tabs>
      </w:pPr>
    </w:p>
    <w:p w:rsidR="007D3748" w:rsidRDefault="007D3748" w:rsidP="008C39F2">
      <w:pPr>
        <w:tabs>
          <w:tab w:val="left" w:pos="2060"/>
        </w:tabs>
      </w:pPr>
    </w:p>
    <w:p w:rsidR="007D3748" w:rsidRDefault="007D3748" w:rsidP="008C39F2">
      <w:pPr>
        <w:tabs>
          <w:tab w:val="left" w:pos="2060"/>
        </w:tabs>
      </w:pPr>
    </w:p>
    <w:p w:rsidR="007D3748" w:rsidRDefault="007D3748"/>
    <w:p w:rsidR="007D3748" w:rsidRPr="000A4F08" w:rsidRDefault="007D3748">
      <w:pPr>
        <w:ind w:left="-1620"/>
      </w:pPr>
    </w:p>
    <w:p w:rsidR="007D3748" w:rsidRPr="000A4F08" w:rsidRDefault="007D3748" w:rsidP="004E375F">
      <w:pPr>
        <w:jc w:val="center"/>
      </w:pPr>
      <w:r>
        <w:t>Уточненные с</w:t>
      </w:r>
      <w:r w:rsidRPr="000A4F08">
        <w:t xml:space="preserve">ведения </w:t>
      </w:r>
    </w:p>
    <w:p w:rsidR="007D3748" w:rsidRDefault="007D3748" w:rsidP="004E375F">
      <w:pPr>
        <w:jc w:val="center"/>
      </w:pPr>
      <w:r w:rsidRPr="000A4F08">
        <w:t xml:space="preserve">о доходах, расходах, об имуществе и обязательствах имущественного характера </w:t>
      </w:r>
      <w:r>
        <w:t xml:space="preserve">директора </w:t>
      </w:r>
      <w:r w:rsidRPr="000A4F08">
        <w:t xml:space="preserve"> муниципальн</w:t>
      </w:r>
      <w:r>
        <w:t>ого бюджетного образовательного учреждения дополнительного образования «Майкопская районная детско-юношеская спортивная школа «Олимп»</w:t>
      </w:r>
      <w:r w:rsidRPr="000A4F08">
        <w:t xml:space="preserve"> </w:t>
      </w:r>
    </w:p>
    <w:p w:rsidR="007D3748" w:rsidRPr="000A4F08" w:rsidRDefault="007D3748" w:rsidP="004E375F">
      <w:pPr>
        <w:jc w:val="center"/>
      </w:pPr>
      <w:r w:rsidRPr="000A4F08">
        <w:t>за период с 1 января 20</w:t>
      </w:r>
      <w:r>
        <w:t>20</w:t>
      </w:r>
      <w:r w:rsidRPr="000A4F08">
        <w:t xml:space="preserve"> года по 31 декабря 20</w:t>
      </w:r>
      <w:r>
        <w:t>20</w:t>
      </w:r>
      <w:r w:rsidRPr="000A4F08">
        <w:t xml:space="preserve"> года</w:t>
      </w:r>
    </w:p>
    <w:p w:rsidR="007D3748" w:rsidRPr="000A4F08" w:rsidRDefault="007D3748"/>
    <w:tbl>
      <w:tblPr>
        <w:tblW w:w="15591" w:type="dxa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1985"/>
        <w:gridCol w:w="1701"/>
        <w:gridCol w:w="1423"/>
        <w:gridCol w:w="1417"/>
        <w:gridCol w:w="851"/>
        <w:gridCol w:w="992"/>
        <w:gridCol w:w="1412"/>
        <w:gridCol w:w="1134"/>
        <w:gridCol w:w="1276"/>
        <w:gridCol w:w="850"/>
        <w:gridCol w:w="835"/>
        <w:gridCol w:w="1285"/>
      </w:tblGrid>
      <w:tr w:rsidR="007D3748" w:rsidRPr="00602719" w:rsidTr="00A67697">
        <w:trPr>
          <w:trHeight w:val="837"/>
        </w:trPr>
        <w:tc>
          <w:tcPr>
            <w:tcW w:w="430" w:type="dxa"/>
            <w:vMerge w:val="restart"/>
            <w:shd w:val="clear" w:color="auto" w:fill="auto"/>
            <w:vAlign w:val="center"/>
          </w:tcPr>
          <w:p w:rsidR="007D3748" w:rsidRPr="00602719" w:rsidRDefault="007D3748" w:rsidP="00EB1A3F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D3748" w:rsidRPr="00602719" w:rsidRDefault="007D3748">
            <w:pPr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Ф.И.О.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3748" w:rsidRPr="00602719" w:rsidRDefault="007D374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D3748" w:rsidRPr="00602719" w:rsidRDefault="007D3748">
            <w:pPr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</w:tcPr>
          <w:p w:rsidR="007D3748" w:rsidRPr="00602719" w:rsidRDefault="007D3748" w:rsidP="00EB1A3F">
            <w:pPr>
              <w:ind w:right="-97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Декларированный годовой доход (руб</w:t>
            </w:r>
            <w:r>
              <w:rPr>
                <w:sz w:val="20"/>
                <w:szCs w:val="20"/>
              </w:rPr>
              <w:t>.</w:t>
            </w:r>
            <w:r w:rsidRPr="00602719">
              <w:rPr>
                <w:sz w:val="20"/>
                <w:szCs w:val="20"/>
              </w:rPr>
              <w:t>)</w:t>
            </w:r>
          </w:p>
        </w:tc>
        <w:tc>
          <w:tcPr>
            <w:tcW w:w="5806" w:type="dxa"/>
            <w:gridSpan w:val="5"/>
            <w:shd w:val="clear" w:color="auto" w:fill="auto"/>
            <w:vAlign w:val="center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61" w:type="dxa"/>
            <w:gridSpan w:val="3"/>
            <w:shd w:val="clear" w:color="auto" w:fill="auto"/>
            <w:vAlign w:val="center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Перечень объектов недвижимого</w:t>
            </w:r>
          </w:p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имущества, находящихся в</w:t>
            </w:r>
          </w:p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пользовании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748" w:rsidRPr="00602719" w:rsidTr="00A67697"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left="-103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D3748" w:rsidRPr="00602719" w:rsidRDefault="007D3748" w:rsidP="0078263D">
            <w:pPr>
              <w:ind w:right="-97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Страна располо-</w:t>
            </w:r>
          </w:p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жения объекта</w:t>
            </w: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  <w:jc w:val="center"/>
              <w:rPr>
                <w:sz w:val="20"/>
                <w:szCs w:val="20"/>
              </w:rPr>
            </w:pPr>
          </w:p>
        </w:tc>
      </w:tr>
      <w:tr w:rsidR="007D3748" w:rsidRPr="00602719" w:rsidTr="00A67697">
        <w:trPr>
          <w:trHeight w:val="90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left="-103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276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  <w:rPr>
                <w:sz w:val="20"/>
                <w:szCs w:val="20"/>
              </w:rPr>
            </w:pPr>
          </w:p>
        </w:tc>
      </w:tr>
      <w:tr w:rsidR="007D3748" w:rsidRPr="00602719" w:rsidTr="00A67697">
        <w:tc>
          <w:tcPr>
            <w:tcW w:w="430" w:type="dxa"/>
            <w:shd w:val="clear" w:color="auto" w:fill="auto"/>
          </w:tcPr>
          <w:p w:rsidR="007D3748" w:rsidRPr="00602719" w:rsidRDefault="007D3748" w:rsidP="00EB1A3F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7D3748" w:rsidRPr="00602719" w:rsidRDefault="007D3748">
            <w:pPr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D3748" w:rsidRPr="00602719" w:rsidRDefault="007D3748">
            <w:pPr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3</w:t>
            </w:r>
          </w:p>
        </w:tc>
        <w:tc>
          <w:tcPr>
            <w:tcW w:w="1423" w:type="dxa"/>
            <w:shd w:val="clear" w:color="auto" w:fill="auto"/>
          </w:tcPr>
          <w:p w:rsidR="007D3748" w:rsidRPr="00602719" w:rsidRDefault="007D3748" w:rsidP="00EB1A3F">
            <w:pPr>
              <w:ind w:right="-97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D3748" w:rsidRPr="00602719" w:rsidRDefault="007D3748" w:rsidP="0078263D">
            <w:pPr>
              <w:ind w:right="-97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7</w:t>
            </w:r>
          </w:p>
        </w:tc>
        <w:tc>
          <w:tcPr>
            <w:tcW w:w="1412" w:type="dxa"/>
            <w:shd w:val="clear" w:color="auto" w:fill="auto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11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12</w:t>
            </w:r>
          </w:p>
        </w:tc>
        <w:tc>
          <w:tcPr>
            <w:tcW w:w="1285" w:type="dxa"/>
            <w:shd w:val="clear" w:color="auto" w:fill="auto"/>
          </w:tcPr>
          <w:p w:rsidR="007D3748" w:rsidRPr="00602719" w:rsidRDefault="007D3748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602719">
              <w:rPr>
                <w:sz w:val="20"/>
                <w:szCs w:val="20"/>
              </w:rPr>
              <w:t>13</w:t>
            </w:r>
          </w:p>
        </w:tc>
      </w:tr>
      <w:tr w:rsidR="007D3748" w:rsidRPr="00602719" w:rsidTr="001271CF">
        <w:trPr>
          <w:trHeight w:val="505"/>
        </w:trPr>
        <w:tc>
          <w:tcPr>
            <w:tcW w:w="430" w:type="dxa"/>
            <w:vMerge w:val="restart"/>
            <w:shd w:val="clear" w:color="auto" w:fill="auto"/>
          </w:tcPr>
          <w:p w:rsidR="007D3748" w:rsidRPr="004E375F" w:rsidRDefault="007D3748" w:rsidP="00EB1A3F">
            <w:pPr>
              <w:ind w:left="-103" w:right="-108"/>
            </w:pPr>
            <w: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3748" w:rsidRPr="00602719" w:rsidRDefault="007D3748" w:rsidP="00C95475">
            <w:pPr>
              <w:snapToGrid w:val="0"/>
            </w:pPr>
            <w:r w:rsidRPr="00602719">
              <w:t>Саяпин А</w:t>
            </w:r>
            <w:r>
              <w:t>.</w:t>
            </w:r>
            <w:r w:rsidRPr="00602719">
              <w:t>С</w:t>
            </w:r>
            <w: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3748" w:rsidRPr="00602719" w:rsidRDefault="007D3748" w:rsidP="00BE236C">
            <w:pPr>
              <w:snapToGrid w:val="0"/>
            </w:pPr>
            <w:r w:rsidRPr="00602719">
              <w:t xml:space="preserve">Директор МБОУ ДО «Майкопская </w:t>
            </w:r>
            <w:r w:rsidRPr="00602719">
              <w:lastRenderedPageBreak/>
              <w:t>районная детско-юношеская спортивная школа «Олимп»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D3748" w:rsidRPr="00602719" w:rsidRDefault="007D3748" w:rsidP="004E375F">
            <w:pPr>
              <w:snapToGrid w:val="0"/>
              <w:ind w:right="-97"/>
            </w:pPr>
            <w:r w:rsidRPr="00602719">
              <w:lastRenderedPageBreak/>
              <w:t>43</w:t>
            </w:r>
            <w:r>
              <w:t>2961</w:t>
            </w:r>
            <w:r w:rsidRPr="00602719">
              <w:t>,89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1380,0</w:t>
            </w:r>
          </w:p>
          <w:p w:rsidR="007D3748" w:rsidRPr="00602719" w:rsidRDefault="007D3748" w:rsidP="00DB6924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  <w:tr w:rsidR="007D3748" w:rsidRPr="00602719" w:rsidTr="00A67697">
        <w:trPr>
          <w:trHeight w:val="1966"/>
        </w:trPr>
        <w:tc>
          <w:tcPr>
            <w:tcW w:w="430" w:type="dxa"/>
            <w:vMerge/>
            <w:shd w:val="clear" w:color="auto" w:fill="auto"/>
          </w:tcPr>
          <w:p w:rsidR="007D3748" w:rsidRPr="00602719" w:rsidRDefault="007D3748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7D3748" w:rsidRPr="00602719" w:rsidRDefault="007D3748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7D3748" w:rsidRPr="00602719" w:rsidRDefault="007D3748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120,0</w:t>
            </w:r>
          </w:p>
        </w:tc>
        <w:tc>
          <w:tcPr>
            <w:tcW w:w="835" w:type="dxa"/>
            <w:shd w:val="clear" w:color="auto" w:fill="auto"/>
          </w:tcPr>
          <w:p w:rsidR="007D3748" w:rsidRPr="00602719" w:rsidRDefault="007D3748" w:rsidP="00DB6924">
            <w:pPr>
              <w:snapToGrid w:val="0"/>
              <w:ind w:right="-98"/>
            </w:pPr>
            <w:r w:rsidRPr="00602719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7D3748" w:rsidRPr="00602719" w:rsidRDefault="007D3748" w:rsidP="0078263D">
            <w:pPr>
              <w:snapToGrid w:val="0"/>
              <w:ind w:right="-98"/>
            </w:pPr>
          </w:p>
        </w:tc>
      </w:tr>
    </w:tbl>
    <w:p w:rsidR="007D3748" w:rsidRDefault="007D3748" w:rsidP="00DB6924">
      <w:pPr>
        <w:jc w:val="center"/>
        <w:rPr>
          <w:lang w:val="en-US"/>
        </w:rPr>
      </w:pPr>
    </w:p>
    <w:p w:rsidR="007D3748" w:rsidRDefault="007D3748" w:rsidP="00DB6924">
      <w:pPr>
        <w:jc w:val="center"/>
        <w:rPr>
          <w:lang w:val="en-US"/>
        </w:rPr>
      </w:pPr>
    </w:p>
    <w:p w:rsidR="007D3748" w:rsidRDefault="007D3748" w:rsidP="00DB6924">
      <w:pPr>
        <w:jc w:val="center"/>
        <w:rPr>
          <w:lang w:val="en-US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371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EF69E3"/>
    <w:multiLevelType w:val="hybridMultilevel"/>
    <w:tmpl w:val="CAD015F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F4906"/>
    <w:multiLevelType w:val="hybridMultilevel"/>
    <w:tmpl w:val="44C8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9791E"/>
    <w:multiLevelType w:val="hybridMultilevel"/>
    <w:tmpl w:val="7A523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67D60"/>
    <w:multiLevelType w:val="hybridMultilevel"/>
    <w:tmpl w:val="32F89C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3748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EC225-3813-4E4E-909F-13228125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D3748"/>
    <w:pPr>
      <w:keepNext/>
      <w:tabs>
        <w:tab w:val="num" w:pos="0"/>
      </w:tabs>
      <w:suppressAutoHyphens/>
      <w:spacing w:after="0" w:line="240" w:lineRule="auto"/>
      <w:ind w:firstLine="540"/>
      <w:jc w:val="center"/>
      <w:outlineLvl w:val="3"/>
    </w:pPr>
    <w:rPr>
      <w:rFonts w:eastAsia="Times New Roman"/>
      <w:b/>
      <w:bCs/>
      <w:sz w:val="52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7D3748"/>
    <w:pPr>
      <w:keepNext/>
      <w:tabs>
        <w:tab w:val="num" w:pos="0"/>
        <w:tab w:val="left" w:pos="880"/>
      </w:tabs>
      <w:suppressAutoHyphens/>
      <w:spacing w:after="0" w:line="240" w:lineRule="auto"/>
      <w:ind w:firstLine="540"/>
      <w:outlineLvl w:val="4"/>
    </w:pPr>
    <w:rPr>
      <w:rFonts w:eastAsia="Times New Roman"/>
      <w:b/>
      <w:bCs/>
      <w:sz w:val="40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7D3748"/>
    <w:pPr>
      <w:keepNext/>
      <w:tabs>
        <w:tab w:val="num" w:pos="0"/>
      </w:tabs>
      <w:suppressAutoHyphens/>
      <w:spacing w:after="0" w:line="240" w:lineRule="auto"/>
      <w:ind w:firstLine="540"/>
      <w:jc w:val="both"/>
      <w:outlineLvl w:val="5"/>
    </w:pPr>
    <w:rPr>
      <w:rFonts w:eastAsia="Times New Roman"/>
      <w:b/>
      <w:bCs/>
      <w:sz w:val="52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7D3748"/>
    <w:pPr>
      <w:keepNext/>
      <w:tabs>
        <w:tab w:val="num" w:pos="0"/>
      </w:tabs>
      <w:suppressAutoHyphens/>
      <w:spacing w:after="0" w:line="240" w:lineRule="auto"/>
      <w:ind w:firstLine="540"/>
      <w:jc w:val="center"/>
      <w:outlineLvl w:val="6"/>
    </w:pPr>
    <w:rPr>
      <w:rFonts w:eastAsia="Times New Roman"/>
      <w:sz w:val="4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7D3748"/>
    <w:pPr>
      <w:keepNext/>
      <w:tabs>
        <w:tab w:val="num" w:pos="0"/>
      </w:tabs>
      <w:suppressAutoHyphens/>
      <w:spacing w:after="0" w:line="240" w:lineRule="auto"/>
      <w:ind w:left="1440" w:hanging="1440"/>
      <w:outlineLvl w:val="7"/>
    </w:pPr>
    <w:rPr>
      <w:rFonts w:eastAsia="Times New Roman"/>
      <w:b/>
      <w:bCs/>
      <w:sz w:val="28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7D3748"/>
    <w:pPr>
      <w:keepNext/>
      <w:tabs>
        <w:tab w:val="num" w:pos="0"/>
      </w:tabs>
      <w:suppressAutoHyphens/>
      <w:spacing w:after="0" w:line="240" w:lineRule="auto"/>
      <w:ind w:left="1584" w:hanging="1584"/>
      <w:outlineLvl w:val="8"/>
    </w:pPr>
    <w:rPr>
      <w:rFonts w:eastAsia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7D3748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7D3748"/>
    <w:rPr>
      <w:rFonts w:eastAsia="Times New Roman"/>
      <w:b/>
      <w:bCs/>
      <w:sz w:val="52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7D3748"/>
    <w:rPr>
      <w:rFonts w:eastAsia="Times New Roman"/>
      <w:b/>
      <w:bCs/>
      <w:sz w:val="40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7D3748"/>
    <w:rPr>
      <w:rFonts w:eastAsia="Times New Roman"/>
      <w:b/>
      <w:bCs/>
      <w:sz w:val="52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7D3748"/>
    <w:rPr>
      <w:rFonts w:eastAsia="Times New Roman"/>
      <w:sz w:val="4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7D3748"/>
    <w:rPr>
      <w:rFonts w:eastAsia="Times New Roman"/>
      <w:b/>
      <w:bCs/>
      <w:sz w:val="28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7D3748"/>
    <w:rPr>
      <w:rFonts w:eastAsia="Times New Roman"/>
      <w:sz w:val="28"/>
      <w:szCs w:val="24"/>
      <w:lang w:eastAsia="ar-SA"/>
    </w:rPr>
  </w:style>
  <w:style w:type="character" w:customStyle="1" w:styleId="WW8Num1z0">
    <w:name w:val="WW8Num1z0"/>
    <w:rsid w:val="007D3748"/>
  </w:style>
  <w:style w:type="character" w:customStyle="1" w:styleId="WW8Num1z1">
    <w:name w:val="WW8Num1z1"/>
    <w:rsid w:val="007D3748"/>
  </w:style>
  <w:style w:type="character" w:customStyle="1" w:styleId="WW8Num1z2">
    <w:name w:val="WW8Num1z2"/>
    <w:rsid w:val="007D3748"/>
  </w:style>
  <w:style w:type="character" w:customStyle="1" w:styleId="WW8Num1z3">
    <w:name w:val="WW8Num1z3"/>
    <w:rsid w:val="007D3748"/>
  </w:style>
  <w:style w:type="character" w:customStyle="1" w:styleId="WW8Num1z4">
    <w:name w:val="WW8Num1z4"/>
    <w:rsid w:val="007D3748"/>
  </w:style>
  <w:style w:type="character" w:customStyle="1" w:styleId="WW8Num1z5">
    <w:name w:val="WW8Num1z5"/>
    <w:rsid w:val="007D3748"/>
  </w:style>
  <w:style w:type="character" w:customStyle="1" w:styleId="WW8Num1z6">
    <w:name w:val="WW8Num1z6"/>
    <w:rsid w:val="007D3748"/>
  </w:style>
  <w:style w:type="character" w:customStyle="1" w:styleId="WW8Num1z7">
    <w:name w:val="WW8Num1z7"/>
    <w:rsid w:val="007D3748"/>
  </w:style>
  <w:style w:type="character" w:customStyle="1" w:styleId="WW8Num1z8">
    <w:name w:val="WW8Num1z8"/>
    <w:rsid w:val="007D3748"/>
  </w:style>
  <w:style w:type="character" w:customStyle="1" w:styleId="21">
    <w:name w:val="Основной шрифт абзаца2"/>
    <w:rsid w:val="007D3748"/>
  </w:style>
  <w:style w:type="character" w:customStyle="1" w:styleId="WW8Num2z0">
    <w:name w:val="WW8Num2z0"/>
    <w:rsid w:val="007D3748"/>
  </w:style>
  <w:style w:type="character" w:customStyle="1" w:styleId="WW8Num3z0">
    <w:name w:val="WW8Num3z0"/>
    <w:rsid w:val="007D3748"/>
  </w:style>
  <w:style w:type="character" w:customStyle="1" w:styleId="WW8Num4z0">
    <w:name w:val="WW8Num4z0"/>
    <w:rsid w:val="007D3748"/>
  </w:style>
  <w:style w:type="character" w:customStyle="1" w:styleId="WW8Num5z0">
    <w:name w:val="WW8Num5z0"/>
    <w:rsid w:val="007D3748"/>
    <w:rPr>
      <w:rFonts w:ascii="Symbol" w:hAnsi="Symbol" w:cs="Symbol" w:hint="default"/>
    </w:rPr>
  </w:style>
  <w:style w:type="character" w:customStyle="1" w:styleId="WW8Num6z0">
    <w:name w:val="WW8Num6z0"/>
    <w:rsid w:val="007D3748"/>
    <w:rPr>
      <w:rFonts w:ascii="Symbol" w:hAnsi="Symbol" w:cs="Symbol" w:hint="default"/>
    </w:rPr>
  </w:style>
  <w:style w:type="character" w:customStyle="1" w:styleId="WW8Num7z0">
    <w:name w:val="WW8Num7z0"/>
    <w:rsid w:val="007D3748"/>
    <w:rPr>
      <w:rFonts w:ascii="Symbol" w:hAnsi="Symbol" w:cs="Symbol" w:hint="default"/>
    </w:rPr>
  </w:style>
  <w:style w:type="character" w:customStyle="1" w:styleId="WW8Num8z0">
    <w:name w:val="WW8Num8z0"/>
    <w:rsid w:val="007D3748"/>
    <w:rPr>
      <w:rFonts w:ascii="Symbol" w:hAnsi="Symbol" w:cs="Symbol" w:hint="default"/>
    </w:rPr>
  </w:style>
  <w:style w:type="character" w:customStyle="1" w:styleId="WW8Num9z0">
    <w:name w:val="WW8Num9z0"/>
    <w:rsid w:val="007D3748"/>
  </w:style>
  <w:style w:type="character" w:customStyle="1" w:styleId="WW8Num10z0">
    <w:name w:val="WW8Num10z0"/>
    <w:rsid w:val="007D3748"/>
    <w:rPr>
      <w:rFonts w:ascii="Symbol" w:hAnsi="Symbol" w:cs="Symbol" w:hint="default"/>
    </w:rPr>
  </w:style>
  <w:style w:type="character" w:customStyle="1" w:styleId="WW8Num11z0">
    <w:name w:val="WW8Num11z0"/>
    <w:rsid w:val="007D3748"/>
    <w:rPr>
      <w:rFonts w:hint="default"/>
    </w:rPr>
  </w:style>
  <w:style w:type="character" w:customStyle="1" w:styleId="WW8Num11z1">
    <w:name w:val="WW8Num11z1"/>
    <w:rsid w:val="007D3748"/>
  </w:style>
  <w:style w:type="character" w:customStyle="1" w:styleId="WW8Num11z2">
    <w:name w:val="WW8Num11z2"/>
    <w:rsid w:val="007D3748"/>
  </w:style>
  <w:style w:type="character" w:customStyle="1" w:styleId="WW8Num11z3">
    <w:name w:val="WW8Num11z3"/>
    <w:rsid w:val="007D3748"/>
  </w:style>
  <w:style w:type="character" w:customStyle="1" w:styleId="WW8Num11z4">
    <w:name w:val="WW8Num11z4"/>
    <w:rsid w:val="007D3748"/>
  </w:style>
  <w:style w:type="character" w:customStyle="1" w:styleId="WW8Num11z5">
    <w:name w:val="WW8Num11z5"/>
    <w:rsid w:val="007D3748"/>
  </w:style>
  <w:style w:type="character" w:customStyle="1" w:styleId="WW8Num11z6">
    <w:name w:val="WW8Num11z6"/>
    <w:rsid w:val="007D3748"/>
  </w:style>
  <w:style w:type="character" w:customStyle="1" w:styleId="WW8Num11z7">
    <w:name w:val="WW8Num11z7"/>
    <w:rsid w:val="007D3748"/>
  </w:style>
  <w:style w:type="character" w:customStyle="1" w:styleId="WW8Num11z8">
    <w:name w:val="WW8Num11z8"/>
    <w:rsid w:val="007D3748"/>
  </w:style>
  <w:style w:type="character" w:customStyle="1" w:styleId="WW8Num12z0">
    <w:name w:val="WW8Num12z0"/>
    <w:rsid w:val="007D3748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7D3748"/>
    <w:rPr>
      <w:rFonts w:ascii="Courier New" w:hAnsi="Courier New" w:cs="Courier New" w:hint="default"/>
    </w:rPr>
  </w:style>
  <w:style w:type="character" w:customStyle="1" w:styleId="WW8Num12z2">
    <w:name w:val="WW8Num12z2"/>
    <w:rsid w:val="007D3748"/>
    <w:rPr>
      <w:rFonts w:ascii="Wingdings" w:hAnsi="Wingdings" w:cs="Wingdings" w:hint="default"/>
    </w:rPr>
  </w:style>
  <w:style w:type="character" w:customStyle="1" w:styleId="WW8Num12z3">
    <w:name w:val="WW8Num12z3"/>
    <w:rsid w:val="007D3748"/>
    <w:rPr>
      <w:rFonts w:ascii="Symbol" w:hAnsi="Symbol" w:cs="Symbol" w:hint="default"/>
    </w:rPr>
  </w:style>
  <w:style w:type="character" w:customStyle="1" w:styleId="WW8Num13z0">
    <w:name w:val="WW8Num13z0"/>
    <w:rsid w:val="007D3748"/>
    <w:rPr>
      <w:rFonts w:hint="default"/>
    </w:rPr>
  </w:style>
  <w:style w:type="character" w:customStyle="1" w:styleId="WW8Num13z1">
    <w:name w:val="WW8Num13z1"/>
    <w:rsid w:val="007D3748"/>
  </w:style>
  <w:style w:type="character" w:customStyle="1" w:styleId="WW8Num13z2">
    <w:name w:val="WW8Num13z2"/>
    <w:rsid w:val="007D3748"/>
  </w:style>
  <w:style w:type="character" w:customStyle="1" w:styleId="WW8Num13z3">
    <w:name w:val="WW8Num13z3"/>
    <w:rsid w:val="007D3748"/>
  </w:style>
  <w:style w:type="character" w:customStyle="1" w:styleId="WW8Num13z4">
    <w:name w:val="WW8Num13z4"/>
    <w:rsid w:val="007D3748"/>
  </w:style>
  <w:style w:type="character" w:customStyle="1" w:styleId="WW8Num13z5">
    <w:name w:val="WW8Num13z5"/>
    <w:rsid w:val="007D3748"/>
  </w:style>
  <w:style w:type="character" w:customStyle="1" w:styleId="WW8Num13z6">
    <w:name w:val="WW8Num13z6"/>
    <w:rsid w:val="007D3748"/>
  </w:style>
  <w:style w:type="character" w:customStyle="1" w:styleId="WW8Num13z7">
    <w:name w:val="WW8Num13z7"/>
    <w:rsid w:val="007D3748"/>
  </w:style>
  <w:style w:type="character" w:customStyle="1" w:styleId="WW8Num13z8">
    <w:name w:val="WW8Num13z8"/>
    <w:rsid w:val="007D3748"/>
  </w:style>
  <w:style w:type="character" w:customStyle="1" w:styleId="WW8Num14z0">
    <w:name w:val="WW8Num14z0"/>
    <w:rsid w:val="007D3748"/>
    <w:rPr>
      <w:rFonts w:hint="default"/>
    </w:rPr>
  </w:style>
  <w:style w:type="character" w:customStyle="1" w:styleId="WW8Num14z1">
    <w:name w:val="WW8Num14z1"/>
    <w:rsid w:val="007D3748"/>
  </w:style>
  <w:style w:type="character" w:customStyle="1" w:styleId="WW8Num14z2">
    <w:name w:val="WW8Num14z2"/>
    <w:rsid w:val="007D3748"/>
  </w:style>
  <w:style w:type="character" w:customStyle="1" w:styleId="WW8Num14z3">
    <w:name w:val="WW8Num14z3"/>
    <w:rsid w:val="007D3748"/>
  </w:style>
  <w:style w:type="character" w:customStyle="1" w:styleId="WW8Num14z4">
    <w:name w:val="WW8Num14z4"/>
    <w:rsid w:val="007D3748"/>
  </w:style>
  <w:style w:type="character" w:customStyle="1" w:styleId="WW8Num14z5">
    <w:name w:val="WW8Num14z5"/>
    <w:rsid w:val="007D3748"/>
  </w:style>
  <w:style w:type="character" w:customStyle="1" w:styleId="WW8Num14z6">
    <w:name w:val="WW8Num14z6"/>
    <w:rsid w:val="007D3748"/>
  </w:style>
  <w:style w:type="character" w:customStyle="1" w:styleId="WW8Num14z7">
    <w:name w:val="WW8Num14z7"/>
    <w:rsid w:val="007D3748"/>
  </w:style>
  <w:style w:type="character" w:customStyle="1" w:styleId="WW8Num14z8">
    <w:name w:val="WW8Num14z8"/>
    <w:rsid w:val="007D3748"/>
  </w:style>
  <w:style w:type="character" w:customStyle="1" w:styleId="WW8Num15z0">
    <w:name w:val="WW8Num15z0"/>
    <w:rsid w:val="007D3748"/>
    <w:rPr>
      <w:rFonts w:hint="default"/>
    </w:rPr>
  </w:style>
  <w:style w:type="character" w:customStyle="1" w:styleId="WW8Num16z0">
    <w:name w:val="WW8Num16z0"/>
    <w:rsid w:val="007D3748"/>
    <w:rPr>
      <w:rFonts w:hint="default"/>
    </w:rPr>
  </w:style>
  <w:style w:type="character" w:customStyle="1" w:styleId="WW8Num16z1">
    <w:name w:val="WW8Num16z1"/>
    <w:rsid w:val="007D3748"/>
  </w:style>
  <w:style w:type="character" w:customStyle="1" w:styleId="WW8Num16z2">
    <w:name w:val="WW8Num16z2"/>
    <w:rsid w:val="007D3748"/>
  </w:style>
  <w:style w:type="character" w:customStyle="1" w:styleId="WW8Num16z3">
    <w:name w:val="WW8Num16z3"/>
    <w:rsid w:val="007D3748"/>
  </w:style>
  <w:style w:type="character" w:customStyle="1" w:styleId="WW8Num16z4">
    <w:name w:val="WW8Num16z4"/>
    <w:rsid w:val="007D3748"/>
  </w:style>
  <w:style w:type="character" w:customStyle="1" w:styleId="WW8Num16z5">
    <w:name w:val="WW8Num16z5"/>
    <w:rsid w:val="007D3748"/>
  </w:style>
  <w:style w:type="character" w:customStyle="1" w:styleId="WW8Num16z6">
    <w:name w:val="WW8Num16z6"/>
    <w:rsid w:val="007D3748"/>
  </w:style>
  <w:style w:type="character" w:customStyle="1" w:styleId="WW8Num16z7">
    <w:name w:val="WW8Num16z7"/>
    <w:rsid w:val="007D3748"/>
  </w:style>
  <w:style w:type="character" w:customStyle="1" w:styleId="WW8Num16z8">
    <w:name w:val="WW8Num16z8"/>
    <w:rsid w:val="007D3748"/>
  </w:style>
  <w:style w:type="character" w:customStyle="1" w:styleId="WW8Num17z0">
    <w:name w:val="WW8Num17z0"/>
    <w:rsid w:val="007D3748"/>
    <w:rPr>
      <w:rFonts w:hint="default"/>
    </w:rPr>
  </w:style>
  <w:style w:type="character" w:customStyle="1" w:styleId="WW8Num17z1">
    <w:name w:val="WW8Num17z1"/>
    <w:rsid w:val="007D3748"/>
  </w:style>
  <w:style w:type="character" w:customStyle="1" w:styleId="WW8Num17z2">
    <w:name w:val="WW8Num17z2"/>
    <w:rsid w:val="007D3748"/>
  </w:style>
  <w:style w:type="character" w:customStyle="1" w:styleId="WW8Num17z3">
    <w:name w:val="WW8Num17z3"/>
    <w:rsid w:val="007D3748"/>
  </w:style>
  <w:style w:type="character" w:customStyle="1" w:styleId="WW8Num17z4">
    <w:name w:val="WW8Num17z4"/>
    <w:rsid w:val="007D3748"/>
  </w:style>
  <w:style w:type="character" w:customStyle="1" w:styleId="WW8Num17z5">
    <w:name w:val="WW8Num17z5"/>
    <w:rsid w:val="007D3748"/>
  </w:style>
  <w:style w:type="character" w:customStyle="1" w:styleId="WW8Num17z6">
    <w:name w:val="WW8Num17z6"/>
    <w:rsid w:val="007D3748"/>
  </w:style>
  <w:style w:type="character" w:customStyle="1" w:styleId="WW8Num17z7">
    <w:name w:val="WW8Num17z7"/>
    <w:rsid w:val="007D3748"/>
  </w:style>
  <w:style w:type="character" w:customStyle="1" w:styleId="WW8Num17z8">
    <w:name w:val="WW8Num17z8"/>
    <w:rsid w:val="007D3748"/>
  </w:style>
  <w:style w:type="character" w:customStyle="1" w:styleId="WW8Num18z0">
    <w:name w:val="WW8Num18z0"/>
    <w:rsid w:val="007D3748"/>
    <w:rPr>
      <w:rFonts w:hint="default"/>
    </w:rPr>
  </w:style>
  <w:style w:type="character" w:customStyle="1" w:styleId="WW8Num18z1">
    <w:name w:val="WW8Num18z1"/>
    <w:rsid w:val="007D3748"/>
  </w:style>
  <w:style w:type="character" w:customStyle="1" w:styleId="WW8Num18z2">
    <w:name w:val="WW8Num18z2"/>
    <w:rsid w:val="007D3748"/>
  </w:style>
  <w:style w:type="character" w:customStyle="1" w:styleId="WW8Num18z3">
    <w:name w:val="WW8Num18z3"/>
    <w:rsid w:val="007D3748"/>
  </w:style>
  <w:style w:type="character" w:customStyle="1" w:styleId="WW8Num18z4">
    <w:name w:val="WW8Num18z4"/>
    <w:rsid w:val="007D3748"/>
  </w:style>
  <w:style w:type="character" w:customStyle="1" w:styleId="WW8Num18z5">
    <w:name w:val="WW8Num18z5"/>
    <w:rsid w:val="007D3748"/>
  </w:style>
  <w:style w:type="character" w:customStyle="1" w:styleId="WW8Num18z6">
    <w:name w:val="WW8Num18z6"/>
    <w:rsid w:val="007D3748"/>
  </w:style>
  <w:style w:type="character" w:customStyle="1" w:styleId="WW8Num18z7">
    <w:name w:val="WW8Num18z7"/>
    <w:rsid w:val="007D3748"/>
  </w:style>
  <w:style w:type="character" w:customStyle="1" w:styleId="WW8Num18z8">
    <w:name w:val="WW8Num18z8"/>
    <w:rsid w:val="007D3748"/>
  </w:style>
  <w:style w:type="character" w:customStyle="1" w:styleId="WW8Num19z0">
    <w:name w:val="WW8Num19z0"/>
    <w:rsid w:val="007D3748"/>
    <w:rPr>
      <w:rFonts w:hint="default"/>
    </w:rPr>
  </w:style>
  <w:style w:type="character" w:customStyle="1" w:styleId="WW8Num19z1">
    <w:name w:val="WW8Num19z1"/>
    <w:rsid w:val="007D3748"/>
  </w:style>
  <w:style w:type="character" w:customStyle="1" w:styleId="WW8Num19z2">
    <w:name w:val="WW8Num19z2"/>
    <w:rsid w:val="007D3748"/>
  </w:style>
  <w:style w:type="character" w:customStyle="1" w:styleId="WW8Num19z3">
    <w:name w:val="WW8Num19z3"/>
    <w:rsid w:val="007D3748"/>
  </w:style>
  <w:style w:type="character" w:customStyle="1" w:styleId="WW8Num19z4">
    <w:name w:val="WW8Num19z4"/>
    <w:rsid w:val="007D3748"/>
  </w:style>
  <w:style w:type="character" w:customStyle="1" w:styleId="WW8Num19z5">
    <w:name w:val="WW8Num19z5"/>
    <w:rsid w:val="007D3748"/>
  </w:style>
  <w:style w:type="character" w:customStyle="1" w:styleId="WW8Num19z6">
    <w:name w:val="WW8Num19z6"/>
    <w:rsid w:val="007D3748"/>
  </w:style>
  <w:style w:type="character" w:customStyle="1" w:styleId="WW8Num19z7">
    <w:name w:val="WW8Num19z7"/>
    <w:rsid w:val="007D3748"/>
  </w:style>
  <w:style w:type="character" w:customStyle="1" w:styleId="WW8Num19z8">
    <w:name w:val="WW8Num19z8"/>
    <w:rsid w:val="007D3748"/>
  </w:style>
  <w:style w:type="character" w:customStyle="1" w:styleId="WW8Num20z0">
    <w:name w:val="WW8Num20z0"/>
    <w:rsid w:val="007D3748"/>
    <w:rPr>
      <w:rFonts w:hint="default"/>
    </w:rPr>
  </w:style>
  <w:style w:type="character" w:customStyle="1" w:styleId="WW8Num20z1">
    <w:name w:val="WW8Num20z1"/>
    <w:rsid w:val="007D3748"/>
  </w:style>
  <w:style w:type="character" w:customStyle="1" w:styleId="WW8Num20z2">
    <w:name w:val="WW8Num20z2"/>
    <w:rsid w:val="007D3748"/>
  </w:style>
  <w:style w:type="character" w:customStyle="1" w:styleId="WW8Num20z3">
    <w:name w:val="WW8Num20z3"/>
    <w:rsid w:val="007D3748"/>
  </w:style>
  <w:style w:type="character" w:customStyle="1" w:styleId="WW8Num20z4">
    <w:name w:val="WW8Num20z4"/>
    <w:rsid w:val="007D3748"/>
  </w:style>
  <w:style w:type="character" w:customStyle="1" w:styleId="WW8Num20z5">
    <w:name w:val="WW8Num20z5"/>
    <w:rsid w:val="007D3748"/>
  </w:style>
  <w:style w:type="character" w:customStyle="1" w:styleId="WW8Num20z6">
    <w:name w:val="WW8Num20z6"/>
    <w:rsid w:val="007D3748"/>
  </w:style>
  <w:style w:type="character" w:customStyle="1" w:styleId="WW8Num20z7">
    <w:name w:val="WW8Num20z7"/>
    <w:rsid w:val="007D3748"/>
  </w:style>
  <w:style w:type="character" w:customStyle="1" w:styleId="WW8Num20z8">
    <w:name w:val="WW8Num20z8"/>
    <w:rsid w:val="007D3748"/>
  </w:style>
  <w:style w:type="character" w:customStyle="1" w:styleId="WW8Num21z0">
    <w:name w:val="WW8Num21z0"/>
    <w:rsid w:val="007D3748"/>
    <w:rPr>
      <w:rFonts w:hint="default"/>
    </w:rPr>
  </w:style>
  <w:style w:type="character" w:customStyle="1" w:styleId="WW8Num21z1">
    <w:name w:val="WW8Num21z1"/>
    <w:rsid w:val="007D3748"/>
  </w:style>
  <w:style w:type="character" w:customStyle="1" w:styleId="WW8Num21z2">
    <w:name w:val="WW8Num21z2"/>
    <w:rsid w:val="007D3748"/>
  </w:style>
  <w:style w:type="character" w:customStyle="1" w:styleId="WW8Num21z3">
    <w:name w:val="WW8Num21z3"/>
    <w:rsid w:val="007D3748"/>
  </w:style>
  <w:style w:type="character" w:customStyle="1" w:styleId="WW8Num21z4">
    <w:name w:val="WW8Num21z4"/>
    <w:rsid w:val="007D3748"/>
  </w:style>
  <w:style w:type="character" w:customStyle="1" w:styleId="WW8Num21z5">
    <w:name w:val="WW8Num21z5"/>
    <w:rsid w:val="007D3748"/>
  </w:style>
  <w:style w:type="character" w:customStyle="1" w:styleId="WW8Num21z6">
    <w:name w:val="WW8Num21z6"/>
    <w:rsid w:val="007D3748"/>
  </w:style>
  <w:style w:type="character" w:customStyle="1" w:styleId="WW8Num21z7">
    <w:name w:val="WW8Num21z7"/>
    <w:rsid w:val="007D3748"/>
  </w:style>
  <w:style w:type="character" w:customStyle="1" w:styleId="WW8Num21z8">
    <w:name w:val="WW8Num21z8"/>
    <w:rsid w:val="007D3748"/>
  </w:style>
  <w:style w:type="character" w:customStyle="1" w:styleId="WW8Num22z0">
    <w:name w:val="WW8Num22z0"/>
    <w:rsid w:val="007D3748"/>
    <w:rPr>
      <w:rFonts w:hint="default"/>
    </w:rPr>
  </w:style>
  <w:style w:type="character" w:customStyle="1" w:styleId="WW8Num22z1">
    <w:name w:val="WW8Num22z1"/>
    <w:rsid w:val="007D3748"/>
  </w:style>
  <w:style w:type="character" w:customStyle="1" w:styleId="WW8Num22z2">
    <w:name w:val="WW8Num22z2"/>
    <w:rsid w:val="007D3748"/>
  </w:style>
  <w:style w:type="character" w:customStyle="1" w:styleId="WW8Num22z3">
    <w:name w:val="WW8Num22z3"/>
    <w:rsid w:val="007D3748"/>
  </w:style>
  <w:style w:type="character" w:customStyle="1" w:styleId="WW8Num22z4">
    <w:name w:val="WW8Num22z4"/>
    <w:rsid w:val="007D3748"/>
  </w:style>
  <w:style w:type="character" w:customStyle="1" w:styleId="WW8Num22z5">
    <w:name w:val="WW8Num22z5"/>
    <w:rsid w:val="007D3748"/>
  </w:style>
  <w:style w:type="character" w:customStyle="1" w:styleId="WW8Num22z6">
    <w:name w:val="WW8Num22z6"/>
    <w:rsid w:val="007D3748"/>
  </w:style>
  <w:style w:type="character" w:customStyle="1" w:styleId="WW8Num22z7">
    <w:name w:val="WW8Num22z7"/>
    <w:rsid w:val="007D3748"/>
  </w:style>
  <w:style w:type="character" w:customStyle="1" w:styleId="WW8Num22z8">
    <w:name w:val="WW8Num22z8"/>
    <w:rsid w:val="007D3748"/>
  </w:style>
  <w:style w:type="character" w:customStyle="1" w:styleId="WW8Num23z0">
    <w:name w:val="WW8Num23z0"/>
    <w:rsid w:val="007D3748"/>
    <w:rPr>
      <w:rFonts w:hint="default"/>
    </w:rPr>
  </w:style>
  <w:style w:type="character" w:customStyle="1" w:styleId="WW8Num23z1">
    <w:name w:val="WW8Num23z1"/>
    <w:rsid w:val="007D3748"/>
  </w:style>
  <w:style w:type="character" w:customStyle="1" w:styleId="WW8Num23z2">
    <w:name w:val="WW8Num23z2"/>
    <w:rsid w:val="007D3748"/>
  </w:style>
  <w:style w:type="character" w:customStyle="1" w:styleId="WW8Num23z3">
    <w:name w:val="WW8Num23z3"/>
    <w:rsid w:val="007D3748"/>
  </w:style>
  <w:style w:type="character" w:customStyle="1" w:styleId="WW8Num23z4">
    <w:name w:val="WW8Num23z4"/>
    <w:rsid w:val="007D3748"/>
  </w:style>
  <w:style w:type="character" w:customStyle="1" w:styleId="WW8Num23z5">
    <w:name w:val="WW8Num23z5"/>
    <w:rsid w:val="007D3748"/>
  </w:style>
  <w:style w:type="character" w:customStyle="1" w:styleId="WW8Num23z6">
    <w:name w:val="WW8Num23z6"/>
    <w:rsid w:val="007D3748"/>
  </w:style>
  <w:style w:type="character" w:customStyle="1" w:styleId="WW8Num23z7">
    <w:name w:val="WW8Num23z7"/>
    <w:rsid w:val="007D3748"/>
  </w:style>
  <w:style w:type="character" w:customStyle="1" w:styleId="WW8Num23z8">
    <w:name w:val="WW8Num23z8"/>
    <w:rsid w:val="007D3748"/>
  </w:style>
  <w:style w:type="character" w:customStyle="1" w:styleId="11">
    <w:name w:val="Основной шрифт абзаца1"/>
    <w:rsid w:val="007D3748"/>
  </w:style>
  <w:style w:type="character" w:styleId="a9">
    <w:name w:val="page number"/>
    <w:basedOn w:val="11"/>
    <w:rsid w:val="007D3748"/>
  </w:style>
  <w:style w:type="character" w:customStyle="1" w:styleId="aa">
    <w:name w:val="Верхний колонтитул Знак"/>
    <w:basedOn w:val="11"/>
    <w:rsid w:val="007D3748"/>
    <w:rPr>
      <w:sz w:val="24"/>
      <w:szCs w:val="24"/>
    </w:rPr>
  </w:style>
  <w:style w:type="paragraph" w:customStyle="1" w:styleId="12">
    <w:name w:val="Заголовок1"/>
    <w:basedOn w:val="a"/>
    <w:next w:val="ab"/>
    <w:rsid w:val="007D3748"/>
    <w:pPr>
      <w:keepNext/>
      <w:suppressAutoHyphens/>
      <w:spacing w:before="240" w:after="120" w:line="240" w:lineRule="auto"/>
    </w:pPr>
    <w:rPr>
      <w:rFonts w:ascii="Arial" w:eastAsia="Microsoft YaHei" w:hAnsi="Arial" w:cs="Arial Unicode MS"/>
      <w:sz w:val="28"/>
      <w:lang w:eastAsia="ar-SA"/>
    </w:rPr>
  </w:style>
  <w:style w:type="paragraph" w:styleId="ab">
    <w:name w:val="Body Text"/>
    <w:basedOn w:val="a"/>
    <w:link w:val="ac"/>
    <w:rsid w:val="007D3748"/>
    <w:pPr>
      <w:suppressAutoHyphens/>
      <w:spacing w:after="0" w:line="240" w:lineRule="auto"/>
      <w:jc w:val="both"/>
    </w:pPr>
    <w:rPr>
      <w:rFonts w:eastAsia="Times New Roman"/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7D3748"/>
    <w:rPr>
      <w:rFonts w:eastAsia="Times New Roman"/>
      <w:sz w:val="28"/>
      <w:szCs w:val="24"/>
      <w:lang w:eastAsia="ar-SA"/>
    </w:rPr>
  </w:style>
  <w:style w:type="paragraph" w:styleId="ad">
    <w:name w:val="List"/>
    <w:basedOn w:val="ab"/>
    <w:rsid w:val="007D3748"/>
    <w:rPr>
      <w:rFonts w:cs="Arial Unicode MS"/>
    </w:rPr>
  </w:style>
  <w:style w:type="paragraph" w:customStyle="1" w:styleId="22">
    <w:name w:val="Название2"/>
    <w:basedOn w:val="a"/>
    <w:rsid w:val="007D3748"/>
    <w:pPr>
      <w:suppressLineNumbers/>
      <w:suppressAutoHyphens/>
      <w:spacing w:before="120" w:after="120" w:line="240" w:lineRule="auto"/>
    </w:pPr>
    <w:rPr>
      <w:rFonts w:eastAsia="Times New Roman" w:cs="Arial Unicode MS"/>
      <w:i/>
      <w:iCs/>
      <w:szCs w:val="24"/>
      <w:lang w:eastAsia="ar-SA"/>
    </w:rPr>
  </w:style>
  <w:style w:type="paragraph" w:customStyle="1" w:styleId="23">
    <w:name w:val="Указатель2"/>
    <w:basedOn w:val="a"/>
    <w:rsid w:val="007D3748"/>
    <w:pPr>
      <w:suppressLineNumbers/>
      <w:suppressAutoHyphens/>
      <w:spacing w:after="0" w:line="240" w:lineRule="auto"/>
    </w:pPr>
    <w:rPr>
      <w:rFonts w:eastAsia="Times New Roman" w:cs="Arial Unicode MS"/>
      <w:szCs w:val="24"/>
      <w:lang w:eastAsia="ar-SA"/>
    </w:rPr>
  </w:style>
  <w:style w:type="paragraph" w:customStyle="1" w:styleId="13">
    <w:name w:val="Название1"/>
    <w:basedOn w:val="a"/>
    <w:rsid w:val="007D3748"/>
    <w:pPr>
      <w:suppressLineNumbers/>
      <w:suppressAutoHyphens/>
      <w:spacing w:before="120" w:after="120" w:line="240" w:lineRule="auto"/>
    </w:pPr>
    <w:rPr>
      <w:rFonts w:eastAsia="Times New Roman" w:cs="Arial Unicode MS"/>
      <w:i/>
      <w:iCs/>
      <w:szCs w:val="24"/>
      <w:lang w:eastAsia="ar-SA"/>
    </w:rPr>
  </w:style>
  <w:style w:type="paragraph" w:customStyle="1" w:styleId="14">
    <w:name w:val="Указатель1"/>
    <w:basedOn w:val="a"/>
    <w:rsid w:val="007D3748"/>
    <w:pPr>
      <w:suppressLineNumbers/>
      <w:suppressAutoHyphens/>
      <w:spacing w:after="0" w:line="240" w:lineRule="auto"/>
    </w:pPr>
    <w:rPr>
      <w:rFonts w:eastAsia="Times New Roman" w:cs="Arial Unicode MS"/>
      <w:szCs w:val="24"/>
      <w:lang w:eastAsia="ar-SA"/>
    </w:rPr>
  </w:style>
  <w:style w:type="paragraph" w:styleId="ae">
    <w:name w:val="Body Text Indent"/>
    <w:basedOn w:val="a"/>
    <w:link w:val="af"/>
    <w:rsid w:val="007D3748"/>
    <w:pPr>
      <w:suppressAutoHyphens/>
      <w:spacing w:after="0" w:line="360" w:lineRule="auto"/>
      <w:ind w:left="-900"/>
    </w:pPr>
    <w:rPr>
      <w:rFonts w:eastAsia="Times New Roman"/>
      <w:sz w:val="28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7D3748"/>
    <w:rPr>
      <w:rFonts w:eastAsia="Times New Roman"/>
      <w:sz w:val="28"/>
      <w:szCs w:val="24"/>
      <w:lang w:eastAsia="ar-SA"/>
    </w:rPr>
  </w:style>
  <w:style w:type="paragraph" w:customStyle="1" w:styleId="15">
    <w:name w:val="Цитата1"/>
    <w:basedOn w:val="a"/>
    <w:rsid w:val="007D3748"/>
    <w:pPr>
      <w:suppressAutoHyphens/>
      <w:spacing w:after="0" w:line="360" w:lineRule="auto"/>
      <w:ind w:left="-720" w:right="-185"/>
    </w:pPr>
    <w:rPr>
      <w:rFonts w:eastAsia="Times New Roman"/>
      <w:sz w:val="28"/>
      <w:szCs w:val="24"/>
      <w:lang w:eastAsia="ar-SA"/>
    </w:rPr>
  </w:style>
  <w:style w:type="paragraph" w:customStyle="1" w:styleId="210">
    <w:name w:val="Основной текст с отступом 21"/>
    <w:basedOn w:val="a"/>
    <w:rsid w:val="007D3748"/>
    <w:pPr>
      <w:suppressAutoHyphens/>
      <w:spacing w:after="0" w:line="240" w:lineRule="auto"/>
      <w:ind w:firstLine="708"/>
      <w:jc w:val="both"/>
    </w:pPr>
    <w:rPr>
      <w:rFonts w:eastAsia="Times New Roman"/>
      <w:sz w:val="28"/>
      <w:szCs w:val="24"/>
      <w:lang w:eastAsia="ar-SA"/>
    </w:rPr>
  </w:style>
  <w:style w:type="paragraph" w:customStyle="1" w:styleId="211">
    <w:name w:val="Основной текст 21"/>
    <w:basedOn w:val="a"/>
    <w:rsid w:val="007D3748"/>
    <w:pPr>
      <w:suppressAutoHyphens/>
      <w:spacing w:after="0" w:line="240" w:lineRule="auto"/>
    </w:pPr>
    <w:rPr>
      <w:rFonts w:eastAsia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7D3748"/>
    <w:pPr>
      <w:suppressAutoHyphens/>
      <w:spacing w:after="0" w:line="240" w:lineRule="auto"/>
      <w:jc w:val="both"/>
    </w:pPr>
    <w:rPr>
      <w:rFonts w:eastAsia="Times New Roman"/>
      <w:szCs w:val="24"/>
      <w:lang w:eastAsia="ar-SA"/>
    </w:rPr>
  </w:style>
  <w:style w:type="paragraph" w:customStyle="1" w:styleId="310">
    <w:name w:val="Основной текст с отступом 31"/>
    <w:basedOn w:val="a"/>
    <w:rsid w:val="007D3748"/>
    <w:pPr>
      <w:suppressAutoHyphens/>
      <w:spacing w:after="0" w:line="240" w:lineRule="auto"/>
      <w:ind w:firstLine="540"/>
      <w:jc w:val="both"/>
    </w:pPr>
    <w:rPr>
      <w:rFonts w:eastAsia="Times New Roman"/>
      <w:szCs w:val="24"/>
      <w:lang w:eastAsia="ar-SA"/>
    </w:rPr>
  </w:style>
  <w:style w:type="paragraph" w:styleId="af0">
    <w:name w:val="footer"/>
    <w:basedOn w:val="a"/>
    <w:link w:val="af1"/>
    <w:uiPriority w:val="99"/>
    <w:rsid w:val="007D374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7D3748"/>
    <w:rPr>
      <w:rFonts w:eastAsia="Times New Roman"/>
      <w:sz w:val="24"/>
      <w:szCs w:val="24"/>
      <w:lang w:eastAsia="ar-SA"/>
    </w:rPr>
  </w:style>
  <w:style w:type="paragraph" w:styleId="af2">
    <w:name w:val="Balloon Text"/>
    <w:basedOn w:val="a"/>
    <w:link w:val="af3"/>
    <w:rsid w:val="007D374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3">
    <w:name w:val="Текст выноски Знак"/>
    <w:basedOn w:val="a0"/>
    <w:link w:val="af2"/>
    <w:rsid w:val="007D3748"/>
    <w:rPr>
      <w:rFonts w:ascii="Tahoma" w:eastAsia="Times New Roman" w:hAnsi="Tahoma" w:cs="Tahoma"/>
      <w:sz w:val="16"/>
      <w:szCs w:val="16"/>
      <w:lang w:eastAsia="ar-SA"/>
    </w:rPr>
  </w:style>
  <w:style w:type="paragraph" w:styleId="af4">
    <w:name w:val="header"/>
    <w:basedOn w:val="a"/>
    <w:link w:val="16"/>
    <w:rsid w:val="007D3748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16">
    <w:name w:val="Верхний колонтитул Знак1"/>
    <w:basedOn w:val="a0"/>
    <w:link w:val="af4"/>
    <w:rsid w:val="007D3748"/>
    <w:rPr>
      <w:rFonts w:eastAsia="Times New Roman"/>
      <w:sz w:val="24"/>
      <w:szCs w:val="24"/>
      <w:lang w:eastAsia="ar-SA"/>
    </w:rPr>
  </w:style>
  <w:style w:type="paragraph" w:customStyle="1" w:styleId="af5">
    <w:name w:val="Таблицы (моноширинный)"/>
    <w:basedOn w:val="a"/>
    <w:next w:val="a"/>
    <w:rsid w:val="007D3748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7D3748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f7">
    <w:name w:val="Заголовок таблицы"/>
    <w:basedOn w:val="af6"/>
    <w:rsid w:val="007D3748"/>
    <w:pPr>
      <w:jc w:val="center"/>
    </w:pPr>
    <w:rPr>
      <w:b/>
      <w:bCs/>
    </w:rPr>
  </w:style>
  <w:style w:type="paragraph" w:customStyle="1" w:styleId="af8">
    <w:name w:val="Содержимое врезки"/>
    <w:basedOn w:val="ab"/>
    <w:rsid w:val="007D3748"/>
  </w:style>
  <w:style w:type="table" w:styleId="af9">
    <w:name w:val="Table Grid"/>
    <w:basedOn w:val="a1"/>
    <w:rsid w:val="007D37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Title"/>
    <w:basedOn w:val="a"/>
    <w:next w:val="ab"/>
    <w:link w:val="afb"/>
    <w:rsid w:val="007D3748"/>
    <w:pPr>
      <w:keepNext/>
      <w:suppressAutoHyphens/>
      <w:spacing w:before="240" w:after="120" w:line="240" w:lineRule="auto"/>
    </w:pPr>
    <w:rPr>
      <w:rFonts w:ascii="Arial" w:eastAsia="Microsoft YaHei" w:hAnsi="Arial" w:cs="Arial Unicode MS"/>
      <w:sz w:val="28"/>
      <w:lang w:eastAsia="ar-SA"/>
    </w:rPr>
  </w:style>
  <w:style w:type="character" w:customStyle="1" w:styleId="afb">
    <w:name w:val="Заголовок Знак"/>
    <w:basedOn w:val="a0"/>
    <w:link w:val="afa"/>
    <w:rsid w:val="007D3748"/>
    <w:rPr>
      <w:rFonts w:ascii="Arial" w:eastAsia="Microsoft YaHei" w:hAnsi="Arial" w:cs="Arial Unicode MS"/>
      <w:sz w:val="28"/>
      <w:szCs w:val="28"/>
      <w:lang w:eastAsia="ar-SA"/>
    </w:rPr>
  </w:style>
  <w:style w:type="character" w:styleId="afc">
    <w:name w:val="annotation reference"/>
    <w:uiPriority w:val="99"/>
    <w:semiHidden/>
    <w:unhideWhenUsed/>
    <w:rsid w:val="007D3748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7D3748"/>
    <w:pPr>
      <w:suppressAutoHyphens/>
      <w:spacing w:after="0" w:line="240" w:lineRule="auto"/>
    </w:pPr>
    <w:rPr>
      <w:rFonts w:eastAsia="Times New Roman"/>
      <w:sz w:val="20"/>
      <w:szCs w:val="20"/>
      <w:lang w:val="x-none" w:eastAsia="ar-SA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7D3748"/>
    <w:rPr>
      <w:rFonts w:eastAsia="Times New Roman"/>
      <w:lang w:val="x-none" w:eastAsia="ar-SA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D3748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D3748"/>
    <w:rPr>
      <w:rFonts w:eastAsia="Times New Roman"/>
      <w:b/>
      <w:bCs/>
      <w:lang w:val="x-none" w:eastAsia="ar-SA"/>
    </w:rPr>
  </w:style>
  <w:style w:type="paragraph" w:customStyle="1" w:styleId="Standard">
    <w:name w:val="Standard"/>
    <w:rsid w:val="007D3748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71</Pages>
  <Words>7671</Words>
  <Characters>43729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2021-07-15T06:13:00Z</dcterms:modified>
</cp:coreProperties>
</file>