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B" w:rsidRPr="00707265" w:rsidRDefault="00B818AB" w:rsidP="00B818AB">
      <w:pPr>
        <w:jc w:val="center"/>
      </w:pPr>
      <w:r w:rsidRPr="00707265">
        <w:t xml:space="preserve">Сведения </w:t>
      </w:r>
    </w:p>
    <w:p w:rsidR="00B818AB" w:rsidRDefault="00B818AB" w:rsidP="00B818AB">
      <w:pPr>
        <w:jc w:val="center"/>
      </w:pPr>
      <w:r w:rsidRPr="00707265">
        <w:t xml:space="preserve">о доходах, расходах, об имуществе и обязательствах имущественного характера лиц, </w:t>
      </w:r>
    </w:p>
    <w:p w:rsidR="00B818AB" w:rsidRDefault="00B818AB" w:rsidP="00B818AB">
      <w:pPr>
        <w:jc w:val="center"/>
      </w:pPr>
      <w:r w:rsidRPr="00707265">
        <w:t>замещающих муниципальные</w:t>
      </w:r>
      <w:r>
        <w:t xml:space="preserve"> </w:t>
      </w:r>
      <w:r w:rsidRPr="00707265">
        <w:t xml:space="preserve">должности, муниципальных служащих </w:t>
      </w:r>
    </w:p>
    <w:p w:rsidR="00B818AB" w:rsidRPr="00707265" w:rsidRDefault="007231C2" w:rsidP="00B818AB">
      <w:pPr>
        <w:jc w:val="center"/>
      </w:pPr>
      <w:r>
        <w:t xml:space="preserve">администрации </w:t>
      </w:r>
      <w:r w:rsidR="00B818AB" w:rsidRPr="00707265">
        <w:t>муниципального образования «Красногвардейский район»</w:t>
      </w:r>
      <w:r w:rsidR="00B818AB">
        <w:t xml:space="preserve"> </w:t>
      </w:r>
      <w:r w:rsidR="00B818AB" w:rsidRPr="00707265">
        <w:t>и членов их семей</w:t>
      </w:r>
    </w:p>
    <w:p w:rsidR="00B818AB" w:rsidRPr="00707265" w:rsidRDefault="00B818AB" w:rsidP="00B818AB">
      <w:pPr>
        <w:jc w:val="center"/>
      </w:pPr>
      <w:r w:rsidRPr="00707265">
        <w:t xml:space="preserve">за период с 1 января </w:t>
      </w:r>
      <w:r w:rsidR="007231C2">
        <w:t>2020</w:t>
      </w:r>
      <w:r>
        <w:t xml:space="preserve"> </w:t>
      </w:r>
      <w:r w:rsidRPr="00707265">
        <w:t>года по 31 декабря</w:t>
      </w:r>
      <w:r w:rsidR="007231C2">
        <w:t xml:space="preserve"> 2020</w:t>
      </w:r>
      <w:r>
        <w:t xml:space="preserve"> </w:t>
      </w:r>
      <w:r w:rsidRPr="00707265">
        <w:t>года</w:t>
      </w:r>
    </w:p>
    <w:p w:rsidR="00B818AB" w:rsidRPr="00A565B9" w:rsidRDefault="00B818AB" w:rsidP="00B818AB">
      <w:pPr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415"/>
        <w:gridCol w:w="1419"/>
        <w:gridCol w:w="1133"/>
        <w:gridCol w:w="992"/>
        <w:gridCol w:w="854"/>
        <w:gridCol w:w="1557"/>
        <w:gridCol w:w="851"/>
        <w:gridCol w:w="884"/>
        <w:gridCol w:w="1290"/>
        <w:gridCol w:w="1372"/>
        <w:gridCol w:w="1492"/>
      </w:tblGrid>
      <w:tr w:rsidR="009B70F8" w:rsidRPr="00A565B9" w:rsidTr="004F056C">
        <w:trPr>
          <w:trHeight w:val="424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№</w:t>
            </w:r>
            <w:r w:rsidRPr="00A565B9">
              <w:rPr>
                <w:sz w:val="20"/>
                <w:szCs w:val="20"/>
              </w:rPr>
              <w:br/>
            </w:r>
            <w:proofErr w:type="gramStart"/>
            <w:r w:rsidRPr="00A565B9">
              <w:rPr>
                <w:sz w:val="20"/>
                <w:szCs w:val="20"/>
              </w:rPr>
              <w:t>п</w:t>
            </w:r>
            <w:proofErr w:type="gramEnd"/>
            <w:r w:rsidRPr="00A565B9">
              <w:rPr>
                <w:sz w:val="20"/>
                <w:szCs w:val="20"/>
              </w:rPr>
              <w:t>/п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Должность</w:t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Объекты недвижимости, </w:t>
            </w:r>
            <w:r w:rsidRPr="00A565B9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Объекты недвижимости, </w:t>
            </w:r>
            <w:r w:rsidRPr="00A565B9">
              <w:rPr>
                <w:sz w:val="20"/>
                <w:szCs w:val="20"/>
              </w:rPr>
              <w:br/>
              <w:t xml:space="preserve">находящиеся в пользовании 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proofErr w:type="gramStart"/>
            <w:r w:rsidRPr="00A565B9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565B9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565B9">
              <w:rPr>
                <w:sz w:val="20"/>
                <w:szCs w:val="20"/>
              </w:rPr>
              <w:t xml:space="preserve"> средства </w:t>
            </w:r>
            <w:r w:rsidRPr="00A565B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565B9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565B9">
              <w:rPr>
                <w:sz w:val="20"/>
                <w:szCs w:val="20"/>
              </w:rPr>
              <w:t>ванный</w:t>
            </w:r>
            <w:proofErr w:type="gramEnd"/>
            <w:r w:rsidRPr="00A565B9">
              <w:rPr>
                <w:sz w:val="20"/>
                <w:szCs w:val="20"/>
              </w:rPr>
              <w:t xml:space="preserve"> годовой доход </w:t>
            </w:r>
            <w:r w:rsidRPr="00A565B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Сведения об источниках получения средств, </w:t>
            </w:r>
            <w:r w:rsidRPr="00A565B9">
              <w:rPr>
                <w:sz w:val="20"/>
                <w:szCs w:val="20"/>
              </w:rPr>
              <w:br/>
              <w:t xml:space="preserve">за счет которых совершена сделка </w:t>
            </w:r>
            <w:r w:rsidRPr="0070726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B70F8" w:rsidRPr="00A565B9" w:rsidTr="004F056C">
        <w:trPr>
          <w:trHeight w:val="135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8AB" w:rsidRPr="00A565B9" w:rsidRDefault="00B818AB" w:rsidP="005128B0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8AB" w:rsidRPr="00A565B9" w:rsidRDefault="00B818AB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8AB" w:rsidRPr="00A565B9" w:rsidRDefault="00B818A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вид объекта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565B9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A565B9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площадь </w:t>
            </w:r>
            <w:r w:rsidRPr="00A565B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565B9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A565B9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площадь </w:t>
            </w:r>
            <w:r w:rsidRPr="00A565B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565B9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A565B9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A565B9" w:rsidRDefault="00B818A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B70F8" w:rsidRPr="0033460A" w:rsidTr="004F056C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18AB" w:rsidRPr="0033460A" w:rsidRDefault="00B818AB" w:rsidP="005128B0">
            <w:pPr>
              <w:jc w:val="center"/>
              <w:rPr>
                <w:sz w:val="18"/>
                <w:szCs w:val="18"/>
              </w:rPr>
            </w:pPr>
            <w:r w:rsidRPr="0033460A">
              <w:rPr>
                <w:sz w:val="18"/>
                <w:szCs w:val="18"/>
              </w:rPr>
              <w:t>13</w:t>
            </w:r>
          </w:p>
        </w:tc>
      </w:tr>
      <w:tr w:rsidR="00DC7154" w:rsidRPr="00A565B9" w:rsidTr="007B5E82">
        <w:trPr>
          <w:trHeight w:val="403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7154" w:rsidRPr="00A565B9" w:rsidRDefault="00DC7154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1</w:t>
            </w:r>
          </w:p>
          <w:p w:rsidR="00DC7154" w:rsidRPr="00A565B9" w:rsidRDefault="00DC7154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  <w:p w:rsidR="00DC7154" w:rsidRPr="00A565B9" w:rsidRDefault="00DC7154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7154" w:rsidRPr="00A565B9" w:rsidRDefault="00DC7154" w:rsidP="005128B0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Губжоков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Темур</w:t>
            </w:r>
            <w:proofErr w:type="spellEnd"/>
            <w:r>
              <w:rPr>
                <w:sz w:val="18"/>
                <w:szCs w:val="18"/>
              </w:rPr>
              <w:t xml:space="preserve"> Ислямович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Глава МО «Красногвардейский район» 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7154" w:rsidRPr="009B70F8" w:rsidRDefault="00DC7154" w:rsidP="007231C2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 xml:space="preserve"> Земельный участок 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DC7154">
            <w:pPr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 xml:space="preserve">Земельный участок 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7D10C5">
            <w:pPr>
              <w:jc w:val="center"/>
              <w:rPr>
                <w:sz w:val="20"/>
                <w:szCs w:val="20"/>
              </w:rPr>
            </w:pPr>
          </w:p>
          <w:p w:rsidR="00DC7154" w:rsidRPr="007D10C5" w:rsidRDefault="00DC7154" w:rsidP="007D10C5">
            <w:pPr>
              <w:jc w:val="center"/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>Жилой дом</w:t>
            </w: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7154" w:rsidRDefault="00DC7154" w:rsidP="00DC7154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 Индивидуальная</w:t>
            </w:r>
          </w:p>
          <w:p w:rsidR="00DC7154" w:rsidRDefault="00DC7154" w:rsidP="00DC7154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DC7154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Общая долевая (1/5)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7154" w:rsidRPr="009B70F8" w:rsidRDefault="00DC7154" w:rsidP="00DC7154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19080,0</w:t>
            </w:r>
          </w:p>
          <w:p w:rsidR="00DC7154" w:rsidRDefault="00DC7154" w:rsidP="00DC7154">
            <w:pPr>
              <w:jc w:val="center"/>
              <w:rPr>
                <w:sz w:val="18"/>
                <w:szCs w:val="18"/>
              </w:rPr>
            </w:pPr>
          </w:p>
          <w:p w:rsidR="00DC7154" w:rsidRDefault="00DC7154" w:rsidP="00DC7154">
            <w:pPr>
              <w:jc w:val="center"/>
              <w:rPr>
                <w:sz w:val="18"/>
                <w:szCs w:val="18"/>
              </w:rPr>
            </w:pPr>
          </w:p>
          <w:p w:rsidR="00DC7154" w:rsidRDefault="00DC7154" w:rsidP="00DC7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5811,0</w:t>
            </w:r>
          </w:p>
          <w:p w:rsidR="00DC7154" w:rsidRDefault="00DC7154" w:rsidP="00DC7154">
            <w:pPr>
              <w:jc w:val="center"/>
              <w:rPr>
                <w:sz w:val="18"/>
                <w:szCs w:val="18"/>
              </w:rPr>
            </w:pPr>
          </w:p>
          <w:p w:rsidR="00DC7154" w:rsidRDefault="00DC7154" w:rsidP="00DC7154">
            <w:pPr>
              <w:jc w:val="center"/>
              <w:rPr>
                <w:sz w:val="18"/>
                <w:szCs w:val="18"/>
              </w:rPr>
            </w:pPr>
          </w:p>
          <w:p w:rsidR="00DC7154" w:rsidRDefault="00DC7154" w:rsidP="00DC7154">
            <w:pPr>
              <w:jc w:val="center"/>
              <w:rPr>
                <w:sz w:val="18"/>
                <w:szCs w:val="18"/>
              </w:rPr>
            </w:pPr>
          </w:p>
          <w:p w:rsidR="00DC7154" w:rsidRDefault="00DC7154" w:rsidP="00DC7154">
            <w:pPr>
              <w:jc w:val="center"/>
              <w:rPr>
                <w:sz w:val="18"/>
                <w:szCs w:val="18"/>
              </w:rPr>
            </w:pPr>
          </w:p>
          <w:p w:rsidR="00DC7154" w:rsidRPr="009B70F8" w:rsidRDefault="00DC7154" w:rsidP="00DC715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DC7154">
            <w:pPr>
              <w:rPr>
                <w:sz w:val="20"/>
                <w:szCs w:val="20"/>
              </w:rPr>
            </w:pPr>
          </w:p>
          <w:p w:rsidR="00DC7154" w:rsidRDefault="00DC7154" w:rsidP="00DC7154">
            <w:pPr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DC7154">
            <w:pPr>
              <w:rPr>
                <w:sz w:val="20"/>
                <w:szCs w:val="20"/>
              </w:rPr>
            </w:pP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7154" w:rsidRPr="009B70F8" w:rsidRDefault="00DC7154" w:rsidP="009B70F8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 Жилой дом</w:t>
            </w:r>
          </w:p>
          <w:p w:rsidR="00DC7154" w:rsidRDefault="00DC7154" w:rsidP="007231C2">
            <w:pPr>
              <w:rPr>
                <w:sz w:val="20"/>
                <w:szCs w:val="20"/>
              </w:rPr>
            </w:pPr>
          </w:p>
          <w:p w:rsidR="00DC7154" w:rsidRDefault="00DC7154" w:rsidP="007231C2">
            <w:pPr>
              <w:rPr>
                <w:sz w:val="20"/>
                <w:szCs w:val="20"/>
              </w:rPr>
            </w:pPr>
          </w:p>
          <w:p w:rsidR="00DC7154" w:rsidRDefault="00DC7154" w:rsidP="007231C2">
            <w:pPr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 xml:space="preserve">Земельный участок </w:t>
            </w:r>
          </w:p>
          <w:p w:rsidR="00DC7154" w:rsidRDefault="00DC7154" w:rsidP="007D10C5">
            <w:pPr>
              <w:rPr>
                <w:sz w:val="20"/>
                <w:szCs w:val="20"/>
              </w:rPr>
            </w:pPr>
          </w:p>
          <w:p w:rsidR="00DC7154" w:rsidRPr="009B70F8" w:rsidRDefault="00DC7154" w:rsidP="00DC7154">
            <w:pPr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76,1</w:t>
            </w:r>
          </w:p>
          <w:p w:rsidR="00DC7154" w:rsidRDefault="00DC7154" w:rsidP="005128B0">
            <w:pPr>
              <w:jc w:val="center"/>
              <w:rPr>
                <w:sz w:val="18"/>
                <w:szCs w:val="18"/>
              </w:rPr>
            </w:pPr>
          </w:p>
          <w:p w:rsidR="00DC7154" w:rsidRDefault="00DC7154" w:rsidP="005128B0">
            <w:pPr>
              <w:jc w:val="center"/>
              <w:rPr>
                <w:sz w:val="18"/>
                <w:szCs w:val="18"/>
              </w:rPr>
            </w:pP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Pr="009B70F8" w:rsidRDefault="00DC7154" w:rsidP="009B70F8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 xml:space="preserve">ГАЗ 53 1991 </w:t>
            </w:r>
            <w:proofErr w:type="spellStart"/>
            <w:r w:rsidRPr="009B70F8">
              <w:rPr>
                <w:sz w:val="20"/>
                <w:szCs w:val="20"/>
              </w:rPr>
              <w:t>г.</w:t>
            </w:r>
            <w:proofErr w:type="gramStart"/>
            <w:r w:rsidRPr="009B70F8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9B70F8">
              <w:rPr>
                <w:sz w:val="20"/>
                <w:szCs w:val="20"/>
              </w:rPr>
              <w:t>.</w:t>
            </w:r>
          </w:p>
          <w:p w:rsidR="00DC7154" w:rsidRDefault="00DC7154" w:rsidP="009B70F8">
            <w:pPr>
              <w:jc w:val="center"/>
              <w:rPr>
                <w:sz w:val="18"/>
                <w:szCs w:val="18"/>
              </w:rPr>
            </w:pPr>
          </w:p>
          <w:p w:rsidR="00DC7154" w:rsidRPr="009B70F8" w:rsidRDefault="00DC7154" w:rsidP="009B70F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Трактор МТЗ 82, 1991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1 938 106,19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Pr="00A565B9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F22E2" w:rsidRPr="00A565B9" w:rsidTr="004F056C">
        <w:trPr>
          <w:trHeight w:val="1548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Pr="00A565B9" w:rsidRDefault="00BF22E2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22E2" w:rsidRDefault="00BF22E2" w:rsidP="00F555E6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  <w:r w:rsidRPr="009B70F8">
              <w:rPr>
                <w:sz w:val="20"/>
                <w:szCs w:val="20"/>
              </w:rPr>
              <w:t xml:space="preserve">Земельный участок </w:t>
            </w:r>
          </w:p>
          <w:p w:rsidR="00BF22E2" w:rsidRDefault="00BF22E2" w:rsidP="00F555E6">
            <w:pPr>
              <w:jc w:val="center"/>
              <w:rPr>
                <w:sz w:val="20"/>
                <w:szCs w:val="20"/>
              </w:rPr>
            </w:pPr>
          </w:p>
          <w:p w:rsidR="00BF22E2" w:rsidRDefault="00BF22E2" w:rsidP="00F555E6">
            <w:pPr>
              <w:jc w:val="center"/>
              <w:rPr>
                <w:sz w:val="20"/>
                <w:szCs w:val="20"/>
              </w:rPr>
            </w:pPr>
          </w:p>
          <w:p w:rsidR="00BF22E2" w:rsidRDefault="00BF22E2" w:rsidP="00F555E6">
            <w:pPr>
              <w:jc w:val="center"/>
              <w:rPr>
                <w:sz w:val="20"/>
                <w:szCs w:val="20"/>
              </w:rPr>
            </w:pPr>
          </w:p>
          <w:p w:rsidR="00BF22E2" w:rsidRPr="00A565B9" w:rsidRDefault="00BF22E2" w:rsidP="00F5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Default="00BF22E2" w:rsidP="00F555E6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  <w:r w:rsidRPr="009B70F8">
              <w:rPr>
                <w:sz w:val="20"/>
                <w:szCs w:val="20"/>
              </w:rPr>
              <w:t>Общая долевая (1/5)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Default="00BF22E2" w:rsidP="00F555E6">
            <w:pPr>
              <w:jc w:val="center"/>
              <w:rPr>
                <w:sz w:val="18"/>
                <w:szCs w:val="18"/>
              </w:rPr>
            </w:pPr>
            <w:r w:rsidRPr="00A565B9">
              <w:rPr>
                <w:sz w:val="20"/>
                <w:szCs w:val="20"/>
              </w:rPr>
              <w:t> </w:t>
            </w:r>
            <w:r>
              <w:rPr>
                <w:sz w:val="18"/>
                <w:szCs w:val="18"/>
              </w:rPr>
              <w:t>5811,0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22E2" w:rsidRPr="009B70F8" w:rsidRDefault="00BF22E2" w:rsidP="00F555E6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Жилой дом</w:t>
            </w:r>
          </w:p>
          <w:p w:rsidR="00BF22E2" w:rsidRPr="00A565B9" w:rsidRDefault="00BF22E2" w:rsidP="00F5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76,1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334 899,83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F22E2" w:rsidRPr="00A565B9" w:rsidTr="007231C2">
        <w:trPr>
          <w:trHeight w:val="847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Default="00BF22E2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7D10C5" w:rsidRDefault="00BF22E2" w:rsidP="00F555E6">
            <w:pPr>
              <w:jc w:val="center"/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>Жилой дом</w:t>
            </w:r>
          </w:p>
          <w:p w:rsidR="00BF22E2" w:rsidRPr="00A565B9" w:rsidRDefault="00BF22E2" w:rsidP="00F5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1C2" w:rsidRPr="00A565B9" w:rsidRDefault="00BF22E2" w:rsidP="007231C2">
            <w:pPr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 xml:space="preserve">Земельный участок </w:t>
            </w:r>
          </w:p>
          <w:p w:rsidR="00BF22E2" w:rsidRPr="00A565B9" w:rsidRDefault="00BF22E2" w:rsidP="00314856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F22E2" w:rsidRPr="00A565B9" w:rsidTr="007231C2">
        <w:trPr>
          <w:trHeight w:val="738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Pr="00A565B9" w:rsidRDefault="00BF22E2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22E2" w:rsidRPr="00A565B9" w:rsidRDefault="00BF22E2" w:rsidP="007231C2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 </w:t>
            </w:r>
            <w:r w:rsidRPr="009B70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Default="00BF22E2" w:rsidP="00BF22E2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  <w:r w:rsidRPr="009B70F8">
              <w:rPr>
                <w:sz w:val="20"/>
                <w:szCs w:val="20"/>
              </w:rPr>
              <w:t>Общая долевая (1/5)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22E2" w:rsidRDefault="00BF22E2" w:rsidP="00BF22E2">
            <w:pPr>
              <w:jc w:val="center"/>
              <w:rPr>
                <w:sz w:val="18"/>
                <w:szCs w:val="18"/>
              </w:rPr>
            </w:pPr>
            <w:r w:rsidRPr="00A565B9">
              <w:rPr>
                <w:sz w:val="20"/>
                <w:szCs w:val="20"/>
              </w:rPr>
              <w:t>  </w:t>
            </w:r>
            <w:r>
              <w:rPr>
                <w:sz w:val="18"/>
                <w:szCs w:val="18"/>
              </w:rPr>
              <w:t>5811,0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22E2" w:rsidRPr="009B70F8" w:rsidRDefault="00BF22E2" w:rsidP="00BF22E2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9B70F8">
              <w:rPr>
                <w:sz w:val="20"/>
                <w:szCs w:val="20"/>
              </w:rPr>
              <w:t>Жилой дом</w:t>
            </w:r>
          </w:p>
          <w:p w:rsidR="00BF22E2" w:rsidRPr="00A565B9" w:rsidRDefault="00BF22E2" w:rsidP="00BF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76,1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F22E2" w:rsidRPr="00A565B9" w:rsidTr="004F056C">
        <w:trPr>
          <w:trHeight w:val="41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Default="00BF22E2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7D10C5" w:rsidRDefault="00BF22E2" w:rsidP="00BF22E2">
            <w:pPr>
              <w:jc w:val="center"/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>Жилой дом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Default="00BF22E2" w:rsidP="00BF22E2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Общая долевая (1/5)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1C2" w:rsidRDefault="00BF22E2" w:rsidP="007231C2">
            <w:pPr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 xml:space="preserve">Земельный участок </w:t>
            </w:r>
          </w:p>
          <w:p w:rsidR="00BF22E2" w:rsidRDefault="00BF22E2" w:rsidP="00BF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F22E2" w:rsidRPr="00A565B9" w:rsidTr="007231C2">
        <w:trPr>
          <w:trHeight w:val="81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A565B9" w:rsidRDefault="00BF22E2" w:rsidP="007231C2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 </w:t>
            </w:r>
            <w:r w:rsidRPr="009B70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Default="00BF22E2" w:rsidP="00BF22E2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  <w:r w:rsidRPr="009B70F8">
              <w:rPr>
                <w:sz w:val="20"/>
                <w:szCs w:val="20"/>
              </w:rPr>
              <w:t>Общая долевая (1/5)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5811,0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9B70F8" w:rsidRDefault="00BF22E2" w:rsidP="00BF22E2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Жилой дом</w:t>
            </w:r>
          </w:p>
          <w:p w:rsidR="00BF22E2" w:rsidRPr="00A565B9" w:rsidRDefault="00BF22E2" w:rsidP="00BF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76,1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F22E2" w:rsidRPr="00A565B9" w:rsidTr="004F056C">
        <w:trPr>
          <w:trHeight w:val="89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Default="00BF22E2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22E2" w:rsidRPr="007D10C5" w:rsidRDefault="00BF22E2" w:rsidP="00BF22E2">
            <w:pPr>
              <w:jc w:val="center"/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>Жилой дом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Default="00BF22E2" w:rsidP="00BF22E2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  <w:r w:rsidRPr="009B70F8">
              <w:rPr>
                <w:sz w:val="20"/>
                <w:szCs w:val="20"/>
              </w:rPr>
              <w:t>Общая долевая (1/5)</w:t>
            </w:r>
          </w:p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2E2" w:rsidRDefault="00BF22E2" w:rsidP="00512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1C2" w:rsidRPr="009B70F8" w:rsidRDefault="00BF22E2" w:rsidP="007231C2">
            <w:pPr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 xml:space="preserve">Земельный участок </w:t>
            </w:r>
          </w:p>
          <w:p w:rsidR="00BF22E2" w:rsidRPr="009B70F8" w:rsidRDefault="00BF22E2" w:rsidP="00BF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9B70F8" w:rsidRDefault="00BF22E2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F22E2" w:rsidRPr="00A565B9" w:rsidRDefault="00BF22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C3FE7" w:rsidRPr="00A565B9" w:rsidTr="007231C2">
        <w:trPr>
          <w:trHeight w:val="658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3FE7" w:rsidRPr="00A565B9" w:rsidRDefault="001C3FE7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2</w:t>
            </w:r>
          </w:p>
          <w:p w:rsidR="001C3FE7" w:rsidRPr="00A565B9" w:rsidRDefault="001C3FE7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  <w:p w:rsidR="001C3FE7" w:rsidRPr="00A565B9" w:rsidRDefault="001C3FE7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C3FE7" w:rsidRPr="00DB408B" w:rsidRDefault="001C3FE7" w:rsidP="005128B0">
            <w:pPr>
              <w:rPr>
                <w:sz w:val="20"/>
                <w:szCs w:val="20"/>
              </w:rPr>
            </w:pPr>
            <w:r w:rsidRPr="00DB408B">
              <w:rPr>
                <w:sz w:val="20"/>
                <w:szCs w:val="20"/>
              </w:rPr>
              <w:t> Ершов Александр Анатольевич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C3FE7" w:rsidRPr="00DB408B" w:rsidRDefault="001C3FE7" w:rsidP="005128B0">
            <w:pPr>
              <w:jc w:val="center"/>
              <w:rPr>
                <w:sz w:val="20"/>
                <w:szCs w:val="20"/>
              </w:rPr>
            </w:pPr>
            <w:r w:rsidRPr="00DB408B">
              <w:rPr>
                <w:sz w:val="20"/>
                <w:szCs w:val="20"/>
              </w:rPr>
              <w:t> Первый заместитель главы администрации МО «Красногвардейский район»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3FE7" w:rsidRPr="00B95E96" w:rsidRDefault="001C3FE7" w:rsidP="007231C2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 xml:space="preserve"> Земельный участок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 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  5000,0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3FE7" w:rsidRPr="00B95E96" w:rsidRDefault="001C3FE7" w:rsidP="00B95E96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 Жилой дом</w:t>
            </w:r>
          </w:p>
          <w:p w:rsidR="001C3FE7" w:rsidRPr="00B95E96" w:rsidRDefault="001C3FE7" w:rsidP="00B9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64,4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888 611,34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C3FE7" w:rsidRPr="00DB408B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C3FE7" w:rsidRPr="00A565B9" w:rsidTr="007231C2">
        <w:trPr>
          <w:trHeight w:val="112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FE7" w:rsidRPr="00A565B9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1C3FE7" w:rsidRPr="00DB408B" w:rsidRDefault="001C3FE7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3FE7" w:rsidRPr="00DB408B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 xml:space="preserve">Земельный участок </w:t>
            </w:r>
          </w:p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21549,0</w:t>
            </w: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Pr="004F056C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Pr="009B70F8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3FE7" w:rsidRDefault="001C3FE7" w:rsidP="004F056C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 xml:space="preserve">Земельный участок </w:t>
            </w:r>
          </w:p>
          <w:p w:rsidR="001C3FE7" w:rsidRDefault="001C3FE7" w:rsidP="00B95E96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B95E96">
            <w:pPr>
              <w:jc w:val="center"/>
              <w:rPr>
                <w:sz w:val="20"/>
                <w:szCs w:val="20"/>
              </w:rPr>
            </w:pPr>
          </w:p>
          <w:p w:rsidR="001C3FE7" w:rsidRPr="00B95E96" w:rsidRDefault="001C3FE7" w:rsidP="00B9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1970,0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C3FE7" w:rsidRPr="009B70F8" w:rsidRDefault="001C3FE7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1C3FE7" w:rsidRPr="00DB408B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C3FE7" w:rsidRPr="00A565B9" w:rsidTr="005128B0">
        <w:trPr>
          <w:trHeight w:val="1407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FE7" w:rsidRPr="00A565B9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FE7" w:rsidRPr="00DB408B" w:rsidRDefault="001C3FE7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FE7" w:rsidRPr="00DB408B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FE7" w:rsidRPr="00B95E96" w:rsidRDefault="001C3FE7" w:rsidP="007231C2">
            <w:pPr>
              <w:jc w:val="center"/>
              <w:rPr>
                <w:sz w:val="20"/>
                <w:szCs w:val="20"/>
              </w:rPr>
            </w:pPr>
            <w:r w:rsidRPr="004F05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Default="001C3FE7" w:rsidP="004F056C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  <w:r w:rsidRPr="004F056C">
              <w:rPr>
                <w:sz w:val="20"/>
                <w:szCs w:val="20"/>
              </w:rPr>
              <w:t>2087,0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FE7" w:rsidRDefault="001C3FE7" w:rsidP="005128B0">
            <w:pPr>
              <w:jc w:val="center"/>
              <w:rPr>
                <w:sz w:val="20"/>
                <w:szCs w:val="20"/>
              </w:rPr>
            </w:pPr>
          </w:p>
          <w:p w:rsidR="001C3FE7" w:rsidRPr="009B70F8" w:rsidRDefault="001C3FE7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FE7" w:rsidRPr="00B95E96" w:rsidRDefault="001C3FE7" w:rsidP="004F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C3FE7" w:rsidRPr="009B70F8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C3FE7" w:rsidRPr="00B95E96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C3FE7" w:rsidRPr="00DB408B" w:rsidRDefault="001C3FE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A565B9" w:rsidTr="007231C2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Pr="00A565B9" w:rsidRDefault="00D20220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0220" w:rsidRPr="00F0372D" w:rsidRDefault="00D20220" w:rsidP="007231C2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 Земельный участок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Default="00D20220" w:rsidP="00F0372D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 </w:t>
            </w: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 1038,0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0220" w:rsidRPr="00B95E96" w:rsidRDefault="00D20220" w:rsidP="00F0372D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Жилой дом</w:t>
            </w:r>
          </w:p>
          <w:p w:rsidR="00D20220" w:rsidRPr="00F0372D" w:rsidRDefault="00D20220" w:rsidP="00F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64,4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DB1143" w:rsidRDefault="00D20220" w:rsidP="005128B0">
            <w:pPr>
              <w:jc w:val="center"/>
              <w:rPr>
                <w:sz w:val="20"/>
                <w:szCs w:val="20"/>
              </w:rPr>
            </w:pPr>
            <w:r w:rsidRPr="00DB1143">
              <w:rPr>
                <w:sz w:val="20"/>
                <w:szCs w:val="20"/>
              </w:rPr>
              <w:t xml:space="preserve">Мазда 3, 2007 </w:t>
            </w:r>
            <w:proofErr w:type="spellStart"/>
            <w:r w:rsidRPr="00DB1143">
              <w:rPr>
                <w:sz w:val="20"/>
                <w:szCs w:val="20"/>
              </w:rPr>
              <w:t>г.в</w:t>
            </w:r>
            <w:proofErr w:type="spellEnd"/>
            <w:r w:rsidRPr="00DB1143">
              <w:rPr>
                <w:sz w:val="20"/>
                <w:szCs w:val="20"/>
              </w:rPr>
              <w:t>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743 399,49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A565B9" w:rsidTr="00D20220">
        <w:trPr>
          <w:trHeight w:val="735"/>
        </w:trPr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F0372D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 </w:t>
            </w: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Pr="00F0372D" w:rsidRDefault="00D20220" w:rsidP="00F0372D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2006,0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F0372D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 xml:space="preserve">Земельный участок </w:t>
            </w:r>
          </w:p>
          <w:p w:rsidR="00D20220" w:rsidRDefault="00D20220" w:rsidP="00F0372D">
            <w:pPr>
              <w:jc w:val="center"/>
              <w:rPr>
                <w:sz w:val="20"/>
                <w:szCs w:val="20"/>
              </w:rPr>
            </w:pPr>
          </w:p>
          <w:p w:rsidR="00D20220" w:rsidRPr="00B95E96" w:rsidRDefault="00D20220" w:rsidP="00F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B95E96" w:rsidRDefault="00D20220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lastRenderedPageBreak/>
              <w:t>1970,0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A565B9" w:rsidTr="00D20220">
        <w:trPr>
          <w:trHeight w:val="13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7231C2">
            <w:pPr>
              <w:rPr>
                <w:sz w:val="20"/>
                <w:szCs w:val="20"/>
              </w:rPr>
            </w:pPr>
          </w:p>
          <w:p w:rsidR="00D20220" w:rsidRPr="007D10C5" w:rsidRDefault="00D20220" w:rsidP="00F0372D">
            <w:pPr>
              <w:jc w:val="center"/>
              <w:rPr>
                <w:sz w:val="20"/>
                <w:szCs w:val="20"/>
              </w:rPr>
            </w:pPr>
            <w:r w:rsidRPr="007D10C5">
              <w:rPr>
                <w:sz w:val="20"/>
                <w:szCs w:val="20"/>
              </w:rPr>
              <w:t>Жилой дом</w:t>
            </w:r>
          </w:p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7231C2">
            <w:pPr>
              <w:rPr>
                <w:sz w:val="20"/>
                <w:szCs w:val="20"/>
              </w:rPr>
            </w:pPr>
          </w:p>
          <w:p w:rsidR="00D20220" w:rsidRPr="00F0372D" w:rsidRDefault="00D20220" w:rsidP="00F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7231C2">
            <w:pPr>
              <w:rPr>
                <w:sz w:val="20"/>
                <w:szCs w:val="20"/>
              </w:rPr>
            </w:pPr>
          </w:p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7231C2">
            <w:pPr>
              <w:rPr>
                <w:sz w:val="20"/>
                <w:szCs w:val="20"/>
              </w:rPr>
            </w:pPr>
          </w:p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B95E96" w:rsidRDefault="00D20220" w:rsidP="00F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B95E96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A565B9" w:rsidTr="00D20220">
        <w:trPr>
          <w:trHeight w:val="44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Pr="00A565B9" w:rsidRDefault="00D20220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  <w:r w:rsidRPr="00A565B9">
              <w:rPr>
                <w:sz w:val="20"/>
                <w:szCs w:val="20"/>
              </w:rPr>
              <w:t> 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0220" w:rsidRPr="00B95E96" w:rsidRDefault="00D20220" w:rsidP="00DB1143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B95E96">
              <w:rPr>
                <w:sz w:val="20"/>
                <w:szCs w:val="20"/>
              </w:rPr>
              <w:t>Жилой дом</w:t>
            </w:r>
          </w:p>
          <w:p w:rsidR="00D20220" w:rsidRPr="00A565B9" w:rsidRDefault="00D20220" w:rsidP="007231C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64,4</w:t>
            </w:r>
          </w:p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Pr="00A565B9" w:rsidRDefault="00D20220" w:rsidP="00DB1143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A565B9" w:rsidTr="00D20220">
        <w:trPr>
          <w:trHeight w:val="8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right w:val="single" w:sz="4" w:space="0" w:color="auto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7231C2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7231C2">
            <w:pPr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Default="00D20220" w:rsidP="007231C2">
            <w:pPr>
              <w:rPr>
                <w:sz w:val="20"/>
                <w:szCs w:val="20"/>
              </w:rPr>
            </w:pPr>
          </w:p>
          <w:p w:rsidR="00D20220" w:rsidRPr="00B95E96" w:rsidRDefault="00D20220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1970,0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Default="00D20220" w:rsidP="007231C2">
            <w:pPr>
              <w:rPr>
                <w:sz w:val="20"/>
                <w:szCs w:val="20"/>
              </w:rPr>
            </w:pPr>
          </w:p>
          <w:p w:rsidR="00D20220" w:rsidRPr="009B70F8" w:rsidRDefault="00D20220" w:rsidP="00DB1143">
            <w:pPr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A565B9" w:rsidTr="00D20220">
        <w:trPr>
          <w:trHeight w:val="328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B95E96" w:rsidRDefault="00D20220" w:rsidP="001C3FE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Жилой дом</w:t>
            </w:r>
          </w:p>
          <w:p w:rsidR="00D20220" w:rsidRPr="00B95E96" w:rsidRDefault="00D20220" w:rsidP="007231C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1C3FE7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64,4</w:t>
            </w:r>
          </w:p>
          <w:p w:rsidR="00D20220" w:rsidRPr="00B95E96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1C3FE7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Pr="009B70F8" w:rsidRDefault="00D20220" w:rsidP="00DB1143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A565B9" w:rsidTr="00D20220">
        <w:trPr>
          <w:trHeight w:val="594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B95E96" w:rsidRDefault="00D20220" w:rsidP="007231C2">
            <w:pPr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B95E96" w:rsidRDefault="00D20220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1970,0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7231C2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Pr="009B70F8" w:rsidRDefault="00D20220" w:rsidP="00DB1143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A565B9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572D" w:rsidTr="00D20220">
        <w:trPr>
          <w:trHeight w:val="350"/>
        </w:trPr>
        <w:tc>
          <w:tcPr>
            <w:tcW w:w="1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3</w:t>
            </w: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ED33F5">
            <w:pPr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  <w:proofErr w:type="spellStart"/>
            <w:r w:rsidRPr="00ED33F5">
              <w:rPr>
                <w:sz w:val="20"/>
                <w:szCs w:val="20"/>
              </w:rPr>
              <w:t>Дидимова</w:t>
            </w:r>
            <w:proofErr w:type="spellEnd"/>
            <w:r w:rsidRPr="00ED33F5">
              <w:rPr>
                <w:sz w:val="20"/>
                <w:szCs w:val="20"/>
              </w:rPr>
              <w:t xml:space="preserve"> Екатерина Александровна</w:t>
            </w:r>
          </w:p>
          <w:p w:rsidR="00D20220" w:rsidRPr="00ED33F5" w:rsidRDefault="00D20220" w:rsidP="00E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ED33F5">
            <w:pPr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 xml:space="preserve">Помощник главы </w:t>
            </w:r>
            <w:r>
              <w:rPr>
                <w:sz w:val="20"/>
                <w:szCs w:val="20"/>
              </w:rPr>
              <w:t xml:space="preserve">администрации </w:t>
            </w:r>
            <w:r w:rsidRPr="00DB408B">
              <w:rPr>
                <w:sz w:val="20"/>
                <w:szCs w:val="20"/>
              </w:rPr>
              <w:t>МО «Красногвардейский район» 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6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  <w:p w:rsidR="00D20220" w:rsidRPr="00ED33F5" w:rsidRDefault="00D20220" w:rsidP="006776E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6776E2" w:rsidRDefault="00D20220" w:rsidP="006776E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 w:rsidRPr="006776E2">
              <w:rPr>
                <w:sz w:val="20"/>
                <w:szCs w:val="20"/>
              </w:rPr>
              <w:t>59,5</w:t>
            </w:r>
          </w:p>
          <w:p w:rsidR="00D20220" w:rsidRPr="006776E2" w:rsidRDefault="00D20220" w:rsidP="006776E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6776E2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Pr="00ED33F5" w:rsidRDefault="00D20220" w:rsidP="006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6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621 278,68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572D" w:rsidTr="00D20220">
        <w:trPr>
          <w:trHeight w:val="163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ED33F5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ED33F5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right w:val="single" w:sz="4" w:space="0" w:color="auto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6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776E2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6776E2" w:rsidRDefault="00D20220" w:rsidP="006776E2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Default="00D20220" w:rsidP="006776E2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Pr="009B70F8" w:rsidRDefault="00D20220" w:rsidP="006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6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D33F5" w:rsidRPr="00ED572D" w:rsidTr="00932BE2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D33F5" w:rsidRPr="00ED33F5" w:rsidRDefault="00ED33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D33F5" w:rsidRPr="00ED33F5" w:rsidRDefault="00E33CD5" w:rsidP="00E33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D33F5" w:rsidRPr="00ED33F5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3F5" w:rsidRPr="00ED33F5" w:rsidRDefault="00ED33F5" w:rsidP="00ED33F5">
            <w:pPr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3F5" w:rsidRPr="00E33CD5" w:rsidRDefault="00ED33F5" w:rsidP="005128B0">
            <w:pPr>
              <w:jc w:val="center"/>
              <w:rPr>
                <w:sz w:val="20"/>
                <w:szCs w:val="20"/>
              </w:rPr>
            </w:pPr>
            <w:r w:rsidRPr="00E33CD5">
              <w:rPr>
                <w:sz w:val="20"/>
                <w:szCs w:val="20"/>
              </w:rPr>
              <w:t> </w:t>
            </w:r>
            <w:r w:rsidR="00E33CD5" w:rsidRPr="00E33CD5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3CD5" w:rsidRDefault="00ED33F5" w:rsidP="00E33CD5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  <w:r w:rsidR="00E33CD5" w:rsidRPr="00B95E96">
              <w:rPr>
                <w:sz w:val="20"/>
                <w:szCs w:val="20"/>
              </w:rPr>
              <w:t>Индивидуальная</w:t>
            </w:r>
          </w:p>
          <w:p w:rsidR="00ED33F5" w:rsidRPr="00ED33F5" w:rsidRDefault="00ED33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D33F5" w:rsidRPr="00ED33F5" w:rsidRDefault="00ED33F5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  <w:r w:rsidR="00E33CD5">
              <w:rPr>
                <w:sz w:val="20"/>
                <w:szCs w:val="20"/>
              </w:rPr>
              <w:t>59,5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CD5" w:rsidRDefault="00E33CD5" w:rsidP="00E33CD5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ED33F5" w:rsidRPr="00ED33F5" w:rsidRDefault="00ED33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3F5" w:rsidRPr="00ED33F5" w:rsidRDefault="00ED33F5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 xml:space="preserve">            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33F5" w:rsidRPr="00ED33F5" w:rsidRDefault="00ED33F5" w:rsidP="00ED33F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33F5" w:rsidRPr="00ED33F5" w:rsidRDefault="00ED33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33F5" w:rsidRPr="00ED33F5" w:rsidRDefault="007D60E6" w:rsidP="00CE0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GASHGAI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33F5" w:rsidRPr="00ED33F5" w:rsidRDefault="00E33CD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535 625,68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33F5" w:rsidRPr="00ED33F5" w:rsidRDefault="00ED33F5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32BE2" w:rsidRPr="00ED572D" w:rsidTr="007231C2">
        <w:trPr>
          <w:trHeight w:val="462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2BE2" w:rsidRPr="00932BE2" w:rsidRDefault="00932BE2" w:rsidP="005128B0">
            <w:pPr>
              <w:jc w:val="center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4</w:t>
            </w:r>
          </w:p>
          <w:p w:rsidR="00932BE2" w:rsidRDefault="00932BE2" w:rsidP="005128B0">
            <w:pPr>
              <w:jc w:val="center"/>
              <w:rPr>
                <w:sz w:val="20"/>
                <w:szCs w:val="20"/>
              </w:rPr>
            </w:pPr>
          </w:p>
          <w:p w:rsidR="00932BE2" w:rsidRDefault="00932BE2" w:rsidP="005128B0">
            <w:pPr>
              <w:jc w:val="center"/>
              <w:rPr>
                <w:sz w:val="20"/>
                <w:szCs w:val="20"/>
              </w:rPr>
            </w:pPr>
          </w:p>
          <w:p w:rsidR="00932BE2" w:rsidRDefault="00932BE2" w:rsidP="005128B0">
            <w:pPr>
              <w:jc w:val="center"/>
              <w:rPr>
                <w:sz w:val="20"/>
                <w:szCs w:val="20"/>
              </w:rPr>
            </w:pPr>
          </w:p>
          <w:p w:rsidR="00932BE2" w:rsidRPr="00ED33F5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32BE2" w:rsidRPr="00932BE2" w:rsidRDefault="00932BE2" w:rsidP="00E33CD5">
            <w:pPr>
              <w:jc w:val="center"/>
              <w:rPr>
                <w:sz w:val="20"/>
                <w:szCs w:val="20"/>
              </w:rPr>
            </w:pPr>
            <w:proofErr w:type="spellStart"/>
            <w:r w:rsidRPr="00932BE2">
              <w:rPr>
                <w:sz w:val="20"/>
                <w:szCs w:val="20"/>
              </w:rPr>
              <w:t>Солодовникова</w:t>
            </w:r>
            <w:proofErr w:type="spellEnd"/>
            <w:r w:rsidRPr="00932BE2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32BE2" w:rsidRPr="00ED33F5" w:rsidRDefault="00932BE2" w:rsidP="00ED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вопросам труда и социальной защите населения администрации </w:t>
            </w:r>
            <w:r w:rsidRPr="00DB408B">
              <w:rPr>
                <w:sz w:val="20"/>
                <w:szCs w:val="20"/>
              </w:rPr>
              <w:t>МО «Красногвардейский район» 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32BE2" w:rsidRPr="00E33CD5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32BE2" w:rsidRPr="00ED33F5" w:rsidRDefault="00932BE2" w:rsidP="00E3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32BE2" w:rsidRPr="00ED33F5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2BE2" w:rsidRPr="009B70F8" w:rsidRDefault="00932BE2" w:rsidP="00E3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1C2" w:rsidRPr="00ED33F5" w:rsidRDefault="00932BE2" w:rsidP="007231C2">
            <w:pPr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 xml:space="preserve">Жилой дом </w:t>
            </w:r>
          </w:p>
          <w:p w:rsidR="00932BE2" w:rsidRPr="00ED33F5" w:rsidRDefault="00932BE2" w:rsidP="00932BE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2BE2" w:rsidRPr="00ED33F5" w:rsidRDefault="00932BE2" w:rsidP="00ED33F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2BE2" w:rsidRPr="00ED33F5" w:rsidRDefault="00932B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32BE2" w:rsidRPr="00E33CD5" w:rsidRDefault="00932BE2" w:rsidP="00E33CD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32BE2" w:rsidRDefault="00932B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363 422,61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32BE2" w:rsidRPr="00ED33F5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32BE2" w:rsidRPr="00ED572D" w:rsidTr="005128B0">
        <w:trPr>
          <w:trHeight w:val="133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2BE2" w:rsidRPr="00932BE2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2BE2" w:rsidRPr="00932BE2" w:rsidRDefault="00932BE2" w:rsidP="00E3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BE2" w:rsidRDefault="00932BE2" w:rsidP="00ED33F5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BE2" w:rsidRPr="00E33CD5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2BE2" w:rsidRPr="00ED33F5" w:rsidRDefault="00932BE2" w:rsidP="00E3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2BE2" w:rsidRPr="00ED33F5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2BE2" w:rsidRPr="009B70F8" w:rsidRDefault="00932BE2" w:rsidP="00E3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1C2" w:rsidRPr="00932BE2" w:rsidRDefault="007231C2" w:rsidP="00723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32BE2" w:rsidRPr="00932BE2">
              <w:rPr>
                <w:sz w:val="20"/>
                <w:szCs w:val="20"/>
              </w:rPr>
              <w:t>емельный участок</w:t>
            </w:r>
          </w:p>
          <w:p w:rsidR="00932BE2" w:rsidRPr="00932BE2" w:rsidRDefault="00932BE2" w:rsidP="00932BE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2BE2" w:rsidRDefault="00932BE2" w:rsidP="00ED33F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2BE2" w:rsidRDefault="00932B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932BE2" w:rsidRPr="00E33CD5" w:rsidRDefault="00932BE2" w:rsidP="00E33CD5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932BE2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932BE2" w:rsidRPr="00ED33F5" w:rsidRDefault="00932BE2" w:rsidP="005128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0E29" w:rsidRDefault="00C70E29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415"/>
        <w:gridCol w:w="1419"/>
        <w:gridCol w:w="1133"/>
        <w:gridCol w:w="992"/>
        <w:gridCol w:w="854"/>
        <w:gridCol w:w="1557"/>
        <w:gridCol w:w="851"/>
        <w:gridCol w:w="884"/>
        <w:gridCol w:w="1244"/>
        <w:gridCol w:w="1419"/>
        <w:gridCol w:w="1492"/>
      </w:tblGrid>
      <w:tr w:rsidR="00D20220" w:rsidRPr="00ED33F5" w:rsidTr="00D20220">
        <w:trPr>
          <w:trHeight w:val="76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B11823" w:rsidRDefault="00D20220" w:rsidP="005128B0">
            <w:pPr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  <w:proofErr w:type="spellStart"/>
            <w:r w:rsidRPr="00B11823">
              <w:rPr>
                <w:sz w:val="20"/>
                <w:szCs w:val="20"/>
              </w:rPr>
              <w:t>Сабаноков</w:t>
            </w:r>
            <w:proofErr w:type="spellEnd"/>
            <w:r w:rsidRPr="00B11823">
              <w:rPr>
                <w:sz w:val="20"/>
                <w:szCs w:val="20"/>
              </w:rPr>
              <w:t xml:space="preserve"> Азамат </w:t>
            </w:r>
            <w:proofErr w:type="spellStart"/>
            <w:r w:rsidRPr="00B11823">
              <w:rPr>
                <w:sz w:val="20"/>
                <w:szCs w:val="20"/>
              </w:rPr>
              <w:t>Нальбиевич</w:t>
            </w:r>
            <w:proofErr w:type="spellEnd"/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Заместитель </w:t>
            </w:r>
            <w:r w:rsidRPr="00ED33F5">
              <w:rPr>
                <w:sz w:val="20"/>
                <w:szCs w:val="20"/>
              </w:rPr>
              <w:t xml:space="preserve">главы </w:t>
            </w:r>
            <w:r>
              <w:rPr>
                <w:sz w:val="20"/>
                <w:szCs w:val="20"/>
              </w:rPr>
              <w:t xml:space="preserve">администрации </w:t>
            </w:r>
            <w:r w:rsidRPr="00DB408B">
              <w:rPr>
                <w:sz w:val="20"/>
                <w:szCs w:val="20"/>
              </w:rPr>
              <w:t>МО «Красногвардейский район» </w:t>
            </w:r>
            <w:r>
              <w:rPr>
                <w:sz w:val="20"/>
                <w:szCs w:val="20"/>
              </w:rPr>
              <w:t>по вопросам строительства, ЖКХ, ТЭК, связи, транспорта, архитектуры, благоустройства и охраны окружающей среды</w:t>
            </w:r>
            <w:proofErr w:type="gram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B11823" w:rsidRDefault="00D20220" w:rsidP="00B11823">
            <w:pPr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Жилой дом</w:t>
            </w:r>
          </w:p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B1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B11823" w:rsidRDefault="00D20220" w:rsidP="00B11823">
            <w:pPr>
              <w:rPr>
                <w:sz w:val="20"/>
                <w:szCs w:val="20"/>
              </w:rPr>
            </w:pPr>
            <w:proofErr w:type="gramStart"/>
            <w:r w:rsidRPr="00B11823">
              <w:rPr>
                <w:sz w:val="20"/>
                <w:szCs w:val="20"/>
              </w:rPr>
              <w:t>(общая долевая</w:t>
            </w:r>
            <w:proofErr w:type="gramEnd"/>
          </w:p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  <w:r w:rsidRPr="00ED33F5">
              <w:rPr>
                <w:sz w:val="20"/>
                <w:szCs w:val="20"/>
              </w:rPr>
              <w:t>  </w:t>
            </w:r>
          </w:p>
          <w:p w:rsidR="00D20220" w:rsidRPr="00ED33F5" w:rsidRDefault="00D20220" w:rsidP="00B1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104,6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6776E2" w:rsidRDefault="00D20220" w:rsidP="00B11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20220" w:rsidRPr="00ED33F5" w:rsidRDefault="00D20220" w:rsidP="005128B0">
            <w:pPr>
              <w:rPr>
                <w:sz w:val="20"/>
                <w:szCs w:val="20"/>
              </w:rPr>
            </w:pPr>
            <w:r w:rsidRPr="006776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20220" w:rsidRPr="006776E2" w:rsidRDefault="00D20220" w:rsidP="005128B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B11823" w:rsidRDefault="00D20220" w:rsidP="005128B0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Мазда-3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773 460,16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313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Default="00D20220" w:rsidP="00B1182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Pr="00B11823" w:rsidRDefault="00D20220" w:rsidP="00B1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B11823" w:rsidRDefault="00D20220" w:rsidP="00B11823">
            <w:pPr>
              <w:rPr>
                <w:sz w:val="20"/>
                <w:szCs w:val="20"/>
              </w:rPr>
            </w:pPr>
            <w:proofErr w:type="gramStart"/>
            <w:r w:rsidRPr="00B11823">
              <w:rPr>
                <w:sz w:val="20"/>
                <w:szCs w:val="20"/>
              </w:rPr>
              <w:t>(общая долевая</w:t>
            </w:r>
            <w:proofErr w:type="gramEnd"/>
          </w:p>
          <w:p w:rsidR="00D20220" w:rsidRPr="00B11823" w:rsidRDefault="00D20220" w:rsidP="00B1182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  <w:r w:rsidRPr="00ED33F5">
              <w:rPr>
                <w:sz w:val="20"/>
                <w:szCs w:val="20"/>
              </w:rPr>
              <w:t>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B11823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right w:val="single" w:sz="4" w:space="0" w:color="000000"/>
            </w:tcBorders>
          </w:tcPr>
          <w:p w:rsidR="00D20220" w:rsidRPr="00B11823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54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33F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  <w:r w:rsidRPr="00ED3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B11823">
            <w:pPr>
              <w:rPr>
                <w:sz w:val="20"/>
                <w:szCs w:val="20"/>
              </w:rPr>
            </w:pPr>
            <w:r w:rsidRPr="00E33CD5">
              <w:rPr>
                <w:sz w:val="20"/>
                <w:szCs w:val="20"/>
              </w:rPr>
              <w:t>Квартира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33CD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Pr="00ED33F5" w:rsidRDefault="00D20220" w:rsidP="00B1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 xml:space="preserve">             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229 731,46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67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B11823" w:rsidRDefault="00D20220" w:rsidP="00B11823">
            <w:pPr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Жилой дом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33CD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B11823" w:rsidRDefault="00D20220" w:rsidP="00B11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20220" w:rsidRPr="00ED33F5" w:rsidRDefault="00D20220" w:rsidP="00B1182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  <w:r w:rsidRPr="00ED33F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11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B11823">
            <w:pPr>
              <w:rPr>
                <w:sz w:val="20"/>
                <w:szCs w:val="20"/>
              </w:rPr>
            </w:pPr>
          </w:p>
          <w:p w:rsidR="00D20220" w:rsidRDefault="00D20220" w:rsidP="00B1182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B11823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</w:t>
            </w:r>
          </w:p>
          <w:p w:rsidR="00D20220" w:rsidRPr="00B11823" w:rsidRDefault="00D20220" w:rsidP="00B11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  <w:r w:rsidRPr="00ED33F5">
              <w:rPr>
                <w:sz w:val="20"/>
                <w:szCs w:val="20"/>
              </w:rPr>
              <w:t>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B11823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C7154" w:rsidRPr="00ED33F5" w:rsidTr="00087AB0">
        <w:trPr>
          <w:trHeight w:val="14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7154" w:rsidRPr="00ED33F5" w:rsidRDefault="00DC7154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7154" w:rsidRPr="00B11823" w:rsidRDefault="00DC7154" w:rsidP="00635FE3">
            <w:pPr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Жилой дом</w:t>
            </w: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rPr>
                <w:sz w:val="20"/>
                <w:szCs w:val="20"/>
              </w:rPr>
            </w:pPr>
          </w:p>
          <w:p w:rsidR="00DC7154" w:rsidRDefault="00DC7154" w:rsidP="00635FE3">
            <w:pPr>
              <w:rPr>
                <w:sz w:val="20"/>
                <w:szCs w:val="20"/>
              </w:rPr>
            </w:pPr>
          </w:p>
          <w:p w:rsidR="00DC7154" w:rsidRDefault="00DC7154" w:rsidP="00635FE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C7154" w:rsidRPr="00E33CD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Pr="00B11823" w:rsidRDefault="00DC7154" w:rsidP="006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C7154" w:rsidRPr="00ED33F5" w:rsidRDefault="00DC7154" w:rsidP="00635FE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  <w:r w:rsidRPr="00ED33F5">
              <w:rPr>
                <w:sz w:val="20"/>
                <w:szCs w:val="20"/>
              </w:rPr>
              <w:t>  </w:t>
            </w:r>
          </w:p>
          <w:p w:rsidR="00DC7154" w:rsidRDefault="00DC7154" w:rsidP="00635FE3">
            <w:pPr>
              <w:rPr>
                <w:sz w:val="20"/>
                <w:szCs w:val="20"/>
              </w:rPr>
            </w:pPr>
          </w:p>
          <w:p w:rsidR="00DC7154" w:rsidRPr="00B11823" w:rsidRDefault="00DC7154" w:rsidP="006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C7154" w:rsidRPr="00ED33F5" w:rsidRDefault="00DC7154" w:rsidP="00635FE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  <w:r w:rsidRPr="00ED33F5">
              <w:rPr>
                <w:sz w:val="20"/>
                <w:szCs w:val="20"/>
              </w:rPr>
              <w:t>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Pr="00ED33F5" w:rsidRDefault="00DC7154" w:rsidP="0063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C7154" w:rsidRDefault="00DC7154" w:rsidP="00DC7154">
            <w:pPr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9B70F8">
              <w:rPr>
                <w:sz w:val="20"/>
                <w:szCs w:val="20"/>
              </w:rPr>
              <w:t>Россия</w:t>
            </w: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D33F5" w:rsidRDefault="00DC7154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33CD5" w:rsidRDefault="00DC7154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C7154" w:rsidRPr="00ED33F5" w:rsidTr="00EC3F3E">
        <w:trPr>
          <w:trHeight w:val="161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7154" w:rsidRPr="00ED33F5" w:rsidRDefault="00DC7154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7154" w:rsidRPr="00B11823" w:rsidRDefault="00DC7154" w:rsidP="00635FE3">
            <w:pPr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Жилой дом</w:t>
            </w: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rPr>
                <w:sz w:val="20"/>
                <w:szCs w:val="20"/>
              </w:rPr>
            </w:pPr>
          </w:p>
          <w:p w:rsidR="00DC7154" w:rsidRDefault="00DC7154" w:rsidP="00635FE3">
            <w:pPr>
              <w:rPr>
                <w:sz w:val="20"/>
                <w:szCs w:val="20"/>
              </w:rPr>
            </w:pPr>
          </w:p>
          <w:p w:rsidR="00DC7154" w:rsidRDefault="00DC7154" w:rsidP="00635FE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C7154" w:rsidRPr="00E33CD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Pr="00B11823" w:rsidRDefault="00DC7154" w:rsidP="006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C7154" w:rsidRPr="00ED33F5" w:rsidRDefault="00DC7154" w:rsidP="00635FE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 </w:t>
            </w:r>
          </w:p>
          <w:p w:rsidR="00DC7154" w:rsidRPr="00B11823" w:rsidRDefault="00DC7154" w:rsidP="006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C7154" w:rsidRPr="00ED33F5" w:rsidRDefault="00DC7154" w:rsidP="00635FE3">
            <w:pPr>
              <w:jc w:val="center"/>
              <w:rPr>
                <w:sz w:val="20"/>
                <w:szCs w:val="20"/>
              </w:rPr>
            </w:pPr>
            <w:r w:rsidRPr="00B11823">
              <w:rPr>
                <w:sz w:val="20"/>
                <w:szCs w:val="20"/>
              </w:rPr>
              <w:t>¼)</w:t>
            </w:r>
            <w:r w:rsidRPr="00ED33F5">
              <w:rPr>
                <w:sz w:val="20"/>
                <w:szCs w:val="20"/>
              </w:rPr>
              <w:t>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Pr="00ED33F5" w:rsidRDefault="00DC7154" w:rsidP="0063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635FE3">
            <w:pPr>
              <w:jc w:val="center"/>
              <w:rPr>
                <w:sz w:val="20"/>
                <w:szCs w:val="20"/>
              </w:rPr>
            </w:pPr>
            <w:r w:rsidRPr="009B70F8">
              <w:rPr>
                <w:sz w:val="20"/>
                <w:szCs w:val="20"/>
              </w:rPr>
              <w:t>Россия</w:t>
            </w: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D33F5" w:rsidRDefault="00DC7154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33CD5" w:rsidRDefault="00DC7154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56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635FE3" w:rsidRDefault="00D20220" w:rsidP="00635FE3">
            <w:pPr>
              <w:rPr>
                <w:sz w:val="20"/>
                <w:szCs w:val="20"/>
              </w:rPr>
            </w:pPr>
            <w:r w:rsidRPr="00635FE3">
              <w:rPr>
                <w:sz w:val="20"/>
                <w:szCs w:val="20"/>
              </w:rPr>
              <w:t>Быканов Алексей Викторович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ГО и ЧС, руководитель аппарата АТК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635FE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Pr="00E33CD5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635FE3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33CD5" w:rsidRDefault="00D20220" w:rsidP="005128B0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Volkswagen</w:t>
            </w:r>
            <w:r w:rsidRPr="00A667C3"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1 090 447,70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54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635FE3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635FE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Pr="00F0372D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635FE3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Pr="00B95E96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4193,0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right w:val="single" w:sz="4" w:space="0" w:color="000000"/>
            </w:tcBorders>
          </w:tcPr>
          <w:p w:rsidR="00D20220" w:rsidRPr="00D20220" w:rsidRDefault="00D20220" w:rsidP="005128B0"/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94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635FE3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635FE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Default="00D20220" w:rsidP="00635FE3">
            <w:pPr>
              <w:rPr>
                <w:sz w:val="20"/>
                <w:szCs w:val="20"/>
              </w:rPr>
            </w:pPr>
          </w:p>
          <w:p w:rsidR="00D20220" w:rsidRPr="00F0372D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B95E96" w:rsidRDefault="00D20220" w:rsidP="0063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(8800/43400000)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8800,0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right w:val="single" w:sz="4" w:space="0" w:color="000000"/>
            </w:tcBorders>
          </w:tcPr>
          <w:p w:rsidR="00D20220" w:rsidRPr="00D20220" w:rsidRDefault="00D20220" w:rsidP="005128B0"/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11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635FE3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7D60E6">
            <w:pPr>
              <w:rPr>
                <w:sz w:val="20"/>
                <w:szCs w:val="20"/>
              </w:rPr>
            </w:pPr>
          </w:p>
          <w:p w:rsidR="00D20220" w:rsidRDefault="00D20220" w:rsidP="007D60E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Default="00D20220" w:rsidP="00635FE3">
            <w:pPr>
              <w:rPr>
                <w:sz w:val="20"/>
                <w:szCs w:val="20"/>
              </w:rPr>
            </w:pPr>
          </w:p>
          <w:p w:rsidR="00D20220" w:rsidRPr="00F0372D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(4400/43400000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right w:val="single" w:sz="4" w:space="0" w:color="000000"/>
            </w:tcBorders>
          </w:tcPr>
          <w:p w:rsidR="00D20220" w:rsidRPr="00D20220" w:rsidRDefault="00D20220" w:rsidP="005128B0"/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81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635FE3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7D60E6">
            <w:pPr>
              <w:rPr>
                <w:sz w:val="20"/>
                <w:szCs w:val="20"/>
              </w:rPr>
            </w:pPr>
          </w:p>
          <w:p w:rsidR="00D20220" w:rsidRDefault="00D20220" w:rsidP="007D60E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20220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7D60E6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right w:val="single" w:sz="4" w:space="0" w:color="000000"/>
            </w:tcBorders>
          </w:tcPr>
          <w:p w:rsidR="00D20220" w:rsidRPr="00D20220" w:rsidRDefault="00D20220" w:rsidP="005128B0"/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118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635FE3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6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0220" w:rsidRDefault="00D20220" w:rsidP="00635FE3">
            <w:pPr>
              <w:rPr>
                <w:sz w:val="20"/>
                <w:szCs w:val="20"/>
              </w:rPr>
            </w:pPr>
          </w:p>
          <w:p w:rsidR="00D20220" w:rsidRDefault="00D20220" w:rsidP="00635FE3">
            <w:pPr>
              <w:rPr>
                <w:sz w:val="20"/>
                <w:szCs w:val="20"/>
              </w:rPr>
            </w:pPr>
          </w:p>
          <w:p w:rsidR="00D20220" w:rsidRDefault="00D20220" w:rsidP="00635FE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7D60E6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D20220" w:rsidRDefault="00D20220" w:rsidP="005128B0"/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C7154" w:rsidRPr="00ED33F5" w:rsidTr="00C5151C">
        <w:trPr>
          <w:trHeight w:val="1456"/>
        </w:trPr>
        <w:tc>
          <w:tcPr>
            <w:tcW w:w="174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7154" w:rsidRPr="00ED33F5" w:rsidRDefault="00DC7154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7154" w:rsidRDefault="00DC7154" w:rsidP="007D60E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C7154" w:rsidRDefault="00DC7154" w:rsidP="00D20220">
            <w:pPr>
              <w:rPr>
                <w:sz w:val="20"/>
                <w:szCs w:val="20"/>
              </w:rPr>
            </w:pPr>
          </w:p>
          <w:p w:rsidR="00DC7154" w:rsidRPr="00E33CD5" w:rsidRDefault="00DC7154" w:rsidP="00D20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Default="00DC7154" w:rsidP="007D60E6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C7154" w:rsidRDefault="00DC7154" w:rsidP="007D60E6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7D60E6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C7154" w:rsidRDefault="00DC7154" w:rsidP="00DC7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Pr="009B70F8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7154" w:rsidRDefault="00DC7154" w:rsidP="007D6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154" w:rsidRDefault="00DC7154" w:rsidP="007D60E6">
            <w:pPr>
              <w:rPr>
                <w:sz w:val="20"/>
                <w:szCs w:val="20"/>
              </w:rPr>
            </w:pPr>
          </w:p>
          <w:p w:rsidR="00DC7154" w:rsidRDefault="00DC7154" w:rsidP="007D60E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Default="00DC7154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C7154" w:rsidRDefault="00DC7154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DC7154" w:rsidRPr="00ED33F5" w:rsidRDefault="00DC7154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Default="00DC7154" w:rsidP="00DC7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</w:p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Pr="00E33CD5" w:rsidRDefault="00DC7154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Default="00DC715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347 756,94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C7154" w:rsidRPr="00ED33F5" w:rsidRDefault="00DC7154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635FE3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E3" w:rsidRPr="00ED33F5" w:rsidRDefault="006E32A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E3" w:rsidRPr="00D868FA" w:rsidRDefault="00D868FA" w:rsidP="005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Макина</w:t>
            </w:r>
            <w:proofErr w:type="spellEnd"/>
            <w:r>
              <w:rPr>
                <w:sz w:val="20"/>
                <w:szCs w:val="20"/>
              </w:rPr>
              <w:t xml:space="preserve"> Екат</w:t>
            </w:r>
            <w:r w:rsidRPr="00D868FA">
              <w:rPr>
                <w:sz w:val="20"/>
                <w:szCs w:val="20"/>
              </w:rPr>
              <w:t>ерина Павловна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FE3" w:rsidRPr="00D868FA" w:rsidRDefault="00D868FA" w:rsidP="005128B0">
            <w:pPr>
              <w:rPr>
                <w:sz w:val="20"/>
                <w:szCs w:val="20"/>
              </w:rPr>
            </w:pPr>
            <w:r w:rsidRPr="00D868FA">
              <w:rPr>
                <w:sz w:val="20"/>
                <w:szCs w:val="20"/>
              </w:rPr>
              <w:t>Начальник отдела  по делам архивов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FE3" w:rsidRPr="00E33CD5" w:rsidRDefault="00635FE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E3" w:rsidRPr="00ED33F5" w:rsidRDefault="00635FE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E3" w:rsidRPr="00ED33F5" w:rsidRDefault="00635FE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FE3" w:rsidRPr="009B70F8" w:rsidRDefault="00635FE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8FA" w:rsidRDefault="00D868FA" w:rsidP="00D86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68FA" w:rsidRDefault="00D868FA" w:rsidP="00D868FA">
            <w:pPr>
              <w:rPr>
                <w:sz w:val="20"/>
                <w:szCs w:val="20"/>
              </w:rPr>
            </w:pPr>
          </w:p>
          <w:p w:rsidR="00D868FA" w:rsidRDefault="00D868FA" w:rsidP="00D868FA">
            <w:pPr>
              <w:rPr>
                <w:sz w:val="20"/>
                <w:szCs w:val="20"/>
              </w:rPr>
            </w:pPr>
          </w:p>
          <w:p w:rsidR="00D868FA" w:rsidRDefault="00D868FA" w:rsidP="00D868FA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635FE3" w:rsidRPr="00ED33F5" w:rsidRDefault="00635FE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5FE3" w:rsidRDefault="00D868FA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D868FA" w:rsidRDefault="00D868FA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D868FA" w:rsidRDefault="00D868FA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D868FA" w:rsidRPr="00ED33F5" w:rsidRDefault="00D868FA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868FA" w:rsidRDefault="00D868FA" w:rsidP="00D86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68FA" w:rsidRDefault="00D868FA" w:rsidP="00D868FA">
            <w:pPr>
              <w:jc w:val="center"/>
              <w:rPr>
                <w:sz w:val="20"/>
                <w:szCs w:val="20"/>
              </w:rPr>
            </w:pPr>
          </w:p>
          <w:p w:rsidR="00D868FA" w:rsidRDefault="00D868FA" w:rsidP="00D868FA">
            <w:pPr>
              <w:jc w:val="center"/>
              <w:rPr>
                <w:sz w:val="20"/>
                <w:szCs w:val="20"/>
              </w:rPr>
            </w:pPr>
          </w:p>
          <w:p w:rsidR="00635FE3" w:rsidRPr="00ED33F5" w:rsidRDefault="00D868FA" w:rsidP="00D86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5FE3" w:rsidRPr="00D868FA" w:rsidRDefault="00D868FA" w:rsidP="005128B0">
            <w:pPr>
              <w:rPr>
                <w:sz w:val="20"/>
                <w:szCs w:val="20"/>
              </w:rPr>
            </w:pPr>
            <w:r w:rsidRPr="00D868FA">
              <w:rPr>
                <w:sz w:val="20"/>
                <w:szCs w:val="20"/>
              </w:rPr>
              <w:t>ВАЗ 219220 Лада Кал</w:t>
            </w:r>
            <w:r>
              <w:rPr>
                <w:sz w:val="20"/>
                <w:szCs w:val="20"/>
              </w:rPr>
              <w:t>и</w:t>
            </w:r>
            <w:r w:rsidRPr="00D868FA">
              <w:rPr>
                <w:sz w:val="20"/>
                <w:szCs w:val="20"/>
              </w:rPr>
              <w:t>на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5FE3" w:rsidRDefault="00D868FA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636 412,54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5FE3" w:rsidRPr="00ED33F5" w:rsidRDefault="00635FE3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74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D868FA" w:rsidRDefault="00D20220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D868FA">
              <w:rPr>
                <w:sz w:val="20"/>
                <w:szCs w:val="20"/>
              </w:rPr>
              <w:t>Тхагапсо</w:t>
            </w:r>
            <w:proofErr w:type="spellEnd"/>
            <w:r w:rsidRPr="00D868FA">
              <w:rPr>
                <w:sz w:val="20"/>
                <w:szCs w:val="20"/>
              </w:rPr>
              <w:t xml:space="preserve"> Марина </w:t>
            </w:r>
            <w:proofErr w:type="spellStart"/>
            <w:r w:rsidRPr="00D868FA">
              <w:rPr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20220" w:rsidRPr="00D868FA" w:rsidRDefault="00D20220" w:rsidP="005128B0">
            <w:pPr>
              <w:rPr>
                <w:sz w:val="20"/>
                <w:szCs w:val="20"/>
              </w:rPr>
            </w:pPr>
            <w:r w:rsidRPr="00D868FA">
              <w:rPr>
                <w:sz w:val="20"/>
                <w:szCs w:val="20"/>
              </w:rPr>
              <w:t xml:space="preserve">Главный специалист отдела по </w:t>
            </w:r>
            <w:r w:rsidRPr="00D868FA">
              <w:rPr>
                <w:sz w:val="20"/>
                <w:szCs w:val="20"/>
              </w:rPr>
              <w:lastRenderedPageBreak/>
              <w:t>делам архивов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D868FA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20220" w:rsidRPr="00E33CD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B11823" w:rsidRDefault="00D20220" w:rsidP="00D86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20220" w:rsidRPr="00ED33F5" w:rsidRDefault="00D20220" w:rsidP="00D86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  <w:r w:rsidRPr="00B11823">
              <w:rPr>
                <w:sz w:val="20"/>
                <w:szCs w:val="20"/>
              </w:rPr>
              <w:t>)</w:t>
            </w:r>
            <w:r w:rsidRPr="00ED33F5">
              <w:rPr>
                <w:sz w:val="20"/>
                <w:szCs w:val="20"/>
              </w:rPr>
              <w:t>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9B70F8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163005" w:rsidRDefault="00D20220" w:rsidP="005128B0">
            <w:pPr>
              <w:rPr>
                <w:sz w:val="20"/>
                <w:szCs w:val="20"/>
              </w:rPr>
            </w:pPr>
            <w:r w:rsidRPr="00163005">
              <w:rPr>
                <w:sz w:val="20"/>
                <w:szCs w:val="20"/>
                <w:lang w:val="en-US"/>
              </w:rPr>
              <w:t>Toyota – COROLA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119 366,22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87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D20220" w:rsidRPr="00D868FA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20220" w:rsidRPr="00D868FA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D868FA">
            <w:pPr>
              <w:rPr>
                <w:sz w:val="20"/>
                <w:szCs w:val="20"/>
              </w:rPr>
            </w:pPr>
          </w:p>
          <w:p w:rsidR="00D20220" w:rsidRDefault="00D20220" w:rsidP="00D86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0220" w:rsidRDefault="00D20220" w:rsidP="00D868FA">
            <w:pPr>
              <w:rPr>
                <w:sz w:val="20"/>
                <w:szCs w:val="20"/>
              </w:rPr>
            </w:pPr>
          </w:p>
          <w:p w:rsidR="00D20220" w:rsidRPr="00F0372D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Pr="00B11823" w:rsidRDefault="00D20220" w:rsidP="00D86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20220" w:rsidRDefault="00D20220" w:rsidP="00D86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  <w:r w:rsidRPr="00ED33F5">
              <w:rPr>
                <w:sz w:val="20"/>
                <w:szCs w:val="20"/>
              </w:rPr>
              <w:t>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right w:val="single" w:sz="4" w:space="0" w:color="000000"/>
            </w:tcBorders>
          </w:tcPr>
          <w:p w:rsidR="00D20220" w:rsidRPr="00163005" w:rsidRDefault="00D20220" w:rsidP="005128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vMerge/>
            <w:tcBorders>
              <w:left w:val="nil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20220" w:rsidRPr="00ED33F5" w:rsidTr="00D20220">
        <w:trPr>
          <w:trHeight w:val="874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Pr="00D868FA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D868FA" w:rsidRDefault="00D2022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Default="00D20220" w:rsidP="00D868FA">
            <w:pPr>
              <w:rPr>
                <w:sz w:val="20"/>
                <w:szCs w:val="20"/>
              </w:rPr>
            </w:pPr>
          </w:p>
          <w:p w:rsidR="00D20220" w:rsidRDefault="00D20220" w:rsidP="00D86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0220" w:rsidRDefault="00D20220" w:rsidP="00D868FA">
            <w:pPr>
              <w:rPr>
                <w:sz w:val="20"/>
                <w:szCs w:val="20"/>
              </w:rPr>
            </w:pPr>
          </w:p>
          <w:p w:rsidR="00D20220" w:rsidRDefault="00D20220" w:rsidP="00D868FA">
            <w:pPr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D868FA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163005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20220" w:rsidRDefault="00D20220" w:rsidP="00D868FA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D868FA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163005" w:rsidRDefault="00D20220" w:rsidP="005128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20220" w:rsidRPr="00ED33F5" w:rsidRDefault="00D2022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63005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005" w:rsidRPr="00ED33F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005" w:rsidRDefault="001630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005" w:rsidRPr="00ED33F5" w:rsidRDefault="00163005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005" w:rsidRDefault="00163005" w:rsidP="00163005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163005" w:rsidRDefault="00163005" w:rsidP="00163005">
            <w:pPr>
              <w:rPr>
                <w:sz w:val="20"/>
                <w:szCs w:val="20"/>
              </w:rPr>
            </w:pPr>
          </w:p>
          <w:p w:rsidR="00163005" w:rsidRDefault="00163005" w:rsidP="00163005">
            <w:pPr>
              <w:rPr>
                <w:sz w:val="20"/>
                <w:szCs w:val="20"/>
              </w:rPr>
            </w:pPr>
          </w:p>
          <w:p w:rsidR="00163005" w:rsidRDefault="00163005" w:rsidP="00163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3005" w:rsidRPr="00E33CD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005" w:rsidRPr="00B11823" w:rsidRDefault="00163005" w:rsidP="00163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D33F5">
              <w:rPr>
                <w:sz w:val="20"/>
                <w:szCs w:val="20"/>
              </w:rPr>
              <w:t>  </w:t>
            </w: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</w:p>
          <w:p w:rsidR="00163005" w:rsidRPr="00B11823" w:rsidRDefault="00163005" w:rsidP="00163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D33F5">
              <w:rPr>
                <w:sz w:val="20"/>
                <w:szCs w:val="20"/>
              </w:rPr>
              <w:t>  </w:t>
            </w:r>
          </w:p>
          <w:p w:rsidR="00163005" w:rsidRPr="00ED33F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163005" w:rsidRPr="00ED33F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</w:p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3005" w:rsidRPr="009B70F8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005" w:rsidRPr="00ED33F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63005" w:rsidRPr="00ED33F5" w:rsidRDefault="001630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63005" w:rsidRPr="00ED33F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63005" w:rsidRPr="00E33CD5" w:rsidRDefault="00163005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6300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63005" w:rsidRPr="00ED33F5" w:rsidRDefault="00163005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868FA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868FA" w:rsidRPr="00ED33F5" w:rsidRDefault="001630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868FA" w:rsidRDefault="00163005" w:rsidP="005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Басниева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Хазреталевна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8FA" w:rsidRPr="00ED33F5" w:rsidRDefault="00163005" w:rsidP="005128B0">
            <w:pPr>
              <w:rPr>
                <w:sz w:val="20"/>
                <w:szCs w:val="20"/>
              </w:rPr>
            </w:pPr>
            <w:r w:rsidRPr="00D868FA">
              <w:rPr>
                <w:sz w:val="20"/>
                <w:szCs w:val="20"/>
              </w:rPr>
              <w:t>Главный специалист отдела по делам архивов</w:t>
            </w:r>
            <w:r w:rsidR="006A3C57">
              <w:rPr>
                <w:sz w:val="20"/>
                <w:szCs w:val="20"/>
              </w:rPr>
              <w:t xml:space="preserve"> администрации </w:t>
            </w:r>
            <w:r w:rsidR="006A3C57" w:rsidRPr="00DB408B">
              <w:rPr>
                <w:sz w:val="20"/>
                <w:szCs w:val="20"/>
              </w:rPr>
              <w:t>МО «Красногвардейский</w:t>
            </w:r>
            <w:r w:rsidR="006A3C57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005" w:rsidRDefault="00163005" w:rsidP="00163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68FA" w:rsidRPr="00E33CD5" w:rsidRDefault="00D868FA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005" w:rsidRDefault="00163005" w:rsidP="00163005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868FA" w:rsidRPr="00ED33F5" w:rsidRDefault="00D868FA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868FA" w:rsidRPr="00ED33F5" w:rsidRDefault="001630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8FA" w:rsidRPr="009B70F8" w:rsidRDefault="001630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005" w:rsidRDefault="00163005" w:rsidP="00163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3005" w:rsidRDefault="00163005" w:rsidP="00163005">
            <w:pPr>
              <w:rPr>
                <w:sz w:val="20"/>
                <w:szCs w:val="20"/>
              </w:rPr>
            </w:pPr>
          </w:p>
          <w:p w:rsidR="00163005" w:rsidRDefault="00163005" w:rsidP="00163005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163005" w:rsidRDefault="00163005" w:rsidP="00163005">
            <w:pPr>
              <w:rPr>
                <w:sz w:val="20"/>
                <w:szCs w:val="20"/>
              </w:rPr>
            </w:pPr>
          </w:p>
          <w:p w:rsidR="00163005" w:rsidRDefault="00163005" w:rsidP="00163005">
            <w:pPr>
              <w:rPr>
                <w:sz w:val="20"/>
                <w:szCs w:val="20"/>
              </w:rPr>
            </w:pPr>
          </w:p>
          <w:p w:rsidR="00D868FA" w:rsidRPr="00ED33F5" w:rsidRDefault="00D868FA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868FA" w:rsidRDefault="001630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>
              <w:rPr>
                <w:sz w:val="20"/>
                <w:szCs w:val="20"/>
              </w:rPr>
              <w:t>,5</w:t>
            </w:r>
          </w:p>
          <w:p w:rsidR="00163005" w:rsidRDefault="001630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63005" w:rsidRPr="00163005" w:rsidRDefault="001630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868FA" w:rsidRDefault="001630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3005" w:rsidRDefault="00163005" w:rsidP="005128B0">
            <w:pPr>
              <w:jc w:val="center"/>
              <w:rPr>
                <w:sz w:val="20"/>
                <w:szCs w:val="20"/>
              </w:rPr>
            </w:pPr>
          </w:p>
          <w:p w:rsidR="00163005" w:rsidRPr="00ED33F5" w:rsidRDefault="001630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868FA" w:rsidRPr="00163005" w:rsidRDefault="00163005" w:rsidP="005128B0">
            <w:pPr>
              <w:rPr>
                <w:sz w:val="20"/>
                <w:szCs w:val="20"/>
                <w:lang w:val="en-US"/>
              </w:rPr>
            </w:pPr>
            <w:r w:rsidRPr="00163005">
              <w:rPr>
                <w:sz w:val="20"/>
                <w:szCs w:val="20"/>
                <w:lang w:val="en-US"/>
              </w:rPr>
              <w:t>Volkswagen</w:t>
            </w:r>
            <w:r w:rsidRPr="00163005">
              <w:rPr>
                <w:sz w:val="20"/>
                <w:szCs w:val="20"/>
              </w:rPr>
              <w:t xml:space="preserve"> </w:t>
            </w:r>
            <w:r w:rsidRPr="0016300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868FA" w:rsidRDefault="001630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868FA" w:rsidRPr="00ED33F5" w:rsidRDefault="00D868FA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54CF1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5128B0" w:rsidRDefault="00E54CF1" w:rsidP="005128B0">
            <w:pPr>
              <w:jc w:val="center"/>
              <w:rPr>
                <w:sz w:val="20"/>
                <w:szCs w:val="20"/>
              </w:rPr>
            </w:pPr>
            <w:r w:rsidRPr="005128B0">
              <w:rPr>
                <w:sz w:val="20"/>
                <w:szCs w:val="20"/>
              </w:rPr>
              <w:t>Завалишина Светлана Николаевна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5128B0" w:rsidRDefault="00E54CF1" w:rsidP="005128B0">
            <w:pPr>
              <w:rPr>
                <w:sz w:val="20"/>
                <w:szCs w:val="20"/>
              </w:rPr>
            </w:pPr>
            <w:r w:rsidRPr="005128B0">
              <w:rPr>
                <w:sz w:val="20"/>
                <w:szCs w:val="20"/>
              </w:rPr>
              <w:t>Ведущий специалист по опеке и попечительству в отношении совершеннолетних лиц</w:t>
            </w:r>
            <w:r w:rsidR="006A3C57">
              <w:rPr>
                <w:sz w:val="20"/>
                <w:szCs w:val="20"/>
              </w:rPr>
              <w:t xml:space="preserve"> администрации </w:t>
            </w:r>
            <w:r w:rsidR="006A3C57" w:rsidRPr="00DB408B">
              <w:rPr>
                <w:sz w:val="20"/>
                <w:szCs w:val="20"/>
              </w:rPr>
              <w:t>МО «Красногвардейский</w:t>
            </w:r>
            <w:r w:rsidR="006A3C57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E33CD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CF1" w:rsidRPr="009B70F8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Default="00E54CF1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4CF1" w:rsidRDefault="00E54CF1" w:rsidP="005128B0">
            <w:pPr>
              <w:rPr>
                <w:sz w:val="20"/>
                <w:szCs w:val="20"/>
              </w:rPr>
            </w:pPr>
          </w:p>
          <w:p w:rsidR="00E54CF1" w:rsidRDefault="00E54CF1" w:rsidP="005128B0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E54CF1" w:rsidRDefault="00E54CF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54CF1" w:rsidRPr="00ED33F5" w:rsidRDefault="00E54CF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</w:p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33CD5" w:rsidRDefault="00E54CF1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524 427,71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54CF1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ED33F5" w:rsidRDefault="00E54CF1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E33CD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CF1" w:rsidRPr="009B70F8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Default="00E54CF1" w:rsidP="00E5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4CF1" w:rsidRDefault="00E54CF1" w:rsidP="00E54CF1">
            <w:pPr>
              <w:rPr>
                <w:sz w:val="20"/>
                <w:szCs w:val="20"/>
              </w:rPr>
            </w:pPr>
          </w:p>
          <w:p w:rsidR="00E54CF1" w:rsidRDefault="00E54CF1" w:rsidP="00E54CF1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</w:t>
            </w:r>
            <w:r w:rsidRPr="00F0372D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73,1</w:t>
            </w:r>
          </w:p>
          <w:p w:rsidR="00E54CF1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54CF1" w:rsidRPr="00ED33F5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</w:p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54CF1" w:rsidRDefault="00E54CF1" w:rsidP="005128B0">
            <w:pPr>
              <w:rPr>
                <w:sz w:val="20"/>
                <w:szCs w:val="20"/>
              </w:rPr>
            </w:pPr>
            <w:r w:rsidRPr="00E54CF1">
              <w:rPr>
                <w:sz w:val="20"/>
                <w:szCs w:val="20"/>
              </w:rPr>
              <w:lastRenderedPageBreak/>
              <w:t>ШЕВРОЛЕТ – LACETTI-</w:t>
            </w:r>
            <w:r w:rsidRPr="00E54CF1">
              <w:rPr>
                <w:sz w:val="20"/>
                <w:szCs w:val="20"/>
              </w:rPr>
              <w:lastRenderedPageBreak/>
              <w:t>1,6,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304 400,0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54CF1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ED33F5" w:rsidRDefault="00E54CF1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E33CD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CF1" w:rsidRPr="009B70F8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Default="00E54CF1" w:rsidP="00E5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4CF1" w:rsidRDefault="00E54CF1" w:rsidP="00E54CF1">
            <w:pPr>
              <w:rPr>
                <w:sz w:val="20"/>
                <w:szCs w:val="20"/>
              </w:rPr>
            </w:pPr>
          </w:p>
          <w:p w:rsidR="00E54CF1" w:rsidRDefault="00E54CF1" w:rsidP="00E54CF1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E54CF1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54CF1" w:rsidRPr="00ED33F5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</w:p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33CD5" w:rsidRDefault="00E54CF1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54CF1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ED33F5" w:rsidRDefault="00E54CF1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Pr="00E33CD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CF1" w:rsidRPr="009B70F8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CF1" w:rsidRDefault="00E54CF1" w:rsidP="00E5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4CF1" w:rsidRDefault="00E54CF1" w:rsidP="00E54CF1">
            <w:pPr>
              <w:rPr>
                <w:sz w:val="20"/>
                <w:szCs w:val="20"/>
              </w:rPr>
            </w:pPr>
          </w:p>
          <w:p w:rsidR="00E54CF1" w:rsidRDefault="00E54CF1" w:rsidP="00E54CF1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E54CF1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54CF1" w:rsidRPr="00ED33F5" w:rsidRDefault="00E54CF1" w:rsidP="00E54CF1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</w:p>
          <w:p w:rsidR="00E54CF1" w:rsidRDefault="00E54CF1" w:rsidP="00E5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33CD5" w:rsidRDefault="00E54CF1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4CF1" w:rsidRPr="00ED33F5" w:rsidRDefault="00E54CF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600B1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Pr="00D600B1" w:rsidRDefault="00D600B1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D600B1">
              <w:rPr>
                <w:sz w:val="20"/>
                <w:szCs w:val="20"/>
              </w:rPr>
              <w:t>Пильтенко</w:t>
            </w:r>
            <w:proofErr w:type="spellEnd"/>
            <w:r w:rsidRPr="00D600B1">
              <w:rPr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B1" w:rsidRPr="00D600B1" w:rsidRDefault="006A3C57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600B1">
              <w:rPr>
                <w:sz w:val="20"/>
                <w:szCs w:val="20"/>
              </w:rPr>
              <w:t>ачальник отдела внутреннего муниципального финансового  контроля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B1" w:rsidRDefault="00D600B1" w:rsidP="00D600B1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600B1" w:rsidRPr="00E33CD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Default="00D600B1" w:rsidP="00D600B1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0B1" w:rsidRPr="009B70F8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ED33F5" w:rsidRDefault="00D600B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E33CD5" w:rsidRDefault="00D600B1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579 995,27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600B1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B1" w:rsidRPr="00ED33F5" w:rsidRDefault="00D600B1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B1" w:rsidRPr="00E33CD5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Default="00D600B1" w:rsidP="00D600B1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0B1" w:rsidRPr="009B70F8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ED33F5" w:rsidRDefault="00D600B1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D600B1" w:rsidRDefault="00D600B1" w:rsidP="005128B0">
            <w:pPr>
              <w:rPr>
                <w:sz w:val="20"/>
                <w:szCs w:val="20"/>
              </w:rPr>
            </w:pPr>
            <w:r w:rsidRPr="00D600B1">
              <w:rPr>
                <w:sz w:val="20"/>
                <w:szCs w:val="20"/>
              </w:rPr>
              <w:t>Шевроле REZZO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Default="00D600B1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550 719,73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00B1" w:rsidRPr="00ED33F5" w:rsidRDefault="00D600B1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6A3C57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Насуцева</w:t>
            </w:r>
            <w:proofErr w:type="spellEnd"/>
            <w:r>
              <w:rPr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3C57" w:rsidRPr="00ED33F5" w:rsidRDefault="006A3C57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профилактике коррупционных и иных правонарушений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rPr>
                <w:sz w:val="20"/>
                <w:szCs w:val="20"/>
              </w:rPr>
            </w:pPr>
          </w:p>
          <w:p w:rsidR="006A3C57" w:rsidRDefault="006A3C57" w:rsidP="006A3C5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6A3C57" w:rsidRDefault="006A3C57" w:rsidP="006A3C57">
            <w:pPr>
              <w:rPr>
                <w:sz w:val="20"/>
                <w:szCs w:val="20"/>
              </w:rPr>
            </w:pPr>
          </w:p>
          <w:p w:rsidR="006A3C57" w:rsidRDefault="006A3C57" w:rsidP="006A3C57">
            <w:pPr>
              <w:rPr>
                <w:sz w:val="20"/>
                <w:szCs w:val="20"/>
              </w:rPr>
            </w:pPr>
          </w:p>
          <w:p w:rsidR="006A3C57" w:rsidRDefault="006A3C57" w:rsidP="006A3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3C57" w:rsidRPr="00E33CD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Pr="00B11823" w:rsidRDefault="006A3C57" w:rsidP="006A3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D33F5">
              <w:rPr>
                <w:sz w:val="20"/>
                <w:szCs w:val="20"/>
              </w:rPr>
              <w:t>  </w:t>
            </w: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  <w:p w:rsidR="006A3C57" w:rsidRPr="009B70F8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Pr="00ED33F5" w:rsidRDefault="006A3C57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Pr="00E33CD5" w:rsidRDefault="006A3C57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ВАЗ31193, Лада Калина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636 041,30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6A3C57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3C57" w:rsidRPr="00ED33F5" w:rsidRDefault="006A3C5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3C57" w:rsidRPr="00E33CD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C57" w:rsidRPr="009B70F8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3C57" w:rsidRDefault="006A3C57" w:rsidP="006A3C5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6A3C57" w:rsidRDefault="006A3C57" w:rsidP="006A3C57">
            <w:pPr>
              <w:rPr>
                <w:sz w:val="20"/>
                <w:szCs w:val="20"/>
              </w:rPr>
            </w:pPr>
          </w:p>
          <w:p w:rsidR="006A3C57" w:rsidRDefault="006A3C57" w:rsidP="006A3C57">
            <w:pPr>
              <w:rPr>
                <w:sz w:val="20"/>
                <w:szCs w:val="20"/>
              </w:rPr>
            </w:pPr>
          </w:p>
          <w:p w:rsidR="006A3C57" w:rsidRDefault="006A3C57" w:rsidP="006A3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Pr="00ED33F5" w:rsidRDefault="006A3C57" w:rsidP="006A3C5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Default="006A3C57" w:rsidP="006A3C57">
            <w:pPr>
              <w:jc w:val="center"/>
              <w:rPr>
                <w:sz w:val="20"/>
                <w:szCs w:val="20"/>
              </w:rPr>
            </w:pPr>
          </w:p>
          <w:p w:rsidR="006A3C57" w:rsidRPr="00ED33F5" w:rsidRDefault="006A3C57" w:rsidP="006A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Pr="00E33CD5" w:rsidRDefault="006A3C5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3C57" w:rsidRPr="00ED33F5" w:rsidRDefault="006A3C5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B3F5E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Pr="00DB3F5E" w:rsidRDefault="00DB3F5E" w:rsidP="00DB3F5E">
            <w:pPr>
              <w:rPr>
                <w:sz w:val="20"/>
                <w:szCs w:val="20"/>
              </w:rPr>
            </w:pPr>
            <w:proofErr w:type="spellStart"/>
            <w:r w:rsidRPr="00DB3F5E">
              <w:rPr>
                <w:sz w:val="20"/>
                <w:szCs w:val="20"/>
              </w:rPr>
              <w:t>Агаркова</w:t>
            </w:r>
            <w:proofErr w:type="spellEnd"/>
            <w:r w:rsidRPr="00DB3F5E">
              <w:rPr>
                <w:sz w:val="20"/>
                <w:szCs w:val="20"/>
              </w:rPr>
              <w:t xml:space="preserve"> Галина Владимировна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Pr="00ED33F5" w:rsidRDefault="00DB3F5E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128B0">
              <w:rPr>
                <w:sz w:val="20"/>
                <w:szCs w:val="20"/>
              </w:rPr>
              <w:t xml:space="preserve">специалист по опеке и попечительству в отношении </w:t>
            </w:r>
            <w:r>
              <w:rPr>
                <w:sz w:val="20"/>
                <w:szCs w:val="20"/>
              </w:rPr>
              <w:t>не</w:t>
            </w:r>
            <w:r w:rsidRPr="005128B0">
              <w:rPr>
                <w:sz w:val="20"/>
                <w:szCs w:val="20"/>
              </w:rPr>
              <w:t>совершеннолетних лиц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Default="00DB3F5E" w:rsidP="00DB3F5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B3F5E" w:rsidRDefault="00DB3F5E" w:rsidP="00DB3F5E">
            <w:pPr>
              <w:rPr>
                <w:sz w:val="20"/>
                <w:szCs w:val="20"/>
              </w:rPr>
            </w:pPr>
          </w:p>
          <w:p w:rsidR="00DB3F5E" w:rsidRDefault="00DB3F5E" w:rsidP="00DB3F5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B3F5E" w:rsidRDefault="00DB3F5E" w:rsidP="00DB3F5E">
            <w:pPr>
              <w:rPr>
                <w:sz w:val="20"/>
                <w:szCs w:val="20"/>
              </w:rPr>
            </w:pPr>
          </w:p>
          <w:p w:rsidR="00DB3F5E" w:rsidRDefault="00DB3F5E" w:rsidP="00DB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3F5E" w:rsidRDefault="00DB3F5E" w:rsidP="00DB3F5E">
            <w:pPr>
              <w:rPr>
                <w:sz w:val="20"/>
                <w:szCs w:val="20"/>
              </w:rPr>
            </w:pPr>
          </w:p>
          <w:p w:rsidR="00DB3F5E" w:rsidRDefault="00DB3F5E" w:rsidP="00DB3F5E">
            <w:pPr>
              <w:rPr>
                <w:sz w:val="20"/>
                <w:szCs w:val="20"/>
              </w:rPr>
            </w:pPr>
          </w:p>
          <w:p w:rsidR="00DB3F5E" w:rsidRDefault="00DB3F5E" w:rsidP="00DB3F5E">
            <w:pPr>
              <w:rPr>
                <w:sz w:val="20"/>
                <w:szCs w:val="20"/>
              </w:rPr>
            </w:pPr>
          </w:p>
          <w:p w:rsidR="00DB3F5E" w:rsidRDefault="00DB3F5E" w:rsidP="00DB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3F5E" w:rsidRDefault="00DB3F5E" w:rsidP="00DB3F5E">
            <w:pPr>
              <w:rPr>
                <w:sz w:val="20"/>
                <w:szCs w:val="20"/>
              </w:rPr>
            </w:pPr>
          </w:p>
          <w:p w:rsidR="00DB3F5E" w:rsidRDefault="00DB3F5E" w:rsidP="00DB3F5E">
            <w:pPr>
              <w:rPr>
                <w:sz w:val="20"/>
                <w:szCs w:val="20"/>
              </w:rPr>
            </w:pPr>
          </w:p>
          <w:p w:rsidR="00DB3F5E" w:rsidRPr="00E33CD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Pr="00B11823" w:rsidRDefault="00DB3F5E" w:rsidP="00DB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 w:rsidRPr="00ED33F5">
              <w:rPr>
                <w:sz w:val="20"/>
                <w:szCs w:val="20"/>
              </w:rPr>
              <w:t>  </w:t>
            </w:r>
          </w:p>
          <w:p w:rsidR="00DB3F5E" w:rsidRPr="00ED33F5" w:rsidRDefault="00DB3F5E" w:rsidP="00DB3F5E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1175,0</w:t>
            </w: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Pr="009B70F8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DB3F5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33CD5" w:rsidRDefault="00DB3F5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428 875,54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B3F5E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Pr="00ED33F5" w:rsidRDefault="00DB3F5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Default="00DB3F5E" w:rsidP="00DB3F5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DB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Pr="00E33CD5" w:rsidRDefault="00DB3F5E" w:rsidP="00DB3F5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Default="00DB3F5E" w:rsidP="00DB3F5E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Pr="00B11823" w:rsidRDefault="00DB3F5E" w:rsidP="00DB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DB3F5E" w:rsidRPr="00ED33F5" w:rsidRDefault="00DB3F5E" w:rsidP="00DB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32800,0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</w:p>
          <w:p w:rsidR="00DB3F5E" w:rsidRPr="009B70F8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DB3F5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Default="00DB3F5E" w:rsidP="005128B0">
            <w:pPr>
              <w:rPr>
                <w:sz w:val="20"/>
                <w:szCs w:val="20"/>
              </w:rPr>
            </w:pPr>
            <w:r w:rsidRPr="00163005">
              <w:rPr>
                <w:sz w:val="20"/>
                <w:szCs w:val="20"/>
                <w:lang w:val="en-US"/>
              </w:rPr>
              <w:t>Volkswagen</w:t>
            </w:r>
            <w:r w:rsidRPr="00163005">
              <w:rPr>
                <w:sz w:val="20"/>
                <w:szCs w:val="20"/>
              </w:rPr>
              <w:t xml:space="preserve"> </w:t>
            </w:r>
            <w:r w:rsidRPr="00163005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</w:p>
          <w:p w:rsidR="00DB3F5E" w:rsidRDefault="00DB3F5E" w:rsidP="005128B0">
            <w:pPr>
              <w:rPr>
                <w:sz w:val="20"/>
                <w:szCs w:val="20"/>
              </w:rPr>
            </w:pPr>
          </w:p>
          <w:p w:rsidR="00DB3F5E" w:rsidRPr="00DB3F5E" w:rsidRDefault="00DB3F5E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481 391,66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DB3F5E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Pr="00ED33F5" w:rsidRDefault="00DB3F5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Pr="00E33CD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F5E" w:rsidRPr="009B70F8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5B50B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5B50B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33CD5" w:rsidRDefault="00DB3F5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Default="00DB3F5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7 460,0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B3F5E" w:rsidRPr="00ED33F5" w:rsidRDefault="00DB3F5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B5942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3B5942" w:rsidRDefault="003B5942" w:rsidP="003B5942">
            <w:pPr>
              <w:rPr>
                <w:sz w:val="20"/>
                <w:szCs w:val="20"/>
              </w:rPr>
            </w:pPr>
            <w:r w:rsidRPr="003B5942">
              <w:rPr>
                <w:sz w:val="20"/>
                <w:szCs w:val="20"/>
              </w:rPr>
              <w:t xml:space="preserve">Баронов Азамат </w:t>
            </w:r>
            <w:proofErr w:type="spellStart"/>
            <w:r w:rsidRPr="003B5942">
              <w:rPr>
                <w:sz w:val="20"/>
                <w:szCs w:val="20"/>
              </w:rPr>
              <w:t>Айдамирович</w:t>
            </w:r>
            <w:proofErr w:type="spellEnd"/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3B5942" w:rsidRDefault="005B50BB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3B5942" w:rsidRPr="003B5942">
              <w:rPr>
                <w:sz w:val="20"/>
                <w:szCs w:val="20"/>
              </w:rPr>
              <w:t xml:space="preserve">главы администрации </w:t>
            </w:r>
            <w:r>
              <w:rPr>
                <w:sz w:val="20"/>
                <w:szCs w:val="20"/>
              </w:rPr>
              <w:t xml:space="preserve">МО «Красногвардейский район» </w:t>
            </w:r>
            <w:r w:rsidR="003B5942" w:rsidRPr="003B5942">
              <w:rPr>
                <w:sz w:val="20"/>
                <w:szCs w:val="20"/>
              </w:rPr>
              <w:t xml:space="preserve">по вопросам экономической </w:t>
            </w:r>
            <w:r w:rsidR="003B5942">
              <w:rPr>
                <w:sz w:val="20"/>
                <w:szCs w:val="20"/>
              </w:rPr>
              <w:t>политики</w:t>
            </w:r>
            <w:r w:rsidR="003B5942" w:rsidRPr="003B5942">
              <w:rPr>
                <w:sz w:val="20"/>
                <w:szCs w:val="20"/>
              </w:rPr>
              <w:t xml:space="preserve"> и сельского хозя</w:t>
            </w:r>
            <w:r w:rsidR="003B5942">
              <w:rPr>
                <w:sz w:val="20"/>
                <w:szCs w:val="20"/>
              </w:rPr>
              <w:t xml:space="preserve">йства – начальник управления </w:t>
            </w:r>
            <w:r w:rsidR="003B5942" w:rsidRPr="003B5942">
              <w:rPr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Default="003B5942" w:rsidP="003B594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rPr>
                <w:sz w:val="20"/>
                <w:szCs w:val="20"/>
              </w:rPr>
            </w:pPr>
          </w:p>
          <w:p w:rsidR="003B5942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5942" w:rsidRPr="00E33CD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B11823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Pr="00B11823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3B5942" w:rsidRPr="00ED33F5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3B5942" w:rsidRPr="009B70F8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33CD5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993 498,88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B5942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3B5942" w:rsidRDefault="005B50BB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B5942"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3B5942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Default="003B5942" w:rsidP="003B594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rPr>
                <w:sz w:val="20"/>
                <w:szCs w:val="20"/>
              </w:rPr>
            </w:pPr>
          </w:p>
          <w:p w:rsidR="003B5942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5942" w:rsidRPr="00E33CD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B11823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Pr="00B11823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3B5942" w:rsidRPr="00ED33F5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Pr="00ED33F5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Pr="009B70F8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33CD5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216 380,09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B5942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Default="003B5942" w:rsidP="003B594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rPr>
                <w:sz w:val="20"/>
                <w:szCs w:val="20"/>
              </w:rPr>
            </w:pPr>
          </w:p>
          <w:p w:rsidR="003B5942" w:rsidRPr="00E33CD5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B11823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Pr="00B11823" w:rsidRDefault="003B5942" w:rsidP="003B5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3B5942" w:rsidRPr="00ED33F5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Default="003B5942" w:rsidP="003B5942">
            <w:pPr>
              <w:jc w:val="center"/>
              <w:rPr>
                <w:sz w:val="20"/>
                <w:szCs w:val="20"/>
              </w:rPr>
            </w:pPr>
          </w:p>
          <w:p w:rsidR="003B5942" w:rsidRPr="00ED33F5" w:rsidRDefault="003B5942" w:rsidP="003B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3B5942" w:rsidRPr="009B70F8" w:rsidRDefault="005B50BB" w:rsidP="005B5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33CD5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B5942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33CD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942" w:rsidRPr="009B70F8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50BB" w:rsidRDefault="005B50BB" w:rsidP="005B50BB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5B50BB" w:rsidRDefault="005B50BB" w:rsidP="005B50BB">
            <w:pPr>
              <w:rPr>
                <w:sz w:val="20"/>
                <w:szCs w:val="20"/>
              </w:rPr>
            </w:pPr>
          </w:p>
          <w:p w:rsidR="003B5942" w:rsidRPr="00ED33F5" w:rsidRDefault="005B50BB" w:rsidP="005B5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3B5942" w:rsidRPr="00ED33F5" w:rsidRDefault="005B50BB" w:rsidP="005B50B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5B50BB" w:rsidRDefault="005B50BB" w:rsidP="005B50BB">
            <w:pPr>
              <w:jc w:val="center"/>
              <w:rPr>
                <w:sz w:val="20"/>
                <w:szCs w:val="20"/>
              </w:rPr>
            </w:pPr>
          </w:p>
          <w:p w:rsidR="003B5942" w:rsidRPr="00ED33F5" w:rsidRDefault="005B50BB" w:rsidP="005B5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33CD5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B5942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5B50B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5B50BB" w:rsidRDefault="005B50BB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5B50BB">
              <w:rPr>
                <w:sz w:val="20"/>
                <w:szCs w:val="20"/>
              </w:rPr>
              <w:t>Хуратов</w:t>
            </w:r>
            <w:proofErr w:type="spellEnd"/>
            <w:r w:rsidRPr="005B50BB">
              <w:rPr>
                <w:sz w:val="20"/>
                <w:szCs w:val="20"/>
              </w:rPr>
              <w:t xml:space="preserve"> Руслан </w:t>
            </w:r>
            <w:proofErr w:type="spellStart"/>
            <w:r w:rsidRPr="005B50BB">
              <w:rPr>
                <w:sz w:val="20"/>
                <w:szCs w:val="20"/>
              </w:rPr>
              <w:t>Нальбиевич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5B50BB" w:rsidRDefault="005B50BB" w:rsidP="005B5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B50BB">
              <w:rPr>
                <w:sz w:val="20"/>
                <w:szCs w:val="20"/>
              </w:rPr>
              <w:t>ачальник отдела экономического</w:t>
            </w:r>
            <w:r>
              <w:rPr>
                <w:sz w:val="20"/>
                <w:szCs w:val="20"/>
              </w:rPr>
              <w:t xml:space="preserve"> развития и торговли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33CD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942" w:rsidRPr="009B70F8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5B50B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5B50B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5B50B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33CD5" w:rsidRDefault="003B594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Default="005B50B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665 019,44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166C7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5B50BB" w:rsidRDefault="00A166C7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5B50BB">
              <w:rPr>
                <w:sz w:val="20"/>
                <w:szCs w:val="20"/>
              </w:rPr>
              <w:t>Нанкуева</w:t>
            </w:r>
            <w:proofErr w:type="spellEnd"/>
            <w:r w:rsidRPr="005B50BB">
              <w:rPr>
                <w:sz w:val="20"/>
                <w:szCs w:val="20"/>
              </w:rPr>
              <w:t xml:space="preserve"> </w:t>
            </w:r>
            <w:proofErr w:type="spellStart"/>
            <w:r w:rsidRPr="005B50BB">
              <w:rPr>
                <w:sz w:val="20"/>
                <w:szCs w:val="20"/>
              </w:rPr>
              <w:t>Айна</w:t>
            </w:r>
            <w:proofErr w:type="spellEnd"/>
            <w:r w:rsidRPr="005B50BB">
              <w:rPr>
                <w:sz w:val="20"/>
                <w:szCs w:val="20"/>
              </w:rPr>
              <w:t xml:space="preserve"> </w:t>
            </w:r>
            <w:proofErr w:type="spellStart"/>
            <w:r w:rsidRPr="005B50BB">
              <w:rPr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D33F5" w:rsidRDefault="00A166C7" w:rsidP="005B5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</w:t>
            </w:r>
            <w:r w:rsidRPr="005B50BB">
              <w:rPr>
                <w:sz w:val="20"/>
                <w:szCs w:val="20"/>
              </w:rPr>
              <w:t>чальник</w:t>
            </w:r>
            <w:r>
              <w:rPr>
                <w:sz w:val="20"/>
                <w:szCs w:val="20"/>
              </w:rPr>
              <w:t>а</w:t>
            </w:r>
            <w:r w:rsidRPr="005B50BB">
              <w:rPr>
                <w:sz w:val="20"/>
                <w:szCs w:val="20"/>
              </w:rPr>
              <w:t xml:space="preserve"> отдела экономического</w:t>
            </w:r>
            <w:r>
              <w:rPr>
                <w:sz w:val="20"/>
                <w:szCs w:val="20"/>
              </w:rPr>
              <w:t xml:space="preserve"> развития и торговли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33CD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6C7" w:rsidRPr="009B70F8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Default="00A166C7" w:rsidP="00A166C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2260,0</w:t>
            </w:r>
          </w:p>
          <w:p w:rsidR="00A166C7" w:rsidRDefault="00A166C7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Pr="00ED33F5" w:rsidRDefault="00A166C7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33CD5" w:rsidRDefault="00A166C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589 447,26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166C7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D33F5" w:rsidRDefault="00A166C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Default="00A166C7" w:rsidP="00A166C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rPr>
                <w:sz w:val="20"/>
                <w:szCs w:val="20"/>
              </w:rPr>
            </w:pPr>
          </w:p>
          <w:p w:rsidR="00A166C7" w:rsidRPr="00E33CD5" w:rsidRDefault="00A166C7" w:rsidP="00A1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2260,0</w:t>
            </w: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C7" w:rsidRPr="009B70F8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D33F5" w:rsidRDefault="00A166C7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33CD5" w:rsidRDefault="00A166C7" w:rsidP="005128B0">
            <w:pPr>
              <w:rPr>
                <w:sz w:val="20"/>
                <w:szCs w:val="20"/>
              </w:rPr>
            </w:pPr>
            <w:proofErr w:type="spellStart"/>
            <w:r>
              <w:t>Хундай</w:t>
            </w:r>
            <w:proofErr w:type="spellEnd"/>
            <w:r>
              <w:t>-</w:t>
            </w:r>
            <w:proofErr w:type="gramStart"/>
            <w:r>
              <w:t>GETZ</w:t>
            </w:r>
            <w:proofErr w:type="gramEnd"/>
            <w:r>
              <w:t xml:space="preserve"> GLS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658 577,74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166C7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D33F5" w:rsidRDefault="00A166C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33CD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6C7" w:rsidRPr="009B70F8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Default="00A166C7" w:rsidP="00A166C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2260,0</w:t>
            </w: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33CD5" w:rsidRDefault="00A166C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166C7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D33F5" w:rsidRDefault="00A166C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Pr="00E33CD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6C7" w:rsidRPr="009B70F8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6C7" w:rsidRDefault="00A166C7" w:rsidP="00A166C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2260,0</w:t>
            </w: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Default="00A166C7" w:rsidP="00A166C7">
            <w:pPr>
              <w:jc w:val="center"/>
              <w:rPr>
                <w:sz w:val="20"/>
                <w:szCs w:val="20"/>
              </w:rPr>
            </w:pPr>
          </w:p>
          <w:p w:rsidR="00A166C7" w:rsidRPr="00ED33F5" w:rsidRDefault="00A166C7" w:rsidP="00A1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33CD5" w:rsidRDefault="00A166C7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6C7" w:rsidRPr="00ED33F5" w:rsidRDefault="00A166C7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10200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Коротких Александр Васильевич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Pr="00ED33F5" w:rsidRDefault="00410200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5B50BB">
              <w:rPr>
                <w:sz w:val="20"/>
                <w:szCs w:val="20"/>
              </w:rPr>
              <w:t>отдела экономического</w:t>
            </w:r>
            <w:r>
              <w:rPr>
                <w:sz w:val="20"/>
                <w:szCs w:val="20"/>
              </w:rPr>
              <w:t xml:space="preserve"> развития и торговли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Default="00410200" w:rsidP="00893FF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Pr="00E33CD5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Pr="00B11823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Pr="00B11823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(27800/17655350)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</w:p>
          <w:p w:rsidR="00410200" w:rsidRPr="00B11823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(5000/585000)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Pr="00B11823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</w:p>
          <w:p w:rsidR="00410200" w:rsidRPr="00ED33F5" w:rsidRDefault="00410200" w:rsidP="00893FF7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1736,0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17655350,0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585000,0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Pr="009B70F8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33CD5" w:rsidRDefault="00410200" w:rsidP="005128B0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Fiat </w:t>
            </w:r>
            <w:proofErr w:type="spellStart"/>
            <w:r>
              <w:rPr>
                <w:lang w:val="en-US"/>
              </w:rPr>
              <w:t>Albea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919 302,61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10200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Pr="00ED33F5" w:rsidRDefault="0041020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Default="00410200" w:rsidP="00893FF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5501C5" w:rsidRDefault="005501C5" w:rsidP="00893FF7">
            <w:pPr>
              <w:rPr>
                <w:sz w:val="20"/>
                <w:szCs w:val="20"/>
              </w:rPr>
            </w:pPr>
          </w:p>
          <w:p w:rsidR="005501C5" w:rsidRDefault="005501C5" w:rsidP="00893FF7">
            <w:pPr>
              <w:rPr>
                <w:sz w:val="20"/>
                <w:szCs w:val="20"/>
              </w:rPr>
            </w:pPr>
          </w:p>
          <w:p w:rsidR="005501C5" w:rsidRDefault="005501C5" w:rsidP="00893FF7">
            <w:pPr>
              <w:rPr>
                <w:sz w:val="20"/>
                <w:szCs w:val="20"/>
              </w:rPr>
            </w:pPr>
          </w:p>
          <w:p w:rsidR="005501C5" w:rsidRDefault="005501C5" w:rsidP="00893FF7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501C5" w:rsidRDefault="005501C5" w:rsidP="00893FF7">
            <w:pPr>
              <w:rPr>
                <w:sz w:val="20"/>
                <w:szCs w:val="20"/>
              </w:rPr>
            </w:pPr>
          </w:p>
          <w:p w:rsidR="005501C5" w:rsidRDefault="005501C5" w:rsidP="00893FF7">
            <w:pPr>
              <w:rPr>
                <w:sz w:val="20"/>
                <w:szCs w:val="20"/>
              </w:rPr>
            </w:pPr>
          </w:p>
          <w:p w:rsidR="005501C5" w:rsidRDefault="005501C5" w:rsidP="00893FF7">
            <w:pPr>
              <w:rPr>
                <w:sz w:val="20"/>
                <w:szCs w:val="20"/>
              </w:rPr>
            </w:pPr>
          </w:p>
          <w:p w:rsidR="005501C5" w:rsidRDefault="005501C5" w:rsidP="0055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0200" w:rsidRDefault="00410200" w:rsidP="00893FF7">
            <w:pPr>
              <w:rPr>
                <w:sz w:val="20"/>
                <w:szCs w:val="20"/>
              </w:rPr>
            </w:pPr>
          </w:p>
          <w:p w:rsidR="00410200" w:rsidRPr="00E33CD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Pr="00B11823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893FF7">
            <w:pPr>
              <w:rPr>
                <w:sz w:val="20"/>
                <w:szCs w:val="20"/>
              </w:rPr>
            </w:pPr>
          </w:p>
          <w:p w:rsidR="005501C5" w:rsidRPr="00B11823" w:rsidRDefault="005501C5" w:rsidP="0055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5501C5" w:rsidRDefault="005501C5" w:rsidP="0055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0200" w:rsidRPr="00B11823" w:rsidRDefault="00410200" w:rsidP="008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Default="005501C5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5501C5" w:rsidRDefault="005501C5" w:rsidP="00893FF7">
            <w:pPr>
              <w:jc w:val="center"/>
              <w:rPr>
                <w:sz w:val="20"/>
                <w:szCs w:val="20"/>
              </w:rPr>
            </w:pPr>
          </w:p>
          <w:p w:rsidR="005501C5" w:rsidRPr="00B11823" w:rsidRDefault="005501C5" w:rsidP="0055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5501C5" w:rsidRPr="00ED33F5" w:rsidRDefault="005501C5" w:rsidP="0055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1736,0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893FF7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55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1736,0</w:t>
            </w:r>
          </w:p>
          <w:p w:rsidR="005501C5" w:rsidRDefault="005501C5" w:rsidP="00893FF7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893FF7">
            <w:pPr>
              <w:jc w:val="center"/>
              <w:rPr>
                <w:sz w:val="20"/>
                <w:szCs w:val="20"/>
              </w:rPr>
            </w:pPr>
          </w:p>
          <w:p w:rsidR="00410200" w:rsidRDefault="005501C5" w:rsidP="0055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="00410200">
              <w:rPr>
                <w:sz w:val="20"/>
                <w:szCs w:val="20"/>
              </w:rPr>
              <w:t>73,1</w:t>
            </w:r>
          </w:p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5128B0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55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73,1</w:t>
            </w:r>
          </w:p>
          <w:p w:rsidR="005501C5" w:rsidRPr="00ED33F5" w:rsidRDefault="005501C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200" w:rsidRDefault="00410200" w:rsidP="0089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893FF7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55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1C5" w:rsidRDefault="005501C5" w:rsidP="00893FF7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893FF7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55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5128B0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5128B0">
            <w:pPr>
              <w:jc w:val="center"/>
              <w:rPr>
                <w:sz w:val="20"/>
                <w:szCs w:val="20"/>
              </w:rPr>
            </w:pPr>
          </w:p>
          <w:p w:rsidR="005501C5" w:rsidRDefault="005501C5" w:rsidP="0055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1C5" w:rsidRPr="009B70F8" w:rsidRDefault="005501C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33CD5" w:rsidRDefault="0041020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541 520,36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10200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Pr="00ED33F5" w:rsidRDefault="0041020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Default="00410200" w:rsidP="00410200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10200" w:rsidRDefault="00410200" w:rsidP="00410200">
            <w:pPr>
              <w:rPr>
                <w:sz w:val="20"/>
                <w:szCs w:val="20"/>
              </w:rPr>
            </w:pPr>
          </w:p>
          <w:p w:rsidR="00410200" w:rsidRDefault="00410200" w:rsidP="00410200">
            <w:pPr>
              <w:rPr>
                <w:sz w:val="20"/>
                <w:szCs w:val="20"/>
              </w:rPr>
            </w:pPr>
          </w:p>
          <w:p w:rsidR="00410200" w:rsidRPr="00E33CD5" w:rsidRDefault="00410200" w:rsidP="00410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Pr="00B11823" w:rsidRDefault="00410200" w:rsidP="00410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Pr="00B11823" w:rsidRDefault="00410200" w:rsidP="00410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10200" w:rsidRPr="00ED33F5" w:rsidRDefault="00410200" w:rsidP="00410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1736,0</w:t>
            </w: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</w:p>
          <w:p w:rsidR="00410200" w:rsidRDefault="00410200" w:rsidP="00410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200" w:rsidRPr="009B70F8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33CD5" w:rsidRDefault="00410200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0200" w:rsidRPr="00ED33F5" w:rsidRDefault="00410200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B5942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ED33F5" w:rsidRDefault="00FC079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Pr="00FC0795" w:rsidRDefault="00FC0795" w:rsidP="005128B0">
            <w:pPr>
              <w:jc w:val="center"/>
              <w:rPr>
                <w:sz w:val="20"/>
                <w:szCs w:val="20"/>
              </w:rPr>
            </w:pPr>
            <w:r w:rsidRPr="00FC0795">
              <w:rPr>
                <w:sz w:val="20"/>
                <w:szCs w:val="20"/>
              </w:rPr>
              <w:t>Алифиренко Дмитрий Викторович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FC0795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5B50BB">
              <w:rPr>
                <w:sz w:val="20"/>
                <w:szCs w:val="20"/>
              </w:rPr>
              <w:t>отдела экономического</w:t>
            </w:r>
            <w:r>
              <w:rPr>
                <w:sz w:val="20"/>
                <w:szCs w:val="20"/>
              </w:rPr>
              <w:t xml:space="preserve"> развития и торговли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0795" w:rsidRDefault="00FC0795" w:rsidP="00FC0795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FC0795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FC0795" w:rsidRDefault="00FC0795" w:rsidP="00FC0795">
            <w:pPr>
              <w:rPr>
                <w:sz w:val="20"/>
                <w:szCs w:val="20"/>
              </w:rPr>
            </w:pPr>
          </w:p>
          <w:p w:rsidR="00FC0795" w:rsidRDefault="00FC0795" w:rsidP="00FC0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795" w:rsidRDefault="00FC0795" w:rsidP="00FC0795">
            <w:pPr>
              <w:rPr>
                <w:sz w:val="20"/>
                <w:szCs w:val="20"/>
              </w:rPr>
            </w:pPr>
          </w:p>
          <w:p w:rsidR="00FC0795" w:rsidRDefault="00FC0795" w:rsidP="00FC0795">
            <w:pPr>
              <w:rPr>
                <w:sz w:val="20"/>
                <w:szCs w:val="20"/>
              </w:rPr>
            </w:pPr>
          </w:p>
          <w:p w:rsidR="00FC0795" w:rsidRDefault="00FC0795" w:rsidP="00FC0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795" w:rsidRDefault="00FC0795" w:rsidP="00FC0795">
            <w:pPr>
              <w:rPr>
                <w:sz w:val="20"/>
                <w:szCs w:val="20"/>
              </w:rPr>
            </w:pPr>
          </w:p>
          <w:p w:rsidR="00FC0795" w:rsidRPr="00E33CD5" w:rsidRDefault="00FC079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FC0795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Pr="00ED33F5" w:rsidRDefault="00FC0795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B5942" w:rsidRDefault="00FC079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Pr="00ED33F5" w:rsidRDefault="00FC079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795" w:rsidRDefault="00FC0795" w:rsidP="00FC0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942" w:rsidRDefault="003B5942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FC0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FC0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5128B0">
            <w:pPr>
              <w:jc w:val="center"/>
              <w:rPr>
                <w:sz w:val="20"/>
                <w:szCs w:val="20"/>
              </w:rPr>
            </w:pPr>
          </w:p>
          <w:p w:rsidR="00FC0795" w:rsidRDefault="00FC0795" w:rsidP="00FC0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795" w:rsidRPr="009B70F8" w:rsidRDefault="00FC079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33CD5" w:rsidRDefault="00847649" w:rsidP="005128B0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Volkswagen</w:t>
            </w:r>
            <w:r w:rsidRPr="00127D9C">
              <w:t>-</w:t>
            </w:r>
            <w:r>
              <w:rPr>
                <w:lang w:val="en-US"/>
              </w:rPr>
              <w:t>golf</w:t>
            </w:r>
            <w:r w:rsidRPr="00127D9C">
              <w:t>,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Default="00FC079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440 735,00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5942" w:rsidRPr="00ED33F5" w:rsidRDefault="003B594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02240E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847649" w:rsidRDefault="0002240E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847649">
              <w:rPr>
                <w:sz w:val="20"/>
                <w:szCs w:val="20"/>
              </w:rPr>
              <w:t>Здобникова</w:t>
            </w:r>
            <w:proofErr w:type="spellEnd"/>
            <w:r w:rsidRPr="00847649">
              <w:rPr>
                <w:sz w:val="20"/>
                <w:szCs w:val="20"/>
              </w:rPr>
              <w:t xml:space="preserve"> Виктория Станиславовна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Pr="00ED33F5" w:rsidRDefault="0002240E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5B50BB">
              <w:rPr>
                <w:sz w:val="20"/>
                <w:szCs w:val="20"/>
              </w:rPr>
              <w:t>отдела экономического</w:t>
            </w:r>
            <w:r>
              <w:rPr>
                <w:sz w:val="20"/>
                <w:szCs w:val="20"/>
              </w:rPr>
              <w:t xml:space="preserve"> развития и торговли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Default="0002240E" w:rsidP="0084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240E" w:rsidRPr="00E33CD5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B11823" w:rsidRDefault="0002240E" w:rsidP="0084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02240E" w:rsidRPr="00ED33F5" w:rsidRDefault="0002240E" w:rsidP="0084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40E" w:rsidRPr="009B70F8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Default="0002240E" w:rsidP="00847649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02240E" w:rsidRDefault="0002240E" w:rsidP="00847649">
            <w:pPr>
              <w:jc w:val="center"/>
              <w:rPr>
                <w:sz w:val="20"/>
                <w:szCs w:val="20"/>
              </w:rPr>
            </w:pPr>
          </w:p>
          <w:p w:rsidR="0002240E" w:rsidRDefault="0002240E" w:rsidP="00847649">
            <w:pPr>
              <w:rPr>
                <w:sz w:val="20"/>
                <w:szCs w:val="20"/>
              </w:rPr>
            </w:pPr>
          </w:p>
          <w:p w:rsidR="0002240E" w:rsidRPr="00ED33F5" w:rsidRDefault="0002240E" w:rsidP="0084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02240E" w:rsidRDefault="0002240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Default="0002240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Default="0002240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Pr="00ED33F5" w:rsidRDefault="0002240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</w:p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</w:p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</w:p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Pr="00847649" w:rsidRDefault="0002240E" w:rsidP="005128B0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980 770,61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>
              <w:rPr>
                <w:sz w:val="20"/>
                <w:szCs w:val="20"/>
              </w:rPr>
              <w:t xml:space="preserve">, 2013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 (средства от продажи предыдущего авто, кредитные средства и средства, полученные от родителей на невозвратной основе)</w:t>
            </w:r>
          </w:p>
        </w:tc>
      </w:tr>
      <w:tr w:rsidR="0002240E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Pr="00ED33F5" w:rsidRDefault="0002240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Default="0002240E" w:rsidP="0084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240E" w:rsidRPr="00E33CD5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B11823" w:rsidRDefault="0002240E" w:rsidP="0002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02240E" w:rsidRPr="00ED33F5" w:rsidRDefault="0002240E" w:rsidP="0002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40E" w:rsidRPr="009B70F8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Default="0002240E" w:rsidP="0002240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02240E" w:rsidRDefault="0002240E" w:rsidP="0002240E">
            <w:pPr>
              <w:jc w:val="center"/>
              <w:rPr>
                <w:sz w:val="20"/>
                <w:szCs w:val="20"/>
              </w:rPr>
            </w:pPr>
          </w:p>
          <w:p w:rsidR="0002240E" w:rsidRDefault="0002240E" w:rsidP="0002240E">
            <w:pPr>
              <w:rPr>
                <w:sz w:val="20"/>
                <w:szCs w:val="20"/>
              </w:rPr>
            </w:pPr>
          </w:p>
          <w:p w:rsidR="0002240E" w:rsidRPr="00ED33F5" w:rsidRDefault="0002240E" w:rsidP="0002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2800,0</w:t>
            </w:r>
          </w:p>
          <w:p w:rsidR="0002240E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Pr="00ED33F5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02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2240E" w:rsidRDefault="0002240E" w:rsidP="0002240E">
            <w:pPr>
              <w:jc w:val="center"/>
              <w:rPr>
                <w:sz w:val="20"/>
                <w:szCs w:val="20"/>
              </w:rPr>
            </w:pPr>
          </w:p>
          <w:p w:rsidR="0002240E" w:rsidRDefault="0002240E" w:rsidP="0002240E">
            <w:pPr>
              <w:jc w:val="center"/>
              <w:rPr>
                <w:sz w:val="20"/>
                <w:szCs w:val="20"/>
              </w:rPr>
            </w:pPr>
          </w:p>
          <w:p w:rsidR="0002240E" w:rsidRDefault="0002240E" w:rsidP="0002240E">
            <w:pPr>
              <w:jc w:val="center"/>
              <w:rPr>
                <w:sz w:val="20"/>
                <w:szCs w:val="20"/>
              </w:rPr>
            </w:pPr>
          </w:p>
          <w:p w:rsidR="0002240E" w:rsidRPr="00ED33F5" w:rsidRDefault="0002240E" w:rsidP="0002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Pr="00E33CD5" w:rsidRDefault="0002240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02240E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Pr="00ED33F5" w:rsidRDefault="0002240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Default="0002240E" w:rsidP="0084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240E" w:rsidRPr="00E33CD5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B11823" w:rsidRDefault="0002240E" w:rsidP="0002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02240E" w:rsidRPr="00ED33F5" w:rsidRDefault="0002240E" w:rsidP="0002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40E" w:rsidRPr="009B70F8" w:rsidRDefault="0002240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40E" w:rsidRDefault="0002240E" w:rsidP="0002240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02240E" w:rsidRDefault="0002240E" w:rsidP="0002240E">
            <w:pPr>
              <w:rPr>
                <w:sz w:val="20"/>
                <w:szCs w:val="20"/>
              </w:rPr>
            </w:pPr>
          </w:p>
          <w:p w:rsidR="0002240E" w:rsidRPr="00ED33F5" w:rsidRDefault="0002240E" w:rsidP="0002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02240E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02240E" w:rsidRPr="00ED33F5" w:rsidRDefault="0002240E" w:rsidP="0002240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02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240E" w:rsidRDefault="0002240E" w:rsidP="0002240E">
            <w:pPr>
              <w:jc w:val="center"/>
              <w:rPr>
                <w:sz w:val="20"/>
                <w:szCs w:val="20"/>
              </w:rPr>
            </w:pPr>
          </w:p>
          <w:p w:rsidR="0002240E" w:rsidRDefault="0002240E" w:rsidP="0002240E">
            <w:pPr>
              <w:rPr>
                <w:sz w:val="20"/>
                <w:szCs w:val="20"/>
              </w:rPr>
            </w:pPr>
          </w:p>
          <w:p w:rsidR="0002240E" w:rsidRPr="00ED33F5" w:rsidRDefault="0002240E" w:rsidP="0002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Pr="00E33CD5" w:rsidRDefault="0002240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40E" w:rsidRPr="00ED33F5" w:rsidRDefault="0002240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E79E2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E1096" w:rsidRDefault="00AE79E2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EE1096">
              <w:rPr>
                <w:sz w:val="20"/>
                <w:szCs w:val="20"/>
              </w:rPr>
              <w:t>Цеева</w:t>
            </w:r>
            <w:proofErr w:type="spellEnd"/>
            <w:r w:rsidRPr="00EE1096">
              <w:rPr>
                <w:sz w:val="20"/>
                <w:szCs w:val="20"/>
              </w:rPr>
              <w:t xml:space="preserve"> </w:t>
            </w:r>
            <w:proofErr w:type="spellStart"/>
            <w:r w:rsidRPr="00EE1096">
              <w:rPr>
                <w:sz w:val="20"/>
                <w:szCs w:val="20"/>
              </w:rPr>
              <w:t>Мариет</w:t>
            </w:r>
            <w:proofErr w:type="spellEnd"/>
            <w:r w:rsidRPr="00EE1096">
              <w:rPr>
                <w:sz w:val="20"/>
                <w:szCs w:val="20"/>
              </w:rPr>
              <w:t xml:space="preserve"> </w:t>
            </w:r>
            <w:proofErr w:type="spellStart"/>
            <w:r w:rsidRPr="00EE1096">
              <w:rPr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AE79E2" w:rsidRDefault="00AE79E2" w:rsidP="005128B0">
            <w:pPr>
              <w:rPr>
                <w:sz w:val="20"/>
                <w:szCs w:val="20"/>
              </w:rPr>
            </w:pPr>
            <w:r w:rsidRPr="00AE79E2">
              <w:rPr>
                <w:sz w:val="20"/>
                <w:szCs w:val="20"/>
              </w:rPr>
              <w:t>Начальник управления образования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33CD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E2" w:rsidRPr="009B70F8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Default="00AE79E2" w:rsidP="00AE79E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E79E2" w:rsidRDefault="00AE79E2" w:rsidP="00AE79E2">
            <w:pPr>
              <w:rPr>
                <w:sz w:val="20"/>
                <w:szCs w:val="20"/>
              </w:rPr>
            </w:pPr>
          </w:p>
          <w:p w:rsidR="00AE79E2" w:rsidRPr="00ED33F5" w:rsidRDefault="00AE79E2" w:rsidP="00AE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  <w:p w:rsidR="00AE79E2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E79E2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E79E2" w:rsidRPr="00ED33F5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33CD5" w:rsidRDefault="00AE79E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656 263,42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E79E2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D33F5" w:rsidRDefault="00AE79E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Default="00AE79E2" w:rsidP="00AE79E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E79E2" w:rsidRDefault="00AE79E2" w:rsidP="00AE79E2">
            <w:pPr>
              <w:rPr>
                <w:sz w:val="20"/>
                <w:szCs w:val="20"/>
              </w:rPr>
            </w:pPr>
          </w:p>
          <w:p w:rsidR="00AE79E2" w:rsidRPr="00E33CD5" w:rsidRDefault="00AE79E2" w:rsidP="00AE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Default="00AE79E2" w:rsidP="00AE79E2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637,0</w:t>
            </w:r>
          </w:p>
          <w:p w:rsidR="00AE79E2" w:rsidRDefault="00AE79E2" w:rsidP="00AE79E2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E79E2" w:rsidRDefault="00AE79E2" w:rsidP="00AE79E2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E79E2" w:rsidRPr="00ED33F5" w:rsidRDefault="00AE79E2" w:rsidP="00AE7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Pr="009B70F8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33CD5" w:rsidRDefault="00AE79E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466 708,90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E79E2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Терещенко Яна </w:t>
            </w:r>
            <w:proofErr w:type="spellStart"/>
            <w:r>
              <w:rPr>
                <w:sz w:val="20"/>
                <w:szCs w:val="20"/>
              </w:rPr>
              <w:t>Байзетовна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D33F5" w:rsidRDefault="00AE79E2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E79E2">
              <w:rPr>
                <w:sz w:val="20"/>
                <w:szCs w:val="20"/>
              </w:rPr>
              <w:t>управления образования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33CD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E2" w:rsidRPr="009B70F8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Default="00AE79E2" w:rsidP="00AE79E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E79E2" w:rsidRDefault="00AE79E2" w:rsidP="00AE79E2">
            <w:pPr>
              <w:rPr>
                <w:sz w:val="20"/>
                <w:szCs w:val="20"/>
              </w:rPr>
            </w:pPr>
          </w:p>
          <w:p w:rsidR="00AE79E2" w:rsidRPr="00ED33F5" w:rsidRDefault="00AE79E2" w:rsidP="00AE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E79E2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E79E2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E79E2" w:rsidRPr="00ED33F5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33CD5" w:rsidRDefault="00AE79E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240 815,97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E79E2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D33F5" w:rsidRDefault="00AE79E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Default="00AE79E2" w:rsidP="00AE79E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E79E2" w:rsidRDefault="00AE79E2" w:rsidP="00AE79E2">
            <w:pPr>
              <w:rPr>
                <w:sz w:val="20"/>
                <w:szCs w:val="20"/>
              </w:rPr>
            </w:pPr>
          </w:p>
          <w:p w:rsidR="00AE79E2" w:rsidRDefault="00AE79E2" w:rsidP="00AE79E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AE79E2" w:rsidRDefault="00AE79E2" w:rsidP="00AE79E2">
            <w:pPr>
              <w:rPr>
                <w:sz w:val="20"/>
                <w:szCs w:val="20"/>
              </w:rPr>
            </w:pPr>
          </w:p>
          <w:p w:rsidR="00AE79E2" w:rsidRDefault="00AE79E2" w:rsidP="00AE79E2">
            <w:pPr>
              <w:rPr>
                <w:sz w:val="20"/>
                <w:szCs w:val="20"/>
              </w:rPr>
            </w:pPr>
          </w:p>
          <w:p w:rsidR="00AE79E2" w:rsidRPr="00E33CD5" w:rsidRDefault="00AE79E2" w:rsidP="00AE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Default="00AE79E2" w:rsidP="00AE79E2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Pr="00B11823" w:rsidRDefault="00AE79E2" w:rsidP="00AE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(1/27)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Pr="00ED33F5" w:rsidRDefault="00AE79E2" w:rsidP="00AE79E2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27800,0</w:t>
            </w: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E2" w:rsidRDefault="002A249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</w:p>
          <w:p w:rsidR="002A2494" w:rsidRPr="009B70F8" w:rsidRDefault="002A249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Спектра,</w:t>
            </w:r>
          </w:p>
          <w:p w:rsidR="00AE79E2" w:rsidRDefault="00AE79E2" w:rsidP="005128B0">
            <w:pPr>
              <w:rPr>
                <w:sz w:val="20"/>
                <w:szCs w:val="20"/>
              </w:rPr>
            </w:pPr>
          </w:p>
          <w:p w:rsidR="00AE79E2" w:rsidRPr="00AE79E2" w:rsidRDefault="00AE79E2" w:rsidP="005128B0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Golf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478 300,75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AE79E2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AE79E2" w:rsidRDefault="00AE79E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D33F5" w:rsidRDefault="00AE79E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9E2" w:rsidRPr="00E33CD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E2" w:rsidRPr="009B70F8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494" w:rsidRDefault="002A2494" w:rsidP="002A2494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2A2494" w:rsidRDefault="002A2494" w:rsidP="002A2494">
            <w:pPr>
              <w:rPr>
                <w:sz w:val="20"/>
                <w:szCs w:val="20"/>
              </w:rPr>
            </w:pPr>
          </w:p>
          <w:p w:rsidR="00AE79E2" w:rsidRPr="00ED33F5" w:rsidRDefault="002A2494" w:rsidP="002A2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494" w:rsidRDefault="002A2494" w:rsidP="002A2494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A2494" w:rsidRDefault="002A2494" w:rsidP="002A2494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2A2494" w:rsidRDefault="002A2494" w:rsidP="002A2494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AE79E2" w:rsidRPr="00ED33F5" w:rsidRDefault="002A2494" w:rsidP="002A2494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2A249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</w:p>
          <w:p w:rsidR="002A2494" w:rsidRDefault="002A2494" w:rsidP="005128B0">
            <w:pPr>
              <w:jc w:val="center"/>
              <w:rPr>
                <w:sz w:val="20"/>
                <w:szCs w:val="20"/>
              </w:rPr>
            </w:pPr>
          </w:p>
          <w:p w:rsidR="002A2494" w:rsidRPr="00ED33F5" w:rsidRDefault="002A2494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33CD5" w:rsidRDefault="00AE79E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79E2" w:rsidRPr="00ED33F5" w:rsidRDefault="00AE79E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C0E0D" w:rsidRPr="00ED33F5" w:rsidTr="002E4FFF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9C0E0D" w:rsidRDefault="009C0E0D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9C0E0D">
              <w:rPr>
                <w:sz w:val="20"/>
                <w:szCs w:val="20"/>
              </w:rPr>
              <w:t>Каргашина</w:t>
            </w:r>
            <w:proofErr w:type="spellEnd"/>
            <w:r w:rsidRPr="009C0E0D"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D33F5" w:rsidRDefault="009C0E0D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E79E2">
              <w:rPr>
                <w:sz w:val="20"/>
                <w:szCs w:val="20"/>
              </w:rPr>
              <w:t>управления образования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Default="009C0E0D" w:rsidP="009C0E0D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9C0E0D" w:rsidRDefault="009C0E0D" w:rsidP="009C0E0D">
            <w:pPr>
              <w:rPr>
                <w:sz w:val="20"/>
                <w:szCs w:val="20"/>
              </w:rPr>
            </w:pPr>
          </w:p>
          <w:p w:rsidR="009C0E0D" w:rsidRPr="00E33CD5" w:rsidRDefault="009C0E0D" w:rsidP="009C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</w:p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</w:p>
          <w:p w:rsidR="009C0E0D" w:rsidRPr="009B70F8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D33F5" w:rsidRDefault="009C0E0D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9C0E0D" w:rsidRDefault="009C0E0D" w:rsidP="005128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475 024,56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C0E0D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D33F5" w:rsidRDefault="009C0E0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33CD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0D" w:rsidRPr="009B70F8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Default="009C0E0D" w:rsidP="009C0E0D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9C0E0D" w:rsidRDefault="009C0E0D" w:rsidP="009C0E0D">
            <w:pPr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33CD5" w:rsidRDefault="009C0E0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402 383,57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C0E0D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D33F5" w:rsidRDefault="009C0E0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33CD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0D" w:rsidRPr="009B70F8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Default="009C0E0D" w:rsidP="009C0E0D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9C0E0D" w:rsidRDefault="009C0E0D" w:rsidP="009C0E0D">
            <w:pPr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33CD5" w:rsidRDefault="009C0E0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C0E0D" w:rsidRPr="00ED33F5" w:rsidTr="002E4FFF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D33F5" w:rsidRDefault="009C0E0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Pr="00E33CD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E0D" w:rsidRPr="009B70F8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E0D" w:rsidRDefault="009C0E0D" w:rsidP="009C0E0D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9C0E0D" w:rsidRDefault="009C0E0D" w:rsidP="009C0E0D">
            <w:pPr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Default="009C0E0D" w:rsidP="009C0E0D">
            <w:pPr>
              <w:jc w:val="center"/>
              <w:rPr>
                <w:sz w:val="20"/>
                <w:szCs w:val="20"/>
              </w:rPr>
            </w:pPr>
          </w:p>
          <w:p w:rsidR="009C0E0D" w:rsidRPr="00ED33F5" w:rsidRDefault="009C0E0D" w:rsidP="009C0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33CD5" w:rsidRDefault="009C0E0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0E0D" w:rsidRPr="00ED33F5" w:rsidRDefault="009C0E0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2E4FFF" w:rsidRPr="00ED33F5" w:rsidTr="009226B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Котова Марина </w:t>
            </w:r>
            <w:proofErr w:type="spellStart"/>
            <w:r>
              <w:rPr>
                <w:sz w:val="20"/>
                <w:szCs w:val="20"/>
              </w:rPr>
              <w:t>Айтечевна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D33F5" w:rsidRDefault="002E4FFF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AE79E2">
              <w:rPr>
                <w:sz w:val="20"/>
                <w:szCs w:val="20"/>
              </w:rPr>
              <w:t>управления образования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Default="002E4FFF" w:rsidP="003F522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2E4FFF" w:rsidRDefault="002E4FFF" w:rsidP="003F522E">
            <w:pPr>
              <w:rPr>
                <w:sz w:val="20"/>
                <w:szCs w:val="20"/>
              </w:rPr>
            </w:pPr>
          </w:p>
          <w:p w:rsidR="002E4FFF" w:rsidRPr="00E33CD5" w:rsidRDefault="002E4FFF" w:rsidP="003F5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Default="002E4FFF" w:rsidP="003F522E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3F522E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  <w:p w:rsidR="002E4FFF" w:rsidRPr="009B70F8" w:rsidRDefault="002E4FFF" w:rsidP="003F5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2E4FFF" w:rsidRDefault="002E4FFF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ZAZ </w:t>
            </w:r>
            <w:r>
              <w:rPr>
                <w:sz w:val="20"/>
                <w:szCs w:val="20"/>
              </w:rPr>
              <w:t>Шанс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520 703,00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2E4FFF" w:rsidRPr="00ED33F5" w:rsidTr="009226B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D33F5" w:rsidRDefault="002E4FF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33CD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FF" w:rsidRPr="009B70F8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Default="002E4FFF" w:rsidP="002E4FF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2E4FFF" w:rsidRDefault="002E4FFF" w:rsidP="002E4FFF">
            <w:pPr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2E4FFF">
            <w:pPr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33CD5" w:rsidRDefault="002E4FF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38 645,15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2E4FFF" w:rsidRPr="00ED33F5" w:rsidTr="009226B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D33F5" w:rsidRDefault="002E4FF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33CD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FF" w:rsidRPr="009B70F8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Default="002E4FFF" w:rsidP="002E4FF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2E4FFF" w:rsidRDefault="002E4FFF" w:rsidP="002E4FFF">
            <w:pPr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2E4FFF">
            <w:pPr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33CD5" w:rsidRDefault="002E4FF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2E4FFF" w:rsidRPr="00ED33F5" w:rsidTr="009226B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D33F5" w:rsidRDefault="002E4FF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33CD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FF" w:rsidRPr="009B70F8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Default="002E4FFF" w:rsidP="002E4FF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2E4FFF" w:rsidRDefault="002E4FFF" w:rsidP="002E4FFF">
            <w:pPr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4FFF" w:rsidRDefault="002E4FFF" w:rsidP="002E4FFF">
            <w:pPr>
              <w:jc w:val="center"/>
              <w:rPr>
                <w:sz w:val="20"/>
                <w:szCs w:val="20"/>
              </w:rPr>
            </w:pPr>
          </w:p>
          <w:p w:rsidR="002E4FFF" w:rsidRDefault="002E4FFF" w:rsidP="002E4FFF">
            <w:pPr>
              <w:rPr>
                <w:sz w:val="20"/>
                <w:szCs w:val="20"/>
              </w:rPr>
            </w:pPr>
          </w:p>
          <w:p w:rsidR="002E4FFF" w:rsidRPr="00ED33F5" w:rsidRDefault="002E4FFF" w:rsidP="002E4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33CD5" w:rsidRDefault="002E4FF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A710B" w:rsidRPr="00ED33F5" w:rsidTr="009226B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FB3DD3" w:rsidRDefault="004A710B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FB3DD3">
              <w:rPr>
                <w:sz w:val="20"/>
                <w:szCs w:val="20"/>
              </w:rPr>
              <w:t>Биржева</w:t>
            </w:r>
            <w:proofErr w:type="spellEnd"/>
            <w:r w:rsidRPr="00FB3DD3">
              <w:rPr>
                <w:sz w:val="20"/>
                <w:szCs w:val="20"/>
              </w:rPr>
              <w:t xml:space="preserve"> Анастасия Борисовна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E79E2">
              <w:rPr>
                <w:sz w:val="20"/>
                <w:szCs w:val="20"/>
              </w:rPr>
              <w:t>управления образования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Default="004A710B" w:rsidP="00FB3DD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A710B" w:rsidRDefault="004A710B" w:rsidP="00FB3DD3">
            <w:pPr>
              <w:rPr>
                <w:sz w:val="20"/>
                <w:szCs w:val="20"/>
              </w:rPr>
            </w:pPr>
          </w:p>
          <w:p w:rsidR="004A710B" w:rsidRDefault="004A710B" w:rsidP="00FB3DD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A710B" w:rsidRDefault="004A710B" w:rsidP="00FB3DD3">
            <w:pPr>
              <w:rPr>
                <w:sz w:val="20"/>
                <w:szCs w:val="20"/>
              </w:rPr>
            </w:pPr>
          </w:p>
          <w:p w:rsidR="004A710B" w:rsidRDefault="004A710B" w:rsidP="00FB3DD3">
            <w:pPr>
              <w:rPr>
                <w:sz w:val="20"/>
                <w:szCs w:val="20"/>
              </w:rPr>
            </w:pPr>
          </w:p>
          <w:p w:rsidR="004A710B" w:rsidRPr="00E33CD5" w:rsidRDefault="004A710B" w:rsidP="00FB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E33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B11823" w:rsidRDefault="004A710B" w:rsidP="00FB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B11823" w:rsidRDefault="004A710B" w:rsidP="00FB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A710B" w:rsidRPr="00ED33F5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32800,0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9B70F8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33CD5" w:rsidRDefault="004A710B" w:rsidP="005128B0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Hyundai</w:t>
            </w:r>
            <w:r w:rsidRPr="004178FF"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618 050,93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A710B" w:rsidRPr="00ED33F5" w:rsidTr="009226B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Default="004A710B" w:rsidP="00FB3DD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A710B" w:rsidRDefault="004A710B" w:rsidP="00FB3DD3">
            <w:pPr>
              <w:rPr>
                <w:sz w:val="20"/>
                <w:szCs w:val="20"/>
              </w:rPr>
            </w:pPr>
          </w:p>
          <w:p w:rsidR="004A710B" w:rsidRDefault="004A710B" w:rsidP="00FB3DD3">
            <w:pPr>
              <w:rPr>
                <w:sz w:val="20"/>
                <w:szCs w:val="20"/>
              </w:rPr>
            </w:pPr>
          </w:p>
          <w:p w:rsidR="004A710B" w:rsidRPr="00E33CD5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B11823" w:rsidRDefault="004A710B" w:rsidP="00FB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Pr="00B11823" w:rsidRDefault="004A710B" w:rsidP="00FB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A710B" w:rsidRPr="00ED33F5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Pr="00ED33F5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9B70F8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33CD5" w:rsidRDefault="004A710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1 255 313,14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A710B" w:rsidRPr="00ED33F5" w:rsidTr="009226B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Default="004A710B" w:rsidP="00FB3DD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 xml:space="preserve">Земельный участок </w:t>
            </w:r>
          </w:p>
          <w:p w:rsidR="004A710B" w:rsidRDefault="004A710B" w:rsidP="00FB3DD3">
            <w:pPr>
              <w:rPr>
                <w:sz w:val="20"/>
                <w:szCs w:val="20"/>
              </w:rPr>
            </w:pPr>
          </w:p>
          <w:p w:rsidR="004A710B" w:rsidRDefault="004A710B" w:rsidP="00FB3DD3">
            <w:pPr>
              <w:rPr>
                <w:sz w:val="20"/>
                <w:szCs w:val="20"/>
              </w:rPr>
            </w:pPr>
          </w:p>
          <w:p w:rsidR="004A710B" w:rsidRPr="00E33CD5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B11823" w:rsidRDefault="004A710B" w:rsidP="00FB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Pr="00B11823" w:rsidRDefault="004A710B" w:rsidP="00FB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A710B" w:rsidRPr="00ED33F5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FB3DD3">
            <w:pPr>
              <w:jc w:val="center"/>
              <w:rPr>
                <w:sz w:val="20"/>
                <w:szCs w:val="20"/>
              </w:rPr>
            </w:pPr>
          </w:p>
          <w:p w:rsidR="004A710B" w:rsidRPr="00ED33F5" w:rsidRDefault="004A710B" w:rsidP="00FB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9B70F8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33CD5" w:rsidRDefault="004A710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A710B" w:rsidRPr="00ED33F5" w:rsidTr="009226B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4A710B" w:rsidRDefault="004A710B" w:rsidP="005128B0">
            <w:pPr>
              <w:jc w:val="center"/>
              <w:rPr>
                <w:sz w:val="20"/>
                <w:szCs w:val="20"/>
              </w:rPr>
            </w:pPr>
            <w:r w:rsidRPr="004A710B">
              <w:rPr>
                <w:sz w:val="20"/>
                <w:szCs w:val="20"/>
              </w:rPr>
              <w:t>Лютов Сергей Борисович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4A710B" w:rsidRDefault="004A710B" w:rsidP="005128B0">
            <w:pPr>
              <w:rPr>
                <w:sz w:val="20"/>
                <w:szCs w:val="20"/>
              </w:rPr>
            </w:pPr>
            <w:r w:rsidRPr="004A710B">
              <w:rPr>
                <w:sz w:val="20"/>
                <w:szCs w:val="20"/>
              </w:rPr>
              <w:t>Начальник отдела по мобилизационной работе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A710B" w:rsidRDefault="004A710B" w:rsidP="004A710B">
            <w:pPr>
              <w:rPr>
                <w:sz w:val="20"/>
                <w:szCs w:val="20"/>
              </w:rPr>
            </w:pP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A710B" w:rsidRDefault="004A710B" w:rsidP="004A710B">
            <w:pPr>
              <w:rPr>
                <w:sz w:val="20"/>
                <w:szCs w:val="20"/>
              </w:rPr>
            </w:pPr>
          </w:p>
          <w:p w:rsidR="004A710B" w:rsidRDefault="004A710B" w:rsidP="004A7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710B" w:rsidRDefault="004A710B" w:rsidP="004A710B">
            <w:pPr>
              <w:rPr>
                <w:sz w:val="20"/>
                <w:szCs w:val="20"/>
              </w:rPr>
            </w:pPr>
          </w:p>
          <w:p w:rsidR="004A710B" w:rsidRDefault="004A710B" w:rsidP="004A710B">
            <w:pPr>
              <w:rPr>
                <w:sz w:val="20"/>
                <w:szCs w:val="20"/>
              </w:rPr>
            </w:pPr>
          </w:p>
          <w:p w:rsidR="004A710B" w:rsidRPr="00E33CD5" w:rsidRDefault="004A710B" w:rsidP="004A7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  <w:p w:rsidR="004A710B" w:rsidRDefault="004A710B" w:rsidP="004A710B">
            <w:pPr>
              <w:jc w:val="center"/>
              <w:rPr>
                <w:sz w:val="20"/>
                <w:szCs w:val="20"/>
              </w:rPr>
            </w:pPr>
          </w:p>
          <w:p w:rsidR="004A710B" w:rsidRPr="00ED33F5" w:rsidRDefault="004A710B" w:rsidP="004A710B">
            <w:pPr>
              <w:jc w:val="center"/>
              <w:rPr>
                <w:sz w:val="20"/>
                <w:szCs w:val="20"/>
              </w:rPr>
            </w:pPr>
            <w:r w:rsidRPr="00B95E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9B70F8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4A710B" w:rsidRDefault="004A710B" w:rsidP="004A710B">
            <w:r>
              <w:rPr>
                <w:lang w:val="en-US"/>
              </w:rPr>
              <w:t>K</w:t>
            </w:r>
            <w:proofErr w:type="spellStart"/>
            <w:r>
              <w:t>иа</w:t>
            </w:r>
            <w:proofErr w:type="spellEnd"/>
            <w:r>
              <w:t>-</w:t>
            </w:r>
            <w:r>
              <w:rPr>
                <w:lang w:val="en-US"/>
              </w:rPr>
              <w:t xml:space="preserve"> CEED</w:t>
            </w:r>
          </w:p>
          <w:p w:rsidR="004A710B" w:rsidRPr="00E33CD5" w:rsidRDefault="004A710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1 064 312,95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A710B" w:rsidRPr="00ED33F5" w:rsidTr="009226B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D33F5" w:rsidRDefault="004A710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Pr="00E33CD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10B" w:rsidRPr="009B70F8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10B" w:rsidRDefault="004A710B" w:rsidP="00E65B2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ED33F5" w:rsidRDefault="004A710B" w:rsidP="004A7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4A710B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4A710B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4A710B" w:rsidRPr="00ED33F5" w:rsidRDefault="004A710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33CD5" w:rsidRDefault="004A710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102 993,12</w:t>
            </w:r>
          </w:p>
          <w:p w:rsidR="004A710B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710B" w:rsidRPr="00ED33F5" w:rsidRDefault="004A710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65B2C" w:rsidRPr="00ED33F5" w:rsidTr="009226B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65B2C" w:rsidRDefault="00E65B2C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E65B2C">
              <w:rPr>
                <w:sz w:val="20"/>
                <w:szCs w:val="20"/>
              </w:rPr>
              <w:t>Аббасов</w:t>
            </w:r>
            <w:proofErr w:type="spellEnd"/>
            <w:r w:rsidRPr="00E65B2C">
              <w:rPr>
                <w:sz w:val="20"/>
                <w:szCs w:val="20"/>
              </w:rPr>
              <w:t xml:space="preserve"> Мурат </w:t>
            </w:r>
            <w:proofErr w:type="spellStart"/>
            <w:r w:rsidRPr="00E65B2C">
              <w:rPr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E65B2C" w:rsidRDefault="00E65B2C" w:rsidP="005128B0">
            <w:pPr>
              <w:rPr>
                <w:sz w:val="20"/>
                <w:szCs w:val="20"/>
              </w:rPr>
            </w:pPr>
            <w:r w:rsidRPr="00E65B2C">
              <w:rPr>
                <w:sz w:val="20"/>
                <w:szCs w:val="20"/>
              </w:rPr>
              <w:t xml:space="preserve">Начальник отдела по молодежной политике  </w:t>
            </w:r>
            <w:r>
              <w:rPr>
                <w:sz w:val="20"/>
                <w:szCs w:val="20"/>
              </w:rPr>
              <w:t xml:space="preserve">и </w:t>
            </w:r>
            <w:r w:rsidRPr="00E65B2C">
              <w:rPr>
                <w:sz w:val="20"/>
                <w:szCs w:val="20"/>
              </w:rPr>
              <w:t>спорту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DB408B">
              <w:rPr>
                <w:sz w:val="20"/>
                <w:szCs w:val="20"/>
              </w:rPr>
              <w:t>МО «Красногвардейский</w:t>
            </w:r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E33CD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2C" w:rsidRPr="009B70F8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Default="00E65B2C" w:rsidP="00E65B2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Pr="00ED33F5" w:rsidRDefault="00E65B2C" w:rsidP="00E6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E65B2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65B2C" w:rsidRDefault="00E65B2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65B2C" w:rsidRDefault="00E65B2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65B2C" w:rsidRPr="00ED33F5" w:rsidRDefault="00E65B2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Pr="00ED33F5" w:rsidRDefault="00E65B2C" w:rsidP="00E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65B2C" w:rsidRDefault="00E65B2C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694 878,21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65B2C" w:rsidRPr="00ED33F5" w:rsidTr="009226B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ED33F5" w:rsidRDefault="00E65B2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E33CD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2C" w:rsidRPr="009B70F8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Default="00E65B2C" w:rsidP="00E65B2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Pr="00ED33F5" w:rsidRDefault="00E65B2C" w:rsidP="00E6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E65B2C" w:rsidP="00E65B2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65B2C" w:rsidRDefault="00E65B2C" w:rsidP="00E65B2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65B2C" w:rsidRDefault="00E65B2C" w:rsidP="00E65B2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E65B2C" w:rsidRPr="00ED33F5" w:rsidRDefault="00E65B2C" w:rsidP="00E65B2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Pr="00ED33F5" w:rsidRDefault="00E65B2C" w:rsidP="00E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33CD5" w:rsidRDefault="00E65B2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205 771,22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2E4FFF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D33F5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Pr="00E65B2C" w:rsidRDefault="00E65B2C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E65B2C">
              <w:rPr>
                <w:sz w:val="20"/>
                <w:szCs w:val="20"/>
              </w:rPr>
              <w:t>Барабутин</w:t>
            </w:r>
            <w:proofErr w:type="spellEnd"/>
            <w:r w:rsidRPr="00E65B2C">
              <w:rPr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65B2C" w:rsidRDefault="00E65B2C" w:rsidP="005128B0">
            <w:pPr>
              <w:rPr>
                <w:sz w:val="20"/>
                <w:szCs w:val="20"/>
              </w:rPr>
            </w:pPr>
            <w:r w:rsidRPr="00E65B2C">
              <w:rPr>
                <w:sz w:val="20"/>
                <w:szCs w:val="20"/>
              </w:rPr>
              <w:t>Главный специалист отдела по молодежной политике  и спорту администрации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Default="00E65B2C" w:rsidP="00E65B2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Default="00E65B2C" w:rsidP="00E65B2C">
            <w:pPr>
              <w:rPr>
                <w:sz w:val="20"/>
                <w:szCs w:val="20"/>
              </w:rPr>
            </w:pPr>
          </w:p>
          <w:p w:rsidR="002E4FFF" w:rsidRPr="00E33CD5" w:rsidRDefault="00E65B2C" w:rsidP="00E6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B11823" w:rsidRDefault="00E65B2C" w:rsidP="00E6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E65B2C" w:rsidRPr="00B11823" w:rsidRDefault="00E65B2C" w:rsidP="00E6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65B2C" w:rsidRDefault="00E65B2C" w:rsidP="00E65B2C">
            <w:pPr>
              <w:jc w:val="center"/>
              <w:rPr>
                <w:sz w:val="20"/>
                <w:szCs w:val="20"/>
              </w:rPr>
            </w:pPr>
          </w:p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4FFF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</w:p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</w:p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</w:p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FF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</w:p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</w:p>
          <w:p w:rsidR="00E65B2C" w:rsidRDefault="00E65B2C" w:rsidP="005128B0">
            <w:pPr>
              <w:jc w:val="center"/>
              <w:rPr>
                <w:sz w:val="20"/>
                <w:szCs w:val="20"/>
              </w:rPr>
            </w:pPr>
          </w:p>
          <w:p w:rsidR="00E65B2C" w:rsidRPr="009B70F8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33CD5" w:rsidRDefault="002E4FF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Default="00E65B2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418 677,91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4FFF" w:rsidRPr="00ED33F5" w:rsidRDefault="002E4FF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C4493" w:rsidRPr="00ED33F5" w:rsidTr="00401A13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9226B0" w:rsidRDefault="004C4493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9226B0">
              <w:rPr>
                <w:sz w:val="20"/>
                <w:szCs w:val="20"/>
              </w:rPr>
              <w:t>Педасенко</w:t>
            </w:r>
            <w:proofErr w:type="spellEnd"/>
            <w:r w:rsidRPr="009226B0">
              <w:rPr>
                <w:sz w:val="20"/>
                <w:szCs w:val="20"/>
              </w:rPr>
              <w:t xml:space="preserve"> Виктор Николаевич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9226B0" w:rsidRDefault="004C4493" w:rsidP="005128B0">
            <w:pPr>
              <w:rPr>
                <w:sz w:val="20"/>
                <w:szCs w:val="20"/>
              </w:rPr>
            </w:pPr>
            <w:r w:rsidRPr="009226B0">
              <w:rPr>
                <w:sz w:val="20"/>
                <w:szCs w:val="20"/>
              </w:rPr>
              <w:t>Начальник отдела архитектуры и градостроительства администрации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Default="004C4493" w:rsidP="009226B0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C4493" w:rsidRDefault="004C4493" w:rsidP="009226B0">
            <w:pPr>
              <w:rPr>
                <w:sz w:val="20"/>
                <w:szCs w:val="20"/>
              </w:rPr>
            </w:pPr>
          </w:p>
          <w:p w:rsidR="004C4493" w:rsidRDefault="004C4493" w:rsidP="009226B0">
            <w:pPr>
              <w:rPr>
                <w:sz w:val="20"/>
                <w:szCs w:val="20"/>
              </w:rPr>
            </w:pPr>
          </w:p>
          <w:p w:rsidR="004C4493" w:rsidRDefault="004C4493" w:rsidP="00922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493" w:rsidRPr="00E33CD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B11823" w:rsidRDefault="004C4493" w:rsidP="00922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Default="004C4493" w:rsidP="00922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  <w:p w:rsidR="004C4493" w:rsidRPr="00B11823" w:rsidRDefault="004C4493" w:rsidP="00922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Default="004C4493" w:rsidP="00922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  <w:p w:rsidR="004C4493" w:rsidRPr="009B70F8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9226B0" w:rsidRDefault="004C4493" w:rsidP="005128B0">
            <w:pPr>
              <w:rPr>
                <w:sz w:val="20"/>
                <w:szCs w:val="20"/>
              </w:rPr>
            </w:pPr>
            <w:r w:rsidRPr="009226B0">
              <w:rPr>
                <w:sz w:val="20"/>
                <w:szCs w:val="20"/>
                <w:lang w:val="en-US"/>
              </w:rPr>
              <w:t>Renault</w:t>
            </w:r>
            <w:r w:rsidRPr="009226B0">
              <w:rPr>
                <w:sz w:val="20"/>
                <w:szCs w:val="20"/>
              </w:rPr>
              <w:t xml:space="preserve"> </w:t>
            </w:r>
            <w:r w:rsidRPr="009226B0">
              <w:rPr>
                <w:sz w:val="20"/>
                <w:szCs w:val="20"/>
                <w:lang w:val="en-US"/>
              </w:rPr>
              <w:t>Logan</w:t>
            </w:r>
          </w:p>
          <w:p w:rsidR="004C4493" w:rsidRPr="009226B0" w:rsidRDefault="004C4493" w:rsidP="005128B0">
            <w:pPr>
              <w:rPr>
                <w:sz w:val="20"/>
                <w:szCs w:val="20"/>
              </w:rPr>
            </w:pPr>
          </w:p>
          <w:p w:rsidR="004C4493" w:rsidRPr="009226B0" w:rsidRDefault="004C4493" w:rsidP="005128B0">
            <w:pPr>
              <w:rPr>
                <w:sz w:val="20"/>
                <w:szCs w:val="20"/>
              </w:rPr>
            </w:pPr>
            <w:r w:rsidRPr="009226B0">
              <w:rPr>
                <w:sz w:val="20"/>
                <w:szCs w:val="20"/>
              </w:rPr>
              <w:t>Прицеп для легкового автомобиля БОБЕР 8251</w:t>
            </w:r>
          </w:p>
          <w:p w:rsidR="004C4493" w:rsidRPr="009226B0" w:rsidRDefault="004C449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695 813,29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C4493" w:rsidRPr="00ED33F5" w:rsidTr="00401A13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ED33F5" w:rsidRDefault="004C449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Default="004C4493" w:rsidP="004C449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C4493" w:rsidRDefault="004C4493" w:rsidP="004C4493">
            <w:pPr>
              <w:rPr>
                <w:sz w:val="20"/>
                <w:szCs w:val="20"/>
              </w:rPr>
            </w:pPr>
          </w:p>
          <w:p w:rsidR="004C4493" w:rsidRDefault="004C4493" w:rsidP="004C4493">
            <w:pPr>
              <w:rPr>
                <w:sz w:val="20"/>
                <w:szCs w:val="20"/>
              </w:rPr>
            </w:pPr>
          </w:p>
          <w:p w:rsidR="004C4493" w:rsidRPr="00E33CD5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B11823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B11823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Pr="00ED33F5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ED33F5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9B70F8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33CD5" w:rsidRDefault="004C449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331 818,20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C4493" w:rsidRPr="00ED33F5" w:rsidTr="00401A13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ED33F5" w:rsidRDefault="004C449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Default="004C4493" w:rsidP="004C449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C4493" w:rsidRDefault="004C4493" w:rsidP="004C4493">
            <w:pPr>
              <w:rPr>
                <w:sz w:val="20"/>
                <w:szCs w:val="20"/>
              </w:rPr>
            </w:pPr>
          </w:p>
          <w:p w:rsidR="004C4493" w:rsidRDefault="004C4493" w:rsidP="004C4493">
            <w:pPr>
              <w:rPr>
                <w:sz w:val="20"/>
                <w:szCs w:val="20"/>
              </w:rPr>
            </w:pPr>
          </w:p>
          <w:p w:rsidR="004C4493" w:rsidRPr="00E33CD5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B11823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B11823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Pr="00ED33F5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ED33F5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9B70F8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33CD5" w:rsidRDefault="004C449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C4493" w:rsidRPr="00ED33F5" w:rsidTr="00401A13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ED33F5" w:rsidRDefault="004C449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Default="004C4493" w:rsidP="004C449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C4493" w:rsidRDefault="004C4493" w:rsidP="004C4493">
            <w:pPr>
              <w:rPr>
                <w:sz w:val="20"/>
                <w:szCs w:val="20"/>
              </w:rPr>
            </w:pPr>
          </w:p>
          <w:p w:rsidR="004C4493" w:rsidRDefault="004C4493" w:rsidP="004C4493">
            <w:pPr>
              <w:rPr>
                <w:sz w:val="20"/>
                <w:szCs w:val="20"/>
              </w:rPr>
            </w:pPr>
          </w:p>
          <w:p w:rsidR="004C4493" w:rsidRPr="00E33CD5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Pr="00B11823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B11823" w:rsidRDefault="004C4493" w:rsidP="004C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823">
              <w:rPr>
                <w:sz w:val="20"/>
                <w:szCs w:val="20"/>
              </w:rPr>
              <w:t>бщая долевая</w:t>
            </w:r>
          </w:p>
          <w:p w:rsidR="004C4493" w:rsidRPr="00ED33F5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ED33F5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Default="004C4493" w:rsidP="004C4493">
            <w:pPr>
              <w:jc w:val="center"/>
              <w:rPr>
                <w:sz w:val="20"/>
                <w:szCs w:val="20"/>
              </w:rPr>
            </w:pPr>
          </w:p>
          <w:p w:rsidR="004C4493" w:rsidRPr="009B70F8" w:rsidRDefault="004C4493" w:rsidP="004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33CD5" w:rsidRDefault="004C449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493" w:rsidRPr="00ED33F5" w:rsidRDefault="004C4493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65B2C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4C4493" w:rsidRDefault="004C4493" w:rsidP="005128B0">
            <w:pPr>
              <w:jc w:val="center"/>
              <w:rPr>
                <w:sz w:val="20"/>
                <w:szCs w:val="20"/>
              </w:rPr>
            </w:pPr>
            <w:r w:rsidRPr="004C4493">
              <w:rPr>
                <w:sz w:val="20"/>
                <w:szCs w:val="20"/>
              </w:rPr>
              <w:t>Попов Николай Андреевич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4C4493" w:rsidRDefault="004C4493" w:rsidP="005128B0">
            <w:pPr>
              <w:rPr>
                <w:sz w:val="20"/>
                <w:szCs w:val="20"/>
              </w:rPr>
            </w:pPr>
            <w:r w:rsidRPr="004C4493">
              <w:rPr>
                <w:sz w:val="20"/>
                <w:szCs w:val="20"/>
              </w:rPr>
              <w:t>Ведущий специалист отдела архитектуры и градостроительства администрации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E33CD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2C" w:rsidRPr="009B70F8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ED33F5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D33F5" w:rsidRDefault="004C44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D33F5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33CD5" w:rsidRDefault="00E65B2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573 588,02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65B2C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4C44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401A13" w:rsidRDefault="00401A13" w:rsidP="005128B0">
            <w:pPr>
              <w:jc w:val="center"/>
              <w:rPr>
                <w:sz w:val="20"/>
                <w:szCs w:val="20"/>
              </w:rPr>
            </w:pPr>
            <w:r w:rsidRPr="00401A13">
              <w:rPr>
                <w:sz w:val="20"/>
                <w:szCs w:val="20"/>
              </w:rPr>
              <w:t>Бортников Денис Борисович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A13" w:rsidRPr="00401A13" w:rsidRDefault="00401A13" w:rsidP="00401A13">
            <w:pPr>
              <w:rPr>
                <w:sz w:val="20"/>
                <w:szCs w:val="20"/>
              </w:rPr>
            </w:pPr>
            <w:r w:rsidRPr="00401A13">
              <w:rPr>
                <w:sz w:val="20"/>
                <w:szCs w:val="20"/>
              </w:rPr>
              <w:t>Начальник отдела информационных технологий</w:t>
            </w:r>
            <w:r>
              <w:rPr>
                <w:sz w:val="20"/>
                <w:szCs w:val="20"/>
              </w:rPr>
              <w:t xml:space="preserve"> </w:t>
            </w:r>
            <w:r w:rsidRPr="004C4493">
              <w:rPr>
                <w:sz w:val="20"/>
                <w:szCs w:val="20"/>
              </w:rPr>
              <w:t>администрации МО «Красногвардейский район»</w:t>
            </w:r>
          </w:p>
          <w:p w:rsidR="00E65B2C" w:rsidRPr="00401A13" w:rsidRDefault="00E65B2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B2C" w:rsidRPr="00E33CD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2C" w:rsidRPr="009B70F8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A13" w:rsidRDefault="00401A13" w:rsidP="00401A1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401A13" w:rsidRDefault="00401A13" w:rsidP="00401A13">
            <w:pPr>
              <w:jc w:val="center"/>
              <w:rPr>
                <w:sz w:val="20"/>
                <w:szCs w:val="20"/>
              </w:rPr>
            </w:pPr>
          </w:p>
          <w:p w:rsidR="00E65B2C" w:rsidRPr="00ED33F5" w:rsidRDefault="00401A13" w:rsidP="0040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401A1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401A13" w:rsidRDefault="00401A1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401A13" w:rsidRDefault="00401A1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401A13" w:rsidRPr="00ED33F5" w:rsidRDefault="00401A1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401A1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1A13" w:rsidRDefault="00401A13" w:rsidP="005128B0">
            <w:pPr>
              <w:jc w:val="center"/>
              <w:rPr>
                <w:sz w:val="20"/>
                <w:szCs w:val="20"/>
              </w:rPr>
            </w:pPr>
          </w:p>
          <w:p w:rsidR="00401A13" w:rsidRDefault="00401A13" w:rsidP="005128B0">
            <w:pPr>
              <w:jc w:val="center"/>
              <w:rPr>
                <w:sz w:val="20"/>
                <w:szCs w:val="20"/>
              </w:rPr>
            </w:pPr>
          </w:p>
          <w:p w:rsidR="00401A13" w:rsidRPr="00ED33F5" w:rsidRDefault="00401A1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33CD5" w:rsidRDefault="00E65B2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Default="00401A1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1 695 484,46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B2C" w:rsidRPr="00ED33F5" w:rsidRDefault="00E65B2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2625F" w:rsidRPr="00ED33F5" w:rsidTr="00D2022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 Андрей Алексеевич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D33F5" w:rsidRDefault="0092625F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01A13">
              <w:rPr>
                <w:sz w:val="20"/>
                <w:szCs w:val="20"/>
              </w:rPr>
              <w:t>отдела информационных технологий</w:t>
            </w:r>
            <w:r>
              <w:rPr>
                <w:sz w:val="20"/>
                <w:szCs w:val="20"/>
              </w:rPr>
              <w:t xml:space="preserve"> </w:t>
            </w:r>
            <w:r w:rsidRPr="004C4493">
              <w:rPr>
                <w:sz w:val="20"/>
                <w:szCs w:val="20"/>
              </w:rPr>
              <w:t>администрац</w:t>
            </w:r>
            <w:r w:rsidRPr="004C4493">
              <w:rPr>
                <w:sz w:val="20"/>
                <w:szCs w:val="20"/>
              </w:rPr>
              <w:lastRenderedPageBreak/>
              <w:t>ии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Default="0092625F" w:rsidP="00401A1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2625F" w:rsidRDefault="0092625F" w:rsidP="00401A13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401A13">
            <w:pPr>
              <w:rPr>
                <w:sz w:val="20"/>
                <w:szCs w:val="20"/>
              </w:rPr>
            </w:pPr>
          </w:p>
          <w:p w:rsidR="0092625F" w:rsidRDefault="0092625F" w:rsidP="0040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625F" w:rsidRDefault="0092625F" w:rsidP="00401A13">
            <w:pPr>
              <w:rPr>
                <w:sz w:val="20"/>
                <w:szCs w:val="20"/>
              </w:rPr>
            </w:pPr>
          </w:p>
          <w:p w:rsidR="0092625F" w:rsidRDefault="0092625F" w:rsidP="00401A13">
            <w:pPr>
              <w:rPr>
                <w:sz w:val="20"/>
                <w:szCs w:val="20"/>
              </w:rPr>
            </w:pPr>
          </w:p>
          <w:p w:rsidR="0092625F" w:rsidRPr="00E33CD5" w:rsidRDefault="0092625F" w:rsidP="0040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401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2625F" w:rsidRDefault="0092625F" w:rsidP="00401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92625F" w:rsidRPr="00ED33F5" w:rsidRDefault="0092625F" w:rsidP="00401A1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401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971,0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401A13">
            <w:pPr>
              <w:rPr>
                <w:sz w:val="20"/>
                <w:szCs w:val="20"/>
              </w:rPr>
            </w:pPr>
          </w:p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Pr="009B70F8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33CD5" w:rsidRDefault="0092625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253 548,04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2625F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D33F5" w:rsidRDefault="0092625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Default="0092625F" w:rsidP="0092625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92625F">
            <w:pPr>
              <w:rPr>
                <w:sz w:val="20"/>
                <w:szCs w:val="20"/>
              </w:rPr>
            </w:pPr>
          </w:p>
          <w:p w:rsidR="0092625F" w:rsidRDefault="0092625F" w:rsidP="0092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625F" w:rsidRDefault="0092625F" w:rsidP="0092625F">
            <w:pPr>
              <w:rPr>
                <w:sz w:val="20"/>
                <w:szCs w:val="20"/>
              </w:rPr>
            </w:pPr>
          </w:p>
          <w:p w:rsidR="0092625F" w:rsidRDefault="0092625F" w:rsidP="0092625F">
            <w:pPr>
              <w:rPr>
                <w:sz w:val="20"/>
                <w:szCs w:val="20"/>
              </w:rPr>
            </w:pPr>
          </w:p>
          <w:p w:rsidR="0092625F" w:rsidRDefault="0092625F" w:rsidP="0092625F">
            <w:pPr>
              <w:rPr>
                <w:sz w:val="20"/>
                <w:szCs w:val="20"/>
              </w:rPr>
            </w:pPr>
          </w:p>
          <w:p w:rsidR="0092625F" w:rsidRPr="00E33CD5" w:rsidRDefault="0092625F" w:rsidP="0092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Pr="00ED33F5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92625F">
            <w:pPr>
              <w:rPr>
                <w:sz w:val="20"/>
                <w:szCs w:val="20"/>
              </w:rPr>
            </w:pP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Pr="00ED33F5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Pr="009B70F8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33CD5" w:rsidRDefault="0092625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107 393,50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2625F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D33F5" w:rsidRDefault="0092625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33CD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5F" w:rsidRPr="009B70F8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Default="0092625F" w:rsidP="0092625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Pr="00ED33F5" w:rsidRDefault="0092625F" w:rsidP="0092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92625F" w:rsidRDefault="0092625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92625F" w:rsidRDefault="0092625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92625F" w:rsidRPr="00ED33F5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33CD5" w:rsidRDefault="0092625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92625F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D33F5" w:rsidRDefault="0092625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Pr="00E33CD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5F" w:rsidRPr="009B70F8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25F" w:rsidRDefault="0092625F" w:rsidP="0092625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</w:p>
          <w:p w:rsidR="0092625F" w:rsidRPr="00ED33F5" w:rsidRDefault="0092625F" w:rsidP="0092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92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92625F" w:rsidRDefault="0092625F" w:rsidP="0092625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92625F" w:rsidRDefault="0092625F" w:rsidP="0092625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92625F" w:rsidRPr="00ED33F5" w:rsidRDefault="0092625F" w:rsidP="0092625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33CD5" w:rsidRDefault="0092625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625F" w:rsidRPr="00ED33F5" w:rsidRDefault="0092625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3344B" w:rsidRPr="00ED33F5" w:rsidTr="00D2022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626EEC" w:rsidRDefault="0013344B" w:rsidP="005128B0">
            <w:pPr>
              <w:jc w:val="center"/>
              <w:rPr>
                <w:sz w:val="20"/>
                <w:szCs w:val="20"/>
              </w:rPr>
            </w:pPr>
            <w:r w:rsidRPr="00626EEC">
              <w:rPr>
                <w:sz w:val="20"/>
                <w:szCs w:val="20"/>
              </w:rPr>
              <w:t>Катбамбетов Анзаур Асланбиевич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626EEC" w:rsidRDefault="0013344B" w:rsidP="005128B0">
            <w:pPr>
              <w:rPr>
                <w:sz w:val="20"/>
                <w:szCs w:val="20"/>
              </w:rPr>
            </w:pPr>
            <w:r w:rsidRPr="00626EEC">
              <w:rPr>
                <w:sz w:val="20"/>
                <w:szCs w:val="20"/>
              </w:rPr>
              <w:t>Управляющий делами администрации район</w:t>
            </w:r>
            <w:proofErr w:type="gramStart"/>
            <w:r w:rsidRPr="00626EEC">
              <w:rPr>
                <w:sz w:val="20"/>
                <w:szCs w:val="20"/>
              </w:rPr>
              <w:t>а-</w:t>
            </w:r>
            <w:proofErr w:type="gramEnd"/>
            <w:r w:rsidRPr="00626EEC">
              <w:rPr>
                <w:sz w:val="20"/>
                <w:szCs w:val="20"/>
              </w:rPr>
              <w:t xml:space="preserve"> начальник общего отдела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33CD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44B" w:rsidRPr="009B70F8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Default="0013344B" w:rsidP="0013344B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3344B" w:rsidRDefault="0013344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Default="0013344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Pr="00ED33F5" w:rsidRDefault="0013344B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</w:p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13344B" w:rsidRDefault="0013344B" w:rsidP="005128B0">
            <w:pPr>
              <w:rPr>
                <w:sz w:val="20"/>
                <w:szCs w:val="20"/>
              </w:rPr>
            </w:pPr>
            <w:r w:rsidRPr="0013344B">
              <w:rPr>
                <w:sz w:val="20"/>
                <w:szCs w:val="20"/>
              </w:rPr>
              <w:t xml:space="preserve">ТОЙОТА </w:t>
            </w:r>
            <w:proofErr w:type="spellStart"/>
            <w:r w:rsidRPr="0013344B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848 745,17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3344B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D33F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33CD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44B" w:rsidRPr="009B70F8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Default="0013344B" w:rsidP="0013344B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33CD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268 699,67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3344B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D33F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33CD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44B" w:rsidRPr="009B70F8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Default="0013344B" w:rsidP="0013344B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33CD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3344B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D33F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33CD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44B" w:rsidRPr="009B70F8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Default="0013344B" w:rsidP="0013344B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33CD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3344B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D33F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33CD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44B" w:rsidRPr="009B70F8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Default="0013344B" w:rsidP="0013344B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33CD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3344B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D33F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Pr="00E33CD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44B" w:rsidRPr="009B70F8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44B" w:rsidRDefault="0013344B" w:rsidP="0013344B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Default="0013344B" w:rsidP="0013344B">
            <w:pPr>
              <w:jc w:val="center"/>
              <w:rPr>
                <w:sz w:val="20"/>
                <w:szCs w:val="20"/>
              </w:rPr>
            </w:pPr>
          </w:p>
          <w:p w:rsidR="0013344B" w:rsidRPr="00ED33F5" w:rsidRDefault="0013344B" w:rsidP="001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33CD5" w:rsidRDefault="0013344B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344B" w:rsidRPr="00ED33F5" w:rsidRDefault="0013344B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A0E2E" w:rsidRPr="00ED33F5" w:rsidTr="00D2022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8D0628" w:rsidRDefault="001A0E2E" w:rsidP="005128B0">
            <w:pPr>
              <w:jc w:val="center"/>
              <w:rPr>
                <w:sz w:val="20"/>
                <w:szCs w:val="20"/>
              </w:rPr>
            </w:pPr>
            <w:r w:rsidRPr="008D0628">
              <w:rPr>
                <w:sz w:val="20"/>
                <w:szCs w:val="20"/>
              </w:rPr>
              <w:t>Супрун Оксана Евгеньевна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Pr="008D0628" w:rsidRDefault="001A0E2E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D0628">
              <w:rPr>
                <w:sz w:val="20"/>
                <w:szCs w:val="20"/>
              </w:rPr>
              <w:t>лавный специалист управления культуры и кино</w:t>
            </w:r>
            <w:r>
              <w:rPr>
                <w:sz w:val="20"/>
                <w:szCs w:val="20"/>
              </w:rPr>
              <w:t xml:space="preserve"> </w:t>
            </w:r>
            <w:r w:rsidRPr="004C4493">
              <w:rPr>
                <w:sz w:val="20"/>
                <w:szCs w:val="20"/>
              </w:rPr>
              <w:t>администрации 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Pr="00E33CD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E2E" w:rsidRPr="009B70F8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Default="001A0E2E" w:rsidP="001A0E2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A0E2E" w:rsidRDefault="001A0E2E" w:rsidP="001A0E2E">
            <w:pPr>
              <w:jc w:val="center"/>
              <w:rPr>
                <w:sz w:val="20"/>
                <w:szCs w:val="20"/>
              </w:rPr>
            </w:pPr>
          </w:p>
          <w:p w:rsidR="001A0E2E" w:rsidRPr="00ED33F5" w:rsidRDefault="001A0E2E" w:rsidP="001A0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Default="001A0E2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1A0E2E" w:rsidRDefault="001A0E2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A0E2E" w:rsidRDefault="001A0E2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A0E2E" w:rsidRPr="00ED33F5" w:rsidRDefault="001A0E2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</w:p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</w:p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33CD5" w:rsidRDefault="001A0E2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446 551,61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A0E2E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Pr="00ED33F5" w:rsidRDefault="001A0E2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Default="001A0E2E" w:rsidP="001A0E2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A0E2E" w:rsidRDefault="001A0E2E" w:rsidP="001A0E2E">
            <w:pPr>
              <w:jc w:val="center"/>
              <w:rPr>
                <w:sz w:val="20"/>
                <w:szCs w:val="20"/>
              </w:rPr>
            </w:pPr>
          </w:p>
          <w:p w:rsidR="001A0E2E" w:rsidRPr="00E33CD5" w:rsidRDefault="001A0E2E" w:rsidP="001A0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</w:p>
          <w:p w:rsidR="001A0E2E" w:rsidRPr="00ED33F5" w:rsidRDefault="001A0E2E" w:rsidP="001A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</w:p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</w:p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E2E" w:rsidRPr="009B70F8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D33F5" w:rsidRDefault="001A0E2E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33CD5" w:rsidRDefault="001A0E2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1A0E2E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Pr="00ED33F5" w:rsidRDefault="001A0E2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Pr="00E33CD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E2E" w:rsidRPr="009B70F8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E2E" w:rsidRDefault="001A0E2E" w:rsidP="001A0E2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1A0E2E" w:rsidRDefault="001A0E2E" w:rsidP="001A0E2E">
            <w:pPr>
              <w:jc w:val="center"/>
              <w:rPr>
                <w:sz w:val="20"/>
                <w:szCs w:val="20"/>
              </w:rPr>
            </w:pPr>
          </w:p>
          <w:p w:rsidR="001A0E2E" w:rsidRPr="00ED33F5" w:rsidRDefault="001A0E2E" w:rsidP="001A0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Default="001A0E2E" w:rsidP="001A0E2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1A0E2E" w:rsidRDefault="001A0E2E" w:rsidP="001A0E2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A0E2E" w:rsidRDefault="001A0E2E" w:rsidP="001A0E2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1A0E2E" w:rsidRPr="00ED33F5" w:rsidRDefault="001A0E2E" w:rsidP="001A0E2E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Default="001A0E2E" w:rsidP="001A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0E2E" w:rsidRDefault="001A0E2E" w:rsidP="001A0E2E">
            <w:pPr>
              <w:jc w:val="center"/>
              <w:rPr>
                <w:sz w:val="20"/>
                <w:szCs w:val="20"/>
              </w:rPr>
            </w:pPr>
          </w:p>
          <w:p w:rsidR="001A0E2E" w:rsidRDefault="001A0E2E" w:rsidP="001A0E2E">
            <w:pPr>
              <w:jc w:val="center"/>
              <w:rPr>
                <w:sz w:val="20"/>
                <w:szCs w:val="20"/>
              </w:rPr>
            </w:pPr>
          </w:p>
          <w:p w:rsidR="001A0E2E" w:rsidRPr="00ED33F5" w:rsidRDefault="001A0E2E" w:rsidP="001A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33CD5" w:rsidRDefault="001A0E2E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E2E" w:rsidRPr="00ED33F5" w:rsidRDefault="001A0E2E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F720AF" w:rsidRPr="00ED33F5" w:rsidTr="00D2022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 Олег Борисович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Pr="00ED33F5" w:rsidRDefault="00F720AF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Pr="00F35BBC">
              <w:rPr>
                <w:sz w:val="20"/>
                <w:szCs w:val="20"/>
              </w:rPr>
              <w:t>строительства, ЖКХ, ТЭК, с вязи и транспорта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Pr="00E33CD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0AF" w:rsidRPr="009B70F8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D33F5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33CD5" w:rsidRDefault="00F720AF" w:rsidP="005128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1 403 391,57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F720AF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Pr="00ED33F5" w:rsidRDefault="00F720A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Pr="00E33CD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0AF" w:rsidRPr="009B70F8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Default="00F720AF" w:rsidP="00F35BB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F720AF" w:rsidRDefault="00F720AF" w:rsidP="00F35BBC">
            <w:pPr>
              <w:jc w:val="center"/>
              <w:rPr>
                <w:sz w:val="20"/>
                <w:szCs w:val="20"/>
              </w:rPr>
            </w:pPr>
          </w:p>
          <w:p w:rsidR="00F720AF" w:rsidRPr="00ED33F5" w:rsidRDefault="00F720AF" w:rsidP="00F35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F720AF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F720AF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F720AF" w:rsidRPr="00ED33F5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33CD5" w:rsidRDefault="00F720A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786 286,99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F720AF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Pr="00ED33F5" w:rsidRDefault="00F720A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Pr="00E33CD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0AF" w:rsidRPr="009B70F8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Default="00F720AF" w:rsidP="00F720A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F720AF" w:rsidRDefault="00F720AF" w:rsidP="00F720AF">
            <w:pPr>
              <w:jc w:val="center"/>
              <w:rPr>
                <w:sz w:val="20"/>
                <w:szCs w:val="20"/>
              </w:rPr>
            </w:pPr>
          </w:p>
          <w:p w:rsidR="00F720AF" w:rsidRPr="00ED33F5" w:rsidRDefault="00F720AF" w:rsidP="00F7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Default="00F720AF" w:rsidP="00F720A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F720AF" w:rsidRDefault="00F720AF" w:rsidP="00F720A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F720AF" w:rsidRDefault="00F720AF" w:rsidP="00F720A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F720AF" w:rsidRPr="00ED33F5" w:rsidRDefault="00F720AF" w:rsidP="00F720AF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Default="00F720AF" w:rsidP="00F7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20AF" w:rsidRDefault="00F720AF" w:rsidP="00F720AF">
            <w:pPr>
              <w:jc w:val="center"/>
              <w:rPr>
                <w:sz w:val="20"/>
                <w:szCs w:val="20"/>
              </w:rPr>
            </w:pPr>
          </w:p>
          <w:p w:rsidR="00F720AF" w:rsidRDefault="00F720AF" w:rsidP="00F720AF">
            <w:pPr>
              <w:jc w:val="center"/>
              <w:rPr>
                <w:sz w:val="20"/>
                <w:szCs w:val="20"/>
              </w:rPr>
            </w:pPr>
          </w:p>
          <w:p w:rsidR="00F720AF" w:rsidRPr="00ED33F5" w:rsidRDefault="00F720AF" w:rsidP="00F7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33CD5" w:rsidRDefault="00F720A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F35BBC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BBC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BBC" w:rsidRDefault="00F35BB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Лактионов Александр Сергеевич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BBC" w:rsidRPr="00F35BBC" w:rsidRDefault="00F35BBC" w:rsidP="00F35BBC">
            <w:pPr>
              <w:rPr>
                <w:sz w:val="20"/>
                <w:szCs w:val="20"/>
              </w:rPr>
            </w:pPr>
            <w:r w:rsidRPr="00F35BBC">
              <w:rPr>
                <w:sz w:val="20"/>
                <w:szCs w:val="20"/>
              </w:rPr>
              <w:t>Главный специалист отдела строительства, ЖКХ, ТЭК, с вязи и транспорта</w:t>
            </w:r>
            <w:r w:rsidR="00F720AF">
              <w:rPr>
                <w:sz w:val="20"/>
                <w:szCs w:val="20"/>
              </w:rPr>
              <w:t xml:space="preserve"> администрации </w:t>
            </w:r>
            <w:r w:rsidR="00F720AF" w:rsidRPr="004C4493">
              <w:rPr>
                <w:sz w:val="20"/>
                <w:szCs w:val="20"/>
              </w:rPr>
              <w:t>МО «Красногвардейский район»</w:t>
            </w:r>
          </w:p>
          <w:p w:rsidR="00F35BBC" w:rsidRPr="00ED33F5" w:rsidRDefault="00F35BB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Default="00F720AF" w:rsidP="00F720A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F720AF" w:rsidRDefault="00F720AF" w:rsidP="00F720AF">
            <w:pPr>
              <w:jc w:val="center"/>
              <w:rPr>
                <w:sz w:val="20"/>
                <w:szCs w:val="20"/>
              </w:rPr>
            </w:pPr>
          </w:p>
          <w:p w:rsidR="00F35BBC" w:rsidRPr="00E33CD5" w:rsidRDefault="00F720AF" w:rsidP="00F7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BBC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BBC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BBC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Pr="009B70F8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0AF" w:rsidRDefault="00F720AF" w:rsidP="00F720AF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F720AF" w:rsidRDefault="00F720AF" w:rsidP="00F720AF">
            <w:pPr>
              <w:jc w:val="center"/>
              <w:rPr>
                <w:sz w:val="20"/>
                <w:szCs w:val="20"/>
              </w:rPr>
            </w:pPr>
          </w:p>
          <w:p w:rsidR="00F35BBC" w:rsidRPr="00ED33F5" w:rsidRDefault="00F720AF" w:rsidP="00F7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5BBC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720AF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F720AF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F720AF" w:rsidRPr="00ED33F5" w:rsidRDefault="00F720A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5BBC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Default="00F720AF" w:rsidP="005128B0">
            <w:pPr>
              <w:jc w:val="center"/>
              <w:rPr>
                <w:sz w:val="20"/>
                <w:szCs w:val="20"/>
              </w:rPr>
            </w:pPr>
          </w:p>
          <w:p w:rsidR="00F720AF" w:rsidRPr="00ED33F5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5BBC" w:rsidRPr="00E33CD5" w:rsidRDefault="00F35BB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5BBC" w:rsidRDefault="00F720A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428 449,28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5BBC" w:rsidRPr="00ED33F5" w:rsidRDefault="00F35BB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691AF5" w:rsidRPr="00ED33F5" w:rsidTr="00D20220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A37169" w:rsidRDefault="00691AF5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A37169">
              <w:rPr>
                <w:sz w:val="20"/>
                <w:szCs w:val="20"/>
              </w:rPr>
              <w:t>Финк</w:t>
            </w:r>
            <w:proofErr w:type="spellEnd"/>
            <w:r w:rsidRPr="00A37169">
              <w:rPr>
                <w:sz w:val="20"/>
                <w:szCs w:val="20"/>
              </w:rPr>
              <w:t xml:space="preserve"> Константин Анатольевич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D33F5" w:rsidRDefault="00691AF5" w:rsidP="005128B0">
            <w:pPr>
              <w:rPr>
                <w:sz w:val="20"/>
                <w:szCs w:val="20"/>
              </w:rPr>
            </w:pPr>
            <w:r w:rsidRPr="00F35BBC">
              <w:rPr>
                <w:sz w:val="20"/>
                <w:szCs w:val="20"/>
              </w:rPr>
              <w:t>Главный специалист отдела строительства, ЖКХ, ТЭК, с вязи и транспорта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33CD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AF5" w:rsidRPr="009B70F8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33CD5" w:rsidRDefault="00691AF5" w:rsidP="005128B0">
            <w:pPr>
              <w:rPr>
                <w:sz w:val="20"/>
                <w:szCs w:val="20"/>
              </w:rPr>
            </w:pPr>
            <w:proofErr w:type="spellStart"/>
            <w:r>
              <w:t>Сузуки</w:t>
            </w:r>
            <w:proofErr w:type="spellEnd"/>
            <w:r>
              <w:t xml:space="preserve"> СПЛЭШ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437 747,14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691AF5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D33F5" w:rsidRDefault="00691AF5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Default="00691AF5" w:rsidP="00F52CAE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691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1AF5" w:rsidRDefault="00691AF5" w:rsidP="00691AF5">
            <w:pPr>
              <w:rPr>
                <w:sz w:val="20"/>
                <w:szCs w:val="20"/>
              </w:rPr>
            </w:pPr>
          </w:p>
          <w:p w:rsidR="00691AF5" w:rsidRDefault="00691AF5" w:rsidP="00691AF5">
            <w:pPr>
              <w:rPr>
                <w:sz w:val="20"/>
                <w:szCs w:val="20"/>
              </w:rPr>
            </w:pPr>
          </w:p>
          <w:p w:rsidR="00691AF5" w:rsidRDefault="00691AF5" w:rsidP="00691AF5">
            <w:pPr>
              <w:rPr>
                <w:sz w:val="20"/>
                <w:szCs w:val="20"/>
              </w:rPr>
            </w:pPr>
          </w:p>
          <w:p w:rsidR="00691AF5" w:rsidRPr="00E33CD5" w:rsidRDefault="00691AF5" w:rsidP="00691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(42/1000)</w:t>
            </w: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Pr="00ED33F5" w:rsidRDefault="00691AF5" w:rsidP="00691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2718,6</w:t>
            </w: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  <w:p w:rsidR="00691AF5" w:rsidRPr="009B70F8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33CD5" w:rsidRDefault="00691AF5" w:rsidP="005128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351 926,38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691AF5" w:rsidRPr="00ED33F5" w:rsidTr="00D20220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D33F5" w:rsidRDefault="00691AF5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33CD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AF5" w:rsidRPr="009B70F8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33CD5" w:rsidRDefault="00691AF5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1AF5" w:rsidRPr="00ED33F5" w:rsidRDefault="00691AF5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575C62" w:rsidRPr="00ED33F5" w:rsidTr="004D7E1C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CE0D15" w:rsidRDefault="00575C62" w:rsidP="005128B0">
            <w:pPr>
              <w:jc w:val="center"/>
              <w:rPr>
                <w:sz w:val="20"/>
                <w:szCs w:val="20"/>
              </w:rPr>
            </w:pPr>
            <w:r w:rsidRPr="00CE0D15">
              <w:rPr>
                <w:sz w:val="20"/>
                <w:szCs w:val="20"/>
              </w:rPr>
              <w:t>Тхакушинов Азамат Ислямович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CE0D15" w:rsidRDefault="00575C62" w:rsidP="005128B0">
            <w:pPr>
              <w:rPr>
                <w:sz w:val="20"/>
                <w:szCs w:val="20"/>
              </w:rPr>
            </w:pPr>
            <w:r w:rsidRPr="00CE0D15">
              <w:rPr>
                <w:sz w:val="20"/>
                <w:szCs w:val="20"/>
              </w:rPr>
              <w:t>Начальник отдела земельно-имущественных отношений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Default="00575C62" w:rsidP="005A3A2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5A3A2C">
            <w:pPr>
              <w:rPr>
                <w:sz w:val="20"/>
                <w:szCs w:val="20"/>
              </w:rPr>
            </w:pPr>
          </w:p>
          <w:p w:rsidR="00575C62" w:rsidRDefault="00575C62" w:rsidP="005A3A2C">
            <w:pPr>
              <w:rPr>
                <w:sz w:val="20"/>
                <w:szCs w:val="20"/>
              </w:rPr>
            </w:pPr>
          </w:p>
          <w:p w:rsidR="00575C62" w:rsidRDefault="00575C62" w:rsidP="007E576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7E5763">
            <w:pPr>
              <w:rPr>
                <w:sz w:val="20"/>
                <w:szCs w:val="20"/>
              </w:rPr>
            </w:pPr>
          </w:p>
          <w:p w:rsidR="00575C62" w:rsidRDefault="00575C62" w:rsidP="007E5763">
            <w:pPr>
              <w:rPr>
                <w:sz w:val="20"/>
                <w:szCs w:val="20"/>
              </w:rPr>
            </w:pPr>
          </w:p>
          <w:p w:rsidR="00575C62" w:rsidRDefault="00575C62" w:rsidP="007E5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5C62" w:rsidRDefault="00575C62" w:rsidP="007E5763">
            <w:pPr>
              <w:rPr>
                <w:sz w:val="20"/>
                <w:szCs w:val="20"/>
              </w:rPr>
            </w:pPr>
          </w:p>
          <w:p w:rsidR="00575C62" w:rsidRPr="00E33CD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7E5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75C62" w:rsidRDefault="00575C62" w:rsidP="007E5763">
            <w:pPr>
              <w:rPr>
                <w:sz w:val="20"/>
                <w:szCs w:val="20"/>
              </w:rPr>
            </w:pPr>
          </w:p>
          <w:p w:rsidR="00575C62" w:rsidRPr="00ED33F5" w:rsidRDefault="00575C62" w:rsidP="007E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32800,0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7E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7E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Pr="009B70F8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575C62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</w:t>
            </w:r>
          </w:p>
          <w:p w:rsidR="00575C62" w:rsidRDefault="00575C62" w:rsidP="005128B0">
            <w:pPr>
              <w:rPr>
                <w:sz w:val="20"/>
                <w:szCs w:val="20"/>
              </w:rPr>
            </w:pPr>
          </w:p>
          <w:p w:rsidR="00575C62" w:rsidRDefault="00575C62" w:rsidP="005128B0">
            <w:pPr>
              <w:rPr>
                <w:sz w:val="20"/>
                <w:szCs w:val="20"/>
              </w:rPr>
            </w:pPr>
          </w:p>
          <w:p w:rsidR="00575C62" w:rsidRPr="00E33CD5" w:rsidRDefault="00575C62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680 662,98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21213,1996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собственные накопления за предыдущие годы)</w:t>
            </w:r>
          </w:p>
        </w:tc>
      </w:tr>
      <w:tr w:rsidR="00575C62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Default="00575C62" w:rsidP="00393CC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393CC6">
            <w:pPr>
              <w:rPr>
                <w:sz w:val="20"/>
                <w:szCs w:val="20"/>
              </w:rPr>
            </w:pPr>
          </w:p>
          <w:p w:rsidR="00575C62" w:rsidRDefault="00575C62" w:rsidP="00393CC6">
            <w:pPr>
              <w:rPr>
                <w:sz w:val="20"/>
                <w:szCs w:val="20"/>
              </w:rPr>
            </w:pPr>
          </w:p>
          <w:p w:rsidR="00575C62" w:rsidRDefault="00575C62" w:rsidP="00393CC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393CC6">
            <w:pPr>
              <w:rPr>
                <w:sz w:val="20"/>
                <w:szCs w:val="20"/>
              </w:rPr>
            </w:pPr>
          </w:p>
          <w:p w:rsidR="00575C62" w:rsidRDefault="00575C62" w:rsidP="00393CC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921B0D">
            <w:pPr>
              <w:rPr>
                <w:sz w:val="20"/>
                <w:szCs w:val="20"/>
              </w:rPr>
            </w:pPr>
          </w:p>
          <w:p w:rsidR="00575C62" w:rsidRDefault="00575C62" w:rsidP="00921B0D">
            <w:pPr>
              <w:rPr>
                <w:sz w:val="20"/>
                <w:szCs w:val="20"/>
              </w:rPr>
            </w:pPr>
          </w:p>
          <w:p w:rsidR="00575C62" w:rsidRDefault="00575C62" w:rsidP="00921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5C62" w:rsidRPr="00E33CD5" w:rsidRDefault="00575C62" w:rsidP="00921B0D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39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393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(доля 5600/3840)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Pr="00ED33F5" w:rsidRDefault="00575C62" w:rsidP="00921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393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Pr="009B70F8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33CD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200 880,88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575C62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Default="00575C62" w:rsidP="00921B0D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Pr="00E33CD5" w:rsidRDefault="00575C62" w:rsidP="00921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921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921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921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Pr="009B70F8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33CD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575C62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Default="00575C62" w:rsidP="00575C6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Pr="00E33CD5" w:rsidRDefault="00575C62" w:rsidP="00575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Pr="00ED33F5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Pr="00ED33F5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Pr="009B70F8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33CD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575C62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Default="00575C62" w:rsidP="00575C62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Pr="00E33CD5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(1/5)</w:t>
            </w:r>
          </w:p>
          <w:p w:rsidR="00575C62" w:rsidRPr="00ED33F5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3100,0</w:t>
            </w: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rPr>
                <w:sz w:val="20"/>
                <w:szCs w:val="20"/>
              </w:rPr>
            </w:pPr>
          </w:p>
          <w:p w:rsidR="00575C62" w:rsidRPr="00ED33F5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</w:p>
          <w:p w:rsidR="00575C62" w:rsidRDefault="00575C62" w:rsidP="00575C62">
            <w:pPr>
              <w:rPr>
                <w:sz w:val="20"/>
                <w:szCs w:val="20"/>
              </w:rPr>
            </w:pPr>
          </w:p>
          <w:p w:rsidR="00575C62" w:rsidRDefault="00575C62" w:rsidP="0057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5C62" w:rsidRPr="009B70F8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33CD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575C62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CC57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 Сергей Алексеевич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33CD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62" w:rsidRPr="009B70F8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5793" w:rsidRDefault="00CC5793" w:rsidP="00CC579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CC5793" w:rsidRPr="00ED33F5" w:rsidRDefault="00CC5793" w:rsidP="00CC5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CC57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CC5793" w:rsidRDefault="00CC57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CC5793" w:rsidRDefault="00CC57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CC5793" w:rsidRPr="00ED33F5" w:rsidRDefault="00CC579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5793" w:rsidRDefault="00CC5793" w:rsidP="00CC5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CC5793" w:rsidRDefault="00CC5793" w:rsidP="005128B0">
            <w:pPr>
              <w:jc w:val="center"/>
              <w:rPr>
                <w:sz w:val="20"/>
                <w:szCs w:val="20"/>
              </w:rPr>
            </w:pPr>
          </w:p>
          <w:p w:rsidR="00CC5793" w:rsidRPr="00ED33F5" w:rsidRDefault="00CC5793" w:rsidP="00CC5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CC5793" w:rsidRDefault="00CC5793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CC57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297 377,62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575C62" w:rsidRPr="00ED33F5" w:rsidTr="002E4FFF">
        <w:trPr>
          <w:trHeight w:val="6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Pr="00ED33F5" w:rsidRDefault="00CC57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CC579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Подчалимова Наталья Анатольевна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D532B6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1-й категории </w:t>
            </w:r>
            <w:r w:rsidRPr="00CE0D15">
              <w:rPr>
                <w:sz w:val="20"/>
                <w:szCs w:val="20"/>
              </w:rPr>
              <w:t>отдела земельно-имущественных отношений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52FD" w:rsidRDefault="009752FD" w:rsidP="009752FD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9752FD" w:rsidRDefault="009752FD" w:rsidP="009752FD">
            <w:pPr>
              <w:rPr>
                <w:sz w:val="20"/>
                <w:szCs w:val="20"/>
              </w:rPr>
            </w:pPr>
          </w:p>
          <w:p w:rsidR="009752FD" w:rsidRDefault="009752FD" w:rsidP="0097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5C62" w:rsidRPr="00E33CD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52FD" w:rsidRDefault="009752FD" w:rsidP="0097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5C62" w:rsidRDefault="00575C62" w:rsidP="005128B0">
            <w:pPr>
              <w:jc w:val="center"/>
              <w:rPr>
                <w:sz w:val="20"/>
                <w:szCs w:val="20"/>
              </w:rPr>
            </w:pPr>
          </w:p>
          <w:p w:rsidR="009752FD" w:rsidRDefault="009752FD" w:rsidP="0097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2FD" w:rsidRPr="00ED33F5" w:rsidRDefault="009752F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75C62" w:rsidRDefault="009752F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2917,0</w:t>
            </w:r>
          </w:p>
          <w:p w:rsidR="009752FD" w:rsidRDefault="009752FD" w:rsidP="005128B0">
            <w:pPr>
              <w:jc w:val="center"/>
              <w:rPr>
                <w:sz w:val="20"/>
                <w:szCs w:val="20"/>
              </w:rPr>
            </w:pPr>
          </w:p>
          <w:p w:rsidR="009752FD" w:rsidRDefault="009752FD" w:rsidP="005128B0">
            <w:pPr>
              <w:jc w:val="center"/>
              <w:rPr>
                <w:sz w:val="20"/>
                <w:szCs w:val="20"/>
              </w:rPr>
            </w:pPr>
          </w:p>
          <w:p w:rsidR="009752FD" w:rsidRPr="00ED33F5" w:rsidRDefault="009752F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62" w:rsidRDefault="009752F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2FD" w:rsidRDefault="009752FD" w:rsidP="005128B0">
            <w:pPr>
              <w:jc w:val="center"/>
              <w:rPr>
                <w:sz w:val="20"/>
                <w:szCs w:val="20"/>
              </w:rPr>
            </w:pPr>
          </w:p>
          <w:p w:rsidR="009752FD" w:rsidRDefault="009752FD" w:rsidP="005128B0">
            <w:pPr>
              <w:jc w:val="center"/>
              <w:rPr>
                <w:sz w:val="20"/>
                <w:szCs w:val="20"/>
              </w:rPr>
            </w:pPr>
          </w:p>
          <w:p w:rsidR="009752FD" w:rsidRPr="009B70F8" w:rsidRDefault="009752F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33CD5" w:rsidRDefault="00575C62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Default="00D532B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280 027,14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5C62" w:rsidRPr="00ED33F5" w:rsidRDefault="00575C62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20A26" w:rsidRPr="00ED33F5" w:rsidTr="004D7E1C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Касумов</w:t>
            </w:r>
            <w:proofErr w:type="spellEnd"/>
            <w:r>
              <w:rPr>
                <w:sz w:val="20"/>
                <w:szCs w:val="20"/>
              </w:rPr>
              <w:t xml:space="preserve"> Юсуф </w:t>
            </w:r>
            <w:proofErr w:type="spellStart"/>
            <w:r>
              <w:rPr>
                <w:sz w:val="20"/>
                <w:szCs w:val="20"/>
              </w:rPr>
              <w:t>Жалалович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6C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CE0D15">
              <w:rPr>
                <w:sz w:val="20"/>
                <w:szCs w:val="20"/>
              </w:rPr>
              <w:t>отдела земельно-имущественных отношений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33CD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26" w:rsidRPr="009B70F8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33CD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413 007,43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20A26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33CD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26" w:rsidRPr="009B70F8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201FA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33CD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365 560,48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20A26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33CD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26" w:rsidRPr="009B70F8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201FA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33CD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20A26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33CD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26" w:rsidRPr="009B70F8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201FA5">
            <w:pPr>
              <w:tabs>
                <w:tab w:val="left" w:pos="118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33CD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420A26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33CD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26" w:rsidRPr="009B70F8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33CD5" w:rsidRDefault="00420A26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0A26" w:rsidRPr="00ED33F5" w:rsidRDefault="00420A26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26EBD" w:rsidRPr="00ED33F5" w:rsidTr="004D7E1C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420A26" w:rsidRDefault="00E26EBD" w:rsidP="005128B0">
            <w:pPr>
              <w:jc w:val="center"/>
              <w:rPr>
                <w:sz w:val="20"/>
                <w:szCs w:val="20"/>
              </w:rPr>
            </w:pPr>
            <w:r w:rsidRPr="00420A26">
              <w:rPr>
                <w:sz w:val="20"/>
                <w:szCs w:val="20"/>
              </w:rPr>
              <w:t xml:space="preserve">Татарова Динара </w:t>
            </w:r>
            <w:proofErr w:type="spellStart"/>
            <w:r w:rsidRPr="00420A26">
              <w:rPr>
                <w:sz w:val="20"/>
                <w:szCs w:val="20"/>
              </w:rPr>
              <w:t>Джамбулатовна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CE0D15">
              <w:rPr>
                <w:sz w:val="20"/>
                <w:szCs w:val="20"/>
              </w:rPr>
              <w:t>отдела земельно-имущественных отношений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Default="00E26EBD" w:rsidP="00420A2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6EBD" w:rsidRPr="00E33CD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  <w:p w:rsidR="00E26EBD" w:rsidRPr="009B70F8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33CD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495 262,34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26EBD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Default="00E26EBD" w:rsidP="00420A2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6EBD" w:rsidRPr="00E33CD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Pr="00ED33F5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Pr="00ED33F5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Pr="009B70F8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33CD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26EBD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Default="00E26EBD" w:rsidP="00420A26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</w:p>
          <w:p w:rsidR="00E26EBD" w:rsidRDefault="00E26EBD" w:rsidP="0042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6EBD" w:rsidRPr="00E33CD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Pr="00ED33F5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Default="00E26EBD" w:rsidP="00420A26">
            <w:pPr>
              <w:jc w:val="center"/>
              <w:rPr>
                <w:sz w:val="20"/>
                <w:szCs w:val="20"/>
              </w:rPr>
            </w:pPr>
          </w:p>
          <w:p w:rsidR="00E26EBD" w:rsidRPr="009B70F8" w:rsidRDefault="00E26EBD" w:rsidP="0042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33CD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26EBD" w:rsidRPr="00ED33F5" w:rsidTr="004D7E1C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26EBD" w:rsidRDefault="00E26EBD" w:rsidP="005128B0">
            <w:pPr>
              <w:jc w:val="center"/>
              <w:rPr>
                <w:sz w:val="20"/>
                <w:szCs w:val="20"/>
              </w:rPr>
            </w:pPr>
            <w:proofErr w:type="spellStart"/>
            <w:r w:rsidRPr="00E26EBD">
              <w:rPr>
                <w:sz w:val="20"/>
                <w:szCs w:val="20"/>
              </w:rPr>
              <w:t>Ксениди</w:t>
            </w:r>
            <w:proofErr w:type="spellEnd"/>
            <w:r w:rsidRPr="00E26EBD">
              <w:rPr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26EBD" w:rsidRDefault="00E26EBD" w:rsidP="00E26EBD">
            <w:pPr>
              <w:rPr>
                <w:sz w:val="20"/>
                <w:szCs w:val="20"/>
              </w:rPr>
            </w:pPr>
            <w:r w:rsidRPr="00E26EBD">
              <w:rPr>
                <w:sz w:val="20"/>
                <w:szCs w:val="20"/>
              </w:rPr>
              <w:t>Главный</w:t>
            </w:r>
          </w:p>
          <w:p w:rsidR="00E26EBD" w:rsidRPr="00ED33F5" w:rsidRDefault="00E26EBD" w:rsidP="00E26EBD">
            <w:pPr>
              <w:rPr>
                <w:sz w:val="20"/>
                <w:szCs w:val="20"/>
              </w:rPr>
            </w:pPr>
            <w:r w:rsidRPr="00E26EBD">
              <w:rPr>
                <w:sz w:val="20"/>
                <w:szCs w:val="20"/>
              </w:rPr>
              <w:t>специалист отдела земельно-имущественных отношений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33CD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E2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D" w:rsidRPr="009B70F8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33CD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451 469,16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26EBD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33CD5" w:rsidRDefault="00E26EBD" w:rsidP="00E2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E2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D" w:rsidRPr="009B70F8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26EBD" w:rsidRDefault="00E26EBD" w:rsidP="005128B0">
            <w:pPr>
              <w:rPr>
                <w:sz w:val="20"/>
                <w:szCs w:val="20"/>
              </w:rPr>
            </w:pPr>
            <w:r w:rsidRPr="00E26EBD">
              <w:rPr>
                <w:sz w:val="20"/>
                <w:szCs w:val="20"/>
              </w:rPr>
              <w:t xml:space="preserve">ТОЙОТА </w:t>
            </w:r>
            <w:proofErr w:type="spellStart"/>
            <w:r w:rsidRPr="00E26EBD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83 984,00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E26EBD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33CD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Default="00E26EBD" w:rsidP="00E2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D" w:rsidRPr="009B70F8" w:rsidRDefault="00E26EBD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33CD5" w:rsidRDefault="00E26EBD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6EBD" w:rsidRPr="00ED33F5" w:rsidRDefault="00E26EBD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7C513C" w:rsidRPr="00ED33F5" w:rsidTr="004D7E1C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Еременко Ксения Михайловна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Pr="00ED33F5" w:rsidRDefault="007C513C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1-й категории </w:t>
            </w:r>
            <w:r w:rsidRPr="00CE0D15">
              <w:rPr>
                <w:sz w:val="20"/>
                <w:szCs w:val="20"/>
              </w:rPr>
              <w:t>отдела земельно-имущественных отношений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Pr="00E33CD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3C" w:rsidRPr="009B70F8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Default="007C513C" w:rsidP="007C513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7C513C" w:rsidRDefault="007C513C" w:rsidP="007C513C">
            <w:pPr>
              <w:rPr>
                <w:sz w:val="20"/>
                <w:szCs w:val="20"/>
              </w:rPr>
            </w:pPr>
          </w:p>
          <w:p w:rsidR="007C513C" w:rsidRDefault="007C513C" w:rsidP="007C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513C" w:rsidRDefault="007C513C" w:rsidP="007C513C">
            <w:pPr>
              <w:rPr>
                <w:sz w:val="20"/>
                <w:szCs w:val="20"/>
              </w:rPr>
            </w:pPr>
          </w:p>
          <w:p w:rsidR="007C513C" w:rsidRDefault="007C513C" w:rsidP="007C513C">
            <w:pPr>
              <w:rPr>
                <w:sz w:val="20"/>
                <w:szCs w:val="20"/>
              </w:rPr>
            </w:pPr>
          </w:p>
          <w:p w:rsidR="007C513C" w:rsidRDefault="007C513C" w:rsidP="007C513C">
            <w:pPr>
              <w:rPr>
                <w:sz w:val="20"/>
                <w:szCs w:val="20"/>
              </w:rPr>
            </w:pPr>
          </w:p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</w:t>
            </w:r>
          </w:p>
          <w:p w:rsidR="007C513C" w:rsidRDefault="007C513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7C513C" w:rsidRDefault="007C513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7C513C" w:rsidRPr="00ED33F5" w:rsidRDefault="007C513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7C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  <w:p w:rsidR="007C513C" w:rsidRPr="00ED33F5" w:rsidRDefault="007C513C" w:rsidP="007C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Pr="00E33CD5" w:rsidRDefault="007C513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150 418,97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7C513C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Pr="00ED33F5" w:rsidRDefault="007C513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Default="007C513C" w:rsidP="007C513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7C513C" w:rsidRDefault="007C513C" w:rsidP="007C513C">
            <w:pPr>
              <w:rPr>
                <w:sz w:val="20"/>
                <w:szCs w:val="20"/>
              </w:rPr>
            </w:pPr>
          </w:p>
          <w:p w:rsidR="007C513C" w:rsidRDefault="007C513C" w:rsidP="007C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513C" w:rsidRDefault="007C513C" w:rsidP="007C513C">
            <w:pPr>
              <w:rPr>
                <w:sz w:val="20"/>
                <w:szCs w:val="20"/>
              </w:rPr>
            </w:pPr>
          </w:p>
          <w:p w:rsidR="007C513C" w:rsidRPr="00E33CD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Default="007C513C" w:rsidP="007C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  <w:p w:rsidR="007C513C" w:rsidRDefault="007C513C" w:rsidP="007C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  <w:p w:rsidR="007C513C" w:rsidRPr="009B70F8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Pr="00ED33F5" w:rsidRDefault="007C513C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</w:t>
            </w:r>
          </w:p>
          <w:p w:rsidR="007C513C" w:rsidRDefault="007C513C" w:rsidP="005128B0">
            <w:pPr>
              <w:rPr>
                <w:sz w:val="20"/>
                <w:szCs w:val="20"/>
              </w:rPr>
            </w:pPr>
          </w:p>
          <w:p w:rsidR="007C513C" w:rsidRPr="007C513C" w:rsidRDefault="007C513C" w:rsidP="005128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550 659,94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7C513C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7C513C" w:rsidRDefault="007C513C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Pr="00ED33F5" w:rsidRDefault="007C513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Pr="00E33CD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3C" w:rsidRPr="009B70F8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13C" w:rsidRDefault="007C513C" w:rsidP="007C513C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7C513C" w:rsidRDefault="007C513C" w:rsidP="007C513C">
            <w:pPr>
              <w:rPr>
                <w:sz w:val="20"/>
                <w:szCs w:val="20"/>
              </w:rPr>
            </w:pPr>
          </w:p>
          <w:p w:rsidR="007C513C" w:rsidRPr="00ED33F5" w:rsidRDefault="007C513C" w:rsidP="007C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7C513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</w:t>
            </w:r>
          </w:p>
          <w:p w:rsidR="007C513C" w:rsidRDefault="007C513C" w:rsidP="007C513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7C513C" w:rsidRDefault="007C513C" w:rsidP="007C513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7C513C" w:rsidRPr="00ED33F5" w:rsidRDefault="007C513C" w:rsidP="007C513C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7C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513C" w:rsidRDefault="007C513C" w:rsidP="007C513C">
            <w:pPr>
              <w:jc w:val="center"/>
              <w:rPr>
                <w:sz w:val="20"/>
                <w:szCs w:val="20"/>
              </w:rPr>
            </w:pPr>
          </w:p>
          <w:p w:rsidR="007C513C" w:rsidRDefault="007C513C" w:rsidP="007C513C">
            <w:pPr>
              <w:jc w:val="center"/>
              <w:rPr>
                <w:sz w:val="20"/>
                <w:szCs w:val="20"/>
              </w:rPr>
            </w:pPr>
          </w:p>
          <w:p w:rsidR="007C513C" w:rsidRPr="00ED33F5" w:rsidRDefault="007C513C" w:rsidP="007C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Pr="00E33CD5" w:rsidRDefault="007C513C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13C" w:rsidRPr="00ED33F5" w:rsidRDefault="007C513C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27843" w:rsidRPr="00ED33F5" w:rsidTr="004D7E1C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 Ольга Александровна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843" w:rsidRPr="00E26EBD" w:rsidRDefault="00B27843" w:rsidP="007C513C">
            <w:pPr>
              <w:rPr>
                <w:sz w:val="20"/>
                <w:szCs w:val="20"/>
              </w:rPr>
            </w:pPr>
            <w:r w:rsidRPr="00E26EBD">
              <w:rPr>
                <w:sz w:val="20"/>
                <w:szCs w:val="20"/>
              </w:rPr>
              <w:t>Главный</w:t>
            </w:r>
          </w:p>
          <w:p w:rsidR="00B27843" w:rsidRPr="00ED33F5" w:rsidRDefault="00B27843" w:rsidP="007C513C">
            <w:pPr>
              <w:rPr>
                <w:sz w:val="20"/>
                <w:szCs w:val="20"/>
              </w:rPr>
            </w:pPr>
            <w:r w:rsidRPr="00E26EBD">
              <w:rPr>
                <w:sz w:val="20"/>
                <w:szCs w:val="20"/>
              </w:rPr>
              <w:t>специалист отдела земельно-имущественных отношений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843" w:rsidRDefault="00B27843" w:rsidP="00B2784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B27843" w:rsidRDefault="00B27843" w:rsidP="00B27843">
            <w:pPr>
              <w:rPr>
                <w:sz w:val="20"/>
                <w:szCs w:val="20"/>
              </w:rPr>
            </w:pPr>
          </w:p>
          <w:p w:rsidR="00B27843" w:rsidRDefault="00B27843" w:rsidP="00B27843">
            <w:pPr>
              <w:rPr>
                <w:sz w:val="20"/>
                <w:szCs w:val="20"/>
              </w:rPr>
            </w:pPr>
          </w:p>
          <w:p w:rsidR="00B27843" w:rsidRDefault="00B27843" w:rsidP="00B2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7843" w:rsidRPr="00E33CD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</w:p>
          <w:p w:rsidR="00B27843" w:rsidRPr="009B70F8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Pr="00ED33F5" w:rsidRDefault="00B27843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Pr="00E33CD5" w:rsidRDefault="00B2784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409 009,40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B27843" w:rsidRPr="00ED33F5" w:rsidTr="004D7E1C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843" w:rsidRPr="00ED33F5" w:rsidRDefault="00B2784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843" w:rsidRPr="00E33CD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43" w:rsidRPr="009B70F8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843" w:rsidRDefault="00B27843" w:rsidP="00B27843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B27843" w:rsidRDefault="00B27843" w:rsidP="00B27843">
            <w:pPr>
              <w:rPr>
                <w:sz w:val="20"/>
                <w:szCs w:val="20"/>
              </w:rPr>
            </w:pPr>
          </w:p>
          <w:p w:rsidR="00B27843" w:rsidRDefault="00B27843" w:rsidP="00B27843">
            <w:pPr>
              <w:rPr>
                <w:sz w:val="20"/>
                <w:szCs w:val="20"/>
              </w:rPr>
            </w:pPr>
          </w:p>
          <w:p w:rsidR="00B27843" w:rsidRPr="00ED33F5" w:rsidRDefault="00B27843" w:rsidP="00B2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Default="00B27843" w:rsidP="00B2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</w:p>
          <w:p w:rsidR="00B27843" w:rsidRPr="00ED33F5" w:rsidRDefault="00B27843" w:rsidP="00B27843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</w:p>
          <w:p w:rsidR="00B27843" w:rsidRDefault="00B27843" w:rsidP="00B27843">
            <w:pPr>
              <w:jc w:val="center"/>
              <w:rPr>
                <w:sz w:val="20"/>
                <w:szCs w:val="20"/>
              </w:rPr>
            </w:pPr>
          </w:p>
          <w:p w:rsidR="00B27843" w:rsidRPr="00ED33F5" w:rsidRDefault="00B27843" w:rsidP="00B27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Pr="00E33CD5" w:rsidRDefault="00B27843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Default="00B27843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2 632,57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27843" w:rsidRPr="00ED33F5" w:rsidRDefault="00B27843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F90BEF" w:rsidRPr="00ED33F5" w:rsidTr="00DF5C76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Default="00F90BEF" w:rsidP="005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Агаркова</w:t>
            </w:r>
            <w:proofErr w:type="spellEnd"/>
            <w:r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BEF" w:rsidRPr="00ED33F5" w:rsidRDefault="00F90BEF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отдела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BEF" w:rsidRPr="00E33CD5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Default="00F90BEF" w:rsidP="004D7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EF" w:rsidRPr="009B70F8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Pr="00ED33F5" w:rsidRDefault="00F90BE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Default="00F90BEF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21144,</w:t>
            </w:r>
          </w:p>
          <w:p w:rsidR="00F90BEF" w:rsidRDefault="00F90BEF" w:rsidP="005128B0">
            <w:pPr>
              <w:rPr>
                <w:sz w:val="20"/>
                <w:szCs w:val="20"/>
              </w:rPr>
            </w:pPr>
          </w:p>
          <w:p w:rsidR="00F90BEF" w:rsidRPr="00E33CD5" w:rsidRDefault="00F90BEF" w:rsidP="005128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Свифт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1 312 227,46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купли-продажи, доход, полученный от продажи квартиры, кредитный договор),</w:t>
            </w:r>
          </w:p>
          <w:p w:rsidR="00F90BEF" w:rsidRDefault="00F90BEF" w:rsidP="005128B0">
            <w:pPr>
              <w:jc w:val="center"/>
              <w:rPr>
                <w:sz w:val="20"/>
                <w:szCs w:val="20"/>
              </w:rPr>
            </w:pPr>
          </w:p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(доход, полученный от продажи квартиры)</w:t>
            </w:r>
          </w:p>
        </w:tc>
      </w:tr>
      <w:tr w:rsidR="00F90BEF" w:rsidRPr="00ED33F5" w:rsidTr="00DF5C76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BEF" w:rsidRPr="00ED33F5" w:rsidRDefault="00F90BE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BEF" w:rsidRPr="00E33CD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EF" w:rsidRPr="009B70F8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Pr="00ED33F5" w:rsidRDefault="00F90BEF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Pr="00E33CD5" w:rsidRDefault="00F90BEF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0BEF" w:rsidRPr="00ED33F5" w:rsidRDefault="00F90BEF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D4705" w:rsidRPr="00ED33F5" w:rsidTr="001D07F7">
        <w:trPr>
          <w:trHeight w:val="69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Default="003D4705" w:rsidP="005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Кацнельсон</w:t>
            </w:r>
            <w:proofErr w:type="spellEnd"/>
            <w:r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705" w:rsidRPr="00ED33F5" w:rsidRDefault="003D4705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правового отдела администрации </w:t>
            </w:r>
            <w:r w:rsidRPr="004C4493">
              <w:rPr>
                <w:sz w:val="20"/>
                <w:szCs w:val="20"/>
              </w:rPr>
              <w:t>МО «Красногвардейский район»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705" w:rsidRPr="00E33CD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705" w:rsidRPr="009B70F8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705" w:rsidRDefault="003D4705" w:rsidP="003D4705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3D4705" w:rsidRDefault="003D4705" w:rsidP="003D4705">
            <w:pPr>
              <w:rPr>
                <w:sz w:val="20"/>
                <w:szCs w:val="20"/>
              </w:rPr>
            </w:pPr>
          </w:p>
          <w:p w:rsidR="003D4705" w:rsidRDefault="003D4705" w:rsidP="003D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Default="003D47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1886,0</w:t>
            </w:r>
          </w:p>
          <w:p w:rsidR="003D4705" w:rsidRDefault="003D47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3D4705" w:rsidRDefault="003D47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3D4705" w:rsidRPr="00ED33F5" w:rsidRDefault="003D4705" w:rsidP="005128B0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Default="003D47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705" w:rsidRDefault="003D4705" w:rsidP="005128B0">
            <w:pPr>
              <w:jc w:val="center"/>
              <w:rPr>
                <w:sz w:val="20"/>
                <w:szCs w:val="20"/>
              </w:rPr>
            </w:pPr>
          </w:p>
          <w:p w:rsidR="003D4705" w:rsidRDefault="003D4705" w:rsidP="005128B0">
            <w:pPr>
              <w:jc w:val="center"/>
              <w:rPr>
                <w:sz w:val="20"/>
                <w:szCs w:val="20"/>
              </w:rPr>
            </w:pPr>
          </w:p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Pr="00E33CD5" w:rsidRDefault="003D4705" w:rsidP="005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Default="003D47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597 843,16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</w:tr>
      <w:tr w:rsidR="003D4705" w:rsidRPr="00ED33F5" w:rsidTr="001D07F7">
        <w:trPr>
          <w:trHeight w:val="69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Default="003D4705" w:rsidP="005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705" w:rsidRPr="00ED33F5" w:rsidRDefault="003D4705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705" w:rsidRPr="00E33CD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705" w:rsidRPr="009B70F8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705" w:rsidRDefault="003D4705" w:rsidP="003D4705">
            <w:pPr>
              <w:rPr>
                <w:sz w:val="20"/>
                <w:szCs w:val="20"/>
              </w:rPr>
            </w:pPr>
            <w:r w:rsidRPr="00F0372D">
              <w:rPr>
                <w:sz w:val="20"/>
                <w:szCs w:val="20"/>
              </w:rPr>
              <w:t>Земельный участок</w:t>
            </w:r>
          </w:p>
          <w:p w:rsidR="003D4705" w:rsidRDefault="003D4705" w:rsidP="003D4705">
            <w:pPr>
              <w:rPr>
                <w:sz w:val="20"/>
                <w:szCs w:val="20"/>
              </w:rPr>
            </w:pPr>
          </w:p>
          <w:p w:rsidR="003D4705" w:rsidRPr="00ED33F5" w:rsidRDefault="003D4705" w:rsidP="003D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Default="003D4705" w:rsidP="003D470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1886,0</w:t>
            </w:r>
          </w:p>
          <w:p w:rsidR="003D4705" w:rsidRDefault="003D4705" w:rsidP="003D470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3D4705" w:rsidRDefault="003D4705" w:rsidP="003D470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</w:p>
          <w:p w:rsidR="003D4705" w:rsidRPr="00ED33F5" w:rsidRDefault="003D4705" w:rsidP="003D4705">
            <w:pPr>
              <w:tabs>
                <w:tab w:val="left" w:pos="118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Default="003D4705" w:rsidP="003D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705" w:rsidRDefault="003D4705" w:rsidP="003D4705">
            <w:pPr>
              <w:jc w:val="center"/>
              <w:rPr>
                <w:sz w:val="20"/>
                <w:szCs w:val="20"/>
              </w:rPr>
            </w:pPr>
          </w:p>
          <w:p w:rsidR="003D4705" w:rsidRDefault="003D4705" w:rsidP="003D4705">
            <w:pPr>
              <w:jc w:val="center"/>
              <w:rPr>
                <w:sz w:val="20"/>
                <w:szCs w:val="20"/>
              </w:rPr>
            </w:pPr>
          </w:p>
          <w:p w:rsidR="003D4705" w:rsidRPr="00ED33F5" w:rsidRDefault="003D4705" w:rsidP="003D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Pr="00E33CD5" w:rsidRDefault="003D4705" w:rsidP="005128B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4705" w:rsidRPr="00ED33F5" w:rsidRDefault="003D4705" w:rsidP="005128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0E29" w:rsidRDefault="00C70E29"/>
    <w:p w:rsidR="00B818AB" w:rsidRDefault="00B818AB"/>
    <w:sectPr w:rsidR="00B818AB" w:rsidSect="006776E2">
      <w:pgSz w:w="16838" w:h="11906" w:orient="landscape"/>
      <w:pgMar w:top="993" w:right="851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6A"/>
    <w:rsid w:val="00001156"/>
    <w:rsid w:val="0002240E"/>
    <w:rsid w:val="0013344B"/>
    <w:rsid w:val="00163005"/>
    <w:rsid w:val="001A0E2E"/>
    <w:rsid w:val="001C3FE7"/>
    <w:rsid w:val="00201FA5"/>
    <w:rsid w:val="00210BCA"/>
    <w:rsid w:val="0021716A"/>
    <w:rsid w:val="002A2494"/>
    <w:rsid w:val="002D66CB"/>
    <w:rsid w:val="002E4FFF"/>
    <w:rsid w:val="00314856"/>
    <w:rsid w:val="00393CC6"/>
    <w:rsid w:val="003B5942"/>
    <w:rsid w:val="003D4705"/>
    <w:rsid w:val="003F522E"/>
    <w:rsid w:val="00401A13"/>
    <w:rsid w:val="00410200"/>
    <w:rsid w:val="00420A26"/>
    <w:rsid w:val="004A710B"/>
    <w:rsid w:val="004C4493"/>
    <w:rsid w:val="004D029C"/>
    <w:rsid w:val="004D7E1C"/>
    <w:rsid w:val="004F056C"/>
    <w:rsid w:val="005128B0"/>
    <w:rsid w:val="00520A74"/>
    <w:rsid w:val="005501C5"/>
    <w:rsid w:val="00575C62"/>
    <w:rsid w:val="005A3A2C"/>
    <w:rsid w:val="005B50BB"/>
    <w:rsid w:val="005F6547"/>
    <w:rsid w:val="00626EEC"/>
    <w:rsid w:val="00635FE3"/>
    <w:rsid w:val="006776E2"/>
    <w:rsid w:val="00691AF5"/>
    <w:rsid w:val="00695FD6"/>
    <w:rsid w:val="006A3C57"/>
    <w:rsid w:val="006C55BE"/>
    <w:rsid w:val="006D7C41"/>
    <w:rsid w:val="006E32AC"/>
    <w:rsid w:val="007231C2"/>
    <w:rsid w:val="007C513C"/>
    <w:rsid w:val="007D10C5"/>
    <w:rsid w:val="007D60E6"/>
    <w:rsid w:val="007E5763"/>
    <w:rsid w:val="00847649"/>
    <w:rsid w:val="00893FF7"/>
    <w:rsid w:val="008D0628"/>
    <w:rsid w:val="00921B0D"/>
    <w:rsid w:val="009226B0"/>
    <w:rsid w:val="0092625F"/>
    <w:rsid w:val="00932BE2"/>
    <w:rsid w:val="009752FD"/>
    <w:rsid w:val="009B70F8"/>
    <w:rsid w:val="009C0E0D"/>
    <w:rsid w:val="00A02E46"/>
    <w:rsid w:val="00A113E6"/>
    <w:rsid w:val="00A166C7"/>
    <w:rsid w:val="00A26F02"/>
    <w:rsid w:val="00A37169"/>
    <w:rsid w:val="00AE79E2"/>
    <w:rsid w:val="00B033AC"/>
    <w:rsid w:val="00B11823"/>
    <w:rsid w:val="00B15CD8"/>
    <w:rsid w:val="00B27843"/>
    <w:rsid w:val="00B818AB"/>
    <w:rsid w:val="00B95E96"/>
    <w:rsid w:val="00BB1987"/>
    <w:rsid w:val="00BB4F37"/>
    <w:rsid w:val="00BF22E2"/>
    <w:rsid w:val="00C70E29"/>
    <w:rsid w:val="00C84662"/>
    <w:rsid w:val="00CC5793"/>
    <w:rsid w:val="00CE0D15"/>
    <w:rsid w:val="00CF6802"/>
    <w:rsid w:val="00D20220"/>
    <w:rsid w:val="00D532B6"/>
    <w:rsid w:val="00D600B1"/>
    <w:rsid w:val="00D868FA"/>
    <w:rsid w:val="00DB1143"/>
    <w:rsid w:val="00DB3F5E"/>
    <w:rsid w:val="00DB408B"/>
    <w:rsid w:val="00DC7154"/>
    <w:rsid w:val="00E26EBD"/>
    <w:rsid w:val="00E33CD5"/>
    <w:rsid w:val="00E54CF1"/>
    <w:rsid w:val="00E65B2C"/>
    <w:rsid w:val="00ED33F5"/>
    <w:rsid w:val="00EE1096"/>
    <w:rsid w:val="00EE35D9"/>
    <w:rsid w:val="00F0372D"/>
    <w:rsid w:val="00F17102"/>
    <w:rsid w:val="00F35BBC"/>
    <w:rsid w:val="00F52CAE"/>
    <w:rsid w:val="00F555E6"/>
    <w:rsid w:val="00F56182"/>
    <w:rsid w:val="00F720AF"/>
    <w:rsid w:val="00F90BEF"/>
    <w:rsid w:val="00FB3DD3"/>
    <w:rsid w:val="00FC0795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818AB"/>
    <w:pPr>
      <w:jc w:val="both"/>
    </w:pPr>
    <w:rPr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B818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818AB"/>
    <w:pPr>
      <w:jc w:val="both"/>
    </w:pPr>
    <w:rPr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B818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22C5-7765-4C2A-9FBC-9F8F0590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"Красногвардейский район"</Company>
  <LinksUpToDate>false</LinksUpToDate>
  <CharactersWithSpaces>21502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Делами</dc:creator>
  <cp:keywords/>
  <dc:description/>
  <cp:lastModifiedBy>Управление Делами</cp:lastModifiedBy>
  <cp:revision>51</cp:revision>
  <cp:lastPrinted>2021-04-15T08:33:00Z</cp:lastPrinted>
  <dcterms:created xsi:type="dcterms:W3CDTF">2021-04-09T05:48:00Z</dcterms:created>
  <dcterms:modified xsi:type="dcterms:W3CDTF">2021-05-15T12:01:00Z</dcterms:modified>
</cp:coreProperties>
</file>