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0981" w14:textId="77777777" w:rsidR="00C87CEB" w:rsidRDefault="008E5361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5691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служащих, замещающих должности в администрации муниципального образования «Гиагинский район», </w:t>
      </w:r>
    </w:p>
    <w:p w14:paraId="7E5A9C16" w14:textId="77777777" w:rsidR="008E5361" w:rsidRDefault="008E5361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5691">
        <w:rPr>
          <w:rFonts w:ascii="Times New Roman" w:hAnsi="Times New Roman"/>
          <w:b/>
          <w:sz w:val="28"/>
          <w:szCs w:val="28"/>
        </w:rPr>
        <w:t>и членов их семей за период с 1 января 20</w:t>
      </w:r>
      <w:r w:rsidR="00F777C6">
        <w:rPr>
          <w:rFonts w:ascii="Times New Roman" w:hAnsi="Times New Roman"/>
          <w:b/>
          <w:sz w:val="28"/>
          <w:szCs w:val="28"/>
        </w:rPr>
        <w:t>20</w:t>
      </w:r>
      <w:r w:rsidRPr="00AE5691">
        <w:rPr>
          <w:rFonts w:ascii="Times New Roman" w:hAnsi="Times New Roman"/>
          <w:b/>
          <w:sz w:val="28"/>
          <w:szCs w:val="28"/>
        </w:rPr>
        <w:t xml:space="preserve"> г</w:t>
      </w:r>
      <w:r w:rsidR="00F24072">
        <w:rPr>
          <w:rFonts w:ascii="Times New Roman" w:hAnsi="Times New Roman"/>
          <w:b/>
          <w:sz w:val="28"/>
          <w:szCs w:val="28"/>
        </w:rPr>
        <w:t>ода</w:t>
      </w:r>
      <w:r w:rsidRPr="00AE5691">
        <w:rPr>
          <w:rFonts w:ascii="Times New Roman" w:hAnsi="Times New Roman"/>
          <w:b/>
          <w:sz w:val="28"/>
          <w:szCs w:val="28"/>
        </w:rPr>
        <w:t xml:space="preserve"> по 31 декабря 20</w:t>
      </w:r>
      <w:r w:rsidR="00F777C6">
        <w:rPr>
          <w:rFonts w:ascii="Times New Roman" w:hAnsi="Times New Roman"/>
          <w:b/>
          <w:sz w:val="28"/>
          <w:szCs w:val="28"/>
        </w:rPr>
        <w:t>20</w:t>
      </w:r>
      <w:r w:rsidRPr="00AE5691">
        <w:rPr>
          <w:rFonts w:ascii="Times New Roman" w:hAnsi="Times New Roman"/>
          <w:b/>
          <w:sz w:val="28"/>
          <w:szCs w:val="28"/>
        </w:rPr>
        <w:t xml:space="preserve"> г</w:t>
      </w:r>
      <w:r w:rsidR="00F24072">
        <w:rPr>
          <w:rFonts w:ascii="Times New Roman" w:hAnsi="Times New Roman"/>
          <w:b/>
          <w:sz w:val="28"/>
          <w:szCs w:val="28"/>
        </w:rPr>
        <w:t>ода</w:t>
      </w:r>
    </w:p>
    <w:p w14:paraId="7522EC5A" w14:textId="77777777" w:rsidR="00C87CEB" w:rsidRPr="00AE5691" w:rsidRDefault="00C87CEB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0"/>
        <w:gridCol w:w="1550"/>
        <w:gridCol w:w="1378"/>
        <w:gridCol w:w="1464"/>
        <w:gridCol w:w="1107"/>
        <w:gridCol w:w="1163"/>
        <w:gridCol w:w="1417"/>
        <w:gridCol w:w="1069"/>
        <w:gridCol w:w="1029"/>
        <w:gridCol w:w="1276"/>
        <w:gridCol w:w="1417"/>
        <w:gridCol w:w="1134"/>
      </w:tblGrid>
      <w:tr w:rsidR="008E5361" w:rsidRPr="00B31557" w14:paraId="4D0BFF62" w14:textId="77777777" w:rsidTr="001269BB">
        <w:trPr>
          <w:trHeight w:val="960"/>
        </w:trPr>
        <w:tc>
          <w:tcPr>
            <w:tcW w:w="534" w:type="dxa"/>
            <w:vMerge w:val="restart"/>
            <w:shd w:val="clear" w:color="auto" w:fill="auto"/>
          </w:tcPr>
          <w:p w14:paraId="57D23C58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761DB5A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14:paraId="4028EE4D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4"/>
            <w:shd w:val="clear" w:color="auto" w:fill="auto"/>
          </w:tcPr>
          <w:p w14:paraId="7D4ADB4F" w14:textId="77777777" w:rsidR="008E5361" w:rsidRPr="009E701D" w:rsidRDefault="008E5361" w:rsidP="00116F5C">
            <w:pPr>
              <w:spacing w:after="0" w:line="240" w:lineRule="auto"/>
              <w:rPr>
                <w:rFonts w:ascii="Times New Roman" w:hAnsi="Times New Roman"/>
              </w:rPr>
            </w:pPr>
            <w:r w:rsidRPr="009E701D">
              <w:rPr>
                <w:rFonts w:ascii="Times New Roman" w:hAnsi="Times New Roman"/>
              </w:rPr>
              <w:t xml:space="preserve">Объекты недвижимости, </w:t>
            </w:r>
          </w:p>
          <w:p w14:paraId="3BCC4FA6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01D">
              <w:rPr>
                <w:rFonts w:ascii="Times New Roman" w:hAnsi="Times New Roman"/>
              </w:rPr>
              <w:t>находящиеся в собственности</w:t>
            </w:r>
          </w:p>
        </w:tc>
        <w:tc>
          <w:tcPr>
            <w:tcW w:w="3515" w:type="dxa"/>
            <w:gridSpan w:val="3"/>
            <w:shd w:val="clear" w:color="auto" w:fill="auto"/>
          </w:tcPr>
          <w:p w14:paraId="28186727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14:paraId="4B3A0075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B31557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14:paraId="0B3078AD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B31557">
              <w:rPr>
                <w:rFonts w:ascii="Times New Roman" w:hAnsi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14:paraId="5D92351A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B3155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8E5361" w:rsidRPr="00B31557" w14:paraId="07981828" w14:textId="77777777" w:rsidTr="00AB47D0">
        <w:trPr>
          <w:cantSplit/>
          <w:trHeight w:val="1698"/>
        </w:trPr>
        <w:tc>
          <w:tcPr>
            <w:tcW w:w="534" w:type="dxa"/>
            <w:vMerge/>
            <w:shd w:val="clear" w:color="auto" w:fill="auto"/>
          </w:tcPr>
          <w:p w14:paraId="605143BE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28A0B481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14:paraId="38398298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extDirection w:val="btLr"/>
          </w:tcPr>
          <w:p w14:paraId="1153D0DF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shd w:val="clear" w:color="auto" w:fill="auto"/>
            <w:textDirection w:val="btLr"/>
          </w:tcPr>
          <w:p w14:paraId="5780B1B5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7" w:type="dxa"/>
            <w:shd w:val="clear" w:color="auto" w:fill="auto"/>
            <w:textDirection w:val="btLr"/>
          </w:tcPr>
          <w:p w14:paraId="7F2E5D84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3" w:type="dxa"/>
            <w:shd w:val="clear" w:color="auto" w:fill="auto"/>
            <w:textDirection w:val="btLr"/>
          </w:tcPr>
          <w:p w14:paraId="30C69F51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14:paraId="4EDAC4C3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69" w:type="dxa"/>
            <w:shd w:val="clear" w:color="auto" w:fill="auto"/>
            <w:textDirection w:val="btLr"/>
          </w:tcPr>
          <w:p w14:paraId="39BB3A9E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29" w:type="dxa"/>
            <w:shd w:val="clear" w:color="auto" w:fill="auto"/>
            <w:textDirection w:val="btLr"/>
          </w:tcPr>
          <w:p w14:paraId="5EC487B4" w14:textId="77777777"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3496E918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C791C5B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419257" w14:textId="77777777"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7184" w:rsidRPr="00CB1EA6" w14:paraId="6DDF1992" w14:textId="77777777" w:rsidTr="006C0352">
        <w:trPr>
          <w:trHeight w:val="1125"/>
        </w:trPr>
        <w:tc>
          <w:tcPr>
            <w:tcW w:w="534" w:type="dxa"/>
            <w:vMerge w:val="restart"/>
            <w:shd w:val="clear" w:color="auto" w:fill="auto"/>
          </w:tcPr>
          <w:p w14:paraId="41498AEB" w14:textId="0C67525B" w:rsidR="004D7184" w:rsidRPr="00183B6A" w:rsidRDefault="006C0352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3D6333A9" w14:textId="2855C8B9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Норкин Э.А.</w:t>
            </w:r>
          </w:p>
        </w:tc>
        <w:tc>
          <w:tcPr>
            <w:tcW w:w="1550" w:type="dxa"/>
            <w:shd w:val="clear" w:color="auto" w:fill="auto"/>
          </w:tcPr>
          <w:p w14:paraId="21C1AF84" w14:textId="07AC892D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Заместитель главы администрации МО «Гиагинский район» по сельскому хозяйству, имущественно-земельным и архитектурно-градостроительным вопросам – руководитель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14:paraId="285E134F" w14:textId="77777777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338CD78" w14:textId="4CFC4759" w:rsidR="004D7184" w:rsidRPr="008A2AF4" w:rsidRDefault="004D7184" w:rsidP="006C03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2625692A" w14:textId="77777777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61A1F088" w14:textId="2F9B8773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7CA800FE" w14:textId="77777777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3010,0</w:t>
            </w:r>
          </w:p>
          <w:p w14:paraId="543B15A5" w14:textId="77777777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AC6C31F" w14:textId="50537C1F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163" w:type="dxa"/>
            <w:shd w:val="clear" w:color="auto" w:fill="auto"/>
          </w:tcPr>
          <w:p w14:paraId="2DCDA494" w14:textId="77777777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52F8A25" w14:textId="77777777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BD3991D" w14:textId="77777777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FA5C80D" w14:textId="77777777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A86FF33" w14:textId="5DF76753" w:rsidR="004D7184" w:rsidRPr="008A2AF4" w:rsidRDefault="004D7184" w:rsidP="006C035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37DF3F9D" w14:textId="77777777" w:rsidR="006D5CEA" w:rsidRPr="008A2AF4" w:rsidRDefault="006D5CEA" w:rsidP="006D5C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7F905F2" w14:textId="3EAB12E0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4765D427" w14:textId="3B9CE341" w:rsidR="004D7184" w:rsidRPr="008A2AF4" w:rsidRDefault="006D5CE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600</w:t>
            </w:r>
          </w:p>
        </w:tc>
        <w:tc>
          <w:tcPr>
            <w:tcW w:w="1029" w:type="dxa"/>
            <w:shd w:val="clear" w:color="auto" w:fill="auto"/>
          </w:tcPr>
          <w:p w14:paraId="2888C1B3" w14:textId="7A938653" w:rsidR="004D7184" w:rsidRPr="008A2AF4" w:rsidRDefault="006D5CEA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46EF1E5" w14:textId="0718630B" w:rsidR="004D7184" w:rsidRPr="008A2AF4" w:rsidRDefault="004D7184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F42B243" w14:textId="1390F7D0" w:rsidR="004D7184" w:rsidRPr="008A2AF4" w:rsidRDefault="003840D3" w:rsidP="004D71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754821,18</w:t>
            </w:r>
          </w:p>
        </w:tc>
        <w:tc>
          <w:tcPr>
            <w:tcW w:w="1134" w:type="dxa"/>
            <w:shd w:val="clear" w:color="auto" w:fill="auto"/>
          </w:tcPr>
          <w:p w14:paraId="5CBD8689" w14:textId="77777777" w:rsidR="004D7184" w:rsidRPr="00CB1EA6" w:rsidRDefault="004D7184" w:rsidP="004D718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A69B2" w:rsidRPr="00CB1EA6" w14:paraId="748443FB" w14:textId="77777777" w:rsidTr="00AB47D0">
        <w:trPr>
          <w:trHeight w:val="828"/>
        </w:trPr>
        <w:tc>
          <w:tcPr>
            <w:tcW w:w="534" w:type="dxa"/>
            <w:vMerge/>
            <w:shd w:val="clear" w:color="auto" w:fill="auto"/>
          </w:tcPr>
          <w:p w14:paraId="22E4F425" w14:textId="77777777" w:rsidR="00CA69B2" w:rsidRPr="00183B6A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476FDE4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14:paraId="23F6F47D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E427C00" w14:textId="60262FFD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23889870" w14:textId="494DC67A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631D8D17" w14:textId="47A426F4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38,7</w:t>
            </w:r>
          </w:p>
        </w:tc>
        <w:tc>
          <w:tcPr>
            <w:tcW w:w="1163" w:type="dxa"/>
            <w:shd w:val="clear" w:color="auto" w:fill="auto"/>
          </w:tcPr>
          <w:p w14:paraId="15FDA1E8" w14:textId="1D87A3CC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56B1E1D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96F15AE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2A2C66FC" w14:textId="77A37923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50C6AC2F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3010</w:t>
            </w:r>
          </w:p>
          <w:p w14:paraId="70C86E2C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C35C167" w14:textId="54378BCA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029" w:type="dxa"/>
            <w:shd w:val="clear" w:color="auto" w:fill="auto"/>
          </w:tcPr>
          <w:p w14:paraId="367243EF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8A4E617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91BD805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EB133C8" w14:textId="71FA9D52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141DC94E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0F1C365B" w14:textId="52083706" w:rsidR="00CA69B2" w:rsidRPr="008A2AF4" w:rsidRDefault="008F19C7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Фольксваген</w:t>
            </w:r>
            <w:r w:rsidR="00CA69B2" w:rsidRPr="008A2AF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Tiguan</w:t>
            </w:r>
          </w:p>
        </w:tc>
        <w:tc>
          <w:tcPr>
            <w:tcW w:w="1417" w:type="dxa"/>
            <w:shd w:val="clear" w:color="auto" w:fill="auto"/>
          </w:tcPr>
          <w:p w14:paraId="485E0B76" w14:textId="756310E9" w:rsidR="00CA69B2" w:rsidRPr="008A2AF4" w:rsidRDefault="008F19C7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640431,18</w:t>
            </w:r>
          </w:p>
        </w:tc>
        <w:tc>
          <w:tcPr>
            <w:tcW w:w="1134" w:type="dxa"/>
            <w:shd w:val="clear" w:color="auto" w:fill="auto"/>
          </w:tcPr>
          <w:p w14:paraId="5AEA95DE" w14:textId="77777777" w:rsidR="00CA69B2" w:rsidRPr="00CB1EA6" w:rsidRDefault="00CA69B2" w:rsidP="00CA69B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A69B2" w:rsidRPr="00CB1EA6" w14:paraId="07A68E83" w14:textId="77777777" w:rsidTr="00EB3E44">
        <w:trPr>
          <w:trHeight w:val="276"/>
        </w:trPr>
        <w:tc>
          <w:tcPr>
            <w:tcW w:w="534" w:type="dxa"/>
            <w:vMerge/>
            <w:shd w:val="clear" w:color="auto" w:fill="auto"/>
          </w:tcPr>
          <w:p w14:paraId="1130E853" w14:textId="77777777" w:rsidR="00CA69B2" w:rsidRPr="00183B6A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C4D809C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644BACF2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CF0D685" w14:textId="707977FB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E628374" w14:textId="7EFCC01B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C2C865E" w14:textId="4162C99D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32B92D3" w14:textId="05DD64FB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977959A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87EBFCF" w14:textId="1BB2F310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B23768B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3010</w:t>
            </w:r>
          </w:p>
          <w:p w14:paraId="5A878225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034132C" w14:textId="1B98A281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029" w:type="dxa"/>
            <w:shd w:val="clear" w:color="auto" w:fill="auto"/>
          </w:tcPr>
          <w:p w14:paraId="499EF944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2CD8DB3" w14:textId="77777777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A9D8A9" w14:textId="52C210B9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DE9AE61" w14:textId="7A087D6B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8D370B1" w14:textId="32C06782" w:rsidR="00CA69B2" w:rsidRPr="008A2AF4" w:rsidRDefault="00CA69B2" w:rsidP="00CA69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970BA5" w14:textId="77777777" w:rsidR="00CA69B2" w:rsidRPr="00CB1EA6" w:rsidRDefault="00CA69B2" w:rsidP="00CA69B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37B97ED2" w14:textId="77777777" w:rsidTr="00183B6A">
        <w:trPr>
          <w:trHeight w:val="1654"/>
        </w:trPr>
        <w:tc>
          <w:tcPr>
            <w:tcW w:w="534" w:type="dxa"/>
            <w:vMerge w:val="restart"/>
            <w:shd w:val="clear" w:color="auto" w:fill="auto"/>
          </w:tcPr>
          <w:p w14:paraId="27600D2E" w14:textId="631F4197" w:rsidR="00846DE2" w:rsidRPr="00A226C1" w:rsidRDefault="006C035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14:paraId="2AE670A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Хоровьева А.В.</w:t>
            </w:r>
          </w:p>
        </w:tc>
        <w:tc>
          <w:tcPr>
            <w:tcW w:w="1550" w:type="dxa"/>
            <w:shd w:val="clear" w:color="auto" w:fill="auto"/>
          </w:tcPr>
          <w:p w14:paraId="657CB9C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Управляющая делами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14:paraId="7CF075A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2FDDE6B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6EE83DD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5E9A232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A4336F4" w14:textId="77777777" w:rsidR="00E373A5" w:rsidRPr="008A2AF4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5FA019C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C0A2A7C" w14:textId="77777777" w:rsidR="00846DE2" w:rsidRPr="008A2AF4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14:paraId="4D0C913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762ADCD7" w14:textId="77777777" w:rsidR="00E373A5" w:rsidRPr="008A2AF4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72,1</w:t>
            </w:r>
            <w:r w:rsidR="00846DE2"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65670E5A" w14:textId="77777777" w:rsidR="00846DE2" w:rsidRPr="008A2AF4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38,0</w:t>
            </w:r>
          </w:p>
          <w:p w14:paraId="3D9E826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4FDEFAF" w14:textId="77777777" w:rsidR="00846DE2" w:rsidRPr="008A2AF4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32,3</w:t>
            </w:r>
          </w:p>
          <w:p w14:paraId="1CE0B18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14:paraId="7306DD7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696BB14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637D5C97" w14:textId="77777777" w:rsidR="00E373A5" w:rsidRPr="008A2AF4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55FE9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D15031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7A240BC0" w14:textId="61B1C43B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Хундай С</w:t>
            </w:r>
            <w:r w:rsidR="00671775" w:rsidRPr="008A2AF4">
              <w:rPr>
                <w:rFonts w:ascii="Times New Roman" w:hAnsi="Times New Roman"/>
                <w:sz w:val="23"/>
                <w:szCs w:val="23"/>
              </w:rPr>
              <w:t>о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лярис</w:t>
            </w:r>
          </w:p>
        </w:tc>
        <w:tc>
          <w:tcPr>
            <w:tcW w:w="1417" w:type="dxa"/>
            <w:shd w:val="clear" w:color="auto" w:fill="auto"/>
          </w:tcPr>
          <w:p w14:paraId="53E3BDC2" w14:textId="19F09EB9" w:rsidR="00846DE2" w:rsidRPr="008A2AF4" w:rsidRDefault="0067177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288201,36</w:t>
            </w:r>
          </w:p>
        </w:tc>
        <w:tc>
          <w:tcPr>
            <w:tcW w:w="1134" w:type="dxa"/>
            <w:shd w:val="clear" w:color="auto" w:fill="auto"/>
          </w:tcPr>
          <w:p w14:paraId="62F3A2CD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2091EE31" w14:textId="77777777" w:rsidTr="006C526C">
        <w:trPr>
          <w:trHeight w:val="403"/>
        </w:trPr>
        <w:tc>
          <w:tcPr>
            <w:tcW w:w="534" w:type="dxa"/>
            <w:vMerge/>
            <w:shd w:val="clear" w:color="auto" w:fill="auto"/>
          </w:tcPr>
          <w:p w14:paraId="62430ACA" w14:textId="77777777" w:rsidR="00846DE2" w:rsidRPr="00A226C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14:paraId="4101D2A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7DFC3B3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5079B827" w14:textId="77777777" w:rsidR="00CA5BD5" w:rsidRPr="008A2AF4" w:rsidRDefault="00CA5BD5" w:rsidP="00CA5B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689A891B" w14:textId="77777777" w:rsidR="00CA5BD5" w:rsidRPr="008A2AF4" w:rsidRDefault="00CA5BD5" w:rsidP="00CA5B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B8AC1F4" w14:textId="77777777" w:rsidR="00CA5BD5" w:rsidRPr="008A2AF4" w:rsidRDefault="00CA5BD5" w:rsidP="00CA5B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53F6BC1" w14:textId="77777777" w:rsidR="00846DE2" w:rsidRPr="008A2AF4" w:rsidRDefault="00CA5BD5" w:rsidP="00CA5B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</w:tc>
        <w:tc>
          <w:tcPr>
            <w:tcW w:w="1464" w:type="dxa"/>
            <w:shd w:val="clear" w:color="auto" w:fill="auto"/>
          </w:tcPr>
          <w:p w14:paraId="4D15BB35" w14:textId="77777777" w:rsidR="00CA5BD5" w:rsidRPr="008A2AF4" w:rsidRDefault="00CA5BD5" w:rsidP="00CA5BD5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55BBAFE7" w14:textId="77777777" w:rsidR="00CA5BD5" w:rsidRPr="008A2AF4" w:rsidRDefault="00CA5BD5" w:rsidP="00CA5BD5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1C580DFB" w14:textId="77777777" w:rsidR="00846DE2" w:rsidRPr="008A2AF4" w:rsidRDefault="00CA5BD5" w:rsidP="00CA5BD5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791D2096" w14:textId="77777777" w:rsidR="00846DE2" w:rsidRPr="008A2AF4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72,1</w:t>
            </w:r>
          </w:p>
          <w:p w14:paraId="6D78027D" w14:textId="77777777" w:rsidR="00CA5BD5" w:rsidRPr="008A2AF4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0047A1C" w14:textId="77777777" w:rsidR="00CA5BD5" w:rsidRPr="008A2AF4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38,0</w:t>
            </w:r>
          </w:p>
          <w:p w14:paraId="36CD5206" w14:textId="77777777" w:rsidR="00CA5BD5" w:rsidRPr="008A2AF4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DD07F73" w14:textId="77777777" w:rsidR="00CA5BD5" w:rsidRPr="008A2AF4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32,3</w:t>
            </w:r>
          </w:p>
        </w:tc>
        <w:tc>
          <w:tcPr>
            <w:tcW w:w="1163" w:type="dxa"/>
            <w:shd w:val="clear" w:color="auto" w:fill="auto"/>
          </w:tcPr>
          <w:p w14:paraId="42B665B9" w14:textId="77777777" w:rsidR="00846DE2" w:rsidRPr="008A2AF4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A69494A" w14:textId="77777777" w:rsidR="00CA5BD5" w:rsidRPr="008A2AF4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42D88FA" w14:textId="77777777" w:rsidR="00CA5BD5" w:rsidRPr="008A2AF4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1ECCAA4" w14:textId="77777777" w:rsidR="00CA5BD5" w:rsidRPr="008A2AF4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426DE07" w14:textId="77777777" w:rsidR="00CA5BD5" w:rsidRPr="008A2AF4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2209453" w14:textId="77777777" w:rsidR="00846DE2" w:rsidRPr="008A2AF4" w:rsidRDefault="00CA5BD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46E70F91" w14:textId="77777777" w:rsidR="00846DE2" w:rsidRPr="008A2AF4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294CF83B" w14:textId="77777777" w:rsidR="00846DE2" w:rsidRPr="008A2AF4" w:rsidRDefault="00E373A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DBBF0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3B85D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8997D1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7BA2F263" w14:textId="77777777" w:rsidTr="00AB47D0">
        <w:trPr>
          <w:trHeight w:val="1499"/>
        </w:trPr>
        <w:tc>
          <w:tcPr>
            <w:tcW w:w="534" w:type="dxa"/>
            <w:vMerge w:val="restart"/>
            <w:shd w:val="clear" w:color="auto" w:fill="auto"/>
          </w:tcPr>
          <w:p w14:paraId="196B894C" w14:textId="26119B43" w:rsidR="00846DE2" w:rsidRPr="00A226C1" w:rsidRDefault="006C035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14:paraId="4D7EE4A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Василенко Е.М.</w:t>
            </w:r>
          </w:p>
        </w:tc>
        <w:tc>
          <w:tcPr>
            <w:tcW w:w="1550" w:type="dxa"/>
            <w:shd w:val="clear" w:color="auto" w:fill="auto"/>
          </w:tcPr>
          <w:p w14:paraId="1815BAE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Управляющая делами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14:paraId="14B0BFB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5BB66F2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0D2BEB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2FEBA8B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B3F80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93E11F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D434F6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700</w:t>
            </w:r>
          </w:p>
          <w:p w14:paraId="5A49D7C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DE760A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90,6</w:t>
            </w:r>
          </w:p>
        </w:tc>
        <w:tc>
          <w:tcPr>
            <w:tcW w:w="1029" w:type="dxa"/>
            <w:shd w:val="clear" w:color="auto" w:fill="auto"/>
          </w:tcPr>
          <w:p w14:paraId="1072E5F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22EC262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88019E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456DAEA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BD2BF79" w14:textId="0AC48BEF" w:rsidR="00846DE2" w:rsidRPr="008A2AF4" w:rsidRDefault="00F05BF7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1273111,33</w:t>
            </w:r>
          </w:p>
        </w:tc>
        <w:tc>
          <w:tcPr>
            <w:tcW w:w="1134" w:type="dxa"/>
            <w:shd w:val="clear" w:color="auto" w:fill="auto"/>
          </w:tcPr>
          <w:p w14:paraId="7F084744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228F37BE" w14:textId="77777777" w:rsidTr="00AB47D0">
        <w:trPr>
          <w:trHeight w:val="2760"/>
        </w:trPr>
        <w:tc>
          <w:tcPr>
            <w:tcW w:w="534" w:type="dxa"/>
            <w:vMerge/>
            <w:shd w:val="clear" w:color="auto" w:fill="auto"/>
          </w:tcPr>
          <w:p w14:paraId="3539B561" w14:textId="77777777"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1F015F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72887D3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939E12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C7EC0E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5BA1E0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01EC56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2788494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270E7F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Гараж </w:t>
            </w:r>
          </w:p>
        </w:tc>
        <w:tc>
          <w:tcPr>
            <w:tcW w:w="1464" w:type="dxa"/>
            <w:shd w:val="clear" w:color="auto" w:fill="auto"/>
          </w:tcPr>
          <w:p w14:paraId="3080A6A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52865B6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076CD57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7544CF7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6BD75D9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402E82E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5361E84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6E18193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2D8C731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00288CB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14:paraId="2EABA51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700</w:t>
            </w:r>
          </w:p>
          <w:p w14:paraId="09E873C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5AEE2D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90000</w:t>
            </w:r>
          </w:p>
          <w:p w14:paraId="1141903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B45C78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1079</w:t>
            </w:r>
          </w:p>
          <w:p w14:paraId="5F05299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41956A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90,6</w:t>
            </w:r>
          </w:p>
          <w:p w14:paraId="3B1D30F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9ED0CD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52,0</w:t>
            </w:r>
          </w:p>
        </w:tc>
        <w:tc>
          <w:tcPr>
            <w:tcW w:w="1163" w:type="dxa"/>
            <w:shd w:val="clear" w:color="auto" w:fill="auto"/>
          </w:tcPr>
          <w:p w14:paraId="4613418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6BC6415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FC6A51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72B92E0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527192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07FDEFB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3E2694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0FED467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CB5519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14:paraId="7308128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17BC9F5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3A3A7B3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96C5C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632F1FD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Хендей </w:t>
            </w:r>
          </w:p>
          <w:p w14:paraId="21E64BC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Элантра, </w:t>
            </w:r>
          </w:p>
          <w:p w14:paraId="1AF52F9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NEW</w:t>
            </w:r>
          </w:p>
        </w:tc>
        <w:tc>
          <w:tcPr>
            <w:tcW w:w="1417" w:type="dxa"/>
            <w:shd w:val="clear" w:color="auto" w:fill="auto"/>
          </w:tcPr>
          <w:p w14:paraId="4B2F6CBA" w14:textId="00828529" w:rsidR="00846DE2" w:rsidRPr="008A2AF4" w:rsidRDefault="00F05BF7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1116363,73</w:t>
            </w:r>
          </w:p>
        </w:tc>
        <w:tc>
          <w:tcPr>
            <w:tcW w:w="1134" w:type="dxa"/>
            <w:shd w:val="clear" w:color="auto" w:fill="auto"/>
          </w:tcPr>
          <w:p w14:paraId="756AF03D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5C2B1C5D" w14:textId="77777777" w:rsidTr="00FE626D">
        <w:trPr>
          <w:trHeight w:val="1350"/>
        </w:trPr>
        <w:tc>
          <w:tcPr>
            <w:tcW w:w="534" w:type="dxa"/>
            <w:vMerge w:val="restart"/>
            <w:shd w:val="clear" w:color="auto" w:fill="auto"/>
          </w:tcPr>
          <w:p w14:paraId="6B5A36EF" w14:textId="1A44118D" w:rsidR="00846DE2" w:rsidRPr="00183B6A" w:rsidRDefault="002739E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1730" w:type="dxa"/>
            <w:shd w:val="clear" w:color="auto" w:fill="auto"/>
          </w:tcPr>
          <w:p w14:paraId="7EFA508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Руденко Н.В.</w:t>
            </w:r>
          </w:p>
        </w:tc>
        <w:tc>
          <w:tcPr>
            <w:tcW w:w="1550" w:type="dxa"/>
            <w:shd w:val="clear" w:color="auto" w:fill="auto"/>
          </w:tcPr>
          <w:p w14:paraId="63F045D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Руководитель отдела по общим и кадровым вопросам</w:t>
            </w:r>
          </w:p>
        </w:tc>
        <w:tc>
          <w:tcPr>
            <w:tcW w:w="1378" w:type="dxa"/>
            <w:shd w:val="clear" w:color="auto" w:fill="auto"/>
          </w:tcPr>
          <w:p w14:paraId="13B48AF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14:paraId="10433C1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7E64C71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14:paraId="7B37D3C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2900</w:t>
            </w:r>
          </w:p>
        </w:tc>
        <w:tc>
          <w:tcPr>
            <w:tcW w:w="1163" w:type="dxa"/>
            <w:shd w:val="clear" w:color="auto" w:fill="auto"/>
          </w:tcPr>
          <w:p w14:paraId="27C3E87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14:paraId="21B8C94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90DC82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0C3B46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14:paraId="5EED2E3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C12901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029" w:type="dxa"/>
            <w:shd w:val="clear" w:color="auto" w:fill="auto"/>
          </w:tcPr>
          <w:p w14:paraId="7F2E2D8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29955AD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1CB29B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A0B7CF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5C5C767" w14:textId="61C6D634" w:rsidR="00846DE2" w:rsidRPr="008A2AF4" w:rsidRDefault="00DF519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748766,06</w:t>
            </w:r>
          </w:p>
        </w:tc>
        <w:tc>
          <w:tcPr>
            <w:tcW w:w="1134" w:type="dxa"/>
            <w:shd w:val="clear" w:color="auto" w:fill="auto"/>
          </w:tcPr>
          <w:p w14:paraId="7F7F92AE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2CE7C857" w14:textId="77777777" w:rsidTr="00FE626D">
        <w:trPr>
          <w:trHeight w:val="3135"/>
        </w:trPr>
        <w:tc>
          <w:tcPr>
            <w:tcW w:w="534" w:type="dxa"/>
            <w:vMerge/>
            <w:shd w:val="clear" w:color="auto" w:fill="auto"/>
          </w:tcPr>
          <w:p w14:paraId="7CEBFF10" w14:textId="77777777"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4A4FC8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4877A5B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11D814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3F536D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0144C85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46C6985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4BCECFD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5808640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14:paraId="54F2B3E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14:paraId="7DED018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85FA87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163" w:type="dxa"/>
            <w:shd w:val="clear" w:color="auto" w:fill="auto"/>
          </w:tcPr>
          <w:p w14:paraId="58CF187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1BEAD71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B4A4DD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C9A268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10C5AE1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0AB46B0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7B51C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03FDDFE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KIA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SLS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Sportage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.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SL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SLS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);</w:t>
            </w:r>
          </w:p>
          <w:p w14:paraId="3D8407E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Грузовой автомобиль </w:t>
            </w:r>
          </w:p>
          <w:p w14:paraId="0D30C28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ГАЗ 3302;</w:t>
            </w:r>
          </w:p>
          <w:p w14:paraId="22A2733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Трактор </w:t>
            </w:r>
          </w:p>
          <w:p w14:paraId="4D2A6F6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Т-16</w:t>
            </w:r>
          </w:p>
        </w:tc>
        <w:tc>
          <w:tcPr>
            <w:tcW w:w="1417" w:type="dxa"/>
            <w:shd w:val="clear" w:color="auto" w:fill="auto"/>
          </w:tcPr>
          <w:p w14:paraId="70009044" w14:textId="415B52AF" w:rsidR="00846DE2" w:rsidRPr="008A2AF4" w:rsidRDefault="00DF519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178345,52</w:t>
            </w:r>
          </w:p>
        </w:tc>
        <w:tc>
          <w:tcPr>
            <w:tcW w:w="1134" w:type="dxa"/>
            <w:shd w:val="clear" w:color="auto" w:fill="auto"/>
          </w:tcPr>
          <w:p w14:paraId="60AB7657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600C42FB" w14:textId="77777777" w:rsidTr="00AB47D0">
        <w:trPr>
          <w:trHeight w:val="288"/>
        </w:trPr>
        <w:tc>
          <w:tcPr>
            <w:tcW w:w="534" w:type="dxa"/>
            <w:vMerge/>
            <w:shd w:val="clear" w:color="auto" w:fill="auto"/>
          </w:tcPr>
          <w:p w14:paraId="52FD7830" w14:textId="77777777"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0F8A75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3E37E57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16B80B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1435CEF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6F509A9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2476A3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8C16EB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FC0E33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25DA383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14:paraId="3FABBFB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AE5D31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029" w:type="dxa"/>
            <w:shd w:val="clear" w:color="auto" w:fill="auto"/>
          </w:tcPr>
          <w:p w14:paraId="1DE0523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41BE72D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248E67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1BF4CB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2EDB86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C837AA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25F236DD" w14:textId="77777777" w:rsidTr="00AB47D0">
        <w:trPr>
          <w:trHeight w:val="1131"/>
        </w:trPr>
        <w:tc>
          <w:tcPr>
            <w:tcW w:w="534" w:type="dxa"/>
            <w:shd w:val="clear" w:color="auto" w:fill="auto"/>
          </w:tcPr>
          <w:p w14:paraId="5172894C" w14:textId="0EA536A3" w:rsidR="00846DE2" w:rsidRPr="00183B6A" w:rsidRDefault="002739E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14:paraId="320A1AF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Файчук И.В.</w:t>
            </w:r>
          </w:p>
        </w:tc>
        <w:tc>
          <w:tcPr>
            <w:tcW w:w="1550" w:type="dxa"/>
            <w:shd w:val="clear" w:color="auto" w:fill="auto"/>
          </w:tcPr>
          <w:p w14:paraId="48B8BD2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Руководитель отдела экономического развития и торговли</w:t>
            </w:r>
          </w:p>
        </w:tc>
        <w:tc>
          <w:tcPr>
            <w:tcW w:w="1378" w:type="dxa"/>
            <w:shd w:val="clear" w:color="auto" w:fill="auto"/>
          </w:tcPr>
          <w:p w14:paraId="723DA26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418C922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14:paraId="48CFAD5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Совместная  </w:t>
            </w:r>
          </w:p>
          <w:p w14:paraId="623903B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405191E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14:paraId="14560FE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54,8</w:t>
            </w:r>
          </w:p>
          <w:p w14:paraId="44ACB60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35,8</w:t>
            </w:r>
          </w:p>
        </w:tc>
        <w:tc>
          <w:tcPr>
            <w:tcW w:w="1163" w:type="dxa"/>
            <w:shd w:val="clear" w:color="auto" w:fill="auto"/>
          </w:tcPr>
          <w:p w14:paraId="30CF413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1A04E62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14:paraId="48FED2A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72E3C14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267BC47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2D289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07B8332" w14:textId="28252FD7" w:rsidR="00846DE2" w:rsidRPr="008A2AF4" w:rsidRDefault="00572F5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945208,26</w:t>
            </w:r>
          </w:p>
        </w:tc>
        <w:tc>
          <w:tcPr>
            <w:tcW w:w="1134" w:type="dxa"/>
            <w:shd w:val="clear" w:color="auto" w:fill="auto"/>
          </w:tcPr>
          <w:p w14:paraId="7D64FAB0" w14:textId="77777777" w:rsidR="00846DE2" w:rsidRPr="005101F1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 (Ипотечный кредит)</w:t>
            </w:r>
          </w:p>
        </w:tc>
      </w:tr>
      <w:tr w:rsidR="00016912" w:rsidRPr="00CB1EA6" w14:paraId="49C3D3C2" w14:textId="77777777" w:rsidTr="00AB47D0">
        <w:trPr>
          <w:trHeight w:val="1131"/>
        </w:trPr>
        <w:tc>
          <w:tcPr>
            <w:tcW w:w="534" w:type="dxa"/>
            <w:vMerge w:val="restart"/>
            <w:shd w:val="clear" w:color="auto" w:fill="auto"/>
          </w:tcPr>
          <w:p w14:paraId="582F78C0" w14:textId="161EDCCA" w:rsidR="00016912" w:rsidRDefault="002739E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14:paraId="30384DFE" w14:textId="77777777" w:rsidR="00016912" w:rsidRPr="008A2AF4" w:rsidRDefault="0038625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Агирова Л.Н.</w:t>
            </w:r>
          </w:p>
        </w:tc>
        <w:tc>
          <w:tcPr>
            <w:tcW w:w="1550" w:type="dxa"/>
            <w:shd w:val="clear" w:color="auto" w:fill="auto"/>
          </w:tcPr>
          <w:p w14:paraId="7B14E6DB" w14:textId="77777777" w:rsidR="00016912" w:rsidRPr="008A2AF4" w:rsidRDefault="0038625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Главный специалист отдела экономического развития и торговли</w:t>
            </w:r>
          </w:p>
        </w:tc>
        <w:tc>
          <w:tcPr>
            <w:tcW w:w="1378" w:type="dxa"/>
            <w:shd w:val="clear" w:color="auto" w:fill="auto"/>
          </w:tcPr>
          <w:p w14:paraId="6BE95ABD" w14:textId="77777777" w:rsidR="00150EAB" w:rsidRPr="008A2AF4" w:rsidRDefault="00150EAB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24AF62C" w14:textId="77777777" w:rsidR="00150EAB" w:rsidRPr="008A2AF4" w:rsidRDefault="00150EAB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</w:t>
            </w:r>
          </w:p>
          <w:p w14:paraId="40D2FD61" w14:textId="77777777" w:rsidR="00150EAB" w:rsidRPr="008A2AF4" w:rsidRDefault="0048362E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у</w:t>
            </w:r>
            <w:r w:rsidR="00150EAB" w:rsidRPr="008A2AF4">
              <w:rPr>
                <w:rFonts w:ascii="Times New Roman" w:hAnsi="Times New Roman"/>
                <w:sz w:val="23"/>
                <w:szCs w:val="23"/>
              </w:rPr>
              <w:t>часток</w:t>
            </w:r>
          </w:p>
          <w:p w14:paraId="794F54C4" w14:textId="77777777" w:rsidR="008F1843" w:rsidRPr="008A2AF4" w:rsidRDefault="008F1843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7373DDEF" w14:textId="77777777" w:rsidR="0048362E" w:rsidRPr="008A2AF4" w:rsidRDefault="0048362E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F16080B" w14:textId="77777777" w:rsidR="00016912" w:rsidRPr="008A2AF4" w:rsidRDefault="0048362E" w:rsidP="0048362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4B3F6F54" w14:textId="77777777" w:rsidR="00150EAB" w:rsidRPr="008A2AF4" w:rsidRDefault="00150EAB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5B9EC17B" w14:textId="77777777" w:rsidR="00016912" w:rsidRPr="008A2AF4" w:rsidRDefault="00150EAB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74716EF6" w14:textId="77777777" w:rsidR="00150EAB" w:rsidRPr="008A2AF4" w:rsidRDefault="00150EAB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3EBAC70F" w14:textId="77777777" w:rsidR="008F1843" w:rsidRPr="008A2AF4" w:rsidRDefault="0048362E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</w:t>
            </w:r>
            <w:r w:rsidR="008F1843" w:rsidRPr="008A2AF4">
              <w:rPr>
                <w:rFonts w:ascii="Times New Roman" w:hAnsi="Times New Roman"/>
                <w:sz w:val="23"/>
                <w:szCs w:val="23"/>
              </w:rPr>
              <w:t>ндивидуальная</w:t>
            </w:r>
          </w:p>
          <w:p w14:paraId="1E734F50" w14:textId="77777777" w:rsidR="0048362E" w:rsidRPr="008A2AF4" w:rsidRDefault="0048362E" w:rsidP="00150E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48B660C4" w14:textId="77777777" w:rsidR="00016912" w:rsidRPr="008A2AF4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1216,0</w:t>
            </w:r>
          </w:p>
          <w:p w14:paraId="17AB1B98" w14:textId="77777777" w:rsidR="00150EAB" w:rsidRPr="008A2AF4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A4E4846" w14:textId="77777777" w:rsidR="00150EAB" w:rsidRPr="008A2AF4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1555,0</w:t>
            </w:r>
          </w:p>
          <w:p w14:paraId="483765CB" w14:textId="77777777" w:rsidR="0048362E" w:rsidRPr="008A2AF4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048F7B6" w14:textId="77777777" w:rsidR="0048362E" w:rsidRPr="008A2AF4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71,1</w:t>
            </w:r>
          </w:p>
          <w:p w14:paraId="5A53C839" w14:textId="77777777" w:rsidR="0048362E" w:rsidRPr="008A2AF4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351B02" w14:textId="77777777" w:rsidR="0048362E" w:rsidRPr="008A2AF4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79,1</w:t>
            </w:r>
          </w:p>
        </w:tc>
        <w:tc>
          <w:tcPr>
            <w:tcW w:w="1163" w:type="dxa"/>
            <w:shd w:val="clear" w:color="auto" w:fill="auto"/>
          </w:tcPr>
          <w:p w14:paraId="1F59EF93" w14:textId="77777777" w:rsidR="00016912" w:rsidRPr="008A2AF4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84897B1" w14:textId="77777777" w:rsidR="00150EAB" w:rsidRPr="008A2AF4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3F05177" w14:textId="77777777" w:rsidR="00150EAB" w:rsidRPr="008A2AF4" w:rsidRDefault="00150E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5723F35" w14:textId="77777777" w:rsidR="0048362E" w:rsidRPr="008A2AF4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AEFD38E" w14:textId="77777777" w:rsidR="0048362E" w:rsidRPr="008A2AF4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D93DFBB" w14:textId="77777777" w:rsidR="0048362E" w:rsidRPr="008A2AF4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CFAC732" w14:textId="77777777" w:rsidR="0048362E" w:rsidRPr="008A2AF4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BB8C732" w14:textId="77777777" w:rsidR="00016912" w:rsidRPr="008A2AF4" w:rsidRDefault="0098498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3ABE90B9" w14:textId="77777777" w:rsidR="00016912" w:rsidRPr="008A2AF4" w:rsidRDefault="0098498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3BC2CE97" w14:textId="77777777" w:rsidR="00016912" w:rsidRPr="008A2AF4" w:rsidRDefault="0098498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7C5856" w14:textId="77777777" w:rsidR="00016912" w:rsidRPr="008A2AF4" w:rsidRDefault="0048362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  <w:r w:rsidR="00A02A24" w:rsidRPr="008A2AF4">
              <w:rPr>
                <w:rFonts w:ascii="Times New Roman" w:hAnsi="Times New Roman"/>
                <w:sz w:val="23"/>
                <w:szCs w:val="23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14:paraId="2C55C125" w14:textId="68799745" w:rsidR="00016912" w:rsidRPr="008A2AF4" w:rsidRDefault="007F087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511936,43</w:t>
            </w:r>
          </w:p>
        </w:tc>
        <w:tc>
          <w:tcPr>
            <w:tcW w:w="1134" w:type="dxa"/>
            <w:shd w:val="clear" w:color="auto" w:fill="auto"/>
          </w:tcPr>
          <w:p w14:paraId="70DF837A" w14:textId="77777777" w:rsidR="00016912" w:rsidRPr="00D7798B" w:rsidRDefault="0001691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16912" w:rsidRPr="00CB1EA6" w14:paraId="5351FAAB" w14:textId="77777777" w:rsidTr="00AB47D0">
        <w:trPr>
          <w:trHeight w:val="1131"/>
        </w:trPr>
        <w:tc>
          <w:tcPr>
            <w:tcW w:w="534" w:type="dxa"/>
            <w:vMerge/>
            <w:shd w:val="clear" w:color="auto" w:fill="auto"/>
          </w:tcPr>
          <w:p w14:paraId="789F9DCD" w14:textId="77777777" w:rsidR="00016912" w:rsidRDefault="0001691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E75C9FF" w14:textId="77777777" w:rsidR="00016912" w:rsidRPr="008A2AF4" w:rsidRDefault="0098498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27D2ED51" w14:textId="77777777" w:rsidR="00016912" w:rsidRPr="008A2AF4" w:rsidRDefault="0001691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1E7004F" w14:textId="77777777" w:rsidR="00016912" w:rsidRPr="008A2AF4" w:rsidRDefault="00557A2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603C644" w14:textId="77777777" w:rsidR="00016912" w:rsidRPr="008A2AF4" w:rsidRDefault="00557A2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9DA0A4E" w14:textId="77777777" w:rsidR="00016912" w:rsidRPr="008A2AF4" w:rsidRDefault="00557A2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CC9FF85" w14:textId="77777777" w:rsidR="00016912" w:rsidRPr="008A2AF4" w:rsidRDefault="00557A2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5C5919" w14:textId="77777777" w:rsidR="00016912" w:rsidRPr="008A2AF4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DD2EE5F" w14:textId="77777777" w:rsidR="00551696" w:rsidRPr="008A2AF4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00F87A1" w14:textId="77777777" w:rsidR="00016912" w:rsidRPr="008A2AF4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1555,0</w:t>
            </w:r>
          </w:p>
          <w:p w14:paraId="4ED31284" w14:textId="77777777" w:rsidR="00551696" w:rsidRPr="008A2AF4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27A226E" w14:textId="77777777" w:rsidR="00551696" w:rsidRPr="008A2AF4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79,1</w:t>
            </w:r>
          </w:p>
        </w:tc>
        <w:tc>
          <w:tcPr>
            <w:tcW w:w="1029" w:type="dxa"/>
            <w:shd w:val="clear" w:color="auto" w:fill="auto"/>
          </w:tcPr>
          <w:p w14:paraId="72878C95" w14:textId="77777777" w:rsidR="00016912" w:rsidRPr="008A2AF4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52919ED" w14:textId="77777777" w:rsidR="00551696" w:rsidRPr="008A2AF4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4D48539" w14:textId="77777777" w:rsidR="00551696" w:rsidRPr="008A2AF4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807934F" w14:textId="77777777" w:rsidR="00016912" w:rsidRPr="008A2AF4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5AAE8A3" w14:textId="77777777" w:rsidR="00016912" w:rsidRPr="008A2AF4" w:rsidRDefault="00551696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AB6BC4" w14:textId="77777777" w:rsidR="00016912" w:rsidRPr="00D7798B" w:rsidRDefault="0001691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46DE2" w:rsidRPr="00CB1EA6" w14:paraId="1FC33684" w14:textId="77777777" w:rsidTr="00AB47D0">
        <w:trPr>
          <w:trHeight w:val="1131"/>
        </w:trPr>
        <w:tc>
          <w:tcPr>
            <w:tcW w:w="534" w:type="dxa"/>
            <w:vMerge w:val="restart"/>
            <w:shd w:val="clear" w:color="auto" w:fill="auto"/>
          </w:tcPr>
          <w:p w14:paraId="0B0A625E" w14:textId="0BB0CDB0" w:rsidR="00846DE2" w:rsidRPr="00A226C1" w:rsidRDefault="002739E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1730" w:type="dxa"/>
            <w:shd w:val="clear" w:color="auto" w:fill="auto"/>
          </w:tcPr>
          <w:p w14:paraId="286C675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Горина С.А.</w:t>
            </w:r>
          </w:p>
        </w:tc>
        <w:tc>
          <w:tcPr>
            <w:tcW w:w="1550" w:type="dxa"/>
            <w:shd w:val="clear" w:color="auto" w:fill="auto"/>
          </w:tcPr>
          <w:p w14:paraId="61C67C54" w14:textId="0B27D844" w:rsidR="00846DE2" w:rsidRPr="008A2AF4" w:rsidRDefault="007F42F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Главный</w:t>
            </w:r>
            <w:r w:rsidR="00846DE2" w:rsidRPr="008A2AF4">
              <w:rPr>
                <w:rFonts w:ascii="Times New Roman" w:hAnsi="Times New Roman"/>
                <w:sz w:val="23"/>
                <w:szCs w:val="23"/>
              </w:rPr>
              <w:t xml:space="preserve"> специалист отдела экономического развития и торговли</w:t>
            </w:r>
          </w:p>
        </w:tc>
        <w:tc>
          <w:tcPr>
            <w:tcW w:w="1378" w:type="dxa"/>
            <w:shd w:val="clear" w:color="auto" w:fill="auto"/>
          </w:tcPr>
          <w:p w14:paraId="169C940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0FE7D7D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14:paraId="4C5114C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14:paraId="5D96C17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41,1</w:t>
            </w:r>
          </w:p>
        </w:tc>
        <w:tc>
          <w:tcPr>
            <w:tcW w:w="1163" w:type="dxa"/>
            <w:shd w:val="clear" w:color="auto" w:fill="auto"/>
          </w:tcPr>
          <w:p w14:paraId="7B884A9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6A27FB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3094E1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705A95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1472,0</w:t>
            </w:r>
          </w:p>
          <w:p w14:paraId="5F3D3D8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B6F1BB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82,2</w:t>
            </w:r>
          </w:p>
        </w:tc>
        <w:tc>
          <w:tcPr>
            <w:tcW w:w="1029" w:type="dxa"/>
            <w:shd w:val="clear" w:color="auto" w:fill="auto"/>
          </w:tcPr>
          <w:p w14:paraId="008839D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51FC39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E9EA96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7D5D94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FE2359" w14:textId="605D61EF" w:rsidR="00846DE2" w:rsidRPr="008A2AF4" w:rsidRDefault="007F42F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452812,74</w:t>
            </w:r>
          </w:p>
        </w:tc>
        <w:tc>
          <w:tcPr>
            <w:tcW w:w="1134" w:type="dxa"/>
            <w:shd w:val="clear" w:color="auto" w:fill="auto"/>
          </w:tcPr>
          <w:p w14:paraId="0D9ECA4A" w14:textId="77777777"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46DE2" w:rsidRPr="00CB1EA6" w14:paraId="0926DA77" w14:textId="77777777" w:rsidTr="00AB47D0">
        <w:trPr>
          <w:trHeight w:val="1131"/>
        </w:trPr>
        <w:tc>
          <w:tcPr>
            <w:tcW w:w="534" w:type="dxa"/>
            <w:vMerge/>
            <w:shd w:val="clear" w:color="auto" w:fill="auto"/>
          </w:tcPr>
          <w:p w14:paraId="1F0F2C93" w14:textId="77777777" w:rsidR="00846DE2" w:rsidRPr="00A226C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42DD19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0CCE694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5AAB68E" w14:textId="12A06FF7" w:rsidR="00846DE2" w:rsidRPr="008A2AF4" w:rsidRDefault="007F42F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612A4647" w14:textId="2FF4003E" w:rsidR="00846DE2" w:rsidRPr="008A2AF4" w:rsidRDefault="007F42F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DD70E7A" w14:textId="3EBA1620" w:rsidR="00846DE2" w:rsidRPr="008A2AF4" w:rsidRDefault="007F42F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2E531B63" w14:textId="03EFAE08" w:rsidR="00846DE2" w:rsidRPr="008A2AF4" w:rsidRDefault="007F42F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54E803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F9A140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05000E8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1472,0</w:t>
            </w:r>
          </w:p>
          <w:p w14:paraId="6E3A997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91EB2E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82,2</w:t>
            </w:r>
          </w:p>
        </w:tc>
        <w:tc>
          <w:tcPr>
            <w:tcW w:w="1029" w:type="dxa"/>
            <w:shd w:val="clear" w:color="auto" w:fill="auto"/>
          </w:tcPr>
          <w:p w14:paraId="09C1991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31ACD0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638CFA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C82028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Легковой автомобиль ВАЗ 219010 Лада Гранта</w:t>
            </w:r>
          </w:p>
        </w:tc>
        <w:tc>
          <w:tcPr>
            <w:tcW w:w="1417" w:type="dxa"/>
            <w:shd w:val="clear" w:color="auto" w:fill="auto"/>
          </w:tcPr>
          <w:p w14:paraId="42A86B0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1EF842" w14:textId="77777777" w:rsidR="00846DE2" w:rsidRPr="00D7798B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31894" w:rsidRPr="00CB1EA6" w14:paraId="5C8E8FD6" w14:textId="77777777" w:rsidTr="00AB47D0">
        <w:trPr>
          <w:trHeight w:val="1499"/>
        </w:trPr>
        <w:tc>
          <w:tcPr>
            <w:tcW w:w="534" w:type="dxa"/>
            <w:vMerge w:val="restart"/>
            <w:shd w:val="clear" w:color="auto" w:fill="auto"/>
          </w:tcPr>
          <w:p w14:paraId="3297BC95" w14:textId="3C9A6D74" w:rsidR="00A31894" w:rsidRPr="00A226C1" w:rsidRDefault="002739E5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14:paraId="022A6032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Жорова Л.В.</w:t>
            </w:r>
          </w:p>
        </w:tc>
        <w:tc>
          <w:tcPr>
            <w:tcW w:w="1550" w:type="dxa"/>
            <w:shd w:val="clear" w:color="auto" w:fill="auto"/>
          </w:tcPr>
          <w:p w14:paraId="2EB91D41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Ведущий специалист отдела экономического развития и торговли</w:t>
            </w:r>
          </w:p>
        </w:tc>
        <w:tc>
          <w:tcPr>
            <w:tcW w:w="1378" w:type="dxa"/>
            <w:shd w:val="clear" w:color="auto" w:fill="auto"/>
          </w:tcPr>
          <w:p w14:paraId="0EA41E36" w14:textId="77777777" w:rsidR="00A31894" w:rsidRPr="008A2AF4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927AEB2" w14:textId="77777777" w:rsidR="00A31894" w:rsidRPr="008A2AF4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1265BB88" w14:textId="77777777" w:rsidR="00A31894" w:rsidRPr="008A2AF4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3D81437" w14:textId="77777777" w:rsidR="00A31894" w:rsidRPr="008A2AF4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738C6A94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6CE19F7B" w14:textId="77777777" w:rsidR="00A31894" w:rsidRPr="008A2AF4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¼</w:t>
            </w:r>
          </w:p>
          <w:p w14:paraId="26B02B4B" w14:textId="77777777" w:rsidR="00A31894" w:rsidRPr="008A2AF4" w:rsidRDefault="00A31894" w:rsidP="00BA0D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¼</w:t>
            </w:r>
          </w:p>
          <w:p w14:paraId="4F79AE97" w14:textId="77777777" w:rsidR="00A31894" w:rsidRPr="008A2AF4" w:rsidRDefault="00A31894" w:rsidP="00DC42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14:paraId="0A2BC89A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879,0</w:t>
            </w:r>
          </w:p>
          <w:p w14:paraId="4CBB6515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C21A5C1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76,1</w:t>
            </w:r>
          </w:p>
          <w:p w14:paraId="41E0AFC2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3C38CBA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50,8</w:t>
            </w:r>
          </w:p>
        </w:tc>
        <w:tc>
          <w:tcPr>
            <w:tcW w:w="1163" w:type="dxa"/>
            <w:shd w:val="clear" w:color="auto" w:fill="auto"/>
          </w:tcPr>
          <w:p w14:paraId="5FFAA0F2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CFD5AE7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E95147B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83F6DE1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4671740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1F3A2CF" w14:textId="77777777" w:rsidR="00A31894" w:rsidRPr="008A2AF4" w:rsidRDefault="007921E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7AB98748" w14:textId="77777777" w:rsidR="00A31894" w:rsidRPr="008A2AF4" w:rsidRDefault="007921E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3A87DC2E" w14:textId="77777777" w:rsidR="00A31894" w:rsidRPr="008A2AF4" w:rsidRDefault="007921E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916A768" w14:textId="77777777" w:rsidR="00A31894" w:rsidRPr="008A2AF4" w:rsidRDefault="00A3189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Шкода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RAPID</w:t>
            </w:r>
          </w:p>
        </w:tc>
        <w:tc>
          <w:tcPr>
            <w:tcW w:w="1417" w:type="dxa"/>
            <w:shd w:val="clear" w:color="auto" w:fill="auto"/>
          </w:tcPr>
          <w:p w14:paraId="4520FA54" w14:textId="33D01CF7" w:rsidR="00A31894" w:rsidRPr="008A2AF4" w:rsidRDefault="0022343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507380,31</w:t>
            </w:r>
          </w:p>
        </w:tc>
        <w:tc>
          <w:tcPr>
            <w:tcW w:w="1134" w:type="dxa"/>
            <w:shd w:val="clear" w:color="auto" w:fill="auto"/>
          </w:tcPr>
          <w:p w14:paraId="1D302F2D" w14:textId="77777777" w:rsidR="00A31894" w:rsidRPr="00CB1EA6" w:rsidRDefault="00A31894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73BAD" w:rsidRPr="00CB1EA6" w14:paraId="7E78A45E" w14:textId="77777777" w:rsidTr="00AB47D0">
        <w:trPr>
          <w:trHeight w:val="1499"/>
        </w:trPr>
        <w:tc>
          <w:tcPr>
            <w:tcW w:w="534" w:type="dxa"/>
            <w:vMerge/>
            <w:shd w:val="clear" w:color="auto" w:fill="auto"/>
          </w:tcPr>
          <w:p w14:paraId="6430F150" w14:textId="77777777" w:rsidR="00573BAD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4A66B78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3F75B987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225B4F34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3FA4B98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432C78E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3B1E7B69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B714968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6419E196" w14:textId="77777777" w:rsidR="00B264B6" w:rsidRPr="008A2AF4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FF02A48" w14:textId="77777777" w:rsidR="00B264B6" w:rsidRPr="008A2AF4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4B92F07C" w14:textId="77777777" w:rsidR="00B264B6" w:rsidRPr="008A2AF4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F20A734" w14:textId="77777777" w:rsidR="00B264B6" w:rsidRPr="008A2AF4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02BB4DC9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66A3CDF7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550BC4" w:rsidRPr="008A2AF4"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14:paraId="3521748B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5F80D3FB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550BC4" w:rsidRPr="008A2AF4"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14:paraId="6C513C11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1/</w:t>
            </w:r>
            <w:r w:rsidR="009C68E7" w:rsidRPr="008A2AF4">
              <w:rPr>
                <w:rFonts w:ascii="Times New Roman" w:hAnsi="Times New Roman"/>
                <w:sz w:val="23"/>
                <w:szCs w:val="23"/>
              </w:rPr>
              <w:t>7</w:t>
            </w:r>
          </w:p>
          <w:p w14:paraId="037A49FF" w14:textId="77777777" w:rsidR="00B264B6" w:rsidRPr="008A2AF4" w:rsidRDefault="00B264B6" w:rsidP="00B264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1/7</w:t>
            </w:r>
          </w:p>
          <w:p w14:paraId="05756BD2" w14:textId="77777777" w:rsidR="00B264B6" w:rsidRPr="008A2AF4" w:rsidRDefault="00B264B6" w:rsidP="007921E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4/7</w:t>
            </w:r>
          </w:p>
        </w:tc>
        <w:tc>
          <w:tcPr>
            <w:tcW w:w="1107" w:type="dxa"/>
            <w:shd w:val="clear" w:color="auto" w:fill="auto"/>
          </w:tcPr>
          <w:p w14:paraId="04B602E7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879,0</w:t>
            </w:r>
          </w:p>
          <w:p w14:paraId="559A0074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0104640" w14:textId="77777777" w:rsidR="00573BAD" w:rsidRPr="008A2AF4" w:rsidRDefault="009C68E7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1129,0</w:t>
            </w:r>
          </w:p>
          <w:p w14:paraId="5B63AC23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9CF9EF9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76,1</w:t>
            </w:r>
          </w:p>
          <w:p w14:paraId="4D126B48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6AA852B" w14:textId="77777777" w:rsidR="00573BAD" w:rsidRPr="008A2AF4" w:rsidRDefault="009C68E7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102,2</w:t>
            </w:r>
          </w:p>
          <w:p w14:paraId="66C39E8E" w14:textId="77777777" w:rsidR="00B264B6" w:rsidRPr="008A2AF4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9A6A8EA" w14:textId="77777777" w:rsidR="00B264B6" w:rsidRPr="008A2AF4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102,2</w:t>
            </w:r>
          </w:p>
          <w:p w14:paraId="09AB1877" w14:textId="77777777" w:rsidR="00B264B6" w:rsidRPr="008A2AF4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3D63FA9" w14:textId="77777777" w:rsidR="00B264B6" w:rsidRPr="008A2AF4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102,2</w:t>
            </w:r>
          </w:p>
        </w:tc>
        <w:tc>
          <w:tcPr>
            <w:tcW w:w="1163" w:type="dxa"/>
            <w:shd w:val="clear" w:color="auto" w:fill="auto"/>
          </w:tcPr>
          <w:p w14:paraId="4D54F33C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F043184" w14:textId="77777777" w:rsidR="009C68E7" w:rsidRPr="008A2AF4" w:rsidRDefault="009C68E7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EEC844B" w14:textId="77777777" w:rsidR="00573BAD" w:rsidRPr="008A2AF4" w:rsidRDefault="009C68E7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29C2E4E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CA91FF5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F3BC7A2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3666339" w14:textId="77777777" w:rsidR="00573BAD" w:rsidRPr="008A2AF4" w:rsidRDefault="00573BA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9F96596" w14:textId="77777777" w:rsidR="00B264B6" w:rsidRPr="008A2AF4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FBB0A47" w14:textId="77777777" w:rsidR="00B264B6" w:rsidRPr="008A2AF4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5861704" w14:textId="77777777" w:rsidR="00B264B6" w:rsidRPr="008A2AF4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42DCA65" w14:textId="77777777" w:rsidR="00B264B6" w:rsidRPr="008A2AF4" w:rsidRDefault="00B264B6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BBA6BA5" w14:textId="77777777" w:rsidR="00573BAD" w:rsidRPr="008A2AF4" w:rsidRDefault="007921E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59C06298" w14:textId="77777777" w:rsidR="00573BAD" w:rsidRPr="008A2AF4" w:rsidRDefault="007921E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44935043" w14:textId="77777777" w:rsidR="00573BAD" w:rsidRPr="008A2AF4" w:rsidRDefault="007921E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7AFB85" w14:textId="77777777" w:rsidR="00573BAD" w:rsidRPr="008A2AF4" w:rsidRDefault="007921ED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3100DB6" w14:textId="31276AA8" w:rsidR="00573BAD" w:rsidRPr="008A2AF4" w:rsidRDefault="0022343B" w:rsidP="00573BA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761801,18</w:t>
            </w:r>
          </w:p>
        </w:tc>
        <w:tc>
          <w:tcPr>
            <w:tcW w:w="1134" w:type="dxa"/>
            <w:shd w:val="clear" w:color="auto" w:fill="auto"/>
          </w:tcPr>
          <w:p w14:paraId="39EAC447" w14:textId="77777777" w:rsidR="00573BAD" w:rsidRPr="00CB1EA6" w:rsidRDefault="00573BAD" w:rsidP="00573BAD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50BC4" w:rsidRPr="00CB1EA6" w14:paraId="5EB3B6BF" w14:textId="77777777" w:rsidTr="00AF7634">
        <w:trPr>
          <w:trHeight w:val="1127"/>
        </w:trPr>
        <w:tc>
          <w:tcPr>
            <w:tcW w:w="534" w:type="dxa"/>
            <w:vMerge/>
            <w:shd w:val="clear" w:color="auto" w:fill="auto"/>
          </w:tcPr>
          <w:p w14:paraId="75469C69" w14:textId="77777777" w:rsidR="00550BC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30EB687F" w14:textId="77777777" w:rsidR="00550BC4" w:rsidRPr="008A2AF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5214AFD2" w14:textId="77777777" w:rsidR="00550BC4" w:rsidRPr="008A2AF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EA9E367" w14:textId="77777777" w:rsidR="00550BC4" w:rsidRPr="008A2AF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685D7A2" w14:textId="77777777" w:rsidR="00550BC4" w:rsidRPr="008A2AF4" w:rsidRDefault="00550BC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67AE4D5F" w14:textId="77777777" w:rsidR="00550BC4" w:rsidRPr="008A2AF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25015F" w:rsidRPr="008A2AF4"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14:paraId="24DB2874" w14:textId="77777777" w:rsidR="00550BC4" w:rsidRPr="008A2AF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25015F" w:rsidRPr="008A2AF4">
              <w:rPr>
                <w:rFonts w:ascii="Times New Roman" w:hAnsi="Times New Roman"/>
                <w:sz w:val="23"/>
                <w:szCs w:val="23"/>
              </w:rPr>
              <w:t>1/4</w:t>
            </w:r>
          </w:p>
        </w:tc>
        <w:tc>
          <w:tcPr>
            <w:tcW w:w="1107" w:type="dxa"/>
            <w:shd w:val="clear" w:color="auto" w:fill="auto"/>
          </w:tcPr>
          <w:p w14:paraId="06ABB60C" w14:textId="77777777" w:rsidR="00550BC4" w:rsidRPr="008A2AF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879,0</w:t>
            </w:r>
          </w:p>
          <w:p w14:paraId="04739DEA" w14:textId="77777777" w:rsidR="00550BC4" w:rsidRPr="008A2AF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27DCC48" w14:textId="77777777" w:rsidR="00550BC4" w:rsidRPr="008A2AF4" w:rsidRDefault="00550BC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76,1</w:t>
            </w:r>
          </w:p>
        </w:tc>
        <w:tc>
          <w:tcPr>
            <w:tcW w:w="1163" w:type="dxa"/>
            <w:shd w:val="clear" w:color="auto" w:fill="auto"/>
          </w:tcPr>
          <w:p w14:paraId="0F12E1CB" w14:textId="77777777" w:rsidR="00550BC4" w:rsidRPr="008A2AF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26CD0FB" w14:textId="77777777" w:rsidR="00550BC4" w:rsidRPr="008A2AF4" w:rsidRDefault="00550BC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39A1BC8" w14:textId="77777777" w:rsidR="00550BC4" w:rsidRPr="008A2AF4" w:rsidRDefault="00550BC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A287F07" w14:textId="77777777" w:rsidR="00550BC4" w:rsidRPr="008A2AF4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0E9E124D" w14:textId="77777777" w:rsidR="00550BC4" w:rsidRPr="008A2AF4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6130D6E2" w14:textId="77777777" w:rsidR="00550BC4" w:rsidRPr="008A2AF4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B07DCF" w14:textId="77777777" w:rsidR="00550BC4" w:rsidRPr="008A2AF4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2D742A4" w14:textId="77777777" w:rsidR="00550BC4" w:rsidRPr="008A2AF4" w:rsidRDefault="00AF7634" w:rsidP="00550BC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24829E" w14:textId="77777777" w:rsidR="00550BC4" w:rsidRPr="00CB1EA6" w:rsidRDefault="00550BC4" w:rsidP="00550BC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AF7634" w:rsidRPr="00CB1EA6" w14:paraId="114F3B5F" w14:textId="77777777" w:rsidTr="00AF7634">
        <w:trPr>
          <w:trHeight w:val="1127"/>
        </w:trPr>
        <w:tc>
          <w:tcPr>
            <w:tcW w:w="534" w:type="dxa"/>
            <w:vMerge/>
            <w:shd w:val="clear" w:color="auto" w:fill="auto"/>
          </w:tcPr>
          <w:p w14:paraId="2F76A4F0" w14:textId="77777777" w:rsidR="00AF763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5A26613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7232CD67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21FED4D7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8380FA6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29BD4173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5C84B311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69D6684B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879,0</w:t>
            </w:r>
          </w:p>
          <w:p w14:paraId="616BEC45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45409E8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76,1</w:t>
            </w:r>
          </w:p>
        </w:tc>
        <w:tc>
          <w:tcPr>
            <w:tcW w:w="1163" w:type="dxa"/>
            <w:shd w:val="clear" w:color="auto" w:fill="auto"/>
          </w:tcPr>
          <w:p w14:paraId="270CBFE8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F2AEAB8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C7B5A9B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34FA3E8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614FCC94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4D6826AD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A09DAE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FCDE617" w14:textId="77777777" w:rsidR="00AF7634" w:rsidRPr="008A2AF4" w:rsidRDefault="00AF7634" w:rsidP="00AF763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00DDF1" w14:textId="77777777" w:rsidR="00AF7634" w:rsidRPr="00CB1EA6" w:rsidRDefault="00AF7634" w:rsidP="00AF763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7CEA87A0" w14:textId="77777777" w:rsidTr="00AB47D0">
        <w:trPr>
          <w:trHeight w:val="1499"/>
        </w:trPr>
        <w:tc>
          <w:tcPr>
            <w:tcW w:w="534" w:type="dxa"/>
            <w:vMerge w:val="restart"/>
            <w:shd w:val="clear" w:color="auto" w:fill="auto"/>
          </w:tcPr>
          <w:p w14:paraId="27A576AB" w14:textId="4ECD3A43" w:rsidR="00846DE2" w:rsidRPr="00A226C1" w:rsidRDefault="0024714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1730" w:type="dxa"/>
            <w:shd w:val="clear" w:color="auto" w:fill="auto"/>
          </w:tcPr>
          <w:p w14:paraId="11C638B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Магалясова Н.В.</w:t>
            </w:r>
          </w:p>
        </w:tc>
        <w:tc>
          <w:tcPr>
            <w:tcW w:w="1550" w:type="dxa"/>
            <w:shd w:val="clear" w:color="auto" w:fill="auto"/>
          </w:tcPr>
          <w:p w14:paraId="7C7A9FF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Руководитель отдела по муниципальным закупкам</w:t>
            </w:r>
          </w:p>
        </w:tc>
        <w:tc>
          <w:tcPr>
            <w:tcW w:w="1378" w:type="dxa"/>
            <w:shd w:val="clear" w:color="auto" w:fill="auto"/>
          </w:tcPr>
          <w:p w14:paraId="0757BE9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4C387ED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E6747A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B350FC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DAA7ED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0D1A1A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2533547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14:paraId="3D3B458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5E7E52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120,6</w:t>
            </w:r>
          </w:p>
        </w:tc>
        <w:tc>
          <w:tcPr>
            <w:tcW w:w="1029" w:type="dxa"/>
            <w:shd w:val="clear" w:color="auto" w:fill="auto"/>
          </w:tcPr>
          <w:p w14:paraId="4C4FB69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291D282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E9B5EA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98BF74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9993B60" w14:textId="69708ABC" w:rsidR="00846DE2" w:rsidRPr="008A2AF4" w:rsidRDefault="00574DD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845391,71</w:t>
            </w:r>
          </w:p>
        </w:tc>
        <w:tc>
          <w:tcPr>
            <w:tcW w:w="1134" w:type="dxa"/>
            <w:shd w:val="clear" w:color="auto" w:fill="auto"/>
          </w:tcPr>
          <w:p w14:paraId="6687A5A5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3A7BA242" w14:textId="77777777" w:rsidTr="00AB47D0">
        <w:trPr>
          <w:trHeight w:val="1499"/>
        </w:trPr>
        <w:tc>
          <w:tcPr>
            <w:tcW w:w="534" w:type="dxa"/>
            <w:vMerge/>
            <w:shd w:val="clear" w:color="auto" w:fill="auto"/>
          </w:tcPr>
          <w:p w14:paraId="4C61F96A" w14:textId="77777777" w:rsidR="00846DE2" w:rsidRPr="00A226C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5AA2DC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4CA9FB3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017260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319B09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0B9905A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087A74E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5CE3398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142260B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14:paraId="05E4FE5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14:paraId="3CFCEE8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E574BA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120,6</w:t>
            </w:r>
          </w:p>
        </w:tc>
        <w:tc>
          <w:tcPr>
            <w:tcW w:w="1163" w:type="dxa"/>
            <w:shd w:val="clear" w:color="auto" w:fill="auto"/>
          </w:tcPr>
          <w:p w14:paraId="05FDBEE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7292569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31116E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1A793C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44DCEB4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6A3A95E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957E9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5626E94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ФИАТ 178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CYNIA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Albea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2DD05B5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Мотороллер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EUROTEX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YH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 xml:space="preserve"> 150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T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14:paraId="2D4D70A0" w14:textId="313121EA" w:rsidR="00846DE2" w:rsidRPr="008A2AF4" w:rsidRDefault="00574DD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396112,00</w:t>
            </w:r>
          </w:p>
        </w:tc>
        <w:tc>
          <w:tcPr>
            <w:tcW w:w="1134" w:type="dxa"/>
            <w:shd w:val="clear" w:color="auto" w:fill="auto"/>
          </w:tcPr>
          <w:p w14:paraId="0EE6774E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AA16BC" w:rsidRPr="00CB1EA6" w14:paraId="4E578555" w14:textId="77777777" w:rsidTr="00AB47D0">
        <w:tc>
          <w:tcPr>
            <w:tcW w:w="534" w:type="dxa"/>
            <w:vMerge w:val="restart"/>
            <w:shd w:val="clear" w:color="auto" w:fill="auto"/>
          </w:tcPr>
          <w:p w14:paraId="340C9D49" w14:textId="000621D6" w:rsidR="00AA16BC" w:rsidRPr="00A226C1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1</w:t>
            </w:r>
            <w:r w:rsidR="00247149" w:rsidRPr="00A226C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14:paraId="62FAD528" w14:textId="658CA204" w:rsidR="00AA16BC" w:rsidRPr="008A2AF4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Находкина О.И.</w:t>
            </w:r>
          </w:p>
        </w:tc>
        <w:tc>
          <w:tcPr>
            <w:tcW w:w="1550" w:type="dxa"/>
            <w:shd w:val="clear" w:color="auto" w:fill="auto"/>
          </w:tcPr>
          <w:p w14:paraId="4BD03EFD" w14:textId="77777777" w:rsidR="00AA16BC" w:rsidRPr="008A2AF4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Главный специалист отдела по муниципальным закупкам</w:t>
            </w:r>
          </w:p>
        </w:tc>
        <w:tc>
          <w:tcPr>
            <w:tcW w:w="1378" w:type="dxa"/>
            <w:shd w:val="clear" w:color="auto" w:fill="auto"/>
          </w:tcPr>
          <w:p w14:paraId="0F0D597D" w14:textId="77777777" w:rsidR="00AA16BC" w:rsidRPr="008A2AF4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E2EC144" w14:textId="77777777" w:rsidR="00AA16BC" w:rsidRPr="008A2AF4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2B911AA" w14:textId="77777777" w:rsidR="00AA16BC" w:rsidRPr="008A2AF4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0E776EF" w14:textId="77777777" w:rsidR="00AA16BC" w:rsidRPr="008A2AF4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ACA6FF0" w14:textId="77777777" w:rsidR="00AA16BC" w:rsidRPr="008A2AF4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53351E1C" w14:textId="77777777" w:rsidR="00AA16BC" w:rsidRPr="008A2AF4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38,2</w:t>
            </w:r>
          </w:p>
        </w:tc>
        <w:tc>
          <w:tcPr>
            <w:tcW w:w="1029" w:type="dxa"/>
            <w:shd w:val="clear" w:color="auto" w:fill="auto"/>
          </w:tcPr>
          <w:p w14:paraId="37D0E7E5" w14:textId="77777777" w:rsidR="00AA16BC" w:rsidRPr="008A2AF4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45D2038" w14:textId="77777777" w:rsidR="00AA16BC" w:rsidRPr="008A2AF4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Легковой автомобиль ВАЗ 21099, Форд Фокус 3</w:t>
            </w:r>
          </w:p>
        </w:tc>
        <w:tc>
          <w:tcPr>
            <w:tcW w:w="1417" w:type="dxa"/>
            <w:shd w:val="clear" w:color="auto" w:fill="auto"/>
          </w:tcPr>
          <w:p w14:paraId="63A9F0FD" w14:textId="4E6477D4" w:rsidR="00AA16BC" w:rsidRPr="008A2AF4" w:rsidRDefault="00AA16B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330425,87</w:t>
            </w:r>
          </w:p>
        </w:tc>
        <w:tc>
          <w:tcPr>
            <w:tcW w:w="1134" w:type="dxa"/>
            <w:shd w:val="clear" w:color="auto" w:fill="auto"/>
          </w:tcPr>
          <w:p w14:paraId="098F024A" w14:textId="77777777" w:rsidR="00AA16BC" w:rsidRPr="00CB1EA6" w:rsidRDefault="00AA16BC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E1095E" w:rsidRPr="00CB1EA6" w14:paraId="69611A98" w14:textId="77777777" w:rsidTr="00AB47D0">
        <w:tc>
          <w:tcPr>
            <w:tcW w:w="534" w:type="dxa"/>
            <w:vMerge/>
            <w:shd w:val="clear" w:color="auto" w:fill="auto"/>
          </w:tcPr>
          <w:p w14:paraId="2477D762" w14:textId="77777777" w:rsidR="00E1095E" w:rsidRPr="00A226C1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48E9D8D" w14:textId="57EBB467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0E3EE0A0" w14:textId="77777777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1D3C08A8" w14:textId="42DC83A6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2324E728" w14:textId="3AAEE383" w:rsidR="00E1095E" w:rsidRPr="008A2AF4" w:rsidRDefault="006C6BAD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59C4A001" w14:textId="544EF774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136,1</w:t>
            </w:r>
          </w:p>
        </w:tc>
        <w:tc>
          <w:tcPr>
            <w:tcW w:w="1163" w:type="dxa"/>
            <w:shd w:val="clear" w:color="auto" w:fill="auto"/>
          </w:tcPr>
          <w:p w14:paraId="673B2239" w14:textId="1CC9F87C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29CD912" w14:textId="5956B91A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364064C0" w14:textId="6F080690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38,2</w:t>
            </w:r>
          </w:p>
        </w:tc>
        <w:tc>
          <w:tcPr>
            <w:tcW w:w="1029" w:type="dxa"/>
            <w:shd w:val="clear" w:color="auto" w:fill="auto"/>
          </w:tcPr>
          <w:p w14:paraId="5F65F217" w14:textId="21F0C6A3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5053C1D" w14:textId="2D012CAA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4E0039F" w14:textId="35C8E6FF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345845,37</w:t>
            </w:r>
          </w:p>
        </w:tc>
        <w:tc>
          <w:tcPr>
            <w:tcW w:w="1134" w:type="dxa"/>
            <w:shd w:val="clear" w:color="auto" w:fill="auto"/>
          </w:tcPr>
          <w:p w14:paraId="70F7B17E" w14:textId="77777777" w:rsidR="00E1095E" w:rsidRPr="00CB1EA6" w:rsidRDefault="00E1095E" w:rsidP="00E1095E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E1095E" w:rsidRPr="00CB1EA6" w14:paraId="08D736C0" w14:textId="77777777" w:rsidTr="00AB47D0">
        <w:tc>
          <w:tcPr>
            <w:tcW w:w="534" w:type="dxa"/>
            <w:vMerge/>
            <w:shd w:val="clear" w:color="auto" w:fill="auto"/>
          </w:tcPr>
          <w:p w14:paraId="622312ED" w14:textId="77777777" w:rsidR="00E1095E" w:rsidRPr="00A226C1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699F2A6" w14:textId="2C96371D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0AFEC15F" w14:textId="77777777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A4CFEC0" w14:textId="19CD1E2B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26D5F028" w14:textId="6D0B07CC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786AF14A" w14:textId="5B371571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9B79E04" w14:textId="6B3E8576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35DC4A" w14:textId="00220241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3150DEBF" w14:textId="33BD21CD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38,2</w:t>
            </w:r>
          </w:p>
        </w:tc>
        <w:tc>
          <w:tcPr>
            <w:tcW w:w="1029" w:type="dxa"/>
            <w:shd w:val="clear" w:color="auto" w:fill="auto"/>
          </w:tcPr>
          <w:p w14:paraId="067E1364" w14:textId="79C67E8F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DBA9A2D" w14:textId="4EF23A85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B988B0" w14:textId="3DBBE2D9" w:rsidR="00E1095E" w:rsidRPr="008A2AF4" w:rsidRDefault="00E1095E" w:rsidP="00E1095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BDA7B2" w14:textId="77777777" w:rsidR="00E1095E" w:rsidRPr="00CB1EA6" w:rsidRDefault="00E1095E" w:rsidP="00E1095E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3942AF3B" w14:textId="77777777" w:rsidTr="00AB47D0">
        <w:tc>
          <w:tcPr>
            <w:tcW w:w="534" w:type="dxa"/>
            <w:vMerge w:val="restart"/>
            <w:shd w:val="clear" w:color="auto" w:fill="auto"/>
          </w:tcPr>
          <w:p w14:paraId="4325A7CC" w14:textId="4AAF6569" w:rsidR="00846DE2" w:rsidRPr="00A226C1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1</w:t>
            </w:r>
            <w:r w:rsidR="00247149" w:rsidRPr="00A226C1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16A3192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Сац Н.С.</w:t>
            </w:r>
          </w:p>
        </w:tc>
        <w:tc>
          <w:tcPr>
            <w:tcW w:w="1550" w:type="dxa"/>
            <w:shd w:val="clear" w:color="auto" w:fill="auto"/>
          </w:tcPr>
          <w:p w14:paraId="0A07963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Руководитель отдела по мобилизационной работе</w:t>
            </w:r>
          </w:p>
        </w:tc>
        <w:tc>
          <w:tcPr>
            <w:tcW w:w="1378" w:type="dxa"/>
            <w:shd w:val="clear" w:color="auto" w:fill="auto"/>
          </w:tcPr>
          <w:p w14:paraId="6019F77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F389C3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14:paraId="19CE35C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14:paraId="16F23C4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14:paraId="65FE7A7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2072</w:t>
            </w:r>
          </w:p>
          <w:p w14:paraId="6EACA31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FFA436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98,8</w:t>
            </w:r>
          </w:p>
        </w:tc>
        <w:tc>
          <w:tcPr>
            <w:tcW w:w="1163" w:type="dxa"/>
            <w:shd w:val="clear" w:color="auto" w:fill="auto"/>
          </w:tcPr>
          <w:p w14:paraId="6EF7FB1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3A6972C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A64539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5E8B7C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7BDE3B8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179FABB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38AC84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5E31DB8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Лада Приора, ВАЗ 21703</w:t>
            </w:r>
          </w:p>
        </w:tc>
        <w:tc>
          <w:tcPr>
            <w:tcW w:w="1417" w:type="dxa"/>
            <w:shd w:val="clear" w:color="auto" w:fill="auto"/>
          </w:tcPr>
          <w:p w14:paraId="39BFA96D" w14:textId="2A581900" w:rsidR="00846DE2" w:rsidRPr="008A2AF4" w:rsidRDefault="00A26A9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899940,64</w:t>
            </w:r>
          </w:p>
        </w:tc>
        <w:tc>
          <w:tcPr>
            <w:tcW w:w="1134" w:type="dxa"/>
            <w:shd w:val="clear" w:color="auto" w:fill="auto"/>
          </w:tcPr>
          <w:p w14:paraId="08D39D35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5575167C" w14:textId="77777777" w:rsidTr="00AB47D0">
        <w:tc>
          <w:tcPr>
            <w:tcW w:w="534" w:type="dxa"/>
            <w:vMerge/>
            <w:shd w:val="clear" w:color="auto" w:fill="auto"/>
          </w:tcPr>
          <w:p w14:paraId="4E492E05" w14:textId="77777777"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877498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14:paraId="434BFC4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551B34B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FC3594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443F29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Земельный </w:t>
            </w: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участок</w:t>
            </w:r>
          </w:p>
          <w:p w14:paraId="4DBEA53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25D4C2F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Общая долевая</w:t>
            </w:r>
          </w:p>
          <w:p w14:paraId="6E492A7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3200/63000</w:t>
            </w:r>
          </w:p>
          <w:p w14:paraId="07F001A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Общая </w:t>
            </w: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долевая 1/3</w:t>
            </w:r>
          </w:p>
          <w:p w14:paraId="1D7C7AC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14:paraId="4B7FCC1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63000</w:t>
            </w:r>
          </w:p>
          <w:p w14:paraId="00C62C8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DA6450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EB1FFA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2072</w:t>
            </w:r>
          </w:p>
          <w:p w14:paraId="0DAA334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57E749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98,8</w:t>
            </w:r>
          </w:p>
        </w:tc>
        <w:tc>
          <w:tcPr>
            <w:tcW w:w="1163" w:type="dxa"/>
            <w:shd w:val="clear" w:color="auto" w:fill="auto"/>
          </w:tcPr>
          <w:p w14:paraId="6F4B0B4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Россия </w:t>
            </w:r>
          </w:p>
          <w:p w14:paraId="2CFDC2B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E23F1C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63FF061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99A171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774D30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069" w:type="dxa"/>
            <w:shd w:val="clear" w:color="auto" w:fill="auto"/>
          </w:tcPr>
          <w:p w14:paraId="17D08F2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3711B72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DACD63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AA21362" w14:textId="72778A30" w:rsidR="00846DE2" w:rsidRPr="008A2AF4" w:rsidRDefault="00A26A9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468919,46</w:t>
            </w:r>
          </w:p>
        </w:tc>
        <w:tc>
          <w:tcPr>
            <w:tcW w:w="1134" w:type="dxa"/>
            <w:shd w:val="clear" w:color="auto" w:fill="auto"/>
          </w:tcPr>
          <w:p w14:paraId="26CE5A90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696E0F1F" w14:textId="77777777" w:rsidTr="00AB47D0">
        <w:tc>
          <w:tcPr>
            <w:tcW w:w="534" w:type="dxa"/>
            <w:vMerge w:val="restart"/>
            <w:shd w:val="clear" w:color="auto" w:fill="auto"/>
          </w:tcPr>
          <w:p w14:paraId="07EC7A87" w14:textId="320E57BC" w:rsidR="00846DE2" w:rsidRPr="00A226C1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1</w:t>
            </w:r>
            <w:r w:rsidR="00247149" w:rsidRPr="00A226C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14:paraId="16253A9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Чиркова М.А.</w:t>
            </w:r>
          </w:p>
        </w:tc>
        <w:tc>
          <w:tcPr>
            <w:tcW w:w="1550" w:type="dxa"/>
            <w:shd w:val="clear" w:color="auto" w:fill="auto"/>
          </w:tcPr>
          <w:p w14:paraId="2D45EA3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Руководитель отдела финансово-хозяйственной деятельности</w:t>
            </w:r>
          </w:p>
        </w:tc>
        <w:tc>
          <w:tcPr>
            <w:tcW w:w="1378" w:type="dxa"/>
            <w:shd w:val="clear" w:color="auto" w:fill="auto"/>
          </w:tcPr>
          <w:p w14:paraId="6E36B8E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461A62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7131083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0114966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0DDA82E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12DD769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14:paraId="551B88E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14:paraId="1C60331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3195C73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57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,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14:paraId="5A09319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2DC17F0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332CFF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7F61E95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6A416C92" w14:textId="77777777" w:rsidR="00846DE2" w:rsidRPr="008A2AF4" w:rsidRDefault="00846DE2" w:rsidP="00846DE2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6AEEFF4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6DC3D8E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65D47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693AC86" w14:textId="0C8828E9" w:rsidR="00846DE2" w:rsidRPr="008A2AF4" w:rsidRDefault="00956B9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723947,12</w:t>
            </w:r>
          </w:p>
        </w:tc>
        <w:tc>
          <w:tcPr>
            <w:tcW w:w="1134" w:type="dxa"/>
            <w:shd w:val="clear" w:color="auto" w:fill="auto"/>
          </w:tcPr>
          <w:p w14:paraId="3A4E505F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60184097" w14:textId="77777777" w:rsidTr="00AB47D0">
        <w:tc>
          <w:tcPr>
            <w:tcW w:w="534" w:type="dxa"/>
            <w:vMerge/>
            <w:shd w:val="clear" w:color="auto" w:fill="auto"/>
          </w:tcPr>
          <w:p w14:paraId="3E470475" w14:textId="77777777" w:rsidR="00846DE2" w:rsidRPr="00A226C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582E16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490F2C8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62B07C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1BD6895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105F372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2FD3B2A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7788DB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6E0E33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4C7AABD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14:paraId="191F740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66B231D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57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,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029" w:type="dxa"/>
            <w:shd w:val="clear" w:color="auto" w:fill="auto"/>
          </w:tcPr>
          <w:p w14:paraId="5D2ED90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6948A5C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30D958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5B2DE64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AE93A1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30676D7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Renault Duster</w:t>
            </w:r>
          </w:p>
        </w:tc>
        <w:tc>
          <w:tcPr>
            <w:tcW w:w="1417" w:type="dxa"/>
            <w:shd w:val="clear" w:color="auto" w:fill="auto"/>
          </w:tcPr>
          <w:p w14:paraId="0ADE21AE" w14:textId="04E6F0BD" w:rsidR="00846DE2" w:rsidRPr="008A2AF4" w:rsidRDefault="00956B9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229497,28</w:t>
            </w:r>
          </w:p>
        </w:tc>
        <w:tc>
          <w:tcPr>
            <w:tcW w:w="1134" w:type="dxa"/>
            <w:shd w:val="clear" w:color="auto" w:fill="auto"/>
          </w:tcPr>
          <w:p w14:paraId="06BEC856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64174F30" w14:textId="77777777" w:rsidTr="00CD0039">
        <w:trPr>
          <w:trHeight w:val="134"/>
        </w:trPr>
        <w:tc>
          <w:tcPr>
            <w:tcW w:w="534" w:type="dxa"/>
            <w:vMerge w:val="restart"/>
            <w:shd w:val="clear" w:color="auto" w:fill="auto"/>
          </w:tcPr>
          <w:p w14:paraId="1D72C749" w14:textId="5960CFA8" w:rsidR="00846DE2" w:rsidRPr="00A226C1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1</w:t>
            </w:r>
            <w:r w:rsidR="00247149" w:rsidRPr="00A226C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14:paraId="5753FA9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Грицкевич И.Г.</w:t>
            </w:r>
          </w:p>
        </w:tc>
        <w:tc>
          <w:tcPr>
            <w:tcW w:w="1550" w:type="dxa"/>
            <w:shd w:val="clear" w:color="auto" w:fill="auto"/>
          </w:tcPr>
          <w:p w14:paraId="4BC20A4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Руководитель отдела по делам архивов</w:t>
            </w:r>
          </w:p>
        </w:tc>
        <w:tc>
          <w:tcPr>
            <w:tcW w:w="1378" w:type="dxa"/>
            <w:shd w:val="clear" w:color="auto" w:fill="auto"/>
          </w:tcPr>
          <w:p w14:paraId="6E10932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CE9AE0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BC56C2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5FD2DD7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786512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36E33C5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468F089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784A202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4EC1B14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77BA8A3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4A5469B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14:paraId="2369864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1866</w:t>
            </w:r>
          </w:p>
          <w:p w14:paraId="2250122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4D43D6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14:paraId="0D4461D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36A9BF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96,6</w:t>
            </w:r>
          </w:p>
          <w:p w14:paraId="7BEE66A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3E46A7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123,1</w:t>
            </w:r>
          </w:p>
          <w:p w14:paraId="6CD5E6D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14:paraId="6505D77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2C27D8C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FB34CD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6C98919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415A5B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3D8269B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F1E795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5F21824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238FB3D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5AF1FA1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10153CA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9C4676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C08024" w14:textId="2DEE1EE5" w:rsidR="00846DE2" w:rsidRPr="008A2AF4" w:rsidRDefault="000B740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220352,13</w:t>
            </w:r>
          </w:p>
        </w:tc>
        <w:tc>
          <w:tcPr>
            <w:tcW w:w="1134" w:type="dxa"/>
            <w:shd w:val="clear" w:color="auto" w:fill="auto"/>
          </w:tcPr>
          <w:p w14:paraId="5A0099C0" w14:textId="77777777" w:rsidR="00846DE2" w:rsidRPr="000B740C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48B577F7" w14:textId="77777777" w:rsidTr="00CD0039">
        <w:trPr>
          <w:trHeight w:val="2119"/>
        </w:trPr>
        <w:tc>
          <w:tcPr>
            <w:tcW w:w="534" w:type="dxa"/>
            <w:vMerge/>
            <w:shd w:val="clear" w:color="auto" w:fill="auto"/>
          </w:tcPr>
          <w:p w14:paraId="6D45C89D" w14:textId="77777777"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92E299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6AFF728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4D9A6F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CE750B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2111119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6DBB64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  <w:p w14:paraId="55EC8A0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6E77E5E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14:paraId="08BC24C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 w:rsidR="00586040" w:rsidRPr="008A2AF4">
              <w:rPr>
                <w:rFonts w:ascii="Times New Roman" w:hAnsi="Times New Roman"/>
                <w:sz w:val="23"/>
                <w:szCs w:val="23"/>
              </w:rPr>
              <w:t>1/4</w:t>
            </w:r>
          </w:p>
          <w:p w14:paraId="34DB364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58BD97F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7C7C6AB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14:paraId="4C18172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14:paraId="533DE18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800E8A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123,1</w:t>
            </w:r>
          </w:p>
          <w:p w14:paraId="25E94F5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2968BB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36,9</w:t>
            </w:r>
          </w:p>
        </w:tc>
        <w:tc>
          <w:tcPr>
            <w:tcW w:w="1163" w:type="dxa"/>
            <w:shd w:val="clear" w:color="auto" w:fill="auto"/>
          </w:tcPr>
          <w:p w14:paraId="64799DC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8A7AA8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345BA7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50FFEC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1AE59C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14:paraId="08B6412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52EED25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14:paraId="2F08CEB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7FEE29C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6EC58A1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КИА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Cerato</w:t>
            </w:r>
          </w:p>
        </w:tc>
        <w:tc>
          <w:tcPr>
            <w:tcW w:w="1417" w:type="dxa"/>
            <w:shd w:val="clear" w:color="auto" w:fill="auto"/>
          </w:tcPr>
          <w:p w14:paraId="2B4F6342" w14:textId="5F2A2E05" w:rsidR="00846DE2" w:rsidRPr="008A2AF4" w:rsidRDefault="000B740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1102658,72</w:t>
            </w:r>
          </w:p>
        </w:tc>
        <w:tc>
          <w:tcPr>
            <w:tcW w:w="1134" w:type="dxa"/>
            <w:shd w:val="clear" w:color="auto" w:fill="auto"/>
          </w:tcPr>
          <w:p w14:paraId="1F9F98CB" w14:textId="77777777" w:rsidR="00846DE2" w:rsidRPr="000B740C" w:rsidRDefault="00846DE2" w:rsidP="00586040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 (Ипотечный кредит, материнский капитал)</w:t>
            </w:r>
          </w:p>
        </w:tc>
      </w:tr>
      <w:tr w:rsidR="00846DE2" w:rsidRPr="00CB1EA6" w14:paraId="1B3A02DA" w14:textId="77777777" w:rsidTr="00AB47D0">
        <w:tc>
          <w:tcPr>
            <w:tcW w:w="534" w:type="dxa"/>
            <w:vMerge/>
            <w:shd w:val="clear" w:color="auto" w:fill="auto"/>
          </w:tcPr>
          <w:p w14:paraId="74C81EDC" w14:textId="77777777"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3C54DFD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14:paraId="1F1C607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1EADD73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E269AA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7A0880B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33ECA3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AE082D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2072F7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48B3DFA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14:paraId="3797450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140356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1029" w:type="dxa"/>
            <w:shd w:val="clear" w:color="auto" w:fill="auto"/>
          </w:tcPr>
          <w:p w14:paraId="574E513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28DA04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E4B086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5F8E493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09C594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1950B5" w14:textId="77777777" w:rsidR="00846DE2" w:rsidRPr="000B740C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86040" w:rsidRPr="00CB1EA6" w14:paraId="39AA20D2" w14:textId="77777777" w:rsidTr="00AB47D0">
        <w:tc>
          <w:tcPr>
            <w:tcW w:w="534" w:type="dxa"/>
            <w:vMerge/>
            <w:shd w:val="clear" w:color="auto" w:fill="auto"/>
          </w:tcPr>
          <w:p w14:paraId="1B8C2988" w14:textId="77777777" w:rsidR="00586040" w:rsidRPr="00183B6A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B22130E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14:paraId="1541F953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1F0694BC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5A84B0E2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F82BDF9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5BEB433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013F1F4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835E6EB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26E8B7F0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14:paraId="48E5419C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E12EC32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1029" w:type="dxa"/>
            <w:shd w:val="clear" w:color="auto" w:fill="auto"/>
          </w:tcPr>
          <w:p w14:paraId="56FBEA91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962A38E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829411F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61B4277D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75BCF89" w14:textId="77777777" w:rsidR="00586040" w:rsidRPr="008A2AF4" w:rsidRDefault="00586040" w:rsidP="005860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358E89" w14:textId="77777777" w:rsidR="00586040" w:rsidRPr="000B740C" w:rsidRDefault="00586040" w:rsidP="00586040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3C39118F" w14:textId="77777777" w:rsidTr="00AB47D0">
        <w:tc>
          <w:tcPr>
            <w:tcW w:w="534" w:type="dxa"/>
            <w:vMerge/>
            <w:shd w:val="clear" w:color="auto" w:fill="auto"/>
          </w:tcPr>
          <w:p w14:paraId="4EB9E64A" w14:textId="77777777"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CC4821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14:paraId="29BFAB1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9123E3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BE9565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11A20E5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110CE51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6BC7F4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86B0F1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E2FF3A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14:paraId="50A3FE6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E6384F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1029" w:type="dxa"/>
            <w:shd w:val="clear" w:color="auto" w:fill="auto"/>
          </w:tcPr>
          <w:p w14:paraId="0AF1DA5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B5316A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D99AC1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4B6C901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E11EC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673A6C" w14:textId="77777777" w:rsidR="00846DE2" w:rsidRPr="000B740C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49F31D11" w14:textId="77777777" w:rsidTr="00AB47D0">
        <w:tc>
          <w:tcPr>
            <w:tcW w:w="534" w:type="dxa"/>
            <w:vMerge w:val="restart"/>
            <w:shd w:val="clear" w:color="auto" w:fill="auto"/>
          </w:tcPr>
          <w:p w14:paraId="746369FF" w14:textId="3658936C" w:rsidR="00846DE2" w:rsidRPr="00A226C1" w:rsidRDefault="005B61F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lastRenderedPageBreak/>
              <w:t>1</w:t>
            </w:r>
            <w:r w:rsidR="00247149" w:rsidRPr="00A226C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14:paraId="24E64DA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Зяблова З.В.</w:t>
            </w:r>
          </w:p>
        </w:tc>
        <w:tc>
          <w:tcPr>
            <w:tcW w:w="1550" w:type="dxa"/>
            <w:shd w:val="clear" w:color="auto" w:fill="auto"/>
          </w:tcPr>
          <w:p w14:paraId="323ED15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Руководитель отдела по делам архивов</w:t>
            </w:r>
          </w:p>
        </w:tc>
        <w:tc>
          <w:tcPr>
            <w:tcW w:w="1378" w:type="dxa"/>
            <w:shd w:val="clear" w:color="auto" w:fill="auto"/>
          </w:tcPr>
          <w:p w14:paraId="2EF2F61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39D79C4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14:paraId="1F9269E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14:paraId="4EF5287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14:paraId="2E1E58D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46,9</w:t>
            </w:r>
          </w:p>
        </w:tc>
        <w:tc>
          <w:tcPr>
            <w:tcW w:w="1163" w:type="dxa"/>
            <w:shd w:val="clear" w:color="auto" w:fill="auto"/>
          </w:tcPr>
          <w:p w14:paraId="5D43E4E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0B0A0B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311AA6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7C2EDD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714,</w:t>
            </w:r>
            <w:r w:rsidR="00AC572C" w:rsidRPr="008A2AF4">
              <w:rPr>
                <w:rFonts w:ascii="Times New Roman" w:hAnsi="Times New Roman"/>
                <w:sz w:val="23"/>
                <w:szCs w:val="23"/>
              </w:rPr>
              <w:t>8</w:t>
            </w:r>
          </w:p>
          <w:p w14:paraId="4C2A077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36D8EA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80,6</w:t>
            </w:r>
          </w:p>
        </w:tc>
        <w:tc>
          <w:tcPr>
            <w:tcW w:w="1029" w:type="dxa"/>
            <w:shd w:val="clear" w:color="auto" w:fill="auto"/>
          </w:tcPr>
          <w:p w14:paraId="1D06E43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C6D6D9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D1122D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1573C4FE" w14:textId="791208A1" w:rsidR="00846DE2" w:rsidRPr="008A2AF4" w:rsidRDefault="00434547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59010B" w14:textId="4CD221BA" w:rsidR="00846DE2" w:rsidRPr="008A2AF4" w:rsidRDefault="00991FC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610762,03</w:t>
            </w:r>
          </w:p>
        </w:tc>
        <w:tc>
          <w:tcPr>
            <w:tcW w:w="1134" w:type="dxa"/>
            <w:shd w:val="clear" w:color="auto" w:fill="auto"/>
          </w:tcPr>
          <w:p w14:paraId="1289C263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5540B5B0" w14:textId="77777777" w:rsidTr="00AB47D0">
        <w:tc>
          <w:tcPr>
            <w:tcW w:w="534" w:type="dxa"/>
            <w:vMerge/>
            <w:shd w:val="clear" w:color="auto" w:fill="auto"/>
          </w:tcPr>
          <w:p w14:paraId="0EAEEB7F" w14:textId="77777777" w:rsidR="00846DE2" w:rsidRPr="00A226C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78D243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2CB2BA2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5F9C4D2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  <w:r w:rsidRPr="008A2AF4">
              <w:rPr>
                <w:rFonts w:ascii="Times New Roman" w:hAnsi="Times New Roman"/>
              </w:rPr>
              <w:t>Земельный участок</w:t>
            </w:r>
          </w:p>
          <w:p w14:paraId="0A4882A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1AC7E31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  <w:r w:rsidRPr="008A2AF4">
              <w:rPr>
                <w:rFonts w:ascii="Times New Roman" w:hAnsi="Times New Roman"/>
              </w:rPr>
              <w:t>Индивидуальная</w:t>
            </w:r>
          </w:p>
          <w:p w14:paraId="0160586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  <w:r w:rsidRPr="008A2AF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682B455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  <w:r w:rsidRPr="008A2AF4">
              <w:rPr>
                <w:rFonts w:ascii="Times New Roman" w:hAnsi="Times New Roman"/>
              </w:rPr>
              <w:t>714,</w:t>
            </w:r>
            <w:r w:rsidR="00564B72" w:rsidRPr="008A2AF4">
              <w:rPr>
                <w:rFonts w:ascii="Times New Roman" w:hAnsi="Times New Roman"/>
              </w:rPr>
              <w:t>8</w:t>
            </w:r>
          </w:p>
          <w:p w14:paraId="5F10457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44EAC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</w:rPr>
              <w:t>80,6</w:t>
            </w:r>
          </w:p>
        </w:tc>
        <w:tc>
          <w:tcPr>
            <w:tcW w:w="1163" w:type="dxa"/>
            <w:shd w:val="clear" w:color="auto" w:fill="auto"/>
          </w:tcPr>
          <w:p w14:paraId="04EE946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FC0064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4BE1AA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C1237D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41F5EB0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1246724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1A8525" w14:textId="5C7A1342" w:rsidR="00173201" w:rsidRPr="008A2AF4" w:rsidRDefault="0017320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Легковой автомобиль Хундай</w:t>
            </w:r>
          </w:p>
          <w:p w14:paraId="339A64CF" w14:textId="04A7B013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Грузовой автомобиль </w:t>
            </w:r>
          </w:p>
          <w:p w14:paraId="451A255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ГАЗ САЗ - 3507</w:t>
            </w:r>
          </w:p>
        </w:tc>
        <w:tc>
          <w:tcPr>
            <w:tcW w:w="1417" w:type="dxa"/>
            <w:shd w:val="clear" w:color="auto" w:fill="auto"/>
          </w:tcPr>
          <w:p w14:paraId="1716CFF9" w14:textId="4BCD27BF" w:rsidR="00846DE2" w:rsidRPr="008A2AF4" w:rsidRDefault="00991FC8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260901,56</w:t>
            </w:r>
          </w:p>
        </w:tc>
        <w:tc>
          <w:tcPr>
            <w:tcW w:w="1134" w:type="dxa"/>
            <w:shd w:val="clear" w:color="auto" w:fill="auto"/>
          </w:tcPr>
          <w:p w14:paraId="61354FBB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493424B3" w14:textId="77777777" w:rsidTr="00AB47D0">
        <w:trPr>
          <w:trHeight w:val="64"/>
        </w:trPr>
        <w:tc>
          <w:tcPr>
            <w:tcW w:w="534" w:type="dxa"/>
            <w:vMerge w:val="restart"/>
            <w:shd w:val="clear" w:color="auto" w:fill="auto"/>
          </w:tcPr>
          <w:p w14:paraId="7AD9D07A" w14:textId="5251344E" w:rsidR="00846DE2" w:rsidRPr="00A226C1" w:rsidRDefault="0024714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730" w:type="dxa"/>
            <w:shd w:val="clear" w:color="auto" w:fill="auto"/>
          </w:tcPr>
          <w:p w14:paraId="111FC20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Беляев С.А.</w:t>
            </w:r>
          </w:p>
        </w:tc>
        <w:tc>
          <w:tcPr>
            <w:tcW w:w="1550" w:type="dxa"/>
            <w:shd w:val="clear" w:color="auto" w:fill="auto"/>
          </w:tcPr>
          <w:p w14:paraId="0A64053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Руководите</w:t>
            </w:r>
          </w:p>
          <w:p w14:paraId="3A2944C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ль отдела информационных технологий</w:t>
            </w:r>
          </w:p>
        </w:tc>
        <w:tc>
          <w:tcPr>
            <w:tcW w:w="1378" w:type="dxa"/>
            <w:shd w:val="clear" w:color="auto" w:fill="auto"/>
          </w:tcPr>
          <w:p w14:paraId="5C3F9347" w14:textId="05C20331" w:rsidR="00846DE2" w:rsidRPr="008A2AF4" w:rsidRDefault="002D615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14:paraId="0E01EB9B" w14:textId="250EE27A" w:rsidR="00846DE2" w:rsidRPr="008A2AF4" w:rsidRDefault="002D615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7AB8407E" w14:textId="472CA661" w:rsidR="00846DE2" w:rsidRPr="008A2AF4" w:rsidRDefault="002D615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938,0</w:t>
            </w:r>
          </w:p>
        </w:tc>
        <w:tc>
          <w:tcPr>
            <w:tcW w:w="1163" w:type="dxa"/>
            <w:shd w:val="clear" w:color="auto" w:fill="auto"/>
          </w:tcPr>
          <w:p w14:paraId="098F21E8" w14:textId="1199E7C1" w:rsidR="00846DE2" w:rsidRPr="008A2AF4" w:rsidRDefault="002D615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31465C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091220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AD2B90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14:paraId="31126AD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A996D4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14:paraId="5B023F5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043F04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96686B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288CD6B5" w14:textId="26F5DC9D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  <w:r w:rsidR="00253A02"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159" w:rsidRPr="008A2AF4">
              <w:rPr>
                <w:rFonts w:ascii="Times New Roman" w:hAnsi="Times New Roman"/>
                <w:sz w:val="23"/>
                <w:szCs w:val="23"/>
              </w:rPr>
              <w:t xml:space="preserve">Хундай </w:t>
            </w:r>
            <w:r w:rsidR="002D6159" w:rsidRPr="008A2AF4">
              <w:rPr>
                <w:rFonts w:ascii="Times New Roman" w:hAnsi="Times New Roman"/>
                <w:sz w:val="23"/>
                <w:szCs w:val="23"/>
                <w:lang w:val="en-US"/>
              </w:rPr>
              <w:t>IX</w:t>
            </w:r>
            <w:r w:rsidR="002D6159"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53A02" w:rsidRPr="008A2AF4">
              <w:rPr>
                <w:rFonts w:ascii="Times New Roman" w:hAnsi="Times New Roman"/>
                <w:sz w:val="23"/>
                <w:szCs w:val="23"/>
              </w:rPr>
              <w:t>35</w:t>
            </w:r>
          </w:p>
          <w:p w14:paraId="616D9CAF" w14:textId="09620203" w:rsidR="00846DE2" w:rsidRPr="008A2AF4" w:rsidRDefault="00846DE2" w:rsidP="00253A0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Легковой автомобиль ВАЗ 21099</w:t>
            </w:r>
          </w:p>
        </w:tc>
        <w:tc>
          <w:tcPr>
            <w:tcW w:w="1417" w:type="dxa"/>
            <w:shd w:val="clear" w:color="auto" w:fill="auto"/>
          </w:tcPr>
          <w:p w14:paraId="4520CAA7" w14:textId="22AFB152" w:rsidR="00846DE2" w:rsidRPr="008A2AF4" w:rsidRDefault="002D615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1413427,30</w:t>
            </w:r>
          </w:p>
        </w:tc>
        <w:tc>
          <w:tcPr>
            <w:tcW w:w="1134" w:type="dxa"/>
            <w:shd w:val="clear" w:color="auto" w:fill="auto"/>
          </w:tcPr>
          <w:p w14:paraId="160B43C9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2E488B31" w14:textId="77777777" w:rsidTr="00AB47D0">
        <w:trPr>
          <w:trHeight w:val="275"/>
        </w:trPr>
        <w:tc>
          <w:tcPr>
            <w:tcW w:w="534" w:type="dxa"/>
            <w:vMerge/>
            <w:shd w:val="clear" w:color="auto" w:fill="auto"/>
          </w:tcPr>
          <w:p w14:paraId="7070C715" w14:textId="77777777" w:rsidR="00846DE2" w:rsidRPr="00A226C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31926B9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14:paraId="5936362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FC950A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3927537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4B98BF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D3B621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A2FD52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810A16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510D498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14:paraId="05CAC11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E5DA12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14:paraId="78FB8E2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588A70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67DDC4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6577F32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5B8A9FD" w14:textId="2E5B09D4" w:rsidR="00846DE2" w:rsidRPr="008A2AF4" w:rsidRDefault="00253A0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50000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,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585E21EE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5628C451" w14:textId="77777777" w:rsidTr="00AB47D0">
        <w:tc>
          <w:tcPr>
            <w:tcW w:w="534" w:type="dxa"/>
            <w:vMerge/>
            <w:shd w:val="clear" w:color="auto" w:fill="auto"/>
          </w:tcPr>
          <w:p w14:paraId="3010A793" w14:textId="77777777" w:rsidR="00846DE2" w:rsidRPr="00A226C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9F984E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14:paraId="446C44D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89AE64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3980B4F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19AA4D2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55EB59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D688B2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EAF9E0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24E4F3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14:paraId="0142587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947778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14:paraId="75C19B1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F686C6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41335D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70050FB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D397398" w14:textId="52CC395C" w:rsidR="00846DE2" w:rsidRPr="008A2AF4" w:rsidRDefault="00253A0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200000,00</w:t>
            </w:r>
          </w:p>
        </w:tc>
        <w:tc>
          <w:tcPr>
            <w:tcW w:w="1134" w:type="dxa"/>
            <w:shd w:val="clear" w:color="auto" w:fill="auto"/>
          </w:tcPr>
          <w:p w14:paraId="70144F07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7C61EACA" w14:textId="77777777" w:rsidTr="00AB47D0">
        <w:tc>
          <w:tcPr>
            <w:tcW w:w="534" w:type="dxa"/>
            <w:vMerge/>
            <w:shd w:val="clear" w:color="auto" w:fill="auto"/>
          </w:tcPr>
          <w:p w14:paraId="75002C2B" w14:textId="77777777" w:rsidR="00846DE2" w:rsidRPr="00A226C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2AB582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14:paraId="22624ED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077C3E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DA281E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E5E5BB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64F1BC1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8CACB0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6DB964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11FCC6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14:paraId="2BF132E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F3ABD8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14:paraId="6B86D12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E133DA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3302F9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5A9F89F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57D23E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D6ED7F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6FD298E5" w14:textId="77777777" w:rsidTr="00AB47D0">
        <w:trPr>
          <w:trHeight w:val="1385"/>
        </w:trPr>
        <w:tc>
          <w:tcPr>
            <w:tcW w:w="534" w:type="dxa"/>
            <w:vMerge w:val="restart"/>
            <w:shd w:val="clear" w:color="auto" w:fill="auto"/>
          </w:tcPr>
          <w:p w14:paraId="5379366D" w14:textId="63BC92A0" w:rsidR="00846DE2" w:rsidRPr="00A226C1" w:rsidRDefault="0024714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1730" w:type="dxa"/>
            <w:shd w:val="clear" w:color="auto" w:fill="auto"/>
          </w:tcPr>
          <w:p w14:paraId="6C29D4E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Скоморохова В.Н.</w:t>
            </w:r>
          </w:p>
        </w:tc>
        <w:tc>
          <w:tcPr>
            <w:tcW w:w="1550" w:type="dxa"/>
            <w:shd w:val="clear" w:color="auto" w:fill="auto"/>
          </w:tcPr>
          <w:p w14:paraId="1BDA866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Ведущий специалист по опеке и попечительству</w:t>
            </w:r>
          </w:p>
        </w:tc>
        <w:tc>
          <w:tcPr>
            <w:tcW w:w="1378" w:type="dxa"/>
            <w:shd w:val="clear" w:color="auto" w:fill="auto"/>
          </w:tcPr>
          <w:p w14:paraId="4BE0410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7C374414" w14:textId="77777777" w:rsidR="00FE62A4" w:rsidRPr="008A2AF4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25ABD94" w14:textId="77777777" w:rsidR="00FE62A4" w:rsidRPr="008A2AF4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535EA64" w14:textId="77777777" w:rsidR="00FE62A4" w:rsidRPr="008A2AF4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963E707" w14:textId="09AA1063" w:rsidR="00FE62A4" w:rsidRPr="008A2AF4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20D91E0F" w14:textId="210E97EA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Общая долевая собственность </w:t>
            </w:r>
            <w:r w:rsidR="00FE62A4" w:rsidRPr="008A2AF4">
              <w:rPr>
                <w:rFonts w:ascii="Times New Roman" w:hAnsi="Times New Roman"/>
                <w:sz w:val="23"/>
                <w:szCs w:val="23"/>
              </w:rPr>
              <w:t>¼</w:t>
            </w:r>
          </w:p>
          <w:p w14:paraId="78A2D2CD" w14:textId="41B0E9EA" w:rsidR="00FE62A4" w:rsidRPr="008A2AF4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1FC4636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34,4</w:t>
            </w:r>
          </w:p>
          <w:p w14:paraId="14A14C5F" w14:textId="77777777" w:rsidR="00FE62A4" w:rsidRPr="008A2AF4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10AC580" w14:textId="77777777" w:rsidR="00FE62A4" w:rsidRPr="008A2AF4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992B097" w14:textId="77777777" w:rsidR="00FE62A4" w:rsidRPr="008A2AF4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97E0BD2" w14:textId="2F40D6A0" w:rsidR="00FE62A4" w:rsidRPr="008A2AF4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33,1</w:t>
            </w:r>
          </w:p>
        </w:tc>
        <w:tc>
          <w:tcPr>
            <w:tcW w:w="1163" w:type="dxa"/>
            <w:shd w:val="clear" w:color="auto" w:fill="auto"/>
          </w:tcPr>
          <w:p w14:paraId="139828D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F62B63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8F6139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35B0C2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6EE351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B78B0E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026F15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1069B7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4587B2F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14:paraId="01E8D20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CDD71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14:paraId="02C08B7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FB1ED2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7E3C41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57E7804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14:paraId="6731D5C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Рено </w:t>
            </w:r>
            <w:r w:rsidRPr="008A2AF4">
              <w:rPr>
                <w:rFonts w:ascii="Times New Roman" w:hAnsi="Times New Roman"/>
                <w:lang w:val="en-US"/>
              </w:rPr>
              <w:t>SANDERO</w:t>
            </w:r>
            <w:r w:rsidRPr="008A2AF4">
              <w:rPr>
                <w:rFonts w:ascii="Times New Roman" w:hAnsi="Times New Roman"/>
              </w:rPr>
              <w:t xml:space="preserve"> </w:t>
            </w:r>
            <w:r w:rsidRPr="008A2AF4">
              <w:rPr>
                <w:rFonts w:ascii="Times New Roman" w:hAnsi="Times New Roman"/>
                <w:lang w:val="en-US"/>
              </w:rPr>
              <w:t>STEPWAY</w:t>
            </w:r>
          </w:p>
        </w:tc>
        <w:tc>
          <w:tcPr>
            <w:tcW w:w="1417" w:type="dxa"/>
            <w:shd w:val="clear" w:color="auto" w:fill="auto"/>
          </w:tcPr>
          <w:p w14:paraId="7DE3EC6A" w14:textId="380D3FBA" w:rsidR="00846DE2" w:rsidRPr="008A2AF4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432086,04</w:t>
            </w:r>
          </w:p>
        </w:tc>
        <w:tc>
          <w:tcPr>
            <w:tcW w:w="1134" w:type="dxa"/>
            <w:shd w:val="clear" w:color="auto" w:fill="auto"/>
          </w:tcPr>
          <w:p w14:paraId="2BF1A1A2" w14:textId="129A889C" w:rsidR="00846DE2" w:rsidRPr="00CB1EA6" w:rsidRDefault="00FE62A4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586040">
              <w:rPr>
                <w:rFonts w:ascii="Times New Roman" w:hAnsi="Times New Roman"/>
                <w:sz w:val="23"/>
                <w:szCs w:val="23"/>
              </w:rPr>
              <w:t>Квартира (Ипотечный кредит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</w:tr>
      <w:tr w:rsidR="00846DE2" w:rsidRPr="00CB1EA6" w14:paraId="0FFB3D6A" w14:textId="77777777" w:rsidTr="00AB47D0">
        <w:tc>
          <w:tcPr>
            <w:tcW w:w="534" w:type="dxa"/>
            <w:vMerge/>
            <w:shd w:val="clear" w:color="auto" w:fill="auto"/>
          </w:tcPr>
          <w:p w14:paraId="7D40693F" w14:textId="77777777"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B1290F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02514AE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3B31F3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9C23E2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7BD74A9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D54FA5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1014C82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Индивидуальная </w:t>
            </w:r>
          </w:p>
          <w:p w14:paraId="085047C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14:paraId="0ADD960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14:paraId="71D2298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800</w:t>
            </w:r>
          </w:p>
          <w:p w14:paraId="268FA10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F20FE3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106,6</w:t>
            </w:r>
          </w:p>
          <w:p w14:paraId="5FC5E6D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636866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34,4</w:t>
            </w:r>
          </w:p>
        </w:tc>
        <w:tc>
          <w:tcPr>
            <w:tcW w:w="1163" w:type="dxa"/>
            <w:shd w:val="clear" w:color="auto" w:fill="auto"/>
          </w:tcPr>
          <w:p w14:paraId="34CFCAC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14:paraId="22A3239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7981B0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1520C4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3AEAC4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F1321F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069" w:type="dxa"/>
            <w:shd w:val="clear" w:color="auto" w:fill="auto"/>
          </w:tcPr>
          <w:p w14:paraId="4C0BC1B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7A13B5B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30043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0A1E122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Рено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lastRenderedPageBreak/>
              <w:t>LAGUNA</w:t>
            </w:r>
          </w:p>
        </w:tc>
        <w:tc>
          <w:tcPr>
            <w:tcW w:w="1417" w:type="dxa"/>
            <w:shd w:val="clear" w:color="auto" w:fill="auto"/>
          </w:tcPr>
          <w:p w14:paraId="3EAA9AFD" w14:textId="2CAEDEF4" w:rsidR="00846DE2" w:rsidRPr="008A2AF4" w:rsidRDefault="00FE62A4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2193052,74</w:t>
            </w:r>
          </w:p>
        </w:tc>
        <w:tc>
          <w:tcPr>
            <w:tcW w:w="1134" w:type="dxa"/>
            <w:shd w:val="clear" w:color="auto" w:fill="auto"/>
          </w:tcPr>
          <w:p w14:paraId="3208A052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06D8C443" w14:textId="77777777" w:rsidTr="00FE62A4">
        <w:trPr>
          <w:trHeight w:val="1184"/>
        </w:trPr>
        <w:tc>
          <w:tcPr>
            <w:tcW w:w="534" w:type="dxa"/>
            <w:vMerge/>
            <w:shd w:val="clear" w:color="auto" w:fill="auto"/>
          </w:tcPr>
          <w:p w14:paraId="346FB3E5" w14:textId="77777777"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3C552E5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2AE054E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B26788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0DEA1BD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14:paraId="693A263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14:paraId="76D937D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6410D5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8A9F71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45F6F3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C3BBA2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A60293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61A7A7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14:paraId="30D95D1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DD4C26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14:paraId="06329FB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F2709F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7B5858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09D01BC8" w14:textId="33A6DB69" w:rsidR="00846DE2" w:rsidRPr="008A2AF4" w:rsidRDefault="00BA0E7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FC680D4" w14:textId="233C088D" w:rsidR="00846DE2" w:rsidRPr="008A2AF4" w:rsidRDefault="00BA0E7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490F32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20289F9B" w14:textId="77777777" w:rsidTr="00AB47D0">
        <w:tc>
          <w:tcPr>
            <w:tcW w:w="534" w:type="dxa"/>
            <w:shd w:val="clear" w:color="auto" w:fill="auto"/>
          </w:tcPr>
          <w:p w14:paraId="44EE02AD" w14:textId="3B703C8A" w:rsidR="00846DE2" w:rsidRPr="00A226C1" w:rsidRDefault="0024714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1730" w:type="dxa"/>
            <w:shd w:val="clear" w:color="auto" w:fill="auto"/>
          </w:tcPr>
          <w:p w14:paraId="79E9737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Моисеева Е.А.</w:t>
            </w:r>
          </w:p>
        </w:tc>
        <w:tc>
          <w:tcPr>
            <w:tcW w:w="1550" w:type="dxa"/>
            <w:shd w:val="clear" w:color="auto" w:fill="auto"/>
          </w:tcPr>
          <w:p w14:paraId="0C00C86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378" w:type="dxa"/>
            <w:shd w:val="clear" w:color="auto" w:fill="auto"/>
          </w:tcPr>
          <w:p w14:paraId="1513BA7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30E4DB1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56B5F13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46,5</w:t>
            </w:r>
          </w:p>
        </w:tc>
        <w:tc>
          <w:tcPr>
            <w:tcW w:w="1163" w:type="dxa"/>
            <w:shd w:val="clear" w:color="auto" w:fill="auto"/>
          </w:tcPr>
          <w:p w14:paraId="1CF3F8D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69D2CF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66D3AF3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14:paraId="61F4B70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41D70C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787CBD8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ДЭУ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Matiz</w:t>
            </w:r>
          </w:p>
        </w:tc>
        <w:tc>
          <w:tcPr>
            <w:tcW w:w="1417" w:type="dxa"/>
            <w:shd w:val="clear" w:color="auto" w:fill="auto"/>
          </w:tcPr>
          <w:p w14:paraId="64802DE6" w14:textId="63C4487C" w:rsidR="00846DE2" w:rsidRPr="008A2AF4" w:rsidRDefault="00AC516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418553,53</w:t>
            </w:r>
          </w:p>
        </w:tc>
        <w:tc>
          <w:tcPr>
            <w:tcW w:w="1134" w:type="dxa"/>
            <w:shd w:val="clear" w:color="auto" w:fill="auto"/>
          </w:tcPr>
          <w:p w14:paraId="246DB795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00F7E" w:rsidRPr="00CB1EA6" w14:paraId="051BA293" w14:textId="77777777" w:rsidTr="00AB47D0">
        <w:tc>
          <w:tcPr>
            <w:tcW w:w="534" w:type="dxa"/>
            <w:vMerge w:val="restart"/>
            <w:shd w:val="clear" w:color="auto" w:fill="auto"/>
          </w:tcPr>
          <w:p w14:paraId="517FB3EE" w14:textId="2337816B" w:rsidR="00C00F7E" w:rsidRPr="00A226C1" w:rsidRDefault="0024714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1730" w:type="dxa"/>
            <w:shd w:val="clear" w:color="auto" w:fill="auto"/>
          </w:tcPr>
          <w:p w14:paraId="2B269B43" w14:textId="77777777" w:rsidR="00C00F7E" w:rsidRPr="008A2AF4" w:rsidRDefault="00C00F7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Паранук З.Т.</w:t>
            </w:r>
          </w:p>
        </w:tc>
        <w:tc>
          <w:tcPr>
            <w:tcW w:w="1550" w:type="dxa"/>
            <w:shd w:val="clear" w:color="auto" w:fill="auto"/>
          </w:tcPr>
          <w:p w14:paraId="031F1F1A" w14:textId="77777777" w:rsidR="00C00F7E" w:rsidRPr="008A2AF4" w:rsidRDefault="00C00F7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378" w:type="dxa"/>
            <w:shd w:val="clear" w:color="auto" w:fill="auto"/>
          </w:tcPr>
          <w:p w14:paraId="5BF8E00A" w14:textId="77777777" w:rsidR="00C00F7E" w:rsidRPr="008A2AF4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5B7D74B" w14:textId="77777777" w:rsidR="00C00F7E" w:rsidRPr="008A2AF4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8CB4C29" w14:textId="77777777" w:rsidR="00C00F7E" w:rsidRPr="008A2AF4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1A359ABC" w14:textId="77777777" w:rsidR="00C00F7E" w:rsidRPr="008A2AF4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7DEFF9" w14:textId="77777777" w:rsidR="00C00F7E" w:rsidRPr="008A2AF4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1B6BD67C" w14:textId="42052856" w:rsidR="00C00F7E" w:rsidRPr="008A2AF4" w:rsidRDefault="0028155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41,0</w:t>
            </w:r>
          </w:p>
        </w:tc>
        <w:tc>
          <w:tcPr>
            <w:tcW w:w="1029" w:type="dxa"/>
            <w:shd w:val="clear" w:color="auto" w:fill="auto"/>
          </w:tcPr>
          <w:p w14:paraId="13102146" w14:textId="77777777" w:rsidR="00C00F7E" w:rsidRPr="008A2AF4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CD9462E" w14:textId="77777777" w:rsidR="00C00F7E" w:rsidRPr="008A2AF4" w:rsidRDefault="000309C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666450D" w14:textId="6CD4DA26" w:rsidR="00C00F7E" w:rsidRPr="008A2AF4" w:rsidRDefault="0028155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287168,95</w:t>
            </w:r>
          </w:p>
        </w:tc>
        <w:tc>
          <w:tcPr>
            <w:tcW w:w="1134" w:type="dxa"/>
            <w:shd w:val="clear" w:color="auto" w:fill="auto"/>
          </w:tcPr>
          <w:p w14:paraId="7C73E4C0" w14:textId="77777777" w:rsidR="00C00F7E" w:rsidRPr="00CB1EA6" w:rsidRDefault="00C00F7E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C649C" w:rsidRPr="00CB1EA6" w14:paraId="6E6A243A" w14:textId="77777777" w:rsidTr="00AB47D0">
        <w:tc>
          <w:tcPr>
            <w:tcW w:w="534" w:type="dxa"/>
            <w:vMerge/>
            <w:shd w:val="clear" w:color="auto" w:fill="auto"/>
          </w:tcPr>
          <w:p w14:paraId="10388898" w14:textId="77777777" w:rsidR="00CC649C" w:rsidRPr="00A226C1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3DCE29E" w14:textId="77777777" w:rsidR="00CC649C" w:rsidRPr="008A2AF4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2BEEB877" w14:textId="77777777" w:rsidR="00CC649C" w:rsidRPr="008A2AF4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0278ABF" w14:textId="77777777" w:rsidR="00CC649C" w:rsidRPr="008A2AF4" w:rsidRDefault="00BF2DB5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80268E1" w14:textId="77777777" w:rsidR="00CC649C" w:rsidRPr="008A2AF4" w:rsidRDefault="00BF2DB5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F7E28A6" w14:textId="77777777" w:rsidR="00CC649C" w:rsidRPr="008A2AF4" w:rsidRDefault="00BF2DB5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5EA5745" w14:textId="77777777" w:rsidR="00CC649C" w:rsidRPr="008A2AF4" w:rsidRDefault="00BF2DB5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A2296A3" w14:textId="77777777" w:rsidR="00CC649C" w:rsidRPr="008A2AF4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6BF990E7" w14:textId="0859DAE6" w:rsidR="00CC649C" w:rsidRPr="008A2AF4" w:rsidRDefault="00281559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41</w:t>
            </w:r>
            <w:r w:rsidR="00CC649C" w:rsidRPr="008A2AF4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029" w:type="dxa"/>
            <w:shd w:val="clear" w:color="auto" w:fill="auto"/>
          </w:tcPr>
          <w:p w14:paraId="6038D5C4" w14:textId="77777777" w:rsidR="00CC649C" w:rsidRPr="008A2AF4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F6DB71C" w14:textId="77777777" w:rsidR="00CC649C" w:rsidRPr="008A2AF4" w:rsidRDefault="00CC649C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16B77E" w14:textId="47E31F4B" w:rsidR="00CC649C" w:rsidRPr="008A2AF4" w:rsidRDefault="00281559" w:rsidP="00CC64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594967,57</w:t>
            </w:r>
          </w:p>
        </w:tc>
        <w:tc>
          <w:tcPr>
            <w:tcW w:w="1134" w:type="dxa"/>
            <w:shd w:val="clear" w:color="auto" w:fill="auto"/>
          </w:tcPr>
          <w:p w14:paraId="158A1C3E" w14:textId="77777777" w:rsidR="00CC649C" w:rsidRPr="00CB1EA6" w:rsidRDefault="00CC649C" w:rsidP="00CC649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FB2AD2" w:rsidRPr="00CB1EA6" w14:paraId="690EF62C" w14:textId="77777777" w:rsidTr="00AB47D0">
        <w:tc>
          <w:tcPr>
            <w:tcW w:w="534" w:type="dxa"/>
            <w:vMerge/>
            <w:shd w:val="clear" w:color="auto" w:fill="auto"/>
          </w:tcPr>
          <w:p w14:paraId="41BED2E9" w14:textId="77777777" w:rsidR="00FB2AD2" w:rsidRPr="00A226C1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50AE1467" w14:textId="798D4C61" w:rsidR="00FB2AD2" w:rsidRPr="008A2AF4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41519281" w14:textId="77777777" w:rsidR="00FB2AD2" w:rsidRPr="008A2AF4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16E2598" w14:textId="3CB80D04" w:rsidR="00FB2AD2" w:rsidRPr="008A2AF4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29A5240B" w14:textId="7BD81BF4" w:rsidR="00FB2AD2" w:rsidRPr="008A2AF4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F647C28" w14:textId="4966C3D2" w:rsidR="00FB2AD2" w:rsidRPr="008A2AF4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CFBF349" w14:textId="0673320C" w:rsidR="00FB2AD2" w:rsidRPr="008A2AF4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8B0E873" w14:textId="5B5F496C" w:rsidR="00FB2AD2" w:rsidRPr="008A2AF4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75D24EB4" w14:textId="71909710" w:rsidR="00FB2AD2" w:rsidRPr="008A2AF4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41,0</w:t>
            </w:r>
          </w:p>
        </w:tc>
        <w:tc>
          <w:tcPr>
            <w:tcW w:w="1029" w:type="dxa"/>
            <w:shd w:val="clear" w:color="auto" w:fill="auto"/>
          </w:tcPr>
          <w:p w14:paraId="202241CF" w14:textId="5300310E" w:rsidR="00FB2AD2" w:rsidRPr="008A2AF4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D4363C3" w14:textId="0C53B946" w:rsidR="00FB2AD2" w:rsidRPr="008A2AF4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D570734" w14:textId="02F76DC7" w:rsidR="00FB2AD2" w:rsidRPr="008A2AF4" w:rsidRDefault="00FB2AD2" w:rsidP="00FB2AD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BC4E27" w14:textId="77777777" w:rsidR="00FB2AD2" w:rsidRPr="00CB1EA6" w:rsidRDefault="00FB2AD2" w:rsidP="00FB2AD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BF2DB5" w:rsidRPr="00CB1EA6" w14:paraId="0285DF53" w14:textId="77777777" w:rsidTr="00AB47D0">
        <w:tc>
          <w:tcPr>
            <w:tcW w:w="534" w:type="dxa"/>
            <w:vMerge/>
            <w:shd w:val="clear" w:color="auto" w:fill="auto"/>
          </w:tcPr>
          <w:p w14:paraId="78FCBDA0" w14:textId="77777777" w:rsidR="00BF2DB5" w:rsidRPr="00A226C1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303AD5F" w14:textId="6992DE77" w:rsidR="00BF2DB5" w:rsidRPr="008A2AF4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несовершеннолетний </w:t>
            </w:r>
            <w:r w:rsidR="00FB2AD2" w:rsidRPr="008A2AF4">
              <w:rPr>
                <w:rFonts w:ascii="Times New Roman" w:hAnsi="Times New Roman"/>
                <w:sz w:val="23"/>
                <w:szCs w:val="23"/>
              </w:rPr>
              <w:t>р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ебенок</w:t>
            </w:r>
          </w:p>
        </w:tc>
        <w:tc>
          <w:tcPr>
            <w:tcW w:w="1550" w:type="dxa"/>
            <w:shd w:val="clear" w:color="auto" w:fill="auto"/>
          </w:tcPr>
          <w:p w14:paraId="0F1ECDF0" w14:textId="77777777" w:rsidR="00BF2DB5" w:rsidRPr="008A2AF4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2BCF1B0C" w14:textId="77777777" w:rsidR="00BF2DB5" w:rsidRPr="008A2AF4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434D714D" w14:textId="77777777" w:rsidR="00BF2DB5" w:rsidRPr="008A2AF4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D007DED" w14:textId="77777777" w:rsidR="00BF2DB5" w:rsidRPr="008A2AF4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66EBB69A" w14:textId="77777777" w:rsidR="00BF2DB5" w:rsidRPr="008A2AF4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BC9130D" w14:textId="77777777" w:rsidR="00BF2DB5" w:rsidRPr="008A2AF4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6BECC325" w14:textId="6835F5DC" w:rsidR="00BF2DB5" w:rsidRPr="008A2AF4" w:rsidRDefault="00281559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41</w:t>
            </w:r>
            <w:r w:rsidR="00BF2DB5" w:rsidRPr="008A2AF4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029" w:type="dxa"/>
            <w:shd w:val="clear" w:color="auto" w:fill="auto"/>
          </w:tcPr>
          <w:p w14:paraId="75075228" w14:textId="77777777" w:rsidR="00BF2DB5" w:rsidRPr="008A2AF4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4E7C224" w14:textId="77777777" w:rsidR="00BF2DB5" w:rsidRPr="008A2AF4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A0FB16D" w14:textId="77777777" w:rsidR="00BF2DB5" w:rsidRPr="008A2AF4" w:rsidRDefault="00BF2DB5" w:rsidP="00BF2DB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7166DFB" w14:textId="77777777" w:rsidR="00BF2DB5" w:rsidRPr="00CB1EA6" w:rsidRDefault="00BF2DB5" w:rsidP="00BF2DB5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1510605B" w14:textId="77777777" w:rsidTr="00AB47D0">
        <w:tc>
          <w:tcPr>
            <w:tcW w:w="534" w:type="dxa"/>
            <w:vMerge w:val="restart"/>
            <w:shd w:val="clear" w:color="auto" w:fill="auto"/>
          </w:tcPr>
          <w:p w14:paraId="64D51BE9" w14:textId="42325DFD" w:rsidR="00846DE2" w:rsidRPr="00A226C1" w:rsidRDefault="0024714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1730" w:type="dxa"/>
            <w:shd w:val="clear" w:color="auto" w:fill="auto"/>
          </w:tcPr>
          <w:p w14:paraId="5E9CB2A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Шекультирова С.Е.</w:t>
            </w:r>
          </w:p>
        </w:tc>
        <w:tc>
          <w:tcPr>
            <w:tcW w:w="1550" w:type="dxa"/>
            <w:shd w:val="clear" w:color="auto" w:fill="auto"/>
          </w:tcPr>
          <w:p w14:paraId="3C7EAEE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Руководитель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6309700B" w14:textId="71B596AA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464" w:type="dxa"/>
            <w:shd w:val="clear" w:color="auto" w:fill="auto"/>
          </w:tcPr>
          <w:p w14:paraId="64E1C2AF" w14:textId="77F3B554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43F68E50" w14:textId="5F38DF01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5,3</w:t>
            </w:r>
          </w:p>
        </w:tc>
        <w:tc>
          <w:tcPr>
            <w:tcW w:w="1163" w:type="dxa"/>
            <w:shd w:val="clear" w:color="auto" w:fill="auto"/>
          </w:tcPr>
          <w:p w14:paraId="64BE6BA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833CDC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66A911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14D80A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54DDB1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6DAD965" w14:textId="52E47BDC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24D2E1F1" w14:textId="402CA652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90,8</w:t>
            </w:r>
          </w:p>
        </w:tc>
        <w:tc>
          <w:tcPr>
            <w:tcW w:w="1029" w:type="dxa"/>
            <w:shd w:val="clear" w:color="auto" w:fill="auto"/>
          </w:tcPr>
          <w:p w14:paraId="4932A3C1" w14:textId="57EC36FE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6C10EB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275E2FA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Фольксваген -тигуан</w:t>
            </w:r>
          </w:p>
        </w:tc>
        <w:tc>
          <w:tcPr>
            <w:tcW w:w="1417" w:type="dxa"/>
            <w:shd w:val="clear" w:color="auto" w:fill="auto"/>
          </w:tcPr>
          <w:p w14:paraId="6357548A" w14:textId="2DB068F2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1489457,27</w:t>
            </w:r>
          </w:p>
        </w:tc>
        <w:tc>
          <w:tcPr>
            <w:tcW w:w="1134" w:type="dxa"/>
            <w:shd w:val="clear" w:color="auto" w:fill="auto"/>
          </w:tcPr>
          <w:p w14:paraId="28530C6C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7F698F06" w14:textId="77777777" w:rsidTr="00AB47D0">
        <w:tc>
          <w:tcPr>
            <w:tcW w:w="534" w:type="dxa"/>
            <w:vMerge/>
            <w:shd w:val="clear" w:color="auto" w:fill="auto"/>
          </w:tcPr>
          <w:p w14:paraId="304D43B9" w14:textId="77777777" w:rsidR="00846DE2" w:rsidRPr="00C82CD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F2BE0A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7157503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DAC77F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1C83047E" w14:textId="09C39CE9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69500D5E" w14:textId="0E174CCD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90,8</w:t>
            </w:r>
          </w:p>
        </w:tc>
        <w:tc>
          <w:tcPr>
            <w:tcW w:w="1163" w:type="dxa"/>
            <w:shd w:val="clear" w:color="auto" w:fill="auto"/>
          </w:tcPr>
          <w:p w14:paraId="3F1DC6C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460D01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11CA50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2F2E15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ABAC4F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Земельный участок</w:t>
            </w:r>
          </w:p>
          <w:p w14:paraId="2A23A1E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34063DA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18</w:t>
            </w:r>
          </w:p>
        </w:tc>
        <w:tc>
          <w:tcPr>
            <w:tcW w:w="1029" w:type="dxa"/>
            <w:shd w:val="clear" w:color="auto" w:fill="auto"/>
          </w:tcPr>
          <w:p w14:paraId="6E77443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081066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0DFE3E8" w14:textId="553DD580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1360000,00</w:t>
            </w:r>
          </w:p>
        </w:tc>
        <w:tc>
          <w:tcPr>
            <w:tcW w:w="1134" w:type="dxa"/>
            <w:shd w:val="clear" w:color="auto" w:fill="auto"/>
          </w:tcPr>
          <w:p w14:paraId="4836F533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5255F1F7" w14:textId="77777777" w:rsidTr="00AB47D0">
        <w:tc>
          <w:tcPr>
            <w:tcW w:w="534" w:type="dxa"/>
            <w:vMerge/>
            <w:shd w:val="clear" w:color="auto" w:fill="auto"/>
          </w:tcPr>
          <w:p w14:paraId="0FA0CFCB" w14:textId="77777777" w:rsidR="00846DE2" w:rsidRPr="00C82CD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75066E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528882A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5A0A5A7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5A3CD6AD" w14:textId="3FAAD1AB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6B049013" w14:textId="261B12B1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16,6</w:t>
            </w:r>
          </w:p>
        </w:tc>
        <w:tc>
          <w:tcPr>
            <w:tcW w:w="1163" w:type="dxa"/>
            <w:shd w:val="clear" w:color="auto" w:fill="auto"/>
          </w:tcPr>
          <w:p w14:paraId="291811F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B758A9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752B19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A74264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4EC6621" w14:textId="22B916BA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1C16C3A7" w14:textId="5F29C576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90,8</w:t>
            </w:r>
          </w:p>
        </w:tc>
        <w:tc>
          <w:tcPr>
            <w:tcW w:w="1029" w:type="dxa"/>
            <w:shd w:val="clear" w:color="auto" w:fill="auto"/>
          </w:tcPr>
          <w:p w14:paraId="305C91F8" w14:textId="7AE54784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A58A8B0" w14:textId="22822C5A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64C60B8" w14:textId="7CDA5FE6" w:rsidR="00846DE2" w:rsidRPr="008A2AF4" w:rsidRDefault="00D3584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700000,00</w:t>
            </w:r>
          </w:p>
        </w:tc>
        <w:tc>
          <w:tcPr>
            <w:tcW w:w="1134" w:type="dxa"/>
            <w:shd w:val="clear" w:color="auto" w:fill="auto"/>
          </w:tcPr>
          <w:p w14:paraId="1B276B8E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1D701EE3" w14:textId="77777777" w:rsidTr="00AB47D0">
        <w:tc>
          <w:tcPr>
            <w:tcW w:w="534" w:type="dxa"/>
            <w:vMerge w:val="restart"/>
            <w:shd w:val="clear" w:color="auto" w:fill="auto"/>
          </w:tcPr>
          <w:p w14:paraId="4630603B" w14:textId="118F6A1D" w:rsidR="00846DE2" w:rsidRPr="00A226C1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2</w:t>
            </w:r>
            <w:r w:rsidR="00247149" w:rsidRPr="00A226C1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14:paraId="48E8868F" w14:textId="77777777" w:rsidR="00846DE2" w:rsidRPr="008A2AF4" w:rsidRDefault="006F1DC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Таранухина К.О.</w:t>
            </w:r>
          </w:p>
        </w:tc>
        <w:tc>
          <w:tcPr>
            <w:tcW w:w="1550" w:type="dxa"/>
            <w:shd w:val="clear" w:color="auto" w:fill="auto"/>
          </w:tcPr>
          <w:p w14:paraId="1B7EEE99" w14:textId="77777777" w:rsidR="00846DE2" w:rsidRPr="008A2AF4" w:rsidRDefault="003504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специалист 1 категории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6F942478" w14:textId="77777777" w:rsidR="00846DE2" w:rsidRPr="008A2AF4" w:rsidRDefault="007145A3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2147F4F9" w14:textId="77777777" w:rsidR="00846DE2" w:rsidRPr="008A2AF4" w:rsidRDefault="007145A3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608DC527" w14:textId="77777777" w:rsidR="00846DE2" w:rsidRPr="008A2AF4" w:rsidRDefault="007145A3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9D15B0F" w14:textId="77777777" w:rsidR="00846DE2" w:rsidRPr="008A2AF4" w:rsidRDefault="007145A3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9F2BE3" w14:textId="77777777" w:rsidR="00846DE2" w:rsidRPr="008A2AF4" w:rsidRDefault="003504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08636A5A" w14:textId="77777777" w:rsidR="00846DE2" w:rsidRPr="008A2AF4" w:rsidRDefault="003504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029" w:type="dxa"/>
            <w:shd w:val="clear" w:color="auto" w:fill="auto"/>
          </w:tcPr>
          <w:p w14:paraId="68F3ABBA" w14:textId="77777777" w:rsidR="00846DE2" w:rsidRPr="008A2AF4" w:rsidRDefault="003504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70FDEC7" w14:textId="77777777" w:rsidR="00846DE2" w:rsidRPr="008A2AF4" w:rsidRDefault="003504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6E25AD2" w14:textId="33219980" w:rsidR="00846DE2" w:rsidRPr="008A2AF4" w:rsidRDefault="00CF641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368269,23</w:t>
            </w:r>
          </w:p>
        </w:tc>
        <w:tc>
          <w:tcPr>
            <w:tcW w:w="1134" w:type="dxa"/>
            <w:shd w:val="clear" w:color="auto" w:fill="auto"/>
          </w:tcPr>
          <w:p w14:paraId="14C32506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145A3" w:rsidRPr="00CB1EA6" w14:paraId="73DB3805" w14:textId="77777777" w:rsidTr="00AB47D0">
        <w:tc>
          <w:tcPr>
            <w:tcW w:w="534" w:type="dxa"/>
            <w:vMerge/>
            <w:shd w:val="clear" w:color="auto" w:fill="auto"/>
          </w:tcPr>
          <w:p w14:paraId="715DBDC8" w14:textId="77777777" w:rsidR="007145A3" w:rsidRPr="00A226C1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3446A143" w14:textId="77777777" w:rsidR="007145A3" w:rsidRPr="008A2AF4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14A547B5" w14:textId="77777777" w:rsidR="007145A3" w:rsidRPr="008A2AF4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23BC9F5B" w14:textId="77777777" w:rsidR="007145A3" w:rsidRPr="008A2AF4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163A2D2B" w14:textId="77777777" w:rsidR="007145A3" w:rsidRPr="008A2AF4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0E38C8F" w14:textId="77777777" w:rsidR="007145A3" w:rsidRPr="008A2AF4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4941DCB" w14:textId="77777777" w:rsidR="007145A3" w:rsidRPr="008A2AF4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47D868" w14:textId="77777777" w:rsidR="007145A3" w:rsidRPr="008A2AF4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3C45B139" w14:textId="77777777" w:rsidR="007145A3" w:rsidRPr="008A2AF4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029" w:type="dxa"/>
            <w:shd w:val="clear" w:color="auto" w:fill="auto"/>
          </w:tcPr>
          <w:p w14:paraId="58ACAE53" w14:textId="77777777" w:rsidR="007145A3" w:rsidRPr="008A2AF4" w:rsidRDefault="007145A3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3A88A8E" w14:textId="77777777" w:rsidR="007145A3" w:rsidRPr="008A2AF4" w:rsidRDefault="00331B91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3D852B6" w14:textId="2EA70264" w:rsidR="007145A3" w:rsidRPr="008A2AF4" w:rsidRDefault="00CF641B" w:rsidP="007145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538627,64</w:t>
            </w:r>
          </w:p>
        </w:tc>
        <w:tc>
          <w:tcPr>
            <w:tcW w:w="1134" w:type="dxa"/>
            <w:shd w:val="clear" w:color="auto" w:fill="auto"/>
          </w:tcPr>
          <w:p w14:paraId="3CE9E3F6" w14:textId="77777777" w:rsidR="007145A3" w:rsidRPr="00CB1EA6" w:rsidRDefault="007145A3" w:rsidP="007145A3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331B91" w:rsidRPr="00CB1EA6" w14:paraId="6FF64877" w14:textId="77777777" w:rsidTr="00AB47D0">
        <w:tc>
          <w:tcPr>
            <w:tcW w:w="534" w:type="dxa"/>
            <w:vMerge/>
            <w:shd w:val="clear" w:color="auto" w:fill="auto"/>
          </w:tcPr>
          <w:p w14:paraId="3C0107FC" w14:textId="77777777" w:rsidR="00331B91" w:rsidRPr="00A226C1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E9C253E" w14:textId="77777777" w:rsidR="00331B91" w:rsidRPr="008A2AF4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174D7512" w14:textId="77777777" w:rsidR="00331B91" w:rsidRPr="008A2AF4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1190FA33" w14:textId="77777777" w:rsidR="00331B91" w:rsidRPr="008A2AF4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1DB3506" w14:textId="77777777" w:rsidR="00331B91" w:rsidRPr="008A2AF4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18DC706" w14:textId="77777777" w:rsidR="00331B91" w:rsidRPr="008A2AF4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7191297" w14:textId="77777777" w:rsidR="00331B91" w:rsidRPr="008A2AF4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7EAFA6E" w14:textId="77777777" w:rsidR="00331B91" w:rsidRPr="008A2AF4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7C96240D" w14:textId="77777777" w:rsidR="00331B91" w:rsidRPr="008A2AF4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029" w:type="dxa"/>
            <w:shd w:val="clear" w:color="auto" w:fill="auto"/>
          </w:tcPr>
          <w:p w14:paraId="26F1FB9D" w14:textId="77777777" w:rsidR="00331B91" w:rsidRPr="008A2AF4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C4E774D" w14:textId="77777777" w:rsidR="00331B91" w:rsidRPr="008A2AF4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9438077" w14:textId="77777777" w:rsidR="00331B91" w:rsidRPr="008A2AF4" w:rsidRDefault="00331B91" w:rsidP="00331B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A4379D" w14:textId="77777777" w:rsidR="00331B91" w:rsidRPr="00CB1EA6" w:rsidRDefault="00331B91" w:rsidP="00331B91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F7D4D" w:rsidRPr="00CB1EA6" w14:paraId="5D43A7EB" w14:textId="77777777" w:rsidTr="00AB47D0">
        <w:tc>
          <w:tcPr>
            <w:tcW w:w="534" w:type="dxa"/>
            <w:vMerge w:val="restart"/>
            <w:shd w:val="clear" w:color="auto" w:fill="auto"/>
          </w:tcPr>
          <w:p w14:paraId="5646F38B" w14:textId="71155B5C" w:rsidR="005F7D4D" w:rsidRPr="00A226C1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2</w:t>
            </w:r>
            <w:r w:rsidR="00247149" w:rsidRPr="00A226C1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7AF9EE24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Капустина М.И.</w:t>
            </w:r>
          </w:p>
        </w:tc>
        <w:tc>
          <w:tcPr>
            <w:tcW w:w="1550" w:type="dxa"/>
            <w:shd w:val="clear" w:color="auto" w:fill="auto"/>
          </w:tcPr>
          <w:p w14:paraId="6131C254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4CF8F60B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0603E28F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E174444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DA2C702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8B97D8E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14:paraId="6F1284A7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14:paraId="3477F33B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14:paraId="78BADBF2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47,8</w:t>
            </w:r>
          </w:p>
          <w:p w14:paraId="3394D7FD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02ECF29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ECE5852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D1F2884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55,2</w:t>
            </w:r>
          </w:p>
        </w:tc>
        <w:tc>
          <w:tcPr>
            <w:tcW w:w="1163" w:type="dxa"/>
            <w:shd w:val="clear" w:color="auto" w:fill="auto"/>
          </w:tcPr>
          <w:p w14:paraId="0F622AEB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415407A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E57709E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B88579A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895B90A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14:paraId="62E8857B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D559927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27E11C00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14:paraId="01FBF3A3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9BE5A34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14:paraId="56975A41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76E4689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C949DDC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5C78BB37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B312F6" w14:textId="5D1384D1" w:rsidR="005F7D4D" w:rsidRPr="008A2AF4" w:rsidRDefault="00ED7C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150825,20</w:t>
            </w:r>
          </w:p>
        </w:tc>
        <w:tc>
          <w:tcPr>
            <w:tcW w:w="1134" w:type="dxa"/>
            <w:shd w:val="clear" w:color="auto" w:fill="auto"/>
          </w:tcPr>
          <w:p w14:paraId="56EB2302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  <w:p w14:paraId="15AAF40C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A612E8C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</w:tc>
      </w:tr>
      <w:tr w:rsidR="005F7D4D" w:rsidRPr="00CB1EA6" w14:paraId="6A57AF51" w14:textId="77777777" w:rsidTr="00AB47D0">
        <w:tc>
          <w:tcPr>
            <w:tcW w:w="534" w:type="dxa"/>
            <w:vMerge/>
            <w:shd w:val="clear" w:color="auto" w:fill="auto"/>
          </w:tcPr>
          <w:p w14:paraId="078DD444" w14:textId="77777777" w:rsidR="005F7D4D" w:rsidRPr="00183B6A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6714EBC6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28A5F82D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22EA9BF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  <w:p w14:paraId="5332BE3B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CB8BFF7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6A9521B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8BF9474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08AED3ED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14:paraId="3604DDE6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14:paraId="73C1A03C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47,8</w:t>
            </w:r>
          </w:p>
          <w:p w14:paraId="662D1C46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BA29AA5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8139763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2A39D17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55,2</w:t>
            </w:r>
          </w:p>
        </w:tc>
        <w:tc>
          <w:tcPr>
            <w:tcW w:w="1163" w:type="dxa"/>
            <w:shd w:val="clear" w:color="auto" w:fill="auto"/>
          </w:tcPr>
          <w:p w14:paraId="59CE32F3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6858BF0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C566A1A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A314135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E9F7F52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7E44A60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6C0619B1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5A451C3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41148CD1" w14:textId="1847CA5D" w:rsidR="00ED7CAB" w:rsidRPr="008A2AF4" w:rsidRDefault="00ED7C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14:paraId="4C6B0EF5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14:paraId="4229AF76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F86C0BA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100,7</w:t>
            </w:r>
          </w:p>
          <w:p w14:paraId="0FAB712D" w14:textId="77777777" w:rsidR="00ED7CAB" w:rsidRPr="008A2AF4" w:rsidRDefault="00ED7C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43D0F44" w14:textId="786407D9" w:rsidR="00ED7CAB" w:rsidRPr="008A2AF4" w:rsidRDefault="00ED7C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4918,0</w:t>
            </w:r>
          </w:p>
        </w:tc>
        <w:tc>
          <w:tcPr>
            <w:tcW w:w="1029" w:type="dxa"/>
            <w:shd w:val="clear" w:color="auto" w:fill="auto"/>
          </w:tcPr>
          <w:p w14:paraId="457F95E5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AA64523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5157A7F" w14:textId="77777777" w:rsidR="00ED7CAB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45D3E7A" w14:textId="77777777" w:rsidR="00ED7CAB" w:rsidRPr="008A2AF4" w:rsidRDefault="00ED7C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7B72C79" w14:textId="797D6C8C" w:rsidR="005F7D4D" w:rsidRPr="008A2AF4" w:rsidRDefault="00ED7C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  <w:r w:rsidR="005F7D4D"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9321936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11FE251B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ГАЗ 3302</w:t>
            </w:r>
          </w:p>
          <w:p w14:paraId="49D62D05" w14:textId="23263C85" w:rsidR="005F7D4D" w:rsidRPr="008A2AF4" w:rsidRDefault="005F7D4D" w:rsidP="00ED7CA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  <w:r w:rsidR="00ED7CAB"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Форд Фокус</w:t>
            </w:r>
            <w:r w:rsidR="00ED7CAB" w:rsidRPr="008A2AF4">
              <w:rPr>
                <w:rFonts w:ascii="Times New Roman" w:hAnsi="Times New Roman"/>
                <w:sz w:val="23"/>
                <w:szCs w:val="23"/>
              </w:rPr>
              <w:t xml:space="preserve"> Легковой автомобиль Лада 212140</w:t>
            </w:r>
          </w:p>
        </w:tc>
        <w:tc>
          <w:tcPr>
            <w:tcW w:w="1417" w:type="dxa"/>
            <w:shd w:val="clear" w:color="auto" w:fill="auto"/>
          </w:tcPr>
          <w:p w14:paraId="3889E6D1" w14:textId="1B0DD27C" w:rsidR="005F7D4D" w:rsidRPr="008A2AF4" w:rsidRDefault="00ED7CA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93992,09</w:t>
            </w:r>
          </w:p>
        </w:tc>
        <w:tc>
          <w:tcPr>
            <w:tcW w:w="1134" w:type="dxa"/>
            <w:shd w:val="clear" w:color="auto" w:fill="auto"/>
          </w:tcPr>
          <w:p w14:paraId="1D68BD24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  <w:p w14:paraId="562CC00E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DD0B8D9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  <w:p w14:paraId="1B50158E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F7D4D" w:rsidRPr="00CB1EA6" w14:paraId="6EC826E0" w14:textId="77777777" w:rsidTr="00AB47D0">
        <w:tc>
          <w:tcPr>
            <w:tcW w:w="534" w:type="dxa"/>
            <w:vMerge/>
            <w:shd w:val="clear" w:color="auto" w:fill="auto"/>
          </w:tcPr>
          <w:p w14:paraId="40EDA23F" w14:textId="77777777" w:rsidR="005F7D4D" w:rsidRPr="00183B6A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7763355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0C9C4C07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31D5DAA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89F3AA4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F999766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1251D43D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847D3C4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693FB78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1622E856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14:paraId="5437F87E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244DE08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14:paraId="27068DBC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1781AF3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7AEA8DB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4290A576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22879C8" w14:textId="77777777" w:rsidR="005F7D4D" w:rsidRPr="008A2AF4" w:rsidRDefault="005F7D4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D4C64C" w14:textId="77777777" w:rsidR="005F7D4D" w:rsidRPr="00CB1EA6" w:rsidRDefault="005F7D4D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F7D4D" w:rsidRPr="00CB1EA6" w14:paraId="23418F97" w14:textId="77777777" w:rsidTr="00AB47D0">
        <w:tc>
          <w:tcPr>
            <w:tcW w:w="534" w:type="dxa"/>
            <w:vMerge/>
            <w:shd w:val="clear" w:color="auto" w:fill="auto"/>
          </w:tcPr>
          <w:p w14:paraId="0F885457" w14:textId="77777777" w:rsidR="005F7D4D" w:rsidRPr="00183B6A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7C1855E8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4CA4B059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50E24F7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6AAD0161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A1AC46D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FEE4970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3841E3D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E88C7C0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1063F66E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14:paraId="65F1A02B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19A7308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14:paraId="1D3BB27B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63AD17C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98334E2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6990B873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000FCF9" w14:textId="77777777" w:rsidR="005F7D4D" w:rsidRPr="008A2AF4" w:rsidRDefault="005F7D4D" w:rsidP="005F7D4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F5DD8E" w14:textId="77777777" w:rsidR="005F7D4D" w:rsidRPr="00CB1EA6" w:rsidRDefault="005F7D4D" w:rsidP="005F7D4D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348BC215" w14:textId="77777777" w:rsidTr="00AB47D0">
        <w:tc>
          <w:tcPr>
            <w:tcW w:w="534" w:type="dxa"/>
            <w:shd w:val="clear" w:color="auto" w:fill="auto"/>
          </w:tcPr>
          <w:p w14:paraId="252E6933" w14:textId="5CBB3122" w:rsidR="00846DE2" w:rsidRPr="00A226C1" w:rsidRDefault="008B6BB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2</w:t>
            </w:r>
            <w:r w:rsidR="00247149" w:rsidRPr="00A226C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14:paraId="00869F1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Ксенадохова Д.В.</w:t>
            </w:r>
          </w:p>
        </w:tc>
        <w:tc>
          <w:tcPr>
            <w:tcW w:w="1550" w:type="dxa"/>
            <w:shd w:val="clear" w:color="auto" w:fill="auto"/>
          </w:tcPr>
          <w:p w14:paraId="47924631" w14:textId="35BE93B0" w:rsidR="00846DE2" w:rsidRPr="008A2AF4" w:rsidRDefault="007F087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Главный</w:t>
            </w:r>
            <w:r w:rsidR="00846DE2" w:rsidRPr="008A2AF4">
              <w:rPr>
                <w:rFonts w:ascii="Times New Roman" w:hAnsi="Times New Roman"/>
                <w:sz w:val="23"/>
                <w:szCs w:val="23"/>
              </w:rPr>
              <w:t xml:space="preserve">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519BA3E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5AEC0C5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CA2589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6B2E9EA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68882A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E08CD0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2AE84B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772</w:t>
            </w:r>
          </w:p>
          <w:p w14:paraId="5C2583F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643A83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92,4</w:t>
            </w:r>
          </w:p>
        </w:tc>
        <w:tc>
          <w:tcPr>
            <w:tcW w:w="1029" w:type="dxa"/>
            <w:shd w:val="clear" w:color="auto" w:fill="auto"/>
          </w:tcPr>
          <w:p w14:paraId="0C9A176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E7FE1A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01398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590808A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440624F" w14:textId="08E81181" w:rsidR="00846DE2" w:rsidRPr="008A2AF4" w:rsidRDefault="007F087E" w:rsidP="007F087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462469,54</w:t>
            </w:r>
          </w:p>
        </w:tc>
        <w:tc>
          <w:tcPr>
            <w:tcW w:w="1134" w:type="dxa"/>
            <w:shd w:val="clear" w:color="auto" w:fill="auto"/>
          </w:tcPr>
          <w:p w14:paraId="5508254C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A615BA" w:rsidRPr="00CB1EA6" w14:paraId="6ABC3E38" w14:textId="77777777" w:rsidTr="00AB47D0">
        <w:tc>
          <w:tcPr>
            <w:tcW w:w="534" w:type="dxa"/>
            <w:vMerge w:val="restart"/>
            <w:shd w:val="clear" w:color="auto" w:fill="auto"/>
          </w:tcPr>
          <w:p w14:paraId="70A16190" w14:textId="301539A6" w:rsidR="00A615BA" w:rsidRPr="00A226C1" w:rsidRDefault="008B6BB9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2</w:t>
            </w:r>
            <w:r w:rsidR="00247149" w:rsidRPr="00A226C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14:paraId="7A28CB84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Гиш Ю.С.</w:t>
            </w:r>
          </w:p>
        </w:tc>
        <w:tc>
          <w:tcPr>
            <w:tcW w:w="1550" w:type="dxa"/>
            <w:shd w:val="clear" w:color="auto" w:fill="auto"/>
          </w:tcPr>
          <w:p w14:paraId="0A14910D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520D4A35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14:paraId="62E4ACB7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14:paraId="79C2E409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1163" w:type="dxa"/>
            <w:shd w:val="clear" w:color="auto" w:fill="auto"/>
          </w:tcPr>
          <w:p w14:paraId="44B31B44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14:paraId="2629CC0F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C861273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2E7E85B1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14:paraId="46DBAED1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4CE67C2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217</w:t>
            </w:r>
          </w:p>
        </w:tc>
        <w:tc>
          <w:tcPr>
            <w:tcW w:w="1029" w:type="dxa"/>
            <w:shd w:val="clear" w:color="auto" w:fill="auto"/>
          </w:tcPr>
          <w:p w14:paraId="2D6F6388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54A1B2B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7011465" w14:textId="77777777" w:rsidR="00A615BA" w:rsidRPr="008A2AF4" w:rsidRDefault="00A615BA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6F781D03" w14:textId="77777777" w:rsidR="00A615BA" w:rsidRPr="008A2AF4" w:rsidRDefault="003901C6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DFDF060" w14:textId="7F76BBC5" w:rsidR="00A615BA" w:rsidRPr="008A2AF4" w:rsidRDefault="002E235C" w:rsidP="00A615B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165872,87</w:t>
            </w:r>
          </w:p>
        </w:tc>
        <w:tc>
          <w:tcPr>
            <w:tcW w:w="1134" w:type="dxa"/>
            <w:shd w:val="clear" w:color="auto" w:fill="auto"/>
          </w:tcPr>
          <w:p w14:paraId="41FB8F7B" w14:textId="77777777" w:rsidR="00A615BA" w:rsidRPr="00CB1EA6" w:rsidRDefault="00A615BA" w:rsidP="00A615BA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3A45E551" w14:textId="77777777" w:rsidTr="005E7628">
        <w:trPr>
          <w:trHeight w:val="1345"/>
        </w:trPr>
        <w:tc>
          <w:tcPr>
            <w:tcW w:w="534" w:type="dxa"/>
            <w:vMerge/>
            <w:shd w:val="clear" w:color="auto" w:fill="auto"/>
          </w:tcPr>
          <w:p w14:paraId="52ABD0B2" w14:textId="77777777" w:rsidR="00846DE2" w:rsidRPr="00A226C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14:paraId="24721B2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14:paraId="48885C8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14:paraId="32521A62" w14:textId="77777777" w:rsidR="00846DE2" w:rsidRPr="008A2AF4" w:rsidRDefault="00846DE2" w:rsidP="00846DE2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14:paraId="12CAE0B2" w14:textId="77777777" w:rsidR="00846DE2" w:rsidRPr="008A2AF4" w:rsidRDefault="00846DE2" w:rsidP="00846DE2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0C1ABDE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600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78F3BAA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94B946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2389B64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75234AE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14:paraId="65FCD90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01ED76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217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14:paraId="2A3A7FE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149B9E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46EA05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30A5BB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7F6D25BD" w14:textId="65A942DD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ХОНД</w:t>
            </w:r>
            <w:r w:rsidR="002E235C" w:rsidRPr="008A2AF4">
              <w:rPr>
                <w:rFonts w:ascii="Times New Roman" w:hAnsi="Times New Roman"/>
                <w:sz w:val="23"/>
                <w:szCs w:val="23"/>
              </w:rPr>
              <w:t>Э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E235C" w:rsidRPr="008A2AF4">
              <w:rPr>
                <w:rFonts w:ascii="Times New Roman" w:hAnsi="Times New Roman"/>
                <w:sz w:val="23"/>
                <w:szCs w:val="23"/>
                <w:lang w:val="en-US"/>
              </w:rPr>
              <w:t>TUCSON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94DAE96" w14:textId="719135E0" w:rsidR="00846DE2" w:rsidRPr="008A2AF4" w:rsidRDefault="002E235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975984,07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2F6BC2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B7577" w:rsidRPr="00CB1EA6" w14:paraId="2145C92A" w14:textId="77777777" w:rsidTr="00AB47D0">
        <w:tc>
          <w:tcPr>
            <w:tcW w:w="534" w:type="dxa"/>
            <w:vMerge/>
            <w:shd w:val="clear" w:color="auto" w:fill="auto"/>
          </w:tcPr>
          <w:p w14:paraId="267B2739" w14:textId="77777777" w:rsidR="007B7577" w:rsidRPr="00A226C1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5D9C8488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5895328A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6EC0CFDE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5F35B86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140B28D5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B2A1E51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9D9BFF9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1A69649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4EE05EC3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14:paraId="10A03C6E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E3AF66A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217</w:t>
            </w:r>
          </w:p>
        </w:tc>
        <w:tc>
          <w:tcPr>
            <w:tcW w:w="1029" w:type="dxa"/>
            <w:shd w:val="clear" w:color="auto" w:fill="auto"/>
          </w:tcPr>
          <w:p w14:paraId="670C3206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9E7F136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21D8713" w14:textId="77777777" w:rsidR="007B7577" w:rsidRPr="008A2AF4" w:rsidRDefault="007B7577" w:rsidP="007B75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D3B14E" w14:textId="77777777" w:rsidR="007B7577" w:rsidRPr="00CB1EA6" w:rsidRDefault="007B7577" w:rsidP="007B7577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5C5B7EAB" w14:textId="77777777" w:rsidTr="005F480D">
        <w:trPr>
          <w:trHeight w:val="1605"/>
        </w:trPr>
        <w:tc>
          <w:tcPr>
            <w:tcW w:w="534" w:type="dxa"/>
            <w:vMerge w:val="restart"/>
            <w:shd w:val="clear" w:color="auto" w:fill="auto"/>
          </w:tcPr>
          <w:p w14:paraId="0D432335" w14:textId="6937A799" w:rsidR="00846DE2" w:rsidRPr="00A226C1" w:rsidRDefault="0024714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24</w:t>
            </w:r>
          </w:p>
        </w:tc>
        <w:tc>
          <w:tcPr>
            <w:tcW w:w="1730" w:type="dxa"/>
            <w:shd w:val="clear" w:color="auto" w:fill="auto"/>
          </w:tcPr>
          <w:p w14:paraId="63AA5EA6" w14:textId="33AD232C" w:rsidR="00846DE2" w:rsidRPr="008A2AF4" w:rsidRDefault="0000526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Хамина Е.Е.</w:t>
            </w:r>
          </w:p>
        </w:tc>
        <w:tc>
          <w:tcPr>
            <w:tcW w:w="1550" w:type="dxa"/>
            <w:shd w:val="clear" w:color="auto" w:fill="auto"/>
          </w:tcPr>
          <w:p w14:paraId="408EC36F" w14:textId="24723E32" w:rsidR="00846DE2" w:rsidRPr="008A2AF4" w:rsidRDefault="00846DE2" w:rsidP="000052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3FEC5629" w14:textId="571C3C85" w:rsidR="00846DE2" w:rsidRPr="008A2AF4" w:rsidRDefault="0000526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191E667B" w14:textId="714AAEE7" w:rsidR="00846DE2" w:rsidRPr="008A2AF4" w:rsidRDefault="0000526E" w:rsidP="000052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E4E3388" w14:textId="5924C608" w:rsidR="00846DE2" w:rsidRPr="008A2AF4" w:rsidRDefault="0000526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591BC0BF" w14:textId="66C818A3" w:rsidR="00846DE2" w:rsidRPr="008A2AF4" w:rsidRDefault="0000526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7BD8CB1" w14:textId="48FDAAA8" w:rsidR="0000526E" w:rsidRPr="008A2AF4" w:rsidRDefault="0000526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18BE3F26" w14:textId="0898C4AB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5894D86" w14:textId="0075F9D2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14:paraId="7A028FA0" w14:textId="77777777" w:rsidR="00846DE2" w:rsidRPr="008A2AF4" w:rsidRDefault="0000526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34,4</w:t>
            </w:r>
          </w:p>
          <w:p w14:paraId="534DF74D" w14:textId="77777777" w:rsidR="0000526E" w:rsidRPr="008A2AF4" w:rsidRDefault="0000526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C89D334" w14:textId="16505FA7" w:rsidR="0000526E" w:rsidRPr="008A2AF4" w:rsidRDefault="0000526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2766,0</w:t>
            </w:r>
          </w:p>
        </w:tc>
        <w:tc>
          <w:tcPr>
            <w:tcW w:w="1029" w:type="dxa"/>
            <w:shd w:val="clear" w:color="auto" w:fill="auto"/>
          </w:tcPr>
          <w:p w14:paraId="6E782D4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36F0B1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60A221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DCA9BED" w14:textId="03B6AA2C" w:rsidR="00846DE2" w:rsidRPr="008A2AF4" w:rsidRDefault="0000526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Легковой автомобиль Хундай солярис</w:t>
            </w:r>
          </w:p>
        </w:tc>
        <w:tc>
          <w:tcPr>
            <w:tcW w:w="1417" w:type="dxa"/>
            <w:shd w:val="clear" w:color="auto" w:fill="auto"/>
          </w:tcPr>
          <w:p w14:paraId="10CCCF8F" w14:textId="551FD26C" w:rsidR="00846DE2" w:rsidRPr="008A2AF4" w:rsidRDefault="0000526E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418131,84</w:t>
            </w:r>
          </w:p>
        </w:tc>
        <w:tc>
          <w:tcPr>
            <w:tcW w:w="1134" w:type="dxa"/>
            <w:shd w:val="clear" w:color="auto" w:fill="auto"/>
          </w:tcPr>
          <w:p w14:paraId="1C434930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15E02E10" w14:textId="77777777" w:rsidTr="007F0104">
        <w:trPr>
          <w:trHeight w:val="810"/>
        </w:trPr>
        <w:tc>
          <w:tcPr>
            <w:tcW w:w="534" w:type="dxa"/>
            <w:vMerge/>
            <w:shd w:val="clear" w:color="auto" w:fill="auto"/>
          </w:tcPr>
          <w:p w14:paraId="5D0E63FD" w14:textId="77777777"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0C1EC73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13CC6AF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24300FC6" w14:textId="15DC71B0" w:rsidR="00846DE2" w:rsidRPr="008A2AF4" w:rsidRDefault="00D8641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62D9DF71" w14:textId="450237CA" w:rsidR="00846DE2" w:rsidRPr="008A2AF4" w:rsidRDefault="00D8641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B5DDAF3" w14:textId="3D554FFD" w:rsidR="00846DE2" w:rsidRPr="008A2AF4" w:rsidRDefault="00D8641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AA58182" w14:textId="1861F1D5" w:rsidR="00846DE2" w:rsidRPr="008A2AF4" w:rsidRDefault="00D8641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BCFCC0F" w14:textId="44914ACF" w:rsidR="00D8641D" w:rsidRPr="008A2AF4" w:rsidRDefault="00D8641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3A234FCF" w14:textId="72F247E0" w:rsidR="00846DE2" w:rsidRPr="008A2AF4" w:rsidRDefault="00846DE2" w:rsidP="00D8641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14:paraId="77B99914" w14:textId="55E4E1E3" w:rsidR="00846DE2" w:rsidRPr="008A2AF4" w:rsidRDefault="00D8641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34,4</w:t>
            </w:r>
          </w:p>
          <w:p w14:paraId="26328F2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CAA7A72" w14:textId="003100A4" w:rsidR="00846DE2" w:rsidRPr="008A2AF4" w:rsidRDefault="00D8641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2766,0</w:t>
            </w:r>
          </w:p>
        </w:tc>
        <w:tc>
          <w:tcPr>
            <w:tcW w:w="1029" w:type="dxa"/>
            <w:shd w:val="clear" w:color="auto" w:fill="auto"/>
          </w:tcPr>
          <w:p w14:paraId="332858D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DE5A3B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DC5D13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8F7CD8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5945D6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D01C72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0513B0" w:rsidRPr="00CB1EA6" w14:paraId="68854C94" w14:textId="77777777" w:rsidTr="00AB47D0">
        <w:tc>
          <w:tcPr>
            <w:tcW w:w="534" w:type="dxa"/>
            <w:vMerge w:val="restart"/>
            <w:shd w:val="clear" w:color="auto" w:fill="auto"/>
          </w:tcPr>
          <w:p w14:paraId="05DF5A4D" w14:textId="54C4DCB0" w:rsidR="000513B0" w:rsidRPr="00183B6A" w:rsidRDefault="0024714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730" w:type="dxa"/>
            <w:shd w:val="clear" w:color="auto" w:fill="auto"/>
          </w:tcPr>
          <w:p w14:paraId="6497E6E8" w14:textId="77777777" w:rsidR="000513B0" w:rsidRPr="008A2AF4" w:rsidRDefault="000513B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Валлер Ю.С.</w:t>
            </w:r>
          </w:p>
        </w:tc>
        <w:tc>
          <w:tcPr>
            <w:tcW w:w="1550" w:type="dxa"/>
            <w:shd w:val="clear" w:color="auto" w:fill="auto"/>
          </w:tcPr>
          <w:p w14:paraId="32822F32" w14:textId="77777777" w:rsidR="000513B0" w:rsidRPr="008A2AF4" w:rsidRDefault="000513B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специалист 1 категории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14:paraId="47594DA2" w14:textId="77777777" w:rsidR="000513B0" w:rsidRPr="008A2AF4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480409BB" w14:textId="77777777" w:rsidR="000513B0" w:rsidRPr="008A2AF4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DF62884" w14:textId="77777777" w:rsidR="000513B0" w:rsidRPr="008A2AF4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77D4B23" w14:textId="77777777" w:rsidR="000513B0" w:rsidRPr="008A2AF4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CB848DF" w14:textId="77777777" w:rsidR="000513B0" w:rsidRPr="008A2AF4" w:rsidRDefault="00270FC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4D04D9B" w14:textId="77777777" w:rsidR="00EE0D1A" w:rsidRPr="008A2AF4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363E0ECC" w14:textId="77777777" w:rsidR="000513B0" w:rsidRPr="008A2AF4" w:rsidRDefault="00270FC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1499,0</w:t>
            </w:r>
          </w:p>
          <w:p w14:paraId="05CA79A3" w14:textId="77777777" w:rsidR="00EE0D1A" w:rsidRPr="008A2AF4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3A9074E" w14:textId="77777777" w:rsidR="00EE0D1A" w:rsidRPr="008A2AF4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70,8</w:t>
            </w:r>
          </w:p>
        </w:tc>
        <w:tc>
          <w:tcPr>
            <w:tcW w:w="1029" w:type="dxa"/>
            <w:shd w:val="clear" w:color="auto" w:fill="auto"/>
          </w:tcPr>
          <w:p w14:paraId="468A11CE" w14:textId="77777777" w:rsidR="000513B0" w:rsidRPr="008A2AF4" w:rsidRDefault="00270FC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9D9D6D7" w14:textId="77777777" w:rsidR="00EE0D1A" w:rsidRPr="008A2AF4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513C920" w14:textId="77777777" w:rsidR="00EE0D1A" w:rsidRPr="008A2AF4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317B45C" w14:textId="77777777" w:rsidR="000513B0" w:rsidRPr="008A2AF4" w:rsidRDefault="00EE0D1A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F6ED7E9" w14:textId="3F31F2D8" w:rsidR="000513B0" w:rsidRPr="008A2AF4" w:rsidRDefault="003A020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260040,73</w:t>
            </w:r>
          </w:p>
        </w:tc>
        <w:tc>
          <w:tcPr>
            <w:tcW w:w="1134" w:type="dxa"/>
            <w:shd w:val="clear" w:color="auto" w:fill="auto"/>
          </w:tcPr>
          <w:p w14:paraId="2A5DB8BF" w14:textId="77777777" w:rsidR="000513B0" w:rsidRPr="00CB1EA6" w:rsidRDefault="000513B0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655E04" w:rsidRPr="00CB1EA6" w14:paraId="31CB3DA8" w14:textId="77777777" w:rsidTr="00AB47D0">
        <w:tc>
          <w:tcPr>
            <w:tcW w:w="534" w:type="dxa"/>
            <w:vMerge/>
            <w:shd w:val="clear" w:color="auto" w:fill="auto"/>
          </w:tcPr>
          <w:p w14:paraId="5CD7B7C2" w14:textId="77777777" w:rsidR="00655E04" w:rsidRPr="00183B6A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5AB18031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668FB529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225CC2C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Земельный </w:t>
            </w: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участок</w:t>
            </w:r>
          </w:p>
          <w:p w14:paraId="6F168B80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EF28D55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4A24DC02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319024F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14:paraId="717A5269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Индивидуал</w:t>
            </w: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ьная</w:t>
            </w:r>
          </w:p>
          <w:p w14:paraId="7CB86B72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49FEFB82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5603973F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1/2</w:t>
            </w:r>
          </w:p>
        </w:tc>
        <w:tc>
          <w:tcPr>
            <w:tcW w:w="1107" w:type="dxa"/>
            <w:shd w:val="clear" w:color="auto" w:fill="auto"/>
          </w:tcPr>
          <w:p w14:paraId="62CE30BD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480,0</w:t>
            </w:r>
          </w:p>
          <w:p w14:paraId="1B30AF3C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5BF4BD7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60,0</w:t>
            </w:r>
          </w:p>
          <w:p w14:paraId="06CD560B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E6A9CCC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92,7</w:t>
            </w:r>
          </w:p>
          <w:p w14:paraId="2B0DE573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F282E1D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55,3</w:t>
            </w:r>
          </w:p>
        </w:tc>
        <w:tc>
          <w:tcPr>
            <w:tcW w:w="1163" w:type="dxa"/>
            <w:shd w:val="clear" w:color="auto" w:fill="auto"/>
          </w:tcPr>
          <w:p w14:paraId="537DF75C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14:paraId="228762AF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EE19A62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FEC6E07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C45E6DF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0B6DB3F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205B863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07F5FCB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Земельный </w:t>
            </w: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участок</w:t>
            </w:r>
          </w:p>
          <w:p w14:paraId="218ACC12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64C38725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1499,0</w:t>
            </w:r>
          </w:p>
          <w:p w14:paraId="3C248C44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125EB90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70,8</w:t>
            </w:r>
          </w:p>
        </w:tc>
        <w:tc>
          <w:tcPr>
            <w:tcW w:w="1029" w:type="dxa"/>
            <w:shd w:val="clear" w:color="auto" w:fill="auto"/>
          </w:tcPr>
          <w:p w14:paraId="06CACB82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14:paraId="2CEDE5B0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D9151E7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AFFD0E8" w14:textId="77777777" w:rsidR="00655E04" w:rsidRPr="008A2AF4" w:rsidRDefault="00655E04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Легковой </w:t>
            </w: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автомобиль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Daihatsu Mira</w:t>
            </w:r>
          </w:p>
        </w:tc>
        <w:tc>
          <w:tcPr>
            <w:tcW w:w="1417" w:type="dxa"/>
            <w:shd w:val="clear" w:color="auto" w:fill="auto"/>
          </w:tcPr>
          <w:p w14:paraId="12FDFA6C" w14:textId="657C6D61" w:rsidR="00655E04" w:rsidRPr="008A2AF4" w:rsidRDefault="005F3685" w:rsidP="00655E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556187,80</w:t>
            </w:r>
          </w:p>
        </w:tc>
        <w:tc>
          <w:tcPr>
            <w:tcW w:w="1134" w:type="dxa"/>
            <w:shd w:val="clear" w:color="auto" w:fill="auto"/>
          </w:tcPr>
          <w:p w14:paraId="347CC62B" w14:textId="77777777" w:rsidR="00655E04" w:rsidRPr="00CB1EA6" w:rsidRDefault="00655E04" w:rsidP="00655E0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4315AA" w:rsidRPr="00CB1EA6" w14:paraId="447C4D3E" w14:textId="77777777" w:rsidTr="00AB47D0">
        <w:tc>
          <w:tcPr>
            <w:tcW w:w="534" w:type="dxa"/>
            <w:vMerge/>
            <w:shd w:val="clear" w:color="auto" w:fill="auto"/>
          </w:tcPr>
          <w:p w14:paraId="5D092E4C" w14:textId="77777777" w:rsidR="004315AA" w:rsidRPr="00183B6A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441F266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30FD1643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84BCEB2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0F457203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76338D91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2CAE186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C3A903F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DBC8E10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25A2D91A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1499,0</w:t>
            </w:r>
          </w:p>
          <w:p w14:paraId="736F7363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5AA9EF8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70,8</w:t>
            </w:r>
          </w:p>
        </w:tc>
        <w:tc>
          <w:tcPr>
            <w:tcW w:w="1029" w:type="dxa"/>
            <w:shd w:val="clear" w:color="auto" w:fill="auto"/>
          </w:tcPr>
          <w:p w14:paraId="4DA14943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F847FE2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92AD432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B1B6CDC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2C26F0" w14:textId="77777777" w:rsidR="004315AA" w:rsidRPr="008A2AF4" w:rsidRDefault="004315AA" w:rsidP="004315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DE980F" w14:textId="77777777" w:rsidR="004315AA" w:rsidRPr="00CB1EA6" w:rsidRDefault="004315AA" w:rsidP="004315AA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3009BF55" w14:textId="77777777" w:rsidTr="00AB47D0">
        <w:tc>
          <w:tcPr>
            <w:tcW w:w="534" w:type="dxa"/>
            <w:vMerge w:val="restart"/>
            <w:shd w:val="clear" w:color="auto" w:fill="auto"/>
          </w:tcPr>
          <w:p w14:paraId="0A620228" w14:textId="54D047F8" w:rsidR="00846DE2" w:rsidRPr="00A226C1" w:rsidRDefault="0024714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26</w:t>
            </w:r>
          </w:p>
        </w:tc>
        <w:tc>
          <w:tcPr>
            <w:tcW w:w="1730" w:type="dxa"/>
            <w:shd w:val="clear" w:color="auto" w:fill="auto"/>
          </w:tcPr>
          <w:p w14:paraId="6CF9647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Юшков В.И.</w:t>
            </w:r>
          </w:p>
        </w:tc>
        <w:tc>
          <w:tcPr>
            <w:tcW w:w="1550" w:type="dxa"/>
            <w:shd w:val="clear" w:color="auto" w:fill="auto"/>
          </w:tcPr>
          <w:p w14:paraId="368F077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Главный специалист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14:paraId="281E0D9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23FB230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747BBBF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9E6558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46B3C5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40F770F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6FB64C0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864,9</w:t>
            </w:r>
          </w:p>
          <w:p w14:paraId="3F8FE2F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E02F49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73,5</w:t>
            </w:r>
          </w:p>
        </w:tc>
        <w:tc>
          <w:tcPr>
            <w:tcW w:w="1029" w:type="dxa"/>
            <w:shd w:val="clear" w:color="auto" w:fill="auto"/>
          </w:tcPr>
          <w:p w14:paraId="226D72E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BDD2CE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F0F995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47A842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Иные транспортные средства:</w:t>
            </w:r>
          </w:p>
          <w:p w14:paraId="0B2BEAE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Автоприцеп ПМ 38131</w:t>
            </w:r>
          </w:p>
        </w:tc>
        <w:tc>
          <w:tcPr>
            <w:tcW w:w="1417" w:type="dxa"/>
            <w:shd w:val="clear" w:color="auto" w:fill="auto"/>
          </w:tcPr>
          <w:p w14:paraId="2EDFCF54" w14:textId="336BEE0D" w:rsidR="00846DE2" w:rsidRPr="008A2AF4" w:rsidRDefault="00001F1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436925,32</w:t>
            </w:r>
          </w:p>
        </w:tc>
        <w:tc>
          <w:tcPr>
            <w:tcW w:w="1134" w:type="dxa"/>
            <w:shd w:val="clear" w:color="auto" w:fill="auto"/>
          </w:tcPr>
          <w:p w14:paraId="5B218575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1F8D02AE" w14:textId="77777777" w:rsidTr="00AB47D0">
        <w:tc>
          <w:tcPr>
            <w:tcW w:w="534" w:type="dxa"/>
            <w:vMerge/>
            <w:shd w:val="clear" w:color="auto" w:fill="auto"/>
          </w:tcPr>
          <w:p w14:paraId="00FDF3F4" w14:textId="77777777" w:rsidR="00846DE2" w:rsidRPr="00A226C1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984837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14:paraId="5BB49CC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3AEEC81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57EAAB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176712B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68456B7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A38998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7866E66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1EA2AC4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61B8012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6B10009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5FF3842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1C21001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14:paraId="390E4AB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150</w:t>
            </w:r>
          </w:p>
          <w:p w14:paraId="7455948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22F68B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976,0</w:t>
            </w:r>
          </w:p>
          <w:p w14:paraId="3FD1098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16739B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73,5</w:t>
            </w:r>
          </w:p>
          <w:p w14:paraId="001EDC4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AF4863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54,0</w:t>
            </w:r>
          </w:p>
        </w:tc>
        <w:tc>
          <w:tcPr>
            <w:tcW w:w="1163" w:type="dxa"/>
            <w:shd w:val="clear" w:color="auto" w:fill="auto"/>
          </w:tcPr>
          <w:p w14:paraId="51CE260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14:paraId="6C95C34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871EB8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565D82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F2189B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4ADD50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BD23E5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BAD7BE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977E60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7C147F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14:paraId="1CF3382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242</w:t>
            </w:r>
          </w:p>
          <w:p w14:paraId="39BD42E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CBD380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864,9</w:t>
            </w:r>
          </w:p>
          <w:p w14:paraId="721ADAF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B4E92E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64,8</w:t>
            </w:r>
          </w:p>
          <w:p w14:paraId="6065FCF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3A7265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14:paraId="7E75B1F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4382D1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A268A3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3916F6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D6B42A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46E87C5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5FF6419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Хендай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Creta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053FE62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14:paraId="7F6C150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Шевролет Авео</w:t>
            </w:r>
          </w:p>
        </w:tc>
        <w:tc>
          <w:tcPr>
            <w:tcW w:w="1417" w:type="dxa"/>
            <w:shd w:val="clear" w:color="auto" w:fill="auto"/>
          </w:tcPr>
          <w:p w14:paraId="70702268" w14:textId="3E5DD33B" w:rsidR="00846DE2" w:rsidRPr="008A2AF4" w:rsidRDefault="00001F1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1795545,57</w:t>
            </w:r>
          </w:p>
        </w:tc>
        <w:tc>
          <w:tcPr>
            <w:tcW w:w="1134" w:type="dxa"/>
            <w:shd w:val="clear" w:color="auto" w:fill="auto"/>
          </w:tcPr>
          <w:p w14:paraId="18E4E0B3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3EC11568" w14:textId="77777777" w:rsidTr="00AB47D0">
        <w:tc>
          <w:tcPr>
            <w:tcW w:w="534" w:type="dxa"/>
            <w:shd w:val="clear" w:color="auto" w:fill="auto"/>
          </w:tcPr>
          <w:p w14:paraId="7FAC83E8" w14:textId="065850F7" w:rsidR="00846DE2" w:rsidRPr="00A226C1" w:rsidRDefault="0024714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27</w:t>
            </w:r>
          </w:p>
        </w:tc>
        <w:tc>
          <w:tcPr>
            <w:tcW w:w="1730" w:type="dxa"/>
            <w:shd w:val="clear" w:color="auto" w:fill="auto"/>
          </w:tcPr>
          <w:p w14:paraId="184D4C0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Начевкина С.А.</w:t>
            </w:r>
          </w:p>
        </w:tc>
        <w:tc>
          <w:tcPr>
            <w:tcW w:w="1550" w:type="dxa"/>
            <w:shd w:val="clear" w:color="auto" w:fill="auto"/>
          </w:tcPr>
          <w:p w14:paraId="686B506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14:paraId="77F997A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D3AC52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12A9E53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1ACA975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691BC45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1914,0</w:t>
            </w:r>
          </w:p>
          <w:p w14:paraId="6947DCC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4ED875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42,1</w:t>
            </w:r>
          </w:p>
        </w:tc>
        <w:tc>
          <w:tcPr>
            <w:tcW w:w="1163" w:type="dxa"/>
            <w:shd w:val="clear" w:color="auto" w:fill="auto"/>
          </w:tcPr>
          <w:p w14:paraId="276E3EF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4B73720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6EB96D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706BDCD" w14:textId="6E1CF4D6" w:rsidR="00846DE2" w:rsidRPr="008A2AF4" w:rsidRDefault="005101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18AC3971" w14:textId="67E9A47C" w:rsidR="00846DE2" w:rsidRPr="008A2AF4" w:rsidRDefault="005101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222460F8" w14:textId="095814DF" w:rsidR="00846DE2" w:rsidRPr="008A2AF4" w:rsidRDefault="005101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8A8D76B" w14:textId="1325711A" w:rsidR="00846DE2" w:rsidRPr="008A2AF4" w:rsidRDefault="005101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05D0F18" w14:textId="1868233F" w:rsidR="00846DE2" w:rsidRPr="008A2AF4" w:rsidRDefault="0051015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282357,78</w:t>
            </w:r>
          </w:p>
        </w:tc>
        <w:tc>
          <w:tcPr>
            <w:tcW w:w="1134" w:type="dxa"/>
            <w:shd w:val="clear" w:color="auto" w:fill="auto"/>
          </w:tcPr>
          <w:p w14:paraId="7D18E2C8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C47D0" w:rsidRPr="00CB1EA6" w14:paraId="76AFA0F8" w14:textId="77777777" w:rsidTr="00AB47D0">
        <w:tc>
          <w:tcPr>
            <w:tcW w:w="534" w:type="dxa"/>
            <w:vMerge w:val="restart"/>
            <w:shd w:val="clear" w:color="auto" w:fill="auto"/>
          </w:tcPr>
          <w:p w14:paraId="32F01A46" w14:textId="51F4C6C9" w:rsidR="00CC47D0" w:rsidRPr="00A226C1" w:rsidRDefault="0024714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28</w:t>
            </w:r>
          </w:p>
        </w:tc>
        <w:tc>
          <w:tcPr>
            <w:tcW w:w="1730" w:type="dxa"/>
            <w:shd w:val="clear" w:color="auto" w:fill="auto"/>
          </w:tcPr>
          <w:p w14:paraId="402CC3A6" w14:textId="77777777" w:rsidR="00CC47D0" w:rsidRPr="008A2AF4" w:rsidRDefault="00376DC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Жикова М.В.</w:t>
            </w:r>
          </w:p>
        </w:tc>
        <w:tc>
          <w:tcPr>
            <w:tcW w:w="1550" w:type="dxa"/>
            <w:shd w:val="clear" w:color="auto" w:fill="auto"/>
          </w:tcPr>
          <w:p w14:paraId="105A9771" w14:textId="77777777" w:rsidR="00CC47D0" w:rsidRPr="008A2AF4" w:rsidRDefault="00376DC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Ведущий специалист отдела архитектуры и </w:t>
            </w: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градостроительства</w:t>
            </w:r>
          </w:p>
        </w:tc>
        <w:tc>
          <w:tcPr>
            <w:tcW w:w="1378" w:type="dxa"/>
            <w:shd w:val="clear" w:color="auto" w:fill="auto"/>
          </w:tcPr>
          <w:p w14:paraId="0230B745" w14:textId="77777777" w:rsidR="00CC47D0" w:rsidRDefault="00376DC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Квартира</w:t>
            </w:r>
          </w:p>
          <w:p w14:paraId="180903A5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B4A363B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A304FCF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A814279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FC0CBA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62AAE4D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B2EAF33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22B4F0F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C8C99D3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D1B09E0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5C71EC0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1A97ED7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E707F3F" w14:textId="4DCDF667" w:rsidR="00476481" w:rsidRPr="008A2AF4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14:paraId="3CCE92BE" w14:textId="00D65499" w:rsidR="00376DCF" w:rsidRPr="008A2AF4" w:rsidRDefault="00376DCF" w:rsidP="00376DC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Общая долевая собственность </w:t>
            </w:r>
            <w:r w:rsidR="00476481">
              <w:rPr>
                <w:rFonts w:ascii="Times New Roman" w:hAnsi="Times New Roman"/>
                <w:sz w:val="23"/>
                <w:szCs w:val="23"/>
              </w:rPr>
              <w:t>1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/6</w:t>
            </w:r>
          </w:p>
          <w:p w14:paraId="5FFB73F7" w14:textId="30E680C3" w:rsidR="00476481" w:rsidRPr="008A2AF4" w:rsidRDefault="00476481" w:rsidP="004764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Общая </w:t>
            </w: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долевая собственность </w:t>
            </w: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/6</w:t>
            </w:r>
          </w:p>
          <w:p w14:paraId="63FB81D5" w14:textId="77777777" w:rsidR="00CC47D0" w:rsidRDefault="00476481" w:rsidP="004764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Общая долевая собственность </w:t>
            </w: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Pr="008A2AF4">
              <w:rPr>
                <w:rFonts w:ascii="Times New Roman" w:hAnsi="Times New Roman"/>
                <w:sz w:val="23"/>
                <w:szCs w:val="23"/>
              </w:rPr>
              <w:t>/6</w:t>
            </w:r>
          </w:p>
          <w:p w14:paraId="5636E445" w14:textId="77777777" w:rsidR="00476481" w:rsidRDefault="00476481" w:rsidP="004764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14:paraId="5BE04A6E" w14:textId="667FFFB4" w:rsidR="00476481" w:rsidRPr="008A2AF4" w:rsidRDefault="00476481" w:rsidP="004764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14:paraId="49DAEBC7" w14:textId="77777777" w:rsidR="00CC47D0" w:rsidRDefault="00376DC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82,6</w:t>
            </w:r>
          </w:p>
          <w:p w14:paraId="42D78DDD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163CDD9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B961DD6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24CCAFC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82,6</w:t>
            </w:r>
          </w:p>
          <w:p w14:paraId="3F4E6ECB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19675AE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8325BF6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97D46E1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82,6</w:t>
            </w:r>
          </w:p>
          <w:p w14:paraId="19A15BDC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AE87F34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A51D70A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1D46B3B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718,0</w:t>
            </w:r>
          </w:p>
          <w:p w14:paraId="5DB8B0A2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6943BC5" w14:textId="085F5B4C" w:rsidR="00476481" w:rsidRPr="008A2AF4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600,0</w:t>
            </w:r>
          </w:p>
        </w:tc>
        <w:tc>
          <w:tcPr>
            <w:tcW w:w="1163" w:type="dxa"/>
            <w:shd w:val="clear" w:color="auto" w:fill="auto"/>
          </w:tcPr>
          <w:p w14:paraId="2E6709E4" w14:textId="77777777" w:rsidR="00CC47D0" w:rsidRDefault="00376DCF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14:paraId="2E102EC7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9E7B083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BAEF084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D611E0C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3DB98E8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CB34693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7B948A9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5C25FEA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BE0943C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9B0EF41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866C979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4F18408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4DDA5FF" w14:textId="77777777" w:rsidR="00476481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FC5DE4A" w14:textId="292E1D78" w:rsidR="00476481" w:rsidRPr="008A2AF4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4EDA20A" w14:textId="6891DFC7" w:rsidR="00CC47D0" w:rsidRPr="008A2AF4" w:rsidRDefault="006D451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069" w:type="dxa"/>
            <w:shd w:val="clear" w:color="auto" w:fill="auto"/>
          </w:tcPr>
          <w:p w14:paraId="4B6E155A" w14:textId="403B2381" w:rsidR="00CC47D0" w:rsidRPr="008A2AF4" w:rsidRDefault="006D451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5935EE9E" w14:textId="14C82C65" w:rsidR="00CC47D0" w:rsidRPr="008A2AF4" w:rsidRDefault="006D451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51003D6" w14:textId="77777777" w:rsidR="00376DCF" w:rsidRPr="008A2AF4" w:rsidRDefault="00376DCF" w:rsidP="00376DC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Легковой автомобиль ФОРД </w:t>
            </w:r>
            <w:r w:rsidRPr="008A2AF4">
              <w:rPr>
                <w:rFonts w:ascii="Times New Roman" w:hAnsi="Times New Roman"/>
                <w:sz w:val="23"/>
                <w:szCs w:val="23"/>
                <w:lang w:val="en-US"/>
              </w:rPr>
              <w:t>Focus</w:t>
            </w:r>
          </w:p>
          <w:p w14:paraId="526FD373" w14:textId="152617B0" w:rsidR="00CC47D0" w:rsidRPr="008A2AF4" w:rsidRDefault="00CC47D0" w:rsidP="00021DB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270FD126" w14:textId="10D00E2A" w:rsidR="00CC47D0" w:rsidRPr="008A2AF4" w:rsidRDefault="0047648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669384,66</w:t>
            </w:r>
          </w:p>
        </w:tc>
        <w:tc>
          <w:tcPr>
            <w:tcW w:w="1134" w:type="dxa"/>
            <w:shd w:val="clear" w:color="auto" w:fill="auto"/>
          </w:tcPr>
          <w:p w14:paraId="24D767A3" w14:textId="77777777" w:rsidR="00CC47D0" w:rsidRPr="00CB1EA6" w:rsidRDefault="00CC47D0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CC47D0" w:rsidRPr="00CB1EA6" w14:paraId="12ACFF20" w14:textId="77777777" w:rsidTr="00AB47D0">
        <w:tc>
          <w:tcPr>
            <w:tcW w:w="534" w:type="dxa"/>
            <w:vMerge/>
            <w:shd w:val="clear" w:color="auto" w:fill="auto"/>
          </w:tcPr>
          <w:p w14:paraId="4ABF323E" w14:textId="77777777" w:rsidR="00CC47D0" w:rsidRDefault="00CC47D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3F760F2" w14:textId="77777777" w:rsidR="00CC47D0" w:rsidRPr="008A2AF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644EF762" w14:textId="77777777" w:rsidR="00CC47D0" w:rsidRPr="008A2AF4" w:rsidRDefault="00CC47D0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47551C7" w14:textId="77777777" w:rsidR="00CC47D0" w:rsidRPr="008A2AF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63CF1DB3" w14:textId="77777777" w:rsidR="00CC47D0" w:rsidRPr="008A2AF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1BB35723" w14:textId="77777777" w:rsidR="00CC47D0" w:rsidRPr="008A2AF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A229DE6" w14:textId="77777777" w:rsidR="00CC47D0" w:rsidRPr="008A2AF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1065A2" w14:textId="77777777" w:rsidR="00CC47D0" w:rsidRPr="008A2AF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6917D2F6" w14:textId="77777777" w:rsidR="00E12F11" w:rsidRPr="008A2AF4" w:rsidRDefault="00E12F1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14:paraId="520522C6" w14:textId="77777777" w:rsidR="00CC47D0" w:rsidRPr="008A2AF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82,6</w:t>
            </w:r>
          </w:p>
          <w:p w14:paraId="2A13E5FD" w14:textId="77777777" w:rsidR="00E12F11" w:rsidRPr="008A2AF4" w:rsidRDefault="00E12F1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718</w:t>
            </w:r>
          </w:p>
        </w:tc>
        <w:tc>
          <w:tcPr>
            <w:tcW w:w="1029" w:type="dxa"/>
            <w:shd w:val="clear" w:color="auto" w:fill="auto"/>
          </w:tcPr>
          <w:p w14:paraId="586AEF81" w14:textId="77777777" w:rsidR="00CC47D0" w:rsidRPr="008A2AF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973047A" w14:textId="77777777" w:rsidR="00E12F11" w:rsidRPr="008A2AF4" w:rsidRDefault="00E12F11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C7F8346" w14:textId="77777777" w:rsidR="00CC47D0" w:rsidRPr="008A2AF4" w:rsidRDefault="00FA168C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2DC1527" w14:textId="025C71FF" w:rsidR="00CC47D0" w:rsidRPr="008A2AF4" w:rsidRDefault="006D451B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247BC6" w14:textId="77777777" w:rsidR="00CC47D0" w:rsidRPr="00CB1EA6" w:rsidRDefault="00CC47D0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E12F11" w:rsidRPr="00CB1EA6" w14:paraId="75337FC7" w14:textId="77777777" w:rsidTr="00AB47D0">
        <w:tc>
          <w:tcPr>
            <w:tcW w:w="534" w:type="dxa"/>
            <w:vMerge/>
            <w:shd w:val="clear" w:color="auto" w:fill="auto"/>
          </w:tcPr>
          <w:p w14:paraId="11C417D7" w14:textId="77777777" w:rsidR="00E12F11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2AD35134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07DF0979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127B1AE3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17C32539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3477BC5F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708258FB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39C9888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39948348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14:paraId="117D2DE3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82,6</w:t>
            </w:r>
          </w:p>
          <w:p w14:paraId="0A5610F2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718</w:t>
            </w:r>
          </w:p>
        </w:tc>
        <w:tc>
          <w:tcPr>
            <w:tcW w:w="1029" w:type="dxa"/>
            <w:shd w:val="clear" w:color="auto" w:fill="auto"/>
          </w:tcPr>
          <w:p w14:paraId="22D4BF3A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6B8C718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9BAD850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0091A73" w14:textId="77777777" w:rsidR="00E12F11" w:rsidRPr="008A2AF4" w:rsidRDefault="00E12F11" w:rsidP="00E12F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848A01E" w14:textId="77777777" w:rsidR="00E12F11" w:rsidRPr="00CB1EA6" w:rsidRDefault="00E12F11" w:rsidP="00E12F11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E5B55" w:rsidRPr="00CB1EA6" w14:paraId="5656E2FE" w14:textId="77777777" w:rsidTr="00AB47D0">
        <w:tc>
          <w:tcPr>
            <w:tcW w:w="534" w:type="dxa"/>
            <w:vMerge/>
            <w:shd w:val="clear" w:color="auto" w:fill="auto"/>
          </w:tcPr>
          <w:p w14:paraId="53B9F02D" w14:textId="77777777" w:rsidR="007E5B55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F3FC3FE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6C4EB259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221D00B0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4DB01942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77C5D117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7AF35092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366DC8F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7C284CF6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14:paraId="311D729A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82,6</w:t>
            </w:r>
          </w:p>
          <w:p w14:paraId="51C253E3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718</w:t>
            </w:r>
          </w:p>
        </w:tc>
        <w:tc>
          <w:tcPr>
            <w:tcW w:w="1029" w:type="dxa"/>
            <w:shd w:val="clear" w:color="auto" w:fill="auto"/>
          </w:tcPr>
          <w:p w14:paraId="2719126B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07E45C61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EB8AFFB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E44199B" w14:textId="77777777" w:rsidR="007E5B55" w:rsidRPr="008A2AF4" w:rsidRDefault="007E5B55" w:rsidP="007E5B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5973EF4" w14:textId="77777777" w:rsidR="007E5B55" w:rsidRPr="00CB1EA6" w:rsidRDefault="007E5B55" w:rsidP="007E5B55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111BBF" w:rsidRPr="00CB1EA6" w14:paraId="277E6F67" w14:textId="77777777" w:rsidTr="00AB47D0">
        <w:tc>
          <w:tcPr>
            <w:tcW w:w="534" w:type="dxa"/>
            <w:vMerge/>
            <w:shd w:val="clear" w:color="auto" w:fill="auto"/>
          </w:tcPr>
          <w:p w14:paraId="5E4F07A2" w14:textId="77777777" w:rsidR="00111BBF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8E4B822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1978A182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43D8B1B2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6B25DFB7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7045875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6CC24669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414160A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14:paraId="419E6D0D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14:paraId="75CA6974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82,6</w:t>
            </w:r>
          </w:p>
          <w:p w14:paraId="713C9042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718</w:t>
            </w:r>
          </w:p>
        </w:tc>
        <w:tc>
          <w:tcPr>
            <w:tcW w:w="1029" w:type="dxa"/>
            <w:shd w:val="clear" w:color="auto" w:fill="auto"/>
          </w:tcPr>
          <w:p w14:paraId="3B771D67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3AFC1C5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8A99C19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DD65CBF" w14:textId="77777777" w:rsidR="00111BBF" w:rsidRPr="008A2AF4" w:rsidRDefault="00111BBF" w:rsidP="00111BB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B0FA48" w14:textId="77777777" w:rsidR="00111BBF" w:rsidRPr="00CB1EA6" w:rsidRDefault="00111BBF" w:rsidP="00111BBF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34F51CED" w14:textId="77777777" w:rsidTr="00AB47D0">
        <w:tc>
          <w:tcPr>
            <w:tcW w:w="534" w:type="dxa"/>
            <w:vMerge w:val="restart"/>
            <w:shd w:val="clear" w:color="auto" w:fill="auto"/>
          </w:tcPr>
          <w:p w14:paraId="388494B1" w14:textId="552C7236" w:rsidR="00846DE2" w:rsidRPr="00183B6A" w:rsidRDefault="0024714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1730" w:type="dxa"/>
            <w:shd w:val="clear" w:color="auto" w:fill="auto"/>
          </w:tcPr>
          <w:p w14:paraId="51490EB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Гуменюк О.В.</w:t>
            </w:r>
          </w:p>
        </w:tc>
        <w:tc>
          <w:tcPr>
            <w:tcW w:w="1550" w:type="dxa"/>
            <w:shd w:val="clear" w:color="auto" w:fill="auto"/>
          </w:tcPr>
          <w:p w14:paraId="7AC62FBC" w14:textId="1788EF5F" w:rsidR="00846DE2" w:rsidRPr="008A2AF4" w:rsidRDefault="00AD3AB3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Главный</w:t>
            </w:r>
            <w:r w:rsidR="00846DE2" w:rsidRPr="008A2AF4">
              <w:rPr>
                <w:rFonts w:ascii="Times New Roman" w:hAnsi="Times New Roman"/>
                <w:sz w:val="23"/>
                <w:szCs w:val="23"/>
              </w:rPr>
              <w:t xml:space="preserve"> специалист отдела по внутреннему муниципальному финансовому контролю</w:t>
            </w:r>
          </w:p>
        </w:tc>
        <w:tc>
          <w:tcPr>
            <w:tcW w:w="1378" w:type="dxa"/>
            <w:shd w:val="clear" w:color="auto" w:fill="auto"/>
          </w:tcPr>
          <w:p w14:paraId="2022346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B41766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967906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51C84F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022673D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  <w:p w14:paraId="2EF0D1B0" w14:textId="21DEE515" w:rsidR="00846DE2" w:rsidRPr="008A2AF4" w:rsidRDefault="00846DE2" w:rsidP="00E90CE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</w:tc>
        <w:tc>
          <w:tcPr>
            <w:tcW w:w="1107" w:type="dxa"/>
            <w:shd w:val="clear" w:color="auto" w:fill="auto"/>
          </w:tcPr>
          <w:p w14:paraId="67A911A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14:paraId="5C16D66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32D44F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ABB1C4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739CA4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63,4</w:t>
            </w:r>
          </w:p>
        </w:tc>
        <w:tc>
          <w:tcPr>
            <w:tcW w:w="1163" w:type="dxa"/>
            <w:shd w:val="clear" w:color="auto" w:fill="auto"/>
          </w:tcPr>
          <w:p w14:paraId="2F110B5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3BEDA9E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79BE8D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33F9B5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A36B39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F948C0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00CD097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54F1E08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40100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14:paraId="5AB4F367" w14:textId="7F0727B3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Хендай Матрикс</w:t>
            </w:r>
          </w:p>
          <w:p w14:paraId="6AEA9C18" w14:textId="3CE7C0DE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45733137" w14:textId="204A472D" w:rsidR="00846DE2" w:rsidRPr="008A2AF4" w:rsidRDefault="00E90CED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594195,92</w:t>
            </w:r>
          </w:p>
        </w:tc>
        <w:tc>
          <w:tcPr>
            <w:tcW w:w="1134" w:type="dxa"/>
            <w:shd w:val="clear" w:color="auto" w:fill="auto"/>
          </w:tcPr>
          <w:p w14:paraId="6F33E56B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0DF99730" w14:textId="77777777" w:rsidTr="00AB47D0">
        <w:tc>
          <w:tcPr>
            <w:tcW w:w="534" w:type="dxa"/>
            <w:vMerge/>
            <w:shd w:val="clear" w:color="auto" w:fill="auto"/>
          </w:tcPr>
          <w:p w14:paraId="3A638F08" w14:textId="77777777" w:rsidR="00846DE2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1873051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0F962AE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0EF7BB1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50D0B0B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118ADD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AD18B2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33D57CF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  <w:p w14:paraId="2026EE7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</w:tc>
        <w:tc>
          <w:tcPr>
            <w:tcW w:w="1107" w:type="dxa"/>
            <w:shd w:val="clear" w:color="auto" w:fill="auto"/>
          </w:tcPr>
          <w:p w14:paraId="1097E91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14:paraId="2ED5A2E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4D703F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7C0976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27C9DB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63,4</w:t>
            </w:r>
          </w:p>
        </w:tc>
        <w:tc>
          <w:tcPr>
            <w:tcW w:w="1163" w:type="dxa"/>
            <w:shd w:val="clear" w:color="auto" w:fill="auto"/>
          </w:tcPr>
          <w:p w14:paraId="51BA31E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6F19DB1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DF5D4B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AEE83D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B459A2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8371D7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15711AA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2F18E8D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A8537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9970F9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3EDEE4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7E9271A9" w14:textId="77777777" w:rsidTr="00AB47D0">
        <w:tc>
          <w:tcPr>
            <w:tcW w:w="534" w:type="dxa"/>
            <w:vMerge/>
            <w:shd w:val="clear" w:color="auto" w:fill="auto"/>
          </w:tcPr>
          <w:p w14:paraId="3B29D56B" w14:textId="77777777"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EED409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14:paraId="7ED2B43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7458B55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0A3295B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1A65AB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5F39C2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14:paraId="1DBBB8A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  <w:p w14:paraId="45A6AE3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</w:tc>
        <w:tc>
          <w:tcPr>
            <w:tcW w:w="1107" w:type="dxa"/>
            <w:shd w:val="clear" w:color="auto" w:fill="auto"/>
          </w:tcPr>
          <w:p w14:paraId="2676308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14:paraId="1F30558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C4DF58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5D0516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53D063D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63,4</w:t>
            </w:r>
          </w:p>
        </w:tc>
        <w:tc>
          <w:tcPr>
            <w:tcW w:w="1163" w:type="dxa"/>
            <w:shd w:val="clear" w:color="auto" w:fill="auto"/>
          </w:tcPr>
          <w:p w14:paraId="7C9407F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5603C55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9B740D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63FAA4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3748A1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8E33AF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705A446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51FE735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9AACE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E75EB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29CC61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598BB2A4" w14:textId="77777777" w:rsidTr="00AB47D0">
        <w:tc>
          <w:tcPr>
            <w:tcW w:w="534" w:type="dxa"/>
            <w:vMerge w:val="restart"/>
            <w:shd w:val="clear" w:color="auto" w:fill="auto"/>
          </w:tcPr>
          <w:p w14:paraId="531F6B16" w14:textId="0F0F479E" w:rsidR="00846DE2" w:rsidRPr="00183B6A" w:rsidRDefault="00247149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6C1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1730" w:type="dxa"/>
            <w:shd w:val="clear" w:color="auto" w:fill="auto"/>
          </w:tcPr>
          <w:p w14:paraId="775C0D3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Ермак В.Е.</w:t>
            </w:r>
          </w:p>
        </w:tc>
        <w:tc>
          <w:tcPr>
            <w:tcW w:w="1550" w:type="dxa"/>
            <w:shd w:val="clear" w:color="auto" w:fill="auto"/>
          </w:tcPr>
          <w:p w14:paraId="2174229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Начальник управления культуры</w:t>
            </w:r>
          </w:p>
        </w:tc>
        <w:tc>
          <w:tcPr>
            <w:tcW w:w="1378" w:type="dxa"/>
            <w:shd w:val="clear" w:color="auto" w:fill="auto"/>
          </w:tcPr>
          <w:p w14:paraId="7F5EED0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77B79235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587100D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023A7FF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94B04B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6E018560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4B66A5F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1544</w:t>
            </w:r>
          </w:p>
          <w:p w14:paraId="3BFACD5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FA3D10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55,9</w:t>
            </w:r>
          </w:p>
        </w:tc>
        <w:tc>
          <w:tcPr>
            <w:tcW w:w="1029" w:type="dxa"/>
            <w:shd w:val="clear" w:color="auto" w:fill="auto"/>
          </w:tcPr>
          <w:p w14:paraId="6A95E3C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34F85D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6CCF107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14:paraId="5EB8041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80E1CE" w14:textId="1353C4A7" w:rsidR="00846DE2" w:rsidRPr="008A2AF4" w:rsidRDefault="00FD04A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795478,50</w:t>
            </w:r>
          </w:p>
        </w:tc>
        <w:tc>
          <w:tcPr>
            <w:tcW w:w="1134" w:type="dxa"/>
            <w:shd w:val="clear" w:color="auto" w:fill="auto"/>
          </w:tcPr>
          <w:p w14:paraId="6F638FAC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1E5F3C2B" w14:textId="77777777" w:rsidTr="00AB47D0">
        <w:tc>
          <w:tcPr>
            <w:tcW w:w="534" w:type="dxa"/>
            <w:vMerge/>
            <w:shd w:val="clear" w:color="auto" w:fill="auto"/>
          </w:tcPr>
          <w:p w14:paraId="5F5132D7" w14:textId="77777777"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4918463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14:paraId="434A52D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1559F2E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36C8631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14:paraId="408EDED2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406FA3A" w14:textId="6DA52713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14:paraId="5ABA580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14:paraId="39D050B9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14:paraId="07B5A1ED" w14:textId="73D9058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14:paraId="5E11B6F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1544</w:t>
            </w:r>
          </w:p>
          <w:p w14:paraId="68A538E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258617C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55,9</w:t>
            </w:r>
          </w:p>
          <w:p w14:paraId="244BA0F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046ACB85" w14:textId="77794990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14:paraId="100E721B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153C1F8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3E92F80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2741166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7301045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90FCFC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14:paraId="3EA1CC4C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14:paraId="60274764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189B58" w14:textId="77777777" w:rsidR="00846DE2" w:rsidRPr="008A2AF4" w:rsidRDefault="00846DE2" w:rsidP="00FD0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Легковой автомобиль Ниссан АД</w:t>
            </w:r>
            <w:r w:rsidR="00FD04A2" w:rsidRPr="008A2AF4">
              <w:rPr>
                <w:rFonts w:ascii="Times New Roman" w:hAnsi="Times New Roman"/>
                <w:sz w:val="23"/>
                <w:szCs w:val="23"/>
              </w:rPr>
              <w:t xml:space="preserve"> легковой автомобиль Ниссан Кашкай</w:t>
            </w:r>
          </w:p>
          <w:p w14:paraId="37A55E17" w14:textId="77777777" w:rsidR="00FD04A2" w:rsidRPr="008A2AF4" w:rsidRDefault="00FD04A2" w:rsidP="00FD0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Трактор МТЗ 80 </w:t>
            </w:r>
          </w:p>
          <w:p w14:paraId="0D46FF85" w14:textId="31977EF9" w:rsidR="00FD04A2" w:rsidRPr="008A2AF4" w:rsidRDefault="00FD04A2" w:rsidP="00FD04A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Автоприцеп КМЗ-8284</w:t>
            </w:r>
          </w:p>
        </w:tc>
        <w:tc>
          <w:tcPr>
            <w:tcW w:w="1417" w:type="dxa"/>
            <w:shd w:val="clear" w:color="auto" w:fill="auto"/>
          </w:tcPr>
          <w:p w14:paraId="77C551FA" w14:textId="45050BDE" w:rsidR="00846DE2" w:rsidRPr="008A2AF4" w:rsidRDefault="00FD04A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441519,64</w:t>
            </w:r>
          </w:p>
        </w:tc>
        <w:tc>
          <w:tcPr>
            <w:tcW w:w="1134" w:type="dxa"/>
            <w:shd w:val="clear" w:color="auto" w:fill="auto"/>
          </w:tcPr>
          <w:p w14:paraId="67E6DAA8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846DE2" w:rsidRPr="00CB1EA6" w14:paraId="22FFC8D7" w14:textId="77777777" w:rsidTr="00AB47D0">
        <w:tc>
          <w:tcPr>
            <w:tcW w:w="534" w:type="dxa"/>
            <w:vMerge/>
            <w:shd w:val="clear" w:color="auto" w:fill="auto"/>
          </w:tcPr>
          <w:p w14:paraId="46940EFE" w14:textId="77777777" w:rsidR="00846DE2" w:rsidRPr="00183B6A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14:paraId="39100A2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14:paraId="376258E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14:paraId="52F879FE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14:paraId="216CDF57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68C0CCD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477E6151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682FC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14:paraId="75FDA67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14:paraId="1EE8979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1544</w:t>
            </w:r>
          </w:p>
          <w:p w14:paraId="5C0BA29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456A546D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55,9</w:t>
            </w:r>
          </w:p>
        </w:tc>
        <w:tc>
          <w:tcPr>
            <w:tcW w:w="1029" w:type="dxa"/>
            <w:shd w:val="clear" w:color="auto" w:fill="auto"/>
          </w:tcPr>
          <w:p w14:paraId="1B35A8F3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14:paraId="749F3376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A86371F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14:paraId="29FD607A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6AF558" w14:textId="77777777" w:rsidR="00846DE2" w:rsidRPr="008A2AF4" w:rsidRDefault="00846DE2" w:rsidP="00846DE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2AF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5326AF" w14:textId="77777777" w:rsidR="00846DE2" w:rsidRPr="00CB1EA6" w:rsidRDefault="00846DE2" w:rsidP="00846DE2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</w:tbl>
    <w:p w14:paraId="58DDD146" w14:textId="77777777" w:rsidR="00FC4684" w:rsidRPr="00183B6A" w:rsidRDefault="00FC4684">
      <w:pPr>
        <w:rPr>
          <w:sz w:val="23"/>
          <w:szCs w:val="23"/>
        </w:rPr>
      </w:pPr>
    </w:p>
    <w:sectPr w:rsidR="00FC4684" w:rsidRPr="00183B6A" w:rsidSect="00116F5C">
      <w:pgSz w:w="16838" w:h="11906" w:orient="landscape"/>
      <w:pgMar w:top="85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361"/>
    <w:rsid w:val="00001F1D"/>
    <w:rsid w:val="0000526E"/>
    <w:rsid w:val="00012A74"/>
    <w:rsid w:val="00016912"/>
    <w:rsid w:val="000176E9"/>
    <w:rsid w:val="0001787A"/>
    <w:rsid w:val="00021DB0"/>
    <w:rsid w:val="000309C2"/>
    <w:rsid w:val="00032C91"/>
    <w:rsid w:val="00040B3A"/>
    <w:rsid w:val="000513B0"/>
    <w:rsid w:val="000552E6"/>
    <w:rsid w:val="00057D63"/>
    <w:rsid w:val="000634EA"/>
    <w:rsid w:val="00066F3A"/>
    <w:rsid w:val="00067DE6"/>
    <w:rsid w:val="00074673"/>
    <w:rsid w:val="0009272C"/>
    <w:rsid w:val="000A79F9"/>
    <w:rsid w:val="000B17AB"/>
    <w:rsid w:val="000B5546"/>
    <w:rsid w:val="000B740C"/>
    <w:rsid w:val="000B7DDE"/>
    <w:rsid w:val="000C1413"/>
    <w:rsid w:val="000C1EF8"/>
    <w:rsid w:val="000D2011"/>
    <w:rsid w:val="000D5B14"/>
    <w:rsid w:val="000E17F0"/>
    <w:rsid w:val="000E369B"/>
    <w:rsid w:val="000E51FC"/>
    <w:rsid w:val="000F09DE"/>
    <w:rsid w:val="000F27DA"/>
    <w:rsid w:val="000F2AAA"/>
    <w:rsid w:val="00103E8E"/>
    <w:rsid w:val="00104049"/>
    <w:rsid w:val="00107DDD"/>
    <w:rsid w:val="00111BBF"/>
    <w:rsid w:val="00114091"/>
    <w:rsid w:val="00114B5B"/>
    <w:rsid w:val="00116F5C"/>
    <w:rsid w:val="00117C4B"/>
    <w:rsid w:val="00122ED1"/>
    <w:rsid w:val="001238CF"/>
    <w:rsid w:val="00124D40"/>
    <w:rsid w:val="001269BB"/>
    <w:rsid w:val="001323DB"/>
    <w:rsid w:val="00137026"/>
    <w:rsid w:val="001403ED"/>
    <w:rsid w:val="001420F8"/>
    <w:rsid w:val="00143A87"/>
    <w:rsid w:val="00150EAB"/>
    <w:rsid w:val="0015317E"/>
    <w:rsid w:val="00161E39"/>
    <w:rsid w:val="0016203B"/>
    <w:rsid w:val="00162461"/>
    <w:rsid w:val="00162AF1"/>
    <w:rsid w:val="001639C5"/>
    <w:rsid w:val="00163AA1"/>
    <w:rsid w:val="001671BD"/>
    <w:rsid w:val="001672ED"/>
    <w:rsid w:val="00167872"/>
    <w:rsid w:val="00170437"/>
    <w:rsid w:val="00172751"/>
    <w:rsid w:val="00173201"/>
    <w:rsid w:val="00181D23"/>
    <w:rsid w:val="00183B6A"/>
    <w:rsid w:val="00190FC4"/>
    <w:rsid w:val="00191E48"/>
    <w:rsid w:val="001921A7"/>
    <w:rsid w:val="00194376"/>
    <w:rsid w:val="0019540F"/>
    <w:rsid w:val="00196CB3"/>
    <w:rsid w:val="001A2A6E"/>
    <w:rsid w:val="001A4365"/>
    <w:rsid w:val="001A6D63"/>
    <w:rsid w:val="001B1D57"/>
    <w:rsid w:val="001C3FAD"/>
    <w:rsid w:val="001D2FB9"/>
    <w:rsid w:val="001D6784"/>
    <w:rsid w:val="001E323E"/>
    <w:rsid w:val="001E5083"/>
    <w:rsid w:val="001E7A77"/>
    <w:rsid w:val="001F460D"/>
    <w:rsid w:val="001F7F09"/>
    <w:rsid w:val="0020271E"/>
    <w:rsid w:val="00205A11"/>
    <w:rsid w:val="0020605D"/>
    <w:rsid w:val="002060E9"/>
    <w:rsid w:val="002102DA"/>
    <w:rsid w:val="0021510D"/>
    <w:rsid w:val="00222DFD"/>
    <w:rsid w:val="0022343B"/>
    <w:rsid w:val="00232783"/>
    <w:rsid w:val="002342B9"/>
    <w:rsid w:val="002438B2"/>
    <w:rsid w:val="00247149"/>
    <w:rsid w:val="0025015F"/>
    <w:rsid w:val="002513EA"/>
    <w:rsid w:val="00253A02"/>
    <w:rsid w:val="00260383"/>
    <w:rsid w:val="00260E68"/>
    <w:rsid w:val="0026749A"/>
    <w:rsid w:val="00267641"/>
    <w:rsid w:val="00270FCB"/>
    <w:rsid w:val="002739E5"/>
    <w:rsid w:val="00281559"/>
    <w:rsid w:val="002866E6"/>
    <w:rsid w:val="002944EB"/>
    <w:rsid w:val="002B308F"/>
    <w:rsid w:val="002B7936"/>
    <w:rsid w:val="002C0018"/>
    <w:rsid w:val="002C146B"/>
    <w:rsid w:val="002D06AC"/>
    <w:rsid w:val="002D5D4F"/>
    <w:rsid w:val="002D6159"/>
    <w:rsid w:val="002E235C"/>
    <w:rsid w:val="002F0754"/>
    <w:rsid w:val="00316173"/>
    <w:rsid w:val="003217FB"/>
    <w:rsid w:val="00323508"/>
    <w:rsid w:val="00330621"/>
    <w:rsid w:val="00331B91"/>
    <w:rsid w:val="00345F3D"/>
    <w:rsid w:val="0035045F"/>
    <w:rsid w:val="00357BA1"/>
    <w:rsid w:val="0036330C"/>
    <w:rsid w:val="003726B4"/>
    <w:rsid w:val="00376DCF"/>
    <w:rsid w:val="00377D74"/>
    <w:rsid w:val="003840D3"/>
    <w:rsid w:val="00386254"/>
    <w:rsid w:val="003901C6"/>
    <w:rsid w:val="00392B76"/>
    <w:rsid w:val="00397090"/>
    <w:rsid w:val="003A020B"/>
    <w:rsid w:val="003A3CCC"/>
    <w:rsid w:val="003A638A"/>
    <w:rsid w:val="003B7DD7"/>
    <w:rsid w:val="003C21F8"/>
    <w:rsid w:val="003C4575"/>
    <w:rsid w:val="003C5553"/>
    <w:rsid w:val="003C6981"/>
    <w:rsid w:val="003D7B37"/>
    <w:rsid w:val="003E2EC5"/>
    <w:rsid w:val="003E3389"/>
    <w:rsid w:val="003E43B2"/>
    <w:rsid w:val="003F68D9"/>
    <w:rsid w:val="0040202F"/>
    <w:rsid w:val="00413789"/>
    <w:rsid w:val="00420048"/>
    <w:rsid w:val="004315AA"/>
    <w:rsid w:val="0043277E"/>
    <w:rsid w:val="00434547"/>
    <w:rsid w:val="004353B3"/>
    <w:rsid w:val="0044064A"/>
    <w:rsid w:val="0044102D"/>
    <w:rsid w:val="00442289"/>
    <w:rsid w:val="00457F60"/>
    <w:rsid w:val="00463AA8"/>
    <w:rsid w:val="0046465B"/>
    <w:rsid w:val="00473610"/>
    <w:rsid w:val="004744D5"/>
    <w:rsid w:val="00476481"/>
    <w:rsid w:val="004772E7"/>
    <w:rsid w:val="00480D2E"/>
    <w:rsid w:val="0048362E"/>
    <w:rsid w:val="00484221"/>
    <w:rsid w:val="00485A94"/>
    <w:rsid w:val="004914E2"/>
    <w:rsid w:val="00492917"/>
    <w:rsid w:val="004940D7"/>
    <w:rsid w:val="0049523E"/>
    <w:rsid w:val="004954AD"/>
    <w:rsid w:val="00495ABB"/>
    <w:rsid w:val="004A15DE"/>
    <w:rsid w:val="004A3668"/>
    <w:rsid w:val="004B5A1B"/>
    <w:rsid w:val="004B79E0"/>
    <w:rsid w:val="004D7184"/>
    <w:rsid w:val="004D788C"/>
    <w:rsid w:val="004E4F3D"/>
    <w:rsid w:val="004E7E8A"/>
    <w:rsid w:val="004F1758"/>
    <w:rsid w:val="004F2A5D"/>
    <w:rsid w:val="004F7E1A"/>
    <w:rsid w:val="00501D8F"/>
    <w:rsid w:val="0051015F"/>
    <w:rsid w:val="005101F1"/>
    <w:rsid w:val="00513350"/>
    <w:rsid w:val="005215ED"/>
    <w:rsid w:val="00524010"/>
    <w:rsid w:val="005366DF"/>
    <w:rsid w:val="0054460F"/>
    <w:rsid w:val="00550A63"/>
    <w:rsid w:val="00550BC4"/>
    <w:rsid w:val="00551696"/>
    <w:rsid w:val="00551B01"/>
    <w:rsid w:val="0055487D"/>
    <w:rsid w:val="00557A29"/>
    <w:rsid w:val="005610FC"/>
    <w:rsid w:val="005613BB"/>
    <w:rsid w:val="00563AD3"/>
    <w:rsid w:val="00564B72"/>
    <w:rsid w:val="00572F51"/>
    <w:rsid w:val="00573BAD"/>
    <w:rsid w:val="00574DD1"/>
    <w:rsid w:val="00584661"/>
    <w:rsid w:val="00586040"/>
    <w:rsid w:val="00593517"/>
    <w:rsid w:val="005963F5"/>
    <w:rsid w:val="005A1CFB"/>
    <w:rsid w:val="005A6390"/>
    <w:rsid w:val="005A6AA5"/>
    <w:rsid w:val="005B61F4"/>
    <w:rsid w:val="005C306A"/>
    <w:rsid w:val="005C35C7"/>
    <w:rsid w:val="005C456A"/>
    <w:rsid w:val="005C5359"/>
    <w:rsid w:val="005D523D"/>
    <w:rsid w:val="005D79D4"/>
    <w:rsid w:val="005E1B14"/>
    <w:rsid w:val="005E7628"/>
    <w:rsid w:val="005F0C82"/>
    <w:rsid w:val="005F3685"/>
    <w:rsid w:val="005F480D"/>
    <w:rsid w:val="005F58D6"/>
    <w:rsid w:val="005F7D4D"/>
    <w:rsid w:val="006142DD"/>
    <w:rsid w:val="00616D84"/>
    <w:rsid w:val="00625470"/>
    <w:rsid w:val="0063017B"/>
    <w:rsid w:val="00632A5F"/>
    <w:rsid w:val="00632FF8"/>
    <w:rsid w:val="00634B71"/>
    <w:rsid w:val="00655E04"/>
    <w:rsid w:val="0066460E"/>
    <w:rsid w:val="00670561"/>
    <w:rsid w:val="00671775"/>
    <w:rsid w:val="0067338E"/>
    <w:rsid w:val="00674F28"/>
    <w:rsid w:val="006774F5"/>
    <w:rsid w:val="00685D80"/>
    <w:rsid w:val="006868AB"/>
    <w:rsid w:val="00687D14"/>
    <w:rsid w:val="006A0C0E"/>
    <w:rsid w:val="006A45EC"/>
    <w:rsid w:val="006A75C0"/>
    <w:rsid w:val="006B7DB4"/>
    <w:rsid w:val="006C0352"/>
    <w:rsid w:val="006C152F"/>
    <w:rsid w:val="006C526C"/>
    <w:rsid w:val="006C6BAD"/>
    <w:rsid w:val="006D451B"/>
    <w:rsid w:val="006D5CEA"/>
    <w:rsid w:val="006E2073"/>
    <w:rsid w:val="006E4FFF"/>
    <w:rsid w:val="006E64BB"/>
    <w:rsid w:val="006F00A6"/>
    <w:rsid w:val="006F1DCC"/>
    <w:rsid w:val="006F2024"/>
    <w:rsid w:val="006F3111"/>
    <w:rsid w:val="006F3A6A"/>
    <w:rsid w:val="006F4DE5"/>
    <w:rsid w:val="006F75E9"/>
    <w:rsid w:val="00706695"/>
    <w:rsid w:val="007075BC"/>
    <w:rsid w:val="007145A3"/>
    <w:rsid w:val="00716EA5"/>
    <w:rsid w:val="0071718A"/>
    <w:rsid w:val="0073786A"/>
    <w:rsid w:val="00750C73"/>
    <w:rsid w:val="007514CA"/>
    <w:rsid w:val="00753E73"/>
    <w:rsid w:val="007607F8"/>
    <w:rsid w:val="00761024"/>
    <w:rsid w:val="0076209C"/>
    <w:rsid w:val="00763E87"/>
    <w:rsid w:val="00773156"/>
    <w:rsid w:val="00775764"/>
    <w:rsid w:val="00780E91"/>
    <w:rsid w:val="007827DD"/>
    <w:rsid w:val="00782D38"/>
    <w:rsid w:val="00786C9B"/>
    <w:rsid w:val="0079163E"/>
    <w:rsid w:val="007921ED"/>
    <w:rsid w:val="00794316"/>
    <w:rsid w:val="00794853"/>
    <w:rsid w:val="007A3A33"/>
    <w:rsid w:val="007A5CA8"/>
    <w:rsid w:val="007B388F"/>
    <w:rsid w:val="007B4759"/>
    <w:rsid w:val="007B6EC0"/>
    <w:rsid w:val="007B7426"/>
    <w:rsid w:val="007B7577"/>
    <w:rsid w:val="007C3651"/>
    <w:rsid w:val="007C7375"/>
    <w:rsid w:val="007C77AD"/>
    <w:rsid w:val="007D50D2"/>
    <w:rsid w:val="007E43B8"/>
    <w:rsid w:val="007E5B55"/>
    <w:rsid w:val="007F0104"/>
    <w:rsid w:val="007F087E"/>
    <w:rsid w:val="007F310B"/>
    <w:rsid w:val="007F4028"/>
    <w:rsid w:val="007F42FA"/>
    <w:rsid w:val="00800E47"/>
    <w:rsid w:val="00801AF0"/>
    <w:rsid w:val="00802EAA"/>
    <w:rsid w:val="008200C5"/>
    <w:rsid w:val="00823D93"/>
    <w:rsid w:val="00826906"/>
    <w:rsid w:val="00831CFB"/>
    <w:rsid w:val="00834AD6"/>
    <w:rsid w:val="00841210"/>
    <w:rsid w:val="00846755"/>
    <w:rsid w:val="00846DE2"/>
    <w:rsid w:val="008507F0"/>
    <w:rsid w:val="008513E2"/>
    <w:rsid w:val="00856890"/>
    <w:rsid w:val="00862094"/>
    <w:rsid w:val="00874750"/>
    <w:rsid w:val="00886C4A"/>
    <w:rsid w:val="00896B53"/>
    <w:rsid w:val="008A2AF4"/>
    <w:rsid w:val="008B06FB"/>
    <w:rsid w:val="008B0850"/>
    <w:rsid w:val="008B0861"/>
    <w:rsid w:val="008B12D3"/>
    <w:rsid w:val="008B6BB9"/>
    <w:rsid w:val="008C083A"/>
    <w:rsid w:val="008C5235"/>
    <w:rsid w:val="008E5361"/>
    <w:rsid w:val="008E7CEB"/>
    <w:rsid w:val="008F0219"/>
    <w:rsid w:val="008F1843"/>
    <w:rsid w:val="008F19C7"/>
    <w:rsid w:val="0090476C"/>
    <w:rsid w:val="009067A7"/>
    <w:rsid w:val="00911029"/>
    <w:rsid w:val="00917E33"/>
    <w:rsid w:val="00922556"/>
    <w:rsid w:val="00922F5A"/>
    <w:rsid w:val="00923EC7"/>
    <w:rsid w:val="00932AFF"/>
    <w:rsid w:val="009406C2"/>
    <w:rsid w:val="0094242A"/>
    <w:rsid w:val="00942B64"/>
    <w:rsid w:val="0094591A"/>
    <w:rsid w:val="009465A4"/>
    <w:rsid w:val="00954BE6"/>
    <w:rsid w:val="00956B90"/>
    <w:rsid w:val="00960450"/>
    <w:rsid w:val="00961A8E"/>
    <w:rsid w:val="0097382E"/>
    <w:rsid w:val="009820BB"/>
    <w:rsid w:val="009836C0"/>
    <w:rsid w:val="0098428C"/>
    <w:rsid w:val="0098498D"/>
    <w:rsid w:val="00991FC8"/>
    <w:rsid w:val="00992E04"/>
    <w:rsid w:val="0099320D"/>
    <w:rsid w:val="00997801"/>
    <w:rsid w:val="009A0DEE"/>
    <w:rsid w:val="009A39CA"/>
    <w:rsid w:val="009A4717"/>
    <w:rsid w:val="009B710A"/>
    <w:rsid w:val="009C4867"/>
    <w:rsid w:val="009C68E7"/>
    <w:rsid w:val="009D35E7"/>
    <w:rsid w:val="009D5189"/>
    <w:rsid w:val="009D5DA0"/>
    <w:rsid w:val="009E0918"/>
    <w:rsid w:val="009E2105"/>
    <w:rsid w:val="009E40ED"/>
    <w:rsid w:val="009E5BFF"/>
    <w:rsid w:val="009E5CE9"/>
    <w:rsid w:val="009E701D"/>
    <w:rsid w:val="009F45B0"/>
    <w:rsid w:val="009F474E"/>
    <w:rsid w:val="009F7A3C"/>
    <w:rsid w:val="00A02A24"/>
    <w:rsid w:val="00A13DC2"/>
    <w:rsid w:val="00A17BE1"/>
    <w:rsid w:val="00A214B8"/>
    <w:rsid w:val="00A21529"/>
    <w:rsid w:val="00A226C1"/>
    <w:rsid w:val="00A235D4"/>
    <w:rsid w:val="00A257AF"/>
    <w:rsid w:val="00A260F3"/>
    <w:rsid w:val="00A26A9D"/>
    <w:rsid w:val="00A27F8F"/>
    <w:rsid w:val="00A30DAF"/>
    <w:rsid w:val="00A31894"/>
    <w:rsid w:val="00A32ABD"/>
    <w:rsid w:val="00A36EA3"/>
    <w:rsid w:val="00A46449"/>
    <w:rsid w:val="00A4675B"/>
    <w:rsid w:val="00A475CD"/>
    <w:rsid w:val="00A52A12"/>
    <w:rsid w:val="00A54815"/>
    <w:rsid w:val="00A557D8"/>
    <w:rsid w:val="00A55970"/>
    <w:rsid w:val="00A615BA"/>
    <w:rsid w:val="00A634DD"/>
    <w:rsid w:val="00A65E19"/>
    <w:rsid w:val="00A66EDF"/>
    <w:rsid w:val="00A70BC9"/>
    <w:rsid w:val="00A733B3"/>
    <w:rsid w:val="00A75FFF"/>
    <w:rsid w:val="00A842DE"/>
    <w:rsid w:val="00A84D56"/>
    <w:rsid w:val="00A95B52"/>
    <w:rsid w:val="00AA16BC"/>
    <w:rsid w:val="00AB47D0"/>
    <w:rsid w:val="00AC5169"/>
    <w:rsid w:val="00AC517D"/>
    <w:rsid w:val="00AC572C"/>
    <w:rsid w:val="00AD28DF"/>
    <w:rsid w:val="00AD3AB3"/>
    <w:rsid w:val="00AD77D5"/>
    <w:rsid w:val="00AE0B7D"/>
    <w:rsid w:val="00AE2928"/>
    <w:rsid w:val="00AF2C4E"/>
    <w:rsid w:val="00AF7634"/>
    <w:rsid w:val="00AF7A46"/>
    <w:rsid w:val="00B00432"/>
    <w:rsid w:val="00B07C8C"/>
    <w:rsid w:val="00B161A1"/>
    <w:rsid w:val="00B20BFC"/>
    <w:rsid w:val="00B24722"/>
    <w:rsid w:val="00B264B6"/>
    <w:rsid w:val="00B32A7F"/>
    <w:rsid w:val="00B3336B"/>
    <w:rsid w:val="00B44C0A"/>
    <w:rsid w:val="00B4605F"/>
    <w:rsid w:val="00B46EAC"/>
    <w:rsid w:val="00B51453"/>
    <w:rsid w:val="00B52A13"/>
    <w:rsid w:val="00B52FDC"/>
    <w:rsid w:val="00B54625"/>
    <w:rsid w:val="00B55DA4"/>
    <w:rsid w:val="00B570D4"/>
    <w:rsid w:val="00B613FC"/>
    <w:rsid w:val="00B67D91"/>
    <w:rsid w:val="00B873C4"/>
    <w:rsid w:val="00BA0D9C"/>
    <w:rsid w:val="00BA0E7F"/>
    <w:rsid w:val="00BA25F1"/>
    <w:rsid w:val="00BA7194"/>
    <w:rsid w:val="00BC09AF"/>
    <w:rsid w:val="00BC5FD3"/>
    <w:rsid w:val="00BD28A9"/>
    <w:rsid w:val="00BF22C9"/>
    <w:rsid w:val="00BF2BA5"/>
    <w:rsid w:val="00BF2DB5"/>
    <w:rsid w:val="00BF7328"/>
    <w:rsid w:val="00C00F7E"/>
    <w:rsid w:val="00C03FD9"/>
    <w:rsid w:val="00C120D8"/>
    <w:rsid w:val="00C12311"/>
    <w:rsid w:val="00C13046"/>
    <w:rsid w:val="00C333BE"/>
    <w:rsid w:val="00C369D4"/>
    <w:rsid w:val="00C41C52"/>
    <w:rsid w:val="00C43FDE"/>
    <w:rsid w:val="00C50471"/>
    <w:rsid w:val="00C5655F"/>
    <w:rsid w:val="00C604AF"/>
    <w:rsid w:val="00C6435B"/>
    <w:rsid w:val="00C711F0"/>
    <w:rsid w:val="00C714D0"/>
    <w:rsid w:val="00C8262F"/>
    <w:rsid w:val="00C82CD6"/>
    <w:rsid w:val="00C87CEB"/>
    <w:rsid w:val="00C906B3"/>
    <w:rsid w:val="00CA0AB1"/>
    <w:rsid w:val="00CA1ACF"/>
    <w:rsid w:val="00CA59CA"/>
    <w:rsid w:val="00CA5BD5"/>
    <w:rsid w:val="00CA69B2"/>
    <w:rsid w:val="00CB1EA6"/>
    <w:rsid w:val="00CC0D06"/>
    <w:rsid w:val="00CC0F3B"/>
    <w:rsid w:val="00CC0F51"/>
    <w:rsid w:val="00CC177B"/>
    <w:rsid w:val="00CC4080"/>
    <w:rsid w:val="00CC47D0"/>
    <w:rsid w:val="00CC649C"/>
    <w:rsid w:val="00CC79BE"/>
    <w:rsid w:val="00CD0039"/>
    <w:rsid w:val="00CD30C7"/>
    <w:rsid w:val="00CD6C21"/>
    <w:rsid w:val="00CD6ECE"/>
    <w:rsid w:val="00CD7803"/>
    <w:rsid w:val="00CE1FD1"/>
    <w:rsid w:val="00CE3A58"/>
    <w:rsid w:val="00CE50B7"/>
    <w:rsid w:val="00CE58E5"/>
    <w:rsid w:val="00CE7B8F"/>
    <w:rsid w:val="00CF641B"/>
    <w:rsid w:val="00D0638C"/>
    <w:rsid w:val="00D06AE5"/>
    <w:rsid w:val="00D12DA1"/>
    <w:rsid w:val="00D16857"/>
    <w:rsid w:val="00D20C02"/>
    <w:rsid w:val="00D22EA9"/>
    <w:rsid w:val="00D3322E"/>
    <w:rsid w:val="00D3355B"/>
    <w:rsid w:val="00D35840"/>
    <w:rsid w:val="00D407F6"/>
    <w:rsid w:val="00D50F33"/>
    <w:rsid w:val="00D52C4A"/>
    <w:rsid w:val="00D604A9"/>
    <w:rsid w:val="00D623D8"/>
    <w:rsid w:val="00D66402"/>
    <w:rsid w:val="00D675CD"/>
    <w:rsid w:val="00D7798B"/>
    <w:rsid w:val="00D809C9"/>
    <w:rsid w:val="00D8641D"/>
    <w:rsid w:val="00DA294E"/>
    <w:rsid w:val="00DA5758"/>
    <w:rsid w:val="00DA6313"/>
    <w:rsid w:val="00DB0860"/>
    <w:rsid w:val="00DB5B9A"/>
    <w:rsid w:val="00DB625B"/>
    <w:rsid w:val="00DB796D"/>
    <w:rsid w:val="00DC3CF6"/>
    <w:rsid w:val="00DC4228"/>
    <w:rsid w:val="00DC7850"/>
    <w:rsid w:val="00DD0C6B"/>
    <w:rsid w:val="00DD3408"/>
    <w:rsid w:val="00DD5C38"/>
    <w:rsid w:val="00DD60A0"/>
    <w:rsid w:val="00DE5546"/>
    <w:rsid w:val="00DE66C8"/>
    <w:rsid w:val="00DF03B4"/>
    <w:rsid w:val="00DF519C"/>
    <w:rsid w:val="00E00703"/>
    <w:rsid w:val="00E07FEA"/>
    <w:rsid w:val="00E1095E"/>
    <w:rsid w:val="00E12F11"/>
    <w:rsid w:val="00E15514"/>
    <w:rsid w:val="00E20E6F"/>
    <w:rsid w:val="00E25FB1"/>
    <w:rsid w:val="00E26736"/>
    <w:rsid w:val="00E373A5"/>
    <w:rsid w:val="00E3797F"/>
    <w:rsid w:val="00E42FCB"/>
    <w:rsid w:val="00E4353F"/>
    <w:rsid w:val="00E71336"/>
    <w:rsid w:val="00E738FB"/>
    <w:rsid w:val="00E762D5"/>
    <w:rsid w:val="00E83906"/>
    <w:rsid w:val="00E86EFA"/>
    <w:rsid w:val="00E90CED"/>
    <w:rsid w:val="00E9413A"/>
    <w:rsid w:val="00E95997"/>
    <w:rsid w:val="00EB1466"/>
    <w:rsid w:val="00EB3E44"/>
    <w:rsid w:val="00EB5E74"/>
    <w:rsid w:val="00EC49F9"/>
    <w:rsid w:val="00ED4DEC"/>
    <w:rsid w:val="00ED5F33"/>
    <w:rsid w:val="00ED7CAB"/>
    <w:rsid w:val="00EE0D1A"/>
    <w:rsid w:val="00EF301E"/>
    <w:rsid w:val="00EF529A"/>
    <w:rsid w:val="00F03BFA"/>
    <w:rsid w:val="00F05BF7"/>
    <w:rsid w:val="00F24072"/>
    <w:rsid w:val="00F2672E"/>
    <w:rsid w:val="00F31F38"/>
    <w:rsid w:val="00F3612E"/>
    <w:rsid w:val="00F42829"/>
    <w:rsid w:val="00F4442E"/>
    <w:rsid w:val="00F44FF8"/>
    <w:rsid w:val="00F50CAB"/>
    <w:rsid w:val="00F525CB"/>
    <w:rsid w:val="00F64A9D"/>
    <w:rsid w:val="00F666F5"/>
    <w:rsid w:val="00F67F10"/>
    <w:rsid w:val="00F75BD6"/>
    <w:rsid w:val="00F7616E"/>
    <w:rsid w:val="00F777C6"/>
    <w:rsid w:val="00F95AF2"/>
    <w:rsid w:val="00F977F7"/>
    <w:rsid w:val="00FA168C"/>
    <w:rsid w:val="00FA2913"/>
    <w:rsid w:val="00FA33D4"/>
    <w:rsid w:val="00FA474C"/>
    <w:rsid w:val="00FA7F74"/>
    <w:rsid w:val="00FB0FA6"/>
    <w:rsid w:val="00FB1332"/>
    <w:rsid w:val="00FB1CC1"/>
    <w:rsid w:val="00FB207E"/>
    <w:rsid w:val="00FB2AD2"/>
    <w:rsid w:val="00FC16A9"/>
    <w:rsid w:val="00FC4684"/>
    <w:rsid w:val="00FD01CD"/>
    <w:rsid w:val="00FD04A2"/>
    <w:rsid w:val="00FD2A8B"/>
    <w:rsid w:val="00FD3BCE"/>
    <w:rsid w:val="00FE2740"/>
    <w:rsid w:val="00FE43BD"/>
    <w:rsid w:val="00FE626D"/>
    <w:rsid w:val="00FE62A4"/>
    <w:rsid w:val="00FF2A56"/>
    <w:rsid w:val="00FF2EAF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6144"/>
  <w15:docId w15:val="{2969D524-1585-44F5-9901-D330F322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6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7D5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AD77D5"/>
    <w:rPr>
      <w:i/>
      <w:iCs/>
      <w:color w:val="808080" w:themeColor="text1" w:themeTint="7F"/>
    </w:rPr>
  </w:style>
  <w:style w:type="table" w:styleId="a5">
    <w:name w:val="Table Grid"/>
    <w:basedOn w:val="a1"/>
    <w:uiPriority w:val="39"/>
    <w:rsid w:val="008E5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5D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13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Suport854</cp:lastModifiedBy>
  <cp:revision>260</cp:revision>
  <cp:lastPrinted>2019-05-14T13:53:00Z</cp:lastPrinted>
  <dcterms:created xsi:type="dcterms:W3CDTF">2017-05-12T16:43:00Z</dcterms:created>
  <dcterms:modified xsi:type="dcterms:W3CDTF">2021-05-25T07:13:00Z</dcterms:modified>
</cp:coreProperties>
</file>