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81" w:rsidRPr="00107C96" w:rsidRDefault="00CE4581" w:rsidP="00595056">
      <w:pPr>
        <w:jc w:val="center"/>
        <w:rPr>
          <w:sz w:val="20"/>
          <w:szCs w:val="20"/>
        </w:rPr>
      </w:pPr>
      <w:proofErr w:type="gramStart"/>
      <w:r w:rsidRPr="00107C96">
        <w:rPr>
          <w:sz w:val="20"/>
          <w:szCs w:val="20"/>
        </w:rPr>
        <w:t>С</w:t>
      </w:r>
      <w:proofErr w:type="gramEnd"/>
      <w:r w:rsidRPr="00107C96">
        <w:rPr>
          <w:sz w:val="20"/>
          <w:szCs w:val="20"/>
        </w:rPr>
        <w:t xml:space="preserve"> В Е Д Е Н И Я</w:t>
      </w:r>
    </w:p>
    <w:p w:rsidR="00CE4581" w:rsidRPr="00107C96" w:rsidRDefault="00CE4581" w:rsidP="00595056">
      <w:pPr>
        <w:jc w:val="center"/>
        <w:rPr>
          <w:sz w:val="20"/>
          <w:szCs w:val="20"/>
        </w:rPr>
      </w:pPr>
      <w:r w:rsidRPr="00107C96">
        <w:rPr>
          <w:sz w:val="20"/>
          <w:szCs w:val="20"/>
        </w:rPr>
        <w:t xml:space="preserve">о доходах, </w:t>
      </w:r>
      <w:r w:rsidR="005C1561">
        <w:rPr>
          <w:sz w:val="20"/>
          <w:szCs w:val="20"/>
        </w:rPr>
        <w:t xml:space="preserve">расходах, об </w:t>
      </w:r>
      <w:r w:rsidR="00595056">
        <w:rPr>
          <w:sz w:val="20"/>
          <w:szCs w:val="20"/>
        </w:rPr>
        <w:t xml:space="preserve">имуществе </w:t>
      </w:r>
      <w:r w:rsidRPr="00107C96">
        <w:rPr>
          <w:sz w:val="20"/>
          <w:szCs w:val="20"/>
        </w:rPr>
        <w:t xml:space="preserve"> и обязательствах имущественного характера</w:t>
      </w:r>
    </w:p>
    <w:p w:rsidR="00CE4581" w:rsidRPr="00107C96" w:rsidRDefault="00CE4581" w:rsidP="00595056">
      <w:pPr>
        <w:jc w:val="center"/>
        <w:rPr>
          <w:sz w:val="20"/>
          <w:szCs w:val="20"/>
        </w:rPr>
      </w:pPr>
      <w:r w:rsidRPr="00107C96">
        <w:rPr>
          <w:sz w:val="20"/>
          <w:szCs w:val="20"/>
        </w:rPr>
        <w:t>руководителей  муниципальных учреждений</w:t>
      </w:r>
    </w:p>
    <w:p w:rsidR="00CE4581" w:rsidRPr="00107C96" w:rsidRDefault="00CE4581" w:rsidP="00595056">
      <w:pPr>
        <w:jc w:val="center"/>
        <w:rPr>
          <w:sz w:val="20"/>
          <w:szCs w:val="20"/>
        </w:rPr>
      </w:pPr>
      <w:r w:rsidRPr="00107C96">
        <w:rPr>
          <w:sz w:val="20"/>
          <w:szCs w:val="20"/>
        </w:rPr>
        <w:t>и членов их семей за период с 1 января</w:t>
      </w:r>
      <w:r w:rsidR="00C44D54">
        <w:rPr>
          <w:sz w:val="20"/>
          <w:szCs w:val="20"/>
        </w:rPr>
        <w:t xml:space="preserve"> 2020года </w:t>
      </w:r>
      <w:r w:rsidRPr="00107C96">
        <w:rPr>
          <w:sz w:val="20"/>
          <w:szCs w:val="20"/>
        </w:rPr>
        <w:t xml:space="preserve"> по 31 декабря 20</w:t>
      </w:r>
      <w:r w:rsidR="00C44D54">
        <w:rPr>
          <w:sz w:val="20"/>
          <w:szCs w:val="20"/>
        </w:rPr>
        <w:t>20</w:t>
      </w:r>
      <w:r w:rsidRPr="00107C96">
        <w:rPr>
          <w:sz w:val="20"/>
          <w:szCs w:val="20"/>
        </w:rPr>
        <w:t xml:space="preserve"> г</w:t>
      </w:r>
      <w:r w:rsidR="00C44D54">
        <w:rPr>
          <w:sz w:val="20"/>
          <w:szCs w:val="20"/>
        </w:rPr>
        <w:t xml:space="preserve">ода, </w:t>
      </w:r>
      <w:r w:rsidRPr="00107C96">
        <w:rPr>
          <w:sz w:val="20"/>
          <w:szCs w:val="20"/>
        </w:rPr>
        <w:t xml:space="preserve"> представляемых  для опубликования</w:t>
      </w:r>
    </w:p>
    <w:tbl>
      <w:tblPr>
        <w:tblStyle w:val="a9"/>
        <w:tblW w:w="15309" w:type="dxa"/>
        <w:tblInd w:w="-34" w:type="dxa"/>
        <w:tblLayout w:type="fixed"/>
        <w:tblLook w:val="04A0"/>
      </w:tblPr>
      <w:tblGrid>
        <w:gridCol w:w="568"/>
        <w:gridCol w:w="1984"/>
        <w:gridCol w:w="1701"/>
        <w:gridCol w:w="1413"/>
        <w:gridCol w:w="8"/>
        <w:gridCol w:w="1551"/>
        <w:gridCol w:w="8"/>
        <w:gridCol w:w="984"/>
        <w:gridCol w:w="8"/>
        <w:gridCol w:w="844"/>
        <w:gridCol w:w="8"/>
        <w:gridCol w:w="1128"/>
        <w:gridCol w:w="992"/>
        <w:gridCol w:w="986"/>
        <w:gridCol w:w="8"/>
        <w:gridCol w:w="1126"/>
        <w:gridCol w:w="8"/>
        <w:gridCol w:w="1132"/>
        <w:gridCol w:w="844"/>
        <w:gridCol w:w="8"/>
      </w:tblGrid>
      <w:tr w:rsidR="0069469D" w:rsidRPr="00107C96" w:rsidTr="00EF6A18">
        <w:trPr>
          <w:gridAfter w:val="1"/>
          <w:wAfter w:w="8" w:type="dxa"/>
          <w:trHeight w:val="1018"/>
        </w:trPr>
        <w:tc>
          <w:tcPr>
            <w:tcW w:w="15301" w:type="dxa"/>
            <w:gridSpan w:val="19"/>
            <w:tcBorders>
              <w:top w:val="nil"/>
              <w:left w:val="nil"/>
              <w:right w:val="nil"/>
            </w:tcBorders>
          </w:tcPr>
          <w:p w:rsidR="0069469D" w:rsidRPr="00107C96" w:rsidRDefault="0069469D" w:rsidP="00595056">
            <w:pPr>
              <w:pStyle w:val="a3"/>
              <w:jc w:val="center"/>
              <w:rPr>
                <w:sz w:val="20"/>
                <w:szCs w:val="20"/>
              </w:rPr>
            </w:pPr>
            <w:r w:rsidRPr="00107C96">
              <w:rPr>
                <w:sz w:val="20"/>
                <w:szCs w:val="20"/>
              </w:rPr>
              <w:t xml:space="preserve">на официальном сайте </w:t>
            </w:r>
            <w:r w:rsidR="000D03C5" w:rsidRPr="00107C96">
              <w:rPr>
                <w:sz w:val="20"/>
                <w:szCs w:val="20"/>
              </w:rPr>
              <w:t xml:space="preserve">муниципального образования </w:t>
            </w:r>
            <w:r w:rsidRPr="00107C96">
              <w:rPr>
                <w:sz w:val="20"/>
                <w:szCs w:val="20"/>
              </w:rPr>
              <w:t xml:space="preserve"> «Город </w:t>
            </w:r>
            <w:proofErr w:type="spellStart"/>
            <w:r w:rsidRPr="00107C96">
              <w:rPr>
                <w:sz w:val="20"/>
                <w:szCs w:val="20"/>
              </w:rPr>
              <w:t>Адыгейск</w:t>
            </w:r>
            <w:proofErr w:type="spellEnd"/>
            <w:r w:rsidRPr="00107C96">
              <w:rPr>
                <w:sz w:val="20"/>
                <w:szCs w:val="20"/>
              </w:rPr>
              <w:t>» и в средствах массовой информации</w:t>
            </w:r>
          </w:p>
        </w:tc>
      </w:tr>
      <w:tr w:rsidR="00043602" w:rsidRPr="00107C96" w:rsidTr="00EF6A18">
        <w:tc>
          <w:tcPr>
            <w:tcW w:w="568" w:type="dxa"/>
            <w:vMerge w:val="restart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6" w:type="dxa"/>
            <w:gridSpan w:val="7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4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134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40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852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43602" w:rsidRPr="00107C96" w:rsidTr="00EF6A18">
        <w:tc>
          <w:tcPr>
            <w:tcW w:w="568" w:type="dxa"/>
            <w:vMerge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(кв. м)</w:t>
            </w:r>
          </w:p>
        </w:tc>
        <w:tc>
          <w:tcPr>
            <w:tcW w:w="852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6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994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69D" w:rsidRPr="009A26BD" w:rsidTr="00EF6A18">
        <w:tc>
          <w:tcPr>
            <w:tcW w:w="568" w:type="dxa"/>
          </w:tcPr>
          <w:p w:rsidR="00043602" w:rsidRPr="00A76AAA" w:rsidRDefault="00043602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</w:tcPr>
          <w:p w:rsidR="00043602" w:rsidRPr="00CE1231" w:rsidRDefault="00941D1E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Хачегогу</w:t>
            </w:r>
            <w:proofErr w:type="spellEnd"/>
            <w:r w:rsidRPr="00CE1231">
              <w:rPr>
                <w:rFonts w:ascii="Times New Roman" w:hAnsi="Times New Roman" w:cs="Times New Roman"/>
                <w:sz w:val="18"/>
                <w:szCs w:val="18"/>
              </w:rPr>
              <w:t xml:space="preserve"> Батыр </w:t>
            </w:r>
            <w:proofErr w:type="spellStart"/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701" w:type="dxa"/>
          </w:tcPr>
          <w:p w:rsidR="00043602" w:rsidRPr="00CE1231" w:rsidRDefault="00941D1E" w:rsidP="00941D1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И.о.</w:t>
            </w:r>
            <w:r w:rsidR="009A26BD" w:rsidRPr="00CE1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867AF" w:rsidRPr="00CE1231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867AF" w:rsidRPr="00CE1231">
              <w:rPr>
                <w:rFonts w:ascii="Times New Roman" w:hAnsi="Times New Roman" w:cs="Times New Roman"/>
                <w:sz w:val="18"/>
                <w:szCs w:val="18"/>
              </w:rPr>
              <w:t xml:space="preserve"> МУП «Водоканал</w:t>
            </w:r>
            <w:r w:rsidR="00CE4581" w:rsidRPr="00CE123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3" w:type="dxa"/>
          </w:tcPr>
          <w:p w:rsidR="00E8612A" w:rsidRPr="00CE1231" w:rsidRDefault="00E8612A" w:rsidP="00E861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0D03C5" w:rsidRPr="00CE1231" w:rsidRDefault="00E8612A" w:rsidP="00E861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</w:t>
            </w:r>
          </w:p>
          <w:p w:rsidR="00043602" w:rsidRPr="00CE1231" w:rsidRDefault="00043602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8612A" w:rsidRPr="00CE1231" w:rsidRDefault="00E8612A" w:rsidP="00E861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CE1231" w:rsidRDefault="00E8612A" w:rsidP="00E861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gridSpan w:val="2"/>
          </w:tcPr>
          <w:p w:rsidR="000D03C5" w:rsidRPr="00CE1231" w:rsidRDefault="000D03C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CE1231" w:rsidRDefault="00E8612A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2" w:type="dxa"/>
            <w:gridSpan w:val="2"/>
          </w:tcPr>
          <w:p w:rsidR="000D03C5" w:rsidRPr="00CE1231" w:rsidRDefault="000D03C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CE1231" w:rsidRDefault="00E8612A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</w:tcPr>
          <w:p w:rsidR="004F4AFC" w:rsidRPr="00CE1231" w:rsidRDefault="00353B68" w:rsidP="00353B6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  <w:r w:rsidR="00053E76" w:rsidRPr="00CE123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53E76" w:rsidRPr="00CE1231" w:rsidRDefault="00053E76" w:rsidP="00353B6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992" w:type="dxa"/>
          </w:tcPr>
          <w:p w:rsidR="004F4AFC" w:rsidRPr="00CE1231" w:rsidRDefault="00353B68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  <w:p w:rsidR="00053E76" w:rsidRPr="00CE1231" w:rsidRDefault="00053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E76" w:rsidRPr="00CE1231" w:rsidRDefault="00053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  <w:p w:rsidR="004F4AFC" w:rsidRPr="00CE1231" w:rsidRDefault="004F4AFC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4F4AFC" w:rsidRPr="00CE1231" w:rsidRDefault="004F4AFC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3E76" w:rsidRPr="00CE1231" w:rsidRDefault="00053E76" w:rsidP="00053E76">
            <w:pPr>
              <w:ind w:firstLine="0"/>
            </w:pPr>
          </w:p>
          <w:p w:rsidR="00053E76" w:rsidRPr="00CE1231" w:rsidRDefault="00053E76" w:rsidP="00053E76">
            <w:pPr>
              <w:ind w:firstLine="0"/>
              <w:rPr>
                <w:sz w:val="18"/>
                <w:szCs w:val="18"/>
              </w:rPr>
            </w:pPr>
            <w:r w:rsidRPr="00CE1231">
              <w:rPr>
                <w:sz w:val="18"/>
                <w:szCs w:val="18"/>
              </w:rPr>
              <w:t xml:space="preserve">   Россия</w:t>
            </w:r>
          </w:p>
          <w:p w:rsidR="004F4AFC" w:rsidRPr="00CE1231" w:rsidRDefault="004F4AFC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CE1231" w:rsidRDefault="00043602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AFC" w:rsidRPr="00CE1231" w:rsidRDefault="004F4AFC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43602" w:rsidRPr="00CE1231" w:rsidRDefault="00E8612A" w:rsidP="00E8612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="00353B68" w:rsidRPr="00CE1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UYNDAI ACCENT</w:t>
            </w:r>
          </w:p>
          <w:p w:rsidR="00353B68" w:rsidRPr="00CE1231" w:rsidRDefault="00353B68" w:rsidP="00353B68">
            <w:pPr>
              <w:ind w:firstLine="0"/>
            </w:pPr>
            <w:r w:rsidRPr="00CE1231">
              <w:rPr>
                <w:lang w:val="en-US"/>
              </w:rPr>
              <w:t>(2004</w:t>
            </w:r>
            <w:r w:rsidRPr="00CE1231">
              <w:t>г.)</w:t>
            </w:r>
          </w:p>
        </w:tc>
        <w:tc>
          <w:tcPr>
            <w:tcW w:w="1132" w:type="dxa"/>
          </w:tcPr>
          <w:p w:rsidR="00043602" w:rsidRPr="00CE1231" w:rsidRDefault="00E8612A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555 828,74</w:t>
            </w:r>
          </w:p>
        </w:tc>
        <w:tc>
          <w:tcPr>
            <w:tcW w:w="852" w:type="dxa"/>
            <w:gridSpan w:val="2"/>
          </w:tcPr>
          <w:p w:rsidR="000D03C5" w:rsidRPr="00CE1231" w:rsidRDefault="000D03C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CE1231" w:rsidRDefault="00CE4581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3A1" w:rsidRPr="009A26BD" w:rsidTr="00CE1231">
        <w:trPr>
          <w:trHeight w:val="900"/>
        </w:trPr>
        <w:tc>
          <w:tcPr>
            <w:tcW w:w="568" w:type="dxa"/>
            <w:tcBorders>
              <w:bottom w:val="single" w:sz="4" w:space="0" w:color="auto"/>
            </w:tcBorders>
          </w:tcPr>
          <w:p w:rsidR="00CB13A1" w:rsidRPr="00A76AAA" w:rsidRDefault="00CB13A1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C3720" w:rsidRPr="00CE1231" w:rsidRDefault="00CC3720" w:rsidP="00A9041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3A1" w:rsidRPr="00CE1231" w:rsidRDefault="00CB13A1" w:rsidP="00A9041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13A1" w:rsidRPr="00CE1231" w:rsidRDefault="00CB13A1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720" w:rsidRPr="00CE1231" w:rsidRDefault="00CC3720" w:rsidP="00CC3720">
            <w:r w:rsidRPr="00CE1231">
              <w:t>-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CB13A1" w:rsidRPr="00CE1231" w:rsidRDefault="00CB13A1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CB13A1" w:rsidRPr="00CE1231" w:rsidRDefault="00CB13A1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</w:t>
            </w:r>
          </w:p>
          <w:p w:rsidR="00CB13A1" w:rsidRPr="00CE1231" w:rsidRDefault="00CB13A1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B13A1" w:rsidRPr="00CE1231" w:rsidRDefault="00CB13A1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3A1" w:rsidRPr="00CE1231" w:rsidRDefault="00CB13A1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B13A1" w:rsidRPr="00CE1231" w:rsidRDefault="00CB13A1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3A1" w:rsidRPr="00CE1231" w:rsidRDefault="00CB13A1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CB13A1" w:rsidRPr="00CE1231" w:rsidRDefault="00CB13A1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3A1" w:rsidRPr="00CE1231" w:rsidRDefault="00CB13A1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3A1" w:rsidRPr="00CE1231" w:rsidRDefault="00CB13A1" w:rsidP="00A9041A">
            <w:pPr>
              <w:jc w:val="center"/>
            </w:pPr>
          </w:p>
          <w:p w:rsidR="00CB13A1" w:rsidRPr="00CE1231" w:rsidRDefault="00CB13A1" w:rsidP="00A9041A">
            <w:pPr>
              <w:ind w:firstLine="0"/>
              <w:jc w:val="center"/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CB13A1" w:rsidRPr="00CE1231" w:rsidRDefault="00CB13A1" w:rsidP="00A1092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CB13A1" w:rsidRPr="00CE1231" w:rsidRDefault="00CB13A1" w:rsidP="00A1092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13A1" w:rsidRPr="00CE1231" w:rsidRDefault="00CB13A1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  <w:p w:rsidR="00CB13A1" w:rsidRPr="00CE1231" w:rsidRDefault="00CB13A1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3A1" w:rsidRPr="00CE1231" w:rsidRDefault="00CB13A1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  <w:p w:rsidR="00CB13A1" w:rsidRPr="00CE1231" w:rsidRDefault="00CB13A1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CB13A1" w:rsidRPr="00CE1231" w:rsidRDefault="00CB13A1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3A1" w:rsidRPr="00CE1231" w:rsidRDefault="00CB13A1" w:rsidP="00A10922">
            <w:pPr>
              <w:ind w:firstLine="0"/>
            </w:pPr>
          </w:p>
          <w:p w:rsidR="00CB13A1" w:rsidRPr="00CE1231" w:rsidRDefault="00CB13A1" w:rsidP="00B56CF9">
            <w:pPr>
              <w:ind w:firstLine="0"/>
              <w:rPr>
                <w:sz w:val="18"/>
                <w:szCs w:val="18"/>
              </w:rPr>
            </w:pPr>
            <w:r w:rsidRPr="00CE1231">
              <w:rPr>
                <w:sz w:val="18"/>
                <w:szCs w:val="18"/>
              </w:rPr>
              <w:t xml:space="preserve">   Россия</w:t>
            </w:r>
          </w:p>
          <w:p w:rsidR="00CB13A1" w:rsidRPr="00CE1231" w:rsidRDefault="00CB13A1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B13A1" w:rsidRPr="00CE1231" w:rsidRDefault="00CE1231" w:rsidP="00CE12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CB13A1" w:rsidRPr="00CE1231" w:rsidRDefault="00CB13A1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460 582,62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CB13A1" w:rsidRPr="00CE1231" w:rsidRDefault="00CB13A1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3A1" w:rsidRPr="00CE1231" w:rsidRDefault="00CB13A1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6CF9" w:rsidRPr="009A26BD" w:rsidTr="00CE1231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6CF9" w:rsidRPr="00A76AAA" w:rsidRDefault="00B56CF9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B56CF9" w:rsidRPr="00CE1231" w:rsidRDefault="00B56CF9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</w:t>
            </w:r>
          </w:p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CF9" w:rsidRPr="00CE1231" w:rsidRDefault="00B56CF9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6CF9" w:rsidRPr="00CE1231" w:rsidRDefault="00B56CF9" w:rsidP="00A10922">
            <w:pPr>
              <w:jc w:val="center"/>
            </w:pPr>
          </w:p>
          <w:p w:rsidR="00B56CF9" w:rsidRPr="00CE1231" w:rsidRDefault="00B56CF9" w:rsidP="00A10922">
            <w:pPr>
              <w:ind w:firstLine="0"/>
              <w:jc w:val="center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56CF9" w:rsidRPr="00CE1231" w:rsidRDefault="00B56CF9" w:rsidP="00A1092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  <w:p w:rsidR="00B56CF9" w:rsidRPr="00CE1231" w:rsidRDefault="00B56CF9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CF9" w:rsidRPr="00CE1231" w:rsidRDefault="00B56CF9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  <w:p w:rsidR="00B56CF9" w:rsidRPr="00CE1231" w:rsidRDefault="00B56CF9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6CF9" w:rsidRPr="00CE1231" w:rsidRDefault="00B56CF9" w:rsidP="00A10922">
            <w:pPr>
              <w:ind w:firstLine="0"/>
            </w:pPr>
          </w:p>
          <w:p w:rsidR="00B56CF9" w:rsidRPr="00CE1231" w:rsidRDefault="00B56CF9" w:rsidP="00B56CF9">
            <w:pPr>
              <w:ind w:firstLine="0"/>
              <w:rPr>
                <w:sz w:val="18"/>
                <w:szCs w:val="18"/>
              </w:rPr>
            </w:pPr>
            <w:r w:rsidRPr="00CE1231">
              <w:rPr>
                <w:sz w:val="18"/>
                <w:szCs w:val="18"/>
              </w:rPr>
              <w:t xml:space="preserve">   Россия</w:t>
            </w:r>
          </w:p>
          <w:p w:rsidR="00B56CF9" w:rsidRPr="00CE1231" w:rsidRDefault="00B56CF9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F9" w:rsidRPr="00CE1231" w:rsidRDefault="00CE1231" w:rsidP="00CE12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F9" w:rsidRPr="00CE1231" w:rsidRDefault="00CE1231" w:rsidP="00CE12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F9" w:rsidRPr="00CE1231" w:rsidRDefault="00CE1231" w:rsidP="00CE12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6CF9" w:rsidRPr="009A26BD" w:rsidTr="00CE1231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6CF9" w:rsidRPr="00A76AAA" w:rsidRDefault="00B56CF9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B56CF9" w:rsidRPr="00CE1231" w:rsidRDefault="00B56CF9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</w:t>
            </w:r>
          </w:p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CF9" w:rsidRPr="00CE1231" w:rsidRDefault="00B56CF9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6CF9" w:rsidRPr="00CE1231" w:rsidRDefault="00B56CF9" w:rsidP="00A10922">
            <w:pPr>
              <w:jc w:val="center"/>
            </w:pPr>
          </w:p>
          <w:p w:rsidR="00B56CF9" w:rsidRPr="00CE1231" w:rsidRDefault="00B56CF9" w:rsidP="00A10922">
            <w:pPr>
              <w:ind w:firstLine="0"/>
              <w:jc w:val="center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56CF9" w:rsidRPr="00CE1231" w:rsidRDefault="00B56CF9" w:rsidP="00A1092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  <w:p w:rsidR="00B56CF9" w:rsidRPr="00CE1231" w:rsidRDefault="00B56CF9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CF9" w:rsidRPr="00CE1231" w:rsidRDefault="00B56CF9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  <w:p w:rsidR="00B56CF9" w:rsidRPr="00CE1231" w:rsidRDefault="00B56CF9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6CF9" w:rsidRPr="00CE1231" w:rsidRDefault="00B56CF9" w:rsidP="00A10922">
            <w:pPr>
              <w:ind w:firstLine="0"/>
            </w:pPr>
          </w:p>
          <w:p w:rsidR="00B56CF9" w:rsidRPr="00CE1231" w:rsidRDefault="00B56CF9" w:rsidP="00B56CF9">
            <w:pPr>
              <w:ind w:firstLine="0"/>
              <w:rPr>
                <w:sz w:val="18"/>
                <w:szCs w:val="18"/>
              </w:rPr>
            </w:pPr>
            <w:r w:rsidRPr="00CE1231">
              <w:rPr>
                <w:sz w:val="18"/>
                <w:szCs w:val="18"/>
              </w:rPr>
              <w:t xml:space="preserve"> Россия</w:t>
            </w:r>
          </w:p>
          <w:p w:rsidR="00B56CF9" w:rsidRPr="00CE1231" w:rsidRDefault="00B56CF9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F9" w:rsidRPr="00CE1231" w:rsidRDefault="00CE1231" w:rsidP="00CE12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F9" w:rsidRPr="00CE1231" w:rsidRDefault="00CE1231" w:rsidP="00CE12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F9" w:rsidRPr="00CE1231" w:rsidRDefault="00CE1231" w:rsidP="00CE12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6CF9" w:rsidRPr="009A26BD" w:rsidTr="00CE1231">
        <w:trPr>
          <w:trHeight w:val="315"/>
        </w:trPr>
        <w:tc>
          <w:tcPr>
            <w:tcW w:w="568" w:type="dxa"/>
            <w:tcBorders>
              <w:top w:val="single" w:sz="4" w:space="0" w:color="auto"/>
            </w:tcBorders>
          </w:tcPr>
          <w:p w:rsidR="00B56CF9" w:rsidRPr="00A76AAA" w:rsidRDefault="00B56CF9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6CF9" w:rsidRPr="00CE1231" w:rsidRDefault="00B56CF9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B56CF9" w:rsidRPr="00CE1231" w:rsidRDefault="00B56CF9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B56CF9" w:rsidRPr="00CE1231" w:rsidRDefault="00B56CF9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</w:t>
            </w:r>
          </w:p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B56CF9" w:rsidRPr="00CE1231" w:rsidRDefault="00B56CF9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CF9" w:rsidRPr="00CE1231" w:rsidRDefault="00B56CF9" w:rsidP="00A109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6CF9" w:rsidRPr="00CE1231" w:rsidRDefault="00B56CF9" w:rsidP="00A10922">
            <w:pPr>
              <w:jc w:val="center"/>
            </w:pPr>
          </w:p>
          <w:p w:rsidR="00B56CF9" w:rsidRPr="00CE1231" w:rsidRDefault="00B56CF9" w:rsidP="00A10922">
            <w:pPr>
              <w:ind w:firstLine="0"/>
              <w:jc w:val="center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B56CF9" w:rsidRPr="00CE1231" w:rsidRDefault="00B56CF9" w:rsidP="00A1092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56CF9" w:rsidRPr="00CE1231" w:rsidRDefault="00B56CF9" w:rsidP="00A1092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6CF9" w:rsidRPr="00CE1231" w:rsidRDefault="00B56CF9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  <w:p w:rsidR="00B56CF9" w:rsidRPr="00CE1231" w:rsidRDefault="00B56CF9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CF9" w:rsidRPr="00CE1231" w:rsidRDefault="00B56CF9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  <w:p w:rsidR="00B56CF9" w:rsidRPr="00CE1231" w:rsidRDefault="00B56CF9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B56CF9" w:rsidRPr="00CE1231" w:rsidRDefault="00B56CF9" w:rsidP="00A109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6CF9" w:rsidRPr="00CE1231" w:rsidRDefault="00B56CF9" w:rsidP="00A10922">
            <w:pPr>
              <w:jc w:val="center"/>
              <w:rPr>
                <w:sz w:val="18"/>
                <w:szCs w:val="18"/>
              </w:rPr>
            </w:pPr>
            <w:r w:rsidRPr="00CE1231">
              <w:rPr>
                <w:sz w:val="18"/>
                <w:szCs w:val="18"/>
              </w:rPr>
              <w:t xml:space="preserve">   Россия</w:t>
            </w:r>
          </w:p>
          <w:p w:rsidR="00B56CF9" w:rsidRPr="00CE1231" w:rsidRDefault="00B56CF9" w:rsidP="00A109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56CF9" w:rsidRPr="00CE1231" w:rsidRDefault="00CE1231" w:rsidP="00CE12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56CF9" w:rsidRPr="00CE1231" w:rsidRDefault="00CE1231" w:rsidP="00CE12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vAlign w:val="center"/>
          </w:tcPr>
          <w:p w:rsidR="00B56CF9" w:rsidRPr="00CE1231" w:rsidRDefault="00CE1231" w:rsidP="00CE12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4605" w:rsidRPr="00A76AAA" w:rsidTr="00EF6A18">
        <w:tc>
          <w:tcPr>
            <w:tcW w:w="568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84" w:type="dxa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Челегот</w:t>
            </w:r>
            <w:proofErr w:type="spellEnd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Хариет</w:t>
            </w:r>
            <w:proofErr w:type="spellEnd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Муратовна</w:t>
            </w:r>
          </w:p>
        </w:tc>
        <w:tc>
          <w:tcPr>
            <w:tcW w:w="1701" w:type="dxa"/>
          </w:tcPr>
          <w:p w:rsidR="00A44605" w:rsidRPr="00FD7456" w:rsidRDefault="001766DE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4605" w:rsidRPr="00FD7456">
              <w:rPr>
                <w:rFonts w:ascii="Times New Roman" w:hAnsi="Times New Roman" w:cs="Times New Roman"/>
                <w:sz w:val="18"/>
                <w:szCs w:val="18"/>
              </w:rPr>
              <w:t>иректор МБУ «ГИМЦ»</w:t>
            </w:r>
          </w:p>
        </w:tc>
        <w:tc>
          <w:tcPr>
            <w:tcW w:w="1413" w:type="dxa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559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41D1E" w:rsidRPr="00FD7456" w:rsidRDefault="00941D1E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852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941D1E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522 234,72</w:t>
            </w:r>
          </w:p>
        </w:tc>
        <w:tc>
          <w:tcPr>
            <w:tcW w:w="852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4605" w:rsidRPr="00A76AAA" w:rsidTr="00CE1231">
        <w:tc>
          <w:tcPr>
            <w:tcW w:w="568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4" w:type="dxa"/>
          </w:tcPr>
          <w:p w:rsidR="00A44605" w:rsidRPr="00FD7456" w:rsidRDefault="00A44605" w:rsidP="00A9041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Панеш</w:t>
            </w:r>
            <w:proofErr w:type="spellEnd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Юрий </w:t>
            </w: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Шамсудинович</w:t>
            </w:r>
            <w:proofErr w:type="spellEnd"/>
          </w:p>
        </w:tc>
        <w:tc>
          <w:tcPr>
            <w:tcW w:w="1701" w:type="dxa"/>
          </w:tcPr>
          <w:p w:rsidR="00A44605" w:rsidRPr="00FD7456" w:rsidRDefault="001766DE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="00A44605" w:rsidRPr="00FD7456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ачальник МКУ «ЦАТО»</w:t>
            </w:r>
          </w:p>
        </w:tc>
        <w:tc>
          <w:tcPr>
            <w:tcW w:w="1413" w:type="dxa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1)земельный участок ИЖС;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2)земельный участок ИЖС;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3)земельный участок ИЖС;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4)земельный участок;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5)жилой дом;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6)жилой дом;</w:t>
            </w:r>
          </w:p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7)земельный участок;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8)квартира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605" w:rsidRPr="00FD7456" w:rsidRDefault="00A44605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605" w:rsidRPr="00FD7456" w:rsidRDefault="00A44605" w:rsidP="00EF6A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A44605" w:rsidRPr="00FD7456" w:rsidRDefault="00A44605" w:rsidP="00EF6A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EF6A18"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EF6A18"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44605" w:rsidRPr="00FD7456" w:rsidRDefault="00A44605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2490,0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52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vAlign w:val="center"/>
          </w:tcPr>
          <w:p w:rsidR="00A44605" w:rsidRPr="00FD7456" w:rsidRDefault="00A44605" w:rsidP="00CE123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44605" w:rsidRPr="00FD7456" w:rsidRDefault="00A44605" w:rsidP="00CE123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vAlign w:val="center"/>
          </w:tcPr>
          <w:p w:rsidR="00A44605" w:rsidRPr="00FD7456" w:rsidRDefault="00A44605" w:rsidP="00CE123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44605" w:rsidRPr="00FD7456" w:rsidRDefault="00BD708C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21074 (2005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.)</w:t>
            </w:r>
          </w:p>
          <w:p w:rsidR="00695AC9" w:rsidRPr="00FD7456" w:rsidRDefault="00695AC9" w:rsidP="00695AC9">
            <w:pPr>
              <w:ind w:firstLine="0"/>
              <w:rPr>
                <w:sz w:val="18"/>
                <w:szCs w:val="18"/>
                <w:lang w:val="en-US"/>
              </w:rPr>
            </w:pPr>
            <w:r w:rsidRPr="00FD7456">
              <w:rPr>
                <w:sz w:val="18"/>
                <w:szCs w:val="18"/>
                <w:lang w:val="en-US"/>
              </w:rPr>
              <w:t>TO</w:t>
            </w:r>
            <w:r w:rsidRPr="00FD7456">
              <w:rPr>
                <w:sz w:val="18"/>
                <w:szCs w:val="18"/>
              </w:rPr>
              <w:t>ЙТО</w:t>
            </w:r>
            <w:r w:rsidRPr="00FD7456">
              <w:rPr>
                <w:sz w:val="18"/>
                <w:szCs w:val="18"/>
                <w:lang w:val="en-US"/>
              </w:rPr>
              <w:t xml:space="preserve"> COROLLA</w:t>
            </w:r>
          </w:p>
          <w:p w:rsidR="00695AC9" w:rsidRPr="00FD7456" w:rsidRDefault="00695AC9" w:rsidP="00695AC9">
            <w:pPr>
              <w:ind w:firstLine="0"/>
              <w:rPr>
                <w:sz w:val="18"/>
                <w:szCs w:val="18"/>
                <w:lang w:val="en-US"/>
              </w:rPr>
            </w:pPr>
            <w:r w:rsidRPr="00FD7456">
              <w:rPr>
                <w:sz w:val="18"/>
                <w:szCs w:val="18"/>
                <w:lang w:val="en-US"/>
              </w:rPr>
              <w:t>(2020</w:t>
            </w:r>
            <w:r w:rsidRPr="00FD7456">
              <w:rPr>
                <w:sz w:val="18"/>
                <w:szCs w:val="18"/>
              </w:rPr>
              <w:t>г</w:t>
            </w:r>
            <w:r w:rsidRPr="00FD7456">
              <w:rPr>
                <w:sz w:val="18"/>
                <w:szCs w:val="18"/>
                <w:lang w:val="en-US"/>
              </w:rPr>
              <w:t>.)</w:t>
            </w:r>
          </w:p>
        </w:tc>
        <w:tc>
          <w:tcPr>
            <w:tcW w:w="1132" w:type="dxa"/>
          </w:tcPr>
          <w:p w:rsidR="00A44605" w:rsidRPr="00FD7456" w:rsidRDefault="0042283B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564 146,57</w:t>
            </w:r>
          </w:p>
        </w:tc>
        <w:tc>
          <w:tcPr>
            <w:tcW w:w="852" w:type="dxa"/>
            <w:gridSpan w:val="2"/>
            <w:vAlign w:val="center"/>
          </w:tcPr>
          <w:p w:rsidR="00A44605" w:rsidRPr="00FD7456" w:rsidRDefault="00A44605" w:rsidP="00CE12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CE12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4605" w:rsidRPr="00A76AAA" w:rsidTr="00EF6A18">
        <w:tc>
          <w:tcPr>
            <w:tcW w:w="568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44605" w:rsidRPr="00FD7456" w:rsidRDefault="00A9041A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</w:tcPr>
          <w:p w:rsidR="00A44605" w:rsidRPr="00FD7456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4605" w:rsidRPr="00A76AAA" w:rsidTr="00EF6A18">
        <w:trPr>
          <w:gridAfter w:val="1"/>
          <w:wAfter w:w="8" w:type="dxa"/>
        </w:trPr>
        <w:tc>
          <w:tcPr>
            <w:tcW w:w="568" w:type="dxa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44605" w:rsidRPr="00FD7456" w:rsidRDefault="00A9041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4" w:type="dxa"/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4605" w:rsidRPr="00A76AAA" w:rsidTr="00A53407">
        <w:trPr>
          <w:gridAfter w:val="1"/>
          <w:wAfter w:w="8" w:type="dxa"/>
          <w:trHeight w:val="710"/>
        </w:trPr>
        <w:tc>
          <w:tcPr>
            <w:tcW w:w="568" w:type="dxa"/>
            <w:tcBorders>
              <w:bottom w:val="single" w:sz="4" w:space="0" w:color="auto"/>
            </w:tcBorders>
          </w:tcPr>
          <w:p w:rsidR="00A44605" w:rsidRPr="00A76AAA" w:rsidRDefault="00A8015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44605" w:rsidRPr="00A76A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Наток</w:t>
            </w:r>
            <w:proofErr w:type="spellEnd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Аминет</w:t>
            </w:r>
            <w:proofErr w:type="spellEnd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Исмаиловна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2C83" w:rsidRPr="00FD7456" w:rsidRDefault="001766DE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44605" w:rsidRPr="00FD7456">
              <w:rPr>
                <w:rFonts w:ascii="Times New Roman" w:hAnsi="Times New Roman" w:cs="Times New Roman"/>
                <w:sz w:val="18"/>
                <w:szCs w:val="18"/>
              </w:rPr>
              <w:t>лавный редактор МУП «Редакция газеты Единство»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44605" w:rsidRPr="00FD7456" w:rsidRDefault="00A44605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1766DE" w:rsidRPr="00FD7456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74718,3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A44605" w:rsidRPr="00FD7456" w:rsidRDefault="00402C8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4605" w:rsidRPr="00FD7456" w:rsidRDefault="00402C8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93,7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A44605" w:rsidRPr="00FD7456" w:rsidRDefault="00402C8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A44605" w:rsidRPr="00FD7456" w:rsidRDefault="00A8015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513 489,60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FD7456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2C83" w:rsidRPr="003F0221" w:rsidTr="00A53407">
        <w:trPr>
          <w:gridAfter w:val="1"/>
          <w:wAfter w:w="8" w:type="dxa"/>
          <w:trHeight w:val="22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237" w:rsidRDefault="00C01237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237" w:rsidRDefault="00C01237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C83" w:rsidRPr="00A76AAA" w:rsidRDefault="00C01237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01237" w:rsidRPr="00FD7456" w:rsidRDefault="00C0123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237" w:rsidRPr="00FD7456" w:rsidRDefault="00C0123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237" w:rsidRPr="00FD7456" w:rsidRDefault="00C0123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C83" w:rsidRPr="00FD7456" w:rsidRDefault="00402C8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Тлиап</w:t>
            </w:r>
            <w:proofErr w:type="spellEnd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Алий</w:t>
            </w:r>
            <w:proofErr w:type="spellEnd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Асланович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01237" w:rsidRPr="00FD7456" w:rsidRDefault="00C0123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237" w:rsidRPr="00FD7456" w:rsidRDefault="00C0123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237" w:rsidRPr="00FD7456" w:rsidRDefault="00C0123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237" w:rsidRPr="00FD7456" w:rsidRDefault="00C0123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C83" w:rsidRPr="00FD7456" w:rsidRDefault="00402C83" w:rsidP="00C0123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Начальник МКУ «Благоустройство»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FD7456" w:rsidRDefault="005942F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5942F4" w:rsidRPr="00FD7456" w:rsidRDefault="005942F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5942F4" w:rsidRPr="00FD7456" w:rsidRDefault="005942F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3)земельный участок;</w:t>
            </w:r>
          </w:p>
          <w:p w:rsidR="005942F4" w:rsidRPr="00FD7456" w:rsidRDefault="005942F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4)земельный участок;</w:t>
            </w:r>
          </w:p>
          <w:p w:rsidR="005942F4" w:rsidRPr="00FD7456" w:rsidRDefault="005942F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5)жилой дом;</w:t>
            </w: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2F4" w:rsidRPr="00FD7456" w:rsidRDefault="005942F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6)жилой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FD7456" w:rsidRDefault="009A0C27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1/5;</w:t>
            </w: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FD7456" w:rsidRDefault="009A0C27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FD7456" w:rsidRDefault="009A0C27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9A0C27" w:rsidRPr="00FD7456" w:rsidRDefault="009A0C27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2069,0</w:t>
            </w: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FD7456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116,7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FD7456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3461" w:rsidRPr="00FD7456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461" w:rsidRPr="00FD7456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3461" w:rsidRPr="00FD7456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461" w:rsidRPr="00FD7456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3461" w:rsidRPr="00FD7456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461" w:rsidRPr="00FD7456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3461" w:rsidRPr="00FD7456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461" w:rsidRPr="00FD7456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3461" w:rsidRPr="00FD7456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461" w:rsidRPr="00FD7456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3461" w:rsidRPr="00FD7456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72CDD" w:rsidRPr="00FD7456" w:rsidRDefault="00B72CD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FD7456" w:rsidRDefault="00B72CD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FD7456" w:rsidRDefault="00B72CD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C83" w:rsidRPr="00FD7456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FD7456" w:rsidRDefault="00402C83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FD7456" w:rsidRDefault="00B72CD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FD7456" w:rsidRDefault="00B72CD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FD7456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FD7456" w:rsidRDefault="00402C83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FD7456" w:rsidRDefault="00B72CD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FD7456" w:rsidRDefault="00B72CD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FD7456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72CDD" w:rsidRPr="00FD7456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FD7456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FD7456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FD7456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ВАЗ 21114 (2007)</w:t>
            </w:r>
            <w:r w:rsidR="00FE668E" w:rsidRPr="00FD745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E668E" w:rsidRPr="00FD7456" w:rsidRDefault="00FE668E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Фольксваген поло (2011г.)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FD7456" w:rsidRDefault="00A8015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497 834,76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FD7456" w:rsidRDefault="005942F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2C83" w:rsidRPr="003F0221" w:rsidTr="00FD7456">
        <w:trPr>
          <w:gridAfter w:val="1"/>
          <w:wAfter w:w="8" w:type="dxa"/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402C83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FD7456" w:rsidRDefault="00FE668E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C83" w:rsidRPr="00FD7456" w:rsidRDefault="00F61AA9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FD7456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E07E11" w:rsidRPr="00FD7456" w:rsidRDefault="00DF34A3" w:rsidP="00E07E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07E11" w:rsidRPr="00FD74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)земельный        участок;</w:t>
            </w:r>
          </w:p>
          <w:p w:rsidR="00F61AA9" w:rsidRPr="00FD7456" w:rsidRDefault="00DF34A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61AA9" w:rsidRPr="00FD7456">
              <w:rPr>
                <w:rFonts w:ascii="Times New Roman" w:hAnsi="Times New Roman" w:cs="Times New Roman"/>
                <w:sz w:val="18"/>
                <w:szCs w:val="18"/>
              </w:rPr>
              <w:t>)жилой дом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F34A3" w:rsidRPr="00FD7456" w:rsidRDefault="00DF34A3" w:rsidP="00DF34A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4A3" w:rsidRPr="00FD7456" w:rsidRDefault="00DF34A3" w:rsidP="00DF34A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 4) квартира</w:t>
            </w:r>
          </w:p>
          <w:p w:rsidR="00DF34A3" w:rsidRPr="00FD7456" w:rsidRDefault="00DF34A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4A3" w:rsidRPr="00FD7456" w:rsidRDefault="00DF34A3" w:rsidP="00DF34A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FD7456" w:rsidRDefault="00F61AA9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DF34A3" w:rsidRPr="00FD7456" w:rsidRDefault="00DF34A3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34A3" w:rsidRPr="00FD7456" w:rsidRDefault="00DF34A3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D4E" w:rsidRPr="00FD7456" w:rsidRDefault="00F61AA9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655D4E" w:rsidRPr="00FD7456" w:rsidRDefault="00655D4E" w:rsidP="00655D4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5D4E" w:rsidRPr="00FD7456" w:rsidRDefault="00655D4E" w:rsidP="00655D4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A9" w:rsidRPr="00FD7456" w:rsidRDefault="00F61AA9" w:rsidP="00655D4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FD7456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F61AA9" w:rsidRPr="00FD7456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4A3" w:rsidRPr="00FD7456" w:rsidRDefault="00DF34A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  <w:p w:rsidR="00DF34A3" w:rsidRPr="00FD7456" w:rsidRDefault="00DF34A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D4E" w:rsidRPr="00FD7456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  <w:p w:rsidR="00655D4E" w:rsidRPr="00FD7456" w:rsidRDefault="00655D4E" w:rsidP="00655D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A9" w:rsidRPr="00FD7456" w:rsidRDefault="00655D4E" w:rsidP="00655D4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   38,6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FD7456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1AA9" w:rsidRPr="00FD7456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A9" w:rsidRPr="00FD7456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34A3" w:rsidRPr="00FD7456" w:rsidRDefault="00DF34A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D4E" w:rsidRPr="00FD7456" w:rsidRDefault="00BB18A1" w:rsidP="00DF34A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F34A3"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5D4E" w:rsidRPr="00FD7456" w:rsidRDefault="00655D4E" w:rsidP="00655D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4A3" w:rsidRPr="00FD7456" w:rsidRDefault="00BB18A1" w:rsidP="00655D4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5D4E"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C83" w:rsidRPr="00FD7456" w:rsidRDefault="00402C83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FD7456" w:rsidRDefault="00B72CDD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CDD" w:rsidRPr="00FD7456" w:rsidRDefault="00B72CDD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FD7456" w:rsidRDefault="00B72CDD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CDD" w:rsidRPr="00FD7456" w:rsidRDefault="00B72CDD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FD7456" w:rsidRDefault="00B72CDD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C83" w:rsidRPr="00FD7456" w:rsidRDefault="00402C83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FD7456" w:rsidRDefault="009947D3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D3" w:rsidRPr="00FD7456" w:rsidRDefault="009947D3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C83" w:rsidRPr="00FD7456" w:rsidRDefault="00B20C19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448 796,85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C83" w:rsidRPr="00FD7456" w:rsidRDefault="00402C83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FD7456" w:rsidRDefault="009947D3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649D" w:rsidRPr="003F0221" w:rsidTr="00EF6A18">
        <w:trPr>
          <w:gridAfter w:val="1"/>
          <w:wAfter w:w="8" w:type="dxa"/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0649D" w:rsidRPr="00A76AAA" w:rsidRDefault="0080649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649D" w:rsidRPr="00FD7456" w:rsidRDefault="0080649D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649D" w:rsidRPr="00FD7456" w:rsidRDefault="0080649D" w:rsidP="00A90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49D" w:rsidRPr="00FD7456" w:rsidRDefault="0080649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80649D" w:rsidRPr="00FD7456" w:rsidRDefault="0080649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2)жилой дом 1/5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49D" w:rsidRPr="00FD7456" w:rsidRDefault="00857D24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857D24" w:rsidRPr="00FD7456" w:rsidRDefault="00857D24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49D" w:rsidRPr="00FD7456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857D24" w:rsidRPr="00FD7456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D24" w:rsidRPr="00FD7456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49D" w:rsidRPr="00FD7456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7D24" w:rsidRPr="00FD7456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D24" w:rsidRPr="00FD7456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80649D" w:rsidRPr="00FD7456" w:rsidRDefault="0080649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FD7456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49D" w:rsidRPr="00FD7456" w:rsidRDefault="0080649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FD7456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07C3" w:rsidRPr="00FD7456" w:rsidRDefault="008207C3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49D" w:rsidRPr="00FD7456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207C3" w:rsidRPr="00FD7456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7C3" w:rsidRPr="00FD7456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07C3" w:rsidRPr="00FD7456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7C3" w:rsidRPr="00FD7456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80649D" w:rsidRPr="00FD7456" w:rsidRDefault="002B4922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2B4922" w:rsidRPr="00FD7456" w:rsidRDefault="002B4922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922" w:rsidRPr="00FD7456" w:rsidRDefault="002B4922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0649D" w:rsidRPr="00FD7456" w:rsidRDefault="0080649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FD7456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7D24" w:rsidRPr="003F0221" w:rsidTr="00FD7456">
        <w:trPr>
          <w:gridAfter w:val="1"/>
          <w:wAfter w:w="8" w:type="dxa"/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D24" w:rsidRPr="00FD7456" w:rsidRDefault="00857D24" w:rsidP="00FD7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857D24" w:rsidRPr="00FD7456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2)жилой дом 1/5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857D24" w:rsidRPr="00FD7456" w:rsidRDefault="00857D24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857D24" w:rsidRPr="00FD7456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D24" w:rsidRPr="00FD7456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7D24" w:rsidRPr="00FD7456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D24" w:rsidRPr="00FD7456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8207C3" w:rsidRPr="00FD7456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D24" w:rsidRPr="00FD7456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47D3" w:rsidRPr="00FD7456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FD7456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7C3" w:rsidRPr="00FD7456" w:rsidRDefault="008207C3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7C3" w:rsidRPr="00FD7456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7C3" w:rsidRPr="00FD7456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207C3" w:rsidRPr="00FD7456" w:rsidRDefault="008207C3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D24" w:rsidRPr="00FD7456" w:rsidRDefault="002B4922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FD7456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7D24" w:rsidRPr="003F0221" w:rsidTr="00FD7456">
        <w:trPr>
          <w:gridAfter w:val="1"/>
          <w:wAfter w:w="8" w:type="dxa"/>
          <w:trHeight w:val="8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935F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FD7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857D24" w:rsidRPr="00FD7456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2)жилой дом 1/5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2B4922" w:rsidRPr="00FD7456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857D24" w:rsidRPr="00FD7456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D24" w:rsidRPr="00FD7456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7D24" w:rsidRPr="00FD7456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D24" w:rsidRPr="00FD7456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FD7456" w:rsidRDefault="009947D3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FD7456" w:rsidRDefault="009947D3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07C3" w:rsidRPr="00FD7456" w:rsidRDefault="008207C3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7C3" w:rsidRPr="00FD7456" w:rsidRDefault="008207C3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7C3" w:rsidRPr="00FD7456" w:rsidRDefault="008207C3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D24" w:rsidRPr="00FD7456" w:rsidRDefault="002B4922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FD7456" w:rsidRDefault="00857D24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831" w:rsidRPr="00A76AAA" w:rsidTr="00FD7456">
        <w:trPr>
          <w:gridAfter w:val="1"/>
          <w:wAfter w:w="8" w:type="dxa"/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1D7831" w:rsidP="00C01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0123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FD7456" w:rsidRDefault="001D7831" w:rsidP="00935F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Мамиек</w:t>
            </w:r>
            <w:proofErr w:type="spellEnd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Юрий </w:t>
            </w: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Махмудович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FD7456" w:rsidRDefault="001D7831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И.о. начальника МКУ «ЕДДС»</w:t>
            </w:r>
            <w:r w:rsidR="00935F2A"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 «Город Адыгейск»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843" w:rsidRPr="00FD7456" w:rsidRDefault="002D4843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831" w:rsidRPr="00FD7456" w:rsidRDefault="003E4A4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843" w:rsidRPr="00FD7456" w:rsidRDefault="002D4843" w:rsidP="002D48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831" w:rsidRPr="00FD7456" w:rsidRDefault="003E4A45" w:rsidP="002D4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843" w:rsidRPr="00FD7456" w:rsidRDefault="002D4843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831" w:rsidRPr="00FD7456" w:rsidRDefault="003E4A4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843" w:rsidRPr="00FD7456" w:rsidRDefault="002D4843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831" w:rsidRPr="00FD7456" w:rsidRDefault="003E4A4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A45" w:rsidRPr="00FD7456" w:rsidRDefault="003E4A45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3E4A45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3E4A45" w:rsidRPr="00FD7456" w:rsidRDefault="003E4A45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A45" w:rsidRPr="00FD7456" w:rsidRDefault="003E4A45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3E4A45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4A45" w:rsidRPr="00FD7456" w:rsidRDefault="003E4A45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A45" w:rsidRPr="00FD7456" w:rsidRDefault="003E4A45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C68" w:rsidRPr="00FD7456" w:rsidRDefault="00635C68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C68" w:rsidRPr="00FD7456" w:rsidRDefault="00635C68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077F9E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469 385,71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FD7456" w:rsidRDefault="00A9041A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8D5200" w:rsidRPr="00A76AAA" w:rsidTr="00473158">
        <w:trPr>
          <w:gridAfter w:val="1"/>
          <w:wAfter w:w="8" w:type="dxa"/>
          <w:trHeight w:val="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FD7456" w:rsidRDefault="008D5200" w:rsidP="00935F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FD7456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8D5200" w:rsidP="004731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8D5200" w:rsidP="0047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8D5200" w:rsidP="004731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473158" w:rsidP="0047315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043B5D"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473158" w:rsidP="004731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473158" w:rsidP="004731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473158" w:rsidP="004731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635C68" w:rsidP="004731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FD7456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FD7456" w:rsidRDefault="00A9041A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8D5200" w:rsidRPr="00A76AAA" w:rsidTr="00473158">
        <w:trPr>
          <w:gridAfter w:val="1"/>
          <w:wAfter w:w="8" w:type="dxa"/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FD7456" w:rsidRDefault="008D5200" w:rsidP="00935F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FD7456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8D5200" w:rsidP="004731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8D5200" w:rsidP="0047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8D5200" w:rsidP="004731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473158" w:rsidP="0047315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8D5200"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473158" w:rsidP="004731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473158" w:rsidP="004731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473158" w:rsidP="004731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200" w:rsidRPr="00FD7456" w:rsidRDefault="00635C68" w:rsidP="004731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FD7456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FD7456" w:rsidRDefault="00A9041A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1D7831" w:rsidRPr="00A76AAA" w:rsidTr="00FD7456">
        <w:trPr>
          <w:gridAfter w:val="1"/>
          <w:wAfter w:w="8" w:type="dxa"/>
          <w:trHeight w:val="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3A2A7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0123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FD7456" w:rsidRDefault="003A2A7F" w:rsidP="00935F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Напцок</w:t>
            </w:r>
            <w:proofErr w:type="spellEnd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Мариет</w:t>
            </w:r>
            <w:proofErr w:type="spellEnd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Байзетовна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FD7456" w:rsidRDefault="00473158" w:rsidP="004731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A2A7F"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Управления культуры муниципального образования «Город </w:t>
            </w:r>
            <w:proofErr w:type="spellStart"/>
            <w:r w:rsidR="003A2A7F" w:rsidRPr="00FD7456">
              <w:rPr>
                <w:rFonts w:ascii="Times New Roman" w:hAnsi="Times New Roman" w:cs="Times New Roman"/>
                <w:sz w:val="18"/>
                <w:szCs w:val="18"/>
              </w:rPr>
              <w:t>Адыгейск</w:t>
            </w:r>
            <w:proofErr w:type="spellEnd"/>
            <w:r w:rsidR="003A2A7F" w:rsidRPr="00FD745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5D" w:rsidRPr="00FD7456" w:rsidRDefault="00043B5D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043B5D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043B5D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043B5D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C01449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C01449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C01449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5C1561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9694C"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9694C"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jx</w:t>
            </w:r>
            <w:proofErr w:type="spellEnd"/>
            <w:r w:rsidR="0019694C"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35 (2013)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1D7831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A7F" w:rsidRPr="00FD7456" w:rsidRDefault="00C01449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630 618,31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1D7831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A7F" w:rsidRPr="00FD7456" w:rsidRDefault="003A2A7F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7831" w:rsidRPr="00107C96" w:rsidTr="00FD7456">
        <w:trPr>
          <w:gridAfter w:val="1"/>
          <w:wAfter w:w="8" w:type="dxa"/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FD7456" w:rsidRDefault="0019694C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01237" w:rsidRPr="00FD7456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FD7456" w:rsidRDefault="0019694C" w:rsidP="00935F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Пчегатлук</w:t>
            </w:r>
            <w:proofErr w:type="spellEnd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</w:t>
            </w: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Калачериевна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FD7456" w:rsidRDefault="00635C68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043B5D"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образования муниципального образования «Город </w:t>
            </w:r>
            <w:proofErr w:type="spellStart"/>
            <w:r w:rsidR="00043B5D" w:rsidRPr="00FD7456">
              <w:rPr>
                <w:rFonts w:ascii="Times New Roman" w:hAnsi="Times New Roman" w:cs="Times New Roman"/>
                <w:sz w:val="18"/>
                <w:szCs w:val="18"/>
              </w:rPr>
              <w:t>Адыгейск</w:t>
            </w:r>
            <w:proofErr w:type="spellEnd"/>
            <w:r w:rsidR="00043B5D" w:rsidRPr="00FD745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FD7456" w:rsidRDefault="00B93EF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93EFF" w:rsidRPr="00FD7456" w:rsidRDefault="00C053DB" w:rsidP="00C05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B93EFF" w:rsidRPr="00FD7456">
              <w:rPr>
                <w:rFonts w:ascii="Times New Roman" w:hAnsi="Times New Roman" w:cs="Times New Roman"/>
                <w:sz w:val="18"/>
                <w:szCs w:val="18"/>
              </w:rPr>
              <w:t>2)гараж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FD7456" w:rsidRDefault="00B93EF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3EFF" w:rsidRPr="00FD7456" w:rsidRDefault="00B93EF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FF" w:rsidRPr="00FD7456" w:rsidRDefault="00B93EF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FD7456" w:rsidRDefault="00B93EF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B93EFF" w:rsidRPr="00FD7456" w:rsidRDefault="00B93EF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FF" w:rsidRPr="00FD7456" w:rsidRDefault="00E4554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FD7456" w:rsidRDefault="00B93EF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54A" w:rsidRPr="00FD7456" w:rsidRDefault="00E4554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54A" w:rsidRPr="00FD7456" w:rsidRDefault="00E4554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E4554A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E4554A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E4554A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A9041A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C053DB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883 558,27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831" w:rsidRPr="00FD7456" w:rsidRDefault="00043B5D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5F2A" w:rsidRPr="00A10922" w:rsidTr="00FD7456">
        <w:trPr>
          <w:gridAfter w:val="1"/>
          <w:wAfter w:w="8" w:type="dxa"/>
          <w:trHeight w:val="87"/>
        </w:trPr>
        <w:tc>
          <w:tcPr>
            <w:tcW w:w="568" w:type="dxa"/>
          </w:tcPr>
          <w:p w:rsidR="00935F2A" w:rsidRPr="00FD7456" w:rsidRDefault="00935F2A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01237" w:rsidRPr="00FD7456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84" w:type="dxa"/>
          </w:tcPr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Панеш</w:t>
            </w:r>
            <w:proofErr w:type="spellEnd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Сусанна </w:t>
            </w: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Гиссовна</w:t>
            </w:r>
            <w:proofErr w:type="spellEnd"/>
          </w:p>
        </w:tc>
        <w:tc>
          <w:tcPr>
            <w:tcW w:w="1701" w:type="dxa"/>
          </w:tcPr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финансового Управления муниципального образования «Город </w:t>
            </w:r>
            <w:proofErr w:type="spellStart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Адыгейск</w:t>
            </w:r>
            <w:proofErr w:type="spellEnd"/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21" w:type="dxa"/>
            <w:gridSpan w:val="2"/>
          </w:tcPr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1)гараж;</w:t>
            </w: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2)гараж</w:t>
            </w: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2" w:type="dxa"/>
            <w:gridSpan w:val="2"/>
          </w:tcPr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35F2A" w:rsidRPr="00FD7456" w:rsidRDefault="00935F2A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935F2A" w:rsidRPr="00FD7456" w:rsidRDefault="00935F2A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5F2A" w:rsidRPr="00FD7456" w:rsidRDefault="00935F2A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935F2A" w:rsidRPr="00FD7456" w:rsidRDefault="00935F2A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935F2A" w:rsidRPr="00FD7456" w:rsidRDefault="00935F2A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5F2A" w:rsidRPr="00FD7456" w:rsidRDefault="00935F2A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923CB" w:rsidRPr="00FD7456" w:rsidRDefault="00935F2A" w:rsidP="00E923C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 (2018)</w:t>
            </w:r>
            <w:r w:rsidR="00E923CB"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E923CB" w:rsidRPr="00FD7456" w:rsidRDefault="00E923CB" w:rsidP="00E923C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QASHQAI MR (2017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.)</w:t>
            </w:r>
          </w:p>
        </w:tc>
        <w:tc>
          <w:tcPr>
            <w:tcW w:w="1132" w:type="dxa"/>
            <w:vAlign w:val="center"/>
          </w:tcPr>
          <w:p w:rsidR="00935F2A" w:rsidRPr="00FD7456" w:rsidRDefault="00E923CB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909 928,03</w:t>
            </w:r>
          </w:p>
        </w:tc>
        <w:tc>
          <w:tcPr>
            <w:tcW w:w="844" w:type="dxa"/>
            <w:vAlign w:val="center"/>
          </w:tcPr>
          <w:p w:rsidR="00935F2A" w:rsidRPr="00FD7456" w:rsidRDefault="00935F2A" w:rsidP="00FD745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5F2A" w:rsidRPr="00107C96" w:rsidTr="00EF6A18">
        <w:trPr>
          <w:gridAfter w:val="1"/>
          <w:wAfter w:w="8" w:type="dxa"/>
          <w:trHeight w:val="90"/>
        </w:trPr>
        <w:tc>
          <w:tcPr>
            <w:tcW w:w="568" w:type="dxa"/>
          </w:tcPr>
          <w:p w:rsidR="00935F2A" w:rsidRPr="00A10922" w:rsidRDefault="00935F2A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F2A" w:rsidRPr="00FD7456" w:rsidRDefault="00935F2A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1)дача;</w:t>
            </w: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2)гараж</w:t>
            </w:r>
          </w:p>
        </w:tc>
        <w:tc>
          <w:tcPr>
            <w:tcW w:w="1559" w:type="dxa"/>
            <w:gridSpan w:val="2"/>
          </w:tcPr>
          <w:p w:rsidR="00935F2A" w:rsidRPr="00FD7456" w:rsidRDefault="00935F2A" w:rsidP="00737D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2" w:type="dxa"/>
            <w:gridSpan w:val="2"/>
          </w:tcPr>
          <w:p w:rsidR="00935F2A" w:rsidRPr="00FD7456" w:rsidRDefault="00935F2A" w:rsidP="00737D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</w:tcPr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1)квартира;</w:t>
            </w:r>
          </w:p>
          <w:p w:rsidR="00935F2A" w:rsidRPr="00FD7456" w:rsidRDefault="00737DC5" w:rsidP="00737D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5F2A" w:rsidRPr="00FD7456">
              <w:rPr>
                <w:rFonts w:ascii="Times New Roman" w:hAnsi="Times New Roman" w:cs="Times New Roman"/>
                <w:sz w:val="18"/>
                <w:szCs w:val="18"/>
              </w:rPr>
              <w:t>2)дача;</w:t>
            </w:r>
          </w:p>
          <w:p w:rsidR="00935F2A" w:rsidRPr="00FD7456" w:rsidRDefault="00737DC5" w:rsidP="00737D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5F2A" w:rsidRPr="00FD7456">
              <w:rPr>
                <w:rFonts w:ascii="Times New Roman" w:hAnsi="Times New Roman" w:cs="Times New Roman"/>
                <w:sz w:val="18"/>
                <w:szCs w:val="18"/>
              </w:rPr>
              <w:t>3)гараж</w:t>
            </w:r>
          </w:p>
        </w:tc>
        <w:tc>
          <w:tcPr>
            <w:tcW w:w="992" w:type="dxa"/>
          </w:tcPr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62.0</w:t>
            </w: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4" w:type="dxa"/>
            <w:gridSpan w:val="2"/>
          </w:tcPr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935F2A" w:rsidRPr="00FD7456" w:rsidRDefault="00191D72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696 184,92</w:t>
            </w:r>
          </w:p>
        </w:tc>
        <w:tc>
          <w:tcPr>
            <w:tcW w:w="844" w:type="dxa"/>
          </w:tcPr>
          <w:p w:rsidR="00935F2A" w:rsidRPr="00FD7456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44B0" w:rsidRPr="00107C96" w:rsidTr="00EF6A18">
        <w:trPr>
          <w:gridAfter w:val="1"/>
          <w:wAfter w:w="8" w:type="dxa"/>
          <w:trHeight w:val="90"/>
        </w:trPr>
        <w:tc>
          <w:tcPr>
            <w:tcW w:w="568" w:type="dxa"/>
          </w:tcPr>
          <w:p w:rsidR="00CE44B0" w:rsidRPr="00CE44B0" w:rsidRDefault="00CE44B0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4B0">
              <w:rPr>
                <w:rFonts w:ascii="Times New Roman" w:hAnsi="Times New Roman" w:cs="Times New Roman"/>
                <w:sz w:val="18"/>
                <w:szCs w:val="18"/>
              </w:rPr>
              <w:t>110.</w:t>
            </w:r>
          </w:p>
        </w:tc>
        <w:tc>
          <w:tcPr>
            <w:tcW w:w="1984" w:type="dxa"/>
          </w:tcPr>
          <w:p w:rsidR="00CE44B0" w:rsidRPr="00CE44B0" w:rsidRDefault="00CE44B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Пчегатлук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Казбекович</w:t>
            </w:r>
            <w:proofErr w:type="spellEnd"/>
          </w:p>
        </w:tc>
        <w:tc>
          <w:tcPr>
            <w:tcW w:w="1701" w:type="dxa"/>
          </w:tcPr>
          <w:p w:rsidR="00CE44B0" w:rsidRPr="00CE44B0" w:rsidRDefault="00CE44B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директора МУП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Теплосервис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21" w:type="dxa"/>
            <w:gridSpan w:val="2"/>
          </w:tcPr>
          <w:p w:rsidR="00CE44B0" w:rsidRDefault="00DC3861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DC3861" w:rsidRPr="00CE44B0" w:rsidRDefault="00DC3861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559" w:type="dxa"/>
            <w:gridSpan w:val="2"/>
          </w:tcPr>
          <w:p w:rsidR="00CE44B0" w:rsidRDefault="00DC3861" w:rsidP="00737D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3861" w:rsidRDefault="00DC3861" w:rsidP="00737D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861" w:rsidRPr="00CE44B0" w:rsidRDefault="00DC3861" w:rsidP="00737D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E44B0" w:rsidRDefault="00DC3861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DC3861" w:rsidRDefault="00DC3861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861" w:rsidRPr="00CE44B0" w:rsidRDefault="00DC3861" w:rsidP="00DC386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86,3</w:t>
            </w:r>
          </w:p>
        </w:tc>
        <w:tc>
          <w:tcPr>
            <w:tcW w:w="852" w:type="dxa"/>
            <w:gridSpan w:val="2"/>
          </w:tcPr>
          <w:p w:rsidR="00CE44B0" w:rsidRDefault="00DC3861" w:rsidP="00737D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3861" w:rsidRDefault="00DC3861" w:rsidP="00737D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861" w:rsidRPr="00CE44B0" w:rsidRDefault="00DC3861" w:rsidP="00737D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</w:tcPr>
          <w:p w:rsidR="00CE44B0" w:rsidRDefault="00CE44B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3ED" w:rsidRPr="00CE44B0" w:rsidRDefault="004233ED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E44B0" w:rsidRDefault="00CE44B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3ED" w:rsidRPr="00CE44B0" w:rsidRDefault="004233ED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CE44B0" w:rsidRDefault="00CE44B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3ED" w:rsidRPr="00CE44B0" w:rsidRDefault="004233ED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E44B0" w:rsidRPr="004233ED" w:rsidRDefault="004233ED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1132" w:type="dxa"/>
          </w:tcPr>
          <w:p w:rsidR="00CE44B0" w:rsidRPr="00CE44B0" w:rsidRDefault="00CE44B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354 774,85</w:t>
            </w:r>
          </w:p>
        </w:tc>
        <w:tc>
          <w:tcPr>
            <w:tcW w:w="844" w:type="dxa"/>
          </w:tcPr>
          <w:p w:rsidR="00CE44B0" w:rsidRPr="00CE44B0" w:rsidRDefault="00CE44B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7A4C" w:rsidRPr="00107C96" w:rsidTr="00EF6A18">
        <w:trPr>
          <w:gridAfter w:val="1"/>
          <w:wAfter w:w="8" w:type="dxa"/>
          <w:trHeight w:val="90"/>
        </w:trPr>
        <w:tc>
          <w:tcPr>
            <w:tcW w:w="568" w:type="dxa"/>
          </w:tcPr>
          <w:p w:rsidR="00DC7A4C" w:rsidRPr="00CE44B0" w:rsidRDefault="00DC7A4C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DC7A4C" w:rsidRDefault="00DC7A4C" w:rsidP="00DC7A4C">
            <w:pPr>
              <w:ind w:firstLine="0"/>
            </w:pPr>
            <w:r w:rsidRPr="004B6C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4B6C33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DC7A4C" w:rsidRPr="00CE44B0" w:rsidRDefault="00DC7A4C" w:rsidP="00DC7A4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52" w:type="dxa"/>
            <w:gridSpan w:val="2"/>
          </w:tcPr>
          <w:p w:rsidR="00DC7A4C" w:rsidRPr="00CE44B0" w:rsidRDefault="00DC7A4C" w:rsidP="00737D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216 773,66</w:t>
            </w:r>
          </w:p>
        </w:tc>
        <w:tc>
          <w:tcPr>
            <w:tcW w:w="844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7A4C" w:rsidRPr="00107C96" w:rsidTr="00EF6A18">
        <w:trPr>
          <w:gridAfter w:val="1"/>
          <w:wAfter w:w="8" w:type="dxa"/>
          <w:trHeight w:val="90"/>
        </w:trPr>
        <w:tc>
          <w:tcPr>
            <w:tcW w:w="568" w:type="dxa"/>
          </w:tcPr>
          <w:p w:rsidR="00DC7A4C" w:rsidRPr="00CE44B0" w:rsidRDefault="00DC7A4C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DC7A4C" w:rsidRDefault="00DC7A4C">
            <w:r w:rsidRPr="008C04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DC7A4C" w:rsidRDefault="00DC7A4C" w:rsidP="00DC7A4C">
            <w:pPr>
              <w:ind w:firstLine="0"/>
            </w:pPr>
            <w:r w:rsidRPr="004B6C3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52" w:type="dxa"/>
            <w:gridSpan w:val="2"/>
          </w:tcPr>
          <w:p w:rsidR="00DC7A4C" w:rsidRPr="00CE44B0" w:rsidRDefault="00DC7A4C" w:rsidP="00737D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4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7A4C" w:rsidRPr="00107C96" w:rsidTr="00EF6A18">
        <w:trPr>
          <w:gridAfter w:val="1"/>
          <w:wAfter w:w="8" w:type="dxa"/>
          <w:trHeight w:val="90"/>
        </w:trPr>
        <w:tc>
          <w:tcPr>
            <w:tcW w:w="568" w:type="dxa"/>
          </w:tcPr>
          <w:p w:rsidR="00DC7A4C" w:rsidRPr="00CE44B0" w:rsidRDefault="00DC7A4C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DC7A4C" w:rsidRDefault="00DC7A4C">
            <w:r w:rsidRPr="008C04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DC7A4C" w:rsidRDefault="00DC7A4C" w:rsidP="00DC7A4C">
            <w:pPr>
              <w:ind w:firstLine="0"/>
            </w:pPr>
            <w:r w:rsidRPr="004B6C3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52" w:type="dxa"/>
            <w:gridSpan w:val="2"/>
          </w:tcPr>
          <w:p w:rsidR="00DC7A4C" w:rsidRPr="00CE44B0" w:rsidRDefault="00DC7A4C" w:rsidP="00737D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4" w:type="dxa"/>
          </w:tcPr>
          <w:p w:rsidR="00DC7A4C" w:rsidRPr="00CE44B0" w:rsidRDefault="00DC7A4C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57BC8" w:rsidRDefault="00B57BC8" w:rsidP="00473623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B57BC8" w:rsidSect="00CE458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A3D69"/>
    <w:multiLevelType w:val="hybridMultilevel"/>
    <w:tmpl w:val="56BCE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3602"/>
    <w:rsid w:val="0001247D"/>
    <w:rsid w:val="00024D29"/>
    <w:rsid w:val="00043602"/>
    <w:rsid w:val="00043B5D"/>
    <w:rsid w:val="00053E76"/>
    <w:rsid w:val="000566C3"/>
    <w:rsid w:val="00064037"/>
    <w:rsid w:val="00077F9E"/>
    <w:rsid w:val="000D03C5"/>
    <w:rsid w:val="000F5055"/>
    <w:rsid w:val="00107C96"/>
    <w:rsid w:val="001766DE"/>
    <w:rsid w:val="00191D72"/>
    <w:rsid w:val="0019694C"/>
    <w:rsid w:val="001A14C7"/>
    <w:rsid w:val="001C1E10"/>
    <w:rsid w:val="001C2A4F"/>
    <w:rsid w:val="001D0312"/>
    <w:rsid w:val="001D7831"/>
    <w:rsid w:val="002054C9"/>
    <w:rsid w:val="00205C3B"/>
    <w:rsid w:val="002151D0"/>
    <w:rsid w:val="00226F4A"/>
    <w:rsid w:val="00295ACB"/>
    <w:rsid w:val="002B4922"/>
    <w:rsid w:val="002D33C6"/>
    <w:rsid w:val="002D4843"/>
    <w:rsid w:val="00343D9D"/>
    <w:rsid w:val="00353B68"/>
    <w:rsid w:val="00357C92"/>
    <w:rsid w:val="003A2A7F"/>
    <w:rsid w:val="003E483C"/>
    <w:rsid w:val="003E4A45"/>
    <w:rsid w:val="003F0221"/>
    <w:rsid w:val="003F73FA"/>
    <w:rsid w:val="00402C83"/>
    <w:rsid w:val="0042283B"/>
    <w:rsid w:val="004233ED"/>
    <w:rsid w:val="00473158"/>
    <w:rsid w:val="00473623"/>
    <w:rsid w:val="004F4AFC"/>
    <w:rsid w:val="005832B9"/>
    <w:rsid w:val="0058755C"/>
    <w:rsid w:val="005942F4"/>
    <w:rsid w:val="00595056"/>
    <w:rsid w:val="005C1561"/>
    <w:rsid w:val="005E0606"/>
    <w:rsid w:val="005F359A"/>
    <w:rsid w:val="006037C7"/>
    <w:rsid w:val="00635C68"/>
    <w:rsid w:val="00655D4E"/>
    <w:rsid w:val="0069469D"/>
    <w:rsid w:val="00695AC9"/>
    <w:rsid w:val="006C12EF"/>
    <w:rsid w:val="00737DC5"/>
    <w:rsid w:val="007516E6"/>
    <w:rsid w:val="007E373F"/>
    <w:rsid w:val="0080649D"/>
    <w:rsid w:val="008207C3"/>
    <w:rsid w:val="00857D24"/>
    <w:rsid w:val="008D5200"/>
    <w:rsid w:val="00913AF9"/>
    <w:rsid w:val="00935F2A"/>
    <w:rsid w:val="00941D1E"/>
    <w:rsid w:val="009867AF"/>
    <w:rsid w:val="009947D3"/>
    <w:rsid w:val="009A0C27"/>
    <w:rsid w:val="009A26BD"/>
    <w:rsid w:val="009B388F"/>
    <w:rsid w:val="009B4F5A"/>
    <w:rsid w:val="009C5DA5"/>
    <w:rsid w:val="009D077A"/>
    <w:rsid w:val="00A064AF"/>
    <w:rsid w:val="00A10922"/>
    <w:rsid w:val="00A32675"/>
    <w:rsid w:val="00A44605"/>
    <w:rsid w:val="00A53407"/>
    <w:rsid w:val="00A6378C"/>
    <w:rsid w:val="00A76AAA"/>
    <w:rsid w:val="00A80159"/>
    <w:rsid w:val="00A839FE"/>
    <w:rsid w:val="00A85749"/>
    <w:rsid w:val="00A9041A"/>
    <w:rsid w:val="00AC5FC9"/>
    <w:rsid w:val="00AE21E2"/>
    <w:rsid w:val="00AE4A83"/>
    <w:rsid w:val="00B1446B"/>
    <w:rsid w:val="00B20C19"/>
    <w:rsid w:val="00B3314D"/>
    <w:rsid w:val="00B56CF9"/>
    <w:rsid w:val="00B57BC8"/>
    <w:rsid w:val="00B72CDD"/>
    <w:rsid w:val="00B93EFF"/>
    <w:rsid w:val="00BA47BA"/>
    <w:rsid w:val="00BB18A1"/>
    <w:rsid w:val="00BC724E"/>
    <w:rsid w:val="00BD2415"/>
    <w:rsid w:val="00BD539B"/>
    <w:rsid w:val="00BD708C"/>
    <w:rsid w:val="00C01237"/>
    <w:rsid w:val="00C01449"/>
    <w:rsid w:val="00C048C1"/>
    <w:rsid w:val="00C053DB"/>
    <w:rsid w:val="00C07E2C"/>
    <w:rsid w:val="00C44D54"/>
    <w:rsid w:val="00C45EE0"/>
    <w:rsid w:val="00C63E40"/>
    <w:rsid w:val="00CB13A1"/>
    <w:rsid w:val="00CC3720"/>
    <w:rsid w:val="00CE1231"/>
    <w:rsid w:val="00CE352D"/>
    <w:rsid w:val="00CE44B0"/>
    <w:rsid w:val="00CE4581"/>
    <w:rsid w:val="00D56DA5"/>
    <w:rsid w:val="00D97895"/>
    <w:rsid w:val="00DA3FEE"/>
    <w:rsid w:val="00DB5B30"/>
    <w:rsid w:val="00DC3861"/>
    <w:rsid w:val="00DC7A4C"/>
    <w:rsid w:val="00DE18FE"/>
    <w:rsid w:val="00DE2D54"/>
    <w:rsid w:val="00DE36CE"/>
    <w:rsid w:val="00DE5B02"/>
    <w:rsid w:val="00DF34A3"/>
    <w:rsid w:val="00E02F0C"/>
    <w:rsid w:val="00E07E11"/>
    <w:rsid w:val="00E43461"/>
    <w:rsid w:val="00E4554A"/>
    <w:rsid w:val="00E60E76"/>
    <w:rsid w:val="00E77D3D"/>
    <w:rsid w:val="00E8612A"/>
    <w:rsid w:val="00E923CB"/>
    <w:rsid w:val="00EF6A18"/>
    <w:rsid w:val="00F23F2F"/>
    <w:rsid w:val="00F52EBB"/>
    <w:rsid w:val="00F61AA9"/>
    <w:rsid w:val="00F663D4"/>
    <w:rsid w:val="00FD7456"/>
    <w:rsid w:val="00FE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60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6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43602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043602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7E373F"/>
    <w:rPr>
      <w:color w:val="106BBE"/>
    </w:rPr>
  </w:style>
  <w:style w:type="character" w:customStyle="1" w:styleId="a6">
    <w:name w:val="Цветовое выделение"/>
    <w:uiPriority w:val="99"/>
    <w:rsid w:val="007E373F"/>
    <w:rPr>
      <w:b/>
      <w:bCs/>
      <w:color w:val="26282F"/>
    </w:rPr>
  </w:style>
  <w:style w:type="paragraph" w:styleId="a7">
    <w:name w:val="Title"/>
    <w:basedOn w:val="a"/>
    <w:link w:val="a8"/>
    <w:qFormat/>
    <w:rsid w:val="007E373F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7E37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F52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3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obwotdel1</cp:lastModifiedBy>
  <cp:revision>6</cp:revision>
  <cp:lastPrinted>2019-05-23T11:11:00Z</cp:lastPrinted>
  <dcterms:created xsi:type="dcterms:W3CDTF">2021-05-12T11:07:00Z</dcterms:created>
  <dcterms:modified xsi:type="dcterms:W3CDTF">2021-05-19T12:42:00Z</dcterms:modified>
</cp:coreProperties>
</file>