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801" w:rsidRDefault="00B66801" w:rsidP="00B66801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B66801" w:rsidRDefault="00B66801" w:rsidP="00B66801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АНТЮФЕЕВ Александр Витальевич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5"/>
        <w:gridCol w:w="1395"/>
        <w:gridCol w:w="2576"/>
        <w:gridCol w:w="1556"/>
        <w:gridCol w:w="2355"/>
        <w:gridCol w:w="2593"/>
        <w:gridCol w:w="1353"/>
        <w:gridCol w:w="2051"/>
        <w:gridCol w:w="1982"/>
        <w:gridCol w:w="2240"/>
        <w:gridCol w:w="1954"/>
      </w:tblGrid>
      <w:tr w:rsidR="00B66801" w:rsidTr="00B66801">
        <w:trPr>
          <w:tblHeader/>
        </w:trPr>
        <w:tc>
          <w:tcPr>
            <w:tcW w:w="1678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66801" w:rsidTr="00B66801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</w:tr>
      <w:tr w:rsidR="00B66801" w:rsidTr="00B66801">
        <w:tc>
          <w:tcPr>
            <w:tcW w:w="167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АНТЮФЕЕВ Александр Витальевич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округа</w:t>
            </w:r>
          </w:p>
        </w:tc>
        <w:tc>
          <w:tcPr>
            <w:tcW w:w="221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(собственность, 2/3)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93.30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жилой дом (индивидуальная), квартира (пользование), земельный участок под ИЖС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141.60, 118.00, 603.00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5 722 353,00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  <w:tr w:rsidR="00B66801" w:rsidTr="00B66801">
        <w:tc>
          <w:tcPr>
            <w:tcW w:w="167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21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94.30, 118.00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Вольво XC 90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</w:tbl>
    <w:p w:rsidR="00B66801" w:rsidRDefault="00B66801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66801" w:rsidRDefault="00B66801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B66801" w:rsidRDefault="00B66801" w:rsidP="00B66801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B66801" w:rsidRDefault="00B66801" w:rsidP="00B66801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ДЮДИН Виктор Борисович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8"/>
        <w:gridCol w:w="1538"/>
        <w:gridCol w:w="2478"/>
        <w:gridCol w:w="1595"/>
        <w:gridCol w:w="2412"/>
        <w:gridCol w:w="2608"/>
        <w:gridCol w:w="1362"/>
        <w:gridCol w:w="2063"/>
        <w:gridCol w:w="1989"/>
        <w:gridCol w:w="2247"/>
        <w:gridCol w:w="1960"/>
      </w:tblGrid>
      <w:tr w:rsidR="00B66801" w:rsidTr="00B66801">
        <w:trPr>
          <w:tblHeader/>
        </w:trPr>
        <w:tc>
          <w:tcPr>
            <w:tcW w:w="156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79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66801" w:rsidTr="00B66801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</w:tr>
      <w:tr w:rsidR="00B66801" w:rsidTr="00B66801">
        <w:tc>
          <w:tcPr>
            <w:tcW w:w="156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ДЮДИН Виктор Борисович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заместитель военного прокурора округа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(соц.найм),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105.60, 46.00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Мерседес Бенц "GLK-220"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4 328 101,00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  <w:tr w:rsidR="00B66801" w:rsidTr="00B66801">
        <w:tc>
          <w:tcPr>
            <w:tcW w:w="156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гараж (индивидуальная), квартира (соц.найм),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16.20, 105.60, 46.20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149 972,00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  <w:tr w:rsidR="00B66801" w:rsidTr="00B66801">
        <w:tc>
          <w:tcPr>
            <w:tcW w:w="156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(соц.найм)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105.60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43 705,00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</w:tbl>
    <w:p w:rsidR="00B66801" w:rsidRDefault="00B66801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66801" w:rsidRDefault="00B66801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B66801" w:rsidRDefault="00B66801" w:rsidP="00B66801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B66801" w:rsidRDefault="00B66801" w:rsidP="00B66801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МИХАЛЕВИЧ Владислав Игоревич / 2020 год</w:t>
      </w:r>
    </w:p>
    <w:tbl>
      <w:tblPr>
        <w:tblW w:w="21532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  <w:gridCol w:w="1396"/>
        <w:gridCol w:w="2462"/>
        <w:gridCol w:w="1584"/>
        <w:gridCol w:w="2397"/>
        <w:gridCol w:w="2221"/>
        <w:gridCol w:w="1428"/>
        <w:gridCol w:w="2162"/>
        <w:gridCol w:w="1984"/>
        <w:gridCol w:w="2241"/>
        <w:gridCol w:w="1955"/>
      </w:tblGrid>
      <w:tr w:rsidR="00B66801" w:rsidTr="00B66801">
        <w:trPr>
          <w:tblHeader/>
        </w:trPr>
        <w:tc>
          <w:tcPr>
            <w:tcW w:w="184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66801" w:rsidTr="00B66801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</w:tr>
      <w:tr w:rsidR="00B66801" w:rsidTr="00B66801">
        <w:tc>
          <w:tcPr>
            <w:tcW w:w="184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МИХАЛЕВИЧ Владислав Игоревич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59.00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Форд "Эксплорер"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2 486 712,00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  <w:tr w:rsidR="00B66801" w:rsidTr="00B66801">
        <w:tc>
          <w:tcPr>
            <w:tcW w:w="184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59.00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  <w:tr w:rsidR="00B66801" w:rsidTr="00B66801">
        <w:tc>
          <w:tcPr>
            <w:tcW w:w="184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59.00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</w:tbl>
    <w:p w:rsidR="00B66801" w:rsidRDefault="00B66801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66801" w:rsidRDefault="00B66801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B66801" w:rsidRDefault="00B66801" w:rsidP="00B66801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B66801" w:rsidRDefault="00B66801" w:rsidP="00B66801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жена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0"/>
        <w:gridCol w:w="1525"/>
        <w:gridCol w:w="2432"/>
        <w:gridCol w:w="1564"/>
        <w:gridCol w:w="2367"/>
        <w:gridCol w:w="2199"/>
        <w:gridCol w:w="1413"/>
        <w:gridCol w:w="2140"/>
        <w:gridCol w:w="1974"/>
        <w:gridCol w:w="2230"/>
        <w:gridCol w:w="1946"/>
      </w:tblGrid>
      <w:tr w:rsidR="00B66801" w:rsidTr="00B66801">
        <w:trPr>
          <w:tblHeader/>
        </w:trPr>
        <w:tc>
          <w:tcPr>
            <w:tcW w:w="2085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79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66801" w:rsidTr="00B66801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</w:tr>
      <w:tr w:rsidR="00B66801" w:rsidTr="00B66801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66.00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592 703,00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  <w:tr w:rsidR="00B66801" w:rsidTr="00B66801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66.00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  <w:tr w:rsidR="00B66801" w:rsidTr="00B66801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ЗАЗНОБИН Александр Владимирович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заместитель военного прокурора округа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66.00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Тойота "Ленд Круйзер 200"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3 897 448,00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</w:tbl>
    <w:p w:rsidR="00B66801" w:rsidRDefault="00B66801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66801" w:rsidRDefault="00B66801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B66801" w:rsidRDefault="00B66801" w:rsidP="00B66801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B66801" w:rsidRDefault="00B66801" w:rsidP="00B66801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ЗАЙЦЕВ Вячеслав Владимирович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0"/>
        <w:gridCol w:w="1517"/>
        <w:gridCol w:w="2398"/>
        <w:gridCol w:w="1542"/>
        <w:gridCol w:w="2334"/>
        <w:gridCol w:w="2549"/>
        <w:gridCol w:w="1328"/>
        <w:gridCol w:w="2014"/>
        <w:gridCol w:w="1964"/>
        <w:gridCol w:w="2218"/>
        <w:gridCol w:w="1936"/>
      </w:tblGrid>
      <w:tr w:rsidR="00B66801" w:rsidTr="00B66801">
        <w:trPr>
          <w:tblHeader/>
        </w:trPr>
        <w:tc>
          <w:tcPr>
            <w:tcW w:w="2085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79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66801" w:rsidTr="00B66801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</w:tr>
      <w:tr w:rsidR="00B66801" w:rsidTr="00B66801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ЗАЙЦЕВ Вячеслав Владимирович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заместитель военного прокурора округа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(индивидуальная), квартира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115.30, 58.00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3 631 064,00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  <w:tr w:rsidR="00B66801" w:rsidTr="00B66801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 (член семьи собственника))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115.30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1 109 341,00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  <w:tr w:rsidR="00B66801" w:rsidTr="00B66801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79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 (член семьи собственника))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115.30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</w:tbl>
    <w:p w:rsidR="00B66801" w:rsidRDefault="00B66801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66801" w:rsidRDefault="00B66801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B66801" w:rsidRDefault="00B66801" w:rsidP="00B66801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B66801" w:rsidRDefault="00B66801" w:rsidP="00B66801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ИВАНОВ Евгений Сергеевич / 2020 год</w:t>
      </w:r>
    </w:p>
    <w:tbl>
      <w:tblPr>
        <w:tblW w:w="21591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7"/>
        <w:gridCol w:w="1408"/>
        <w:gridCol w:w="2514"/>
        <w:gridCol w:w="1619"/>
        <w:gridCol w:w="2447"/>
        <w:gridCol w:w="2584"/>
        <w:gridCol w:w="1385"/>
        <w:gridCol w:w="2097"/>
        <w:gridCol w:w="2000"/>
        <w:gridCol w:w="2260"/>
        <w:gridCol w:w="1970"/>
      </w:tblGrid>
      <w:tr w:rsidR="00B66801" w:rsidTr="00B66801">
        <w:trPr>
          <w:tblHeader/>
        </w:trPr>
        <w:tc>
          <w:tcPr>
            <w:tcW w:w="150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66801" w:rsidTr="00B66801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</w:tr>
      <w:tr w:rsidR="00B66801" w:rsidTr="00B66801">
        <w:tc>
          <w:tcPr>
            <w:tcW w:w="150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ИВАНОВ Евгений Сергеевич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56.90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2 507 838,00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</w:tbl>
    <w:p w:rsidR="00B66801" w:rsidRDefault="00B66801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66801" w:rsidRDefault="00B66801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B66801" w:rsidRDefault="00B66801" w:rsidP="00B66801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B66801" w:rsidRDefault="00B66801" w:rsidP="00B66801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ФИЩЕНКО Евгений Владимирович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5"/>
        <w:gridCol w:w="1385"/>
        <w:gridCol w:w="2452"/>
        <w:gridCol w:w="1548"/>
        <w:gridCol w:w="2344"/>
        <w:gridCol w:w="2564"/>
        <w:gridCol w:w="1337"/>
        <w:gridCol w:w="2027"/>
        <w:gridCol w:w="1970"/>
        <w:gridCol w:w="2226"/>
        <w:gridCol w:w="1942"/>
      </w:tblGrid>
      <w:tr w:rsidR="00B66801" w:rsidTr="00B66801">
        <w:trPr>
          <w:tblHeader/>
        </w:trPr>
        <w:tc>
          <w:tcPr>
            <w:tcW w:w="2085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66801" w:rsidTr="00B66801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</w:tr>
      <w:tr w:rsidR="00B66801" w:rsidTr="00B66801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ФИЩЕНКО Евгений Владимирович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(служебная)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56.00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Таджикистан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4 406 330,00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  <w:tr w:rsidR="00B66801" w:rsidTr="00B66801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1/2)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56.50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земельный участок (индивидуальная), жилой дом (индивидуальная), квартира (индивидуальная), квартира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956.00, 148.40, 82.00, 37.60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Хундай СантаФе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2 104 542,00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  <w:tr w:rsidR="00B66801" w:rsidTr="00B66801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83.20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</w:tbl>
    <w:p w:rsidR="00B66801" w:rsidRDefault="00B66801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66801" w:rsidRDefault="00B66801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B66801" w:rsidRDefault="00B66801" w:rsidP="00B66801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B66801" w:rsidRDefault="00B66801" w:rsidP="00B66801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БЕЛЫЙ Виталий Владимирович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7"/>
        <w:gridCol w:w="1386"/>
        <w:gridCol w:w="2427"/>
        <w:gridCol w:w="1561"/>
        <w:gridCol w:w="2362"/>
        <w:gridCol w:w="2520"/>
        <w:gridCol w:w="1348"/>
        <w:gridCol w:w="2043"/>
        <w:gridCol w:w="1973"/>
        <w:gridCol w:w="2229"/>
        <w:gridCol w:w="1944"/>
      </w:tblGrid>
      <w:tr w:rsidR="00B66801" w:rsidTr="00B66801">
        <w:trPr>
          <w:tblHeader/>
        </w:trPr>
        <w:tc>
          <w:tcPr>
            <w:tcW w:w="2085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66801" w:rsidTr="00B66801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B66801" w:rsidRDefault="00B66801">
            <w:pPr>
              <w:rPr>
                <w:color w:val="212529"/>
                <w:szCs w:val="24"/>
              </w:rPr>
            </w:pPr>
          </w:p>
        </w:tc>
      </w:tr>
      <w:tr w:rsidR="00B66801" w:rsidTr="00B66801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БЕЛЫЙ Виталий Владимирович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дачный участок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1250.00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2 617 715,00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B66801" w:rsidRDefault="00B66801">
            <w:pPr>
              <w:jc w:val="center"/>
              <w:rPr>
                <w:color w:val="212529"/>
              </w:rPr>
            </w:pPr>
          </w:p>
        </w:tc>
      </w:tr>
    </w:tbl>
    <w:p w:rsidR="00B66801" w:rsidRDefault="00B66801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B66801" w:rsidRDefault="00B66801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D11434" w:rsidRDefault="00D11434" w:rsidP="00D11434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D11434" w:rsidRDefault="00D11434" w:rsidP="00D11434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ЧЕРКАЗЮК Алексей Сергеевич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0"/>
        <w:gridCol w:w="1400"/>
        <w:gridCol w:w="2512"/>
        <w:gridCol w:w="1588"/>
        <w:gridCol w:w="2402"/>
        <w:gridCol w:w="2607"/>
        <w:gridCol w:w="1362"/>
        <w:gridCol w:w="2063"/>
        <w:gridCol w:w="1989"/>
        <w:gridCol w:w="2247"/>
        <w:gridCol w:w="1960"/>
      </w:tblGrid>
      <w:tr w:rsidR="00D11434" w:rsidTr="00D11434">
        <w:trPr>
          <w:tblHeader/>
        </w:trPr>
        <w:tc>
          <w:tcPr>
            <w:tcW w:w="1610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11434" w:rsidTr="00D11434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</w:tr>
      <w:tr w:rsidR="00D11434" w:rsidTr="00D11434">
        <w:tc>
          <w:tcPr>
            <w:tcW w:w="161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ЧЕРКАЗЮК Алексей Сергеевич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(долевая собственность, 1/4)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65.10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садовый земельный участок (индивидуальная), квартира (пользование (аренда))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608.00, 31.90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Хундай СантаФе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2 955 987,00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</w:tr>
      <w:tr w:rsidR="00D11434" w:rsidTr="00D11434">
        <w:tc>
          <w:tcPr>
            <w:tcW w:w="161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</w:tr>
      <w:tr w:rsidR="00D11434" w:rsidTr="00D11434">
        <w:tc>
          <w:tcPr>
            <w:tcW w:w="161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</w:tr>
    </w:tbl>
    <w:p w:rsidR="00D11434" w:rsidRDefault="00D11434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D11434" w:rsidRDefault="00D11434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D11434" w:rsidRDefault="00D11434" w:rsidP="00D11434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D11434" w:rsidRDefault="00D11434" w:rsidP="00D11434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ИВАНОВ Максим Леонидович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9"/>
        <w:gridCol w:w="1398"/>
        <w:gridCol w:w="2473"/>
        <w:gridCol w:w="1591"/>
        <w:gridCol w:w="2407"/>
        <w:gridCol w:w="2603"/>
        <w:gridCol w:w="1359"/>
        <w:gridCol w:w="2060"/>
        <w:gridCol w:w="1987"/>
        <w:gridCol w:w="2245"/>
        <w:gridCol w:w="1958"/>
      </w:tblGrid>
      <w:tr w:rsidR="00D11434" w:rsidTr="00D11434">
        <w:trPr>
          <w:tblHeader/>
        </w:trPr>
        <w:tc>
          <w:tcPr>
            <w:tcW w:w="1750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11434" w:rsidTr="00D11434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</w:tr>
      <w:tr w:rsidR="00D11434" w:rsidTr="00D11434">
        <w:tc>
          <w:tcPr>
            <w:tcW w:w="175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ИВАНОВ Максим Леонидович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земельный участок (индивидуальная), земельный участок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600.00, 999.00, 72.30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3 327 263,00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</w:tr>
      <w:tr w:rsidR="00D11434" w:rsidTr="00D11434">
        <w:tc>
          <w:tcPr>
            <w:tcW w:w="175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72.30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797 121,00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</w:tr>
      <w:tr w:rsidR="00D11434" w:rsidTr="00D11434">
        <w:tc>
          <w:tcPr>
            <w:tcW w:w="175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72.30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</w:tr>
      <w:tr w:rsidR="00D11434" w:rsidTr="00D11434">
        <w:tc>
          <w:tcPr>
            <w:tcW w:w="175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72.30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</w:tr>
    </w:tbl>
    <w:p w:rsidR="00D11434" w:rsidRDefault="00D11434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D11434" w:rsidRDefault="00D11434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D11434" w:rsidRDefault="00D11434" w:rsidP="00D11434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D11434" w:rsidRDefault="00D11434" w:rsidP="00D11434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СЕРЕГИН Денис Александрович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2"/>
        <w:gridCol w:w="1388"/>
        <w:gridCol w:w="2431"/>
        <w:gridCol w:w="1564"/>
        <w:gridCol w:w="2367"/>
        <w:gridCol w:w="2322"/>
        <w:gridCol w:w="1390"/>
        <w:gridCol w:w="2106"/>
        <w:gridCol w:w="1974"/>
        <w:gridCol w:w="2230"/>
        <w:gridCol w:w="1946"/>
      </w:tblGrid>
      <w:tr w:rsidR="00D11434" w:rsidTr="00D11434">
        <w:trPr>
          <w:tblHeader/>
        </w:trPr>
        <w:tc>
          <w:tcPr>
            <w:tcW w:w="2167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11434" w:rsidTr="00D11434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22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11434" w:rsidRDefault="00D11434">
            <w:pPr>
              <w:rPr>
                <w:color w:val="212529"/>
                <w:szCs w:val="24"/>
              </w:rPr>
            </w:pPr>
          </w:p>
        </w:tc>
      </w:tr>
      <w:tr w:rsidR="00D11434" w:rsidTr="00D11434"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СЕРЕГИН Денис Александрович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(1/5 общей долевой собственности), квартира (1/5 общей долевой собственности),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80.10, 40.50, 66.30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Тойота "Ленд Круизер Прадо"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2 797 042,00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</w:tr>
      <w:tr w:rsidR="00D11434" w:rsidTr="00D11434"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(1/5 общей долевой собственности), квартира (1/5 общей долевой собственности),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80.10, 40.50, 66.30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</w:tr>
      <w:tr w:rsidR="00D11434" w:rsidTr="00D11434"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(1/5 общей долевой собственности), квартира (1/5 общей долевой собственности),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80.10, 40.50, 66.30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</w:tr>
      <w:tr w:rsidR="00D11434" w:rsidTr="00D11434"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(1/5 общей долевой собственности), квартира (1/5 общей долевой собственности),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80.10, 40.50, 66.30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</w:tr>
      <w:tr w:rsidR="00D11434" w:rsidTr="00D11434"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2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(1/5 общей долевой собственности), квартира (1/5 общей долевой собственности),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80.10, 40.50, 66.30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11434" w:rsidRDefault="00D11434">
            <w:pPr>
              <w:jc w:val="center"/>
              <w:rPr>
                <w:color w:val="212529"/>
              </w:rPr>
            </w:pPr>
          </w:p>
        </w:tc>
      </w:tr>
    </w:tbl>
    <w:p w:rsidR="00D11434" w:rsidRDefault="00D11434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D11434" w:rsidRDefault="00D11434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D95220" w:rsidRDefault="00D95220" w:rsidP="00D95220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D95220" w:rsidRDefault="00D95220" w:rsidP="00D95220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ПУРДИН Владимир Анатольевич / 2020 год</w:t>
      </w:r>
    </w:p>
    <w:tbl>
      <w:tblPr>
        <w:tblW w:w="21523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2"/>
        <w:gridCol w:w="1400"/>
        <w:gridCol w:w="2478"/>
        <w:gridCol w:w="1595"/>
        <w:gridCol w:w="2412"/>
        <w:gridCol w:w="2233"/>
        <w:gridCol w:w="1435"/>
        <w:gridCol w:w="2173"/>
        <w:gridCol w:w="1989"/>
        <w:gridCol w:w="2247"/>
        <w:gridCol w:w="1959"/>
      </w:tblGrid>
      <w:tr w:rsidR="00D95220" w:rsidTr="00D95220">
        <w:trPr>
          <w:tblHeader/>
        </w:trPr>
        <w:tc>
          <w:tcPr>
            <w:tcW w:w="183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95220" w:rsidTr="00D95220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</w:tr>
      <w:tr w:rsidR="00D95220" w:rsidTr="00D95220">
        <w:tc>
          <w:tcPr>
            <w:tcW w:w="183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ПУРДИН Владимир Анатольевич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52.80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2 842 299,00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  <w:tr w:rsidR="00D95220" w:rsidTr="00D95220">
        <w:tc>
          <w:tcPr>
            <w:tcW w:w="183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52.80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КИА "Сид"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355 098,00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</w:tbl>
    <w:p w:rsidR="00D95220" w:rsidRDefault="00D95220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D95220" w:rsidRDefault="00D95220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D95220" w:rsidRDefault="00D95220" w:rsidP="00D95220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D95220" w:rsidRDefault="00D95220" w:rsidP="00D95220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КОНОВАЛОВ Роман Владимирович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5"/>
        <w:gridCol w:w="1385"/>
        <w:gridCol w:w="2452"/>
        <w:gridCol w:w="1548"/>
        <w:gridCol w:w="2344"/>
        <w:gridCol w:w="2564"/>
        <w:gridCol w:w="1337"/>
        <w:gridCol w:w="2027"/>
        <w:gridCol w:w="1970"/>
        <w:gridCol w:w="2226"/>
        <w:gridCol w:w="1942"/>
      </w:tblGrid>
      <w:tr w:rsidR="00D95220" w:rsidTr="00D95220">
        <w:trPr>
          <w:tblHeader/>
        </w:trPr>
        <w:tc>
          <w:tcPr>
            <w:tcW w:w="2085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95220" w:rsidTr="00D95220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</w:tr>
      <w:tr w:rsidR="00D95220" w:rsidTr="00D95220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КОНОВАЛОВ Роман Владимирович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(долевая собственность, 1/4)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91.00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земельный участок (индивидуальная), жилой дом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1104.00, 198.90, 99.50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Ленд Ровер "Фрилендер-2", Прицеп к ТС (лодочный), мотолодка "Спиннинглайн 470"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2 989 556,00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  <w:tr w:rsidR="00D95220" w:rsidTr="00D95220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1/4)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91.00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44.50, 99.60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744 424,00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  <w:tr w:rsidR="00D95220" w:rsidTr="00D95220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1/4)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91.00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99.60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</w:tbl>
    <w:p w:rsidR="00D95220" w:rsidRDefault="00D95220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D95220" w:rsidRDefault="00D95220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D95220" w:rsidRDefault="00D95220" w:rsidP="00D95220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D95220" w:rsidRDefault="00D95220" w:rsidP="00D95220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ЗВЯГИН Василий Алексеевич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0"/>
        <w:gridCol w:w="1401"/>
        <w:gridCol w:w="2483"/>
        <w:gridCol w:w="1598"/>
        <w:gridCol w:w="2417"/>
        <w:gridCol w:w="2611"/>
        <w:gridCol w:w="1364"/>
        <w:gridCol w:w="2066"/>
        <w:gridCol w:w="1990"/>
        <w:gridCol w:w="2249"/>
        <w:gridCol w:w="1961"/>
      </w:tblGrid>
      <w:tr w:rsidR="00D95220" w:rsidTr="00D95220">
        <w:trPr>
          <w:tblHeader/>
        </w:trPr>
        <w:tc>
          <w:tcPr>
            <w:tcW w:w="1683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95220" w:rsidTr="00D95220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</w:tr>
      <w:tr w:rsidR="00D95220" w:rsidTr="00D95220">
        <w:tc>
          <w:tcPr>
            <w:tcW w:w="168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ЗВЯГИН Василий Алексеевич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36.80, 82.50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2 377 968,00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  <w:tr w:rsidR="00D95220" w:rsidTr="00D95220">
        <w:tc>
          <w:tcPr>
            <w:tcW w:w="168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82.50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454 936,00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  <w:tr w:rsidR="00D95220" w:rsidTr="00D95220">
        <w:tc>
          <w:tcPr>
            <w:tcW w:w="168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82.50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82 195,00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  <w:tr w:rsidR="00D95220" w:rsidTr="00D95220">
        <w:tc>
          <w:tcPr>
            <w:tcW w:w="168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82.50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</w:tbl>
    <w:p w:rsidR="00D95220" w:rsidRDefault="00D95220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D95220" w:rsidRDefault="00D95220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D95220" w:rsidRDefault="00D95220" w:rsidP="00D95220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D95220" w:rsidRDefault="00D95220" w:rsidP="00D95220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НАУМЕЙКО Виталий Вячеславович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7"/>
        <w:gridCol w:w="1398"/>
        <w:gridCol w:w="2470"/>
        <w:gridCol w:w="1589"/>
        <w:gridCol w:w="2404"/>
        <w:gridCol w:w="2227"/>
        <w:gridCol w:w="1431"/>
        <w:gridCol w:w="2167"/>
        <w:gridCol w:w="1986"/>
        <w:gridCol w:w="2244"/>
        <w:gridCol w:w="1957"/>
      </w:tblGrid>
      <w:tr w:rsidR="00D95220" w:rsidTr="00D95220">
        <w:trPr>
          <w:tblHeader/>
        </w:trPr>
        <w:tc>
          <w:tcPr>
            <w:tcW w:w="199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D95220" w:rsidTr="00D95220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D95220" w:rsidRDefault="00D95220">
            <w:pPr>
              <w:rPr>
                <w:color w:val="212529"/>
                <w:szCs w:val="24"/>
              </w:rPr>
            </w:pPr>
          </w:p>
        </w:tc>
      </w:tr>
      <w:tr w:rsidR="00D95220" w:rsidTr="00D95220">
        <w:tc>
          <w:tcPr>
            <w:tcW w:w="19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НАУМЕЙКО Виталий Вячеславович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76.20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Кадиллак SRX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5 629 220,00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  <w:tr w:rsidR="00D95220" w:rsidTr="00D95220">
        <w:tc>
          <w:tcPr>
            <w:tcW w:w="19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76.20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993 288,00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  <w:tr w:rsidR="00D95220" w:rsidTr="00D95220">
        <w:tc>
          <w:tcPr>
            <w:tcW w:w="19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76.20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52 553,00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  <w:tr w:rsidR="00D95220" w:rsidTr="00D95220">
        <w:tc>
          <w:tcPr>
            <w:tcW w:w="19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76.20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D95220" w:rsidRDefault="00D95220">
            <w:pPr>
              <w:jc w:val="center"/>
              <w:rPr>
                <w:color w:val="212529"/>
              </w:rPr>
            </w:pPr>
          </w:p>
        </w:tc>
      </w:tr>
    </w:tbl>
    <w:p w:rsidR="00D95220" w:rsidRDefault="00D95220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D95220" w:rsidRDefault="00D95220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6C4EE0" w:rsidRDefault="006C4EE0" w:rsidP="006C4EE0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6C4EE0" w:rsidRDefault="006C4EE0" w:rsidP="006C4EE0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БАЖЕНОВ Сергей Евгеньевич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1401"/>
        <w:gridCol w:w="2519"/>
        <w:gridCol w:w="1593"/>
        <w:gridCol w:w="2409"/>
        <w:gridCol w:w="2613"/>
        <w:gridCol w:w="1365"/>
        <w:gridCol w:w="2067"/>
        <w:gridCol w:w="1991"/>
        <w:gridCol w:w="2250"/>
        <w:gridCol w:w="1962"/>
      </w:tblGrid>
      <w:tr w:rsidR="006C4EE0" w:rsidTr="006C4EE0">
        <w:trPr>
          <w:tblHeader/>
        </w:trPr>
        <w:tc>
          <w:tcPr>
            <w:tcW w:w="1640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C4EE0" w:rsidTr="006C4EE0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</w:tr>
      <w:tr w:rsidR="006C4EE0" w:rsidTr="006C4EE0">
        <w:tc>
          <w:tcPr>
            <w:tcW w:w="164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БАЖЕНОВ Сергей Евгеньевич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(долевая собственность, 1/3)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59.40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земельный участок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600.00, 75.30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Мазда 6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2 577 314,00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</w:tr>
    </w:tbl>
    <w:p w:rsidR="006C4EE0" w:rsidRDefault="006C4EE0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6C4EE0" w:rsidRDefault="006C4EE0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6C4EE0" w:rsidRDefault="006C4EE0" w:rsidP="006C4EE0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6C4EE0" w:rsidRDefault="006C4EE0" w:rsidP="006C4EE0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ГРИГОРЯН Саркис Георгиевич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3"/>
        <w:gridCol w:w="1402"/>
        <w:gridCol w:w="2486"/>
        <w:gridCol w:w="1600"/>
        <w:gridCol w:w="2420"/>
        <w:gridCol w:w="2613"/>
        <w:gridCol w:w="1365"/>
        <w:gridCol w:w="2068"/>
        <w:gridCol w:w="1991"/>
        <w:gridCol w:w="2250"/>
        <w:gridCol w:w="1962"/>
      </w:tblGrid>
      <w:tr w:rsidR="006C4EE0" w:rsidTr="006C4EE0">
        <w:trPr>
          <w:tblHeader/>
        </w:trPr>
        <w:tc>
          <w:tcPr>
            <w:tcW w:w="1620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C4EE0" w:rsidTr="006C4EE0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</w:tr>
      <w:tr w:rsidR="006C4EE0" w:rsidTr="006C4EE0">
        <w:tc>
          <w:tcPr>
            <w:tcW w:w="162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ГРИГОРЯН Саркис Георгиевич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гараж (индивидуальная), хозблок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19.00, 1.00, 65.00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3 341 405,00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</w:tr>
      <w:tr w:rsidR="006C4EE0" w:rsidTr="006C4EE0">
        <w:tc>
          <w:tcPr>
            <w:tcW w:w="162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65.00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Фольксваген "Туарег"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160 076,00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</w:tr>
      <w:tr w:rsidR="006C4EE0" w:rsidTr="006C4EE0">
        <w:tc>
          <w:tcPr>
            <w:tcW w:w="1620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65.00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</w:tr>
    </w:tbl>
    <w:p w:rsidR="006C4EE0" w:rsidRDefault="006C4EE0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6C4EE0" w:rsidRDefault="006C4EE0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6C4EE0" w:rsidRDefault="006C4EE0" w:rsidP="006C4EE0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6C4EE0" w:rsidRDefault="006C4EE0" w:rsidP="006C4EE0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СЫСОЛЯТИН Андрей Вячеславович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3"/>
        <w:gridCol w:w="1388"/>
        <w:gridCol w:w="2429"/>
        <w:gridCol w:w="1562"/>
        <w:gridCol w:w="2364"/>
        <w:gridCol w:w="2572"/>
        <w:gridCol w:w="1341"/>
        <w:gridCol w:w="2033"/>
        <w:gridCol w:w="1974"/>
        <w:gridCol w:w="2229"/>
        <w:gridCol w:w="1945"/>
      </w:tblGrid>
      <w:tr w:rsidR="006C4EE0" w:rsidTr="006C4EE0">
        <w:trPr>
          <w:tblHeader/>
        </w:trPr>
        <w:tc>
          <w:tcPr>
            <w:tcW w:w="199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C4EE0" w:rsidTr="006C4EE0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</w:tr>
      <w:tr w:rsidR="006C4EE0" w:rsidTr="006C4EE0">
        <w:tc>
          <w:tcPr>
            <w:tcW w:w="19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СЫСОЛЯТИН Андрей Вячеславович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земельный участок (индивидуальная), квартира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1500.00, 114.90, 31.40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3 448 316,00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</w:tr>
    </w:tbl>
    <w:p w:rsidR="006C4EE0" w:rsidRDefault="006C4EE0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6C4EE0" w:rsidRDefault="006C4EE0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6C4EE0" w:rsidRDefault="006C4EE0" w:rsidP="006C4EE0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6C4EE0" w:rsidRDefault="006C4EE0" w:rsidP="006C4EE0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ДОЦЕНКО Алексей Анатольевич / 2020 год</w:t>
      </w:r>
    </w:p>
    <w:tbl>
      <w:tblPr>
        <w:tblW w:w="21556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2"/>
        <w:gridCol w:w="1400"/>
        <w:gridCol w:w="2514"/>
        <w:gridCol w:w="1590"/>
        <w:gridCol w:w="2405"/>
        <w:gridCol w:w="2235"/>
        <w:gridCol w:w="1437"/>
        <w:gridCol w:w="2175"/>
        <w:gridCol w:w="1990"/>
        <w:gridCol w:w="2248"/>
        <w:gridCol w:w="1960"/>
      </w:tblGrid>
      <w:tr w:rsidR="006C4EE0" w:rsidTr="006C4EE0">
        <w:trPr>
          <w:tblHeader/>
        </w:trPr>
        <w:tc>
          <w:tcPr>
            <w:tcW w:w="183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6C4EE0" w:rsidTr="006C4EE0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6C4EE0" w:rsidRDefault="006C4EE0">
            <w:pPr>
              <w:rPr>
                <w:color w:val="212529"/>
                <w:szCs w:val="24"/>
              </w:rPr>
            </w:pPr>
          </w:p>
        </w:tc>
      </w:tr>
      <w:tr w:rsidR="006C4EE0" w:rsidTr="006C4EE0">
        <w:tc>
          <w:tcPr>
            <w:tcW w:w="183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ДОЦЕНКО Алексей Анатольевич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(долевая собственность, 1/3)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72.60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69.60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2 721 873,00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</w:tr>
      <w:tr w:rsidR="006C4EE0" w:rsidTr="006C4EE0">
        <w:tc>
          <w:tcPr>
            <w:tcW w:w="183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72.60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69.60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244 470,00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</w:tr>
      <w:tr w:rsidR="006C4EE0" w:rsidTr="006C4EE0">
        <w:tc>
          <w:tcPr>
            <w:tcW w:w="183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72.60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69.60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</w:tr>
      <w:tr w:rsidR="006C4EE0" w:rsidTr="006C4EE0">
        <w:tc>
          <w:tcPr>
            <w:tcW w:w="183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69.60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6C4EE0" w:rsidRDefault="006C4EE0">
            <w:pPr>
              <w:jc w:val="center"/>
              <w:rPr>
                <w:color w:val="212529"/>
              </w:rPr>
            </w:pPr>
          </w:p>
        </w:tc>
      </w:tr>
    </w:tbl>
    <w:p w:rsidR="006C4EE0" w:rsidRDefault="006C4EE0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6C4EE0" w:rsidRDefault="006C4EE0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C56A86" w:rsidRDefault="00C56A86" w:rsidP="00C56A86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C56A86" w:rsidRDefault="00C56A86" w:rsidP="00C56A86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ПЕТРУШИН Михаил Александрович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4"/>
        <w:gridCol w:w="1391"/>
        <w:gridCol w:w="2443"/>
        <w:gridCol w:w="1571"/>
        <w:gridCol w:w="2377"/>
        <w:gridCol w:w="2207"/>
        <w:gridCol w:w="1418"/>
        <w:gridCol w:w="2148"/>
        <w:gridCol w:w="1978"/>
        <w:gridCol w:w="2234"/>
        <w:gridCol w:w="1949"/>
      </w:tblGrid>
      <w:tr w:rsidR="00C56A86" w:rsidTr="00C56A86">
        <w:trPr>
          <w:tblHeader/>
        </w:trPr>
        <w:tc>
          <w:tcPr>
            <w:tcW w:w="2167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C56A86" w:rsidTr="00C56A86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</w:tr>
      <w:tr w:rsidR="00C56A86" w:rsidTr="00C56A86"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ПЕТРУШИН Михаил Александрович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54.90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Мерседес Бенц "CLC-180", Тойота "Камри"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3 373 446,00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</w:tr>
      <w:tr w:rsidR="00C56A86" w:rsidTr="00C56A86">
        <w:tc>
          <w:tcPr>
            <w:tcW w:w="216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54.90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Ягуар "X-Type"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487 739,00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</w:tr>
    </w:tbl>
    <w:p w:rsidR="00C56A86" w:rsidRDefault="00C56A86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C56A86" w:rsidRDefault="00C56A86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C56A86" w:rsidRDefault="00C56A86" w:rsidP="00C56A86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C56A86" w:rsidRDefault="00C56A86" w:rsidP="00C56A86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АНОШКИН Андрей Викторович / 2020 год</w:t>
      </w:r>
    </w:p>
    <w:tbl>
      <w:tblPr>
        <w:tblW w:w="21378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5"/>
        <w:gridCol w:w="1398"/>
        <w:gridCol w:w="2471"/>
        <w:gridCol w:w="1590"/>
        <w:gridCol w:w="2406"/>
        <w:gridCol w:w="2228"/>
        <w:gridCol w:w="1432"/>
        <w:gridCol w:w="2168"/>
        <w:gridCol w:w="1987"/>
        <w:gridCol w:w="2245"/>
        <w:gridCol w:w="1958"/>
      </w:tblGrid>
      <w:tr w:rsidR="00C56A86" w:rsidTr="00C56A86">
        <w:trPr>
          <w:tblHeader/>
        </w:trPr>
        <w:tc>
          <w:tcPr>
            <w:tcW w:w="1687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C56A86" w:rsidTr="00C56A86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</w:tr>
      <w:tr w:rsidR="00C56A86" w:rsidTr="00C56A86">
        <w:tc>
          <w:tcPr>
            <w:tcW w:w="168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АНОШКИН Андрей Викторович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110.00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Мазда "CX-5"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2 116 876,00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</w:tr>
      <w:tr w:rsidR="00C56A86" w:rsidTr="00C56A86">
        <w:tc>
          <w:tcPr>
            <w:tcW w:w="168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110.00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71 350,00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</w:tr>
      <w:tr w:rsidR="00C56A86" w:rsidTr="00C56A86">
        <w:tc>
          <w:tcPr>
            <w:tcW w:w="168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110.00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</w:tr>
      <w:tr w:rsidR="00C56A86" w:rsidTr="00C56A86">
        <w:tc>
          <w:tcPr>
            <w:tcW w:w="168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110.00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</w:tr>
    </w:tbl>
    <w:p w:rsidR="00C56A86" w:rsidRDefault="00C56A86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C56A86" w:rsidRDefault="00C56A86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C56A86" w:rsidRDefault="00C56A86" w:rsidP="00C56A86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C56A86" w:rsidRDefault="00C56A86" w:rsidP="00C56A86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ГОЛИПАД Сергей Петрович / 2020 год</w:t>
      </w:r>
    </w:p>
    <w:tbl>
      <w:tblPr>
        <w:tblW w:w="21163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0"/>
        <w:gridCol w:w="1395"/>
        <w:gridCol w:w="2463"/>
        <w:gridCol w:w="1585"/>
        <w:gridCol w:w="2397"/>
        <w:gridCol w:w="2222"/>
        <w:gridCol w:w="1428"/>
        <w:gridCol w:w="2162"/>
        <w:gridCol w:w="1984"/>
        <w:gridCol w:w="2242"/>
        <w:gridCol w:w="1955"/>
      </w:tblGrid>
      <w:tr w:rsidR="00C56A86" w:rsidTr="00C56A86">
        <w:trPr>
          <w:tblHeader/>
        </w:trPr>
        <w:tc>
          <w:tcPr>
            <w:tcW w:w="1473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C56A86" w:rsidTr="00C56A86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C56A86" w:rsidRDefault="00C56A86">
            <w:pPr>
              <w:rPr>
                <w:color w:val="212529"/>
                <w:szCs w:val="24"/>
              </w:rPr>
            </w:pPr>
          </w:p>
        </w:tc>
      </w:tr>
      <w:tr w:rsidR="00C56A86" w:rsidTr="00C56A86">
        <w:tc>
          <w:tcPr>
            <w:tcW w:w="147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ГОЛИПАД Сергей Петрович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2 887 198,00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</w:tr>
      <w:tr w:rsidR="00C56A86" w:rsidTr="00C56A86">
        <w:tc>
          <w:tcPr>
            <w:tcW w:w="147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Ниссан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376 670,00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</w:tr>
      <w:tr w:rsidR="00C56A86" w:rsidTr="00C56A86">
        <w:tc>
          <w:tcPr>
            <w:tcW w:w="147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C56A86" w:rsidRDefault="00C56A86">
            <w:pPr>
              <w:jc w:val="center"/>
              <w:rPr>
                <w:color w:val="212529"/>
              </w:rPr>
            </w:pPr>
          </w:p>
        </w:tc>
      </w:tr>
    </w:tbl>
    <w:p w:rsidR="00C56A86" w:rsidRDefault="00C56A86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C56A86" w:rsidRDefault="00C56A86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034DFF" w:rsidRDefault="00034DFF" w:rsidP="00034DFF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034DFF" w:rsidRDefault="00034DFF" w:rsidP="00034DFF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ЛАЗУТКИН Олег Игоревич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56"/>
        <w:gridCol w:w="1401"/>
        <w:gridCol w:w="2484"/>
        <w:gridCol w:w="1599"/>
        <w:gridCol w:w="2418"/>
        <w:gridCol w:w="2611"/>
        <w:gridCol w:w="1364"/>
        <w:gridCol w:w="2066"/>
        <w:gridCol w:w="1991"/>
        <w:gridCol w:w="2249"/>
        <w:gridCol w:w="1961"/>
      </w:tblGrid>
      <w:tr w:rsidR="00034DFF" w:rsidTr="00034DFF">
        <w:trPr>
          <w:tblHeader/>
        </w:trPr>
        <w:tc>
          <w:tcPr>
            <w:tcW w:w="1597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034DFF" w:rsidTr="00034DFF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</w:tr>
      <w:tr w:rsidR="00034DFF" w:rsidTr="00034DFF">
        <w:tc>
          <w:tcPr>
            <w:tcW w:w="159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ЛАЗУТКИН Олег Игоревич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(индивидуальная),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48.00, 64.80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Ниссан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3 788 620,00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</w:tr>
      <w:tr w:rsidR="00034DFF" w:rsidTr="00034DFF">
        <w:tc>
          <w:tcPr>
            <w:tcW w:w="1597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4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55.60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</w:tr>
    </w:tbl>
    <w:p w:rsidR="00034DFF" w:rsidRDefault="00034DFF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034DFF" w:rsidRDefault="00034DFF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034DFF" w:rsidRDefault="00034DFF" w:rsidP="00034DFF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034DFF" w:rsidRDefault="00034DFF" w:rsidP="00034DFF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ЖАДНОВ Сергей Сергеевич / 2020 год</w:t>
      </w:r>
    </w:p>
    <w:tbl>
      <w:tblPr>
        <w:tblW w:w="21191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0"/>
        <w:gridCol w:w="1398"/>
        <w:gridCol w:w="2473"/>
        <w:gridCol w:w="1591"/>
        <w:gridCol w:w="2407"/>
        <w:gridCol w:w="2229"/>
        <w:gridCol w:w="1433"/>
        <w:gridCol w:w="2170"/>
        <w:gridCol w:w="1987"/>
        <w:gridCol w:w="2245"/>
        <w:gridCol w:w="1958"/>
      </w:tblGrid>
      <w:tr w:rsidR="00034DFF" w:rsidTr="00034DFF">
        <w:trPr>
          <w:tblHeader/>
        </w:trPr>
        <w:tc>
          <w:tcPr>
            <w:tcW w:w="150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034DFF" w:rsidTr="00034DFF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</w:tr>
      <w:tr w:rsidR="00034DFF" w:rsidTr="00034DFF">
        <w:tc>
          <w:tcPr>
            <w:tcW w:w="150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ЖАДНОВ Сергей Сергеевич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Мицубиси "Оутлэндер"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3 154 785,00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</w:tr>
      <w:tr w:rsidR="00034DFF" w:rsidTr="00034DFF">
        <w:tc>
          <w:tcPr>
            <w:tcW w:w="150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(пользование), квартира (пользование), жилой дом (пользование), кладовая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82.90, 102.70, 278.00, 5.80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Россия, 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Тойота "Ленд Круйзер 200"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174 000,00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</w:tr>
      <w:tr w:rsidR="00034DFF" w:rsidTr="00034DFF">
        <w:tc>
          <w:tcPr>
            <w:tcW w:w="150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жилой дом (пользование),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278.00, 82.90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</w:tr>
      <w:tr w:rsidR="00034DFF" w:rsidTr="00034DFF">
        <w:tc>
          <w:tcPr>
            <w:tcW w:w="150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жилой дом (пользование),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278.00, 82.90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</w:tr>
      <w:tr w:rsidR="00034DFF" w:rsidTr="00034DFF">
        <w:tc>
          <w:tcPr>
            <w:tcW w:w="150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жилой дом (пользование),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278.00, 82.90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</w:tr>
    </w:tbl>
    <w:p w:rsidR="00034DFF" w:rsidRDefault="00034DFF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034DFF" w:rsidRDefault="00034DFF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034DFF" w:rsidRDefault="00034DFF" w:rsidP="00034DFF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034DFF" w:rsidRDefault="00034DFF" w:rsidP="00034DFF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СУЧКОВ Иван Алексеевич / 2020 год</w:t>
      </w:r>
    </w:p>
    <w:tbl>
      <w:tblPr>
        <w:tblW w:w="21407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1"/>
        <w:gridCol w:w="1400"/>
        <w:gridCol w:w="2513"/>
        <w:gridCol w:w="1589"/>
        <w:gridCol w:w="2403"/>
        <w:gridCol w:w="2234"/>
        <w:gridCol w:w="1436"/>
        <w:gridCol w:w="2174"/>
        <w:gridCol w:w="1989"/>
        <w:gridCol w:w="2248"/>
        <w:gridCol w:w="1960"/>
      </w:tblGrid>
      <w:tr w:rsidR="00034DFF" w:rsidTr="00034DFF">
        <w:trPr>
          <w:tblHeader/>
        </w:trPr>
        <w:tc>
          <w:tcPr>
            <w:tcW w:w="1683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034DFF" w:rsidTr="00034DFF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034DFF" w:rsidRDefault="00034DFF">
            <w:pPr>
              <w:rPr>
                <w:color w:val="212529"/>
                <w:szCs w:val="24"/>
              </w:rPr>
            </w:pPr>
          </w:p>
        </w:tc>
      </w:tr>
      <w:tr w:rsidR="00034DFF" w:rsidTr="00034DFF">
        <w:tc>
          <w:tcPr>
            <w:tcW w:w="168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СУЧКОВ Иван Алексеевич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(долевая собственность, 1/3)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91.50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76.20, 32.50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КИА "Рио"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2 837 110,00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</w:tr>
      <w:tr w:rsidR="00034DFF" w:rsidTr="00034DFF">
        <w:tc>
          <w:tcPr>
            <w:tcW w:w="168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76.20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933 088,00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</w:tr>
      <w:tr w:rsidR="00034DFF" w:rsidTr="00034DFF">
        <w:tc>
          <w:tcPr>
            <w:tcW w:w="168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76.20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4 649,00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</w:tr>
      <w:tr w:rsidR="00034DFF" w:rsidTr="00034DFF">
        <w:tc>
          <w:tcPr>
            <w:tcW w:w="168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76.20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034DFF" w:rsidRDefault="00034DFF">
            <w:pPr>
              <w:jc w:val="center"/>
              <w:rPr>
                <w:color w:val="212529"/>
              </w:rPr>
            </w:pPr>
          </w:p>
        </w:tc>
      </w:tr>
    </w:tbl>
    <w:p w:rsidR="00034DFF" w:rsidRDefault="00034DFF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034DFF" w:rsidRDefault="00034DFF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8D39E8" w:rsidRDefault="008D39E8" w:rsidP="008D39E8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8D39E8" w:rsidRDefault="008D39E8" w:rsidP="008D39E8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САМОЛЮК Ярослав Сергеевич / 2020 год</w:t>
      </w:r>
    </w:p>
    <w:tbl>
      <w:tblPr>
        <w:tblW w:w="21242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5"/>
        <w:gridCol w:w="1394"/>
        <w:gridCol w:w="2458"/>
        <w:gridCol w:w="1582"/>
        <w:gridCol w:w="2393"/>
        <w:gridCol w:w="2218"/>
        <w:gridCol w:w="1426"/>
        <w:gridCol w:w="2159"/>
        <w:gridCol w:w="1983"/>
        <w:gridCol w:w="2240"/>
        <w:gridCol w:w="1954"/>
      </w:tblGrid>
      <w:tr w:rsidR="008D39E8" w:rsidTr="008D39E8">
        <w:trPr>
          <w:tblHeader/>
        </w:trPr>
        <w:tc>
          <w:tcPr>
            <w:tcW w:w="155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D39E8" w:rsidTr="008D39E8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</w:tr>
      <w:tr w:rsidR="008D39E8" w:rsidTr="008D39E8">
        <w:tc>
          <w:tcPr>
            <w:tcW w:w="155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САМОЛЮК Ярослав Сергеевич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64.00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2 522 008,00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155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64.00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Хонда "Аккорд", Хёнде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146 877,00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155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64.00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155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64.00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</w:tbl>
    <w:p w:rsidR="008D39E8" w:rsidRDefault="008D39E8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8D39E8" w:rsidRDefault="008D39E8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8D39E8" w:rsidRDefault="008D39E8" w:rsidP="008D39E8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8D39E8" w:rsidRDefault="008D39E8" w:rsidP="008D39E8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ЕФИМОВИЧ Евгений Дмитриевич / 2020 год</w:t>
      </w:r>
    </w:p>
    <w:tbl>
      <w:tblPr>
        <w:tblW w:w="21463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5"/>
        <w:gridCol w:w="1397"/>
        <w:gridCol w:w="2469"/>
        <w:gridCol w:w="1589"/>
        <w:gridCol w:w="2403"/>
        <w:gridCol w:w="2226"/>
        <w:gridCol w:w="1431"/>
        <w:gridCol w:w="2166"/>
        <w:gridCol w:w="1986"/>
        <w:gridCol w:w="2244"/>
        <w:gridCol w:w="1957"/>
      </w:tblGrid>
      <w:tr w:rsidR="008D39E8" w:rsidTr="008D39E8">
        <w:trPr>
          <w:tblHeader/>
        </w:trPr>
        <w:tc>
          <w:tcPr>
            <w:tcW w:w="1773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D39E8" w:rsidTr="008D39E8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</w:tr>
      <w:tr w:rsidR="008D39E8" w:rsidTr="008D39E8">
        <w:tc>
          <w:tcPr>
            <w:tcW w:w="177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ЕФИМОВИЧ Евгений Дмитриевич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71.90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2 640 385,00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177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71.90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700 000,00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177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71.90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1773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71.90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</w:tbl>
    <w:p w:rsidR="008D39E8" w:rsidRDefault="008D39E8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8D39E8" w:rsidRDefault="008D39E8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8D39E8" w:rsidRDefault="008D39E8" w:rsidP="008D39E8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8D39E8" w:rsidRDefault="008D39E8" w:rsidP="008D39E8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НЕЧУХАЕВ Максим Валерьевич / 2020 год</w:t>
      </w:r>
    </w:p>
    <w:tbl>
      <w:tblPr>
        <w:tblW w:w="2138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11"/>
        <w:gridCol w:w="1397"/>
        <w:gridCol w:w="2469"/>
        <w:gridCol w:w="1589"/>
        <w:gridCol w:w="2403"/>
        <w:gridCol w:w="2226"/>
        <w:gridCol w:w="1431"/>
        <w:gridCol w:w="2167"/>
        <w:gridCol w:w="1986"/>
        <w:gridCol w:w="2244"/>
        <w:gridCol w:w="1957"/>
      </w:tblGrid>
      <w:tr w:rsidR="008D39E8" w:rsidTr="008D39E8">
        <w:trPr>
          <w:tblHeader/>
        </w:trPr>
        <w:tc>
          <w:tcPr>
            <w:tcW w:w="1689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D39E8" w:rsidTr="008D39E8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</w:tr>
      <w:tr w:rsidR="008D39E8" w:rsidTr="008D39E8">
        <w:tc>
          <w:tcPr>
            <w:tcW w:w="168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НЕЧУХАЕВ Максим Валерьевич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2 232 202,00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168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шкода кодиак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535 783,00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168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14 667,00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168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92.00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14 667,00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</w:tbl>
    <w:p w:rsidR="008D39E8" w:rsidRDefault="008D39E8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8D39E8" w:rsidRDefault="008D39E8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8D39E8" w:rsidRDefault="008D39E8" w:rsidP="008D39E8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8D39E8" w:rsidRDefault="008D39E8" w:rsidP="008D39E8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РАХИМОВ Рустам Рустамович / 2020 год</w:t>
      </w:r>
    </w:p>
    <w:tbl>
      <w:tblPr>
        <w:tblW w:w="21393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2"/>
        <w:gridCol w:w="1400"/>
        <w:gridCol w:w="2478"/>
        <w:gridCol w:w="1595"/>
        <w:gridCol w:w="2412"/>
        <w:gridCol w:w="2233"/>
        <w:gridCol w:w="1435"/>
        <w:gridCol w:w="2173"/>
        <w:gridCol w:w="1989"/>
        <w:gridCol w:w="2247"/>
        <w:gridCol w:w="1959"/>
      </w:tblGrid>
      <w:tr w:rsidR="008D39E8" w:rsidTr="008D39E8">
        <w:trPr>
          <w:tblHeader/>
        </w:trPr>
        <w:tc>
          <w:tcPr>
            <w:tcW w:w="170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D39E8" w:rsidTr="008D39E8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</w:tr>
      <w:tr w:rsidR="008D39E8" w:rsidTr="008D39E8">
        <w:tc>
          <w:tcPr>
            <w:tcW w:w="170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РАХИМОВ Рустам Рустамович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Хонда "Иллюзион"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2 991 702,00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170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жена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40 329,00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170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80.90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170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дочь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0.00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</w:tbl>
    <w:p w:rsidR="008D39E8" w:rsidRDefault="008D39E8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8D39E8" w:rsidRDefault="008D39E8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8D39E8" w:rsidRDefault="008D39E8" w:rsidP="008D39E8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8D39E8" w:rsidRDefault="008D39E8" w:rsidP="008D39E8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ЮРКОВ Николай Владимирович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"/>
        <w:gridCol w:w="1393"/>
        <w:gridCol w:w="2485"/>
        <w:gridCol w:w="1570"/>
        <w:gridCol w:w="2376"/>
        <w:gridCol w:w="2214"/>
        <w:gridCol w:w="1422"/>
        <w:gridCol w:w="2154"/>
        <w:gridCol w:w="1981"/>
        <w:gridCol w:w="2238"/>
        <w:gridCol w:w="1952"/>
      </w:tblGrid>
      <w:tr w:rsidR="008D39E8" w:rsidTr="008D39E8">
        <w:trPr>
          <w:tblHeader/>
        </w:trPr>
        <w:tc>
          <w:tcPr>
            <w:tcW w:w="2085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D39E8" w:rsidTr="008D39E8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</w:tr>
      <w:tr w:rsidR="008D39E8" w:rsidTr="008D39E8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ЮРКОВ Николай Владимирович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(долевая собственность, 1/4), квартира (долевая собственность, 1/4)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72.00, 87.10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(пользование), квартира (пользование)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56.60, 56.60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3 297 429,00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1/4), квартира (долевая собственность, 1/4)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87.10, 52.90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41 000,00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  <w:tr w:rsidR="008D39E8" w:rsidTr="008D39E8">
        <w:tc>
          <w:tcPr>
            <w:tcW w:w="2085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сын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квартира (долевая собственность, 1/4), квартира (долевая собственность, 1/4)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87.10, 52.90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0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  <w:szCs w:val="24"/>
              </w:rPr>
            </w:pPr>
            <w:r>
              <w:rPr>
                <w:color w:val="212529"/>
              </w:rPr>
              <w:t>4 160,00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</w:tbl>
    <w:p w:rsidR="008D39E8" w:rsidRDefault="008D39E8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</w:p>
    <w:p w:rsidR="008D39E8" w:rsidRDefault="008D39E8">
      <w:pPr>
        <w:spacing w:after="0" w:line="240" w:lineRule="auto"/>
        <w:rPr>
          <w:rFonts w:ascii="Roboto" w:eastAsia="Times New Roman" w:hAnsi="Roboto"/>
          <w:color w:val="000000"/>
          <w:spacing w:val="5"/>
          <w:sz w:val="27"/>
          <w:szCs w:val="27"/>
          <w:lang w:eastAsia="ru-RU"/>
        </w:rPr>
      </w:pPr>
      <w:r>
        <w:rPr>
          <w:rFonts w:ascii="Roboto" w:hAnsi="Roboto"/>
          <w:color w:val="000000"/>
          <w:spacing w:val="5"/>
          <w:sz w:val="27"/>
          <w:szCs w:val="27"/>
        </w:rPr>
        <w:br w:type="page"/>
      </w:r>
    </w:p>
    <w:p w:rsidR="008D39E8" w:rsidRDefault="008D39E8" w:rsidP="008D39E8">
      <w:pPr>
        <w:pStyle w:val="2"/>
        <w:spacing w:before="0" w:beforeAutospacing="0" w:after="525" w:afterAutospacing="0"/>
        <w:rPr>
          <w:rFonts w:ascii="Segoe UI" w:hAnsi="Segoe UI" w:cs="Segoe UI"/>
          <w:b w:val="0"/>
          <w:bCs w:val="0"/>
        </w:rPr>
      </w:pPr>
      <w:r>
        <w:rPr>
          <w:rFonts w:ascii="Segoe UI" w:hAnsi="Segoe UI" w:cs="Segoe UI"/>
          <w:b w:val="0"/>
          <w:bCs w:val="0"/>
        </w:rPr>
        <w:t>Сведения о доходах, расходах, об имуществе и обязательствах имущественного характера</w:t>
      </w:r>
    </w:p>
    <w:p w:rsidR="008D39E8" w:rsidRDefault="008D39E8" w:rsidP="008D39E8">
      <w:pPr>
        <w:pStyle w:val="3"/>
        <w:shd w:val="clear" w:color="auto" w:fill="FFFFFF"/>
        <w:spacing w:before="0" w:after="600"/>
        <w:rPr>
          <w:rFonts w:ascii="Segoe UI" w:hAnsi="Segoe UI" w:cs="Segoe UI"/>
          <w:b w:val="0"/>
          <w:bCs w:val="0"/>
          <w:color w:val="000000"/>
        </w:rPr>
      </w:pPr>
      <w:r>
        <w:rPr>
          <w:rFonts w:ascii="Segoe UI" w:hAnsi="Segoe UI" w:cs="Segoe UI"/>
          <w:b w:val="0"/>
          <w:bCs w:val="0"/>
          <w:color w:val="000000"/>
        </w:rPr>
        <w:t>ТУРБАНОВ Евгений Сергеевич / 2020 год</w:t>
      </w:r>
    </w:p>
    <w:tbl>
      <w:tblPr>
        <w:tblW w:w="21600" w:type="dxa"/>
        <w:tblBorders>
          <w:top w:val="single" w:sz="6" w:space="0" w:color="DEE2E6"/>
          <w:left w:val="single" w:sz="6" w:space="0" w:color="DEE2E6"/>
          <w:bottom w:val="single" w:sz="6" w:space="0" w:color="DEE2E6"/>
          <w:right w:val="single" w:sz="6" w:space="0" w:color="DEE2E6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8"/>
        <w:gridCol w:w="1402"/>
        <w:gridCol w:w="2523"/>
        <w:gridCol w:w="1595"/>
        <w:gridCol w:w="2413"/>
        <w:gridCol w:w="2566"/>
        <w:gridCol w:w="1375"/>
        <w:gridCol w:w="2082"/>
        <w:gridCol w:w="1992"/>
        <w:gridCol w:w="2251"/>
        <w:gridCol w:w="1963"/>
      </w:tblGrid>
      <w:tr w:rsidR="008D39E8" w:rsidTr="008D39E8">
        <w:trPr>
          <w:tblHeader/>
        </w:trPr>
        <w:tc>
          <w:tcPr>
            <w:tcW w:w="15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Фамилия, инициалы</w:t>
            </w:r>
          </w:p>
        </w:tc>
        <w:tc>
          <w:tcPr>
            <w:tcW w:w="1622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Должность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0" w:type="auto"/>
            <w:gridSpan w:val="3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71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257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Общая сумма декларированного годового дохода за 2020 г. (руб.)</w:t>
            </w:r>
          </w:p>
        </w:tc>
        <w:tc>
          <w:tcPr>
            <w:tcW w:w="2226" w:type="dxa"/>
            <w:vMerge w:val="restart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8D39E8" w:rsidTr="008D39E8">
        <w:trPr>
          <w:tblHeader/>
        </w:trPr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Вид объектов недвижимости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Площадь (кв.м.)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Страна расположения</w:t>
            </w: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DEE2E6"/>
              <w:left w:val="single" w:sz="6" w:space="0" w:color="DEE2E6"/>
              <w:bottom w:val="single" w:sz="12" w:space="0" w:color="DEE2E6"/>
              <w:right w:val="single" w:sz="6" w:space="0" w:color="DEE2E6"/>
            </w:tcBorders>
            <w:vAlign w:val="center"/>
            <w:hideMark/>
          </w:tcPr>
          <w:p w:rsidR="008D39E8" w:rsidRDefault="008D39E8">
            <w:pPr>
              <w:rPr>
                <w:color w:val="212529"/>
                <w:szCs w:val="24"/>
              </w:rPr>
            </w:pPr>
          </w:p>
        </w:tc>
      </w:tr>
      <w:tr w:rsidR="008D39E8" w:rsidTr="008D39E8">
        <w:tc>
          <w:tcPr>
            <w:tcW w:w="15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ТУРБАНОВ Евгений Сергеевич</w:t>
            </w:r>
          </w:p>
        </w:tc>
        <w:tc>
          <w:tcPr>
            <w:tcW w:w="162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военный прокурор гарнизона</w:t>
            </w:r>
          </w:p>
        </w:tc>
        <w:tc>
          <w:tcPr>
            <w:tcW w:w="21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квартира (долевая собственность, 1/2), квартира (долевая собственность, 1/2)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102.90, 44.70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Россия, Россия</w:t>
            </w:r>
          </w:p>
        </w:tc>
        <w:tc>
          <w:tcPr>
            <w:tcW w:w="2492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земельный участок (индивидуальная)</w:t>
            </w:r>
          </w:p>
        </w:tc>
        <w:tc>
          <w:tcPr>
            <w:tcW w:w="135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482.00</w:t>
            </w:r>
          </w:p>
        </w:tc>
        <w:tc>
          <w:tcPr>
            <w:tcW w:w="203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Россия</w:t>
            </w:r>
          </w:p>
        </w:tc>
        <w:tc>
          <w:tcPr>
            <w:tcW w:w="2271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Мазда "CX-5"</w:t>
            </w:r>
          </w:p>
        </w:tc>
        <w:tc>
          <w:tcPr>
            <w:tcW w:w="257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  <w:r>
              <w:rPr>
                <w:color w:val="212529"/>
              </w:rPr>
              <w:t>12 384 502,00</w:t>
            </w:r>
          </w:p>
        </w:tc>
        <w:tc>
          <w:tcPr>
            <w:tcW w:w="2226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hideMark/>
          </w:tcPr>
          <w:p w:rsidR="008D39E8" w:rsidRDefault="008D39E8">
            <w:pPr>
              <w:jc w:val="center"/>
              <w:rPr>
                <w:color w:val="212529"/>
              </w:rPr>
            </w:pPr>
          </w:p>
        </w:tc>
      </w:tr>
    </w:tbl>
    <w:p w:rsidR="00243221" w:rsidRPr="00B66801" w:rsidRDefault="00243221" w:rsidP="00B66801">
      <w:pPr>
        <w:pStyle w:val="text-center"/>
        <w:shd w:val="clear" w:color="auto" w:fill="FFFFFF"/>
        <w:rPr>
          <w:rFonts w:ascii="Roboto" w:hAnsi="Roboto"/>
          <w:color w:val="000000"/>
          <w:spacing w:val="5"/>
          <w:sz w:val="27"/>
          <w:szCs w:val="27"/>
        </w:rPr>
      </w:pPr>
      <w:bookmarkStart w:id="0" w:name="_GoBack"/>
      <w:bookmarkEnd w:id="0"/>
    </w:p>
    <w:sectPr w:rsidR="00243221" w:rsidRPr="00B66801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90"/>
  <w:activeWritingStyle w:appName="MSWord" w:lang="ru-RU" w:vendorID="1" w:dllVersion="512" w:checkStyle="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34DFF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6C4EE0"/>
    <w:rsid w:val="00727EB8"/>
    <w:rsid w:val="00765429"/>
    <w:rsid w:val="00777841"/>
    <w:rsid w:val="00807380"/>
    <w:rsid w:val="008C09C5"/>
    <w:rsid w:val="008D39E8"/>
    <w:rsid w:val="0097184D"/>
    <w:rsid w:val="009F48C4"/>
    <w:rsid w:val="00A22E7B"/>
    <w:rsid w:val="00A23DD1"/>
    <w:rsid w:val="00B66801"/>
    <w:rsid w:val="00BE110E"/>
    <w:rsid w:val="00C56A86"/>
    <w:rsid w:val="00C76735"/>
    <w:rsid w:val="00D11434"/>
    <w:rsid w:val="00D95220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D1023"/>
  <w15:docId w15:val="{EC308163-E2AB-4109-AF02-C1FC7A2F6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text-center">
    <w:name w:val="text-center"/>
    <w:basedOn w:val="a"/>
    <w:rsid w:val="00B66801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9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38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9080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196270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2476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1647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122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8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15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49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6981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2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776453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7964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89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792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2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07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18936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8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110796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76928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57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973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4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42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7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84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13816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870981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3878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41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306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4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1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8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42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834458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96833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0909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830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4318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126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9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1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08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3495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6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506019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4240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307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57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0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59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83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6655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18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24273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7919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06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723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6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76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43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8777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14578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181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06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239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172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3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54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8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2900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379220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3268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878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66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6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36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75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331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5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50186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15897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17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02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14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95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3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3378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0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093455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851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87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968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70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4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9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85815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704421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4914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707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34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4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67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839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0224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157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1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678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4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3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4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75672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647886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7892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83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797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4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21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37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9275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09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06993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58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71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01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41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8031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24248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3018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03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022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81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57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56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4387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2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0853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1436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66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852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4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55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201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2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674013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405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23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217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0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8434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27585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29999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98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91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4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9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5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5647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5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48093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9358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55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11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05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0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0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1715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3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22004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2626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15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02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634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5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30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27799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901340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36626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86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78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8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8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32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68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4416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672774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476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602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24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77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8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592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844012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85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907602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86444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9186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149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306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84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04209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5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403476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7902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7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82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2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2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39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82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2597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2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474066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6351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92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897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8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56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56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2329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890811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1843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9807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95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0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8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43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76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71035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9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012672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6754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15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632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1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9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1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57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4678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15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399148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5610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4609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359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87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8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358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2075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9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17058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808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23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6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55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03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92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0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8253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45640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6140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5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44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4708</Words>
  <Characters>26837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18</cp:revision>
  <dcterms:created xsi:type="dcterms:W3CDTF">2017-05-15T04:35:00Z</dcterms:created>
  <dcterms:modified xsi:type="dcterms:W3CDTF">2021-07-14T13:53:00Z</dcterms:modified>
</cp:coreProperties>
</file>