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8A9" w:rsidRDefault="00EE28A9" w:rsidP="00EE28A9">
      <w:pPr>
        <w:pStyle w:val="2"/>
        <w:spacing w:before="0" w:beforeAutospacing="0" w:after="525" w:afterAutospacing="0"/>
        <w:rPr>
          <w:rFonts w:ascii="Segoe UI" w:hAnsi="Segoe UI" w:cs="Segoe UI"/>
          <w:b w:val="0"/>
          <w:bCs w:val="0"/>
        </w:rPr>
      </w:pPr>
      <w:r>
        <w:rPr>
          <w:rFonts w:ascii="Segoe UI" w:hAnsi="Segoe UI" w:cs="Segoe UI"/>
          <w:b w:val="0"/>
          <w:bCs w:val="0"/>
        </w:rPr>
        <w:t>Сведения о доходах, расходах, об имуществе и обязательствах имущественного характера</w:t>
      </w:r>
    </w:p>
    <w:p w:rsidR="00EE28A9" w:rsidRDefault="00EE28A9" w:rsidP="00EE28A9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</w:rPr>
      </w:pPr>
      <w:r>
        <w:rPr>
          <w:rFonts w:ascii="Segoe UI" w:hAnsi="Segoe UI" w:cs="Segoe UI"/>
          <w:b w:val="0"/>
          <w:bCs w:val="0"/>
          <w:color w:val="000000"/>
        </w:rPr>
        <w:t>ЛУСКАН Сергей Владимирович / 2020 год</w:t>
      </w:r>
    </w:p>
    <w:tbl>
      <w:tblPr>
        <w:tblW w:w="2160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96"/>
        <w:gridCol w:w="1513"/>
        <w:gridCol w:w="2506"/>
        <w:gridCol w:w="1512"/>
        <w:gridCol w:w="2290"/>
        <w:gridCol w:w="2542"/>
        <w:gridCol w:w="1324"/>
        <w:gridCol w:w="2008"/>
        <w:gridCol w:w="1961"/>
        <w:gridCol w:w="2215"/>
        <w:gridCol w:w="1933"/>
      </w:tblGrid>
      <w:tr w:rsidR="00EE28A9" w:rsidTr="00EE28A9">
        <w:trPr>
          <w:tblHeader/>
        </w:trPr>
        <w:tc>
          <w:tcPr>
            <w:tcW w:w="2085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E28A9" w:rsidRDefault="00EE28A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79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E28A9" w:rsidRDefault="00EE28A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E28A9" w:rsidRDefault="00EE28A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E28A9" w:rsidRDefault="00EE28A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1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E28A9" w:rsidRDefault="00EE28A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7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E28A9" w:rsidRDefault="00EE28A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Общая сумма декларированного годового дохода за 2020 г. (руб.)</w:t>
            </w:r>
          </w:p>
        </w:tc>
        <w:tc>
          <w:tcPr>
            <w:tcW w:w="222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E28A9" w:rsidRDefault="00EE28A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E28A9" w:rsidTr="00EE28A9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EE28A9" w:rsidRDefault="00EE28A9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EE28A9" w:rsidRDefault="00EE28A9">
            <w:pPr>
              <w:rPr>
                <w:color w:val="212529"/>
                <w:szCs w:val="24"/>
              </w:rPr>
            </w:pPr>
          </w:p>
        </w:tc>
        <w:tc>
          <w:tcPr>
            <w:tcW w:w="221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E28A9" w:rsidRDefault="00EE28A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E28A9" w:rsidRDefault="00EE28A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E28A9" w:rsidRDefault="00EE28A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E28A9" w:rsidRDefault="00EE28A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E28A9" w:rsidRDefault="00EE28A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E28A9" w:rsidRDefault="00EE28A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EE28A9" w:rsidRDefault="00EE28A9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EE28A9" w:rsidRDefault="00EE28A9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EE28A9" w:rsidRDefault="00EE28A9">
            <w:pPr>
              <w:rPr>
                <w:color w:val="212529"/>
                <w:szCs w:val="24"/>
              </w:rPr>
            </w:pPr>
          </w:p>
        </w:tc>
      </w:tr>
      <w:tr w:rsidR="00EE28A9" w:rsidTr="00EE28A9">
        <w:tc>
          <w:tcPr>
            <w:tcW w:w="20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E28A9" w:rsidRDefault="00EE28A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ЛУСКАН Сергей Владимирович</w:t>
            </w:r>
          </w:p>
        </w:tc>
        <w:tc>
          <w:tcPr>
            <w:tcW w:w="179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E28A9" w:rsidRDefault="00EE28A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первый заместитель военного прокурора войск</w:t>
            </w:r>
          </w:p>
        </w:tc>
        <w:tc>
          <w:tcPr>
            <w:tcW w:w="221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E28A9" w:rsidRDefault="00EE28A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квартира (собственность, 2/3)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E28A9" w:rsidRDefault="00EE28A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83.10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E28A9" w:rsidRDefault="00EE28A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E28A9" w:rsidRDefault="00EE28A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квартира (индивидуальная), машиноместо (индивидуальная)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E28A9" w:rsidRDefault="00EE28A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41.30, 17.40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E28A9" w:rsidRDefault="00EE28A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E28A9" w:rsidRDefault="00EE28A9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E28A9" w:rsidRDefault="00EE28A9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4 196 458,00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E28A9" w:rsidRDefault="00EE28A9">
            <w:pPr>
              <w:jc w:val="center"/>
              <w:rPr>
                <w:color w:val="212529"/>
              </w:rPr>
            </w:pPr>
          </w:p>
        </w:tc>
      </w:tr>
      <w:tr w:rsidR="00EE28A9" w:rsidTr="00EE28A9">
        <w:tc>
          <w:tcPr>
            <w:tcW w:w="20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E28A9" w:rsidRDefault="00EE28A9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жена</w:t>
            </w:r>
          </w:p>
        </w:tc>
        <w:tc>
          <w:tcPr>
            <w:tcW w:w="179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E28A9" w:rsidRDefault="00EE28A9">
            <w:pPr>
              <w:jc w:val="center"/>
              <w:rPr>
                <w:color w:val="212529"/>
              </w:rPr>
            </w:pPr>
          </w:p>
        </w:tc>
        <w:tc>
          <w:tcPr>
            <w:tcW w:w="221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E28A9" w:rsidRDefault="00EE28A9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(долевая собственность, 1/3)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E28A9" w:rsidRDefault="00EE28A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83.10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E28A9" w:rsidRDefault="00EE28A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E28A9" w:rsidRDefault="00EE28A9">
            <w:pPr>
              <w:jc w:val="center"/>
              <w:rPr>
                <w:color w:val="212529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E28A9" w:rsidRDefault="00EE28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E28A9" w:rsidRDefault="00EE28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E28A9" w:rsidRDefault="00EE28A9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Тойота "Камри"</w:t>
            </w: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E28A9" w:rsidRDefault="00EE28A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223 216,00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E28A9" w:rsidRDefault="00EE28A9">
            <w:pPr>
              <w:jc w:val="center"/>
              <w:rPr>
                <w:color w:val="212529"/>
              </w:rPr>
            </w:pPr>
          </w:p>
        </w:tc>
      </w:tr>
    </w:tbl>
    <w:p w:rsidR="00EE28A9" w:rsidRDefault="00EE28A9" w:rsidP="00EE28A9">
      <w:pPr>
        <w:pStyle w:val="text-center"/>
        <w:shd w:val="clear" w:color="auto" w:fill="FFFFFF"/>
        <w:rPr>
          <w:rFonts w:ascii="Roboto" w:hAnsi="Roboto"/>
          <w:color w:val="000000"/>
          <w:spacing w:val="5"/>
          <w:sz w:val="27"/>
          <w:szCs w:val="27"/>
        </w:rPr>
      </w:pPr>
    </w:p>
    <w:p w:rsidR="00EE28A9" w:rsidRDefault="00EE28A9">
      <w:pPr>
        <w:spacing w:after="0" w:line="240" w:lineRule="auto"/>
        <w:rPr>
          <w:rFonts w:ascii="Roboto" w:eastAsia="Times New Roman" w:hAnsi="Roboto"/>
          <w:color w:val="000000"/>
          <w:spacing w:val="5"/>
          <w:sz w:val="27"/>
          <w:szCs w:val="27"/>
          <w:lang w:eastAsia="ru-RU"/>
        </w:rPr>
      </w:pPr>
      <w:r>
        <w:rPr>
          <w:rFonts w:ascii="Roboto" w:hAnsi="Roboto"/>
          <w:color w:val="000000"/>
          <w:spacing w:val="5"/>
          <w:sz w:val="27"/>
          <w:szCs w:val="27"/>
        </w:rPr>
        <w:br w:type="page"/>
      </w:r>
    </w:p>
    <w:p w:rsidR="00EE28A9" w:rsidRDefault="00EE28A9" w:rsidP="00EE28A9">
      <w:pPr>
        <w:pStyle w:val="2"/>
        <w:spacing w:before="0" w:beforeAutospacing="0" w:after="525" w:afterAutospacing="0"/>
        <w:rPr>
          <w:rFonts w:ascii="Segoe UI" w:hAnsi="Segoe UI" w:cs="Segoe UI"/>
          <w:b w:val="0"/>
          <w:bCs w:val="0"/>
        </w:rPr>
      </w:pPr>
      <w:r>
        <w:rPr>
          <w:rFonts w:ascii="Segoe UI" w:hAnsi="Segoe UI" w:cs="Segoe UI"/>
          <w:b w:val="0"/>
          <w:bCs w:val="0"/>
        </w:rPr>
        <w:t>Сведения о доходах, расходах, об имуществе и обязательствах имущественного характера</w:t>
      </w:r>
    </w:p>
    <w:p w:rsidR="00EE28A9" w:rsidRDefault="00EE28A9" w:rsidP="00EE28A9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</w:rPr>
      </w:pPr>
      <w:r>
        <w:rPr>
          <w:rFonts w:ascii="Segoe UI" w:hAnsi="Segoe UI" w:cs="Segoe UI"/>
          <w:b w:val="0"/>
          <w:bCs w:val="0"/>
          <w:color w:val="000000"/>
        </w:rPr>
        <w:t>ПОБЕРЕЖНЫЙ Герман Геннадьевич / 2020 год</w:t>
      </w:r>
    </w:p>
    <w:tbl>
      <w:tblPr>
        <w:tblW w:w="2160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5"/>
        <w:gridCol w:w="1512"/>
        <w:gridCol w:w="2448"/>
        <w:gridCol w:w="1520"/>
        <w:gridCol w:w="2302"/>
        <w:gridCol w:w="2489"/>
        <w:gridCol w:w="1330"/>
        <w:gridCol w:w="2018"/>
        <w:gridCol w:w="1960"/>
        <w:gridCol w:w="2214"/>
        <w:gridCol w:w="1932"/>
      </w:tblGrid>
      <w:tr w:rsidR="00EE28A9" w:rsidTr="00EE28A9">
        <w:trPr>
          <w:tblHeader/>
        </w:trPr>
        <w:tc>
          <w:tcPr>
            <w:tcW w:w="206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E28A9" w:rsidRDefault="00EE28A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79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E28A9" w:rsidRDefault="00EE28A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E28A9" w:rsidRDefault="00EE28A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E28A9" w:rsidRDefault="00EE28A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1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E28A9" w:rsidRDefault="00EE28A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7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E28A9" w:rsidRDefault="00EE28A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Общая сумма декларированного годового дохода за 2020 г. (руб.)</w:t>
            </w:r>
          </w:p>
        </w:tc>
        <w:tc>
          <w:tcPr>
            <w:tcW w:w="222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E28A9" w:rsidRDefault="00EE28A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E28A9" w:rsidTr="00EE28A9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EE28A9" w:rsidRDefault="00EE28A9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EE28A9" w:rsidRDefault="00EE28A9">
            <w:pPr>
              <w:rPr>
                <w:color w:val="212529"/>
                <w:szCs w:val="24"/>
              </w:rPr>
            </w:pPr>
          </w:p>
        </w:tc>
        <w:tc>
          <w:tcPr>
            <w:tcW w:w="2165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E28A9" w:rsidRDefault="00EE28A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E28A9" w:rsidRDefault="00EE28A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E28A9" w:rsidRDefault="00EE28A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492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E28A9" w:rsidRDefault="00EE28A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E28A9" w:rsidRDefault="00EE28A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E28A9" w:rsidRDefault="00EE28A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EE28A9" w:rsidRDefault="00EE28A9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EE28A9" w:rsidRDefault="00EE28A9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EE28A9" w:rsidRDefault="00EE28A9">
            <w:pPr>
              <w:rPr>
                <w:color w:val="212529"/>
                <w:szCs w:val="24"/>
              </w:rPr>
            </w:pPr>
          </w:p>
        </w:tc>
      </w:tr>
      <w:tr w:rsidR="00EE28A9" w:rsidTr="00EE28A9">
        <w:tc>
          <w:tcPr>
            <w:tcW w:w="206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E28A9" w:rsidRDefault="00EE28A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ПОБЕРЕЖНЫЙ Герман Геннадьевич</w:t>
            </w:r>
          </w:p>
        </w:tc>
        <w:tc>
          <w:tcPr>
            <w:tcW w:w="179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E28A9" w:rsidRDefault="00EE28A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заместитель военного прокурора войск</w:t>
            </w:r>
          </w:p>
        </w:tc>
        <w:tc>
          <w:tcPr>
            <w:tcW w:w="216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E28A9" w:rsidRDefault="00EE28A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квартира (собственность общая долевая 1/4)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E28A9" w:rsidRDefault="00EE28A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87.10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E28A9" w:rsidRDefault="00EE28A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4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E28A9" w:rsidRDefault="00EE28A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гараж (индивидуальная)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E28A9" w:rsidRDefault="00EE28A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16.00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E28A9" w:rsidRDefault="00EE28A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E28A9" w:rsidRDefault="00EE28A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КИА "Соренто"</w:t>
            </w: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E28A9" w:rsidRDefault="00EE28A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3 715 472,00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E28A9" w:rsidRDefault="00EE28A9">
            <w:pPr>
              <w:jc w:val="center"/>
              <w:rPr>
                <w:color w:val="212529"/>
              </w:rPr>
            </w:pPr>
          </w:p>
        </w:tc>
      </w:tr>
      <w:tr w:rsidR="00EE28A9" w:rsidTr="00EE28A9">
        <w:tc>
          <w:tcPr>
            <w:tcW w:w="206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E28A9" w:rsidRDefault="00EE28A9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жена</w:t>
            </w:r>
          </w:p>
        </w:tc>
        <w:tc>
          <w:tcPr>
            <w:tcW w:w="179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E28A9" w:rsidRDefault="00EE28A9">
            <w:pPr>
              <w:jc w:val="center"/>
              <w:rPr>
                <w:color w:val="212529"/>
              </w:rPr>
            </w:pPr>
          </w:p>
        </w:tc>
        <w:tc>
          <w:tcPr>
            <w:tcW w:w="216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E28A9" w:rsidRDefault="00EE28A9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(собственность общая долевая 1/4)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E28A9" w:rsidRDefault="00EE28A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87.10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E28A9" w:rsidRDefault="00EE28A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4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E28A9" w:rsidRDefault="00EE28A9">
            <w:pPr>
              <w:jc w:val="center"/>
              <w:rPr>
                <w:color w:val="212529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E28A9" w:rsidRDefault="00EE28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E28A9" w:rsidRDefault="00EE28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E28A9" w:rsidRDefault="00EE28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E28A9" w:rsidRDefault="00EE28A9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187 600,00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E28A9" w:rsidRDefault="00EE28A9">
            <w:pPr>
              <w:jc w:val="center"/>
              <w:rPr>
                <w:color w:val="212529"/>
              </w:rPr>
            </w:pPr>
          </w:p>
        </w:tc>
      </w:tr>
      <w:tr w:rsidR="00EE28A9" w:rsidTr="00EE28A9">
        <w:tc>
          <w:tcPr>
            <w:tcW w:w="206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E28A9" w:rsidRDefault="00EE28A9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сын</w:t>
            </w:r>
          </w:p>
        </w:tc>
        <w:tc>
          <w:tcPr>
            <w:tcW w:w="179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E28A9" w:rsidRDefault="00EE28A9">
            <w:pPr>
              <w:jc w:val="center"/>
              <w:rPr>
                <w:color w:val="212529"/>
              </w:rPr>
            </w:pPr>
          </w:p>
        </w:tc>
        <w:tc>
          <w:tcPr>
            <w:tcW w:w="216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E28A9" w:rsidRDefault="00EE28A9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(собственность общая долевая 1/4)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E28A9" w:rsidRDefault="00EE28A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87.10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E28A9" w:rsidRDefault="00EE28A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4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E28A9" w:rsidRDefault="00EE28A9">
            <w:pPr>
              <w:jc w:val="center"/>
              <w:rPr>
                <w:color w:val="212529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E28A9" w:rsidRDefault="00EE28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E28A9" w:rsidRDefault="00EE28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E28A9" w:rsidRDefault="00EE28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E28A9" w:rsidRDefault="00EE28A9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E28A9" w:rsidRDefault="00EE28A9">
            <w:pPr>
              <w:jc w:val="center"/>
              <w:rPr>
                <w:color w:val="212529"/>
              </w:rPr>
            </w:pPr>
          </w:p>
        </w:tc>
      </w:tr>
    </w:tbl>
    <w:p w:rsidR="00EE28A9" w:rsidRDefault="00EE28A9" w:rsidP="00EE28A9">
      <w:pPr>
        <w:pStyle w:val="text-center"/>
        <w:shd w:val="clear" w:color="auto" w:fill="FFFFFF"/>
        <w:rPr>
          <w:rFonts w:ascii="Roboto" w:hAnsi="Roboto"/>
          <w:color w:val="000000"/>
          <w:spacing w:val="5"/>
          <w:sz w:val="27"/>
          <w:szCs w:val="27"/>
        </w:rPr>
      </w:pPr>
    </w:p>
    <w:p w:rsidR="00EE28A9" w:rsidRDefault="00EE28A9">
      <w:pPr>
        <w:spacing w:after="0" w:line="240" w:lineRule="auto"/>
        <w:rPr>
          <w:rFonts w:ascii="Roboto" w:eastAsia="Times New Roman" w:hAnsi="Roboto"/>
          <w:color w:val="000000"/>
          <w:spacing w:val="5"/>
          <w:sz w:val="27"/>
          <w:szCs w:val="27"/>
          <w:lang w:eastAsia="ru-RU"/>
        </w:rPr>
      </w:pPr>
      <w:r>
        <w:rPr>
          <w:rFonts w:ascii="Roboto" w:hAnsi="Roboto"/>
          <w:color w:val="000000"/>
          <w:spacing w:val="5"/>
          <w:sz w:val="27"/>
          <w:szCs w:val="27"/>
        </w:rPr>
        <w:br w:type="page"/>
      </w:r>
    </w:p>
    <w:p w:rsidR="00EE28A9" w:rsidRDefault="00EE28A9" w:rsidP="00EE28A9">
      <w:pPr>
        <w:pStyle w:val="2"/>
        <w:spacing w:before="0" w:beforeAutospacing="0" w:after="525" w:afterAutospacing="0"/>
        <w:rPr>
          <w:rFonts w:ascii="Segoe UI" w:hAnsi="Segoe UI" w:cs="Segoe UI"/>
          <w:b w:val="0"/>
          <w:bCs w:val="0"/>
        </w:rPr>
      </w:pPr>
      <w:r>
        <w:rPr>
          <w:rFonts w:ascii="Segoe UI" w:hAnsi="Segoe UI" w:cs="Segoe UI"/>
          <w:b w:val="0"/>
          <w:bCs w:val="0"/>
        </w:rPr>
        <w:t>Сведения о доходах, расходах, об имуществе и обязательствах имущественного характера</w:t>
      </w:r>
    </w:p>
    <w:p w:rsidR="00EE28A9" w:rsidRDefault="00EE28A9" w:rsidP="00EE28A9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</w:rPr>
      </w:pPr>
      <w:r>
        <w:rPr>
          <w:rFonts w:ascii="Segoe UI" w:hAnsi="Segoe UI" w:cs="Segoe UI"/>
          <w:b w:val="0"/>
          <w:bCs w:val="0"/>
          <w:color w:val="000000"/>
        </w:rPr>
        <w:t>ПОПОВ Андрей Валерьевич / 2020 год</w:t>
      </w:r>
    </w:p>
    <w:tbl>
      <w:tblPr>
        <w:tblW w:w="2160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0"/>
        <w:gridCol w:w="1400"/>
        <w:gridCol w:w="2514"/>
        <w:gridCol w:w="1589"/>
        <w:gridCol w:w="2404"/>
        <w:gridCol w:w="2609"/>
        <w:gridCol w:w="1363"/>
        <w:gridCol w:w="2064"/>
        <w:gridCol w:w="1989"/>
        <w:gridCol w:w="2248"/>
        <w:gridCol w:w="1960"/>
      </w:tblGrid>
      <w:tr w:rsidR="00EE28A9" w:rsidTr="00EE28A9">
        <w:trPr>
          <w:tblHeader/>
        </w:trPr>
        <w:tc>
          <w:tcPr>
            <w:tcW w:w="1689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E28A9" w:rsidRDefault="00EE28A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622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E28A9" w:rsidRDefault="00EE28A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E28A9" w:rsidRDefault="00EE28A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E28A9" w:rsidRDefault="00EE28A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1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E28A9" w:rsidRDefault="00EE28A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7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E28A9" w:rsidRDefault="00EE28A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Общая сумма декларированного годового дохода за 2020 г. (руб.)</w:t>
            </w:r>
          </w:p>
        </w:tc>
        <w:tc>
          <w:tcPr>
            <w:tcW w:w="222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E28A9" w:rsidRDefault="00EE28A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E28A9" w:rsidTr="00EE28A9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EE28A9" w:rsidRDefault="00EE28A9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EE28A9" w:rsidRDefault="00EE28A9">
            <w:pPr>
              <w:rPr>
                <w:color w:val="212529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E28A9" w:rsidRDefault="00EE28A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E28A9" w:rsidRDefault="00EE28A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E28A9" w:rsidRDefault="00EE28A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E28A9" w:rsidRDefault="00EE28A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E28A9" w:rsidRDefault="00EE28A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E28A9" w:rsidRDefault="00EE28A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EE28A9" w:rsidRDefault="00EE28A9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EE28A9" w:rsidRDefault="00EE28A9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EE28A9" w:rsidRDefault="00EE28A9">
            <w:pPr>
              <w:rPr>
                <w:color w:val="212529"/>
                <w:szCs w:val="24"/>
              </w:rPr>
            </w:pPr>
          </w:p>
        </w:tc>
      </w:tr>
      <w:tr w:rsidR="00EE28A9" w:rsidTr="00EE28A9">
        <w:tc>
          <w:tcPr>
            <w:tcW w:w="168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E28A9" w:rsidRDefault="00EE28A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ПОПОВ Андрей Валерьевич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E28A9" w:rsidRDefault="00EE28A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военный прокурор войск</w:t>
            </w:r>
          </w:p>
        </w:tc>
        <w:tc>
          <w:tcPr>
            <w:tcW w:w="21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E28A9" w:rsidRDefault="00EE28A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квартира (долевая собственность, 1/4)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E28A9" w:rsidRDefault="00EE28A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101.30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E28A9" w:rsidRDefault="00EE28A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E28A9" w:rsidRDefault="00EE28A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земельный участок под ИЖС (индивидуальная), садовый земельный участок (индивидуальная), дачный участок (индивидуальная), хозяйственная постройка (индивидуальная)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E28A9" w:rsidRDefault="00EE28A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1200.00, 803.00, 600.00, 25.00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E28A9" w:rsidRDefault="00EE28A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Россия, Россия, 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E28A9" w:rsidRDefault="00EE28A9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E28A9" w:rsidRDefault="00EE28A9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5 335 779,00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E28A9" w:rsidRDefault="00EE28A9">
            <w:pPr>
              <w:jc w:val="center"/>
              <w:rPr>
                <w:color w:val="212529"/>
              </w:rPr>
            </w:pPr>
          </w:p>
        </w:tc>
      </w:tr>
      <w:tr w:rsidR="00EE28A9" w:rsidTr="00EE28A9">
        <w:tc>
          <w:tcPr>
            <w:tcW w:w="168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E28A9" w:rsidRDefault="00EE28A9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жена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E28A9" w:rsidRDefault="00EE28A9">
            <w:pPr>
              <w:jc w:val="center"/>
              <w:rPr>
                <w:color w:val="212529"/>
              </w:rPr>
            </w:pPr>
          </w:p>
        </w:tc>
        <w:tc>
          <w:tcPr>
            <w:tcW w:w="21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E28A9" w:rsidRDefault="00EE28A9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(долевая собственность, 1/4)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E28A9" w:rsidRDefault="00EE28A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101.30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E28A9" w:rsidRDefault="00EE28A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E28A9" w:rsidRDefault="00EE28A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квартира (пользование)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E28A9" w:rsidRDefault="00EE28A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133.30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E28A9" w:rsidRDefault="00EE28A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E28A9" w:rsidRDefault="00EE28A9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E28A9" w:rsidRDefault="00EE28A9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213 578,00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E28A9" w:rsidRDefault="00EE28A9">
            <w:pPr>
              <w:jc w:val="center"/>
              <w:rPr>
                <w:color w:val="212529"/>
              </w:rPr>
            </w:pPr>
          </w:p>
        </w:tc>
      </w:tr>
      <w:tr w:rsidR="00EE28A9" w:rsidTr="00EE28A9">
        <w:tc>
          <w:tcPr>
            <w:tcW w:w="168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E28A9" w:rsidRDefault="00EE28A9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сын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E28A9" w:rsidRDefault="00EE28A9">
            <w:pPr>
              <w:jc w:val="center"/>
              <w:rPr>
                <w:color w:val="212529"/>
              </w:rPr>
            </w:pPr>
          </w:p>
        </w:tc>
        <w:tc>
          <w:tcPr>
            <w:tcW w:w="21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E28A9" w:rsidRDefault="00EE28A9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(долевая собственность, 1/4)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E28A9" w:rsidRDefault="00EE28A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101.30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E28A9" w:rsidRDefault="00EE28A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E28A9" w:rsidRDefault="00EE28A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квартира (пользование)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E28A9" w:rsidRDefault="00EE28A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133.30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E28A9" w:rsidRDefault="00EE28A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E28A9" w:rsidRDefault="00EE28A9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E28A9" w:rsidRDefault="00EE28A9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41 451,00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E28A9" w:rsidRDefault="00EE28A9">
            <w:pPr>
              <w:jc w:val="center"/>
              <w:rPr>
                <w:color w:val="212529"/>
              </w:rPr>
            </w:pPr>
          </w:p>
        </w:tc>
      </w:tr>
      <w:tr w:rsidR="00EE28A9" w:rsidTr="00EE28A9">
        <w:tc>
          <w:tcPr>
            <w:tcW w:w="168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E28A9" w:rsidRDefault="00EE28A9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сын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E28A9" w:rsidRDefault="00EE28A9">
            <w:pPr>
              <w:jc w:val="center"/>
              <w:rPr>
                <w:color w:val="212529"/>
              </w:rPr>
            </w:pPr>
          </w:p>
        </w:tc>
        <w:tc>
          <w:tcPr>
            <w:tcW w:w="21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E28A9" w:rsidRDefault="00EE28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E28A9" w:rsidRDefault="00EE28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E28A9" w:rsidRDefault="00EE28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E28A9" w:rsidRDefault="00EE28A9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(пользование)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E28A9" w:rsidRDefault="00EE28A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133.30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E28A9" w:rsidRDefault="00EE28A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E28A9" w:rsidRDefault="00EE28A9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E28A9" w:rsidRDefault="00EE28A9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E28A9" w:rsidRDefault="00EE28A9">
            <w:pPr>
              <w:jc w:val="center"/>
              <w:rPr>
                <w:color w:val="212529"/>
              </w:rPr>
            </w:pPr>
          </w:p>
        </w:tc>
      </w:tr>
      <w:tr w:rsidR="00EE28A9" w:rsidTr="00EE28A9">
        <w:tc>
          <w:tcPr>
            <w:tcW w:w="168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E28A9" w:rsidRDefault="00EE28A9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сын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E28A9" w:rsidRDefault="00EE28A9">
            <w:pPr>
              <w:jc w:val="center"/>
              <w:rPr>
                <w:color w:val="212529"/>
              </w:rPr>
            </w:pPr>
          </w:p>
        </w:tc>
        <w:tc>
          <w:tcPr>
            <w:tcW w:w="21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E28A9" w:rsidRDefault="00EE28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E28A9" w:rsidRDefault="00EE28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E28A9" w:rsidRDefault="00EE28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E28A9" w:rsidRDefault="00EE28A9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(пользование)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E28A9" w:rsidRDefault="00EE28A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133.30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E28A9" w:rsidRDefault="00EE28A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E28A9" w:rsidRDefault="00EE28A9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E28A9" w:rsidRDefault="00EE28A9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E28A9" w:rsidRDefault="00EE28A9">
            <w:pPr>
              <w:jc w:val="center"/>
              <w:rPr>
                <w:color w:val="212529"/>
              </w:rPr>
            </w:pPr>
          </w:p>
        </w:tc>
      </w:tr>
      <w:tr w:rsidR="00EE28A9" w:rsidTr="00EE28A9">
        <w:tc>
          <w:tcPr>
            <w:tcW w:w="168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E28A9" w:rsidRDefault="00EE28A9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дочь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E28A9" w:rsidRDefault="00EE28A9">
            <w:pPr>
              <w:jc w:val="center"/>
              <w:rPr>
                <w:color w:val="212529"/>
              </w:rPr>
            </w:pPr>
          </w:p>
        </w:tc>
        <w:tc>
          <w:tcPr>
            <w:tcW w:w="21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E28A9" w:rsidRDefault="00EE28A9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(долевая собственность, 1/4)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E28A9" w:rsidRDefault="00EE28A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101.30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E28A9" w:rsidRDefault="00EE28A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E28A9" w:rsidRDefault="00EE28A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квартира (пользование)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E28A9" w:rsidRDefault="00EE28A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133.30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E28A9" w:rsidRDefault="00EE28A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E28A9" w:rsidRDefault="00EE28A9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E28A9" w:rsidRDefault="00EE28A9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43 705,00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E28A9" w:rsidRDefault="00EE28A9">
            <w:pPr>
              <w:jc w:val="center"/>
              <w:rPr>
                <w:color w:val="212529"/>
              </w:rPr>
            </w:pPr>
          </w:p>
        </w:tc>
      </w:tr>
    </w:tbl>
    <w:p w:rsidR="00243221" w:rsidRPr="00EE28A9" w:rsidRDefault="00243221" w:rsidP="00EE28A9">
      <w:pPr>
        <w:pStyle w:val="text-center"/>
        <w:shd w:val="clear" w:color="auto" w:fill="FFFFFF"/>
        <w:rPr>
          <w:rFonts w:ascii="Roboto" w:hAnsi="Roboto"/>
          <w:color w:val="000000"/>
          <w:spacing w:val="5"/>
          <w:sz w:val="27"/>
          <w:szCs w:val="27"/>
        </w:rPr>
      </w:pPr>
      <w:bookmarkStart w:id="0" w:name="_GoBack"/>
      <w:bookmarkEnd w:id="0"/>
    </w:p>
    <w:sectPr w:rsidR="00243221" w:rsidRPr="00EE28A9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9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E28A9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844FD"/>
  <w15:docId w15:val="{4E1BBED7-40BF-40F1-A469-FEADCE7EF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text-center">
    <w:name w:val="text-center"/>
    <w:basedOn w:val="a"/>
    <w:rsid w:val="00EE28A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41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03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03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82058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616107">
                  <w:marLeft w:val="-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96352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876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927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5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43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45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22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60905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93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610730">
                  <w:marLeft w:val="-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73271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060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599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93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01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86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51370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53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099576">
                  <w:marLeft w:val="-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23500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652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07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519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2021-07-14T13:39:00Z</dcterms:modified>
</cp:coreProperties>
</file>