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03" w:rsidRDefault="00944103" w:rsidP="0094410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944103" w:rsidRDefault="00944103" w:rsidP="0094410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ШУВАРКИН Дмитрий Петрович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396"/>
        <w:gridCol w:w="2498"/>
        <w:gridCol w:w="1579"/>
        <w:gridCol w:w="2389"/>
        <w:gridCol w:w="2598"/>
        <w:gridCol w:w="1356"/>
        <w:gridCol w:w="2055"/>
        <w:gridCol w:w="1985"/>
        <w:gridCol w:w="2242"/>
        <w:gridCol w:w="1956"/>
      </w:tblGrid>
      <w:tr w:rsidR="00944103" w:rsidTr="00944103">
        <w:trPr>
          <w:tblHeader/>
        </w:trPr>
        <w:tc>
          <w:tcPr>
            <w:tcW w:w="16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103" w:rsidTr="0094410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4103" w:rsidRDefault="009441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4103" w:rsidRDefault="00944103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4103" w:rsidRDefault="009441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4103" w:rsidRDefault="009441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4103" w:rsidRDefault="00944103">
            <w:pPr>
              <w:rPr>
                <w:color w:val="212529"/>
                <w:szCs w:val="24"/>
              </w:rPr>
            </w:pPr>
          </w:p>
        </w:tc>
      </w:tr>
      <w:tr w:rsidR="00944103" w:rsidTr="00944103">
        <w:tc>
          <w:tcPr>
            <w:tcW w:w="1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ШУВАРКИН Дмитрий Петрович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62.60, 106.00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3 760 614,00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ттт</w:t>
            </w:r>
          </w:p>
        </w:tc>
      </w:tr>
      <w:tr w:rsidR="00944103" w:rsidTr="00944103">
        <w:tc>
          <w:tcPr>
            <w:tcW w:w="1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1 316 093,00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4103" w:rsidRDefault="00944103">
            <w:pPr>
              <w:jc w:val="center"/>
              <w:rPr>
                <w:color w:val="212529"/>
              </w:rPr>
            </w:pPr>
          </w:p>
        </w:tc>
      </w:tr>
    </w:tbl>
    <w:p w:rsidR="00944103" w:rsidRDefault="00944103" w:rsidP="001C34A2"/>
    <w:p w:rsidR="00944103" w:rsidRDefault="00944103">
      <w:pPr>
        <w:spacing w:after="0" w:line="240" w:lineRule="auto"/>
      </w:pPr>
      <w:r>
        <w:br w:type="page"/>
      </w:r>
    </w:p>
    <w:p w:rsidR="00E55F67" w:rsidRDefault="00E55F67" w:rsidP="00E55F67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E55F67" w:rsidRDefault="00E55F67" w:rsidP="00E55F6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501"/>
        <w:gridCol w:w="2380"/>
        <w:gridCol w:w="1501"/>
        <w:gridCol w:w="2275"/>
        <w:gridCol w:w="2461"/>
        <w:gridCol w:w="1314"/>
        <w:gridCol w:w="1994"/>
        <w:gridCol w:w="1948"/>
        <w:gridCol w:w="2200"/>
        <w:gridCol w:w="1921"/>
      </w:tblGrid>
      <w:tr w:rsidR="00E55F67" w:rsidTr="00E55F67">
        <w:trPr>
          <w:tblHeader/>
        </w:trPr>
        <w:tc>
          <w:tcPr>
            <w:tcW w:w="225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67" w:rsidTr="00E55F6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55F67" w:rsidRDefault="00E55F6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55F67" w:rsidRDefault="00E55F67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55F67" w:rsidRDefault="00E55F6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55F67" w:rsidRDefault="00E55F6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55F67" w:rsidRDefault="00E55F67">
            <w:pPr>
              <w:rPr>
                <w:color w:val="212529"/>
                <w:szCs w:val="24"/>
              </w:rPr>
            </w:pPr>
          </w:p>
        </w:tc>
      </w:tr>
      <w:tr w:rsidR="00E55F67" w:rsidTr="00E55F67">
        <w:tc>
          <w:tcPr>
            <w:tcW w:w="22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68.30, 69.30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Лексус "ES-250"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219 216,00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врач-стоматолог до 15.07.2020, с 15.07.2020 - домохозяйка</w:t>
            </w:r>
          </w:p>
        </w:tc>
      </w:tr>
      <w:tr w:rsidR="00E55F67" w:rsidTr="00E55F67">
        <w:tc>
          <w:tcPr>
            <w:tcW w:w="22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ОЛЬХОВАТЕНКО Константин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68.30, 69.30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64.00, 49.30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ВАЗ-21093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3 705 402,00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55F67" w:rsidRDefault="00E55F67">
            <w:pPr>
              <w:jc w:val="center"/>
              <w:rPr>
                <w:color w:val="212529"/>
              </w:rPr>
            </w:pPr>
          </w:p>
        </w:tc>
      </w:tr>
    </w:tbl>
    <w:p w:rsidR="00E55F67" w:rsidRDefault="00E55F67" w:rsidP="001C34A2"/>
    <w:p w:rsidR="00E55F67" w:rsidRDefault="00E55F67">
      <w:pPr>
        <w:spacing w:after="0" w:line="240" w:lineRule="auto"/>
      </w:pPr>
      <w:r>
        <w:br w:type="page"/>
      </w:r>
    </w:p>
    <w:p w:rsidR="0042621D" w:rsidRDefault="0042621D" w:rsidP="0042621D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42621D" w:rsidRDefault="0042621D" w:rsidP="0042621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540"/>
        <w:gridCol w:w="2518"/>
        <w:gridCol w:w="1592"/>
        <w:gridCol w:w="2408"/>
        <w:gridCol w:w="2612"/>
        <w:gridCol w:w="1364"/>
        <w:gridCol w:w="2067"/>
        <w:gridCol w:w="1991"/>
        <w:gridCol w:w="2249"/>
        <w:gridCol w:w="1961"/>
      </w:tblGrid>
      <w:tr w:rsidR="0042621D" w:rsidTr="0042621D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21D" w:rsidTr="0042621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21D" w:rsidRDefault="004262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21D" w:rsidRDefault="0042621D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21D" w:rsidRDefault="004262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21D" w:rsidRDefault="0042621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21D" w:rsidRDefault="0042621D">
            <w:pPr>
              <w:rPr>
                <w:color w:val="212529"/>
                <w:szCs w:val="24"/>
              </w:rPr>
            </w:pPr>
          </w:p>
        </w:tc>
      </w:tr>
      <w:tr w:rsidR="0042621D" w:rsidTr="0042621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237 424,00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</w:tr>
      <w:tr w:rsidR="0042621D" w:rsidTr="0042621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</w:tr>
      <w:tr w:rsidR="0042621D" w:rsidTr="0042621D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БРЯНЦЕВ Андрей Петрович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дачный участок (индивидуальная), машиноместо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1000.00, 15.70, 57.00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3 275 348,00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21D" w:rsidRDefault="0042621D">
            <w:pPr>
              <w:jc w:val="center"/>
              <w:rPr>
                <w:color w:val="212529"/>
              </w:rPr>
            </w:pPr>
          </w:p>
        </w:tc>
      </w:tr>
    </w:tbl>
    <w:p w:rsidR="0042621D" w:rsidRDefault="0042621D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21D" w:rsidRDefault="0042621D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9692A" w:rsidRDefault="00D9692A" w:rsidP="00D9692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D9692A" w:rsidRDefault="00D9692A" w:rsidP="00D9692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ЛОБАНЧУК Денис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82"/>
        <w:gridCol w:w="2467"/>
        <w:gridCol w:w="1532"/>
        <w:gridCol w:w="2320"/>
        <w:gridCol w:w="2554"/>
        <w:gridCol w:w="1331"/>
        <w:gridCol w:w="2018"/>
        <w:gridCol w:w="1966"/>
        <w:gridCol w:w="2220"/>
        <w:gridCol w:w="1938"/>
      </w:tblGrid>
      <w:tr w:rsidR="00D9692A" w:rsidTr="00D9692A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92A" w:rsidTr="00D9692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692A" w:rsidRDefault="00D9692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692A" w:rsidRDefault="00D9692A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692A" w:rsidRDefault="00D9692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692A" w:rsidRDefault="00D9692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9692A" w:rsidRDefault="00D9692A">
            <w:pPr>
              <w:rPr>
                <w:color w:val="212529"/>
                <w:szCs w:val="24"/>
              </w:rPr>
            </w:pPr>
          </w:p>
        </w:tc>
      </w:tr>
      <w:tr w:rsidR="00D9692A" w:rsidTr="00D9692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ЛОБАНЧУК Денис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Крузер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2 472 212,00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</w:tr>
      <w:tr w:rsidR="00D9692A" w:rsidTr="00D9692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40.60, 93.70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"Мурано"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2 254 393,00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</w:tr>
      <w:tr w:rsidR="00D9692A" w:rsidTr="00D9692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2 033 000,00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9692A" w:rsidRDefault="00D9692A">
            <w:pPr>
              <w:jc w:val="center"/>
              <w:rPr>
                <w:color w:val="212529"/>
              </w:rPr>
            </w:pPr>
          </w:p>
        </w:tc>
      </w:tr>
    </w:tbl>
    <w:p w:rsidR="00D9692A" w:rsidRDefault="00D9692A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9692A" w:rsidRDefault="00D9692A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03631B" w:rsidRDefault="0003631B" w:rsidP="0003631B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03631B" w:rsidRDefault="0003631B" w:rsidP="0003631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СЕЛИВАНОВ Алексей Павлович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393"/>
        <w:gridCol w:w="2450"/>
        <w:gridCol w:w="1576"/>
        <w:gridCol w:w="2385"/>
        <w:gridCol w:w="2587"/>
        <w:gridCol w:w="1350"/>
        <w:gridCol w:w="2046"/>
        <w:gridCol w:w="1980"/>
        <w:gridCol w:w="2237"/>
        <w:gridCol w:w="1951"/>
      </w:tblGrid>
      <w:tr w:rsidR="0003631B" w:rsidTr="0003631B">
        <w:trPr>
          <w:tblHeader/>
        </w:trPr>
        <w:tc>
          <w:tcPr>
            <w:tcW w:w="178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31B" w:rsidTr="0003631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3631B" w:rsidRDefault="0003631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3631B" w:rsidRDefault="0003631B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3631B" w:rsidRDefault="0003631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3631B" w:rsidRDefault="0003631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3631B" w:rsidRDefault="0003631B">
            <w:pPr>
              <w:rPr>
                <w:color w:val="212529"/>
                <w:szCs w:val="24"/>
              </w:rPr>
            </w:pPr>
          </w:p>
        </w:tc>
      </w:tr>
      <w:tr w:rsidR="0003631B" w:rsidTr="0003631B">
        <w:tc>
          <w:tcPr>
            <w:tcW w:w="1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СЕЛИВАНОВ Алексей Павлович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59.40, 62.70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4 730 750,00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3631B" w:rsidRDefault="0003631B">
            <w:pPr>
              <w:jc w:val="center"/>
              <w:rPr>
                <w:color w:val="212529"/>
              </w:rPr>
            </w:pPr>
          </w:p>
        </w:tc>
      </w:tr>
    </w:tbl>
    <w:p w:rsidR="0003631B" w:rsidRDefault="0003631B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03631B" w:rsidRDefault="0003631B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D4870" w:rsidRDefault="002D4870" w:rsidP="002D487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2D4870" w:rsidRDefault="002D4870" w:rsidP="002D487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400"/>
        <w:gridCol w:w="2514"/>
        <w:gridCol w:w="1589"/>
        <w:gridCol w:w="2404"/>
        <w:gridCol w:w="2609"/>
        <w:gridCol w:w="1362"/>
        <w:gridCol w:w="2064"/>
        <w:gridCol w:w="1989"/>
        <w:gridCol w:w="2248"/>
        <w:gridCol w:w="1960"/>
      </w:tblGrid>
      <w:tr w:rsidR="002D4870" w:rsidTr="002D4870">
        <w:trPr>
          <w:tblHeader/>
        </w:trPr>
        <w:tc>
          <w:tcPr>
            <w:tcW w:w="16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4870" w:rsidTr="002D487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4870" w:rsidRDefault="002D48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4870" w:rsidRDefault="002D487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4870" w:rsidRDefault="002D48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4870" w:rsidRDefault="002D48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4870" w:rsidRDefault="002D4870">
            <w:pPr>
              <w:rPr>
                <w:color w:val="212529"/>
                <w:szCs w:val="24"/>
              </w:rPr>
            </w:pPr>
          </w:p>
        </w:tc>
      </w:tr>
      <w:tr w:rsidR="002D4870" w:rsidTr="002D487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33 000,00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</w:tr>
      <w:tr w:rsidR="002D4870" w:rsidTr="002D487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</w:tr>
      <w:tr w:rsidR="002D4870" w:rsidTr="002D487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</w:tr>
      <w:tr w:rsidR="002D4870" w:rsidTr="002D487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ЮРЬЕВ Евгений Алексеевич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1244.00, 69.00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КИА Оптима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2 574 242,00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4870" w:rsidRDefault="002D4870">
            <w:pPr>
              <w:jc w:val="center"/>
              <w:rPr>
                <w:color w:val="212529"/>
              </w:rPr>
            </w:pPr>
          </w:p>
        </w:tc>
      </w:tr>
    </w:tbl>
    <w:p w:rsidR="002D4870" w:rsidRDefault="002D4870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D4870" w:rsidRDefault="002D4870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F73BCA" w:rsidRDefault="00F73BCA" w:rsidP="00F73BC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F73BCA" w:rsidRDefault="00F73BCA" w:rsidP="00F73BC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83"/>
        <w:gridCol w:w="2409"/>
        <w:gridCol w:w="1549"/>
        <w:gridCol w:w="2345"/>
        <w:gridCol w:w="2557"/>
        <w:gridCol w:w="1333"/>
        <w:gridCol w:w="2021"/>
        <w:gridCol w:w="1967"/>
        <w:gridCol w:w="2222"/>
        <w:gridCol w:w="1939"/>
      </w:tblGrid>
      <w:tr w:rsidR="00F73BCA" w:rsidTr="00F73BCA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3BCA" w:rsidTr="00F73BC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73BCA" w:rsidRDefault="00F73B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73BCA" w:rsidRDefault="00F73BCA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73BCA" w:rsidRDefault="00F73B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73BCA" w:rsidRDefault="00F73BC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73BCA" w:rsidRDefault="00F73BCA">
            <w:pPr>
              <w:rPr>
                <w:color w:val="212529"/>
                <w:szCs w:val="24"/>
              </w:rPr>
            </w:pPr>
          </w:p>
        </w:tc>
      </w:tr>
      <w:tr w:rsidR="00F73BCA" w:rsidTr="00F73BC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3 505,00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</w:tr>
      <w:tr w:rsidR="00F73BCA" w:rsidTr="00F73BC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</w:tr>
      <w:tr w:rsidR="00F73BCA" w:rsidTr="00F73BC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</w:tr>
      <w:tr w:rsidR="00F73BCA" w:rsidTr="00F73BCA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КОНАШЕНКО Павел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(пользование), земельный участок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21.80, 88.00, 21.80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Субару "Форестер"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2 962 085,00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73BCA" w:rsidRDefault="00F73BCA">
            <w:pPr>
              <w:jc w:val="center"/>
              <w:rPr>
                <w:color w:val="212529"/>
              </w:rPr>
            </w:pPr>
          </w:p>
        </w:tc>
      </w:tr>
    </w:tbl>
    <w:p w:rsidR="00F73BCA" w:rsidRDefault="00F73BCA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F73BCA" w:rsidRDefault="00F73BCA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3002C" w:rsidRDefault="0023002C" w:rsidP="0023002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23002C" w:rsidRDefault="0023002C" w:rsidP="0023002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жена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1"/>
        <w:gridCol w:w="1557"/>
        <w:gridCol w:w="2357"/>
        <w:gridCol w:w="2566"/>
        <w:gridCol w:w="1338"/>
        <w:gridCol w:w="2028"/>
        <w:gridCol w:w="1971"/>
        <w:gridCol w:w="2227"/>
        <w:gridCol w:w="1943"/>
      </w:tblGrid>
      <w:tr w:rsidR="0023002C" w:rsidTr="0023002C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02C" w:rsidTr="0023002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002C" w:rsidRDefault="0023002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002C" w:rsidRDefault="0023002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002C" w:rsidRDefault="0023002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002C" w:rsidRDefault="0023002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002C" w:rsidRDefault="0023002C">
            <w:pPr>
              <w:rPr>
                <w:color w:val="212529"/>
                <w:szCs w:val="24"/>
              </w:rPr>
            </w:pPr>
          </w:p>
        </w:tc>
      </w:tr>
      <w:tr w:rsidR="0023002C" w:rsidTr="0023002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74.60, 85.00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"RX-300"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</w:tr>
      <w:tr w:rsidR="0023002C" w:rsidTr="0023002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</w:tr>
      <w:tr w:rsidR="0023002C" w:rsidTr="0023002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</w:tr>
      <w:tr w:rsidR="0023002C" w:rsidTr="0023002C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КОРНЕЕВ Александр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2 578 123,00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002C" w:rsidRDefault="0023002C">
            <w:pPr>
              <w:jc w:val="center"/>
              <w:rPr>
                <w:color w:val="212529"/>
              </w:rPr>
            </w:pPr>
          </w:p>
        </w:tc>
      </w:tr>
    </w:tbl>
    <w:p w:rsidR="0023002C" w:rsidRDefault="0023002C" w:rsidP="0042621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3002C" w:rsidRDefault="0023002C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DC384E" w:rsidRDefault="00DC384E" w:rsidP="00DC384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DC384E" w:rsidRDefault="00DC384E" w:rsidP="00DC384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РУСАНОВ Вадим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1398"/>
        <w:gridCol w:w="2470"/>
        <w:gridCol w:w="1589"/>
        <w:gridCol w:w="2404"/>
        <w:gridCol w:w="2227"/>
        <w:gridCol w:w="1431"/>
        <w:gridCol w:w="2167"/>
        <w:gridCol w:w="1986"/>
        <w:gridCol w:w="2244"/>
        <w:gridCol w:w="1957"/>
      </w:tblGrid>
      <w:tr w:rsidR="00DC384E" w:rsidTr="00DC384E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384E" w:rsidTr="00DC384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C384E" w:rsidRDefault="00DC38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C384E" w:rsidRDefault="00DC384E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C384E" w:rsidRDefault="00DC38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C384E" w:rsidRDefault="00DC384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C384E" w:rsidRDefault="00DC384E">
            <w:pPr>
              <w:rPr>
                <w:color w:val="212529"/>
                <w:szCs w:val="24"/>
              </w:rPr>
            </w:pPr>
          </w:p>
        </w:tc>
      </w:tr>
      <w:tr w:rsidR="00DC384E" w:rsidTr="00DC384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РУСАНОВ Вадим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2 972 224,00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C384E" w:rsidRDefault="00DC384E">
            <w:pPr>
              <w:jc w:val="center"/>
              <w:rPr>
                <w:color w:val="212529"/>
              </w:rPr>
            </w:pPr>
          </w:p>
        </w:tc>
      </w:tr>
    </w:tbl>
    <w:p w:rsidR="00243221" w:rsidRPr="00DC384E" w:rsidRDefault="00243221" w:rsidP="0042621D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DC38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31B"/>
    <w:rsid w:val="0004302E"/>
    <w:rsid w:val="00091401"/>
    <w:rsid w:val="001C34A2"/>
    <w:rsid w:val="0023002C"/>
    <w:rsid w:val="00243221"/>
    <w:rsid w:val="0025133F"/>
    <w:rsid w:val="002D4870"/>
    <w:rsid w:val="0033018F"/>
    <w:rsid w:val="003D090D"/>
    <w:rsid w:val="0042621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103"/>
    <w:rsid w:val="0097184D"/>
    <w:rsid w:val="009F48C4"/>
    <w:rsid w:val="00A22E7B"/>
    <w:rsid w:val="00A23DD1"/>
    <w:rsid w:val="00BE110E"/>
    <w:rsid w:val="00C76735"/>
    <w:rsid w:val="00D9692A"/>
    <w:rsid w:val="00DC384E"/>
    <w:rsid w:val="00E55F67"/>
    <w:rsid w:val="00F32F49"/>
    <w:rsid w:val="00F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C75"/>
  <w15:docId w15:val="{E4EDF14F-4839-4B6F-91E5-367B1D45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9441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3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200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7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64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83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249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83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48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89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8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0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649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0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2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2959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075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45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8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2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68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6089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15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211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7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2021-07-14T13:12:00Z</dcterms:modified>
</cp:coreProperties>
</file>