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39" w:rsidRDefault="002F3F39" w:rsidP="00F862A6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8274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A8274D">
        <w:rPr>
          <w:b/>
          <w:bCs/>
        </w:rPr>
        <w:br/>
      </w:r>
      <w:r>
        <w:rPr>
          <w:b/>
          <w:bCs/>
        </w:rPr>
        <w:t>начальника отдела</w:t>
      </w:r>
      <w:r w:rsidRPr="006B1013">
        <w:rPr>
          <w:b/>
          <w:bCs/>
        </w:rPr>
        <w:t xml:space="preserve"> по </w:t>
      </w:r>
      <w:r>
        <w:rPr>
          <w:b/>
          <w:bCs/>
        </w:rPr>
        <w:t>Регламенту</w:t>
      </w:r>
      <w:r w:rsidRPr="006B1013">
        <w:rPr>
          <w:b/>
          <w:bCs/>
        </w:rPr>
        <w:t xml:space="preserve"> и вопросам местного самоуправления</w:t>
      </w:r>
      <w:r w:rsidRPr="00A8274D">
        <w:rPr>
          <w:b/>
          <w:bCs/>
        </w:rPr>
        <w:br/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2020 года</w:t>
      </w:r>
    </w:p>
    <w:tbl>
      <w:tblPr>
        <w:tblW w:w="1516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985"/>
        <w:gridCol w:w="1984"/>
        <w:gridCol w:w="1276"/>
        <w:gridCol w:w="1559"/>
        <w:gridCol w:w="1985"/>
        <w:gridCol w:w="1134"/>
        <w:gridCol w:w="1134"/>
        <w:gridCol w:w="1559"/>
      </w:tblGrid>
      <w:tr w:rsidR="002F3F39" w:rsidTr="00661F9B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Подающие</w:t>
            </w:r>
            <w:r w:rsidRPr="00BC535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Перечень объектов недвижимого имущества</w:t>
            </w:r>
            <w:r w:rsidRPr="00775677">
              <w:t xml:space="preserve"> </w:t>
            </w:r>
            <w:r>
              <w:t>и</w:t>
            </w:r>
            <w:r w:rsidRPr="0077567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365B24">
              <w:br/>
            </w:r>
            <w:r>
              <w:t>недвижимого имущества, находящихся в пользовании</w:t>
            </w:r>
          </w:p>
        </w:tc>
      </w:tr>
      <w:tr w:rsidR="002F3F39" w:rsidTr="00661F9B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661F9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C535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Ашихмина </w:t>
            </w:r>
          </w:p>
          <w:p w:rsidR="002F3F39" w:rsidRDefault="002F3F39" w:rsidP="00BC535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Ирина Анатольевна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295841" w:rsidRDefault="002F3F39" w:rsidP="0034694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767208,39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BC5352" w:rsidRDefault="002F3F39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BC5352" w:rsidRDefault="002F3F3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EA06B3">
        <w:trPr>
          <w:trHeight w:val="141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600470,50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BC5352" w:rsidRDefault="002F3F39" w:rsidP="001B522C">
            <w:pPr>
              <w:pStyle w:val="a8"/>
              <w:snapToGrid w:val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BC5352" w:rsidRDefault="002F3F39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522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2F3F39" w:rsidRDefault="002F3F3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Рено Логан, </w:t>
            </w:r>
            <w:r>
              <w:rPr>
                <w:rFonts w:ascii="Times New Roman CYR" w:eastAsia="Times New Roman CYR" w:hAnsi="Times New Roman CYR" w:cs="Times New Roman CYR"/>
              </w:rPr>
              <w:br/>
              <w:t>2011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BC5352" w:rsidRDefault="002F3F39" w:rsidP="0059633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BC5352" w:rsidRDefault="002F3F39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68,6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59633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847BFF">
        <w:trPr>
          <w:trHeight w:val="21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522C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522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59633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596336">
            <w:pPr>
              <w:pStyle w:val="a8"/>
              <w:snapToGrid w:val="0"/>
              <w:jc w:val="center"/>
            </w:pPr>
          </w:p>
        </w:tc>
      </w:tr>
      <w:tr w:rsidR="002F3F39" w:rsidTr="00E427BF">
        <w:trPr>
          <w:trHeight w:val="16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E427BF">
            <w:pPr>
              <w:jc w:val="center"/>
            </w:pPr>
            <w:r w:rsidRPr="00590A0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E427BF">
            <w:pPr>
              <w:jc w:val="center"/>
            </w:pPr>
            <w:r w:rsidRPr="00590A0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E427BF">
            <w:pPr>
              <w:jc w:val="center"/>
            </w:pPr>
            <w:r w:rsidRPr="00590A02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E427BF">
            <w:pPr>
              <w:jc w:val="center"/>
            </w:pPr>
            <w:r w:rsidRPr="00590A0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BC5352" w:rsidRDefault="002F3F39" w:rsidP="00EA06B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BC5352" w:rsidRDefault="002F3F39" w:rsidP="00EA06B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EA06B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E427BF">
        <w:trPr>
          <w:trHeight w:val="16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333855">
            <w:pPr>
              <w:pStyle w:val="a8"/>
              <w:snapToGrid w:val="0"/>
              <w:jc w:val="center"/>
            </w:pPr>
            <w:r>
              <w:t xml:space="preserve">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7254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E427BF">
            <w:pPr>
              <w:jc w:val="center"/>
            </w:pPr>
            <w:r w:rsidRPr="00EC61C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E427BF">
            <w:pPr>
              <w:jc w:val="center"/>
            </w:pPr>
            <w:r w:rsidRPr="00EC61C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E427BF">
            <w:pPr>
              <w:jc w:val="center"/>
            </w:pPr>
            <w:r w:rsidRPr="00EC61C3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E427BF">
            <w:pPr>
              <w:jc w:val="center"/>
            </w:pPr>
            <w:r w:rsidRPr="00EC61C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BC5352" w:rsidRDefault="002F3F39" w:rsidP="0072541F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BC5352" w:rsidRDefault="002F3F39" w:rsidP="007254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72541F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государственно-правового управления </w:t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 за период с 1 января по 31 декабря 2020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417"/>
      </w:tblGrid>
      <w:tr w:rsidR="002F3F39" w:rsidTr="00112726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F3F39" w:rsidTr="00112726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lastRenderedPageBreak/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2F3F39" w:rsidRPr="00594493" w:rsidTr="00112726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Брижак </w:t>
            </w:r>
          </w:p>
          <w:p w:rsidR="002F3F39" w:rsidRPr="00594493" w:rsidRDefault="002F3F3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Сергей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0B624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940889,09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C702E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</w:p>
          <w:p w:rsidR="002F3F39" w:rsidRPr="00594493" w:rsidRDefault="002F3F3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Луаз 969 М, 1989 г.в.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46,0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2F3F39" w:rsidRPr="00594493" w:rsidTr="00112726">
        <w:trPr>
          <w:trHeight w:val="27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C702E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</w:pPr>
          </w:p>
        </w:tc>
      </w:tr>
      <w:tr w:rsidR="002F3F39" w:rsidRPr="00594493" w:rsidTr="00112726">
        <w:trPr>
          <w:trHeight w:val="33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2038DB">
            <w:pPr>
              <w:pStyle w:val="a8"/>
              <w:snapToGrid w:val="0"/>
              <w:ind w:left="-55" w:right="-55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</w:pPr>
          </w:p>
        </w:tc>
      </w:tr>
      <w:tr w:rsidR="002F3F39" w:rsidRPr="00594493" w:rsidTr="00625C34">
        <w:trPr>
          <w:trHeight w:val="27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30,5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</w:pPr>
          </w:p>
        </w:tc>
      </w:tr>
      <w:tr w:rsidR="002F3F39" w:rsidRPr="00F22F1D" w:rsidTr="00625C34">
        <w:trPr>
          <w:trHeight w:val="40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2F3F39" w:rsidRPr="00F22F1D" w:rsidRDefault="002F3F3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ВАЗ</w:t>
            </w:r>
            <w:r w:rsidRPr="00F22F1D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LADA</w:t>
            </w:r>
            <w:r w:rsidRPr="00F22F1D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GRANTA</w:t>
            </w:r>
            <w:r w:rsidRPr="00F22F1D">
              <w:rPr>
                <w:rFonts w:ascii="Times New Roman CYR" w:eastAsia="Times New Roman CYR" w:hAnsi="Times New Roman CYR" w:cs="Times New Roman CYR"/>
                <w:lang w:val="en-US"/>
              </w:rPr>
              <w:t xml:space="preserve"> 219110, </w:t>
            </w:r>
            <w:r w:rsidRPr="00F22F1D">
              <w:rPr>
                <w:rFonts w:ascii="Times New Roman CYR" w:eastAsia="Times New Roman CYR" w:hAnsi="Times New Roman CYR" w:cs="Times New Roman CYR"/>
                <w:lang w:val="en-US"/>
              </w:rPr>
              <w:br/>
              <w:t xml:space="preserve">2020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F22F1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F22F1D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22F1D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22F1D" w:rsidRDefault="002F3F39" w:rsidP="001B6FCC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2F3F39" w:rsidRPr="00594493" w:rsidTr="00112726">
        <w:trPr>
          <w:trHeight w:val="33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22F1D" w:rsidRDefault="002F3F3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22F1D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</w:pPr>
          </w:p>
        </w:tc>
      </w:tr>
      <w:tr w:rsidR="002F3F39" w:rsidTr="00112726">
        <w:trPr>
          <w:trHeight w:val="3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162372,60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дом,1/4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9025E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13665" w:rsidRDefault="002F3F3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3399,0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112726">
        <w:trPr>
          <w:trHeight w:val="103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C702E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9025ED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</w:pPr>
          </w:p>
        </w:tc>
      </w:tr>
      <w:tr w:rsidR="002F3F39" w:rsidTr="00112726">
        <w:trPr>
          <w:trHeight w:val="19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9025E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112726">
        <w:trPr>
          <w:trHeight w:val="16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2C3B0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2C3B0E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2C3B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2C3B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2C3B0E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F3F39" w:rsidRDefault="002F3F39" w:rsidP="00913665"/>
    <w:p w:rsidR="002F3F39" w:rsidRDefault="002F3F39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заместителя начальника управления</w:t>
      </w:r>
      <w:r w:rsidRPr="00EF2729">
        <w:rPr>
          <w:b/>
          <w:bCs/>
        </w:rPr>
        <w:t xml:space="preserve"> </w:t>
      </w:r>
      <w:r>
        <w:rPr>
          <w:b/>
          <w:bCs/>
        </w:rPr>
        <w:t xml:space="preserve">организационной работы </w:t>
      </w:r>
      <w:r w:rsidRPr="00346ADC">
        <w:rPr>
          <w:b/>
          <w:bCs/>
        </w:rPr>
        <w:t>Аппарата Орловского областного Совета народных депутатов</w:t>
      </w:r>
      <w:r>
        <w:rPr>
          <w:b/>
          <w:bCs/>
        </w:rPr>
        <w:br/>
        <w:t>и членов его семьи за период с 1 января по 31 декабря 2020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126"/>
        <w:gridCol w:w="1134"/>
        <w:gridCol w:w="1559"/>
        <w:gridCol w:w="2410"/>
        <w:gridCol w:w="1701"/>
        <w:gridCol w:w="1134"/>
        <w:gridCol w:w="1559"/>
      </w:tblGrid>
      <w:tr w:rsidR="002F3F39" w:rsidTr="00754665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2F3F39" w:rsidTr="00754665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3339DD">
        <w:trPr>
          <w:trHeight w:val="9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Бывшев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BD0068">
              <w:rPr>
                <w:rFonts w:ascii="Times New Roman CYR" w:eastAsia="Times New Roman CYR" w:hAnsi="Times New Roman CYR" w:cs="Times New Roman CYR"/>
              </w:rPr>
              <w:t>Евгений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754665" w:rsidRDefault="002F3F39" w:rsidP="009B62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793041,86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3862EC" w:rsidRDefault="002F3F39" w:rsidP="00BD00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878E5" w:rsidRDefault="002F3F39" w:rsidP="00EF27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A878E5">
              <w:rPr>
                <w:rFonts w:ascii="Times New Roman CYR" w:eastAsia="Times New Roman CYR" w:hAnsi="Times New Roman CYR" w:cs="Times New Roman CYR"/>
              </w:rPr>
              <w:t>25</w:t>
            </w:r>
            <w:r>
              <w:rPr>
                <w:rFonts w:ascii="Times New Roman CYR" w:eastAsia="Times New Roman CYR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3862EC" w:rsidRDefault="002F3F39" w:rsidP="00B83DCF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F2729" w:rsidRDefault="002F3F39" w:rsidP="00A847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3862EC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 xml:space="preserve">Фольксваген Гольф плюс, </w:t>
            </w:r>
            <w:r>
              <w:rPr>
                <w:rFonts w:ascii="Times New Roman CYR" w:eastAsia="Times New Roman CYR" w:hAnsi="Times New Roman CYR" w:cs="Times New Roman CYR"/>
              </w:rPr>
              <w:br/>
              <w:t>2012 г.в.</w:t>
            </w:r>
            <w:r w:rsidRPr="00754665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3862EC" w:rsidRDefault="002F3F39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3862EC" w:rsidRDefault="002F3F39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3862EC" w:rsidRDefault="002F3F39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</w:tr>
      <w:tr w:rsidR="002F3F39" w:rsidRPr="00754665" w:rsidTr="00674274">
        <w:trPr>
          <w:trHeight w:val="53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3862EC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3862EC" w:rsidRDefault="002F3F39" w:rsidP="001752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878E5" w:rsidRDefault="002F3F39" w:rsidP="00A878E5">
            <w:pPr>
              <w:pStyle w:val="a8"/>
              <w:snapToGrid w:val="0"/>
              <w:jc w:val="center"/>
            </w:pPr>
            <w:r w:rsidRPr="00A878E5">
              <w:t>1</w:t>
            </w:r>
            <w:r w:rsidRPr="00A878E5">
              <w:rPr>
                <w:lang w:val="en-US"/>
              </w:rPr>
              <w:t>54</w:t>
            </w:r>
            <w:r w:rsidRPr="00A878E5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3862EC" w:rsidRDefault="002F3F39" w:rsidP="00175249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754665" w:rsidRDefault="002F3F39" w:rsidP="0075466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754665" w:rsidRDefault="002F3F3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754665" w:rsidRDefault="002F3F3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754665" w:rsidRDefault="002F3F39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EF2729" w:rsidTr="00754665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3862EC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3862EC" w:rsidRDefault="002F3F39" w:rsidP="001752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878E5" w:rsidRDefault="002F3F39" w:rsidP="00A878E5">
            <w:pPr>
              <w:pStyle w:val="a8"/>
              <w:snapToGrid w:val="0"/>
              <w:jc w:val="center"/>
            </w:pPr>
            <w: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3862EC" w:rsidRDefault="002F3F39" w:rsidP="0017524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3862EC" w:rsidRDefault="002F3F39" w:rsidP="00036B14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F2729" w:rsidRDefault="002F3F39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EF2729" w:rsidRDefault="002F3F39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EF2729" w:rsidRDefault="002F3F39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</w:tr>
      <w:tr w:rsidR="002F3F39" w:rsidTr="003339DD">
        <w:trPr>
          <w:trHeight w:val="46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F2729" w:rsidRDefault="002F3F39" w:rsidP="008C3D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t>531477,26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3862EC" w:rsidRDefault="002F3F3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81A2B" w:rsidRDefault="002F3F3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1A2B">
              <w:rPr>
                <w:rFonts w:ascii="Times New Roman CYR" w:eastAsia="Times New Roman CYR" w:hAnsi="Times New Roman CYR" w:cs="Times New Roman CYR"/>
              </w:rPr>
              <w:t>51,10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3862EC" w:rsidRDefault="002F3F3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3862EC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3862EC" w:rsidRDefault="002F3F39" w:rsidP="00A9195B">
            <w:pPr>
              <w:pStyle w:val="a8"/>
              <w:snapToGrid w:val="0"/>
              <w:jc w:val="center"/>
            </w:pPr>
            <w:r w:rsidRPr="003862E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A878E5">
            <w:pPr>
              <w:pStyle w:val="a8"/>
              <w:snapToGrid w:val="0"/>
              <w:jc w:val="center"/>
            </w:pPr>
            <w:r w:rsidRPr="003862EC">
              <w:t>1</w:t>
            </w:r>
            <w:r>
              <w:rPr>
                <w:lang w:val="en-US"/>
              </w:rPr>
              <w:t>54</w:t>
            </w:r>
            <w:r>
              <w:t>,0</w:t>
            </w:r>
          </w:p>
          <w:p w:rsidR="002F3F39" w:rsidRPr="003862EC" w:rsidRDefault="002F3F39" w:rsidP="00A878E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3862EC" w:rsidRDefault="002F3F39" w:rsidP="00A9195B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</w:tr>
      <w:tr w:rsidR="002F3F39" w:rsidTr="00674274">
        <w:trPr>
          <w:trHeight w:val="16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C3D5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3862EC" w:rsidRDefault="002F3F3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A81A2B" w:rsidRDefault="002F3F3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3862EC" w:rsidRDefault="002F3F39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3862EC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3862EC" w:rsidRDefault="002F3F39" w:rsidP="003339D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878E5" w:rsidRDefault="002F3F39" w:rsidP="003339D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A878E5">
              <w:rPr>
                <w:rFonts w:ascii="Times New Roman CYR" w:eastAsia="Times New Roman CYR" w:hAnsi="Times New Roman CYR" w:cs="Times New Roman CYR"/>
              </w:rPr>
              <w:t>25</w:t>
            </w:r>
            <w:r>
              <w:rPr>
                <w:rFonts w:ascii="Times New Roman CYR" w:eastAsia="Times New Roman CYR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3862EC" w:rsidRDefault="002F3F39" w:rsidP="003339DD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 xml:space="preserve">начальника отдела </w:t>
      </w:r>
      <w:r w:rsidRPr="00746A80">
        <w:rPr>
          <w:b/>
          <w:bCs/>
        </w:rPr>
        <w:t xml:space="preserve">финансового обеспечения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2F3F39" w:rsidTr="00873BBA">
        <w:tc>
          <w:tcPr>
            <w:tcW w:w="2422" w:type="dxa"/>
            <w:vMerge w:val="restart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2F3F39" w:rsidTr="00873BBA">
        <w:tc>
          <w:tcPr>
            <w:tcW w:w="2422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6C2F5E">
        <w:trPr>
          <w:trHeight w:val="364"/>
        </w:trPr>
        <w:tc>
          <w:tcPr>
            <w:tcW w:w="2422" w:type="dxa"/>
            <w:vMerge w:val="restart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Васильева</w:t>
            </w:r>
            <w:r w:rsidRPr="006C2F5E">
              <w:rPr>
                <w:rFonts w:ascii="Times New Roman CYR" w:eastAsia="Times New Roman CYR" w:hAnsi="Times New Roman CYR" w:cs="Times New Roman CYR"/>
              </w:rPr>
              <w:br/>
              <w:t>Наталья Петровна</w:t>
            </w:r>
          </w:p>
        </w:tc>
        <w:tc>
          <w:tcPr>
            <w:tcW w:w="2010" w:type="dxa"/>
            <w:vMerge w:val="restart"/>
            <w:vAlign w:val="center"/>
          </w:tcPr>
          <w:p w:rsidR="002F3F39" w:rsidRPr="003F4B2F" w:rsidRDefault="002F3F39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901360,83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 xml:space="preserve">Квартира, </w:t>
            </w:r>
            <w:r>
              <w:t>общая долевая (</w:t>
            </w:r>
            <w:r w:rsidRPr="006C2F5E">
              <w:t>1/2</w:t>
            </w:r>
            <w: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F3F39" w:rsidRPr="005B0B3A" w:rsidRDefault="002F3F39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</w:t>
            </w:r>
            <w:r w:rsidRPr="006C2F5E">
              <w:t>втомобиль</w:t>
            </w:r>
            <w:r w:rsidRPr="003F4B2F">
              <w:br/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Volkswagen</w:t>
            </w:r>
            <w:r w:rsidRPr="006C2F5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Polo</w:t>
            </w:r>
            <w:r>
              <w:rPr>
                <w:rFonts w:ascii="Times New Roman CYR" w:eastAsia="Times New Roman CYR" w:hAnsi="Times New Roman CYR" w:cs="Times New Roman CYR"/>
              </w:rPr>
              <w:t>, 2013 г.в.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6C2F5E" w:rsidRDefault="002F3F39" w:rsidP="002B151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6C2F5E" w:rsidRDefault="002F3F39" w:rsidP="002B1517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6C2F5E" w:rsidRDefault="002F3F39" w:rsidP="002B151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6C2F5E">
        <w:trPr>
          <w:trHeight w:val="121"/>
        </w:trPr>
        <w:tc>
          <w:tcPr>
            <w:tcW w:w="2422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0" w:type="dxa"/>
            <w:vMerge/>
            <w:vAlign w:val="center"/>
          </w:tcPr>
          <w:p w:rsidR="002F3F39" w:rsidRPr="006C2F5E" w:rsidRDefault="002F3F39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 xml:space="preserve">Россия </w:t>
            </w:r>
          </w:p>
        </w:tc>
        <w:tc>
          <w:tcPr>
            <w:tcW w:w="2126" w:type="dxa"/>
            <w:vMerge/>
            <w:vAlign w:val="center"/>
          </w:tcPr>
          <w:p w:rsidR="002F3F39" w:rsidRPr="006C2F5E" w:rsidRDefault="002F3F39" w:rsidP="000C156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687E47">
        <w:trPr>
          <w:trHeight w:val="1140"/>
        </w:trPr>
        <w:tc>
          <w:tcPr>
            <w:tcW w:w="2422" w:type="dxa"/>
            <w:vMerge w:val="restart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Супруг</w:t>
            </w:r>
          </w:p>
        </w:tc>
        <w:tc>
          <w:tcPr>
            <w:tcW w:w="2010" w:type="dxa"/>
            <w:vMerge w:val="restart"/>
            <w:vAlign w:val="center"/>
          </w:tcPr>
          <w:p w:rsidR="002F3F39" w:rsidRPr="006C2F5E" w:rsidRDefault="002F3F39" w:rsidP="00217D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399554,89</w:t>
            </w:r>
          </w:p>
        </w:tc>
        <w:tc>
          <w:tcPr>
            <w:tcW w:w="1664" w:type="dxa"/>
            <w:vMerge w:val="restart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65,4</w:t>
            </w:r>
          </w:p>
        </w:tc>
        <w:tc>
          <w:tcPr>
            <w:tcW w:w="1701" w:type="dxa"/>
            <w:vMerge w:val="restart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F3F39" w:rsidRDefault="002F3F39" w:rsidP="00C9653E">
            <w:pPr>
              <w:pStyle w:val="a8"/>
              <w:snapToGrid w:val="0"/>
              <w:jc w:val="center"/>
            </w:pPr>
            <w:r>
              <w:t>А</w:t>
            </w:r>
            <w:r w:rsidRPr="006C2F5E">
              <w:t>втомобиль</w:t>
            </w:r>
          </w:p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 xml:space="preserve">ВАЗ 21310 </w:t>
            </w:r>
            <w:r w:rsidRPr="006C2F5E">
              <w:rPr>
                <w:lang w:val="en-US"/>
              </w:rPr>
              <w:t>LADA</w:t>
            </w:r>
            <w:r w:rsidRPr="00E67942">
              <w:t xml:space="preserve"> 4</w:t>
            </w:r>
            <w:r w:rsidRPr="006C2F5E">
              <w:t>х4</w:t>
            </w:r>
            <w:r>
              <w:t>, 2006 г.в.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</w:tr>
      <w:tr w:rsidR="002F3F39" w:rsidTr="00687E47">
        <w:trPr>
          <w:trHeight w:val="510"/>
        </w:trPr>
        <w:tc>
          <w:tcPr>
            <w:tcW w:w="2422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2F3F39" w:rsidRDefault="002F3F39" w:rsidP="00217D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F3F39" w:rsidRDefault="002F3F39" w:rsidP="00687E47">
            <w:pPr>
              <w:pStyle w:val="a8"/>
              <w:snapToGrid w:val="0"/>
              <w:jc w:val="center"/>
            </w:pPr>
            <w:r>
              <w:t>А</w:t>
            </w:r>
            <w:r w:rsidRPr="006C2F5E">
              <w:t>втомобиль</w:t>
            </w:r>
          </w:p>
          <w:p w:rsidR="002F3F39" w:rsidRPr="006C2F5E" w:rsidRDefault="002F3F39" w:rsidP="00687E47">
            <w:pPr>
              <w:pStyle w:val="a8"/>
              <w:snapToGrid w:val="0"/>
              <w:jc w:val="center"/>
            </w:pPr>
            <w:r w:rsidRPr="006C2F5E">
              <w:t>ВАЗ 21</w:t>
            </w:r>
            <w:r>
              <w:t xml:space="preserve">103, </w:t>
            </w:r>
            <w:r>
              <w:br/>
              <w:t>1999 г.в.</w:t>
            </w:r>
          </w:p>
        </w:tc>
        <w:tc>
          <w:tcPr>
            <w:tcW w:w="1134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</w:p>
        </w:tc>
      </w:tr>
      <w:tr w:rsidR="002F3F39" w:rsidTr="00C9653E">
        <w:trPr>
          <w:trHeight w:val="384"/>
        </w:trPr>
        <w:tc>
          <w:tcPr>
            <w:tcW w:w="2422" w:type="dxa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lastRenderedPageBreak/>
              <w:t>Сын</w:t>
            </w:r>
          </w:p>
        </w:tc>
        <w:tc>
          <w:tcPr>
            <w:tcW w:w="2010" w:type="dxa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664" w:type="dxa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 xml:space="preserve">Квартира, </w:t>
            </w:r>
            <w:r>
              <w:t>общая долевая (</w:t>
            </w:r>
            <w:r w:rsidRPr="006C2F5E">
              <w:t>1/2</w:t>
            </w:r>
            <w:r>
              <w:t>)</w:t>
            </w:r>
          </w:p>
        </w:tc>
        <w:tc>
          <w:tcPr>
            <w:tcW w:w="1276" w:type="dxa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>
              <w:t>61</w:t>
            </w:r>
            <w:r w:rsidRPr="006C2F5E">
              <w:t>,</w:t>
            </w:r>
            <w:r>
              <w:t>0</w:t>
            </w:r>
          </w:p>
        </w:tc>
        <w:tc>
          <w:tcPr>
            <w:tcW w:w="1701" w:type="dxa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Align w:val="center"/>
          </w:tcPr>
          <w:p w:rsidR="002F3F39" w:rsidRPr="006C2F5E" w:rsidRDefault="002F3F39" w:rsidP="00C9653E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начальника отдела по экономической политике 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  <w:t>и членов его семьи за период с 1 января по 31 декабря 2020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1134"/>
        <w:gridCol w:w="1559"/>
        <w:gridCol w:w="1985"/>
        <w:gridCol w:w="1417"/>
        <w:gridCol w:w="1134"/>
        <w:gridCol w:w="1560"/>
      </w:tblGrid>
      <w:tr w:rsidR="002F3F39" w:rsidTr="00547A3C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2F3F39" w:rsidTr="00547A3C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547A3C">
        <w:trPr>
          <w:trHeight w:val="10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Введенский </w:t>
            </w:r>
          </w:p>
          <w:p w:rsidR="002F3F39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Андрей Вячеславович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14FA0" w:rsidRDefault="002F3F39" w:rsidP="007127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731618,29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Default="002F3F39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Квартира, </w:t>
            </w:r>
            <w:r>
              <w:rPr>
                <w:rFonts w:ascii="Times New Roman CYR" w:eastAsia="Times New Roman CYR" w:hAnsi="Times New Roman CYR" w:cs="Times New Roman CYR"/>
              </w:rPr>
              <w:br/>
              <w:t>общая долевая (1/20)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A45FDA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2F3F39" w:rsidRPr="00793D9C" w:rsidRDefault="002F3F39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Тойота РАВ4, </w:t>
            </w:r>
            <w:r>
              <w:rPr>
                <w:rFonts w:ascii="Times New Roman CYR" w:eastAsia="Times New Roman CYR" w:hAnsi="Times New Roman CYR" w:cs="Times New Roman CYR"/>
              </w:rPr>
              <w:br/>
              <w:t>2010 г.в.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CA2E0E" w:rsidRDefault="002F3F3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2F3F39" w:rsidTr="00547A3C">
        <w:trPr>
          <w:trHeight w:val="43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7127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3F39" w:rsidRDefault="002F3F39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841F09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545CC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545CC7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помощника первого заместителя Председателя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545CC7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985"/>
        <w:gridCol w:w="1134"/>
        <w:gridCol w:w="1701"/>
        <w:gridCol w:w="1843"/>
        <w:gridCol w:w="1842"/>
        <w:gridCol w:w="1134"/>
        <w:gridCol w:w="1560"/>
      </w:tblGrid>
      <w:tr w:rsidR="002F3F39" w:rsidTr="00F60F67">
        <w:tc>
          <w:tcPr>
            <w:tcW w:w="2411" w:type="dxa"/>
            <w:vMerge w:val="restart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  <w:r>
              <w:t>Подающие</w:t>
            </w:r>
            <w:r w:rsidRPr="00C43E81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3" w:type="dxa"/>
            <w:gridSpan w:val="4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573D54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573D54">
              <w:br/>
            </w:r>
            <w:r>
              <w:t>недвижимого имущества,</w:t>
            </w:r>
            <w:r w:rsidRPr="00EB5538">
              <w:br/>
            </w:r>
            <w:r>
              <w:t>находящихся в пользовании</w:t>
            </w:r>
          </w:p>
        </w:tc>
      </w:tr>
      <w:tr w:rsidR="002F3F39" w:rsidTr="00F60F67">
        <w:tc>
          <w:tcPr>
            <w:tcW w:w="2411" w:type="dxa"/>
            <w:vMerge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394622">
        <w:trPr>
          <w:trHeight w:val="750"/>
        </w:trPr>
        <w:tc>
          <w:tcPr>
            <w:tcW w:w="2411" w:type="dxa"/>
            <w:vMerge w:val="restart"/>
            <w:vAlign w:val="center"/>
          </w:tcPr>
          <w:p w:rsidR="002F3F39" w:rsidRPr="009A405F" w:rsidRDefault="002F3F3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lastRenderedPageBreak/>
              <w:t>Волков</w:t>
            </w:r>
            <w:r w:rsidRPr="009A405F">
              <w:rPr>
                <w:rFonts w:ascii="Times New Roman CYR" w:eastAsia="Times New Roman CYR" w:hAnsi="Times New Roman CYR" w:cs="Times New Roman CYR"/>
              </w:rPr>
              <w:br/>
              <w:t>Дмитрий Дмитриевич</w:t>
            </w:r>
          </w:p>
        </w:tc>
        <w:tc>
          <w:tcPr>
            <w:tcW w:w="1984" w:type="dxa"/>
            <w:vMerge w:val="restart"/>
            <w:vAlign w:val="center"/>
          </w:tcPr>
          <w:p w:rsidR="002F3F39" w:rsidRPr="00884240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690429,92</w:t>
            </w:r>
          </w:p>
        </w:tc>
        <w:tc>
          <w:tcPr>
            <w:tcW w:w="1985" w:type="dxa"/>
            <w:vMerge w:val="restart"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  <w:r w:rsidRPr="00884240"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2F3F39" w:rsidRPr="00884240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884240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884240">
              <w:rPr>
                <w:rFonts w:ascii="Times New Roman CYR" w:eastAsia="Times New Roman CYR" w:hAnsi="Times New Roman CYR" w:cs="Times New Roman CYR"/>
              </w:rPr>
              <w:br/>
              <w:t>ВАЗ 219110, 2017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884240"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121,5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2F3F39" w:rsidTr="00394622">
        <w:trPr>
          <w:trHeight w:val="20"/>
        </w:trPr>
        <w:tc>
          <w:tcPr>
            <w:tcW w:w="2411" w:type="dxa"/>
            <w:vMerge/>
            <w:vAlign w:val="center"/>
          </w:tcPr>
          <w:p w:rsidR="002F3F39" w:rsidRPr="009A405F" w:rsidRDefault="002F3F3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F3F39" w:rsidRPr="00884240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2963,0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2F3F39" w:rsidTr="00394622">
        <w:trPr>
          <w:trHeight w:val="506"/>
        </w:trPr>
        <w:tc>
          <w:tcPr>
            <w:tcW w:w="2411" w:type="dxa"/>
            <w:vMerge w:val="restart"/>
            <w:vAlign w:val="center"/>
          </w:tcPr>
          <w:p w:rsidR="002F3F39" w:rsidRPr="009A405F" w:rsidRDefault="002F3F3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2F3F39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407528,53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F3F39" w:rsidRPr="000E3E07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E3E07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2F3F39" w:rsidRPr="000E3E07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E3E07">
              <w:rPr>
                <w:rFonts w:ascii="Times New Roman CYR" w:eastAsia="Times New Roman CYR" w:hAnsi="Times New Roman CYR" w:cs="Times New Roman CYR"/>
              </w:rPr>
              <w:t>для размещения гаражей и автостоянок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0E3E07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2F3F39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884240">
              <w:rPr>
                <w:rFonts w:ascii="Times New Roman CYR" w:eastAsia="Times New Roman CYR" w:hAnsi="Times New Roman CYR" w:cs="Times New Roman CYR"/>
              </w:rPr>
              <w:t>втомобиль</w:t>
            </w:r>
          </w:p>
          <w:p w:rsidR="002F3F39" w:rsidRPr="000E3E07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ХЕНДЭ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solaris, 2012 </w:t>
            </w:r>
            <w:r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842" w:type="dxa"/>
            <w:vMerge w:val="restart"/>
            <w:vAlign w:val="center"/>
          </w:tcPr>
          <w:p w:rsidR="002F3F39" w:rsidRPr="00884240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884240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121,5</w:t>
            </w:r>
          </w:p>
        </w:tc>
        <w:tc>
          <w:tcPr>
            <w:tcW w:w="1560" w:type="dxa"/>
            <w:vMerge w:val="restart"/>
            <w:vAlign w:val="center"/>
          </w:tcPr>
          <w:p w:rsidR="002F3F39" w:rsidRPr="00884240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2F3F39" w:rsidTr="00F60F67">
        <w:trPr>
          <w:trHeight w:val="285"/>
        </w:trPr>
        <w:tc>
          <w:tcPr>
            <w:tcW w:w="2411" w:type="dxa"/>
            <w:vMerge/>
            <w:vAlign w:val="center"/>
          </w:tcPr>
          <w:p w:rsidR="002F3F39" w:rsidRDefault="002F3F3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45,9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0E3E0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F3F39" w:rsidRPr="00884240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2F3F39" w:rsidTr="003E7002">
        <w:trPr>
          <w:trHeight w:val="276"/>
        </w:trPr>
        <w:tc>
          <w:tcPr>
            <w:tcW w:w="2411" w:type="dxa"/>
            <w:vMerge/>
            <w:vAlign w:val="center"/>
          </w:tcPr>
          <w:p w:rsidR="002F3F39" w:rsidRDefault="002F3F3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F3F39" w:rsidRPr="000E3E07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 </w:t>
            </w:r>
            <w:r>
              <w:rPr>
                <w:rFonts w:ascii="Times New Roman CYR" w:eastAsia="Times New Roman CYR" w:hAnsi="Times New Roman CYR" w:cs="Times New Roman CYR"/>
              </w:rPr>
              <w:br/>
              <w:t>общая долевая (1/3)</w:t>
            </w:r>
          </w:p>
        </w:tc>
        <w:tc>
          <w:tcPr>
            <w:tcW w:w="1134" w:type="dxa"/>
            <w:vMerge w:val="restart"/>
            <w:vAlign w:val="center"/>
          </w:tcPr>
          <w:p w:rsidR="002F3F39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52,9</w:t>
            </w:r>
          </w:p>
        </w:tc>
        <w:tc>
          <w:tcPr>
            <w:tcW w:w="1701" w:type="dxa"/>
            <w:vMerge w:val="restart"/>
            <w:vAlign w:val="center"/>
          </w:tcPr>
          <w:p w:rsidR="002F3F39" w:rsidRDefault="002F3F39" w:rsidP="000E3E0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F3F39" w:rsidRPr="00884240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2F3F39" w:rsidTr="00394622">
        <w:trPr>
          <w:trHeight w:val="276"/>
        </w:trPr>
        <w:tc>
          <w:tcPr>
            <w:tcW w:w="2411" w:type="dxa"/>
            <w:vMerge/>
            <w:vAlign w:val="center"/>
          </w:tcPr>
          <w:p w:rsidR="002F3F39" w:rsidRDefault="002F3F3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F3F39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F3F39" w:rsidRDefault="002F3F39" w:rsidP="000E3E0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F3F39" w:rsidRDefault="002F3F39" w:rsidP="000E3E0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F3F39" w:rsidRPr="00884240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3946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3E70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2963,0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3E70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2F3F39" w:rsidTr="00F60F67">
        <w:trPr>
          <w:trHeight w:val="315"/>
        </w:trPr>
        <w:tc>
          <w:tcPr>
            <w:tcW w:w="2411" w:type="dxa"/>
            <w:vMerge/>
            <w:vAlign w:val="center"/>
          </w:tcPr>
          <w:p w:rsidR="002F3F39" w:rsidRDefault="002F3F39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2F3F39" w:rsidRPr="00884240" w:rsidRDefault="002F3F39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vAlign w:val="center"/>
          </w:tcPr>
          <w:p w:rsidR="002F3F39" w:rsidRPr="00884240" w:rsidRDefault="002F3F39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2F3F39" w:rsidTr="00F60F67">
        <w:trPr>
          <w:trHeight w:val="20"/>
        </w:trPr>
        <w:tc>
          <w:tcPr>
            <w:tcW w:w="2411" w:type="dxa"/>
            <w:vMerge w:val="restart"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  <w:r w:rsidRPr="00884240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  <w:r w:rsidRPr="00884240">
              <w:t>67,0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2F3F39" w:rsidTr="00F60F67">
        <w:trPr>
          <w:trHeight w:val="255"/>
        </w:trPr>
        <w:tc>
          <w:tcPr>
            <w:tcW w:w="2411" w:type="dxa"/>
            <w:vMerge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884240" w:rsidRDefault="002F3F39" w:rsidP="00F60F67">
            <w:pPr>
              <w:pStyle w:val="a8"/>
              <w:snapToGrid w:val="0"/>
              <w:jc w:val="center"/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94493">
              <w:rPr>
                <w:rFonts w:ascii="Times New Roman CYR" w:eastAsia="Times New Roman CYR" w:hAnsi="Times New Roman CYR" w:cs="Times New Roman CYR"/>
              </w:rPr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94493">
              <w:rPr>
                <w:rFonts w:ascii="Times New Roman CYR" w:eastAsia="Times New Roman CYR" w:hAnsi="Times New Roman CYR" w:cs="Times New Roman CYR"/>
              </w:rPr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  <w:r>
              <w:t>2300,0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2F3F39" w:rsidTr="00F60F67">
        <w:trPr>
          <w:trHeight w:val="285"/>
        </w:trPr>
        <w:tc>
          <w:tcPr>
            <w:tcW w:w="2411" w:type="dxa"/>
            <w:vMerge/>
            <w:vAlign w:val="center"/>
          </w:tcPr>
          <w:p w:rsidR="002F3F39" w:rsidRDefault="002F3F39" w:rsidP="00B0628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  <w:r w:rsidRPr="0088424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  <w:r>
              <w:t>168,0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B06284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2F3F39" w:rsidTr="00F60F67">
        <w:trPr>
          <w:trHeight w:val="147"/>
        </w:trPr>
        <w:tc>
          <w:tcPr>
            <w:tcW w:w="2411" w:type="dxa"/>
            <w:vMerge w:val="restart"/>
            <w:vAlign w:val="center"/>
          </w:tcPr>
          <w:p w:rsidR="002F3F39" w:rsidRPr="009A405F" w:rsidRDefault="002F3F39" w:rsidP="00E75353">
            <w:pPr>
              <w:pStyle w:val="a8"/>
              <w:snapToGrid w:val="0"/>
              <w:jc w:val="center"/>
            </w:pPr>
            <w:r w:rsidRPr="009A405F">
              <w:t>Сын</w:t>
            </w:r>
          </w:p>
        </w:tc>
        <w:tc>
          <w:tcPr>
            <w:tcW w:w="1984" w:type="dxa"/>
            <w:vMerge w:val="restart"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24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9A405F">
            <w:pPr>
              <w:pStyle w:val="a8"/>
              <w:snapToGrid w:val="0"/>
              <w:jc w:val="center"/>
            </w:pPr>
            <w:r w:rsidRPr="00884240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9A405F">
            <w:pPr>
              <w:pStyle w:val="a8"/>
              <w:snapToGrid w:val="0"/>
              <w:jc w:val="center"/>
            </w:pPr>
            <w:r w:rsidRPr="00884240">
              <w:t>67,0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F3F39" w:rsidRPr="00884240" w:rsidRDefault="002F3F39" w:rsidP="009A405F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2F3F39" w:rsidTr="00F60F67">
        <w:trPr>
          <w:trHeight w:val="450"/>
        </w:trPr>
        <w:tc>
          <w:tcPr>
            <w:tcW w:w="2411" w:type="dxa"/>
            <w:vMerge/>
            <w:vAlign w:val="center"/>
          </w:tcPr>
          <w:p w:rsidR="002F3F39" w:rsidRPr="009A405F" w:rsidRDefault="002F3F39" w:rsidP="00E7535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884240" w:rsidRDefault="002F3F39" w:rsidP="00C957EB">
            <w:pPr>
              <w:pStyle w:val="a8"/>
              <w:snapToGrid w:val="0"/>
              <w:jc w:val="center"/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94493">
              <w:rPr>
                <w:rFonts w:ascii="Times New Roman CYR" w:eastAsia="Times New Roman CYR" w:hAnsi="Times New Roman CYR" w:cs="Times New Roman CYR"/>
              </w:rPr>
              <w:t xml:space="preserve">для размещения домов </w:t>
            </w:r>
            <w:r w:rsidRPr="00594493">
              <w:rPr>
                <w:rFonts w:ascii="Times New Roman CYR" w:eastAsia="Times New Roman CYR" w:hAnsi="Times New Roman CYR" w:cs="Times New Roman CYR"/>
              </w:rPr>
              <w:lastRenderedPageBreak/>
              <w:t>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94493">
              <w:rPr>
                <w:rFonts w:ascii="Times New Roman CYR" w:eastAsia="Times New Roman CYR" w:hAnsi="Times New Roman CYR" w:cs="Times New Roman CYR"/>
              </w:rPr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884240" w:rsidRDefault="002F3F39" w:rsidP="00C957EB">
            <w:pPr>
              <w:pStyle w:val="a8"/>
              <w:snapToGrid w:val="0"/>
              <w:jc w:val="center"/>
            </w:pPr>
            <w:r>
              <w:lastRenderedPageBreak/>
              <w:t>2300,0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884240" w:rsidRDefault="002F3F39" w:rsidP="00C957EB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  <w:tr w:rsidR="002F3F39" w:rsidTr="00F60F67">
        <w:trPr>
          <w:trHeight w:val="405"/>
        </w:trPr>
        <w:tc>
          <w:tcPr>
            <w:tcW w:w="2411" w:type="dxa"/>
            <w:vMerge/>
            <w:vAlign w:val="center"/>
          </w:tcPr>
          <w:p w:rsidR="002F3F39" w:rsidRPr="009A405F" w:rsidRDefault="002F3F39" w:rsidP="00E7535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Pr="00884240" w:rsidRDefault="002F3F39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C957EB">
            <w:pPr>
              <w:pStyle w:val="a8"/>
              <w:snapToGrid w:val="0"/>
              <w:jc w:val="center"/>
            </w:pPr>
            <w:r w:rsidRPr="0088424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C957EB">
            <w:pPr>
              <w:pStyle w:val="a8"/>
              <w:snapToGrid w:val="0"/>
              <w:jc w:val="center"/>
            </w:pPr>
            <w:r>
              <w:t>168,0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F3F39" w:rsidRPr="00884240" w:rsidRDefault="002F3F39" w:rsidP="00C957EB">
            <w:pPr>
              <w:pStyle w:val="a8"/>
              <w:snapToGrid w:val="0"/>
              <w:jc w:val="center"/>
            </w:pPr>
            <w:r w:rsidRPr="00884240"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87064">
        <w:rPr>
          <w:b/>
          <w:bCs/>
        </w:rPr>
        <w:t xml:space="preserve">управления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организационно работы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31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1"/>
        <w:gridCol w:w="1980"/>
        <w:gridCol w:w="2340"/>
        <w:gridCol w:w="1134"/>
        <w:gridCol w:w="1559"/>
        <w:gridCol w:w="1560"/>
        <w:gridCol w:w="1842"/>
        <w:gridCol w:w="1134"/>
        <w:gridCol w:w="1560"/>
      </w:tblGrid>
      <w:tr w:rsidR="002F3F39" w:rsidTr="00DD0FA2">
        <w:tc>
          <w:tcPr>
            <w:tcW w:w="2201" w:type="dxa"/>
            <w:vMerge w:val="restart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593" w:type="dxa"/>
            <w:gridSpan w:val="4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7973A6">
              <w:br/>
            </w:r>
            <w:r>
              <w:t>находящихся в пользовании</w:t>
            </w:r>
          </w:p>
        </w:tc>
      </w:tr>
      <w:tr w:rsidR="002F3F39" w:rsidTr="00DD0FA2">
        <w:tc>
          <w:tcPr>
            <w:tcW w:w="2201" w:type="dxa"/>
            <w:vMerge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2340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DD0FA2">
        <w:trPr>
          <w:trHeight w:val="525"/>
        </w:trPr>
        <w:tc>
          <w:tcPr>
            <w:tcW w:w="2201" w:type="dxa"/>
            <w:vMerge w:val="restart"/>
            <w:vAlign w:val="center"/>
          </w:tcPr>
          <w:p w:rsidR="002F3F39" w:rsidRDefault="002F3F3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Гурьянова </w:t>
            </w:r>
            <w:r>
              <w:rPr>
                <w:rFonts w:ascii="Times New Roman CYR" w:eastAsia="Times New Roman CYR" w:hAnsi="Times New Roman CYR" w:cs="Times New Roman CYR"/>
              </w:rPr>
              <w:br/>
              <w:t xml:space="preserve">Оксана Александровна </w:t>
            </w:r>
          </w:p>
        </w:tc>
        <w:tc>
          <w:tcPr>
            <w:tcW w:w="1980" w:type="dxa"/>
            <w:vMerge w:val="restart"/>
            <w:vAlign w:val="center"/>
          </w:tcPr>
          <w:p w:rsidR="002F3F39" w:rsidRPr="00127D54" w:rsidRDefault="002F3F3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4825219,61</w:t>
            </w:r>
          </w:p>
        </w:tc>
        <w:tc>
          <w:tcPr>
            <w:tcW w:w="2340" w:type="dxa"/>
            <w:vMerge w:val="restart"/>
            <w:vAlign w:val="center"/>
          </w:tcPr>
          <w:p w:rsidR="002F3F39" w:rsidRPr="00475EB0" w:rsidRDefault="002F3F39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475EB0" w:rsidRDefault="002F3F39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475EB0" w:rsidRDefault="002F3F39" w:rsidP="0098579D">
            <w:pPr>
              <w:jc w:val="center"/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F3F39" w:rsidRPr="00475EB0" w:rsidRDefault="002F3F3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vAlign w:val="center"/>
          </w:tcPr>
          <w:p w:rsidR="002F3F39" w:rsidRPr="00127D54" w:rsidRDefault="002F3F39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27D5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жилой застройки</w:t>
            </w:r>
          </w:p>
        </w:tc>
        <w:tc>
          <w:tcPr>
            <w:tcW w:w="1134" w:type="dxa"/>
            <w:vAlign w:val="center"/>
          </w:tcPr>
          <w:p w:rsidR="002F3F39" w:rsidRPr="00475EB0" w:rsidRDefault="002F3F39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1665,2</w:t>
            </w:r>
          </w:p>
        </w:tc>
        <w:tc>
          <w:tcPr>
            <w:tcW w:w="1560" w:type="dxa"/>
            <w:vAlign w:val="center"/>
          </w:tcPr>
          <w:p w:rsidR="002F3F39" w:rsidRPr="00475EB0" w:rsidRDefault="002F3F39" w:rsidP="00127D54">
            <w:pPr>
              <w:jc w:val="center"/>
            </w:pPr>
            <w:r w:rsidRPr="00475EB0">
              <w:t>Россия</w:t>
            </w:r>
          </w:p>
        </w:tc>
      </w:tr>
      <w:tr w:rsidR="002F3F39" w:rsidTr="00F55162">
        <w:trPr>
          <w:trHeight w:val="20"/>
        </w:trPr>
        <w:tc>
          <w:tcPr>
            <w:tcW w:w="2201" w:type="dxa"/>
            <w:vMerge/>
            <w:vAlign w:val="center"/>
          </w:tcPr>
          <w:p w:rsidR="002F3F39" w:rsidRDefault="002F3F3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vAlign w:val="center"/>
          </w:tcPr>
          <w:p w:rsidR="002F3F39" w:rsidRDefault="002F3F3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vMerge/>
            <w:vAlign w:val="center"/>
          </w:tcPr>
          <w:p w:rsidR="002F3F39" w:rsidRPr="00475EB0" w:rsidRDefault="002F3F39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475EB0" w:rsidRDefault="002F3F39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475EB0" w:rsidRDefault="002F3F39" w:rsidP="0098579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vAlign w:val="center"/>
          </w:tcPr>
          <w:p w:rsidR="002F3F39" w:rsidRPr="00475EB0" w:rsidRDefault="002F3F3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Align w:val="center"/>
          </w:tcPr>
          <w:p w:rsidR="002F3F39" w:rsidRPr="00475EB0" w:rsidRDefault="002F3F39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F3F39" w:rsidRPr="00475EB0" w:rsidRDefault="002F3F39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224,7</w:t>
            </w:r>
          </w:p>
        </w:tc>
        <w:tc>
          <w:tcPr>
            <w:tcW w:w="1560" w:type="dxa"/>
            <w:vAlign w:val="center"/>
          </w:tcPr>
          <w:p w:rsidR="002F3F39" w:rsidRPr="00475EB0" w:rsidRDefault="002F3F39" w:rsidP="00127D54">
            <w:pPr>
              <w:jc w:val="center"/>
            </w:pPr>
            <w:r w:rsidRPr="00475EB0">
              <w:t>Россия</w:t>
            </w:r>
          </w:p>
        </w:tc>
      </w:tr>
      <w:tr w:rsidR="002F3F39" w:rsidTr="00DD0FA2">
        <w:trPr>
          <w:trHeight w:val="390"/>
        </w:trPr>
        <w:tc>
          <w:tcPr>
            <w:tcW w:w="2201" w:type="dxa"/>
            <w:vMerge w:val="restart"/>
            <w:vAlign w:val="center"/>
          </w:tcPr>
          <w:p w:rsidR="002F3F39" w:rsidRDefault="002F3F3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</w:t>
            </w:r>
          </w:p>
        </w:tc>
        <w:tc>
          <w:tcPr>
            <w:tcW w:w="1980" w:type="dxa"/>
            <w:vMerge w:val="restart"/>
            <w:vAlign w:val="center"/>
          </w:tcPr>
          <w:p w:rsidR="002F3F39" w:rsidRPr="00475EB0" w:rsidRDefault="002F3F3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1794585,09</w:t>
            </w:r>
          </w:p>
        </w:tc>
        <w:tc>
          <w:tcPr>
            <w:tcW w:w="2340" w:type="dxa"/>
            <w:vAlign w:val="center"/>
          </w:tcPr>
          <w:p w:rsidR="002F3F39" w:rsidRPr="00475EB0" w:rsidRDefault="002F3F39" w:rsidP="00F5516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27D5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2F3F39" w:rsidRPr="00475EB0" w:rsidRDefault="002F3F3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1500,0</w:t>
            </w:r>
          </w:p>
        </w:tc>
        <w:tc>
          <w:tcPr>
            <w:tcW w:w="1559" w:type="dxa"/>
            <w:vAlign w:val="center"/>
          </w:tcPr>
          <w:p w:rsidR="002F3F39" w:rsidRPr="00475EB0" w:rsidRDefault="002F3F39" w:rsidP="00475EB0">
            <w:pPr>
              <w:jc w:val="center"/>
            </w:pPr>
            <w:r w:rsidRPr="00475EB0"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F3F39" w:rsidRDefault="002F3F39" w:rsidP="00DD0FA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2F3F39" w:rsidRPr="00DD0FA2" w:rsidRDefault="002F3F39" w:rsidP="00DD0FA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НИССАН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X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Trail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 xml:space="preserve"> 2.0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COLUMBIA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2006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DD0FA2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:rsidR="002F3F39" w:rsidRPr="00127D54" w:rsidRDefault="002F3F39" w:rsidP="00500A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27D5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жилой застройки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475EB0" w:rsidRDefault="002F3F39" w:rsidP="00500A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1665,2</w:t>
            </w:r>
          </w:p>
        </w:tc>
        <w:tc>
          <w:tcPr>
            <w:tcW w:w="1560" w:type="dxa"/>
            <w:vMerge w:val="restart"/>
            <w:vAlign w:val="center"/>
          </w:tcPr>
          <w:p w:rsidR="002F3F39" w:rsidRPr="00475EB0" w:rsidRDefault="002F3F39" w:rsidP="00500AB2">
            <w:pPr>
              <w:jc w:val="center"/>
            </w:pPr>
            <w:r w:rsidRPr="00475EB0">
              <w:t>Россия</w:t>
            </w:r>
          </w:p>
        </w:tc>
      </w:tr>
      <w:tr w:rsidR="002F3F39" w:rsidTr="00DD0FA2">
        <w:trPr>
          <w:trHeight w:val="1219"/>
        </w:trPr>
        <w:tc>
          <w:tcPr>
            <w:tcW w:w="2201" w:type="dxa"/>
            <w:vMerge/>
            <w:vAlign w:val="center"/>
          </w:tcPr>
          <w:p w:rsidR="002F3F39" w:rsidRDefault="002F3F3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vAlign w:val="center"/>
          </w:tcPr>
          <w:p w:rsidR="002F3F39" w:rsidRDefault="002F3F3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vAlign w:val="center"/>
          </w:tcPr>
          <w:p w:rsidR="002F3F39" w:rsidRPr="00475EB0" w:rsidRDefault="002F3F39" w:rsidP="00F5516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27D5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ведения личного подсобного хозяйства (общая долевая собственность 1/4)</w:t>
            </w:r>
          </w:p>
        </w:tc>
        <w:tc>
          <w:tcPr>
            <w:tcW w:w="1134" w:type="dxa"/>
            <w:vAlign w:val="center"/>
          </w:tcPr>
          <w:p w:rsidR="002F3F39" w:rsidRPr="00475EB0" w:rsidRDefault="002F3F39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3381,0</w:t>
            </w:r>
          </w:p>
        </w:tc>
        <w:tc>
          <w:tcPr>
            <w:tcW w:w="1559" w:type="dxa"/>
            <w:vAlign w:val="center"/>
          </w:tcPr>
          <w:p w:rsidR="002F3F39" w:rsidRPr="00475EB0" w:rsidRDefault="002F3F39" w:rsidP="00127D5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F3F39" w:rsidRPr="00475EB0" w:rsidRDefault="002F3F3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</w:pPr>
          </w:p>
        </w:tc>
      </w:tr>
      <w:tr w:rsidR="002F3F39" w:rsidTr="00F55162">
        <w:trPr>
          <w:trHeight w:val="276"/>
        </w:trPr>
        <w:tc>
          <w:tcPr>
            <w:tcW w:w="2201" w:type="dxa"/>
            <w:vMerge/>
            <w:vAlign w:val="center"/>
          </w:tcPr>
          <w:p w:rsidR="002F3F39" w:rsidRDefault="002F3F3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vAlign w:val="center"/>
          </w:tcPr>
          <w:p w:rsidR="002F3F39" w:rsidRDefault="002F3F3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2F3F39" w:rsidRPr="00127D54" w:rsidRDefault="002F3F39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  <w:r>
              <w:rPr>
                <w:rFonts w:ascii="Times New Roman CYR" w:eastAsia="Times New Roman CYR" w:hAnsi="Times New Roman CYR" w:cs="Times New Roman CYR"/>
              </w:rPr>
              <w:br/>
              <w:t>(общая долевая собственность 1/4)</w:t>
            </w:r>
          </w:p>
        </w:tc>
        <w:tc>
          <w:tcPr>
            <w:tcW w:w="1134" w:type="dxa"/>
            <w:vMerge w:val="restart"/>
            <w:vAlign w:val="center"/>
          </w:tcPr>
          <w:p w:rsidR="002F3F39" w:rsidRDefault="002F3F39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70,8</w:t>
            </w:r>
          </w:p>
        </w:tc>
        <w:tc>
          <w:tcPr>
            <w:tcW w:w="1559" w:type="dxa"/>
            <w:vMerge w:val="restart"/>
            <w:vAlign w:val="center"/>
          </w:tcPr>
          <w:p w:rsidR="002F3F39" w:rsidRDefault="002F3F39" w:rsidP="00127D5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F3F39" w:rsidRPr="00475EB0" w:rsidRDefault="002F3F3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</w:pPr>
          </w:p>
        </w:tc>
      </w:tr>
      <w:tr w:rsidR="002F3F39" w:rsidTr="00F55162">
        <w:trPr>
          <w:trHeight w:val="20"/>
        </w:trPr>
        <w:tc>
          <w:tcPr>
            <w:tcW w:w="2201" w:type="dxa"/>
            <w:vMerge/>
            <w:vAlign w:val="center"/>
          </w:tcPr>
          <w:p w:rsidR="002F3F39" w:rsidRDefault="002F3F3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vAlign w:val="center"/>
          </w:tcPr>
          <w:p w:rsidR="002F3F39" w:rsidRDefault="002F3F3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vMerge/>
            <w:vAlign w:val="center"/>
          </w:tcPr>
          <w:p w:rsidR="002F3F39" w:rsidRDefault="002F3F39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Default="002F3F39" w:rsidP="00127D54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F3F39" w:rsidRPr="00475EB0" w:rsidRDefault="002F3F3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Align w:val="center"/>
          </w:tcPr>
          <w:p w:rsidR="002F3F39" w:rsidRPr="00475EB0" w:rsidRDefault="002F3F39" w:rsidP="00500A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F3F39" w:rsidRPr="00475EB0" w:rsidRDefault="002F3F39" w:rsidP="00500A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224,7</w:t>
            </w:r>
          </w:p>
        </w:tc>
        <w:tc>
          <w:tcPr>
            <w:tcW w:w="1560" w:type="dxa"/>
            <w:vAlign w:val="center"/>
          </w:tcPr>
          <w:p w:rsidR="002F3F39" w:rsidRPr="00475EB0" w:rsidRDefault="002F3F39" w:rsidP="00500AB2">
            <w:pPr>
              <w:jc w:val="center"/>
            </w:pPr>
            <w:r w:rsidRPr="00475EB0">
              <w:t>Россия</w:t>
            </w:r>
          </w:p>
        </w:tc>
      </w:tr>
      <w:tr w:rsidR="002F3F39" w:rsidTr="00DD0FA2">
        <w:trPr>
          <w:trHeight w:val="630"/>
        </w:trPr>
        <w:tc>
          <w:tcPr>
            <w:tcW w:w="2201" w:type="dxa"/>
            <w:vMerge w:val="restart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0" w:type="dxa"/>
            <w:vMerge w:val="restart"/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340" w:type="dxa"/>
            <w:vMerge w:val="restart"/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475EB0" w:rsidRDefault="002F3F39" w:rsidP="000C79D9">
            <w:pPr>
              <w:jc w:val="center"/>
            </w:pPr>
            <w:r w:rsidRPr="00475EB0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F3F39" w:rsidRPr="00475EB0" w:rsidRDefault="002F3F39" w:rsidP="000C79D9">
            <w:pPr>
              <w:jc w:val="center"/>
            </w:pPr>
            <w:r w:rsidRPr="00475EB0">
              <w:t>Нет</w:t>
            </w:r>
          </w:p>
        </w:tc>
        <w:tc>
          <w:tcPr>
            <w:tcW w:w="1842" w:type="dxa"/>
            <w:vAlign w:val="center"/>
          </w:tcPr>
          <w:p w:rsidR="002F3F39" w:rsidRPr="00127D54" w:rsidRDefault="002F3F39" w:rsidP="00127D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27D5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27D54">
              <w:rPr>
                <w:rFonts w:ascii="Times New Roman CYR" w:eastAsia="Times New Roman CYR" w:hAnsi="Times New Roman CYR" w:cs="Times New Roman CYR"/>
              </w:rPr>
              <w:t>жилой застройки</w:t>
            </w:r>
          </w:p>
        </w:tc>
        <w:tc>
          <w:tcPr>
            <w:tcW w:w="1134" w:type="dxa"/>
            <w:vAlign w:val="center"/>
          </w:tcPr>
          <w:p w:rsidR="002F3F39" w:rsidRPr="00475EB0" w:rsidRDefault="002F3F3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1665,2</w:t>
            </w:r>
          </w:p>
        </w:tc>
        <w:tc>
          <w:tcPr>
            <w:tcW w:w="1560" w:type="dxa"/>
            <w:vAlign w:val="center"/>
          </w:tcPr>
          <w:p w:rsidR="002F3F39" w:rsidRPr="00475EB0" w:rsidRDefault="002F3F39" w:rsidP="003B00A7">
            <w:pPr>
              <w:jc w:val="center"/>
            </w:pPr>
            <w:r w:rsidRPr="00475EB0">
              <w:t>Россия</w:t>
            </w:r>
          </w:p>
        </w:tc>
      </w:tr>
      <w:tr w:rsidR="002F3F39" w:rsidTr="00DD0FA2">
        <w:trPr>
          <w:trHeight w:val="435"/>
        </w:trPr>
        <w:tc>
          <w:tcPr>
            <w:tcW w:w="2201" w:type="dxa"/>
            <w:vMerge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vMerge/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475EB0" w:rsidRDefault="002F3F39" w:rsidP="000C79D9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F3F39" w:rsidRPr="00475EB0" w:rsidRDefault="002F3F39" w:rsidP="000C79D9">
            <w:pPr>
              <w:jc w:val="center"/>
            </w:pPr>
          </w:p>
        </w:tc>
        <w:tc>
          <w:tcPr>
            <w:tcW w:w="1842" w:type="dxa"/>
            <w:vAlign w:val="center"/>
          </w:tcPr>
          <w:p w:rsidR="002F3F39" w:rsidRPr="00475EB0" w:rsidRDefault="002F3F3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F3F39" w:rsidRPr="00475EB0" w:rsidRDefault="002F3F3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224,7</w:t>
            </w:r>
          </w:p>
        </w:tc>
        <w:tc>
          <w:tcPr>
            <w:tcW w:w="1560" w:type="dxa"/>
            <w:vAlign w:val="center"/>
          </w:tcPr>
          <w:p w:rsidR="002F3F39" w:rsidRPr="00475EB0" w:rsidRDefault="002F3F39" w:rsidP="003B00A7">
            <w:pPr>
              <w:jc w:val="center"/>
            </w:pPr>
            <w:r w:rsidRPr="00475EB0"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управления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072192">
        <w:rPr>
          <w:rFonts w:ascii="Times New Roman CYR" w:eastAsia="Times New Roman CYR" w:hAnsi="Times New Roman CYR" w:cs="Times New Roman CYR"/>
          <w:b/>
          <w:bCs/>
        </w:rPr>
        <w:t xml:space="preserve">по </w:t>
      </w:r>
      <w:r>
        <w:rPr>
          <w:rFonts w:ascii="Times New Roman CYR" w:eastAsia="Times New Roman CYR" w:hAnsi="Times New Roman CYR" w:cs="Times New Roman CYR"/>
          <w:b/>
          <w:bCs/>
        </w:rPr>
        <w:t>образованию, здравоохранению, социальной политике и вопросам местного самоуправления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559"/>
        <w:gridCol w:w="1276"/>
        <w:gridCol w:w="1559"/>
      </w:tblGrid>
      <w:tr w:rsidR="002F3F39" w:rsidTr="001A49F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F3F39" w:rsidTr="001A49F1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594493" w:rsidTr="001A49F1">
        <w:trPr>
          <w:trHeight w:val="13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Другашов </w:t>
            </w:r>
          </w:p>
          <w:p w:rsidR="002F3F39" w:rsidRPr="00594493" w:rsidRDefault="002F3F39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Евгений Геннадьевич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0B624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827789,54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594493" w:rsidRDefault="002F3F39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2F3F39" w:rsidTr="001A49F1">
        <w:trPr>
          <w:trHeight w:val="127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673316,99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А</w:t>
            </w:r>
            <w:r w:rsidRPr="00594493">
              <w:t xml:space="preserve">втомобиль </w:t>
            </w:r>
            <w:r>
              <w:t xml:space="preserve">Ниссан </w:t>
            </w:r>
            <w:r>
              <w:rPr>
                <w:lang w:val="en-US"/>
              </w:rPr>
              <w:t>Qashqai</w:t>
            </w:r>
            <w:r>
              <w:t>,</w:t>
            </w:r>
            <w:r w:rsidRPr="00AB719A">
              <w:t xml:space="preserve"> </w:t>
            </w:r>
            <w:r>
              <w:br/>
            </w:r>
            <w:r w:rsidRPr="00AB719A">
              <w:t>2018</w:t>
            </w:r>
            <w:r>
              <w:t xml:space="preserve"> г.в.</w:t>
            </w:r>
          </w:p>
          <w:p w:rsidR="002F3F39" w:rsidRPr="00594493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13665" w:rsidRDefault="002F3F3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1A49F1">
        <w:trPr>
          <w:trHeight w:val="67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F3F39" w:rsidRDefault="002F3F39" w:rsidP="00913665"/>
    <w:p w:rsidR="002F3F39" w:rsidRDefault="002F3F3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 xml:space="preserve">отдела по </w:t>
      </w:r>
      <w:r>
        <w:rPr>
          <w:rFonts w:ascii="Times New Roman CYR" w:eastAsia="Times New Roman CYR" w:hAnsi="Times New Roman CYR" w:cs="Times New Roman CYR"/>
          <w:b/>
          <w:bCs/>
        </w:rPr>
        <w:t>бюджету, налогам и финансам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2F3F39" w:rsidTr="00CE0C4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2F3F39" w:rsidTr="00CE0C47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E85CAF" w:rsidTr="00FC3347">
        <w:trPr>
          <w:trHeight w:val="7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5CAF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Дячук</w:t>
            </w:r>
            <w:r w:rsidRPr="00E85CAF">
              <w:rPr>
                <w:rFonts w:ascii="Times New Roman CYR" w:eastAsia="Times New Roman CYR" w:hAnsi="Times New Roman CYR" w:cs="Times New Roman CYR"/>
              </w:rPr>
              <w:br/>
              <w:t>Галина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CB41EE" w:rsidRDefault="002F3F39" w:rsidP="00BD5E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853778,55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E85CAF" w:rsidRDefault="002F3F39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Квартира</w:t>
            </w:r>
            <w:r>
              <w:rPr>
                <w:rFonts w:ascii="Times New Roman CYR" w:eastAsia="Times New Roman CYR" w:hAnsi="Times New Roman CYR" w:cs="Times New Roman CYR"/>
              </w:rPr>
              <w:t>,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52CB0">
            <w:pPr>
              <w:pStyle w:val="a8"/>
              <w:snapToGrid w:val="0"/>
              <w:jc w:val="center"/>
            </w:pPr>
            <w:r w:rsidRPr="00E85CAF">
              <w:t>47,4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52CB0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CB41EE" w:rsidRDefault="002F3F39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легковой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Ford</w:t>
            </w:r>
            <w:r w:rsidRPr="00CB41E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 xml:space="preserve">Фокус, </w:t>
            </w:r>
            <w:r>
              <w:rPr>
                <w:rFonts w:ascii="Times New Roman CYR" w:eastAsia="Times New Roman CYR" w:hAnsi="Times New Roman CYR" w:cs="Times New Roman CYR"/>
              </w:rPr>
              <w:br/>
              <w:t>2007 г.в.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170,10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E0C47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  <w:tr w:rsidR="002F3F39" w:rsidRPr="00E85CAF" w:rsidTr="0081238B">
        <w:trPr>
          <w:trHeight w:val="45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5CAF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BD5E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452CB0" w:rsidRDefault="002F3F39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52CB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52CB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B61D7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52CB0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52CB0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52CB0" w:rsidRDefault="002F3F39" w:rsidP="00CE0C4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81238B">
        <w:trPr>
          <w:trHeight w:val="6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CE0C47">
            <w:pPr>
              <w:pStyle w:val="a8"/>
              <w:snapToGrid w:val="0"/>
              <w:jc w:val="center"/>
            </w:pPr>
            <w:r w:rsidRPr="00E85CAF">
              <w:t>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</w:pPr>
            <w:r w:rsidRPr="00E85CAF">
              <w:t>170,10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4C7AAD">
            <w:pPr>
              <w:pStyle w:val="a8"/>
              <w:snapToGrid w:val="0"/>
              <w:jc w:val="center"/>
              <w:rPr>
                <w:lang w:val="en-US"/>
              </w:rPr>
            </w:pPr>
            <w:r w:rsidRPr="00E85CAF">
              <w:t>Россия</w:t>
            </w:r>
          </w:p>
          <w:p w:rsidR="002F3F39" w:rsidRPr="00070735" w:rsidRDefault="002F3F39" w:rsidP="004C7AAD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2F3F39" w:rsidTr="0081238B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CE0C47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C7AA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119"/>
        <w:gridCol w:w="1134"/>
        <w:gridCol w:w="1559"/>
        <w:gridCol w:w="1701"/>
        <w:gridCol w:w="1276"/>
        <w:gridCol w:w="1275"/>
        <w:gridCol w:w="1560"/>
      </w:tblGrid>
      <w:tr w:rsidR="002F3F39" w:rsidTr="000638A7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4800C2">
              <w:br/>
            </w:r>
            <w:r>
              <w:t>находящихся в пользовании</w:t>
            </w:r>
          </w:p>
        </w:tc>
      </w:tr>
      <w:tr w:rsidR="002F3F39" w:rsidTr="000638A7">
        <w:trPr>
          <w:trHeight w:val="62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0638A7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Желиховская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Ирина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8C534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1097948,56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для строительства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Часть земельного участка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0638A7">
        <w:trPr>
          <w:trHeight w:val="22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724D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  <w:r>
              <w:rPr>
                <w:rFonts w:ascii="Times New Roman CYR" w:eastAsia="Times New Roman CYR" w:hAnsi="Times New Roman CYR" w:cs="Times New Roman CYR"/>
              </w:rPr>
              <w:t xml:space="preserve"> под гараж боксового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</w:p>
        </w:tc>
      </w:tr>
      <w:tr w:rsidR="002F3F39" w:rsidTr="000638A7">
        <w:trPr>
          <w:trHeight w:val="12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0638A7">
        <w:trPr>
          <w:trHeight w:val="129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0638A7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0724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0638A7">
        <w:trPr>
          <w:trHeight w:val="36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8772B">
              <w:rPr>
                <w:rFonts w:ascii="Times New Roman CYR" w:eastAsia="Times New Roman CYR" w:hAnsi="Times New Roman CYR" w:cs="Times New Roman CYR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0638A7">
        <w:trPr>
          <w:trHeight w:val="37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8772B">
              <w:rPr>
                <w:rFonts w:ascii="Times New Roman CYR" w:eastAsia="Times New Roman CYR" w:hAnsi="Times New Roman CYR" w:cs="Times New Roman CYR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0638A7">
        <w:trPr>
          <w:trHeight w:val="27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98772B">
              <w:rPr>
                <w:rFonts w:ascii="Times New Roman CYR" w:eastAsia="Times New Roman CYR" w:hAnsi="Times New Roman CYR" w:cs="Times New Roman CYR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0638A7">
        <w:trPr>
          <w:trHeight w:val="7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 w:rsidRPr="0098772B"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1424444,29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98772B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F39" w:rsidRPr="0098772B" w:rsidRDefault="002F3F39" w:rsidP="00D0724D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</w:tr>
      <w:tr w:rsidR="002F3F39" w:rsidTr="000638A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5877" w:type="dxa"/>
            <w:gridSpan w:val="9"/>
            <w:tcBorders>
              <w:top w:val="single" w:sz="4" w:space="0" w:color="auto"/>
            </w:tcBorders>
          </w:tcPr>
          <w:p w:rsidR="002F3F39" w:rsidRDefault="002F3F39" w:rsidP="00D0724D">
            <w:pPr>
              <w:jc w:val="center"/>
            </w:pPr>
          </w:p>
        </w:tc>
      </w:tr>
    </w:tbl>
    <w:p w:rsidR="002F3F39" w:rsidRDefault="002F3F39">
      <w:pPr>
        <w:jc w:val="center"/>
      </w:pPr>
    </w:p>
    <w:p w:rsidR="002F3F39" w:rsidRDefault="002F3F39" w:rsidP="000368EC">
      <w:pPr>
        <w:spacing w:after="240"/>
        <w:jc w:val="center"/>
      </w:pPr>
      <w:r>
        <w:rPr>
          <w:b/>
          <w:bCs/>
        </w:rPr>
        <w:t>Сведения</w:t>
      </w:r>
      <w:r w:rsidRPr="000E13C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управления по взаимодействию со средствами массовой информации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0E13C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2020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126"/>
        <w:gridCol w:w="1276"/>
        <w:gridCol w:w="1559"/>
        <w:gridCol w:w="1985"/>
        <w:gridCol w:w="1134"/>
        <w:gridCol w:w="1134"/>
        <w:gridCol w:w="1559"/>
      </w:tblGrid>
      <w:tr w:rsidR="002F3F39" w:rsidTr="00BD470B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2F3F39" w:rsidTr="00BD470B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E85CAF" w:rsidTr="00BD470B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Забелина </w:t>
            </w:r>
          </w:p>
          <w:p w:rsidR="002F3F39" w:rsidRPr="00E85CAF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Ольга Евгеньевна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0E13CE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1032915,93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C32A44">
            <w:pPr>
              <w:pStyle w:val="a8"/>
              <w:snapToGrid w:val="0"/>
              <w:jc w:val="center"/>
            </w:pPr>
            <w: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C32A4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2F3F39" w:rsidRPr="000E13CE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ФОЛЬКСВАГЕН Тигуан, 2017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32A44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</w:tbl>
    <w:p w:rsidR="002F3F39" w:rsidRDefault="002F3F39" w:rsidP="000368EC">
      <w:pPr>
        <w:jc w:val="center"/>
      </w:pPr>
    </w:p>
    <w:p w:rsidR="002F3F39" w:rsidRDefault="002F3F39"/>
    <w:p w:rsidR="002F3F39" w:rsidRDefault="002F3F39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>начальника управления делопроизводства 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984"/>
        <w:gridCol w:w="1134"/>
        <w:gridCol w:w="1843"/>
        <w:gridCol w:w="2410"/>
        <w:gridCol w:w="1275"/>
        <w:gridCol w:w="1134"/>
        <w:gridCol w:w="1560"/>
      </w:tblGrid>
      <w:tr w:rsidR="002F3F39" w:rsidTr="00D46455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2F3F39" w:rsidTr="00D46455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FD3556" w:rsidTr="00D46455">
        <w:trPr>
          <w:trHeight w:val="10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D233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Зубкова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Светлана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7410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1077409,92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84,8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934915">
            <w:pPr>
              <w:pStyle w:val="a8"/>
              <w:snapToGrid w:val="0"/>
              <w:jc w:val="center"/>
            </w:pPr>
            <w:r>
              <w:t>Автомобиль</w:t>
            </w:r>
          </w:p>
          <w:p w:rsidR="002F3F39" w:rsidRPr="006078D0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Ф</w:t>
            </w:r>
            <w:r w:rsidRPr="006078D0">
              <w:t>ольксваген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TIGUAN, 2020 </w:t>
            </w:r>
            <w:r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RPr="00FD3556" w:rsidTr="00D46455">
        <w:trPr>
          <w:trHeight w:val="28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D233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7410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CB1E5D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934915">
            <w:pPr>
              <w:pStyle w:val="a8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D270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D270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955F2C" w:rsidRDefault="002F3F39" w:rsidP="00D270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</w:tr>
      <w:tr w:rsidR="002F3F39" w:rsidRPr="00FD3556" w:rsidTr="00D46455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2751CD">
            <w:pPr>
              <w:pStyle w:val="a8"/>
              <w:snapToGrid w:val="0"/>
              <w:jc w:val="center"/>
            </w:pPr>
            <w:r w:rsidRPr="00955F2C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4987461,0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6078D0" w:rsidRDefault="002F3F39" w:rsidP="00535B4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6078D0">
              <w:rPr>
                <w:rFonts w:ascii="Times New Roman CYR" w:eastAsia="Times New Roman CYR" w:hAnsi="Times New Roman CYR" w:cs="Times New Roman CYR"/>
              </w:rPr>
              <w:br/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KIA</w:t>
            </w:r>
            <w:r w:rsidRPr="006078D0">
              <w:rPr>
                <w:rFonts w:ascii="Times New Roman CYR" w:eastAsia="Times New Roman CYR" w:hAnsi="Times New Roman CYR" w:cs="Times New Roman CYR"/>
              </w:rPr>
              <w:t xml:space="preserve">  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SORENTO</w:t>
            </w:r>
            <w:r w:rsidRPr="006078D0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PRIME</w:t>
            </w:r>
            <w:r w:rsidRPr="006078D0">
              <w:rPr>
                <w:rFonts w:ascii="Times New Roman CYR" w:eastAsia="Times New Roman CYR" w:hAnsi="Times New Roman CYR" w:cs="Times New Roman CYR"/>
              </w:rPr>
              <w:t xml:space="preserve">, 2016 </w:t>
            </w:r>
            <w:r w:rsidRPr="00955F2C">
              <w:rPr>
                <w:rFonts w:ascii="Times New Roman CYR" w:eastAsia="Times New Roman CYR" w:hAnsi="Times New Roman CYR" w:cs="Times New Roman CYR"/>
              </w:rPr>
              <w:t>г</w:t>
            </w:r>
            <w:r w:rsidRPr="006078D0">
              <w:rPr>
                <w:rFonts w:ascii="Times New Roman CYR" w:eastAsia="Times New Roman CYR" w:hAnsi="Times New Roman CYR" w:cs="Times New Roman CYR"/>
              </w:rPr>
              <w:t>.</w:t>
            </w:r>
            <w:r w:rsidRPr="00955F2C">
              <w:rPr>
                <w:rFonts w:ascii="Times New Roman CYR" w:eastAsia="Times New Roman CYR" w:hAnsi="Times New Roman CYR" w:cs="Times New Roman CYR"/>
              </w:rPr>
              <w:t>в</w:t>
            </w:r>
            <w:r w:rsidRPr="006078D0"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2462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2462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24629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RPr="00FD3556" w:rsidTr="00D46455">
        <w:trPr>
          <w:trHeight w:val="9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84,8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CB1E5D">
            <w:pPr>
              <w:pStyle w:val="a8"/>
              <w:snapToGrid w:val="0"/>
              <w:jc w:val="center"/>
            </w:pPr>
            <w:r w:rsidRPr="00955F2C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FD3556" w:rsidTr="00D46455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29,5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</w:pPr>
            <w:r w:rsidRPr="00955F2C">
              <w:t>Россия</w:t>
            </w:r>
          </w:p>
          <w:p w:rsidR="002F3F39" w:rsidRPr="00955F2C" w:rsidRDefault="002F3F39" w:rsidP="00934915">
            <w:pPr>
              <w:pStyle w:val="a8"/>
              <w:snapToGrid w:val="0"/>
              <w:jc w:val="center"/>
            </w:pPr>
          </w:p>
          <w:p w:rsidR="002F3F39" w:rsidRPr="00955F2C" w:rsidRDefault="002F3F39" w:rsidP="00934915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70A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2F3F39" w:rsidRPr="00955F2C" w:rsidRDefault="002F3F39" w:rsidP="00D70A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МАЗ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КО-449-33, 2010 г.в.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FD3556" w:rsidTr="00D46455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B8504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2F3F39" w:rsidRPr="00955F2C" w:rsidRDefault="002F3F39" w:rsidP="00B8504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ЗИЛ 433360</w:t>
            </w:r>
            <w:r w:rsidRPr="00955F2C">
              <w:rPr>
                <w:rFonts w:ascii="Times New Roman CYR" w:eastAsia="Times New Roman CYR" w:hAnsi="Times New Roman CYR" w:cs="Times New Roman CYR"/>
              </w:rPr>
              <w:br/>
              <w:t>КО 450, 2000 г.в.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D46455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55F2C" w:rsidRDefault="002F3F39" w:rsidP="00934915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C52E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2F3F39" w:rsidRPr="00955F2C" w:rsidRDefault="002F3F39" w:rsidP="00C52E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55F2C">
              <w:rPr>
                <w:rFonts w:ascii="Times New Roman CYR" w:eastAsia="Times New Roman CYR" w:hAnsi="Times New Roman CYR" w:cs="Times New Roman CYR"/>
              </w:rPr>
              <w:t>МАЗ МА</w:t>
            </w:r>
            <w:r w:rsidRPr="00955F2C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955F2C">
              <w:rPr>
                <w:rFonts w:ascii="Times New Roman CYR" w:eastAsia="Times New Roman CYR" w:hAnsi="Times New Roman CYR" w:cs="Times New Roman CYR"/>
              </w:rPr>
              <w:t>-15,5, 2012 г.в.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FD3556" w:rsidRDefault="002F3F39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2F3F39" w:rsidRDefault="002F3F39">
      <w:pPr>
        <w:jc w:val="center"/>
      </w:pPr>
    </w:p>
    <w:p w:rsidR="002F3F39" w:rsidRDefault="002F3F39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строительству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и жилищно-коммунальному хозяйству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160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559"/>
      </w:tblGrid>
      <w:tr w:rsidR="002F3F39" w:rsidTr="009F384C">
        <w:tc>
          <w:tcPr>
            <w:tcW w:w="2269" w:type="dxa"/>
            <w:vMerge w:val="restart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F3F39" w:rsidTr="009F384C">
        <w:tc>
          <w:tcPr>
            <w:tcW w:w="2269" w:type="dxa"/>
            <w:vMerge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594493" w:rsidTr="0040574B">
        <w:trPr>
          <w:trHeight w:val="799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Канатников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Андрей Евгеньевич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2F3F39" w:rsidRPr="00362032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3630698,45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F3F39" w:rsidRPr="00594493" w:rsidRDefault="002F3F39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3F39" w:rsidRPr="00594493" w:rsidRDefault="002F3F39" w:rsidP="0001172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1800,</w:t>
            </w:r>
            <w:r w:rsidRPr="00594493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2F3F39" w:rsidRPr="00594493" w:rsidRDefault="002F3F39" w:rsidP="007B73A7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t>Автомобиль</w:t>
            </w:r>
            <w:r w:rsidRPr="00594493">
              <w:br/>
            </w:r>
            <w:r w:rsidRPr="00594493">
              <w:rPr>
                <w:rFonts w:ascii="Times New Roman CYR" w:eastAsia="Times New Roman CYR" w:hAnsi="Times New Roman CYR" w:cs="Times New Roman CYR"/>
              </w:rPr>
              <w:t>Audi Q5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</w:rPr>
              <w:br/>
              <w:t xml:space="preserve">2011 г.в.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21,00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</w:tr>
      <w:tr w:rsidR="002F3F39" w:rsidRPr="00594493" w:rsidTr="009F384C">
        <w:trPr>
          <w:trHeight w:val="244"/>
        </w:trPr>
        <w:tc>
          <w:tcPr>
            <w:tcW w:w="2269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2F3F39" w:rsidRPr="00594493" w:rsidRDefault="002F3F39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21,</w:t>
            </w:r>
            <w:r w:rsidRPr="00594493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2F3F39" w:rsidRPr="00594493" w:rsidTr="009F384C">
        <w:trPr>
          <w:trHeight w:val="20"/>
        </w:trPr>
        <w:tc>
          <w:tcPr>
            <w:tcW w:w="2269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2F3F39" w:rsidRPr="007E763D" w:rsidRDefault="002F3F39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F3F39" w:rsidRPr="00594493" w:rsidRDefault="002F3F39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161,8</w:t>
            </w:r>
          </w:p>
        </w:tc>
        <w:tc>
          <w:tcPr>
            <w:tcW w:w="1559" w:type="dxa"/>
            <w:vAlign w:val="center"/>
          </w:tcPr>
          <w:p w:rsidR="002F3F39" w:rsidRPr="00594493" w:rsidRDefault="002F3F39" w:rsidP="00695D7B">
            <w:pPr>
              <w:pStyle w:val="a8"/>
              <w:snapToGrid w:val="0"/>
              <w:spacing w:before="2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2F3F39" w:rsidRPr="00594493" w:rsidTr="009F384C">
        <w:trPr>
          <w:trHeight w:val="435"/>
        </w:trPr>
        <w:tc>
          <w:tcPr>
            <w:tcW w:w="2269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2F3F39" w:rsidRDefault="002F3F39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F3F39" w:rsidRDefault="002F3F39" w:rsidP="00695D7B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57,2</w:t>
            </w:r>
          </w:p>
        </w:tc>
        <w:tc>
          <w:tcPr>
            <w:tcW w:w="1559" w:type="dxa"/>
            <w:vAlign w:val="center"/>
          </w:tcPr>
          <w:p w:rsidR="002F3F39" w:rsidRDefault="002F3F39" w:rsidP="00695D7B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2F3F39" w:rsidRPr="00594493" w:rsidTr="009F384C">
        <w:trPr>
          <w:trHeight w:val="135"/>
        </w:trPr>
        <w:tc>
          <w:tcPr>
            <w:tcW w:w="2269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2F3F39" w:rsidRPr="00594493" w:rsidRDefault="002F3F39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18,0</w:t>
            </w:r>
          </w:p>
        </w:tc>
        <w:tc>
          <w:tcPr>
            <w:tcW w:w="1559" w:type="dxa"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2F3F39" w:rsidRPr="00594493" w:rsidTr="009F384C">
        <w:trPr>
          <w:trHeight w:val="135"/>
        </w:trPr>
        <w:tc>
          <w:tcPr>
            <w:tcW w:w="2269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2F3F39" w:rsidRPr="00594493" w:rsidRDefault="002F3F39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41,9</w:t>
            </w:r>
          </w:p>
        </w:tc>
        <w:tc>
          <w:tcPr>
            <w:tcW w:w="1559" w:type="dxa"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2F3F39" w:rsidTr="0040574B">
        <w:trPr>
          <w:trHeight w:val="785"/>
        </w:trPr>
        <w:tc>
          <w:tcPr>
            <w:tcW w:w="2269" w:type="dxa"/>
            <w:vMerge w:val="restart"/>
            <w:vAlign w:val="center"/>
          </w:tcPr>
          <w:p w:rsidR="002F3F39" w:rsidRPr="00594493" w:rsidRDefault="002F3F39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434145,74</w:t>
            </w:r>
          </w:p>
        </w:tc>
        <w:tc>
          <w:tcPr>
            <w:tcW w:w="2977" w:type="dxa"/>
            <w:vMerge w:val="restart"/>
            <w:vAlign w:val="center"/>
          </w:tcPr>
          <w:p w:rsidR="002F3F39" w:rsidRPr="00594493" w:rsidRDefault="002F3F39" w:rsidP="004057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2F3F39" w:rsidRPr="00594493" w:rsidRDefault="002F3F39" w:rsidP="009F384C">
            <w:pPr>
              <w:pStyle w:val="a8"/>
              <w:snapToGrid w:val="0"/>
              <w:jc w:val="center"/>
            </w:pPr>
            <w:r>
              <w:t>А</w:t>
            </w:r>
            <w:r w:rsidRPr="00594493">
              <w:t xml:space="preserve">втомобиль ВАЗ 2190 </w:t>
            </w:r>
            <w:r>
              <w:lastRenderedPageBreak/>
              <w:t xml:space="preserve">Гранта, </w:t>
            </w:r>
            <w:r>
              <w:br/>
              <w:t>2013 г.в.</w:t>
            </w:r>
          </w:p>
        </w:tc>
        <w:tc>
          <w:tcPr>
            <w:tcW w:w="1843" w:type="dxa"/>
            <w:vAlign w:val="center"/>
          </w:tcPr>
          <w:p w:rsidR="002F3F39" w:rsidRPr="00913665" w:rsidRDefault="002F3F39" w:rsidP="005939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57,2</w:t>
            </w:r>
          </w:p>
        </w:tc>
        <w:tc>
          <w:tcPr>
            <w:tcW w:w="1559" w:type="dxa"/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2F3F39" w:rsidTr="009F384C">
        <w:trPr>
          <w:trHeight w:val="405"/>
        </w:trPr>
        <w:tc>
          <w:tcPr>
            <w:tcW w:w="2269" w:type="dxa"/>
            <w:vMerge/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/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F3F39" w:rsidRPr="00594493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2F3F39" w:rsidRPr="00594493" w:rsidRDefault="002F3F39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161,8</w:t>
            </w:r>
          </w:p>
        </w:tc>
        <w:tc>
          <w:tcPr>
            <w:tcW w:w="1559" w:type="dxa"/>
            <w:vAlign w:val="center"/>
          </w:tcPr>
          <w:p w:rsidR="002F3F39" w:rsidRPr="00594493" w:rsidRDefault="002F3F39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F3F39" w:rsidRDefault="002F3F39" w:rsidP="00913665"/>
    <w:p w:rsidR="002F3F39" w:rsidRDefault="002F3F39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начальника отдела кадровой работы и противодействия коррупции Орловского областного Совета народных депутатов и членов его семьи за период с 1 января по 31 декабря 2020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843"/>
        <w:gridCol w:w="1134"/>
        <w:gridCol w:w="1559"/>
        <w:gridCol w:w="2127"/>
        <w:gridCol w:w="1842"/>
        <w:gridCol w:w="1134"/>
        <w:gridCol w:w="1560"/>
      </w:tblGrid>
      <w:tr w:rsidR="002F3F39" w:rsidTr="008F7EF4">
        <w:tc>
          <w:tcPr>
            <w:tcW w:w="2411" w:type="dxa"/>
            <w:vMerge w:val="restart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3" w:type="dxa"/>
            <w:gridSpan w:val="4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F3F39" w:rsidTr="008F7EF4">
        <w:tc>
          <w:tcPr>
            <w:tcW w:w="2411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210B2B" w:rsidTr="008F7EF4">
        <w:trPr>
          <w:trHeight w:val="225"/>
        </w:trPr>
        <w:tc>
          <w:tcPr>
            <w:tcW w:w="2411" w:type="dxa"/>
            <w:vMerge w:val="restart"/>
            <w:vAlign w:val="center"/>
          </w:tcPr>
          <w:p w:rsidR="002F3F39" w:rsidRDefault="002F3F3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Касибина </w:t>
            </w:r>
          </w:p>
          <w:p w:rsidR="002F3F39" w:rsidRPr="00555B42" w:rsidRDefault="002F3F3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Мария Анатольевна</w:t>
            </w:r>
          </w:p>
        </w:tc>
        <w:tc>
          <w:tcPr>
            <w:tcW w:w="1984" w:type="dxa"/>
            <w:vMerge w:val="restart"/>
            <w:vAlign w:val="center"/>
          </w:tcPr>
          <w:p w:rsidR="002F3F39" w:rsidRPr="00276CE4" w:rsidRDefault="002F3F3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2580542,37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  <w:r w:rsidRPr="00210B2B">
              <w:t>Земельный участок для ведения личного подсобного хозяйства (общая совместная собственность с супругом)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 w:val="restart"/>
            <w:vAlign w:val="center"/>
          </w:tcPr>
          <w:p w:rsidR="002F3F39" w:rsidRPr="00225879" w:rsidRDefault="002F3F39" w:rsidP="00CF691F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842" w:type="dxa"/>
            <w:vMerge w:val="restart"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</w:pPr>
            <w:r w:rsidRPr="00210B2B">
              <w:t xml:space="preserve">Нет 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210B2B" w:rsidRDefault="002F3F39" w:rsidP="00225879">
            <w:pPr>
              <w:pStyle w:val="a8"/>
              <w:snapToGrid w:val="0"/>
              <w:jc w:val="center"/>
            </w:pPr>
            <w:r w:rsidRPr="00210B2B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F3F39" w:rsidRPr="00210B2B" w:rsidRDefault="002F3F39" w:rsidP="00225879">
            <w:pPr>
              <w:pStyle w:val="a8"/>
              <w:snapToGrid w:val="0"/>
              <w:jc w:val="center"/>
            </w:pPr>
            <w:r w:rsidRPr="00210B2B">
              <w:t>Нет</w:t>
            </w:r>
          </w:p>
        </w:tc>
      </w:tr>
      <w:tr w:rsidR="002F3F39" w:rsidTr="00FA04DA">
        <w:trPr>
          <w:trHeight w:val="2008"/>
        </w:trPr>
        <w:tc>
          <w:tcPr>
            <w:tcW w:w="2411" w:type="dxa"/>
            <w:vMerge/>
            <w:tcBorders>
              <w:bottom w:val="single" w:sz="4" w:space="0" w:color="000000"/>
            </w:tcBorders>
            <w:vAlign w:val="center"/>
          </w:tcPr>
          <w:p w:rsidR="002F3F39" w:rsidRDefault="002F3F3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vAlign w:val="center"/>
          </w:tcPr>
          <w:p w:rsidR="002F3F39" w:rsidRDefault="002F3F3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  <w:r w:rsidRPr="00210B2B">
              <w:t>Жилой дом (общая совместная собственность с супругом)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3</w:t>
            </w:r>
            <w:r>
              <w:rPr>
                <w:rFonts w:ascii="Times New Roman CYR" w:eastAsia="Times New Roman CYR" w:hAnsi="Times New Roman CYR" w:cs="Times New Roman CYR"/>
              </w:rPr>
              <w:t>76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8F7EF4">
        <w:trPr>
          <w:trHeight w:val="225"/>
        </w:trPr>
        <w:tc>
          <w:tcPr>
            <w:tcW w:w="2411" w:type="dxa"/>
            <w:vMerge/>
            <w:vAlign w:val="center"/>
          </w:tcPr>
          <w:p w:rsidR="002F3F39" w:rsidRDefault="002F3F3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  <w:r w:rsidRPr="00210B2B">
              <w:t xml:space="preserve">Квартира, </w:t>
            </w:r>
            <w:r>
              <w:br/>
              <w:t>общая долевая (13/28)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</w:t>
            </w:r>
            <w:r>
              <w:rPr>
                <w:rFonts w:ascii="Times New Roman CYR" w:eastAsia="Times New Roman CYR" w:hAnsi="Times New Roman CYR" w:cs="Times New Roman CYR"/>
              </w:rPr>
              <w:t>8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/>
            <w:vAlign w:val="center"/>
          </w:tcPr>
          <w:p w:rsidR="002F3F39" w:rsidRPr="00210B2B" w:rsidRDefault="002F3F39" w:rsidP="001C2500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8F7EF4">
        <w:trPr>
          <w:trHeight w:val="1352"/>
        </w:trPr>
        <w:tc>
          <w:tcPr>
            <w:tcW w:w="2411" w:type="dxa"/>
            <w:vMerge w:val="restart"/>
            <w:vAlign w:val="center"/>
          </w:tcPr>
          <w:p w:rsidR="002F3F39" w:rsidRPr="00555B42" w:rsidRDefault="002F3F39" w:rsidP="001C2500">
            <w:pPr>
              <w:pStyle w:val="a8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  <w:r>
              <w:t>3555088,17</w:t>
            </w:r>
          </w:p>
        </w:tc>
        <w:tc>
          <w:tcPr>
            <w:tcW w:w="1843" w:type="dxa"/>
            <w:vMerge w:val="restart"/>
            <w:vAlign w:val="center"/>
          </w:tcPr>
          <w:p w:rsidR="002F3F39" w:rsidRPr="00210B2B" w:rsidRDefault="002F3F39" w:rsidP="00210B2B">
            <w:pPr>
              <w:pStyle w:val="a8"/>
              <w:snapToGrid w:val="0"/>
              <w:jc w:val="center"/>
            </w:pPr>
            <w:r w:rsidRPr="00210B2B">
              <w:t xml:space="preserve">Земельный участок для ведения личного подсобного хозяйства (общая совместная собственность с </w:t>
            </w:r>
            <w:r>
              <w:t>Касибиной М.А.</w:t>
            </w:r>
            <w:r w:rsidRPr="00210B2B"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210B2B" w:rsidRDefault="002F3F39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210B2B" w:rsidRDefault="002F3F39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F3F39" w:rsidRDefault="002F3F39" w:rsidP="00CF691F">
            <w:pPr>
              <w:pStyle w:val="a8"/>
              <w:snapToGrid w:val="0"/>
              <w:jc w:val="center"/>
            </w:pPr>
            <w:r w:rsidRPr="00225879">
              <w:t xml:space="preserve">Автомобиль </w:t>
            </w:r>
          </w:p>
          <w:p w:rsidR="002F3F39" w:rsidRPr="00210B2B" w:rsidRDefault="002F3F39" w:rsidP="002D48DE">
            <w:pPr>
              <w:pStyle w:val="a8"/>
              <w:snapToGrid w:val="0"/>
              <w:jc w:val="center"/>
              <w:rPr>
                <w:highlight w:val="yellow"/>
              </w:rPr>
            </w:pPr>
            <w:r w:rsidRPr="00225879">
              <w:t xml:space="preserve">Шкода </w:t>
            </w:r>
            <w:r w:rsidRPr="00225879">
              <w:rPr>
                <w:lang w:val="en-US"/>
              </w:rPr>
              <w:t>OCTAVIA</w:t>
            </w:r>
            <w:r w:rsidRPr="00225879">
              <w:t>,</w:t>
            </w:r>
            <w:r>
              <w:t xml:space="preserve"> </w:t>
            </w:r>
            <w:r w:rsidRPr="00225879">
              <w:t>2014</w:t>
            </w:r>
            <w:r>
              <w:t xml:space="preserve"> </w:t>
            </w:r>
            <w:r w:rsidRPr="00225879">
              <w:t>г.в.</w:t>
            </w:r>
            <w: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2F3F39" w:rsidRPr="00225879" w:rsidRDefault="002F3F39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225879" w:rsidRDefault="002F3F39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2F3F39" w:rsidRPr="00225879" w:rsidRDefault="002F3F39" w:rsidP="00E423D2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</w:tr>
      <w:tr w:rsidR="002F3F39" w:rsidTr="008F7EF4">
        <w:trPr>
          <w:trHeight w:val="408"/>
        </w:trPr>
        <w:tc>
          <w:tcPr>
            <w:tcW w:w="2411" w:type="dxa"/>
            <w:vMerge/>
            <w:vAlign w:val="center"/>
          </w:tcPr>
          <w:p w:rsidR="002F3F39" w:rsidRDefault="002F3F39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F3F39" w:rsidRPr="00210B2B" w:rsidRDefault="002F3F39" w:rsidP="00210B2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F3F39" w:rsidRPr="00210B2B" w:rsidRDefault="002F3F39" w:rsidP="002258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F3F39" w:rsidRPr="00210B2B" w:rsidRDefault="002F3F39" w:rsidP="00225879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2F3F39" w:rsidRDefault="002F3F39" w:rsidP="00225879">
            <w:pPr>
              <w:pStyle w:val="a8"/>
              <w:snapToGrid w:val="0"/>
              <w:jc w:val="center"/>
            </w:pPr>
            <w:r w:rsidRPr="00210B2B">
              <w:t xml:space="preserve">Автомобиль </w:t>
            </w:r>
          </w:p>
          <w:p w:rsidR="002F3F39" w:rsidRDefault="002F3F39" w:rsidP="00225879">
            <w:pPr>
              <w:pStyle w:val="a8"/>
              <w:snapToGrid w:val="0"/>
              <w:jc w:val="center"/>
            </w:pPr>
            <w:r w:rsidRPr="00210B2B">
              <w:t xml:space="preserve">Шкода </w:t>
            </w:r>
            <w:r>
              <w:t>Йети</w:t>
            </w:r>
            <w:r w:rsidRPr="00210B2B">
              <w:t>,</w:t>
            </w:r>
            <w:r>
              <w:t xml:space="preserve"> </w:t>
            </w:r>
          </w:p>
          <w:p w:rsidR="002F3F39" w:rsidRDefault="002F3F39" w:rsidP="002D48DE">
            <w:pPr>
              <w:pStyle w:val="a8"/>
              <w:snapToGrid w:val="0"/>
              <w:jc w:val="center"/>
              <w:rPr>
                <w:highlight w:val="yellow"/>
              </w:rPr>
            </w:pPr>
            <w:r w:rsidRPr="00210B2B">
              <w:t>201</w:t>
            </w:r>
            <w:r>
              <w:t xml:space="preserve">0 </w:t>
            </w:r>
            <w:r w:rsidRPr="00210B2B">
              <w:t>г.в</w:t>
            </w:r>
            <w:r>
              <w:t>.</w:t>
            </w:r>
          </w:p>
        </w:tc>
        <w:tc>
          <w:tcPr>
            <w:tcW w:w="1842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8F7EF4">
        <w:trPr>
          <w:trHeight w:val="173"/>
        </w:trPr>
        <w:tc>
          <w:tcPr>
            <w:tcW w:w="2411" w:type="dxa"/>
            <w:vMerge/>
            <w:vAlign w:val="center"/>
          </w:tcPr>
          <w:p w:rsidR="002F3F39" w:rsidRDefault="002F3F39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210B2B" w:rsidRDefault="002F3F39" w:rsidP="005648B1">
            <w:pPr>
              <w:pStyle w:val="a8"/>
              <w:snapToGrid w:val="0"/>
              <w:jc w:val="center"/>
            </w:pPr>
            <w:r w:rsidRPr="00210B2B">
              <w:t>Жилой дом (общая совместная собственность с Касибиной М.А</w:t>
            </w:r>
            <w:r>
              <w:t>.</w:t>
            </w:r>
            <w:r w:rsidRPr="00210B2B"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210B2B" w:rsidRDefault="002F3F39" w:rsidP="005648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3</w:t>
            </w:r>
            <w:r>
              <w:rPr>
                <w:rFonts w:ascii="Times New Roman CYR" w:eastAsia="Times New Roman CYR" w:hAnsi="Times New Roman CYR" w:cs="Times New Roman CYR"/>
              </w:rPr>
              <w:t>76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F39" w:rsidRPr="00210B2B" w:rsidRDefault="002F3F39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8F7EF4">
        <w:trPr>
          <w:trHeight w:val="240"/>
        </w:trPr>
        <w:tc>
          <w:tcPr>
            <w:tcW w:w="2411" w:type="dxa"/>
            <w:vMerge/>
            <w:vAlign w:val="center"/>
          </w:tcPr>
          <w:p w:rsidR="002F3F39" w:rsidRDefault="002F3F39" w:rsidP="001C250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5648B1">
            <w:pPr>
              <w:pStyle w:val="a8"/>
              <w:snapToGrid w:val="0"/>
              <w:jc w:val="center"/>
            </w:pPr>
            <w:r w:rsidRPr="00210B2B">
              <w:t xml:space="preserve">Квартира, </w:t>
            </w:r>
            <w:r>
              <w:br/>
              <w:t>общая долевая (13/28)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5648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</w:t>
            </w:r>
            <w:r>
              <w:rPr>
                <w:rFonts w:ascii="Times New Roman CYR" w:eastAsia="Times New Roman CYR" w:hAnsi="Times New Roman CYR" w:cs="Times New Roman CYR"/>
              </w:rPr>
              <w:t>8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225879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2F3F39" w:rsidRPr="00210B2B" w:rsidRDefault="002F3F39" w:rsidP="00E423D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8F7EF4">
        <w:trPr>
          <w:trHeight w:val="140"/>
        </w:trPr>
        <w:tc>
          <w:tcPr>
            <w:tcW w:w="2411" w:type="dxa"/>
            <w:vMerge w:val="restart"/>
            <w:vAlign w:val="center"/>
          </w:tcPr>
          <w:p w:rsidR="002F3F39" w:rsidRPr="00555B42" w:rsidRDefault="002F3F39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Merge w:val="restart"/>
            <w:vAlign w:val="center"/>
          </w:tcPr>
          <w:p w:rsidR="002F3F39" w:rsidRPr="00225879" w:rsidRDefault="002F3F3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  <w:r w:rsidRPr="00210B2B">
              <w:t xml:space="preserve">Квартира, </w:t>
            </w:r>
            <w:r>
              <w:br/>
              <w:t>общая долевая (1/28)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</w:t>
            </w:r>
            <w:r>
              <w:rPr>
                <w:rFonts w:ascii="Times New Roman CYR" w:eastAsia="Times New Roman CYR" w:hAnsi="Times New Roman CYR" w:cs="Times New Roman CYR"/>
              </w:rPr>
              <w:t>8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 w:val="restart"/>
            <w:vAlign w:val="center"/>
          </w:tcPr>
          <w:p w:rsidR="002F3F39" w:rsidRPr="00225879" w:rsidRDefault="002F3F3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F39" w:rsidRPr="00225879" w:rsidRDefault="002F3F39" w:rsidP="00555B42">
            <w:pPr>
              <w:pStyle w:val="a8"/>
              <w:snapToGrid w:val="0"/>
              <w:jc w:val="center"/>
            </w:pPr>
            <w:r w:rsidRPr="00210B2B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3F39" w:rsidRPr="00225879" w:rsidRDefault="002F3F39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376,0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F3F39" w:rsidRPr="00225879" w:rsidRDefault="002F3F39" w:rsidP="003B3C6B">
            <w:pPr>
              <w:pStyle w:val="a8"/>
              <w:snapToGrid w:val="0"/>
              <w:jc w:val="center"/>
            </w:pPr>
            <w:r w:rsidRPr="00225879">
              <w:t>Россия</w:t>
            </w:r>
          </w:p>
        </w:tc>
      </w:tr>
      <w:tr w:rsidR="002F3F39" w:rsidTr="008F7EF4">
        <w:trPr>
          <w:trHeight w:val="330"/>
        </w:trPr>
        <w:tc>
          <w:tcPr>
            <w:tcW w:w="2411" w:type="dxa"/>
            <w:vMerge/>
            <w:vAlign w:val="center"/>
          </w:tcPr>
          <w:p w:rsidR="002F3F39" w:rsidRDefault="002F3F39" w:rsidP="00AC50E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Pr="00225879" w:rsidRDefault="002F3F39" w:rsidP="00AC50E4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2F3F39" w:rsidRPr="00225879" w:rsidRDefault="002F3F39" w:rsidP="00AC50E4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8F7EF4">
            <w:pPr>
              <w:pStyle w:val="a8"/>
              <w:snapToGrid w:val="0"/>
              <w:jc w:val="center"/>
            </w:pPr>
            <w:r w:rsidRPr="00210B2B"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4A262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4A2621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</w:tr>
      <w:tr w:rsidR="002F3F39" w:rsidTr="008F7EF4">
        <w:trPr>
          <w:trHeight w:val="20"/>
        </w:trPr>
        <w:tc>
          <w:tcPr>
            <w:tcW w:w="2411" w:type="dxa"/>
            <w:vMerge w:val="restart"/>
            <w:vAlign w:val="center"/>
          </w:tcPr>
          <w:p w:rsidR="002F3F39" w:rsidRPr="00555B42" w:rsidRDefault="002F3F39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Merge w:val="restart"/>
            <w:vAlign w:val="center"/>
          </w:tcPr>
          <w:p w:rsidR="002F3F39" w:rsidRPr="00225879" w:rsidRDefault="002F3F3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  <w:r w:rsidRPr="00210B2B">
              <w:t xml:space="preserve">Квартира, </w:t>
            </w:r>
            <w:r>
              <w:br/>
              <w:t>общая долевая (1/28)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7</w:t>
            </w:r>
            <w:r>
              <w:rPr>
                <w:rFonts w:ascii="Times New Roman CYR" w:eastAsia="Times New Roman CYR" w:hAnsi="Times New Roman CYR" w:cs="Times New Roman CYR"/>
              </w:rPr>
              <w:t>8</w:t>
            </w:r>
            <w:r w:rsidRPr="00210B2B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  <w:tc>
          <w:tcPr>
            <w:tcW w:w="2127" w:type="dxa"/>
            <w:vMerge w:val="restart"/>
            <w:vAlign w:val="center"/>
          </w:tcPr>
          <w:p w:rsidR="002F3F39" w:rsidRPr="00225879" w:rsidRDefault="002F3F39" w:rsidP="00AC50E4">
            <w:pPr>
              <w:pStyle w:val="a8"/>
              <w:snapToGrid w:val="0"/>
              <w:jc w:val="center"/>
            </w:pPr>
            <w:r w:rsidRPr="00225879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F39" w:rsidRPr="00225879" w:rsidRDefault="002F3F39" w:rsidP="00163371">
            <w:pPr>
              <w:pStyle w:val="a8"/>
              <w:snapToGrid w:val="0"/>
              <w:jc w:val="center"/>
            </w:pPr>
            <w:r w:rsidRPr="00210B2B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3F39" w:rsidRPr="00225879" w:rsidRDefault="002F3F39" w:rsidP="0016337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376,0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F3F39" w:rsidRPr="00225879" w:rsidRDefault="002F3F39" w:rsidP="003B3C6B">
            <w:pPr>
              <w:pStyle w:val="a8"/>
              <w:snapToGrid w:val="0"/>
              <w:jc w:val="center"/>
            </w:pPr>
            <w:r w:rsidRPr="00225879">
              <w:t>Россия</w:t>
            </w:r>
          </w:p>
        </w:tc>
      </w:tr>
      <w:tr w:rsidR="002F3F39" w:rsidTr="008F7EF4">
        <w:trPr>
          <w:trHeight w:val="285"/>
        </w:trPr>
        <w:tc>
          <w:tcPr>
            <w:tcW w:w="2411" w:type="dxa"/>
            <w:vMerge/>
            <w:vAlign w:val="center"/>
          </w:tcPr>
          <w:p w:rsidR="002F3F39" w:rsidRDefault="002F3F39" w:rsidP="00AC50E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Pr="00225879" w:rsidRDefault="002F3F39" w:rsidP="00AC50E4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210B2B" w:rsidRDefault="002F3F39" w:rsidP="00CF691F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2F3F39" w:rsidRPr="00225879" w:rsidRDefault="002F3F39" w:rsidP="00AC50E4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8F7EF4">
            <w:pPr>
              <w:pStyle w:val="a8"/>
              <w:snapToGrid w:val="0"/>
              <w:jc w:val="center"/>
            </w:pPr>
            <w:r w:rsidRPr="00210B2B"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4A262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10B2B">
              <w:rPr>
                <w:rFonts w:ascii="Times New Roman CYR" w:eastAsia="Times New Roman CYR" w:hAnsi="Times New Roman CYR" w:cs="Times New Roman CYR"/>
              </w:rPr>
              <w:t>1385,0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F3F39" w:rsidRPr="00210B2B" w:rsidRDefault="002F3F39" w:rsidP="004A2621">
            <w:pPr>
              <w:pStyle w:val="a8"/>
              <w:snapToGrid w:val="0"/>
              <w:jc w:val="center"/>
            </w:pPr>
            <w:r w:rsidRPr="00210B2B"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lastRenderedPageBreak/>
        <w:t xml:space="preserve">начальник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аграрной политике</w:t>
      </w:r>
      <w:r>
        <w:rPr>
          <w:rFonts w:ascii="Times New Roman CYR" w:eastAsia="Times New Roman CYR" w:hAnsi="Times New Roman CYR" w:cs="Times New Roman CYR"/>
          <w:b/>
          <w:bCs/>
        </w:rPr>
        <w:t>, природопользованию и экологии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552"/>
        <w:gridCol w:w="1134"/>
        <w:gridCol w:w="1559"/>
        <w:gridCol w:w="1843"/>
        <w:gridCol w:w="1559"/>
        <w:gridCol w:w="1134"/>
        <w:gridCol w:w="1559"/>
      </w:tblGrid>
      <w:tr w:rsidR="002F3F39" w:rsidTr="00B944AD">
        <w:trPr>
          <w:trHeight w:val="58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2F3F39" w:rsidTr="00B944AD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B944AD">
        <w:trPr>
          <w:trHeight w:val="50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Клеваев</w:t>
            </w:r>
            <w:r w:rsidRPr="0092609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Юрий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F6878" w:rsidRDefault="002F3F3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838343,62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2F3F39" w:rsidRDefault="002F3F3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ФОРД Куга, 2014г.в.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</w:tr>
      <w:tr w:rsidR="002F3F39" w:rsidTr="00B944AD">
        <w:trPr>
          <w:trHeight w:val="21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12B5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</w:pPr>
          </w:p>
        </w:tc>
      </w:tr>
      <w:tr w:rsidR="002F3F39" w:rsidTr="00B944AD">
        <w:trPr>
          <w:trHeight w:val="2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12B5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</w:pPr>
          </w:p>
        </w:tc>
      </w:tr>
      <w:tr w:rsidR="002F3F39" w:rsidTr="00B944AD">
        <w:trPr>
          <w:trHeight w:val="5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665159,50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012B54">
            <w:pPr>
              <w:pStyle w:val="a8"/>
              <w:snapToGrid w:val="0"/>
              <w:jc w:val="center"/>
            </w:pPr>
            <w:r>
              <w:t>Автомобиль ХУНДАЙ Getz GL 1.4</w:t>
            </w:r>
            <w:r w:rsidRPr="00012B54">
              <w:t xml:space="preserve"> МТ</w:t>
            </w:r>
            <w:r>
              <w:t xml:space="preserve">, </w:t>
            </w:r>
            <w:r>
              <w:br/>
              <w:t>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A07F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B944AD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012B5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B944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EA28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DB7EE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Tr="00B944AD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012B5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DB7EE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B7EE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DB7EE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0368EC">
      <w:pPr>
        <w:spacing w:after="240"/>
        <w:jc w:val="center"/>
      </w:pPr>
      <w:r>
        <w:rPr>
          <w:b/>
          <w:bCs/>
        </w:rPr>
        <w:lastRenderedPageBreak/>
        <w:t>Сведения</w:t>
      </w:r>
      <w:r w:rsidRPr="000E13C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управления по взаимодействию со средствами массовой информации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0E13C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2020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2F3F39" w:rsidTr="00C32A4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2F3F39" w:rsidTr="00C32A44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E85CAF" w:rsidTr="000368EC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E85CAF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Климов Андрей Викторович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0E13CE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743889,51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C32A44">
            <w:pPr>
              <w:pStyle w:val="a8"/>
              <w:snapToGrid w:val="0"/>
              <w:jc w:val="center"/>
            </w:pPr>
            <w: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C32A4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0E13CE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32A44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2F3F39" w:rsidRDefault="002F3F39" w:rsidP="000368EC">
      <w:pPr>
        <w:jc w:val="center"/>
      </w:pPr>
    </w:p>
    <w:p w:rsidR="002F3F39" w:rsidRDefault="002F3F39"/>
    <w:p w:rsidR="002F3F39" w:rsidRDefault="002F3F39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отдела государственных закупок </w:t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552"/>
        <w:gridCol w:w="1134"/>
        <w:gridCol w:w="1559"/>
        <w:gridCol w:w="2268"/>
        <w:gridCol w:w="1134"/>
        <w:gridCol w:w="1134"/>
        <w:gridCol w:w="1559"/>
      </w:tblGrid>
      <w:tr w:rsidR="002F3F39" w:rsidTr="00012B5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2F3F39" w:rsidTr="002C48B0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F418D7">
        <w:trPr>
          <w:trHeight w:val="9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Кондратов </w:t>
            </w:r>
          </w:p>
          <w:p w:rsidR="002F3F39" w:rsidRDefault="002F3F39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Роман Викторович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F6878" w:rsidRDefault="002F3F3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789190,32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7F2F1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2F3F39" w:rsidRPr="00F418D7" w:rsidRDefault="002F3F39" w:rsidP="00D972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Skoda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F418D7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418D7">
              <w:rPr>
                <w:rFonts w:ascii="Times New Roman CYR" w:eastAsia="Times New Roman CYR" w:hAnsi="Times New Roman CYR" w:cs="Times New Roman CYR"/>
              </w:rPr>
              <w:t>2017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</w:rPr>
              <w:t>г.в.</w:t>
            </w:r>
            <w:r>
              <w:rPr>
                <w:rFonts w:ascii="Times New Roman CYR" w:eastAsia="Times New Roman CYR" w:hAnsi="Times New Roman CYR" w:cs="Times New Roman CYR"/>
              </w:rPr>
              <w:t xml:space="preserve"> (общая совместная с супругой)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</w:pPr>
            <w:r w:rsidRPr="00F418D7">
              <w:t xml:space="preserve">Нет </w:t>
            </w:r>
          </w:p>
        </w:tc>
      </w:tr>
      <w:tr w:rsidR="002F3F39" w:rsidRPr="00F418D7" w:rsidTr="00F54D60">
        <w:trPr>
          <w:trHeight w:val="76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184283,99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F418D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Автомобиль</w:t>
            </w:r>
          </w:p>
          <w:p w:rsidR="002F3F39" w:rsidRPr="00F418D7" w:rsidRDefault="002F3F39" w:rsidP="00D972B2">
            <w:pPr>
              <w:pStyle w:val="a8"/>
              <w:snapToGrid w:val="0"/>
              <w:jc w:val="center"/>
            </w:pP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Skoda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418D7">
              <w:rPr>
                <w:rFonts w:ascii="Times New Roman CYR" w:eastAsia="Times New Roman CYR" w:hAnsi="Times New Roman CYR" w:cs="Times New Roman CYR"/>
              </w:rPr>
              <w:lastRenderedPageBreak/>
              <w:t>2017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F418D7">
              <w:rPr>
                <w:rFonts w:ascii="Times New Roman CYR" w:eastAsia="Times New Roman CYR" w:hAnsi="Times New Roman CYR" w:cs="Times New Roman CYR"/>
              </w:rPr>
              <w:t>г.в.</w:t>
            </w:r>
            <w:r>
              <w:rPr>
                <w:rFonts w:ascii="Times New Roman CYR" w:eastAsia="Times New Roman CYR" w:hAnsi="Times New Roman CYR" w:cs="Times New Roman CYR"/>
              </w:rPr>
              <w:t xml:space="preserve"> (общая совместная с супругом)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Квартира</w:t>
            </w:r>
            <w:r w:rsidRPr="00F418D7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</w:tr>
      <w:tr w:rsidR="002F3F39" w:rsidTr="00F418D7">
        <w:trPr>
          <w:trHeight w:val="34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418D7">
              <w:rPr>
                <w:rFonts w:ascii="Times New Roman CYR" w:eastAsia="Times New Roman CYR" w:hAnsi="Times New Roman CYR" w:cs="Times New Roman CYR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</w:pPr>
            <w:r w:rsidRPr="00F418D7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</w:pPr>
          </w:p>
        </w:tc>
      </w:tr>
      <w:tr w:rsidR="002F3F39" w:rsidTr="00F54D60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F39" w:rsidRPr="00467CB9" w:rsidRDefault="002F3F39" w:rsidP="00F418D7">
            <w:pPr>
              <w:jc w:val="center"/>
            </w:pPr>
            <w:r w:rsidRPr="00467CB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3F39" w:rsidRDefault="002F3F39" w:rsidP="00F418D7">
            <w:pPr>
              <w:jc w:val="center"/>
            </w:pPr>
            <w:r w:rsidRPr="00467CB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F418D7" w:rsidRDefault="002F3F39" w:rsidP="00A07F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t xml:space="preserve"> Аппарата Орловского областного Совета народных депутатов и членов его семьи за период с 1 января по 31 декабря 2020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843"/>
        <w:gridCol w:w="1134"/>
        <w:gridCol w:w="1559"/>
        <w:gridCol w:w="2693"/>
        <w:gridCol w:w="1559"/>
        <w:gridCol w:w="1134"/>
        <w:gridCol w:w="1701"/>
      </w:tblGrid>
      <w:tr w:rsidR="002F3F39" w:rsidTr="00B25E5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F3F39" w:rsidTr="00B25E54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A437D7" w:rsidTr="00B25E54">
        <w:trPr>
          <w:trHeight w:val="41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Косыгина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Юлия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DA07A6" w:rsidRDefault="002F3F39" w:rsidP="00AF33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893400,55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A437D7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437D7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A437D7" w:rsidRDefault="002F3F39" w:rsidP="00CF46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A437D7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2008 г.в.</w:t>
            </w:r>
            <w:r>
              <w:rPr>
                <w:rFonts w:ascii="Times New Roman CYR" w:eastAsia="Times New Roman CYR" w:hAnsi="Times New Roman CYR" w:cs="Times New Roman CYR"/>
              </w:rPr>
              <w:br/>
              <w:t>(общая совместная с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супругом)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</w:pPr>
            <w:r w:rsidRPr="00A437D7">
              <w:t>Нет</w:t>
            </w:r>
          </w:p>
        </w:tc>
      </w:tr>
      <w:tr w:rsidR="002F3F39" w:rsidRPr="00A437D7" w:rsidTr="00B25E54">
        <w:trPr>
          <w:trHeight w:val="272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A437D7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437D7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437D7" w:rsidRDefault="002F3F39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A437D7" w:rsidTr="00B25E54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A437D7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584061,77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A437D7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437D7" w:rsidRDefault="002F3F39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437D7" w:rsidRDefault="002F3F39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A437D7" w:rsidRDefault="002F3F39" w:rsidP="00CF46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A437D7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2008 г.в.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(общая совместная с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супруго</w:t>
            </w:r>
            <w:r>
              <w:rPr>
                <w:rFonts w:ascii="Times New Roman CYR" w:eastAsia="Times New Roman CYR" w:hAnsi="Times New Roman CYR" w:cs="Times New Roman CYR"/>
              </w:rPr>
              <w:t>й</w:t>
            </w:r>
            <w:r w:rsidRPr="00A437D7">
              <w:rPr>
                <w:rFonts w:ascii="Times New Roman CYR" w:eastAsia="Times New Roman CYR" w:hAnsi="Times New Roman CYR" w:cs="Times New Roman CYR"/>
              </w:rPr>
              <w:t>)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2F3F39" w:rsidRPr="00A437D7" w:rsidTr="00B25E54">
        <w:trPr>
          <w:trHeight w:val="15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A437D7" w:rsidRDefault="002F3F39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437D7" w:rsidRDefault="002F3F39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A437D7" w:rsidRDefault="002F3F39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B25E5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</w:pPr>
            <w:r w:rsidRPr="00A437D7"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6643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D4348">
            <w:pPr>
              <w:jc w:val="center"/>
            </w:pPr>
            <w:r w:rsidRPr="00A437D7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A437D7" w:rsidRDefault="002F3F39" w:rsidP="009908A8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>отдела по здравоохранению, социальной политике и связям с общественными объединениями</w:t>
      </w:r>
      <w:r>
        <w:rPr>
          <w:b/>
          <w:bCs/>
        </w:rPr>
        <w:t xml:space="preserve"> Аппарата Орловского областного Совета народных депутатов и членов его семьи за период с 1 января по 31 декабря 2020 года</w:t>
      </w:r>
    </w:p>
    <w:tbl>
      <w:tblPr>
        <w:tblW w:w="16018" w:type="dxa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843"/>
        <w:gridCol w:w="1134"/>
        <w:gridCol w:w="1559"/>
        <w:gridCol w:w="2551"/>
        <w:gridCol w:w="1701"/>
        <w:gridCol w:w="1134"/>
        <w:gridCol w:w="1701"/>
      </w:tblGrid>
      <w:tr w:rsidR="002F3F39" w:rsidTr="002B0DDE">
        <w:tc>
          <w:tcPr>
            <w:tcW w:w="2410" w:type="dxa"/>
            <w:vMerge w:val="restart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lastRenderedPageBreak/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087" w:type="dxa"/>
            <w:gridSpan w:val="4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F3F39" w:rsidTr="002B0DDE">
        <w:trPr>
          <w:trHeight w:val="349"/>
        </w:trPr>
        <w:tc>
          <w:tcPr>
            <w:tcW w:w="2410" w:type="dxa"/>
            <w:vMerge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A437D7" w:rsidTr="002B0DDE">
        <w:trPr>
          <w:trHeight w:val="1790"/>
        </w:trPr>
        <w:tc>
          <w:tcPr>
            <w:tcW w:w="2410" w:type="dxa"/>
            <w:vMerge w:val="restart"/>
            <w:vAlign w:val="center"/>
          </w:tcPr>
          <w:p w:rsidR="002F3F39" w:rsidRPr="00A437D7" w:rsidRDefault="002F3F3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Куликова Елена Владимировна</w:t>
            </w:r>
          </w:p>
        </w:tc>
        <w:tc>
          <w:tcPr>
            <w:tcW w:w="1985" w:type="dxa"/>
            <w:vMerge w:val="restart"/>
            <w:vAlign w:val="center"/>
          </w:tcPr>
          <w:p w:rsidR="002F3F39" w:rsidRPr="00DA07A6" w:rsidRDefault="002F3F39" w:rsidP="00AF33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914557,38</w:t>
            </w:r>
          </w:p>
        </w:tc>
        <w:tc>
          <w:tcPr>
            <w:tcW w:w="1843" w:type="dxa"/>
            <w:vAlign w:val="center"/>
          </w:tcPr>
          <w:p w:rsidR="002F3F39" w:rsidRPr="00A437D7" w:rsidRDefault="002F3F3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размещения гаражей и автостоянок, общая совместная собственность с супругом</w:t>
            </w:r>
          </w:p>
        </w:tc>
        <w:tc>
          <w:tcPr>
            <w:tcW w:w="1134" w:type="dxa"/>
            <w:vAlign w:val="center"/>
          </w:tcPr>
          <w:p w:rsidR="002F3F39" w:rsidRPr="00A437D7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24,0</w:t>
            </w:r>
          </w:p>
        </w:tc>
        <w:tc>
          <w:tcPr>
            <w:tcW w:w="1559" w:type="dxa"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Align w:val="center"/>
          </w:tcPr>
          <w:p w:rsidR="002F3F39" w:rsidRPr="00A437D7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A437D7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Шкода Фабиа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</w:rPr>
              <w:t xml:space="preserve"> 2013 г.в.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(совместная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супругом)</w:t>
            </w:r>
          </w:p>
        </w:tc>
        <w:tc>
          <w:tcPr>
            <w:tcW w:w="1701" w:type="dxa"/>
            <w:vMerge w:val="restart"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61,8</w:t>
            </w:r>
          </w:p>
        </w:tc>
        <w:tc>
          <w:tcPr>
            <w:tcW w:w="1701" w:type="dxa"/>
            <w:vMerge w:val="restart"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RPr="00A437D7" w:rsidTr="002B0DDE">
        <w:trPr>
          <w:trHeight w:val="1665"/>
        </w:trPr>
        <w:tc>
          <w:tcPr>
            <w:tcW w:w="2410" w:type="dxa"/>
            <w:vMerge/>
            <w:vAlign w:val="center"/>
          </w:tcPr>
          <w:p w:rsidR="002F3F39" w:rsidRPr="00A437D7" w:rsidRDefault="002F3F3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F3F39" w:rsidRPr="00A437D7" w:rsidRDefault="002F3F3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вартира,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супругом</w:t>
            </w:r>
          </w:p>
        </w:tc>
        <w:tc>
          <w:tcPr>
            <w:tcW w:w="1134" w:type="dxa"/>
            <w:vAlign w:val="center"/>
          </w:tcPr>
          <w:p w:rsidR="002F3F39" w:rsidRPr="00A437D7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1559" w:type="dxa"/>
            <w:vAlign w:val="center"/>
          </w:tcPr>
          <w:p w:rsidR="002F3F39" w:rsidRPr="00A437D7" w:rsidRDefault="002F3F39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Align w:val="center"/>
          </w:tcPr>
          <w:p w:rsidR="002F3F39" w:rsidRPr="00A437D7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Фольксваген Тигуан, 2009 г.в. (совместная собственность с супругом)</w:t>
            </w: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521E1F" w:rsidTr="002B0DDE">
        <w:trPr>
          <w:trHeight w:val="1937"/>
        </w:trPr>
        <w:tc>
          <w:tcPr>
            <w:tcW w:w="2410" w:type="dxa"/>
            <w:vMerge/>
            <w:vAlign w:val="center"/>
          </w:tcPr>
          <w:p w:rsidR="002F3F39" w:rsidRPr="00A437D7" w:rsidRDefault="002F3F3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F3F39" w:rsidRDefault="002F3F3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F3F39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</w:t>
            </w:r>
          </w:p>
        </w:tc>
        <w:tc>
          <w:tcPr>
            <w:tcW w:w="1559" w:type="dxa"/>
            <w:vAlign w:val="center"/>
          </w:tcPr>
          <w:p w:rsidR="002F3F39" w:rsidRPr="00A437D7" w:rsidRDefault="002F3F39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Align w:val="center"/>
          </w:tcPr>
          <w:p w:rsidR="002F3F39" w:rsidRDefault="002F3F39" w:rsidP="00521E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2F3F39" w:rsidRPr="00521E1F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LADA</w:t>
            </w:r>
            <w:r w:rsidRPr="00521E1F">
              <w:rPr>
                <w:rFonts w:ascii="Times New Roman CYR" w:eastAsia="Times New Roman CYR" w:hAnsi="Times New Roman CYR" w:cs="Times New Roman CYR"/>
              </w:rPr>
              <w:t xml:space="preserve"> 212140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LADA</w:t>
            </w:r>
            <w:r w:rsidRPr="00521E1F">
              <w:rPr>
                <w:rFonts w:ascii="Times New Roman CYR" w:eastAsia="Times New Roman CYR" w:hAnsi="Times New Roman CYR" w:cs="Times New Roman CYR"/>
              </w:rPr>
              <w:t xml:space="preserve"> 4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x</w:t>
            </w:r>
            <w:r w:rsidRPr="00521E1F">
              <w:rPr>
                <w:rFonts w:ascii="Times New Roman CYR" w:eastAsia="Times New Roman CYR" w:hAnsi="Times New Roman CYR" w:cs="Times New Roman CYR"/>
              </w:rPr>
              <w:t xml:space="preserve">4, 2017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521E1F"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в. (совместная собственность с супругом)</w:t>
            </w:r>
          </w:p>
        </w:tc>
        <w:tc>
          <w:tcPr>
            <w:tcW w:w="1701" w:type="dxa"/>
            <w:vMerge/>
            <w:vAlign w:val="center"/>
          </w:tcPr>
          <w:p w:rsidR="002F3F39" w:rsidRPr="00521E1F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521E1F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521E1F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A437D7" w:rsidTr="002B0DDE">
        <w:trPr>
          <w:trHeight w:val="358"/>
        </w:trPr>
        <w:tc>
          <w:tcPr>
            <w:tcW w:w="2410" w:type="dxa"/>
            <w:vMerge/>
            <w:vAlign w:val="center"/>
          </w:tcPr>
          <w:p w:rsidR="002F3F39" w:rsidRPr="00521E1F" w:rsidRDefault="002F3F3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521E1F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F3F39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Гараж,</w:t>
            </w:r>
            <w:r>
              <w:t xml:space="preserve">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супругом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A437D7" w:rsidRDefault="002F3F3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22,4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A437D7" w:rsidRDefault="002F3F39" w:rsidP="00B1443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2F3F39" w:rsidRPr="002B7AAA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УАЗ 396255 2010 г.в.,</w:t>
            </w:r>
            <w: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(</w:t>
            </w:r>
            <w:r w:rsidRPr="002B7AAA">
              <w:rPr>
                <w:rFonts w:ascii="Times New Roman CYR" w:eastAsia="Times New Roman CYR" w:hAnsi="Times New Roman CYR" w:cs="Times New Roman CYR"/>
              </w:rPr>
              <w:t>совместная собственность</w:t>
            </w:r>
          </w:p>
          <w:p w:rsidR="002F3F39" w:rsidRPr="00A437D7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супругом</w:t>
            </w:r>
            <w:r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A437D7" w:rsidTr="002B0DDE">
        <w:trPr>
          <w:trHeight w:val="570"/>
        </w:trPr>
        <w:tc>
          <w:tcPr>
            <w:tcW w:w="2410" w:type="dxa"/>
            <w:vMerge/>
            <w:vAlign w:val="center"/>
          </w:tcPr>
          <w:p w:rsidR="002F3F39" w:rsidRPr="00A437D7" w:rsidRDefault="002F3F3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A437D7" w:rsidRDefault="002F3F39" w:rsidP="00B14432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Мотолодка</w:t>
            </w:r>
          </w:p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Кайман 400 </w:t>
            </w:r>
          </w:p>
          <w:p w:rsidR="002F3F39" w:rsidRPr="002B7AAA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2008 г.в.,</w:t>
            </w:r>
            <w:r>
              <w:t xml:space="preserve"> (</w:t>
            </w:r>
            <w:r w:rsidRPr="002B7AAA">
              <w:rPr>
                <w:rFonts w:ascii="Times New Roman CYR" w:eastAsia="Times New Roman CYR" w:hAnsi="Times New Roman CYR" w:cs="Times New Roman CYR"/>
              </w:rPr>
              <w:t xml:space="preserve">совместная </w:t>
            </w:r>
            <w:r w:rsidRPr="002B7AAA">
              <w:rPr>
                <w:rFonts w:ascii="Times New Roman CYR" w:eastAsia="Times New Roman CYR" w:hAnsi="Times New Roman CYR" w:cs="Times New Roman CYR"/>
              </w:rPr>
              <w:lastRenderedPageBreak/>
              <w:t>собственность</w:t>
            </w:r>
          </w:p>
          <w:p w:rsidR="002F3F39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супругом</w:t>
            </w:r>
            <w:r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A437D7" w:rsidTr="002B0DDE">
        <w:trPr>
          <w:trHeight w:val="345"/>
        </w:trPr>
        <w:tc>
          <w:tcPr>
            <w:tcW w:w="2410" w:type="dxa"/>
            <w:vMerge/>
            <w:vAlign w:val="center"/>
          </w:tcPr>
          <w:p w:rsidR="002F3F39" w:rsidRPr="00A437D7" w:rsidRDefault="002F3F39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Default="002F3F39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B1443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A437D7" w:rsidRDefault="002F3F39" w:rsidP="00B14432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2F3F39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Прицеп к легковому автомобилю 82944С 2008 г.в. (совместная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супругом)</w:t>
            </w: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A437D7" w:rsidTr="002B0DDE">
        <w:trPr>
          <w:trHeight w:val="964"/>
        </w:trPr>
        <w:tc>
          <w:tcPr>
            <w:tcW w:w="2410" w:type="dxa"/>
            <w:vMerge w:val="restart"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A437D7"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150001,52</w:t>
            </w:r>
          </w:p>
        </w:tc>
        <w:tc>
          <w:tcPr>
            <w:tcW w:w="1843" w:type="dxa"/>
            <w:vMerge w:val="restart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для размещения гаражей и автостоянок, общая совместная собственность с супругой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24,0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Align w:val="center"/>
          </w:tcPr>
          <w:p w:rsidR="002F3F39" w:rsidRPr="00A437D7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A437D7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Шкода Фабиа, 2013 г.в.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(совместная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супругой)</w:t>
            </w:r>
          </w:p>
        </w:tc>
        <w:tc>
          <w:tcPr>
            <w:tcW w:w="1701" w:type="dxa"/>
            <w:vMerge w:val="restart"/>
            <w:vAlign w:val="center"/>
          </w:tcPr>
          <w:p w:rsidR="002F3F39" w:rsidRPr="00A437D7" w:rsidRDefault="002F3F39" w:rsidP="00521E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A437D7" w:rsidRDefault="002F3F39" w:rsidP="00521E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</w:t>
            </w:r>
          </w:p>
        </w:tc>
        <w:tc>
          <w:tcPr>
            <w:tcW w:w="1701" w:type="dxa"/>
            <w:vMerge w:val="restart"/>
            <w:vAlign w:val="center"/>
          </w:tcPr>
          <w:p w:rsidR="002F3F39" w:rsidRPr="00A437D7" w:rsidRDefault="002F3F39" w:rsidP="00521E1F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RPr="00A437D7" w:rsidTr="002B0DDE">
        <w:trPr>
          <w:trHeight w:val="510"/>
        </w:trPr>
        <w:tc>
          <w:tcPr>
            <w:tcW w:w="2410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2F3F39" w:rsidRPr="00A437D7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Фольксваген Тигуан, 2009 г.в. (совместная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супругой)</w:t>
            </w:r>
          </w:p>
        </w:tc>
        <w:tc>
          <w:tcPr>
            <w:tcW w:w="1701" w:type="dxa"/>
            <w:vMerge/>
            <w:vAlign w:val="center"/>
          </w:tcPr>
          <w:p w:rsidR="002F3F39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</w:pPr>
          </w:p>
        </w:tc>
      </w:tr>
      <w:tr w:rsidR="002F3F39" w:rsidRPr="00A437D7" w:rsidTr="00B5684B">
        <w:trPr>
          <w:trHeight w:val="630"/>
        </w:trPr>
        <w:tc>
          <w:tcPr>
            <w:tcW w:w="2410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вартира,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</w:t>
            </w:r>
            <w:r>
              <w:rPr>
                <w:rFonts w:ascii="Times New Roman CYR" w:eastAsia="Times New Roman CYR" w:hAnsi="Times New Roman CYR" w:cs="Times New Roman CYR"/>
              </w:rPr>
              <w:t>й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A437D7" w:rsidTr="002B0DDE">
        <w:trPr>
          <w:trHeight w:val="568"/>
        </w:trPr>
        <w:tc>
          <w:tcPr>
            <w:tcW w:w="2410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2F3F39" w:rsidRPr="002B7AAA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УАЗ 396255, 2010 г.в.</w:t>
            </w:r>
            <w: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(</w:t>
            </w:r>
            <w:r w:rsidRPr="002B7AAA">
              <w:rPr>
                <w:rFonts w:ascii="Times New Roman CYR" w:eastAsia="Times New Roman CYR" w:hAnsi="Times New Roman CYR" w:cs="Times New Roman CYR"/>
              </w:rPr>
              <w:t>совместная собственность</w:t>
            </w:r>
          </w:p>
          <w:p w:rsidR="002F3F39" w:rsidRPr="00A437D7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</w:t>
            </w:r>
            <w:r>
              <w:rPr>
                <w:rFonts w:ascii="Times New Roman CYR" w:eastAsia="Times New Roman CYR" w:hAnsi="Times New Roman CYR" w:cs="Times New Roman CYR"/>
              </w:rPr>
              <w:t>й)</w:t>
            </w: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521E1F" w:rsidTr="002B0DDE">
        <w:trPr>
          <w:trHeight w:val="435"/>
        </w:trPr>
        <w:tc>
          <w:tcPr>
            <w:tcW w:w="2410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2F3F39" w:rsidRDefault="002F3F39" w:rsidP="00521E1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  <w:p w:rsidR="002F3F39" w:rsidRPr="00521E1F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LADA</w:t>
            </w:r>
            <w:r w:rsidRPr="00521E1F">
              <w:rPr>
                <w:rFonts w:ascii="Times New Roman CYR" w:eastAsia="Times New Roman CYR" w:hAnsi="Times New Roman CYR" w:cs="Times New Roman CYR"/>
              </w:rPr>
              <w:t xml:space="preserve"> 212140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LADA</w:t>
            </w:r>
            <w:r w:rsidRPr="00521E1F">
              <w:rPr>
                <w:rFonts w:ascii="Times New Roman CYR" w:eastAsia="Times New Roman CYR" w:hAnsi="Times New Roman CYR" w:cs="Times New Roman CYR"/>
              </w:rPr>
              <w:t xml:space="preserve"> 4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x</w:t>
            </w:r>
            <w:r w:rsidRPr="00521E1F">
              <w:rPr>
                <w:rFonts w:ascii="Times New Roman CYR" w:eastAsia="Times New Roman CYR" w:hAnsi="Times New Roman CYR" w:cs="Times New Roman CYR"/>
              </w:rPr>
              <w:t xml:space="preserve">4, 2017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521E1F"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в, (совместная собственность с супругой)</w:t>
            </w:r>
          </w:p>
        </w:tc>
        <w:tc>
          <w:tcPr>
            <w:tcW w:w="1701" w:type="dxa"/>
            <w:vMerge/>
            <w:vAlign w:val="center"/>
          </w:tcPr>
          <w:p w:rsidR="002F3F39" w:rsidRPr="00521E1F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521E1F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521E1F" w:rsidRDefault="002F3F3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A437D7" w:rsidTr="002B0DDE">
        <w:trPr>
          <w:trHeight w:val="240"/>
        </w:trPr>
        <w:tc>
          <w:tcPr>
            <w:tcW w:w="2410" w:type="dxa"/>
            <w:vMerge/>
            <w:vAlign w:val="center"/>
          </w:tcPr>
          <w:p w:rsidR="002F3F39" w:rsidRPr="00521E1F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521E1F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Pr="00521E1F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521E1F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Pr="00521E1F" w:rsidRDefault="002F3F39" w:rsidP="002B7AAA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Мотолодка </w:t>
            </w:r>
          </w:p>
          <w:p w:rsidR="002F3F39" w:rsidRPr="002B7AAA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Кайман 400 2008 г.в.</w:t>
            </w:r>
            <w: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(</w:t>
            </w:r>
            <w:r w:rsidRPr="002B7AAA">
              <w:rPr>
                <w:rFonts w:ascii="Times New Roman CYR" w:eastAsia="Times New Roman CYR" w:hAnsi="Times New Roman CYR" w:cs="Times New Roman CYR"/>
              </w:rPr>
              <w:t>совместная собственность</w:t>
            </w:r>
          </w:p>
          <w:p w:rsidR="002F3F39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B7AAA">
              <w:rPr>
                <w:rFonts w:ascii="Times New Roman CYR" w:eastAsia="Times New Roman CYR" w:hAnsi="Times New Roman CYR" w:cs="Times New Roman CYR"/>
              </w:rPr>
              <w:t>с супруго</w:t>
            </w:r>
            <w:r>
              <w:rPr>
                <w:rFonts w:ascii="Times New Roman CYR" w:eastAsia="Times New Roman CYR" w:hAnsi="Times New Roman CYR" w:cs="Times New Roman CYR"/>
              </w:rPr>
              <w:t>й)</w:t>
            </w: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A437D7" w:rsidTr="002B0DDE">
        <w:trPr>
          <w:trHeight w:val="195"/>
        </w:trPr>
        <w:tc>
          <w:tcPr>
            <w:tcW w:w="2410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61,8</w:t>
            </w:r>
          </w:p>
        </w:tc>
        <w:tc>
          <w:tcPr>
            <w:tcW w:w="1559" w:type="dxa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vMerge w:val="restart"/>
            <w:vAlign w:val="center"/>
          </w:tcPr>
          <w:p w:rsidR="002F3F39" w:rsidRDefault="002F3F39" w:rsidP="00B568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Прицеп к легковому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автомобилю 82944С 2008 г.в. (совместная собственность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 супругой)</w:t>
            </w: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A437D7" w:rsidTr="002B0DDE">
        <w:trPr>
          <w:trHeight w:val="604"/>
        </w:trPr>
        <w:tc>
          <w:tcPr>
            <w:tcW w:w="2410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2F3F39" w:rsidRDefault="002F3F39" w:rsidP="008732D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Гараж,</w:t>
            </w:r>
            <w:r>
              <w:t xml:space="preserve"> </w:t>
            </w:r>
            <w:r w:rsidRPr="00B14432">
              <w:rPr>
                <w:rFonts w:ascii="Times New Roman CYR" w:eastAsia="Times New Roman CYR" w:hAnsi="Times New Roman CYR" w:cs="Times New Roman CYR"/>
              </w:rPr>
              <w:t>общая совместная собственность с супруго</w:t>
            </w:r>
            <w:r>
              <w:rPr>
                <w:rFonts w:ascii="Times New Roman CYR" w:eastAsia="Times New Roman CYR" w:hAnsi="Times New Roman CYR" w:cs="Times New Roman CYR"/>
              </w:rPr>
              <w:t>й</w:t>
            </w:r>
          </w:p>
        </w:tc>
        <w:tc>
          <w:tcPr>
            <w:tcW w:w="1134" w:type="dxa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22,4</w:t>
            </w:r>
          </w:p>
        </w:tc>
        <w:tc>
          <w:tcPr>
            <w:tcW w:w="1559" w:type="dxa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vAlign w:val="center"/>
          </w:tcPr>
          <w:p w:rsidR="002F3F39" w:rsidRPr="00A437D7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2B0DDE">
        <w:trPr>
          <w:trHeight w:val="390"/>
        </w:trPr>
        <w:tc>
          <w:tcPr>
            <w:tcW w:w="2410" w:type="dxa"/>
            <w:vMerge w:val="restart"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A437D7" w:rsidRDefault="002F3F39" w:rsidP="002B7AA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551" w:type="dxa"/>
            <w:vMerge w:val="restart"/>
            <w:vAlign w:val="center"/>
          </w:tcPr>
          <w:p w:rsidR="002F3F39" w:rsidRPr="00A437D7" w:rsidRDefault="002F3F39" w:rsidP="009D4348">
            <w:pPr>
              <w:jc w:val="center"/>
            </w:pPr>
            <w:r w:rsidRPr="00A437D7">
              <w:t>Нет</w:t>
            </w:r>
          </w:p>
        </w:tc>
        <w:tc>
          <w:tcPr>
            <w:tcW w:w="1701" w:type="dxa"/>
            <w:vAlign w:val="center"/>
          </w:tcPr>
          <w:p w:rsidR="002F3F39" w:rsidRPr="00A437D7" w:rsidRDefault="002F3F3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F3F39" w:rsidRPr="00A437D7" w:rsidRDefault="002F3F3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61,8</w:t>
            </w:r>
          </w:p>
        </w:tc>
        <w:tc>
          <w:tcPr>
            <w:tcW w:w="1701" w:type="dxa"/>
            <w:vAlign w:val="center"/>
          </w:tcPr>
          <w:p w:rsidR="002F3F39" w:rsidRPr="00A437D7" w:rsidRDefault="002F3F39" w:rsidP="009908A8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2F3F39" w:rsidTr="002B0DDE">
        <w:trPr>
          <w:trHeight w:val="390"/>
        </w:trPr>
        <w:tc>
          <w:tcPr>
            <w:tcW w:w="2410" w:type="dxa"/>
            <w:vMerge/>
            <w:vAlign w:val="center"/>
          </w:tcPr>
          <w:p w:rsidR="002F3F39" w:rsidRDefault="002F3F39" w:rsidP="0099741C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2F3F39" w:rsidRPr="00A437D7" w:rsidRDefault="002F3F39" w:rsidP="009D4348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3F39" w:rsidRPr="00A437D7" w:rsidRDefault="002F3F39" w:rsidP="00ED54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</w:t>
            </w:r>
            <w:r w:rsidRPr="00A437D7">
              <w:rPr>
                <w:rFonts w:ascii="Times New Roman CYR" w:eastAsia="Times New Roman CYR" w:hAnsi="Times New Roman CYR" w:cs="Times New Roman CYR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F3F39" w:rsidRPr="00A437D7" w:rsidRDefault="002F3F39" w:rsidP="00ED54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1701" w:type="dxa"/>
            <w:vAlign w:val="center"/>
          </w:tcPr>
          <w:p w:rsidR="002F3F39" w:rsidRPr="00A437D7" w:rsidRDefault="002F3F39" w:rsidP="00ED548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2F3F39" w:rsidTr="002B0DDE">
        <w:trPr>
          <w:trHeight w:val="150"/>
        </w:trPr>
        <w:tc>
          <w:tcPr>
            <w:tcW w:w="2410" w:type="dxa"/>
            <w:vMerge/>
            <w:vAlign w:val="center"/>
          </w:tcPr>
          <w:p w:rsidR="002F3F39" w:rsidRDefault="002F3F39" w:rsidP="0099741C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2F3F39" w:rsidRPr="00A437D7" w:rsidRDefault="002F3F39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Default="002F3F39" w:rsidP="002B7AAA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2F3F39" w:rsidRPr="00A437D7" w:rsidRDefault="002F3F39" w:rsidP="009D4348">
            <w:pPr>
              <w:jc w:val="center"/>
            </w:pPr>
          </w:p>
        </w:tc>
        <w:tc>
          <w:tcPr>
            <w:tcW w:w="1701" w:type="dxa"/>
            <w:vAlign w:val="center"/>
          </w:tcPr>
          <w:p w:rsidR="002F3F39" w:rsidRDefault="002F3F3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F3F39" w:rsidRDefault="002F3F39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</w:t>
            </w:r>
          </w:p>
        </w:tc>
        <w:tc>
          <w:tcPr>
            <w:tcW w:w="1701" w:type="dxa"/>
            <w:vAlign w:val="center"/>
          </w:tcPr>
          <w:p w:rsidR="002F3F39" w:rsidRPr="00A437D7" w:rsidRDefault="002F3F39" w:rsidP="009908A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советника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843"/>
        <w:gridCol w:w="1134"/>
        <w:gridCol w:w="1559"/>
        <w:gridCol w:w="2268"/>
        <w:gridCol w:w="1701"/>
        <w:gridCol w:w="1134"/>
        <w:gridCol w:w="1560"/>
      </w:tblGrid>
      <w:tr w:rsidR="002F3F39" w:rsidTr="00317295">
        <w:tc>
          <w:tcPr>
            <w:tcW w:w="2411" w:type="dxa"/>
            <w:vMerge w:val="restart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2F3F39" w:rsidTr="00317295">
        <w:tc>
          <w:tcPr>
            <w:tcW w:w="2411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C61EF8">
        <w:trPr>
          <w:trHeight w:val="435"/>
        </w:trPr>
        <w:tc>
          <w:tcPr>
            <w:tcW w:w="2411" w:type="dxa"/>
            <w:vMerge w:val="restart"/>
            <w:vAlign w:val="center"/>
          </w:tcPr>
          <w:p w:rsidR="002F3F39" w:rsidRDefault="002F3F39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Митяшов </w:t>
            </w:r>
          </w:p>
          <w:p w:rsidR="002F3F39" w:rsidRPr="00555B42" w:rsidRDefault="002F3F39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Олег Евгеньевич</w:t>
            </w:r>
          </w:p>
        </w:tc>
        <w:tc>
          <w:tcPr>
            <w:tcW w:w="1984" w:type="dxa"/>
            <w:vMerge w:val="restart"/>
            <w:vAlign w:val="center"/>
          </w:tcPr>
          <w:p w:rsidR="002F3F39" w:rsidRPr="00276CE4" w:rsidRDefault="002F3F3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949942,38</w:t>
            </w:r>
          </w:p>
        </w:tc>
        <w:tc>
          <w:tcPr>
            <w:tcW w:w="1843" w:type="dxa"/>
            <w:vMerge w:val="restart"/>
            <w:vAlign w:val="center"/>
          </w:tcPr>
          <w:p w:rsidR="002F3F39" w:rsidRPr="00555B42" w:rsidRDefault="002F3F39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555B42" w:rsidRDefault="002F3F39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F3F39" w:rsidRPr="00555B42" w:rsidRDefault="002F3F39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vAlign w:val="center"/>
          </w:tcPr>
          <w:p w:rsidR="002F3F39" w:rsidRDefault="002F3F39" w:rsidP="00C61EF8">
            <w:pPr>
              <w:pStyle w:val="a8"/>
              <w:snapToGrid w:val="0"/>
              <w:jc w:val="center"/>
            </w:pPr>
            <w:r>
              <w:t xml:space="preserve">Автомобиль </w:t>
            </w:r>
          </w:p>
          <w:p w:rsidR="002F3F39" w:rsidRPr="00555B42" w:rsidRDefault="002F3F39" w:rsidP="00C61EF8">
            <w:pPr>
              <w:pStyle w:val="a8"/>
              <w:snapToGrid w:val="0"/>
              <w:jc w:val="center"/>
            </w:pPr>
            <w:r>
              <w:t>ВАЗ</w:t>
            </w:r>
            <w:r>
              <w:rPr>
                <w:lang w:val="en-US"/>
              </w:rPr>
              <w:t xml:space="preserve"> Granta 219000</w:t>
            </w:r>
            <w:r w:rsidRPr="00555B42">
              <w:t>, 201</w:t>
            </w:r>
            <w:r>
              <w:rPr>
                <w:lang w:val="en-US"/>
              </w:rPr>
              <w:t>2</w:t>
            </w:r>
            <w:r>
              <w:t xml:space="preserve"> г.в.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F39" w:rsidRPr="00C61EF8" w:rsidRDefault="002F3F39" w:rsidP="00E423D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F3F39" w:rsidRPr="00555B42" w:rsidRDefault="002F3F39" w:rsidP="00E423D2">
            <w:pPr>
              <w:pStyle w:val="a8"/>
              <w:snapToGrid w:val="0"/>
              <w:jc w:val="center"/>
            </w:pPr>
            <w:r>
              <w:t>104,5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F3F39" w:rsidRPr="00555B42" w:rsidRDefault="002F3F39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2F3F39" w:rsidTr="00C61EF8">
        <w:trPr>
          <w:trHeight w:val="120"/>
        </w:trPr>
        <w:tc>
          <w:tcPr>
            <w:tcW w:w="2411" w:type="dxa"/>
            <w:vMerge/>
            <w:vAlign w:val="center"/>
          </w:tcPr>
          <w:p w:rsidR="002F3F39" w:rsidRDefault="002F3F39" w:rsidP="00DD0CA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vAlign w:val="center"/>
          </w:tcPr>
          <w:p w:rsidR="002F3F39" w:rsidRDefault="002F3F39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2F3F39" w:rsidRDefault="002F3F39" w:rsidP="00C61EF8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F3F39" w:rsidRPr="00C61EF8" w:rsidRDefault="002F3F39" w:rsidP="0023185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3F39" w:rsidRPr="00555B42" w:rsidRDefault="002F3F39" w:rsidP="00C61EF8">
            <w:pPr>
              <w:pStyle w:val="a8"/>
              <w:snapToGrid w:val="0"/>
              <w:jc w:val="center"/>
            </w:pPr>
            <w:r>
              <w:t>50,0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F3F39" w:rsidRPr="00555B42" w:rsidRDefault="002F3F39" w:rsidP="00231856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2F3F39" w:rsidTr="00317295">
        <w:trPr>
          <w:trHeight w:val="30"/>
        </w:trPr>
        <w:tc>
          <w:tcPr>
            <w:tcW w:w="2411" w:type="dxa"/>
            <w:vAlign w:val="center"/>
          </w:tcPr>
          <w:p w:rsidR="002F3F39" w:rsidRPr="00555B42" w:rsidRDefault="002F3F39" w:rsidP="00AC50E4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1984" w:type="dxa"/>
            <w:vAlign w:val="center"/>
          </w:tcPr>
          <w:p w:rsidR="002F3F39" w:rsidRPr="00555B42" w:rsidRDefault="002F3F3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2F3F39" w:rsidRPr="00555B42" w:rsidRDefault="002F3F3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2F3F39" w:rsidRPr="00555B42" w:rsidRDefault="002F3F3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2F3F39" w:rsidRPr="00555B42" w:rsidRDefault="002F3F3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2F3F39" w:rsidRPr="00555B42" w:rsidRDefault="002F3F39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2F3F39" w:rsidRPr="00555B42" w:rsidRDefault="002F3F39" w:rsidP="00555B42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</w:t>
            </w:r>
          </w:p>
        </w:tc>
        <w:tc>
          <w:tcPr>
            <w:tcW w:w="1134" w:type="dxa"/>
            <w:vAlign w:val="center"/>
          </w:tcPr>
          <w:p w:rsidR="002F3F39" w:rsidRPr="00555B42" w:rsidRDefault="002F3F39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54,0</w:t>
            </w:r>
          </w:p>
        </w:tc>
        <w:tc>
          <w:tcPr>
            <w:tcW w:w="1560" w:type="dxa"/>
            <w:vAlign w:val="center"/>
          </w:tcPr>
          <w:p w:rsidR="002F3F39" w:rsidRPr="00555B42" w:rsidRDefault="002F3F39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</w:tbl>
    <w:p w:rsidR="002F3F39" w:rsidRDefault="002F3F39">
      <w:pPr>
        <w:jc w:val="center"/>
      </w:pPr>
    </w:p>
    <w:p w:rsidR="002F3F39" w:rsidRDefault="002F3F3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 xml:space="preserve">отдела по </w:t>
      </w:r>
      <w:r>
        <w:rPr>
          <w:rFonts w:ascii="Times New Roman CYR" w:eastAsia="Times New Roman CYR" w:hAnsi="Times New Roman CYR" w:cs="Times New Roman CYR"/>
          <w:b/>
          <w:bCs/>
        </w:rPr>
        <w:t>бюджету, налогам и финансам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2F3F39" w:rsidTr="00CE0C4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lastRenderedPageBreak/>
              <w:t>Перечень объектов недвижимого имущества и</w:t>
            </w:r>
            <w:r w:rsidRPr="009B62DE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9B62DE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2F3F39" w:rsidTr="00CE0C47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E85CAF" w:rsidTr="00FC2B6F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Потапова</w:t>
            </w:r>
          </w:p>
          <w:p w:rsidR="002F3F39" w:rsidRPr="00E85CAF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 Виктория Спартаковна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CB41EE" w:rsidRDefault="002F3F39" w:rsidP="00BD5E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602245,71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FC2B6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Квартира</w:t>
            </w:r>
            <w:r>
              <w:rPr>
                <w:rFonts w:ascii="Times New Roman CYR" w:eastAsia="Times New Roman CYR" w:hAnsi="Times New Roman CYR" w:cs="Times New Roman CYR"/>
              </w:rPr>
              <w:t>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52CB0">
            <w:pPr>
              <w:pStyle w:val="a8"/>
              <w:snapToGrid w:val="0"/>
              <w:jc w:val="center"/>
            </w:pPr>
            <w: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5CAF" w:rsidRDefault="002F3F39" w:rsidP="00452CB0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CB41EE" w:rsidRDefault="002F3F39" w:rsidP="00FC2B6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ПЕЖО</w:t>
            </w:r>
            <w:r w:rsidRPr="00CB41E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308, 2012 г.в.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52CB0" w:rsidRDefault="002F3F39" w:rsidP="00CE0C47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2F3F39" w:rsidRDefault="002F3F39">
      <w:pPr>
        <w:jc w:val="center"/>
      </w:pPr>
    </w:p>
    <w:p w:rsidR="002F3F39" w:rsidRPr="00E8209A" w:rsidRDefault="002F3F39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руководителя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</w:r>
      <w:r w:rsidRPr="00E8209A">
        <w:rPr>
          <w:b/>
          <w:bCs/>
        </w:rPr>
        <w:t>и членов его семьи за период с 1 января по 31 декабря 20</w:t>
      </w:r>
      <w:r>
        <w:rPr>
          <w:b/>
          <w:bCs/>
        </w:rPr>
        <w:t xml:space="preserve">20 </w:t>
      </w:r>
      <w:r w:rsidRPr="00E8209A">
        <w:rPr>
          <w:b/>
          <w:bCs/>
        </w:rPr>
        <w:t>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1134"/>
        <w:gridCol w:w="1559"/>
        <w:gridCol w:w="2268"/>
        <w:gridCol w:w="1134"/>
        <w:gridCol w:w="1134"/>
        <w:gridCol w:w="1560"/>
      </w:tblGrid>
      <w:tr w:rsidR="002F3F39" w:rsidRPr="00E8209A" w:rsidTr="003170B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A45FDA">
            <w:pPr>
              <w:pStyle w:val="a8"/>
              <w:snapToGrid w:val="0"/>
              <w:jc w:val="center"/>
            </w:pPr>
            <w:r w:rsidRPr="00E8209A">
              <w:t>Подающие</w:t>
            </w:r>
            <w:r w:rsidRPr="00E8209A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</w:pPr>
            <w:r w:rsidRPr="00E8209A"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</w:pPr>
            <w:r w:rsidRPr="00E8209A">
              <w:t>Перечень объектов недвижимого имущества и</w:t>
            </w:r>
            <w:r w:rsidRPr="00E8209A"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</w:pPr>
            <w:r w:rsidRPr="00E8209A">
              <w:t>Перечень объектов</w:t>
            </w:r>
            <w:r w:rsidRPr="00E8209A">
              <w:br/>
              <w:t>недвижимого имущества, находящихся в пользовании</w:t>
            </w:r>
          </w:p>
        </w:tc>
      </w:tr>
      <w:tr w:rsidR="002F3F39" w:rsidRPr="00E8209A" w:rsidTr="003170B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</w:pPr>
            <w:r w:rsidRPr="00E8209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8209A">
              <w:t>Площадь, м</w:t>
            </w:r>
            <w:r w:rsidRPr="00E8209A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</w:pPr>
            <w:r w:rsidRPr="00E8209A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</w:pPr>
            <w:r w:rsidRPr="00E8209A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</w:pPr>
            <w:r w:rsidRPr="00E8209A"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8209A">
              <w:t>Площадь, м</w:t>
            </w:r>
            <w:r w:rsidRPr="00E8209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</w:pPr>
            <w:r w:rsidRPr="00E8209A">
              <w:t>Страна расположения</w:t>
            </w:r>
          </w:p>
        </w:tc>
      </w:tr>
      <w:tr w:rsidR="002F3F39" w:rsidRPr="00E8209A" w:rsidTr="003D153E">
        <w:trPr>
          <w:trHeight w:val="94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Потемкин Сергей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E8209A" w:rsidRDefault="002F3F3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6395068,14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454B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2700,0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209A" w:rsidRDefault="002F3F3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</w:t>
            </w:r>
            <w:r w:rsidRPr="00E8209A">
              <w:rPr>
                <w:rFonts w:ascii="Times New Roman CYR" w:eastAsia="Times New Roman CYR" w:hAnsi="Times New Roman CYR" w:cs="Times New Roman CYR"/>
              </w:rPr>
              <w:t>втомобиль</w:t>
            </w:r>
            <w:r w:rsidRPr="00E8209A">
              <w:rPr>
                <w:rFonts w:ascii="Times New Roman CYR" w:eastAsia="Times New Roman CYR" w:hAnsi="Times New Roman CYR" w:cs="Times New Roman CYR"/>
              </w:rPr>
              <w:br/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BMW</w:t>
            </w:r>
            <w:r w:rsidRPr="00E8209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X</w:t>
            </w:r>
            <w:r w:rsidRPr="00E8209A">
              <w:rPr>
                <w:rFonts w:ascii="Times New Roman CYR" w:eastAsia="Times New Roman CYR" w:hAnsi="Times New Roman CYR" w:cs="Times New Roman CYR"/>
              </w:rPr>
              <w:t>5,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</w:tr>
      <w:tr w:rsidR="002F3F39" w:rsidRPr="00E8209A" w:rsidTr="003D153E">
        <w:trPr>
          <w:trHeight w:val="84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E8209A" w:rsidRDefault="002F3F3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454B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3500,0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3D153E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2F3F39" w:rsidRPr="00E8209A" w:rsidTr="003D153E">
        <w:trPr>
          <w:trHeight w:val="2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E8209A" w:rsidRDefault="002F3F3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454B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3D153E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2F3F39" w:rsidRPr="00E8209A" w:rsidTr="005C4BCC">
        <w:trPr>
          <w:trHeight w:val="941"/>
        </w:trPr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3F39" w:rsidRPr="00E8209A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F3F39" w:rsidRPr="00E8209A" w:rsidRDefault="002F3F3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F39" w:rsidRPr="00454B5D" w:rsidRDefault="002F3F39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127,1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F39" w:rsidRDefault="002F3F3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Снегоход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</w:p>
          <w:p w:rsidR="002F3F39" w:rsidRPr="00E8209A" w:rsidRDefault="002F3F39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 xml:space="preserve">SKI-DOO EXPEDITION SE 1200, 2012 </w:t>
            </w:r>
            <w:r w:rsidRPr="00E8209A">
              <w:rPr>
                <w:rFonts w:ascii="Times New Roman CYR" w:eastAsia="Times New Roman CYR" w:hAnsi="Times New Roman CYR" w:cs="Times New Roman CYR"/>
              </w:rPr>
              <w:t>г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E8209A">
              <w:rPr>
                <w:rFonts w:ascii="Times New Roman CYR" w:eastAsia="Times New Roman CYR" w:hAnsi="Times New Roman CYR" w:cs="Times New Roman CYR"/>
              </w:rPr>
              <w:t>в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3F39" w:rsidRPr="00E8209A" w:rsidRDefault="002F3F3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</w:tr>
      <w:tr w:rsidR="002F3F39" w:rsidRPr="00E8209A" w:rsidTr="00454B5D">
        <w:trPr>
          <w:trHeight w:val="27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E8209A" w:rsidRDefault="002F3F3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500671" w:rsidRDefault="002F3F39" w:rsidP="00CD3E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Моторное судно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ENIGMA</w:t>
            </w:r>
            <w:r w:rsidRPr="00CD3E83">
              <w:rPr>
                <w:rFonts w:ascii="Times New Roman CYR" w:eastAsia="Times New Roman CYR" w:hAnsi="Times New Roman CYR" w:cs="Times New Roman CYR"/>
              </w:rPr>
              <w:t xml:space="preserve"> 460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BR</w:t>
            </w:r>
            <w:r>
              <w:rPr>
                <w:rFonts w:ascii="Times New Roman CYR" w:eastAsia="Times New Roman CYR" w:hAnsi="Times New Roman CYR" w:cs="Times New Roman CYR"/>
              </w:rPr>
              <w:t>, 201</w:t>
            </w:r>
            <w:r w:rsidRPr="00CD3E83">
              <w:rPr>
                <w:rFonts w:ascii="Times New Roman CYR" w:eastAsia="Times New Roman CYR" w:hAnsi="Times New Roman CYR" w:cs="Times New Roman CYR"/>
              </w:rPr>
              <w:t>9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2F3F39" w:rsidRPr="00E8209A" w:rsidTr="00454B5D">
        <w:trPr>
          <w:trHeight w:val="4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E8209A" w:rsidRDefault="002F3F3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2F3F39" w:rsidRPr="00E8209A" w:rsidTr="00454B5D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E8209A" w:rsidRDefault="002F3F3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 xml:space="preserve">Нежилое помещение </w:t>
            </w:r>
            <w:r w:rsidRPr="00454B5D">
              <w:rPr>
                <w:rFonts w:ascii="Times New Roman CYR" w:eastAsia="Times New Roman CYR" w:hAnsi="Times New Roman CYR" w:cs="Times New Roman CYR"/>
              </w:rPr>
              <w:br/>
              <w:t>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199,6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2F3F39" w:rsidRPr="00E8209A" w:rsidTr="00454B5D">
        <w:trPr>
          <w:trHeight w:val="2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209A" w:rsidRDefault="002F3F39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 xml:space="preserve">Балкон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4B5D">
              <w:rPr>
                <w:rFonts w:ascii="Times New Roman CYR" w:eastAsia="Times New Roman CYR" w:hAnsi="Times New Roman CYR" w:cs="Times New Roman CYR"/>
              </w:rPr>
              <w:t>89,2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454B5D" w:rsidRDefault="002F3F39" w:rsidP="00B83DCF">
            <w:pPr>
              <w:pStyle w:val="a8"/>
              <w:snapToGrid w:val="0"/>
              <w:jc w:val="center"/>
            </w:pPr>
            <w:r w:rsidRPr="00454B5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E8209A" w:rsidRDefault="002F3F39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E8209A" w:rsidRDefault="002F3F39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</w:tbl>
    <w:p w:rsidR="002F3F39" w:rsidRDefault="002F3F39">
      <w:pPr>
        <w:jc w:val="center"/>
      </w:pPr>
    </w:p>
    <w:p w:rsidR="002F3F39" w:rsidRDefault="002F3F39" w:rsidP="009A381A">
      <w:pPr>
        <w:spacing w:after="12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>отдела по законодательству, государственному строительству и правопорядку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2694"/>
        <w:gridCol w:w="1134"/>
        <w:gridCol w:w="1559"/>
        <w:gridCol w:w="1984"/>
        <w:gridCol w:w="1134"/>
        <w:gridCol w:w="1134"/>
        <w:gridCol w:w="1560"/>
      </w:tblGrid>
      <w:tr w:rsidR="002F3F39" w:rsidTr="0076557A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2F3F39" w:rsidTr="0076557A">
        <w:trPr>
          <w:trHeight w:val="62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RPr="0073155B" w:rsidTr="000F1AD4">
        <w:trPr>
          <w:trHeight w:val="7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73155B" w:rsidRDefault="002F3F39" w:rsidP="005A0D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Родина</w:t>
            </w:r>
            <w:r w:rsidRPr="0073155B">
              <w:rPr>
                <w:rFonts w:ascii="Times New Roman CYR" w:eastAsia="Times New Roman CYR" w:hAnsi="Times New Roman CYR" w:cs="Times New Roman CYR"/>
                <w:lang w:val="en-US"/>
              </w:rPr>
              <w:br/>
            </w:r>
            <w:r w:rsidRPr="0073155B">
              <w:rPr>
                <w:rFonts w:ascii="Times New Roman CYR" w:eastAsia="Times New Roman CYR" w:hAnsi="Times New Roman CYR" w:cs="Times New Roman CYR"/>
              </w:rPr>
              <w:t>Олеся Дмитриевна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73155B" w:rsidRDefault="002F3F39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912728,00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F3F39" w:rsidRPr="00A739F2" w:rsidRDefault="002F3F39" w:rsidP="00A739F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73155B">
              <w:t>Автомобиль</w:t>
            </w:r>
            <w:r w:rsidRPr="00A739F2">
              <w:rPr>
                <w:lang w:val="en-US"/>
              </w:rPr>
              <w:t xml:space="preserve"> </w:t>
            </w:r>
            <w:r w:rsidRPr="0073155B">
              <w:rPr>
                <w:lang w:val="en-US"/>
              </w:rPr>
              <w:t>Nissan</w:t>
            </w:r>
            <w:r w:rsidRPr="00A739F2">
              <w:rPr>
                <w:lang w:val="en-US"/>
              </w:rPr>
              <w:br/>
            </w:r>
            <w:r w:rsidRPr="0073155B">
              <w:rPr>
                <w:lang w:val="en-US"/>
              </w:rPr>
              <w:t>Note</w:t>
            </w:r>
            <w:r w:rsidRPr="00A739F2">
              <w:rPr>
                <w:lang w:val="en-US"/>
              </w:rPr>
              <w:t xml:space="preserve"> 1,4 </w:t>
            </w:r>
            <w:r w:rsidRPr="0073155B">
              <w:rPr>
                <w:lang w:val="en-US"/>
              </w:rPr>
              <w:t>Comfort</w:t>
            </w:r>
            <w:r w:rsidRPr="00A739F2">
              <w:rPr>
                <w:lang w:val="en-US"/>
              </w:rPr>
              <w:t xml:space="preserve">, 2008 </w:t>
            </w:r>
            <w:r>
              <w:t>г</w:t>
            </w:r>
            <w:r w:rsidRPr="00A739F2">
              <w:rPr>
                <w:lang w:val="en-US"/>
              </w:rPr>
              <w:t>.</w:t>
            </w:r>
            <w:r>
              <w:t>в</w:t>
            </w:r>
            <w:r w:rsidRPr="00A739F2"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73155B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73155B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73155B" w:rsidRDefault="002F3F39" w:rsidP="00CE0C47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2F3F39" w:rsidRPr="0073155B" w:rsidTr="000F1AD4">
        <w:trPr>
          <w:trHeight w:val="4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73155B" w:rsidRDefault="002F3F39" w:rsidP="005A0D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73155B" w:rsidRDefault="002F3F39" w:rsidP="005D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73155B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73155B" w:rsidRDefault="002F3F39" w:rsidP="00CE0C4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2F3F39" w:rsidRPr="0073155B" w:rsidTr="005D7F79">
        <w:trPr>
          <w:trHeight w:val="138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CE0C47">
            <w:pPr>
              <w:pStyle w:val="a8"/>
              <w:snapToGrid w:val="0"/>
              <w:jc w:val="center"/>
            </w:pPr>
            <w:r w:rsidRPr="0073155B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1466343,44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Default="002F3F39" w:rsidP="002F0B51">
            <w:pPr>
              <w:pStyle w:val="a8"/>
              <w:snapToGrid w:val="0"/>
              <w:jc w:val="center"/>
            </w:pPr>
            <w:r w:rsidRPr="0073155B">
              <w:t xml:space="preserve">Земельный участок для эксплуатации и обслуживания производственного здания, </w:t>
            </w:r>
          </w:p>
          <w:p w:rsidR="002F3F39" w:rsidRPr="0073155B" w:rsidRDefault="002F3F39" w:rsidP="002F0B51">
            <w:pPr>
              <w:pStyle w:val="a8"/>
              <w:snapToGrid w:val="0"/>
              <w:jc w:val="center"/>
            </w:pPr>
            <w:r>
              <w:t>общая долевая (</w:t>
            </w:r>
            <w:r w:rsidRPr="0073155B">
              <w:t>1/2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73155B">
            <w:pPr>
              <w:pStyle w:val="a8"/>
              <w:snapToGrid w:val="0"/>
              <w:jc w:val="center"/>
            </w:pPr>
            <w:r>
              <w:t>165,7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327778" w:rsidRDefault="002F3F39" w:rsidP="00A739F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3155B">
              <w:t xml:space="preserve">Автомобиль </w:t>
            </w:r>
            <w:r w:rsidRPr="0073155B">
              <w:rPr>
                <w:lang w:val="en-US"/>
              </w:rPr>
              <w:t>Nissan</w:t>
            </w:r>
            <w:r w:rsidRPr="0073155B">
              <w:br/>
            </w:r>
            <w:r>
              <w:t>ИКС-ТРЕЙЛ, 2012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2F3F39" w:rsidRPr="0073155B" w:rsidTr="0073155B">
        <w:trPr>
          <w:trHeight w:val="49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73155B">
            <w:pPr>
              <w:pStyle w:val="a8"/>
              <w:snapToGrid w:val="0"/>
              <w:jc w:val="center"/>
            </w:pPr>
            <w:r>
              <w:t>499,0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73155B" w:rsidTr="0073155B">
        <w:trPr>
          <w:trHeight w:val="19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73155B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73155B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73155B" w:rsidTr="00F77815">
        <w:trPr>
          <w:trHeight w:val="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9" w:rsidRPr="0073155B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9" w:rsidRPr="0073155B" w:rsidRDefault="002F3F39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RPr="0073155B" w:rsidTr="00F77815">
        <w:trPr>
          <w:trHeight w:val="13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9" w:rsidRPr="0073155B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 xml:space="preserve">Нежилое помещение, </w:t>
            </w:r>
            <w:r>
              <w:t>общая долевая (</w:t>
            </w:r>
            <w:r w:rsidRPr="0073155B">
              <w:t>1/2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B34EB4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9" w:rsidRPr="0073155B" w:rsidRDefault="002F3F39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73155B" w:rsidRDefault="002F3F39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2F3F39" w:rsidRDefault="002F3F39">
      <w:pPr>
        <w:jc w:val="center"/>
      </w:pPr>
    </w:p>
    <w:p w:rsidR="002F3F39" w:rsidRDefault="002F3F39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помощника Председателя Орловского областного Совета народных депутатов</w:t>
      </w:r>
      <w:r>
        <w:rPr>
          <w:b/>
          <w:bCs/>
        </w:rPr>
        <w:br/>
        <w:t>за период с 1 января по 31 декабря 2020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2F3F39" w:rsidTr="00873BBA">
        <w:tc>
          <w:tcPr>
            <w:tcW w:w="2422" w:type="dxa"/>
            <w:vMerge w:val="restart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2F3F39" w:rsidTr="00873BBA">
        <w:tc>
          <w:tcPr>
            <w:tcW w:w="2422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C56D9B">
        <w:trPr>
          <w:trHeight w:val="420"/>
        </w:trPr>
        <w:tc>
          <w:tcPr>
            <w:tcW w:w="2422" w:type="dxa"/>
            <w:vMerge w:val="restart"/>
            <w:vAlign w:val="center"/>
          </w:tcPr>
          <w:p w:rsidR="002F3F39" w:rsidRDefault="002F3F3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Хныкова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Ирина Александровна</w:t>
            </w:r>
          </w:p>
        </w:tc>
        <w:tc>
          <w:tcPr>
            <w:tcW w:w="2010" w:type="dxa"/>
            <w:vMerge w:val="restart"/>
            <w:vAlign w:val="center"/>
          </w:tcPr>
          <w:p w:rsidR="002F3F39" w:rsidRPr="00A85BA2" w:rsidRDefault="002F3F39" w:rsidP="0058446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1120393,12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2F3F39" w:rsidRPr="00EA1A8D" w:rsidRDefault="002F3F39" w:rsidP="00E423D2">
            <w:pPr>
              <w:pStyle w:val="a8"/>
              <w:snapToGrid w:val="0"/>
              <w:jc w:val="center"/>
            </w:pPr>
            <w:r>
              <w:t>Квартира,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F3F39" w:rsidRDefault="002F3F39" w:rsidP="00B934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2F3F39" w:rsidRPr="002F3E85" w:rsidRDefault="002F3F39" w:rsidP="002F3E8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t xml:space="preserve">Автомобиль </w:t>
            </w:r>
            <w:r w:rsidRPr="00584460">
              <w:rPr>
                <w:rFonts w:eastAsia="Times New Roman CYR" w:cs="Times New Roman CYR"/>
                <w:lang w:val="en-US"/>
              </w:rPr>
              <w:t>Mitsubishi</w:t>
            </w:r>
            <w:r w:rsidRPr="002F3E85">
              <w:rPr>
                <w:rFonts w:eastAsia="Times New Roman CYR" w:cs="Times New Roman CYR"/>
              </w:rPr>
              <w:t xml:space="preserve"> </w:t>
            </w:r>
            <w:r w:rsidRPr="00584460">
              <w:rPr>
                <w:rFonts w:eastAsia="Times New Roman CYR" w:cs="Times New Roman CYR"/>
                <w:lang w:val="en-US"/>
              </w:rPr>
              <w:t>ASX</w:t>
            </w:r>
            <w:r>
              <w:rPr>
                <w:rFonts w:eastAsia="Times New Roman CYR" w:cs="Times New Roman CYR"/>
              </w:rPr>
              <w:t>, 2014 г.в.</w:t>
            </w:r>
          </w:p>
        </w:tc>
        <w:tc>
          <w:tcPr>
            <w:tcW w:w="1134" w:type="dxa"/>
            <w:vMerge w:val="restart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2F3F39" w:rsidRPr="00E423D2" w:rsidRDefault="002F3F39" w:rsidP="002C4A50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2F3F39" w:rsidTr="00C56D9B">
        <w:trPr>
          <w:trHeight w:val="405"/>
        </w:trPr>
        <w:tc>
          <w:tcPr>
            <w:tcW w:w="2422" w:type="dxa"/>
            <w:vMerge/>
            <w:vAlign w:val="center"/>
          </w:tcPr>
          <w:p w:rsidR="002F3F39" w:rsidRDefault="002F3F39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0" w:type="dxa"/>
            <w:vMerge/>
            <w:vAlign w:val="center"/>
          </w:tcPr>
          <w:p w:rsidR="002F3F39" w:rsidRDefault="002F3F39" w:rsidP="0058446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2F3F39" w:rsidRPr="00EA1A8D" w:rsidRDefault="002F3F39" w:rsidP="004959D7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F3F39" w:rsidRDefault="002F3F39" w:rsidP="004959D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F3F39" w:rsidRDefault="002F3F39" w:rsidP="004959D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2F3F39" w:rsidRDefault="002F3F39" w:rsidP="002F3E8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F3F39" w:rsidRDefault="002F3F39" w:rsidP="002C4A5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F3F39" w:rsidRDefault="002F3F39" w:rsidP="00E423D2">
            <w:pPr>
              <w:pStyle w:val="a8"/>
              <w:snapToGrid w:val="0"/>
              <w:jc w:val="center"/>
            </w:pPr>
          </w:p>
        </w:tc>
      </w:tr>
    </w:tbl>
    <w:p w:rsidR="002F3F39" w:rsidRDefault="002F3F39">
      <w:pPr>
        <w:jc w:val="center"/>
      </w:pPr>
    </w:p>
    <w:p w:rsidR="002F3F39" w:rsidRDefault="002F3F39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87064">
        <w:rPr>
          <w:b/>
          <w:bCs/>
        </w:rPr>
        <w:t xml:space="preserve">управления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организационно работы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3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1"/>
        <w:gridCol w:w="1980"/>
        <w:gridCol w:w="2340"/>
        <w:gridCol w:w="1134"/>
        <w:gridCol w:w="1559"/>
        <w:gridCol w:w="1701"/>
        <w:gridCol w:w="1701"/>
        <w:gridCol w:w="1134"/>
        <w:gridCol w:w="1560"/>
      </w:tblGrid>
      <w:tr w:rsidR="002F3F39" w:rsidTr="00484F14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7973A6">
              <w:br/>
            </w:r>
            <w:r>
              <w:t>находящихся в пользовании</w:t>
            </w:r>
          </w:p>
        </w:tc>
      </w:tr>
      <w:tr w:rsidR="002F3F39" w:rsidTr="00CD2A33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2F3F39" w:rsidTr="00475EB0">
        <w:trPr>
          <w:trHeight w:val="374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Чижмина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Ольга Валерьевна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1594522,68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24EC5" w:rsidRDefault="002F3F39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24EC5" w:rsidRDefault="002F3F39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924EC5" w:rsidRDefault="002F3F39" w:rsidP="0098579D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</w:pPr>
            <w:r w:rsidRPr="00475EB0">
              <w:t>Нет</w:t>
            </w:r>
          </w:p>
        </w:tc>
      </w:tr>
      <w:tr w:rsidR="002F3F39" w:rsidTr="0098579D">
        <w:trPr>
          <w:trHeight w:val="278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3F39" w:rsidRPr="00924EC5" w:rsidRDefault="002F3F3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24EC5" w:rsidRDefault="002F3F3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24EC5" w:rsidRDefault="002F3F39" w:rsidP="003B00A7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98579D">
        <w:trPr>
          <w:trHeight w:val="277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3F39" w:rsidRPr="00924EC5" w:rsidRDefault="002F3F3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24EC5" w:rsidRDefault="002F3F3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24EC5" w:rsidRDefault="002F3F39" w:rsidP="003B00A7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98579D">
        <w:trPr>
          <w:trHeight w:val="277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3F39" w:rsidRPr="00924EC5" w:rsidRDefault="002F3F39" w:rsidP="00D407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Квартира, общая долевая (24/47)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39" w:rsidRPr="00924EC5" w:rsidRDefault="002F3F39" w:rsidP="00D407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24EC5" w:rsidRDefault="002F3F39" w:rsidP="00D4075D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475EB0">
        <w:trPr>
          <w:trHeight w:val="341"/>
        </w:trPr>
        <w:tc>
          <w:tcPr>
            <w:tcW w:w="22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24EC5" w:rsidRDefault="002F3F3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24EC5" w:rsidRDefault="002F3F3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24EC5" w:rsidRDefault="002F3F39" w:rsidP="003B00A7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475EB0">
        <w:trPr>
          <w:trHeight w:val="390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883801,94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75EB0" w:rsidRDefault="002F3F3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75EB0" w:rsidRDefault="002F3F3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475EB0" w:rsidRDefault="002F3F39" w:rsidP="00475EB0">
            <w:pPr>
              <w:jc w:val="center"/>
            </w:pPr>
            <w:r w:rsidRPr="00475EB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80,2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</w:pPr>
            <w:r w:rsidRPr="00475EB0">
              <w:t>Россия</w:t>
            </w:r>
          </w:p>
        </w:tc>
      </w:tr>
      <w:tr w:rsidR="002F3F39" w:rsidTr="00475EB0">
        <w:trPr>
          <w:trHeight w:val="390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24EC5" w:rsidRDefault="002F3F39" w:rsidP="00924E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Квартира, общая долевая (</w:t>
            </w:r>
            <w:r>
              <w:rPr>
                <w:rFonts w:ascii="Times New Roman CYR" w:eastAsia="Times New Roman CYR" w:hAnsi="Times New Roman CYR" w:cs="Times New Roman CYR"/>
              </w:rPr>
              <w:t>15</w:t>
            </w:r>
            <w:r w:rsidRPr="00924EC5">
              <w:rPr>
                <w:rFonts w:ascii="Times New Roman CYR" w:eastAsia="Times New Roman CYR" w:hAnsi="Times New Roman CYR" w:cs="Times New Roman CYR"/>
              </w:rPr>
              <w:t>/47)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24EC5" w:rsidRDefault="002F3F39" w:rsidP="00924E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24EC5">
              <w:rPr>
                <w:rFonts w:ascii="Times New Roman CYR" w:eastAsia="Times New Roman CYR" w:hAnsi="Times New Roman CYR" w:cs="Times New Roman CYR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F39" w:rsidRPr="00924EC5" w:rsidRDefault="002F3F39" w:rsidP="00924EC5">
            <w:pPr>
              <w:jc w:val="center"/>
            </w:pPr>
            <w:r w:rsidRPr="00924EC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</w:pPr>
          </w:p>
        </w:tc>
      </w:tr>
      <w:tr w:rsidR="002F3F39" w:rsidTr="00475EB0">
        <w:trPr>
          <w:trHeight w:val="255"/>
        </w:trPr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475E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475EB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F152C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2F3F39" w:rsidTr="00484F1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Default="002F3F39" w:rsidP="000C79D9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  <w:r>
              <w:rPr>
                <w:rFonts w:ascii="Times New Roman CYR" w:eastAsia="Times New Roman CYR" w:hAnsi="Times New Roman CYR" w:cs="Times New Roman CYR"/>
              </w:rPr>
              <w:t>, общая долевая (4/47)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0C79D9">
            <w:pPr>
              <w:jc w:val="center"/>
            </w:pPr>
            <w:r w:rsidRPr="00475EB0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75EB0">
              <w:rPr>
                <w:rFonts w:ascii="Times New Roman CYR" w:eastAsia="Times New Roman CYR" w:hAnsi="Times New Roman CYR" w:cs="Times New Roman CYR"/>
              </w:rPr>
              <w:t>80,2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F39" w:rsidRPr="00475EB0" w:rsidRDefault="002F3F39" w:rsidP="003B00A7">
            <w:pPr>
              <w:jc w:val="center"/>
            </w:pPr>
            <w:r w:rsidRPr="00475EB0">
              <w:t>Россия</w:t>
            </w:r>
          </w:p>
        </w:tc>
      </w:tr>
    </w:tbl>
    <w:p w:rsidR="002F3F39" w:rsidRDefault="002F3F39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F3F39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3F3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22149-222A-4F72-B4D0-E4EC7765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2F3F39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2021-07-14T12:03:00Z</dcterms:modified>
</cp:coreProperties>
</file>