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A07" w:rsidRDefault="00F84446" w:rsidP="003E28B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 w:rsidR="00E03A07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572EB9" w:rsidRDefault="00F84446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72EB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572EB9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</w:t>
      </w:r>
      <w:r w:rsidR="00C90155">
        <w:rPr>
          <w:rFonts w:ascii="Times New Roman" w:hAnsi="Times New Roman" w:cs="Times New Roman"/>
          <w:b/>
          <w:sz w:val="28"/>
          <w:szCs w:val="28"/>
        </w:rPr>
        <w:t>, предостав</w:t>
      </w:r>
      <w:r w:rsidR="00653293">
        <w:rPr>
          <w:rFonts w:ascii="Times New Roman" w:hAnsi="Times New Roman" w:cs="Times New Roman"/>
          <w:b/>
          <w:sz w:val="28"/>
          <w:szCs w:val="28"/>
        </w:rPr>
        <w:t>ленные лицами, замещающими государственные должности Ярославской области, государственными гражданскими служащими Ярославской области в департаменте государственного заказа Ярославской области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A07">
        <w:rPr>
          <w:rFonts w:ascii="Times New Roman" w:hAnsi="Times New Roman" w:cs="Times New Roman"/>
          <w:b/>
          <w:sz w:val="28"/>
          <w:szCs w:val="28"/>
        </w:rPr>
        <w:br/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53293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E03A07"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680348">
        <w:rPr>
          <w:rFonts w:ascii="Times New Roman" w:hAnsi="Times New Roman" w:cs="Times New Roman"/>
          <w:b/>
          <w:sz w:val="28"/>
          <w:szCs w:val="28"/>
        </w:rPr>
        <w:t>20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680348">
        <w:rPr>
          <w:rFonts w:ascii="Times New Roman" w:hAnsi="Times New Roman" w:cs="Times New Roman"/>
          <w:b/>
          <w:sz w:val="28"/>
          <w:szCs w:val="28"/>
        </w:rPr>
        <w:t>20</w:t>
      </w:r>
      <w:r w:rsidR="00520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3E28B4" w:rsidRPr="00895A28" w:rsidRDefault="003E28B4" w:rsidP="003E28B4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842"/>
        <w:gridCol w:w="1356"/>
        <w:gridCol w:w="1196"/>
        <w:gridCol w:w="992"/>
        <w:gridCol w:w="931"/>
        <w:gridCol w:w="1134"/>
        <w:gridCol w:w="853"/>
        <w:gridCol w:w="1335"/>
        <w:gridCol w:w="1417"/>
        <w:gridCol w:w="1559"/>
        <w:gridCol w:w="1276"/>
      </w:tblGrid>
      <w:tr w:rsidR="00AA4473" w:rsidRPr="00572EB9" w:rsidTr="002F46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9E7712" w:rsidP="009E77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Фамилия </w:t>
            </w:r>
            <w:r w:rsidR="00E03A07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инициалы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895A28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  <w:r w:rsidR="00E03A07" w:rsidRPr="003D12F2">
              <w:rPr>
                <w:rStyle w:val="a6"/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="00572EB9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E03A0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Сведения об источниках получения средств, з</w:t>
            </w:r>
            <w:r w:rsidR="009E7712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а счет которых совершена сделка</w:t>
            </w:r>
            <w:r w:rsidR="00E03A07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  <w:r w:rsidR="00DC7B5B" w:rsidRPr="003D12F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C7B5B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991DD7" w:rsidRPr="00572EB9" w:rsidTr="002F467A">
        <w:trPr>
          <w:cantSplit/>
          <w:trHeight w:val="36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3E28B4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991DD7" w:rsidP="009E771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(кв. </w:t>
            </w:r>
            <w:r w:rsidR="00AA4473"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4473" w:rsidRPr="003D12F2" w:rsidRDefault="00AA4473" w:rsidP="00991DD7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</w:t>
            </w:r>
            <w:proofErr w:type="gramEnd"/>
            <w:r w:rsidRPr="003D12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73" w:rsidRPr="00572EB9" w:rsidRDefault="00AA4473" w:rsidP="009E771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12F2" w:rsidRPr="00572EB9" w:rsidTr="002F467A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3A07" w:rsidRPr="00CF5E48" w:rsidRDefault="00E03A07" w:rsidP="00E03A0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A07" w:rsidRPr="00CF5E48" w:rsidRDefault="00E03A07" w:rsidP="00895A28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E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F5E48" w:rsidRPr="00CF5E48" w:rsidTr="00806E0D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505F9" w:rsidRPr="00E8634B" w:rsidRDefault="004505F9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Баскакова </w:t>
            </w:r>
          </w:p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DE2B0D" w:rsidRPr="00DE2B0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методологии и информационно-аналитического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677 060,64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9E7712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7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9" w:rsidRPr="00E8634B" w:rsidRDefault="004505F9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05F9" w:rsidRPr="00E8634B" w:rsidRDefault="004505F9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45,4 </w:t>
            </w:r>
          </w:p>
          <w:p w:rsidR="00CF5E48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5F9" w:rsidRPr="00E8634B" w:rsidRDefault="004505F9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9A7184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F9" w:rsidRPr="00E8634B" w:rsidRDefault="004505F9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895A2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2BF" w:rsidRPr="00E8634B" w:rsidRDefault="005A12BF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F17CE3" w:rsidP="00F17CE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750C4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BF" w:rsidRPr="00E8634B" w:rsidRDefault="005A12BF" w:rsidP="003E28B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Белякова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финансов и кадров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91,7 </w:t>
            </w:r>
          </w:p>
          <w:p w:rsidR="00CF5E48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Lexus NX200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2 548 270,69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17518">
        <w:trPr>
          <w:trHeight w:val="7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4BB" w:rsidRPr="00E8634B" w:rsidRDefault="003D74BB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3D12F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91,7 </w:t>
            </w:r>
          </w:p>
          <w:p w:rsidR="00CF5E48" w:rsidRPr="00E8634B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3D74BB" w:rsidRPr="00E8634B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BB" w:rsidRPr="00E8634B" w:rsidRDefault="003D74B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5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Благова Анастасия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42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63,3 </w:t>
            </w:r>
          </w:p>
          <w:p w:rsidR="00023C42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620 338,24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17518">
        <w:trPr>
          <w:trHeight w:val="7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F54EF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F54EF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Варначева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Анастасия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256FD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и кадров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735 535,90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7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41,8 (7/12 доли)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2F54E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41,8 (5/12 доли)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3D74B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32,0 </w:t>
            </w:r>
          </w:p>
          <w:p w:rsidR="00CF5E48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4F6" w:rsidRPr="00E8634B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B0336E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2F54EF" w:rsidP="002F54E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ШКОДА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OCTAVIA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4505F9" w:rsidP="004505F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746 870,70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F6" w:rsidRPr="00E8634B" w:rsidRDefault="003534F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EF" w:rsidRPr="00E8634B" w:rsidRDefault="002F54EF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B0336E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32,0 </w:t>
            </w:r>
          </w:p>
          <w:p w:rsidR="00CF5E48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EF" w:rsidRPr="00E8634B" w:rsidRDefault="002F54E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FD7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56FD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</w:t>
            </w:r>
          </w:p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 </w:t>
            </w:r>
          </w:p>
          <w:p w:rsidR="00CF5E48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582 627,33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86,4 </w:t>
            </w:r>
          </w:p>
          <w:p w:rsidR="00CF5E48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0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6FD7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56FD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Волкова </w:t>
            </w:r>
          </w:p>
          <w:p w:rsidR="00860FE2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юрисконсульт</w:t>
            </w:r>
            <w:r w:rsidR="0002774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</w:t>
            </w:r>
            <w:r w:rsidR="00B0336E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B033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B0336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4505F9" w:rsidP="004505F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572 971,73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D7" w:rsidRPr="00E8634B" w:rsidRDefault="00256FD7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50A1" w:rsidRPr="00E8634B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0A1" w:rsidRPr="00E8634B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4505F9" w:rsidP="004505F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538 688,50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E8634B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B033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4260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1E4260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Густ </w:t>
            </w:r>
          </w:p>
          <w:p w:rsidR="00860FE2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Анжелика </w:t>
            </w:r>
          </w:p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60" w:rsidRPr="00E8634B" w:rsidRDefault="001E4260" w:rsidP="009777A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методологии и информационно-аналитического обеспечения  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BC13A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4505F9" w:rsidP="004505F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1 110 095,09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0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44,4 </w:t>
            </w:r>
          </w:p>
          <w:p w:rsidR="00CF5E48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60" w:rsidRPr="00E8634B" w:rsidRDefault="001E42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E8634B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4505F9" w:rsidP="004505F9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136 450,00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0A1" w:rsidRPr="00E8634B" w:rsidRDefault="008A50A1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  <w:r w:rsidR="00D21D2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E48" w:rsidRPr="00E8634B" w:rsidRDefault="00D21D2D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8A50A1" w:rsidRPr="00E8634B" w:rsidRDefault="00D21D2D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750C4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A1" w:rsidRPr="00E8634B" w:rsidRDefault="008A50A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Ерофеева </w:t>
            </w:r>
          </w:p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регулирования контрактной системы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</w:t>
            </w:r>
            <w:r w:rsidR="00071519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48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401,0 (1/2 </w:t>
            </w:r>
          </w:p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ЗАЗ 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7B175A" w:rsidP="007B175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642 613,26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33,0 </w:t>
            </w:r>
          </w:p>
          <w:p w:rsidR="00CF5E48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E2" w:rsidRPr="00E8634B" w:rsidRDefault="00860FE2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48" w:rsidRPr="00E8634B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401,0 (1/2 </w:t>
            </w:r>
          </w:p>
          <w:p w:rsidR="00AE4716" w:rsidRPr="00E8634B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AE4716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7B175A" w:rsidP="007B175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400 128,08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BBC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Здобнова </w:t>
            </w:r>
          </w:p>
          <w:p w:rsidR="00617BBC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AE4716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  <w:r w:rsidR="00617BBC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регулирования контрактной системы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1B1BF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2043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0437E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0437E" w:rsidP="002043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1 052 245,87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7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E50BD7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0437E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="00AE471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E50BD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  <w:r w:rsidR="00EA15D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496E" w:rsidRDefault="00EA15DD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AE4716" w:rsidRPr="00E8634B" w:rsidRDefault="00EA15DD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0437E" w:rsidP="0020437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614 791,50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5368B6" w:rsidP="006473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60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  <w:r w:rsidR="00EA15D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E48" w:rsidRPr="00E8634B" w:rsidRDefault="00EA15D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AE4716" w:rsidRPr="00E8634B" w:rsidRDefault="00EA15DD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0437E" w:rsidP="002043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960 454,50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AE4716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  <w:r w:rsidR="00EA15D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E48" w:rsidRPr="00E8634B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AE4716" w:rsidRPr="00E8634B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3F496E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47 960,00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0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AE4716" w:rsidP="00241CD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50BD7" w:rsidP="00E50BD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2C" w:rsidRPr="00E8634B" w:rsidRDefault="00AE4716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55,8</w:t>
            </w:r>
            <w:r w:rsidR="00EA15D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F5E48" w:rsidRPr="00E8634B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AE4716" w:rsidRPr="00E8634B" w:rsidRDefault="00EA15DD" w:rsidP="00EA15D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ED3CE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Конюхова </w:t>
            </w:r>
          </w:p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71519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723 233,37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6A6D7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4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  <w:r w:rsidR="006A6D7F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7FE4" w:rsidRDefault="006A6D7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9E514B" w:rsidRPr="00E8634B" w:rsidRDefault="006A6D7F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BC13A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63,4 </w:t>
            </w:r>
          </w:p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107FE4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884 683,28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63,4 </w:t>
            </w:r>
          </w:p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107FE4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14514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09516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63,4 </w:t>
            </w:r>
          </w:p>
          <w:p w:rsidR="00107FE4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107FE4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7F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4B" w:rsidRPr="00E8634B" w:rsidRDefault="009E514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Крупина </w:t>
            </w:r>
          </w:p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60,5 </w:t>
            </w:r>
          </w:p>
          <w:p w:rsidR="00CF5E48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294 730,96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E8634B" w:rsidRDefault="005368B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65,3 </w:t>
            </w:r>
          </w:p>
          <w:p w:rsidR="00CF5E48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513 077,47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5368B6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32B" w:rsidRPr="00E8634B" w:rsidRDefault="00C74164" w:rsidP="00C741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7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327C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B" w:rsidRPr="00E8634B" w:rsidRDefault="00A1532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7C51" w:rsidRPr="00E8634B" w:rsidRDefault="00327C51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Кутюмина Екатерина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E8634B" w:rsidRDefault="00327C51" w:rsidP="00A1532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финансов и кадров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6A6D7F" w:rsidP="006A6D7F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315 545,58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A1532B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327C51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51" w:rsidRPr="00E8634B" w:rsidRDefault="00327C51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0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F56932" w:rsidP="00CD25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9F7AD4" w:rsidP="009F7AD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327C51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703 543,16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F56932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9F7AD4" w:rsidP="009F7AD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8D2F2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7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4716" w:rsidRPr="00E8634B" w:rsidRDefault="00AE4716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Наталья </w:t>
            </w:r>
          </w:p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  <w:r w:rsidR="00E9429B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  <w:p w:rsidR="00F0068E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E9429B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9429B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796 574,94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4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16" w:rsidRPr="00E8634B" w:rsidRDefault="00733134" w:rsidP="00CD25F4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EE21EF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A60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74,3 </w:t>
            </w:r>
          </w:p>
          <w:p w:rsidR="00F0068E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AE4716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2B1A60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6A6D7F" w:rsidP="006A6D7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 СУБАРУ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Аутбек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1 544 294,98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16" w:rsidRPr="00E8634B" w:rsidRDefault="00AE4716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CAA" w:rsidRPr="00E8634B" w:rsidRDefault="00F86BE8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764CAA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Юлия </w:t>
            </w:r>
          </w:p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  <w:r w:rsidR="000435D5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74,3 </w:t>
            </w:r>
          </w:p>
          <w:p w:rsidR="00F0068E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764CAA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B469D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436 983,85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CAA" w:rsidRPr="00E8634B" w:rsidRDefault="00764CAA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EF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Малькова </w:t>
            </w:r>
          </w:p>
          <w:p w:rsidR="00EE21EF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Кристина </w:t>
            </w:r>
          </w:p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Шимовна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  <w:r w:rsidR="00EE21EF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F0068E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764CAA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296CF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709 196,83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AA" w:rsidRPr="00E8634B" w:rsidRDefault="00764CAA" w:rsidP="00913D57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733134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F0068E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296CFA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FF0AF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</w:t>
            </w:r>
            <w:r w:rsidR="00733134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EE21E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FA" w:rsidRPr="00E8634B" w:rsidRDefault="00296CFA" w:rsidP="00913D5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3 496 552,70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340 300,89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7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5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6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249,9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5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50552E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8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F86BE8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056FB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Реброва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методологии и информационно-аналитического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74,9 </w:t>
            </w:r>
          </w:p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РЕНО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DUSTER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849 775,37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5314,0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ГАЗ 33022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599 334,45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74,9 </w:t>
            </w:r>
          </w:p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74,9 </w:t>
            </w:r>
          </w:p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F86BE8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56FB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Рогова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Консультант-юрист отдела правового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92,9 </w:t>
            </w:r>
          </w:p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(1/4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7059F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722 522,67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2562,0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17 159 776,57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="00056FB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2F467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</w:t>
            </w:r>
            <w:proofErr w:type="spell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7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0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Савин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Артём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664,0 (1/2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а/м Бизнес В50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7059F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1 113 716,59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6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42,4 </w:t>
            </w:r>
          </w:p>
          <w:p w:rsidR="002F467A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7059F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407 583,29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11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9041FC">
        <w:trPr>
          <w:trHeight w:val="9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10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9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6FBD" w:rsidRPr="00E8634B" w:rsidRDefault="00056FBD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</w:p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</w:t>
            </w:r>
            <w:bookmarkStart w:id="0" w:name="_GoBack"/>
            <w:bookmarkEnd w:id="0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7059F0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7059F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059F0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059F0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48 459,84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BD" w:rsidRPr="00E8634B" w:rsidRDefault="00056FBD" w:rsidP="00056FBD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9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1 339 250,20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9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66,1 </w:t>
            </w:r>
          </w:p>
          <w:p w:rsidR="002F467A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8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9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25" w:rsidRPr="00E8634B" w:rsidRDefault="00F86BE8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D87E25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методологии и информационно-аналитического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Бокс ГК «Виадук»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753 606,78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A05A6">
        <w:trPr>
          <w:trHeight w:val="9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ГК «Виадук»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9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НИССАН ТЕРРАНО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984 001,93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9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25" w:rsidRPr="00E8634B" w:rsidRDefault="00F86BE8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87E25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 Владимир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61,1 </w:t>
            </w:r>
          </w:p>
          <w:p w:rsidR="002F467A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1 806 209,75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9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38,4 </w:t>
            </w:r>
          </w:p>
          <w:p w:rsidR="002F467A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(1/3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8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489 358,34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8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F86BE8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87E25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Светлана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618 030,48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27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Старостина Марина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ВАЗ ЛАДА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366 255,41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7C5B04">
        <w:trPr>
          <w:trHeight w:val="6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848 219,51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6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7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0F477E">
        <w:trPr>
          <w:trHeight w:val="53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E25" w:rsidRPr="00E8634B" w:rsidRDefault="00F86BE8" w:rsidP="00D87E2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D87E25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Тихомирова Елена </w:t>
            </w:r>
          </w:p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  <w:r w:rsidR="008A20F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8A20F7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D87E25" w:rsidP="00D87E2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25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2 071 496,49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7E" w:rsidRPr="000F477E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является:</w:t>
            </w:r>
          </w:p>
          <w:p w:rsidR="000F477E" w:rsidRPr="000F477E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- доход, полученный от продажи квартиры;</w:t>
            </w:r>
          </w:p>
          <w:p w:rsidR="00D87E25" w:rsidRPr="00E8634B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- кредит (ипотека).</w:t>
            </w:r>
          </w:p>
        </w:tc>
      </w:tr>
      <w:tr w:rsidR="00CF5E48" w:rsidRPr="00CF5E48" w:rsidTr="002F467A">
        <w:trPr>
          <w:trHeight w:val="7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351,0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GRANTA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3 159 135,24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7E" w:rsidRPr="000F477E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</w:t>
            </w: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мещения, является:</w:t>
            </w:r>
          </w:p>
          <w:p w:rsidR="000F477E" w:rsidRPr="000F477E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- доход, полученный от продажи квартиры;</w:t>
            </w:r>
          </w:p>
          <w:p w:rsidR="008A20F7" w:rsidRPr="00E8634B" w:rsidRDefault="000F477E" w:rsidP="000F477E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77E">
              <w:rPr>
                <w:rFonts w:ascii="Times New Roman" w:eastAsia="Times New Roman" w:hAnsi="Times New Roman" w:cs="Times New Roman"/>
                <w:sz w:val="24"/>
                <w:szCs w:val="24"/>
              </w:rPr>
              <w:t>- кредит (ипотека).</w:t>
            </w:r>
          </w:p>
        </w:tc>
      </w:tr>
      <w:tr w:rsidR="00CF5E48" w:rsidRPr="00CF5E48" w:rsidTr="00A127D2">
        <w:trPr>
          <w:trHeight w:val="1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1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9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0F477E">
        <w:trPr>
          <w:trHeight w:val="9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rPr>
          <w:trHeight w:val="86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Фролова </w:t>
            </w:r>
          </w:p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163,3 (17/100 доли)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784 435,01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8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304"/>
            <w:bookmarkEnd w:id="1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8A20F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Цыганова Наталья </w:t>
            </w:r>
          </w:p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правового обеспечения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B50F1D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1 645 346,63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Шашков </w:t>
            </w:r>
          </w:p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1 097 410,30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9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58,3 </w:t>
            </w:r>
          </w:p>
          <w:p w:rsidR="00344364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(1/5 </w:t>
            </w:r>
          </w:p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E8" w:rsidRPr="00E8634B" w:rsidRDefault="00F86BE8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1F28EB">
        <w:trPr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Шипова </w:t>
            </w:r>
          </w:p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8A20F7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организации закупок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45,0 </w:t>
            </w:r>
          </w:p>
          <w:p w:rsidR="00344364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(1/2 </w:t>
            </w:r>
          </w:p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доли</w:t>
            </w:r>
            <w:proofErr w:type="gram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831 821,25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2F46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F86B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86BE8"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Щеголева Надежда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 отдела организации закупок в сфере здравоохранения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503,0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Хайма</w:t>
            </w:r>
            <w:proofErr w:type="spellEnd"/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629 416,77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7" w:rsidRPr="00E8634B" w:rsidRDefault="008A20F7" w:rsidP="008A20F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8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6B46C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E48" w:rsidRPr="00CF5E48" w:rsidTr="00A127D2">
        <w:trPr>
          <w:trHeight w:val="8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3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1D" w:rsidRPr="00E8634B" w:rsidRDefault="00B50F1D" w:rsidP="00B50F1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4446" w:rsidRPr="00CF5E48" w:rsidRDefault="00F84446" w:rsidP="00895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84446" w:rsidRPr="00CF5E48" w:rsidSect="00895A28">
      <w:headerReference w:type="default" r:id="rId7"/>
      <w:endnotePr>
        <w:numFmt w:val="decimal"/>
      </w:endnotePr>
      <w:pgSz w:w="16838" w:h="11906" w:orient="landscape"/>
      <w:pgMar w:top="1985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4B5" w:rsidRDefault="001744B5" w:rsidP="00AA4473">
      <w:pPr>
        <w:spacing w:after="0" w:line="240" w:lineRule="auto"/>
      </w:pPr>
      <w:r>
        <w:separator/>
      </w:r>
    </w:p>
  </w:endnote>
  <w:endnote w:type="continuationSeparator" w:id="0">
    <w:p w:rsidR="001744B5" w:rsidRDefault="001744B5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4B5" w:rsidRDefault="001744B5" w:rsidP="00AA4473">
      <w:pPr>
        <w:spacing w:after="0" w:line="240" w:lineRule="auto"/>
      </w:pPr>
      <w:r>
        <w:separator/>
      </w:r>
    </w:p>
  </w:footnote>
  <w:footnote w:type="continuationSeparator" w:id="0">
    <w:p w:rsidR="001744B5" w:rsidRDefault="001744B5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E2B0D" w:rsidRPr="00895A28" w:rsidRDefault="00DE2B0D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31390B">
          <w:rPr>
            <w:rFonts w:ascii="Times New Roman" w:hAnsi="Times New Roman" w:cs="Times New Roman"/>
            <w:noProof/>
            <w:sz w:val="28"/>
          </w:rPr>
          <w:t>15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E2B0D" w:rsidRDefault="00DE2B0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154CC"/>
    <w:rsid w:val="00021B5D"/>
    <w:rsid w:val="00023C42"/>
    <w:rsid w:val="00024B4E"/>
    <w:rsid w:val="00027746"/>
    <w:rsid w:val="000332A7"/>
    <w:rsid w:val="000435D5"/>
    <w:rsid w:val="00050AA4"/>
    <w:rsid w:val="00055ACF"/>
    <w:rsid w:val="00056AC3"/>
    <w:rsid w:val="00056FBD"/>
    <w:rsid w:val="0006716B"/>
    <w:rsid w:val="00071519"/>
    <w:rsid w:val="0007678C"/>
    <w:rsid w:val="00093F2C"/>
    <w:rsid w:val="00095160"/>
    <w:rsid w:val="000A486E"/>
    <w:rsid w:val="000C2B67"/>
    <w:rsid w:val="000D68B3"/>
    <w:rsid w:val="000F477E"/>
    <w:rsid w:val="00100C99"/>
    <w:rsid w:val="00103B8F"/>
    <w:rsid w:val="00107FE4"/>
    <w:rsid w:val="0011411D"/>
    <w:rsid w:val="0014514B"/>
    <w:rsid w:val="00163B5E"/>
    <w:rsid w:val="00167DA1"/>
    <w:rsid w:val="001744B5"/>
    <w:rsid w:val="00175C5A"/>
    <w:rsid w:val="00194EDD"/>
    <w:rsid w:val="001B1BF0"/>
    <w:rsid w:val="001B5117"/>
    <w:rsid w:val="001C4B55"/>
    <w:rsid w:val="001C5D6D"/>
    <w:rsid w:val="001E4260"/>
    <w:rsid w:val="001E7A7A"/>
    <w:rsid w:val="001F28EB"/>
    <w:rsid w:val="0020437E"/>
    <w:rsid w:val="00206300"/>
    <w:rsid w:val="00212118"/>
    <w:rsid w:val="00217518"/>
    <w:rsid w:val="00221735"/>
    <w:rsid w:val="00226984"/>
    <w:rsid w:val="0023246C"/>
    <w:rsid w:val="00241CD1"/>
    <w:rsid w:val="00256558"/>
    <w:rsid w:val="00256FD7"/>
    <w:rsid w:val="002624A7"/>
    <w:rsid w:val="00280962"/>
    <w:rsid w:val="0028567E"/>
    <w:rsid w:val="0028570F"/>
    <w:rsid w:val="00286166"/>
    <w:rsid w:val="00296CFA"/>
    <w:rsid w:val="002B1A60"/>
    <w:rsid w:val="002D4172"/>
    <w:rsid w:val="002F467A"/>
    <w:rsid w:val="002F54EF"/>
    <w:rsid w:val="00303588"/>
    <w:rsid w:val="00306BC2"/>
    <w:rsid w:val="0031390B"/>
    <w:rsid w:val="003147FF"/>
    <w:rsid w:val="00317B40"/>
    <w:rsid w:val="0032275C"/>
    <w:rsid w:val="00324B83"/>
    <w:rsid w:val="00327C51"/>
    <w:rsid w:val="00332623"/>
    <w:rsid w:val="0033401E"/>
    <w:rsid w:val="00344364"/>
    <w:rsid w:val="00350E68"/>
    <w:rsid w:val="003534F6"/>
    <w:rsid w:val="0037017E"/>
    <w:rsid w:val="00397FA3"/>
    <w:rsid w:val="003A3F9B"/>
    <w:rsid w:val="003A4FA0"/>
    <w:rsid w:val="003B729B"/>
    <w:rsid w:val="003C2737"/>
    <w:rsid w:val="003D12F2"/>
    <w:rsid w:val="003D74BB"/>
    <w:rsid w:val="003E28B4"/>
    <w:rsid w:val="003F07F5"/>
    <w:rsid w:val="003F496E"/>
    <w:rsid w:val="003F53DA"/>
    <w:rsid w:val="00400B8B"/>
    <w:rsid w:val="00424E35"/>
    <w:rsid w:val="00435F4F"/>
    <w:rsid w:val="00436A27"/>
    <w:rsid w:val="00437873"/>
    <w:rsid w:val="00440D41"/>
    <w:rsid w:val="00443571"/>
    <w:rsid w:val="004505F9"/>
    <w:rsid w:val="0049008F"/>
    <w:rsid w:val="00491804"/>
    <w:rsid w:val="004A170A"/>
    <w:rsid w:val="004A2881"/>
    <w:rsid w:val="004C48D3"/>
    <w:rsid w:val="004F6CC2"/>
    <w:rsid w:val="0050552E"/>
    <w:rsid w:val="005058B1"/>
    <w:rsid w:val="00507B08"/>
    <w:rsid w:val="00516B92"/>
    <w:rsid w:val="00520630"/>
    <w:rsid w:val="005368B6"/>
    <w:rsid w:val="005454A6"/>
    <w:rsid w:val="005508C4"/>
    <w:rsid w:val="00572EB9"/>
    <w:rsid w:val="00575A31"/>
    <w:rsid w:val="005A12BF"/>
    <w:rsid w:val="005D14E1"/>
    <w:rsid w:val="005D1642"/>
    <w:rsid w:val="005E4BC0"/>
    <w:rsid w:val="005F4596"/>
    <w:rsid w:val="00617BBC"/>
    <w:rsid w:val="0064731D"/>
    <w:rsid w:val="00653293"/>
    <w:rsid w:val="00680348"/>
    <w:rsid w:val="00695637"/>
    <w:rsid w:val="006A2AE3"/>
    <w:rsid w:val="006A6D7F"/>
    <w:rsid w:val="006B26C2"/>
    <w:rsid w:val="006B46C4"/>
    <w:rsid w:val="006B4813"/>
    <w:rsid w:val="006C5807"/>
    <w:rsid w:val="006D045E"/>
    <w:rsid w:val="006E7ABF"/>
    <w:rsid w:val="006F252F"/>
    <w:rsid w:val="007026A0"/>
    <w:rsid w:val="007054C2"/>
    <w:rsid w:val="007059F0"/>
    <w:rsid w:val="00733134"/>
    <w:rsid w:val="00733FD1"/>
    <w:rsid w:val="0073605C"/>
    <w:rsid w:val="00743987"/>
    <w:rsid w:val="007444D5"/>
    <w:rsid w:val="00747736"/>
    <w:rsid w:val="00750C4A"/>
    <w:rsid w:val="0075324C"/>
    <w:rsid w:val="00764CAA"/>
    <w:rsid w:val="00766D5E"/>
    <w:rsid w:val="007812DD"/>
    <w:rsid w:val="0078250B"/>
    <w:rsid w:val="007832E4"/>
    <w:rsid w:val="00796D10"/>
    <w:rsid w:val="007A056D"/>
    <w:rsid w:val="007A1E2E"/>
    <w:rsid w:val="007A3436"/>
    <w:rsid w:val="007B175A"/>
    <w:rsid w:val="007C0C61"/>
    <w:rsid w:val="007C5B04"/>
    <w:rsid w:val="007D71FE"/>
    <w:rsid w:val="007F1C04"/>
    <w:rsid w:val="007F1C28"/>
    <w:rsid w:val="007F724E"/>
    <w:rsid w:val="00806E0D"/>
    <w:rsid w:val="00842C96"/>
    <w:rsid w:val="00856EEB"/>
    <w:rsid w:val="00860FE2"/>
    <w:rsid w:val="00871415"/>
    <w:rsid w:val="008736F6"/>
    <w:rsid w:val="00885411"/>
    <w:rsid w:val="00892514"/>
    <w:rsid w:val="00895A28"/>
    <w:rsid w:val="008A20F7"/>
    <w:rsid w:val="008A50A1"/>
    <w:rsid w:val="008A67B3"/>
    <w:rsid w:val="008D2F20"/>
    <w:rsid w:val="008E7092"/>
    <w:rsid w:val="00900B6E"/>
    <w:rsid w:val="00900F7B"/>
    <w:rsid w:val="009041FC"/>
    <w:rsid w:val="00906B6A"/>
    <w:rsid w:val="00913D57"/>
    <w:rsid w:val="00922A12"/>
    <w:rsid w:val="009300F3"/>
    <w:rsid w:val="00945E56"/>
    <w:rsid w:val="00961F87"/>
    <w:rsid w:val="00962770"/>
    <w:rsid w:val="00963102"/>
    <w:rsid w:val="009677A9"/>
    <w:rsid w:val="00973FC2"/>
    <w:rsid w:val="00974BC5"/>
    <w:rsid w:val="009765A8"/>
    <w:rsid w:val="009777AC"/>
    <w:rsid w:val="0098343F"/>
    <w:rsid w:val="00991DD7"/>
    <w:rsid w:val="009940F2"/>
    <w:rsid w:val="009A7184"/>
    <w:rsid w:val="009B20E3"/>
    <w:rsid w:val="009B7209"/>
    <w:rsid w:val="009C104D"/>
    <w:rsid w:val="009D2A52"/>
    <w:rsid w:val="009E514B"/>
    <w:rsid w:val="009E7712"/>
    <w:rsid w:val="009F7261"/>
    <w:rsid w:val="009F7AD4"/>
    <w:rsid w:val="00A127D2"/>
    <w:rsid w:val="00A15186"/>
    <w:rsid w:val="00A1532B"/>
    <w:rsid w:val="00A169DF"/>
    <w:rsid w:val="00A369CD"/>
    <w:rsid w:val="00A40E72"/>
    <w:rsid w:val="00A44635"/>
    <w:rsid w:val="00A701EF"/>
    <w:rsid w:val="00AA05A6"/>
    <w:rsid w:val="00AA3DB1"/>
    <w:rsid w:val="00AA4473"/>
    <w:rsid w:val="00AB2B6C"/>
    <w:rsid w:val="00AC7192"/>
    <w:rsid w:val="00AD1D3E"/>
    <w:rsid w:val="00AE4716"/>
    <w:rsid w:val="00AE474F"/>
    <w:rsid w:val="00AF2E9E"/>
    <w:rsid w:val="00AF4AC7"/>
    <w:rsid w:val="00B01CF3"/>
    <w:rsid w:val="00B0270A"/>
    <w:rsid w:val="00B0336E"/>
    <w:rsid w:val="00B04827"/>
    <w:rsid w:val="00B13BB2"/>
    <w:rsid w:val="00B35C8B"/>
    <w:rsid w:val="00B469D0"/>
    <w:rsid w:val="00B50F1D"/>
    <w:rsid w:val="00B61EA4"/>
    <w:rsid w:val="00B64B2A"/>
    <w:rsid w:val="00B80780"/>
    <w:rsid w:val="00B97546"/>
    <w:rsid w:val="00BB0470"/>
    <w:rsid w:val="00BC13A7"/>
    <w:rsid w:val="00BC2E1C"/>
    <w:rsid w:val="00BE4192"/>
    <w:rsid w:val="00BE4F24"/>
    <w:rsid w:val="00C26B94"/>
    <w:rsid w:val="00C56FF1"/>
    <w:rsid w:val="00C623E7"/>
    <w:rsid w:val="00C74164"/>
    <w:rsid w:val="00C807B4"/>
    <w:rsid w:val="00C90155"/>
    <w:rsid w:val="00C9543B"/>
    <w:rsid w:val="00CA430D"/>
    <w:rsid w:val="00CB3547"/>
    <w:rsid w:val="00CB6F34"/>
    <w:rsid w:val="00CD25F4"/>
    <w:rsid w:val="00CE4636"/>
    <w:rsid w:val="00CF5E48"/>
    <w:rsid w:val="00CF7E4B"/>
    <w:rsid w:val="00D21D2D"/>
    <w:rsid w:val="00D362B2"/>
    <w:rsid w:val="00D376C7"/>
    <w:rsid w:val="00D8440C"/>
    <w:rsid w:val="00D87E25"/>
    <w:rsid w:val="00DB771D"/>
    <w:rsid w:val="00DC1E1F"/>
    <w:rsid w:val="00DC2D5A"/>
    <w:rsid w:val="00DC7B5B"/>
    <w:rsid w:val="00DE2B0D"/>
    <w:rsid w:val="00DE578F"/>
    <w:rsid w:val="00DF25E3"/>
    <w:rsid w:val="00E03A07"/>
    <w:rsid w:val="00E15EF9"/>
    <w:rsid w:val="00E2659F"/>
    <w:rsid w:val="00E32778"/>
    <w:rsid w:val="00E50BD7"/>
    <w:rsid w:val="00E7304B"/>
    <w:rsid w:val="00E84B7F"/>
    <w:rsid w:val="00E8634B"/>
    <w:rsid w:val="00E9429B"/>
    <w:rsid w:val="00EA15DD"/>
    <w:rsid w:val="00EA5C8E"/>
    <w:rsid w:val="00ED3CEA"/>
    <w:rsid w:val="00EE21EF"/>
    <w:rsid w:val="00EE41CD"/>
    <w:rsid w:val="00F0068E"/>
    <w:rsid w:val="00F11F49"/>
    <w:rsid w:val="00F145AA"/>
    <w:rsid w:val="00F17CE3"/>
    <w:rsid w:val="00F23921"/>
    <w:rsid w:val="00F36320"/>
    <w:rsid w:val="00F423F2"/>
    <w:rsid w:val="00F46237"/>
    <w:rsid w:val="00F47B62"/>
    <w:rsid w:val="00F56460"/>
    <w:rsid w:val="00F56932"/>
    <w:rsid w:val="00F7179D"/>
    <w:rsid w:val="00F73CCB"/>
    <w:rsid w:val="00F84446"/>
    <w:rsid w:val="00F86BE8"/>
    <w:rsid w:val="00F9015A"/>
    <w:rsid w:val="00F93566"/>
    <w:rsid w:val="00F9673F"/>
    <w:rsid w:val="00FA7A44"/>
    <w:rsid w:val="00FB2178"/>
    <w:rsid w:val="00FD27A0"/>
    <w:rsid w:val="00FE14A6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13C6-D66B-47E2-B5AF-2B7946C8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DF363DF6E59E4A89A45B100EB71FAE" ma:contentTypeVersion="7" ma:contentTypeDescription="Создание документа." ma:contentTypeScope="" ma:versionID="f905d8871fa1f0e3e918f203971441d1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1c3e5e44-5afc-4e32-9e49-e9b2ac936314" targetNamespace="http://schemas.microsoft.com/office/2006/metadata/properties" ma:root="true" ma:fieldsID="7ea5442dd66d1539e9ac08eaa4987c2b" ns2:_="" ns3:_="" ns4:_="">
    <xsd:import namespace="f07adec3-9edc-4ba9-a947-c557adee0635"/>
    <xsd:import namespace="e0e05f54-cbf1-4c6c-9b4a-ded4f332edc5"/>
    <xsd:import namespace="1c3e5e44-5afc-4e32-9e49-e9b2ac93631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3__x043e__x0434_" minOccurs="0"/>
                <xsd:element ref="ns4:_x0417__x0430__x043a__x043e__x043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e5e44-5afc-4e32-9e49-e9b2ac936314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list="{9ccfae4e-218a-445e-b277-4f7254bcbddd}" ma:internalName="docType" ma:readOnly="false" ma:showField="Title">
      <xsd:simpleType>
        <xsd:restriction base="dms:Lookup"/>
      </xsd:simpleType>
    </xsd:element>
    <xsd:element name="_x0413__x043e__x0434_" ma:index="11" nillable="true" ma:displayName="Год" ma:internalName="_x0413__x043e__x0434_">
      <xsd:simpleType>
        <xsd:restriction base="dms:Text">
          <xsd:maxLength value="4"/>
        </xsd:restriction>
      </xsd:simpleType>
    </xsd:element>
    <xsd:element name="_x0417__x0430__x043a__x043e__x043d_" ma:index="12" nillable="true" ma:displayName="Закон" ma:format="Dropdown" ma:internalName="_x0417__x0430__x043a__x043e__x043d_">
      <xsd:simpleType>
        <xsd:restriction base="dms:Choice">
          <xsd:enumeration value="Подзаконные НПА"/>
          <xsd:enumeration value="Федеральные зако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2021-05-12T21:00:00+00:00</DocDate>
    <_x0413__x043e__x0434_ xmlns="1c3e5e44-5afc-4e32-9e49-e9b2ac936314" xsi:nil="true"/>
    <Description xmlns="f07adec3-9edc-4ba9-a947-c557adee0635" xsi:nil="true"/>
    <docType xmlns="1c3e5e44-5afc-4e32-9e49-e9b2ac936314">12</docType>
    <_x0417__x0430__x043a__x043e__x043d_ xmlns="1c3e5e44-5afc-4e32-9e49-e9b2ac936314" xsi:nil="true"/>
  </documentManagement>
</p:properties>
</file>

<file path=customXml/itemProps1.xml><?xml version="1.0" encoding="utf-8"?>
<ds:datastoreItem xmlns:ds="http://schemas.openxmlformats.org/officeDocument/2006/customXml" ds:itemID="{CC3D93EA-16D7-4462-A547-A8FF36549D3D}"/>
</file>

<file path=customXml/itemProps2.xml><?xml version="1.0" encoding="utf-8"?>
<ds:datastoreItem xmlns:ds="http://schemas.openxmlformats.org/officeDocument/2006/customXml" ds:itemID="{F25D8D37-58A9-45D2-A2AC-27AE72CA3F84}"/>
</file>

<file path=customXml/itemProps3.xml><?xml version="1.0" encoding="utf-8"?>
<ds:datastoreItem xmlns:ds="http://schemas.openxmlformats.org/officeDocument/2006/customXml" ds:itemID="{AD8CEB0C-2909-410E-9007-C660D7761090}"/>
</file>

<file path=customXml/itemProps4.xml><?xml version="1.0" encoding="utf-8"?>
<ds:datastoreItem xmlns:ds="http://schemas.openxmlformats.org/officeDocument/2006/customXml" ds:itemID="{3A889CAA-9DDE-4D3D-881C-16142D5AD4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17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Камалова Алена Александровна</dc:creator>
  <cp:lastModifiedBy>Варначева Анастасия Александровна</cp:lastModifiedBy>
  <cp:revision>154</cp:revision>
  <cp:lastPrinted>2021-05-12T13:06:00Z</cp:lastPrinted>
  <dcterms:created xsi:type="dcterms:W3CDTF">2020-03-23T09:40:00Z</dcterms:created>
  <dcterms:modified xsi:type="dcterms:W3CDTF">2021-05-12T13:15:00Z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0x01010056DF363DF6E59E4A89A45B100EB71FAE</vt:lpwstr>
  </property>
</Properties>
</file>