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B9" w:rsidRPr="00ED57F8" w:rsidRDefault="00ED57F8" w:rsidP="00ED57F8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D57F8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 Департамента сельского хозяйства и продовольствия Чукотского автономного округа</w:t>
      </w:r>
      <w:r>
        <w:rPr>
          <w:rFonts w:ascii="Times New Roman" w:hAnsi="Times New Roman" w:cs="Times New Roman"/>
          <w:b/>
        </w:rPr>
        <w:t xml:space="preserve"> за 20</w:t>
      </w:r>
      <w:r w:rsidR="00636C4F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год</w:t>
      </w:r>
    </w:p>
    <w:p w:rsidR="00ED57F8" w:rsidRPr="00ED57F8" w:rsidRDefault="00ED57F8" w:rsidP="00ED57F8"/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87"/>
        <w:gridCol w:w="1417"/>
        <w:gridCol w:w="993"/>
        <w:gridCol w:w="992"/>
        <w:gridCol w:w="1134"/>
        <w:gridCol w:w="1417"/>
        <w:gridCol w:w="1134"/>
        <w:gridCol w:w="1418"/>
        <w:gridCol w:w="1266"/>
        <w:gridCol w:w="10"/>
      </w:tblGrid>
      <w:tr w:rsidR="00ED57F8" w:rsidRPr="00EF6B62" w:rsidTr="00636C4F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gramStart"/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7" w:type="dxa"/>
            <w:vMerge w:val="restart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5" w:anchor="sub_1111" w:history="1">
              <w:r w:rsidRPr="00EF6B62">
                <w:rPr>
                  <w:rStyle w:val="a5"/>
                  <w:color w:val="auto"/>
                  <w:sz w:val="18"/>
                  <w:szCs w:val="18"/>
                </w:rPr>
                <w:t>*</w:t>
              </w:r>
            </w:hyperlink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969" w:type="dxa"/>
            <w:gridSpan w:val="3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6" w:type="dxa"/>
            <w:vMerge w:val="restart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6" w:anchor="sub_1111" w:history="1">
              <w:r w:rsidRPr="00EF6B62">
                <w:rPr>
                  <w:rStyle w:val="a5"/>
                  <w:color w:val="auto"/>
                  <w:sz w:val="18"/>
                  <w:szCs w:val="18"/>
                </w:rPr>
                <w:t>*</w:t>
              </w:r>
            </w:hyperlink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ED57F8" w:rsidRPr="00EF6B62" w:rsidTr="00636C4F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ED57F8" w:rsidRPr="00EF6B62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ED57F8" w:rsidRPr="00EF6B62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ED57F8" w:rsidRPr="00EF6B62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hideMark/>
          </w:tcPr>
          <w:p w:rsidR="00ED57F8" w:rsidRPr="00EF6B62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ED57F8" w:rsidRPr="00EF6B62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B6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  <w:hideMark/>
          </w:tcPr>
          <w:p w:rsidR="00ED57F8" w:rsidRPr="00EF6B62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6C4F" w:rsidRPr="003530D5" w:rsidTr="00636C4F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3530D5" w:rsidRDefault="00DD7899" w:rsidP="00636C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 xml:space="preserve">Сулыма </w:t>
            </w:r>
          </w:p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 xml:space="preserve">Юлия Михайловна 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административно - правовой работы</w:t>
            </w:r>
          </w:p>
        </w:tc>
        <w:tc>
          <w:tcPr>
            <w:tcW w:w="1287" w:type="dxa"/>
          </w:tcPr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3 082 238,44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3530D5" w:rsidRDefault="00ED57F8" w:rsidP="00636C4F">
            <w:pPr>
              <w:ind w:firstLine="40"/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3530D5" w:rsidRDefault="00ED57F8" w:rsidP="00636C4F">
            <w:pPr>
              <w:ind w:firstLine="40"/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ind w:firstLine="40"/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530D5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3530D5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349 117,89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3530D5" w:rsidRDefault="00ED57F8" w:rsidP="00636C4F">
            <w:pPr>
              <w:ind w:firstLine="40"/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3530D5" w:rsidRDefault="00ED57F8" w:rsidP="00636C4F">
            <w:pPr>
              <w:ind w:firstLine="40"/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ind w:firstLine="40"/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92054D" w:rsidTr="00636C4F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92054D" w:rsidRDefault="00DD7899" w:rsidP="00636C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Эттыкеу Сергей Петрович</w:t>
            </w:r>
          </w:p>
        </w:tc>
        <w:tc>
          <w:tcPr>
            <w:tcW w:w="1417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92054D" w:rsidRDefault="00445E3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2 888 531,24</w:t>
            </w:r>
          </w:p>
        </w:tc>
        <w:tc>
          <w:tcPr>
            <w:tcW w:w="1417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92054D" w:rsidRDefault="00ED57F8" w:rsidP="00636C4F">
            <w:pPr>
              <w:ind w:firstLine="40"/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92054D" w:rsidRDefault="00ED57F8" w:rsidP="00636C4F">
            <w:pPr>
              <w:ind w:firstLine="40"/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92054D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92054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9205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205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05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05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 xml:space="preserve"> 600 </w:t>
            </w:r>
            <w:r w:rsidRPr="009205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 xml:space="preserve">,2013 </w:t>
            </w:r>
            <w:proofErr w:type="spellStart"/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E38" w:rsidRPr="00445E38" w:rsidRDefault="00445E3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ATV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  <w:p w:rsidR="00ED57F8" w:rsidRPr="0092054D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(безвозмездно) </w:t>
            </w:r>
          </w:p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7F8" w:rsidRPr="0092054D" w:rsidRDefault="00ED57F8" w:rsidP="00636C4F"/>
        </w:tc>
        <w:tc>
          <w:tcPr>
            <w:tcW w:w="1134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 xml:space="preserve">68,2 </w:t>
            </w:r>
          </w:p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92054D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92054D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92054D" w:rsidRDefault="00445E3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119 707,59</w:t>
            </w:r>
          </w:p>
        </w:tc>
        <w:tc>
          <w:tcPr>
            <w:tcW w:w="1417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92054D" w:rsidRDefault="00ED57F8" w:rsidP="00636C4F">
            <w:pPr>
              <w:ind w:firstLine="40"/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92054D" w:rsidRDefault="00ED57F8" w:rsidP="00636C4F">
            <w:pPr>
              <w:ind w:firstLine="40"/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8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92054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2054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530D5" w:rsidTr="00636C4F">
        <w:trPr>
          <w:gridAfter w:val="1"/>
          <w:wAfter w:w="10" w:type="dxa"/>
          <w:trHeight w:val="2004"/>
        </w:trPr>
        <w:tc>
          <w:tcPr>
            <w:tcW w:w="807" w:type="dxa"/>
            <w:vMerge w:val="restart"/>
            <w:hideMark/>
          </w:tcPr>
          <w:p w:rsidR="00ED57F8" w:rsidRPr="003530D5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Кудрявцев Александр Владимирович</w:t>
            </w:r>
          </w:p>
        </w:tc>
        <w:tc>
          <w:tcPr>
            <w:tcW w:w="1417" w:type="dxa"/>
          </w:tcPr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начальника Департамента</w:t>
            </w:r>
          </w:p>
        </w:tc>
        <w:tc>
          <w:tcPr>
            <w:tcW w:w="1287" w:type="dxa"/>
          </w:tcPr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2 877 814,89</w:t>
            </w:r>
          </w:p>
        </w:tc>
        <w:tc>
          <w:tcPr>
            <w:tcW w:w="1417" w:type="dxa"/>
          </w:tcPr>
          <w:p w:rsidR="003530D5" w:rsidRPr="003530D5" w:rsidRDefault="003530D5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30D5" w:rsidRPr="003530D5" w:rsidRDefault="003530D5" w:rsidP="00353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530D5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Квартира (долевая 1/4)</w:t>
            </w:r>
          </w:p>
          <w:p w:rsidR="00ED57F8" w:rsidRPr="003530D5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530D5" w:rsidRDefault="003530D5" w:rsidP="003530D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ED57F8" w:rsidRPr="003530D5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3530D5" w:rsidRPr="003530D5" w:rsidRDefault="003530D5" w:rsidP="003530D5">
            <w:pPr>
              <w:ind w:firstLine="0"/>
              <w:rPr>
                <w:rFonts w:ascii="Times New Roman" w:hAnsi="Times New Roman" w:cs="Times New Roman"/>
              </w:rPr>
            </w:pPr>
          </w:p>
          <w:p w:rsidR="003530D5" w:rsidRPr="003530D5" w:rsidRDefault="003530D5" w:rsidP="003530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0D5" w:rsidRPr="003530D5" w:rsidRDefault="003530D5" w:rsidP="003530D5"/>
        </w:tc>
        <w:tc>
          <w:tcPr>
            <w:tcW w:w="992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3530D5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3530D5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0D5" w:rsidRPr="003530D5" w:rsidRDefault="003530D5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COROLLA FIELDER 2009 </w:t>
            </w: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530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530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530D5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ED57F8" w:rsidRPr="003530D5" w:rsidRDefault="00ED57F8" w:rsidP="00636C4F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3530D5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768 166,70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3530D5">
              <w:t>(</w:t>
            </w: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530D5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ED57F8" w:rsidRPr="003530D5" w:rsidRDefault="00ED57F8" w:rsidP="00636C4F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3530D5">
              <w:t>(</w:t>
            </w: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530D5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3530D5" w:rsidRDefault="00ED57F8" w:rsidP="00636C4F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3530D5">
              <w:t>(</w:t>
            </w: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3530D5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30D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c>
          <w:tcPr>
            <w:tcW w:w="807" w:type="dxa"/>
            <w:vMerge w:val="restart"/>
          </w:tcPr>
          <w:p w:rsidR="00ED57F8" w:rsidRPr="000D7324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Шубина Ольга Ивановна</w:t>
            </w:r>
          </w:p>
        </w:tc>
        <w:tc>
          <w:tcPr>
            <w:tcW w:w="1417" w:type="dxa"/>
          </w:tcPr>
          <w:p w:rsidR="00ED57F8" w:rsidRPr="000D7324" w:rsidRDefault="000D732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Финансово-экономического управления</w:t>
            </w:r>
          </w:p>
        </w:tc>
        <w:tc>
          <w:tcPr>
            <w:tcW w:w="1287" w:type="dxa"/>
          </w:tcPr>
          <w:p w:rsidR="00ED57F8" w:rsidRPr="000D7324" w:rsidRDefault="000D732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2 908 963,54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ED57F8" w:rsidRPr="000D7324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0D732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(сов</w:t>
            </w:r>
            <w:r w:rsidR="000D7324" w:rsidRPr="000D7324">
              <w:rPr>
                <w:rFonts w:ascii="Times New Roman" w:hAnsi="Times New Roman" w:cs="Times New Roman"/>
                <w:sz w:val="18"/>
                <w:szCs w:val="18"/>
              </w:rPr>
              <w:t>местная собственность супругов)</w:t>
            </w: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D57F8" w:rsidRPr="000D7324" w:rsidRDefault="00ED57F8" w:rsidP="00636C4F"/>
          <w:p w:rsidR="00ED57F8" w:rsidRPr="000D7324" w:rsidRDefault="00ED57F8" w:rsidP="00636C4F"/>
          <w:p w:rsidR="00ED57F8" w:rsidRPr="000D7324" w:rsidRDefault="00ED57F8" w:rsidP="00636C4F"/>
          <w:p w:rsidR="00ED57F8" w:rsidRPr="000D7324" w:rsidRDefault="00ED57F8" w:rsidP="00636C4F">
            <w:pPr>
              <w:ind w:firstLine="0"/>
            </w:pPr>
          </w:p>
        </w:tc>
        <w:tc>
          <w:tcPr>
            <w:tcW w:w="1417" w:type="dxa"/>
          </w:tcPr>
          <w:p w:rsidR="00ED57F8" w:rsidRPr="000D7324" w:rsidRDefault="00ED57F8" w:rsidP="00636C4F">
            <w:pPr>
              <w:ind w:firstLine="34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ind w:firstLine="0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0D7324" w:rsidRDefault="00ED57F8" w:rsidP="00636C4F">
            <w:pPr>
              <w:ind w:firstLine="0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c>
          <w:tcPr>
            <w:tcW w:w="807" w:type="dxa"/>
            <w:vMerge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</w:t>
            </w:r>
            <w:r w:rsidRPr="000D7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персональных данных)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D7324" w:rsidRDefault="000D732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1 156 938,00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</w:t>
            </w:r>
            <w:r w:rsidRPr="000D7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супругов)</w:t>
            </w:r>
          </w:p>
          <w:p w:rsidR="00ED57F8" w:rsidRPr="000D7324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60,9</w:t>
            </w: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c>
          <w:tcPr>
            <w:tcW w:w="807" w:type="dxa"/>
            <w:vMerge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c>
          <w:tcPr>
            <w:tcW w:w="807" w:type="dxa"/>
            <w:vMerge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c>
          <w:tcPr>
            <w:tcW w:w="807" w:type="dxa"/>
            <w:vMerge w:val="restart"/>
          </w:tcPr>
          <w:p w:rsidR="00ED57F8" w:rsidRPr="000D7324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Редькин </w:t>
            </w: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Сергей Леонидович </w:t>
            </w:r>
          </w:p>
        </w:tc>
        <w:tc>
          <w:tcPr>
            <w:tcW w:w="1417" w:type="dxa"/>
          </w:tcPr>
          <w:p w:rsidR="00ED57F8" w:rsidRPr="000D7324" w:rsidRDefault="00ED57F8" w:rsidP="002D3F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рыболовству </w:t>
            </w:r>
            <w:r w:rsidR="002D3F07" w:rsidRPr="000D7324">
              <w:rPr>
                <w:rFonts w:ascii="Times New Roman" w:hAnsi="Times New Roman" w:cs="Times New Roman"/>
                <w:sz w:val="18"/>
                <w:szCs w:val="18"/>
              </w:rPr>
              <w:t>Комитета по рыболовству</w:t>
            </w:r>
          </w:p>
        </w:tc>
        <w:tc>
          <w:tcPr>
            <w:tcW w:w="1287" w:type="dxa"/>
          </w:tcPr>
          <w:p w:rsidR="00ED57F8" w:rsidRPr="000D7324" w:rsidRDefault="002D3F07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2 260 740,83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</w:t>
            </w:r>
            <w:r w:rsidRPr="000D7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 супругой, сыном, дочерью)</w:t>
            </w:r>
          </w:p>
          <w:p w:rsidR="00ED57F8" w:rsidRPr="000D7324" w:rsidRDefault="00ED57F8" w:rsidP="00636C4F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38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7F8" w:rsidRPr="000D7324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 супругой)</w:t>
            </w:r>
          </w:p>
          <w:p w:rsidR="00ED57F8" w:rsidRPr="000D7324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29,2 </w:t>
            </w: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0D732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0D7324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D3F07" w:rsidRDefault="002D3F07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3F07">
              <w:rPr>
                <w:rFonts w:ascii="Times New Roman" w:hAnsi="Times New Roman" w:cs="Times New Roman"/>
                <w:sz w:val="18"/>
                <w:szCs w:val="18"/>
              </w:rPr>
              <w:t>10 011 608,01</w:t>
            </w:r>
          </w:p>
          <w:p w:rsidR="002D3F07" w:rsidRPr="002D3F07" w:rsidRDefault="002D3F07" w:rsidP="002D3F07">
            <w:pPr>
              <w:ind w:firstLine="0"/>
              <w:rPr>
                <w:sz w:val="18"/>
                <w:szCs w:val="18"/>
              </w:rPr>
            </w:pPr>
            <w:r w:rsidRPr="002D3F07">
              <w:rPr>
                <w:rFonts w:ascii="Times New Roman" w:hAnsi="Times New Roman" w:cs="Times New Roman"/>
                <w:sz w:val="18"/>
                <w:szCs w:val="18"/>
              </w:rPr>
              <w:t>(в том числе доход, полученный от продажи квартиры)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91C" w:rsidRPr="0012291C" w:rsidRDefault="0012291C" w:rsidP="001229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2291C" w:rsidRPr="0012291C" w:rsidRDefault="0012291C" w:rsidP="0012291C"/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 супругом, 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сыном, дочерью)</w:t>
            </w: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 супругом) </w:t>
            </w: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1089</w:t>
            </w: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54,5 </w:t>
            </w: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2291C" w:rsidRDefault="001229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 </w:t>
            </w:r>
            <w:r w:rsidRPr="00336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CAMI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, 2000 </w:t>
            </w:r>
            <w:proofErr w:type="spellStart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r w:rsidRPr="00336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2006 </w:t>
            </w:r>
            <w:proofErr w:type="spellStart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33C0D" w:rsidTr="00636C4F">
        <w:tc>
          <w:tcPr>
            <w:tcW w:w="807" w:type="dxa"/>
          </w:tcPr>
          <w:p w:rsidR="00ED57F8" w:rsidRPr="00033C0D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984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 xml:space="preserve">Емельянова </w:t>
            </w:r>
          </w:p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Валентина Павловна</w:t>
            </w:r>
          </w:p>
        </w:tc>
        <w:tc>
          <w:tcPr>
            <w:tcW w:w="1417" w:type="dxa"/>
          </w:tcPr>
          <w:p w:rsidR="00ED57F8" w:rsidRPr="00033C0D" w:rsidRDefault="00033C0D" w:rsidP="00033C0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пищевой промышленности и торговли</w:t>
            </w:r>
          </w:p>
        </w:tc>
        <w:tc>
          <w:tcPr>
            <w:tcW w:w="1287" w:type="dxa"/>
          </w:tcPr>
          <w:p w:rsidR="00ED57F8" w:rsidRPr="00033C0D" w:rsidRDefault="00033C0D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3 310 631,48</w:t>
            </w:r>
          </w:p>
        </w:tc>
        <w:tc>
          <w:tcPr>
            <w:tcW w:w="1417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36.7</w:t>
            </w:r>
          </w:p>
        </w:tc>
        <w:tc>
          <w:tcPr>
            <w:tcW w:w="1418" w:type="dxa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033C0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10F2D" w:rsidTr="00636C4F">
        <w:tc>
          <w:tcPr>
            <w:tcW w:w="807" w:type="dxa"/>
            <w:vMerge w:val="restart"/>
          </w:tcPr>
          <w:p w:rsidR="00ED57F8" w:rsidRPr="00210F2D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8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 xml:space="preserve">Сирабидзе </w:t>
            </w:r>
          </w:p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Леван Хусиевич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ветеринарии</w:t>
            </w:r>
          </w:p>
        </w:tc>
        <w:tc>
          <w:tcPr>
            <w:tcW w:w="1287" w:type="dxa"/>
          </w:tcPr>
          <w:p w:rsidR="00ED57F8" w:rsidRPr="00210F2D" w:rsidRDefault="00210F2D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3 022 330,24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Квартира (договор служебного найма)</w:t>
            </w:r>
          </w:p>
        </w:tc>
        <w:tc>
          <w:tcPr>
            <w:tcW w:w="113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10F2D" w:rsidTr="00636C4F">
        <w:tc>
          <w:tcPr>
            <w:tcW w:w="807" w:type="dxa"/>
            <w:vMerge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10F2D" w:rsidRDefault="00210F2D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828 888,07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36D22" w:rsidTr="00636C4F">
        <w:tc>
          <w:tcPr>
            <w:tcW w:w="807" w:type="dxa"/>
            <w:vMerge w:val="restart"/>
          </w:tcPr>
          <w:p w:rsidR="00ED57F8" w:rsidRPr="00336D22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Етылин </w:t>
            </w: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ind w:firstLine="33"/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</w:t>
            </w:r>
            <w:r w:rsidRPr="00336D22">
              <w:t xml:space="preserve"> 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противоэпизоотических и карантинных мероприятий с государственным </w:t>
            </w:r>
            <w:r w:rsidRPr="00336D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ветеринарным надзором Управления ветеринарии</w:t>
            </w:r>
          </w:p>
        </w:tc>
        <w:tc>
          <w:tcPr>
            <w:tcW w:w="1287" w:type="dxa"/>
          </w:tcPr>
          <w:p w:rsidR="00ED57F8" w:rsidRPr="00336D22" w:rsidRDefault="00336D2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1 189 229,15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36D22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Буран С640А,</w:t>
            </w:r>
          </w:p>
          <w:p w:rsidR="00ED57F8" w:rsidRPr="00336D22" w:rsidRDefault="00ED57F8" w:rsidP="00636C4F">
            <w:pPr>
              <w:ind w:firstLine="0"/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 xml:space="preserve">1989 </w:t>
            </w:r>
            <w:proofErr w:type="spellStart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</w:t>
            </w:r>
            <w:proofErr w:type="gramEnd"/>
          </w:p>
          <w:p w:rsidR="00ED57F8" w:rsidRPr="00336D22" w:rsidRDefault="00ED57F8" w:rsidP="00636C4F"/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13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8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336D22" w:rsidRDefault="00ED57F8" w:rsidP="00636C4F"/>
          <w:p w:rsidR="00ED57F8" w:rsidRPr="00336D22" w:rsidRDefault="00ED57F8" w:rsidP="00636C4F"/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336D22" w:rsidTr="00636C4F">
        <w:tc>
          <w:tcPr>
            <w:tcW w:w="807" w:type="dxa"/>
            <w:vMerge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336D22" w:rsidRDefault="00336D2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1 110 255,30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</w:tc>
        <w:tc>
          <w:tcPr>
            <w:tcW w:w="993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336D2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6D2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C0FAB" w:rsidTr="00636C4F">
        <w:tc>
          <w:tcPr>
            <w:tcW w:w="807" w:type="dxa"/>
          </w:tcPr>
          <w:p w:rsidR="00ED57F8" w:rsidRPr="002C0FAB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 xml:space="preserve">Лаврова </w:t>
            </w:r>
          </w:p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 xml:space="preserve">Ольга Андреевна </w:t>
            </w:r>
          </w:p>
        </w:tc>
        <w:tc>
          <w:tcPr>
            <w:tcW w:w="1417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организации противоэпизоотических и карантинных мероприятий Управления ветеринарии</w:t>
            </w:r>
          </w:p>
        </w:tc>
        <w:tc>
          <w:tcPr>
            <w:tcW w:w="1287" w:type="dxa"/>
          </w:tcPr>
          <w:p w:rsidR="00ED57F8" w:rsidRPr="002C0FAB" w:rsidRDefault="002C0FA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1 265 413,24</w:t>
            </w:r>
          </w:p>
        </w:tc>
        <w:tc>
          <w:tcPr>
            <w:tcW w:w="1417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ED57F8" w:rsidRPr="002C0FAB" w:rsidRDefault="00ED57F8" w:rsidP="00636C4F">
            <w:pPr>
              <w:ind w:firstLine="37"/>
            </w:pPr>
          </w:p>
        </w:tc>
        <w:tc>
          <w:tcPr>
            <w:tcW w:w="993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C0FAB" w:rsidRDefault="00ED57F8" w:rsidP="00636C4F">
            <w:pPr>
              <w:pStyle w:val="a3"/>
              <w:spacing w:line="276" w:lineRule="auto"/>
            </w:pPr>
          </w:p>
        </w:tc>
        <w:tc>
          <w:tcPr>
            <w:tcW w:w="992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C0FAB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C0FAB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C0FAB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C0FA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0FA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B40942" w:rsidTr="00636C4F">
        <w:tc>
          <w:tcPr>
            <w:tcW w:w="807" w:type="dxa"/>
            <w:vMerge w:val="restart"/>
          </w:tcPr>
          <w:p w:rsidR="00ED57F8" w:rsidRPr="00B40942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84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Ятынто Олег Петрович </w:t>
            </w:r>
          </w:p>
        </w:tc>
        <w:tc>
          <w:tcPr>
            <w:tcW w:w="1417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производственного отдела  Управления сельского хозяйства, рыболовства и продовольствия </w:t>
            </w:r>
          </w:p>
        </w:tc>
        <w:tc>
          <w:tcPr>
            <w:tcW w:w="1287" w:type="dxa"/>
          </w:tcPr>
          <w:p w:rsidR="00ED57F8" w:rsidRPr="00B40942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1 961 186,69</w:t>
            </w:r>
          </w:p>
        </w:tc>
        <w:tc>
          <w:tcPr>
            <w:tcW w:w="1417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Квартира (1/2 долевая)</w:t>
            </w:r>
          </w:p>
          <w:p w:rsidR="00ED57F8" w:rsidRPr="00B40942" w:rsidRDefault="00ED57F8" w:rsidP="00636C4F"/>
        </w:tc>
        <w:tc>
          <w:tcPr>
            <w:tcW w:w="993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Снегоход Рысь УС-440, 2003 </w:t>
            </w:r>
            <w:proofErr w:type="spell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. Снегоход </w:t>
            </w:r>
            <w:proofErr w:type="spell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Россомаха</w:t>
            </w:r>
            <w:proofErr w:type="spellEnd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9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09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800, 2015 </w:t>
            </w:r>
            <w:proofErr w:type="spell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транспорт: Мотолодка Обь 3М, 1983 </w:t>
            </w:r>
            <w:proofErr w:type="spell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. универсальный катер Супер-1, 2000г.</w:t>
            </w:r>
            <w:proofErr w:type="gramStart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:rsidR="00B40942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коттедж (по договору социального найма, бессрочно) </w:t>
            </w:r>
          </w:p>
          <w:p w:rsidR="00B40942" w:rsidRPr="00B40942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 договору)</w:t>
            </w:r>
          </w:p>
          <w:p w:rsidR="00ED57F8" w:rsidRPr="00B40942" w:rsidRDefault="00ED57F8" w:rsidP="00636C4F"/>
        </w:tc>
        <w:tc>
          <w:tcPr>
            <w:tcW w:w="1134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42" w:rsidRPr="00B40942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42" w:rsidRPr="00B40942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B40942" w:rsidTr="00636C4F">
        <w:tc>
          <w:tcPr>
            <w:tcW w:w="807" w:type="dxa"/>
            <w:vMerge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B40942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1 333 556,79</w:t>
            </w:r>
          </w:p>
        </w:tc>
        <w:tc>
          <w:tcPr>
            <w:tcW w:w="1417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Квартира (1/2 долевая)</w:t>
            </w:r>
          </w:p>
        </w:tc>
        <w:tc>
          <w:tcPr>
            <w:tcW w:w="993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Жилой дом коттедж (по договору социального найма, бессрочно)</w:t>
            </w:r>
          </w:p>
        </w:tc>
        <w:tc>
          <w:tcPr>
            <w:tcW w:w="1134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8" w:type="dxa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B40942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094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 w:val="restart"/>
          </w:tcPr>
          <w:p w:rsidR="00ED57F8" w:rsidRPr="00636C4F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Конча</w:t>
            </w:r>
            <w:proofErr w:type="spellEnd"/>
            <w:r w:rsidRPr="00636C4F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 </w:t>
            </w:r>
          </w:p>
        </w:tc>
        <w:tc>
          <w:tcPr>
            <w:tcW w:w="1417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организации противоэпизоотических и карантинных мероприятий с государственным ветеринарным надзором Управления ветеринарии </w:t>
            </w:r>
          </w:p>
        </w:tc>
        <w:tc>
          <w:tcPr>
            <w:tcW w:w="1287" w:type="dxa"/>
          </w:tcPr>
          <w:p w:rsidR="00ED57F8" w:rsidRPr="00636C4F" w:rsidRDefault="00636C4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1 668 044,06</w:t>
            </w:r>
          </w:p>
        </w:tc>
        <w:tc>
          <w:tcPr>
            <w:tcW w:w="1417" w:type="dxa"/>
          </w:tcPr>
          <w:p w:rsidR="00ED57F8" w:rsidRPr="00636C4F" w:rsidRDefault="00ED57F8" w:rsidP="000708D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</w:t>
            </w:r>
            <w:r w:rsidR="000708D0"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93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/>
          </w:tcPr>
          <w:p w:rsidR="00ED57F8" w:rsidRPr="00636C4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708D0" w:rsidRDefault="000708D0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1 325 173051</w:t>
            </w:r>
          </w:p>
        </w:tc>
        <w:tc>
          <w:tcPr>
            <w:tcW w:w="1417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 женой)</w:t>
            </w:r>
          </w:p>
        </w:tc>
        <w:tc>
          <w:tcPr>
            <w:tcW w:w="993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452А, 1983 </w:t>
            </w:r>
            <w:proofErr w:type="spellStart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0708D0" w:rsidRDefault="00ED57F8" w:rsidP="00636C4F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УАЗ 220694, 2008 </w:t>
            </w:r>
            <w:proofErr w:type="spellStart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0708D0" w:rsidRDefault="00ED57F8" w:rsidP="000708D0">
            <w:pPr>
              <w:ind w:firstLine="34"/>
              <w:jc w:val="left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ГАЗ 2217,20</w:t>
            </w:r>
            <w:r w:rsidR="000708D0" w:rsidRPr="000708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0708D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 w:val="restart"/>
          </w:tcPr>
          <w:p w:rsidR="00ED57F8" w:rsidRPr="0064563F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:rsidR="00ED57F8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Нахошкина Айса Александровна</w:t>
            </w:r>
          </w:p>
        </w:tc>
        <w:tc>
          <w:tcPr>
            <w:tcW w:w="1417" w:type="dxa"/>
          </w:tcPr>
          <w:p w:rsidR="00ED57F8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Финансово-экономического управления, главный бухгалтер</w:t>
            </w:r>
          </w:p>
        </w:tc>
        <w:tc>
          <w:tcPr>
            <w:tcW w:w="1287" w:type="dxa"/>
          </w:tcPr>
          <w:p w:rsidR="00ED57F8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673 831,70</w:t>
            </w:r>
          </w:p>
        </w:tc>
        <w:tc>
          <w:tcPr>
            <w:tcW w:w="1417" w:type="dxa"/>
          </w:tcPr>
          <w:p w:rsidR="00ED57F8" w:rsidRPr="0064563F" w:rsidRDefault="00170E63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70E63" w:rsidRPr="0064563F" w:rsidRDefault="00170E63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ED57F8" w:rsidRPr="0064563F" w:rsidRDefault="00170E63" w:rsidP="00636C4F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ED57F8" w:rsidRPr="0064563F" w:rsidRDefault="00170E63" w:rsidP="00636C4F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64563F" w:rsidRDefault="00ED57F8" w:rsidP="00636C4F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64563F" w:rsidRDefault="00ED57F8" w:rsidP="00170E6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170E63" w:rsidRPr="0064563F">
              <w:rPr>
                <w:rFonts w:ascii="Times New Roman" w:hAnsi="Times New Roman" w:cs="Times New Roman"/>
                <w:sz w:val="18"/>
                <w:szCs w:val="18"/>
              </w:rPr>
              <w:t>Договор найма</w:t>
            </w: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D57F8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70E63" w:rsidRPr="00636C4F" w:rsidTr="00636C4F">
        <w:tc>
          <w:tcPr>
            <w:tcW w:w="807" w:type="dxa"/>
            <w:vMerge/>
          </w:tcPr>
          <w:p w:rsidR="00170E63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70E63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</w:t>
            </w:r>
            <w:r w:rsidRPr="006456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персональных данных)</w:t>
            </w:r>
          </w:p>
        </w:tc>
        <w:tc>
          <w:tcPr>
            <w:tcW w:w="1417" w:type="dxa"/>
          </w:tcPr>
          <w:p w:rsidR="00170E63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70E63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612 670,99</w:t>
            </w:r>
          </w:p>
        </w:tc>
        <w:tc>
          <w:tcPr>
            <w:tcW w:w="1417" w:type="dxa"/>
          </w:tcPr>
          <w:p w:rsidR="00170E63" w:rsidRPr="0064563F" w:rsidRDefault="00170E63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70E63" w:rsidRPr="0064563F" w:rsidRDefault="00170E63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r w:rsidRPr="006456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1/5) </w:t>
            </w:r>
          </w:p>
        </w:tc>
        <w:tc>
          <w:tcPr>
            <w:tcW w:w="993" w:type="dxa"/>
          </w:tcPr>
          <w:p w:rsidR="00170E63" w:rsidRPr="0064563F" w:rsidRDefault="00170E63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600,00</w:t>
            </w:r>
          </w:p>
        </w:tc>
        <w:tc>
          <w:tcPr>
            <w:tcW w:w="992" w:type="dxa"/>
          </w:tcPr>
          <w:p w:rsidR="00170E63" w:rsidRPr="0064563F" w:rsidRDefault="00170E63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70E63" w:rsidRPr="0064563F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70E63" w:rsidRPr="0064563F" w:rsidRDefault="00C41A0C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170E63" w:rsidRPr="0064563F" w:rsidRDefault="00C41A0C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418" w:type="dxa"/>
          </w:tcPr>
          <w:p w:rsidR="00170E63" w:rsidRPr="0064563F" w:rsidRDefault="00C41A0C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70E63" w:rsidRPr="0064563F" w:rsidRDefault="00170E63" w:rsidP="00636C4F">
            <w:pPr>
              <w:ind w:firstLine="34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1A0C" w:rsidRPr="00636C4F" w:rsidTr="00636C4F">
        <w:tc>
          <w:tcPr>
            <w:tcW w:w="807" w:type="dxa"/>
            <w:vMerge/>
          </w:tcPr>
          <w:p w:rsidR="00C41A0C" w:rsidRPr="0064563F" w:rsidRDefault="00C41A0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41A0C" w:rsidRPr="0064563F" w:rsidRDefault="00C41A0C" w:rsidP="00636C4F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C41A0C" w:rsidRPr="0064563F" w:rsidRDefault="00C41A0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C41A0C" w:rsidRPr="0064563F" w:rsidRDefault="00C41A0C" w:rsidP="00636C4F">
            <w:pPr>
              <w:ind w:firstLine="45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1A0C" w:rsidRPr="0064563F" w:rsidRDefault="00C41A0C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41A0C" w:rsidRPr="0064563F" w:rsidRDefault="00C41A0C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C41A0C" w:rsidRPr="0064563F" w:rsidRDefault="00C41A0C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C41A0C" w:rsidRPr="0064563F" w:rsidRDefault="00C41A0C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C41A0C" w:rsidRPr="0064563F" w:rsidRDefault="00C41A0C" w:rsidP="00636C4F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1A0C" w:rsidRPr="0064563F" w:rsidRDefault="00C41A0C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Квартира (Договор найма)</w:t>
            </w:r>
          </w:p>
        </w:tc>
        <w:tc>
          <w:tcPr>
            <w:tcW w:w="1134" w:type="dxa"/>
          </w:tcPr>
          <w:p w:rsidR="00C41A0C" w:rsidRPr="0064563F" w:rsidRDefault="00C41A0C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418" w:type="dxa"/>
          </w:tcPr>
          <w:p w:rsidR="00C41A0C" w:rsidRPr="0064563F" w:rsidRDefault="00C41A0C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C41A0C" w:rsidRPr="0064563F" w:rsidRDefault="00C41A0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4563F" w:rsidRPr="00636C4F" w:rsidTr="00636C4F">
        <w:tc>
          <w:tcPr>
            <w:tcW w:w="807" w:type="dxa"/>
            <w:vMerge/>
          </w:tcPr>
          <w:p w:rsidR="0064563F" w:rsidRPr="0064563F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563F" w:rsidRPr="0064563F" w:rsidRDefault="0064563F" w:rsidP="00636C4F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64563F" w:rsidRPr="0064563F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4563F" w:rsidRPr="0064563F" w:rsidRDefault="0064563F" w:rsidP="00636C4F">
            <w:pPr>
              <w:ind w:firstLine="45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563F" w:rsidRPr="0064563F" w:rsidRDefault="0064563F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4563F" w:rsidRPr="0064563F" w:rsidRDefault="0064563F" w:rsidP="009C28C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64563F" w:rsidRPr="0064563F" w:rsidRDefault="0064563F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64563F" w:rsidRPr="0064563F" w:rsidRDefault="0064563F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4563F" w:rsidRPr="0064563F" w:rsidRDefault="0064563F" w:rsidP="009C28CC">
            <w:pPr>
              <w:ind w:firstLine="0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563F" w:rsidRPr="0064563F" w:rsidRDefault="0064563F" w:rsidP="009C28C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4563F" w:rsidRPr="0064563F" w:rsidRDefault="0064563F" w:rsidP="009C28C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418" w:type="dxa"/>
          </w:tcPr>
          <w:p w:rsidR="0064563F" w:rsidRPr="0064563F" w:rsidRDefault="0064563F" w:rsidP="009C28CC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64563F" w:rsidRPr="0064563F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 w:val="restart"/>
          </w:tcPr>
          <w:p w:rsidR="00ED57F8" w:rsidRPr="001A5FC0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4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Крайникова Юлия Александровна</w:t>
            </w:r>
          </w:p>
        </w:tc>
        <w:tc>
          <w:tcPr>
            <w:tcW w:w="1417" w:type="dxa"/>
          </w:tcPr>
          <w:p w:rsidR="00ED57F8" w:rsidRPr="001A5FC0" w:rsidRDefault="001A5FC0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планово-финансового отдела Финансово-экономического управления </w:t>
            </w:r>
          </w:p>
        </w:tc>
        <w:tc>
          <w:tcPr>
            <w:tcW w:w="1287" w:type="dxa"/>
          </w:tcPr>
          <w:p w:rsidR="00ED57F8" w:rsidRPr="001A5FC0" w:rsidRDefault="001A5FC0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2 966 573,49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D57F8" w:rsidRPr="001A5FC0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ED57F8" w:rsidRPr="001A5FC0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ind w:firstLine="34"/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1A5FC0" w:rsidRDefault="00ED57F8" w:rsidP="00636C4F">
            <w:pPr>
              <w:ind w:firstLine="34"/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1A5FC0" w:rsidRDefault="00ED57F8" w:rsidP="00636C4F">
            <w:pPr>
              <w:ind w:firstLine="34"/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1A5FC0" w:rsidRDefault="00ED57F8" w:rsidP="00636C4F">
            <w:pPr>
              <w:ind w:firstLine="0"/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1A5FC0" w:rsidRDefault="001A5FC0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94 144,41</w:t>
            </w:r>
          </w:p>
        </w:tc>
        <w:tc>
          <w:tcPr>
            <w:tcW w:w="1417" w:type="dxa"/>
          </w:tcPr>
          <w:p w:rsidR="00ED57F8" w:rsidRDefault="001A5FC0" w:rsidP="00636C4F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5FC0" w:rsidRPr="001A5FC0" w:rsidRDefault="001A5FC0" w:rsidP="001A5FC0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1/2) </w:t>
            </w:r>
          </w:p>
        </w:tc>
        <w:tc>
          <w:tcPr>
            <w:tcW w:w="993" w:type="dxa"/>
          </w:tcPr>
          <w:p w:rsidR="00ED57F8" w:rsidRPr="001A5FC0" w:rsidRDefault="001A5FC0" w:rsidP="00636C4F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ED57F8" w:rsidRPr="001A5FC0" w:rsidRDefault="001A5FC0" w:rsidP="00636C4F">
            <w:pPr>
              <w:ind w:firstLine="34"/>
              <w:jc w:val="lef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1A5FC0" w:rsidRDefault="00ED57F8" w:rsidP="00636C4F">
            <w:pPr>
              <w:ind w:firstLine="34"/>
              <w:jc w:val="left"/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36C4F" w:rsidTr="00636C4F">
        <w:tc>
          <w:tcPr>
            <w:tcW w:w="807" w:type="dxa"/>
            <w:vMerge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1A5FC0" w:rsidRDefault="00ED57F8" w:rsidP="00636C4F">
            <w:pPr>
              <w:ind w:firstLine="0"/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1A5FC0" w:rsidRDefault="001A5FC0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1A5FC0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1A5FC0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1A5FC0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FC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7378DD" w:rsidTr="00636C4F">
        <w:tc>
          <w:tcPr>
            <w:tcW w:w="807" w:type="dxa"/>
            <w:vMerge w:val="restart"/>
          </w:tcPr>
          <w:p w:rsidR="00ED57F8" w:rsidRPr="007378DD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Таранюк Алла Сергеевна</w:t>
            </w:r>
          </w:p>
        </w:tc>
        <w:tc>
          <w:tcPr>
            <w:tcW w:w="1417" w:type="dxa"/>
          </w:tcPr>
          <w:p w:rsidR="00ED57F8" w:rsidRPr="007378DD" w:rsidRDefault="00ED57F8" w:rsidP="007378D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378DD">
              <w:rPr>
                <w:rFonts w:ascii="Times New Roman" w:hAnsi="Times New Roman" w:cs="Times New Roman"/>
                <w:sz w:val="18"/>
                <w:szCs w:val="18"/>
              </w:rPr>
              <w:t xml:space="preserve">сектора экономического анализа и сводной отчетности агропромышленного комплекса Финансово-экономического управления </w:t>
            </w:r>
          </w:p>
        </w:tc>
        <w:tc>
          <w:tcPr>
            <w:tcW w:w="1287" w:type="dxa"/>
          </w:tcPr>
          <w:p w:rsidR="00ED57F8" w:rsidRPr="007378DD" w:rsidRDefault="0092054D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1 661 309,45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378DD">
              <w:t>(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7378DD" w:rsidTr="00636C4F">
        <w:tc>
          <w:tcPr>
            <w:tcW w:w="807" w:type="dxa"/>
            <w:vMerge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7378DD" w:rsidRDefault="0092054D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2 454 652,09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378DD">
              <w:t>(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 w:rsidRPr="007378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78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, 2009 </w:t>
            </w:r>
            <w:proofErr w:type="spellStart"/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7378DD" w:rsidTr="00636C4F">
        <w:tc>
          <w:tcPr>
            <w:tcW w:w="807" w:type="dxa"/>
            <w:vMerge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378DD">
              <w:t>(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7378DD" w:rsidTr="00636C4F">
        <w:tc>
          <w:tcPr>
            <w:tcW w:w="807" w:type="dxa"/>
            <w:vMerge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7378DD">
              <w:t>(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7378D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c>
          <w:tcPr>
            <w:tcW w:w="807" w:type="dxa"/>
            <w:vMerge w:val="restart"/>
          </w:tcPr>
          <w:p w:rsidR="00ED57F8" w:rsidRPr="000D7324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Тымнэрасков Валерий Дмитриевич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 Начальник Инспекции  государственного технического надзора</w:t>
            </w:r>
          </w:p>
        </w:tc>
        <w:tc>
          <w:tcPr>
            <w:tcW w:w="1287" w:type="dxa"/>
          </w:tcPr>
          <w:p w:rsidR="00ED57F8" w:rsidRPr="000D7324" w:rsidRDefault="000D732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2 799 705,22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0D7324" w:rsidTr="00636C4F">
        <w:trPr>
          <w:trHeight w:val="1111"/>
        </w:trPr>
        <w:tc>
          <w:tcPr>
            <w:tcW w:w="807" w:type="dxa"/>
            <w:vMerge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0D7324" w:rsidRDefault="000D732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317 715,83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</w:tc>
        <w:tc>
          <w:tcPr>
            <w:tcW w:w="993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ED57F8" w:rsidRPr="000D732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0D7324" w:rsidRDefault="00ED57F8" w:rsidP="00636C4F">
            <w:pPr>
              <w:ind w:firstLine="27"/>
            </w:pPr>
            <w:r w:rsidRPr="000D732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210F2D" w:rsidTr="00636C4F">
        <w:trPr>
          <w:trHeight w:val="1111"/>
        </w:trPr>
        <w:tc>
          <w:tcPr>
            <w:tcW w:w="807" w:type="dxa"/>
            <w:vMerge w:val="restart"/>
          </w:tcPr>
          <w:p w:rsidR="00DD7899" w:rsidRPr="00210F2D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4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Пономарев Алексей Юрьевич</w:t>
            </w:r>
          </w:p>
        </w:tc>
        <w:tc>
          <w:tcPr>
            <w:tcW w:w="1417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 государственного технического надзора</w:t>
            </w:r>
          </w:p>
        </w:tc>
        <w:tc>
          <w:tcPr>
            <w:tcW w:w="1287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2 288 305,60</w:t>
            </w:r>
          </w:p>
        </w:tc>
        <w:tc>
          <w:tcPr>
            <w:tcW w:w="1417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1418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210F2D" w:rsidTr="00636C4F">
        <w:trPr>
          <w:trHeight w:val="841"/>
        </w:trPr>
        <w:tc>
          <w:tcPr>
            <w:tcW w:w="807" w:type="dxa"/>
            <w:vMerge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210F2D" w:rsidRDefault="00DD7899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210F2D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10F2D" w:rsidTr="00636C4F">
        <w:trPr>
          <w:trHeight w:val="1111"/>
        </w:trPr>
        <w:tc>
          <w:tcPr>
            <w:tcW w:w="80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10F2D" w:rsidRDefault="00ED57F8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10F2D" w:rsidRDefault="00ED57F8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10F2D" w:rsidRDefault="00ED57F8" w:rsidP="00636C4F">
            <w:pPr>
              <w:ind w:firstLine="44"/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10F2D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0F2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64563F" w:rsidTr="00636C4F">
        <w:tc>
          <w:tcPr>
            <w:tcW w:w="807" w:type="dxa"/>
          </w:tcPr>
          <w:p w:rsidR="00ED57F8" w:rsidRPr="0064563F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4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Подвигин Игорь Николаевич</w:t>
            </w:r>
          </w:p>
        </w:tc>
        <w:tc>
          <w:tcPr>
            <w:tcW w:w="1417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ED57F8" w:rsidRPr="0064563F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1 633 461,89</w:t>
            </w:r>
          </w:p>
        </w:tc>
        <w:tc>
          <w:tcPr>
            <w:tcW w:w="1417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64563F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ED57F8" w:rsidRPr="0064563F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ED57F8" w:rsidRPr="0064563F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D57F8" w:rsidRPr="0064563F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64563F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64563F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6456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56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, 1993г. </w:t>
            </w:r>
          </w:p>
          <w:p w:rsidR="00ED57F8" w:rsidRPr="0064563F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Мотолодка «Казанка»-5М», 1982 </w:t>
            </w:r>
            <w:proofErr w:type="spellStart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ED57F8" w:rsidRPr="0064563F" w:rsidRDefault="00ED57F8" w:rsidP="00636C4F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64563F" w:rsidRDefault="00ED57F8" w:rsidP="00636C4F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мотолодк</w:t>
            </w:r>
            <w:proofErr w:type="gramStart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а«</w:t>
            </w:r>
            <w:proofErr w:type="gramEnd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Прогресс-4», 1980 </w:t>
            </w:r>
            <w:proofErr w:type="spellStart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64563F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(аренда) </w:t>
            </w:r>
          </w:p>
        </w:tc>
        <w:tc>
          <w:tcPr>
            <w:tcW w:w="1134" w:type="dxa"/>
          </w:tcPr>
          <w:p w:rsidR="00ED57F8" w:rsidRPr="0064563F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418" w:type="dxa"/>
          </w:tcPr>
          <w:p w:rsidR="00ED57F8" w:rsidRPr="0064563F" w:rsidRDefault="00ED57F8" w:rsidP="00636C4F">
            <w:pPr>
              <w:ind w:firstLine="27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64563F" w:rsidRDefault="00ED57F8" w:rsidP="00636C4F">
            <w:pPr>
              <w:ind w:firstLine="27"/>
            </w:pPr>
            <w:r w:rsidRPr="006456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751984" w:rsidTr="00636C4F">
        <w:tc>
          <w:tcPr>
            <w:tcW w:w="807" w:type="dxa"/>
            <w:vMerge w:val="restart"/>
          </w:tcPr>
          <w:p w:rsidR="00ED57F8" w:rsidRPr="00751984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84" w:type="dxa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Радиулов</w:t>
            </w:r>
            <w:proofErr w:type="spellEnd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Витальевич</w:t>
            </w:r>
          </w:p>
        </w:tc>
        <w:tc>
          <w:tcPr>
            <w:tcW w:w="1417" w:type="dxa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Инспекции государственного технического надзора</w:t>
            </w:r>
          </w:p>
        </w:tc>
        <w:tc>
          <w:tcPr>
            <w:tcW w:w="1287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2 094 388,77</w:t>
            </w:r>
          </w:p>
        </w:tc>
        <w:tc>
          <w:tcPr>
            <w:tcW w:w="1417" w:type="dxa"/>
          </w:tcPr>
          <w:p w:rsidR="00ED57F8" w:rsidRDefault="0075198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984" w:rsidRPr="00751984" w:rsidRDefault="00751984" w:rsidP="00636C4F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1/3)</w:t>
            </w:r>
          </w:p>
        </w:tc>
        <w:tc>
          <w:tcPr>
            <w:tcW w:w="993" w:type="dxa"/>
          </w:tcPr>
          <w:p w:rsidR="00ED57F8" w:rsidRPr="00751984" w:rsidRDefault="00751984" w:rsidP="00636C4F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ED57F8" w:rsidRPr="00751984" w:rsidRDefault="00751984" w:rsidP="00636C4F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134" w:type="dxa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D57F8" w:rsidRPr="00751984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сурф</w:t>
            </w:r>
            <w:proofErr w:type="spellEnd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, 1980 </w:t>
            </w:r>
            <w:proofErr w:type="spell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751984" w:rsidRDefault="00ED57F8" w:rsidP="00636C4F">
            <w:pPr>
              <w:ind w:firstLine="16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Мототранспортноое</w:t>
            </w:r>
            <w:proofErr w:type="spellEnd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7519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19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 380, 1997 </w:t>
            </w:r>
            <w:proofErr w:type="spell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751984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751984" w:rsidTr="00636C4F">
        <w:tc>
          <w:tcPr>
            <w:tcW w:w="807" w:type="dxa"/>
            <w:vMerge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2 026 423,10</w:t>
            </w:r>
            <w:r w:rsidR="00ED57F8" w:rsidRPr="007519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751984" w:rsidRPr="00751984" w:rsidRDefault="00751984" w:rsidP="00751984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7F8" w:rsidRPr="00751984" w:rsidRDefault="00751984" w:rsidP="00751984">
            <w:pPr>
              <w:ind w:firstLine="44"/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(Долевая 1/3)</w:t>
            </w:r>
          </w:p>
        </w:tc>
        <w:tc>
          <w:tcPr>
            <w:tcW w:w="993" w:type="dxa"/>
          </w:tcPr>
          <w:p w:rsidR="00ED57F8" w:rsidRPr="00751984" w:rsidRDefault="00751984" w:rsidP="00636C4F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ED57F8" w:rsidRPr="00751984" w:rsidRDefault="00751984" w:rsidP="00636C4F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751984" w:rsidRDefault="00ED57F8" w:rsidP="00636C4F">
            <w:pPr>
              <w:ind w:firstLine="44"/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751984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51984" w:rsidRPr="00751984" w:rsidTr="00636C4F">
        <w:tc>
          <w:tcPr>
            <w:tcW w:w="807" w:type="dxa"/>
            <w:vMerge/>
          </w:tcPr>
          <w:p w:rsidR="00751984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751984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51984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751984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51984" w:rsidRPr="00751984" w:rsidRDefault="00751984" w:rsidP="00751984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984" w:rsidRPr="00751984" w:rsidRDefault="00751984" w:rsidP="00751984">
            <w:pPr>
              <w:ind w:firstLine="44"/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(Долевая 1/3)</w:t>
            </w:r>
          </w:p>
        </w:tc>
        <w:tc>
          <w:tcPr>
            <w:tcW w:w="993" w:type="dxa"/>
          </w:tcPr>
          <w:p w:rsidR="00751984" w:rsidRPr="00751984" w:rsidRDefault="00751984" w:rsidP="009C28CC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992" w:type="dxa"/>
          </w:tcPr>
          <w:p w:rsidR="00751984" w:rsidRPr="00751984" w:rsidRDefault="00751984" w:rsidP="009C28CC">
            <w:pPr>
              <w:ind w:firstLine="4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51984" w:rsidRPr="00751984" w:rsidRDefault="00751984" w:rsidP="00636C4F">
            <w:pPr>
              <w:ind w:firstLine="44"/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51984" w:rsidRPr="00751984" w:rsidRDefault="00751984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51984" w:rsidRPr="00751984" w:rsidRDefault="00751984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751984" w:rsidRPr="00751984" w:rsidRDefault="00751984" w:rsidP="009C28C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751984" w:rsidRPr="00751984" w:rsidRDefault="007519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19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4E2F7B" w:rsidTr="00636C4F">
        <w:tc>
          <w:tcPr>
            <w:tcW w:w="807" w:type="dxa"/>
            <w:vMerge w:val="restart"/>
          </w:tcPr>
          <w:p w:rsidR="00ED57F8" w:rsidRPr="004E2F7B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4" w:type="dxa"/>
          </w:tcPr>
          <w:p w:rsidR="00ED57F8" w:rsidRPr="004E2F7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Максимов Александр Наминович</w:t>
            </w:r>
          </w:p>
        </w:tc>
        <w:tc>
          <w:tcPr>
            <w:tcW w:w="1417" w:type="dxa"/>
          </w:tcPr>
          <w:p w:rsidR="00ED57F8" w:rsidRPr="004E2F7B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ED57F8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1 246 346,24</w:t>
            </w:r>
          </w:p>
        </w:tc>
        <w:tc>
          <w:tcPr>
            <w:tcW w:w="1417" w:type="dxa"/>
          </w:tcPr>
          <w:p w:rsidR="00ED57F8" w:rsidRPr="004E2F7B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D57F8" w:rsidRPr="004E2F7B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ED57F8" w:rsidRPr="004E2F7B" w:rsidRDefault="00ED57F8" w:rsidP="00636C4F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4E2F7B" w:rsidRDefault="00ED57F8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4E2F7B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57F8" w:rsidRPr="004E2F7B" w:rsidRDefault="00ED57F8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ED57F8" w:rsidRPr="004E2F7B" w:rsidRDefault="00ED57F8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ED57F8" w:rsidRPr="004E2F7B" w:rsidRDefault="00ED57F8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4E2F7B" w:rsidRDefault="00ED57F8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E2F7B" w:rsidRPr="004E2F7B" w:rsidTr="00636C4F">
        <w:tc>
          <w:tcPr>
            <w:tcW w:w="807" w:type="dxa"/>
            <w:vMerge/>
          </w:tcPr>
          <w:p w:rsidR="004E2F7B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E2F7B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4E2F7B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4E2F7B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E2F7B" w:rsidRPr="004E2F7B" w:rsidRDefault="004E2F7B" w:rsidP="00636C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E2F7B" w:rsidRPr="004E2F7B" w:rsidRDefault="004E2F7B" w:rsidP="00636C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E2F7B" w:rsidRPr="004E2F7B" w:rsidRDefault="004E2F7B" w:rsidP="00636C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E2F7B" w:rsidRPr="004E2F7B" w:rsidRDefault="004E2F7B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E2F7B" w:rsidRPr="004E2F7B" w:rsidRDefault="004E2F7B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(безвозмездно) </w:t>
            </w:r>
          </w:p>
        </w:tc>
        <w:tc>
          <w:tcPr>
            <w:tcW w:w="1134" w:type="dxa"/>
          </w:tcPr>
          <w:p w:rsidR="004E2F7B" w:rsidRPr="004E2F7B" w:rsidRDefault="004E2F7B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418" w:type="dxa"/>
          </w:tcPr>
          <w:p w:rsidR="004E2F7B" w:rsidRPr="004E2F7B" w:rsidRDefault="004E2F7B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E2F7B" w:rsidRPr="004E2F7B" w:rsidRDefault="004E2F7B" w:rsidP="00636C4F">
            <w:pPr>
              <w:ind w:firstLine="0"/>
            </w:pPr>
            <w:r w:rsidRPr="004E2F7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E2F7B" w:rsidRPr="004E2F7B" w:rsidTr="00636C4F">
        <w:tc>
          <w:tcPr>
            <w:tcW w:w="807" w:type="dxa"/>
          </w:tcPr>
          <w:p w:rsidR="004E2F7B" w:rsidRPr="004E2F7B" w:rsidRDefault="00DD7899" w:rsidP="00DD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84" w:type="dxa"/>
          </w:tcPr>
          <w:p w:rsidR="004E2F7B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Козий</w:t>
            </w:r>
            <w:proofErr w:type="gramEnd"/>
            <w:r w:rsidRPr="00636C4F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 Сергеевна</w:t>
            </w:r>
          </w:p>
        </w:tc>
        <w:tc>
          <w:tcPr>
            <w:tcW w:w="1417" w:type="dxa"/>
          </w:tcPr>
          <w:p w:rsidR="004E2F7B" w:rsidRPr="004E2F7B" w:rsidRDefault="004E2F7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государственной поддержки агропромышленного комплекса Финансово-экономического управления</w:t>
            </w:r>
          </w:p>
        </w:tc>
        <w:tc>
          <w:tcPr>
            <w:tcW w:w="1287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1 737 686,82</w:t>
            </w:r>
          </w:p>
        </w:tc>
        <w:tc>
          <w:tcPr>
            <w:tcW w:w="1417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E2F7B" w:rsidRPr="00636C4F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 xml:space="preserve">по договору найма жилого помещения </w:t>
            </w:r>
          </w:p>
        </w:tc>
        <w:tc>
          <w:tcPr>
            <w:tcW w:w="1134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418" w:type="dxa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E2F7B" w:rsidRPr="004E2F7B" w:rsidRDefault="004E2F7B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636C4F">
        <w:tc>
          <w:tcPr>
            <w:tcW w:w="807" w:type="dxa"/>
            <w:vMerge w:val="restart"/>
          </w:tcPr>
          <w:p w:rsidR="00DD7899" w:rsidRPr="00636C4F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4F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4" w:type="dxa"/>
          </w:tcPr>
          <w:p w:rsidR="00DD7899" w:rsidRPr="00636C4F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Эйгина Валентина Александровна</w:t>
            </w:r>
          </w:p>
        </w:tc>
        <w:tc>
          <w:tcPr>
            <w:tcW w:w="1417" w:type="dxa"/>
          </w:tcPr>
          <w:p w:rsidR="00DD7899" w:rsidRPr="00636C4F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пищевой и перерабатывающей промышленности Управления пищевой промышленности и торговли </w:t>
            </w:r>
          </w:p>
        </w:tc>
        <w:tc>
          <w:tcPr>
            <w:tcW w:w="1287" w:type="dxa"/>
          </w:tcPr>
          <w:p w:rsidR="00DD7899" w:rsidRPr="00636C4F" w:rsidRDefault="00DD7899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1 980  213,03</w:t>
            </w:r>
          </w:p>
        </w:tc>
        <w:tc>
          <w:tcPr>
            <w:tcW w:w="1417" w:type="dxa"/>
          </w:tcPr>
          <w:p w:rsidR="00DD7899" w:rsidRPr="00636C4F" w:rsidRDefault="00DD7899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D7899" w:rsidRPr="00636C4F" w:rsidRDefault="00DD7899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DD7899" w:rsidRPr="00636C4F" w:rsidRDefault="00DD7899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D7899" w:rsidRPr="00636C4F" w:rsidRDefault="00DD7899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636C4F" w:rsidRDefault="00DD7899" w:rsidP="00636C4F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636C4F" w:rsidRDefault="00DD7899" w:rsidP="00636C4F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DD7899" w:rsidRPr="00636C4F" w:rsidRDefault="00DD7899" w:rsidP="00636C4F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D7899" w:rsidRPr="00636C4F" w:rsidRDefault="00DD7899" w:rsidP="00636C4F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FD7AE6">
        <w:tc>
          <w:tcPr>
            <w:tcW w:w="807" w:type="dxa"/>
            <w:vMerge/>
          </w:tcPr>
          <w:p w:rsidR="00DD7899" w:rsidRPr="000708D0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D7899" w:rsidRPr="000708D0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(без указания </w:t>
            </w:r>
            <w:r w:rsidRPr="000708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персональных данных)</w:t>
            </w:r>
          </w:p>
        </w:tc>
        <w:tc>
          <w:tcPr>
            <w:tcW w:w="1417" w:type="dxa"/>
          </w:tcPr>
          <w:p w:rsidR="00DD7899" w:rsidRPr="000708D0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0708D0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708D0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708D0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708D0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708D0" w:rsidRDefault="00DD7899" w:rsidP="00586FC5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708D0" w:rsidRDefault="00DD7899" w:rsidP="000708D0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(безвозмездно) </w:t>
            </w:r>
          </w:p>
        </w:tc>
        <w:tc>
          <w:tcPr>
            <w:tcW w:w="1134" w:type="dxa"/>
          </w:tcPr>
          <w:p w:rsidR="00DD7899" w:rsidRPr="000708D0" w:rsidRDefault="00DD7899" w:rsidP="000708D0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DD7899" w:rsidRPr="000708D0" w:rsidRDefault="00DD7899" w:rsidP="000708D0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708D0" w:rsidRDefault="00DD7899" w:rsidP="00586FC5">
            <w:pPr>
              <w:ind w:firstLine="0"/>
            </w:pPr>
            <w:r w:rsidRPr="000708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DD7899">
        <w:tc>
          <w:tcPr>
            <w:tcW w:w="807" w:type="dxa"/>
            <w:vMerge w:val="restart"/>
            <w:tcBorders>
              <w:top w:val="nil"/>
            </w:tcBorders>
          </w:tcPr>
          <w:p w:rsidR="00DD7899" w:rsidRPr="000708D0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984" w:type="dxa"/>
          </w:tcPr>
          <w:p w:rsidR="00DD7899" w:rsidRPr="00033C0D" w:rsidRDefault="00DD7899" w:rsidP="00980AF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Большанин Сергей Владимирович</w:t>
            </w:r>
          </w:p>
          <w:p w:rsidR="00DD7899" w:rsidRPr="000708D0" w:rsidRDefault="00DD7899" w:rsidP="00980AF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D7899" w:rsidRPr="000708D0" w:rsidRDefault="00DD7899" w:rsidP="00980AF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Управления, начальник отдела организации противоэпизоотических и карантинных мероприятий с государственным ветеринарным надзором</w:t>
            </w:r>
          </w:p>
        </w:tc>
        <w:tc>
          <w:tcPr>
            <w:tcW w:w="1287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1 952 726,22</w:t>
            </w:r>
          </w:p>
        </w:tc>
        <w:tc>
          <w:tcPr>
            <w:tcW w:w="1417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708D0" w:rsidRDefault="00DD7899" w:rsidP="00980AF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A50792">
        <w:tc>
          <w:tcPr>
            <w:tcW w:w="807" w:type="dxa"/>
            <w:vMerge/>
          </w:tcPr>
          <w:p w:rsidR="00DD7899" w:rsidRPr="000708D0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0708D0" w:rsidRDefault="00DD7899" w:rsidP="00572F8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DD7899" w:rsidRPr="000708D0" w:rsidRDefault="00DD7899" w:rsidP="00572F8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1 775 002,17</w:t>
            </w:r>
          </w:p>
        </w:tc>
        <w:tc>
          <w:tcPr>
            <w:tcW w:w="1417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7" w:type="dxa"/>
          </w:tcPr>
          <w:p w:rsidR="00DD7899" w:rsidRPr="00033C0D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708D0" w:rsidRDefault="00DD7899" w:rsidP="00572F8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FD7AE6">
        <w:tc>
          <w:tcPr>
            <w:tcW w:w="807" w:type="dxa"/>
          </w:tcPr>
          <w:p w:rsidR="00DD7899" w:rsidRPr="000708D0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84" w:type="dxa"/>
          </w:tcPr>
          <w:p w:rsidR="00DD7899" w:rsidRPr="00033C0D" w:rsidRDefault="00DD7899" w:rsidP="00DD789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Успанова Марьям Олжебаевна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287" w:type="dxa"/>
          </w:tcPr>
          <w:p w:rsidR="00DD7899" w:rsidRPr="00033C0D" w:rsidRDefault="00DD7899" w:rsidP="00126BB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1 767 423,93</w:t>
            </w:r>
          </w:p>
        </w:tc>
        <w:tc>
          <w:tcPr>
            <w:tcW w:w="1417" w:type="dxa"/>
          </w:tcPr>
          <w:p w:rsidR="00DD7899" w:rsidRPr="00033C0D" w:rsidRDefault="00DD7899" w:rsidP="00BB1D6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33C0D" w:rsidRDefault="00DD7899" w:rsidP="00517D2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33C0D" w:rsidRDefault="00DD7899" w:rsidP="001E395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33C0D" w:rsidRDefault="00DD7899" w:rsidP="004214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33C0D" w:rsidRDefault="00DD7899" w:rsidP="00FD6C5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33C0D" w:rsidRDefault="00DD7899" w:rsidP="00261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418" w:type="dxa"/>
          </w:tcPr>
          <w:p w:rsidR="00DD7899" w:rsidRPr="00033C0D" w:rsidRDefault="00DD7899" w:rsidP="00261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261C7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586FC5">
        <w:tc>
          <w:tcPr>
            <w:tcW w:w="807" w:type="dxa"/>
            <w:vMerge w:val="restart"/>
          </w:tcPr>
          <w:p w:rsidR="00DD7899" w:rsidRPr="00636C4F" w:rsidRDefault="00DD7899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899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84" w:type="dxa"/>
          </w:tcPr>
          <w:p w:rsidR="00DD7899" w:rsidRPr="00033C0D" w:rsidRDefault="00DD7899" w:rsidP="00DD7899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Ворошилова Ирина Андреевна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административно-правовой работы </w:t>
            </w:r>
          </w:p>
        </w:tc>
        <w:tc>
          <w:tcPr>
            <w:tcW w:w="1287" w:type="dxa"/>
          </w:tcPr>
          <w:p w:rsidR="00DD7899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2 061 781,70</w:t>
            </w:r>
          </w:p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том числе средства материнского капитала на приобретение жилого помещения) </w:t>
            </w:r>
          </w:p>
        </w:tc>
        <w:tc>
          <w:tcPr>
            <w:tcW w:w="1417" w:type="dxa"/>
          </w:tcPr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супругом) </w:t>
            </w: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721,0</w:t>
            </w:r>
          </w:p>
        </w:tc>
        <w:tc>
          <w:tcPr>
            <w:tcW w:w="992" w:type="dxa"/>
          </w:tcPr>
          <w:p w:rsidR="00DD7899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D7899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(безвозмездно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</w:t>
            </w: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DD7899" w:rsidRPr="00033C0D" w:rsidRDefault="00DD7899" w:rsidP="00033C0D">
            <w:pPr>
              <w:ind w:firstLine="0"/>
            </w:pPr>
            <w:r w:rsidRPr="0012291C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8" w:type="dxa"/>
          </w:tcPr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586FC5">
        <w:tc>
          <w:tcPr>
            <w:tcW w:w="807" w:type="dxa"/>
            <w:vMerge/>
          </w:tcPr>
          <w:p w:rsidR="00DD7899" w:rsidRPr="00636C4F" w:rsidRDefault="00DD7899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033C0D" w:rsidRDefault="00DD7899" w:rsidP="006958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DD7899" w:rsidRPr="00033C0D" w:rsidRDefault="00DD7899" w:rsidP="006958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033C0D" w:rsidRDefault="00DD7899" w:rsidP="006958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1 670 931,23</w:t>
            </w:r>
          </w:p>
        </w:tc>
        <w:tc>
          <w:tcPr>
            <w:tcW w:w="1417" w:type="dxa"/>
          </w:tcPr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супругой) </w:t>
            </w: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69582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36,0</w:t>
            </w: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69582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DD7899" w:rsidRDefault="00DD7899" w:rsidP="00695827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DD7899" w:rsidRDefault="00DD7899" w:rsidP="00695827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695827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695827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D7899" w:rsidRPr="00033C0D" w:rsidRDefault="00DD7899" w:rsidP="00695827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SURF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1999</w:t>
            </w:r>
          </w:p>
        </w:tc>
        <w:tc>
          <w:tcPr>
            <w:tcW w:w="1417" w:type="dxa"/>
          </w:tcPr>
          <w:p w:rsidR="00DD7899" w:rsidRPr="00033C0D" w:rsidRDefault="00DD7899" w:rsidP="00695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DD7899" w:rsidRPr="00033C0D" w:rsidRDefault="00DD7899" w:rsidP="00695827">
            <w:pPr>
              <w:ind w:firstLine="0"/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(безвозмездно, фактическое предоставлени</w:t>
            </w:r>
            <w:r w:rsidRPr="007378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е)</w:t>
            </w:r>
          </w:p>
        </w:tc>
        <w:tc>
          <w:tcPr>
            <w:tcW w:w="1134" w:type="dxa"/>
          </w:tcPr>
          <w:p w:rsidR="00DD7899" w:rsidRPr="00033C0D" w:rsidRDefault="00DD7899" w:rsidP="00695827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43,2</w:t>
            </w:r>
          </w:p>
        </w:tc>
        <w:tc>
          <w:tcPr>
            <w:tcW w:w="1418" w:type="dxa"/>
          </w:tcPr>
          <w:p w:rsidR="00DD7899" w:rsidRPr="00033C0D" w:rsidRDefault="00DD7899" w:rsidP="00695827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695827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586FC5">
        <w:tc>
          <w:tcPr>
            <w:tcW w:w="807" w:type="dxa"/>
            <w:vMerge/>
          </w:tcPr>
          <w:p w:rsidR="00DD7899" w:rsidRPr="00636C4F" w:rsidRDefault="00DD7899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336D22" w:rsidRDefault="00DD7899" w:rsidP="005517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DD7899" w:rsidRPr="00033C0D" w:rsidRDefault="00DD7899" w:rsidP="005517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033C0D" w:rsidRDefault="00DD7899" w:rsidP="0055178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5517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33C0D" w:rsidRDefault="00DD7899" w:rsidP="005517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33C0D" w:rsidRDefault="00DD7899" w:rsidP="0055178B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33C0D" w:rsidRDefault="00DD7899" w:rsidP="0055178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55178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33C0D" w:rsidRDefault="00DD7899" w:rsidP="0055178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DD7899" w:rsidRPr="00033C0D" w:rsidRDefault="00DD7899" w:rsidP="0055178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55178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586FC5">
        <w:tc>
          <w:tcPr>
            <w:tcW w:w="807" w:type="dxa"/>
            <w:vMerge/>
          </w:tcPr>
          <w:p w:rsidR="00DD7899" w:rsidRPr="00636C4F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12291C" w:rsidRDefault="00DD7899" w:rsidP="008D69F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378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DD7899" w:rsidRPr="00033C0D" w:rsidRDefault="00DD7899" w:rsidP="008D69F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12291C" w:rsidRDefault="00DD7899" w:rsidP="008D69F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8D69F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33C0D" w:rsidRDefault="00DD7899" w:rsidP="008D69F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33C0D" w:rsidRDefault="00DD7899" w:rsidP="008D69FB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33C0D" w:rsidRDefault="00DD7899" w:rsidP="008D69F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8D69F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12291C" w:rsidRDefault="00DD7899" w:rsidP="008D69F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DD7899" w:rsidRPr="00033C0D" w:rsidRDefault="00DD7899" w:rsidP="008D69F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8D69FB">
            <w:pPr>
              <w:ind w:firstLine="0"/>
            </w:pPr>
            <w:r w:rsidRPr="00BF35B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DD7899">
        <w:tc>
          <w:tcPr>
            <w:tcW w:w="807" w:type="dxa"/>
            <w:vMerge w:val="restart"/>
            <w:tcBorders>
              <w:top w:val="single" w:sz="4" w:space="0" w:color="auto"/>
            </w:tcBorders>
          </w:tcPr>
          <w:p w:rsidR="00DD7899" w:rsidRPr="00636C4F" w:rsidRDefault="00DD7899" w:rsidP="00DD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899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4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Суматохина Мария Евгеньевна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пищевой и перерабатывающей промышленности</w:t>
            </w:r>
          </w:p>
        </w:tc>
        <w:tc>
          <w:tcPr>
            <w:tcW w:w="128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1 384 692,45</w:t>
            </w:r>
          </w:p>
        </w:tc>
        <w:tc>
          <w:tcPr>
            <w:tcW w:w="1417" w:type="dxa"/>
          </w:tcPr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DD7899" w:rsidRPr="00586FC5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D7899" w:rsidRPr="00586FC5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D7899" w:rsidRPr="007378DD" w:rsidRDefault="00DD7899" w:rsidP="007378DD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33C0D" w:rsidRDefault="00DD7899" w:rsidP="00586FC5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33C0D" w:rsidRDefault="00DD7899" w:rsidP="00586FC5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8" w:type="dxa"/>
          </w:tcPr>
          <w:p w:rsidR="00DD7899" w:rsidRPr="00033C0D" w:rsidRDefault="00DD7899" w:rsidP="00586FC5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586FC5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18053E">
        <w:tc>
          <w:tcPr>
            <w:tcW w:w="807" w:type="dxa"/>
            <w:vMerge/>
          </w:tcPr>
          <w:p w:rsidR="00DD7899" w:rsidRPr="00636C4F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7378DD" w:rsidRDefault="00DD7899" w:rsidP="007378DD">
            <w:pPr>
              <w:ind w:firstLine="44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1 483 818,95</w:t>
            </w:r>
          </w:p>
        </w:tc>
        <w:tc>
          <w:tcPr>
            <w:tcW w:w="1417" w:type="dxa"/>
          </w:tcPr>
          <w:p w:rsidR="00DD7899" w:rsidRDefault="00DD7899" w:rsidP="007378DD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Default="00DD7899" w:rsidP="007378DD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Default="00DD7899" w:rsidP="007378DD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Мотоцикл ИЖ-7 107 3943 МАА, 1980</w:t>
            </w: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586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 YETI PRO V</w:t>
            </w:r>
            <w:r w:rsidRPr="00586F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-800, 2006</w:t>
            </w:r>
          </w:p>
          <w:p w:rsidR="00DD7899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7378DD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Вездеход ГТТ, 1986 </w:t>
            </w:r>
          </w:p>
        </w:tc>
        <w:tc>
          <w:tcPr>
            <w:tcW w:w="1417" w:type="dxa"/>
          </w:tcPr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Default="00DD7899" w:rsidP="007378DD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Default="00DD7899" w:rsidP="007378DD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8" w:type="dxa"/>
          </w:tcPr>
          <w:p w:rsidR="00DD7899" w:rsidRDefault="00DD7899" w:rsidP="007378DD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Default="00DD7899" w:rsidP="007378DD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18053E">
        <w:tc>
          <w:tcPr>
            <w:tcW w:w="807" w:type="dxa"/>
            <w:vMerge/>
          </w:tcPr>
          <w:p w:rsidR="00DD7899" w:rsidRPr="00636C4F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586FC5" w:rsidRDefault="00DD7899" w:rsidP="007378DD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033C0D" w:rsidRDefault="00DD7899" w:rsidP="0021475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2147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D7899" w:rsidRPr="00033C0D" w:rsidRDefault="00DD7899" w:rsidP="002147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DD7899" w:rsidRPr="00033C0D" w:rsidRDefault="00DD7899" w:rsidP="00214753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33C0D" w:rsidRDefault="00DD7899" w:rsidP="00214753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586FC5" w:rsidRDefault="00DD7899" w:rsidP="0021475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33C0D" w:rsidRDefault="00DD7899" w:rsidP="00214753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33C0D" w:rsidRDefault="00DD7899" w:rsidP="00214753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8" w:type="dxa"/>
          </w:tcPr>
          <w:p w:rsidR="00DD7899" w:rsidRPr="00033C0D" w:rsidRDefault="00DD7899" w:rsidP="00214753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214753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636C4F" w:rsidTr="00445E38">
        <w:tc>
          <w:tcPr>
            <w:tcW w:w="807" w:type="dxa"/>
            <w:vMerge w:val="restart"/>
          </w:tcPr>
          <w:p w:rsidR="00DD7899" w:rsidRPr="00636C4F" w:rsidRDefault="00DD7899" w:rsidP="00DD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D78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DD7899" w:rsidRPr="00445E38" w:rsidRDefault="00DD7899" w:rsidP="00BB74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Лихварев Юрий Николаевич</w:t>
            </w:r>
          </w:p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племенной работы и отчетности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сельского хозяйства</w:t>
            </w:r>
          </w:p>
        </w:tc>
        <w:tc>
          <w:tcPr>
            <w:tcW w:w="1287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1 936 133,31</w:t>
            </w:r>
          </w:p>
        </w:tc>
        <w:tc>
          <w:tcPr>
            <w:tcW w:w="1417" w:type="dxa"/>
          </w:tcPr>
          <w:p w:rsidR="00DD7899" w:rsidRDefault="00DD7899" w:rsidP="00D2240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DD7899" w:rsidRDefault="00DD7899" w:rsidP="00D2240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D2240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DD7899" w:rsidRDefault="00DD7899" w:rsidP="00D2240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/4) </w:t>
            </w:r>
          </w:p>
        </w:tc>
        <w:tc>
          <w:tcPr>
            <w:tcW w:w="993" w:type="dxa"/>
          </w:tcPr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675,0</w:t>
            </w: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12500,0</w:t>
            </w: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</w:tcPr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5F733A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DD7899" w:rsidRPr="00033C0D" w:rsidRDefault="00DD7899" w:rsidP="005F733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33C0D" w:rsidRDefault="00DD7899" w:rsidP="00586FC5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586FC5" w:rsidTr="00586FC5">
        <w:tc>
          <w:tcPr>
            <w:tcW w:w="807" w:type="dxa"/>
            <w:vMerge/>
          </w:tcPr>
          <w:p w:rsidR="00DD7899" w:rsidRPr="00586FC5" w:rsidRDefault="00DD7899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586FC5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DD7899" w:rsidRPr="00586FC5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586FC5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933 654,77</w:t>
            </w:r>
          </w:p>
        </w:tc>
        <w:tc>
          <w:tcPr>
            <w:tcW w:w="1417" w:type="dxa"/>
          </w:tcPr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/4) </w:t>
            </w: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DD7899" w:rsidRDefault="00DD7899" w:rsidP="00095DF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586FC5" w:rsidRDefault="00DD7899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DD7899" w:rsidRDefault="00DD7899" w:rsidP="00095DF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586FC5" w:rsidRDefault="00DD7899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D7899" w:rsidRPr="00586FC5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7" w:type="dxa"/>
          </w:tcPr>
          <w:p w:rsidR="00DD7899" w:rsidRPr="00586FC5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</w:tcPr>
          <w:p w:rsidR="00DD7899" w:rsidRPr="00586FC5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8" w:type="dxa"/>
          </w:tcPr>
          <w:p w:rsidR="00DD7899" w:rsidRPr="00586FC5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gridSpan w:val="2"/>
          </w:tcPr>
          <w:p w:rsidR="00DD7899" w:rsidRPr="00586FC5" w:rsidRDefault="00DD7899" w:rsidP="00586FC5">
            <w:pPr>
              <w:ind w:firstLine="0"/>
            </w:pPr>
            <w:r w:rsidRPr="00033C0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586FC5" w:rsidTr="00586FC5">
        <w:tc>
          <w:tcPr>
            <w:tcW w:w="807" w:type="dxa"/>
            <w:vMerge/>
          </w:tcPr>
          <w:p w:rsidR="00DD7899" w:rsidRPr="00586FC5" w:rsidRDefault="00DD7899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586FC5" w:rsidRDefault="00DD7899" w:rsidP="00E47E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DD7899" w:rsidRPr="00586FC5" w:rsidRDefault="00DD7899" w:rsidP="00E47E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586FC5" w:rsidRDefault="00DD7899" w:rsidP="00E47E7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586FC5" w:rsidRDefault="00DD7899" w:rsidP="00E47E7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/4) </w:t>
            </w:r>
          </w:p>
        </w:tc>
        <w:tc>
          <w:tcPr>
            <w:tcW w:w="993" w:type="dxa"/>
          </w:tcPr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DD7899" w:rsidRPr="00586FC5" w:rsidRDefault="00DD7899" w:rsidP="00E47E7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899" w:rsidRPr="00586FC5" w:rsidRDefault="00DD7899" w:rsidP="00E47E76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586FC5" w:rsidRDefault="00DD7899" w:rsidP="00E47E7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586FC5" w:rsidRDefault="00DD7899" w:rsidP="00E47E7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586FC5" w:rsidRDefault="00DD7899" w:rsidP="00E47E7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586FC5" w:rsidRDefault="00DD7899" w:rsidP="00E47E76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DD7899" w:rsidRPr="00586FC5" w:rsidRDefault="00DD7899" w:rsidP="00E47E7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586FC5" w:rsidRDefault="00DD7899" w:rsidP="00E47E7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D7899" w:rsidRPr="00586FC5" w:rsidTr="00586FC5">
        <w:tc>
          <w:tcPr>
            <w:tcW w:w="807" w:type="dxa"/>
            <w:vMerge/>
          </w:tcPr>
          <w:p w:rsidR="00DD7899" w:rsidRPr="00586FC5" w:rsidRDefault="00DD7899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D7899" w:rsidRPr="00033C0D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DD7899" w:rsidRPr="00586FC5" w:rsidRDefault="00DD7899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DD7899" w:rsidRPr="00033C0D" w:rsidRDefault="00DD7899" w:rsidP="008D27D6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Pr="00033C0D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/4) </w:t>
            </w:r>
          </w:p>
        </w:tc>
        <w:tc>
          <w:tcPr>
            <w:tcW w:w="993" w:type="dxa"/>
          </w:tcPr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675,0</w:t>
            </w:r>
          </w:p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7899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DD7899" w:rsidRPr="00033C0D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7899" w:rsidRPr="00033C0D" w:rsidRDefault="00DD7899" w:rsidP="008D27D6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D7899" w:rsidRPr="00033C0D" w:rsidRDefault="00DD7899" w:rsidP="008D27D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DD7899" w:rsidRPr="00586FC5" w:rsidRDefault="00DD7899" w:rsidP="008D27D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7899" w:rsidRPr="00033C0D" w:rsidRDefault="00DD7899" w:rsidP="008D27D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DD7899" w:rsidRPr="00033C0D" w:rsidRDefault="00DD7899" w:rsidP="008D27D6">
            <w:pPr>
              <w:ind w:firstLine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DD7899" w:rsidRPr="00033C0D" w:rsidRDefault="00DD7899" w:rsidP="008D27D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DD7899" w:rsidRPr="00033C0D" w:rsidRDefault="00DD7899" w:rsidP="008D27D6">
            <w:pPr>
              <w:ind w:firstLine="0"/>
            </w:pPr>
            <w:r w:rsidRPr="00586F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ED57F8" w:rsidRPr="00636C4F" w:rsidRDefault="00ED57F8" w:rsidP="00ED57F8">
      <w:pPr>
        <w:rPr>
          <w:color w:val="FF0000"/>
        </w:rPr>
      </w:pPr>
      <w:bookmarkStart w:id="0" w:name="_GoBack"/>
      <w:bookmarkEnd w:id="0"/>
    </w:p>
    <w:sectPr w:rsidR="00ED57F8" w:rsidRPr="00636C4F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1435D"/>
    <w:rsid w:val="00022D0C"/>
    <w:rsid w:val="00023007"/>
    <w:rsid w:val="00033C0D"/>
    <w:rsid w:val="00040762"/>
    <w:rsid w:val="00040C11"/>
    <w:rsid w:val="000433D9"/>
    <w:rsid w:val="000654B5"/>
    <w:rsid w:val="000708D0"/>
    <w:rsid w:val="00075523"/>
    <w:rsid w:val="00080B2F"/>
    <w:rsid w:val="00086DD3"/>
    <w:rsid w:val="00087924"/>
    <w:rsid w:val="000A416A"/>
    <w:rsid w:val="000A5FD9"/>
    <w:rsid w:val="000D33CD"/>
    <w:rsid w:val="000D65FC"/>
    <w:rsid w:val="000D7324"/>
    <w:rsid w:val="000F432C"/>
    <w:rsid w:val="0010336D"/>
    <w:rsid w:val="00110BFD"/>
    <w:rsid w:val="0012291C"/>
    <w:rsid w:val="00122B85"/>
    <w:rsid w:val="00124151"/>
    <w:rsid w:val="001330D9"/>
    <w:rsid w:val="00136F9F"/>
    <w:rsid w:val="00161BE6"/>
    <w:rsid w:val="00170E63"/>
    <w:rsid w:val="00180111"/>
    <w:rsid w:val="001847F3"/>
    <w:rsid w:val="00197006"/>
    <w:rsid w:val="001A5FC0"/>
    <w:rsid w:val="001C58FD"/>
    <w:rsid w:val="001C7935"/>
    <w:rsid w:val="001D2FEB"/>
    <w:rsid w:val="00204C4E"/>
    <w:rsid w:val="00210F2D"/>
    <w:rsid w:val="00226958"/>
    <w:rsid w:val="00232C6C"/>
    <w:rsid w:val="002340A6"/>
    <w:rsid w:val="00245267"/>
    <w:rsid w:val="002607BA"/>
    <w:rsid w:val="00281A28"/>
    <w:rsid w:val="0029177F"/>
    <w:rsid w:val="002A3376"/>
    <w:rsid w:val="002B6A06"/>
    <w:rsid w:val="002C0FAB"/>
    <w:rsid w:val="002D0BF2"/>
    <w:rsid w:val="002D0FF1"/>
    <w:rsid w:val="002D3F07"/>
    <w:rsid w:val="002E4E87"/>
    <w:rsid w:val="002E6892"/>
    <w:rsid w:val="002F2032"/>
    <w:rsid w:val="002F2D27"/>
    <w:rsid w:val="00310A5D"/>
    <w:rsid w:val="003139CB"/>
    <w:rsid w:val="00316D29"/>
    <w:rsid w:val="0031757A"/>
    <w:rsid w:val="00323342"/>
    <w:rsid w:val="00325555"/>
    <w:rsid w:val="0032560D"/>
    <w:rsid w:val="00336D22"/>
    <w:rsid w:val="003530D5"/>
    <w:rsid w:val="00360DDE"/>
    <w:rsid w:val="003853F0"/>
    <w:rsid w:val="003C6E3F"/>
    <w:rsid w:val="003D2676"/>
    <w:rsid w:val="003D5E7A"/>
    <w:rsid w:val="003D78EB"/>
    <w:rsid w:val="003E133E"/>
    <w:rsid w:val="003E1B14"/>
    <w:rsid w:val="003E4182"/>
    <w:rsid w:val="003E5CB2"/>
    <w:rsid w:val="003F6860"/>
    <w:rsid w:val="00403533"/>
    <w:rsid w:val="00406BCF"/>
    <w:rsid w:val="00410C99"/>
    <w:rsid w:val="004161A0"/>
    <w:rsid w:val="00430CAC"/>
    <w:rsid w:val="00437D84"/>
    <w:rsid w:val="004437D7"/>
    <w:rsid w:val="00445E38"/>
    <w:rsid w:val="00445FBF"/>
    <w:rsid w:val="0046448B"/>
    <w:rsid w:val="0046786E"/>
    <w:rsid w:val="00472320"/>
    <w:rsid w:val="00473D9F"/>
    <w:rsid w:val="004852D3"/>
    <w:rsid w:val="00486B07"/>
    <w:rsid w:val="0049340B"/>
    <w:rsid w:val="004959A8"/>
    <w:rsid w:val="00497393"/>
    <w:rsid w:val="004A072F"/>
    <w:rsid w:val="004B07AA"/>
    <w:rsid w:val="004C437E"/>
    <w:rsid w:val="004E2F7B"/>
    <w:rsid w:val="0050095B"/>
    <w:rsid w:val="00507A24"/>
    <w:rsid w:val="0052423E"/>
    <w:rsid w:val="0053429C"/>
    <w:rsid w:val="00537E29"/>
    <w:rsid w:val="00542EDF"/>
    <w:rsid w:val="00544988"/>
    <w:rsid w:val="0055306D"/>
    <w:rsid w:val="00580F18"/>
    <w:rsid w:val="005821C7"/>
    <w:rsid w:val="00586A33"/>
    <w:rsid w:val="00586FC5"/>
    <w:rsid w:val="005929B9"/>
    <w:rsid w:val="00594CD0"/>
    <w:rsid w:val="005A7AA6"/>
    <w:rsid w:val="005B1A7D"/>
    <w:rsid w:val="005B79B9"/>
    <w:rsid w:val="005C299D"/>
    <w:rsid w:val="005C43EC"/>
    <w:rsid w:val="005D0C8C"/>
    <w:rsid w:val="005D160D"/>
    <w:rsid w:val="005D336E"/>
    <w:rsid w:val="005E304A"/>
    <w:rsid w:val="005F17B6"/>
    <w:rsid w:val="005F6B86"/>
    <w:rsid w:val="006029AD"/>
    <w:rsid w:val="00636C4F"/>
    <w:rsid w:val="0063790B"/>
    <w:rsid w:val="0064563F"/>
    <w:rsid w:val="0065424D"/>
    <w:rsid w:val="00670590"/>
    <w:rsid w:val="00684F2E"/>
    <w:rsid w:val="00697B82"/>
    <w:rsid w:val="006A104F"/>
    <w:rsid w:val="006D07C6"/>
    <w:rsid w:val="006F5D76"/>
    <w:rsid w:val="007015A5"/>
    <w:rsid w:val="007318EA"/>
    <w:rsid w:val="00731A89"/>
    <w:rsid w:val="007320E2"/>
    <w:rsid w:val="007378DD"/>
    <w:rsid w:val="00751984"/>
    <w:rsid w:val="00751D5F"/>
    <w:rsid w:val="00785638"/>
    <w:rsid w:val="00785F5B"/>
    <w:rsid w:val="007A2C6B"/>
    <w:rsid w:val="007B3A36"/>
    <w:rsid w:val="007B6C85"/>
    <w:rsid w:val="007B70FC"/>
    <w:rsid w:val="007B71DE"/>
    <w:rsid w:val="007C0AF0"/>
    <w:rsid w:val="007C568F"/>
    <w:rsid w:val="007D76C2"/>
    <w:rsid w:val="007E53FB"/>
    <w:rsid w:val="007F2B45"/>
    <w:rsid w:val="007F798C"/>
    <w:rsid w:val="00811851"/>
    <w:rsid w:val="00813CBA"/>
    <w:rsid w:val="00826758"/>
    <w:rsid w:val="00831E31"/>
    <w:rsid w:val="008378AD"/>
    <w:rsid w:val="00841A1C"/>
    <w:rsid w:val="0087766E"/>
    <w:rsid w:val="008778D4"/>
    <w:rsid w:val="00881F24"/>
    <w:rsid w:val="00882FF7"/>
    <w:rsid w:val="008839EC"/>
    <w:rsid w:val="008858D2"/>
    <w:rsid w:val="008933C6"/>
    <w:rsid w:val="00895986"/>
    <w:rsid w:val="00896F92"/>
    <w:rsid w:val="00897615"/>
    <w:rsid w:val="008B06D7"/>
    <w:rsid w:val="008B35B2"/>
    <w:rsid w:val="008C2B48"/>
    <w:rsid w:val="008D4808"/>
    <w:rsid w:val="008D7EDA"/>
    <w:rsid w:val="008F0BE2"/>
    <w:rsid w:val="00911C89"/>
    <w:rsid w:val="00912831"/>
    <w:rsid w:val="0092054D"/>
    <w:rsid w:val="00942205"/>
    <w:rsid w:val="0095115B"/>
    <w:rsid w:val="0095233A"/>
    <w:rsid w:val="00957294"/>
    <w:rsid w:val="009574D1"/>
    <w:rsid w:val="009931D7"/>
    <w:rsid w:val="009A203A"/>
    <w:rsid w:val="009A29AF"/>
    <w:rsid w:val="009C0BA8"/>
    <w:rsid w:val="009D3FDE"/>
    <w:rsid w:val="009D5382"/>
    <w:rsid w:val="009F65AD"/>
    <w:rsid w:val="00A12746"/>
    <w:rsid w:val="00A24BBA"/>
    <w:rsid w:val="00A31A82"/>
    <w:rsid w:val="00A31ADE"/>
    <w:rsid w:val="00A67011"/>
    <w:rsid w:val="00A76127"/>
    <w:rsid w:val="00A84E03"/>
    <w:rsid w:val="00AB234D"/>
    <w:rsid w:val="00AB5198"/>
    <w:rsid w:val="00AD1C44"/>
    <w:rsid w:val="00AD55AC"/>
    <w:rsid w:val="00AD6B20"/>
    <w:rsid w:val="00AE207E"/>
    <w:rsid w:val="00B000B7"/>
    <w:rsid w:val="00B05965"/>
    <w:rsid w:val="00B11EB3"/>
    <w:rsid w:val="00B33FD7"/>
    <w:rsid w:val="00B34902"/>
    <w:rsid w:val="00B40942"/>
    <w:rsid w:val="00B51583"/>
    <w:rsid w:val="00B52E42"/>
    <w:rsid w:val="00B54FAC"/>
    <w:rsid w:val="00B5684A"/>
    <w:rsid w:val="00B90A52"/>
    <w:rsid w:val="00BA50F4"/>
    <w:rsid w:val="00BB2121"/>
    <w:rsid w:val="00BB74D2"/>
    <w:rsid w:val="00BC1BFB"/>
    <w:rsid w:val="00BC2A8F"/>
    <w:rsid w:val="00BE4535"/>
    <w:rsid w:val="00BE6A1F"/>
    <w:rsid w:val="00BF134A"/>
    <w:rsid w:val="00C17C3B"/>
    <w:rsid w:val="00C23A3E"/>
    <w:rsid w:val="00C347C3"/>
    <w:rsid w:val="00C41230"/>
    <w:rsid w:val="00C41338"/>
    <w:rsid w:val="00C41A0C"/>
    <w:rsid w:val="00C52522"/>
    <w:rsid w:val="00C52B33"/>
    <w:rsid w:val="00C533C9"/>
    <w:rsid w:val="00C56359"/>
    <w:rsid w:val="00C65F15"/>
    <w:rsid w:val="00C831D9"/>
    <w:rsid w:val="00C84BB9"/>
    <w:rsid w:val="00CA7035"/>
    <w:rsid w:val="00CB4B4D"/>
    <w:rsid w:val="00CC5814"/>
    <w:rsid w:val="00CD7757"/>
    <w:rsid w:val="00CE3393"/>
    <w:rsid w:val="00CF7C83"/>
    <w:rsid w:val="00D33CB8"/>
    <w:rsid w:val="00D34573"/>
    <w:rsid w:val="00D51FDC"/>
    <w:rsid w:val="00D626EC"/>
    <w:rsid w:val="00D77A10"/>
    <w:rsid w:val="00DA504D"/>
    <w:rsid w:val="00DB4F01"/>
    <w:rsid w:val="00DD7899"/>
    <w:rsid w:val="00DE51A0"/>
    <w:rsid w:val="00DF2D19"/>
    <w:rsid w:val="00DF2E09"/>
    <w:rsid w:val="00E14034"/>
    <w:rsid w:val="00E31B54"/>
    <w:rsid w:val="00E35028"/>
    <w:rsid w:val="00E63BD3"/>
    <w:rsid w:val="00E72B1A"/>
    <w:rsid w:val="00E80204"/>
    <w:rsid w:val="00EC2C58"/>
    <w:rsid w:val="00EC39CD"/>
    <w:rsid w:val="00EC5A4B"/>
    <w:rsid w:val="00ED573B"/>
    <w:rsid w:val="00ED57F8"/>
    <w:rsid w:val="00ED7F1B"/>
    <w:rsid w:val="00EE10F2"/>
    <w:rsid w:val="00EF0532"/>
    <w:rsid w:val="00EF6B62"/>
    <w:rsid w:val="00F06CE0"/>
    <w:rsid w:val="00F14BAA"/>
    <w:rsid w:val="00F16351"/>
    <w:rsid w:val="00F26FA4"/>
    <w:rsid w:val="00F27399"/>
    <w:rsid w:val="00F7109D"/>
    <w:rsid w:val="00F72AC1"/>
    <w:rsid w:val="00F72CA1"/>
    <w:rsid w:val="00F8488B"/>
    <w:rsid w:val="00F910C7"/>
    <w:rsid w:val="00FA09D7"/>
    <w:rsid w:val="00FA55CF"/>
    <w:rsid w:val="00FB6875"/>
    <w:rsid w:val="00FC75EE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3640</TotalTime>
  <Pages>13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Ворошилова Ирина Андреевна</cp:lastModifiedBy>
  <cp:revision>78</cp:revision>
  <cp:lastPrinted>2018-05-21T03:44:00Z</cp:lastPrinted>
  <dcterms:created xsi:type="dcterms:W3CDTF">2016-05-18T05:31:00Z</dcterms:created>
  <dcterms:modified xsi:type="dcterms:W3CDTF">2021-05-25T05:32:00Z</dcterms:modified>
</cp:coreProperties>
</file>