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EB" w:rsidRPr="00DC17EB" w:rsidRDefault="00DC17EB" w:rsidP="00DC17EB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1"/>
          <w:szCs w:val="21"/>
          <w:lang w:eastAsia="ru-RU"/>
        </w:rPr>
      </w:pPr>
      <w:r w:rsidRPr="00DC17EB">
        <w:rPr>
          <w:rFonts w:ascii="Times New Roman" w:hAnsi="Times New Roman"/>
          <w:b/>
          <w:kern w:val="36"/>
          <w:sz w:val="21"/>
          <w:szCs w:val="21"/>
          <w:lang w:eastAsia="ru-RU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</w:p>
    <w:p w:rsidR="00DC17EB" w:rsidRPr="00DC17EB" w:rsidRDefault="00DC17EB" w:rsidP="00DC17EB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1"/>
          <w:szCs w:val="21"/>
          <w:lang w:eastAsia="ru-RU"/>
        </w:rPr>
      </w:pPr>
      <w:r w:rsidRPr="00DC17EB">
        <w:rPr>
          <w:rFonts w:ascii="Times New Roman" w:hAnsi="Times New Roman"/>
          <w:b/>
          <w:kern w:val="36"/>
          <w:sz w:val="21"/>
          <w:szCs w:val="21"/>
          <w:lang w:eastAsia="ru-RU"/>
        </w:rPr>
        <w:t>Чувашской Республики Министерства труда и социальной защиты Чувашской Республики, их супругов и несовершеннолетних детей</w:t>
      </w:r>
    </w:p>
    <w:p w:rsidR="00DC17EB" w:rsidRDefault="00DC17EB" w:rsidP="00DC17EB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1"/>
          <w:szCs w:val="21"/>
          <w:lang w:eastAsia="ru-RU"/>
        </w:rPr>
      </w:pPr>
      <w:r w:rsidRPr="00DC17EB">
        <w:rPr>
          <w:rFonts w:ascii="Times New Roman" w:hAnsi="Times New Roman"/>
          <w:b/>
          <w:kern w:val="36"/>
          <w:sz w:val="21"/>
          <w:szCs w:val="21"/>
          <w:lang w:eastAsia="ru-RU"/>
        </w:rPr>
        <w:t>за период с 1 января по 31 декабря 20</w:t>
      </w:r>
      <w:r w:rsidR="006B6506">
        <w:rPr>
          <w:rFonts w:ascii="Times New Roman" w:hAnsi="Times New Roman"/>
          <w:b/>
          <w:kern w:val="36"/>
          <w:sz w:val="21"/>
          <w:szCs w:val="21"/>
          <w:lang w:eastAsia="ru-RU"/>
        </w:rPr>
        <w:t>20</w:t>
      </w:r>
      <w:r w:rsidRPr="00DC17EB">
        <w:rPr>
          <w:rFonts w:ascii="Times New Roman" w:hAnsi="Times New Roman"/>
          <w:b/>
          <w:kern w:val="36"/>
          <w:sz w:val="21"/>
          <w:szCs w:val="21"/>
          <w:lang w:eastAsia="ru-RU"/>
        </w:rPr>
        <w:t xml:space="preserve"> года</w:t>
      </w:r>
    </w:p>
    <w:p w:rsidR="00F10B65" w:rsidRPr="00DC17EB" w:rsidRDefault="00F10B65" w:rsidP="00DC17EB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1"/>
          <w:szCs w:val="21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6"/>
        <w:gridCol w:w="1559"/>
        <w:gridCol w:w="1260"/>
        <w:gridCol w:w="1150"/>
        <w:gridCol w:w="1118"/>
        <w:gridCol w:w="1276"/>
        <w:gridCol w:w="1149"/>
        <w:gridCol w:w="1261"/>
        <w:gridCol w:w="1276"/>
        <w:gridCol w:w="3506"/>
      </w:tblGrid>
      <w:tr w:rsidR="00DC17EB" w:rsidRPr="004E4C4D" w:rsidTr="006D532B">
        <w:trPr>
          <w:jc w:val="center"/>
        </w:trPr>
        <w:tc>
          <w:tcPr>
            <w:tcW w:w="2106" w:type="dxa"/>
            <w:vMerge w:val="restart"/>
          </w:tcPr>
          <w:p w:rsidR="00DC17EB" w:rsidRPr="001E2BD3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Декларир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ванный год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вой доход (руб.)</w:t>
            </w:r>
          </w:p>
        </w:tc>
        <w:tc>
          <w:tcPr>
            <w:tcW w:w="4804" w:type="dxa"/>
            <w:gridSpan w:val="4"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нии</w:t>
            </w:r>
          </w:p>
        </w:tc>
        <w:tc>
          <w:tcPr>
            <w:tcW w:w="3506" w:type="dxa"/>
            <w:vMerge w:val="restart"/>
          </w:tcPr>
          <w:p w:rsidR="00DC17EB" w:rsidRPr="004E4C4D" w:rsidRDefault="00DC17EB" w:rsidP="00F1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4E4C4D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и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мого имущества, транспортного средства, ценных бумаг, акций (д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лей участия, паев в уставных (скл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дочных) капиталах организаций), если сумма сделки превышает 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б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щий доход лица, замещающего должность государственной гра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ж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данской службы Чувашской Ре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публики, и его супруги (супруга) за три последних года, предшеству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ю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щих совершению сделки</w:t>
            </w:r>
            <w:proofErr w:type="gramEnd"/>
          </w:p>
        </w:tc>
      </w:tr>
      <w:tr w:rsidR="00DC17EB" w:rsidRPr="004E4C4D" w:rsidTr="006D532B">
        <w:trPr>
          <w:jc w:val="center"/>
        </w:trPr>
        <w:tc>
          <w:tcPr>
            <w:tcW w:w="2106" w:type="dxa"/>
            <w:vMerge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Вид объе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тов недв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и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жимости</w:t>
            </w:r>
          </w:p>
        </w:tc>
        <w:tc>
          <w:tcPr>
            <w:tcW w:w="1150" w:type="dxa"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Площадь (</w:t>
            </w:r>
            <w:proofErr w:type="spell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18" w:type="dxa"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Страна</w:t>
            </w:r>
          </w:p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распол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276" w:type="dxa"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Транспор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ные сре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ства</w:t>
            </w:r>
          </w:p>
        </w:tc>
        <w:tc>
          <w:tcPr>
            <w:tcW w:w="1149" w:type="dxa"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Вид об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ъ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ектов 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движим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сти</w:t>
            </w:r>
          </w:p>
        </w:tc>
        <w:tc>
          <w:tcPr>
            <w:tcW w:w="1261" w:type="dxa"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Площадь</w:t>
            </w:r>
          </w:p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76" w:type="dxa"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Страна распол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3506" w:type="dxa"/>
            <w:vMerge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921399" w:rsidRPr="004E4C4D" w:rsidTr="006D532B">
        <w:trPr>
          <w:jc w:val="center"/>
        </w:trPr>
        <w:tc>
          <w:tcPr>
            <w:tcW w:w="2106" w:type="dxa"/>
          </w:tcPr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Арсентьева Лариса Геннадьевна</w:t>
            </w:r>
            <w:r w:rsidR="001D0DC9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,</w:t>
            </w:r>
          </w:p>
          <w:p w:rsidR="00921399" w:rsidRPr="004E4C4D" w:rsidRDefault="001D0DC9" w:rsidP="001D0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первый заместитель министра</w:t>
            </w:r>
          </w:p>
        </w:tc>
        <w:tc>
          <w:tcPr>
            <w:tcW w:w="1559" w:type="dxa"/>
          </w:tcPr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1 132 449,76</w:t>
            </w: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28,87</w:t>
            </w: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от вкладов в ба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ках)</w:t>
            </w: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6 904,11</w:t>
            </w: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альная)</w:t>
            </w:r>
          </w:p>
        </w:tc>
        <w:tc>
          <w:tcPr>
            <w:tcW w:w="1150" w:type="dxa"/>
          </w:tcPr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48,3</w:t>
            </w: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8" w:type="dxa"/>
          </w:tcPr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автомобиль</w:t>
            </w: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БМВ 520</w:t>
            </w:r>
            <w:proofErr w:type="spellStart"/>
            <w:r w:rsidRPr="004E4C4D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  <w:proofErr w:type="spellEnd"/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 xml:space="preserve"> (индив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и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дуальная)</w:t>
            </w:r>
          </w:p>
        </w:tc>
        <w:tc>
          <w:tcPr>
            <w:tcW w:w="1149" w:type="dxa"/>
          </w:tcPr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</w:tcPr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val="en-US" w:eastAsia="ru-RU"/>
              </w:rPr>
              <w:t>83,8</w:t>
            </w: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21399" w:rsidRPr="004E4C4D" w:rsidTr="006D532B">
        <w:trPr>
          <w:jc w:val="center"/>
        </w:trPr>
        <w:tc>
          <w:tcPr>
            <w:tcW w:w="2106" w:type="dxa"/>
          </w:tcPr>
          <w:p w:rsidR="00921399" w:rsidRPr="004E4C4D" w:rsidRDefault="00F00E3B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="00921399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упруг </w:t>
            </w:r>
          </w:p>
          <w:p w:rsidR="00921399" w:rsidRPr="004E4C4D" w:rsidRDefault="00921399" w:rsidP="00B40E0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</w:tcPr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575 745,53</w:t>
            </w: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альная)</w:t>
            </w:r>
          </w:p>
        </w:tc>
        <w:tc>
          <w:tcPr>
            <w:tcW w:w="1150" w:type="dxa"/>
          </w:tcPr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83,8</w:t>
            </w: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8" w:type="dxa"/>
          </w:tcPr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</w:tcPr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48,3</w:t>
            </w: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921399" w:rsidRPr="004E4C4D" w:rsidRDefault="00921399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6B6506" w:rsidRPr="004E4C4D" w:rsidTr="006D532B">
        <w:trPr>
          <w:jc w:val="center"/>
        </w:trPr>
        <w:tc>
          <w:tcPr>
            <w:tcW w:w="2106" w:type="dxa"/>
          </w:tcPr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Антонова 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Олеся 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Вячеславовна</w:t>
            </w:r>
            <w:r w:rsidR="001D0DC9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, гла</w:t>
            </w:r>
            <w:r w:rsidR="001D0DC9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</w:t>
            </w:r>
            <w:r w:rsidR="001D0DC9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ный специалист-</w:t>
            </w:r>
            <w:r w:rsidR="001D0DC9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эксперт сектора по делам инвалидов</w:t>
            </w:r>
          </w:p>
        </w:tc>
        <w:tc>
          <w:tcPr>
            <w:tcW w:w="1559" w:type="dxa"/>
          </w:tcPr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lastRenderedPageBreak/>
              <w:t>342 813,52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lastRenderedPageBreak/>
              <w:t>12,21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от вкладов в ба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ках)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13 695,68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(иной доход)</w:t>
            </w:r>
          </w:p>
        </w:tc>
        <w:tc>
          <w:tcPr>
            <w:tcW w:w="1260" w:type="dxa"/>
          </w:tcPr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 xml:space="preserve">земельный участок 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 доля)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</w:tcPr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400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8" w:type="dxa"/>
          </w:tcPr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квартира 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ние)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</w:tcPr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37,2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6B6506" w:rsidRPr="004E4C4D" w:rsidRDefault="006B6506" w:rsidP="00AF6FD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6B6506" w:rsidRPr="004E4C4D" w:rsidRDefault="006B6506" w:rsidP="00AF6FD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6B6506" w:rsidRPr="004E4C4D" w:rsidRDefault="006B6506" w:rsidP="00AF6FD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6B6506" w:rsidRPr="004E4C4D" w:rsidRDefault="006B6506" w:rsidP="00AF6FD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6B6506" w:rsidRPr="004E4C4D" w:rsidRDefault="006B6506" w:rsidP="00AF6FD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6B6506" w:rsidRPr="004E4C4D" w:rsidTr="006D532B">
        <w:trPr>
          <w:jc w:val="center"/>
        </w:trPr>
        <w:tc>
          <w:tcPr>
            <w:tcW w:w="2106" w:type="dxa"/>
          </w:tcPr>
          <w:p w:rsidR="006B6506" w:rsidRPr="004E4C4D" w:rsidRDefault="00F00E3B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</w:t>
            </w:r>
            <w:r w:rsidR="006B6506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упруг 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</w:tcPr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0,00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3 605,41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от вкладов в ба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ках)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511 505,49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(иной доход)</w:t>
            </w:r>
          </w:p>
        </w:tc>
        <w:tc>
          <w:tcPr>
            <w:tcW w:w="1260" w:type="dxa"/>
          </w:tcPr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150" w:type="dxa"/>
          </w:tcPr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_</w:t>
            </w:r>
          </w:p>
        </w:tc>
        <w:tc>
          <w:tcPr>
            <w:tcW w:w="1118" w:type="dxa"/>
          </w:tcPr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_</w:t>
            </w:r>
          </w:p>
        </w:tc>
        <w:tc>
          <w:tcPr>
            <w:tcW w:w="1276" w:type="dxa"/>
          </w:tcPr>
          <w:p w:rsidR="006B6506" w:rsidRPr="004E4C4D" w:rsidRDefault="00676289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4E4C4D">
              <w:rPr>
                <w:rFonts w:ascii="Times New Roman" w:hAnsi="Times New Roman"/>
                <w:sz w:val="21"/>
                <w:szCs w:val="21"/>
              </w:rPr>
              <w:t>ввтомобиль</w:t>
            </w:r>
            <w:proofErr w:type="spellEnd"/>
          </w:p>
          <w:p w:rsidR="006B6506" w:rsidRPr="004E4C4D" w:rsidRDefault="00676289" w:rsidP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ТОЙОТА КАМРИ</w:t>
            </w:r>
            <w:r w:rsidR="006B6506" w:rsidRPr="004E4C4D">
              <w:rPr>
                <w:rFonts w:ascii="Times New Roman" w:hAnsi="Times New Roman"/>
                <w:sz w:val="21"/>
                <w:szCs w:val="21"/>
              </w:rPr>
              <w:t xml:space="preserve"> (индивид</w:t>
            </w:r>
            <w:r w:rsidR="006B6506" w:rsidRPr="004E4C4D">
              <w:rPr>
                <w:rFonts w:ascii="Times New Roman" w:hAnsi="Times New Roman"/>
                <w:sz w:val="21"/>
                <w:szCs w:val="21"/>
              </w:rPr>
              <w:t>у</w:t>
            </w:r>
            <w:r w:rsidR="006B6506" w:rsidRPr="004E4C4D">
              <w:rPr>
                <w:rFonts w:ascii="Times New Roman" w:hAnsi="Times New Roman"/>
                <w:sz w:val="21"/>
                <w:szCs w:val="21"/>
              </w:rPr>
              <w:t>альная)</w:t>
            </w:r>
          </w:p>
          <w:p w:rsidR="00676289" w:rsidRPr="004E4C4D" w:rsidRDefault="00676289" w:rsidP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 xml:space="preserve">автомобиль РЕНО </w:t>
            </w:r>
            <w:proofErr w:type="gramStart"/>
            <w:r w:rsidRPr="004E4C4D">
              <w:rPr>
                <w:rFonts w:ascii="Times New Roman" w:hAnsi="Times New Roman"/>
                <w:sz w:val="21"/>
                <w:szCs w:val="21"/>
              </w:rPr>
              <w:t>СР</w:t>
            </w:r>
            <w:proofErr w:type="gramEnd"/>
          </w:p>
          <w:p w:rsidR="00676289" w:rsidRPr="004E4C4D" w:rsidRDefault="00676289" w:rsidP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альная)</w:t>
            </w:r>
          </w:p>
        </w:tc>
        <w:tc>
          <w:tcPr>
            <w:tcW w:w="1149" w:type="dxa"/>
          </w:tcPr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</w:tcPr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37,2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6B6506" w:rsidRPr="004E4C4D" w:rsidRDefault="006B6506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676289" w:rsidRPr="004E4C4D" w:rsidTr="00D46F9D">
        <w:trPr>
          <w:jc w:val="center"/>
        </w:trPr>
        <w:tc>
          <w:tcPr>
            <w:tcW w:w="2106" w:type="dxa"/>
          </w:tcPr>
          <w:p w:rsidR="00676289" w:rsidRPr="004E4C4D" w:rsidRDefault="00676289" w:rsidP="00D46F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Антонова Светлана Витальевна,</w:t>
            </w:r>
          </w:p>
          <w:p w:rsidR="00676289" w:rsidRPr="004E4C4D" w:rsidRDefault="00676289" w:rsidP="00D46F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заместитель начал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ника отдела бухга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терского учета</w:t>
            </w:r>
          </w:p>
        </w:tc>
        <w:tc>
          <w:tcPr>
            <w:tcW w:w="1559" w:type="dxa"/>
            <w:vAlign w:val="center"/>
          </w:tcPr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587 924,37</w:t>
            </w:r>
          </w:p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676289" w:rsidRPr="004E4C4D" w:rsidRDefault="00676289" w:rsidP="00FE615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</w:t>
            </w:r>
          </w:p>
        </w:tc>
        <w:tc>
          <w:tcPr>
            <w:tcW w:w="1150" w:type="dxa"/>
          </w:tcPr>
          <w:p w:rsidR="00676289" w:rsidRPr="004E4C4D" w:rsidRDefault="00676289" w:rsidP="00FE6154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53,7</w:t>
            </w:r>
          </w:p>
        </w:tc>
        <w:tc>
          <w:tcPr>
            <w:tcW w:w="1118" w:type="dxa"/>
          </w:tcPr>
          <w:p w:rsidR="00676289" w:rsidRPr="004E4C4D" w:rsidRDefault="00676289" w:rsidP="00FE6154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76289" w:rsidRPr="004E4C4D" w:rsidRDefault="00676289" w:rsidP="00FE6154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676289" w:rsidRPr="004E4C4D" w:rsidRDefault="00676289" w:rsidP="00FE615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676289" w:rsidRPr="004E4C4D" w:rsidRDefault="00676289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76289" w:rsidRPr="004E4C4D" w:rsidRDefault="00676289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676289" w:rsidRPr="004E4C4D" w:rsidRDefault="00676289" w:rsidP="00FE61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F6FD1" w:rsidRPr="004E4C4D" w:rsidTr="00AF6FD1">
        <w:trPr>
          <w:jc w:val="center"/>
        </w:trPr>
        <w:tc>
          <w:tcPr>
            <w:tcW w:w="2106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Аппакова</w:t>
            </w:r>
            <w:proofErr w:type="spell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Валентина Львовна, замест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и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тель начальника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дела финансов </w:t>
            </w:r>
          </w:p>
        </w:tc>
        <w:tc>
          <w:tcPr>
            <w:tcW w:w="1559" w:type="dxa"/>
            <w:vAlign w:val="center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0,0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0,31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251 543,07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AF6FD1" w:rsidRPr="004E4C4D" w:rsidRDefault="00676289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AF6FD1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вартира</w:t>
            </w:r>
          </w:p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  <w:p w:rsidR="00AF6FD1" w:rsidRPr="004E4C4D" w:rsidRDefault="00676289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AF6FD1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вартира</w:t>
            </w:r>
          </w:p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(1/2 доли)</w:t>
            </w:r>
          </w:p>
        </w:tc>
        <w:tc>
          <w:tcPr>
            <w:tcW w:w="1150" w:type="dxa"/>
          </w:tcPr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32,2</w:t>
            </w:r>
          </w:p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118" w:type="dxa"/>
          </w:tcPr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AF6FD1" w:rsidRPr="004E4C4D" w:rsidRDefault="00AF6FD1" w:rsidP="00FE61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F6FD1" w:rsidRPr="004E4C4D" w:rsidTr="00AF6FD1">
        <w:trPr>
          <w:jc w:val="center"/>
        </w:trPr>
        <w:tc>
          <w:tcPr>
            <w:tcW w:w="2106" w:type="dxa"/>
          </w:tcPr>
          <w:p w:rsidR="00AF6FD1" w:rsidRPr="004E4C4D" w:rsidRDefault="00AF6FD1" w:rsidP="00D4291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573 460,40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0,60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25 797,80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AF6FD1" w:rsidRPr="004E4C4D" w:rsidRDefault="00676289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AF6FD1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вартира</w:t>
            </w:r>
          </w:p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  <w:p w:rsidR="00AF6FD1" w:rsidRPr="004E4C4D" w:rsidRDefault="00676289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AF6FD1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вартира</w:t>
            </w:r>
          </w:p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(1/2 доли)</w:t>
            </w:r>
          </w:p>
        </w:tc>
        <w:tc>
          <w:tcPr>
            <w:tcW w:w="1150" w:type="dxa"/>
          </w:tcPr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32,2</w:t>
            </w:r>
          </w:p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118" w:type="dxa"/>
          </w:tcPr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AF6FD1" w:rsidRPr="004E4C4D" w:rsidRDefault="00AF6FD1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AF6FD1" w:rsidRPr="004E4C4D" w:rsidRDefault="00AF6FD1" w:rsidP="00FE61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F6FD1" w:rsidRPr="004E4C4D" w:rsidTr="006D532B">
        <w:trPr>
          <w:jc w:val="center"/>
        </w:trPr>
        <w:tc>
          <w:tcPr>
            <w:tcW w:w="2106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AF6FD1" w:rsidRPr="004E4C4D" w:rsidRDefault="00676289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AF6FD1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вартира</w:t>
            </w: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1150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32,2</w:t>
            </w: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18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AF6FD1" w:rsidRPr="004E4C4D" w:rsidRDefault="00676289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AF6FD1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вартира (безво</w:t>
            </w:r>
            <w:r w:rsidR="00AF6FD1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="00AF6FD1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="00AF6FD1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="00AF6FD1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</w:tc>
        <w:tc>
          <w:tcPr>
            <w:tcW w:w="1261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276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AF6FD1" w:rsidRPr="004E4C4D" w:rsidRDefault="00AF6FD1" w:rsidP="00E20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F6FD1" w:rsidRPr="004E4C4D" w:rsidTr="006D532B">
        <w:trPr>
          <w:jc w:val="center"/>
        </w:trPr>
        <w:tc>
          <w:tcPr>
            <w:tcW w:w="2106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AF6FD1" w:rsidRPr="004E4C4D" w:rsidRDefault="00676289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AF6FD1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вартира</w:t>
            </w: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</w:tc>
        <w:tc>
          <w:tcPr>
            <w:tcW w:w="1261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32,2</w:t>
            </w: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276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AF6FD1" w:rsidRPr="004E4C4D" w:rsidRDefault="00AF6FD1" w:rsidP="00E20777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F6FD1" w:rsidRPr="004E4C4D" w:rsidTr="006D532B">
        <w:trPr>
          <w:jc w:val="center"/>
        </w:trPr>
        <w:tc>
          <w:tcPr>
            <w:tcW w:w="2106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AF6FD1" w:rsidRPr="004E4C4D" w:rsidRDefault="00676289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AF6FD1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вартира</w:t>
            </w: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  <w:p w:rsidR="00AF6FD1" w:rsidRPr="004E4C4D" w:rsidRDefault="00676289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AF6FD1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вартира</w:t>
            </w: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</w:tc>
        <w:tc>
          <w:tcPr>
            <w:tcW w:w="1261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32,2</w:t>
            </w: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276" w:type="dxa"/>
          </w:tcPr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AF6FD1" w:rsidRPr="004E4C4D" w:rsidRDefault="00AF6FD1" w:rsidP="00E20777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F6FD1" w:rsidRPr="004E4C4D" w:rsidTr="006D532B">
        <w:trPr>
          <w:trHeight w:val="2547"/>
          <w:jc w:val="center"/>
        </w:trPr>
        <w:tc>
          <w:tcPr>
            <w:tcW w:w="2106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Башкирова Ольга Ивановна, начал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ник отдела орган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и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зации професси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нального обучения</w:t>
            </w:r>
          </w:p>
        </w:tc>
        <w:tc>
          <w:tcPr>
            <w:tcW w:w="1559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486 226,80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30,06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 в ба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ках)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55 061,76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(15/30 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ли)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подвал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(1/2 доли)</w:t>
            </w:r>
          </w:p>
        </w:tc>
        <w:tc>
          <w:tcPr>
            <w:tcW w:w="1150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60,6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5,1</w:t>
            </w:r>
          </w:p>
        </w:tc>
        <w:tc>
          <w:tcPr>
            <w:tcW w:w="1118" w:type="dxa"/>
          </w:tcPr>
          <w:p w:rsidR="00FE6154" w:rsidRPr="004E4C4D" w:rsidRDefault="00FE6154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FE6154" w:rsidRPr="004E4C4D" w:rsidRDefault="00FE6154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FE6154" w:rsidRPr="004E4C4D" w:rsidRDefault="00FE6154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FE6154" w:rsidRPr="004E4C4D" w:rsidRDefault="00FE6154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мездное 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1276" w:type="dxa"/>
          </w:tcPr>
          <w:p w:rsidR="00FE6154" w:rsidRPr="004E4C4D" w:rsidRDefault="00FE6154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AF6FD1" w:rsidRPr="004E4C4D" w:rsidRDefault="00AF6FD1" w:rsidP="00AF6FD1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F6FD1" w:rsidRPr="004E4C4D" w:rsidTr="006D532B">
        <w:trPr>
          <w:jc w:val="center"/>
        </w:trPr>
        <w:tc>
          <w:tcPr>
            <w:tcW w:w="2106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298 155,20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lastRenderedPageBreak/>
              <w:t>15 363,19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 в ба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ках)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31 396,05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альная)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(11/30 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ли)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подвал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(1/2 доли)</w:t>
            </w:r>
          </w:p>
        </w:tc>
        <w:tc>
          <w:tcPr>
            <w:tcW w:w="1150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29,5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60,6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5,1</w:t>
            </w:r>
          </w:p>
        </w:tc>
        <w:tc>
          <w:tcPr>
            <w:tcW w:w="1118" w:type="dxa"/>
          </w:tcPr>
          <w:p w:rsidR="00FE6154" w:rsidRPr="004E4C4D" w:rsidRDefault="00FE6154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FE6154" w:rsidRPr="004E4C4D" w:rsidRDefault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FE6154" w:rsidRPr="004E4C4D" w:rsidRDefault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FE6154" w:rsidRPr="004E4C4D" w:rsidRDefault="00FE6154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FE6154" w:rsidRPr="004E4C4D" w:rsidRDefault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FE6154" w:rsidRPr="004E4C4D" w:rsidRDefault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FE6154" w:rsidRPr="004E4C4D" w:rsidRDefault="00FE6154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 xml:space="preserve">Легковой автомобиль </w:t>
            </w:r>
            <w:r w:rsidRPr="004E4C4D">
              <w:rPr>
                <w:rFonts w:ascii="Times New Roman" w:hAnsi="Times New Roman"/>
                <w:sz w:val="21"/>
                <w:szCs w:val="21"/>
                <w:lang w:val="en-US" w:eastAsia="ru-RU"/>
              </w:rPr>
              <w:t>Renault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4E4C4D">
              <w:rPr>
                <w:rFonts w:ascii="Times New Roman" w:hAnsi="Times New Roman"/>
                <w:sz w:val="21"/>
                <w:szCs w:val="21"/>
                <w:lang w:val="en-US" w:eastAsia="ru-RU"/>
              </w:rPr>
              <w:t>Duster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и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дивидуал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ная</w:t>
            </w:r>
            <w:proofErr w:type="gram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49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мездное 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ние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33,3</w:t>
            </w:r>
          </w:p>
        </w:tc>
        <w:tc>
          <w:tcPr>
            <w:tcW w:w="1276" w:type="dxa"/>
          </w:tcPr>
          <w:p w:rsidR="00FE6154" w:rsidRPr="004E4C4D" w:rsidRDefault="00FE6154" w:rsidP="00FE61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AF6FD1" w:rsidRPr="004E4C4D" w:rsidRDefault="00AF6FD1" w:rsidP="00AF6FD1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F6FD1" w:rsidRPr="004E4C4D" w:rsidTr="006D532B">
        <w:trPr>
          <w:jc w:val="center"/>
        </w:trPr>
        <w:tc>
          <w:tcPr>
            <w:tcW w:w="2106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(3/30 доли)</w:t>
            </w:r>
          </w:p>
        </w:tc>
        <w:tc>
          <w:tcPr>
            <w:tcW w:w="1150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1118" w:type="dxa"/>
          </w:tcPr>
          <w:p w:rsidR="00E20777" w:rsidRPr="004E4C4D" w:rsidRDefault="00E20777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мездное 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1276" w:type="dxa"/>
          </w:tcPr>
          <w:p w:rsidR="00E20777" w:rsidRPr="004E4C4D" w:rsidRDefault="00E20777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AF6FD1" w:rsidRPr="004E4C4D" w:rsidRDefault="00AF6FD1" w:rsidP="00AF6FD1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F6FD1" w:rsidRPr="004E4C4D" w:rsidTr="006D532B">
        <w:trPr>
          <w:jc w:val="center"/>
        </w:trPr>
        <w:tc>
          <w:tcPr>
            <w:tcW w:w="2106" w:type="dxa"/>
          </w:tcPr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Белов Артем Леон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и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дович</w:t>
            </w:r>
            <w:r w:rsidR="00DC55C4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,</w:t>
            </w:r>
          </w:p>
          <w:p w:rsidR="00AF6FD1" w:rsidRPr="004E4C4D" w:rsidRDefault="00AF6FD1" w:rsidP="00D4291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начальник отдела правового обеспеч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ния, контрольно-ревизионной и ка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ровой работы</w:t>
            </w:r>
          </w:p>
        </w:tc>
        <w:tc>
          <w:tcPr>
            <w:tcW w:w="1559" w:type="dxa"/>
          </w:tcPr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581</w:t>
            </w:r>
            <w:r w:rsidR="00E20777"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 </w:t>
            </w: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579,99</w:t>
            </w:r>
          </w:p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</w:tc>
        <w:tc>
          <w:tcPr>
            <w:tcW w:w="1260" w:type="dxa"/>
          </w:tcPr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(1/4 доли)</w:t>
            </w:r>
          </w:p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</w:t>
            </w:r>
            <w:proofErr w:type="gramEnd"/>
          </w:p>
        </w:tc>
        <w:tc>
          <w:tcPr>
            <w:tcW w:w="1150" w:type="dxa"/>
          </w:tcPr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69,3</w:t>
            </w:r>
          </w:p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1118" w:type="dxa"/>
          </w:tcPr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61" w:type="dxa"/>
          </w:tcPr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AF6FD1" w:rsidRPr="004E4C4D" w:rsidRDefault="00AF6FD1" w:rsidP="00AF6FD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 xml:space="preserve">нет </w:t>
            </w:r>
          </w:p>
        </w:tc>
        <w:tc>
          <w:tcPr>
            <w:tcW w:w="3506" w:type="dxa"/>
          </w:tcPr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E20777" w:rsidRPr="004E4C4D" w:rsidTr="005D7C8A">
        <w:trPr>
          <w:jc w:val="center"/>
        </w:trPr>
        <w:tc>
          <w:tcPr>
            <w:tcW w:w="2106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Гайнуллина</w:t>
            </w:r>
            <w:proofErr w:type="spell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Екат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рина Геннадьевна, заведующий сект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ром по делам инв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лидов</w:t>
            </w:r>
          </w:p>
        </w:tc>
        <w:tc>
          <w:tcPr>
            <w:tcW w:w="1559" w:type="dxa"/>
            <w:vAlign w:val="center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</w:rPr>
              <w:t>72 059,74</w:t>
            </w:r>
          </w:p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(иной доход)</w:t>
            </w:r>
          </w:p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E20777" w:rsidRPr="004E4C4D" w:rsidRDefault="00E20777" w:rsidP="005D7C8A">
            <w:pPr>
              <w:rPr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E20777" w:rsidRPr="004E4C4D" w:rsidRDefault="00E20777" w:rsidP="005D7C8A">
            <w:pPr>
              <w:rPr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ние)</w:t>
            </w:r>
          </w:p>
        </w:tc>
        <w:tc>
          <w:tcPr>
            <w:tcW w:w="1261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42</w:t>
            </w:r>
          </w:p>
        </w:tc>
        <w:tc>
          <w:tcPr>
            <w:tcW w:w="1276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E20777" w:rsidRPr="004E4C4D" w:rsidTr="005D7C8A">
        <w:trPr>
          <w:jc w:val="center"/>
        </w:trPr>
        <w:tc>
          <w:tcPr>
            <w:tcW w:w="2106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</w:rPr>
              <w:t>995 313,75 </w:t>
            </w:r>
          </w:p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новному месту работы)</w:t>
            </w:r>
          </w:p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</w:rPr>
              <w:t>14,35</w:t>
            </w:r>
          </w:p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(доход от вкладов)</w:t>
            </w:r>
          </w:p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(1/4 доли)</w:t>
            </w:r>
          </w:p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(1/4 доли)</w:t>
            </w:r>
          </w:p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альная)</w:t>
            </w:r>
          </w:p>
        </w:tc>
        <w:tc>
          <w:tcPr>
            <w:tcW w:w="1150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55</w:t>
            </w:r>
          </w:p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78</w:t>
            </w:r>
          </w:p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118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автомобиль</w:t>
            </w:r>
          </w:p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ВАЗ </w:t>
            </w:r>
            <w:proofErr w:type="spellStart"/>
            <w:r w:rsidRPr="004E4C4D">
              <w:rPr>
                <w:rFonts w:ascii="Times New Roman" w:hAnsi="Times New Roman"/>
                <w:sz w:val="21"/>
                <w:szCs w:val="21"/>
                <w:lang w:val="en-US" w:eastAsia="ru-RU"/>
              </w:rPr>
              <w:t>Kalina</w:t>
            </w:r>
            <w:proofErr w:type="spellEnd"/>
          </w:p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альная)</w:t>
            </w:r>
          </w:p>
        </w:tc>
        <w:tc>
          <w:tcPr>
            <w:tcW w:w="1149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E20777" w:rsidRPr="004E4C4D" w:rsidTr="005D7C8A">
        <w:trPr>
          <w:jc w:val="center"/>
        </w:trPr>
        <w:tc>
          <w:tcPr>
            <w:tcW w:w="2106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ние)</w:t>
            </w:r>
          </w:p>
        </w:tc>
        <w:tc>
          <w:tcPr>
            <w:tcW w:w="1261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42</w:t>
            </w:r>
          </w:p>
        </w:tc>
        <w:tc>
          <w:tcPr>
            <w:tcW w:w="1276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E20777" w:rsidRPr="004E4C4D" w:rsidRDefault="00E20777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F6FD1" w:rsidRPr="004E4C4D" w:rsidTr="006D532B">
        <w:trPr>
          <w:jc w:val="center"/>
        </w:trPr>
        <w:tc>
          <w:tcPr>
            <w:tcW w:w="2106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Галкина Марина Ивановна,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консультант отдела 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организации пр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фессионального обучения</w:t>
            </w:r>
          </w:p>
        </w:tc>
        <w:tc>
          <w:tcPr>
            <w:tcW w:w="1559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lastRenderedPageBreak/>
              <w:t>496 200,54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новному месту 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работы)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4 903,22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C6002F" w:rsidRPr="004E4C4D" w:rsidRDefault="00C600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альная)</w:t>
            </w:r>
          </w:p>
        </w:tc>
        <w:tc>
          <w:tcPr>
            <w:tcW w:w="1150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83,7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37</w:t>
            </w:r>
          </w:p>
        </w:tc>
        <w:tc>
          <w:tcPr>
            <w:tcW w:w="1118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AF6FD1" w:rsidRPr="004E4C4D" w:rsidRDefault="00AF6FD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AF6FD1" w:rsidRPr="004E4C4D" w:rsidTr="006D532B">
        <w:trPr>
          <w:jc w:val="center"/>
        </w:trPr>
        <w:tc>
          <w:tcPr>
            <w:tcW w:w="2106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302 747,08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0,02</w:t>
            </w:r>
          </w:p>
          <w:p w:rsidR="00AF6FD1" w:rsidRPr="004E4C4D" w:rsidRDefault="00AF6FD1" w:rsidP="00E507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 в ба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="00E5075F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ках)</w:t>
            </w:r>
          </w:p>
        </w:tc>
        <w:tc>
          <w:tcPr>
            <w:tcW w:w="1260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(1/3 доли)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(1/71)</w:t>
            </w:r>
          </w:p>
        </w:tc>
        <w:tc>
          <w:tcPr>
            <w:tcW w:w="1150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83,7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923 000</w:t>
            </w:r>
          </w:p>
        </w:tc>
        <w:tc>
          <w:tcPr>
            <w:tcW w:w="1118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автомобиль</w:t>
            </w: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 xml:space="preserve">ШЕВРАЛЕ </w:t>
            </w:r>
            <w:r w:rsidRPr="004E4C4D">
              <w:rPr>
                <w:rFonts w:ascii="Times New Roman" w:hAnsi="Times New Roman"/>
                <w:sz w:val="21"/>
                <w:szCs w:val="21"/>
                <w:lang w:val="en-US"/>
              </w:rPr>
              <w:t>CHEVR</w:t>
            </w:r>
            <w:r w:rsidRPr="004E4C4D">
              <w:rPr>
                <w:rFonts w:ascii="Times New Roman" w:hAnsi="Times New Roman"/>
                <w:sz w:val="21"/>
                <w:szCs w:val="21"/>
                <w:lang w:val="en-US"/>
              </w:rPr>
              <w:t>O</w:t>
            </w:r>
            <w:r w:rsidRPr="004E4C4D">
              <w:rPr>
                <w:rFonts w:ascii="Times New Roman" w:hAnsi="Times New Roman"/>
                <w:sz w:val="21"/>
                <w:szCs w:val="21"/>
                <w:lang w:val="en-US"/>
              </w:rPr>
              <w:t>LET LACETTI</w:t>
            </w:r>
          </w:p>
        </w:tc>
        <w:tc>
          <w:tcPr>
            <w:tcW w:w="1149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AF6FD1" w:rsidRPr="004E4C4D" w:rsidRDefault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D53FB" w:rsidRPr="004E4C4D" w:rsidTr="009D53FB">
        <w:trPr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Григорьев Алексей Валериевич, начал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ник отдела социал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724 739,28</w:t>
            </w:r>
          </w:p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0,03</w:t>
            </w:r>
          </w:p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31 008,24</w:t>
            </w:r>
          </w:p>
          <w:p w:rsidR="009D53FB" w:rsidRPr="004E4C4D" w:rsidRDefault="009D53FB" w:rsidP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spacing w:after="0" w:line="240" w:lineRule="auto"/>
              <w:ind w:left="-44" w:right="-4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9D53FB" w:rsidRPr="004E4C4D" w:rsidRDefault="009D53FB" w:rsidP="009D53FB">
            <w:pPr>
              <w:spacing w:after="0" w:line="240" w:lineRule="auto"/>
              <w:ind w:left="-44" w:right="-4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53,3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D53FB" w:rsidRPr="004E4C4D" w:rsidTr="009D53FB">
        <w:trPr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74,92</w:t>
            </w:r>
          </w:p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сту)</w:t>
            </w:r>
          </w:p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0,09</w:t>
            </w:r>
          </w:p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от вкладов в ба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ках)</w:t>
            </w:r>
          </w:p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328 776,74</w:t>
            </w:r>
          </w:p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(иной доход)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spacing w:after="0" w:line="240" w:lineRule="auto"/>
              <w:ind w:left="-44" w:right="-4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9D53FB" w:rsidRPr="004E4C4D" w:rsidRDefault="009D53FB" w:rsidP="009D53FB">
            <w:pPr>
              <w:spacing w:after="0" w:line="240" w:lineRule="auto"/>
              <w:ind w:left="-44" w:right="-4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53,3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автомобиль</w:t>
            </w:r>
          </w:p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Kia</w:t>
            </w:r>
            <w:proofErr w:type="spell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Rio</w:t>
            </w:r>
            <w:proofErr w:type="spell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D53FB" w:rsidRPr="004E4C4D" w:rsidTr="009D53FB">
        <w:trPr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spacing w:after="0" w:line="240" w:lineRule="auto"/>
              <w:ind w:left="-44" w:right="-4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9D53FB" w:rsidRPr="004E4C4D" w:rsidRDefault="009D53FB" w:rsidP="009D53FB">
            <w:pPr>
              <w:spacing w:after="0" w:line="240" w:lineRule="auto"/>
              <w:ind w:left="-44" w:right="-4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53,3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D53FB" w:rsidRPr="004E4C4D" w:rsidTr="009D53FB">
        <w:trPr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spacing w:after="0" w:line="240" w:lineRule="auto"/>
              <w:ind w:left="-44" w:right="-4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53,3</w:t>
            </w:r>
          </w:p>
          <w:p w:rsidR="009D53FB" w:rsidRPr="004E4C4D" w:rsidRDefault="009D53FB" w:rsidP="009D53F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D53FB" w:rsidRPr="004E4C4D" w:rsidRDefault="009D53FB" w:rsidP="009D53F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D53FB" w:rsidRPr="004E4C4D" w:rsidRDefault="009D53FB" w:rsidP="009D53F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D53FB" w:rsidRPr="004E4C4D" w:rsidRDefault="009D53FB" w:rsidP="009D53F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D53FB" w:rsidRPr="004E4C4D" w:rsidRDefault="009D53FB" w:rsidP="009D53F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D53FB" w:rsidRPr="004E4C4D" w:rsidTr="009D53FB">
        <w:trPr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spacing w:after="0" w:line="240" w:lineRule="auto"/>
              <w:ind w:left="-44" w:right="-4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53,3</w:t>
            </w:r>
          </w:p>
          <w:p w:rsidR="009D53FB" w:rsidRPr="004E4C4D" w:rsidRDefault="009D53FB" w:rsidP="009D53F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D53FB" w:rsidRPr="004E4C4D" w:rsidRDefault="009D53FB" w:rsidP="009D53F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9D53FB" w:rsidRPr="004E4C4D" w:rsidRDefault="009D53FB" w:rsidP="009D53F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D53FB" w:rsidRPr="004E4C4D" w:rsidRDefault="009D53FB" w:rsidP="009D53F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B" w:rsidRPr="004E4C4D" w:rsidRDefault="009D53FB" w:rsidP="009D5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D4291F" w:rsidRPr="004E4C4D" w:rsidTr="00D4291F">
        <w:trPr>
          <w:jc w:val="center"/>
        </w:trPr>
        <w:tc>
          <w:tcPr>
            <w:tcW w:w="2106" w:type="dxa"/>
          </w:tcPr>
          <w:p w:rsidR="00D4291F" w:rsidRPr="004E4C4D" w:rsidRDefault="00D4291F" w:rsidP="00D4291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Гущенкова Светлана Ильинична, помо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щ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ник министра</w:t>
            </w:r>
          </w:p>
        </w:tc>
        <w:tc>
          <w:tcPr>
            <w:tcW w:w="1559" w:type="dxa"/>
          </w:tcPr>
          <w:p w:rsidR="00D4291F" w:rsidRPr="004E4C4D" w:rsidRDefault="00D4291F" w:rsidP="00D4291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402</w:t>
            </w:r>
            <w:r w:rsidR="00C6002F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146,50</w:t>
            </w:r>
          </w:p>
          <w:p w:rsidR="00D4291F" w:rsidRPr="004E4C4D" w:rsidRDefault="00C6002F" w:rsidP="00D4291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</w:t>
            </w:r>
            <w:r w:rsidR="00D4291F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доход по о</w:t>
            </w:r>
            <w:r w:rsidR="00D4291F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="00D4291F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D4291F" w:rsidRPr="004E4C4D" w:rsidRDefault="00D4291F" w:rsidP="00D4291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527</w:t>
            </w:r>
            <w:r w:rsidR="00C6002F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116,29</w:t>
            </w:r>
          </w:p>
          <w:p w:rsidR="00D4291F" w:rsidRPr="004E4C4D" w:rsidRDefault="00D4291F" w:rsidP="00D4291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D4291F" w:rsidRPr="004E4C4D" w:rsidRDefault="00D4291F">
            <w:pPr>
              <w:spacing w:after="0" w:line="240" w:lineRule="auto"/>
              <w:ind w:left="-44" w:right="-4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4291F" w:rsidRPr="004E4C4D" w:rsidRDefault="00D4291F">
            <w:pPr>
              <w:spacing w:after="0" w:line="240" w:lineRule="auto"/>
              <w:ind w:left="-44" w:right="-4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  <w:p w:rsidR="00D4291F" w:rsidRPr="004E4C4D" w:rsidRDefault="00D4291F">
            <w:pPr>
              <w:spacing w:after="0" w:line="240" w:lineRule="auto"/>
              <w:ind w:left="-44" w:right="-4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</w:t>
            </w:r>
          </w:p>
          <w:p w:rsidR="00D4291F" w:rsidRPr="004E4C4D" w:rsidRDefault="00D4291F">
            <w:pPr>
              <w:spacing w:after="0" w:line="240" w:lineRule="auto"/>
              <w:ind w:left="-44" w:right="-4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  <w:p w:rsidR="00D4291F" w:rsidRPr="004E4C4D" w:rsidRDefault="00BE7276">
            <w:pPr>
              <w:spacing w:after="0" w:line="240" w:lineRule="auto"/>
              <w:ind w:left="-44" w:right="-4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D4291F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вартира</w:t>
            </w:r>
          </w:p>
          <w:p w:rsidR="00D4291F" w:rsidRPr="004E4C4D" w:rsidRDefault="00D4291F">
            <w:pPr>
              <w:spacing w:after="0" w:line="240" w:lineRule="auto"/>
              <w:ind w:left="-44" w:right="-4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альная)</w:t>
            </w:r>
          </w:p>
          <w:p w:rsidR="00D4291F" w:rsidRPr="004E4C4D" w:rsidRDefault="00D4291F">
            <w:pPr>
              <w:spacing w:after="0" w:line="240" w:lineRule="auto"/>
              <w:ind w:left="-44" w:right="-47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</w:tcPr>
          <w:p w:rsidR="00D4291F" w:rsidRPr="004E4C4D" w:rsidRDefault="00D4291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2500</w:t>
            </w:r>
          </w:p>
          <w:p w:rsidR="00D4291F" w:rsidRPr="004E4C4D" w:rsidRDefault="00D4291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4291F" w:rsidRPr="004E4C4D" w:rsidRDefault="00D4291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4291F" w:rsidRPr="004E4C4D" w:rsidRDefault="00D4291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78,5</w:t>
            </w:r>
          </w:p>
          <w:p w:rsidR="00D4291F" w:rsidRPr="004E4C4D" w:rsidRDefault="00D4291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4291F" w:rsidRPr="004E4C4D" w:rsidRDefault="00D4291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46,1</w:t>
            </w:r>
          </w:p>
        </w:tc>
        <w:tc>
          <w:tcPr>
            <w:tcW w:w="1118" w:type="dxa"/>
          </w:tcPr>
          <w:p w:rsidR="00C6002F" w:rsidRPr="004E4C4D" w:rsidRDefault="00C6002F" w:rsidP="00C600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D4291F" w:rsidRPr="004E4C4D" w:rsidRDefault="00D4291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C6002F" w:rsidRPr="004E4C4D" w:rsidRDefault="00C600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C6002F" w:rsidRPr="004E4C4D" w:rsidRDefault="00C6002F" w:rsidP="00C600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C6002F" w:rsidRPr="004E4C4D" w:rsidRDefault="00C600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C6002F" w:rsidRPr="004E4C4D" w:rsidRDefault="00C6002F" w:rsidP="00C600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C6002F" w:rsidRPr="004E4C4D" w:rsidRDefault="00C600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D4291F" w:rsidRPr="004E4C4D" w:rsidRDefault="00D4291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LADA 219220 LADA KALINA, 2013 года выпуска</w:t>
            </w:r>
          </w:p>
        </w:tc>
        <w:tc>
          <w:tcPr>
            <w:tcW w:w="1149" w:type="dxa"/>
          </w:tcPr>
          <w:p w:rsidR="00D4291F" w:rsidRPr="004E4C4D" w:rsidRDefault="00D4291F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D4291F" w:rsidRPr="004E4C4D" w:rsidRDefault="00D4291F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D4291F" w:rsidRPr="004E4C4D" w:rsidRDefault="00D4291F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D4291F" w:rsidRPr="004E4C4D" w:rsidRDefault="00D429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D4291F" w:rsidRPr="004E4C4D" w:rsidTr="00F00E3B">
        <w:trPr>
          <w:jc w:val="center"/>
        </w:trPr>
        <w:tc>
          <w:tcPr>
            <w:tcW w:w="2106" w:type="dxa"/>
          </w:tcPr>
          <w:p w:rsidR="00D4291F" w:rsidRPr="004E4C4D" w:rsidRDefault="00D4291F" w:rsidP="00F00E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</w:tcPr>
          <w:p w:rsidR="00D4291F" w:rsidRPr="004E4C4D" w:rsidRDefault="00D4291F" w:rsidP="00F00E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877,71</w:t>
            </w:r>
          </w:p>
          <w:p w:rsidR="00BE7276" w:rsidRPr="004E4C4D" w:rsidRDefault="00BE7276" w:rsidP="00F00E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16"/>
                <w:szCs w:val="16"/>
              </w:rPr>
              <w:t>(иной доход)</w:t>
            </w:r>
          </w:p>
        </w:tc>
        <w:tc>
          <w:tcPr>
            <w:tcW w:w="1260" w:type="dxa"/>
          </w:tcPr>
          <w:p w:rsidR="00D4291F" w:rsidRPr="004E4C4D" w:rsidRDefault="00D4291F">
            <w:pPr>
              <w:spacing w:after="0" w:line="240" w:lineRule="auto"/>
              <w:ind w:left="-44" w:right="-4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4291F" w:rsidRPr="004E4C4D" w:rsidRDefault="00D4291F">
            <w:pPr>
              <w:spacing w:after="0" w:line="240" w:lineRule="auto"/>
              <w:ind w:left="-44" w:right="-4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(1/3 доля)</w:t>
            </w:r>
          </w:p>
          <w:p w:rsidR="00D4291F" w:rsidRPr="004E4C4D" w:rsidRDefault="00D4291F">
            <w:pPr>
              <w:spacing w:after="0" w:line="240" w:lineRule="auto"/>
              <w:ind w:left="-44" w:right="-4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</w:t>
            </w:r>
          </w:p>
          <w:p w:rsidR="00D4291F" w:rsidRPr="004E4C4D" w:rsidRDefault="00D4291F">
            <w:pPr>
              <w:spacing w:after="0" w:line="240" w:lineRule="auto"/>
              <w:ind w:left="-44" w:right="-4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1150" w:type="dxa"/>
          </w:tcPr>
          <w:p w:rsidR="00D4291F" w:rsidRPr="004E4C4D" w:rsidRDefault="00D4291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2500</w:t>
            </w:r>
          </w:p>
          <w:p w:rsidR="00D4291F" w:rsidRPr="004E4C4D" w:rsidRDefault="00D4291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4291F" w:rsidRPr="004E4C4D" w:rsidRDefault="00D429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4291F" w:rsidRPr="004E4C4D" w:rsidRDefault="00D4291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78,5</w:t>
            </w:r>
          </w:p>
          <w:p w:rsidR="00D4291F" w:rsidRPr="004E4C4D" w:rsidRDefault="00D4291F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18" w:type="dxa"/>
          </w:tcPr>
          <w:p w:rsidR="003813D5" w:rsidRPr="004E4C4D" w:rsidRDefault="003813D5" w:rsidP="003813D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D4291F" w:rsidRPr="004E4C4D" w:rsidRDefault="00D429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3D5" w:rsidRPr="004E4C4D" w:rsidRDefault="00381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3D5" w:rsidRPr="004E4C4D" w:rsidRDefault="003813D5" w:rsidP="003813D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D4291F" w:rsidRPr="004E4C4D" w:rsidRDefault="00D429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D4291F" w:rsidRPr="004E4C4D" w:rsidRDefault="00D429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D4291F" w:rsidRPr="004E4C4D" w:rsidRDefault="00D4291F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61" w:type="dxa"/>
          </w:tcPr>
          <w:p w:rsidR="00D4291F" w:rsidRPr="004E4C4D" w:rsidRDefault="00D4291F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46,1</w:t>
            </w:r>
          </w:p>
        </w:tc>
        <w:tc>
          <w:tcPr>
            <w:tcW w:w="1276" w:type="dxa"/>
          </w:tcPr>
          <w:p w:rsidR="003813D5" w:rsidRPr="004E4C4D" w:rsidRDefault="003813D5" w:rsidP="003813D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D4291F" w:rsidRPr="004E4C4D" w:rsidRDefault="00D429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D4291F" w:rsidRPr="004E4C4D" w:rsidRDefault="00D429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D4291F" w:rsidRPr="004E4C4D" w:rsidTr="00F00E3B">
        <w:trPr>
          <w:jc w:val="center"/>
        </w:trPr>
        <w:tc>
          <w:tcPr>
            <w:tcW w:w="2106" w:type="dxa"/>
          </w:tcPr>
          <w:p w:rsidR="00D4291F" w:rsidRPr="004E4C4D" w:rsidRDefault="00D4291F" w:rsidP="00F00E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</w:tcPr>
          <w:p w:rsidR="00D4291F" w:rsidRPr="004E4C4D" w:rsidRDefault="00D4291F" w:rsidP="00F00E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D4291F" w:rsidRPr="004E4C4D" w:rsidRDefault="00D4291F">
            <w:pPr>
              <w:spacing w:after="0" w:line="240" w:lineRule="auto"/>
              <w:ind w:left="-44" w:right="-4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4291F" w:rsidRPr="004E4C4D" w:rsidRDefault="00D4291F">
            <w:pPr>
              <w:spacing w:after="0" w:line="240" w:lineRule="auto"/>
              <w:ind w:left="-44" w:right="-4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  <w:p w:rsidR="00D4291F" w:rsidRPr="004E4C4D" w:rsidRDefault="00D4291F">
            <w:pPr>
              <w:spacing w:after="0" w:line="240" w:lineRule="auto"/>
              <w:ind w:left="-44" w:right="-4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</w:t>
            </w:r>
          </w:p>
          <w:p w:rsidR="00D4291F" w:rsidRPr="004E4C4D" w:rsidRDefault="00D4291F">
            <w:pPr>
              <w:spacing w:after="0" w:line="240" w:lineRule="auto"/>
              <w:ind w:left="-44" w:right="-4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1150" w:type="dxa"/>
          </w:tcPr>
          <w:p w:rsidR="00D4291F" w:rsidRPr="004E4C4D" w:rsidRDefault="00D4291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2500</w:t>
            </w:r>
          </w:p>
          <w:p w:rsidR="00D4291F" w:rsidRPr="004E4C4D" w:rsidRDefault="00D4291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4291F" w:rsidRPr="004E4C4D" w:rsidRDefault="00D429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4291F" w:rsidRPr="004E4C4D" w:rsidRDefault="00D4291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78,5</w:t>
            </w:r>
          </w:p>
          <w:p w:rsidR="00D4291F" w:rsidRPr="004E4C4D" w:rsidRDefault="00D4291F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18" w:type="dxa"/>
          </w:tcPr>
          <w:p w:rsidR="003813D5" w:rsidRPr="004E4C4D" w:rsidRDefault="003813D5" w:rsidP="003813D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D4291F" w:rsidRPr="004E4C4D" w:rsidRDefault="00D429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3D5" w:rsidRPr="004E4C4D" w:rsidRDefault="003813D5" w:rsidP="003813D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3813D5" w:rsidRPr="004E4C4D" w:rsidRDefault="003813D5" w:rsidP="003813D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D4291F" w:rsidRPr="004E4C4D" w:rsidRDefault="00D429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D4291F" w:rsidRPr="004E4C4D" w:rsidRDefault="00D429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D4291F" w:rsidRPr="004E4C4D" w:rsidRDefault="00D4291F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61" w:type="dxa"/>
          </w:tcPr>
          <w:p w:rsidR="00D4291F" w:rsidRPr="004E4C4D" w:rsidRDefault="00D4291F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46,1</w:t>
            </w:r>
          </w:p>
        </w:tc>
        <w:tc>
          <w:tcPr>
            <w:tcW w:w="1276" w:type="dxa"/>
          </w:tcPr>
          <w:p w:rsidR="003813D5" w:rsidRPr="004E4C4D" w:rsidRDefault="003813D5" w:rsidP="003813D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D4291F" w:rsidRPr="004E4C4D" w:rsidRDefault="00D429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D4291F" w:rsidRPr="004E4C4D" w:rsidRDefault="00D429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8447E" w:rsidRPr="004E4C4D" w:rsidTr="006D532B">
        <w:trPr>
          <w:jc w:val="center"/>
        </w:trPr>
        <w:tc>
          <w:tcPr>
            <w:tcW w:w="2106" w:type="dxa"/>
          </w:tcPr>
          <w:p w:rsidR="00A8447E" w:rsidRPr="004E4C4D" w:rsidRDefault="00A8447E" w:rsidP="00C600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Еремина Ольга Се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геевна, начальник отдела социальных проблем семьи и демографической политики </w:t>
            </w:r>
          </w:p>
        </w:tc>
        <w:tc>
          <w:tcPr>
            <w:tcW w:w="1559" w:type="dxa"/>
          </w:tcPr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749</w:t>
            </w:r>
            <w:r w:rsidR="00E20777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191,52</w:t>
            </w:r>
          </w:p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0,15</w:t>
            </w:r>
          </w:p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20</w:t>
            </w:r>
            <w:r w:rsidR="00E20777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000</w:t>
            </w:r>
          </w:p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A8447E" w:rsidRPr="004E4C4D" w:rsidRDefault="00A8447E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8447E" w:rsidRPr="004E4C4D" w:rsidRDefault="00A8447E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(общая со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местная)</w:t>
            </w:r>
          </w:p>
        </w:tc>
        <w:tc>
          <w:tcPr>
            <w:tcW w:w="1150" w:type="dxa"/>
          </w:tcPr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54,5</w:t>
            </w:r>
          </w:p>
        </w:tc>
        <w:tc>
          <w:tcPr>
            <w:tcW w:w="1118" w:type="dxa"/>
          </w:tcPr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447E" w:rsidRPr="004E4C4D" w:rsidRDefault="00A844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Пежо 607, 2002 г.</w:t>
            </w:r>
          </w:p>
          <w:p w:rsidR="00A8447E" w:rsidRPr="004E4C4D" w:rsidRDefault="00A844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Пежо 308,</w:t>
            </w:r>
          </w:p>
          <w:p w:rsidR="00A8447E" w:rsidRPr="004E4C4D" w:rsidRDefault="00A844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2011 г.</w:t>
            </w:r>
          </w:p>
        </w:tc>
        <w:tc>
          <w:tcPr>
            <w:tcW w:w="1149" w:type="dxa"/>
          </w:tcPr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</w:tc>
        <w:tc>
          <w:tcPr>
            <w:tcW w:w="1261" w:type="dxa"/>
          </w:tcPr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1276" w:type="dxa"/>
          </w:tcPr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8447E" w:rsidRPr="004E4C4D" w:rsidTr="006D532B">
        <w:trPr>
          <w:jc w:val="center"/>
        </w:trPr>
        <w:tc>
          <w:tcPr>
            <w:tcW w:w="2106" w:type="dxa"/>
          </w:tcPr>
          <w:p w:rsidR="00A8447E" w:rsidRPr="004E4C4D" w:rsidRDefault="00A8447E" w:rsidP="00C600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  <w:r w:rsidR="00BA7020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,00</w:t>
            </w:r>
          </w:p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  <w:r w:rsidR="00BA7020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,00</w:t>
            </w:r>
          </w:p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14400</w:t>
            </w:r>
          </w:p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(иной доход)</w:t>
            </w:r>
          </w:p>
        </w:tc>
        <w:tc>
          <w:tcPr>
            <w:tcW w:w="1260" w:type="dxa"/>
          </w:tcPr>
          <w:p w:rsidR="00A8447E" w:rsidRPr="004E4C4D" w:rsidRDefault="00A8447E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A8447E" w:rsidRPr="004E4C4D" w:rsidRDefault="00A8447E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(общая со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местная)</w:t>
            </w:r>
          </w:p>
        </w:tc>
        <w:tc>
          <w:tcPr>
            <w:tcW w:w="1150" w:type="dxa"/>
          </w:tcPr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54,5</w:t>
            </w:r>
          </w:p>
        </w:tc>
        <w:tc>
          <w:tcPr>
            <w:tcW w:w="1118" w:type="dxa"/>
          </w:tcPr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447E" w:rsidRPr="004E4C4D" w:rsidRDefault="00A844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ВАЗ 21065, 2001 г.,</w:t>
            </w:r>
          </w:p>
          <w:p w:rsidR="00A8447E" w:rsidRPr="004E4C4D" w:rsidRDefault="00A844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Мотоцикл «Восход -3М», 1989 г.</w:t>
            </w:r>
          </w:p>
        </w:tc>
        <w:tc>
          <w:tcPr>
            <w:tcW w:w="1149" w:type="dxa"/>
          </w:tcPr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(социал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ный </w:t>
            </w:r>
            <w:proofErr w:type="spell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найм</w:t>
            </w:r>
            <w:proofErr w:type="spell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1276" w:type="dxa"/>
          </w:tcPr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8447E" w:rsidRPr="004E4C4D" w:rsidTr="006D532B">
        <w:trPr>
          <w:jc w:val="center"/>
        </w:trPr>
        <w:tc>
          <w:tcPr>
            <w:tcW w:w="2106" w:type="dxa"/>
          </w:tcPr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</w:tcPr>
          <w:p w:rsidR="00A8447E" w:rsidRPr="004E4C4D" w:rsidRDefault="00BA702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A8447E" w:rsidRPr="004E4C4D" w:rsidRDefault="00A8447E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A8447E" w:rsidRPr="004E4C4D" w:rsidRDefault="00BA702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A8447E" w:rsidRPr="004E4C4D" w:rsidRDefault="00BA702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</w:tc>
        <w:tc>
          <w:tcPr>
            <w:tcW w:w="1261" w:type="dxa"/>
          </w:tcPr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1276" w:type="dxa"/>
          </w:tcPr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A8447E" w:rsidRPr="004E4C4D" w:rsidRDefault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05756D" w:rsidRPr="004E4C4D" w:rsidTr="006D532B">
        <w:trPr>
          <w:jc w:val="center"/>
        </w:trPr>
        <w:tc>
          <w:tcPr>
            <w:tcW w:w="2106" w:type="dxa"/>
          </w:tcPr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Ермакова Лариса Владимировна, начальник отдела организации труд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устройства насел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ния</w:t>
            </w:r>
          </w:p>
        </w:tc>
        <w:tc>
          <w:tcPr>
            <w:tcW w:w="1559" w:type="dxa"/>
          </w:tcPr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684</w:t>
            </w:r>
            <w:r w:rsidR="00E20777"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 </w:t>
            </w: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083,68 </w:t>
            </w: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57</w:t>
            </w:r>
            <w:r w:rsidR="00E20777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717,21</w:t>
            </w: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(иные доходы)</w:t>
            </w:r>
          </w:p>
        </w:tc>
        <w:tc>
          <w:tcPr>
            <w:tcW w:w="1260" w:type="dxa"/>
          </w:tcPr>
          <w:p w:rsidR="0005756D" w:rsidRPr="004E4C4D" w:rsidRDefault="0005756D" w:rsidP="00644EC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</w:t>
            </w: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</w:t>
            </w:r>
            <w:proofErr w:type="gram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05756D" w:rsidRPr="004E4C4D" w:rsidRDefault="0005756D" w:rsidP="00644EC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</w:t>
            </w: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</w:t>
            </w:r>
            <w:proofErr w:type="gram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05756D" w:rsidRPr="004E4C4D" w:rsidRDefault="0005756D" w:rsidP="00644EC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 (</w:t>
            </w: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</w:t>
            </w:r>
            <w:proofErr w:type="gram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05756D" w:rsidRPr="004E4C4D" w:rsidRDefault="0005756D" w:rsidP="00644EC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(1/4 доли)</w:t>
            </w:r>
          </w:p>
        </w:tc>
        <w:tc>
          <w:tcPr>
            <w:tcW w:w="1150" w:type="dxa"/>
          </w:tcPr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3029,0</w:t>
            </w: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1292,0</w:t>
            </w: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122,1</w:t>
            </w: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1118" w:type="dxa"/>
          </w:tcPr>
          <w:p w:rsidR="0005756D" w:rsidRPr="004E4C4D" w:rsidRDefault="0005756D" w:rsidP="00644E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05756D" w:rsidRPr="004E4C4D" w:rsidRDefault="0005756D" w:rsidP="00644E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05756D" w:rsidRPr="004E4C4D" w:rsidRDefault="0005756D" w:rsidP="00644E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05756D" w:rsidRPr="004E4C4D" w:rsidRDefault="0005756D" w:rsidP="00644E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49" w:type="dxa"/>
          </w:tcPr>
          <w:p w:rsidR="0005756D" w:rsidRPr="004E4C4D" w:rsidRDefault="0005756D" w:rsidP="00644EC8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</w:tcPr>
          <w:p w:rsidR="0005756D" w:rsidRPr="004E4C4D" w:rsidRDefault="0005756D" w:rsidP="00644EC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05756D" w:rsidRPr="004E4C4D" w:rsidRDefault="0005756D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  <w:p w:rsidR="0005756D" w:rsidRPr="004E4C4D" w:rsidRDefault="0005756D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05756D" w:rsidRPr="004E4C4D" w:rsidRDefault="0005756D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  <w:p w:rsidR="0005756D" w:rsidRPr="004E4C4D" w:rsidRDefault="0005756D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05756D" w:rsidRPr="004E4C4D" w:rsidTr="006D532B">
        <w:trPr>
          <w:jc w:val="center"/>
        </w:trPr>
        <w:tc>
          <w:tcPr>
            <w:tcW w:w="2106" w:type="dxa"/>
          </w:tcPr>
          <w:p w:rsidR="0005756D" w:rsidRPr="004E4C4D" w:rsidRDefault="00DC55C4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="0005756D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упруг</w:t>
            </w:r>
          </w:p>
        </w:tc>
        <w:tc>
          <w:tcPr>
            <w:tcW w:w="1559" w:type="dxa"/>
          </w:tcPr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158</w:t>
            </w:r>
            <w:r w:rsidR="00E20777"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 </w:t>
            </w: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061,29 </w:t>
            </w: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E20777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300</w:t>
            </w:r>
            <w:r w:rsidR="00E20777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000,00 </w:t>
            </w: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це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ных бумаг)</w:t>
            </w: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13</w:t>
            </w:r>
            <w:r w:rsidR="00E20777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741</w:t>
            </w:r>
            <w:r w:rsidR="00E20777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116,8 (иные доходы)</w:t>
            </w:r>
          </w:p>
        </w:tc>
        <w:tc>
          <w:tcPr>
            <w:tcW w:w="1260" w:type="dxa"/>
          </w:tcPr>
          <w:p w:rsidR="0005756D" w:rsidRPr="004E4C4D" w:rsidRDefault="0005756D" w:rsidP="00644EC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05756D" w:rsidRPr="004E4C4D" w:rsidRDefault="0005756D" w:rsidP="00644EC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альная)</w:t>
            </w:r>
          </w:p>
          <w:p w:rsidR="0005756D" w:rsidRPr="004E4C4D" w:rsidRDefault="0005756D" w:rsidP="00644EC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(1/85 доли)</w:t>
            </w:r>
          </w:p>
          <w:p w:rsidR="0005756D" w:rsidRPr="004E4C4D" w:rsidRDefault="0005756D" w:rsidP="00644EC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(1/4 доли)</w:t>
            </w:r>
          </w:p>
        </w:tc>
        <w:tc>
          <w:tcPr>
            <w:tcW w:w="1150" w:type="dxa"/>
          </w:tcPr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1292,0</w:t>
            </w: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1343000,0</w:t>
            </w: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43,6</w:t>
            </w:r>
          </w:p>
        </w:tc>
        <w:tc>
          <w:tcPr>
            <w:tcW w:w="1118" w:type="dxa"/>
          </w:tcPr>
          <w:p w:rsidR="0005756D" w:rsidRPr="004E4C4D" w:rsidRDefault="0005756D" w:rsidP="00644E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05756D" w:rsidRPr="004E4C4D" w:rsidRDefault="0005756D" w:rsidP="00644E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5756D" w:rsidRPr="004E4C4D" w:rsidRDefault="0005756D" w:rsidP="00644E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5756D" w:rsidRPr="004E4C4D" w:rsidRDefault="0005756D" w:rsidP="00644E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5756D" w:rsidRPr="004E4C4D" w:rsidRDefault="0005756D" w:rsidP="00644E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05756D" w:rsidRPr="004E4C4D" w:rsidRDefault="0005756D" w:rsidP="00644E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5756D" w:rsidRPr="004E4C4D" w:rsidRDefault="0005756D" w:rsidP="00644E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5756D" w:rsidRPr="004E4C4D" w:rsidRDefault="0005756D" w:rsidP="00644E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Автом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биль ле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г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 xml:space="preserve">ковой: </w:t>
            </w:r>
            <w:proofErr w:type="spellStart"/>
            <w:r w:rsidRPr="004E4C4D">
              <w:rPr>
                <w:rFonts w:ascii="Times New Roman" w:hAnsi="Times New Roman"/>
                <w:sz w:val="21"/>
                <w:szCs w:val="21"/>
              </w:rPr>
              <w:t>Хундай</w:t>
            </w:r>
            <w:proofErr w:type="spellEnd"/>
            <w:r w:rsidRPr="004E4C4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4E4C4D">
              <w:rPr>
                <w:rFonts w:ascii="Times New Roman" w:hAnsi="Times New Roman"/>
                <w:sz w:val="21"/>
                <w:szCs w:val="21"/>
              </w:rPr>
              <w:t>сантафе</w:t>
            </w:r>
            <w:proofErr w:type="spellEnd"/>
            <w:r w:rsidRPr="004E4C4D">
              <w:rPr>
                <w:rFonts w:ascii="Times New Roman" w:hAnsi="Times New Roman"/>
                <w:sz w:val="21"/>
                <w:szCs w:val="21"/>
              </w:rPr>
              <w:t>, 2010</w:t>
            </w:r>
            <w:r w:rsidR="00E20777" w:rsidRPr="004E4C4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г.,</w:t>
            </w:r>
          </w:p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 xml:space="preserve">прицеп </w:t>
            </w:r>
            <w:proofErr w:type="spellStart"/>
            <w:r w:rsidRPr="004E4C4D">
              <w:rPr>
                <w:rFonts w:ascii="Times New Roman" w:hAnsi="Times New Roman"/>
                <w:sz w:val="21"/>
                <w:szCs w:val="21"/>
              </w:rPr>
              <w:t>ПолоПр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фи</w:t>
            </w:r>
            <w:proofErr w:type="spellEnd"/>
            <w:r w:rsidRPr="004E4C4D">
              <w:rPr>
                <w:rFonts w:ascii="Times New Roman" w:hAnsi="Times New Roman"/>
                <w:sz w:val="21"/>
                <w:szCs w:val="21"/>
              </w:rPr>
              <w:t>,</w:t>
            </w:r>
            <w:r w:rsidR="00E20777" w:rsidRPr="004E4C4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2015</w:t>
            </w:r>
            <w:r w:rsidR="00E20777" w:rsidRPr="004E4C4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г</w:t>
            </w:r>
          </w:p>
        </w:tc>
        <w:tc>
          <w:tcPr>
            <w:tcW w:w="1149" w:type="dxa"/>
          </w:tcPr>
          <w:p w:rsidR="0005756D" w:rsidRPr="004E4C4D" w:rsidRDefault="0005756D" w:rsidP="00644EC8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Жилой дом (бе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возмез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ное пол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зование)</w:t>
            </w:r>
          </w:p>
          <w:p w:rsidR="0005756D" w:rsidRPr="004E4C4D" w:rsidRDefault="0005756D" w:rsidP="00644EC8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Земел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ный уч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сток (бе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возмез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ное пол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зование)</w:t>
            </w:r>
          </w:p>
        </w:tc>
        <w:tc>
          <w:tcPr>
            <w:tcW w:w="1261" w:type="dxa"/>
          </w:tcPr>
          <w:p w:rsidR="0005756D" w:rsidRPr="004E4C4D" w:rsidRDefault="0005756D" w:rsidP="00644EC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122,1</w:t>
            </w:r>
          </w:p>
          <w:p w:rsidR="0005756D" w:rsidRPr="004E4C4D" w:rsidRDefault="0005756D" w:rsidP="00644EC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E20777" w:rsidRPr="004E4C4D" w:rsidRDefault="00E20777" w:rsidP="00644EC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3029,0</w:t>
            </w:r>
          </w:p>
        </w:tc>
        <w:tc>
          <w:tcPr>
            <w:tcW w:w="1276" w:type="dxa"/>
          </w:tcPr>
          <w:p w:rsidR="0005756D" w:rsidRPr="004E4C4D" w:rsidRDefault="0005756D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05756D" w:rsidRPr="004E4C4D" w:rsidRDefault="0005756D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E20777" w:rsidRPr="004E4C4D" w:rsidRDefault="00E20777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05756D" w:rsidRPr="004E4C4D" w:rsidRDefault="0005756D" w:rsidP="000575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  <w:p w:rsidR="0005756D" w:rsidRPr="004E4C4D" w:rsidRDefault="0005756D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05756D" w:rsidRPr="004E4C4D" w:rsidTr="006D532B">
        <w:trPr>
          <w:jc w:val="center"/>
        </w:trPr>
        <w:tc>
          <w:tcPr>
            <w:tcW w:w="2106" w:type="dxa"/>
          </w:tcPr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</w:tcPr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</w:tcPr>
          <w:p w:rsidR="0005756D" w:rsidRPr="004E4C4D" w:rsidRDefault="0005756D" w:rsidP="00644EC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(1/4 доли)</w:t>
            </w:r>
          </w:p>
        </w:tc>
        <w:tc>
          <w:tcPr>
            <w:tcW w:w="1150" w:type="dxa"/>
          </w:tcPr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43,6</w:t>
            </w:r>
          </w:p>
        </w:tc>
        <w:tc>
          <w:tcPr>
            <w:tcW w:w="1118" w:type="dxa"/>
          </w:tcPr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49" w:type="dxa"/>
          </w:tcPr>
          <w:p w:rsidR="00E20777" w:rsidRPr="004E4C4D" w:rsidRDefault="00E20777" w:rsidP="00644EC8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05756D" w:rsidRPr="004E4C4D" w:rsidRDefault="0005756D" w:rsidP="00644EC8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ние)</w:t>
            </w:r>
          </w:p>
          <w:p w:rsidR="0005756D" w:rsidRPr="004E4C4D" w:rsidRDefault="0005756D" w:rsidP="00644EC8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Земел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ный уч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сток (бе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возмез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ное пол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зование)</w:t>
            </w:r>
          </w:p>
        </w:tc>
        <w:tc>
          <w:tcPr>
            <w:tcW w:w="1261" w:type="dxa"/>
          </w:tcPr>
          <w:p w:rsidR="0005756D" w:rsidRPr="004E4C4D" w:rsidRDefault="0005756D" w:rsidP="00644EC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122,1</w:t>
            </w:r>
          </w:p>
          <w:p w:rsidR="0005756D" w:rsidRPr="004E4C4D" w:rsidRDefault="0005756D" w:rsidP="00644EC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E20777" w:rsidRPr="004E4C4D" w:rsidRDefault="00E20777" w:rsidP="00644EC8">
            <w:pPr>
              <w:spacing w:after="0" w:line="240" w:lineRule="auto"/>
              <w:ind w:right="-107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E20777" w:rsidRPr="004E4C4D" w:rsidRDefault="00E20777" w:rsidP="00644EC8">
            <w:pPr>
              <w:spacing w:after="0" w:line="240" w:lineRule="auto"/>
              <w:ind w:right="-107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E20777" w:rsidRPr="004E4C4D" w:rsidRDefault="00E20777" w:rsidP="00644EC8">
            <w:pPr>
              <w:spacing w:after="0" w:line="240" w:lineRule="auto"/>
              <w:ind w:right="-107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ind w:right="-10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3029,0</w:t>
            </w:r>
          </w:p>
        </w:tc>
        <w:tc>
          <w:tcPr>
            <w:tcW w:w="1276" w:type="dxa"/>
          </w:tcPr>
          <w:p w:rsidR="0005756D" w:rsidRPr="004E4C4D" w:rsidRDefault="0005756D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05756D" w:rsidRPr="004E4C4D" w:rsidRDefault="0005756D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E20777" w:rsidRPr="004E4C4D" w:rsidRDefault="00E20777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E20777" w:rsidRPr="004E4C4D" w:rsidRDefault="00E20777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05756D" w:rsidRPr="004E4C4D" w:rsidRDefault="0005756D" w:rsidP="000575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  <w:p w:rsidR="0005756D" w:rsidRPr="004E4C4D" w:rsidRDefault="0005756D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</w:tc>
      </w:tr>
      <w:tr w:rsidR="0005756D" w:rsidRPr="004E4C4D" w:rsidTr="006D532B">
        <w:trPr>
          <w:jc w:val="center"/>
        </w:trPr>
        <w:tc>
          <w:tcPr>
            <w:tcW w:w="2106" w:type="dxa"/>
          </w:tcPr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</w:tcPr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</w:tcPr>
          <w:p w:rsidR="0005756D" w:rsidRPr="004E4C4D" w:rsidRDefault="0005756D" w:rsidP="00644EC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(1/4 доли)</w:t>
            </w:r>
          </w:p>
        </w:tc>
        <w:tc>
          <w:tcPr>
            <w:tcW w:w="1150" w:type="dxa"/>
          </w:tcPr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43,6</w:t>
            </w:r>
          </w:p>
        </w:tc>
        <w:tc>
          <w:tcPr>
            <w:tcW w:w="1118" w:type="dxa"/>
          </w:tcPr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05756D" w:rsidRPr="004E4C4D" w:rsidRDefault="0005756D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49" w:type="dxa"/>
          </w:tcPr>
          <w:p w:rsidR="0005756D" w:rsidRPr="004E4C4D" w:rsidRDefault="0005756D" w:rsidP="00644EC8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Жилой дом (бе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возмез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ное пол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зование)</w:t>
            </w:r>
          </w:p>
          <w:p w:rsidR="0005756D" w:rsidRPr="004E4C4D" w:rsidRDefault="0005756D" w:rsidP="00644EC8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Земел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ный уч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сток (бе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возмез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ное пол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зование)</w:t>
            </w:r>
          </w:p>
          <w:p w:rsidR="0005756D" w:rsidRPr="004E4C4D" w:rsidRDefault="0005756D" w:rsidP="00644EC8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1" w:type="dxa"/>
          </w:tcPr>
          <w:p w:rsidR="0005756D" w:rsidRPr="004E4C4D" w:rsidRDefault="0005756D" w:rsidP="00644EC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122,1</w:t>
            </w:r>
          </w:p>
          <w:p w:rsidR="0005756D" w:rsidRPr="004E4C4D" w:rsidRDefault="0005756D" w:rsidP="00644EC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3029,0</w:t>
            </w:r>
          </w:p>
        </w:tc>
        <w:tc>
          <w:tcPr>
            <w:tcW w:w="1276" w:type="dxa"/>
          </w:tcPr>
          <w:p w:rsidR="0005756D" w:rsidRPr="004E4C4D" w:rsidRDefault="0005756D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05756D" w:rsidRPr="004E4C4D" w:rsidRDefault="0005756D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5756D" w:rsidRPr="004E4C4D" w:rsidRDefault="0005756D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05756D" w:rsidRPr="004E4C4D" w:rsidRDefault="0005756D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val="en-US" w:eastAsia="ru-RU"/>
              </w:rPr>
              <w:t>-</w:t>
            </w:r>
          </w:p>
        </w:tc>
      </w:tr>
      <w:tr w:rsidR="00A8447E" w:rsidRPr="004E4C4D" w:rsidTr="00E5075F">
        <w:trPr>
          <w:jc w:val="center"/>
        </w:trPr>
        <w:tc>
          <w:tcPr>
            <w:tcW w:w="2106" w:type="dxa"/>
          </w:tcPr>
          <w:p w:rsidR="00A8447E" w:rsidRPr="004E4C4D" w:rsidRDefault="00A8447E" w:rsidP="00E507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Ершова Оксана</w:t>
            </w:r>
          </w:p>
          <w:p w:rsidR="00A8447E" w:rsidRPr="004E4C4D" w:rsidRDefault="00A8447E" w:rsidP="00E507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Николаевна,</w:t>
            </w:r>
          </w:p>
          <w:p w:rsidR="00A8447E" w:rsidRPr="004E4C4D" w:rsidRDefault="00A8447E" w:rsidP="00E507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заместитель начал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ника отдела монит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ринга, анализа зан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я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тости населения и информирования</w:t>
            </w:r>
          </w:p>
        </w:tc>
        <w:tc>
          <w:tcPr>
            <w:tcW w:w="1559" w:type="dxa"/>
            <w:vAlign w:val="center"/>
          </w:tcPr>
          <w:p w:rsidR="00A8447E" w:rsidRPr="004E4C4D" w:rsidRDefault="00A8447E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385</w:t>
            </w:r>
            <w:r w:rsidR="00E5075F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793,64</w:t>
            </w:r>
          </w:p>
          <w:p w:rsidR="00A8447E" w:rsidRPr="004E4C4D" w:rsidRDefault="00A8447E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A8447E" w:rsidRPr="004E4C4D" w:rsidRDefault="00A8447E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  <w:r w:rsidR="00E5075F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927,37</w:t>
            </w:r>
          </w:p>
          <w:p w:rsidR="00A8447E" w:rsidRPr="004E4C4D" w:rsidRDefault="00A8447E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A8447E" w:rsidRPr="004E4C4D" w:rsidRDefault="00A8447E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101</w:t>
            </w:r>
            <w:r w:rsidR="00E5075F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001,60</w:t>
            </w:r>
          </w:p>
          <w:p w:rsidR="00A8447E" w:rsidRPr="004E4C4D" w:rsidRDefault="00A8447E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A8447E" w:rsidRPr="004E4C4D" w:rsidRDefault="00785265" w:rsidP="00644EC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A8447E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вартира</w:t>
            </w:r>
          </w:p>
          <w:p w:rsidR="00A8447E" w:rsidRPr="004E4C4D" w:rsidRDefault="00A8447E" w:rsidP="00644EC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  <w:p w:rsidR="00A8447E" w:rsidRPr="004E4C4D" w:rsidRDefault="00785265" w:rsidP="00644EC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A8447E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вартира</w:t>
            </w:r>
          </w:p>
          <w:p w:rsidR="00A8447E" w:rsidRPr="004E4C4D" w:rsidRDefault="00A8447E" w:rsidP="00644EC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(1/4 доли) </w:t>
            </w:r>
          </w:p>
        </w:tc>
        <w:tc>
          <w:tcPr>
            <w:tcW w:w="1150" w:type="dxa"/>
          </w:tcPr>
          <w:p w:rsidR="00A8447E" w:rsidRPr="004E4C4D" w:rsidRDefault="00A8447E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38,9</w:t>
            </w:r>
          </w:p>
          <w:p w:rsidR="00A8447E" w:rsidRPr="004E4C4D" w:rsidRDefault="00A8447E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8447E" w:rsidRPr="004E4C4D" w:rsidRDefault="00A8447E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29,8</w:t>
            </w:r>
          </w:p>
        </w:tc>
        <w:tc>
          <w:tcPr>
            <w:tcW w:w="1118" w:type="dxa"/>
          </w:tcPr>
          <w:p w:rsidR="00A8447E" w:rsidRPr="004E4C4D" w:rsidRDefault="00785265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Россия </w:t>
            </w:r>
          </w:p>
          <w:p w:rsidR="00A8447E" w:rsidRPr="004E4C4D" w:rsidRDefault="00A8447E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8447E" w:rsidRPr="004E4C4D" w:rsidRDefault="00785265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447E" w:rsidRPr="004E4C4D" w:rsidRDefault="00A8447E" w:rsidP="00644E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A8447E" w:rsidRPr="004E4C4D" w:rsidRDefault="00A8447E" w:rsidP="00644EC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A8447E" w:rsidRPr="004E4C4D" w:rsidRDefault="00A8447E" w:rsidP="00644EC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A8447E" w:rsidRPr="004E4C4D" w:rsidRDefault="00A8447E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A8447E" w:rsidRPr="004E4C4D" w:rsidRDefault="00A8447E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8447E" w:rsidRPr="004E4C4D" w:rsidTr="00E20777">
        <w:trPr>
          <w:jc w:val="center"/>
        </w:trPr>
        <w:tc>
          <w:tcPr>
            <w:tcW w:w="2106" w:type="dxa"/>
          </w:tcPr>
          <w:p w:rsidR="00A8447E" w:rsidRPr="004E4C4D" w:rsidRDefault="00A8447E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</w:tcPr>
          <w:p w:rsidR="00A8447E" w:rsidRPr="004E4C4D" w:rsidRDefault="00A8447E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1,63</w:t>
            </w:r>
          </w:p>
          <w:p w:rsidR="00A8447E" w:rsidRPr="004E4C4D" w:rsidRDefault="00A8447E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A8447E" w:rsidRPr="004E4C4D" w:rsidRDefault="00A8447E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33</w:t>
            </w:r>
            <w:r w:rsidR="00E20777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970,00</w:t>
            </w:r>
          </w:p>
          <w:p w:rsidR="00A8447E" w:rsidRPr="004E4C4D" w:rsidRDefault="00A8447E" w:rsidP="00E207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A8447E" w:rsidRPr="004E4C4D" w:rsidRDefault="00785265" w:rsidP="00644EC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A8447E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вартира</w:t>
            </w:r>
          </w:p>
          <w:p w:rsidR="00A8447E" w:rsidRPr="004E4C4D" w:rsidRDefault="00A8447E" w:rsidP="00644EC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(2/3 доли)</w:t>
            </w:r>
          </w:p>
          <w:p w:rsidR="00A8447E" w:rsidRPr="004E4C4D" w:rsidRDefault="00785265" w:rsidP="00644EC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A8447E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вартира </w:t>
            </w:r>
          </w:p>
          <w:p w:rsidR="00A8447E" w:rsidRPr="004E4C4D" w:rsidRDefault="00A8447E" w:rsidP="00644EC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(3/4 доли)</w:t>
            </w:r>
          </w:p>
          <w:p w:rsidR="00BA7020" w:rsidRPr="004E4C4D" w:rsidRDefault="00BA7020" w:rsidP="00BA702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кладовое</w:t>
            </w:r>
            <w:r w:rsidR="00A8447E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помещение</w:t>
            </w:r>
          </w:p>
          <w:p w:rsidR="00A8447E" w:rsidRPr="004E4C4D" w:rsidRDefault="00BA7020" w:rsidP="00BA702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альная)</w:t>
            </w:r>
            <w:r w:rsidR="00A8447E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</w:t>
            </w:r>
          </w:p>
        </w:tc>
        <w:tc>
          <w:tcPr>
            <w:tcW w:w="1150" w:type="dxa"/>
          </w:tcPr>
          <w:p w:rsidR="00A8447E" w:rsidRPr="004E4C4D" w:rsidRDefault="00A8447E" w:rsidP="00644EC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38,9</w:t>
            </w:r>
          </w:p>
          <w:p w:rsidR="00A8447E" w:rsidRPr="004E4C4D" w:rsidRDefault="00A8447E" w:rsidP="00644EC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8447E" w:rsidRPr="004E4C4D" w:rsidRDefault="00A8447E" w:rsidP="00644EC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29,8</w:t>
            </w:r>
          </w:p>
          <w:p w:rsidR="00A8447E" w:rsidRPr="004E4C4D" w:rsidRDefault="00A8447E" w:rsidP="00644EC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8447E" w:rsidRPr="004E4C4D" w:rsidRDefault="00A8447E" w:rsidP="00644EC8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3,1</w:t>
            </w:r>
          </w:p>
        </w:tc>
        <w:tc>
          <w:tcPr>
            <w:tcW w:w="1118" w:type="dxa"/>
          </w:tcPr>
          <w:p w:rsidR="00A8447E" w:rsidRPr="004E4C4D" w:rsidRDefault="00785265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Россия </w:t>
            </w:r>
          </w:p>
          <w:p w:rsidR="00A8447E" w:rsidRPr="004E4C4D" w:rsidRDefault="00A8447E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8447E" w:rsidRPr="004E4C4D" w:rsidRDefault="00785265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Россия </w:t>
            </w:r>
          </w:p>
          <w:p w:rsidR="00A8447E" w:rsidRPr="004E4C4D" w:rsidRDefault="00A8447E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8447E" w:rsidRPr="004E4C4D" w:rsidRDefault="00785265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Россия </w:t>
            </w:r>
          </w:p>
          <w:p w:rsidR="00A8447E" w:rsidRPr="004E4C4D" w:rsidRDefault="00A8447E" w:rsidP="00644EC8">
            <w:pPr>
              <w:spacing w:after="0" w:line="240" w:lineRule="auto"/>
              <w:ind w:left="-108" w:right="-108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A8447E" w:rsidRPr="004E4C4D" w:rsidRDefault="00A8447E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A8447E" w:rsidRPr="004E4C4D" w:rsidRDefault="00A8447E" w:rsidP="00644EC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A8447E" w:rsidRPr="004E4C4D" w:rsidRDefault="00A8447E" w:rsidP="00644EC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A8447E" w:rsidRPr="004E4C4D" w:rsidRDefault="00A8447E" w:rsidP="00644EC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A8447E" w:rsidRPr="004E4C4D" w:rsidRDefault="00A8447E" w:rsidP="00644E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05756D" w:rsidRPr="004E4C4D" w:rsidTr="006D532B">
        <w:trPr>
          <w:jc w:val="center"/>
        </w:trPr>
        <w:tc>
          <w:tcPr>
            <w:tcW w:w="2106" w:type="dxa"/>
          </w:tcPr>
          <w:p w:rsidR="0005756D" w:rsidRPr="004E4C4D" w:rsidRDefault="0005756D" w:rsidP="00BA702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Зайцева Елена 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и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кентьевна, начал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ник отдела по делам ветеранов</w:t>
            </w:r>
            <w:r w:rsidR="00BA7020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и 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соц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и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ального обслужив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ния </w:t>
            </w:r>
          </w:p>
        </w:tc>
        <w:tc>
          <w:tcPr>
            <w:tcW w:w="1559" w:type="dxa"/>
          </w:tcPr>
          <w:p w:rsidR="0005756D" w:rsidRPr="004E4C4D" w:rsidRDefault="00C91E0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793 996,16</w:t>
            </w:r>
            <w:r w:rsidR="0005756D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</w:t>
            </w:r>
            <w:r w:rsidR="0005756D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="0005756D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</w:p>
        </w:tc>
        <w:tc>
          <w:tcPr>
            <w:tcW w:w="1260" w:type="dxa"/>
          </w:tcPr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комнаты в квартире</w:t>
            </w: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(¼ доля)</w:t>
            </w: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комната</w:t>
            </w: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 квартире (¼ доля)</w:t>
            </w:r>
          </w:p>
        </w:tc>
        <w:tc>
          <w:tcPr>
            <w:tcW w:w="1150" w:type="dxa"/>
          </w:tcPr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22,2</w:t>
            </w: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14,0</w:t>
            </w:r>
          </w:p>
        </w:tc>
        <w:tc>
          <w:tcPr>
            <w:tcW w:w="1118" w:type="dxa"/>
          </w:tcPr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49" w:type="dxa"/>
          </w:tcPr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05756D" w:rsidRPr="004E4C4D" w:rsidTr="006D532B">
        <w:trPr>
          <w:jc w:val="center"/>
        </w:trPr>
        <w:tc>
          <w:tcPr>
            <w:tcW w:w="2106" w:type="dxa"/>
          </w:tcPr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05756D" w:rsidRPr="004E4C4D" w:rsidRDefault="00C91E0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454 339,72</w:t>
            </w: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05756D" w:rsidRPr="004E4C4D" w:rsidRDefault="00C91E0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297 080,15</w:t>
            </w: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 xml:space="preserve">комнаты в 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квартире</w:t>
            </w: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(¼ доля)</w:t>
            </w: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комната</w:t>
            </w: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 квартире (¼ доля)</w:t>
            </w:r>
          </w:p>
        </w:tc>
        <w:tc>
          <w:tcPr>
            <w:tcW w:w="1150" w:type="dxa"/>
          </w:tcPr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22,2</w:t>
            </w: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14,0</w:t>
            </w:r>
          </w:p>
        </w:tc>
        <w:tc>
          <w:tcPr>
            <w:tcW w:w="1118" w:type="dxa"/>
          </w:tcPr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легковой </w:t>
            </w: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автомобиль ВАЗ ЛАДА ВЕСТА (индивид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альная)  грузовой автомобиль</w:t>
            </w:r>
          </w:p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Газель ГАЗ 278813 (индивид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альная)</w:t>
            </w:r>
          </w:p>
        </w:tc>
        <w:tc>
          <w:tcPr>
            <w:tcW w:w="1149" w:type="dxa"/>
          </w:tcPr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261" w:type="dxa"/>
          </w:tcPr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05756D" w:rsidRPr="004E4C4D" w:rsidRDefault="0005756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676289" w:rsidRPr="004E4C4D" w:rsidTr="006D532B">
        <w:trPr>
          <w:jc w:val="center"/>
        </w:trPr>
        <w:tc>
          <w:tcPr>
            <w:tcW w:w="2106" w:type="dxa"/>
          </w:tcPr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Колесников Але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к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сандр Павлович,</w:t>
            </w:r>
          </w:p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заместитель мин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и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стра</w:t>
            </w:r>
          </w:p>
        </w:tc>
        <w:tc>
          <w:tcPr>
            <w:tcW w:w="1559" w:type="dxa"/>
          </w:tcPr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</w:rPr>
              <w:t>959 508,42</w:t>
            </w:r>
          </w:p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53 217,70</w:t>
            </w:r>
          </w:p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автомобиль ТОЙОТА РАВ 4</w:t>
            </w:r>
          </w:p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альная)</w:t>
            </w:r>
          </w:p>
        </w:tc>
        <w:tc>
          <w:tcPr>
            <w:tcW w:w="1149" w:type="dxa"/>
          </w:tcPr>
          <w:p w:rsidR="00676289" w:rsidRPr="004E4C4D" w:rsidRDefault="007306A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к</w:t>
            </w:r>
            <w:r w:rsidR="00676289" w:rsidRPr="004E4C4D">
              <w:rPr>
                <w:rFonts w:ascii="Times New Roman" w:hAnsi="Times New Roman"/>
                <w:sz w:val="21"/>
                <w:szCs w:val="21"/>
              </w:rPr>
              <w:t>вартира</w:t>
            </w:r>
          </w:p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ние)</w:t>
            </w:r>
          </w:p>
        </w:tc>
        <w:tc>
          <w:tcPr>
            <w:tcW w:w="1261" w:type="dxa"/>
          </w:tcPr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50,0</w:t>
            </w:r>
          </w:p>
        </w:tc>
        <w:tc>
          <w:tcPr>
            <w:tcW w:w="1276" w:type="dxa"/>
          </w:tcPr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676289" w:rsidRPr="004E4C4D" w:rsidTr="006D532B">
        <w:trPr>
          <w:jc w:val="center"/>
        </w:trPr>
        <w:tc>
          <w:tcPr>
            <w:tcW w:w="2106" w:type="dxa"/>
          </w:tcPr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</w:tcPr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676289" w:rsidRPr="004E4C4D" w:rsidRDefault="007306A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к</w:t>
            </w:r>
            <w:r w:rsidR="00676289" w:rsidRPr="004E4C4D">
              <w:rPr>
                <w:rFonts w:ascii="Times New Roman" w:hAnsi="Times New Roman"/>
                <w:sz w:val="21"/>
                <w:szCs w:val="21"/>
              </w:rPr>
              <w:t>вартира</w:t>
            </w:r>
          </w:p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ние)</w:t>
            </w:r>
          </w:p>
        </w:tc>
        <w:tc>
          <w:tcPr>
            <w:tcW w:w="1261" w:type="dxa"/>
          </w:tcPr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50,0</w:t>
            </w:r>
          </w:p>
        </w:tc>
        <w:tc>
          <w:tcPr>
            <w:tcW w:w="1276" w:type="dxa"/>
          </w:tcPr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676289" w:rsidRPr="004E4C4D" w:rsidRDefault="006762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8447E" w:rsidRPr="004E4C4D" w:rsidTr="006D532B">
        <w:trPr>
          <w:jc w:val="center"/>
        </w:trPr>
        <w:tc>
          <w:tcPr>
            <w:tcW w:w="2106" w:type="dxa"/>
          </w:tcPr>
          <w:p w:rsidR="00A8447E" w:rsidRPr="004E4C4D" w:rsidRDefault="00A8447E" w:rsidP="00A8447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Коновалова </w:t>
            </w:r>
          </w:p>
          <w:p w:rsidR="00A8447E" w:rsidRPr="004E4C4D" w:rsidRDefault="00A8447E" w:rsidP="00FB33D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Зоя Никандровна, консультант отдела социальных проблем семьи и демограф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и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ческой политики </w:t>
            </w:r>
          </w:p>
        </w:tc>
        <w:tc>
          <w:tcPr>
            <w:tcW w:w="1559" w:type="dxa"/>
          </w:tcPr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</w:rPr>
              <w:t>5</w:t>
            </w:r>
            <w:r w:rsidR="00D164AA" w:rsidRPr="004E4C4D">
              <w:rPr>
                <w:rFonts w:ascii="Times New Roman" w:hAnsi="Times New Roman"/>
                <w:sz w:val="21"/>
                <w:szCs w:val="21"/>
                <w:u w:val="single"/>
              </w:rPr>
              <w:t>26 698,48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новному месту работы)</w:t>
            </w:r>
          </w:p>
          <w:p w:rsidR="00BA7020" w:rsidRPr="004E4C4D" w:rsidRDefault="00FB33DF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</w:rPr>
              <w:t>1</w:t>
            </w:r>
            <w:r w:rsidR="00D164AA" w:rsidRPr="004E4C4D">
              <w:rPr>
                <w:rFonts w:ascii="Times New Roman" w:hAnsi="Times New Roman"/>
                <w:sz w:val="21"/>
                <w:szCs w:val="21"/>
                <w:u w:val="single"/>
              </w:rPr>
              <w:t>2</w:t>
            </w:r>
            <w:r w:rsidRPr="004E4C4D">
              <w:rPr>
                <w:rFonts w:ascii="Times New Roman" w:hAnsi="Times New Roman"/>
                <w:sz w:val="21"/>
                <w:szCs w:val="21"/>
                <w:u w:val="single"/>
              </w:rPr>
              <w:t> </w:t>
            </w:r>
            <w:r w:rsidR="00D164AA" w:rsidRPr="004E4C4D">
              <w:rPr>
                <w:rFonts w:ascii="Times New Roman" w:hAnsi="Times New Roman"/>
                <w:sz w:val="21"/>
                <w:szCs w:val="21"/>
                <w:u w:val="single"/>
              </w:rPr>
              <w:t>471,24</w:t>
            </w:r>
            <w:r w:rsidR="00A8447E" w:rsidRPr="004E4C4D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(доход от вкладов)</w:t>
            </w:r>
          </w:p>
          <w:p w:rsidR="00A8447E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</w:rPr>
              <w:t>186 291,31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(иной доход)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</w:p>
        </w:tc>
        <w:tc>
          <w:tcPr>
            <w:tcW w:w="1260" w:type="dxa"/>
          </w:tcPr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альная)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br/>
            </w:r>
          </w:p>
        </w:tc>
        <w:tc>
          <w:tcPr>
            <w:tcW w:w="1150" w:type="dxa"/>
          </w:tcPr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42,7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18" w:type="dxa"/>
          </w:tcPr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49" w:type="dxa"/>
          </w:tcPr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земел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ный уч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сток (бе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возмез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ное пол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зование)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земел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ный уч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сток (бе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возмез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ное пол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зование)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земел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ный уч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сток (бе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возмез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ное пол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зование)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жилой дом (бе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возмез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ное пол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зование)</w:t>
            </w: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ние)</w:t>
            </w: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земел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ный уч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сток (бе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возмез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ное пол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зование)</w:t>
            </w:r>
          </w:p>
        </w:tc>
        <w:tc>
          <w:tcPr>
            <w:tcW w:w="1261" w:type="dxa"/>
          </w:tcPr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608,0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3100,0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10010000,0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32,1</w:t>
            </w: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25,8</w:t>
            </w: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30</w:t>
            </w: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C15D6" w:rsidRPr="004E4C4D" w:rsidRDefault="00AC15D6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color w:val="424242"/>
                <w:sz w:val="21"/>
                <w:szCs w:val="21"/>
              </w:rPr>
              <w:lastRenderedPageBreak/>
              <w:t>нет</w:t>
            </w:r>
          </w:p>
        </w:tc>
      </w:tr>
      <w:tr w:rsidR="00A8447E" w:rsidRPr="004E4C4D" w:rsidTr="006D532B">
        <w:trPr>
          <w:jc w:val="center"/>
        </w:trPr>
        <w:tc>
          <w:tcPr>
            <w:tcW w:w="2106" w:type="dxa"/>
          </w:tcPr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супруг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1"/>
                <w:szCs w:val="21"/>
              </w:rPr>
            </w:pPr>
          </w:p>
        </w:tc>
        <w:tc>
          <w:tcPr>
            <w:tcW w:w="1559" w:type="dxa"/>
          </w:tcPr>
          <w:p w:rsidR="00BA7020" w:rsidRPr="004E4C4D" w:rsidRDefault="001D5AF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</w:rPr>
              <w:t>172 206,58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новному месту работы)</w:t>
            </w:r>
          </w:p>
          <w:p w:rsidR="00A8447E" w:rsidRPr="004E4C4D" w:rsidRDefault="001D5AF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2,23</w:t>
            </w:r>
          </w:p>
          <w:p w:rsidR="001D5AF9" w:rsidRPr="004E4C4D" w:rsidRDefault="001D5AF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(доход от вкладов)</w:t>
            </w:r>
          </w:p>
          <w:p w:rsidR="001D5AF9" w:rsidRPr="004E4C4D" w:rsidRDefault="001D5AF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220 013,26</w:t>
            </w:r>
          </w:p>
          <w:p w:rsidR="001D5AF9" w:rsidRPr="004E4C4D" w:rsidRDefault="001D5AF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(доход от це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ных бумаг)</w:t>
            </w:r>
          </w:p>
          <w:p w:rsidR="00A8447E" w:rsidRPr="004E4C4D" w:rsidRDefault="001D5AF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</w:rPr>
              <w:t>26 098,14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(иной доход)</w:t>
            </w:r>
          </w:p>
        </w:tc>
        <w:tc>
          <w:tcPr>
            <w:tcW w:w="1260" w:type="dxa"/>
          </w:tcPr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земельный участок (</w:t>
            </w:r>
            <w:proofErr w:type="gramStart"/>
            <w:r w:rsidRPr="004E4C4D">
              <w:rPr>
                <w:rFonts w:ascii="Times New Roman" w:hAnsi="Times New Roman"/>
                <w:sz w:val="21"/>
                <w:szCs w:val="21"/>
              </w:rPr>
              <w:t>индивид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альная</w:t>
            </w:r>
            <w:proofErr w:type="gramEnd"/>
            <w:r w:rsidRPr="004E4C4D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земельный участок (</w:t>
            </w:r>
            <w:proofErr w:type="gramStart"/>
            <w:r w:rsidRPr="004E4C4D">
              <w:rPr>
                <w:rFonts w:ascii="Times New Roman" w:hAnsi="Times New Roman"/>
                <w:sz w:val="21"/>
                <w:szCs w:val="21"/>
              </w:rPr>
              <w:t>индивид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альная</w:t>
            </w:r>
            <w:proofErr w:type="gramEnd"/>
            <w:r w:rsidRPr="004E4C4D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земельный участок (1/828 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ли)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жилой дом (</w:t>
            </w:r>
            <w:proofErr w:type="gramStart"/>
            <w:r w:rsidRPr="004E4C4D">
              <w:rPr>
                <w:rFonts w:ascii="Times New Roman" w:hAnsi="Times New Roman"/>
                <w:sz w:val="21"/>
                <w:szCs w:val="21"/>
              </w:rPr>
              <w:t>индивид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альная</w:t>
            </w:r>
            <w:proofErr w:type="gramEnd"/>
            <w:r w:rsidRPr="004E4C4D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1D5AF9" w:rsidRPr="004E4C4D" w:rsidRDefault="001D5AF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1D5AF9" w:rsidRPr="004E4C4D" w:rsidRDefault="001D5AF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альная)</w:t>
            </w:r>
          </w:p>
          <w:p w:rsidR="001D5AF9" w:rsidRPr="004E4C4D" w:rsidRDefault="001D5AF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D5AF9" w:rsidRPr="004E4C4D" w:rsidRDefault="001D5AF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альная)</w:t>
            </w:r>
          </w:p>
        </w:tc>
        <w:tc>
          <w:tcPr>
            <w:tcW w:w="1150" w:type="dxa"/>
          </w:tcPr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608,0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3100,0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10010000,0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32,1</w:t>
            </w:r>
          </w:p>
          <w:p w:rsidR="001D5AF9" w:rsidRPr="004E4C4D" w:rsidRDefault="001D5AF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D5AF9" w:rsidRPr="004E4C4D" w:rsidRDefault="001D5AF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D5AF9" w:rsidRPr="004E4C4D" w:rsidRDefault="001D5AF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25,8</w:t>
            </w:r>
          </w:p>
          <w:p w:rsidR="001D5AF9" w:rsidRPr="004E4C4D" w:rsidRDefault="001D5AF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D5AF9" w:rsidRPr="004E4C4D" w:rsidRDefault="001D5AF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D5AF9" w:rsidRPr="004E4C4D" w:rsidRDefault="001D5AF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30,0</w:t>
            </w:r>
          </w:p>
        </w:tc>
        <w:tc>
          <w:tcPr>
            <w:tcW w:w="1118" w:type="dxa"/>
          </w:tcPr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D5AF9" w:rsidRPr="004E4C4D" w:rsidRDefault="001D5AF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D5AF9" w:rsidRPr="004E4C4D" w:rsidRDefault="001D5AF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D5AF9" w:rsidRPr="004E4C4D" w:rsidRDefault="001D5AF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D5AF9" w:rsidRPr="004E4C4D" w:rsidRDefault="001D5AF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D5AF9" w:rsidRPr="004E4C4D" w:rsidRDefault="001D5AF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D5AF9" w:rsidRPr="004E4C4D" w:rsidRDefault="001D5AF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LADA-KALINA универсал (</w:t>
            </w:r>
            <w:proofErr w:type="gramStart"/>
            <w:r w:rsidRPr="004E4C4D">
              <w:rPr>
                <w:rFonts w:ascii="Times New Roman" w:hAnsi="Times New Roman"/>
                <w:sz w:val="21"/>
                <w:szCs w:val="21"/>
              </w:rPr>
              <w:t>индивид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альная</w:t>
            </w:r>
            <w:proofErr w:type="gramEnd"/>
            <w:r w:rsidRPr="004E4C4D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149" w:type="dxa"/>
          </w:tcPr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ние)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1" w:type="dxa"/>
          </w:tcPr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42,7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A8447E" w:rsidRPr="004E4C4D" w:rsidRDefault="00A8447E" w:rsidP="00F10B65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71197A" w:rsidRPr="004E4C4D" w:rsidTr="006D532B">
        <w:trPr>
          <w:jc w:val="center"/>
        </w:trPr>
        <w:tc>
          <w:tcPr>
            <w:tcW w:w="2106" w:type="dxa"/>
          </w:tcPr>
          <w:p w:rsidR="0071197A" w:rsidRPr="004E4C4D" w:rsidRDefault="0071197A" w:rsidP="006655B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 xml:space="preserve">Краснова Ольга Олеговна, главный специалист-эксперт сектора </w:t>
            </w:r>
            <w:r w:rsidR="006655B7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контрольно-ревизионной работы отдела правового обеспечения, ко</w:t>
            </w:r>
            <w:r w:rsidR="006655B7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="006655B7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трольно-ревизионной и ка</w:t>
            </w:r>
            <w:r w:rsidR="006655B7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</w:t>
            </w:r>
            <w:r w:rsidR="006655B7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ровой работы</w:t>
            </w:r>
          </w:p>
        </w:tc>
        <w:tc>
          <w:tcPr>
            <w:tcW w:w="1559" w:type="dxa"/>
          </w:tcPr>
          <w:p w:rsidR="0071197A" w:rsidRPr="004E4C4D" w:rsidRDefault="0071197A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332 495,50</w:t>
            </w:r>
          </w:p>
          <w:p w:rsidR="0071197A" w:rsidRPr="004E4C4D" w:rsidRDefault="0071197A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71197A" w:rsidRPr="004E4C4D" w:rsidRDefault="0071197A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13 763,57</w:t>
            </w:r>
          </w:p>
          <w:p w:rsidR="0071197A" w:rsidRPr="004E4C4D" w:rsidRDefault="0071197A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71197A" w:rsidRPr="004E4C4D" w:rsidRDefault="00221D55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71197A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вартира (1/5 доля)</w:t>
            </w:r>
          </w:p>
          <w:p w:rsidR="0071197A" w:rsidRPr="004E4C4D" w:rsidRDefault="0071197A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Нежилое помещение (1/5 доля)</w:t>
            </w:r>
          </w:p>
        </w:tc>
        <w:tc>
          <w:tcPr>
            <w:tcW w:w="1150" w:type="dxa"/>
          </w:tcPr>
          <w:p w:rsidR="0071197A" w:rsidRPr="004E4C4D" w:rsidRDefault="0071197A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30,8</w:t>
            </w:r>
          </w:p>
          <w:p w:rsidR="0071197A" w:rsidRPr="004E4C4D" w:rsidRDefault="0071197A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1197A" w:rsidRPr="004E4C4D" w:rsidRDefault="0071197A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3,2</w:t>
            </w:r>
          </w:p>
        </w:tc>
        <w:tc>
          <w:tcPr>
            <w:tcW w:w="1118" w:type="dxa"/>
          </w:tcPr>
          <w:p w:rsidR="0071197A" w:rsidRPr="004E4C4D" w:rsidRDefault="0071197A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C05A06" w:rsidRPr="004E4C4D" w:rsidRDefault="00C05A06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05A06" w:rsidRPr="004E4C4D" w:rsidRDefault="00C05A06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71197A" w:rsidRPr="004E4C4D" w:rsidRDefault="0071197A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71197A" w:rsidRPr="004E4C4D" w:rsidRDefault="0071197A" w:rsidP="00B40E0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 (бе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возмез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ное пол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зование)</w:t>
            </w:r>
          </w:p>
          <w:p w:rsidR="0071197A" w:rsidRPr="004E4C4D" w:rsidRDefault="0071197A" w:rsidP="00B40E0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земел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ный уч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сток (бе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возмез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ное пол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зование)</w:t>
            </w:r>
          </w:p>
        </w:tc>
        <w:tc>
          <w:tcPr>
            <w:tcW w:w="1261" w:type="dxa"/>
          </w:tcPr>
          <w:p w:rsidR="0071197A" w:rsidRPr="004E4C4D" w:rsidRDefault="0071197A" w:rsidP="00B40E0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28,0</w:t>
            </w:r>
          </w:p>
          <w:p w:rsidR="0071197A" w:rsidRPr="004E4C4D" w:rsidRDefault="0071197A" w:rsidP="00B40E0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71197A" w:rsidRPr="004E4C4D" w:rsidRDefault="0071197A" w:rsidP="00B40E0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71197A" w:rsidRPr="004E4C4D" w:rsidRDefault="0071197A" w:rsidP="00B40E0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71197A" w:rsidRPr="004E4C4D" w:rsidRDefault="0071197A" w:rsidP="00B40E0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71197A" w:rsidRPr="004E4C4D" w:rsidRDefault="0071197A" w:rsidP="00B40E0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4000,00</w:t>
            </w:r>
          </w:p>
        </w:tc>
        <w:tc>
          <w:tcPr>
            <w:tcW w:w="1276" w:type="dxa"/>
          </w:tcPr>
          <w:p w:rsidR="0071197A" w:rsidRPr="004E4C4D" w:rsidRDefault="0071197A" w:rsidP="00B40E0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71197A" w:rsidRPr="004E4C4D" w:rsidRDefault="0071197A" w:rsidP="00B40E0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71197A" w:rsidRPr="004E4C4D" w:rsidRDefault="0071197A" w:rsidP="00B40E0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71197A" w:rsidRPr="004E4C4D" w:rsidRDefault="0071197A" w:rsidP="00B40E0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71197A" w:rsidRPr="004E4C4D" w:rsidRDefault="0071197A" w:rsidP="00B40E0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71197A" w:rsidRPr="004E4C4D" w:rsidRDefault="0071197A" w:rsidP="00B40E0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71197A" w:rsidRPr="004E4C4D" w:rsidRDefault="0071197A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8E272C" w:rsidRPr="004E4C4D" w:rsidTr="006D532B">
        <w:trPr>
          <w:jc w:val="center"/>
        </w:trPr>
        <w:tc>
          <w:tcPr>
            <w:tcW w:w="2106" w:type="dxa"/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Ларионов Петр Александрович, </w:t>
            </w:r>
          </w:p>
          <w:p w:rsidR="008E272C" w:rsidRPr="004E4C4D" w:rsidRDefault="008E272C" w:rsidP="00C05A0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заместитель начал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ника отдела труд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вых отношений, охраны и эксперт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и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зы условий труда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625</w:t>
            </w:r>
            <w:r w:rsidR="00C05A06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430,32</w:t>
            </w:r>
          </w:p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  <w:r w:rsidR="00D164AA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,00</w:t>
            </w:r>
          </w:p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8E272C" w:rsidRPr="004E4C4D" w:rsidRDefault="008E272C" w:rsidP="00C05A0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18" w:type="dxa"/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8E272C" w:rsidRPr="004E4C4D" w:rsidRDefault="008E272C" w:rsidP="00C05A0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</w:tc>
        <w:tc>
          <w:tcPr>
            <w:tcW w:w="1261" w:type="dxa"/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1276" w:type="dxa"/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8E272C" w:rsidRPr="004E4C4D" w:rsidTr="006D532B">
        <w:trPr>
          <w:jc w:val="center"/>
        </w:trPr>
        <w:tc>
          <w:tcPr>
            <w:tcW w:w="2106" w:type="dxa"/>
          </w:tcPr>
          <w:p w:rsidR="008E272C" w:rsidRPr="004E4C4D" w:rsidRDefault="008E272C" w:rsidP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370</w:t>
            </w:r>
            <w:r w:rsidR="00C05A06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762,52</w:t>
            </w:r>
          </w:p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  <w:r w:rsidR="00C05A06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,00</w:t>
            </w:r>
          </w:p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8E272C" w:rsidRPr="004E4C4D" w:rsidRDefault="008E272C" w:rsidP="00C05A0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8E272C" w:rsidRPr="004E4C4D" w:rsidRDefault="008E272C" w:rsidP="00C05A0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альная)</w:t>
            </w:r>
          </w:p>
        </w:tc>
        <w:tc>
          <w:tcPr>
            <w:tcW w:w="1150" w:type="dxa"/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1118" w:type="dxa"/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E272C" w:rsidRPr="004E4C4D" w:rsidRDefault="008E272C" w:rsidP="00C05A0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8E272C" w:rsidRPr="004E4C4D" w:rsidTr="006D532B">
        <w:trPr>
          <w:jc w:val="center"/>
        </w:trPr>
        <w:tc>
          <w:tcPr>
            <w:tcW w:w="2106" w:type="dxa"/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  <w:r w:rsidR="00C05A06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1260" w:type="dxa"/>
          </w:tcPr>
          <w:p w:rsidR="008E272C" w:rsidRPr="004E4C4D" w:rsidRDefault="008E272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18" w:type="dxa"/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</w:tc>
        <w:tc>
          <w:tcPr>
            <w:tcW w:w="1261" w:type="dxa"/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1276" w:type="dxa"/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8E272C" w:rsidRPr="004E4C4D" w:rsidRDefault="008E27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342039" w:rsidRPr="004E4C4D" w:rsidTr="006D532B">
        <w:trPr>
          <w:jc w:val="center"/>
        </w:trPr>
        <w:tc>
          <w:tcPr>
            <w:tcW w:w="2106" w:type="dxa"/>
          </w:tcPr>
          <w:p w:rsidR="00342039" w:rsidRPr="004E4C4D" w:rsidRDefault="00342039" w:rsidP="002A75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Левая Наталия Вл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димировна, замест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и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тель начальника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дела организации трудоустройства населения </w:t>
            </w:r>
          </w:p>
        </w:tc>
        <w:tc>
          <w:tcPr>
            <w:tcW w:w="1559" w:type="dxa"/>
          </w:tcPr>
          <w:p w:rsidR="00342039" w:rsidRPr="004E4C4D" w:rsidRDefault="00342039" w:rsidP="005A29E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4E4C4D">
              <w:rPr>
                <w:rFonts w:ascii="Times New Roman" w:hAnsi="Times New Roman"/>
                <w:u w:val="single"/>
              </w:rPr>
              <w:t>572 064,99</w:t>
            </w:r>
          </w:p>
          <w:p w:rsidR="00342039" w:rsidRPr="004E4C4D" w:rsidRDefault="00342039" w:rsidP="005A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C4D">
              <w:rPr>
                <w:rFonts w:ascii="Times New Roman" w:hAnsi="Times New Roman"/>
              </w:rPr>
              <w:t>(доход по о</w:t>
            </w:r>
            <w:r w:rsidRPr="004E4C4D">
              <w:rPr>
                <w:rFonts w:ascii="Times New Roman" w:hAnsi="Times New Roman"/>
              </w:rPr>
              <w:t>с</w:t>
            </w:r>
            <w:r w:rsidRPr="004E4C4D">
              <w:rPr>
                <w:rFonts w:ascii="Times New Roman" w:hAnsi="Times New Roman"/>
              </w:rPr>
              <w:t>новному м</w:t>
            </w:r>
            <w:r w:rsidRPr="004E4C4D">
              <w:rPr>
                <w:rFonts w:ascii="Times New Roman" w:hAnsi="Times New Roman"/>
              </w:rPr>
              <w:t>е</w:t>
            </w:r>
            <w:r w:rsidRPr="004E4C4D">
              <w:rPr>
                <w:rFonts w:ascii="Times New Roman" w:hAnsi="Times New Roman"/>
              </w:rPr>
              <w:t>сту работы)</w:t>
            </w:r>
          </w:p>
          <w:p w:rsidR="00342039" w:rsidRPr="004E4C4D" w:rsidRDefault="00342039" w:rsidP="005A29E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4E4C4D">
              <w:rPr>
                <w:rFonts w:ascii="Times New Roman" w:hAnsi="Times New Roman"/>
                <w:u w:val="single"/>
              </w:rPr>
              <w:t>32 172,19</w:t>
            </w:r>
          </w:p>
          <w:p w:rsidR="00342039" w:rsidRPr="004E4C4D" w:rsidRDefault="00342039" w:rsidP="005A29E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  <w:r w:rsidRPr="004E4C4D">
              <w:rPr>
                <w:rFonts w:ascii="Times New Roman" w:hAnsi="Times New Roman"/>
              </w:rPr>
              <w:t>(иные дох</w:t>
            </w:r>
            <w:r w:rsidRPr="004E4C4D">
              <w:rPr>
                <w:rFonts w:ascii="Times New Roman" w:hAnsi="Times New Roman"/>
              </w:rPr>
              <w:t>о</w:t>
            </w:r>
            <w:r w:rsidRPr="004E4C4D">
              <w:rPr>
                <w:rFonts w:ascii="Times New Roman" w:hAnsi="Times New Roman"/>
              </w:rPr>
              <w:t>ды)</w:t>
            </w:r>
          </w:p>
        </w:tc>
        <w:tc>
          <w:tcPr>
            <w:tcW w:w="1260" w:type="dxa"/>
          </w:tcPr>
          <w:p w:rsidR="00342039" w:rsidRPr="004E4C4D" w:rsidRDefault="0034203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342039" w:rsidRPr="004E4C4D" w:rsidRDefault="0034203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альная)</w:t>
            </w:r>
          </w:p>
          <w:p w:rsidR="00342039" w:rsidRPr="004E4C4D" w:rsidRDefault="0034203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lang w:eastAsia="ru-RU"/>
              </w:rPr>
              <w:t>квартира (индив</w:t>
            </w:r>
            <w:r w:rsidRPr="004E4C4D">
              <w:rPr>
                <w:rFonts w:ascii="Times New Roman" w:hAnsi="Times New Roman"/>
                <w:lang w:eastAsia="ru-RU"/>
              </w:rPr>
              <w:t>и</w:t>
            </w:r>
            <w:r w:rsidRPr="004E4C4D">
              <w:rPr>
                <w:rFonts w:ascii="Times New Roman" w:hAnsi="Times New Roman"/>
                <w:lang w:eastAsia="ru-RU"/>
              </w:rPr>
              <w:t>дуальная)</w:t>
            </w:r>
          </w:p>
        </w:tc>
        <w:tc>
          <w:tcPr>
            <w:tcW w:w="1150" w:type="dxa"/>
          </w:tcPr>
          <w:p w:rsidR="00342039" w:rsidRPr="004E4C4D" w:rsidRDefault="0034203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45,0</w:t>
            </w:r>
          </w:p>
          <w:p w:rsidR="00342039" w:rsidRPr="004E4C4D" w:rsidRDefault="0034203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42039" w:rsidRPr="004E4C4D" w:rsidRDefault="0034203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42039" w:rsidRPr="004E4C4D" w:rsidRDefault="0034203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60,0</w:t>
            </w:r>
          </w:p>
        </w:tc>
        <w:tc>
          <w:tcPr>
            <w:tcW w:w="1118" w:type="dxa"/>
          </w:tcPr>
          <w:p w:rsidR="00342039" w:rsidRPr="004E4C4D" w:rsidRDefault="0034203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lang w:eastAsia="ru-RU"/>
              </w:rPr>
              <w:t>Россия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342039" w:rsidRPr="004E4C4D" w:rsidRDefault="0034203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42039" w:rsidRPr="004E4C4D" w:rsidRDefault="0034203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42039" w:rsidRPr="004E4C4D" w:rsidRDefault="0034203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42039" w:rsidRPr="004E4C4D" w:rsidRDefault="0034203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342039" w:rsidRPr="004E4C4D" w:rsidRDefault="00342039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342039" w:rsidRPr="004E4C4D" w:rsidRDefault="00342039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342039" w:rsidRPr="004E4C4D" w:rsidRDefault="00342039" w:rsidP="005D7C8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342039" w:rsidRPr="004E4C4D" w:rsidRDefault="00342039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342039" w:rsidRPr="004E4C4D" w:rsidTr="006D532B">
        <w:trPr>
          <w:jc w:val="center"/>
        </w:trPr>
        <w:tc>
          <w:tcPr>
            <w:tcW w:w="2106" w:type="dxa"/>
          </w:tcPr>
          <w:p w:rsidR="00342039" w:rsidRPr="004E4C4D" w:rsidRDefault="00342039" w:rsidP="005A29E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342039" w:rsidRPr="004E4C4D" w:rsidRDefault="00342039" w:rsidP="005A29E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4E4C4D">
              <w:rPr>
                <w:rFonts w:ascii="Times New Roman" w:hAnsi="Times New Roman"/>
                <w:u w:val="single"/>
              </w:rPr>
              <w:t>455 265,686</w:t>
            </w:r>
          </w:p>
          <w:p w:rsidR="002A757F" w:rsidRPr="004E4C4D" w:rsidRDefault="002A757F" w:rsidP="002A75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C4D">
              <w:rPr>
                <w:rFonts w:ascii="Times New Roman" w:hAnsi="Times New Roman"/>
              </w:rPr>
              <w:t>(доход по о</w:t>
            </w:r>
            <w:r w:rsidRPr="004E4C4D">
              <w:rPr>
                <w:rFonts w:ascii="Times New Roman" w:hAnsi="Times New Roman"/>
              </w:rPr>
              <w:t>с</w:t>
            </w:r>
            <w:r w:rsidRPr="004E4C4D">
              <w:rPr>
                <w:rFonts w:ascii="Times New Roman" w:hAnsi="Times New Roman"/>
              </w:rPr>
              <w:t>новному м</w:t>
            </w:r>
            <w:r w:rsidRPr="004E4C4D">
              <w:rPr>
                <w:rFonts w:ascii="Times New Roman" w:hAnsi="Times New Roman"/>
              </w:rPr>
              <w:t>е</w:t>
            </w:r>
            <w:r w:rsidRPr="004E4C4D">
              <w:rPr>
                <w:rFonts w:ascii="Times New Roman" w:hAnsi="Times New Roman"/>
              </w:rPr>
              <w:lastRenderedPageBreak/>
              <w:t>сту работы)</w:t>
            </w:r>
          </w:p>
          <w:p w:rsidR="002A757F" w:rsidRPr="004E4C4D" w:rsidRDefault="002A757F" w:rsidP="005A29E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60" w:type="dxa"/>
          </w:tcPr>
          <w:p w:rsidR="00342039" w:rsidRPr="004E4C4D" w:rsidRDefault="0034203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150" w:type="dxa"/>
          </w:tcPr>
          <w:p w:rsidR="00342039" w:rsidRPr="004E4C4D" w:rsidRDefault="00342039" w:rsidP="00342039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342039" w:rsidRPr="004E4C4D" w:rsidRDefault="00342039" w:rsidP="00342039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342039" w:rsidRPr="004E4C4D" w:rsidRDefault="0034203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342039" w:rsidRPr="004E4C4D" w:rsidRDefault="00342039" w:rsidP="002A757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квартира  (безво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 xml:space="preserve">мездное </w:t>
            </w: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ние)</w:t>
            </w:r>
          </w:p>
        </w:tc>
        <w:tc>
          <w:tcPr>
            <w:tcW w:w="1261" w:type="dxa"/>
          </w:tcPr>
          <w:p w:rsidR="00342039" w:rsidRPr="004E4C4D" w:rsidRDefault="00342039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45,0</w:t>
            </w:r>
          </w:p>
        </w:tc>
        <w:tc>
          <w:tcPr>
            <w:tcW w:w="1276" w:type="dxa"/>
          </w:tcPr>
          <w:p w:rsidR="00342039" w:rsidRPr="004E4C4D" w:rsidRDefault="00342039" w:rsidP="003B192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342039" w:rsidRPr="004E4C4D" w:rsidRDefault="00342039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342039" w:rsidRPr="004E4C4D" w:rsidTr="006D532B">
        <w:trPr>
          <w:jc w:val="center"/>
        </w:trPr>
        <w:tc>
          <w:tcPr>
            <w:tcW w:w="2106" w:type="dxa"/>
          </w:tcPr>
          <w:p w:rsidR="00342039" w:rsidRPr="004E4C4D" w:rsidRDefault="00342039" w:rsidP="005A29E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</w:tcPr>
          <w:p w:rsidR="00342039" w:rsidRPr="004E4C4D" w:rsidRDefault="00342039" w:rsidP="00342039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0" w:type="dxa"/>
          </w:tcPr>
          <w:p w:rsidR="00342039" w:rsidRPr="004E4C4D" w:rsidRDefault="00342039" w:rsidP="00342039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342039" w:rsidRPr="004E4C4D" w:rsidRDefault="00342039" w:rsidP="00342039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342039" w:rsidRPr="004E4C4D" w:rsidRDefault="00342039" w:rsidP="00342039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342039" w:rsidRPr="004E4C4D" w:rsidRDefault="00342039" w:rsidP="00342039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342039" w:rsidRPr="004E4C4D" w:rsidRDefault="00342039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квартира  (</w:t>
            </w:r>
            <w:proofErr w:type="spellStart"/>
            <w:proofErr w:type="gramStart"/>
            <w:r w:rsidRPr="004E4C4D">
              <w:rPr>
                <w:rFonts w:ascii="Times New Roman" w:hAnsi="Times New Roman"/>
                <w:sz w:val="21"/>
                <w:szCs w:val="21"/>
              </w:rPr>
              <w:t>безвоз-мездное</w:t>
            </w:r>
            <w:proofErr w:type="spellEnd"/>
            <w:proofErr w:type="gramEnd"/>
            <w:r w:rsidRPr="004E4C4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4E4C4D">
              <w:rPr>
                <w:rFonts w:ascii="Times New Roman" w:hAnsi="Times New Roman"/>
                <w:sz w:val="21"/>
                <w:szCs w:val="21"/>
              </w:rPr>
              <w:t>пользова-ние</w:t>
            </w:r>
            <w:proofErr w:type="spellEnd"/>
            <w:r w:rsidRPr="004E4C4D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261" w:type="dxa"/>
          </w:tcPr>
          <w:p w:rsidR="00342039" w:rsidRPr="004E4C4D" w:rsidRDefault="00342039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45,0</w:t>
            </w:r>
          </w:p>
        </w:tc>
        <w:tc>
          <w:tcPr>
            <w:tcW w:w="1276" w:type="dxa"/>
          </w:tcPr>
          <w:p w:rsidR="00342039" w:rsidRPr="004E4C4D" w:rsidRDefault="00342039" w:rsidP="003B192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342039" w:rsidRPr="004E4C4D" w:rsidRDefault="00342039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342039" w:rsidRPr="004E4C4D" w:rsidTr="006D532B">
        <w:trPr>
          <w:jc w:val="center"/>
        </w:trPr>
        <w:tc>
          <w:tcPr>
            <w:tcW w:w="2106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Мельникова 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Татьяна Васильевна, 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заведующий сект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ром по делам инв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лидов</w:t>
            </w:r>
          </w:p>
          <w:p w:rsidR="00342039" w:rsidRPr="004E4C4D" w:rsidRDefault="003420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514 762,41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162 500,33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(1/4 доли)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91,5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8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</w:tcPr>
          <w:p w:rsidR="00342039" w:rsidRPr="004E4C4D" w:rsidRDefault="00342039" w:rsidP="00342039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42039" w:rsidRPr="004E4C4D" w:rsidRDefault="00342039" w:rsidP="00342039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342039" w:rsidRPr="004E4C4D" w:rsidTr="006D532B">
        <w:trPr>
          <w:jc w:val="center"/>
        </w:trPr>
        <w:tc>
          <w:tcPr>
            <w:tcW w:w="2106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574 007,53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0,34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 в ба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ках)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48 300,0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(1/4 доли)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91,5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8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 xml:space="preserve">автомобиль </w:t>
            </w:r>
            <w:r w:rsidRPr="004E4C4D">
              <w:rPr>
                <w:rFonts w:ascii="Times New Roman" w:hAnsi="Times New Roman"/>
                <w:sz w:val="21"/>
                <w:szCs w:val="21"/>
                <w:lang w:val="en-US"/>
              </w:rPr>
              <w:t>LADA 217230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proofErr w:type="gramStart"/>
            <w:r w:rsidRPr="004E4C4D">
              <w:rPr>
                <w:rFonts w:ascii="Times New Roman" w:hAnsi="Times New Roman"/>
                <w:sz w:val="21"/>
                <w:szCs w:val="21"/>
              </w:rPr>
              <w:t>индивид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альная</w:t>
            </w:r>
            <w:proofErr w:type="gramEnd"/>
            <w:r w:rsidRPr="004E4C4D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149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342039" w:rsidRPr="004E4C4D" w:rsidRDefault="00342039" w:rsidP="00342039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42039" w:rsidRPr="004E4C4D" w:rsidRDefault="00342039" w:rsidP="00342039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342039" w:rsidRPr="004E4C4D" w:rsidTr="006D532B">
        <w:trPr>
          <w:jc w:val="center"/>
        </w:trPr>
        <w:tc>
          <w:tcPr>
            <w:tcW w:w="2106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</w:tcPr>
          <w:p w:rsidR="00722D86" w:rsidRPr="004E4C4D" w:rsidRDefault="00342039" w:rsidP="00722D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6 846,79</w:t>
            </w:r>
          </w:p>
          <w:p w:rsidR="00722D86" w:rsidRPr="004E4C4D" w:rsidRDefault="00722D86" w:rsidP="00722D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 в ба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ках)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(1/4 доли)</w:t>
            </w:r>
          </w:p>
        </w:tc>
        <w:tc>
          <w:tcPr>
            <w:tcW w:w="1150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91,5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8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</w:tcPr>
          <w:p w:rsidR="00342039" w:rsidRPr="004E4C4D" w:rsidRDefault="00342039" w:rsidP="00342039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42039" w:rsidRPr="004E4C4D" w:rsidRDefault="00342039" w:rsidP="00342039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342039" w:rsidRPr="004E4C4D" w:rsidTr="006D532B">
        <w:trPr>
          <w:jc w:val="center"/>
        </w:trPr>
        <w:tc>
          <w:tcPr>
            <w:tcW w:w="2106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4 867,64</w:t>
            </w:r>
          </w:p>
          <w:p w:rsidR="00722D86" w:rsidRPr="004E4C4D" w:rsidRDefault="00722D86" w:rsidP="00722D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 в ба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ках)</w:t>
            </w:r>
          </w:p>
          <w:p w:rsidR="00722D86" w:rsidRPr="004E4C4D" w:rsidRDefault="00722D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(1/4 доли)</w:t>
            </w:r>
          </w:p>
        </w:tc>
        <w:tc>
          <w:tcPr>
            <w:tcW w:w="1150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91,5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8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</w:tcPr>
          <w:p w:rsidR="00342039" w:rsidRPr="004E4C4D" w:rsidRDefault="00342039" w:rsidP="00342039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42039" w:rsidRPr="004E4C4D" w:rsidRDefault="00342039" w:rsidP="00342039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342039" w:rsidRPr="004E4C4D" w:rsidRDefault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342039" w:rsidRPr="004E4C4D" w:rsidTr="006D532B">
        <w:trPr>
          <w:jc w:val="center"/>
        </w:trPr>
        <w:tc>
          <w:tcPr>
            <w:tcW w:w="2106" w:type="dxa"/>
          </w:tcPr>
          <w:p w:rsidR="00342039" w:rsidRPr="004E4C4D" w:rsidRDefault="0034203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Никифорова Нелли Ивановна, консул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тант отдела прав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вого обеспечения, контрольно-ревизионной и ка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ровой работы</w:t>
            </w:r>
          </w:p>
        </w:tc>
        <w:tc>
          <w:tcPr>
            <w:tcW w:w="1559" w:type="dxa"/>
          </w:tcPr>
          <w:p w:rsidR="00342039" w:rsidRPr="004E4C4D" w:rsidRDefault="0034203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</w:rPr>
              <w:lastRenderedPageBreak/>
              <w:t>346 279,38</w:t>
            </w:r>
          </w:p>
          <w:p w:rsidR="00342039" w:rsidRPr="004E4C4D" w:rsidRDefault="00342039" w:rsidP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722D86" w:rsidRPr="004E4C4D" w:rsidRDefault="00722D86" w:rsidP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20</w:t>
            </w:r>
            <w:r w:rsidR="0054331B"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 000</w:t>
            </w: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,00</w:t>
            </w:r>
          </w:p>
          <w:p w:rsidR="00722D86" w:rsidRPr="004E4C4D" w:rsidRDefault="00722D86" w:rsidP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иной доход</w:t>
            </w:r>
          </w:p>
          <w:p w:rsidR="00342039" w:rsidRPr="004E4C4D" w:rsidRDefault="0034203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</w:p>
        </w:tc>
        <w:tc>
          <w:tcPr>
            <w:tcW w:w="1260" w:type="dxa"/>
          </w:tcPr>
          <w:p w:rsidR="00342039" w:rsidRPr="004E4C4D" w:rsidRDefault="00342039" w:rsidP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342039" w:rsidRPr="004E4C4D" w:rsidRDefault="00342039" w:rsidP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(1/2 доли)</w:t>
            </w:r>
          </w:p>
          <w:p w:rsidR="00342039" w:rsidRPr="004E4C4D" w:rsidRDefault="00342039" w:rsidP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(1/2 доли)</w:t>
            </w:r>
          </w:p>
          <w:p w:rsidR="00221D55" w:rsidRPr="004E4C4D" w:rsidRDefault="00221D55" w:rsidP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4A2DAD" w:rsidRPr="004E4C4D" w:rsidRDefault="004A2DAD" w:rsidP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альная)</w:t>
            </w:r>
          </w:p>
          <w:p w:rsidR="00722D86" w:rsidRPr="004E4C4D" w:rsidRDefault="00722D86" w:rsidP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</w:t>
            </w:r>
          </w:p>
          <w:p w:rsidR="00342039" w:rsidRPr="004E4C4D" w:rsidRDefault="002A757F" w:rsidP="002A75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альная)</w:t>
            </w:r>
          </w:p>
        </w:tc>
        <w:tc>
          <w:tcPr>
            <w:tcW w:w="1150" w:type="dxa"/>
          </w:tcPr>
          <w:p w:rsidR="00342039" w:rsidRPr="004E4C4D" w:rsidRDefault="00342039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33,3</w:t>
            </w:r>
          </w:p>
          <w:p w:rsidR="00342039" w:rsidRPr="004E4C4D" w:rsidRDefault="00342039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342039" w:rsidRPr="004E4C4D" w:rsidRDefault="00342039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32,6</w:t>
            </w:r>
          </w:p>
          <w:p w:rsidR="00221D55" w:rsidRPr="004E4C4D" w:rsidRDefault="00221D55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221D55" w:rsidRPr="004E4C4D" w:rsidRDefault="00221D55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5000</w:t>
            </w:r>
            <w:r w:rsidR="002A757F" w:rsidRPr="004E4C4D">
              <w:rPr>
                <w:rFonts w:ascii="Times New Roman" w:hAnsi="Times New Roman"/>
                <w:sz w:val="21"/>
                <w:szCs w:val="21"/>
              </w:rPr>
              <w:t>,0</w:t>
            </w:r>
          </w:p>
          <w:p w:rsidR="00722D86" w:rsidRPr="004E4C4D" w:rsidRDefault="00722D86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722D86" w:rsidRPr="004E4C4D" w:rsidRDefault="00722D86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D164AA" w:rsidRPr="004E4C4D" w:rsidRDefault="00D164AA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722D86" w:rsidRPr="004E4C4D" w:rsidRDefault="00722D86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27,4</w:t>
            </w:r>
          </w:p>
          <w:p w:rsidR="00722D86" w:rsidRPr="004E4C4D" w:rsidRDefault="00722D86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8" w:type="dxa"/>
          </w:tcPr>
          <w:p w:rsidR="00342039" w:rsidRPr="004E4C4D" w:rsidRDefault="00342039" w:rsidP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342039" w:rsidRPr="004E4C4D" w:rsidRDefault="00342039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342039" w:rsidRPr="004E4C4D" w:rsidRDefault="00342039" w:rsidP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221D55" w:rsidRPr="004E4C4D" w:rsidRDefault="00221D55" w:rsidP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A2DAD" w:rsidRPr="004E4C4D" w:rsidRDefault="004A2DAD" w:rsidP="004A2DA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722D86" w:rsidRPr="004E4C4D" w:rsidRDefault="00722D86" w:rsidP="004A2DA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22D86" w:rsidRPr="004E4C4D" w:rsidRDefault="00722D86" w:rsidP="004A2DA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2A757F" w:rsidRPr="004E4C4D" w:rsidRDefault="002A757F" w:rsidP="004A2DA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22D86" w:rsidRPr="004E4C4D" w:rsidRDefault="00722D86" w:rsidP="00722D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42039" w:rsidRPr="004E4C4D" w:rsidRDefault="00342039" w:rsidP="00221D5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42039" w:rsidRPr="004E4C4D" w:rsidRDefault="0034203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нет</w:t>
            </w:r>
          </w:p>
          <w:p w:rsidR="00342039" w:rsidRPr="004E4C4D" w:rsidRDefault="0034203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42039" w:rsidRPr="004E4C4D" w:rsidRDefault="0034203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42039" w:rsidRPr="004E4C4D" w:rsidRDefault="0034203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49" w:type="dxa"/>
          </w:tcPr>
          <w:p w:rsidR="00342039" w:rsidRPr="004E4C4D" w:rsidRDefault="00221D55" w:rsidP="00871D7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квартира (</w:t>
            </w:r>
            <w:proofErr w:type="spellStart"/>
            <w:proofErr w:type="gramStart"/>
            <w:r w:rsidRPr="004E4C4D">
              <w:rPr>
                <w:rFonts w:ascii="Times New Roman" w:hAnsi="Times New Roman"/>
                <w:sz w:val="21"/>
                <w:szCs w:val="21"/>
              </w:rPr>
              <w:t>безвоз-мездное</w:t>
            </w:r>
            <w:proofErr w:type="spellEnd"/>
            <w:proofErr w:type="gramEnd"/>
            <w:r w:rsidRPr="004E4C4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4E4C4D">
              <w:rPr>
                <w:rFonts w:ascii="Times New Roman" w:hAnsi="Times New Roman"/>
                <w:sz w:val="21"/>
                <w:szCs w:val="21"/>
              </w:rPr>
              <w:t>пользова-ние</w:t>
            </w:r>
            <w:proofErr w:type="spellEnd"/>
            <w:r w:rsidRPr="004E4C4D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261" w:type="dxa"/>
          </w:tcPr>
          <w:p w:rsidR="00342039" w:rsidRPr="004E4C4D" w:rsidRDefault="00221D55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189,4</w:t>
            </w:r>
          </w:p>
        </w:tc>
        <w:tc>
          <w:tcPr>
            <w:tcW w:w="1276" w:type="dxa"/>
          </w:tcPr>
          <w:p w:rsidR="004A2DAD" w:rsidRPr="004E4C4D" w:rsidRDefault="004A2DAD" w:rsidP="004A2DA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42039" w:rsidRPr="004E4C4D" w:rsidRDefault="0034203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342039" w:rsidRPr="004E4C4D" w:rsidRDefault="00342039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AE26E1" w:rsidRPr="004E4C4D" w:rsidTr="006D532B">
        <w:trPr>
          <w:jc w:val="center"/>
        </w:trPr>
        <w:tc>
          <w:tcPr>
            <w:tcW w:w="210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E26E1" w:rsidRPr="004E4C4D" w:rsidRDefault="00AE26E1" w:rsidP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</w:rPr>
              <w:t>454 694,54</w:t>
            </w:r>
          </w:p>
          <w:p w:rsidR="00AE26E1" w:rsidRPr="004E4C4D" w:rsidRDefault="00AE26E1" w:rsidP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AE26E1" w:rsidRPr="004E4C4D" w:rsidRDefault="00AE26E1" w:rsidP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81 769,49</w:t>
            </w:r>
          </w:p>
          <w:p w:rsidR="00AE26E1" w:rsidRPr="004E4C4D" w:rsidRDefault="00AE26E1" w:rsidP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от вкладов в ба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ках)</w:t>
            </w:r>
          </w:p>
          <w:p w:rsidR="00AE26E1" w:rsidRPr="004E4C4D" w:rsidRDefault="00AE26E1" w:rsidP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</w:p>
        </w:tc>
        <w:tc>
          <w:tcPr>
            <w:tcW w:w="1260" w:type="dxa"/>
          </w:tcPr>
          <w:p w:rsidR="00AE26E1" w:rsidRPr="004E4C4D" w:rsidRDefault="00AE26E1" w:rsidP="001633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E26E1" w:rsidRPr="004E4C4D" w:rsidRDefault="00AE26E1" w:rsidP="001633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(1/2 доли)</w:t>
            </w:r>
          </w:p>
          <w:p w:rsidR="00AE26E1" w:rsidRPr="004E4C4D" w:rsidRDefault="00AE26E1" w:rsidP="001633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(1/2 доли)</w:t>
            </w:r>
          </w:p>
          <w:p w:rsidR="00AE26E1" w:rsidRPr="004E4C4D" w:rsidRDefault="00AE26E1" w:rsidP="001633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альная)</w:t>
            </w:r>
          </w:p>
          <w:p w:rsidR="00AE26E1" w:rsidRPr="004E4C4D" w:rsidRDefault="00AE26E1" w:rsidP="001633A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50" w:type="dxa"/>
          </w:tcPr>
          <w:p w:rsidR="00AE26E1" w:rsidRPr="004E4C4D" w:rsidRDefault="00AE26E1" w:rsidP="00AE26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33,3</w:t>
            </w:r>
          </w:p>
          <w:p w:rsidR="00AE26E1" w:rsidRPr="004E4C4D" w:rsidRDefault="00AE26E1" w:rsidP="00AE26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AE26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32,6</w:t>
            </w:r>
          </w:p>
          <w:p w:rsidR="00AE26E1" w:rsidRPr="004E4C4D" w:rsidRDefault="00AE26E1" w:rsidP="00AE26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AE26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189,4</w:t>
            </w:r>
          </w:p>
        </w:tc>
        <w:tc>
          <w:tcPr>
            <w:tcW w:w="1118" w:type="dxa"/>
          </w:tcPr>
          <w:p w:rsidR="00AE26E1" w:rsidRPr="004E4C4D" w:rsidRDefault="00AE26E1" w:rsidP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автомобиль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Nissan</w:t>
            </w:r>
            <w:proofErr w:type="spell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Almera</w:t>
            </w:r>
            <w:proofErr w:type="spell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альная)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мотоцикл</w:t>
            </w:r>
          </w:p>
          <w:p w:rsidR="00AE26E1" w:rsidRPr="004E4C4D" w:rsidRDefault="00AE26E1" w:rsidP="0054331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ИЖ-П-5К </w:t>
            </w:r>
          </w:p>
        </w:tc>
        <w:tc>
          <w:tcPr>
            <w:tcW w:w="1149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земел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ный уч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сток (бе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возмез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ное пол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зование)</w:t>
            </w:r>
          </w:p>
          <w:p w:rsidR="00AE26E1" w:rsidRPr="004E4C4D" w:rsidRDefault="00AE26E1" w:rsidP="00722D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 (бе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возмез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ное пол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зование)</w:t>
            </w:r>
          </w:p>
        </w:tc>
        <w:tc>
          <w:tcPr>
            <w:tcW w:w="1261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5000,0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27,4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E26E1" w:rsidRPr="004E4C4D" w:rsidRDefault="00AE26E1" w:rsidP="00722D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54331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AE26E1" w:rsidRPr="004E4C4D" w:rsidTr="006D532B">
        <w:trPr>
          <w:jc w:val="center"/>
        </w:trPr>
        <w:tc>
          <w:tcPr>
            <w:tcW w:w="210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</w:tcPr>
          <w:p w:rsidR="00AE26E1" w:rsidRPr="004E4C4D" w:rsidRDefault="00AE26E1" w:rsidP="003420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0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8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E26E1" w:rsidRPr="004E4C4D" w:rsidRDefault="00871D7C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AE26E1" w:rsidRPr="004E4C4D" w:rsidRDefault="00AE26E1" w:rsidP="00D164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земел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ный уч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сток (бе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возмез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ное пол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зование)</w:t>
            </w:r>
          </w:p>
          <w:p w:rsidR="00AE26E1" w:rsidRPr="004E4C4D" w:rsidRDefault="00AE26E1" w:rsidP="00D164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 (бе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возмез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ное пол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зование)</w:t>
            </w:r>
          </w:p>
          <w:p w:rsidR="00AE26E1" w:rsidRPr="004E4C4D" w:rsidRDefault="00AE26E1" w:rsidP="0054331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</w:tc>
        <w:tc>
          <w:tcPr>
            <w:tcW w:w="1261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5000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27,4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189,4</w:t>
            </w:r>
          </w:p>
        </w:tc>
        <w:tc>
          <w:tcPr>
            <w:tcW w:w="1276" w:type="dxa"/>
          </w:tcPr>
          <w:p w:rsidR="00AE26E1" w:rsidRPr="004E4C4D" w:rsidRDefault="00AE26E1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D164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 w:rsidP="00D164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D164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D164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D164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D164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AE26E1" w:rsidRPr="004E4C4D" w:rsidRDefault="00AE26E1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  <w:p w:rsidR="00AE26E1" w:rsidRPr="004E4C4D" w:rsidRDefault="00AE26E1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D164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AE26E1" w:rsidRPr="004E4C4D" w:rsidTr="006D532B">
        <w:trPr>
          <w:jc w:val="center"/>
        </w:trPr>
        <w:tc>
          <w:tcPr>
            <w:tcW w:w="2106" w:type="dxa"/>
          </w:tcPr>
          <w:p w:rsidR="00AE26E1" w:rsidRPr="004E4C4D" w:rsidRDefault="00AE26E1" w:rsidP="00DC55C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Огаринова Жанна Владимировна, главный специалист сектора по делам инвалидов</w:t>
            </w:r>
          </w:p>
        </w:tc>
        <w:tc>
          <w:tcPr>
            <w:tcW w:w="1559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294 492,85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3 289,19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от вкладов в ба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ках)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93 430,32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(иной доход)</w:t>
            </w:r>
          </w:p>
        </w:tc>
        <w:tc>
          <w:tcPr>
            <w:tcW w:w="1260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 xml:space="preserve">земельный участок 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(2/3 доли)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(2/3 доли)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5000,0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67,8</w:t>
            </w:r>
          </w:p>
        </w:tc>
        <w:tc>
          <w:tcPr>
            <w:tcW w:w="1118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квартира 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(комме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ческий </w:t>
            </w:r>
            <w:proofErr w:type="spell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найм</w:t>
            </w:r>
            <w:proofErr w:type="spell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39,1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AE26E1" w:rsidRPr="004E4C4D" w:rsidRDefault="00AE26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E26E1" w:rsidRPr="004E4C4D" w:rsidTr="00DC55C4">
        <w:trPr>
          <w:jc w:val="center"/>
        </w:trPr>
        <w:tc>
          <w:tcPr>
            <w:tcW w:w="2106" w:type="dxa"/>
            <w:vAlign w:val="center"/>
          </w:tcPr>
          <w:p w:rsidR="00AE26E1" w:rsidRPr="004E4C4D" w:rsidRDefault="00AE26E1" w:rsidP="00DC55C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Орешина Наталия Ивановна, замест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и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тель начальника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дела организацио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ной работы, дел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производства и м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териально-технического обе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печения</w:t>
            </w:r>
          </w:p>
        </w:tc>
        <w:tc>
          <w:tcPr>
            <w:tcW w:w="1559" w:type="dxa"/>
          </w:tcPr>
          <w:p w:rsidR="00AE26E1" w:rsidRPr="004E4C4D" w:rsidRDefault="00AE26E1" w:rsidP="00DC55C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624 674,56</w:t>
            </w:r>
          </w:p>
          <w:p w:rsidR="00AE26E1" w:rsidRPr="004E4C4D" w:rsidRDefault="00AE26E1" w:rsidP="00DC55C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</w:t>
            </w:r>
            <w:proofErr w:type="gramEnd"/>
          </w:p>
          <w:p w:rsidR="00AE26E1" w:rsidRPr="004E4C4D" w:rsidRDefault="00AE26E1" w:rsidP="00DC55C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основному месту работы)</w:t>
            </w:r>
          </w:p>
          <w:p w:rsidR="00AE26E1" w:rsidRPr="004E4C4D" w:rsidRDefault="00AE26E1" w:rsidP="00DC55C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</w:p>
        </w:tc>
        <w:tc>
          <w:tcPr>
            <w:tcW w:w="1260" w:type="dxa"/>
          </w:tcPr>
          <w:p w:rsidR="00AE26E1" w:rsidRPr="004E4C4D" w:rsidRDefault="00AE26E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E26E1" w:rsidRPr="004E4C4D" w:rsidRDefault="00AE26E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(1/2 доли)</w:t>
            </w:r>
          </w:p>
          <w:p w:rsidR="00AE26E1" w:rsidRPr="004E4C4D" w:rsidRDefault="00AE26E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40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8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AE26E1" w:rsidRPr="004E4C4D" w:rsidRDefault="00AE26E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AE26E1" w:rsidRPr="004E4C4D" w:rsidRDefault="00AE26E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(аренда)</w:t>
            </w:r>
          </w:p>
        </w:tc>
        <w:tc>
          <w:tcPr>
            <w:tcW w:w="1261" w:type="dxa"/>
          </w:tcPr>
          <w:p w:rsidR="00AE26E1" w:rsidRPr="004E4C4D" w:rsidRDefault="00AE26E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276" w:type="dxa"/>
          </w:tcPr>
          <w:p w:rsidR="00AE26E1" w:rsidRPr="004E4C4D" w:rsidRDefault="00AE2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AE26E1" w:rsidRPr="004E4C4D" w:rsidRDefault="00AE2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E26E1" w:rsidRPr="004E4C4D" w:rsidTr="00DC55C4">
        <w:trPr>
          <w:jc w:val="center"/>
        </w:trPr>
        <w:tc>
          <w:tcPr>
            <w:tcW w:w="2106" w:type="dxa"/>
          </w:tcPr>
          <w:p w:rsidR="00AE26E1" w:rsidRPr="004E4C4D" w:rsidRDefault="00AE26E1" w:rsidP="00DC55C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AE26E1" w:rsidRPr="004E4C4D" w:rsidRDefault="00AE26E1" w:rsidP="00DC55C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515 916,14</w:t>
            </w:r>
          </w:p>
          <w:p w:rsidR="00AE26E1" w:rsidRPr="004E4C4D" w:rsidRDefault="00AE26E1" w:rsidP="00DC55C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</w:t>
            </w:r>
            <w:proofErr w:type="gramEnd"/>
          </w:p>
          <w:p w:rsidR="00AE26E1" w:rsidRPr="004E4C4D" w:rsidRDefault="00AE26E1" w:rsidP="00DC55C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основному месту работы)</w:t>
            </w:r>
          </w:p>
          <w:p w:rsidR="00AE26E1" w:rsidRPr="004E4C4D" w:rsidRDefault="00AE26E1" w:rsidP="00DC55C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AE26E1" w:rsidRPr="004E4C4D" w:rsidRDefault="00AE26E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AE26E1" w:rsidRPr="004E4C4D" w:rsidRDefault="00AE26E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8" w:type="dxa"/>
          </w:tcPr>
          <w:p w:rsidR="00AE26E1" w:rsidRPr="004E4C4D" w:rsidRDefault="00AE2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6" w:type="dxa"/>
          </w:tcPr>
          <w:p w:rsidR="00AE26E1" w:rsidRPr="004E4C4D" w:rsidRDefault="00AE2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автомобиль легковой ХУНДАЙ </w:t>
            </w:r>
            <w:r w:rsidRPr="004E4C4D">
              <w:rPr>
                <w:rFonts w:ascii="Times New Roman" w:hAnsi="Times New Roman"/>
                <w:sz w:val="21"/>
                <w:szCs w:val="21"/>
                <w:lang w:val="en-US" w:eastAsia="ru-RU"/>
              </w:rPr>
              <w:t>Solaris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:rsidR="00AE26E1" w:rsidRPr="004E4C4D" w:rsidRDefault="00AE2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альная)</w:t>
            </w:r>
          </w:p>
          <w:p w:rsidR="00AE26E1" w:rsidRPr="004E4C4D" w:rsidRDefault="00AE2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49" w:type="dxa"/>
          </w:tcPr>
          <w:p w:rsidR="00AE26E1" w:rsidRPr="004E4C4D" w:rsidRDefault="00AE26E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E26E1" w:rsidRPr="004E4C4D" w:rsidRDefault="00AE26E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  <w:p w:rsidR="00AE26E1" w:rsidRPr="004E4C4D" w:rsidRDefault="00AE26E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E26E1" w:rsidRPr="004E4C4D" w:rsidRDefault="00AE26E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  <w:p w:rsidR="00AE26E1" w:rsidRPr="004E4C4D" w:rsidRDefault="00AE26E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AE26E1" w:rsidRPr="004E4C4D" w:rsidRDefault="00AE26E1" w:rsidP="00C028D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</w:tc>
        <w:tc>
          <w:tcPr>
            <w:tcW w:w="1261" w:type="dxa"/>
          </w:tcPr>
          <w:p w:rsidR="00AE26E1" w:rsidRPr="004E4C4D" w:rsidRDefault="00AE26E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40</w:t>
            </w:r>
          </w:p>
          <w:p w:rsidR="00AE26E1" w:rsidRPr="004E4C4D" w:rsidRDefault="00AE26E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val="en-US" w:eastAsia="ru-RU"/>
              </w:rPr>
              <w:t>65.3</w:t>
            </w:r>
          </w:p>
          <w:p w:rsidR="00AE26E1" w:rsidRPr="004E4C4D" w:rsidRDefault="00AE26E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AE26E1" w:rsidRPr="004E4C4D" w:rsidRDefault="00AE26E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AE26E1" w:rsidRPr="004E4C4D" w:rsidRDefault="00AE26E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AE26E1" w:rsidRPr="004E4C4D" w:rsidRDefault="00AE26E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276" w:type="dxa"/>
          </w:tcPr>
          <w:p w:rsidR="00AE26E1" w:rsidRPr="004E4C4D" w:rsidRDefault="00AE2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AE26E1" w:rsidRPr="004E4C4D" w:rsidRDefault="00AE2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AE26E1" w:rsidRPr="004E4C4D" w:rsidRDefault="00AE2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AE26E1" w:rsidRPr="004E4C4D" w:rsidRDefault="00AE2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AE26E1" w:rsidRPr="004E4C4D" w:rsidRDefault="00AE2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AE26E1" w:rsidRPr="004E4C4D" w:rsidRDefault="00AE2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AE26E1" w:rsidRPr="004E4C4D" w:rsidRDefault="00AE2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E26E1" w:rsidRPr="004E4C4D" w:rsidTr="006D532B">
        <w:trPr>
          <w:jc w:val="center"/>
        </w:trPr>
        <w:tc>
          <w:tcPr>
            <w:tcW w:w="210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Офишкина Елена Владимировна, начальник отдела социальных выплат</w:t>
            </w:r>
          </w:p>
        </w:tc>
        <w:tc>
          <w:tcPr>
            <w:tcW w:w="1559" w:type="dxa"/>
            <w:vAlign w:val="center"/>
          </w:tcPr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0,00</w:t>
            </w: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0,00</w:t>
            </w: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212 366,84</w:t>
            </w: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(доля в</w:t>
            </w:r>
            <w:proofErr w:type="gramEnd"/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1"/>
                <w:szCs w:val="21"/>
                <w:lang w:eastAsia="ru-RU"/>
              </w:rPr>
            </w:pP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праве</w:t>
            </w:r>
            <w:proofErr w:type="gram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½)</w:t>
            </w:r>
          </w:p>
        </w:tc>
        <w:tc>
          <w:tcPr>
            <w:tcW w:w="1150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33,3</w:t>
            </w:r>
          </w:p>
        </w:tc>
        <w:tc>
          <w:tcPr>
            <w:tcW w:w="1118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E26E1" w:rsidRPr="004E4C4D" w:rsidTr="006D532B">
        <w:trPr>
          <w:jc w:val="center"/>
        </w:trPr>
        <w:tc>
          <w:tcPr>
            <w:tcW w:w="210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vAlign w:val="center"/>
          </w:tcPr>
          <w:p w:rsidR="00AE26E1" w:rsidRPr="004E4C4D" w:rsidRDefault="00AE26E1" w:rsidP="00AC2D0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826 962,00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2,89</w:t>
            </w: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2 020,97 </w:t>
            </w: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(доля в</w:t>
            </w:r>
            <w:proofErr w:type="gramEnd"/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праве</w:t>
            </w:r>
            <w:proofErr w:type="gram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¼)</w:t>
            </w:r>
          </w:p>
        </w:tc>
        <w:tc>
          <w:tcPr>
            <w:tcW w:w="1150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1118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E26E1" w:rsidRPr="004E4C4D" w:rsidTr="006D532B">
        <w:trPr>
          <w:jc w:val="center"/>
        </w:trPr>
        <w:tc>
          <w:tcPr>
            <w:tcW w:w="210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  <w:vAlign w:val="center"/>
          </w:tcPr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10 508,11</w:t>
            </w: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</w:t>
            </w:r>
            <w:proofErr w:type="gramEnd"/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доход)</w:t>
            </w:r>
          </w:p>
        </w:tc>
        <w:tc>
          <w:tcPr>
            <w:tcW w:w="1260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AE26E1" w:rsidRPr="004E4C4D" w:rsidRDefault="00AE26E1"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AE26E1" w:rsidRPr="004E4C4D" w:rsidRDefault="00AE26E1"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E26E1" w:rsidRPr="004E4C4D" w:rsidTr="006D532B">
        <w:trPr>
          <w:jc w:val="center"/>
        </w:trPr>
        <w:tc>
          <w:tcPr>
            <w:tcW w:w="2106" w:type="dxa"/>
          </w:tcPr>
          <w:p w:rsidR="00AE26E1" w:rsidRPr="004E4C4D" w:rsidRDefault="00AE26E1" w:rsidP="00C028D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Петров Андрей 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я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чеславович, завед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ющий сектором ко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трольно-ревизионной работы отдела правового обеспечения, ко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трольно-ревизионной и ка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ровой работы</w:t>
            </w:r>
          </w:p>
        </w:tc>
        <w:tc>
          <w:tcPr>
            <w:tcW w:w="1559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558 876,01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</w:t>
            </w:r>
            <w:proofErr w:type="gramEnd"/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основному месту работы)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42 433,16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альная)</w:t>
            </w:r>
          </w:p>
          <w:p w:rsidR="00AE26E1" w:rsidRPr="004E4C4D" w:rsidRDefault="00AE26E1" w:rsidP="00C028D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(1/2 доли)</w:t>
            </w:r>
          </w:p>
        </w:tc>
        <w:tc>
          <w:tcPr>
            <w:tcW w:w="1150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47,5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61,9</w:t>
            </w:r>
          </w:p>
        </w:tc>
        <w:tc>
          <w:tcPr>
            <w:tcW w:w="1118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AE26E1" w:rsidRPr="004E4C4D" w:rsidTr="006D532B">
        <w:trPr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90 737,88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</w:t>
            </w:r>
            <w:proofErr w:type="gramEnd"/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основному месту работы)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515 907,6</w:t>
            </w:r>
          </w:p>
          <w:p w:rsidR="00AE26E1" w:rsidRPr="004E4C4D" w:rsidRDefault="00AE26E1" w:rsidP="00C028D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(1/4 доли)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</w:t>
            </w: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</w:t>
            </w:r>
            <w:proofErr w:type="gram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капитал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ный гараж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61,9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28,0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39,8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AE26E1" w:rsidRPr="004E4C4D" w:rsidTr="006D532B">
        <w:trPr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AE26E1" w:rsidRPr="004E4C4D" w:rsidTr="006D532B">
        <w:trPr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7306A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Петрова Марина Петровна,  начал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ник отдела монит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ринга, анализа зан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я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тости населения и информирования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846F7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u w:val="single"/>
                <w:lang w:eastAsia="ru-RU"/>
              </w:rPr>
              <w:lastRenderedPageBreak/>
              <w:t>272 403,93</w:t>
            </w:r>
          </w:p>
          <w:p w:rsidR="00AE26E1" w:rsidRPr="004E4C4D" w:rsidRDefault="00AE26E1" w:rsidP="00846F7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E4C4D">
              <w:rPr>
                <w:rFonts w:ascii="Times New Roman" w:hAnsi="Times New Roman"/>
                <w:lang w:eastAsia="ru-RU"/>
              </w:rPr>
              <w:t>(иной доход)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квартира (1/2 доля)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63,3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B40E07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B40E07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E26E1" w:rsidRPr="004E4C4D" w:rsidTr="006D532B">
        <w:trPr>
          <w:jc w:val="center"/>
        </w:trPr>
        <w:tc>
          <w:tcPr>
            <w:tcW w:w="210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193 537,15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</w:tc>
        <w:tc>
          <w:tcPr>
            <w:tcW w:w="1260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(1/2 доля)</w:t>
            </w:r>
          </w:p>
        </w:tc>
        <w:tc>
          <w:tcPr>
            <w:tcW w:w="1150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63,3</w:t>
            </w:r>
          </w:p>
        </w:tc>
        <w:tc>
          <w:tcPr>
            <w:tcW w:w="1118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легковой автомобиль ВАЗ 21101 (</w:t>
            </w: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</w:t>
            </w:r>
            <w:proofErr w:type="gram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49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AE26E1" w:rsidRPr="004E4C4D" w:rsidRDefault="00AE26E1"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AE26E1" w:rsidRPr="004E4C4D" w:rsidRDefault="00AE26E1"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E26E1" w:rsidRPr="004E4C4D" w:rsidTr="006D532B">
        <w:trPr>
          <w:jc w:val="center"/>
        </w:trPr>
        <w:tc>
          <w:tcPr>
            <w:tcW w:w="210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18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AE26E1" w:rsidRPr="004E4C4D" w:rsidRDefault="00AE26E1" w:rsidP="00846F7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AE26E1" w:rsidRPr="004E4C4D" w:rsidRDefault="00AE26E1" w:rsidP="00846F7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</w:tc>
        <w:tc>
          <w:tcPr>
            <w:tcW w:w="1261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63,3</w:t>
            </w:r>
          </w:p>
        </w:tc>
        <w:tc>
          <w:tcPr>
            <w:tcW w:w="127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E26E1" w:rsidRPr="004E4C4D" w:rsidTr="006D532B">
        <w:trPr>
          <w:jc w:val="center"/>
        </w:trPr>
        <w:tc>
          <w:tcPr>
            <w:tcW w:w="2106" w:type="dxa"/>
          </w:tcPr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 xml:space="preserve">Петрова Татьяна Львовна, начальник отдела трудовых отношений, охраны и экспертизы </w:t>
            </w:r>
          </w:p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условий труда</w:t>
            </w:r>
          </w:p>
        </w:tc>
        <w:tc>
          <w:tcPr>
            <w:tcW w:w="1559" w:type="dxa"/>
          </w:tcPr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732 243,81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ному месту работы)</w:t>
            </w:r>
          </w:p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45 792,22</w:t>
            </w:r>
          </w:p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</w:tc>
        <w:tc>
          <w:tcPr>
            <w:tcW w:w="1260" w:type="dxa"/>
          </w:tcPr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квартира (общая совмес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ная)</w:t>
            </w:r>
          </w:p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кладовая</w:t>
            </w:r>
          </w:p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(общая совмес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ная)</w:t>
            </w:r>
          </w:p>
        </w:tc>
        <w:tc>
          <w:tcPr>
            <w:tcW w:w="1150" w:type="dxa"/>
          </w:tcPr>
          <w:p w:rsidR="00AE26E1" w:rsidRPr="004E4C4D" w:rsidRDefault="00AE26E1">
            <w:pPr>
              <w:spacing w:after="0" w:line="19" w:lineRule="atLeast"/>
              <w:ind w:left="-58" w:right="-2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43,2</w:t>
            </w:r>
          </w:p>
          <w:p w:rsidR="00AE26E1" w:rsidRPr="004E4C4D" w:rsidRDefault="00AE26E1">
            <w:pPr>
              <w:spacing w:after="0" w:line="19" w:lineRule="atLeast"/>
              <w:ind w:left="-58" w:right="-2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58" w:right="-2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58" w:right="-2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58" w:right="-2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4,0</w:t>
            </w:r>
          </w:p>
        </w:tc>
        <w:tc>
          <w:tcPr>
            <w:tcW w:w="1118" w:type="dxa"/>
          </w:tcPr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E26E1" w:rsidRPr="004E4C4D" w:rsidRDefault="00AE26E1">
            <w:pPr>
              <w:pStyle w:val="ConsPlusNormal"/>
              <w:widowControl/>
              <w:spacing w:line="19" w:lineRule="atLeast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E4C4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AE26E1" w:rsidRPr="004E4C4D" w:rsidRDefault="00AE26E1">
            <w:pPr>
              <w:spacing w:after="0" w:line="19" w:lineRule="atLeast"/>
              <w:ind w:left="-44" w:right="-4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ние)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ние)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ние)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Дача (бе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возмездное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ние)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Подвал (безво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ние)</w:t>
            </w:r>
          </w:p>
        </w:tc>
        <w:tc>
          <w:tcPr>
            <w:tcW w:w="1261" w:type="dxa"/>
          </w:tcPr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79,6</w:t>
            </w: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350,0</w:t>
            </w: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3500,0</w:t>
            </w: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300,0</w:t>
            </w: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6,2</w:t>
            </w: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AE26E1" w:rsidRPr="004E4C4D" w:rsidTr="006D532B">
        <w:trPr>
          <w:jc w:val="center"/>
        </w:trPr>
        <w:tc>
          <w:tcPr>
            <w:tcW w:w="2106" w:type="dxa"/>
          </w:tcPr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814 475,84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0,11</w:t>
            </w:r>
          </w:p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341 460,61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(иные доходы)</w:t>
            </w:r>
          </w:p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</w:p>
        </w:tc>
        <w:tc>
          <w:tcPr>
            <w:tcW w:w="1260" w:type="dxa"/>
          </w:tcPr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AE26E1" w:rsidRPr="004E4C4D" w:rsidRDefault="00AE26E1">
            <w:pPr>
              <w:spacing w:after="0" w:line="19" w:lineRule="atLeast"/>
              <w:ind w:left="-44" w:right="-4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(7/10 доли)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альная)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альная)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альная)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Дача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альная)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Подвал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альная)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 xml:space="preserve">Квартира (общая </w:t>
            </w:r>
            <w:proofErr w:type="gramStart"/>
            <w:r w:rsidRPr="004E4C4D">
              <w:rPr>
                <w:rFonts w:ascii="Times New Roman" w:hAnsi="Times New Roman"/>
                <w:sz w:val="21"/>
                <w:szCs w:val="21"/>
              </w:rPr>
              <w:t>сов-местная</w:t>
            </w:r>
            <w:proofErr w:type="gramEnd"/>
            <w:r w:rsidRPr="004E4C4D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Кладовая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(общая со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местная)</w:t>
            </w:r>
          </w:p>
        </w:tc>
        <w:tc>
          <w:tcPr>
            <w:tcW w:w="1150" w:type="dxa"/>
          </w:tcPr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79,6</w:t>
            </w: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350,0</w:t>
            </w: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671600,0</w:t>
            </w: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3500,0</w:t>
            </w: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300,0</w:t>
            </w: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6,2</w:t>
            </w: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43,2</w:t>
            </w: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4,0</w:t>
            </w:r>
          </w:p>
        </w:tc>
        <w:tc>
          <w:tcPr>
            <w:tcW w:w="1118" w:type="dxa"/>
          </w:tcPr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E26E1" w:rsidRPr="004E4C4D" w:rsidRDefault="00AE26E1">
            <w:pPr>
              <w:pStyle w:val="ConsPlusNormal"/>
              <w:widowControl/>
              <w:spacing w:line="19" w:lineRule="atLeast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Автом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 xml:space="preserve">биль </w:t>
            </w:r>
            <w:r w:rsidRPr="004E4C4D">
              <w:rPr>
                <w:rFonts w:ascii="Times New Roman" w:hAnsi="Times New Roman"/>
                <w:sz w:val="21"/>
                <w:szCs w:val="21"/>
              </w:rPr>
              <w:br/>
              <w:t>«Тойота»</w:t>
            </w:r>
            <w:r w:rsidRPr="004E4C4D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gramStart"/>
            <w:r w:rsidRPr="004E4C4D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4E4C4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E4C4D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  <w:proofErr w:type="gramEnd"/>
            <w:r w:rsidRPr="004E4C4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49" w:type="dxa"/>
          </w:tcPr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AE26E1" w:rsidRPr="004E4C4D" w:rsidTr="006D532B">
        <w:trPr>
          <w:jc w:val="center"/>
        </w:trPr>
        <w:tc>
          <w:tcPr>
            <w:tcW w:w="2106" w:type="dxa"/>
          </w:tcPr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 xml:space="preserve">ний ребенок </w:t>
            </w:r>
          </w:p>
        </w:tc>
        <w:tc>
          <w:tcPr>
            <w:tcW w:w="1559" w:type="dxa"/>
          </w:tcPr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0" w:type="dxa"/>
          </w:tcPr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AE26E1" w:rsidRPr="004E4C4D" w:rsidRDefault="00AE26E1">
            <w:pPr>
              <w:pStyle w:val="ConsPlusNormal"/>
              <w:widowControl/>
              <w:spacing w:line="19" w:lineRule="atLeast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E4C4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ние)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ние)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 xml:space="preserve">Земельный </w:t>
            </w: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участок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ние)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Дача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ние)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Подвал</w:t>
            </w:r>
          </w:p>
          <w:p w:rsidR="00AE26E1" w:rsidRPr="004E4C4D" w:rsidRDefault="00AE26E1">
            <w:pPr>
              <w:spacing w:after="0" w:line="19" w:lineRule="atLeast"/>
              <w:ind w:left="-61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ние)</w:t>
            </w:r>
          </w:p>
        </w:tc>
        <w:tc>
          <w:tcPr>
            <w:tcW w:w="1261" w:type="dxa"/>
          </w:tcPr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79,6</w:t>
            </w: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350,0</w:t>
            </w: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3500,0</w:t>
            </w: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300,0</w:t>
            </w: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6,2</w:t>
            </w:r>
          </w:p>
        </w:tc>
        <w:tc>
          <w:tcPr>
            <w:tcW w:w="1276" w:type="dxa"/>
          </w:tcPr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19" w:lineRule="atLeast"/>
              <w:ind w:left="-115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AE26E1" w:rsidRPr="004E4C4D" w:rsidRDefault="00AE26E1">
            <w:pPr>
              <w:spacing w:after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E26E1" w:rsidRPr="004E4C4D" w:rsidTr="006D532B">
        <w:trPr>
          <w:jc w:val="center"/>
        </w:trPr>
        <w:tc>
          <w:tcPr>
            <w:tcW w:w="210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 xml:space="preserve">Сапарова 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София Витальевна, 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начальник отдела </w:t>
            </w:r>
          </w:p>
          <w:p w:rsidR="00AE26E1" w:rsidRPr="004E4C4D" w:rsidRDefault="00AE26E1" w:rsidP="007306A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финансов</w:t>
            </w:r>
          </w:p>
        </w:tc>
        <w:tc>
          <w:tcPr>
            <w:tcW w:w="1559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472 754,97 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239 935,88 (иной доход) </w:t>
            </w:r>
          </w:p>
        </w:tc>
        <w:tc>
          <w:tcPr>
            <w:tcW w:w="1260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(1/2)</w:t>
            </w:r>
          </w:p>
        </w:tc>
        <w:tc>
          <w:tcPr>
            <w:tcW w:w="1150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1118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LADA GRANTA, 2014</w:t>
            </w:r>
          </w:p>
        </w:tc>
        <w:tc>
          <w:tcPr>
            <w:tcW w:w="1149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1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6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06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AE26E1" w:rsidRPr="004E4C4D" w:rsidTr="006D532B">
        <w:trPr>
          <w:jc w:val="center"/>
        </w:trPr>
        <w:tc>
          <w:tcPr>
            <w:tcW w:w="2106" w:type="dxa"/>
          </w:tcPr>
          <w:p w:rsidR="00AE26E1" w:rsidRPr="004E4C4D" w:rsidRDefault="00AE26E1" w:rsidP="007306A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AE26E1" w:rsidRPr="004E4C4D" w:rsidRDefault="00AE26E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(1/2)</w:t>
            </w:r>
          </w:p>
        </w:tc>
        <w:tc>
          <w:tcPr>
            <w:tcW w:w="1150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43,7</w:t>
            </w:r>
          </w:p>
        </w:tc>
        <w:tc>
          <w:tcPr>
            <w:tcW w:w="1118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49" w:type="dxa"/>
          </w:tcPr>
          <w:p w:rsidR="00AE26E1" w:rsidRPr="004E4C4D" w:rsidRDefault="00AE26E1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61" w:type="dxa"/>
          </w:tcPr>
          <w:p w:rsidR="00AE26E1" w:rsidRPr="004E4C4D" w:rsidRDefault="00AE26E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6" w:type="dxa"/>
          </w:tcPr>
          <w:p w:rsidR="00AE26E1" w:rsidRPr="004E4C4D" w:rsidRDefault="00AE2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06" w:type="dxa"/>
          </w:tcPr>
          <w:p w:rsidR="00AE26E1" w:rsidRPr="004E4C4D" w:rsidRDefault="00AE2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AE26E1" w:rsidRPr="004E4C4D" w:rsidTr="006D532B">
        <w:trPr>
          <w:jc w:val="center"/>
        </w:trPr>
        <w:tc>
          <w:tcPr>
            <w:tcW w:w="2106" w:type="dxa"/>
          </w:tcPr>
          <w:p w:rsidR="00AE26E1" w:rsidRPr="004E4C4D" w:rsidRDefault="00AE26E1" w:rsidP="002342E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Семенова Наталья Владимировна, главный специ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лист-эксперт отдела трудовых отнош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ний, охраны и эк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пертизы условий труда</w:t>
            </w:r>
          </w:p>
        </w:tc>
        <w:tc>
          <w:tcPr>
            <w:tcW w:w="1559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0,00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AE26E1" w:rsidRPr="004E4C4D" w:rsidRDefault="00AE26E1" w:rsidP="00260A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142 665,39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(иной доход)</w:t>
            </w:r>
          </w:p>
        </w:tc>
        <w:tc>
          <w:tcPr>
            <w:tcW w:w="1260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1150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2077,0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42,0</w:t>
            </w:r>
          </w:p>
        </w:tc>
        <w:tc>
          <w:tcPr>
            <w:tcW w:w="1118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  <w:p w:rsidR="00AE26E1" w:rsidRPr="004E4C4D" w:rsidRDefault="00AE26E1" w:rsidP="00260A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</w:t>
            </w: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комме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ческий</w:t>
            </w:r>
            <w:proofErr w:type="gram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найм</w:t>
            </w:r>
            <w:proofErr w:type="spell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47,7</w:t>
            </w: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127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E26E1" w:rsidRPr="004E4C4D" w:rsidTr="006D532B">
        <w:trPr>
          <w:jc w:val="center"/>
        </w:trPr>
        <w:tc>
          <w:tcPr>
            <w:tcW w:w="210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AE26E1" w:rsidRPr="004E4C4D" w:rsidRDefault="00AE26E1" w:rsidP="002557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450 489,31 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AE26E1" w:rsidRPr="004E4C4D" w:rsidRDefault="00AE26E1" w:rsidP="002557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5 032,30</w:t>
            </w:r>
          </w:p>
          <w:p w:rsidR="00AE26E1" w:rsidRPr="004E4C4D" w:rsidRDefault="00AE26E1" w:rsidP="002557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(иной доход)</w:t>
            </w:r>
          </w:p>
        </w:tc>
        <w:tc>
          <w:tcPr>
            <w:tcW w:w="1260" w:type="dxa"/>
          </w:tcPr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</w:t>
            </w: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1150" w:type="dxa"/>
          </w:tcPr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2077,0</w:t>
            </w: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42,0</w:t>
            </w:r>
          </w:p>
        </w:tc>
        <w:tc>
          <w:tcPr>
            <w:tcW w:w="1118" w:type="dxa"/>
          </w:tcPr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автомобиль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4E4C4D">
              <w:rPr>
                <w:rFonts w:ascii="Times New Roman" w:hAnsi="Times New Roman"/>
                <w:sz w:val="21"/>
                <w:szCs w:val="21"/>
              </w:rPr>
              <w:t>Хундай</w:t>
            </w:r>
            <w:proofErr w:type="spellEnd"/>
            <w:r w:rsidRPr="004E4C4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4E4C4D">
              <w:rPr>
                <w:rFonts w:ascii="Times New Roman" w:hAnsi="Times New Roman"/>
                <w:sz w:val="21"/>
                <w:szCs w:val="21"/>
              </w:rPr>
              <w:t>соларис</w:t>
            </w:r>
            <w:proofErr w:type="spellEnd"/>
            <w:r w:rsidRPr="004E4C4D">
              <w:rPr>
                <w:rFonts w:ascii="Times New Roman" w:hAnsi="Times New Roman"/>
                <w:sz w:val="21"/>
                <w:szCs w:val="21"/>
              </w:rPr>
              <w:t xml:space="preserve"> (индивид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альная)</w:t>
            </w:r>
          </w:p>
        </w:tc>
        <w:tc>
          <w:tcPr>
            <w:tcW w:w="1149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  <w:p w:rsidR="00AE26E1" w:rsidRPr="004E4C4D" w:rsidRDefault="00AE26E1" w:rsidP="00260A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</w:tc>
        <w:tc>
          <w:tcPr>
            <w:tcW w:w="1261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47,7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127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E26E1" w:rsidRPr="004E4C4D" w:rsidTr="006D532B">
        <w:trPr>
          <w:jc w:val="center"/>
        </w:trPr>
        <w:tc>
          <w:tcPr>
            <w:tcW w:w="210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</w:t>
            </w: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1150" w:type="dxa"/>
          </w:tcPr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2077,0</w:t>
            </w: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42,0</w:t>
            </w:r>
          </w:p>
        </w:tc>
        <w:tc>
          <w:tcPr>
            <w:tcW w:w="1118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  <w:p w:rsidR="00AE26E1" w:rsidRPr="004E4C4D" w:rsidRDefault="00AE26E1" w:rsidP="00C81C0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</w:tc>
        <w:tc>
          <w:tcPr>
            <w:tcW w:w="1261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47,7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127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AE26E1" w:rsidRPr="004E4C4D" w:rsidRDefault="00AE26E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E26E1" w:rsidRPr="004E4C4D" w:rsidTr="00805CAE">
        <w:trPr>
          <w:jc w:val="center"/>
        </w:trPr>
        <w:tc>
          <w:tcPr>
            <w:tcW w:w="2106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Фадеев Михаил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Николаевич, начальник отдела бухгалтерского уч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та </w:t>
            </w:r>
          </w:p>
        </w:tc>
        <w:tc>
          <w:tcPr>
            <w:tcW w:w="1559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717 079,85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167,39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AE26E1" w:rsidRPr="004E4C4D" w:rsidRDefault="00AE26E1" w:rsidP="00805CAE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54 212,31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(1/3 доли)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альная)</w:t>
            </w:r>
          </w:p>
        </w:tc>
        <w:tc>
          <w:tcPr>
            <w:tcW w:w="1150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52,5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59,1</w:t>
            </w:r>
          </w:p>
        </w:tc>
        <w:tc>
          <w:tcPr>
            <w:tcW w:w="1118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автом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биль</w:t>
            </w: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Opel</w:t>
            </w:r>
            <w:proofErr w:type="gram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Astra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альная)</w:t>
            </w:r>
          </w:p>
        </w:tc>
        <w:tc>
          <w:tcPr>
            <w:tcW w:w="1149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</w:tc>
        <w:tc>
          <w:tcPr>
            <w:tcW w:w="1261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30,2</w:t>
            </w:r>
          </w:p>
        </w:tc>
        <w:tc>
          <w:tcPr>
            <w:tcW w:w="1276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(450 000 руб. – денежные средства, полученные в дар, 2 042 700 руб. - кредитные средства)</w:t>
            </w:r>
          </w:p>
        </w:tc>
      </w:tr>
      <w:tr w:rsidR="00AE26E1" w:rsidRPr="004E4C4D" w:rsidTr="00805CAE">
        <w:trPr>
          <w:jc w:val="center"/>
        </w:trPr>
        <w:tc>
          <w:tcPr>
            <w:tcW w:w="2106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52 905,83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226,77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AE26E1" w:rsidRPr="004E4C4D" w:rsidRDefault="00AE26E1" w:rsidP="00805CAE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982 392,42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(1/2 доли)</w:t>
            </w:r>
          </w:p>
        </w:tc>
        <w:tc>
          <w:tcPr>
            <w:tcW w:w="1150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30,2</w:t>
            </w:r>
          </w:p>
        </w:tc>
        <w:tc>
          <w:tcPr>
            <w:tcW w:w="1118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</w:tc>
        <w:tc>
          <w:tcPr>
            <w:tcW w:w="1261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59,1</w:t>
            </w:r>
          </w:p>
        </w:tc>
        <w:tc>
          <w:tcPr>
            <w:tcW w:w="1276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E26E1" w:rsidRPr="004E4C4D" w:rsidTr="00805CAE">
        <w:trPr>
          <w:jc w:val="center"/>
        </w:trPr>
        <w:tc>
          <w:tcPr>
            <w:tcW w:w="2106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мездное 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</w:tc>
        <w:tc>
          <w:tcPr>
            <w:tcW w:w="1261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30,2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59,1</w:t>
            </w:r>
          </w:p>
        </w:tc>
        <w:tc>
          <w:tcPr>
            <w:tcW w:w="1276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E26E1" w:rsidRPr="004E4C4D" w:rsidTr="00B40E07">
        <w:trPr>
          <w:jc w:val="center"/>
        </w:trPr>
        <w:tc>
          <w:tcPr>
            <w:tcW w:w="2106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Федорова Надежда Михайловна, гла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ный специалист-эксперт отдела тр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довых отношений, охраны и эксперт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и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зы условий труда</w:t>
            </w:r>
          </w:p>
        </w:tc>
        <w:tc>
          <w:tcPr>
            <w:tcW w:w="1559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299 369,54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52 791,56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(иной доход)</w:t>
            </w:r>
          </w:p>
        </w:tc>
        <w:tc>
          <w:tcPr>
            <w:tcW w:w="1260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(31/80 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ли)</w:t>
            </w:r>
          </w:p>
        </w:tc>
        <w:tc>
          <w:tcPr>
            <w:tcW w:w="1150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65,6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18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  <w:p w:rsidR="00AE26E1" w:rsidRPr="004E4C4D" w:rsidRDefault="00AE26E1" w:rsidP="00805CA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805CA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805CA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805CA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E26E1" w:rsidRPr="004E4C4D" w:rsidTr="00B40E07">
        <w:trPr>
          <w:jc w:val="center"/>
        </w:trPr>
        <w:tc>
          <w:tcPr>
            <w:tcW w:w="210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709 599,49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24 790,59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от вкладов в ба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ках)</w:t>
            </w:r>
          </w:p>
        </w:tc>
        <w:tc>
          <w:tcPr>
            <w:tcW w:w="1260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(31/80 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ли)</w:t>
            </w:r>
          </w:p>
        </w:tc>
        <w:tc>
          <w:tcPr>
            <w:tcW w:w="1150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65,6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8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 xml:space="preserve">автомобиль </w:t>
            </w:r>
            <w:r w:rsidRPr="004E4C4D">
              <w:rPr>
                <w:rFonts w:ascii="Times New Roman" w:hAnsi="Times New Roman"/>
                <w:sz w:val="21"/>
                <w:szCs w:val="21"/>
                <w:lang w:val="en-US"/>
              </w:rPr>
              <w:t>Lada Vesta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альная)</w:t>
            </w:r>
          </w:p>
        </w:tc>
        <w:tc>
          <w:tcPr>
            <w:tcW w:w="1149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земел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ный уч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сток 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</w:t>
            </w: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без-возмез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ное</w:t>
            </w:r>
            <w:proofErr w:type="gram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пол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зование)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</w:t>
            </w: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без-возмез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ное</w:t>
            </w:r>
            <w:proofErr w:type="gram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пол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зование)</w:t>
            </w:r>
          </w:p>
        </w:tc>
        <w:tc>
          <w:tcPr>
            <w:tcW w:w="1261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3200,0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127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805C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E26E1" w:rsidRPr="004E4C4D" w:rsidTr="00B40E07">
        <w:trPr>
          <w:jc w:val="center"/>
        </w:trPr>
        <w:tc>
          <w:tcPr>
            <w:tcW w:w="210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(9/80 доли)</w:t>
            </w:r>
          </w:p>
        </w:tc>
        <w:tc>
          <w:tcPr>
            <w:tcW w:w="1150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65,6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8" w:type="dxa"/>
          </w:tcPr>
          <w:p w:rsidR="00AE26E1" w:rsidRPr="004E4C4D" w:rsidRDefault="00AE26E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E26E1" w:rsidRPr="004E4C4D" w:rsidRDefault="00AE26E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AE26E1" w:rsidRPr="004E4C4D" w:rsidRDefault="00AE26E1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AE26E1" w:rsidRPr="004E4C4D" w:rsidRDefault="00AE26E1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AE26E1" w:rsidRPr="004E4C4D" w:rsidRDefault="00AE26E1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AE26E1" w:rsidRPr="004E4C4D" w:rsidRDefault="00AE26E1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AE26E1" w:rsidRPr="004E4C4D" w:rsidTr="00B40E07">
        <w:trPr>
          <w:jc w:val="center"/>
        </w:trPr>
        <w:tc>
          <w:tcPr>
            <w:tcW w:w="210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(9/80 доли)</w:t>
            </w:r>
          </w:p>
        </w:tc>
        <w:tc>
          <w:tcPr>
            <w:tcW w:w="1150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65,6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8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AE26E1" w:rsidRPr="004E4C4D" w:rsidRDefault="00AE26E1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AE26E1" w:rsidRPr="004E4C4D" w:rsidRDefault="00AE26E1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AE26E1" w:rsidRPr="004E4C4D" w:rsidRDefault="00AE26E1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AE26E1" w:rsidRPr="004E4C4D" w:rsidRDefault="00AE26E1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AE26E1" w:rsidRPr="004E4C4D" w:rsidTr="00B40E07">
        <w:trPr>
          <w:jc w:val="center"/>
        </w:trPr>
        <w:tc>
          <w:tcPr>
            <w:tcW w:w="2106" w:type="dxa"/>
          </w:tcPr>
          <w:p w:rsidR="00AE26E1" w:rsidRPr="004E4C4D" w:rsidRDefault="00AE26E1" w:rsidP="000E6A3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Федоров Павел 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лерьевич, пресс-секретарь министра в отделе монитори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га, анализа занят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сти населения и и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формирования</w:t>
            </w:r>
          </w:p>
        </w:tc>
        <w:tc>
          <w:tcPr>
            <w:tcW w:w="1559" w:type="dxa"/>
          </w:tcPr>
          <w:p w:rsidR="00AE26E1" w:rsidRPr="004E4C4D" w:rsidRDefault="00AE26E1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229 100,25</w:t>
            </w:r>
          </w:p>
          <w:p w:rsidR="00AE26E1" w:rsidRPr="004E4C4D" w:rsidRDefault="00AE26E1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AE26E1" w:rsidRPr="004E4C4D" w:rsidRDefault="00AE26E1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184 553,58</w:t>
            </w:r>
          </w:p>
          <w:p w:rsidR="00AE26E1" w:rsidRPr="004E4C4D" w:rsidRDefault="00AE26E1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AE26E1" w:rsidRPr="004E4C4D" w:rsidRDefault="00AE26E1" w:rsidP="00B40E07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AE26E1" w:rsidRPr="004E4C4D" w:rsidRDefault="00AE26E1" w:rsidP="00B40E07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AE26E1" w:rsidRPr="004E4C4D" w:rsidRDefault="00AE26E1" w:rsidP="00B40E07">
            <w:pPr>
              <w:jc w:val="center"/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AE26E1" w:rsidRPr="004E4C4D" w:rsidRDefault="00AE26E1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AE26E1" w:rsidRPr="004E4C4D" w:rsidRDefault="00AE26E1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квартира </w:t>
            </w:r>
          </w:p>
          <w:p w:rsidR="00AE26E1" w:rsidRPr="004E4C4D" w:rsidRDefault="00AE26E1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ние)</w:t>
            </w:r>
          </w:p>
          <w:p w:rsidR="00AE26E1" w:rsidRPr="004E4C4D" w:rsidRDefault="00AE26E1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</w:tcPr>
          <w:p w:rsidR="00AE26E1" w:rsidRPr="004E4C4D" w:rsidRDefault="00AE26E1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49,3</w:t>
            </w:r>
          </w:p>
          <w:p w:rsidR="00AE26E1" w:rsidRPr="004E4C4D" w:rsidRDefault="00AE26E1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AE26E1" w:rsidRPr="004E4C4D" w:rsidRDefault="00AE26E1" w:rsidP="00B40E0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 w:rsidP="00B40E0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B40E0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B40E0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B40E0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 w:rsidP="00B40E0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AE26E1" w:rsidRPr="004E4C4D" w:rsidRDefault="00AE26E1" w:rsidP="00B40E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E26E1" w:rsidRPr="004E4C4D" w:rsidTr="006D532B">
        <w:trPr>
          <w:jc w:val="center"/>
        </w:trPr>
        <w:tc>
          <w:tcPr>
            <w:tcW w:w="210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Фролова Ольга 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ниаминовна, зам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ститель начальника отдела социальных выплат</w:t>
            </w:r>
          </w:p>
        </w:tc>
        <w:tc>
          <w:tcPr>
            <w:tcW w:w="1559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596 368,50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191,22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(доход от 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вкладов)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84 601,56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альная)</w:t>
            </w:r>
          </w:p>
        </w:tc>
        <w:tc>
          <w:tcPr>
            <w:tcW w:w="1150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1118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  <w:p w:rsidR="00AE26E1" w:rsidRPr="004E4C4D" w:rsidRDefault="00AE26E1" w:rsidP="005D7C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ние)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 xml:space="preserve">Комната </w:t>
            </w: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ние)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Земел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ный уч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сток (бе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возмез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ное пол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зование)</w:t>
            </w:r>
          </w:p>
        </w:tc>
        <w:tc>
          <w:tcPr>
            <w:tcW w:w="1261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72,4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18,2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4000,00</w:t>
            </w:r>
          </w:p>
        </w:tc>
        <w:tc>
          <w:tcPr>
            <w:tcW w:w="127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AE26E1" w:rsidRPr="004E4C4D" w:rsidTr="006D532B">
        <w:trPr>
          <w:jc w:val="center"/>
        </w:trPr>
        <w:tc>
          <w:tcPr>
            <w:tcW w:w="210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0,00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313,20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1 110 611,06 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</w:p>
        </w:tc>
        <w:tc>
          <w:tcPr>
            <w:tcW w:w="1260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</w:t>
            </w: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</w:t>
            </w:r>
            <w:proofErr w:type="gram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Комната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1150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4000,00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18,2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8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Легковой автомобиль РЕНО 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СТЕР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альная)</w:t>
            </w:r>
          </w:p>
        </w:tc>
        <w:tc>
          <w:tcPr>
            <w:tcW w:w="1149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Квартира (безво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ние)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4E4C4D">
              <w:rPr>
                <w:rFonts w:ascii="Times New Roman" w:hAnsi="Times New Roman"/>
                <w:sz w:val="21"/>
                <w:szCs w:val="21"/>
              </w:rPr>
              <w:t>земел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ный уч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сток (бе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возмез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ное пол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зование</w:t>
            </w:r>
            <w:proofErr w:type="gramEnd"/>
          </w:p>
        </w:tc>
        <w:tc>
          <w:tcPr>
            <w:tcW w:w="1261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74,4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600,00</w:t>
            </w:r>
          </w:p>
        </w:tc>
        <w:tc>
          <w:tcPr>
            <w:tcW w:w="127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E26E1" w:rsidRPr="004E4C4D" w:rsidTr="006D532B">
        <w:trPr>
          <w:jc w:val="center"/>
        </w:trPr>
        <w:tc>
          <w:tcPr>
            <w:tcW w:w="210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1559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Комната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1150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18,2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18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Квартира (безво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ние)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Земел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ный уч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сток (бе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возмез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ное пол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зование)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Земел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ный уч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сток (бе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возмез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ное пол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зование)</w:t>
            </w:r>
          </w:p>
        </w:tc>
        <w:tc>
          <w:tcPr>
            <w:tcW w:w="1261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74,4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4000,00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600,00</w:t>
            </w:r>
          </w:p>
        </w:tc>
        <w:tc>
          <w:tcPr>
            <w:tcW w:w="127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E26E1" w:rsidRPr="00E7440A" w:rsidTr="006D532B">
        <w:trPr>
          <w:jc w:val="center"/>
        </w:trPr>
        <w:tc>
          <w:tcPr>
            <w:tcW w:w="210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ний ребенок</w:t>
            </w:r>
          </w:p>
        </w:tc>
        <w:tc>
          <w:tcPr>
            <w:tcW w:w="1559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260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(безво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ние)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Комната (безво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мездное пользов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ние)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Земел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ный уч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сток (бе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возмез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ное пол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зование)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Земел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ный уч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сток (бе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возмез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ное пол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ь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зование)</w:t>
            </w:r>
          </w:p>
        </w:tc>
        <w:tc>
          <w:tcPr>
            <w:tcW w:w="1261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74,4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 xml:space="preserve">18,2 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4000,00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600,00</w:t>
            </w:r>
          </w:p>
        </w:tc>
        <w:tc>
          <w:tcPr>
            <w:tcW w:w="1276" w:type="dxa"/>
          </w:tcPr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E26E1" w:rsidRPr="004E4C4D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AE26E1" w:rsidRDefault="00AE26E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</w:tbl>
    <w:p w:rsidR="00DC17EB" w:rsidRPr="005626B9" w:rsidRDefault="00DC17EB" w:rsidP="00FE550B">
      <w:pPr>
        <w:jc w:val="center"/>
      </w:pPr>
    </w:p>
    <w:sectPr w:rsidR="00DC17EB" w:rsidRPr="005626B9" w:rsidSect="002D41EE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92" w:rsidRDefault="00FC4F92" w:rsidP="00DC17EB">
      <w:pPr>
        <w:spacing w:after="0" w:line="240" w:lineRule="auto"/>
      </w:pPr>
      <w:r>
        <w:separator/>
      </w:r>
    </w:p>
  </w:endnote>
  <w:endnote w:type="continuationSeparator" w:id="0">
    <w:p w:rsidR="00FC4F92" w:rsidRDefault="00FC4F92" w:rsidP="00DC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92" w:rsidRDefault="00FC4F92" w:rsidP="00DC17EB">
      <w:pPr>
        <w:spacing w:after="0" w:line="240" w:lineRule="auto"/>
      </w:pPr>
      <w:r>
        <w:separator/>
      </w:r>
    </w:p>
  </w:footnote>
  <w:footnote w:type="continuationSeparator" w:id="0">
    <w:p w:rsidR="00FC4F92" w:rsidRDefault="00FC4F92" w:rsidP="00DC1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D6"/>
    <w:rsid w:val="00030BA4"/>
    <w:rsid w:val="00037219"/>
    <w:rsid w:val="000426CC"/>
    <w:rsid w:val="0005756D"/>
    <w:rsid w:val="00060576"/>
    <w:rsid w:val="00063A36"/>
    <w:rsid w:val="00067C98"/>
    <w:rsid w:val="000C031E"/>
    <w:rsid w:val="000C7335"/>
    <w:rsid w:val="000E5416"/>
    <w:rsid w:val="000E6A38"/>
    <w:rsid w:val="000F34C9"/>
    <w:rsid w:val="0010066D"/>
    <w:rsid w:val="00115CE4"/>
    <w:rsid w:val="00152728"/>
    <w:rsid w:val="0016739E"/>
    <w:rsid w:val="0016778F"/>
    <w:rsid w:val="00177463"/>
    <w:rsid w:val="001C354D"/>
    <w:rsid w:val="001D0DC9"/>
    <w:rsid w:val="001D5AF9"/>
    <w:rsid w:val="001E2268"/>
    <w:rsid w:val="001E2BD3"/>
    <w:rsid w:val="001E5312"/>
    <w:rsid w:val="00203867"/>
    <w:rsid w:val="00221D55"/>
    <w:rsid w:val="002220EC"/>
    <w:rsid w:val="00231090"/>
    <w:rsid w:val="002342ED"/>
    <w:rsid w:val="00241694"/>
    <w:rsid w:val="00252BEA"/>
    <w:rsid w:val="00255790"/>
    <w:rsid w:val="00260A4B"/>
    <w:rsid w:val="00272F5A"/>
    <w:rsid w:val="002A757F"/>
    <w:rsid w:val="002D41EE"/>
    <w:rsid w:val="002F47B0"/>
    <w:rsid w:val="003030A7"/>
    <w:rsid w:val="00335A6F"/>
    <w:rsid w:val="003377D6"/>
    <w:rsid w:val="00342039"/>
    <w:rsid w:val="003813D5"/>
    <w:rsid w:val="003917CB"/>
    <w:rsid w:val="003A2448"/>
    <w:rsid w:val="003B192F"/>
    <w:rsid w:val="003B2280"/>
    <w:rsid w:val="003E06BF"/>
    <w:rsid w:val="003F3BA6"/>
    <w:rsid w:val="00425DE8"/>
    <w:rsid w:val="00432264"/>
    <w:rsid w:val="0046146C"/>
    <w:rsid w:val="00463CA6"/>
    <w:rsid w:val="0047707B"/>
    <w:rsid w:val="00497FB2"/>
    <w:rsid w:val="004A2DAD"/>
    <w:rsid w:val="004B2F39"/>
    <w:rsid w:val="004B7882"/>
    <w:rsid w:val="004C1B9C"/>
    <w:rsid w:val="004E4C4D"/>
    <w:rsid w:val="00514C5E"/>
    <w:rsid w:val="0054331B"/>
    <w:rsid w:val="00544EF3"/>
    <w:rsid w:val="005467AF"/>
    <w:rsid w:val="005626B9"/>
    <w:rsid w:val="00583D0C"/>
    <w:rsid w:val="0058407B"/>
    <w:rsid w:val="00587598"/>
    <w:rsid w:val="005A29E4"/>
    <w:rsid w:val="005B27D7"/>
    <w:rsid w:val="005D03DE"/>
    <w:rsid w:val="005D7C8A"/>
    <w:rsid w:val="005E197A"/>
    <w:rsid w:val="00606FBD"/>
    <w:rsid w:val="00615249"/>
    <w:rsid w:val="00644EC8"/>
    <w:rsid w:val="00663364"/>
    <w:rsid w:val="006655B7"/>
    <w:rsid w:val="006709F8"/>
    <w:rsid w:val="00676289"/>
    <w:rsid w:val="006B6506"/>
    <w:rsid w:val="006C2CB7"/>
    <w:rsid w:val="006D2F79"/>
    <w:rsid w:val="006D532B"/>
    <w:rsid w:val="006E3E8D"/>
    <w:rsid w:val="006F439B"/>
    <w:rsid w:val="00705A60"/>
    <w:rsid w:val="0071197A"/>
    <w:rsid w:val="00722D86"/>
    <w:rsid w:val="007306A8"/>
    <w:rsid w:val="00742027"/>
    <w:rsid w:val="00743606"/>
    <w:rsid w:val="00750E91"/>
    <w:rsid w:val="00755368"/>
    <w:rsid w:val="007632B1"/>
    <w:rsid w:val="00770C42"/>
    <w:rsid w:val="00785265"/>
    <w:rsid w:val="007B1149"/>
    <w:rsid w:val="007C04D0"/>
    <w:rsid w:val="007C29B7"/>
    <w:rsid w:val="007C7C4F"/>
    <w:rsid w:val="007D5CD4"/>
    <w:rsid w:val="00801FB5"/>
    <w:rsid w:val="00805CAE"/>
    <w:rsid w:val="00814CAA"/>
    <w:rsid w:val="0083582E"/>
    <w:rsid w:val="00846F77"/>
    <w:rsid w:val="00871D7C"/>
    <w:rsid w:val="00874C0A"/>
    <w:rsid w:val="008760E0"/>
    <w:rsid w:val="00893523"/>
    <w:rsid w:val="008B67E7"/>
    <w:rsid w:val="008C04FB"/>
    <w:rsid w:val="008C08FD"/>
    <w:rsid w:val="008C4377"/>
    <w:rsid w:val="008E272C"/>
    <w:rsid w:val="008E403F"/>
    <w:rsid w:val="008F6D82"/>
    <w:rsid w:val="00921399"/>
    <w:rsid w:val="009654A9"/>
    <w:rsid w:val="009938F2"/>
    <w:rsid w:val="00994308"/>
    <w:rsid w:val="00994839"/>
    <w:rsid w:val="0099532C"/>
    <w:rsid w:val="009A6C53"/>
    <w:rsid w:val="009C6361"/>
    <w:rsid w:val="009C7382"/>
    <w:rsid w:val="009D53FB"/>
    <w:rsid w:val="009F0622"/>
    <w:rsid w:val="009F7A76"/>
    <w:rsid w:val="00A11DC3"/>
    <w:rsid w:val="00A274D4"/>
    <w:rsid w:val="00A30518"/>
    <w:rsid w:val="00A312CF"/>
    <w:rsid w:val="00A74428"/>
    <w:rsid w:val="00A8447E"/>
    <w:rsid w:val="00A85AD2"/>
    <w:rsid w:val="00AC15D6"/>
    <w:rsid w:val="00AC2D03"/>
    <w:rsid w:val="00AE26E1"/>
    <w:rsid w:val="00AF6FD1"/>
    <w:rsid w:val="00B00856"/>
    <w:rsid w:val="00B24D9C"/>
    <w:rsid w:val="00B328E4"/>
    <w:rsid w:val="00B377D5"/>
    <w:rsid w:val="00B40E07"/>
    <w:rsid w:val="00B50D61"/>
    <w:rsid w:val="00B636CF"/>
    <w:rsid w:val="00B7166F"/>
    <w:rsid w:val="00BA006B"/>
    <w:rsid w:val="00BA2757"/>
    <w:rsid w:val="00BA35BF"/>
    <w:rsid w:val="00BA7020"/>
    <w:rsid w:val="00BA7773"/>
    <w:rsid w:val="00BC6A12"/>
    <w:rsid w:val="00BE1C1E"/>
    <w:rsid w:val="00BE7276"/>
    <w:rsid w:val="00BF53DD"/>
    <w:rsid w:val="00C028DB"/>
    <w:rsid w:val="00C05A06"/>
    <w:rsid w:val="00C47140"/>
    <w:rsid w:val="00C6002F"/>
    <w:rsid w:val="00C81C05"/>
    <w:rsid w:val="00C91E0E"/>
    <w:rsid w:val="00C93627"/>
    <w:rsid w:val="00CA092D"/>
    <w:rsid w:val="00CA17E0"/>
    <w:rsid w:val="00CA3401"/>
    <w:rsid w:val="00CB6C26"/>
    <w:rsid w:val="00CC5E82"/>
    <w:rsid w:val="00CC689C"/>
    <w:rsid w:val="00D164AA"/>
    <w:rsid w:val="00D17A49"/>
    <w:rsid w:val="00D2140A"/>
    <w:rsid w:val="00D24E2C"/>
    <w:rsid w:val="00D4291F"/>
    <w:rsid w:val="00D46F9D"/>
    <w:rsid w:val="00D62951"/>
    <w:rsid w:val="00D6699A"/>
    <w:rsid w:val="00D67703"/>
    <w:rsid w:val="00D718C1"/>
    <w:rsid w:val="00D7292B"/>
    <w:rsid w:val="00D76EB0"/>
    <w:rsid w:val="00D91200"/>
    <w:rsid w:val="00DA65A9"/>
    <w:rsid w:val="00DC17EB"/>
    <w:rsid w:val="00DC55C4"/>
    <w:rsid w:val="00DF548F"/>
    <w:rsid w:val="00E0735F"/>
    <w:rsid w:val="00E20777"/>
    <w:rsid w:val="00E30EAF"/>
    <w:rsid w:val="00E40383"/>
    <w:rsid w:val="00E5075F"/>
    <w:rsid w:val="00E53445"/>
    <w:rsid w:val="00E57D1D"/>
    <w:rsid w:val="00E70910"/>
    <w:rsid w:val="00E7440A"/>
    <w:rsid w:val="00E925CE"/>
    <w:rsid w:val="00E9275B"/>
    <w:rsid w:val="00E9309D"/>
    <w:rsid w:val="00EB1EFF"/>
    <w:rsid w:val="00EC3857"/>
    <w:rsid w:val="00EC65D5"/>
    <w:rsid w:val="00EE086B"/>
    <w:rsid w:val="00EE3B01"/>
    <w:rsid w:val="00EF17BD"/>
    <w:rsid w:val="00EF2566"/>
    <w:rsid w:val="00F00E3B"/>
    <w:rsid w:val="00F10B65"/>
    <w:rsid w:val="00F13421"/>
    <w:rsid w:val="00F263C8"/>
    <w:rsid w:val="00F35064"/>
    <w:rsid w:val="00F42405"/>
    <w:rsid w:val="00F5198E"/>
    <w:rsid w:val="00F814B4"/>
    <w:rsid w:val="00FA0293"/>
    <w:rsid w:val="00FA4ED7"/>
    <w:rsid w:val="00FB33DF"/>
    <w:rsid w:val="00FB7EB9"/>
    <w:rsid w:val="00FC12C5"/>
    <w:rsid w:val="00FC4F92"/>
    <w:rsid w:val="00FE153A"/>
    <w:rsid w:val="00FE52F6"/>
    <w:rsid w:val="00FE550B"/>
    <w:rsid w:val="00FE6154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6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7E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DC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7E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6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7E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DC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7E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6A98E-B355-4454-9C09-7449053B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3274</Words>
  <Characters>18666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Башкирова О.И.</dc:creator>
  <cp:lastModifiedBy>home</cp:lastModifiedBy>
  <cp:revision>2</cp:revision>
  <dcterms:created xsi:type="dcterms:W3CDTF">2021-05-18T19:26:00Z</dcterms:created>
  <dcterms:modified xsi:type="dcterms:W3CDTF">2021-05-18T19:26:00Z</dcterms:modified>
</cp:coreProperties>
</file>