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32" w:rsidRDefault="00C07605" w:rsidP="0050571E">
      <w:pPr>
        <w:jc w:val="center"/>
        <w:rPr>
          <w:rFonts w:ascii="Times New Roman" w:hAnsi="Times New Roman" w:cs="Times New Roman"/>
          <w:b/>
        </w:rPr>
      </w:pPr>
      <w:r w:rsidRPr="00C07605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по 31 декабря 2020 года</w:t>
      </w: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417"/>
        <w:gridCol w:w="1956"/>
        <w:gridCol w:w="1276"/>
        <w:gridCol w:w="992"/>
        <w:gridCol w:w="1985"/>
        <w:gridCol w:w="1842"/>
        <w:gridCol w:w="839"/>
        <w:gridCol w:w="1004"/>
        <w:gridCol w:w="2268"/>
      </w:tblGrid>
      <w:tr w:rsidR="00C07605" w:rsidRPr="00C07605" w:rsidTr="00A34B5D">
        <w:tc>
          <w:tcPr>
            <w:tcW w:w="2151" w:type="dxa"/>
            <w:vMerge w:val="restart"/>
          </w:tcPr>
          <w:p w:rsidR="00C07605" w:rsidRPr="00C07605" w:rsidRDefault="00C07605" w:rsidP="00C0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09" w:type="dxa"/>
            <w:gridSpan w:val="4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</w:t>
            </w:r>
            <w:r w:rsidRPr="00C0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605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лица, замещающего государственную должность Российской Федерации, и его супруги за три последних года, предшествующих совершению сделки (сделок)</w:t>
            </w:r>
          </w:p>
        </w:tc>
      </w:tr>
      <w:tr w:rsidR="00C07605" w:rsidRPr="00C07605" w:rsidTr="00A34B5D">
        <w:trPr>
          <w:trHeight w:val="3222"/>
        </w:trPr>
        <w:tc>
          <w:tcPr>
            <w:tcW w:w="2151" w:type="dxa"/>
            <w:vMerge/>
          </w:tcPr>
          <w:p w:rsidR="00C07605" w:rsidRPr="00C07605" w:rsidRDefault="00C07605" w:rsidP="00C0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C07605" w:rsidRPr="00C07605" w:rsidRDefault="00C07605" w:rsidP="00C07605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7605" w:rsidRPr="00C07605" w:rsidRDefault="00C07605" w:rsidP="00C07605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C07605" w:rsidRPr="00C07605" w:rsidRDefault="00C07605" w:rsidP="00C076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C07605" w:rsidRPr="00C07605" w:rsidRDefault="00C07605" w:rsidP="00C07605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C07605" w:rsidRPr="00C07605" w:rsidRDefault="00C07605" w:rsidP="00C0760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C07605" w:rsidRPr="00C07605" w:rsidRDefault="00C07605" w:rsidP="00C0760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C07605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C07605" w:rsidRPr="00C07605" w:rsidRDefault="00C07605" w:rsidP="00C0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7605" w:rsidRPr="00C07605" w:rsidRDefault="00C07605" w:rsidP="00C0760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530"/>
        <w:gridCol w:w="1843"/>
        <w:gridCol w:w="1276"/>
        <w:gridCol w:w="992"/>
        <w:gridCol w:w="1985"/>
        <w:gridCol w:w="1842"/>
        <w:gridCol w:w="839"/>
        <w:gridCol w:w="1004"/>
        <w:gridCol w:w="2268"/>
      </w:tblGrid>
      <w:tr w:rsidR="00C07605" w:rsidRPr="00C07605" w:rsidTr="003536D6">
        <w:trPr>
          <w:tblHeader/>
        </w:trPr>
        <w:tc>
          <w:tcPr>
            <w:tcW w:w="2151" w:type="dxa"/>
          </w:tcPr>
          <w:p w:rsidR="00C07605" w:rsidRPr="00C07605" w:rsidRDefault="00C07605" w:rsidP="001913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</w:tcPr>
          <w:p w:rsidR="00006664" w:rsidRPr="00C07605" w:rsidRDefault="0000666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06664" w:rsidRPr="00C07605" w:rsidRDefault="0000666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06664" w:rsidRPr="00C07605" w:rsidRDefault="0000666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6664" w:rsidRPr="00C07605" w:rsidRDefault="0000666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C07605" w:rsidRPr="00C07605" w:rsidRDefault="00C07605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C07605" w:rsidRPr="00C07605" w:rsidRDefault="00C07605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81FC8" w:rsidRPr="00C07605" w:rsidRDefault="00481FC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A54" w:rsidRPr="00C07605" w:rsidTr="003536D6">
        <w:trPr>
          <w:tblHeader/>
        </w:trPr>
        <w:tc>
          <w:tcPr>
            <w:tcW w:w="2151" w:type="dxa"/>
          </w:tcPr>
          <w:p w:rsidR="00457727" w:rsidRDefault="00457727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Александрова Наталия </w:t>
            </w:r>
          </w:p>
          <w:p w:rsidR="002A7A54" w:rsidRDefault="00457727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Валентиновна</w:t>
            </w:r>
          </w:p>
          <w:p w:rsidR="00457727" w:rsidRPr="00BD7B94" w:rsidRDefault="00457727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(начальник отдела -главный бухгалтер)</w:t>
            </w:r>
          </w:p>
          <w:p w:rsidR="00457727" w:rsidRPr="00AD6008" w:rsidRDefault="00457727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30" w:type="dxa"/>
          </w:tcPr>
          <w:p w:rsidR="002A7A54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219 740,27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295 726,11</w:t>
            </w:r>
          </w:p>
          <w:p w:rsidR="00457727" w:rsidRPr="00C07605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A7A54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57727" w:rsidRPr="00457727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F782F">
              <w:rPr>
                <w:rFonts w:ascii="Times New Roman" w:eastAsia="Times New Roman" w:hAnsi="Times New Roman" w:cs="Times New Roman"/>
                <w:lang w:eastAsia="ru-RU"/>
              </w:rPr>
              <w:t>1/3 доля)</w:t>
            </w:r>
          </w:p>
        </w:tc>
        <w:tc>
          <w:tcPr>
            <w:tcW w:w="1276" w:type="dxa"/>
          </w:tcPr>
          <w:p w:rsidR="002A7A54" w:rsidRDefault="00457727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Pr="00457727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992" w:type="dxa"/>
          </w:tcPr>
          <w:p w:rsidR="002A7A54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F782F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B46A8" w:rsidRPr="00C07605" w:rsidRDefault="002F782F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A7A54" w:rsidRPr="00C07605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F782F" w:rsidRPr="00C07605" w:rsidTr="003536D6">
        <w:trPr>
          <w:tblHeader/>
        </w:trPr>
        <w:tc>
          <w:tcPr>
            <w:tcW w:w="2151" w:type="dxa"/>
          </w:tcPr>
          <w:p w:rsidR="002F782F" w:rsidRPr="00BD7B94" w:rsidRDefault="002F782F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488 392,00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82F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ра-боты)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14.01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82F">
              <w:rPr>
                <w:rFonts w:ascii="Times New Roman" w:eastAsia="Times New Roman" w:hAnsi="Times New Roman" w:cs="Times New Roman"/>
                <w:lang w:eastAsia="ru-RU"/>
              </w:rPr>
              <w:t>(иной до-ход)</w:t>
            </w:r>
          </w:p>
        </w:tc>
        <w:tc>
          <w:tcPr>
            <w:tcW w:w="1843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992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883F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LARGUS</w:t>
            </w:r>
            <w:r w:rsidRPr="00883F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KS</w:t>
            </w:r>
            <w:r w:rsidRPr="00883F43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</w:p>
          <w:p w:rsidR="002F782F" w:rsidRP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F782F" w:rsidRDefault="002F782F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F782F" w:rsidRDefault="002F782F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F782F" w:rsidRPr="00C07605" w:rsidTr="003536D6">
        <w:trPr>
          <w:tblHeader/>
        </w:trPr>
        <w:tc>
          <w:tcPr>
            <w:tcW w:w="2151" w:type="dxa"/>
          </w:tcPr>
          <w:p w:rsidR="002F782F" w:rsidRPr="00BD7B94" w:rsidRDefault="002F782F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992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2F782F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2F782F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94" w:rsidRPr="00C07605" w:rsidTr="003536D6">
        <w:trPr>
          <w:tblHeader/>
        </w:trPr>
        <w:tc>
          <w:tcPr>
            <w:tcW w:w="2151" w:type="dxa"/>
          </w:tcPr>
          <w:p w:rsidR="00360191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Андреева </w:t>
            </w:r>
          </w:p>
          <w:p w:rsidR="00360191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/>
                <w:lang w:eastAsia="ru-RU"/>
              </w:rPr>
              <w:t>Наталия</w:t>
            </w:r>
          </w:p>
          <w:p w:rsidR="00BD7B94" w:rsidRPr="00BD7B94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B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Владиславовна</w:t>
            </w:r>
          </w:p>
          <w:p w:rsidR="00BD7B94" w:rsidRPr="00BD7B94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(ведущий специалист-эксперт)</w:t>
            </w:r>
          </w:p>
        </w:tc>
        <w:tc>
          <w:tcPr>
            <w:tcW w:w="1530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332 132,67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2086,08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39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6400,0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  <w:tc>
          <w:tcPr>
            <w:tcW w:w="1004" w:type="dxa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B94" w:rsidRDefault="00BD7B94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7B94" w:rsidRPr="00C07605" w:rsidTr="003536D6">
        <w:trPr>
          <w:tblHeader/>
        </w:trPr>
        <w:tc>
          <w:tcPr>
            <w:tcW w:w="2151" w:type="dxa"/>
          </w:tcPr>
          <w:p w:rsidR="00BD7B94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Анишева </w:t>
            </w:r>
          </w:p>
          <w:p w:rsidR="00360191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Яна </w:t>
            </w:r>
          </w:p>
          <w:p w:rsidR="00BD7B94" w:rsidRDefault="00BD7B94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Александровна</w:t>
            </w:r>
          </w:p>
          <w:p w:rsidR="008660C3" w:rsidRPr="008660C3" w:rsidRDefault="008660C3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BD7B94" w:rsidRDefault="008660C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48 820,57</w:t>
            </w:r>
          </w:p>
          <w:p w:rsidR="008660C3" w:rsidRDefault="008660C3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</w:t>
            </w:r>
            <w:r w:rsidR="000C1818">
              <w:rPr>
                <w:rFonts w:ascii="Times New Roman" w:eastAsia="Times New Roman" w:hAnsi="Times New Roman" w:cs="Times New Roman"/>
                <w:lang w:eastAsia="ru-RU"/>
              </w:rPr>
              <w:t xml:space="preserve"> работы)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469 936,08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D7B94" w:rsidRDefault="000C1818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D7B94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1818" w:rsidRPr="00C07605" w:rsidTr="003536D6">
        <w:trPr>
          <w:tblHeader/>
        </w:trPr>
        <w:tc>
          <w:tcPr>
            <w:tcW w:w="2151" w:type="dxa"/>
          </w:tcPr>
          <w:p w:rsidR="00360191" w:rsidRDefault="000C1818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Бадина </w:t>
            </w:r>
          </w:p>
          <w:p w:rsidR="000C1818" w:rsidRDefault="000C1818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Влада Валерьевна</w:t>
            </w:r>
          </w:p>
          <w:p w:rsidR="000C1818" w:rsidRPr="000C1818" w:rsidRDefault="000C1818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(помощник министра)</w:t>
            </w:r>
          </w:p>
        </w:tc>
        <w:tc>
          <w:tcPr>
            <w:tcW w:w="1530" w:type="dxa"/>
          </w:tcPr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280572,12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456 430,86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992" w:type="dxa"/>
          </w:tcPr>
          <w:p w:rsidR="000C1818" w:rsidRDefault="000C181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0C1818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C1818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C1818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C1818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1818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60191" w:rsidRPr="00C07605" w:rsidTr="003536D6">
        <w:trPr>
          <w:tblHeader/>
        </w:trPr>
        <w:tc>
          <w:tcPr>
            <w:tcW w:w="2151" w:type="dxa"/>
          </w:tcPr>
          <w:p w:rsidR="00360191" w:rsidRPr="00360191" w:rsidRDefault="0036019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019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914 310,19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480 000,28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992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 А4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 А6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0191" w:rsidRPr="00C07605" w:rsidTr="003536D6">
        <w:trPr>
          <w:tblHeader/>
        </w:trPr>
        <w:tc>
          <w:tcPr>
            <w:tcW w:w="2151" w:type="dxa"/>
          </w:tcPr>
          <w:p w:rsidR="00360191" w:rsidRPr="00360191" w:rsidRDefault="0036019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01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Вавилкин </w:t>
            </w:r>
          </w:p>
          <w:p w:rsidR="00360191" w:rsidRPr="00360191" w:rsidRDefault="0036019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0191">
              <w:rPr>
                <w:rFonts w:ascii="Times New Roman" w:eastAsia="Times New Roman" w:hAnsi="Times New Roman" w:cs="Times New Roman"/>
                <w:b/>
                <w:lang w:eastAsia="ru-RU"/>
              </w:rPr>
              <w:t>Виктор Иванович</w:t>
            </w:r>
          </w:p>
          <w:p w:rsidR="00360191" w:rsidRPr="00360191" w:rsidRDefault="0036019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(заведующий сектором)</w:t>
            </w:r>
          </w:p>
        </w:tc>
        <w:tc>
          <w:tcPr>
            <w:tcW w:w="1530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194 044,26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344 554,83 (иной доход)</w:t>
            </w:r>
          </w:p>
        </w:tc>
        <w:tc>
          <w:tcPr>
            <w:tcW w:w="1843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92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360191" w:rsidRDefault="0036019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64,0 </w:t>
            </w:r>
          </w:p>
        </w:tc>
        <w:tc>
          <w:tcPr>
            <w:tcW w:w="1004" w:type="dxa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60191" w:rsidRDefault="0036019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60191" w:rsidRPr="00C07605" w:rsidTr="003536D6">
        <w:trPr>
          <w:tblHeader/>
        </w:trPr>
        <w:tc>
          <w:tcPr>
            <w:tcW w:w="2151" w:type="dxa"/>
          </w:tcPr>
          <w:p w:rsidR="00360191" w:rsidRPr="00360191" w:rsidRDefault="0036019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0191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30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259 945,67</w:t>
            </w:r>
          </w:p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92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360191" w:rsidRDefault="00CC66A8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60191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C66A8" w:rsidRPr="00C07605" w:rsidTr="003536D6">
        <w:trPr>
          <w:tblHeader/>
        </w:trPr>
        <w:tc>
          <w:tcPr>
            <w:tcW w:w="2151" w:type="dxa"/>
          </w:tcPr>
          <w:p w:rsidR="00CC66A8" w:rsidRPr="00360191" w:rsidRDefault="00C660B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60B1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</w:t>
            </w:r>
            <w:r w:rsidRPr="00C660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ребенок</w:t>
            </w:r>
          </w:p>
        </w:tc>
        <w:tc>
          <w:tcPr>
            <w:tcW w:w="1530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C66A8" w:rsidRDefault="00CC66A8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004" w:type="dxa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C66A8" w:rsidRDefault="00CC66A8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C66A8" w:rsidRPr="00C07605" w:rsidTr="003536D6">
        <w:trPr>
          <w:tblHeader/>
        </w:trPr>
        <w:tc>
          <w:tcPr>
            <w:tcW w:w="2151" w:type="dxa"/>
          </w:tcPr>
          <w:p w:rsidR="00CC66A8" w:rsidRPr="00626161" w:rsidRDefault="0062616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161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Васильева Екатерина Валерьевна</w:t>
            </w:r>
          </w:p>
          <w:p w:rsidR="00626161" w:rsidRDefault="0062616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235 503,32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212 882,96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C66A8" w:rsidRDefault="0062616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6161" w:rsidRDefault="0062616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62616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39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1004" w:type="dxa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CC66A8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26161" w:rsidRPr="00C07605" w:rsidTr="003536D6">
        <w:trPr>
          <w:tblHeader/>
        </w:trPr>
        <w:tc>
          <w:tcPr>
            <w:tcW w:w="2151" w:type="dxa"/>
          </w:tcPr>
          <w:p w:rsidR="00626161" w:rsidRPr="00626161" w:rsidRDefault="00626161" w:rsidP="00AD6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616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626161" w:rsidRDefault="0062616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9 920,97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626161" w:rsidRDefault="00C660B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60B1" w:rsidRDefault="00C660B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60B1" w:rsidRDefault="00C660B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1140,9</w:t>
            </w:r>
          </w:p>
        </w:tc>
        <w:tc>
          <w:tcPr>
            <w:tcW w:w="1004" w:type="dxa"/>
          </w:tcPr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268" w:type="dxa"/>
            <w:shd w:val="clear" w:color="auto" w:fill="auto"/>
          </w:tcPr>
          <w:p w:rsidR="0062616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0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60B1" w:rsidRPr="00C07605" w:rsidTr="003536D6">
        <w:trPr>
          <w:tblHeader/>
        </w:trPr>
        <w:tc>
          <w:tcPr>
            <w:tcW w:w="2151" w:type="dxa"/>
          </w:tcPr>
          <w:p w:rsidR="00C660B1" w:rsidRPr="00626161" w:rsidRDefault="00C660B1" w:rsidP="00C6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60B1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1140,9</w:t>
            </w:r>
          </w:p>
        </w:tc>
        <w:tc>
          <w:tcPr>
            <w:tcW w:w="1004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268" w:type="dxa"/>
            <w:shd w:val="clear" w:color="auto" w:fill="auto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60B1" w:rsidRPr="00C07605" w:rsidTr="003536D6">
        <w:trPr>
          <w:tblHeader/>
        </w:trPr>
        <w:tc>
          <w:tcPr>
            <w:tcW w:w="2151" w:type="dxa"/>
          </w:tcPr>
          <w:p w:rsidR="00C660B1" w:rsidRPr="00C660B1" w:rsidRDefault="00C660B1" w:rsidP="00C6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60B1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1004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60B1" w:rsidRPr="00C07605" w:rsidTr="003536D6">
        <w:trPr>
          <w:tblHeader/>
        </w:trPr>
        <w:tc>
          <w:tcPr>
            <w:tcW w:w="2151" w:type="dxa"/>
          </w:tcPr>
          <w:p w:rsidR="00C660B1" w:rsidRPr="00C660B1" w:rsidRDefault="00C660B1" w:rsidP="00C6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60B1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Васильева</w:t>
            </w:r>
          </w:p>
          <w:p w:rsidR="00C660B1" w:rsidRPr="00C660B1" w:rsidRDefault="00C660B1" w:rsidP="00C6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60B1">
              <w:rPr>
                <w:rFonts w:ascii="Times New Roman" w:eastAsia="Times New Roman" w:hAnsi="Times New Roman" w:cs="Times New Roman"/>
                <w:b/>
                <w:lang w:eastAsia="ru-RU"/>
              </w:rPr>
              <w:t>Татьяна Игоревна</w:t>
            </w:r>
          </w:p>
          <w:p w:rsidR="00C660B1" w:rsidRPr="00C660B1" w:rsidRDefault="00C660B1" w:rsidP="00C6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(заведующий сект</w:t>
            </w:r>
            <w:r w:rsidR="00C4047A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ром)</w:t>
            </w:r>
          </w:p>
        </w:tc>
        <w:tc>
          <w:tcPr>
            <w:tcW w:w="1530" w:type="dxa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531 216,35</w:t>
            </w:r>
          </w:p>
          <w:p w:rsidR="00D5581A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5581A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581A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309 768, 94</w:t>
            </w:r>
          </w:p>
          <w:p w:rsidR="00D5581A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5581A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  <w:tc>
          <w:tcPr>
            <w:tcW w:w="992" w:type="dxa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C660B1" w:rsidRDefault="00C660B1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C660B1" w:rsidRDefault="00D5581A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C660B1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5581A" w:rsidRPr="00C07605" w:rsidTr="003536D6">
        <w:trPr>
          <w:tblHeader/>
        </w:trPr>
        <w:tc>
          <w:tcPr>
            <w:tcW w:w="2151" w:type="dxa"/>
          </w:tcPr>
          <w:p w:rsidR="00D5581A" w:rsidRPr="00C4047A" w:rsidRDefault="00D5581A" w:rsidP="00C6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047A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5581A" w:rsidRDefault="00D5581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D5581A" w:rsidRDefault="00C4047A" w:rsidP="00C660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  <w:tc>
          <w:tcPr>
            <w:tcW w:w="1004" w:type="dxa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5581A" w:rsidRDefault="00C4047A" w:rsidP="00C6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4CAA" w:rsidRPr="00C07605" w:rsidTr="003536D6">
        <w:trPr>
          <w:trHeight w:val="580"/>
          <w:tblHeader/>
        </w:trPr>
        <w:tc>
          <w:tcPr>
            <w:tcW w:w="2151" w:type="dxa"/>
          </w:tcPr>
          <w:p w:rsidR="00574CAA" w:rsidRPr="00C4047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4CAA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574CAA" w:rsidRDefault="00574CAA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  <w:tc>
          <w:tcPr>
            <w:tcW w:w="1004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4CAA" w:rsidRPr="00C07605" w:rsidTr="003536D6">
        <w:trPr>
          <w:tblHeader/>
        </w:trPr>
        <w:tc>
          <w:tcPr>
            <w:tcW w:w="2151" w:type="dxa"/>
          </w:tcPr>
          <w:p w:rsidR="00574CAA" w:rsidRP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CAA">
              <w:rPr>
                <w:rFonts w:ascii="Times New Roman" w:eastAsia="Times New Roman" w:hAnsi="Times New Roman" w:cs="Times New Roman"/>
                <w:b/>
                <w:lang w:eastAsia="ru-RU"/>
              </w:rPr>
              <w:t>Возняк</w:t>
            </w:r>
          </w:p>
          <w:p w:rsid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4CAA">
              <w:rPr>
                <w:rFonts w:ascii="Times New Roman" w:eastAsia="Times New Roman" w:hAnsi="Times New Roman" w:cs="Times New Roman"/>
                <w:b/>
                <w:lang w:eastAsia="ru-RU"/>
              </w:rPr>
              <w:t>Тамара Ивановна</w:t>
            </w:r>
          </w:p>
          <w:p w:rsidR="00574CAA" w:rsidRP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(консультант)</w:t>
            </w:r>
          </w:p>
        </w:tc>
        <w:tc>
          <w:tcPr>
            <w:tcW w:w="1530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535 336,34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168 485,92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992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574CAA" w:rsidRDefault="00574CAA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4CAA" w:rsidRPr="00C07605" w:rsidTr="003536D6">
        <w:trPr>
          <w:tblHeader/>
        </w:trPr>
        <w:tc>
          <w:tcPr>
            <w:tcW w:w="2151" w:type="dxa"/>
          </w:tcPr>
          <w:p w:rsidR="00574CAA" w:rsidRP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4CA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225 099,63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225 287,59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Note</w:t>
            </w:r>
          </w:p>
          <w:p w:rsidR="00574CAA" w:rsidRP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574CAA" w:rsidRDefault="00574CAA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004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4CAA" w:rsidRPr="00C07605" w:rsidTr="003536D6">
        <w:trPr>
          <w:tblHeader/>
        </w:trPr>
        <w:tc>
          <w:tcPr>
            <w:tcW w:w="2151" w:type="dxa"/>
          </w:tcPr>
          <w:p w:rsidR="00574CAA" w:rsidRP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C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Воронина </w:t>
            </w:r>
          </w:p>
          <w:p w:rsidR="00574CAA" w:rsidRP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CAA">
              <w:rPr>
                <w:rFonts w:ascii="Times New Roman" w:eastAsia="Times New Roman" w:hAnsi="Times New Roman" w:cs="Times New Roman"/>
                <w:b/>
                <w:lang w:eastAsia="ru-RU"/>
              </w:rPr>
              <w:t>Мария Васильевна</w:t>
            </w:r>
          </w:p>
          <w:p w:rsidR="00574CAA" w:rsidRPr="00574CAA" w:rsidRDefault="00574CAA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(консультант) </w:t>
            </w:r>
          </w:p>
        </w:tc>
        <w:tc>
          <w:tcPr>
            <w:tcW w:w="1530" w:type="dxa"/>
          </w:tcPr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407 108,67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56173,21</w:t>
            </w:r>
          </w:p>
          <w:p w:rsidR="00574CAA" w:rsidRDefault="00574CAA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(3/7 доля)</w:t>
            </w:r>
          </w:p>
        </w:tc>
        <w:tc>
          <w:tcPr>
            <w:tcW w:w="1276" w:type="dxa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574CAA" w:rsidRDefault="00BB2BBE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74CAA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BBE" w:rsidRPr="00C07605" w:rsidTr="003536D6">
        <w:trPr>
          <w:tblHeader/>
        </w:trPr>
        <w:tc>
          <w:tcPr>
            <w:tcW w:w="2151" w:type="dxa"/>
          </w:tcPr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BB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553 932,11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(3/7 доля)</w:t>
            </w:r>
          </w:p>
        </w:tc>
        <w:tc>
          <w:tcPr>
            <w:tcW w:w="1276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BBE" w:rsidRDefault="00BB2BBE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BBE" w:rsidRPr="00C07605" w:rsidTr="003536D6">
        <w:trPr>
          <w:tblHeader/>
        </w:trPr>
        <w:tc>
          <w:tcPr>
            <w:tcW w:w="2151" w:type="dxa"/>
          </w:tcPr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(1/7 доля)</w:t>
            </w:r>
          </w:p>
        </w:tc>
        <w:tc>
          <w:tcPr>
            <w:tcW w:w="1276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BBE" w:rsidRDefault="00BB2BBE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BBE" w:rsidRPr="00C07605" w:rsidTr="003536D6">
        <w:trPr>
          <w:tblHeader/>
        </w:trPr>
        <w:tc>
          <w:tcPr>
            <w:tcW w:w="2151" w:type="dxa"/>
          </w:tcPr>
          <w:p w:rsid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BBE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BBE" w:rsidRDefault="00BB2BBE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004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BBE" w:rsidRPr="00C07605" w:rsidTr="003536D6">
        <w:trPr>
          <w:tblHeader/>
        </w:trPr>
        <w:tc>
          <w:tcPr>
            <w:tcW w:w="2151" w:type="dxa"/>
          </w:tcPr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B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Вотякова </w:t>
            </w:r>
          </w:p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B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Людмила </w:t>
            </w:r>
          </w:p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BBE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Николаевна</w:t>
            </w:r>
          </w:p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(ведущий специалист-эксперт)</w:t>
            </w:r>
          </w:p>
        </w:tc>
        <w:tc>
          <w:tcPr>
            <w:tcW w:w="1530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369 636,04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992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BBE" w:rsidRDefault="00BB2BBE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BBE" w:rsidRPr="00C07605" w:rsidTr="003536D6">
        <w:trPr>
          <w:tblHeader/>
        </w:trPr>
        <w:tc>
          <w:tcPr>
            <w:tcW w:w="2151" w:type="dxa"/>
          </w:tcPr>
          <w:p w:rsidR="00BB2BBE" w:rsidRPr="00BB2BBE" w:rsidRDefault="00BB2BBE" w:rsidP="00574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BBE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1948,00 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105,4</w:t>
            </w:r>
          </w:p>
        </w:tc>
        <w:tc>
          <w:tcPr>
            <w:tcW w:w="992" w:type="dxa"/>
          </w:tcPr>
          <w:p w:rsidR="00BB2BBE" w:rsidRDefault="00BB2BBE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A117C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BB2BBE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BBE" w:rsidRDefault="00FA117C" w:rsidP="00574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BB2BBE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04" w:type="dxa"/>
          </w:tcPr>
          <w:p w:rsidR="00BB2BBE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B2BBE" w:rsidRDefault="00FA117C" w:rsidP="0057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A117C" w:rsidRPr="00C07605" w:rsidTr="003536D6">
        <w:trPr>
          <w:tblHeader/>
        </w:trPr>
        <w:tc>
          <w:tcPr>
            <w:tcW w:w="2151" w:type="dxa"/>
          </w:tcPr>
          <w:p w:rsidR="00FA117C" w:rsidRPr="00BB2BBE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117C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несовершеннолет-ний ребенок</w:t>
            </w:r>
          </w:p>
        </w:tc>
        <w:tc>
          <w:tcPr>
            <w:tcW w:w="1530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A117C" w:rsidRDefault="00FA117C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04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A117C" w:rsidRPr="00C07605" w:rsidTr="003536D6">
        <w:trPr>
          <w:tblHeader/>
        </w:trPr>
        <w:tc>
          <w:tcPr>
            <w:tcW w:w="2151" w:type="dxa"/>
          </w:tcPr>
          <w:p w:rsidR="00FA117C" w:rsidRPr="00FA117C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117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Глухова</w:t>
            </w:r>
          </w:p>
          <w:p w:rsidR="00FA117C" w:rsidRPr="00FA117C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117C">
              <w:rPr>
                <w:rFonts w:ascii="Times New Roman" w:eastAsia="Times New Roman" w:hAnsi="Times New Roman" w:cs="Times New Roman"/>
                <w:b/>
                <w:lang w:eastAsia="ru-RU"/>
              </w:rPr>
              <w:t>Ольга Юльевна</w:t>
            </w:r>
          </w:p>
          <w:p w:rsidR="00FA117C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(консультант) </w:t>
            </w:r>
          </w:p>
          <w:p w:rsidR="00FA117C" w:rsidRPr="00FA117C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0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450 860,07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28 606,00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(7/8 доля)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A117C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992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A117C" w:rsidRDefault="00FA117C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A117C" w:rsidRPr="00C07605" w:rsidTr="003536D6">
        <w:trPr>
          <w:tblHeader/>
        </w:trPr>
        <w:tc>
          <w:tcPr>
            <w:tcW w:w="2151" w:type="dxa"/>
          </w:tcPr>
          <w:p w:rsidR="00FA117C" w:rsidRPr="00FA117C" w:rsidRDefault="00FA117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117C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641 898,95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A117C" w:rsidRDefault="00FA117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6 704,35</w:t>
            </w:r>
          </w:p>
          <w:p w:rsidR="00EC207E" w:rsidRP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иной доход)</w:t>
            </w:r>
          </w:p>
        </w:tc>
        <w:tc>
          <w:tcPr>
            <w:tcW w:w="1843" w:type="dxa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(1/8 доля)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992" w:type="dxa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A117C" w:rsidRDefault="00EC207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A117C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207E" w:rsidRPr="00C07605" w:rsidTr="003536D6">
        <w:trPr>
          <w:tblHeader/>
        </w:trPr>
        <w:tc>
          <w:tcPr>
            <w:tcW w:w="2151" w:type="dxa"/>
          </w:tcPr>
          <w:p w:rsidR="00EC207E" w:rsidRPr="00BB2A0A" w:rsidRDefault="00EC207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Дмитриева </w:t>
            </w:r>
          </w:p>
          <w:p w:rsidR="00EC207E" w:rsidRPr="00BB2A0A" w:rsidRDefault="00EC207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/>
                <w:lang w:eastAsia="ru-RU"/>
              </w:rPr>
              <w:t>Олеся Сергеевна</w:t>
            </w:r>
          </w:p>
          <w:p w:rsidR="00EC207E" w:rsidRPr="00FA117C" w:rsidRDefault="00EC207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353 391,31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207E" w:rsidRDefault="00EC207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31 919,32</w:t>
            </w:r>
          </w:p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992" w:type="dxa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C207E" w:rsidRDefault="00857766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207E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57766" w:rsidRPr="00C07605" w:rsidTr="003536D6">
        <w:trPr>
          <w:tblHeader/>
        </w:trPr>
        <w:tc>
          <w:tcPr>
            <w:tcW w:w="2151" w:type="dxa"/>
          </w:tcPr>
          <w:p w:rsidR="00857766" w:rsidRDefault="00857766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168 004,96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500 001,05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4033,0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124,2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992" w:type="dxa"/>
          </w:tcPr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857766" w:rsidRPr="00883F43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1Т</w:t>
            </w:r>
            <w:r w:rsidRPr="00883F4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r w:rsidRPr="00883F4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57766" w:rsidRPr="00857766" w:rsidRDefault="0085776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857766" w:rsidRDefault="00BB2A0A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57766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57766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57766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A0A" w:rsidRPr="00C07605" w:rsidTr="003536D6">
        <w:trPr>
          <w:tblHeader/>
        </w:trPr>
        <w:tc>
          <w:tcPr>
            <w:tcW w:w="2151" w:type="dxa"/>
          </w:tcPr>
          <w:p w:rsidR="00BB2A0A" w:rsidRDefault="00BB2A0A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несовершеннолет-ний ребенок</w:t>
            </w:r>
          </w:p>
        </w:tc>
        <w:tc>
          <w:tcPr>
            <w:tcW w:w="1530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A0A" w:rsidRDefault="00BB2A0A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1004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A0A" w:rsidRPr="00C07605" w:rsidTr="003536D6">
        <w:trPr>
          <w:tblHeader/>
        </w:trPr>
        <w:tc>
          <w:tcPr>
            <w:tcW w:w="2151" w:type="dxa"/>
          </w:tcPr>
          <w:p w:rsidR="00BB2A0A" w:rsidRPr="00BB2A0A" w:rsidRDefault="00BB2A0A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Егорова</w:t>
            </w:r>
          </w:p>
          <w:p w:rsidR="00BB2A0A" w:rsidRPr="00BB2A0A" w:rsidRDefault="00BB2A0A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Татьяна </w:t>
            </w:r>
          </w:p>
          <w:p w:rsidR="00BB2A0A" w:rsidRPr="00BB2A0A" w:rsidRDefault="00BB2A0A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Михайловна</w:t>
            </w:r>
          </w:p>
          <w:p w:rsidR="00BB2A0A" w:rsidRPr="00BB2A0A" w:rsidRDefault="00BB2A0A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(начальник отдела)</w:t>
            </w:r>
          </w:p>
        </w:tc>
        <w:tc>
          <w:tcPr>
            <w:tcW w:w="1530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446 751,44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83 069,71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(иной доход) </w:t>
            </w:r>
          </w:p>
        </w:tc>
        <w:tc>
          <w:tcPr>
            <w:tcW w:w="1843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992" w:type="dxa"/>
          </w:tcPr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56B0F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A0A" w:rsidRDefault="00F56B0F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56B0F" w:rsidRPr="00C07605" w:rsidTr="003536D6">
        <w:trPr>
          <w:tblHeader/>
        </w:trPr>
        <w:tc>
          <w:tcPr>
            <w:tcW w:w="2151" w:type="dxa"/>
          </w:tcPr>
          <w:p w:rsidR="00F56B0F" w:rsidRDefault="00F56B0F" w:rsidP="00F56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205 376,90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48 702,16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НИССАН Террано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56B0F" w:rsidRDefault="00F56B0F" w:rsidP="00F56B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56B0F" w:rsidRPr="00C07605" w:rsidTr="003536D6">
        <w:trPr>
          <w:tblHeader/>
        </w:trPr>
        <w:tc>
          <w:tcPr>
            <w:tcW w:w="2151" w:type="dxa"/>
          </w:tcPr>
          <w:p w:rsidR="00F56B0F" w:rsidRDefault="00F56B0F" w:rsidP="00F56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56B0F" w:rsidRDefault="00F56B0F" w:rsidP="00F56B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56B0F" w:rsidRPr="00C07605" w:rsidTr="003536D6">
        <w:trPr>
          <w:tblHeader/>
        </w:trPr>
        <w:tc>
          <w:tcPr>
            <w:tcW w:w="2151" w:type="dxa"/>
          </w:tcPr>
          <w:p w:rsidR="00F56B0F" w:rsidRPr="00BB2A0A" w:rsidRDefault="00F56B0F" w:rsidP="00F56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56B0F" w:rsidRDefault="00E10EF0" w:rsidP="00F56B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6B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6B0F" w:rsidRDefault="00F56B0F" w:rsidP="00F5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B2A0A" w:rsidRPr="00C07605" w:rsidTr="003536D6">
        <w:trPr>
          <w:tblHeader/>
        </w:trPr>
        <w:tc>
          <w:tcPr>
            <w:tcW w:w="2151" w:type="dxa"/>
          </w:tcPr>
          <w:p w:rsidR="00BB2A0A" w:rsidRPr="00BB2A0A" w:rsidRDefault="00BB2A0A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A0A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B2A0A" w:rsidRDefault="00E10EF0" w:rsidP="00E10E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839" w:type="dxa"/>
          </w:tcPr>
          <w:p w:rsidR="00E10EF0" w:rsidRPr="00E10EF0" w:rsidRDefault="00E10EF0" w:rsidP="00E10E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BB2A0A" w:rsidRDefault="00BB2A0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BB2A0A" w:rsidRDefault="00E10EF0" w:rsidP="00E1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BB2A0A" w:rsidRDefault="00F56B0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F43" w:rsidRPr="00C07605" w:rsidTr="003536D6">
        <w:trPr>
          <w:tblHeader/>
        </w:trPr>
        <w:tc>
          <w:tcPr>
            <w:tcW w:w="2151" w:type="dxa"/>
          </w:tcPr>
          <w:p w:rsidR="00883F43" w:rsidRP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Жирова</w:t>
            </w:r>
          </w:p>
          <w:p w:rsidR="00220F0E" w:rsidRP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Наталия</w:t>
            </w:r>
          </w:p>
          <w:p w:rsid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Юрьевна</w:t>
            </w:r>
          </w:p>
          <w:p w:rsidR="00220F0E" w:rsidRP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Cs/>
                <w:lang w:eastAsia="ru-RU"/>
              </w:rPr>
              <w:t>(главный специалист-эксперт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530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355 218,69</w:t>
            </w:r>
          </w:p>
          <w:p w:rsidR="00220F0E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20F0E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0F0E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38276,68</w:t>
            </w:r>
          </w:p>
          <w:p w:rsidR="00220F0E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220F0E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57, 7</w:t>
            </w:r>
          </w:p>
        </w:tc>
        <w:tc>
          <w:tcPr>
            <w:tcW w:w="992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3F43" w:rsidRDefault="00E10EF0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F43" w:rsidRPr="00C07605" w:rsidTr="003536D6">
        <w:trPr>
          <w:tblHeader/>
        </w:trPr>
        <w:tc>
          <w:tcPr>
            <w:tcW w:w="2151" w:type="dxa"/>
          </w:tcPr>
          <w:p w:rsidR="00883F43" w:rsidRPr="00BB2A0A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несовершеннолет-ний ребенок</w:t>
            </w:r>
          </w:p>
        </w:tc>
        <w:tc>
          <w:tcPr>
            <w:tcW w:w="1530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3F43" w:rsidRDefault="00E10EF0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883F43" w:rsidRDefault="008B5EE2" w:rsidP="008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57, 7</w:t>
            </w:r>
          </w:p>
        </w:tc>
        <w:tc>
          <w:tcPr>
            <w:tcW w:w="1004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83F43" w:rsidRDefault="00220F0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F43" w:rsidRPr="00C07605" w:rsidTr="003536D6">
        <w:trPr>
          <w:tblHeader/>
        </w:trPr>
        <w:tc>
          <w:tcPr>
            <w:tcW w:w="2151" w:type="dxa"/>
          </w:tcPr>
          <w:p w:rsidR="00883F43" w:rsidRP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Жуков</w:t>
            </w:r>
          </w:p>
          <w:p w:rsidR="00220F0E" w:rsidRP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Николай </w:t>
            </w:r>
          </w:p>
          <w:p w:rsidR="00220F0E" w:rsidRPr="00220F0E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Алексеевич</w:t>
            </w:r>
          </w:p>
          <w:p w:rsidR="00220F0E" w:rsidRPr="00BB2A0A" w:rsidRDefault="00220F0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(заместитель министра)</w:t>
            </w:r>
          </w:p>
        </w:tc>
        <w:tc>
          <w:tcPr>
            <w:tcW w:w="1530" w:type="dxa"/>
          </w:tcPr>
          <w:p w:rsidR="00E10EF0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330 791, 26</w:t>
            </w:r>
          </w:p>
          <w:p w:rsidR="00883F43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10EF0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0EF0" w:rsidRDefault="00093E07" w:rsidP="00E1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  <w:r w:rsidR="00E10EF0">
              <w:rPr>
                <w:rFonts w:ascii="Times New Roman" w:eastAsia="Times New Roman" w:hAnsi="Times New Roman" w:cs="Times New Roman"/>
                <w:lang w:eastAsia="ru-RU"/>
              </w:rPr>
              <w:t xml:space="preserve"> 559,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E10EF0" w:rsidRDefault="00E10EF0" w:rsidP="00E1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83F43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10EF0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(2/5 доли)</w:t>
            </w:r>
          </w:p>
        </w:tc>
        <w:tc>
          <w:tcPr>
            <w:tcW w:w="1276" w:type="dxa"/>
          </w:tcPr>
          <w:p w:rsidR="00883F43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2" w:type="dxa"/>
          </w:tcPr>
          <w:p w:rsidR="00883F43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83F43" w:rsidRDefault="00E10EF0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Автомобиль лег-ковой</w:t>
            </w:r>
            <w:r>
              <w:t xml:space="preserve"> </w:t>
            </w:r>
            <w:r w:rsidRPr="00E10EF0">
              <w:rPr>
                <w:rFonts w:ascii="Times New Roman" w:eastAsia="Times New Roman" w:hAnsi="Times New Roman" w:cs="Times New Roman"/>
                <w:lang w:eastAsia="ru-RU"/>
              </w:rPr>
              <w:t>ВАЗ LADA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2019</w:t>
            </w:r>
          </w:p>
          <w:p w:rsidR="00D37E9E" w:rsidRPr="00E10EF0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883F43" w:rsidRDefault="008B5EE2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F43" w:rsidRPr="00C07605" w:rsidTr="003536D6">
        <w:trPr>
          <w:tblHeader/>
        </w:trPr>
        <w:tc>
          <w:tcPr>
            <w:tcW w:w="2151" w:type="dxa"/>
          </w:tcPr>
          <w:p w:rsidR="00883F43" w:rsidRPr="00BB2A0A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530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B5EE2" w:rsidRPr="008B5EE2" w:rsidRDefault="008B5EE2" w:rsidP="008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3F43" w:rsidRDefault="008B5EE2" w:rsidP="008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(2/5 доли)</w:t>
            </w:r>
          </w:p>
        </w:tc>
        <w:tc>
          <w:tcPr>
            <w:tcW w:w="1276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2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3F43" w:rsidRDefault="008B5EE2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F43" w:rsidRPr="00C07605" w:rsidTr="003536D6">
        <w:trPr>
          <w:tblHeader/>
        </w:trPr>
        <w:tc>
          <w:tcPr>
            <w:tcW w:w="2151" w:type="dxa"/>
          </w:tcPr>
          <w:p w:rsidR="00883F43" w:rsidRPr="00BB2A0A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несовершеннолет-ний ребенок</w:t>
            </w:r>
          </w:p>
        </w:tc>
        <w:tc>
          <w:tcPr>
            <w:tcW w:w="1530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B5EE2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(1/10)</w:t>
            </w:r>
          </w:p>
        </w:tc>
        <w:tc>
          <w:tcPr>
            <w:tcW w:w="1276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2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3F43" w:rsidRDefault="008B5EE2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F43" w:rsidRPr="00C07605" w:rsidTr="003536D6">
        <w:trPr>
          <w:tblHeader/>
        </w:trPr>
        <w:tc>
          <w:tcPr>
            <w:tcW w:w="2151" w:type="dxa"/>
          </w:tcPr>
          <w:p w:rsidR="00883F43" w:rsidRPr="00BB2A0A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несовершеннолет-ний ребенок</w:t>
            </w:r>
          </w:p>
        </w:tc>
        <w:tc>
          <w:tcPr>
            <w:tcW w:w="1530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B5EE2" w:rsidRPr="008B5EE2" w:rsidRDefault="008B5EE2" w:rsidP="008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83F43" w:rsidRDefault="008B5EE2" w:rsidP="008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(1/10)</w:t>
            </w:r>
          </w:p>
        </w:tc>
        <w:tc>
          <w:tcPr>
            <w:tcW w:w="1276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2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3F43" w:rsidRDefault="008B5EE2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83F43" w:rsidRDefault="008B5EE2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5EE2" w:rsidRPr="00C07605" w:rsidTr="003536D6">
        <w:trPr>
          <w:tblHeader/>
        </w:trPr>
        <w:tc>
          <w:tcPr>
            <w:tcW w:w="2151" w:type="dxa"/>
          </w:tcPr>
          <w:p w:rsidR="008B5EE2" w:rsidRPr="008B5EE2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Зверева</w:t>
            </w:r>
          </w:p>
          <w:p w:rsidR="008B5EE2" w:rsidRPr="008B5EE2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Ольга</w:t>
            </w:r>
          </w:p>
          <w:p w:rsidR="008B5EE2" w:rsidRPr="008B5EE2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E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Владимировна</w:t>
            </w:r>
          </w:p>
          <w:p w:rsidR="008B5EE2" w:rsidRPr="00BB2A0A" w:rsidRDefault="008B5EE2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(консультант)</w:t>
            </w:r>
          </w:p>
        </w:tc>
        <w:tc>
          <w:tcPr>
            <w:tcW w:w="1530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374 238, 30 </w:t>
            </w: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рабо-ты)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80497, 72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(иной до-ход)</w:t>
            </w:r>
          </w:p>
        </w:tc>
        <w:tc>
          <w:tcPr>
            <w:tcW w:w="1843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(7/16 доли)</w:t>
            </w:r>
          </w:p>
        </w:tc>
        <w:tc>
          <w:tcPr>
            <w:tcW w:w="1276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4300, 0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64, 1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B5EE2" w:rsidRDefault="009B00B5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5EE2" w:rsidRPr="00C07605" w:rsidTr="003536D6">
        <w:trPr>
          <w:tblHeader/>
        </w:trPr>
        <w:tc>
          <w:tcPr>
            <w:tcW w:w="2151" w:type="dxa"/>
          </w:tcPr>
          <w:p w:rsidR="008B5EE2" w:rsidRPr="00BB2A0A" w:rsidRDefault="009B00B5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318 214, 94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рабо-ты)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808, 66</w:t>
            </w:r>
          </w:p>
          <w:p w:rsidR="009B00B5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B00B5" w:rsidRPr="009B00B5" w:rsidRDefault="009B00B5" w:rsidP="009B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B5EE2" w:rsidRDefault="009B00B5" w:rsidP="009B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(7/16 доли)</w:t>
            </w:r>
          </w:p>
        </w:tc>
        <w:tc>
          <w:tcPr>
            <w:tcW w:w="1276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992" w:type="dxa"/>
          </w:tcPr>
          <w:p w:rsidR="008B5EE2" w:rsidRDefault="009B00B5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B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B5EE2" w:rsidRDefault="0017197F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Автомобиль лег-ковой ВАЗ LADA GRANTA,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17197F" w:rsidRDefault="00D37E9E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37E9E" w:rsidRDefault="00D37E9E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197F" w:rsidRDefault="0017197F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Мотоцик</w:t>
            </w:r>
            <w:r w:rsidR="00D37E9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ИЖ Планета-5, 1993</w:t>
            </w:r>
          </w:p>
        </w:tc>
        <w:tc>
          <w:tcPr>
            <w:tcW w:w="1842" w:type="dxa"/>
          </w:tcPr>
          <w:p w:rsidR="008B5EE2" w:rsidRDefault="0017197F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B5EE2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B5EE2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B5EE2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197F" w:rsidRPr="00C07605" w:rsidTr="003536D6">
        <w:trPr>
          <w:tblHeader/>
        </w:trPr>
        <w:tc>
          <w:tcPr>
            <w:tcW w:w="2151" w:type="dxa"/>
          </w:tcPr>
          <w:p w:rsidR="0017197F" w:rsidRPr="0044320A" w:rsidRDefault="0017197F" w:rsidP="0017197F">
            <w:pPr>
              <w:spacing w:line="240" w:lineRule="auto"/>
            </w:pPr>
            <w:r>
              <w:t>несовершеннолетний ребенок</w:t>
            </w:r>
          </w:p>
        </w:tc>
        <w:tc>
          <w:tcPr>
            <w:tcW w:w="1530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17197F" w:rsidRDefault="0017197F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7197F" w:rsidRDefault="0017197F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(1/8 доли)</w:t>
            </w:r>
          </w:p>
        </w:tc>
        <w:tc>
          <w:tcPr>
            <w:tcW w:w="1276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992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17197F" w:rsidRDefault="0017197F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197F" w:rsidRPr="00C07605" w:rsidTr="003536D6">
        <w:trPr>
          <w:tblHeader/>
        </w:trPr>
        <w:tc>
          <w:tcPr>
            <w:tcW w:w="2151" w:type="dxa"/>
          </w:tcPr>
          <w:p w:rsidR="0017197F" w:rsidRDefault="0017197F" w:rsidP="0017197F">
            <w:pPr>
              <w:spacing w:line="240" w:lineRule="auto"/>
            </w:pPr>
            <w:r w:rsidRPr="0017197F">
              <w:t>несовершеннолет-ний ребенок</w:t>
            </w:r>
          </w:p>
        </w:tc>
        <w:tc>
          <w:tcPr>
            <w:tcW w:w="1530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17197F" w:rsidRDefault="0017197F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1004" w:type="dxa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5EE2" w:rsidRPr="00C07605" w:rsidTr="003536D6">
        <w:trPr>
          <w:tblHeader/>
        </w:trPr>
        <w:tc>
          <w:tcPr>
            <w:tcW w:w="2151" w:type="dxa"/>
          </w:tcPr>
          <w:p w:rsidR="008B5EE2" w:rsidRPr="0017197F" w:rsidRDefault="0017197F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Иванова</w:t>
            </w:r>
          </w:p>
          <w:p w:rsidR="0017197F" w:rsidRPr="0017197F" w:rsidRDefault="0017197F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Анжелика</w:t>
            </w:r>
          </w:p>
          <w:p w:rsidR="0017197F" w:rsidRDefault="0017197F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Александровна</w:t>
            </w:r>
          </w:p>
          <w:p w:rsidR="0017197F" w:rsidRPr="0017197F" w:rsidRDefault="0017197F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bCs/>
                <w:lang w:eastAsia="ru-RU"/>
              </w:rPr>
              <w:t>(консультант)</w:t>
            </w:r>
          </w:p>
          <w:p w:rsidR="0017197F" w:rsidRPr="0017197F" w:rsidRDefault="0017197F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0" w:type="dxa"/>
          </w:tcPr>
          <w:p w:rsidR="008B5EE2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168414, 89</w:t>
            </w:r>
          </w:p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рабо-ты)</w:t>
            </w:r>
          </w:p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197F" w:rsidRDefault="0017197F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292900, 03</w:t>
            </w:r>
          </w:p>
          <w:p w:rsidR="0017197F" w:rsidRDefault="0017197F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17197F" w:rsidRPr="0017197F" w:rsidRDefault="0017197F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B5EE2" w:rsidRDefault="0017197F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7197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3536D6" w:rsidRDefault="003536D6" w:rsidP="0017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(индвидидуальная)</w:t>
            </w:r>
          </w:p>
        </w:tc>
        <w:tc>
          <w:tcPr>
            <w:tcW w:w="1276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2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B5EE2" w:rsidRDefault="003536D6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004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B5EE2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5EE2" w:rsidRPr="00C07605" w:rsidTr="003536D6">
        <w:trPr>
          <w:tblHeader/>
        </w:trPr>
        <w:tc>
          <w:tcPr>
            <w:tcW w:w="2151" w:type="dxa"/>
          </w:tcPr>
          <w:p w:rsidR="008B5EE2" w:rsidRPr="00BB2A0A" w:rsidRDefault="003536D6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1 951 018, 32</w:t>
            </w:r>
          </w:p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9930, 59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(индвидидуальная)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(индвидидуальная)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P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B5EE2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326, 0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92" w:type="dxa"/>
          </w:tcPr>
          <w:p w:rsidR="003536D6" w:rsidRP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36D6" w:rsidRP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P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EE2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3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8B5EE2" w:rsidRPr="00D37E9E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лег-ковой ВАЗ LADA </w:t>
            </w:r>
            <w:r w:rsidR="00D37E9E">
              <w:rPr>
                <w:rFonts w:ascii="Times New Roman" w:eastAsia="Times New Roman" w:hAnsi="Times New Roman" w:cs="Times New Roman"/>
                <w:lang w:val="en-US" w:eastAsia="ru-RU"/>
              </w:rPr>
              <w:t>XRAY</w:t>
            </w:r>
            <w:r w:rsidRPr="003536D6">
              <w:rPr>
                <w:rFonts w:ascii="Times New Roman" w:eastAsia="Times New Roman" w:hAnsi="Times New Roman" w:cs="Times New Roman"/>
                <w:lang w:eastAsia="ru-RU"/>
              </w:rPr>
              <w:t>, 201</w:t>
            </w:r>
            <w:r w:rsidR="00D37E9E" w:rsidRPr="00D37E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37E9E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D37E9E" w:rsidRPr="00D37E9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6D6" w:rsidRDefault="003536D6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B5EE2" w:rsidRDefault="00D37E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8B5EE2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1004" w:type="dxa"/>
          </w:tcPr>
          <w:p w:rsidR="008B5EE2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B5EE2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197F" w:rsidRPr="00C07605" w:rsidTr="003536D6">
        <w:trPr>
          <w:tblHeader/>
        </w:trPr>
        <w:tc>
          <w:tcPr>
            <w:tcW w:w="2151" w:type="dxa"/>
          </w:tcPr>
          <w:p w:rsidR="0017197F" w:rsidRPr="00BB2A0A" w:rsidRDefault="003536D6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D37E9E" w:rsidRPr="00D37E9E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7197F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17197F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66, 6</w:t>
            </w:r>
          </w:p>
        </w:tc>
        <w:tc>
          <w:tcPr>
            <w:tcW w:w="992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17197F" w:rsidRDefault="00D37E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7E9E" w:rsidRPr="00C07605" w:rsidTr="003536D6">
        <w:trPr>
          <w:tblHeader/>
        </w:trPr>
        <w:tc>
          <w:tcPr>
            <w:tcW w:w="2151" w:type="dxa"/>
          </w:tcPr>
          <w:p w:rsidR="00D37E9E" w:rsidRPr="00BB2A0A" w:rsidRDefault="00D37E9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37E9E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D37E9E" w:rsidRPr="00D37E9E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7E9E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D37E9E" w:rsidRPr="00D37E9E" w:rsidRDefault="00D37E9E" w:rsidP="00D37E9E">
            <w:pPr>
              <w:jc w:val="center"/>
              <w:rPr>
                <w:rFonts w:ascii="Times New Roman" w:hAnsi="Times New Roman" w:cs="Times New Roman"/>
              </w:rPr>
            </w:pPr>
            <w:r w:rsidRPr="00D37E9E">
              <w:rPr>
                <w:rFonts w:ascii="Times New Roman" w:hAnsi="Times New Roman" w:cs="Times New Roman"/>
              </w:rPr>
              <w:t>66, 6</w:t>
            </w:r>
          </w:p>
        </w:tc>
        <w:tc>
          <w:tcPr>
            <w:tcW w:w="992" w:type="dxa"/>
          </w:tcPr>
          <w:p w:rsidR="00D37E9E" w:rsidRPr="00D37E9E" w:rsidRDefault="00D37E9E" w:rsidP="00DD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37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37E9E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D37E9E" w:rsidRDefault="00D37E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D37E9E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D37E9E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37E9E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2384D" w:rsidRPr="00C07605" w:rsidTr="003536D6">
        <w:trPr>
          <w:tblHeader/>
        </w:trPr>
        <w:tc>
          <w:tcPr>
            <w:tcW w:w="2151" w:type="dxa"/>
          </w:tcPr>
          <w:p w:rsidR="0002384D" w:rsidRPr="0002384D" w:rsidRDefault="0002384D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84D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Ирина Ивановна</w:t>
            </w:r>
          </w:p>
          <w:p w:rsidR="0002384D" w:rsidRPr="003536D6" w:rsidRDefault="0002384D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(заместитель начальника отдела)</w:t>
            </w:r>
          </w:p>
        </w:tc>
        <w:tc>
          <w:tcPr>
            <w:tcW w:w="1530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623 868,76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820 005,80</w:t>
            </w:r>
          </w:p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2384D" w:rsidRDefault="0002384D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2384D" w:rsidRPr="00D37E9E" w:rsidRDefault="0002384D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(3/12 доля)</w:t>
            </w:r>
          </w:p>
        </w:tc>
        <w:tc>
          <w:tcPr>
            <w:tcW w:w="1276" w:type="dxa"/>
          </w:tcPr>
          <w:p w:rsidR="0002384D" w:rsidRPr="00D37E9E" w:rsidRDefault="0002384D" w:rsidP="00D3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02384D" w:rsidRDefault="0002384D" w:rsidP="0002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A526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GRANTA</w:t>
            </w:r>
          </w:p>
          <w:p w:rsidR="0002384D" w:rsidRP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2384D" w:rsidRDefault="0002384D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2384D" w:rsidRPr="00C07605" w:rsidTr="003536D6">
        <w:trPr>
          <w:tblHeader/>
        </w:trPr>
        <w:tc>
          <w:tcPr>
            <w:tcW w:w="2151" w:type="dxa"/>
          </w:tcPr>
          <w:p w:rsidR="0002384D" w:rsidRPr="003536D6" w:rsidRDefault="0002384D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30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(основной доход)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618 922,61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2384D" w:rsidRDefault="0002384D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2384D" w:rsidRPr="00D37E9E" w:rsidRDefault="0002384D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(2/12 доля)</w:t>
            </w:r>
          </w:p>
        </w:tc>
        <w:tc>
          <w:tcPr>
            <w:tcW w:w="1276" w:type="dxa"/>
          </w:tcPr>
          <w:p w:rsidR="0002384D" w:rsidRPr="00D37E9E" w:rsidRDefault="0002384D" w:rsidP="00D3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02384D" w:rsidRDefault="0002384D" w:rsidP="0002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21061</w:t>
            </w:r>
          </w:p>
        </w:tc>
        <w:tc>
          <w:tcPr>
            <w:tcW w:w="1842" w:type="dxa"/>
          </w:tcPr>
          <w:p w:rsidR="0002384D" w:rsidRDefault="0002384D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2384D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2384D" w:rsidRPr="00C07605" w:rsidTr="003536D6">
        <w:trPr>
          <w:tblHeader/>
        </w:trPr>
        <w:tc>
          <w:tcPr>
            <w:tcW w:w="2151" w:type="dxa"/>
          </w:tcPr>
          <w:p w:rsidR="0002384D" w:rsidRPr="00BB2A0A" w:rsidRDefault="0002384D" w:rsidP="000238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800 002,99</w:t>
            </w:r>
          </w:p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2384D" w:rsidRPr="00D37E9E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(5/12 доля)</w:t>
            </w:r>
          </w:p>
        </w:tc>
        <w:tc>
          <w:tcPr>
            <w:tcW w:w="1276" w:type="dxa"/>
          </w:tcPr>
          <w:p w:rsidR="0002384D" w:rsidRPr="00D37E9E" w:rsidRDefault="0002384D" w:rsidP="0002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02384D" w:rsidRDefault="0002384D" w:rsidP="00023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2384D" w:rsidRDefault="0002384D" w:rsidP="00023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2384D" w:rsidRPr="00C07605" w:rsidTr="003536D6">
        <w:trPr>
          <w:tblHeader/>
        </w:trPr>
        <w:tc>
          <w:tcPr>
            <w:tcW w:w="2151" w:type="dxa"/>
          </w:tcPr>
          <w:p w:rsidR="0002384D" w:rsidRPr="00BB2A0A" w:rsidRDefault="0002384D" w:rsidP="000238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6D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30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200 000,00</w:t>
            </w:r>
          </w:p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2384D" w:rsidRPr="00D37E9E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(2/12 доля)</w:t>
            </w:r>
          </w:p>
        </w:tc>
        <w:tc>
          <w:tcPr>
            <w:tcW w:w="1276" w:type="dxa"/>
          </w:tcPr>
          <w:p w:rsidR="0002384D" w:rsidRPr="00D37E9E" w:rsidRDefault="0002384D" w:rsidP="0002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02384D" w:rsidRDefault="0002384D" w:rsidP="00023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2384D" w:rsidRDefault="0002384D" w:rsidP="00023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2384D" w:rsidRDefault="0002384D" w:rsidP="0002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197F" w:rsidRPr="00C07605" w:rsidTr="003536D6">
        <w:trPr>
          <w:tblHeader/>
        </w:trPr>
        <w:tc>
          <w:tcPr>
            <w:tcW w:w="2151" w:type="dxa"/>
          </w:tcPr>
          <w:p w:rsidR="00D37E9E" w:rsidRDefault="00D37E9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Ильина </w:t>
            </w:r>
          </w:p>
          <w:p w:rsidR="00D37E9E" w:rsidRDefault="00D37E9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Ольга </w:t>
            </w:r>
          </w:p>
          <w:p w:rsidR="001A32A7" w:rsidRDefault="00D37E9E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Алексеевна</w:t>
            </w:r>
          </w:p>
          <w:p w:rsidR="0017197F" w:rsidRPr="001A32A7" w:rsidRDefault="001A32A7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2A7">
              <w:rPr>
                <w:rFonts w:ascii="Times New Roman" w:eastAsia="Times New Roman" w:hAnsi="Times New Roman" w:cs="Times New Roman"/>
                <w:bCs/>
                <w:lang w:eastAsia="ru-RU"/>
              </w:rPr>
              <w:t>(главный специалист- эксперт)</w:t>
            </w:r>
          </w:p>
        </w:tc>
        <w:tc>
          <w:tcPr>
            <w:tcW w:w="1530" w:type="dxa"/>
          </w:tcPr>
          <w:p w:rsidR="00D37E9E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50000 </w:t>
            </w:r>
          </w:p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37E9E" w:rsidRPr="00D37E9E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7197F" w:rsidRDefault="00D37E9E" w:rsidP="00D3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76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992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17197F" w:rsidRDefault="00D37E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7197F" w:rsidRDefault="00D37E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9CC" w:rsidRPr="00C07605" w:rsidTr="003536D6">
        <w:trPr>
          <w:tblHeader/>
        </w:trPr>
        <w:tc>
          <w:tcPr>
            <w:tcW w:w="2151" w:type="dxa"/>
          </w:tcPr>
          <w:p w:rsidR="009279CC" w:rsidRPr="00BB2A0A" w:rsidRDefault="009279CC" w:rsidP="00FA1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7E9E">
              <w:rPr>
                <w:rFonts w:ascii="Times New Roman" w:eastAsia="Times New Roman" w:hAnsi="Times New Roman" w:cs="Times New Roman"/>
                <w:bCs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1530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787200, 31</w:t>
            </w:r>
          </w:p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279CC" w:rsidRPr="009279CC" w:rsidRDefault="009279CC" w:rsidP="0092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279CC" w:rsidRDefault="009279CC" w:rsidP="0092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76" w:type="dxa"/>
          </w:tcPr>
          <w:p w:rsidR="009279CC" w:rsidRPr="009279CC" w:rsidRDefault="009279CC" w:rsidP="009279CC">
            <w:pPr>
              <w:jc w:val="center"/>
              <w:rPr>
                <w:rFonts w:ascii="Times New Roman" w:hAnsi="Times New Roman" w:cs="Times New Roman"/>
              </w:rPr>
            </w:pPr>
            <w:r w:rsidRPr="009279CC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9279CC" w:rsidRPr="009279CC" w:rsidRDefault="009279CC" w:rsidP="00DD259E">
            <w:pPr>
              <w:rPr>
                <w:rFonts w:ascii="Times New Roman" w:hAnsi="Times New Roman" w:cs="Times New Roman"/>
              </w:rPr>
            </w:pPr>
            <w:r w:rsidRPr="009279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9279CC" w:rsidRDefault="009279CC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9CC" w:rsidRPr="00C07605" w:rsidTr="003536D6">
        <w:trPr>
          <w:tblHeader/>
        </w:trPr>
        <w:tc>
          <w:tcPr>
            <w:tcW w:w="2151" w:type="dxa"/>
          </w:tcPr>
          <w:p w:rsidR="009279CC" w:rsidRPr="009279CC" w:rsidRDefault="009279CC" w:rsidP="009279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79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9279CC" w:rsidRPr="009279CC" w:rsidRDefault="009279CC" w:rsidP="0092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279CC" w:rsidRDefault="009279CC" w:rsidP="0092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76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992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9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9279CC" w:rsidRDefault="009279CC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9CC" w:rsidRPr="00C07605" w:rsidTr="003536D6">
        <w:trPr>
          <w:tblHeader/>
        </w:trPr>
        <w:tc>
          <w:tcPr>
            <w:tcW w:w="2151" w:type="dxa"/>
          </w:tcPr>
          <w:p w:rsidR="009279CC" w:rsidRPr="009279CC" w:rsidRDefault="009279CC" w:rsidP="009279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79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279CC" w:rsidRDefault="009279CC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9279CC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9279CC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279CC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9279CC" w:rsidRDefault="0002384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9279CC" w:rsidRDefault="001A32A7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2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1004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9CC" w:rsidRPr="00C07605" w:rsidTr="003536D6">
        <w:trPr>
          <w:tblHeader/>
        </w:trPr>
        <w:tc>
          <w:tcPr>
            <w:tcW w:w="2151" w:type="dxa"/>
          </w:tcPr>
          <w:p w:rsidR="001A32A7" w:rsidRDefault="001A32A7" w:rsidP="001A32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32A7">
              <w:rPr>
                <w:rFonts w:ascii="Times New Roman" w:hAnsi="Times New Roman" w:cs="Times New Roman"/>
                <w:b/>
              </w:rPr>
              <w:t xml:space="preserve">Иванова </w:t>
            </w:r>
          </w:p>
          <w:p w:rsidR="001A32A7" w:rsidRDefault="001A32A7" w:rsidP="001A32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32A7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9279CC" w:rsidRDefault="001A32A7" w:rsidP="001A32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32A7">
              <w:rPr>
                <w:rFonts w:ascii="Times New Roman" w:hAnsi="Times New Roman" w:cs="Times New Roman"/>
                <w:b/>
              </w:rPr>
              <w:t>Радомировна</w:t>
            </w:r>
          </w:p>
          <w:p w:rsidR="001A32A7" w:rsidRPr="001A32A7" w:rsidRDefault="001A32A7" w:rsidP="001A32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2A7"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471 859, 10</w:t>
            </w:r>
          </w:p>
          <w:p w:rsidR="001A32A7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2A7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9279CC" w:rsidRDefault="001A32A7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39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1004" w:type="dxa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2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279CC" w:rsidRDefault="001A32A7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9CC" w:rsidRPr="00C07605" w:rsidTr="003536D6">
        <w:trPr>
          <w:tblHeader/>
        </w:trPr>
        <w:tc>
          <w:tcPr>
            <w:tcW w:w="2151" w:type="dxa"/>
          </w:tcPr>
          <w:p w:rsidR="009279CC" w:rsidRPr="0065506D" w:rsidRDefault="0065506D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5506D">
              <w:rPr>
                <w:rFonts w:ascii="Times New Roman" w:hAnsi="Times New Roman" w:cs="Times New Roman"/>
                <w:b/>
                <w:bCs/>
              </w:rPr>
              <w:t>Иванов Николай Леонидович</w:t>
            </w:r>
          </w:p>
          <w:p w:rsidR="0065506D" w:rsidRPr="0065506D" w:rsidRDefault="0065506D" w:rsidP="006550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(заведующий сектором)</w:t>
            </w:r>
          </w:p>
        </w:tc>
        <w:tc>
          <w:tcPr>
            <w:tcW w:w="1530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872 813,39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3 322,12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15B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15B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bookmarkStart w:id="0" w:name="_GoBack"/>
            <w:bookmarkEnd w:id="0"/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111730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279CC" w:rsidRDefault="0065506D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279CC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506D" w:rsidRPr="00C07605" w:rsidTr="003536D6">
        <w:trPr>
          <w:tblHeader/>
        </w:trPr>
        <w:tc>
          <w:tcPr>
            <w:tcW w:w="2151" w:type="dxa"/>
          </w:tcPr>
          <w:p w:rsidR="0065506D" w:rsidRDefault="0065506D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Калашникова</w:t>
            </w:r>
          </w:p>
          <w:p w:rsidR="0065506D" w:rsidRDefault="0065506D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Светлана Геннадьевна</w:t>
            </w:r>
          </w:p>
          <w:p w:rsidR="0065506D" w:rsidRPr="0065506D" w:rsidRDefault="0065506D" w:rsidP="006550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(консультант)</w:t>
            </w:r>
          </w:p>
        </w:tc>
        <w:tc>
          <w:tcPr>
            <w:tcW w:w="1530" w:type="dxa"/>
          </w:tcPr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464 364,09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5497,50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506D" w:rsidRDefault="0065506D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65506D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2" w:type="dxa"/>
          </w:tcPr>
          <w:p w:rsidR="0065506D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65506D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65506D" w:rsidRDefault="00DD25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65506D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65506D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5506D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D259E" w:rsidRPr="00C07605" w:rsidTr="003536D6">
        <w:trPr>
          <w:tblHeader/>
        </w:trPr>
        <w:tc>
          <w:tcPr>
            <w:tcW w:w="2151" w:type="dxa"/>
          </w:tcPr>
          <w:p w:rsidR="00DD259E" w:rsidRDefault="00DD259E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Королева</w:t>
            </w:r>
          </w:p>
          <w:p w:rsidR="00DD259E" w:rsidRDefault="00DD259E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Татьяна Николаевна</w:t>
            </w:r>
          </w:p>
          <w:p w:rsidR="00DD259E" w:rsidRPr="00DD259E" w:rsidRDefault="00DD259E" w:rsidP="006550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657 417,12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14 872,70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(5/12 доля)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доля)</w:t>
            </w:r>
          </w:p>
        </w:tc>
        <w:tc>
          <w:tcPr>
            <w:tcW w:w="1276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  <w:tc>
          <w:tcPr>
            <w:tcW w:w="992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DD259E" w:rsidRDefault="00DD25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259E" w:rsidRDefault="00DD25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259E" w:rsidRDefault="00DD25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D259E" w:rsidRPr="00C07605" w:rsidTr="003536D6">
        <w:trPr>
          <w:tblHeader/>
        </w:trPr>
        <w:tc>
          <w:tcPr>
            <w:tcW w:w="2151" w:type="dxa"/>
          </w:tcPr>
          <w:p w:rsidR="00DD259E" w:rsidRDefault="00DD259E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Лыткина</w:t>
            </w:r>
          </w:p>
          <w:p w:rsidR="00DD259E" w:rsidRDefault="00DD259E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Тамара Вениаминовна</w:t>
            </w:r>
          </w:p>
          <w:p w:rsidR="00DD259E" w:rsidRPr="00DD259E" w:rsidRDefault="00DD259E" w:rsidP="0065506D">
            <w:pPr>
              <w:pStyle w:val="a3"/>
              <w:rPr>
                <w:rFonts w:ascii="Times New Roman" w:hAnsi="Times New Roman" w:cs="Times New Roman"/>
              </w:rPr>
            </w:pPr>
            <w:r w:rsidRPr="00DD259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заместитель начальника отдела)</w:t>
            </w:r>
          </w:p>
        </w:tc>
        <w:tc>
          <w:tcPr>
            <w:tcW w:w="1530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270 485,89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500 964,43</w:t>
            </w:r>
          </w:p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DD259E" w:rsidRDefault="00DD259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Кладовая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4402,0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92" w:type="dxa"/>
          </w:tcPr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DD259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839" w:type="dxa"/>
          </w:tcPr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1004" w:type="dxa"/>
          </w:tcPr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259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0405E" w:rsidRPr="00C07605" w:rsidTr="003536D6">
        <w:trPr>
          <w:tblHeader/>
        </w:trPr>
        <w:tc>
          <w:tcPr>
            <w:tcW w:w="2151" w:type="dxa"/>
          </w:tcPr>
          <w:p w:rsidR="00E0405E" w:rsidRPr="00E0405E" w:rsidRDefault="00E0405E" w:rsidP="006550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175 068,13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E0405E" w:rsidRP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(общая совместная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E0405E" w:rsidRDefault="00E0405E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992" w:type="dxa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2110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Круз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Земельный уча-сток</w:t>
            </w: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Кладовая</w:t>
            </w:r>
          </w:p>
        </w:tc>
        <w:tc>
          <w:tcPr>
            <w:tcW w:w="839" w:type="dxa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4402,0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004" w:type="dxa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0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405E" w:rsidRDefault="00E0405E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A65F1" w:rsidRPr="00C07605" w:rsidTr="003536D6">
        <w:trPr>
          <w:tblHeader/>
        </w:trPr>
        <w:tc>
          <w:tcPr>
            <w:tcW w:w="2151" w:type="dxa"/>
          </w:tcPr>
          <w:p w:rsidR="001A65F1" w:rsidRPr="001A65F1" w:rsidRDefault="001A65F1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A65F1">
              <w:rPr>
                <w:rFonts w:ascii="Times New Roman" w:hAnsi="Times New Roman" w:cs="Times New Roman"/>
                <w:b/>
                <w:bCs/>
              </w:rPr>
              <w:t>Лукшин</w:t>
            </w:r>
          </w:p>
          <w:p w:rsidR="001A65F1" w:rsidRPr="001A65F1" w:rsidRDefault="001A65F1" w:rsidP="0065506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A65F1">
              <w:rPr>
                <w:rFonts w:ascii="Times New Roman" w:hAnsi="Times New Roman" w:cs="Times New Roman"/>
                <w:b/>
                <w:bCs/>
              </w:rPr>
              <w:t>Алексей Петрович</w:t>
            </w:r>
          </w:p>
          <w:p w:rsidR="001A65F1" w:rsidRDefault="001A65F1" w:rsidP="006550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(первый заместитель министра)</w:t>
            </w:r>
          </w:p>
        </w:tc>
        <w:tc>
          <w:tcPr>
            <w:tcW w:w="1530" w:type="dxa"/>
          </w:tcPr>
          <w:p w:rsidR="001A65F1" w:rsidRDefault="001A65F1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347 031,47</w:t>
            </w:r>
          </w:p>
          <w:p w:rsidR="001A65F1" w:rsidRDefault="001A65F1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A65F1" w:rsidRDefault="001A65F1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5F1" w:rsidRDefault="001A65F1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1 045 131,92</w:t>
            </w:r>
          </w:p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1A65F1" w:rsidRDefault="00A0123A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123A" w:rsidRPr="00E0405E" w:rsidRDefault="00A0123A" w:rsidP="00E0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2" w:type="dxa"/>
          </w:tcPr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123A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A0123A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Ceed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0123A" w:rsidRPr="00A0123A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1A65F1" w:rsidRPr="00E0405E" w:rsidRDefault="00A0123A" w:rsidP="00FA1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A65F1" w:rsidRDefault="00A0123A" w:rsidP="00FA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123A" w:rsidRPr="00C07605" w:rsidTr="003536D6">
        <w:trPr>
          <w:tblHeader/>
        </w:trPr>
        <w:tc>
          <w:tcPr>
            <w:tcW w:w="2151" w:type="dxa"/>
          </w:tcPr>
          <w:p w:rsidR="00A0123A" w:rsidRPr="00A0123A" w:rsidRDefault="00A0123A" w:rsidP="00A012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30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26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7 707,39</w:t>
            </w:r>
          </w:p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123A" w:rsidRPr="00E0405E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2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0123A" w:rsidRDefault="00A0123A" w:rsidP="00A012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123A" w:rsidRPr="00C07605" w:rsidTr="003536D6">
        <w:trPr>
          <w:tblHeader/>
        </w:trPr>
        <w:tc>
          <w:tcPr>
            <w:tcW w:w="2151" w:type="dxa"/>
          </w:tcPr>
          <w:p w:rsidR="00A0123A" w:rsidRDefault="00A0123A" w:rsidP="00A012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123A" w:rsidRPr="00E0405E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004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123A" w:rsidRPr="00C07605" w:rsidTr="003536D6">
        <w:trPr>
          <w:tblHeader/>
        </w:trPr>
        <w:tc>
          <w:tcPr>
            <w:tcW w:w="2151" w:type="dxa"/>
          </w:tcPr>
          <w:p w:rsidR="00A0123A" w:rsidRDefault="00A0123A" w:rsidP="00A012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123A" w:rsidRPr="00E0405E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004" w:type="dxa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0123A" w:rsidRDefault="00A0123A" w:rsidP="00A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55696" w:rsidRPr="00C07605" w:rsidTr="003536D6">
        <w:trPr>
          <w:tblHeader/>
        </w:trPr>
        <w:tc>
          <w:tcPr>
            <w:tcW w:w="2151" w:type="dxa"/>
          </w:tcPr>
          <w:p w:rsidR="00755696" w:rsidRPr="00A0123A" w:rsidRDefault="00755696" w:rsidP="007556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0123A">
              <w:rPr>
                <w:rFonts w:ascii="Times New Roman" w:hAnsi="Times New Roman" w:cs="Times New Roman"/>
                <w:b/>
                <w:bCs/>
              </w:rPr>
              <w:t>Мовчан</w:t>
            </w:r>
          </w:p>
          <w:p w:rsidR="00755696" w:rsidRPr="00A0123A" w:rsidRDefault="00755696" w:rsidP="007556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0123A">
              <w:rPr>
                <w:rFonts w:ascii="Times New Roman" w:hAnsi="Times New Roman" w:cs="Times New Roman"/>
                <w:b/>
                <w:bCs/>
              </w:rPr>
              <w:t xml:space="preserve">Елена </w:t>
            </w:r>
          </w:p>
          <w:p w:rsidR="00755696" w:rsidRPr="00A0123A" w:rsidRDefault="00755696" w:rsidP="007556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0123A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  <w:p w:rsidR="00755696" w:rsidRDefault="00755696" w:rsidP="007556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(консультант)</w:t>
            </w:r>
          </w:p>
        </w:tc>
        <w:tc>
          <w:tcPr>
            <w:tcW w:w="1530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(23/50 доля) 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56,8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992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55696" w:rsidRDefault="00755696" w:rsidP="007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4B7F" w:rsidRPr="00C07605" w:rsidTr="003536D6">
        <w:trPr>
          <w:tblHeader/>
        </w:trPr>
        <w:tc>
          <w:tcPr>
            <w:tcW w:w="2151" w:type="dxa"/>
          </w:tcPr>
          <w:p w:rsidR="00EC4B7F" w:rsidRPr="00755696" w:rsidRDefault="00EC4B7F" w:rsidP="00EC4B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636 713,25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41 655, 71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(иной доход) </w:t>
            </w:r>
          </w:p>
        </w:tc>
        <w:tc>
          <w:tcPr>
            <w:tcW w:w="1843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(23/50 доля) 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56,8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4B7F" w:rsidRPr="00C07605" w:rsidTr="003536D6">
        <w:trPr>
          <w:tblHeader/>
        </w:trPr>
        <w:tc>
          <w:tcPr>
            <w:tcW w:w="2151" w:type="dxa"/>
          </w:tcPr>
          <w:p w:rsidR="00EC4B7F" w:rsidRDefault="00EC4B7F" w:rsidP="00EC4B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(1/25 доля) 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56,8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4B7F" w:rsidRPr="00C07605" w:rsidTr="003536D6">
        <w:trPr>
          <w:tblHeader/>
        </w:trPr>
        <w:tc>
          <w:tcPr>
            <w:tcW w:w="2151" w:type="dxa"/>
          </w:tcPr>
          <w:p w:rsidR="00EC4B7F" w:rsidRDefault="00EC4B7F" w:rsidP="00EC4B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(1/25 доля) 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56,8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C4B7F" w:rsidRDefault="00EC4B7F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4B7F" w:rsidRPr="00C07605" w:rsidTr="003536D6">
        <w:trPr>
          <w:tblHeader/>
        </w:trPr>
        <w:tc>
          <w:tcPr>
            <w:tcW w:w="2151" w:type="dxa"/>
          </w:tcPr>
          <w:p w:rsidR="00EC4B7F" w:rsidRPr="00EC4B7F" w:rsidRDefault="00EC4B7F" w:rsidP="00EC4B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EC4B7F">
              <w:rPr>
                <w:rFonts w:ascii="Times New Roman" w:hAnsi="Times New Roman" w:cs="Times New Roman"/>
                <w:b/>
                <w:bCs/>
              </w:rPr>
              <w:t xml:space="preserve">Мышкина </w:t>
            </w:r>
          </w:p>
          <w:p w:rsidR="00EC4B7F" w:rsidRPr="00EC4B7F" w:rsidRDefault="00EC4B7F" w:rsidP="00EC4B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EC4B7F">
              <w:rPr>
                <w:rFonts w:ascii="Times New Roman" w:hAnsi="Times New Roman" w:cs="Times New Roman"/>
                <w:b/>
                <w:bCs/>
              </w:rPr>
              <w:t>Дарья Владиславовна</w:t>
            </w:r>
          </w:p>
          <w:p w:rsidR="00EC4B7F" w:rsidRDefault="00EC4B7F" w:rsidP="00EC4B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7B4AE9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7B4AE9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AE9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175 584,41</w:t>
            </w:r>
          </w:p>
          <w:p w:rsidR="007B4AE9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004" w:type="dxa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C4B7F" w:rsidRDefault="007B4AE9" w:rsidP="00E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B4AE9" w:rsidRPr="00C07605" w:rsidTr="003536D6">
        <w:trPr>
          <w:tblHeader/>
        </w:trPr>
        <w:tc>
          <w:tcPr>
            <w:tcW w:w="2151" w:type="dxa"/>
          </w:tcPr>
          <w:p w:rsidR="007B4AE9" w:rsidRPr="00755696" w:rsidRDefault="007B4AE9" w:rsidP="007B4A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137 500,00</w:t>
            </w:r>
          </w:p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</w:p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  <w:p w:rsidR="007B4AE9" w:rsidRP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004" w:type="dxa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B4AE9" w:rsidRDefault="007B4AE9" w:rsidP="007B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05A" w:rsidRPr="00C07605" w:rsidTr="003536D6">
        <w:trPr>
          <w:tblHeader/>
        </w:trPr>
        <w:tc>
          <w:tcPr>
            <w:tcW w:w="2151" w:type="dxa"/>
          </w:tcPr>
          <w:p w:rsidR="00C3105A" w:rsidRDefault="00C3105A" w:rsidP="00C310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004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05A" w:rsidRPr="00C07605" w:rsidTr="003536D6">
        <w:trPr>
          <w:tblHeader/>
        </w:trPr>
        <w:tc>
          <w:tcPr>
            <w:tcW w:w="2151" w:type="dxa"/>
          </w:tcPr>
          <w:p w:rsidR="00C3105A" w:rsidRDefault="00C3105A" w:rsidP="00C310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004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3105A" w:rsidRPr="00C07605" w:rsidTr="003536D6">
        <w:trPr>
          <w:tblHeader/>
        </w:trPr>
        <w:tc>
          <w:tcPr>
            <w:tcW w:w="2151" w:type="dxa"/>
          </w:tcPr>
          <w:p w:rsidR="00C3105A" w:rsidRPr="00C3105A" w:rsidRDefault="00C3105A" w:rsidP="00C3105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105A">
              <w:rPr>
                <w:rFonts w:ascii="Times New Roman" w:hAnsi="Times New Roman" w:cs="Times New Roman"/>
                <w:b/>
                <w:bCs/>
              </w:rPr>
              <w:t>Никитина</w:t>
            </w:r>
          </w:p>
          <w:p w:rsidR="00C3105A" w:rsidRPr="00C3105A" w:rsidRDefault="00C3105A" w:rsidP="00C3105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105A">
              <w:rPr>
                <w:rFonts w:ascii="Times New Roman" w:hAnsi="Times New Roman" w:cs="Times New Roman"/>
                <w:b/>
                <w:bCs/>
              </w:rPr>
              <w:t>Мария Геннадьевна</w:t>
            </w:r>
          </w:p>
          <w:p w:rsidR="00C3105A" w:rsidRDefault="00C3105A" w:rsidP="00C310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(консультант) </w:t>
            </w:r>
          </w:p>
        </w:tc>
        <w:tc>
          <w:tcPr>
            <w:tcW w:w="1530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272 964,25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237 124,13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99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116,7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1128,0</w:t>
            </w:r>
          </w:p>
        </w:tc>
        <w:tc>
          <w:tcPr>
            <w:tcW w:w="1004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05A" w:rsidRPr="00C07605" w:rsidTr="003536D6">
        <w:trPr>
          <w:tblHeader/>
        </w:trPr>
        <w:tc>
          <w:tcPr>
            <w:tcW w:w="2151" w:type="dxa"/>
          </w:tcPr>
          <w:p w:rsidR="00C3105A" w:rsidRDefault="00C3105A" w:rsidP="00C310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39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116,7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1128,0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004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268" w:type="dxa"/>
            <w:shd w:val="clear" w:color="auto" w:fill="auto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05A" w:rsidRPr="00C07605" w:rsidTr="003536D6">
        <w:trPr>
          <w:tblHeader/>
        </w:trPr>
        <w:tc>
          <w:tcPr>
            <w:tcW w:w="2151" w:type="dxa"/>
          </w:tcPr>
          <w:p w:rsidR="00C3105A" w:rsidRPr="00C3105A" w:rsidRDefault="00C3105A" w:rsidP="00C3105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105A">
              <w:rPr>
                <w:rFonts w:ascii="Times New Roman" w:hAnsi="Times New Roman" w:cs="Times New Roman"/>
                <w:b/>
                <w:bCs/>
              </w:rPr>
              <w:t>Николаева</w:t>
            </w:r>
          </w:p>
          <w:p w:rsidR="00C3105A" w:rsidRPr="00C3105A" w:rsidRDefault="00C3105A" w:rsidP="00C3105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105A">
              <w:rPr>
                <w:rFonts w:ascii="Times New Roman" w:hAnsi="Times New Roman" w:cs="Times New Roman"/>
                <w:b/>
                <w:bCs/>
              </w:rPr>
              <w:t>Марина Анатольевна</w:t>
            </w:r>
          </w:p>
          <w:p w:rsidR="00C3105A" w:rsidRDefault="00C3105A" w:rsidP="00C310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174 296,34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мету работы)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688 049,49</w:t>
            </w:r>
          </w:p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3105A" w:rsidRDefault="00707A70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7A70" w:rsidRDefault="00707A70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(3/5 доля)</w:t>
            </w:r>
          </w:p>
        </w:tc>
        <w:tc>
          <w:tcPr>
            <w:tcW w:w="1276" w:type="dxa"/>
          </w:tcPr>
          <w:p w:rsidR="00C3105A" w:rsidRDefault="00707A70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C3105A" w:rsidRDefault="00707A70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3105A" w:rsidRDefault="00C3105A" w:rsidP="00C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A70" w:rsidRPr="00C07605" w:rsidTr="003536D6">
        <w:trPr>
          <w:tblHeader/>
        </w:trPr>
        <w:tc>
          <w:tcPr>
            <w:tcW w:w="2151" w:type="dxa"/>
          </w:tcPr>
          <w:p w:rsidR="00707A70" w:rsidRPr="00755696" w:rsidRDefault="00707A70" w:rsidP="00707A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49 407,40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основному месту работы) </w:t>
            </w:r>
          </w:p>
        </w:tc>
        <w:tc>
          <w:tcPr>
            <w:tcW w:w="1843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ШКОДА Октавия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07A70" w:rsidRPr="00C07605" w:rsidTr="003536D6">
        <w:trPr>
          <w:tblHeader/>
        </w:trPr>
        <w:tc>
          <w:tcPr>
            <w:tcW w:w="2151" w:type="dxa"/>
          </w:tcPr>
          <w:p w:rsidR="00707A70" w:rsidRDefault="00707A70" w:rsidP="00707A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07A70" w:rsidRPr="00C07605" w:rsidTr="003536D6">
        <w:trPr>
          <w:tblHeader/>
        </w:trPr>
        <w:tc>
          <w:tcPr>
            <w:tcW w:w="2151" w:type="dxa"/>
          </w:tcPr>
          <w:p w:rsidR="00707A70" w:rsidRPr="00707A70" w:rsidRDefault="00707A70" w:rsidP="00707A7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07A7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Николаева </w:t>
            </w:r>
          </w:p>
          <w:p w:rsidR="00707A70" w:rsidRPr="00707A70" w:rsidRDefault="00707A70" w:rsidP="00707A7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07A70">
              <w:rPr>
                <w:rFonts w:ascii="Times New Roman" w:hAnsi="Times New Roman" w:cs="Times New Roman"/>
                <w:b/>
                <w:bCs/>
              </w:rPr>
              <w:t>Наталья Сергеевна</w:t>
            </w:r>
          </w:p>
          <w:p w:rsidR="00707A70" w:rsidRDefault="00707A70" w:rsidP="00707A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(ведущий специалист-эксперт)</w:t>
            </w:r>
          </w:p>
        </w:tc>
        <w:tc>
          <w:tcPr>
            <w:tcW w:w="1530" w:type="dxa"/>
          </w:tcPr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121 873,50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07A70">
              <w:rPr>
                <w:rFonts w:ascii="Times New Roman" w:eastAsia="Times New Roman" w:hAnsi="Times New Roman" w:cs="Times New Roman"/>
                <w:lang w:eastAsia="ru-RU"/>
              </w:rPr>
              <w:t>доход по ос-новному ме-сту работы)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119 555, 51</w:t>
            </w:r>
          </w:p>
          <w:p w:rsidR="00707A70" w:rsidRDefault="00707A70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1004" w:type="dxa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07A70" w:rsidRDefault="00FD0325" w:rsidP="0070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325" w:rsidRPr="00C07605" w:rsidTr="003536D6">
        <w:trPr>
          <w:tblHeader/>
        </w:trPr>
        <w:tc>
          <w:tcPr>
            <w:tcW w:w="2151" w:type="dxa"/>
          </w:tcPr>
          <w:p w:rsidR="00FD0325" w:rsidRPr="00755696" w:rsidRDefault="00FD0325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433 481,28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325">
              <w:rPr>
                <w:rFonts w:ascii="Times New Roman" w:eastAsia="Times New Roman" w:hAnsi="Times New Roman" w:cs="Times New Roman"/>
                <w:lang w:eastAsia="ru-RU"/>
              </w:rPr>
              <w:t>(доход по ос-новному ме-сту работы)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24,48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1004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325" w:rsidRPr="00C07605" w:rsidTr="003536D6">
        <w:trPr>
          <w:tblHeader/>
        </w:trPr>
        <w:tc>
          <w:tcPr>
            <w:tcW w:w="2151" w:type="dxa"/>
          </w:tcPr>
          <w:p w:rsidR="00FD0325" w:rsidRDefault="00FD0325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1004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325" w:rsidRPr="00C07605" w:rsidTr="003536D6">
        <w:trPr>
          <w:tblHeader/>
        </w:trPr>
        <w:tc>
          <w:tcPr>
            <w:tcW w:w="2151" w:type="dxa"/>
          </w:tcPr>
          <w:p w:rsidR="00FD0325" w:rsidRPr="00FD0325" w:rsidRDefault="00FD0325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D0325">
              <w:rPr>
                <w:rFonts w:ascii="Times New Roman" w:hAnsi="Times New Roman" w:cs="Times New Roman"/>
                <w:b/>
                <w:bCs/>
              </w:rPr>
              <w:t>Петрова Елена Юрьевна</w:t>
            </w:r>
          </w:p>
          <w:p w:rsidR="00FD0325" w:rsidRDefault="00FD0325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313 264,16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4 119,28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  <w:tc>
          <w:tcPr>
            <w:tcW w:w="1004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325" w:rsidRPr="00C07605" w:rsidTr="003536D6">
        <w:trPr>
          <w:tblHeader/>
        </w:trPr>
        <w:tc>
          <w:tcPr>
            <w:tcW w:w="2151" w:type="dxa"/>
          </w:tcPr>
          <w:p w:rsidR="00FD0325" w:rsidRDefault="00FD0325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Порфирьева</w:t>
            </w:r>
          </w:p>
          <w:p w:rsidR="00FD0325" w:rsidRDefault="00FD0325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Людмила Ивановна</w:t>
            </w:r>
          </w:p>
          <w:p w:rsidR="00FD0325" w:rsidRPr="00FD0325" w:rsidRDefault="00FD0325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354 434,18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157 096,11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  <w:tc>
          <w:tcPr>
            <w:tcW w:w="99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D0325" w:rsidRDefault="00FD0325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0325" w:rsidRPr="00C07605" w:rsidTr="003536D6">
        <w:trPr>
          <w:tblHeader/>
        </w:trPr>
        <w:tc>
          <w:tcPr>
            <w:tcW w:w="2151" w:type="dxa"/>
          </w:tcPr>
          <w:p w:rsidR="00FD0325" w:rsidRDefault="00B40868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Порфирьева</w:t>
            </w:r>
          </w:p>
          <w:p w:rsidR="00B40868" w:rsidRDefault="00B40868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Светлана Владимировна</w:t>
            </w:r>
          </w:p>
          <w:p w:rsidR="00B40868" w:rsidRPr="00B40868" w:rsidRDefault="00B40868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380 377,02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13 399,92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1004" w:type="dxa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D0325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40868" w:rsidRPr="00C07605" w:rsidTr="003536D6">
        <w:trPr>
          <w:tblHeader/>
        </w:trPr>
        <w:tc>
          <w:tcPr>
            <w:tcW w:w="2151" w:type="dxa"/>
          </w:tcPr>
          <w:p w:rsidR="00B40868" w:rsidRDefault="00B40868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Савчук Вера</w:t>
            </w:r>
          </w:p>
          <w:p w:rsidR="00B40868" w:rsidRDefault="00B40868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Иосифовна</w:t>
            </w:r>
          </w:p>
          <w:p w:rsidR="00B40868" w:rsidRPr="00B40868" w:rsidRDefault="00B40868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657 479,54</w:t>
            </w:r>
          </w:p>
          <w:p w:rsidR="00B40868" w:rsidRPr="00B40868" w:rsidRDefault="00B40868" w:rsidP="00B4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868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40868" w:rsidRPr="00B40868" w:rsidRDefault="00B40868" w:rsidP="00B4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Pr="00B40868" w:rsidRDefault="00B40868" w:rsidP="00B4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9 859,08</w:t>
            </w:r>
          </w:p>
          <w:p w:rsidR="00B40868" w:rsidRDefault="00B40868" w:rsidP="00B4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868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(2/3 доля)</w:t>
            </w:r>
          </w:p>
        </w:tc>
        <w:tc>
          <w:tcPr>
            <w:tcW w:w="1276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40868" w:rsidRPr="00C07605" w:rsidTr="003536D6">
        <w:trPr>
          <w:tblHeader/>
        </w:trPr>
        <w:tc>
          <w:tcPr>
            <w:tcW w:w="2151" w:type="dxa"/>
          </w:tcPr>
          <w:p w:rsidR="00B40868" w:rsidRDefault="00B40868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Самсонова</w:t>
            </w:r>
          </w:p>
          <w:p w:rsidR="00B40868" w:rsidRDefault="00B40868" w:rsidP="00FD032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Елена Кирилловна</w:t>
            </w:r>
          </w:p>
          <w:p w:rsidR="00B40868" w:rsidRPr="00B40868" w:rsidRDefault="00B40868" w:rsidP="00FD03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632 247,49</w:t>
            </w:r>
          </w:p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1004" w:type="dxa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40868" w:rsidRDefault="00B40868" w:rsidP="00FD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0B4B" w:rsidRPr="00C07605" w:rsidTr="003536D6">
        <w:trPr>
          <w:tblHeader/>
        </w:trPr>
        <w:tc>
          <w:tcPr>
            <w:tcW w:w="2151" w:type="dxa"/>
          </w:tcPr>
          <w:p w:rsidR="004E0B4B" w:rsidRPr="00B40868" w:rsidRDefault="004E0B4B" w:rsidP="004E0B4B">
            <w:pPr>
              <w:pStyle w:val="a3"/>
              <w:rPr>
                <w:rFonts w:ascii="Times New Roman" w:hAnsi="Times New Roman" w:cs="Times New Roman"/>
              </w:rPr>
            </w:pPr>
            <w:r w:rsidRPr="00B408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1 061 396,66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5 634,01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Каптюр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39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004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0B4B" w:rsidRPr="00C07605" w:rsidTr="003536D6">
        <w:trPr>
          <w:tblHeader/>
        </w:trPr>
        <w:tc>
          <w:tcPr>
            <w:tcW w:w="2151" w:type="dxa"/>
          </w:tcPr>
          <w:p w:rsidR="004E0B4B" w:rsidRPr="004E0B4B" w:rsidRDefault="004E0B4B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4E0B4B">
              <w:rPr>
                <w:rFonts w:ascii="Times New Roman" w:hAnsi="Times New Roman" w:cs="Times New Roman"/>
                <w:b/>
                <w:bCs/>
              </w:rPr>
              <w:t>Сильвестрова</w:t>
            </w:r>
          </w:p>
          <w:p w:rsidR="004E0B4B" w:rsidRPr="004E0B4B" w:rsidRDefault="004E0B4B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4E0B4B">
              <w:rPr>
                <w:rFonts w:ascii="Times New Roman" w:hAnsi="Times New Roman" w:cs="Times New Roman"/>
                <w:b/>
                <w:bCs/>
              </w:rPr>
              <w:t>Екатерина Викторовна</w:t>
            </w:r>
          </w:p>
          <w:p w:rsidR="004E0B4B" w:rsidRPr="00B40868" w:rsidRDefault="004E0B4B" w:rsidP="004E0B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(консультант)</w:t>
            </w:r>
          </w:p>
        </w:tc>
        <w:tc>
          <w:tcPr>
            <w:tcW w:w="1530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12 175,34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398 534, 58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КИА СПОРТЕЙДЖ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004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0B4B" w:rsidRPr="00C07605" w:rsidTr="003536D6">
        <w:trPr>
          <w:tblHeader/>
        </w:trPr>
        <w:tc>
          <w:tcPr>
            <w:tcW w:w="2151" w:type="dxa"/>
          </w:tcPr>
          <w:p w:rsidR="004E0B4B" w:rsidRPr="00B40868" w:rsidRDefault="004E0B4B" w:rsidP="004E0B4B">
            <w:pPr>
              <w:pStyle w:val="a3"/>
              <w:rPr>
                <w:rFonts w:ascii="Times New Roman" w:hAnsi="Times New Roman" w:cs="Times New Roman"/>
              </w:rPr>
            </w:pPr>
            <w:r w:rsidRPr="004E0B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992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39" w:type="dxa"/>
          </w:tcPr>
          <w:p w:rsidR="004E0B4B" w:rsidRDefault="004E0B4B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004" w:type="dxa"/>
          </w:tcPr>
          <w:p w:rsidR="004E0B4B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E0B4B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B3773" w:rsidRPr="00C07605" w:rsidTr="003536D6">
        <w:trPr>
          <w:tblHeader/>
        </w:trPr>
        <w:tc>
          <w:tcPr>
            <w:tcW w:w="2151" w:type="dxa"/>
          </w:tcPr>
          <w:p w:rsidR="00AB3773" w:rsidRPr="00AB3773" w:rsidRDefault="00AB3773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B3773">
              <w:rPr>
                <w:rFonts w:ascii="Times New Roman" w:hAnsi="Times New Roman" w:cs="Times New Roman"/>
                <w:b/>
                <w:bCs/>
              </w:rPr>
              <w:lastRenderedPageBreak/>
              <w:t>Скирневская</w:t>
            </w:r>
          </w:p>
          <w:p w:rsidR="00AB3773" w:rsidRPr="00AB3773" w:rsidRDefault="00AB3773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B3773">
              <w:rPr>
                <w:rFonts w:ascii="Times New Roman" w:hAnsi="Times New Roman" w:cs="Times New Roman"/>
                <w:b/>
                <w:bCs/>
              </w:rPr>
              <w:t>Марина Анатольевна</w:t>
            </w:r>
          </w:p>
          <w:p w:rsidR="00AB3773" w:rsidRPr="004E0B4B" w:rsidRDefault="00AB3773" w:rsidP="004E0B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управления)</w:t>
            </w:r>
          </w:p>
        </w:tc>
        <w:tc>
          <w:tcPr>
            <w:tcW w:w="1530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736 589,37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291 563,69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4099,0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992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39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004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B3773" w:rsidRPr="00C07605" w:rsidTr="003536D6">
        <w:trPr>
          <w:tblHeader/>
        </w:trPr>
        <w:tc>
          <w:tcPr>
            <w:tcW w:w="2151" w:type="dxa"/>
          </w:tcPr>
          <w:p w:rsidR="00AB3773" w:rsidRPr="00AB3773" w:rsidRDefault="00AB3773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4E0B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272 305,86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208 817,03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AB3773" w:rsidRP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7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773"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AB3773" w:rsidRDefault="00AB3773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773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7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Pr="00AB377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AB3773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B3773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39" w:type="dxa"/>
          </w:tcPr>
          <w:p w:rsidR="00AB3773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4099,0</w:t>
            </w: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  <w:tc>
          <w:tcPr>
            <w:tcW w:w="1004" w:type="dxa"/>
          </w:tcPr>
          <w:p w:rsidR="00AB3773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B4A97" w:rsidRDefault="00AB4A97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B3773" w:rsidRDefault="00AB3773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5E1" w:rsidRPr="00C07605" w:rsidTr="003536D6">
        <w:trPr>
          <w:tblHeader/>
        </w:trPr>
        <w:tc>
          <w:tcPr>
            <w:tcW w:w="2151" w:type="dxa"/>
          </w:tcPr>
          <w:p w:rsidR="007365E1" w:rsidRPr="007365E1" w:rsidRDefault="007365E1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365E1">
              <w:rPr>
                <w:rFonts w:ascii="Times New Roman" w:hAnsi="Times New Roman" w:cs="Times New Roman"/>
                <w:b/>
                <w:bCs/>
              </w:rPr>
              <w:t xml:space="preserve">Скочилова </w:t>
            </w:r>
          </w:p>
          <w:p w:rsidR="007365E1" w:rsidRPr="007365E1" w:rsidRDefault="007365E1" w:rsidP="004E0B4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365E1">
              <w:rPr>
                <w:rFonts w:ascii="Times New Roman" w:hAnsi="Times New Roman" w:cs="Times New Roman"/>
                <w:b/>
                <w:bCs/>
              </w:rPr>
              <w:t>Светлана Ив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7365E1">
              <w:rPr>
                <w:rFonts w:ascii="Times New Roman" w:hAnsi="Times New Roman" w:cs="Times New Roman"/>
                <w:b/>
                <w:bCs/>
              </w:rPr>
              <w:t>новна</w:t>
            </w:r>
          </w:p>
          <w:p w:rsidR="007365E1" w:rsidRPr="004E0B4B" w:rsidRDefault="007365E1" w:rsidP="004E0B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247 220,54</w:t>
            </w:r>
          </w:p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844 662,47</w:t>
            </w:r>
          </w:p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7365E1" w:rsidRDefault="007365E1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365E1" w:rsidRPr="00AB3773" w:rsidRDefault="007365E1" w:rsidP="00AB3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7365E1" w:rsidRPr="00AB3773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992" w:type="dxa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65E1" w:rsidRPr="00AB3773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1004" w:type="dxa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365E1" w:rsidRDefault="007365E1" w:rsidP="004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6F82" w:rsidRPr="00C07605" w:rsidTr="003536D6">
        <w:trPr>
          <w:tblHeader/>
        </w:trPr>
        <w:tc>
          <w:tcPr>
            <w:tcW w:w="2151" w:type="dxa"/>
          </w:tcPr>
          <w:p w:rsidR="00C26F82" w:rsidRPr="00755696" w:rsidRDefault="00C26F82" w:rsidP="00C26F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584 664,00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 нежилое</w:t>
            </w:r>
          </w:p>
          <w:p w:rsidR="00C26F82" w:rsidRPr="00AB3773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380,0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Pr="00AB3773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130,9</w:t>
            </w:r>
          </w:p>
        </w:tc>
        <w:tc>
          <w:tcPr>
            <w:tcW w:w="992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Pr="00AB3773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Авео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TRANSPORTER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MZSA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817703</w:t>
            </w:r>
          </w:p>
          <w:p w:rsidR="00C26F82" w:rsidRP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1004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6F82" w:rsidRPr="00C07605" w:rsidTr="003536D6">
        <w:trPr>
          <w:tblHeader/>
        </w:trPr>
        <w:tc>
          <w:tcPr>
            <w:tcW w:w="2151" w:type="dxa"/>
          </w:tcPr>
          <w:p w:rsidR="00C26F82" w:rsidRDefault="00C26F82" w:rsidP="00C26F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992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6F82" w:rsidRPr="00C07605" w:rsidTr="003536D6">
        <w:trPr>
          <w:tblHeader/>
        </w:trPr>
        <w:tc>
          <w:tcPr>
            <w:tcW w:w="2151" w:type="dxa"/>
          </w:tcPr>
          <w:p w:rsidR="00C26F82" w:rsidRPr="00C26F82" w:rsidRDefault="00C26F82" w:rsidP="00C26F8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26F82">
              <w:rPr>
                <w:rFonts w:ascii="Times New Roman" w:hAnsi="Times New Roman" w:cs="Times New Roman"/>
                <w:b/>
                <w:bCs/>
              </w:rPr>
              <w:t>Слепова Ольга</w:t>
            </w:r>
          </w:p>
          <w:p w:rsidR="00C26F82" w:rsidRPr="00C26F82" w:rsidRDefault="00C26F82" w:rsidP="00C26F8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26F82">
              <w:rPr>
                <w:rFonts w:ascii="Times New Roman" w:hAnsi="Times New Roman" w:cs="Times New Roman"/>
                <w:b/>
                <w:bCs/>
              </w:rPr>
              <w:t>Владимировна</w:t>
            </w:r>
          </w:p>
          <w:p w:rsidR="00C26F82" w:rsidRDefault="00C26F82" w:rsidP="00C26F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(ведущий специалист-эксперт)</w:t>
            </w:r>
          </w:p>
        </w:tc>
        <w:tc>
          <w:tcPr>
            <w:tcW w:w="1530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149 556,27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46 057,89</w:t>
            </w:r>
          </w:p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004" w:type="dxa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26F82" w:rsidRDefault="00C26F82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41147" w:rsidRPr="00C07605" w:rsidTr="003536D6">
        <w:trPr>
          <w:tblHeader/>
        </w:trPr>
        <w:tc>
          <w:tcPr>
            <w:tcW w:w="2151" w:type="dxa"/>
          </w:tcPr>
          <w:p w:rsidR="00041147" w:rsidRDefault="00041147" w:rsidP="00C26F8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Сорокина </w:t>
            </w:r>
          </w:p>
          <w:p w:rsidR="00041147" w:rsidRDefault="00041147" w:rsidP="00C26F8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Людмила Юрьевна</w:t>
            </w:r>
          </w:p>
          <w:p w:rsidR="00041147" w:rsidRPr="00041147" w:rsidRDefault="00041147" w:rsidP="00C26F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63 852,72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179 132,55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527,0</w:t>
            </w:r>
          </w:p>
        </w:tc>
        <w:tc>
          <w:tcPr>
            <w:tcW w:w="1004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41147" w:rsidRPr="00C07605" w:rsidTr="003536D6">
        <w:trPr>
          <w:tblHeader/>
        </w:trPr>
        <w:tc>
          <w:tcPr>
            <w:tcW w:w="2151" w:type="dxa"/>
          </w:tcPr>
          <w:p w:rsidR="00041147" w:rsidRPr="00041147" w:rsidRDefault="00041147" w:rsidP="00041147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041147">
              <w:rPr>
                <w:rFonts w:ascii="Times New Roman" w:hAnsi="Times New Roman" w:cs="Times New Roman"/>
                <w:b/>
                <w:bCs/>
              </w:rPr>
              <w:t xml:space="preserve">Сорокина </w:t>
            </w:r>
          </w:p>
          <w:p w:rsidR="00041147" w:rsidRPr="00041147" w:rsidRDefault="00041147" w:rsidP="00041147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Наталия Петровна</w:t>
            </w:r>
          </w:p>
          <w:p w:rsidR="00041147" w:rsidRPr="00041147" w:rsidRDefault="00041147" w:rsidP="00041147">
            <w:pPr>
              <w:pStyle w:val="a3"/>
              <w:rPr>
                <w:rFonts w:ascii="Times New Roman" w:hAnsi="Times New Roman" w:cs="Times New Roman"/>
              </w:rPr>
            </w:pPr>
            <w:r w:rsidRPr="00041147">
              <w:rPr>
                <w:rFonts w:ascii="Times New Roman" w:hAnsi="Times New Roman" w:cs="Times New Roman"/>
              </w:rPr>
              <w:t>(главный специа-лист-эксперт)</w:t>
            </w:r>
          </w:p>
        </w:tc>
        <w:tc>
          <w:tcPr>
            <w:tcW w:w="1530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362 593,79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004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41147" w:rsidRPr="00C07605" w:rsidTr="003536D6">
        <w:trPr>
          <w:tblHeader/>
        </w:trPr>
        <w:tc>
          <w:tcPr>
            <w:tcW w:w="2151" w:type="dxa"/>
          </w:tcPr>
          <w:p w:rsidR="00041147" w:rsidRDefault="00041147" w:rsidP="00041147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Степанова Ирина Алексеевна</w:t>
            </w:r>
          </w:p>
          <w:p w:rsidR="00041147" w:rsidRPr="00041147" w:rsidRDefault="00041147" w:rsidP="000411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426 409,25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105,06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92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39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3200,0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6200,0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57,8 </w:t>
            </w:r>
          </w:p>
        </w:tc>
        <w:tc>
          <w:tcPr>
            <w:tcW w:w="1004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41147" w:rsidRPr="00C07605" w:rsidTr="003536D6">
        <w:trPr>
          <w:tblHeader/>
        </w:trPr>
        <w:tc>
          <w:tcPr>
            <w:tcW w:w="2151" w:type="dxa"/>
          </w:tcPr>
          <w:p w:rsidR="00041147" w:rsidRPr="00041147" w:rsidRDefault="00041147" w:rsidP="00041147">
            <w:pPr>
              <w:pStyle w:val="a3"/>
              <w:rPr>
                <w:rFonts w:ascii="Times New Roman" w:hAnsi="Times New Roman" w:cs="Times New Roman"/>
              </w:rPr>
            </w:pPr>
            <w:r w:rsidRPr="000411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145 942,50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41147" w:rsidRDefault="00041147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1 513 255,25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</w:tc>
        <w:tc>
          <w:tcPr>
            <w:tcW w:w="1276" w:type="dxa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3200,0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6200,0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92" w:type="dxa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041147" w:rsidRPr="00093E0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  <w:r w:rsidRPr="00093E07">
              <w:rPr>
                <w:rFonts w:ascii="Times New Roman" w:eastAsia="Times New Roman" w:hAnsi="Times New Roman" w:cs="Times New Roman"/>
                <w:lang w:eastAsia="ru-RU"/>
              </w:rPr>
              <w:t xml:space="preserve"> 1.2</w:t>
            </w:r>
          </w:p>
          <w:p w:rsidR="000E7D6F" w:rsidRP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E7D6F" w:rsidRPr="00093E0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TESI</w:t>
            </w:r>
            <w:r w:rsidRPr="000E7D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QVATTRO</w:t>
            </w:r>
          </w:p>
          <w:p w:rsidR="000E7D6F" w:rsidRPr="000E7D6F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41147" w:rsidRDefault="000E7D6F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7D6F" w:rsidRPr="00C07605" w:rsidTr="003536D6">
        <w:trPr>
          <w:tblHeader/>
        </w:trPr>
        <w:tc>
          <w:tcPr>
            <w:tcW w:w="2151" w:type="dxa"/>
          </w:tcPr>
          <w:p w:rsidR="000E7D6F" w:rsidRPr="00816D46" w:rsidRDefault="00816D46" w:rsidP="00041147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816D46">
              <w:rPr>
                <w:rFonts w:ascii="Times New Roman" w:hAnsi="Times New Roman" w:cs="Times New Roman"/>
                <w:b/>
                <w:bCs/>
              </w:rPr>
              <w:t>Степанова Ксения Юрьевна</w:t>
            </w:r>
          </w:p>
          <w:p w:rsidR="00816D46" w:rsidRPr="00041147" w:rsidRDefault="00816D46" w:rsidP="000411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657 580,04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40 821,68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3700,0</w:t>
            </w:r>
          </w:p>
        </w:tc>
        <w:tc>
          <w:tcPr>
            <w:tcW w:w="1004" w:type="dxa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16D46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E7D6F" w:rsidRDefault="00816D46" w:rsidP="00C2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75213" w:rsidRPr="00C07605" w:rsidTr="003536D6">
        <w:trPr>
          <w:tblHeader/>
        </w:trPr>
        <w:tc>
          <w:tcPr>
            <w:tcW w:w="2151" w:type="dxa"/>
          </w:tcPr>
          <w:p w:rsidR="00475213" w:rsidRPr="00816D46" w:rsidRDefault="00475213" w:rsidP="00475213">
            <w:pPr>
              <w:pStyle w:val="a3"/>
              <w:rPr>
                <w:rFonts w:ascii="Times New Roman" w:hAnsi="Times New Roman" w:cs="Times New Roman"/>
              </w:rPr>
            </w:pPr>
            <w:r w:rsidRPr="00816D4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582 028,17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3700,0</w:t>
            </w:r>
          </w:p>
        </w:tc>
        <w:tc>
          <w:tcPr>
            <w:tcW w:w="99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KAPTUR</w:t>
            </w:r>
          </w:p>
          <w:p w:rsidR="00475213" w:rsidRP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75213" w:rsidRPr="00C07605" w:rsidTr="003536D6">
        <w:trPr>
          <w:tblHeader/>
        </w:trPr>
        <w:tc>
          <w:tcPr>
            <w:tcW w:w="2151" w:type="dxa"/>
          </w:tcPr>
          <w:p w:rsidR="00475213" w:rsidRPr="00816D46" w:rsidRDefault="00475213" w:rsidP="004752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3700,0</w:t>
            </w:r>
          </w:p>
        </w:tc>
        <w:tc>
          <w:tcPr>
            <w:tcW w:w="1004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75213" w:rsidRPr="00C07605" w:rsidTr="003536D6">
        <w:trPr>
          <w:tblHeader/>
        </w:trPr>
        <w:tc>
          <w:tcPr>
            <w:tcW w:w="2151" w:type="dxa"/>
          </w:tcPr>
          <w:p w:rsidR="00475213" w:rsidRPr="00475213" w:rsidRDefault="00475213" w:rsidP="0047521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475213">
              <w:rPr>
                <w:rFonts w:ascii="Times New Roman" w:hAnsi="Times New Roman" w:cs="Times New Roman"/>
                <w:b/>
                <w:bCs/>
              </w:rPr>
              <w:t>Степанова Марина Олеговна</w:t>
            </w:r>
          </w:p>
          <w:p w:rsidR="00475213" w:rsidRDefault="00475213" w:rsidP="004752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88 072,22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767,0 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75213" w:rsidRPr="00C07605" w:rsidTr="003536D6">
        <w:trPr>
          <w:tblHeader/>
        </w:trPr>
        <w:tc>
          <w:tcPr>
            <w:tcW w:w="2151" w:type="dxa"/>
          </w:tcPr>
          <w:p w:rsidR="00475213" w:rsidRPr="00475213" w:rsidRDefault="00475213" w:rsidP="00475213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968 753,06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32 391,77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75213" w:rsidRP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2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213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75213" w:rsidRPr="00C07605" w:rsidTr="003536D6">
        <w:trPr>
          <w:tblHeader/>
        </w:trPr>
        <w:tc>
          <w:tcPr>
            <w:tcW w:w="2151" w:type="dxa"/>
          </w:tcPr>
          <w:p w:rsidR="00475213" w:rsidRPr="00475213" w:rsidRDefault="00475213" w:rsidP="00475213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475213" w:rsidRP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75213" w:rsidRDefault="004752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75213" w:rsidRPr="00C07605" w:rsidTr="003536D6">
        <w:trPr>
          <w:tblHeader/>
        </w:trPr>
        <w:tc>
          <w:tcPr>
            <w:tcW w:w="2151" w:type="dxa"/>
          </w:tcPr>
          <w:p w:rsidR="00475213" w:rsidRPr="00475213" w:rsidRDefault="00475213" w:rsidP="0047521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4752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Скворцова </w:t>
            </w:r>
          </w:p>
          <w:p w:rsidR="00475213" w:rsidRPr="00475213" w:rsidRDefault="00475213" w:rsidP="0047521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475213">
              <w:rPr>
                <w:rFonts w:ascii="Times New Roman" w:hAnsi="Times New Roman" w:cs="Times New Roman"/>
                <w:b/>
                <w:bCs/>
              </w:rPr>
              <w:t>Наталия Валерьяновна</w:t>
            </w:r>
          </w:p>
          <w:p w:rsidR="00475213" w:rsidRPr="00475213" w:rsidRDefault="00475213" w:rsidP="004752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(заместитель министра)</w:t>
            </w:r>
          </w:p>
        </w:tc>
        <w:tc>
          <w:tcPr>
            <w:tcW w:w="1530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811 472,44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359 775,01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Кладовая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92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  <w:p w:rsidR="00106813" w:rsidRP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  <w:tc>
          <w:tcPr>
            <w:tcW w:w="1004" w:type="dxa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4752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06813" w:rsidRPr="00C07605" w:rsidTr="003536D6">
        <w:trPr>
          <w:tblHeader/>
        </w:trPr>
        <w:tc>
          <w:tcPr>
            <w:tcW w:w="2151" w:type="dxa"/>
          </w:tcPr>
          <w:p w:rsidR="00106813" w:rsidRPr="00106813" w:rsidRDefault="00106813" w:rsidP="004752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177 078,99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850680,60</w:t>
            </w:r>
          </w:p>
          <w:p w:rsidR="00106813" w:rsidRDefault="00106813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(3/4 доля)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(3/4 доля)</w:t>
            </w:r>
          </w:p>
        </w:tc>
        <w:tc>
          <w:tcPr>
            <w:tcW w:w="1276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92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06813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D7576" w:rsidRPr="00C07605" w:rsidTr="003536D6">
        <w:trPr>
          <w:tblHeader/>
        </w:trPr>
        <w:tc>
          <w:tcPr>
            <w:tcW w:w="2151" w:type="dxa"/>
          </w:tcPr>
          <w:p w:rsidR="007D7576" w:rsidRPr="007D7576" w:rsidRDefault="007D7576" w:rsidP="0047521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7576">
              <w:rPr>
                <w:rFonts w:ascii="Times New Roman" w:hAnsi="Times New Roman" w:cs="Times New Roman"/>
                <w:b/>
                <w:bCs/>
              </w:rPr>
              <w:t>Суркова Юлия Николаевна</w:t>
            </w:r>
          </w:p>
          <w:p w:rsidR="007D7576" w:rsidRDefault="007D7576" w:rsidP="004752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391 850,75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79 659,30</w:t>
            </w:r>
          </w:p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  <w:tc>
          <w:tcPr>
            <w:tcW w:w="1004" w:type="dxa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D7576" w:rsidRDefault="007D7576" w:rsidP="0047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D7576" w:rsidRPr="00C07605" w:rsidTr="003536D6">
        <w:trPr>
          <w:tblHeader/>
        </w:trPr>
        <w:tc>
          <w:tcPr>
            <w:tcW w:w="2151" w:type="dxa"/>
          </w:tcPr>
          <w:p w:rsidR="007D7576" w:rsidRPr="00475213" w:rsidRDefault="007D7576" w:rsidP="007D7576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173 592,00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124 847,07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(3/5 доля)</w:t>
            </w:r>
          </w:p>
        </w:tc>
        <w:tc>
          <w:tcPr>
            <w:tcW w:w="1276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  <w:tc>
          <w:tcPr>
            <w:tcW w:w="992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7D7576" w:rsidRPr="00093E07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грузовой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6520-53</w:t>
            </w:r>
          </w:p>
          <w:p w:rsidR="007D7576" w:rsidRP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71,1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1004" w:type="dxa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D7576" w:rsidRDefault="007D7576" w:rsidP="007D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Pr="00475213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  <w:tc>
          <w:tcPr>
            <w:tcW w:w="99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  <w:tc>
          <w:tcPr>
            <w:tcW w:w="99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Pr="00A37CF5" w:rsidRDefault="00A37CF5" w:rsidP="00A37CF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37CF5">
              <w:rPr>
                <w:rFonts w:ascii="Times New Roman" w:hAnsi="Times New Roman" w:cs="Times New Roman"/>
                <w:b/>
                <w:bCs/>
              </w:rPr>
              <w:lastRenderedPageBreak/>
              <w:t>Счетова Ольга Даниловна</w:t>
            </w:r>
          </w:p>
          <w:p w:rsidR="00A37CF5" w:rsidRPr="00475213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(консультант)</w:t>
            </w:r>
          </w:p>
        </w:tc>
        <w:tc>
          <w:tcPr>
            <w:tcW w:w="1530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408 126,66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50 853,26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99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Pr="00475213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64 313,67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333 138,70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99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ХЕНДЭ СОЛЯРИС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39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2304,0</w:t>
            </w:r>
          </w:p>
        </w:tc>
        <w:tc>
          <w:tcPr>
            <w:tcW w:w="1004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Pr="00475213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99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доля)</w:t>
            </w:r>
          </w:p>
        </w:tc>
        <w:tc>
          <w:tcPr>
            <w:tcW w:w="1276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99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7CF5" w:rsidRDefault="00A37CF5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37CF5" w:rsidRPr="00C07605" w:rsidTr="003536D6">
        <w:trPr>
          <w:tblHeader/>
        </w:trPr>
        <w:tc>
          <w:tcPr>
            <w:tcW w:w="2151" w:type="dxa"/>
          </w:tcPr>
          <w:p w:rsidR="00A37CF5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Туптова </w:t>
            </w:r>
          </w:p>
          <w:p w:rsidR="00A37CF5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 Юрьевна</w:t>
            </w:r>
          </w:p>
          <w:p w:rsidR="00A37CF5" w:rsidRPr="00475213" w:rsidRDefault="00A37CF5" w:rsidP="00A37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A37CF5" w:rsidRDefault="0006727F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308 780,60</w:t>
            </w:r>
          </w:p>
          <w:p w:rsidR="0006727F" w:rsidRDefault="0006727F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6727F" w:rsidRDefault="0006727F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27F" w:rsidRDefault="0006727F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824 913,80</w:t>
            </w:r>
          </w:p>
          <w:p w:rsidR="0006727F" w:rsidRDefault="0006727F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5C33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  <w:p w:rsidR="008A5C33" w:rsidRDefault="008A5C33" w:rsidP="008A5C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7CF5" w:rsidRDefault="008A5C33" w:rsidP="00A3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6727F" w:rsidRPr="00C07605" w:rsidTr="003536D6">
        <w:trPr>
          <w:tblHeader/>
        </w:trPr>
        <w:tc>
          <w:tcPr>
            <w:tcW w:w="2151" w:type="dxa"/>
          </w:tcPr>
          <w:p w:rsidR="0006727F" w:rsidRPr="00475213" w:rsidRDefault="0006727F" w:rsidP="0006727F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36 600,00</w:t>
            </w:r>
          </w:p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609 149,50</w:t>
            </w:r>
          </w:p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992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ХУНДАЙ СОЛЯРИС</w:t>
            </w:r>
          </w:p>
          <w:p w:rsidR="008A5C33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727F" w:rsidRDefault="008A5C33" w:rsidP="0006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5C33" w:rsidRPr="00C07605" w:rsidTr="003536D6">
        <w:trPr>
          <w:tblHeader/>
        </w:trPr>
        <w:tc>
          <w:tcPr>
            <w:tcW w:w="2151" w:type="dxa"/>
          </w:tcPr>
          <w:p w:rsidR="008A5C33" w:rsidRPr="00475213" w:rsidRDefault="008A5C33" w:rsidP="008A5C33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1004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5C33" w:rsidRPr="00C07605" w:rsidTr="003536D6">
        <w:trPr>
          <w:tblHeader/>
        </w:trPr>
        <w:tc>
          <w:tcPr>
            <w:tcW w:w="2151" w:type="dxa"/>
          </w:tcPr>
          <w:p w:rsidR="008A5C33" w:rsidRDefault="008A5C33" w:rsidP="008A5C33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1004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5C33" w:rsidRPr="00C07605" w:rsidTr="003536D6">
        <w:trPr>
          <w:tblHeader/>
        </w:trPr>
        <w:tc>
          <w:tcPr>
            <w:tcW w:w="2151" w:type="dxa"/>
          </w:tcPr>
          <w:p w:rsidR="008A5C33" w:rsidRPr="008A5C33" w:rsidRDefault="008A5C33" w:rsidP="008A5C3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8A5C33">
              <w:rPr>
                <w:rFonts w:ascii="Times New Roman" w:hAnsi="Times New Roman" w:cs="Times New Roman"/>
                <w:b/>
                <w:bCs/>
              </w:rPr>
              <w:lastRenderedPageBreak/>
              <w:t>Федорова Татьяна Александровна</w:t>
            </w:r>
          </w:p>
          <w:p w:rsidR="008A5C33" w:rsidRPr="00475213" w:rsidRDefault="008A5C33" w:rsidP="008A5C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1 331 229,89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992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A5C33" w:rsidRDefault="008A5C33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5C33" w:rsidRPr="00C07605" w:rsidTr="003536D6">
        <w:trPr>
          <w:tblHeader/>
        </w:trPr>
        <w:tc>
          <w:tcPr>
            <w:tcW w:w="2151" w:type="dxa"/>
          </w:tcPr>
          <w:p w:rsidR="008A5C33" w:rsidRPr="00475213" w:rsidRDefault="008A5C33" w:rsidP="008A5C33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430 755,87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1 075 731,99</w:t>
            </w:r>
          </w:p>
          <w:p w:rsidR="0088567C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(иной доход) </w:t>
            </w:r>
          </w:p>
        </w:tc>
        <w:tc>
          <w:tcPr>
            <w:tcW w:w="1843" w:type="dxa"/>
          </w:tcPr>
          <w:p w:rsidR="0088567C" w:rsidRP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6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5C33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67C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992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A5C33" w:rsidRDefault="0088567C" w:rsidP="008A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567C" w:rsidRPr="00C07605" w:rsidTr="003536D6">
        <w:trPr>
          <w:tblHeader/>
        </w:trPr>
        <w:tc>
          <w:tcPr>
            <w:tcW w:w="2151" w:type="dxa"/>
          </w:tcPr>
          <w:p w:rsidR="0088567C" w:rsidRPr="00475213" w:rsidRDefault="0088567C" w:rsidP="0088567C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567C" w:rsidRP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6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004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567C" w:rsidRPr="00C07605" w:rsidTr="003536D6">
        <w:trPr>
          <w:tblHeader/>
        </w:trPr>
        <w:tc>
          <w:tcPr>
            <w:tcW w:w="2151" w:type="dxa"/>
          </w:tcPr>
          <w:p w:rsidR="0088567C" w:rsidRDefault="0088567C" w:rsidP="0088567C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567C" w:rsidRP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6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004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567C" w:rsidRPr="00C07605" w:rsidTr="003536D6">
        <w:trPr>
          <w:tblHeader/>
        </w:trPr>
        <w:tc>
          <w:tcPr>
            <w:tcW w:w="2151" w:type="dxa"/>
          </w:tcPr>
          <w:p w:rsidR="0088567C" w:rsidRDefault="0088567C" w:rsidP="0088567C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567C" w:rsidRP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67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004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567C" w:rsidRPr="00C07605" w:rsidTr="003536D6">
        <w:trPr>
          <w:tblHeader/>
        </w:trPr>
        <w:tc>
          <w:tcPr>
            <w:tcW w:w="2151" w:type="dxa"/>
          </w:tcPr>
          <w:p w:rsidR="0088567C" w:rsidRPr="0088567C" w:rsidRDefault="0088567C" w:rsidP="0088567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88567C">
              <w:rPr>
                <w:rFonts w:ascii="Times New Roman" w:hAnsi="Times New Roman" w:cs="Times New Roman"/>
                <w:b/>
                <w:bCs/>
              </w:rPr>
              <w:t xml:space="preserve">Филиппова </w:t>
            </w:r>
          </w:p>
          <w:p w:rsidR="0088567C" w:rsidRPr="0088567C" w:rsidRDefault="0088567C" w:rsidP="0088567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88567C">
              <w:rPr>
                <w:rFonts w:ascii="Times New Roman" w:hAnsi="Times New Roman" w:cs="Times New Roman"/>
                <w:b/>
                <w:bCs/>
              </w:rPr>
              <w:t>Евгения Олеговна</w:t>
            </w:r>
          </w:p>
          <w:p w:rsidR="0088567C" w:rsidRPr="00475213" w:rsidRDefault="0088567C" w:rsidP="008856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339 839,51</w:t>
            </w:r>
          </w:p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8567C" w:rsidRP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  <w:tc>
          <w:tcPr>
            <w:tcW w:w="1004" w:type="dxa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8567C" w:rsidRDefault="0088567C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567C" w:rsidRPr="0039031D" w:rsidTr="003536D6">
        <w:trPr>
          <w:tblHeader/>
        </w:trPr>
        <w:tc>
          <w:tcPr>
            <w:tcW w:w="2151" w:type="dxa"/>
          </w:tcPr>
          <w:p w:rsidR="0088567C" w:rsidRDefault="0088567C" w:rsidP="0088567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Храмова </w:t>
            </w:r>
          </w:p>
          <w:p w:rsidR="0088567C" w:rsidRDefault="0088567C" w:rsidP="0088567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Анжелика Александровна</w:t>
            </w:r>
          </w:p>
          <w:p w:rsidR="0088567C" w:rsidRPr="0088567C" w:rsidRDefault="0039031D" w:rsidP="008856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(заместитель начальника отдела)</w:t>
            </w:r>
          </w:p>
        </w:tc>
        <w:tc>
          <w:tcPr>
            <w:tcW w:w="1530" w:type="dxa"/>
          </w:tcPr>
          <w:p w:rsidR="0088567C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225 743,75</w:t>
            </w:r>
          </w:p>
          <w:p w:rsid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318 409,52</w:t>
            </w:r>
          </w:p>
          <w:p w:rsid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88567C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88567C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992" w:type="dxa"/>
          </w:tcPr>
          <w:p w:rsidR="0088567C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88567C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  <w:r w:rsidRPr="003903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ЛАДА</w:t>
            </w:r>
            <w:r w:rsidRPr="003903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GFL</w:t>
            </w:r>
            <w:r w:rsidRPr="0039031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ЛАДА ВЕСТА</w:t>
            </w:r>
          </w:p>
          <w:p w:rsidR="0039031D" w:rsidRP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9031D" w:rsidRP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39031D" w:rsidRP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217250</w:t>
            </w:r>
            <w:r w:rsidRPr="003903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3903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PRIORA</w:t>
            </w:r>
          </w:p>
          <w:p w:rsidR="0039031D" w:rsidRP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88567C" w:rsidRP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88567C" w:rsidRP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88567C" w:rsidRP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8567C" w:rsidRPr="0039031D" w:rsidRDefault="0039031D" w:rsidP="008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9031D" w:rsidRPr="00C07605" w:rsidTr="003536D6">
        <w:trPr>
          <w:tblHeader/>
        </w:trPr>
        <w:tc>
          <w:tcPr>
            <w:tcW w:w="2151" w:type="dxa"/>
          </w:tcPr>
          <w:p w:rsidR="0039031D" w:rsidRPr="00475213" w:rsidRDefault="0039031D" w:rsidP="0039031D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30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173 122,00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151 162,58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992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9031D" w:rsidRPr="00C07605" w:rsidTr="003536D6">
        <w:trPr>
          <w:tblHeader/>
        </w:trPr>
        <w:tc>
          <w:tcPr>
            <w:tcW w:w="2151" w:type="dxa"/>
          </w:tcPr>
          <w:p w:rsidR="0039031D" w:rsidRPr="00475213" w:rsidRDefault="0039031D" w:rsidP="0039031D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1004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9031D" w:rsidRPr="00C07605" w:rsidTr="003536D6">
        <w:trPr>
          <w:tblHeader/>
        </w:trPr>
        <w:tc>
          <w:tcPr>
            <w:tcW w:w="2151" w:type="dxa"/>
          </w:tcPr>
          <w:p w:rsidR="0039031D" w:rsidRDefault="0039031D" w:rsidP="0039031D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1004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9031D" w:rsidRPr="00C07605" w:rsidTr="003536D6">
        <w:trPr>
          <w:tblHeader/>
        </w:trPr>
        <w:tc>
          <w:tcPr>
            <w:tcW w:w="2151" w:type="dxa"/>
          </w:tcPr>
          <w:p w:rsidR="0039031D" w:rsidRPr="0039031D" w:rsidRDefault="0039031D" w:rsidP="003903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9031D">
              <w:rPr>
                <w:rFonts w:ascii="Times New Roman" w:hAnsi="Times New Roman" w:cs="Times New Roman"/>
                <w:b/>
                <w:bCs/>
              </w:rPr>
              <w:t>Хрисанова Пелагея Васильевна</w:t>
            </w:r>
          </w:p>
          <w:p w:rsidR="0039031D" w:rsidRPr="00475213" w:rsidRDefault="0039031D" w:rsidP="003903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239 053,67</w:t>
            </w:r>
          </w:p>
          <w:p w:rsidR="0039031D" w:rsidRDefault="0039031D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639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9031D" w:rsidRDefault="00010639" w:rsidP="0039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10639" w:rsidRPr="00C07605" w:rsidTr="003536D6">
        <w:trPr>
          <w:tblHeader/>
        </w:trPr>
        <w:tc>
          <w:tcPr>
            <w:tcW w:w="2151" w:type="dxa"/>
          </w:tcPr>
          <w:p w:rsidR="00010639" w:rsidRPr="00475213" w:rsidRDefault="00010639" w:rsidP="00010639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120 000,00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204 273,05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10639" w:rsidRPr="00C07605" w:rsidTr="00E850D8">
        <w:trPr>
          <w:tblHeader/>
        </w:trPr>
        <w:tc>
          <w:tcPr>
            <w:tcW w:w="2151" w:type="dxa"/>
          </w:tcPr>
          <w:p w:rsidR="00010639" w:rsidRPr="00475213" w:rsidRDefault="00010639" w:rsidP="00010639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004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10639" w:rsidRPr="00C07605" w:rsidTr="00E850D8">
        <w:trPr>
          <w:tblHeader/>
        </w:trPr>
        <w:tc>
          <w:tcPr>
            <w:tcW w:w="2151" w:type="dxa"/>
          </w:tcPr>
          <w:p w:rsidR="00010639" w:rsidRPr="00010639" w:rsidRDefault="00010639" w:rsidP="0001063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010639">
              <w:rPr>
                <w:rFonts w:ascii="Times New Roman" w:hAnsi="Times New Roman" w:cs="Times New Roman"/>
                <w:b/>
                <w:bCs/>
              </w:rPr>
              <w:t xml:space="preserve">Чугарина </w:t>
            </w:r>
          </w:p>
          <w:p w:rsidR="00010639" w:rsidRPr="00010639" w:rsidRDefault="00010639" w:rsidP="0001063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010639">
              <w:rPr>
                <w:rFonts w:ascii="Times New Roman" w:hAnsi="Times New Roman" w:cs="Times New Roman"/>
                <w:b/>
                <w:bCs/>
              </w:rPr>
              <w:t>Светлана Владимировна</w:t>
            </w:r>
          </w:p>
          <w:p w:rsidR="00010639" w:rsidRPr="00475213" w:rsidRDefault="00010639" w:rsidP="000106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289 049,93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(иной доход) </w:t>
            </w:r>
          </w:p>
        </w:tc>
        <w:tc>
          <w:tcPr>
            <w:tcW w:w="1843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9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10639" w:rsidRPr="00C07605" w:rsidTr="00E850D8">
        <w:trPr>
          <w:tblHeader/>
        </w:trPr>
        <w:tc>
          <w:tcPr>
            <w:tcW w:w="2151" w:type="dxa"/>
          </w:tcPr>
          <w:p w:rsidR="00010639" w:rsidRPr="00475213" w:rsidRDefault="00010639" w:rsidP="00010639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1004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10639" w:rsidRPr="00C07605" w:rsidTr="00E850D8">
        <w:trPr>
          <w:tblHeader/>
        </w:trPr>
        <w:tc>
          <w:tcPr>
            <w:tcW w:w="2151" w:type="dxa"/>
          </w:tcPr>
          <w:p w:rsidR="00010639" w:rsidRPr="00010639" w:rsidRDefault="00010639" w:rsidP="0001063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010639">
              <w:rPr>
                <w:rFonts w:ascii="Times New Roman" w:hAnsi="Times New Roman" w:cs="Times New Roman"/>
                <w:b/>
                <w:bCs/>
              </w:rPr>
              <w:lastRenderedPageBreak/>
              <w:t>Шадрикова Ирина Николаевна</w:t>
            </w:r>
          </w:p>
          <w:p w:rsidR="00010639" w:rsidRPr="00475213" w:rsidRDefault="00010639" w:rsidP="000106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(ведущий специалист-эксперт)</w:t>
            </w:r>
          </w:p>
        </w:tc>
        <w:tc>
          <w:tcPr>
            <w:tcW w:w="1530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320 998,93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830,0</w:t>
            </w:r>
          </w:p>
        </w:tc>
        <w:tc>
          <w:tcPr>
            <w:tcW w:w="992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010639" w:rsidRP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E850D8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E850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850D8" w:rsidRP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40,4 </w:t>
            </w:r>
          </w:p>
        </w:tc>
        <w:tc>
          <w:tcPr>
            <w:tcW w:w="1004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010639" w:rsidRDefault="00010639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639" w:rsidRPr="00C07605" w:rsidTr="00E850D8">
        <w:trPr>
          <w:tblHeader/>
        </w:trPr>
        <w:tc>
          <w:tcPr>
            <w:tcW w:w="2151" w:type="dxa"/>
          </w:tcPr>
          <w:p w:rsidR="00010639" w:rsidRPr="00475213" w:rsidRDefault="00010639" w:rsidP="00010639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102 000,00</w:t>
            </w: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830,0</w:t>
            </w:r>
          </w:p>
        </w:tc>
        <w:tc>
          <w:tcPr>
            <w:tcW w:w="992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39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004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010639" w:rsidRDefault="00E850D8" w:rsidP="0001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850D8" w:rsidRPr="00C07605" w:rsidTr="00E850D8">
        <w:trPr>
          <w:tblHeader/>
        </w:trPr>
        <w:tc>
          <w:tcPr>
            <w:tcW w:w="2151" w:type="dxa"/>
          </w:tcPr>
          <w:p w:rsidR="00E850D8" w:rsidRPr="00475213" w:rsidRDefault="00E850D8" w:rsidP="00E850D8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850D8" w:rsidRPr="00C07605" w:rsidTr="00E850D8">
        <w:trPr>
          <w:tblHeader/>
        </w:trPr>
        <w:tc>
          <w:tcPr>
            <w:tcW w:w="2151" w:type="dxa"/>
          </w:tcPr>
          <w:p w:rsidR="00E850D8" w:rsidRPr="00E850D8" w:rsidRDefault="00E850D8" w:rsidP="00E850D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E850D8">
              <w:rPr>
                <w:rFonts w:ascii="Times New Roman" w:hAnsi="Times New Roman" w:cs="Times New Roman"/>
                <w:b/>
                <w:bCs/>
              </w:rPr>
              <w:t>Шангеева Татьяна Владимировна</w:t>
            </w:r>
          </w:p>
          <w:p w:rsidR="00E850D8" w:rsidRPr="00475213" w:rsidRDefault="00E850D8" w:rsidP="00E850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(главный специалист-эксперт)</w:t>
            </w:r>
          </w:p>
        </w:tc>
        <w:tc>
          <w:tcPr>
            <w:tcW w:w="1530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135 228,78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167 928,07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4020,0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992" w:type="dxa"/>
          </w:tcPr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0D8" w:rsidRDefault="00E850D8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E850D8" w:rsidRDefault="00F85B40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E850D8" w:rsidRDefault="00F85B40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E850D8" w:rsidRDefault="00F85B40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E850D8" w:rsidRDefault="00F85B40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E850D8" w:rsidRDefault="00F85B40" w:rsidP="00E8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B40" w:rsidRPr="00C07605" w:rsidTr="00E850D8">
        <w:trPr>
          <w:tblHeader/>
        </w:trPr>
        <w:tc>
          <w:tcPr>
            <w:tcW w:w="2151" w:type="dxa"/>
          </w:tcPr>
          <w:p w:rsidR="00F85B40" w:rsidRPr="00475213" w:rsidRDefault="00F85B40" w:rsidP="00F85B40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618 710,07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860 000,00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F85B40" w:rsidRPr="002616AE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6A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6A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99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F85B40" w:rsidRPr="00093E07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CERATO</w:t>
            </w:r>
          </w:p>
          <w:p w:rsidR="00F85B40" w:rsidRP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4020,0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B40" w:rsidRPr="00C07605" w:rsidTr="00E850D8">
        <w:trPr>
          <w:tblHeader/>
        </w:trPr>
        <w:tc>
          <w:tcPr>
            <w:tcW w:w="2151" w:type="dxa"/>
          </w:tcPr>
          <w:p w:rsidR="00F85B40" w:rsidRPr="00475213" w:rsidRDefault="00F85B40" w:rsidP="00F85B40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30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B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4020,0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B40" w:rsidRPr="00C07605" w:rsidTr="00E850D8">
        <w:trPr>
          <w:tblHeader/>
        </w:trPr>
        <w:tc>
          <w:tcPr>
            <w:tcW w:w="2151" w:type="dxa"/>
          </w:tcPr>
          <w:p w:rsidR="00F85B40" w:rsidRPr="00475213" w:rsidRDefault="00F85B40" w:rsidP="00F85B40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B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4020,0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B40" w:rsidRPr="00C07605" w:rsidTr="00E850D8">
        <w:trPr>
          <w:tblHeader/>
        </w:trPr>
        <w:tc>
          <w:tcPr>
            <w:tcW w:w="2151" w:type="dxa"/>
          </w:tcPr>
          <w:p w:rsidR="00F85B40" w:rsidRPr="00475213" w:rsidRDefault="00F85B40" w:rsidP="00F85B40">
            <w:pPr>
              <w:pStyle w:val="a3"/>
              <w:rPr>
                <w:rFonts w:ascii="Times New Roman" w:hAnsi="Times New Roman" w:cs="Times New Roman"/>
              </w:rPr>
            </w:pPr>
            <w:r w:rsidRPr="004752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B4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4020,0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B40" w:rsidRPr="00C07605" w:rsidTr="00E850D8">
        <w:trPr>
          <w:tblHeader/>
        </w:trPr>
        <w:tc>
          <w:tcPr>
            <w:tcW w:w="2151" w:type="dxa"/>
          </w:tcPr>
          <w:p w:rsidR="00F85B40" w:rsidRPr="00F85B40" w:rsidRDefault="00F85B40" w:rsidP="00F85B4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85B40">
              <w:rPr>
                <w:rFonts w:ascii="Times New Roman" w:hAnsi="Times New Roman" w:cs="Times New Roman"/>
                <w:b/>
                <w:bCs/>
              </w:rPr>
              <w:t xml:space="preserve">Янеева </w:t>
            </w:r>
          </w:p>
          <w:p w:rsidR="00F85B40" w:rsidRPr="00F85B40" w:rsidRDefault="00F85B40" w:rsidP="00F85B4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85B40">
              <w:rPr>
                <w:rFonts w:ascii="Times New Roman" w:hAnsi="Times New Roman" w:cs="Times New Roman"/>
                <w:b/>
                <w:bCs/>
              </w:rPr>
              <w:t>Елена Ивановна</w:t>
            </w:r>
          </w:p>
          <w:p w:rsidR="00F85B40" w:rsidRPr="00475213" w:rsidRDefault="00F85B40" w:rsidP="00F85B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отдела)</w:t>
            </w:r>
          </w:p>
        </w:tc>
        <w:tc>
          <w:tcPr>
            <w:tcW w:w="1530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222 877, 94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9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85B40" w:rsidRP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39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1004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5B40" w:rsidRPr="00C07605" w:rsidTr="00E850D8">
        <w:trPr>
          <w:tblHeader/>
        </w:trPr>
        <w:tc>
          <w:tcPr>
            <w:tcW w:w="2151" w:type="dxa"/>
          </w:tcPr>
          <w:p w:rsidR="00F85B40" w:rsidRPr="00475213" w:rsidRDefault="00F85B40" w:rsidP="00F85B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552 389,79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 работы)</w:t>
            </w:r>
          </w:p>
        </w:tc>
        <w:tc>
          <w:tcPr>
            <w:tcW w:w="1843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992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85B40" w:rsidRP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4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F85B40" w:rsidRDefault="00F85B40" w:rsidP="00F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D1999" w:rsidRPr="0050216F" w:rsidRDefault="00FD1999" w:rsidP="00BD7B9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D1999" w:rsidRPr="0050216F" w:rsidSect="00C07605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56"/>
    <w:rsid w:val="00006664"/>
    <w:rsid w:val="00010639"/>
    <w:rsid w:val="0002384D"/>
    <w:rsid w:val="00041147"/>
    <w:rsid w:val="0006727F"/>
    <w:rsid w:val="00071782"/>
    <w:rsid w:val="00093E07"/>
    <w:rsid w:val="00097E9E"/>
    <w:rsid w:val="000C1818"/>
    <w:rsid w:val="000E7D6F"/>
    <w:rsid w:val="00106813"/>
    <w:rsid w:val="0017197F"/>
    <w:rsid w:val="00191356"/>
    <w:rsid w:val="001A32A7"/>
    <w:rsid w:val="001A65F1"/>
    <w:rsid w:val="00220F0E"/>
    <w:rsid w:val="002413E0"/>
    <w:rsid w:val="002616AE"/>
    <w:rsid w:val="002A7A54"/>
    <w:rsid w:val="002F782F"/>
    <w:rsid w:val="00317DB0"/>
    <w:rsid w:val="003536D6"/>
    <w:rsid w:val="00360191"/>
    <w:rsid w:val="0039031D"/>
    <w:rsid w:val="00457727"/>
    <w:rsid w:val="00475213"/>
    <w:rsid w:val="00481FC8"/>
    <w:rsid w:val="004E0B4B"/>
    <w:rsid w:val="0050216F"/>
    <w:rsid w:val="0050571E"/>
    <w:rsid w:val="00574CAA"/>
    <w:rsid w:val="005C41F6"/>
    <w:rsid w:val="00626161"/>
    <w:rsid w:val="006432DF"/>
    <w:rsid w:val="0065506D"/>
    <w:rsid w:val="00707A70"/>
    <w:rsid w:val="007365E1"/>
    <w:rsid w:val="00755696"/>
    <w:rsid w:val="007B4AE9"/>
    <w:rsid w:val="007D2E56"/>
    <w:rsid w:val="007D7576"/>
    <w:rsid w:val="00816D46"/>
    <w:rsid w:val="00857766"/>
    <w:rsid w:val="008660C3"/>
    <w:rsid w:val="00883F43"/>
    <w:rsid w:val="0088567C"/>
    <w:rsid w:val="008A5C33"/>
    <w:rsid w:val="008B46A8"/>
    <w:rsid w:val="008B5EE2"/>
    <w:rsid w:val="009279CC"/>
    <w:rsid w:val="00953A32"/>
    <w:rsid w:val="009B00B5"/>
    <w:rsid w:val="00A0123A"/>
    <w:rsid w:val="00A15BB7"/>
    <w:rsid w:val="00A34B5D"/>
    <w:rsid w:val="00A37CF5"/>
    <w:rsid w:val="00A5268B"/>
    <w:rsid w:val="00A621A5"/>
    <w:rsid w:val="00A86AF0"/>
    <w:rsid w:val="00AB3773"/>
    <w:rsid w:val="00AB4A97"/>
    <w:rsid w:val="00AD6008"/>
    <w:rsid w:val="00B0342A"/>
    <w:rsid w:val="00B40868"/>
    <w:rsid w:val="00BB2A0A"/>
    <w:rsid w:val="00BB2BBE"/>
    <w:rsid w:val="00BD7B94"/>
    <w:rsid w:val="00C07605"/>
    <w:rsid w:val="00C26F82"/>
    <w:rsid w:val="00C3105A"/>
    <w:rsid w:val="00C4047A"/>
    <w:rsid w:val="00C660B1"/>
    <w:rsid w:val="00CC66A8"/>
    <w:rsid w:val="00D37E9E"/>
    <w:rsid w:val="00D5581A"/>
    <w:rsid w:val="00DD259E"/>
    <w:rsid w:val="00E0405E"/>
    <w:rsid w:val="00E10EF0"/>
    <w:rsid w:val="00E850D8"/>
    <w:rsid w:val="00EC207E"/>
    <w:rsid w:val="00EC4B7F"/>
    <w:rsid w:val="00EF5AC8"/>
    <w:rsid w:val="00F56B0F"/>
    <w:rsid w:val="00F85B40"/>
    <w:rsid w:val="00FA117C"/>
    <w:rsid w:val="00FD0325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378B"/>
  <w15:docId w15:val="{69427B41-DD8D-45DD-AD4C-8D6E34E8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8858-6B90-4C85-AF2C-80BED0B0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26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АГЧР Специалист1</dc:creator>
  <cp:lastModifiedBy>Минобразования Кузнецова Анна Анатольевна obrazov24</cp:lastModifiedBy>
  <cp:revision>13</cp:revision>
  <cp:lastPrinted>2021-04-29T12:54:00Z</cp:lastPrinted>
  <dcterms:created xsi:type="dcterms:W3CDTF">2021-05-13T11:25:00Z</dcterms:created>
  <dcterms:modified xsi:type="dcterms:W3CDTF">2021-05-20T05:43:00Z</dcterms:modified>
</cp:coreProperties>
</file>