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7F2" w:rsidRPr="00F55C4B" w:rsidRDefault="002F47F2">
      <w:pPr>
        <w:pStyle w:val="1"/>
        <w:rPr>
          <w:rFonts w:ascii="Times New Roman" w:hAnsi="Times New Roman" w:cs="Times New Roman"/>
          <w:color w:val="auto"/>
        </w:rPr>
      </w:pPr>
      <w:r w:rsidRPr="00F55C4B">
        <w:rPr>
          <w:rFonts w:ascii="Times New Roman" w:hAnsi="Times New Roman" w:cs="Times New Roman"/>
          <w:color w:val="auto"/>
        </w:rPr>
        <w:t>Сведения</w:t>
      </w:r>
      <w:r w:rsidRPr="00F55C4B">
        <w:rPr>
          <w:rFonts w:ascii="Times New Roman" w:hAnsi="Times New Roman" w:cs="Times New Roman"/>
          <w:color w:val="auto"/>
        </w:rPr>
        <w:br/>
        <w:t>о доходах, расходах, об имуществе и обязательствах имущественного характера лиц, замещающих государственные должности Чеченской Республики, гражданских служащих Чеченской Республики</w:t>
      </w:r>
    </w:p>
    <w:p w:rsidR="002F47F2" w:rsidRPr="00FA47BD" w:rsidRDefault="002F47F2">
      <w:pPr>
        <w:rPr>
          <w:rFonts w:ascii="Times New Roman" w:hAnsi="Times New Roman" w:cs="Times New Roman"/>
        </w:rPr>
      </w:pPr>
    </w:p>
    <w:tbl>
      <w:tblPr>
        <w:tblW w:w="15122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82"/>
        <w:gridCol w:w="281"/>
        <w:gridCol w:w="1597"/>
        <w:gridCol w:w="1620"/>
        <w:gridCol w:w="1040"/>
        <w:gridCol w:w="1228"/>
        <w:gridCol w:w="851"/>
        <w:gridCol w:w="850"/>
        <w:gridCol w:w="1337"/>
        <w:gridCol w:w="644"/>
        <w:gridCol w:w="987"/>
        <w:gridCol w:w="1285"/>
        <w:gridCol w:w="792"/>
        <w:gridCol w:w="525"/>
        <w:gridCol w:w="1659"/>
        <w:gridCol w:w="144"/>
      </w:tblGrid>
      <w:tr w:rsidR="002F47F2" w:rsidRPr="00F62706" w:rsidTr="008B0C3C"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2F47F2" w:rsidRPr="00F62706" w:rsidRDefault="002F47F2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в</w:t>
            </w:r>
          </w:p>
        </w:tc>
        <w:tc>
          <w:tcPr>
            <w:tcW w:w="12512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47F2" w:rsidRPr="00F62706" w:rsidRDefault="004878FA" w:rsidP="004878FA">
            <w:pPr>
              <w:pStyle w:val="aff6"/>
              <w:jc w:val="center"/>
              <w:rPr>
                <w:rFonts w:ascii="Times New Roman" w:eastAsiaTheme="minorEastAsia" w:hAnsi="Times New Roman" w:cs="Times New Roman"/>
                <w:b/>
              </w:rPr>
            </w:pPr>
            <w:r w:rsidRPr="00F62706">
              <w:rPr>
                <w:rFonts w:ascii="Times New Roman" w:eastAsiaTheme="minorEastAsia" w:hAnsi="Times New Roman" w:cs="Times New Roman"/>
                <w:b/>
              </w:rPr>
              <w:t xml:space="preserve">Структурных подразделения </w:t>
            </w:r>
            <w:r w:rsidR="00FA47BD" w:rsidRPr="00F62706">
              <w:rPr>
                <w:rFonts w:ascii="Times New Roman" w:eastAsiaTheme="minorEastAsia" w:hAnsi="Times New Roman" w:cs="Times New Roman"/>
                <w:b/>
              </w:rPr>
              <w:t>Министерств</w:t>
            </w:r>
            <w:r w:rsidRPr="00F62706">
              <w:rPr>
                <w:rFonts w:ascii="Times New Roman" w:eastAsiaTheme="minorEastAsia" w:hAnsi="Times New Roman" w:cs="Times New Roman"/>
                <w:b/>
              </w:rPr>
              <w:t>а</w:t>
            </w:r>
            <w:r w:rsidR="00FA47BD" w:rsidRPr="00F62706">
              <w:rPr>
                <w:rFonts w:ascii="Times New Roman" w:eastAsiaTheme="minorEastAsia" w:hAnsi="Times New Roman" w:cs="Times New Roman"/>
                <w:b/>
              </w:rPr>
              <w:t xml:space="preserve"> труда, занятости и социального развития Чеченской Республики</w:t>
            </w:r>
          </w:p>
        </w:tc>
        <w:tc>
          <w:tcPr>
            <w:tcW w:w="23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F47F2" w:rsidRPr="00F62706" w:rsidRDefault="002F47F2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, членов их семей</w:t>
            </w:r>
          </w:p>
        </w:tc>
      </w:tr>
      <w:tr w:rsidR="002F47F2" w:rsidRPr="00F62706" w:rsidTr="008B0C3C"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2F47F2" w:rsidRPr="00F62706" w:rsidRDefault="002F47F2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2512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47F2" w:rsidRPr="00F62706" w:rsidRDefault="002F47F2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(наименование государственного органа Чеченской Республики)</w:t>
            </w:r>
          </w:p>
        </w:tc>
        <w:tc>
          <w:tcPr>
            <w:tcW w:w="23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F47F2" w:rsidRPr="00F62706" w:rsidRDefault="002F47F2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</w:tr>
      <w:tr w:rsidR="002F47F2" w:rsidRPr="00F62706" w:rsidTr="008B0C3C">
        <w:trPr>
          <w:gridAfter w:val="1"/>
          <w:wAfter w:w="144" w:type="dxa"/>
        </w:trPr>
        <w:tc>
          <w:tcPr>
            <w:tcW w:w="14978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2F47F2" w:rsidRPr="00F62706" w:rsidRDefault="002F47F2" w:rsidP="00954065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за период с 1 января 20 _</w:t>
            </w:r>
            <w:r w:rsidR="003E3203">
              <w:rPr>
                <w:rFonts w:ascii="Times New Roman" w:eastAsiaTheme="minorEastAsia" w:hAnsi="Times New Roman" w:cs="Times New Roman"/>
                <w:b/>
                <w:sz w:val="19"/>
                <w:szCs w:val="19"/>
                <w:u w:val="single"/>
              </w:rPr>
              <w:t>20</w:t>
            </w:r>
            <w:r w:rsidRPr="00F62706">
              <w:rPr>
                <w:rFonts w:ascii="Times New Roman" w:eastAsiaTheme="minorEastAsia" w:hAnsi="Times New Roman" w:cs="Times New Roman"/>
                <w:b/>
                <w:sz w:val="19"/>
                <w:szCs w:val="19"/>
              </w:rPr>
              <w:t>_</w:t>
            </w: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года по 31 декабря 20 _</w:t>
            </w:r>
            <w:r w:rsidR="003E3203">
              <w:rPr>
                <w:rFonts w:ascii="Times New Roman" w:eastAsiaTheme="minorEastAsia" w:hAnsi="Times New Roman" w:cs="Times New Roman"/>
                <w:b/>
                <w:sz w:val="19"/>
                <w:szCs w:val="19"/>
                <w:u w:val="single"/>
              </w:rPr>
              <w:t>20</w:t>
            </w: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_ года</w:t>
            </w:r>
          </w:p>
        </w:tc>
      </w:tr>
      <w:tr w:rsidR="002F47F2" w:rsidRPr="00F62706" w:rsidTr="008B0C3C">
        <w:trPr>
          <w:gridAfter w:val="1"/>
          <w:wAfter w:w="144" w:type="dxa"/>
        </w:trPr>
        <w:tc>
          <w:tcPr>
            <w:tcW w:w="14978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47F2" w:rsidRPr="00F62706" w:rsidRDefault="002F47F2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</w:tr>
      <w:tr w:rsidR="002F47F2" w:rsidRPr="00935874" w:rsidTr="008B0C3C">
        <w:trPr>
          <w:gridAfter w:val="1"/>
          <w:wAfter w:w="144" w:type="dxa"/>
        </w:trPr>
        <w:tc>
          <w:tcPr>
            <w:tcW w:w="563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7F2" w:rsidRPr="00935874" w:rsidRDefault="002F47F2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935874">
              <w:rPr>
                <w:rFonts w:ascii="Times New Roman" w:eastAsiaTheme="minorEastAsia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1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7F2" w:rsidRPr="00935874" w:rsidRDefault="002F47F2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935874">
              <w:rPr>
                <w:rFonts w:ascii="Times New Roman" w:eastAsiaTheme="minorEastAsia" w:hAnsi="Times New Roman" w:cs="Times New Roman"/>
                <w:sz w:val="20"/>
                <w:szCs w:val="20"/>
              </w:rPr>
              <w:t>Фамилия и инициалы лица, чьи сведения размещаются (члены семьи без указания Ф.И.О."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7F2" w:rsidRPr="00935874" w:rsidRDefault="002F47F2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935874">
              <w:rPr>
                <w:rFonts w:ascii="Times New Roman" w:eastAsiaTheme="minorEastAsia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7F2" w:rsidRPr="00935874" w:rsidRDefault="002F47F2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935874">
              <w:rPr>
                <w:rFonts w:ascii="Times New Roman" w:eastAsiaTheme="minorEastAsia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7F2" w:rsidRPr="00935874" w:rsidRDefault="002F47F2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935874">
              <w:rPr>
                <w:rFonts w:ascii="Times New Roman" w:eastAsiaTheme="minorEastAsia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7F2" w:rsidRPr="00935874" w:rsidRDefault="002F47F2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935874">
              <w:rPr>
                <w:rFonts w:ascii="Times New Roman" w:eastAsiaTheme="minorEastAsia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7F2" w:rsidRPr="00935874" w:rsidRDefault="002F47F2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935874">
              <w:rPr>
                <w:rFonts w:ascii="Times New Roman" w:eastAsiaTheme="minorEastAsia" w:hAnsi="Times New Roman" w:cs="Times New Roman"/>
                <w:sz w:val="20"/>
                <w:szCs w:val="20"/>
              </w:rPr>
              <w:t>Декларированный годовой доход *(1) (руб.)</w:t>
            </w:r>
          </w:p>
        </w:tc>
        <w:tc>
          <w:tcPr>
            <w:tcW w:w="1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47F2" w:rsidRPr="00935874" w:rsidRDefault="002F47F2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935874">
              <w:rPr>
                <w:rFonts w:ascii="Times New Roman" w:eastAsiaTheme="minorEastAsia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*(2) (вид приобретенного имущества, источники)</w:t>
            </w:r>
          </w:p>
        </w:tc>
      </w:tr>
      <w:tr w:rsidR="00B2216B" w:rsidRPr="00935874" w:rsidTr="008B0C3C">
        <w:trPr>
          <w:gridAfter w:val="1"/>
          <w:wAfter w:w="144" w:type="dxa"/>
        </w:trPr>
        <w:tc>
          <w:tcPr>
            <w:tcW w:w="563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7F2" w:rsidRPr="00935874" w:rsidRDefault="002F47F2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7F2" w:rsidRPr="00935874" w:rsidRDefault="002F47F2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7F2" w:rsidRPr="00935874" w:rsidRDefault="002F47F2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7F2" w:rsidRPr="00935874" w:rsidRDefault="002F47F2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935874">
              <w:rPr>
                <w:rFonts w:ascii="Times New Roman" w:eastAsiaTheme="minorEastAsia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7F2" w:rsidRPr="00935874" w:rsidRDefault="002F47F2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935874">
              <w:rPr>
                <w:rFonts w:ascii="Times New Roman" w:eastAsiaTheme="minorEastAsia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7F2" w:rsidRPr="00935874" w:rsidRDefault="002F47F2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935874">
              <w:rPr>
                <w:rFonts w:ascii="Times New Roman" w:eastAsiaTheme="minorEastAsia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7F2" w:rsidRPr="00935874" w:rsidRDefault="002F47F2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935874">
              <w:rPr>
                <w:rFonts w:ascii="Times New Roman" w:eastAsiaTheme="minorEastAsia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7F2" w:rsidRPr="00935874" w:rsidRDefault="002F47F2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935874">
              <w:rPr>
                <w:rFonts w:ascii="Times New Roman" w:eastAsiaTheme="minorEastAsia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7F2" w:rsidRPr="00935874" w:rsidRDefault="002F47F2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935874">
              <w:rPr>
                <w:rFonts w:ascii="Times New Roman" w:eastAsiaTheme="minorEastAsia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7F2" w:rsidRPr="00935874" w:rsidRDefault="002F47F2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935874">
              <w:rPr>
                <w:rFonts w:ascii="Times New Roman" w:eastAsiaTheme="minorEastAsia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7F2" w:rsidRPr="00935874" w:rsidRDefault="002F47F2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3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7F2" w:rsidRPr="00935874" w:rsidRDefault="002F47F2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47F2" w:rsidRPr="00935874" w:rsidRDefault="002F47F2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B2216B" w:rsidRPr="00F55C4B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7F2" w:rsidRPr="00F55C4B" w:rsidRDefault="002F47F2">
            <w:pPr>
              <w:pStyle w:val="aff6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7F2" w:rsidRPr="00F55C4B" w:rsidRDefault="004878FA" w:rsidP="00537B56">
            <w:pPr>
              <w:pStyle w:val="aff6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proofErr w:type="spellStart"/>
            <w:r w:rsidRPr="00F55C4B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Ша</w:t>
            </w:r>
            <w:r w:rsidR="00537B56" w:rsidRPr="00F55C4B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п</w:t>
            </w:r>
            <w:r w:rsidRPr="00F55C4B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аеваЗалинаАлхазуровна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7F2" w:rsidRPr="00F55C4B" w:rsidRDefault="004878FA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Начальник ГКУ «ОТ и СР» </w:t>
            </w:r>
            <w:proofErr w:type="spellStart"/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Урус-Мартановского</w:t>
            </w:r>
            <w:proofErr w:type="spellEnd"/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E98" w:rsidRPr="00F55C4B" w:rsidRDefault="00497E98" w:rsidP="00497E98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97E98" w:rsidRPr="00F55C4B" w:rsidRDefault="00497E98" w:rsidP="00497E98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497E98" w:rsidRPr="00F55C4B" w:rsidRDefault="00497E98" w:rsidP="00497E98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Квартира </w:t>
            </w:r>
          </w:p>
          <w:p w:rsidR="00497E98" w:rsidRPr="00F55C4B" w:rsidRDefault="00497E98" w:rsidP="00497E98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497E98" w:rsidRPr="00F55C4B" w:rsidRDefault="00497E98" w:rsidP="00497E98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Квартира </w:t>
            </w:r>
          </w:p>
          <w:p w:rsidR="00497E98" w:rsidRPr="00F55C4B" w:rsidRDefault="00497E98" w:rsidP="00497E98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497E98" w:rsidRPr="00F55C4B" w:rsidRDefault="00497E98" w:rsidP="00497E98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Квартира</w:t>
            </w:r>
          </w:p>
          <w:p w:rsidR="00497E98" w:rsidRPr="00F55C4B" w:rsidRDefault="00497E98" w:rsidP="00497E98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E98" w:rsidRPr="00F55C4B" w:rsidRDefault="00497E98" w:rsidP="004878FA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497E98" w:rsidRPr="00F55C4B" w:rsidRDefault="00497E98" w:rsidP="004878FA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FA47BD" w:rsidRPr="00F55C4B" w:rsidRDefault="00497E98" w:rsidP="004878FA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Индивидуальная </w:t>
            </w:r>
            <w:proofErr w:type="spellStart"/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ИндивидуальнаяИндивидуальная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7BD" w:rsidRPr="00F55C4B" w:rsidRDefault="00497E98" w:rsidP="00497E98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2580,0</w:t>
            </w:r>
          </w:p>
          <w:p w:rsidR="00497E98" w:rsidRPr="00F55C4B" w:rsidRDefault="00497E98" w:rsidP="00497E98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497E98" w:rsidRPr="00F55C4B" w:rsidRDefault="00497E98" w:rsidP="00497E98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497E98" w:rsidRPr="00F55C4B" w:rsidRDefault="00497E98" w:rsidP="00497E98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46,8</w:t>
            </w:r>
          </w:p>
          <w:p w:rsidR="00497E98" w:rsidRPr="00F55C4B" w:rsidRDefault="00497E98" w:rsidP="00497E98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497E98" w:rsidRPr="00F55C4B" w:rsidRDefault="00497E98" w:rsidP="00497E98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43,9</w:t>
            </w:r>
          </w:p>
          <w:p w:rsidR="00497E98" w:rsidRPr="00F55C4B" w:rsidRDefault="00497E98" w:rsidP="00497E98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497E98" w:rsidRPr="00F55C4B" w:rsidRDefault="00497E98" w:rsidP="00497E98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64,3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E98" w:rsidRPr="00F55C4B" w:rsidRDefault="00497E98" w:rsidP="00497E98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Россия</w:t>
            </w:r>
          </w:p>
          <w:p w:rsidR="00497E98" w:rsidRPr="00F55C4B" w:rsidRDefault="00497E98" w:rsidP="00497E98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497E98" w:rsidRPr="00F55C4B" w:rsidRDefault="00497E98" w:rsidP="00497E98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497E98" w:rsidRPr="00F55C4B" w:rsidRDefault="00497E98" w:rsidP="00497E98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497E98" w:rsidRPr="00F55C4B" w:rsidRDefault="00497E98" w:rsidP="00497E98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497E98" w:rsidRPr="00F55C4B" w:rsidRDefault="00497E98" w:rsidP="00497E98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497E98" w:rsidRPr="00F55C4B" w:rsidRDefault="00497E98" w:rsidP="00497E98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FA47BD" w:rsidRPr="00F55C4B" w:rsidRDefault="00497E98" w:rsidP="00497E98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CB0" w:rsidRPr="00F55C4B" w:rsidRDefault="00472CB0" w:rsidP="004878FA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72CB0" w:rsidRPr="00F55C4B" w:rsidRDefault="00472CB0" w:rsidP="004878FA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FA47BD" w:rsidRPr="00F55C4B" w:rsidRDefault="004878FA" w:rsidP="004878FA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CB0" w:rsidRPr="00F55C4B" w:rsidRDefault="00472CB0" w:rsidP="00FA47BD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379,4</w:t>
            </w:r>
          </w:p>
          <w:p w:rsidR="00472CB0" w:rsidRPr="00F55C4B" w:rsidRDefault="00472CB0" w:rsidP="00FA47BD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472CB0" w:rsidRPr="00F55C4B" w:rsidRDefault="00472CB0" w:rsidP="00FA47BD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FA47BD" w:rsidRPr="00F55C4B" w:rsidRDefault="00472CB0" w:rsidP="00472CB0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110</w:t>
            </w:r>
            <w:r w:rsidR="00497E98"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,</w:t>
            </w: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CB0" w:rsidRPr="00F55C4B" w:rsidRDefault="00472CB0" w:rsidP="004878FA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472CB0" w:rsidRPr="00F55C4B" w:rsidRDefault="00472CB0" w:rsidP="004878FA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472CB0" w:rsidRPr="00F55C4B" w:rsidRDefault="00472CB0" w:rsidP="004878FA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FA47BD" w:rsidRPr="00F55C4B" w:rsidRDefault="004878FA" w:rsidP="004878FA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7F2" w:rsidRPr="00F55C4B" w:rsidRDefault="004878FA" w:rsidP="004878FA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06E" w:rsidRPr="00F55C4B" w:rsidRDefault="000C37E2" w:rsidP="007C506E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461184,00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F47F2" w:rsidRPr="00F55C4B" w:rsidRDefault="004878FA" w:rsidP="004878FA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472CB0" w:rsidRPr="00F55C4B" w:rsidTr="008B0C3C">
        <w:trPr>
          <w:gridAfter w:val="1"/>
          <w:wAfter w:w="144" w:type="dxa"/>
          <w:trHeight w:val="609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CB0" w:rsidRPr="00F55C4B" w:rsidRDefault="00472CB0">
            <w:pPr>
              <w:pStyle w:val="aff6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CB0" w:rsidRPr="00F55C4B" w:rsidRDefault="00472CB0" w:rsidP="003150B3">
            <w:pPr>
              <w:pStyle w:val="afff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CB0" w:rsidRPr="00F55C4B" w:rsidRDefault="00472CB0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CB0" w:rsidRPr="00F55C4B" w:rsidRDefault="00472CB0" w:rsidP="004878FA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CB0" w:rsidRPr="00F55C4B" w:rsidRDefault="00472CB0" w:rsidP="004878FA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CB0" w:rsidRPr="00F55C4B" w:rsidRDefault="00472CB0" w:rsidP="004878FA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  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CB0" w:rsidRPr="00F55C4B" w:rsidRDefault="00472CB0" w:rsidP="004878FA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CB0" w:rsidRPr="00F55C4B" w:rsidRDefault="00472CB0" w:rsidP="00741C5D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72CB0" w:rsidRPr="00F55C4B" w:rsidRDefault="00472CB0" w:rsidP="00741C5D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472CB0" w:rsidRPr="00F55C4B" w:rsidRDefault="00472CB0" w:rsidP="00741C5D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CB0" w:rsidRPr="00F55C4B" w:rsidRDefault="00472CB0" w:rsidP="00741C5D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379,4</w:t>
            </w:r>
          </w:p>
          <w:p w:rsidR="00472CB0" w:rsidRPr="00F55C4B" w:rsidRDefault="00472CB0" w:rsidP="00741C5D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472CB0" w:rsidRPr="00F55C4B" w:rsidRDefault="00472CB0" w:rsidP="00741C5D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472CB0" w:rsidRPr="00F55C4B" w:rsidRDefault="00472CB0" w:rsidP="00741C5D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110,9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CB0" w:rsidRPr="00F55C4B" w:rsidRDefault="00472CB0" w:rsidP="00741C5D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472CB0" w:rsidRPr="00F55C4B" w:rsidRDefault="00472CB0" w:rsidP="00741C5D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472CB0" w:rsidRPr="00F55C4B" w:rsidRDefault="00472CB0" w:rsidP="00741C5D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472CB0" w:rsidRPr="00F55C4B" w:rsidRDefault="00472CB0" w:rsidP="00741C5D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CB0" w:rsidRPr="00F55C4B" w:rsidRDefault="00472CB0" w:rsidP="004878FA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CB0" w:rsidRPr="00F55C4B" w:rsidRDefault="000C37E2" w:rsidP="004878FA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102220,59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2CB0" w:rsidRPr="00F55C4B" w:rsidRDefault="00472CB0" w:rsidP="004878FA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877AEC" w:rsidRPr="00F55C4B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EC" w:rsidRPr="00F55C4B" w:rsidRDefault="00877AEC" w:rsidP="00877AEC">
            <w:pPr>
              <w:pStyle w:val="aff6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AEC" w:rsidRPr="00F55C4B" w:rsidRDefault="00877AEC" w:rsidP="00877AEC">
            <w:pPr>
              <w:pStyle w:val="afff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proofErr w:type="spellStart"/>
            <w:r w:rsidRPr="00F55C4B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БатукаевХамзатЗубайраевич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AEC" w:rsidRPr="00F55C4B" w:rsidRDefault="00877AEC" w:rsidP="00877AEC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Начальник ГКУ «ОТ и СР» </w:t>
            </w:r>
            <w:proofErr w:type="spellStart"/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Шаройского</w:t>
            </w:r>
            <w:proofErr w:type="spellEnd"/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 района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AEC" w:rsidRPr="00F55C4B" w:rsidRDefault="00877AEC" w:rsidP="00877AE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AEC" w:rsidRPr="00F55C4B" w:rsidRDefault="00877AEC" w:rsidP="00877AEC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hAnsi="Times New Roman" w:cs="Times New Roman"/>
                <w:sz w:val="20"/>
                <w:szCs w:val="20"/>
              </w:rPr>
              <w:t xml:space="preserve">      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AEC" w:rsidRPr="00F55C4B" w:rsidRDefault="00877AEC" w:rsidP="00877AEC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hAnsi="Times New Roman" w:cs="Times New Roman"/>
                <w:sz w:val="20"/>
                <w:szCs w:val="20"/>
              </w:rPr>
              <w:t xml:space="preserve">  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AEC" w:rsidRPr="00F55C4B" w:rsidRDefault="00877AEC" w:rsidP="00877AEC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hAnsi="Times New Roman" w:cs="Times New Roman"/>
                <w:sz w:val="20"/>
                <w:szCs w:val="20"/>
              </w:rPr>
              <w:t xml:space="preserve">    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AEC" w:rsidRPr="00F55C4B" w:rsidRDefault="00877AEC" w:rsidP="00877AEC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  <w:p w:rsidR="00877AEC" w:rsidRPr="00F55C4B" w:rsidRDefault="00877AEC" w:rsidP="00877AEC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877AEC" w:rsidRPr="00F55C4B" w:rsidRDefault="00877AEC" w:rsidP="00877AEC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AEC" w:rsidRPr="00F55C4B" w:rsidRDefault="00877AEC" w:rsidP="00877AEC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670</w:t>
            </w:r>
          </w:p>
          <w:p w:rsidR="00877AEC" w:rsidRPr="00F55C4B" w:rsidRDefault="00877AEC" w:rsidP="00877AEC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877AEC" w:rsidRPr="00F55C4B" w:rsidRDefault="00877AEC" w:rsidP="00877AEC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877AEC" w:rsidRPr="00F55C4B" w:rsidRDefault="00877AEC" w:rsidP="00877AEC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75,6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AEC" w:rsidRPr="00F55C4B" w:rsidRDefault="00877AEC" w:rsidP="00877AEC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877AEC" w:rsidRPr="00F55C4B" w:rsidRDefault="00877AEC" w:rsidP="00877AEC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877AEC" w:rsidRPr="00F55C4B" w:rsidRDefault="00877AEC" w:rsidP="00877AEC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877AEC" w:rsidRPr="00F55C4B" w:rsidRDefault="00877AEC" w:rsidP="00877AEC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AEC" w:rsidRPr="00F55C4B" w:rsidRDefault="00877AEC" w:rsidP="00877AEC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Mersedec</w:t>
            </w:r>
            <w:proofErr w:type="spellEnd"/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 Vito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AEC" w:rsidRPr="00F55C4B" w:rsidRDefault="00357D95" w:rsidP="00877AEC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228085,00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77AEC" w:rsidRPr="00F55C4B" w:rsidRDefault="00877AEC" w:rsidP="00877AEC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7350AE" w:rsidRPr="00F55C4B" w:rsidTr="008B0C3C">
        <w:trPr>
          <w:gridAfter w:val="1"/>
          <w:wAfter w:w="144" w:type="dxa"/>
          <w:trHeight w:val="228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AE" w:rsidRPr="00F55C4B" w:rsidRDefault="007350AE" w:rsidP="007350AE">
            <w:pPr>
              <w:pStyle w:val="aff6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0AE" w:rsidRPr="00F55C4B" w:rsidRDefault="007350AE" w:rsidP="007350AE">
            <w:pPr>
              <w:pStyle w:val="afff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 xml:space="preserve">Катаева </w:t>
            </w:r>
            <w:proofErr w:type="spellStart"/>
            <w:r w:rsidRPr="00F55C4B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СацитаХамидовна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0AE" w:rsidRPr="00F55C4B" w:rsidRDefault="007350AE" w:rsidP="007350AE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Начальник ГКУ «ОТ и СР» </w:t>
            </w:r>
            <w:proofErr w:type="spellStart"/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Ачхой-</w:t>
            </w: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Мартановского</w:t>
            </w:r>
            <w:proofErr w:type="spellEnd"/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 района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0AE" w:rsidRPr="00F55C4B" w:rsidRDefault="007350AE" w:rsidP="007350AE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7350AE" w:rsidRPr="00F55C4B" w:rsidRDefault="007350AE" w:rsidP="007350AE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7350AE" w:rsidRPr="00F55C4B" w:rsidRDefault="007350AE" w:rsidP="007350AE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Жилой дом </w:t>
            </w:r>
          </w:p>
          <w:p w:rsidR="007350AE" w:rsidRPr="00F55C4B" w:rsidRDefault="007350AE" w:rsidP="007350AE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7350AE" w:rsidRPr="00F55C4B" w:rsidRDefault="007350AE" w:rsidP="007350AE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  <w:p w:rsidR="007350AE" w:rsidRPr="00F55C4B" w:rsidRDefault="007350AE" w:rsidP="007350AE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0AE" w:rsidRPr="00F55C4B" w:rsidRDefault="007350AE" w:rsidP="007350AE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 xml:space="preserve">Индивидуальная </w:t>
            </w:r>
          </w:p>
          <w:p w:rsidR="007350AE" w:rsidRPr="00F55C4B" w:rsidRDefault="007350AE" w:rsidP="007350AE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7350AE" w:rsidRPr="00F55C4B" w:rsidRDefault="007350AE" w:rsidP="007350AE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7350AE" w:rsidRPr="00F55C4B" w:rsidRDefault="007350AE" w:rsidP="007350AE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7350AE" w:rsidRPr="00F55C4B" w:rsidRDefault="007350AE" w:rsidP="007350AE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Индивидуальная</w:t>
            </w:r>
          </w:p>
          <w:p w:rsidR="007350AE" w:rsidRPr="00F55C4B" w:rsidRDefault="007350AE" w:rsidP="007350AE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0AE" w:rsidRPr="00F55C4B" w:rsidRDefault="007350AE" w:rsidP="007350AE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 xml:space="preserve">  700,0</w:t>
            </w:r>
          </w:p>
          <w:p w:rsidR="007350AE" w:rsidRPr="00F55C4B" w:rsidRDefault="007350AE" w:rsidP="007350AE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7350AE" w:rsidRPr="00F55C4B" w:rsidRDefault="007350AE" w:rsidP="007350AE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7350AE" w:rsidRPr="00F55C4B" w:rsidRDefault="007350AE" w:rsidP="007350AE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100,9</w:t>
            </w:r>
          </w:p>
          <w:p w:rsidR="007350AE" w:rsidRPr="00F55C4B" w:rsidRDefault="007350AE" w:rsidP="007350AE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7350AE" w:rsidRPr="00F55C4B" w:rsidRDefault="007350AE" w:rsidP="007350AE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7350AE" w:rsidRPr="00F55C4B" w:rsidRDefault="007350AE" w:rsidP="007350AE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63,7  </w:t>
            </w:r>
          </w:p>
          <w:p w:rsidR="007350AE" w:rsidRPr="00F55C4B" w:rsidRDefault="007350AE" w:rsidP="007350AE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7350AE" w:rsidRPr="00F55C4B" w:rsidRDefault="007350AE" w:rsidP="007350AE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0AE" w:rsidRPr="00F55C4B" w:rsidRDefault="007350AE" w:rsidP="007350AE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7350AE" w:rsidRPr="00F55C4B" w:rsidRDefault="007350AE" w:rsidP="007350AE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7350AE" w:rsidRPr="00F55C4B" w:rsidRDefault="007350AE" w:rsidP="007350AE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7350AE" w:rsidRPr="00F55C4B" w:rsidRDefault="007350AE" w:rsidP="007350AE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7350AE" w:rsidRPr="00F55C4B" w:rsidRDefault="007350AE" w:rsidP="007350AE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7350AE" w:rsidRPr="00F55C4B" w:rsidRDefault="007350AE" w:rsidP="007350AE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7350AE" w:rsidRPr="00F55C4B" w:rsidRDefault="007350AE" w:rsidP="007350AE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Россия</w:t>
            </w:r>
          </w:p>
          <w:p w:rsidR="007350AE" w:rsidRPr="00F55C4B" w:rsidRDefault="007350AE" w:rsidP="007350AE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7350AE" w:rsidRPr="00F55C4B" w:rsidRDefault="007350AE" w:rsidP="007350AE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0AE" w:rsidRPr="00F55C4B" w:rsidRDefault="007350AE" w:rsidP="007350AE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7350AE" w:rsidRPr="00F55C4B" w:rsidRDefault="007350AE" w:rsidP="007350AE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7350AE" w:rsidRPr="00F55C4B" w:rsidRDefault="007350AE" w:rsidP="007350AE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 xml:space="preserve"> 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0AE" w:rsidRPr="00F55C4B" w:rsidRDefault="007350AE" w:rsidP="007350AE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213,4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0AE" w:rsidRPr="00F55C4B" w:rsidRDefault="007350AE" w:rsidP="007350AE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7350AE" w:rsidRPr="00F55C4B" w:rsidRDefault="007350AE" w:rsidP="007350AE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7350AE" w:rsidRPr="00F55C4B" w:rsidRDefault="007350AE" w:rsidP="007350AE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7350AE" w:rsidRPr="00F55C4B" w:rsidRDefault="007350AE" w:rsidP="007350AE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0AE" w:rsidRPr="00F55C4B" w:rsidRDefault="007350AE" w:rsidP="007350AE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0AE" w:rsidRPr="00F55C4B" w:rsidRDefault="007350AE" w:rsidP="007350AE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609786,24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350AE" w:rsidRPr="00F55C4B" w:rsidRDefault="007350AE" w:rsidP="007350AE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Кредит на приобретение </w:t>
            </w:r>
            <w:r w:rsidR="00FF6572"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недвижи</w:t>
            </w:r>
            <w:r w:rsidR="00B5787F"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мости</w:t>
            </w:r>
          </w:p>
        </w:tc>
      </w:tr>
      <w:tr w:rsidR="00B5787F" w:rsidRPr="00F55C4B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87F" w:rsidRPr="00F55C4B" w:rsidRDefault="00B5787F" w:rsidP="00B5787F">
            <w:pPr>
              <w:pStyle w:val="aff6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87F" w:rsidRPr="00F55C4B" w:rsidRDefault="00B5787F" w:rsidP="00B5787F">
            <w:pPr>
              <w:ind w:firstLine="0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87F" w:rsidRPr="00F55C4B" w:rsidRDefault="00B5787F" w:rsidP="00B5787F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87F" w:rsidRPr="00F55C4B" w:rsidRDefault="00B5787F" w:rsidP="00B5787F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  <w:p w:rsidR="00B5787F" w:rsidRPr="00F55C4B" w:rsidRDefault="00B5787F" w:rsidP="00B5787F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B5787F" w:rsidRPr="00F55C4B" w:rsidRDefault="00B5787F" w:rsidP="00B5787F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  <w:p w:rsidR="00B5787F" w:rsidRPr="00F55C4B" w:rsidRDefault="00B5787F" w:rsidP="00B5787F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B5787F" w:rsidRPr="00F55C4B" w:rsidRDefault="00B5787F" w:rsidP="00B5787F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87F" w:rsidRPr="00F55C4B" w:rsidRDefault="00B5787F" w:rsidP="00B5787F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B5787F" w:rsidRPr="00F55C4B" w:rsidRDefault="00B5787F" w:rsidP="00B5787F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B5787F" w:rsidRPr="00F55C4B" w:rsidRDefault="00B5787F" w:rsidP="00B5787F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B5787F" w:rsidRPr="00F55C4B" w:rsidRDefault="00B5787F" w:rsidP="00B5787F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B5787F" w:rsidRPr="00F55C4B" w:rsidRDefault="00B5787F" w:rsidP="00B5787F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87F" w:rsidRPr="00F55C4B" w:rsidRDefault="00B5787F" w:rsidP="00B5787F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1500,0</w:t>
            </w:r>
          </w:p>
          <w:p w:rsidR="00B5787F" w:rsidRPr="00F55C4B" w:rsidRDefault="00B5787F" w:rsidP="00B5787F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B5787F" w:rsidRPr="00F55C4B" w:rsidRDefault="00B5787F" w:rsidP="00B5787F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B5787F" w:rsidRPr="00F55C4B" w:rsidRDefault="00B5787F" w:rsidP="00B5787F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700,0</w:t>
            </w:r>
          </w:p>
          <w:p w:rsidR="00B5787F" w:rsidRPr="00F55C4B" w:rsidRDefault="00B5787F" w:rsidP="00B5787F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B5787F" w:rsidRPr="00F55C4B" w:rsidRDefault="00B5787F" w:rsidP="00B5787F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B5787F" w:rsidRPr="00F55C4B" w:rsidRDefault="00B5787F" w:rsidP="00B5787F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170,5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87F" w:rsidRPr="00F55C4B" w:rsidRDefault="00B5787F" w:rsidP="00B5787F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B5787F" w:rsidRPr="00F55C4B" w:rsidRDefault="00B5787F" w:rsidP="00B5787F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B5787F" w:rsidRPr="00F55C4B" w:rsidRDefault="00B5787F" w:rsidP="00B5787F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B5787F" w:rsidRPr="00F55C4B" w:rsidRDefault="00B5787F" w:rsidP="00B5787F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B5787F" w:rsidRPr="00F55C4B" w:rsidRDefault="00B5787F" w:rsidP="00B5787F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B5787F" w:rsidRPr="00F55C4B" w:rsidRDefault="00B5787F" w:rsidP="00B5787F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B5787F" w:rsidRPr="00F55C4B" w:rsidRDefault="00B5787F" w:rsidP="00B5787F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87F" w:rsidRPr="00F55C4B" w:rsidRDefault="00B5787F" w:rsidP="00B5787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  <w:p w:rsidR="00B5787F" w:rsidRPr="00F55C4B" w:rsidRDefault="00B5787F" w:rsidP="00B5787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B5787F" w:rsidRPr="00F55C4B" w:rsidRDefault="00B5787F" w:rsidP="00B5787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87F" w:rsidRPr="00F55C4B" w:rsidRDefault="00B5787F" w:rsidP="00B5787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213,4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87F" w:rsidRPr="00F55C4B" w:rsidRDefault="00B5787F" w:rsidP="00B5787F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B5787F" w:rsidRPr="00F55C4B" w:rsidRDefault="00B5787F" w:rsidP="00B5787F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B5787F" w:rsidRPr="00F55C4B" w:rsidRDefault="00B5787F" w:rsidP="00B5787F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B5787F" w:rsidRPr="00F55C4B" w:rsidRDefault="00B5787F" w:rsidP="00B5787F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87F" w:rsidRPr="00F55C4B" w:rsidRDefault="00B5787F" w:rsidP="00B5787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Hyundai </w:t>
            </w:r>
            <w:proofErr w:type="spellStart"/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elantra</w:t>
            </w:r>
            <w:proofErr w:type="spellEnd"/>
          </w:p>
          <w:p w:rsidR="00B5787F" w:rsidRPr="00F55C4B" w:rsidRDefault="00B5787F" w:rsidP="00B5787F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</w:p>
          <w:p w:rsidR="00B5787F" w:rsidRPr="00F55C4B" w:rsidRDefault="00B5787F" w:rsidP="00B5787F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Погрузчик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87F" w:rsidRPr="00F55C4B" w:rsidRDefault="00B5787F" w:rsidP="00B5787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176365,00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5787F" w:rsidRPr="00F55C4B" w:rsidRDefault="00B5787F" w:rsidP="00B5787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  <w:p w:rsidR="00B5787F" w:rsidRPr="00F55C4B" w:rsidRDefault="00B5787F" w:rsidP="00B5787F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7350AE" w:rsidRPr="00F55C4B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AE" w:rsidRPr="00F55C4B" w:rsidRDefault="007350AE" w:rsidP="007350AE">
            <w:pPr>
              <w:pStyle w:val="aff6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0AE" w:rsidRPr="00F55C4B" w:rsidRDefault="007350AE" w:rsidP="007350AE">
            <w:pPr>
              <w:pStyle w:val="afff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0AE" w:rsidRPr="00F55C4B" w:rsidRDefault="007350AE" w:rsidP="007350AE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0AE" w:rsidRPr="00F55C4B" w:rsidRDefault="007350AE" w:rsidP="007350AE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0AE" w:rsidRPr="00F55C4B" w:rsidRDefault="007350AE" w:rsidP="007350AE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0AE" w:rsidRPr="00F55C4B" w:rsidRDefault="007350AE" w:rsidP="007350AE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0AE" w:rsidRPr="00F55C4B" w:rsidRDefault="007350AE" w:rsidP="007350AE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0AE" w:rsidRPr="00F55C4B" w:rsidRDefault="007350AE" w:rsidP="007350AE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  <w:p w:rsidR="007350AE" w:rsidRPr="00F55C4B" w:rsidRDefault="007350AE" w:rsidP="007350AE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7350AE" w:rsidRPr="00F55C4B" w:rsidRDefault="007350AE" w:rsidP="007350AE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0AE" w:rsidRPr="00F55C4B" w:rsidRDefault="007350AE" w:rsidP="007350AE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213,4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0AE" w:rsidRPr="00F55C4B" w:rsidRDefault="007350AE" w:rsidP="007350AE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7350AE" w:rsidRPr="00F55C4B" w:rsidRDefault="007350AE" w:rsidP="007350AE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7350AE" w:rsidRPr="00F55C4B" w:rsidRDefault="007350AE" w:rsidP="007350AE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7350AE" w:rsidRPr="00F55C4B" w:rsidRDefault="007350AE" w:rsidP="007350AE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0AE" w:rsidRPr="00F55C4B" w:rsidRDefault="007350AE" w:rsidP="007350AE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0AE" w:rsidRPr="00F55C4B" w:rsidRDefault="007350AE" w:rsidP="007350AE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350AE" w:rsidRPr="00F55C4B" w:rsidRDefault="007350AE" w:rsidP="007350AE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7350AE" w:rsidRPr="00F55C4B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AE" w:rsidRPr="00F55C4B" w:rsidRDefault="007350AE" w:rsidP="007350AE">
            <w:pPr>
              <w:pStyle w:val="aff6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0AE" w:rsidRPr="00F55C4B" w:rsidRDefault="007350AE" w:rsidP="007350AE">
            <w:pPr>
              <w:pStyle w:val="afff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0AE" w:rsidRPr="00F55C4B" w:rsidRDefault="007350AE" w:rsidP="007350AE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0AE" w:rsidRPr="00F55C4B" w:rsidRDefault="007350AE" w:rsidP="007350AE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0AE" w:rsidRPr="00F55C4B" w:rsidRDefault="007350AE" w:rsidP="007350AE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0AE" w:rsidRPr="00F55C4B" w:rsidRDefault="007350AE" w:rsidP="007350AE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0AE" w:rsidRPr="00F55C4B" w:rsidRDefault="007350AE" w:rsidP="007350AE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0AE" w:rsidRPr="00F55C4B" w:rsidRDefault="007350AE" w:rsidP="007350AE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  <w:p w:rsidR="007350AE" w:rsidRPr="00F55C4B" w:rsidRDefault="007350AE" w:rsidP="007350AE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7350AE" w:rsidRPr="00F55C4B" w:rsidRDefault="007350AE" w:rsidP="007350AE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0AE" w:rsidRPr="00F55C4B" w:rsidRDefault="007350AE" w:rsidP="007350AE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213,4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0AE" w:rsidRPr="00F55C4B" w:rsidRDefault="007350AE" w:rsidP="007350AE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7350AE" w:rsidRPr="00F55C4B" w:rsidRDefault="007350AE" w:rsidP="007350AE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7350AE" w:rsidRPr="00F55C4B" w:rsidRDefault="007350AE" w:rsidP="007350AE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7350AE" w:rsidRPr="00F55C4B" w:rsidRDefault="007350AE" w:rsidP="007350AE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0AE" w:rsidRPr="00F55C4B" w:rsidRDefault="007350AE" w:rsidP="007350AE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0AE" w:rsidRPr="00F55C4B" w:rsidRDefault="007350AE" w:rsidP="007350AE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350AE" w:rsidRPr="00F55C4B" w:rsidRDefault="007350AE" w:rsidP="007350AE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7350AE" w:rsidRPr="00F55C4B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AE" w:rsidRPr="00F55C4B" w:rsidRDefault="007350AE" w:rsidP="007350AE">
            <w:pPr>
              <w:pStyle w:val="aff6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0AE" w:rsidRPr="00F55C4B" w:rsidRDefault="007350AE" w:rsidP="007350AE">
            <w:pPr>
              <w:pStyle w:val="afff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proofErr w:type="spellStart"/>
            <w:r w:rsidRPr="00F55C4B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Хакиева</w:t>
            </w:r>
            <w:proofErr w:type="spellEnd"/>
            <w:r w:rsidRPr="00F55C4B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55C4B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Джамиля</w:t>
            </w:r>
            <w:proofErr w:type="spellEnd"/>
            <w:r w:rsidRPr="00F55C4B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55C4B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Озаировна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0AE" w:rsidRPr="00F55C4B" w:rsidRDefault="007350AE" w:rsidP="007350AE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Руководитель ГКУ «ОТ и СР» Грозненского  района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0AE" w:rsidRPr="00F55C4B" w:rsidRDefault="007350AE" w:rsidP="007350AE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0AE" w:rsidRPr="00F55C4B" w:rsidRDefault="007350AE" w:rsidP="007350AE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0AE" w:rsidRPr="00F55C4B" w:rsidRDefault="007350AE" w:rsidP="007350AE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0AE" w:rsidRPr="00F55C4B" w:rsidRDefault="007350AE" w:rsidP="007350AE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0AE" w:rsidRPr="00F55C4B" w:rsidRDefault="007350AE" w:rsidP="007350AE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0AE" w:rsidRPr="00F55C4B" w:rsidRDefault="007350AE" w:rsidP="007350AE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0AE" w:rsidRPr="00F55C4B" w:rsidRDefault="007350AE" w:rsidP="007350AE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0AE" w:rsidRPr="00F55C4B" w:rsidRDefault="007350AE" w:rsidP="007350AE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0AE" w:rsidRPr="00F55C4B" w:rsidRDefault="007350AE" w:rsidP="007350AE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466850,00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350AE" w:rsidRPr="00F55C4B" w:rsidRDefault="007350AE" w:rsidP="007350AE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7350AE" w:rsidRPr="00F55C4B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AE" w:rsidRPr="00F55C4B" w:rsidRDefault="007350AE" w:rsidP="007350AE">
            <w:pPr>
              <w:pStyle w:val="aff6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0AE" w:rsidRPr="00F55C4B" w:rsidRDefault="007350AE" w:rsidP="007350AE">
            <w:pPr>
              <w:pStyle w:val="afff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0AE" w:rsidRPr="00F55C4B" w:rsidRDefault="007350AE" w:rsidP="007350AE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0AE" w:rsidRPr="00F55C4B" w:rsidRDefault="007350AE" w:rsidP="007350AE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0AE" w:rsidRPr="00F55C4B" w:rsidRDefault="007350AE" w:rsidP="007350AE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0AE" w:rsidRPr="00F55C4B" w:rsidRDefault="007350AE" w:rsidP="007350AE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0AE" w:rsidRPr="00F55C4B" w:rsidRDefault="007350AE" w:rsidP="007350AE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0AE" w:rsidRPr="00F55C4B" w:rsidRDefault="007350AE" w:rsidP="007350AE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0AE" w:rsidRPr="00F55C4B" w:rsidRDefault="007350AE" w:rsidP="007350AE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0AE" w:rsidRPr="00F55C4B" w:rsidRDefault="007350AE" w:rsidP="007350AE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0AE" w:rsidRPr="00F55C4B" w:rsidRDefault="007350AE" w:rsidP="007350AE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0AE" w:rsidRPr="00F55C4B" w:rsidRDefault="007350AE" w:rsidP="007350AE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22400,00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350AE" w:rsidRPr="00F55C4B" w:rsidRDefault="007350AE" w:rsidP="007350AE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7350AE" w:rsidRPr="00F55C4B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AE" w:rsidRPr="00F55C4B" w:rsidRDefault="007350AE" w:rsidP="007350AE">
            <w:pPr>
              <w:pStyle w:val="aff6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0AE" w:rsidRPr="00F55C4B" w:rsidRDefault="007350AE" w:rsidP="007350AE">
            <w:pPr>
              <w:pStyle w:val="afff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0AE" w:rsidRPr="00F55C4B" w:rsidRDefault="007350AE" w:rsidP="007350AE">
            <w:pPr>
              <w:ind w:firstLine="0"/>
              <w:rPr>
                <w:rFonts w:ascii="Times New Roman" w:eastAsiaTheme="minorEastAsia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0AE" w:rsidRPr="00F55C4B" w:rsidRDefault="007350AE" w:rsidP="007350AE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0AE" w:rsidRPr="00F55C4B" w:rsidRDefault="007350AE" w:rsidP="007350AE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0AE" w:rsidRPr="00F55C4B" w:rsidRDefault="007350AE" w:rsidP="007350AE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0AE" w:rsidRPr="00F55C4B" w:rsidRDefault="007350AE" w:rsidP="007350AE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0AE" w:rsidRPr="00F55C4B" w:rsidRDefault="007350AE" w:rsidP="007350AE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0AE" w:rsidRPr="00F55C4B" w:rsidRDefault="007350AE" w:rsidP="007350AE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0AE" w:rsidRPr="00F55C4B" w:rsidRDefault="007350AE" w:rsidP="007350AE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0AE" w:rsidRPr="00F55C4B" w:rsidRDefault="007350AE" w:rsidP="007350AE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0AE" w:rsidRPr="00F55C4B" w:rsidRDefault="007350AE" w:rsidP="007350AE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22400,00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350AE" w:rsidRPr="00F55C4B" w:rsidRDefault="007350AE" w:rsidP="007350AE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7350AE" w:rsidRPr="00F55C4B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AE" w:rsidRPr="00F55C4B" w:rsidRDefault="007350AE" w:rsidP="007350AE">
            <w:pPr>
              <w:pStyle w:val="aff6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0AE" w:rsidRPr="00F55C4B" w:rsidRDefault="007350AE" w:rsidP="007350AE">
            <w:pPr>
              <w:pStyle w:val="afff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proofErr w:type="spellStart"/>
            <w:r w:rsidRPr="00F55C4B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Интишев</w:t>
            </w:r>
            <w:proofErr w:type="spellEnd"/>
            <w:r w:rsidRPr="00F55C4B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 xml:space="preserve"> Мовсар </w:t>
            </w:r>
            <w:proofErr w:type="spellStart"/>
            <w:r w:rsidRPr="00F55C4B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Аптиевич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0AE" w:rsidRPr="00F55C4B" w:rsidRDefault="007350AE" w:rsidP="007350AE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Руководитель  ГКУ «ОТ и СР» </w:t>
            </w:r>
            <w:proofErr w:type="spellStart"/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Итум-Калинского</w:t>
            </w:r>
            <w:proofErr w:type="spellEnd"/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0AE" w:rsidRPr="00F55C4B" w:rsidRDefault="007350AE" w:rsidP="007350AE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0AE" w:rsidRPr="00F55C4B" w:rsidRDefault="007350AE" w:rsidP="007350AE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0AE" w:rsidRPr="00F55C4B" w:rsidRDefault="007350AE" w:rsidP="007350AE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0AE" w:rsidRPr="00F55C4B" w:rsidRDefault="007350AE" w:rsidP="007350AE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    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0AE" w:rsidRPr="00F55C4B" w:rsidRDefault="007350AE" w:rsidP="007350AE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0AE" w:rsidRPr="00F55C4B" w:rsidRDefault="007350AE" w:rsidP="007350AE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0AE" w:rsidRPr="00F55C4B" w:rsidRDefault="007350AE" w:rsidP="007350AE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7350AE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proofErr w:type="spellStart"/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Тойта</w:t>
            </w:r>
            <w:proofErr w:type="spellEnd"/>
          </w:p>
          <w:p w:rsidR="007350AE" w:rsidRPr="00F55C4B" w:rsidRDefault="00E61459" w:rsidP="007350AE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proofErr w:type="spellStart"/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Камри</w:t>
            </w:r>
            <w:proofErr w:type="spellEnd"/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0AE" w:rsidRPr="00F55C4B" w:rsidRDefault="005C2FB5" w:rsidP="007350AE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273727,00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350AE" w:rsidRPr="00F55C4B" w:rsidRDefault="007350AE" w:rsidP="007350AE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7350AE" w:rsidRPr="00F55C4B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AE" w:rsidRPr="00F55C4B" w:rsidRDefault="007350AE" w:rsidP="007350AE">
            <w:pPr>
              <w:pStyle w:val="aff6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0AE" w:rsidRPr="00F55C4B" w:rsidRDefault="007350AE" w:rsidP="007350AE">
            <w:pPr>
              <w:ind w:firstLine="0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0AE" w:rsidRPr="00F55C4B" w:rsidRDefault="007350AE" w:rsidP="007350AE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0AE" w:rsidRPr="00F55C4B" w:rsidRDefault="007350AE" w:rsidP="007350AE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0AE" w:rsidRPr="00F55C4B" w:rsidRDefault="007350AE" w:rsidP="007350AE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0AE" w:rsidRPr="00F55C4B" w:rsidRDefault="007350AE" w:rsidP="007350AE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0AE" w:rsidRPr="00F55C4B" w:rsidRDefault="007350AE" w:rsidP="007350AE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0AE" w:rsidRPr="00F55C4B" w:rsidRDefault="007350AE" w:rsidP="007350AE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0AE" w:rsidRPr="00F55C4B" w:rsidRDefault="007350AE" w:rsidP="007350AE">
            <w:pPr>
              <w:ind w:firstLine="0"/>
              <w:jc w:val="center"/>
              <w:rPr>
                <w:rStyle w:val="affff"/>
                <w:rFonts w:ascii="Times New Roman" w:eastAsiaTheme="minorEastAsia" w:hAnsi="Times New Roman"/>
                <w:b w:val="0"/>
                <w:sz w:val="20"/>
                <w:szCs w:val="20"/>
              </w:rPr>
            </w:pPr>
            <w:r w:rsidRPr="00F55C4B">
              <w:rPr>
                <w:rStyle w:val="affff"/>
                <w:rFonts w:ascii="Times New Roman" w:eastAsiaTheme="minorEastAsia" w:hAnsi="Times New Roman"/>
                <w:b w:val="0"/>
                <w:sz w:val="20"/>
                <w:szCs w:val="20"/>
              </w:rPr>
              <w:t>44,0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0AE" w:rsidRPr="00F55C4B" w:rsidRDefault="007350AE" w:rsidP="007350AE">
            <w:pPr>
              <w:ind w:firstLine="0"/>
              <w:rPr>
                <w:rStyle w:val="affff"/>
                <w:rFonts w:ascii="Times New Roman" w:eastAsiaTheme="minorEastAsia" w:hAnsi="Times New Roman"/>
                <w:b w:val="0"/>
                <w:sz w:val="20"/>
                <w:szCs w:val="20"/>
              </w:rPr>
            </w:pPr>
            <w:r w:rsidRPr="00F55C4B">
              <w:rPr>
                <w:rStyle w:val="affff"/>
                <w:rFonts w:ascii="Times New Roman" w:eastAsiaTheme="minorEastAsia" w:hAnsi="Times New Roman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0AE" w:rsidRPr="00F55C4B" w:rsidRDefault="007350AE" w:rsidP="007350AE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0AE" w:rsidRPr="00F55C4B" w:rsidRDefault="00AA0605" w:rsidP="007350AE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271403,13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350AE" w:rsidRPr="00F55C4B" w:rsidRDefault="007350AE" w:rsidP="007350AE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7350AE" w:rsidRPr="00F55C4B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AE" w:rsidRPr="00F55C4B" w:rsidRDefault="007350AE" w:rsidP="007350AE">
            <w:pPr>
              <w:pStyle w:val="aff6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0AE" w:rsidRPr="00F55C4B" w:rsidRDefault="007350AE" w:rsidP="007350AE">
            <w:pPr>
              <w:pStyle w:val="afff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Несовершеннол</w:t>
            </w: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0AE" w:rsidRPr="00F55C4B" w:rsidRDefault="007350AE" w:rsidP="007350AE">
            <w:pPr>
              <w:ind w:firstLine="0"/>
              <w:rPr>
                <w:rFonts w:ascii="Times New Roman" w:eastAsiaTheme="minorEastAsia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0AE" w:rsidRPr="00F55C4B" w:rsidRDefault="007350AE" w:rsidP="007350AE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0AE" w:rsidRPr="00F55C4B" w:rsidRDefault="007350AE" w:rsidP="007350AE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0AE" w:rsidRPr="00F55C4B" w:rsidRDefault="007350AE" w:rsidP="007350AE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0AE" w:rsidRPr="00F55C4B" w:rsidRDefault="007350AE" w:rsidP="007350AE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0AE" w:rsidRPr="00F55C4B" w:rsidRDefault="007350AE" w:rsidP="007350AE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0AE" w:rsidRPr="00F55C4B" w:rsidRDefault="007350AE" w:rsidP="007350AE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0AE" w:rsidRPr="00F55C4B" w:rsidRDefault="007350AE" w:rsidP="007350AE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0AE" w:rsidRPr="00F55C4B" w:rsidRDefault="007350AE" w:rsidP="007350AE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0AE" w:rsidRPr="00F55C4B" w:rsidRDefault="007350AE" w:rsidP="007350AE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350AE" w:rsidRPr="00F55C4B" w:rsidRDefault="007350AE" w:rsidP="007350AE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E61459" w:rsidRPr="00F55C4B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59" w:rsidRPr="00F55C4B" w:rsidRDefault="00E61459" w:rsidP="00E61459">
            <w:pPr>
              <w:pStyle w:val="aff6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f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ind w:firstLine="0"/>
              <w:rPr>
                <w:rFonts w:ascii="Times New Roman" w:eastAsiaTheme="minorEastAsia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605" w:rsidRPr="00F55C4B" w:rsidRDefault="00AA0605" w:rsidP="00E61459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highlight w:val="yellow"/>
              </w:rPr>
            </w:pPr>
          </w:p>
          <w:p w:rsidR="00E61459" w:rsidRPr="00F55C4B" w:rsidRDefault="00E61459" w:rsidP="00E61459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E61459" w:rsidRPr="00F55C4B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59" w:rsidRPr="00F55C4B" w:rsidRDefault="00E61459" w:rsidP="00E61459">
            <w:pPr>
              <w:pStyle w:val="aff6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ind w:firstLine="0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proofErr w:type="spellStart"/>
            <w:r w:rsidRPr="00F55C4B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МурдаловЭстимирУмарович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Руководитель  ГКУ «ОТ и СР» </w:t>
            </w:r>
            <w:proofErr w:type="spellStart"/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Шатойского</w:t>
            </w:r>
            <w:proofErr w:type="spellEnd"/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  <w:p w:rsidR="00E61459" w:rsidRPr="00F55C4B" w:rsidRDefault="00E61459" w:rsidP="00E61459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F55C4B" w:rsidRDefault="00E61459" w:rsidP="00E61459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  <w:p w:rsidR="00E61459" w:rsidRPr="00F55C4B" w:rsidRDefault="00E61459" w:rsidP="00E61459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F55C4B" w:rsidRDefault="00E61459" w:rsidP="00E61459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  <w:p w:rsidR="00E61459" w:rsidRPr="00F55C4B" w:rsidRDefault="00E61459" w:rsidP="00E61459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F55C4B" w:rsidRDefault="00E61459" w:rsidP="00E61459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Станция технического </w:t>
            </w:r>
            <w:proofErr w:type="spellStart"/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обслу</w:t>
            </w:r>
            <w:proofErr w:type="spellEnd"/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  <w:p w:rsidR="00E61459" w:rsidRPr="00F55C4B" w:rsidRDefault="00E61459" w:rsidP="00E61459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proofErr w:type="spellStart"/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живания</w:t>
            </w:r>
            <w:proofErr w:type="spellEnd"/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E61459" w:rsidRPr="00F55C4B" w:rsidRDefault="00E61459" w:rsidP="00E61459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F55C4B" w:rsidRDefault="00E61459" w:rsidP="00E61459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E61459" w:rsidRPr="00F55C4B" w:rsidRDefault="00E61459" w:rsidP="00E61459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F55C4B" w:rsidRDefault="00E61459" w:rsidP="00E61459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E61459" w:rsidRPr="00F55C4B" w:rsidRDefault="00E61459" w:rsidP="00E61459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F55C4B" w:rsidRDefault="00E61459" w:rsidP="00E61459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E61459" w:rsidRPr="00F55C4B" w:rsidRDefault="00E61459" w:rsidP="00E61459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F55C4B" w:rsidRDefault="00E61459" w:rsidP="00E61459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2000,0</w:t>
            </w:r>
          </w:p>
          <w:p w:rsidR="00E61459" w:rsidRPr="00F55C4B" w:rsidRDefault="00E61459" w:rsidP="00E61459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F55C4B" w:rsidRDefault="00E61459" w:rsidP="00E61459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3000,0</w:t>
            </w:r>
          </w:p>
          <w:p w:rsidR="00E61459" w:rsidRPr="00F55C4B" w:rsidRDefault="00E61459" w:rsidP="00E61459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F55C4B" w:rsidRDefault="00E61459" w:rsidP="00E61459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156,7</w:t>
            </w:r>
          </w:p>
          <w:p w:rsidR="00E61459" w:rsidRPr="00F55C4B" w:rsidRDefault="00E61459" w:rsidP="00E61459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F55C4B" w:rsidRDefault="00E61459" w:rsidP="00E61459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F55C4B" w:rsidRDefault="00E61459" w:rsidP="00E61459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769,8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E61459" w:rsidRPr="00F55C4B" w:rsidRDefault="00E61459" w:rsidP="00E61459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F55C4B" w:rsidRDefault="00E61459" w:rsidP="00E61459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Россия</w:t>
            </w:r>
          </w:p>
          <w:p w:rsidR="00E61459" w:rsidRPr="00F55C4B" w:rsidRDefault="00E61459" w:rsidP="00E61459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F55C4B" w:rsidRDefault="00E61459" w:rsidP="00E61459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 Россия</w:t>
            </w:r>
          </w:p>
          <w:p w:rsidR="00E61459" w:rsidRPr="00F55C4B" w:rsidRDefault="00E61459" w:rsidP="00E61459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F55C4B" w:rsidRDefault="00E61459" w:rsidP="00E61459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F55C4B" w:rsidRDefault="00E61459" w:rsidP="00E61459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Россия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496132,00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E61459" w:rsidRPr="00F55C4B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59" w:rsidRPr="00F55C4B" w:rsidRDefault="00E61459" w:rsidP="00E61459">
            <w:pPr>
              <w:pStyle w:val="aff6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ind w:firstLine="0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  <w:highlight w:val="yellow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900,0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E61459" w:rsidRPr="00F55C4B" w:rsidRDefault="00E61459" w:rsidP="00E61459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F55C4B" w:rsidRDefault="00E61459" w:rsidP="00E61459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ind w:firstLine="0"/>
              <w:rPr>
                <w:rStyle w:val="affff"/>
                <w:rFonts w:ascii="Times New Roman" w:eastAsiaTheme="minorEastAsia" w:hAnsi="Times New Roman"/>
                <w:b w:val="0"/>
                <w:sz w:val="20"/>
                <w:szCs w:val="20"/>
              </w:rPr>
            </w:pPr>
            <w:r w:rsidRPr="00F55C4B">
              <w:rPr>
                <w:rStyle w:val="affff"/>
                <w:rFonts w:ascii="Times New Roman" w:eastAsiaTheme="minorEastAsia" w:hAnsi="Times New Roman"/>
                <w:b w:val="0"/>
                <w:sz w:val="20"/>
                <w:szCs w:val="20"/>
              </w:rPr>
              <w:t>2000</w:t>
            </w:r>
          </w:p>
          <w:p w:rsidR="00E61459" w:rsidRPr="00F55C4B" w:rsidRDefault="00E61459" w:rsidP="00E61459">
            <w:pPr>
              <w:ind w:firstLine="0"/>
              <w:rPr>
                <w:rStyle w:val="affff"/>
                <w:rFonts w:ascii="Times New Roman" w:eastAsiaTheme="minorEastAsia" w:hAnsi="Times New Roman"/>
                <w:b w:val="0"/>
                <w:sz w:val="20"/>
                <w:szCs w:val="20"/>
              </w:rPr>
            </w:pPr>
          </w:p>
          <w:p w:rsidR="00E61459" w:rsidRPr="00F55C4B" w:rsidRDefault="00E61459" w:rsidP="00E61459">
            <w:pPr>
              <w:ind w:firstLine="0"/>
              <w:rPr>
                <w:rStyle w:val="affff"/>
                <w:rFonts w:ascii="Times New Roman" w:eastAsiaTheme="minorEastAsia" w:hAnsi="Times New Roman"/>
                <w:b w:val="0"/>
                <w:sz w:val="20"/>
                <w:szCs w:val="20"/>
              </w:rPr>
            </w:pPr>
            <w:r w:rsidRPr="00F55C4B">
              <w:rPr>
                <w:rStyle w:val="affff"/>
                <w:rFonts w:ascii="Times New Roman" w:eastAsiaTheme="minorEastAsia" w:hAnsi="Times New Roman"/>
                <w:b w:val="0"/>
                <w:sz w:val="20"/>
                <w:szCs w:val="20"/>
              </w:rPr>
              <w:t>156,7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ind w:firstLine="0"/>
              <w:rPr>
                <w:rStyle w:val="affff"/>
                <w:rFonts w:ascii="Times New Roman" w:eastAsiaTheme="minorEastAsia" w:hAnsi="Times New Roman"/>
                <w:b w:val="0"/>
                <w:sz w:val="20"/>
                <w:szCs w:val="20"/>
              </w:rPr>
            </w:pPr>
            <w:r w:rsidRPr="00F55C4B">
              <w:rPr>
                <w:rStyle w:val="affff"/>
                <w:rFonts w:ascii="Times New Roman" w:eastAsiaTheme="minorEastAsia" w:hAnsi="Times New Roman"/>
                <w:b w:val="0"/>
                <w:sz w:val="20"/>
                <w:szCs w:val="20"/>
              </w:rPr>
              <w:t xml:space="preserve">Россия </w:t>
            </w:r>
          </w:p>
          <w:p w:rsidR="00E61459" w:rsidRPr="00F55C4B" w:rsidRDefault="00E61459" w:rsidP="00E61459">
            <w:pPr>
              <w:ind w:firstLine="0"/>
              <w:rPr>
                <w:rStyle w:val="affff"/>
                <w:rFonts w:ascii="Times New Roman" w:eastAsiaTheme="minorEastAsia" w:hAnsi="Times New Roman"/>
                <w:b w:val="0"/>
                <w:sz w:val="20"/>
                <w:szCs w:val="20"/>
              </w:rPr>
            </w:pPr>
          </w:p>
          <w:p w:rsidR="00E61459" w:rsidRPr="00F55C4B" w:rsidRDefault="00E61459" w:rsidP="00E61459">
            <w:pPr>
              <w:ind w:firstLine="0"/>
              <w:rPr>
                <w:rStyle w:val="affff"/>
                <w:rFonts w:ascii="Times New Roman" w:eastAsiaTheme="minorEastAsia" w:hAnsi="Times New Roman"/>
                <w:b w:val="0"/>
                <w:sz w:val="20"/>
                <w:szCs w:val="20"/>
              </w:rPr>
            </w:pPr>
            <w:r w:rsidRPr="00F55C4B">
              <w:rPr>
                <w:rStyle w:val="affff"/>
                <w:rFonts w:ascii="Times New Roman" w:eastAsiaTheme="minorEastAsia" w:hAnsi="Times New Roman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44100,00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E61459" w:rsidRPr="00F55C4B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59" w:rsidRPr="00F55C4B" w:rsidRDefault="00E61459" w:rsidP="00E61459">
            <w:pPr>
              <w:pStyle w:val="aff6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f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E61459" w:rsidRPr="00F55C4B" w:rsidRDefault="00E61459" w:rsidP="00E61459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F55C4B" w:rsidRDefault="00E61459" w:rsidP="00E61459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ind w:firstLine="0"/>
              <w:rPr>
                <w:rStyle w:val="affff"/>
                <w:rFonts w:ascii="Times New Roman" w:eastAsiaTheme="minorEastAsia" w:hAnsi="Times New Roman"/>
                <w:b w:val="0"/>
                <w:sz w:val="20"/>
                <w:szCs w:val="20"/>
              </w:rPr>
            </w:pPr>
            <w:r w:rsidRPr="00F55C4B">
              <w:rPr>
                <w:rStyle w:val="affff"/>
                <w:rFonts w:ascii="Times New Roman" w:eastAsiaTheme="minorEastAsia" w:hAnsi="Times New Roman"/>
                <w:b w:val="0"/>
                <w:sz w:val="20"/>
                <w:szCs w:val="20"/>
              </w:rPr>
              <w:t>2000</w:t>
            </w:r>
          </w:p>
          <w:p w:rsidR="00E61459" w:rsidRPr="00F55C4B" w:rsidRDefault="00E61459" w:rsidP="00E61459">
            <w:pPr>
              <w:ind w:firstLine="0"/>
              <w:rPr>
                <w:rStyle w:val="affff"/>
                <w:rFonts w:ascii="Times New Roman" w:eastAsiaTheme="minorEastAsia" w:hAnsi="Times New Roman"/>
                <w:b w:val="0"/>
                <w:sz w:val="20"/>
                <w:szCs w:val="20"/>
              </w:rPr>
            </w:pPr>
          </w:p>
          <w:p w:rsidR="00E61459" w:rsidRPr="00F55C4B" w:rsidRDefault="00E61459" w:rsidP="00E61459">
            <w:pPr>
              <w:ind w:firstLine="0"/>
              <w:rPr>
                <w:rStyle w:val="affff"/>
                <w:rFonts w:ascii="Times New Roman" w:eastAsiaTheme="minorEastAsia" w:hAnsi="Times New Roman"/>
                <w:b w:val="0"/>
                <w:sz w:val="20"/>
                <w:szCs w:val="20"/>
              </w:rPr>
            </w:pPr>
            <w:r w:rsidRPr="00F55C4B">
              <w:rPr>
                <w:rStyle w:val="affff"/>
                <w:rFonts w:ascii="Times New Roman" w:eastAsiaTheme="minorEastAsia" w:hAnsi="Times New Roman"/>
                <w:b w:val="0"/>
                <w:sz w:val="20"/>
                <w:szCs w:val="20"/>
              </w:rPr>
              <w:t>156,7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ind w:firstLine="0"/>
              <w:rPr>
                <w:rStyle w:val="affff"/>
                <w:rFonts w:ascii="Times New Roman" w:eastAsiaTheme="minorEastAsia" w:hAnsi="Times New Roman"/>
                <w:b w:val="0"/>
                <w:sz w:val="20"/>
                <w:szCs w:val="20"/>
              </w:rPr>
            </w:pPr>
            <w:r w:rsidRPr="00F55C4B">
              <w:rPr>
                <w:rStyle w:val="affff"/>
                <w:rFonts w:ascii="Times New Roman" w:eastAsiaTheme="minorEastAsia" w:hAnsi="Times New Roman"/>
                <w:b w:val="0"/>
                <w:sz w:val="20"/>
                <w:szCs w:val="20"/>
              </w:rPr>
              <w:t xml:space="preserve">Россия </w:t>
            </w:r>
          </w:p>
          <w:p w:rsidR="00E61459" w:rsidRPr="00F55C4B" w:rsidRDefault="00E61459" w:rsidP="00E61459">
            <w:pPr>
              <w:ind w:firstLine="0"/>
              <w:rPr>
                <w:rStyle w:val="affff"/>
                <w:rFonts w:ascii="Times New Roman" w:eastAsiaTheme="minorEastAsia" w:hAnsi="Times New Roman"/>
                <w:b w:val="0"/>
                <w:sz w:val="20"/>
                <w:szCs w:val="20"/>
              </w:rPr>
            </w:pPr>
          </w:p>
          <w:p w:rsidR="00E61459" w:rsidRPr="00F55C4B" w:rsidRDefault="00E61459" w:rsidP="00E61459">
            <w:pPr>
              <w:ind w:firstLine="0"/>
              <w:rPr>
                <w:rStyle w:val="affff"/>
                <w:rFonts w:ascii="Times New Roman" w:eastAsiaTheme="minorEastAsia" w:hAnsi="Times New Roman"/>
                <w:b w:val="0"/>
                <w:sz w:val="20"/>
                <w:szCs w:val="20"/>
              </w:rPr>
            </w:pPr>
            <w:r w:rsidRPr="00F55C4B">
              <w:rPr>
                <w:rStyle w:val="affff"/>
                <w:rFonts w:ascii="Times New Roman" w:eastAsiaTheme="minorEastAsia" w:hAnsi="Times New Roman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20000,00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E61459" w:rsidRPr="00F55C4B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59" w:rsidRPr="00F55C4B" w:rsidRDefault="00E61459" w:rsidP="00E61459">
            <w:pPr>
              <w:pStyle w:val="aff6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f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E61459" w:rsidRPr="00F55C4B" w:rsidRDefault="00E61459" w:rsidP="00E61459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F55C4B" w:rsidRDefault="00E61459" w:rsidP="00E61459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ind w:firstLine="0"/>
              <w:rPr>
                <w:rStyle w:val="affff"/>
                <w:rFonts w:ascii="Times New Roman" w:eastAsiaTheme="minorEastAsia" w:hAnsi="Times New Roman"/>
                <w:b w:val="0"/>
                <w:sz w:val="20"/>
                <w:szCs w:val="20"/>
              </w:rPr>
            </w:pPr>
            <w:r w:rsidRPr="00F55C4B">
              <w:rPr>
                <w:rStyle w:val="affff"/>
                <w:rFonts w:ascii="Times New Roman" w:eastAsiaTheme="minorEastAsia" w:hAnsi="Times New Roman"/>
                <w:b w:val="0"/>
                <w:sz w:val="20"/>
                <w:szCs w:val="20"/>
              </w:rPr>
              <w:t>2000</w:t>
            </w:r>
          </w:p>
          <w:p w:rsidR="00E61459" w:rsidRPr="00F55C4B" w:rsidRDefault="00E61459" w:rsidP="00E61459">
            <w:pPr>
              <w:ind w:firstLine="0"/>
              <w:rPr>
                <w:rStyle w:val="affff"/>
                <w:rFonts w:ascii="Times New Roman" w:eastAsiaTheme="minorEastAsia" w:hAnsi="Times New Roman"/>
                <w:b w:val="0"/>
                <w:sz w:val="20"/>
                <w:szCs w:val="20"/>
              </w:rPr>
            </w:pPr>
          </w:p>
          <w:p w:rsidR="00E61459" w:rsidRPr="00F55C4B" w:rsidRDefault="00E61459" w:rsidP="00E61459">
            <w:pPr>
              <w:ind w:firstLine="0"/>
              <w:rPr>
                <w:rStyle w:val="affff"/>
                <w:rFonts w:ascii="Times New Roman" w:eastAsiaTheme="minorEastAsia" w:hAnsi="Times New Roman"/>
                <w:b w:val="0"/>
                <w:sz w:val="20"/>
                <w:szCs w:val="20"/>
              </w:rPr>
            </w:pPr>
            <w:r w:rsidRPr="00F55C4B">
              <w:rPr>
                <w:rStyle w:val="affff"/>
                <w:rFonts w:ascii="Times New Roman" w:eastAsiaTheme="minorEastAsia" w:hAnsi="Times New Roman"/>
                <w:b w:val="0"/>
                <w:sz w:val="20"/>
                <w:szCs w:val="20"/>
              </w:rPr>
              <w:t>156,7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ind w:firstLine="0"/>
              <w:rPr>
                <w:rStyle w:val="affff"/>
                <w:rFonts w:ascii="Times New Roman" w:eastAsiaTheme="minorEastAsia" w:hAnsi="Times New Roman"/>
                <w:b w:val="0"/>
                <w:sz w:val="20"/>
                <w:szCs w:val="20"/>
              </w:rPr>
            </w:pPr>
            <w:r w:rsidRPr="00F55C4B">
              <w:rPr>
                <w:rStyle w:val="affff"/>
                <w:rFonts w:ascii="Times New Roman" w:eastAsiaTheme="minorEastAsia" w:hAnsi="Times New Roman"/>
                <w:b w:val="0"/>
                <w:sz w:val="20"/>
                <w:szCs w:val="20"/>
              </w:rPr>
              <w:t xml:space="preserve">Россия </w:t>
            </w:r>
          </w:p>
          <w:p w:rsidR="00E61459" w:rsidRPr="00F55C4B" w:rsidRDefault="00E61459" w:rsidP="00E61459">
            <w:pPr>
              <w:ind w:firstLine="0"/>
              <w:rPr>
                <w:rStyle w:val="affff"/>
                <w:rFonts w:ascii="Times New Roman" w:eastAsiaTheme="minorEastAsia" w:hAnsi="Times New Roman"/>
                <w:b w:val="0"/>
                <w:sz w:val="20"/>
                <w:szCs w:val="20"/>
              </w:rPr>
            </w:pPr>
          </w:p>
          <w:p w:rsidR="00E61459" w:rsidRPr="00F55C4B" w:rsidRDefault="00E61459" w:rsidP="00E61459">
            <w:pPr>
              <w:ind w:firstLine="0"/>
              <w:rPr>
                <w:rStyle w:val="affff"/>
                <w:rFonts w:ascii="Times New Roman" w:eastAsiaTheme="minorEastAsia" w:hAnsi="Times New Roman"/>
                <w:b w:val="0"/>
                <w:sz w:val="20"/>
                <w:szCs w:val="20"/>
              </w:rPr>
            </w:pPr>
            <w:r w:rsidRPr="00F55C4B">
              <w:rPr>
                <w:rStyle w:val="affff"/>
                <w:rFonts w:ascii="Times New Roman" w:eastAsiaTheme="minorEastAsia" w:hAnsi="Times New Roman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20000,00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E61459" w:rsidRPr="00F55C4B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59" w:rsidRPr="00F55C4B" w:rsidRDefault="00E61459" w:rsidP="00E61459">
            <w:pPr>
              <w:pStyle w:val="aff6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7.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f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proofErr w:type="spellStart"/>
            <w:r w:rsidRPr="00F55C4B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ТутуевВисхан</w:t>
            </w:r>
            <w:proofErr w:type="spellEnd"/>
            <w:r w:rsidRPr="00F55C4B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 xml:space="preserve">  Исаевич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Руководитель ГКУ «ОТ и СР» Заводского района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E61459" w:rsidRPr="00F55C4B" w:rsidRDefault="00E61459" w:rsidP="00E61459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F55C4B" w:rsidRDefault="00E61459" w:rsidP="00E61459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ind w:firstLine="0"/>
              <w:rPr>
                <w:rStyle w:val="affff"/>
                <w:rFonts w:ascii="Times New Roman" w:eastAsiaTheme="minorEastAsia" w:hAnsi="Times New Roman"/>
                <w:b w:val="0"/>
                <w:sz w:val="20"/>
                <w:szCs w:val="20"/>
              </w:rPr>
            </w:pPr>
            <w:r w:rsidRPr="00F55C4B">
              <w:rPr>
                <w:rStyle w:val="affff"/>
                <w:rFonts w:ascii="Times New Roman" w:eastAsiaTheme="minorEastAsia" w:hAnsi="Times New Roman"/>
                <w:b w:val="0"/>
                <w:sz w:val="20"/>
                <w:szCs w:val="20"/>
              </w:rPr>
              <w:t>270</w:t>
            </w:r>
          </w:p>
          <w:p w:rsidR="00E61459" w:rsidRPr="00F55C4B" w:rsidRDefault="00E61459" w:rsidP="00E61459">
            <w:pPr>
              <w:ind w:firstLine="0"/>
              <w:rPr>
                <w:rStyle w:val="affff"/>
                <w:rFonts w:ascii="Times New Roman" w:eastAsiaTheme="minorEastAsia" w:hAnsi="Times New Roman"/>
                <w:b w:val="0"/>
                <w:sz w:val="20"/>
                <w:szCs w:val="20"/>
              </w:rPr>
            </w:pPr>
          </w:p>
          <w:p w:rsidR="00E61459" w:rsidRPr="00F55C4B" w:rsidRDefault="00E61459" w:rsidP="00E61459">
            <w:pPr>
              <w:ind w:firstLine="0"/>
              <w:rPr>
                <w:rStyle w:val="affff"/>
                <w:rFonts w:ascii="Times New Roman" w:eastAsiaTheme="minorEastAsia" w:hAnsi="Times New Roman"/>
                <w:b w:val="0"/>
                <w:sz w:val="20"/>
                <w:szCs w:val="20"/>
              </w:rPr>
            </w:pPr>
          </w:p>
          <w:p w:rsidR="00E61459" w:rsidRPr="00F55C4B" w:rsidRDefault="00E61459" w:rsidP="00E61459">
            <w:pPr>
              <w:ind w:firstLine="0"/>
              <w:rPr>
                <w:rStyle w:val="affff"/>
                <w:rFonts w:ascii="Times New Roman" w:eastAsiaTheme="minorEastAsia" w:hAnsi="Times New Roman"/>
                <w:b w:val="0"/>
                <w:sz w:val="20"/>
                <w:szCs w:val="20"/>
              </w:rPr>
            </w:pPr>
            <w:r w:rsidRPr="00F55C4B">
              <w:rPr>
                <w:rStyle w:val="affff"/>
                <w:rFonts w:ascii="Times New Roman" w:eastAsiaTheme="minorEastAsia" w:hAnsi="Times New Roman"/>
                <w:b w:val="0"/>
                <w:sz w:val="20"/>
                <w:szCs w:val="20"/>
              </w:rPr>
              <w:t>100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ind w:firstLine="0"/>
              <w:rPr>
                <w:rStyle w:val="affff"/>
                <w:rFonts w:ascii="Times New Roman" w:eastAsiaTheme="minorEastAsia" w:hAnsi="Times New Roman"/>
                <w:b w:val="0"/>
                <w:sz w:val="20"/>
                <w:szCs w:val="20"/>
              </w:rPr>
            </w:pPr>
            <w:r w:rsidRPr="00F55C4B">
              <w:rPr>
                <w:rStyle w:val="affff"/>
                <w:rFonts w:ascii="Times New Roman" w:eastAsiaTheme="minorEastAsia" w:hAnsi="Times New Roman"/>
                <w:b w:val="0"/>
                <w:sz w:val="20"/>
                <w:szCs w:val="20"/>
              </w:rPr>
              <w:t xml:space="preserve">Россия </w:t>
            </w:r>
          </w:p>
          <w:p w:rsidR="00E61459" w:rsidRPr="00F55C4B" w:rsidRDefault="00E61459" w:rsidP="00E61459">
            <w:pPr>
              <w:ind w:firstLine="0"/>
              <w:rPr>
                <w:rStyle w:val="affff"/>
                <w:rFonts w:ascii="Times New Roman" w:eastAsiaTheme="minorEastAsia" w:hAnsi="Times New Roman"/>
                <w:b w:val="0"/>
                <w:sz w:val="20"/>
                <w:szCs w:val="20"/>
              </w:rPr>
            </w:pPr>
          </w:p>
          <w:p w:rsidR="00E61459" w:rsidRPr="00F55C4B" w:rsidRDefault="00E61459" w:rsidP="00E61459">
            <w:pPr>
              <w:ind w:firstLine="0"/>
              <w:rPr>
                <w:rStyle w:val="affff"/>
                <w:rFonts w:ascii="Times New Roman" w:eastAsiaTheme="minorEastAsia" w:hAnsi="Times New Roman"/>
                <w:b w:val="0"/>
                <w:sz w:val="20"/>
                <w:szCs w:val="20"/>
              </w:rPr>
            </w:pPr>
            <w:r w:rsidRPr="00F55C4B">
              <w:rPr>
                <w:rStyle w:val="affff"/>
                <w:rFonts w:ascii="Times New Roman" w:eastAsiaTheme="minorEastAsia" w:hAnsi="Times New Roman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ВАЗ 130</w:t>
            </w:r>
          </w:p>
          <w:p w:rsidR="00E61459" w:rsidRPr="00F55C4B" w:rsidRDefault="00E61459" w:rsidP="00E61459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МЕРСЕДЕС БЕНЦ </w:t>
            </w: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AMGGLS</w:t>
            </w: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63 </w:t>
            </w:r>
          </w:p>
          <w:p w:rsidR="00E61459" w:rsidRPr="00F55C4B" w:rsidRDefault="00E61459" w:rsidP="00E61459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МЕРСЕДЕС БЕНЦ </w:t>
            </w: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GLS</w:t>
            </w: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500 4</w:t>
            </w: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M</w:t>
            </w: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386962,07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tabs>
                <w:tab w:val="center" w:pos="658"/>
                <w:tab w:val="left" w:pos="1088"/>
              </w:tabs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ab/>
              <w:t>-</w:t>
            </w: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ab/>
            </w:r>
          </w:p>
        </w:tc>
      </w:tr>
      <w:tr w:rsidR="00E61459" w:rsidRPr="00F55C4B" w:rsidTr="000E0B74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8.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ind w:firstLine="0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proofErr w:type="spellStart"/>
            <w:r w:rsidRPr="00F55C4B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ДадаеваАсетХамидовна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Руководитель  ГКУ «ОТ и СР» </w:t>
            </w:r>
            <w:proofErr w:type="spellStart"/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Серноводского</w:t>
            </w:r>
            <w:proofErr w:type="spellEnd"/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  <w:p w:rsidR="00E61459" w:rsidRPr="00F55C4B" w:rsidRDefault="00E61459" w:rsidP="00E61459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F55C4B" w:rsidRDefault="00E61459" w:rsidP="00E61459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 xml:space="preserve">Индивидуальная </w:t>
            </w:r>
          </w:p>
          <w:p w:rsidR="00E61459" w:rsidRPr="00F55C4B" w:rsidRDefault="00E61459" w:rsidP="00E61459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F55C4B" w:rsidRDefault="00E61459" w:rsidP="00E61459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Индивидуа</w:t>
            </w: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 xml:space="preserve">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1412,0</w:t>
            </w:r>
          </w:p>
          <w:p w:rsidR="00E61459" w:rsidRPr="00F55C4B" w:rsidRDefault="00E61459" w:rsidP="00E61459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F55C4B" w:rsidRDefault="00E61459" w:rsidP="00E61459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F55C4B" w:rsidRDefault="00E61459" w:rsidP="00E61459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139,0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E61459" w:rsidRPr="00F55C4B" w:rsidRDefault="00E61459" w:rsidP="00E61459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F55C4B" w:rsidRDefault="00E61459" w:rsidP="00E61459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F55C4B" w:rsidRDefault="00E61459" w:rsidP="00E61459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540898,23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E61459" w:rsidRPr="00F55C4B" w:rsidTr="000E0B74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f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E61459" w:rsidRPr="00F55C4B" w:rsidRDefault="00E61459" w:rsidP="00E61459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F55C4B" w:rsidRDefault="00E61459" w:rsidP="00E61459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1412</w:t>
            </w:r>
          </w:p>
          <w:p w:rsidR="00E61459" w:rsidRPr="00F55C4B" w:rsidRDefault="00E61459" w:rsidP="00E61459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F55C4B" w:rsidRDefault="00E61459" w:rsidP="00E61459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F55C4B" w:rsidRDefault="00E61459" w:rsidP="00E61459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139,0</w:t>
            </w:r>
          </w:p>
          <w:p w:rsidR="00E61459" w:rsidRPr="00F55C4B" w:rsidRDefault="00E61459" w:rsidP="00E61459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F55C4B" w:rsidRDefault="00E61459" w:rsidP="00E61459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F55C4B" w:rsidRDefault="00E61459" w:rsidP="00E61459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E61459" w:rsidRPr="00F55C4B" w:rsidRDefault="00E61459" w:rsidP="00E61459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F55C4B" w:rsidRDefault="00E61459" w:rsidP="00E61459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F55C4B" w:rsidRDefault="00E61459" w:rsidP="00E61459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E61459" w:rsidRPr="00F55C4B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9.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proofErr w:type="spellStart"/>
            <w:r w:rsidRPr="00F55C4B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ЧигаеваЗалина</w:t>
            </w:r>
            <w:proofErr w:type="spellEnd"/>
            <w:r w:rsidRPr="00F55C4B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55C4B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Аликовна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Руководитель ГКУ «ОТ и СР» Наурского района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  <w:p w:rsidR="00E61459" w:rsidRPr="00F55C4B" w:rsidRDefault="00E61459" w:rsidP="00E61459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F55C4B" w:rsidRDefault="00E61459" w:rsidP="00E61459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E61459" w:rsidRPr="00F55C4B" w:rsidRDefault="00E61459" w:rsidP="00E61459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1000,0</w:t>
            </w:r>
          </w:p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200,0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  <w:p w:rsidR="00E61459" w:rsidRPr="00F55C4B" w:rsidRDefault="00E61459" w:rsidP="00E61459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F55C4B" w:rsidRDefault="00E61459" w:rsidP="00E61459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F55C4B" w:rsidRDefault="00E61459" w:rsidP="00E61459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1000</w:t>
            </w:r>
          </w:p>
          <w:p w:rsidR="00E61459" w:rsidRPr="00F55C4B" w:rsidRDefault="00E61459" w:rsidP="00E61459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F55C4B" w:rsidRDefault="00E61459" w:rsidP="00E61459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F55C4B" w:rsidRDefault="00E61459" w:rsidP="00E61459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102,9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E61459" w:rsidRPr="00F55C4B" w:rsidRDefault="00E61459" w:rsidP="00E61459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F55C4B" w:rsidRDefault="00E61459" w:rsidP="00E61459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F55C4B" w:rsidRDefault="00E61459" w:rsidP="00E61459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743239,00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E61459" w:rsidRPr="00F55C4B" w:rsidTr="00C51BF6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ind w:firstLine="0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  <w:p w:rsidR="00E61459" w:rsidRPr="00F55C4B" w:rsidRDefault="00E61459" w:rsidP="00E61459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F55C4B" w:rsidRDefault="00E61459" w:rsidP="00E61459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1000</w:t>
            </w:r>
          </w:p>
          <w:p w:rsidR="00E61459" w:rsidRPr="00F55C4B" w:rsidRDefault="00E61459" w:rsidP="00E61459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F55C4B" w:rsidRDefault="00E61459" w:rsidP="00E61459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F55C4B" w:rsidRDefault="00E61459" w:rsidP="00E61459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102,9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E61459" w:rsidRPr="00F55C4B" w:rsidRDefault="00E61459" w:rsidP="00E61459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F55C4B" w:rsidRDefault="00E61459" w:rsidP="00E61459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F55C4B" w:rsidRDefault="00E61459" w:rsidP="00E61459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171283,00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E61459" w:rsidRPr="00F55C4B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f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  <w:p w:rsidR="00E61459" w:rsidRPr="00F55C4B" w:rsidRDefault="00E61459" w:rsidP="00E61459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F55C4B" w:rsidRDefault="00E61459" w:rsidP="00E61459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1000</w:t>
            </w:r>
          </w:p>
          <w:p w:rsidR="00E61459" w:rsidRPr="00F55C4B" w:rsidRDefault="00E61459" w:rsidP="00E61459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F55C4B" w:rsidRDefault="00E61459" w:rsidP="00E61459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F55C4B" w:rsidRDefault="00E61459" w:rsidP="00E61459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102,9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E61459" w:rsidRPr="00F55C4B" w:rsidRDefault="00E61459" w:rsidP="00E61459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F55C4B" w:rsidRDefault="00E61459" w:rsidP="00E61459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F55C4B" w:rsidRDefault="00E61459" w:rsidP="00E61459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E61459" w:rsidRPr="00F55C4B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f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  <w:p w:rsidR="00E61459" w:rsidRPr="00F55C4B" w:rsidRDefault="00E61459" w:rsidP="00E61459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F55C4B" w:rsidRDefault="00E61459" w:rsidP="00E61459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1000</w:t>
            </w:r>
          </w:p>
          <w:p w:rsidR="00E61459" w:rsidRPr="00F55C4B" w:rsidRDefault="00E61459" w:rsidP="00E61459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F55C4B" w:rsidRDefault="00E61459" w:rsidP="00E61459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F55C4B" w:rsidRDefault="00E61459" w:rsidP="00E61459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102,9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E61459" w:rsidRPr="00F55C4B" w:rsidRDefault="00E61459" w:rsidP="00E61459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F55C4B" w:rsidRDefault="00E61459" w:rsidP="00E61459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F55C4B" w:rsidRDefault="00E61459" w:rsidP="00E61459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E61459" w:rsidRPr="00F55C4B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f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  <w:p w:rsidR="00E61459" w:rsidRPr="00F55C4B" w:rsidRDefault="00E61459" w:rsidP="00E61459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F55C4B" w:rsidRDefault="00E61459" w:rsidP="00E61459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1000</w:t>
            </w:r>
          </w:p>
          <w:p w:rsidR="00E61459" w:rsidRPr="00F55C4B" w:rsidRDefault="00E61459" w:rsidP="00E61459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F55C4B" w:rsidRDefault="00E61459" w:rsidP="00E61459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F55C4B" w:rsidRDefault="00E61459" w:rsidP="00E61459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102,9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E61459" w:rsidRPr="00F55C4B" w:rsidRDefault="00E61459" w:rsidP="00E61459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F55C4B" w:rsidRDefault="00E61459" w:rsidP="00E61459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F55C4B" w:rsidRDefault="00E61459" w:rsidP="00E61459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E61459" w:rsidRPr="00F55C4B" w:rsidTr="008B0C3C">
        <w:trPr>
          <w:gridAfter w:val="1"/>
          <w:wAfter w:w="144" w:type="dxa"/>
          <w:trHeight w:val="679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f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  <w:p w:rsidR="00E61459" w:rsidRPr="00F55C4B" w:rsidRDefault="00E61459" w:rsidP="00E61459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F55C4B" w:rsidRDefault="00E61459" w:rsidP="00E61459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1000</w:t>
            </w:r>
          </w:p>
          <w:p w:rsidR="00E61459" w:rsidRPr="00F55C4B" w:rsidRDefault="00E61459" w:rsidP="00E61459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F55C4B" w:rsidRDefault="00E61459" w:rsidP="00E61459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F55C4B" w:rsidRDefault="00E61459" w:rsidP="00E61459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102,9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E61459" w:rsidRPr="00F55C4B" w:rsidRDefault="00E61459" w:rsidP="00E61459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F55C4B" w:rsidRDefault="00E61459" w:rsidP="00E61459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F55C4B" w:rsidRDefault="00E61459" w:rsidP="00E61459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E61459" w:rsidRPr="00F55C4B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10.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 xml:space="preserve">Идрисова </w:t>
            </w:r>
            <w:proofErr w:type="spellStart"/>
            <w:r w:rsidRPr="00F55C4B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БирлантХизир</w:t>
            </w:r>
            <w:r w:rsidRPr="00F55C4B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lastRenderedPageBreak/>
              <w:t>овна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 xml:space="preserve">Руководитель  ГКУ «ОТ и СР» </w:t>
            </w: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Старопромысловского района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 xml:space="preserve">Земельный </w:t>
            </w: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участок</w:t>
            </w:r>
          </w:p>
          <w:p w:rsidR="00E61459" w:rsidRPr="00F55C4B" w:rsidRDefault="00E61459" w:rsidP="00E61459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F55C4B" w:rsidRDefault="00E61459" w:rsidP="00E61459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2000,0</w:t>
            </w:r>
          </w:p>
          <w:p w:rsidR="00E61459" w:rsidRPr="00F55C4B" w:rsidRDefault="00E61459" w:rsidP="00E61459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F55C4B" w:rsidRDefault="00E61459" w:rsidP="00E61459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E61459" w:rsidRPr="00F55C4B" w:rsidRDefault="00E61459" w:rsidP="00E61459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F55C4B" w:rsidRDefault="00E61459" w:rsidP="00E61459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706540,50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E61459" w:rsidRPr="00F55C4B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E61459" w:rsidRPr="00F55C4B" w:rsidRDefault="00E61459" w:rsidP="00E61459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F55C4B" w:rsidRDefault="00E61459" w:rsidP="00E61459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E61459" w:rsidRPr="00F55C4B" w:rsidRDefault="00E61459" w:rsidP="00E61459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F55C4B" w:rsidRDefault="00E61459" w:rsidP="00E61459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  <w:p w:rsidR="00E61459" w:rsidRPr="00F55C4B" w:rsidRDefault="00E61459" w:rsidP="00E61459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F55C4B" w:rsidRDefault="00E61459" w:rsidP="00E61459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Жилой дом </w:t>
            </w:r>
          </w:p>
          <w:p w:rsidR="00E61459" w:rsidRPr="00F55C4B" w:rsidRDefault="00E61459" w:rsidP="00E61459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F55C4B" w:rsidRDefault="00E61459" w:rsidP="00E61459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E61459" w:rsidRPr="00F55C4B" w:rsidRDefault="00E61459" w:rsidP="00E61459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F55C4B" w:rsidRDefault="00E61459" w:rsidP="00E61459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E61459" w:rsidRPr="00F55C4B" w:rsidRDefault="00E61459" w:rsidP="00E61459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F55C4B" w:rsidRDefault="00E61459" w:rsidP="00E61459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E61459" w:rsidRPr="00F55C4B" w:rsidRDefault="00E61459" w:rsidP="00E61459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F55C4B" w:rsidRDefault="00E61459" w:rsidP="00E61459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Индивидуальная</w:t>
            </w:r>
          </w:p>
          <w:p w:rsidR="00E61459" w:rsidRPr="00F55C4B" w:rsidRDefault="00E61459" w:rsidP="00E61459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1500,0</w:t>
            </w:r>
          </w:p>
          <w:p w:rsidR="00E61459" w:rsidRPr="00F55C4B" w:rsidRDefault="00E61459" w:rsidP="00E61459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F55C4B" w:rsidRDefault="00E61459" w:rsidP="00E61459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F55C4B" w:rsidRDefault="00E61459" w:rsidP="00E61459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1248,0 7</w:t>
            </w:r>
          </w:p>
          <w:p w:rsidR="00E61459" w:rsidRPr="00F55C4B" w:rsidRDefault="00E61459" w:rsidP="00E61459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F55C4B" w:rsidRDefault="00E61459" w:rsidP="00E61459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750,0</w:t>
            </w:r>
          </w:p>
          <w:p w:rsidR="00E61459" w:rsidRPr="00F55C4B" w:rsidRDefault="00E61459" w:rsidP="00E61459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F55C4B" w:rsidRDefault="00E61459" w:rsidP="00E61459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F55C4B" w:rsidRDefault="00E61459" w:rsidP="00E61459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55,6</w:t>
            </w:r>
          </w:p>
          <w:p w:rsidR="00E61459" w:rsidRPr="00F55C4B" w:rsidRDefault="00E61459" w:rsidP="00E61459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F55C4B" w:rsidRDefault="00E61459" w:rsidP="00E61459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F55C4B" w:rsidRDefault="00E61459" w:rsidP="00E61459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85,0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Россия </w:t>
            </w:r>
          </w:p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Россия</w:t>
            </w:r>
          </w:p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F55C4B" w:rsidRDefault="00E61459" w:rsidP="00E61459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F55C4B" w:rsidRDefault="00E61459" w:rsidP="00E61459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E61459" w:rsidRPr="00F55C4B" w:rsidRDefault="00E61459" w:rsidP="00E61459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F55C4B" w:rsidRDefault="00E61459" w:rsidP="00E61459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F55C4B" w:rsidRDefault="00E61459" w:rsidP="00E61459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750,0</w:t>
            </w:r>
          </w:p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ToyotaLandCruiser</w:t>
            </w: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200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221084,82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E61459" w:rsidRPr="00F55C4B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  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133661,17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E61459" w:rsidRPr="00F55C4B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  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20000,00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             -</w:t>
            </w:r>
          </w:p>
        </w:tc>
      </w:tr>
      <w:tr w:rsidR="00E61459" w:rsidRPr="00F55C4B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  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44247,00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E61459" w:rsidRPr="00F55C4B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  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E61459" w:rsidRPr="00F55C4B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proofErr w:type="spellStart"/>
            <w:r w:rsidRPr="00F55C4B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ХасиевМехдиБувайсарович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Начальник ГКУ «ОТ и СР» </w:t>
            </w:r>
            <w:proofErr w:type="spellStart"/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Курчалоевского</w:t>
            </w:r>
            <w:proofErr w:type="spellEnd"/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10</w:t>
            </w: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16</w:t>
            </w:r>
          </w:p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228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Toyota </w:t>
            </w:r>
            <w:proofErr w:type="spellStart"/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camry</w:t>
            </w:r>
            <w:proofErr w:type="spellEnd"/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461348,00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E61459" w:rsidRPr="00F55C4B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  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1016 </w:t>
            </w:r>
          </w:p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228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   20000,00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E61459" w:rsidRPr="00F55C4B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  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1016</w:t>
            </w:r>
          </w:p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228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20000,00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E61459" w:rsidRPr="00F55C4B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  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 xml:space="preserve">Жилой дом 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1016</w:t>
            </w:r>
          </w:p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 xml:space="preserve"> 228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20000,00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E61459" w:rsidRPr="00F55C4B" w:rsidTr="008C5523">
        <w:trPr>
          <w:gridAfter w:val="1"/>
          <w:wAfter w:w="144" w:type="dxa"/>
          <w:trHeight w:val="1882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lastRenderedPageBreak/>
              <w:t>12.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proofErr w:type="spellStart"/>
            <w:r w:rsidRPr="00F55C4B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Дадуев</w:t>
            </w:r>
            <w:proofErr w:type="spellEnd"/>
            <w:r w:rsidRPr="00F55C4B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 xml:space="preserve"> Исмаил </w:t>
            </w:r>
            <w:proofErr w:type="spellStart"/>
            <w:r w:rsidRPr="00F55C4B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Ибрагимович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Начальник ГКУ «ОТ и СР» Ленинского района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  <w:p w:rsidR="00E61459" w:rsidRPr="00F55C4B" w:rsidRDefault="00E61459" w:rsidP="00E61459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F55C4B" w:rsidRDefault="00E61459" w:rsidP="00E61459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E61459" w:rsidRPr="00F55C4B" w:rsidRDefault="00E61459" w:rsidP="00E61459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F55C4B" w:rsidRDefault="00E61459" w:rsidP="00E61459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E61459" w:rsidRPr="00F55C4B" w:rsidRDefault="00E61459" w:rsidP="00E61459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F55C4B" w:rsidRDefault="00E61459" w:rsidP="00E61459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E61459" w:rsidRPr="00F55C4B" w:rsidRDefault="00E61459" w:rsidP="00E61459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F55C4B" w:rsidRDefault="00E61459" w:rsidP="00E61459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1000,0</w:t>
            </w:r>
          </w:p>
          <w:p w:rsidR="00E61459" w:rsidRPr="00F55C4B" w:rsidRDefault="00E61459" w:rsidP="00E61459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F55C4B" w:rsidRDefault="00E61459" w:rsidP="00E61459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F55C4B" w:rsidRDefault="00E61459" w:rsidP="00E61459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1000,0 </w:t>
            </w:r>
          </w:p>
          <w:p w:rsidR="00E61459" w:rsidRPr="00F55C4B" w:rsidRDefault="00E61459" w:rsidP="00E61459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F55C4B" w:rsidRDefault="00E61459" w:rsidP="00E61459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F55C4B" w:rsidRDefault="00E61459" w:rsidP="00E61459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56,0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E61459" w:rsidRPr="00F55C4B" w:rsidRDefault="00E61459" w:rsidP="00E61459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F55C4B" w:rsidRDefault="00E61459" w:rsidP="00E61459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F55C4B" w:rsidRDefault="00E61459" w:rsidP="00E61459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E61459" w:rsidRPr="00F55C4B" w:rsidRDefault="00E61459" w:rsidP="00E61459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F55C4B" w:rsidRDefault="00E61459" w:rsidP="00E61459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F55C4B" w:rsidRDefault="00E61459" w:rsidP="00E61459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110</w:t>
            </w:r>
          </w:p>
          <w:p w:rsidR="00E61459" w:rsidRPr="00F55C4B" w:rsidRDefault="00E61459" w:rsidP="00E61459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F55C4B" w:rsidRDefault="00E61459" w:rsidP="00E61459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F55C4B" w:rsidRDefault="00E61459" w:rsidP="00E61459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F55C4B" w:rsidRDefault="00E61459" w:rsidP="00E61459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F55C4B" w:rsidRDefault="00E61459" w:rsidP="00E61459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200</w:t>
            </w:r>
          </w:p>
          <w:p w:rsidR="00E61459" w:rsidRPr="00F55C4B" w:rsidRDefault="00E61459" w:rsidP="00E61459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F55C4B" w:rsidRDefault="00E61459" w:rsidP="00E61459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F55C4B" w:rsidRDefault="00E61459" w:rsidP="00E61459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Jeep Grand Cherokee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405653,00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E61459" w:rsidRPr="00F55C4B" w:rsidTr="008C5523">
        <w:trPr>
          <w:gridAfter w:val="1"/>
          <w:wAfter w:w="144" w:type="dxa"/>
          <w:trHeight w:val="442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    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  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Жилой дом </w:t>
            </w:r>
          </w:p>
          <w:p w:rsidR="00E61459" w:rsidRPr="00F55C4B" w:rsidRDefault="00E61459" w:rsidP="00E61459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F55C4B" w:rsidRDefault="00E61459" w:rsidP="00E61459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110</w:t>
            </w:r>
          </w:p>
          <w:p w:rsidR="00E61459" w:rsidRPr="00F55C4B" w:rsidRDefault="00E61459" w:rsidP="00E61459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F55C4B" w:rsidRDefault="00E61459" w:rsidP="00E61459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2200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311883,00 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E61459" w:rsidRPr="00F55C4B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    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  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Жилой дом </w:t>
            </w:r>
          </w:p>
          <w:p w:rsidR="00E61459" w:rsidRPr="00F55C4B" w:rsidRDefault="00E61459" w:rsidP="00E61459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F55C4B" w:rsidRDefault="00E61459" w:rsidP="00E61459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110</w:t>
            </w:r>
          </w:p>
          <w:p w:rsidR="00E61459" w:rsidRPr="00F55C4B" w:rsidRDefault="00E61459" w:rsidP="00E61459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F55C4B" w:rsidRDefault="00E61459" w:rsidP="00E61459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F55C4B" w:rsidRDefault="00E61459" w:rsidP="00E61459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E61459" w:rsidRPr="00F55C4B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    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  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Жилой дом </w:t>
            </w:r>
          </w:p>
          <w:p w:rsidR="00E61459" w:rsidRPr="00F55C4B" w:rsidRDefault="00E61459" w:rsidP="00E61459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F55C4B" w:rsidRDefault="00E61459" w:rsidP="00E61459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110</w:t>
            </w:r>
          </w:p>
          <w:p w:rsidR="00E61459" w:rsidRPr="00F55C4B" w:rsidRDefault="00E61459" w:rsidP="00E61459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F55C4B" w:rsidRDefault="00E61459" w:rsidP="00E61459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F55C4B" w:rsidRDefault="00E61459" w:rsidP="00E61459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E61459" w:rsidRPr="00F55C4B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    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  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F55C4B" w:rsidRDefault="00E61459" w:rsidP="00E61459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Земельный участок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110</w:t>
            </w:r>
          </w:p>
          <w:p w:rsidR="00E61459" w:rsidRPr="00F55C4B" w:rsidRDefault="00E61459" w:rsidP="00E61459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F55C4B" w:rsidRDefault="00E61459" w:rsidP="00E61459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F55C4B" w:rsidRDefault="00E61459" w:rsidP="00E61459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200</w:t>
            </w:r>
          </w:p>
          <w:p w:rsidR="00E61459" w:rsidRPr="00F55C4B" w:rsidRDefault="00E61459" w:rsidP="00E61459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E61459" w:rsidRPr="00F55C4B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    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  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Жилой дом </w:t>
            </w:r>
          </w:p>
          <w:p w:rsidR="00E61459" w:rsidRPr="00F55C4B" w:rsidRDefault="00E61459" w:rsidP="00E61459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F55C4B" w:rsidRDefault="00E61459" w:rsidP="00E61459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110</w:t>
            </w:r>
          </w:p>
          <w:p w:rsidR="00E61459" w:rsidRPr="00F55C4B" w:rsidRDefault="00E61459" w:rsidP="00E61459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F55C4B" w:rsidRDefault="00E61459" w:rsidP="00E61459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F55C4B" w:rsidRDefault="00E61459" w:rsidP="00E61459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E61459" w:rsidRPr="00F55C4B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13.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 xml:space="preserve">Баширов </w:t>
            </w:r>
            <w:proofErr w:type="spellStart"/>
            <w:r w:rsidRPr="00F55C4B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АсламбекАбубакарович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Начальник ГКУ «ОТ и СР» </w:t>
            </w:r>
            <w:proofErr w:type="spellStart"/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Ножай-Юртовского</w:t>
            </w:r>
            <w:proofErr w:type="spellEnd"/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    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  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600</w:t>
            </w:r>
          </w:p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125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Ваз 21703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336984,00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E61459" w:rsidRPr="00F55C4B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600</w:t>
            </w:r>
          </w:p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F55C4B" w:rsidRDefault="00E61459" w:rsidP="00E61459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125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95514,04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E61459" w:rsidRPr="00F55C4B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600</w:t>
            </w:r>
          </w:p>
          <w:p w:rsidR="00E61459" w:rsidRPr="00F55C4B" w:rsidRDefault="00E61459" w:rsidP="00E61459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F55C4B" w:rsidRDefault="00E61459" w:rsidP="00E61459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F55C4B" w:rsidRDefault="00E61459" w:rsidP="00E61459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 xml:space="preserve"> 125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E61459" w:rsidRPr="00F55C4B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600</w:t>
            </w:r>
          </w:p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125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E61459" w:rsidRPr="00F55C4B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600</w:t>
            </w:r>
          </w:p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125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E61459" w:rsidRPr="00F55C4B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1</w:t>
            </w:r>
            <w:r w:rsidRPr="00F55C4B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en-US"/>
              </w:rPr>
              <w:t>4</w:t>
            </w:r>
            <w:r w:rsidRPr="00F55C4B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proofErr w:type="spellStart"/>
            <w:r w:rsidRPr="00F55C4B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ГеремееваХедиАбдулсаидовна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Руководитель  ГКУ «ОТ и СР» </w:t>
            </w:r>
            <w:proofErr w:type="spellStart"/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Шелковского</w:t>
            </w:r>
            <w:proofErr w:type="spellEnd"/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9163B7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142,3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Toyota </w:t>
            </w:r>
            <w:proofErr w:type="spellStart"/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camry</w:t>
            </w:r>
            <w:proofErr w:type="spellEnd"/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554993,00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E61459" w:rsidRPr="00F55C4B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142,3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E61459" w:rsidRPr="00F55C4B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15.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proofErr w:type="spellStart"/>
            <w:r w:rsidRPr="00F55C4B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Хаждивдиева</w:t>
            </w:r>
            <w:proofErr w:type="spellEnd"/>
            <w:r w:rsidRPr="00F55C4B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 xml:space="preserve"> Роза</w:t>
            </w:r>
          </w:p>
          <w:p w:rsidR="00E61459" w:rsidRPr="00F55C4B" w:rsidRDefault="00E61459" w:rsidP="00E61459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proofErr w:type="spellStart"/>
            <w:r w:rsidRPr="00F55C4B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Хасановна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Руководитель  ГКУ «ОТ и СР» г.Аргун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108,7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Россия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346748,00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E61459" w:rsidRPr="00F55C4B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20000,00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E61459" w:rsidRPr="00F55C4B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20000,00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E61459" w:rsidRPr="00F55C4B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16.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 xml:space="preserve">Баширов </w:t>
            </w:r>
            <w:proofErr w:type="spellStart"/>
            <w:r w:rsidRPr="00F55C4B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Муса</w:t>
            </w:r>
            <w:proofErr w:type="spellEnd"/>
            <w:r w:rsidRPr="00F55C4B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55C4B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Усманович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Руководитель ГКУ «ОТ и СР» </w:t>
            </w:r>
            <w:proofErr w:type="spellStart"/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Гудермесского</w:t>
            </w:r>
            <w:proofErr w:type="spellEnd"/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600</w:t>
            </w:r>
          </w:p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404953,08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E61459" w:rsidRPr="00F55C4B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600</w:t>
            </w:r>
          </w:p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Россия</w:t>
            </w:r>
          </w:p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90847,27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E61459" w:rsidRPr="00F55C4B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600</w:t>
            </w:r>
          </w:p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E61459" w:rsidRPr="00F55C4B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hAnsi="Times New Roman" w:cs="Times New Roman"/>
                <w:sz w:val="20"/>
                <w:szCs w:val="20"/>
              </w:rPr>
              <w:t xml:space="preserve">       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hAnsi="Times New Roman" w:cs="Times New Roman"/>
                <w:sz w:val="20"/>
                <w:szCs w:val="20"/>
              </w:rPr>
              <w:t xml:space="preserve">         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hAnsi="Times New Roman" w:cs="Times New Roman"/>
                <w:sz w:val="20"/>
                <w:szCs w:val="20"/>
              </w:rPr>
              <w:t xml:space="preserve">    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hAnsi="Times New Roman" w:cs="Times New Roman"/>
                <w:sz w:val="20"/>
                <w:szCs w:val="20"/>
              </w:rPr>
              <w:t xml:space="preserve">      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61459" w:rsidRPr="00F55C4B" w:rsidRDefault="00E61459" w:rsidP="00E6145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1459" w:rsidRPr="00F55C4B" w:rsidRDefault="00E61459" w:rsidP="00E6145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E61459" w:rsidRPr="00F55C4B" w:rsidRDefault="00E61459" w:rsidP="00E6145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1459" w:rsidRPr="00F55C4B" w:rsidRDefault="00E61459" w:rsidP="00E6145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1459" w:rsidRPr="00F55C4B" w:rsidRDefault="00E61459" w:rsidP="00E6145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E61459" w:rsidRPr="00F55C4B" w:rsidRDefault="00E61459" w:rsidP="00E614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1459" w:rsidRPr="00F55C4B" w:rsidRDefault="00E61459" w:rsidP="00E6145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hAnsi="Times New Roman" w:cs="Times New Roman"/>
                <w:sz w:val="20"/>
                <w:szCs w:val="20"/>
              </w:rPr>
              <w:t xml:space="preserve">        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hAnsi="Times New Roman" w:cs="Times New Roman"/>
                <w:sz w:val="20"/>
                <w:szCs w:val="20"/>
              </w:rPr>
              <w:t xml:space="preserve">          -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61459" w:rsidRPr="00F55C4B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17.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proofErr w:type="spellStart"/>
            <w:r w:rsidRPr="00F55C4B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ВахаеваАйнаМухадиевна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Начальник ГКУ «ОТ и СР» Шалинского района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1000,00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  <w:p w:rsidR="00E61459" w:rsidRPr="00F55C4B" w:rsidRDefault="00E61459" w:rsidP="00E61459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F55C4B" w:rsidRDefault="00E61459" w:rsidP="00E61459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957313,37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E61459" w:rsidRPr="00F55C4B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lastRenderedPageBreak/>
              <w:t>18.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proofErr w:type="spellStart"/>
            <w:r w:rsidRPr="00F55C4B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Чигаев</w:t>
            </w:r>
            <w:proofErr w:type="spellEnd"/>
          </w:p>
          <w:p w:rsidR="00E61459" w:rsidRPr="00F55C4B" w:rsidRDefault="00E61459" w:rsidP="00E61459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Ильяс</w:t>
            </w:r>
          </w:p>
          <w:p w:rsidR="00E61459" w:rsidRPr="00F55C4B" w:rsidRDefault="00E61459" w:rsidP="00E61459">
            <w:pPr>
              <w:ind w:firstLine="0"/>
              <w:jc w:val="left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proofErr w:type="spellStart"/>
            <w:r w:rsidRPr="00F55C4B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Аликович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Начальник ГКУ «ОТ и СР» </w:t>
            </w:r>
            <w:proofErr w:type="spellStart"/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Надтеречного</w:t>
            </w:r>
            <w:proofErr w:type="spellEnd"/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F55C4B" w:rsidRDefault="00E61459" w:rsidP="00E61459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F55C4B" w:rsidRDefault="00E61459" w:rsidP="00E61459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CA583F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194557,00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E61459" w:rsidRPr="00F55C4B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CA583F" w:rsidP="00CA583F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Квартира</w:t>
            </w:r>
          </w:p>
          <w:p w:rsidR="00E61459" w:rsidRPr="00F55C4B" w:rsidRDefault="00E61459" w:rsidP="00E61459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CA583F" w:rsidP="00CA583F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56,6</w:t>
            </w:r>
          </w:p>
          <w:p w:rsidR="00E61459" w:rsidRPr="00F55C4B" w:rsidRDefault="00E61459" w:rsidP="00E61459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F55C4B" w:rsidRDefault="00E61459" w:rsidP="00E61459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CA583F" w:rsidP="00CA583F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Россия</w:t>
            </w:r>
          </w:p>
          <w:p w:rsidR="00E61459" w:rsidRPr="00F55C4B" w:rsidRDefault="00E61459" w:rsidP="00E61459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F55C4B" w:rsidRDefault="00E61459" w:rsidP="00E61459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61459" w:rsidRPr="00F55C4B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CA583F" w:rsidRPr="00F55C4B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Квартира</w:t>
            </w:r>
          </w:p>
          <w:p w:rsidR="00CA583F" w:rsidRPr="00F55C4B" w:rsidRDefault="00CA583F" w:rsidP="00CA583F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56,6</w:t>
            </w:r>
          </w:p>
          <w:p w:rsidR="00CA583F" w:rsidRPr="00F55C4B" w:rsidRDefault="00CA583F" w:rsidP="00CA583F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Россия</w:t>
            </w:r>
          </w:p>
          <w:p w:rsidR="00CA583F" w:rsidRPr="00F55C4B" w:rsidRDefault="00CA583F" w:rsidP="00CA583F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CA583F" w:rsidRPr="00F55C4B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Квартира</w:t>
            </w:r>
          </w:p>
          <w:p w:rsidR="00CA583F" w:rsidRPr="00F55C4B" w:rsidRDefault="00CA583F" w:rsidP="00CA583F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56,6</w:t>
            </w:r>
          </w:p>
          <w:p w:rsidR="00CA583F" w:rsidRPr="00F55C4B" w:rsidRDefault="00CA583F" w:rsidP="00CA583F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Россия</w:t>
            </w:r>
          </w:p>
          <w:p w:rsidR="00CA583F" w:rsidRPr="00F55C4B" w:rsidRDefault="00CA583F" w:rsidP="00CA583F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CA583F" w:rsidRPr="00F55C4B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Квартира</w:t>
            </w:r>
          </w:p>
          <w:p w:rsidR="00CA583F" w:rsidRPr="00F55C4B" w:rsidRDefault="00CA583F" w:rsidP="00CA583F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56,6</w:t>
            </w:r>
          </w:p>
          <w:p w:rsidR="00CA583F" w:rsidRPr="00F55C4B" w:rsidRDefault="00CA583F" w:rsidP="00CA583F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Россия</w:t>
            </w:r>
          </w:p>
          <w:p w:rsidR="00CA583F" w:rsidRPr="00F55C4B" w:rsidRDefault="00CA583F" w:rsidP="00CA583F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CA583F" w:rsidRPr="00F55C4B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19.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proofErr w:type="spellStart"/>
            <w:r w:rsidRPr="00F55C4B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Арсанова</w:t>
            </w:r>
            <w:proofErr w:type="spellEnd"/>
            <w:r w:rsidRPr="00F55C4B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 xml:space="preserve"> Луиза </w:t>
            </w:r>
            <w:proofErr w:type="spellStart"/>
            <w:r w:rsidRPr="00F55C4B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Ильмановна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Начальник ГКУ «ОТ и СР» </w:t>
            </w:r>
            <w:proofErr w:type="spellStart"/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Веденского</w:t>
            </w:r>
            <w:proofErr w:type="spellEnd"/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  <w:p w:rsidR="00CA583F" w:rsidRPr="00F55C4B" w:rsidRDefault="00CA583F" w:rsidP="00CA583F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  <w:p w:rsidR="00CA583F" w:rsidRPr="00F55C4B" w:rsidRDefault="00CA583F" w:rsidP="00CA583F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Квартира</w:t>
            </w:r>
          </w:p>
          <w:p w:rsidR="00CA583F" w:rsidRPr="00F55C4B" w:rsidRDefault="00CA583F" w:rsidP="00CA583F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CA583F" w:rsidRPr="00F55C4B" w:rsidRDefault="00CA583F" w:rsidP="00CA583F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CA583F" w:rsidRPr="00F55C4B" w:rsidRDefault="00CA583F" w:rsidP="00CA583F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Долевая 1/2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1000,0</w:t>
            </w:r>
          </w:p>
          <w:p w:rsidR="00CA583F" w:rsidRPr="00F55C4B" w:rsidRDefault="00CA583F" w:rsidP="00CA583F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 1000,0</w:t>
            </w:r>
          </w:p>
          <w:p w:rsidR="00CA583F" w:rsidRPr="00F55C4B" w:rsidRDefault="00CA583F" w:rsidP="00CA583F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17,3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CA583F" w:rsidRPr="00F55C4B" w:rsidRDefault="00CA583F" w:rsidP="00CA583F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 Россия </w:t>
            </w:r>
          </w:p>
          <w:p w:rsidR="00CA583F" w:rsidRPr="00F55C4B" w:rsidRDefault="00CA583F" w:rsidP="00CA583F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Россия </w:t>
            </w:r>
          </w:p>
          <w:p w:rsidR="00CA583F" w:rsidRPr="00F55C4B" w:rsidRDefault="00CA583F" w:rsidP="00CA583F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  <w:p w:rsidR="00CA583F" w:rsidRPr="00F55C4B" w:rsidRDefault="00CA583F" w:rsidP="00CA583F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1000</w:t>
            </w:r>
          </w:p>
          <w:p w:rsidR="00CA583F" w:rsidRPr="00F55C4B" w:rsidRDefault="00CA583F" w:rsidP="00CA583F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136,0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CA583F" w:rsidRPr="00F55C4B" w:rsidRDefault="00CA583F" w:rsidP="00CA583F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proofErr w:type="spellStart"/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РенджРовер</w:t>
            </w:r>
            <w:proofErr w:type="spellEnd"/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509241,59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CA583F" w:rsidRPr="00F55C4B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  <w:p w:rsidR="00CA583F" w:rsidRPr="00F55C4B" w:rsidRDefault="00CA583F" w:rsidP="00CA583F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  <w:p w:rsidR="00CA583F" w:rsidRPr="00F55C4B" w:rsidRDefault="00CA583F" w:rsidP="00CA583F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  <w:p w:rsidR="00CA583F" w:rsidRPr="00F55C4B" w:rsidRDefault="00CA583F" w:rsidP="00CA583F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  <w:p w:rsidR="00CA583F" w:rsidRPr="00F55C4B" w:rsidRDefault="00CA583F" w:rsidP="00CA583F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</w:t>
            </w: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 xml:space="preserve">ый участок </w:t>
            </w:r>
          </w:p>
          <w:p w:rsidR="00CA583F" w:rsidRPr="00F55C4B" w:rsidRDefault="00CA583F" w:rsidP="00CA583F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  <w:p w:rsidR="00CA583F" w:rsidRPr="00F55C4B" w:rsidRDefault="00CA583F" w:rsidP="00CA583F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Квартира </w:t>
            </w:r>
          </w:p>
          <w:p w:rsidR="00CA583F" w:rsidRPr="00F55C4B" w:rsidRDefault="00CA583F" w:rsidP="00CA583F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 xml:space="preserve">Индивидуальная </w:t>
            </w:r>
          </w:p>
          <w:p w:rsidR="00CA583F" w:rsidRPr="00F55C4B" w:rsidRDefault="00CA583F" w:rsidP="00CA583F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CA583F" w:rsidRPr="00F55C4B" w:rsidRDefault="00CA583F" w:rsidP="00CA583F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CA583F" w:rsidRPr="00F55C4B" w:rsidRDefault="00CA583F" w:rsidP="00CA583F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CA583F" w:rsidRPr="00F55C4B" w:rsidRDefault="00CA583F" w:rsidP="00CA583F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CA583F" w:rsidRPr="00F55C4B" w:rsidRDefault="00CA583F" w:rsidP="00CA583F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Индивидуальная  </w:t>
            </w:r>
          </w:p>
          <w:p w:rsidR="00CA583F" w:rsidRPr="00F55C4B" w:rsidRDefault="00CA583F" w:rsidP="00CA583F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Долевая 1/2</w:t>
            </w:r>
          </w:p>
          <w:p w:rsidR="00CA583F" w:rsidRPr="00F55C4B" w:rsidRDefault="00CA583F" w:rsidP="00CA583F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1210,0</w:t>
            </w:r>
          </w:p>
          <w:p w:rsidR="00CA583F" w:rsidRPr="00F55C4B" w:rsidRDefault="00CA583F" w:rsidP="00CA583F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1000,0</w:t>
            </w:r>
          </w:p>
          <w:p w:rsidR="00CA583F" w:rsidRPr="00F55C4B" w:rsidRDefault="00CA583F" w:rsidP="00CA583F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1000,0</w:t>
            </w:r>
          </w:p>
          <w:p w:rsidR="00CA583F" w:rsidRPr="00F55C4B" w:rsidRDefault="00CA583F" w:rsidP="00CA583F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962,0</w:t>
            </w:r>
          </w:p>
          <w:p w:rsidR="00CA583F" w:rsidRPr="00F55C4B" w:rsidRDefault="00CA583F" w:rsidP="00CA583F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479,5</w:t>
            </w:r>
          </w:p>
          <w:p w:rsidR="00CA583F" w:rsidRPr="00F55C4B" w:rsidRDefault="00CA583F" w:rsidP="00CA583F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136,0</w:t>
            </w:r>
          </w:p>
          <w:p w:rsidR="00CA583F" w:rsidRPr="00F55C4B" w:rsidRDefault="00CA583F" w:rsidP="00CA583F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17,3</w:t>
            </w:r>
          </w:p>
          <w:p w:rsidR="00CA583F" w:rsidRPr="00F55C4B" w:rsidRDefault="00CA583F" w:rsidP="00CA583F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292,9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CA583F" w:rsidRPr="00F55C4B" w:rsidRDefault="00CA583F" w:rsidP="00CA583F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 Россия </w:t>
            </w:r>
          </w:p>
          <w:p w:rsidR="00CA583F" w:rsidRPr="00F55C4B" w:rsidRDefault="00CA583F" w:rsidP="00CA583F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Россия </w:t>
            </w:r>
          </w:p>
          <w:p w:rsidR="00CA583F" w:rsidRPr="00F55C4B" w:rsidRDefault="00CA583F" w:rsidP="00CA583F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Россия</w:t>
            </w:r>
          </w:p>
          <w:p w:rsidR="00CA583F" w:rsidRPr="00F55C4B" w:rsidRDefault="00CA583F" w:rsidP="00CA583F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  Россия </w:t>
            </w:r>
          </w:p>
          <w:p w:rsidR="00CA583F" w:rsidRPr="00F55C4B" w:rsidRDefault="00CA583F" w:rsidP="00CA583F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Россия </w:t>
            </w:r>
          </w:p>
          <w:p w:rsidR="00CA583F" w:rsidRPr="00F55C4B" w:rsidRDefault="00CA583F" w:rsidP="00CA583F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CA583F" w:rsidRPr="00F55C4B" w:rsidRDefault="00CA583F" w:rsidP="00CA583F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Россия</w:t>
            </w: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326961,96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CA583F" w:rsidRPr="00F55C4B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  <w:p w:rsidR="00CA583F" w:rsidRPr="00F55C4B" w:rsidRDefault="00CA583F" w:rsidP="00CA583F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1000</w:t>
            </w:r>
          </w:p>
          <w:p w:rsidR="00CA583F" w:rsidRPr="00F55C4B" w:rsidRDefault="00CA583F" w:rsidP="00CA583F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136,0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CA583F" w:rsidRPr="00F55C4B" w:rsidRDefault="00CA583F" w:rsidP="00CA583F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Россия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20000,00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CA583F" w:rsidRPr="00F55C4B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  <w:p w:rsidR="00CA583F" w:rsidRPr="00F55C4B" w:rsidRDefault="00CA583F" w:rsidP="00CA583F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1000</w:t>
            </w:r>
          </w:p>
          <w:p w:rsidR="00CA583F" w:rsidRPr="00F55C4B" w:rsidRDefault="00CA583F" w:rsidP="00CA583F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136,0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CA583F" w:rsidRPr="00F55C4B" w:rsidRDefault="00CA583F" w:rsidP="00CA583F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Россия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346233,21       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CA583F" w:rsidRPr="00F55C4B" w:rsidTr="008B0C3C">
        <w:trPr>
          <w:gridAfter w:val="1"/>
          <w:wAfter w:w="144" w:type="dxa"/>
          <w:trHeight w:val="323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  <w:p w:rsidR="00CA583F" w:rsidRPr="00F55C4B" w:rsidRDefault="00CA583F" w:rsidP="00CA583F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1000</w:t>
            </w:r>
          </w:p>
          <w:p w:rsidR="00CA583F" w:rsidRPr="00F55C4B" w:rsidRDefault="00CA583F" w:rsidP="00CA583F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136,0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CA583F" w:rsidRPr="00F55C4B" w:rsidRDefault="00CA583F" w:rsidP="00CA583F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151924,43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CA583F" w:rsidRPr="00F55C4B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20.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proofErr w:type="spellStart"/>
            <w:r w:rsidRPr="00F55C4B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Эльжуркаев</w:t>
            </w:r>
            <w:proofErr w:type="spellEnd"/>
            <w:r w:rsidRPr="00F55C4B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 xml:space="preserve"> Артур </w:t>
            </w:r>
            <w:proofErr w:type="spellStart"/>
            <w:r w:rsidRPr="00F55C4B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Лемаевич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Руководитель  ГКУ «ОТ и СР» Октябрьского района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800</w:t>
            </w:r>
          </w:p>
          <w:p w:rsidR="00CA583F" w:rsidRPr="00F55C4B" w:rsidRDefault="00CA583F" w:rsidP="00CA583F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384992,97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CA583F" w:rsidRPr="00F55C4B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800</w:t>
            </w:r>
          </w:p>
          <w:p w:rsidR="00CA583F" w:rsidRPr="00F55C4B" w:rsidRDefault="00CA583F" w:rsidP="00CA583F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hAnsi="Times New Roman" w:cs="Times New Roman"/>
                <w:sz w:val="20"/>
                <w:szCs w:val="20"/>
              </w:rPr>
              <w:t xml:space="preserve">           20000,00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CA583F" w:rsidRPr="00F55C4B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800</w:t>
            </w: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hAnsi="Times New Roman" w:cs="Times New Roman"/>
                <w:sz w:val="20"/>
                <w:szCs w:val="20"/>
              </w:rPr>
              <w:t>84860,00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CA583F" w:rsidRPr="00F55C4B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800</w:t>
            </w: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hAnsi="Times New Roman" w:cs="Times New Roman"/>
                <w:sz w:val="20"/>
                <w:szCs w:val="20"/>
              </w:rPr>
              <w:t xml:space="preserve">84860,00 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CA583F" w:rsidRPr="00F55C4B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800</w:t>
            </w: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hAnsi="Times New Roman" w:cs="Times New Roman"/>
                <w:sz w:val="20"/>
                <w:szCs w:val="20"/>
              </w:rPr>
              <w:t>20000,00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CA583F" w:rsidRPr="00F55C4B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800</w:t>
            </w: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0000000</w:t>
            </w: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hAnsi="Times New Roman" w:cs="Times New Roman"/>
                <w:sz w:val="20"/>
                <w:szCs w:val="20"/>
              </w:rPr>
              <w:t>20000,00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CA583F" w:rsidRPr="00F55C4B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21.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 xml:space="preserve">Сулейманов Султан </w:t>
            </w:r>
            <w:proofErr w:type="spellStart"/>
            <w:r w:rsidRPr="00F55C4B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Баудович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Директор </w:t>
            </w: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ГБУ «ЦЗН Заводского района»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98,0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463532,00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CA583F" w:rsidRPr="00F55C4B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98,0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  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20000,00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CA583F" w:rsidRPr="00F55C4B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 98,0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20000,00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CA583F" w:rsidRPr="00F55C4B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22.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proofErr w:type="spellStart"/>
            <w:r w:rsidRPr="00F55C4B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УсмаевМохмад-Расул</w:t>
            </w:r>
            <w:proofErr w:type="spellEnd"/>
            <w:r w:rsidRPr="00F55C4B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55C4B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Вахидович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Директор </w:t>
            </w: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ГБУ «ЦЗН </w:t>
            </w:r>
            <w:proofErr w:type="spellStart"/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Гудермесского</w:t>
            </w:r>
            <w:proofErr w:type="spellEnd"/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района» 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800</w:t>
            </w: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BB137A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377386</w:t>
            </w:r>
            <w:r w:rsidR="00CA583F"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,</w:t>
            </w: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CA583F" w:rsidRPr="00F55C4B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800</w:t>
            </w: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CA583F" w:rsidRPr="00F55C4B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800</w:t>
            </w: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CA583F" w:rsidRPr="00F55C4B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2</w:t>
            </w:r>
            <w:r w:rsidRPr="00F55C4B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en-US"/>
              </w:rPr>
              <w:t>3</w:t>
            </w:r>
            <w:r w:rsidRPr="00F55C4B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proofErr w:type="spellStart"/>
            <w:r w:rsidRPr="00F55C4B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Кагаева</w:t>
            </w:r>
            <w:proofErr w:type="spellEnd"/>
            <w:r w:rsidRPr="00F55C4B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 xml:space="preserve"> Луиза </w:t>
            </w:r>
            <w:proofErr w:type="spellStart"/>
            <w:r w:rsidRPr="00F55C4B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Ихвановна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Директор </w:t>
            </w: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ГБУ «ЦЗН Наурского района»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  <w:p w:rsidR="00CA583F" w:rsidRPr="00F55C4B" w:rsidRDefault="00CA583F" w:rsidP="00CA583F">
            <w:pPr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Квартира </w:t>
            </w:r>
          </w:p>
          <w:p w:rsidR="00CA583F" w:rsidRPr="00F55C4B" w:rsidRDefault="00CA583F" w:rsidP="00CA583F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CA583F" w:rsidRPr="00F55C4B" w:rsidRDefault="00CA583F" w:rsidP="00CA583F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CA583F" w:rsidRPr="00F55C4B" w:rsidRDefault="00CA583F" w:rsidP="00CA583F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95,0</w:t>
            </w:r>
          </w:p>
          <w:p w:rsidR="00CA583F" w:rsidRPr="00F55C4B" w:rsidRDefault="00CA583F" w:rsidP="00CA583F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Ь 90,9</w:t>
            </w:r>
          </w:p>
          <w:p w:rsidR="00CA583F" w:rsidRPr="00F55C4B" w:rsidRDefault="00CA583F" w:rsidP="00CA583F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 51,9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CA583F" w:rsidRPr="00F55C4B" w:rsidRDefault="00CA583F" w:rsidP="00CA583F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Россия</w:t>
            </w:r>
          </w:p>
          <w:p w:rsidR="00CA583F" w:rsidRPr="00F55C4B" w:rsidRDefault="00CA583F" w:rsidP="00CA583F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 Россия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381755,86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CA583F" w:rsidRPr="00F55C4B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24.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 xml:space="preserve">Юнусов </w:t>
            </w:r>
            <w:proofErr w:type="spellStart"/>
            <w:r w:rsidRPr="00F55C4B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АнзорГехаевич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Директор </w:t>
            </w: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ГБУ «ЦЗН Сунженского района»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  <w:p w:rsidR="00CA583F" w:rsidRPr="00F55C4B" w:rsidRDefault="00CA583F" w:rsidP="00CA583F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  <w:p w:rsidR="00CA583F" w:rsidRPr="00F55C4B" w:rsidRDefault="00CA583F" w:rsidP="00CA583F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</w:t>
            </w: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ый участок</w:t>
            </w:r>
          </w:p>
          <w:p w:rsidR="00CA583F" w:rsidRPr="00F55C4B" w:rsidRDefault="00CA583F" w:rsidP="00CA583F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 xml:space="preserve">Индивидуальная </w:t>
            </w:r>
          </w:p>
          <w:p w:rsidR="00CA583F" w:rsidRPr="00F55C4B" w:rsidRDefault="00CA583F" w:rsidP="00CA583F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Долевая </w:t>
            </w:r>
          </w:p>
          <w:p w:rsidR="00CA583F" w:rsidRPr="00F55C4B" w:rsidRDefault="00CA583F" w:rsidP="00CA583F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CA583F" w:rsidRPr="00F55C4B" w:rsidRDefault="00CA583F" w:rsidP="00CA583F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 xml:space="preserve">Долевая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1000,0</w:t>
            </w:r>
          </w:p>
          <w:p w:rsidR="00CA583F" w:rsidRPr="00F55C4B" w:rsidRDefault="00CA583F" w:rsidP="00CA583F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1535,0</w:t>
            </w:r>
          </w:p>
          <w:p w:rsidR="00CA583F" w:rsidRPr="00F55C4B" w:rsidRDefault="00CA583F" w:rsidP="00CA583F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12500,0</w:t>
            </w:r>
          </w:p>
          <w:p w:rsidR="00CA583F" w:rsidRPr="00F55C4B" w:rsidRDefault="00CA583F" w:rsidP="00CA583F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</w:p>
          <w:p w:rsidR="00CA583F" w:rsidRPr="00F55C4B" w:rsidRDefault="00CA583F" w:rsidP="00CA583F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142,6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CA583F" w:rsidRPr="00F55C4B" w:rsidRDefault="00CA583F" w:rsidP="00CA583F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 Россия </w:t>
            </w:r>
          </w:p>
          <w:p w:rsidR="00CA583F" w:rsidRPr="00F55C4B" w:rsidRDefault="00CA583F" w:rsidP="00CA583F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Россия </w:t>
            </w:r>
          </w:p>
          <w:p w:rsidR="00CA583F" w:rsidRPr="00F55C4B" w:rsidRDefault="00CA583F" w:rsidP="00CA583F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</w:p>
          <w:p w:rsidR="00CA583F" w:rsidRPr="00F55C4B" w:rsidRDefault="00CA583F" w:rsidP="00CA583F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lastRenderedPageBreak/>
              <w:t>-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596488,67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CA583F" w:rsidRPr="00F55C4B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  <w:p w:rsidR="00CA583F" w:rsidRPr="00F55C4B" w:rsidRDefault="00CA583F" w:rsidP="00CA583F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CA583F" w:rsidRPr="00F55C4B" w:rsidRDefault="00CA583F" w:rsidP="00CA583F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  <w:p w:rsidR="00CA583F" w:rsidRPr="00F55C4B" w:rsidRDefault="00CA583F" w:rsidP="00CA583F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Долевая </w:t>
            </w:r>
          </w:p>
          <w:p w:rsidR="00CA583F" w:rsidRPr="00F55C4B" w:rsidRDefault="00CA583F" w:rsidP="00CA583F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CA583F" w:rsidRPr="00F55C4B" w:rsidRDefault="00CA583F" w:rsidP="00CA583F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Долевая </w:t>
            </w:r>
          </w:p>
          <w:p w:rsidR="00CA583F" w:rsidRPr="00F55C4B" w:rsidRDefault="00CA583F" w:rsidP="00CA583F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1535,0</w:t>
            </w:r>
          </w:p>
          <w:p w:rsidR="00CA583F" w:rsidRPr="00F55C4B" w:rsidRDefault="00CA583F" w:rsidP="00CA583F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705,0</w:t>
            </w:r>
          </w:p>
          <w:p w:rsidR="00CA583F" w:rsidRPr="00F55C4B" w:rsidRDefault="00CA583F" w:rsidP="00CA583F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142,6</w:t>
            </w:r>
          </w:p>
          <w:p w:rsidR="00CA583F" w:rsidRPr="00F55C4B" w:rsidRDefault="00CA583F" w:rsidP="00CA583F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148,3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CA583F" w:rsidRPr="00F55C4B" w:rsidRDefault="00CA583F" w:rsidP="00CA583F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Россия</w:t>
            </w:r>
          </w:p>
          <w:p w:rsidR="00CA583F" w:rsidRPr="00F55C4B" w:rsidRDefault="00CA583F" w:rsidP="00CA583F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CA583F" w:rsidRPr="00F55C4B" w:rsidRDefault="00CA583F" w:rsidP="00CA583F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Россия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256414</w:t>
            </w: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,</w:t>
            </w: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52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CA583F" w:rsidRPr="00F55C4B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  <w:p w:rsidR="00CA583F" w:rsidRPr="00F55C4B" w:rsidRDefault="00CA583F" w:rsidP="00CA583F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Долевая </w:t>
            </w:r>
          </w:p>
          <w:p w:rsidR="00CA583F" w:rsidRPr="00F55C4B" w:rsidRDefault="00CA583F" w:rsidP="00CA583F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Долевая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1535,0</w:t>
            </w:r>
          </w:p>
          <w:p w:rsidR="00CA583F" w:rsidRPr="00F55C4B" w:rsidRDefault="00CA583F" w:rsidP="00CA583F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142,6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CA583F" w:rsidRPr="00F55C4B" w:rsidRDefault="00CA583F" w:rsidP="00CA583F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Россия</w:t>
            </w: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187180,41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CA583F" w:rsidRPr="00F55C4B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  <w:p w:rsidR="00CA583F" w:rsidRPr="00F55C4B" w:rsidRDefault="00CA583F" w:rsidP="00CA583F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Долевая </w:t>
            </w:r>
          </w:p>
          <w:p w:rsidR="00CA583F" w:rsidRPr="00F55C4B" w:rsidRDefault="00CA583F" w:rsidP="00CA583F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Долевая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1535,0</w:t>
            </w:r>
          </w:p>
          <w:p w:rsidR="00CA583F" w:rsidRPr="00F55C4B" w:rsidRDefault="00CA583F" w:rsidP="00CA583F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142,6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CA583F" w:rsidRPr="00F55C4B" w:rsidRDefault="00CA583F" w:rsidP="00CA583F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Россия</w:t>
            </w: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22400,00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CA583F" w:rsidRPr="00F55C4B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  <w:p w:rsidR="00CA583F" w:rsidRPr="00F55C4B" w:rsidRDefault="00CA583F" w:rsidP="00CA583F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Долевая </w:t>
            </w:r>
          </w:p>
          <w:p w:rsidR="00CA583F" w:rsidRPr="00F55C4B" w:rsidRDefault="00CA583F" w:rsidP="00CA583F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Долевая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1535,0</w:t>
            </w:r>
          </w:p>
          <w:p w:rsidR="00CA583F" w:rsidRPr="00F55C4B" w:rsidRDefault="00CA583F" w:rsidP="00CA583F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142,6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CA583F" w:rsidRPr="00F55C4B" w:rsidRDefault="00CA583F" w:rsidP="00CA583F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Россия</w:t>
            </w: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22400,00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CA583F" w:rsidRPr="00F55C4B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  <w:p w:rsidR="00CA583F" w:rsidRPr="00F55C4B" w:rsidRDefault="00CA583F" w:rsidP="00CA583F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Долевая </w:t>
            </w:r>
          </w:p>
          <w:p w:rsidR="00CA583F" w:rsidRPr="00F55C4B" w:rsidRDefault="00CA583F" w:rsidP="00CA583F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Долевая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1535,0</w:t>
            </w:r>
          </w:p>
          <w:p w:rsidR="00CA583F" w:rsidRPr="00F55C4B" w:rsidRDefault="00CA583F" w:rsidP="00CA583F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142,6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CA583F" w:rsidRPr="00F55C4B" w:rsidRDefault="00CA583F" w:rsidP="00CA583F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Россия</w:t>
            </w: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2400,00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CA583F" w:rsidRPr="00F55C4B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25.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proofErr w:type="spellStart"/>
            <w:r w:rsidRPr="00F55C4B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ШахгириевТе</w:t>
            </w:r>
            <w:r w:rsidRPr="00F55C4B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lastRenderedPageBreak/>
              <w:t>мерланРусланович</w:t>
            </w:r>
            <w:proofErr w:type="spellEnd"/>
            <w:r w:rsidRPr="00F55C4B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 xml:space="preserve">Директор </w:t>
            </w: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ГБУ «ЦЗН Грозненского района»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Земельн</w:t>
            </w: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 xml:space="preserve">ый участок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Индивидуа</w:t>
            </w: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 xml:space="preserve">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300,0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Земельный </w:t>
            </w: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участок</w:t>
            </w: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600</w:t>
            </w: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lastRenderedPageBreak/>
              <w:t xml:space="preserve">Toyota </w:t>
            </w:r>
            <w:proofErr w:type="spellStart"/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lastRenderedPageBreak/>
              <w:t>camry</w:t>
            </w:r>
            <w:proofErr w:type="spellEnd"/>
          </w:p>
          <w:p w:rsidR="00CA583F" w:rsidRPr="00F55C4B" w:rsidRDefault="00CA583F" w:rsidP="00CA583F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ВАЗ 21061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621338,47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CA583F" w:rsidRPr="00F55C4B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528,0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600</w:t>
            </w: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672407,38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CA583F" w:rsidRPr="00F55C4B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600</w:t>
            </w: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CA583F" w:rsidRPr="00F55C4B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600</w:t>
            </w: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CA583F" w:rsidRPr="00F55C4B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26.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proofErr w:type="spellStart"/>
            <w:r w:rsidRPr="00F55C4B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ЧурчаевАкармаМаулдиевич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Директор </w:t>
            </w: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ГБУ «ЦЗН в г.Аргун»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1200</w:t>
            </w: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КАМАЗ 69361 Н</w:t>
            </w: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КАМАЗ 65115-62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384129,00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CA583F" w:rsidRPr="00F55C4B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1200</w:t>
            </w: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211200,00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CA583F" w:rsidRPr="00F55C4B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1200</w:t>
            </w: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CA583F" w:rsidRPr="00F55C4B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1200</w:t>
            </w: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hAnsi="Times New Roman" w:cs="Times New Roman"/>
                <w:sz w:val="20"/>
                <w:szCs w:val="20"/>
              </w:rPr>
              <w:t xml:space="preserve">           -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CA583F" w:rsidRPr="00F55C4B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1200</w:t>
            </w: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hAnsi="Times New Roman" w:cs="Times New Roman"/>
                <w:sz w:val="20"/>
                <w:szCs w:val="20"/>
              </w:rPr>
              <w:t xml:space="preserve">           -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CA583F" w:rsidRPr="00F55C4B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1200</w:t>
            </w: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hAnsi="Times New Roman" w:cs="Times New Roman"/>
                <w:sz w:val="20"/>
                <w:szCs w:val="20"/>
              </w:rPr>
              <w:t xml:space="preserve">          -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CA583F" w:rsidRPr="00F55C4B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27.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proofErr w:type="spellStart"/>
            <w:r w:rsidRPr="00F55C4B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АмаевХасбулатБалавдиевич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Директор </w:t>
            </w: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ГБУ «ЦЗН </w:t>
            </w: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Старопромысловского района»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450,0</w:t>
            </w: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 xml:space="preserve">Лада приора 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386064,00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CA583F" w:rsidRPr="00F55C4B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450,0</w:t>
            </w: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- 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CA583F" w:rsidRPr="00F55C4B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 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  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450,0</w:t>
            </w: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- 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CA583F" w:rsidRPr="00F55C4B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 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  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450,0</w:t>
            </w: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- 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CA583F" w:rsidRPr="00F55C4B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 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  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450,0</w:t>
            </w: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- 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CA583F" w:rsidRPr="00F55C4B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 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  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450,0</w:t>
            </w: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- 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CA583F" w:rsidRPr="00F55C4B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28.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proofErr w:type="spellStart"/>
            <w:r w:rsidRPr="00F55C4B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АрсамиковНасрудиУсамович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Директор </w:t>
            </w: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ГБУ «ЦЗН </w:t>
            </w:r>
            <w:proofErr w:type="spellStart"/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Щалинского</w:t>
            </w:r>
            <w:proofErr w:type="spellEnd"/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района»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1000</w:t>
            </w:r>
          </w:p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 266,0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465767,18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CA583F" w:rsidRPr="00F55C4B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  <w:p w:rsidR="00CA583F" w:rsidRPr="00F55C4B" w:rsidRDefault="00CA583F" w:rsidP="00CA583F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 xml:space="preserve">Индивидуальная </w:t>
            </w:r>
          </w:p>
          <w:p w:rsidR="00CA583F" w:rsidRPr="00F55C4B" w:rsidRDefault="00CA583F" w:rsidP="00CA583F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Индивидуа</w:t>
            </w: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1000,0</w:t>
            </w:r>
          </w:p>
          <w:p w:rsidR="00CA583F" w:rsidRPr="00F55C4B" w:rsidRDefault="00CA583F" w:rsidP="00CA583F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266,0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CA583F" w:rsidRPr="00F55C4B" w:rsidRDefault="00CA583F" w:rsidP="00CA583F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Россия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240000,00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CA583F" w:rsidRPr="00F55C4B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  <w:p w:rsidR="00CA583F" w:rsidRPr="00F55C4B" w:rsidRDefault="00CA583F" w:rsidP="00CA583F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1000</w:t>
            </w: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266,0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194847,72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CA583F" w:rsidRPr="00F55C4B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  <w:p w:rsidR="00CA583F" w:rsidRPr="00F55C4B" w:rsidRDefault="00CA583F" w:rsidP="00CA583F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1000</w:t>
            </w: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266,0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194847,72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CA583F" w:rsidRPr="00F55C4B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  <w:p w:rsidR="00CA583F" w:rsidRPr="00F55C4B" w:rsidRDefault="00CA583F" w:rsidP="00CA583F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1000</w:t>
            </w: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266,0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CA583F" w:rsidRPr="00F55C4B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  <w:p w:rsidR="00CA583F" w:rsidRPr="00F55C4B" w:rsidRDefault="00CA583F" w:rsidP="00CA583F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1000</w:t>
            </w: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266,0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CA583F" w:rsidRPr="00F55C4B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29.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proofErr w:type="spellStart"/>
            <w:r w:rsidRPr="00F55C4B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ЗелимхановАбуллаХамзатович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Директор </w:t>
            </w: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ГБУ «ЦЗН </w:t>
            </w:r>
            <w:proofErr w:type="spellStart"/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Урус-Мартановского</w:t>
            </w:r>
            <w:proofErr w:type="spellEnd"/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района»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71,0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-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proofErr w:type="spellStart"/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ТайотаКамри</w:t>
            </w:r>
            <w:proofErr w:type="spellEnd"/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428701,35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CA583F" w:rsidRPr="00F55C4B" w:rsidTr="005E0284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Нежилое здание</w:t>
            </w:r>
          </w:p>
          <w:p w:rsidR="00CA583F" w:rsidRPr="00F55C4B" w:rsidRDefault="00CA583F" w:rsidP="00CA583F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Нежилое здание</w:t>
            </w:r>
          </w:p>
          <w:p w:rsidR="00CA583F" w:rsidRPr="00F55C4B" w:rsidRDefault="00CA583F" w:rsidP="00CA583F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Нежилое здание</w:t>
            </w:r>
          </w:p>
          <w:p w:rsidR="00CA583F" w:rsidRPr="00F55C4B" w:rsidRDefault="00CA583F" w:rsidP="00CA583F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Нежилое здание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Индивидуальная</w:t>
            </w:r>
          </w:p>
          <w:p w:rsidR="00CA583F" w:rsidRPr="00F55C4B" w:rsidRDefault="00CA583F" w:rsidP="00CA583F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Индивидуальная</w:t>
            </w:r>
          </w:p>
          <w:p w:rsidR="00CA583F" w:rsidRPr="00F55C4B" w:rsidRDefault="00CA583F" w:rsidP="00CA583F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Индивидуальная</w:t>
            </w:r>
          </w:p>
          <w:p w:rsidR="00CA583F" w:rsidRPr="00F55C4B" w:rsidRDefault="00CA583F" w:rsidP="00CA583F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5E0284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24,8</w:t>
            </w:r>
          </w:p>
          <w:p w:rsidR="00CA583F" w:rsidRPr="00F55C4B" w:rsidRDefault="00CA583F" w:rsidP="00CA583F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  <w:highlight w:val="yellow"/>
              </w:rPr>
            </w:pPr>
          </w:p>
          <w:p w:rsidR="00CA583F" w:rsidRPr="00F55C4B" w:rsidRDefault="00CA583F" w:rsidP="00CA583F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  <w:highlight w:val="yellow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678,5</w:t>
            </w:r>
          </w:p>
          <w:p w:rsidR="00CA583F" w:rsidRPr="00F55C4B" w:rsidRDefault="00CA583F" w:rsidP="00CA583F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  <w:highlight w:val="yellow"/>
              </w:rPr>
            </w:pPr>
          </w:p>
          <w:p w:rsidR="00CA583F" w:rsidRPr="00F55C4B" w:rsidRDefault="00CA583F" w:rsidP="00CA583F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  <w:highlight w:val="yellow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1095,3</w:t>
            </w:r>
          </w:p>
          <w:p w:rsidR="00CA583F" w:rsidRPr="00F55C4B" w:rsidRDefault="00CA583F" w:rsidP="00CA583F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  <w:highlight w:val="yellow"/>
              </w:rPr>
            </w:pPr>
          </w:p>
          <w:p w:rsidR="00CA583F" w:rsidRPr="00F55C4B" w:rsidRDefault="00CA583F" w:rsidP="00CA583F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356,8</w:t>
            </w:r>
          </w:p>
          <w:p w:rsidR="00CA583F" w:rsidRPr="00F55C4B" w:rsidRDefault="00CA583F" w:rsidP="00CA583F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5E0284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CA583F" w:rsidRPr="00F55C4B" w:rsidRDefault="00CA583F" w:rsidP="00CA583F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5E0284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Россия</w:t>
            </w:r>
          </w:p>
          <w:p w:rsidR="00CA583F" w:rsidRPr="00F55C4B" w:rsidRDefault="00CA583F" w:rsidP="00CA583F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CA583F" w:rsidRPr="00F55C4B" w:rsidRDefault="00CA583F" w:rsidP="00CA583F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CA583F" w:rsidRPr="00F55C4B" w:rsidRDefault="00CA583F" w:rsidP="00CA583F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1400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185870,00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CA583F" w:rsidRPr="00F55C4B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1801</w:t>
            </w: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74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20000,00-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CA583F" w:rsidRPr="00F55C4B" w:rsidTr="005E0284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  <w:p w:rsidR="00CA583F" w:rsidRPr="00F55C4B" w:rsidRDefault="00CA583F" w:rsidP="00CA583F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Индивидуальная-</w:t>
            </w:r>
          </w:p>
          <w:p w:rsidR="00CA583F" w:rsidRPr="00F55C4B" w:rsidRDefault="00CA583F" w:rsidP="00CA583F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1801-</w:t>
            </w:r>
          </w:p>
          <w:p w:rsidR="00CA583F" w:rsidRPr="00F55C4B" w:rsidRDefault="00CA583F" w:rsidP="00CA583F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74,0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Россия</w:t>
            </w: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Россия-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1801</w:t>
            </w: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74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64866,00-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CA583F" w:rsidRPr="00F55C4B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1801</w:t>
            </w: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74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CA583F" w:rsidRPr="00F55C4B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1801</w:t>
            </w: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74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20000,00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CA583F" w:rsidRPr="00F55C4B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1801</w:t>
            </w: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74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CA583F" w:rsidRPr="00F55C4B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1801</w:t>
            </w: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74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CA583F" w:rsidRPr="00F55C4B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30.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proofErr w:type="spellStart"/>
            <w:r w:rsidRPr="00F55C4B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Ахмадов</w:t>
            </w:r>
            <w:proofErr w:type="spellEnd"/>
            <w:r w:rsidRPr="00F55C4B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 xml:space="preserve"> Тимур </w:t>
            </w:r>
            <w:proofErr w:type="spellStart"/>
            <w:r w:rsidRPr="00F55C4B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Сайталиевич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Директор </w:t>
            </w: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ГБУ «ЦЗН </w:t>
            </w:r>
            <w:proofErr w:type="spellStart"/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Шатойского</w:t>
            </w:r>
            <w:proofErr w:type="spellEnd"/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района»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Квартира </w:t>
            </w:r>
          </w:p>
          <w:p w:rsidR="00CA583F" w:rsidRPr="00F55C4B" w:rsidRDefault="00CA583F" w:rsidP="00CA583F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Индивидуальная</w:t>
            </w:r>
          </w:p>
          <w:p w:rsidR="00CA583F" w:rsidRPr="00F55C4B" w:rsidRDefault="00CA583F" w:rsidP="00CA583F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64,2</w:t>
            </w:r>
          </w:p>
          <w:p w:rsidR="00CA583F" w:rsidRPr="00F55C4B" w:rsidRDefault="00CA583F" w:rsidP="00CA583F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53,7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CA583F" w:rsidRPr="00F55C4B" w:rsidRDefault="00CA583F" w:rsidP="00CA583F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Лада Приора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369845,00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CA583F" w:rsidRPr="00F55C4B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53,7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20000,00-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CA583F" w:rsidRPr="00F55C4B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31.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 xml:space="preserve">Мусаев Али </w:t>
            </w:r>
            <w:proofErr w:type="spellStart"/>
            <w:r w:rsidRPr="00F55C4B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Ахмедович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Директор </w:t>
            </w: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ГБУ «ЦЗН </w:t>
            </w:r>
            <w:proofErr w:type="spellStart"/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Ножай-Юртовского</w:t>
            </w:r>
            <w:proofErr w:type="spellEnd"/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района»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  <w:p w:rsidR="00CA583F" w:rsidRPr="00F55C4B" w:rsidRDefault="00CA583F" w:rsidP="00CA583F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2261,0</w:t>
            </w: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48,4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700</w:t>
            </w: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110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Лада приора 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396988,00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CA583F" w:rsidRPr="00F55C4B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700</w:t>
            </w: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 xml:space="preserve"> 110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Газ 232520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193129,00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CA583F" w:rsidRPr="00F55C4B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700</w:t>
            </w: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110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20000,00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CA583F" w:rsidRPr="00F55C4B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700</w:t>
            </w: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110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CA583F" w:rsidRPr="00F55C4B" w:rsidTr="008B0C3C">
        <w:trPr>
          <w:gridAfter w:val="1"/>
          <w:wAfter w:w="144" w:type="dxa"/>
          <w:trHeight w:val="1134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32.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proofErr w:type="spellStart"/>
            <w:r w:rsidRPr="00F55C4B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АйдамировКуршабНажмудинович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Директор </w:t>
            </w: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ГБУ «ЦЗН </w:t>
            </w:r>
            <w:proofErr w:type="spellStart"/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Веденского</w:t>
            </w:r>
            <w:proofErr w:type="spellEnd"/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района»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  <w:p w:rsidR="00CA583F" w:rsidRPr="00F55C4B" w:rsidRDefault="00CA583F" w:rsidP="00CA583F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Долевая </w:t>
            </w: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Долевая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819,0</w:t>
            </w:r>
          </w:p>
          <w:p w:rsidR="00CA583F" w:rsidRPr="00F55C4B" w:rsidRDefault="00CA583F" w:rsidP="00CA583F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 148,0</w:t>
            </w:r>
          </w:p>
          <w:p w:rsidR="00CA583F" w:rsidRPr="00F55C4B" w:rsidRDefault="00CA583F" w:rsidP="00CA583F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Россия</w:t>
            </w: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-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176F0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1691896,00</w:t>
            </w:r>
            <w:bookmarkStart w:id="0" w:name="_GoBack"/>
            <w:bookmarkEnd w:id="0"/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CA583F" w:rsidRPr="00F55C4B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33.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proofErr w:type="spellStart"/>
            <w:r w:rsidRPr="00F55C4B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БаргишевУвайсМахмудович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Директор </w:t>
            </w: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ГБУ «ЦЗН </w:t>
            </w:r>
            <w:proofErr w:type="spellStart"/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Надтеречного</w:t>
            </w:r>
            <w:proofErr w:type="spellEnd"/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района»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  <w:p w:rsidR="00CA583F" w:rsidRPr="00F55C4B" w:rsidRDefault="00CA583F" w:rsidP="00CA583F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CA583F" w:rsidRPr="00F55C4B" w:rsidRDefault="00CA583F" w:rsidP="00CA583F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1586,0</w:t>
            </w:r>
          </w:p>
          <w:p w:rsidR="00CA583F" w:rsidRPr="00F55C4B" w:rsidRDefault="00CA583F" w:rsidP="00CA583F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240,9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Россия</w:t>
            </w: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Toyota corolla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382813,12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CA583F" w:rsidRPr="00F55C4B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CA583F" w:rsidRPr="00F55C4B" w:rsidRDefault="00CA583F" w:rsidP="00CA583F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  <w:p w:rsidR="00CA583F" w:rsidRPr="00F55C4B" w:rsidRDefault="00CA583F" w:rsidP="00CA583F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Долевая</w:t>
            </w: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Долевая</w:t>
            </w: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Индивидуальная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1380,0</w:t>
            </w:r>
          </w:p>
          <w:p w:rsidR="00CA583F" w:rsidRPr="00F55C4B" w:rsidRDefault="00CA583F" w:rsidP="00CA583F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73,8</w:t>
            </w:r>
          </w:p>
          <w:p w:rsidR="00CA583F" w:rsidRPr="00F55C4B" w:rsidRDefault="00CA583F" w:rsidP="00CA583F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39,4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Россия</w:t>
            </w: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Россия</w:t>
            </w:r>
          </w:p>
          <w:p w:rsidR="00CA583F" w:rsidRPr="00F55C4B" w:rsidRDefault="00CA583F" w:rsidP="00CA583F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Россия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1586,0</w:t>
            </w: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240,0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Россия</w:t>
            </w: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CA583F" w:rsidRPr="00F55C4B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 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  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1586,0</w:t>
            </w: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240,0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Россия</w:t>
            </w: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24000,00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CA583F" w:rsidRPr="00F55C4B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 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  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1586,0</w:t>
            </w: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240,0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Россия</w:t>
            </w: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106000,00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CA583F" w:rsidRPr="00F55C4B" w:rsidTr="000E0B74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34.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proofErr w:type="spellStart"/>
            <w:r w:rsidRPr="00F55C4B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Назаев</w:t>
            </w:r>
            <w:proofErr w:type="spellEnd"/>
            <w:r w:rsidRPr="00F55C4B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 xml:space="preserve"> Шамиль </w:t>
            </w:r>
            <w:proofErr w:type="spellStart"/>
            <w:r w:rsidRPr="00F55C4B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Джамильевич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Директор </w:t>
            </w: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ГБУ «ЦЗН Октябрьского района»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   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1664</w:t>
            </w: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Toyota </w:t>
            </w:r>
            <w:proofErr w:type="spellStart"/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camry</w:t>
            </w:r>
            <w:proofErr w:type="spellEnd"/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463646,00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CA583F" w:rsidRPr="00F55C4B" w:rsidTr="000E0B74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CA583F" w:rsidRPr="00F55C4B" w:rsidRDefault="00CA583F" w:rsidP="00CA583F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Индивидуальная</w:t>
            </w: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1644 </w:t>
            </w:r>
          </w:p>
          <w:p w:rsidR="00CA583F" w:rsidRPr="00F55C4B" w:rsidRDefault="00CA583F" w:rsidP="00CA583F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Россия</w:t>
            </w:r>
          </w:p>
          <w:p w:rsidR="00CA583F" w:rsidRPr="00F55C4B" w:rsidRDefault="00CA583F" w:rsidP="00CA583F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151059,00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CA583F" w:rsidRPr="00F55C4B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35.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proofErr w:type="spellStart"/>
            <w:r w:rsidRPr="00F55C4B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УматгириеваЗалинаБухадиевна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Директор </w:t>
            </w: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ГБУ «ЦЗН </w:t>
            </w:r>
            <w:proofErr w:type="spellStart"/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Шелковского</w:t>
            </w:r>
            <w:proofErr w:type="spellEnd"/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района»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 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  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560,0</w:t>
            </w: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Россия</w:t>
            </w: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proofErr w:type="spellStart"/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Тойота</w:t>
            </w:r>
            <w:proofErr w:type="spellEnd"/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Камри</w:t>
            </w:r>
            <w:proofErr w:type="spellEnd"/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364948,00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CA583F" w:rsidRPr="00F55C4B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 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  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560,0</w:t>
            </w: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Россия</w:t>
            </w: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210836,00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CA583F" w:rsidRPr="00F55C4B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560,0</w:t>
            </w: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Россия</w:t>
            </w: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4200,00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CA583F" w:rsidRPr="00F55C4B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560,0</w:t>
            </w: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Россия</w:t>
            </w: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4200,00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CA583F" w:rsidRPr="00F55C4B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36.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 xml:space="preserve">Абаев </w:t>
            </w:r>
            <w:proofErr w:type="spellStart"/>
            <w:r w:rsidRPr="00F55C4B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ХожбаудинРамазанович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Директор </w:t>
            </w: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ГБУ «ЦЗН </w:t>
            </w:r>
            <w:proofErr w:type="spellStart"/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Шаройского</w:t>
            </w:r>
            <w:proofErr w:type="spellEnd"/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района»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Квартира </w:t>
            </w:r>
          </w:p>
          <w:p w:rsidR="00CA583F" w:rsidRPr="00F55C4B" w:rsidRDefault="00CA583F" w:rsidP="00CA583F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Долевая </w:t>
            </w: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Долевая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49,2</w:t>
            </w: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71,1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CA583F" w:rsidRPr="00F55C4B" w:rsidRDefault="00CA583F" w:rsidP="00CA583F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Россия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Toyota </w:t>
            </w:r>
            <w:proofErr w:type="spellStart"/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camry</w:t>
            </w:r>
            <w:proofErr w:type="spellEnd"/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521108,84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CA583F" w:rsidRPr="00F55C4B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 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  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Квартира  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161640,00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CA583F" w:rsidRPr="00F55C4B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37.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proofErr w:type="spellStart"/>
            <w:r w:rsidRPr="00F55C4B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Алханов</w:t>
            </w:r>
            <w:proofErr w:type="spellEnd"/>
            <w:r w:rsidRPr="00F55C4B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 xml:space="preserve"> Артур Русланович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Директор </w:t>
            </w: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ГБУ «ЦЗН Ленинского района»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586,5</w:t>
            </w: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292,3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- 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440565,24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CA583F" w:rsidRPr="00F55C4B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Супруг </w:t>
            </w: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(супруга)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</w:t>
            </w: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ый участок</w:t>
            </w: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Жилой дом </w:t>
            </w: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Индивидуа</w:t>
            </w: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льная</w:t>
            </w: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Индивидуальная  </w:t>
            </w: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 xml:space="preserve">586,5 </w:t>
            </w: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292,3 </w:t>
            </w:r>
          </w:p>
          <w:p w:rsidR="00CA583F" w:rsidRPr="00F55C4B" w:rsidRDefault="00CA583F" w:rsidP="00CA583F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 xml:space="preserve">           -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-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proofErr w:type="spellStart"/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Тайота</w:t>
            </w:r>
            <w:proofErr w:type="spellEnd"/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 xml:space="preserve">Ланд </w:t>
            </w:r>
            <w:proofErr w:type="spellStart"/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Краузер</w:t>
            </w:r>
            <w:proofErr w:type="spellEnd"/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CA583F" w:rsidRPr="00F55C4B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Жилой дом  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586,5</w:t>
            </w: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292,3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CA583F" w:rsidRPr="00F55C4B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586,5</w:t>
            </w: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292,3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CA583F" w:rsidRPr="00F55C4B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586,5</w:t>
            </w: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292,3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CA583F" w:rsidRPr="00F55C4B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586,5</w:t>
            </w: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292,3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CA583F" w:rsidRPr="00F55C4B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38.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 xml:space="preserve">Исмаилов </w:t>
            </w:r>
            <w:proofErr w:type="spellStart"/>
            <w:r w:rsidRPr="00F55C4B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УмарДанилбекович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Директор </w:t>
            </w: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ГБУ «ЦЗН </w:t>
            </w:r>
            <w:proofErr w:type="spellStart"/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Курчалоевскогорайона</w:t>
            </w:r>
            <w:proofErr w:type="spellEnd"/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  <w:p w:rsidR="00CA583F" w:rsidRPr="00F55C4B" w:rsidRDefault="00CA583F" w:rsidP="00CA583F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CA583F" w:rsidRPr="00F55C4B" w:rsidRDefault="00CA583F" w:rsidP="00CA583F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1382,0</w:t>
            </w: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600,0</w:t>
            </w:r>
          </w:p>
          <w:p w:rsidR="00CA583F" w:rsidRPr="00F55C4B" w:rsidRDefault="00CA583F" w:rsidP="00CA583F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394,1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 </w:t>
            </w: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hAnsi="Times New Roman" w:cs="Times New Roman"/>
                <w:sz w:val="20"/>
                <w:szCs w:val="20"/>
              </w:rPr>
              <w:t xml:space="preserve">        -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hAnsi="Times New Roman" w:cs="Times New Roman"/>
                <w:sz w:val="20"/>
                <w:szCs w:val="20"/>
              </w:rPr>
              <w:t xml:space="preserve">   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hAnsi="Times New Roman" w:cs="Times New Roman"/>
                <w:sz w:val="20"/>
                <w:szCs w:val="20"/>
              </w:rPr>
              <w:t xml:space="preserve">     -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497760,00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CA583F" w:rsidRPr="00F55C4B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Супруг </w:t>
            </w: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(супруга)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</w:t>
            </w: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ый участок</w:t>
            </w:r>
          </w:p>
          <w:p w:rsidR="00CA583F" w:rsidRPr="00F55C4B" w:rsidRDefault="00CA583F" w:rsidP="00CA583F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  <w:p w:rsidR="00CA583F" w:rsidRPr="00F55C4B" w:rsidRDefault="00CA583F" w:rsidP="00CA583F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CA583F" w:rsidRPr="00F55C4B" w:rsidRDefault="00CA583F" w:rsidP="00CA583F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  <w:p w:rsidR="00CA583F" w:rsidRPr="00F55C4B" w:rsidRDefault="00CA583F" w:rsidP="00CA583F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CA583F" w:rsidRPr="00F55C4B" w:rsidRDefault="00CA583F" w:rsidP="00CA583F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  <w:p w:rsidR="00CA583F" w:rsidRPr="00F55C4B" w:rsidRDefault="00CA583F" w:rsidP="00CA583F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  <w:p w:rsidR="00CA583F" w:rsidRPr="00F55C4B" w:rsidRDefault="00CA583F" w:rsidP="00CA583F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  <w:p w:rsidR="00CA583F" w:rsidRPr="00F55C4B" w:rsidRDefault="00CA583F" w:rsidP="00CA583F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  <w:p w:rsidR="00CA583F" w:rsidRPr="00F55C4B" w:rsidRDefault="00CA583F" w:rsidP="00CA583F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Квартира </w:t>
            </w:r>
          </w:p>
          <w:p w:rsidR="00CA583F" w:rsidRPr="00F55C4B" w:rsidRDefault="00CA583F" w:rsidP="00CA583F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Индивидуа</w:t>
            </w: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 xml:space="preserve">льная </w:t>
            </w:r>
          </w:p>
          <w:p w:rsidR="00CA583F" w:rsidRPr="00F55C4B" w:rsidRDefault="00CA583F" w:rsidP="00CA583F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Индивидуальная</w:t>
            </w:r>
          </w:p>
          <w:p w:rsidR="00CA583F" w:rsidRPr="00F55C4B" w:rsidRDefault="00CA583F" w:rsidP="00CA583F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CA583F" w:rsidRPr="00F55C4B" w:rsidRDefault="00CA583F" w:rsidP="00CA583F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Индивидуальная</w:t>
            </w:r>
          </w:p>
          <w:p w:rsidR="00CA583F" w:rsidRPr="00F55C4B" w:rsidRDefault="00CA583F" w:rsidP="00CA583F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Индивидуальная</w:t>
            </w:r>
          </w:p>
          <w:p w:rsidR="00CA583F" w:rsidRPr="00F55C4B" w:rsidRDefault="00CA583F" w:rsidP="00CA583F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CA583F" w:rsidRPr="00F55C4B" w:rsidRDefault="00CA583F" w:rsidP="00CA583F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CA583F" w:rsidRPr="00F55C4B" w:rsidRDefault="00CA583F" w:rsidP="00CA583F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CA583F" w:rsidRPr="00F55C4B" w:rsidRDefault="00CA583F" w:rsidP="00CA583F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Индивидуальная</w:t>
            </w:r>
          </w:p>
          <w:p w:rsidR="00CA583F" w:rsidRPr="00F55C4B" w:rsidRDefault="00CA583F" w:rsidP="00CA583F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Индивидуальная</w:t>
            </w:r>
          </w:p>
          <w:p w:rsidR="00CA583F" w:rsidRPr="00F55C4B" w:rsidRDefault="00CA583F" w:rsidP="00CA583F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600,0</w:t>
            </w:r>
          </w:p>
          <w:p w:rsidR="00CA583F" w:rsidRPr="00F55C4B" w:rsidRDefault="00CA583F" w:rsidP="00CA583F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999,0</w:t>
            </w:r>
          </w:p>
          <w:p w:rsidR="00CA583F" w:rsidRPr="00F55C4B" w:rsidRDefault="00CA583F" w:rsidP="00CA583F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678,0</w:t>
            </w:r>
          </w:p>
          <w:p w:rsidR="00CA583F" w:rsidRPr="00F55C4B" w:rsidRDefault="00CA583F" w:rsidP="00CA583F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1000,0</w:t>
            </w:r>
          </w:p>
          <w:p w:rsidR="00CA583F" w:rsidRPr="00F55C4B" w:rsidRDefault="00CA583F" w:rsidP="00CA583F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634,0</w:t>
            </w:r>
          </w:p>
          <w:p w:rsidR="00CA583F" w:rsidRPr="00F55C4B" w:rsidRDefault="00CA583F" w:rsidP="00CA583F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868,0</w:t>
            </w:r>
          </w:p>
          <w:p w:rsidR="00CA583F" w:rsidRPr="00F55C4B" w:rsidRDefault="00CA583F" w:rsidP="00CA583F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1000,0</w:t>
            </w:r>
          </w:p>
          <w:p w:rsidR="00CA583F" w:rsidRPr="00F55C4B" w:rsidRDefault="00CA583F" w:rsidP="00CA583F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640,3</w:t>
            </w:r>
          </w:p>
          <w:p w:rsidR="00CA583F" w:rsidRPr="00F55C4B" w:rsidRDefault="00CA583F" w:rsidP="00CA583F">
            <w:pPr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68,6</w:t>
            </w:r>
          </w:p>
          <w:p w:rsidR="00CA583F" w:rsidRPr="00F55C4B" w:rsidRDefault="00CA583F" w:rsidP="00CA583F">
            <w:pPr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41,7</w:t>
            </w:r>
          </w:p>
          <w:p w:rsidR="00CA583F" w:rsidRPr="00F55C4B" w:rsidRDefault="00CA583F" w:rsidP="00CA583F">
            <w:pPr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55,6</w:t>
            </w:r>
          </w:p>
          <w:p w:rsidR="00CA583F" w:rsidRPr="00F55C4B" w:rsidRDefault="00CA583F" w:rsidP="00CA583F">
            <w:pPr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CA583F" w:rsidRPr="00F55C4B" w:rsidRDefault="00CA583F" w:rsidP="00CA583F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CA583F" w:rsidRPr="00F55C4B" w:rsidRDefault="00CA583F" w:rsidP="00CA583F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 Россия </w:t>
            </w:r>
          </w:p>
          <w:p w:rsidR="00CA583F" w:rsidRPr="00F55C4B" w:rsidRDefault="00CA583F" w:rsidP="00CA583F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Россия</w:t>
            </w:r>
          </w:p>
          <w:p w:rsidR="00CA583F" w:rsidRPr="00F55C4B" w:rsidRDefault="00CA583F" w:rsidP="00CA583F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CA583F" w:rsidRPr="00F55C4B" w:rsidRDefault="00CA583F" w:rsidP="00CA583F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CA583F" w:rsidRPr="00F55C4B" w:rsidRDefault="00CA583F" w:rsidP="00CA583F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Россия</w:t>
            </w:r>
          </w:p>
          <w:p w:rsidR="00CA583F" w:rsidRPr="00F55C4B" w:rsidRDefault="00CA583F" w:rsidP="00CA583F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Россия</w:t>
            </w:r>
          </w:p>
          <w:p w:rsidR="00CA583F" w:rsidRPr="00F55C4B" w:rsidRDefault="00CA583F" w:rsidP="00CA583F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CA583F" w:rsidRPr="00F55C4B" w:rsidRDefault="00CA583F" w:rsidP="00CA583F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CA583F" w:rsidRPr="00F55C4B" w:rsidRDefault="00CA583F" w:rsidP="00CA583F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428546,95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CA583F" w:rsidRPr="00F55C4B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1000</w:t>
            </w: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640,</w:t>
            </w: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CA583F" w:rsidRPr="00F55C4B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lastRenderedPageBreak/>
              <w:t>39.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proofErr w:type="spellStart"/>
            <w:r w:rsidRPr="00F55C4B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Дукаева</w:t>
            </w:r>
            <w:proofErr w:type="spellEnd"/>
            <w:r w:rsidRPr="00F55C4B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 xml:space="preserve"> Малика </w:t>
            </w:r>
            <w:proofErr w:type="spellStart"/>
            <w:r w:rsidRPr="00F55C4B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Абдул-Керимовна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Директор </w:t>
            </w: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ГБУ «ЦЗН </w:t>
            </w:r>
            <w:proofErr w:type="spellStart"/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Итум-Калинского</w:t>
            </w:r>
            <w:proofErr w:type="spellEnd"/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района»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600,0</w:t>
            </w: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Россия</w:t>
            </w: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5E0284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highlight w:val="yellow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367454,00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CA583F" w:rsidRPr="00F55C4B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5E0284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highlight w:val="yellow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CA583F" w:rsidRPr="00F55C4B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CA583F" w:rsidRPr="00F55C4B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highlight w:val="yellow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64866,00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CA583F" w:rsidRPr="00F55C4B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highlight w:val="yellow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64866,00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CA583F" w:rsidRPr="00F55C4B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64866,00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CA583F" w:rsidRPr="00F55C4B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40.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proofErr w:type="spellStart"/>
            <w:r w:rsidRPr="00F55C4B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Добаев</w:t>
            </w:r>
            <w:proofErr w:type="spellEnd"/>
          </w:p>
          <w:p w:rsidR="00CA583F" w:rsidRPr="00F55C4B" w:rsidRDefault="00CA583F" w:rsidP="00CA583F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 xml:space="preserve">Руслан </w:t>
            </w:r>
            <w:proofErr w:type="spellStart"/>
            <w:r w:rsidRPr="00F55C4B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Мусаевич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Директор </w:t>
            </w: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ГБУ «ЦЗН </w:t>
            </w:r>
            <w:proofErr w:type="spellStart"/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Ачхой-Мартановского</w:t>
            </w:r>
            <w:proofErr w:type="spellEnd"/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района»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57,0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BMV X5 2020</w:t>
            </w: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г.</w:t>
            </w:r>
          </w:p>
          <w:p w:rsidR="00CA583F" w:rsidRPr="00F55C4B" w:rsidRDefault="00CA583F" w:rsidP="00CA583F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885624,00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Кредит на покупку автомобиля</w:t>
            </w:r>
          </w:p>
        </w:tc>
      </w:tr>
      <w:tr w:rsidR="00CA583F" w:rsidRPr="00F55C4B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Супруг</w:t>
            </w:r>
          </w:p>
          <w:p w:rsidR="00CA583F" w:rsidRPr="00F55C4B" w:rsidRDefault="00CA583F" w:rsidP="00CA583F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(супруга)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  <w:p w:rsidR="00CA583F" w:rsidRPr="00F55C4B" w:rsidRDefault="00CA583F" w:rsidP="00CA583F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980,0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57,00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311441,49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CA583F" w:rsidRPr="00F55C4B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CA583F" w:rsidRPr="00F55C4B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57,00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CA583F" w:rsidRPr="00F55C4B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57,00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CA583F" w:rsidRPr="00F55C4B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57,00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CA583F" w:rsidRPr="00F55C4B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41.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proofErr w:type="spellStart"/>
            <w:r w:rsidRPr="00F55C4B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Дадуев</w:t>
            </w:r>
            <w:proofErr w:type="spellEnd"/>
            <w:r w:rsidRPr="00F55C4B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 xml:space="preserve"> Ислам </w:t>
            </w:r>
            <w:proofErr w:type="spellStart"/>
            <w:r w:rsidRPr="00F55C4B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Ибрагимович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Директор ГБУ «МКЦСОН» </w:t>
            </w:r>
            <w:proofErr w:type="spellStart"/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Шатойского</w:t>
            </w:r>
            <w:proofErr w:type="spellEnd"/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Шаройского</w:t>
            </w:r>
            <w:proofErr w:type="spellEnd"/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Итум-Калинского</w:t>
            </w:r>
            <w:proofErr w:type="spellEnd"/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района»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16</w:t>
            </w:r>
            <w:r w:rsidR="00D824A7"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0F1986" w:rsidP="000F1986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D824A7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16,5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Toyota </w:t>
            </w:r>
            <w:proofErr w:type="spellStart"/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camry</w:t>
            </w:r>
            <w:proofErr w:type="spellEnd"/>
          </w:p>
          <w:p w:rsidR="00CA583F" w:rsidRPr="00F55C4B" w:rsidRDefault="00CA583F" w:rsidP="00CA583F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</w:p>
          <w:p w:rsidR="00CA583F" w:rsidRPr="00F55C4B" w:rsidRDefault="00CA583F" w:rsidP="00CA583F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Газ</w:t>
            </w: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 330232</w:t>
            </w:r>
          </w:p>
          <w:p w:rsidR="00CA583F" w:rsidRPr="00F55C4B" w:rsidRDefault="00CA583F" w:rsidP="00CA583F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935625,00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CA583F" w:rsidRPr="00F55C4B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600,00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165,0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229241,00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CA583F" w:rsidRPr="00F55C4B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165,0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194664,00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CA583F" w:rsidRPr="00F55C4B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165,0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22400,00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CA583F" w:rsidRPr="00F55C4B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165,0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22400,00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CA583F" w:rsidRPr="00F55C4B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165,0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22400,00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CA583F" w:rsidRPr="00F55C4B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42.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proofErr w:type="spellStart"/>
            <w:r w:rsidRPr="00F55C4B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ДидиевСалманМавсарович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Директор ГБУ «КЦСОН» Заводского района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42,5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600,0</w:t>
            </w: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148,9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543115,00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CA583F" w:rsidRPr="00F55C4B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  <w:p w:rsidR="00CA583F" w:rsidRPr="00F55C4B" w:rsidRDefault="00CA583F" w:rsidP="00CA583F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  <w:p w:rsidR="00CA583F" w:rsidRPr="00F55C4B" w:rsidRDefault="00CA583F" w:rsidP="00CA583F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CA583F" w:rsidRPr="00F55C4B" w:rsidRDefault="00CA583F" w:rsidP="00CA583F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Индивидуальная</w:t>
            </w:r>
          </w:p>
          <w:p w:rsidR="00CA583F" w:rsidRPr="00F55C4B" w:rsidRDefault="00CA583F" w:rsidP="00CA583F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600,0</w:t>
            </w:r>
          </w:p>
          <w:p w:rsidR="00CA583F" w:rsidRPr="00F55C4B" w:rsidRDefault="00CA583F" w:rsidP="00CA583F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148,9</w:t>
            </w:r>
          </w:p>
          <w:p w:rsidR="00CA583F" w:rsidRPr="00F55C4B" w:rsidRDefault="00CA583F" w:rsidP="00CA583F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5</w:t>
            </w:r>
          </w:p>
          <w:p w:rsidR="00CA583F" w:rsidRPr="00F55C4B" w:rsidRDefault="00CA583F" w:rsidP="00CA583F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536,0</w:t>
            </w:r>
          </w:p>
          <w:p w:rsidR="00CA583F" w:rsidRPr="00F55C4B" w:rsidRDefault="00CA583F" w:rsidP="00CA583F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CA583F" w:rsidRPr="00F55C4B" w:rsidRDefault="00CA583F" w:rsidP="00CA583F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Россия</w:t>
            </w:r>
          </w:p>
          <w:p w:rsidR="00CA583F" w:rsidRPr="00F55C4B" w:rsidRDefault="00CA583F" w:rsidP="00CA583F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Р</w:t>
            </w:r>
          </w:p>
          <w:p w:rsidR="00CA583F" w:rsidRPr="00F55C4B" w:rsidRDefault="00CA583F" w:rsidP="00CA583F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proofErr w:type="spellStart"/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РРоссия</w:t>
            </w:r>
            <w:proofErr w:type="spellEnd"/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433521,00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CA583F" w:rsidRPr="00F55C4B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43.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proofErr w:type="spellStart"/>
            <w:r w:rsidRPr="00F55C4B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Газмагометов</w:t>
            </w:r>
            <w:proofErr w:type="spellEnd"/>
            <w:r w:rsidRPr="00F55C4B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 xml:space="preserve"> Аслан </w:t>
            </w:r>
            <w:proofErr w:type="spellStart"/>
            <w:r w:rsidRPr="00F55C4B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Сальманович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Директор ГБУ «КЦСОН» Сунженского района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45,4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  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409155,08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CA583F" w:rsidRPr="00F55C4B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45,4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148047,00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CA583F" w:rsidRPr="00F55C4B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45,4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77485,68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CA583F" w:rsidRPr="00F55C4B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45,4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    2472,00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CA583F" w:rsidRPr="00F55C4B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45,4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2472,00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CA583F" w:rsidRPr="00F55C4B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45,4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2472,00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CA583F" w:rsidRPr="00F55C4B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Несовершеннол</w:t>
            </w: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45,4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2472,00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CA583F" w:rsidRPr="00F55C4B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45,4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     2472,00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CA583F" w:rsidRPr="00F55C4B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44.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proofErr w:type="spellStart"/>
            <w:r w:rsidRPr="00F55C4B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Вараева</w:t>
            </w:r>
            <w:proofErr w:type="spellEnd"/>
          </w:p>
          <w:p w:rsidR="00CA583F" w:rsidRPr="00F55C4B" w:rsidRDefault="00CA583F" w:rsidP="00CA583F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proofErr w:type="spellStart"/>
            <w:r w:rsidRPr="00F55C4B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ЗураСулаймановна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Директор ГБУ «КЦСОН» </w:t>
            </w:r>
            <w:proofErr w:type="spellStart"/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Урус-Мартановского</w:t>
            </w:r>
            <w:proofErr w:type="spellEnd"/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  <w:p w:rsidR="00CA583F" w:rsidRPr="00F55C4B" w:rsidRDefault="00CA583F" w:rsidP="00CA583F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47,5</w:t>
            </w:r>
          </w:p>
          <w:p w:rsidR="00CA583F" w:rsidRPr="00F55C4B" w:rsidRDefault="00CA583F" w:rsidP="00CA583F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Россия</w:t>
            </w: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proofErr w:type="spellStart"/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Lada</w:t>
            </w:r>
            <w:proofErr w:type="spellEnd"/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largus</w:t>
            </w:r>
            <w:proofErr w:type="spellEnd"/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 2014</w:t>
            </w: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 606091,24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CA583F" w:rsidRPr="00F55C4B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  <w:p w:rsidR="00CA583F" w:rsidRPr="00F55C4B" w:rsidRDefault="00CA583F" w:rsidP="00CA583F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47,5</w:t>
            </w:r>
          </w:p>
          <w:p w:rsidR="00CA583F" w:rsidRPr="00F55C4B" w:rsidRDefault="00CA583F" w:rsidP="00CA583F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Россия</w:t>
            </w: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hAnsi="Times New Roman" w:cs="Times New Roman"/>
                <w:sz w:val="20"/>
                <w:szCs w:val="20"/>
              </w:rPr>
              <w:t>236000,00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CA583F" w:rsidRPr="00F55C4B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  <w:p w:rsidR="00CA583F" w:rsidRPr="00F55C4B" w:rsidRDefault="00CA583F" w:rsidP="00CA583F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47,5</w:t>
            </w:r>
          </w:p>
          <w:p w:rsidR="00CA583F" w:rsidRPr="00F55C4B" w:rsidRDefault="00CA583F" w:rsidP="00CA583F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Россия</w:t>
            </w: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hAnsi="Times New Roman" w:cs="Times New Roman"/>
                <w:sz w:val="20"/>
                <w:szCs w:val="20"/>
              </w:rPr>
              <w:t>20000,00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CA583F" w:rsidRPr="00F55C4B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  <w:p w:rsidR="00CA583F" w:rsidRPr="00F55C4B" w:rsidRDefault="00CA583F" w:rsidP="00CA583F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47,5</w:t>
            </w:r>
          </w:p>
          <w:p w:rsidR="00CA583F" w:rsidRPr="00F55C4B" w:rsidRDefault="00CA583F" w:rsidP="00CA583F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Россия</w:t>
            </w:r>
          </w:p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D824A7" w:rsidRPr="00F55C4B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4A7" w:rsidRPr="00F55C4B" w:rsidRDefault="000A4B7D" w:rsidP="00D824A7">
            <w:pPr>
              <w:pStyle w:val="aff6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45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4A7" w:rsidRPr="00F55C4B" w:rsidRDefault="00D824A7" w:rsidP="00D824A7">
            <w:pPr>
              <w:ind w:firstLine="0"/>
              <w:jc w:val="left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 xml:space="preserve">Ибрагимов Казбек </w:t>
            </w:r>
            <w:proofErr w:type="spellStart"/>
            <w:r w:rsidRPr="00F55C4B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Заиндиевич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4A7" w:rsidRPr="00F55C4B" w:rsidRDefault="00D824A7" w:rsidP="00D824A7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Директор ГБУ «КЦСОН» Шалинского района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4A7" w:rsidRPr="00F55C4B" w:rsidRDefault="00D824A7" w:rsidP="00D824A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4A7" w:rsidRPr="00F55C4B" w:rsidRDefault="00D824A7" w:rsidP="00D824A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4A7" w:rsidRPr="00F55C4B" w:rsidRDefault="00D824A7" w:rsidP="00D824A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4A7" w:rsidRPr="00F55C4B" w:rsidRDefault="00D824A7" w:rsidP="00D824A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4A7" w:rsidRPr="00F55C4B" w:rsidRDefault="00D824A7" w:rsidP="00D824A7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  <w:p w:rsidR="00D824A7" w:rsidRPr="00F55C4B" w:rsidRDefault="00D824A7" w:rsidP="00D824A7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D824A7" w:rsidRPr="00F55C4B" w:rsidRDefault="00D824A7" w:rsidP="00D824A7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4A7" w:rsidRPr="00F55C4B" w:rsidRDefault="00D824A7" w:rsidP="00D824A7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100</w:t>
            </w:r>
          </w:p>
          <w:p w:rsidR="00D824A7" w:rsidRPr="00F55C4B" w:rsidRDefault="00D824A7" w:rsidP="00D824A7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D824A7" w:rsidRPr="00F55C4B" w:rsidRDefault="00D824A7" w:rsidP="00D824A7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4A7" w:rsidRPr="00F55C4B" w:rsidRDefault="00D824A7" w:rsidP="00D824A7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Россия</w:t>
            </w:r>
          </w:p>
          <w:p w:rsidR="00D824A7" w:rsidRPr="00F55C4B" w:rsidRDefault="00D824A7" w:rsidP="00D824A7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D824A7" w:rsidRPr="00F55C4B" w:rsidRDefault="00D824A7" w:rsidP="00D824A7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B5" w:rsidRPr="00F55C4B" w:rsidRDefault="000D13B5" w:rsidP="000D13B5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proofErr w:type="spellStart"/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Тойота</w:t>
            </w:r>
            <w:proofErr w:type="spellEnd"/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Королла</w:t>
            </w:r>
            <w:proofErr w:type="spellEnd"/>
          </w:p>
          <w:p w:rsidR="000D13B5" w:rsidRPr="00F55C4B" w:rsidRDefault="000D13B5" w:rsidP="000D13B5">
            <w:pPr>
              <w:rPr>
                <w:rFonts w:eastAsiaTheme="minorEastAsia"/>
              </w:rPr>
            </w:pPr>
          </w:p>
          <w:p w:rsidR="00D824A7" w:rsidRPr="00F55C4B" w:rsidRDefault="000D13B5" w:rsidP="000D13B5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КИА </w:t>
            </w:r>
            <w:r w:rsidRPr="00F55C4B">
              <w:rPr>
                <w:rFonts w:ascii="Times New Roman" w:eastAsiaTheme="minorEastAsia" w:hAnsi="Times New Roman" w:cs="Times New Roman"/>
                <w:sz w:val="18"/>
                <w:szCs w:val="18"/>
                <w:lang w:val="en-US"/>
              </w:rPr>
              <w:t>GF</w:t>
            </w:r>
            <w:proofErr w:type="spellStart"/>
            <w:r w:rsidRPr="00F55C4B">
              <w:rPr>
                <w:rFonts w:ascii="Times New Roman" w:eastAsiaTheme="minorEastAsia" w:hAnsi="Times New Roman" w:cs="Times New Roman"/>
                <w:sz w:val="18"/>
                <w:szCs w:val="18"/>
              </w:rPr>
              <w:t>Оптима</w:t>
            </w:r>
            <w:proofErr w:type="spellEnd"/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4A7" w:rsidRPr="00F55C4B" w:rsidRDefault="00D824A7" w:rsidP="00D824A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545399,00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824A7" w:rsidRPr="00F55C4B" w:rsidRDefault="00D824A7" w:rsidP="00D824A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D824A7" w:rsidRPr="00F55C4B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4A7" w:rsidRPr="00F55C4B" w:rsidRDefault="00D824A7" w:rsidP="00D824A7">
            <w:pPr>
              <w:pStyle w:val="aff6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4A7" w:rsidRPr="00F55C4B" w:rsidRDefault="00D824A7" w:rsidP="00D824A7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4A7" w:rsidRPr="00F55C4B" w:rsidRDefault="00D824A7" w:rsidP="00D824A7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4A7" w:rsidRPr="00F55C4B" w:rsidRDefault="00D824A7" w:rsidP="00D824A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4A7" w:rsidRPr="00F55C4B" w:rsidRDefault="00D824A7" w:rsidP="00D824A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4A7" w:rsidRPr="00F55C4B" w:rsidRDefault="00D824A7" w:rsidP="00D824A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4A7" w:rsidRPr="00F55C4B" w:rsidRDefault="00D824A7" w:rsidP="00D824A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4A7" w:rsidRPr="00F55C4B" w:rsidRDefault="00D824A7" w:rsidP="00D824A7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  <w:p w:rsidR="00D824A7" w:rsidRPr="00F55C4B" w:rsidRDefault="00D824A7" w:rsidP="00D824A7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D824A7" w:rsidRPr="00F55C4B" w:rsidRDefault="00D824A7" w:rsidP="00D824A7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4A7" w:rsidRPr="00F55C4B" w:rsidRDefault="00D824A7" w:rsidP="00D824A7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100</w:t>
            </w:r>
          </w:p>
          <w:p w:rsidR="00D824A7" w:rsidRPr="00F55C4B" w:rsidRDefault="00D824A7" w:rsidP="00D824A7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D824A7" w:rsidRPr="00F55C4B" w:rsidRDefault="00D824A7" w:rsidP="00D824A7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4A7" w:rsidRPr="00F55C4B" w:rsidRDefault="00D824A7" w:rsidP="00D824A7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Россия</w:t>
            </w:r>
          </w:p>
          <w:p w:rsidR="00D824A7" w:rsidRPr="00F55C4B" w:rsidRDefault="00D824A7" w:rsidP="00D824A7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D824A7" w:rsidRPr="00F55C4B" w:rsidRDefault="00D824A7" w:rsidP="00D824A7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7E1" w:rsidRPr="00F55C4B" w:rsidRDefault="002D17E1" w:rsidP="002D17E1">
            <w:pPr>
              <w:ind w:firstLine="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4A7" w:rsidRPr="00F55C4B" w:rsidRDefault="00D824A7" w:rsidP="00D824A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501314,4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824A7" w:rsidRPr="00F55C4B" w:rsidRDefault="00D824A7" w:rsidP="00D824A7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2D17E1" w:rsidRPr="00F55C4B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7E1" w:rsidRPr="00F55C4B" w:rsidRDefault="002D17E1" w:rsidP="002D17E1">
            <w:pPr>
              <w:pStyle w:val="aff6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7E1" w:rsidRPr="00F55C4B" w:rsidRDefault="002D17E1" w:rsidP="002D17E1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7E1" w:rsidRPr="00F55C4B" w:rsidRDefault="002D17E1" w:rsidP="002D17E1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7E1" w:rsidRPr="00F55C4B" w:rsidRDefault="002D17E1" w:rsidP="002D17E1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7E1" w:rsidRPr="00F55C4B" w:rsidRDefault="002D17E1" w:rsidP="002D17E1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7E1" w:rsidRPr="00F55C4B" w:rsidRDefault="002D17E1" w:rsidP="002D17E1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7E1" w:rsidRPr="00F55C4B" w:rsidRDefault="002D17E1" w:rsidP="002D17E1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7E1" w:rsidRPr="00F55C4B" w:rsidRDefault="002D17E1" w:rsidP="002D17E1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  <w:p w:rsidR="002D17E1" w:rsidRPr="00F55C4B" w:rsidRDefault="002D17E1" w:rsidP="002D17E1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2D17E1" w:rsidRPr="00F55C4B" w:rsidRDefault="002D17E1" w:rsidP="002D17E1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7E1" w:rsidRPr="00F55C4B" w:rsidRDefault="002D17E1" w:rsidP="002D17E1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100</w:t>
            </w:r>
          </w:p>
          <w:p w:rsidR="002D17E1" w:rsidRPr="00F55C4B" w:rsidRDefault="002D17E1" w:rsidP="002D17E1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2D17E1" w:rsidRPr="00F55C4B" w:rsidRDefault="002D17E1" w:rsidP="002D17E1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7E1" w:rsidRPr="00F55C4B" w:rsidRDefault="002D17E1" w:rsidP="002D17E1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Россия</w:t>
            </w:r>
          </w:p>
          <w:p w:rsidR="002D17E1" w:rsidRPr="00F55C4B" w:rsidRDefault="002D17E1" w:rsidP="002D17E1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2D17E1" w:rsidRPr="00F55C4B" w:rsidRDefault="002D17E1" w:rsidP="002D17E1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7E1" w:rsidRPr="00F55C4B" w:rsidRDefault="002D17E1" w:rsidP="002D17E1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7E1" w:rsidRPr="00F55C4B" w:rsidRDefault="002D17E1" w:rsidP="002D17E1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D17E1" w:rsidRPr="00F55C4B" w:rsidRDefault="002D17E1" w:rsidP="002D17E1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2D17E1" w:rsidRPr="00F55C4B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7E1" w:rsidRPr="00F55C4B" w:rsidRDefault="002D17E1" w:rsidP="002D17E1">
            <w:pPr>
              <w:pStyle w:val="aff6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7E1" w:rsidRPr="00F55C4B" w:rsidRDefault="002D17E1" w:rsidP="002D17E1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7E1" w:rsidRPr="00F55C4B" w:rsidRDefault="002D17E1" w:rsidP="002D17E1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7E1" w:rsidRPr="00F55C4B" w:rsidRDefault="002D17E1" w:rsidP="002D17E1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7E1" w:rsidRPr="00F55C4B" w:rsidRDefault="002D17E1" w:rsidP="002D17E1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7E1" w:rsidRPr="00F55C4B" w:rsidRDefault="002D17E1" w:rsidP="002D17E1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7E1" w:rsidRPr="00F55C4B" w:rsidRDefault="002D17E1" w:rsidP="002D17E1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7E1" w:rsidRPr="00F55C4B" w:rsidRDefault="002D17E1" w:rsidP="002D17E1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  <w:p w:rsidR="002D17E1" w:rsidRPr="00F55C4B" w:rsidRDefault="002D17E1" w:rsidP="002D17E1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2D17E1" w:rsidRPr="00F55C4B" w:rsidRDefault="002D17E1" w:rsidP="002D17E1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7E1" w:rsidRPr="00F55C4B" w:rsidRDefault="002D17E1" w:rsidP="002D17E1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100</w:t>
            </w:r>
          </w:p>
          <w:p w:rsidR="002D17E1" w:rsidRPr="00F55C4B" w:rsidRDefault="002D17E1" w:rsidP="002D17E1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2D17E1" w:rsidRPr="00F55C4B" w:rsidRDefault="002D17E1" w:rsidP="002D17E1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7E1" w:rsidRPr="00F55C4B" w:rsidRDefault="002D17E1" w:rsidP="002D17E1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Россия</w:t>
            </w:r>
          </w:p>
          <w:p w:rsidR="002D17E1" w:rsidRPr="00F55C4B" w:rsidRDefault="002D17E1" w:rsidP="002D17E1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2D17E1" w:rsidRPr="00F55C4B" w:rsidRDefault="002D17E1" w:rsidP="002D17E1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7E1" w:rsidRPr="00F55C4B" w:rsidRDefault="002D17E1" w:rsidP="002D17E1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7E1" w:rsidRPr="00F55C4B" w:rsidRDefault="002D17E1" w:rsidP="002D17E1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D17E1" w:rsidRPr="00F55C4B" w:rsidRDefault="002D17E1" w:rsidP="002D17E1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2D17E1" w:rsidRPr="00F55C4B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7E1" w:rsidRPr="00F55C4B" w:rsidRDefault="002D17E1" w:rsidP="002D17E1">
            <w:pPr>
              <w:pStyle w:val="aff6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7E1" w:rsidRPr="00F55C4B" w:rsidRDefault="002D17E1" w:rsidP="002D17E1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7E1" w:rsidRPr="00F55C4B" w:rsidRDefault="002D17E1" w:rsidP="002D17E1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7E1" w:rsidRPr="00F55C4B" w:rsidRDefault="002D17E1" w:rsidP="002D17E1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7E1" w:rsidRPr="00F55C4B" w:rsidRDefault="002D17E1" w:rsidP="002D17E1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7E1" w:rsidRPr="00F55C4B" w:rsidRDefault="002D17E1" w:rsidP="002D17E1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7E1" w:rsidRPr="00F55C4B" w:rsidRDefault="002D17E1" w:rsidP="002D17E1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7E1" w:rsidRPr="00F55C4B" w:rsidRDefault="002D17E1" w:rsidP="002D17E1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  <w:p w:rsidR="002D17E1" w:rsidRPr="00F55C4B" w:rsidRDefault="002D17E1" w:rsidP="002D17E1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2D17E1" w:rsidRPr="00F55C4B" w:rsidRDefault="002D17E1" w:rsidP="002D17E1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7E1" w:rsidRPr="00F55C4B" w:rsidRDefault="002D17E1" w:rsidP="002D17E1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100</w:t>
            </w:r>
          </w:p>
          <w:p w:rsidR="002D17E1" w:rsidRPr="00F55C4B" w:rsidRDefault="002D17E1" w:rsidP="002D17E1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2D17E1" w:rsidRPr="00F55C4B" w:rsidRDefault="002D17E1" w:rsidP="002D17E1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7E1" w:rsidRPr="00F55C4B" w:rsidRDefault="002D17E1" w:rsidP="002D17E1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Россия</w:t>
            </w:r>
          </w:p>
          <w:p w:rsidR="002D17E1" w:rsidRPr="00F55C4B" w:rsidRDefault="002D17E1" w:rsidP="002D17E1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2D17E1" w:rsidRPr="00F55C4B" w:rsidRDefault="002D17E1" w:rsidP="002D17E1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7E1" w:rsidRPr="00F55C4B" w:rsidRDefault="002D17E1" w:rsidP="002D17E1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7E1" w:rsidRPr="00F55C4B" w:rsidRDefault="002D17E1" w:rsidP="002D17E1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D17E1" w:rsidRPr="00F55C4B" w:rsidRDefault="002D17E1" w:rsidP="002D17E1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CA583F" w:rsidRPr="00F55C4B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0A4B7D" w:rsidP="00CA583F">
            <w:pPr>
              <w:pStyle w:val="aff6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46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proofErr w:type="spellStart"/>
            <w:r w:rsidRPr="00F55C4B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Закаев</w:t>
            </w:r>
            <w:proofErr w:type="spellEnd"/>
            <w:r w:rsidRPr="00F55C4B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 xml:space="preserve"> Эдуард </w:t>
            </w:r>
            <w:proofErr w:type="spellStart"/>
            <w:r w:rsidRPr="00F55C4B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lastRenderedPageBreak/>
              <w:t>Саламбекович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 xml:space="preserve">Директор ГКУ </w:t>
            </w: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«КЦСОН» Старопромысловского района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lastRenderedPageBreak/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Земельный </w:t>
            </w: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участок</w:t>
            </w:r>
          </w:p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800,</w:t>
            </w: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0</w:t>
            </w: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404466,00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CA583F" w:rsidRPr="00F55C4B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4000,0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800,0</w:t>
            </w: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305378,00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CA583F" w:rsidRPr="00F55C4B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f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800,0</w:t>
            </w: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20000,00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CA583F" w:rsidRPr="00F55C4B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0A4B7D" w:rsidP="000A4B7D">
            <w:pPr>
              <w:pStyle w:val="aff6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47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proofErr w:type="spellStart"/>
            <w:r w:rsidRPr="00F55C4B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ТасуевВалидВахаевич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Директор ГКУ «КЦСОН» Ленинского района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1467</w:t>
            </w: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160,0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501811,00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CA583F" w:rsidRPr="00F55C4B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62,4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1467</w:t>
            </w: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160,0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175314,00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CA583F" w:rsidRPr="00F55C4B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f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1467</w:t>
            </w: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160,0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CA583F" w:rsidRPr="00F55C4B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f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1467</w:t>
            </w: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160,0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CA583F" w:rsidRPr="00F55C4B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0A4B7D" w:rsidP="00CA583F">
            <w:pPr>
              <w:pStyle w:val="aff6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48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proofErr w:type="spellStart"/>
            <w:r w:rsidRPr="00F55C4B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Тумхаджиев</w:t>
            </w:r>
            <w:proofErr w:type="spellEnd"/>
            <w:r w:rsidRPr="00F55C4B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 xml:space="preserve"> Тимур </w:t>
            </w:r>
            <w:proofErr w:type="spellStart"/>
            <w:r w:rsidRPr="00F55C4B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Идрисович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Директор ГКУ «КЦСОН» </w:t>
            </w:r>
            <w:proofErr w:type="spellStart"/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Гудермесского</w:t>
            </w:r>
            <w:proofErr w:type="spellEnd"/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Нежилое здание </w:t>
            </w:r>
          </w:p>
          <w:p w:rsidR="00CA583F" w:rsidRPr="00F55C4B" w:rsidRDefault="00CA583F" w:rsidP="00CA583F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Нежилое здание</w:t>
            </w: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207,0</w:t>
            </w:r>
          </w:p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441,6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600,0</w:t>
            </w: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119,0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462875,00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CA583F" w:rsidRPr="00F55C4B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600,0</w:t>
            </w: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119,0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509790</w:t>
            </w: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,</w:t>
            </w: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83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CA583F" w:rsidRPr="00F55C4B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f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600,0</w:t>
            </w: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119,0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22400,00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CA583F" w:rsidRPr="00F55C4B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f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600,0</w:t>
            </w: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119,0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125931,84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CA583F" w:rsidRPr="00F55C4B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f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600,0</w:t>
            </w: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119,0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22400,00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CA583F" w:rsidRPr="00F55C4B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f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600,0</w:t>
            </w: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119,0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22400,00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CA583F" w:rsidRPr="00F55C4B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f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600,0</w:t>
            </w: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119,0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CA583F" w:rsidRPr="00F55C4B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0A4B7D" w:rsidP="00CA583F">
            <w:pPr>
              <w:pStyle w:val="aff6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49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f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proofErr w:type="spellStart"/>
            <w:r w:rsidRPr="00F55C4B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БешировИлесОбайтович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Директор ГКУ «КЦСОН» </w:t>
            </w:r>
            <w:proofErr w:type="spellStart"/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Ножай-Юртовского</w:t>
            </w:r>
            <w:proofErr w:type="spellEnd"/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  <w:p w:rsidR="00CA583F" w:rsidRPr="00F55C4B" w:rsidRDefault="00CA583F" w:rsidP="00CA583F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1</w:t>
            </w: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96,0</w:t>
            </w:r>
          </w:p>
          <w:p w:rsidR="00CA583F" w:rsidRPr="00F55C4B" w:rsidRDefault="00CA583F" w:rsidP="00CA583F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4404,0</w:t>
            </w:r>
          </w:p>
          <w:p w:rsidR="00CA583F" w:rsidRPr="00F55C4B" w:rsidRDefault="00CA583F" w:rsidP="00CA583F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Россия</w:t>
            </w: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285803,00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CA583F" w:rsidRPr="00F55C4B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  <w:p w:rsidR="00CA583F" w:rsidRPr="00F55C4B" w:rsidRDefault="00CA583F" w:rsidP="00CA583F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1</w:t>
            </w: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96,0</w:t>
            </w:r>
          </w:p>
          <w:p w:rsidR="00CA583F" w:rsidRPr="00F55C4B" w:rsidRDefault="00CA583F" w:rsidP="00CA583F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4404,0</w:t>
            </w:r>
          </w:p>
          <w:p w:rsidR="00CA583F" w:rsidRPr="00F55C4B" w:rsidRDefault="00CA583F" w:rsidP="00CA583F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Россия</w:t>
            </w: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206540,00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CA583F" w:rsidRPr="00F55C4B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f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  <w:p w:rsidR="00CA583F" w:rsidRPr="00F55C4B" w:rsidRDefault="00CA583F" w:rsidP="00CA583F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lastRenderedPageBreak/>
              <w:t>1</w:t>
            </w: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96,0</w:t>
            </w:r>
          </w:p>
          <w:p w:rsidR="00CA583F" w:rsidRPr="00F55C4B" w:rsidRDefault="00CA583F" w:rsidP="00CA583F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4404,0</w:t>
            </w:r>
          </w:p>
          <w:p w:rsidR="00CA583F" w:rsidRPr="00F55C4B" w:rsidRDefault="00CA583F" w:rsidP="00CA583F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CA583F" w:rsidRPr="00F55C4B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f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  <w:p w:rsidR="00CA583F" w:rsidRPr="00F55C4B" w:rsidRDefault="00CA583F" w:rsidP="00CA583F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1</w:t>
            </w: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96,0</w:t>
            </w:r>
          </w:p>
          <w:p w:rsidR="00CA583F" w:rsidRPr="00F55C4B" w:rsidRDefault="00CA583F" w:rsidP="00CA583F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4404,0</w:t>
            </w:r>
          </w:p>
          <w:p w:rsidR="00CA583F" w:rsidRPr="00F55C4B" w:rsidRDefault="00CA583F" w:rsidP="00CA583F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Россия</w:t>
            </w: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CA583F" w:rsidRPr="00F55C4B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0A4B7D" w:rsidP="00CA583F">
            <w:pPr>
              <w:pStyle w:val="aff6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proofErr w:type="spellStart"/>
            <w:r w:rsidRPr="00F55C4B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ГолтаковаПетиматВахаевна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Директор ГБУ «КЦСОН» </w:t>
            </w:r>
            <w:proofErr w:type="spellStart"/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Надтеречного</w:t>
            </w:r>
            <w:proofErr w:type="spellEnd"/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800,0</w:t>
            </w:r>
          </w:p>
          <w:p w:rsidR="00CA583F" w:rsidRPr="00F55C4B" w:rsidRDefault="00CA583F" w:rsidP="00CA583F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  235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375820,00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CA583F" w:rsidRPr="00F55C4B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  <w:p w:rsidR="00CA583F" w:rsidRPr="00F55C4B" w:rsidRDefault="00CA583F" w:rsidP="00CA583F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CA583F" w:rsidRPr="00F55C4B" w:rsidRDefault="00CA583F" w:rsidP="00CA583F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1527,0</w:t>
            </w:r>
          </w:p>
          <w:p w:rsidR="00CA583F" w:rsidRPr="00F55C4B" w:rsidRDefault="00CA583F" w:rsidP="00CA583F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206,0</w:t>
            </w:r>
          </w:p>
          <w:p w:rsidR="00CA583F" w:rsidRPr="00F55C4B" w:rsidRDefault="00CA583F" w:rsidP="00CA583F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CA583F" w:rsidRPr="00F55C4B" w:rsidRDefault="00CA583F" w:rsidP="00CA583F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proofErr w:type="spellStart"/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РРоссия</w:t>
            </w:r>
            <w:proofErr w:type="spellEnd"/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800,0</w:t>
            </w:r>
          </w:p>
          <w:p w:rsidR="00CA583F" w:rsidRPr="00F55C4B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  235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165320,00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CA583F" w:rsidRPr="00F55C4B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f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800,0</w:t>
            </w: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 235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CA583F" w:rsidRPr="00F55C4B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f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800,0</w:t>
            </w: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  235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         -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CA583F" w:rsidRPr="00F55C4B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0A4B7D" w:rsidP="00CA583F">
            <w:pPr>
              <w:pStyle w:val="aff6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51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proofErr w:type="spellStart"/>
            <w:r w:rsidRPr="00F55C4B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Ценциев</w:t>
            </w:r>
            <w:proofErr w:type="spellEnd"/>
            <w:r w:rsidRPr="00F55C4B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55C4B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Абдул-Хамид</w:t>
            </w:r>
            <w:proofErr w:type="spellEnd"/>
            <w:r w:rsidRPr="00F55C4B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Директор ГБУ «КЦСОН» </w:t>
            </w:r>
            <w:proofErr w:type="spellStart"/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Шелковского</w:t>
            </w:r>
            <w:proofErr w:type="spellEnd"/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  <w:p w:rsidR="00CA583F" w:rsidRPr="00F55C4B" w:rsidRDefault="00CA583F" w:rsidP="00CA583F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</w:p>
          <w:p w:rsidR="00CA583F" w:rsidRPr="00F55C4B" w:rsidRDefault="00CA583F" w:rsidP="00CA583F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CA583F" w:rsidRPr="00F55C4B" w:rsidRDefault="00CA583F" w:rsidP="00CA583F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1200,0</w:t>
            </w:r>
          </w:p>
          <w:p w:rsidR="00CA583F" w:rsidRPr="00F55C4B" w:rsidRDefault="00CA583F" w:rsidP="00CA583F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170,0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Toyota corolla</w:t>
            </w: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521838,00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CA583F" w:rsidRPr="00F55C4B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170,0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highlight w:val="yellow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110494,51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CA583F" w:rsidRPr="00F55C4B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f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170,0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highlight w:val="yellow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226692,5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CA583F" w:rsidRPr="00F55C4B" w:rsidTr="005D262E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0A4B7D" w:rsidP="00CA583F">
            <w:pPr>
              <w:pStyle w:val="aff6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lastRenderedPageBreak/>
              <w:t>52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proofErr w:type="spellStart"/>
            <w:r w:rsidRPr="00F55C4B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Саралиев</w:t>
            </w:r>
            <w:proofErr w:type="spellEnd"/>
          </w:p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proofErr w:type="spellStart"/>
            <w:r w:rsidRPr="00F55C4B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Иса</w:t>
            </w:r>
            <w:proofErr w:type="spellEnd"/>
          </w:p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proofErr w:type="spellStart"/>
            <w:r w:rsidRPr="00F55C4B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Юнусович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Директор ГБУ «КЦСОН» Грозненского района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  <w:p w:rsidR="00CA583F" w:rsidRPr="00F55C4B" w:rsidRDefault="00CA583F" w:rsidP="00CA583F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  <w:p w:rsidR="00CA583F" w:rsidRPr="00F55C4B" w:rsidRDefault="00CA583F" w:rsidP="00CA583F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Нежилое помещение</w:t>
            </w:r>
          </w:p>
          <w:p w:rsidR="00CA583F" w:rsidRPr="00F55C4B" w:rsidRDefault="00CA583F" w:rsidP="00CA583F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1468,0</w:t>
            </w:r>
          </w:p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283,0</w:t>
            </w:r>
          </w:p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436,6</w:t>
            </w:r>
          </w:p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66,5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Россия</w:t>
            </w:r>
          </w:p>
          <w:p w:rsidR="00CA583F" w:rsidRPr="00F55C4B" w:rsidRDefault="00CA583F" w:rsidP="00CA583F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CA583F" w:rsidRPr="00F55C4B" w:rsidRDefault="00CA583F" w:rsidP="00CA583F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Россия</w:t>
            </w:r>
          </w:p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560,0</w:t>
            </w: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291,5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Toyota </w:t>
            </w:r>
            <w:proofErr w:type="spellStart"/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camry</w:t>
            </w:r>
            <w:proofErr w:type="spellEnd"/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4338011,58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CA583F" w:rsidRPr="00F55C4B" w:rsidTr="005D262E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  <w:p w:rsidR="00CA583F" w:rsidRPr="00F55C4B" w:rsidRDefault="00CA583F" w:rsidP="00CA583F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Нежилое помещение</w:t>
            </w:r>
          </w:p>
          <w:p w:rsidR="00CA583F" w:rsidRPr="00F55C4B" w:rsidRDefault="00CA583F" w:rsidP="00CA583F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560,0</w:t>
            </w:r>
          </w:p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147,0</w:t>
            </w:r>
          </w:p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291,5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Россия</w:t>
            </w:r>
          </w:p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436408,49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CA583F" w:rsidRPr="00F55C4B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0A4B7D" w:rsidP="00CA583F">
            <w:pPr>
              <w:pStyle w:val="aff6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53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7E1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proofErr w:type="spellStart"/>
            <w:r w:rsidRPr="00F55C4B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ТумхаджиевНурлан</w:t>
            </w:r>
            <w:proofErr w:type="spellEnd"/>
          </w:p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proofErr w:type="spellStart"/>
            <w:r w:rsidRPr="00F55C4B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Сайд-Эмиевич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Директор ГКУ «КЦСОН» </w:t>
            </w:r>
            <w:proofErr w:type="spellStart"/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Курчалоевского</w:t>
            </w:r>
            <w:proofErr w:type="spellEnd"/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  <w:p w:rsidR="00CA583F" w:rsidRPr="00F55C4B" w:rsidRDefault="00CA583F" w:rsidP="00CA583F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Квартира</w:t>
            </w:r>
          </w:p>
          <w:p w:rsidR="00CA583F" w:rsidRPr="00F55C4B" w:rsidRDefault="00CA583F" w:rsidP="00CA583F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Аренда</w:t>
            </w:r>
          </w:p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Индивидуальная</w:t>
            </w:r>
          </w:p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1607,3</w:t>
            </w:r>
          </w:p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30,7</w:t>
            </w:r>
          </w:p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48,1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Россия</w:t>
            </w:r>
          </w:p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Россия</w:t>
            </w:r>
          </w:p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1230</w:t>
            </w:r>
          </w:p>
          <w:p w:rsidR="00CA583F" w:rsidRPr="00F55C4B" w:rsidRDefault="00CA583F" w:rsidP="00CA583F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  490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526387,00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CA583F" w:rsidRPr="00F55C4B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Индивидуальная</w:t>
            </w:r>
          </w:p>
          <w:p w:rsidR="00CA583F" w:rsidRPr="00F55C4B" w:rsidRDefault="00CA583F" w:rsidP="00CA583F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1230</w:t>
            </w:r>
          </w:p>
          <w:p w:rsidR="00CA583F" w:rsidRPr="00F55C4B" w:rsidRDefault="00CA583F" w:rsidP="00CA583F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490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Россия</w:t>
            </w:r>
          </w:p>
          <w:p w:rsidR="00CA583F" w:rsidRPr="00F55C4B" w:rsidRDefault="00CA583F" w:rsidP="00CA583F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Мерседес</w:t>
            </w: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Бенц</w:t>
            </w:r>
            <w:proofErr w:type="spellEnd"/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GLE 300</w:t>
            </w: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Мерседес</w:t>
            </w: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Бенц</w:t>
            </w:r>
            <w:proofErr w:type="spellEnd"/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GLE 4</w:t>
            </w:r>
          </w:p>
          <w:p w:rsidR="00CA583F" w:rsidRPr="00F55C4B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Бентли</w:t>
            </w:r>
            <w:proofErr w:type="spellEnd"/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Bentayga</w:t>
            </w:r>
            <w:proofErr w:type="spellEnd"/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230880,00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CA583F" w:rsidRPr="00F55C4B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f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Несовершеннол</w:t>
            </w: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Земельный </w:t>
            </w: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 xml:space="preserve">участок </w:t>
            </w:r>
          </w:p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1230</w:t>
            </w:r>
          </w:p>
          <w:p w:rsidR="00CA583F" w:rsidRPr="00F55C4B" w:rsidRDefault="00CA583F" w:rsidP="00CA583F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  490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107592,00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CA583F" w:rsidRPr="00F55C4B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f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1230</w:t>
            </w:r>
          </w:p>
          <w:p w:rsidR="00CA583F" w:rsidRPr="00F55C4B" w:rsidRDefault="00CA583F" w:rsidP="00CA583F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  490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242064,00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CA583F" w:rsidRPr="00F55C4B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f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1230</w:t>
            </w:r>
          </w:p>
          <w:p w:rsidR="00CA583F" w:rsidRPr="00F55C4B" w:rsidRDefault="00CA583F" w:rsidP="00CA583F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  490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CA583F" w:rsidRPr="00F55C4B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f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1230</w:t>
            </w:r>
          </w:p>
          <w:p w:rsidR="00CA583F" w:rsidRPr="00F55C4B" w:rsidRDefault="00CA583F" w:rsidP="00CA583F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  490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CA583F" w:rsidRPr="00F55C4B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f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1230</w:t>
            </w:r>
          </w:p>
          <w:p w:rsidR="00CA583F" w:rsidRPr="00F55C4B" w:rsidRDefault="00CA583F" w:rsidP="00CA583F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  490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CA583F" w:rsidRPr="00F55C4B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0A4B7D" w:rsidP="00CA583F">
            <w:pPr>
              <w:pStyle w:val="aff6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54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Акимова Екатерина Михайловна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Директор ГКУ «КЦСОН» Наурского района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845,0</w:t>
            </w:r>
          </w:p>
          <w:p w:rsidR="00CA583F" w:rsidRPr="00F55C4B" w:rsidRDefault="00CA583F" w:rsidP="00CA583F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  44,8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ГАЗ 3302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935483,76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CA583F" w:rsidRPr="00F55C4B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0A4B7D" w:rsidP="00CA583F">
            <w:pPr>
              <w:pStyle w:val="aff6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55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proofErr w:type="spellStart"/>
            <w:r w:rsidRPr="00F55C4B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Сайдаев</w:t>
            </w:r>
            <w:proofErr w:type="spellEnd"/>
            <w:r w:rsidRPr="00F55C4B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 xml:space="preserve"> Руслан </w:t>
            </w:r>
            <w:proofErr w:type="spellStart"/>
            <w:r w:rsidRPr="00F55C4B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Зайнадиевич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Директор ГКУ «КЦСОН» </w:t>
            </w:r>
            <w:proofErr w:type="spellStart"/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Ачхой-Мартановского</w:t>
            </w:r>
            <w:proofErr w:type="spellEnd"/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1000</w:t>
            </w: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129,8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ВАЗ 213100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1306696,00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CA583F" w:rsidRPr="00F55C4B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1000</w:t>
            </w: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129,8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409288,00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CA583F" w:rsidRPr="00F55C4B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f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1000</w:t>
            </w: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129,8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216372,00-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CA583F" w:rsidRPr="00F55C4B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f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1000</w:t>
            </w: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129,</w:t>
            </w: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216372,00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CA583F" w:rsidRPr="00F55C4B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f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1000</w:t>
            </w: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129,8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CA583F" w:rsidRPr="00F55C4B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f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1000</w:t>
            </w: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129,8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CA583F" w:rsidRPr="00F55C4B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f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1000</w:t>
            </w: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129,8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CA583F" w:rsidRPr="00F55C4B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0A4B7D" w:rsidP="00CA583F">
            <w:pPr>
              <w:pStyle w:val="aff6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56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proofErr w:type="spellStart"/>
            <w:r w:rsidRPr="00F55C4B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ШовхаловБекханТемаркаевич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Директор ГКУ «КЦСОН» г. Аргун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  <w:p w:rsidR="00CA583F" w:rsidRPr="00F55C4B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600</w:t>
            </w: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742036,20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CA583F" w:rsidRPr="00F55C4B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600</w:t>
            </w: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411561,79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CA583F" w:rsidRPr="00F55C4B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f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  <w:p w:rsidR="00CA583F" w:rsidRPr="00F55C4B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600</w:t>
            </w:r>
          </w:p>
          <w:p w:rsidR="00CA583F" w:rsidRPr="00F55C4B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20000,00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CA583F" w:rsidRPr="00F55C4B" w:rsidTr="008B0C3C">
        <w:trPr>
          <w:gridAfter w:val="1"/>
          <w:wAfter w:w="144" w:type="dxa"/>
          <w:trHeight w:val="773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f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600</w:t>
            </w:r>
          </w:p>
          <w:p w:rsidR="00CA583F" w:rsidRPr="00F55C4B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CA583F" w:rsidRPr="00F55C4B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f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600</w:t>
            </w:r>
          </w:p>
          <w:p w:rsidR="00CA583F" w:rsidRPr="00F55C4B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CA583F" w:rsidRPr="00F55C4B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0A4B7D" w:rsidP="00CA583F">
            <w:pPr>
              <w:pStyle w:val="aff6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57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proofErr w:type="spellStart"/>
            <w:r w:rsidRPr="00F55C4B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Джанхотова</w:t>
            </w:r>
            <w:proofErr w:type="spellEnd"/>
            <w:r w:rsidRPr="00F55C4B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 xml:space="preserve"> Аза </w:t>
            </w:r>
            <w:proofErr w:type="spellStart"/>
            <w:r w:rsidRPr="00F55C4B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Хасановна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Директор ГБУ «Гвардейский социально-реабилитационный центр для несовершеннолетних»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74,3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  <w:p w:rsidR="00CA583F" w:rsidRPr="00F55C4B" w:rsidRDefault="00CA583F" w:rsidP="00CA583F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1200</w:t>
            </w:r>
          </w:p>
          <w:p w:rsidR="00CA583F" w:rsidRPr="00F55C4B" w:rsidRDefault="00CA583F" w:rsidP="00CA583F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150,0</w:t>
            </w: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660804,00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CA583F" w:rsidRPr="00F55C4B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f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74,3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16800,00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CA583F" w:rsidRPr="00F55C4B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f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74,3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CA583F" w:rsidRPr="00F55C4B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0A4B7D" w:rsidP="00CA583F">
            <w:pPr>
              <w:pStyle w:val="aff6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58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proofErr w:type="spellStart"/>
            <w:r w:rsidRPr="00F55C4B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Яхьев</w:t>
            </w:r>
            <w:proofErr w:type="spellEnd"/>
            <w:r w:rsidRPr="00F55C4B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55C4B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Муса</w:t>
            </w:r>
            <w:proofErr w:type="spellEnd"/>
            <w:r w:rsidRPr="00F55C4B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55C4B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Ибрагимович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Директор ГБУ «</w:t>
            </w:r>
            <w:proofErr w:type="spellStart"/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Курчалоевский</w:t>
            </w:r>
            <w:proofErr w:type="spellEnd"/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центр социальной помощи семье и детям» на 90 мест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65,3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CA583F" w:rsidRPr="00F55C4B" w:rsidRDefault="00CA583F" w:rsidP="00CA583F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1138</w:t>
            </w:r>
          </w:p>
          <w:p w:rsidR="00CA583F" w:rsidRPr="00F55C4B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CA583F" w:rsidRPr="00F55C4B" w:rsidRDefault="00CA583F" w:rsidP="00CA583F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846349,00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CA583F" w:rsidRPr="00F55C4B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CA583F" w:rsidRPr="00F55C4B" w:rsidRDefault="00CA583F" w:rsidP="00CA583F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1138</w:t>
            </w:r>
          </w:p>
          <w:p w:rsidR="00CA583F" w:rsidRPr="00F55C4B" w:rsidRDefault="00CA583F" w:rsidP="00CA583F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437199,43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CA583F" w:rsidRPr="00F55C4B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f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  <w:p w:rsidR="00CA583F" w:rsidRPr="00F55C4B" w:rsidRDefault="00CA583F" w:rsidP="00CA583F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1138</w:t>
            </w:r>
          </w:p>
          <w:p w:rsidR="00CA583F" w:rsidRPr="00F55C4B" w:rsidRDefault="00CA583F" w:rsidP="00CA583F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221400,00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CA583F" w:rsidRPr="00F55C4B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f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CA583F" w:rsidRPr="00F55C4B" w:rsidRDefault="00CA583F" w:rsidP="00CA583F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1138</w:t>
            </w:r>
          </w:p>
          <w:p w:rsidR="00CA583F" w:rsidRPr="00F55C4B" w:rsidRDefault="00CA583F" w:rsidP="00CA583F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15000,00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CA583F" w:rsidRPr="00F55C4B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f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CA583F" w:rsidRPr="00F55C4B" w:rsidRDefault="00CA583F" w:rsidP="00CA583F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1138</w:t>
            </w:r>
          </w:p>
          <w:p w:rsidR="00CA583F" w:rsidRPr="00F55C4B" w:rsidRDefault="00CA583F" w:rsidP="00CA583F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25000,00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CA583F" w:rsidRPr="00F55C4B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f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CA583F" w:rsidRPr="00F55C4B" w:rsidRDefault="00CA583F" w:rsidP="00CA583F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1138</w:t>
            </w:r>
          </w:p>
          <w:p w:rsidR="00CA583F" w:rsidRPr="00F55C4B" w:rsidRDefault="00CA583F" w:rsidP="00CA583F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25000,00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CA583F" w:rsidRPr="00F55C4B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0A4B7D" w:rsidP="00CA583F">
            <w:pPr>
              <w:pStyle w:val="aff6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59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 xml:space="preserve">Дудаев </w:t>
            </w:r>
            <w:proofErr w:type="spellStart"/>
            <w:r w:rsidRPr="00F55C4B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ВахаБаудинович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Директор ГБУ «Грозненский реабилитационной центр для несовершеннолетних»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CA583F" w:rsidRPr="00F55C4B" w:rsidRDefault="00CA583F" w:rsidP="00CA583F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CA583F" w:rsidRPr="00F55C4B" w:rsidRDefault="00CA583F" w:rsidP="00CA583F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  <w:p w:rsidR="00CA583F" w:rsidRPr="00F55C4B" w:rsidRDefault="00CA583F" w:rsidP="00CA583F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 xml:space="preserve">Индивидуальная </w:t>
            </w:r>
          </w:p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Долевая </w:t>
            </w:r>
          </w:p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Индивидуа</w:t>
            </w: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 xml:space="preserve">льная </w:t>
            </w:r>
          </w:p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Долевая </w:t>
            </w:r>
          </w:p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533,0</w:t>
            </w:r>
          </w:p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677,0</w:t>
            </w:r>
          </w:p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547,0</w:t>
            </w:r>
          </w:p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141,5</w:t>
            </w:r>
          </w:p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91,3.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CA583F" w:rsidRPr="00F55C4B" w:rsidRDefault="00CA583F" w:rsidP="00CA583F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lastRenderedPageBreak/>
              <w:t>-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1091902,15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CA583F" w:rsidRPr="00F55C4B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en-US"/>
              </w:rPr>
              <w:lastRenderedPageBreak/>
              <w:t>6</w:t>
            </w:r>
            <w:r w:rsidR="000A4B7D" w:rsidRPr="00F55C4B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 xml:space="preserve">Ибрагимова </w:t>
            </w:r>
            <w:proofErr w:type="spellStart"/>
            <w:r w:rsidRPr="00F55C4B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Эльза</w:t>
            </w:r>
            <w:proofErr w:type="spellEnd"/>
            <w:r w:rsidRPr="00F55C4B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55C4B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Сатаевна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Директор ГБУ «Грозненский реабилитационный центр для несовершеннолетних»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CA583F" w:rsidRPr="00F55C4B" w:rsidRDefault="00CA583F" w:rsidP="00CA583F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500,0</w:t>
            </w:r>
          </w:p>
          <w:p w:rsidR="00CA583F" w:rsidRPr="00F55C4B" w:rsidRDefault="00CA583F" w:rsidP="00CA583F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320,0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852200,95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CA583F" w:rsidRPr="00F55C4B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500,0</w:t>
            </w:r>
          </w:p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320,0</w:t>
            </w:r>
          </w:p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1366668,00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CA583F" w:rsidRPr="00F55C4B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f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CA583F" w:rsidRPr="00F55C4B" w:rsidRDefault="00CA583F" w:rsidP="00CA583F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500,0</w:t>
            </w:r>
          </w:p>
          <w:p w:rsidR="00CA583F" w:rsidRPr="00F55C4B" w:rsidRDefault="00CA583F" w:rsidP="00CA583F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320,0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171240,00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CA583F" w:rsidRPr="00F55C4B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0A4B7D" w:rsidP="00CA583F">
            <w:pPr>
              <w:pStyle w:val="aff6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61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 xml:space="preserve">Джабраилов </w:t>
            </w:r>
            <w:proofErr w:type="spellStart"/>
            <w:r w:rsidRPr="00F55C4B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Умар</w:t>
            </w:r>
            <w:proofErr w:type="spellEnd"/>
            <w:r w:rsidRPr="00F55C4B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 xml:space="preserve"> Магомедович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Директор ГБУ «</w:t>
            </w:r>
            <w:proofErr w:type="spellStart"/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Аргунский</w:t>
            </w:r>
            <w:proofErr w:type="spellEnd"/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медико-социально-реабилитационный центр для детей с ограниченными возможностями» на 90 мест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CA583F" w:rsidRPr="00F55C4B" w:rsidRDefault="00CA583F" w:rsidP="00CA58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700,0</w:t>
            </w: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Опель астра</w:t>
            </w:r>
          </w:p>
          <w:p w:rsidR="00CA583F" w:rsidRPr="00F55C4B" w:rsidRDefault="00CA583F" w:rsidP="00CA583F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КИА </w:t>
            </w:r>
            <w:proofErr w:type="spellStart"/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Оптима</w:t>
            </w:r>
            <w:proofErr w:type="spellEnd"/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532782,00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CA583F" w:rsidRPr="00F55C4B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700,0</w:t>
            </w: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11200,00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CA583F" w:rsidRPr="00F55C4B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700,0</w:t>
            </w: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10800,00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CA583F" w:rsidRPr="00F55C4B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0A4B7D" w:rsidP="00CA583F">
            <w:pPr>
              <w:pStyle w:val="aff6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62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proofErr w:type="spellStart"/>
            <w:r w:rsidRPr="00F55C4B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Арснукаева</w:t>
            </w:r>
            <w:proofErr w:type="spellEnd"/>
            <w:r w:rsidRPr="00F55C4B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 xml:space="preserve"> Коку </w:t>
            </w:r>
            <w:proofErr w:type="spellStart"/>
            <w:r w:rsidRPr="00F55C4B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Денисултановна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Директор ГБУ «</w:t>
            </w:r>
            <w:proofErr w:type="spellStart"/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Шатойский</w:t>
            </w:r>
            <w:proofErr w:type="spellEnd"/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центр социальной помощи семье и детям» на 90 мест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  <w:p w:rsidR="00CA583F" w:rsidRPr="00F55C4B" w:rsidRDefault="00CA583F" w:rsidP="00CA583F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Нежилое помещение 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Индивидуальная</w:t>
            </w:r>
          </w:p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Индивидуальная</w:t>
            </w:r>
          </w:p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800,0 </w:t>
            </w:r>
          </w:p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272,6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CA583F" w:rsidRPr="00F55C4B" w:rsidRDefault="00CA583F" w:rsidP="00CA583F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1116305,00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CA583F" w:rsidRPr="00F55C4B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Нежилое помещение 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Индивидуальная</w:t>
            </w:r>
          </w:p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Индивидуальная</w:t>
            </w:r>
          </w:p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Индивидуальная</w:t>
            </w:r>
          </w:p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Индивидуальная</w:t>
            </w:r>
          </w:p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1500,0</w:t>
            </w:r>
          </w:p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800,0 </w:t>
            </w:r>
          </w:p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473,0</w:t>
            </w:r>
          </w:p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80,0</w:t>
            </w:r>
          </w:p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272,6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 </w:t>
            </w:r>
          </w:p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Россия</w:t>
            </w:r>
          </w:p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Россия</w:t>
            </w:r>
          </w:p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-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Toyota Land cruiser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880178,28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CA583F" w:rsidRPr="00F55C4B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0A4B7D" w:rsidP="00CA583F">
            <w:pPr>
              <w:pStyle w:val="aff6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63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proofErr w:type="spellStart"/>
            <w:r w:rsidRPr="00F55C4B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ДадуевИндарбиИбрагимович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Директор ГБУ «</w:t>
            </w:r>
            <w:proofErr w:type="spellStart"/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Шалинский</w:t>
            </w:r>
            <w:proofErr w:type="spellEnd"/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психоневрологический интернат» на 330 мест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  <w:p w:rsidR="00CA583F" w:rsidRPr="00F55C4B" w:rsidRDefault="00CA583F" w:rsidP="00CA583F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  <w:p w:rsidR="00CA583F" w:rsidRPr="00F55C4B" w:rsidRDefault="00CA583F" w:rsidP="00CA583F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  <w:p w:rsidR="00CA583F" w:rsidRPr="00F55C4B" w:rsidRDefault="00CA583F" w:rsidP="00CA583F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Индивидуальная</w:t>
            </w:r>
          </w:p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1000,0</w:t>
            </w:r>
          </w:p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2100</w:t>
            </w:r>
          </w:p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185,0</w:t>
            </w:r>
          </w:p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1000</w:t>
            </w:r>
          </w:p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47,3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Россия</w:t>
            </w:r>
          </w:p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Россия</w:t>
            </w:r>
          </w:p>
          <w:p w:rsidR="00CA583F" w:rsidRPr="00F55C4B" w:rsidRDefault="00CA583F" w:rsidP="00CA583F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Россия</w:t>
            </w:r>
          </w:p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Россия</w:t>
            </w:r>
          </w:p>
          <w:p w:rsidR="00CA583F" w:rsidRPr="00F55C4B" w:rsidRDefault="00CA583F" w:rsidP="00CA583F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-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proofErr w:type="spellStart"/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Toyotacamry</w:t>
            </w:r>
            <w:proofErr w:type="spellEnd"/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2013</w:t>
            </w:r>
          </w:p>
          <w:p w:rsidR="00CA583F" w:rsidRPr="00F55C4B" w:rsidRDefault="00CA583F" w:rsidP="00CA583F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915760,80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CA583F" w:rsidRPr="00F55C4B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3F" w:rsidRPr="00F55C4B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47,3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145321,64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CA583F" w:rsidRPr="00F55C4B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3F" w:rsidRPr="00F55C4B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47,3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CA583F" w:rsidRPr="00F55C4B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3F" w:rsidRPr="00F55C4B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47,3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CA583F" w:rsidRPr="00F55C4B" w:rsidTr="005D262E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0A4B7D" w:rsidP="00CA583F">
            <w:pPr>
              <w:pStyle w:val="aff6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64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proofErr w:type="spellStart"/>
            <w:r w:rsidRPr="00F55C4B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Гацаев</w:t>
            </w:r>
            <w:proofErr w:type="spellEnd"/>
            <w:r w:rsidRPr="00F55C4B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 xml:space="preserve"> Леча </w:t>
            </w:r>
            <w:proofErr w:type="spellStart"/>
            <w:r w:rsidRPr="00F55C4B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Гайрханович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Директор ГБУ «Шелковской центр социальной помощи семье и детям» на 90 мест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  <w:p w:rsidR="00CA583F" w:rsidRPr="00F55C4B" w:rsidRDefault="00CA583F" w:rsidP="00CA583F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1820,0</w:t>
            </w:r>
          </w:p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CA583F" w:rsidRPr="00F55C4B" w:rsidRDefault="00CA583F" w:rsidP="00CA583F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Россия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hAnsi="Times New Roman" w:cs="Times New Roman"/>
                <w:sz w:val="20"/>
                <w:szCs w:val="20"/>
              </w:rPr>
              <w:t xml:space="preserve">        -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hAnsi="Times New Roman" w:cs="Times New Roman"/>
                <w:sz w:val="20"/>
                <w:szCs w:val="20"/>
              </w:rPr>
              <w:t xml:space="preserve">   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hAnsi="Times New Roman" w:cs="Times New Roman"/>
                <w:sz w:val="20"/>
                <w:szCs w:val="20"/>
              </w:rPr>
              <w:t xml:space="preserve">     -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Лада Приора</w:t>
            </w:r>
          </w:p>
          <w:p w:rsidR="00CA583F" w:rsidRPr="00F55C4B" w:rsidRDefault="00CA583F" w:rsidP="00CA583F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ВАЗ 217030</w:t>
            </w:r>
          </w:p>
          <w:p w:rsidR="00CA583F" w:rsidRPr="00F55C4B" w:rsidRDefault="00CA583F" w:rsidP="00CA583F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Автоприцеп </w:t>
            </w:r>
            <w:proofErr w:type="spellStart"/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Корида</w:t>
            </w:r>
            <w:proofErr w:type="spellEnd"/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Тех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990215,18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CA583F" w:rsidRPr="00F55C4B" w:rsidTr="005D262E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33560,0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CA583F" w:rsidRPr="00F55C4B" w:rsidTr="005D262E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33560,0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CA583F" w:rsidRPr="00F55C4B" w:rsidTr="005D262E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33560,0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CA583F" w:rsidRPr="00F55C4B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3F" w:rsidRPr="00F55C4B" w:rsidRDefault="000A4B7D" w:rsidP="00CA583F">
            <w:pPr>
              <w:pStyle w:val="aff6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65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proofErr w:type="spellStart"/>
            <w:r w:rsidRPr="00F55C4B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Бадидаев</w:t>
            </w:r>
            <w:proofErr w:type="spellEnd"/>
            <w:r w:rsidRPr="00F55C4B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 xml:space="preserve"> Ибрагим </w:t>
            </w:r>
            <w:proofErr w:type="spellStart"/>
            <w:r w:rsidRPr="00F55C4B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Исмуддинович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Директор ГБУ «Центр социальной реабилитации и оздоровления несовершеннолетних»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F84E3A" w:rsidP="00F84E3A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  <w:highlight w:val="yellow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       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F84E3A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  <w:highlight w:val="yellow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        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F84E3A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800,0</w:t>
            </w: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proofErr w:type="spellStart"/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ТайотаКамри</w:t>
            </w:r>
            <w:proofErr w:type="spellEnd"/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1020289,00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CA583F" w:rsidRPr="00F55C4B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3F" w:rsidRPr="00F55C4B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800,0</w:t>
            </w: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349978,27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CA583F" w:rsidRPr="00F55C4B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3F" w:rsidRPr="00F55C4B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800,0</w:t>
            </w: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CA583F" w:rsidRPr="00F55C4B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3F" w:rsidRPr="00F55C4B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69.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proofErr w:type="spellStart"/>
            <w:r w:rsidRPr="00F55C4B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ГатаевДжандарГезхаженович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Директор ГБУ «</w:t>
            </w:r>
            <w:proofErr w:type="spellStart"/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Гудермесский</w:t>
            </w:r>
            <w:proofErr w:type="spellEnd"/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центр социальной </w:t>
            </w: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помощи семье и детям» на 120 мест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 xml:space="preserve">Долевая </w:t>
            </w:r>
          </w:p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Долевая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492,0</w:t>
            </w:r>
          </w:p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103,4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ВАЗ 21099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788307,00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CA583F" w:rsidRPr="00F55C4B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3F" w:rsidRPr="00F55C4B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  <w:p w:rsidR="00CA583F" w:rsidRPr="00F55C4B" w:rsidRDefault="00CA583F" w:rsidP="00CA583F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CA583F" w:rsidRPr="00F55C4B" w:rsidRDefault="00CA583F" w:rsidP="00CA583F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Долевая </w:t>
            </w:r>
          </w:p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Долевая </w:t>
            </w:r>
          </w:p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561,0</w:t>
            </w:r>
          </w:p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492,0</w:t>
            </w:r>
          </w:p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103,4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Россия</w:t>
            </w:r>
          </w:p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500879,68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CA583F" w:rsidRPr="00F55C4B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3F" w:rsidRPr="00F55C4B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f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Долевая </w:t>
            </w:r>
          </w:p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Долевая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492,0</w:t>
            </w:r>
          </w:p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103,4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-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20000,00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CA583F" w:rsidRPr="00F55C4B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3F" w:rsidRPr="00F55C4B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f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492,0</w:t>
            </w: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103,4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Россия</w:t>
            </w: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15000,00-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CA583F" w:rsidRPr="00F55C4B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3F" w:rsidRPr="00F55C4B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f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492,0</w:t>
            </w: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103,4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Россия</w:t>
            </w: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20000,00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CA583F" w:rsidRPr="00F55C4B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3F" w:rsidRPr="00F55C4B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f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492,0</w:t>
            </w: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103,4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Россия</w:t>
            </w: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20000,00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CA583F" w:rsidRPr="00F55C4B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3F" w:rsidRPr="00F55C4B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70.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proofErr w:type="spellStart"/>
            <w:r w:rsidRPr="00F55C4B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Чалаев</w:t>
            </w:r>
            <w:proofErr w:type="spellEnd"/>
            <w:r w:rsidRPr="00F55C4B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 xml:space="preserve"> Сулейман </w:t>
            </w:r>
            <w:proofErr w:type="spellStart"/>
            <w:r w:rsidRPr="00F55C4B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Андеевич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Директор ГБУ «</w:t>
            </w:r>
            <w:proofErr w:type="spellStart"/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Ножай-Юртовский</w:t>
            </w:r>
            <w:proofErr w:type="spellEnd"/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реабилитационный центр для несовершеннол</w:t>
            </w: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етних» на 100 мест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857,0</w:t>
            </w: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130,0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Россия</w:t>
            </w: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Мерседес </w:t>
            </w:r>
            <w:proofErr w:type="spellStart"/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Бенц</w:t>
            </w:r>
            <w:proofErr w:type="spellEnd"/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GLE 400</w:t>
            </w: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лада 212140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924244,20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CA583F" w:rsidRPr="00F55C4B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3F" w:rsidRPr="00F55C4B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  <w:p w:rsidR="00CA583F" w:rsidRPr="00F55C4B" w:rsidRDefault="00CA583F" w:rsidP="00CA583F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857,0</w:t>
            </w:r>
          </w:p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130,0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Россия</w:t>
            </w:r>
          </w:p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175812,00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CA583F" w:rsidRPr="00F55C4B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3F" w:rsidRPr="00F55C4B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f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857,0</w:t>
            </w: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130,0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Россия</w:t>
            </w: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CA583F" w:rsidRPr="00F55C4B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3F" w:rsidRPr="00F55C4B" w:rsidRDefault="000A4B7D" w:rsidP="00CA583F">
            <w:pPr>
              <w:pStyle w:val="aff6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71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f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proofErr w:type="spellStart"/>
            <w:r w:rsidRPr="00F55C4B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МайрхновШахруддиМусаевич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Директор ГБУ «</w:t>
            </w:r>
            <w:proofErr w:type="spellStart"/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Алпатовский</w:t>
            </w:r>
            <w:proofErr w:type="spellEnd"/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социально-оздоровительный центр для граждан пожилого возраста и инвалидов» на 120 мест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2500</w:t>
            </w:r>
          </w:p>
          <w:p w:rsidR="00CA583F" w:rsidRPr="00F55C4B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     120,00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987976,00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CA583F" w:rsidRPr="00F55C4B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3F" w:rsidRPr="00F55C4B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Земельныйучасток</w:t>
            </w:r>
            <w:proofErr w:type="spellEnd"/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Жилойдом</w:t>
            </w:r>
            <w:proofErr w:type="spellEnd"/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2500</w:t>
            </w: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120,0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Россия</w:t>
            </w:r>
            <w:proofErr w:type="spellEnd"/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Россия</w:t>
            </w:r>
            <w:proofErr w:type="spellEnd"/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18802,00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CA583F" w:rsidRPr="00F55C4B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3F" w:rsidRPr="00F55C4B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f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2500</w:t>
            </w:r>
          </w:p>
          <w:p w:rsidR="00CA583F" w:rsidRPr="00F55C4B" w:rsidRDefault="00CA583F" w:rsidP="00CA583F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20000,00-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CA583F" w:rsidRPr="00F55C4B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3F" w:rsidRPr="00F55C4B" w:rsidRDefault="000A4B7D" w:rsidP="00CA583F">
            <w:pPr>
              <w:pStyle w:val="aff6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72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proofErr w:type="spellStart"/>
            <w:r w:rsidRPr="00F55C4B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ЛечхаджиевСупен</w:t>
            </w:r>
            <w:proofErr w:type="spellEnd"/>
            <w:r w:rsidRPr="00F55C4B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55C4B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Абдул-Вахаевич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Директор ГБУ «Республиканский реабилитационный центр для детей и подростов с ограниченными возможностями </w:t>
            </w: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 xml:space="preserve">имени И.С. </w:t>
            </w:r>
            <w:proofErr w:type="spellStart"/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Тарамова</w:t>
            </w:r>
            <w:proofErr w:type="spellEnd"/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» на 220 мест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  <w:p w:rsidR="00CA583F" w:rsidRPr="00F55C4B" w:rsidRDefault="00CA583F" w:rsidP="00CA583F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1000</w:t>
            </w:r>
          </w:p>
          <w:p w:rsidR="00CA583F" w:rsidRPr="00F55C4B" w:rsidRDefault="00CA583F" w:rsidP="00CA583F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26</w:t>
            </w: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  <w:highlight w:val="yellow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Мерседес </w:t>
            </w:r>
            <w:proofErr w:type="spellStart"/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Бенц</w:t>
            </w:r>
            <w:proofErr w:type="spellEnd"/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S</w:t>
            </w: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500 4М,2017г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3540859,49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CA583F" w:rsidRPr="00F55C4B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3F" w:rsidRPr="00F55C4B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CA583F" w:rsidRPr="00F55C4B" w:rsidRDefault="00CA583F" w:rsidP="00CA583F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  <w:p w:rsidR="00CA583F" w:rsidRPr="00F55C4B" w:rsidRDefault="00CA583F" w:rsidP="00CA583F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1600</w:t>
            </w:r>
          </w:p>
          <w:p w:rsidR="00CA583F" w:rsidRPr="00F55C4B" w:rsidRDefault="00CA583F" w:rsidP="00CA583F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1000</w:t>
            </w:r>
          </w:p>
          <w:p w:rsidR="00CA583F" w:rsidRPr="00F55C4B" w:rsidRDefault="00CA583F" w:rsidP="00CA583F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26</w:t>
            </w: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D260D8" w:rsidP="00CA583F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  <w:highlight w:val="yellow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          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152767,92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CA583F" w:rsidRPr="00F55C4B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3F" w:rsidRPr="00F55C4B" w:rsidRDefault="000A4B7D" w:rsidP="00CA583F">
            <w:pPr>
              <w:pStyle w:val="aff6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73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proofErr w:type="spellStart"/>
            <w:r w:rsidRPr="00F55C4B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ИстамуловДенилаМовлаевич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Директор ГБУ «</w:t>
            </w:r>
            <w:proofErr w:type="spellStart"/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Шатойский</w:t>
            </w:r>
            <w:proofErr w:type="spellEnd"/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социально-реабилитационный центр для несовершеннолетних» на 90 мест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  <w:p w:rsidR="00CA583F" w:rsidRPr="00F55C4B" w:rsidRDefault="00CA583F" w:rsidP="00CA583F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  <w:p w:rsidR="00CA583F" w:rsidRPr="00F55C4B" w:rsidRDefault="00CA583F" w:rsidP="00CA583F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  <w:p w:rsidR="00CA583F" w:rsidRPr="00F55C4B" w:rsidRDefault="00CA583F" w:rsidP="00CA583F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0D13B5" w:rsidP="00CA583F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  <w:p w:rsidR="00B61FBC" w:rsidRPr="00F55C4B" w:rsidRDefault="00B61FBC" w:rsidP="00CA583F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Индивидуальная</w:t>
            </w:r>
          </w:p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Индивидуальная</w:t>
            </w:r>
          </w:p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Индивидуальная</w:t>
            </w:r>
          </w:p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600,0</w:t>
            </w:r>
          </w:p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600,0</w:t>
            </w:r>
          </w:p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1000,0</w:t>
            </w:r>
          </w:p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600,0</w:t>
            </w:r>
          </w:p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B61FBC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68,0</w:t>
            </w:r>
          </w:p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B61FBC" w:rsidRPr="00F55C4B" w:rsidRDefault="00B61FBC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30,2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Россия</w:t>
            </w:r>
          </w:p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CA583F" w:rsidRPr="00F55C4B" w:rsidRDefault="00CA583F" w:rsidP="00CA583F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B61FBC" w:rsidRPr="00F55C4B" w:rsidRDefault="00B61FBC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Россия</w:t>
            </w:r>
          </w:p>
          <w:p w:rsidR="00CA583F" w:rsidRPr="00F55C4B" w:rsidRDefault="00CA583F" w:rsidP="00CA583F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Россия</w:t>
            </w:r>
          </w:p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791140,23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CA583F" w:rsidRPr="00F55C4B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3F" w:rsidRPr="00F55C4B" w:rsidRDefault="000A4B7D" w:rsidP="00CA583F">
            <w:pPr>
              <w:pStyle w:val="aff6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74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proofErr w:type="spellStart"/>
            <w:r w:rsidRPr="00F55C4B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Заурбеков</w:t>
            </w:r>
            <w:proofErr w:type="spellEnd"/>
            <w:r w:rsidRPr="00F55C4B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 xml:space="preserve"> Хасан </w:t>
            </w:r>
            <w:proofErr w:type="spellStart"/>
            <w:r w:rsidRPr="00F55C4B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Адланович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Начальник ГКУ ЧР «Государственное юридическое бюро»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1000 </w:t>
            </w: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129,1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  </w:t>
            </w: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497917,00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CA583F" w:rsidRPr="00F55C4B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3F" w:rsidRPr="00F55C4B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1000</w:t>
            </w: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129,1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 </w:t>
            </w: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296081,00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CA583F" w:rsidRPr="00F55C4B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3F" w:rsidRPr="00F55C4B" w:rsidRDefault="000A4B7D" w:rsidP="000A4B7D">
            <w:pPr>
              <w:pStyle w:val="aff6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75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proofErr w:type="spellStart"/>
            <w:r w:rsidRPr="00F55C4B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СаламовБекмахмудИсаковичу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Директор ГКУ «Пансионат для ветеранов войны и труда» на 230 мест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CA583F" w:rsidRPr="00F55C4B" w:rsidRDefault="00CA583F" w:rsidP="00CA583F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600</w:t>
            </w: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250,0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Toyota Camry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345754,00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CA583F" w:rsidRPr="00F55C4B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3F" w:rsidRPr="00F55C4B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CA583F" w:rsidRPr="00F55C4B" w:rsidRDefault="00CA583F" w:rsidP="00CA583F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600</w:t>
            </w:r>
          </w:p>
          <w:p w:rsidR="00CA583F" w:rsidRPr="00F55C4B" w:rsidRDefault="00CA583F" w:rsidP="00CA583F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250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204000</w:t>
            </w: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CA583F" w:rsidRPr="00F55C4B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3F" w:rsidRPr="00F55C4B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f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CA583F" w:rsidRPr="00F55C4B" w:rsidRDefault="00CA583F" w:rsidP="00CA583F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600</w:t>
            </w: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250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2</w:t>
            </w: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2400,00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CA583F" w:rsidRPr="00F55C4B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3F" w:rsidRPr="00F55C4B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f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CA583F" w:rsidRPr="00F55C4B" w:rsidRDefault="00CA583F" w:rsidP="00CA583F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600</w:t>
            </w: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250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2</w:t>
            </w: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2400,00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CA583F" w:rsidRPr="00F55C4B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3F" w:rsidRPr="00F55C4B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f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CA583F" w:rsidRPr="00F55C4B" w:rsidRDefault="00CA583F" w:rsidP="00CA583F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600</w:t>
            </w: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250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2</w:t>
            </w: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2400,00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CA583F" w:rsidRPr="00F55C4B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3F" w:rsidRPr="00F55C4B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f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CA583F" w:rsidRPr="00F55C4B" w:rsidRDefault="00CA583F" w:rsidP="00CA583F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600</w:t>
            </w: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250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2</w:t>
            </w: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2400,00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CA583F" w:rsidRPr="00F55C4B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3F" w:rsidRPr="00F55C4B" w:rsidRDefault="000A4B7D" w:rsidP="00CA583F">
            <w:pPr>
              <w:pStyle w:val="aff6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76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f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proofErr w:type="spellStart"/>
            <w:r w:rsidRPr="00F55C4B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ДаурбековГиланиАхмедович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Директор ГБУ «Ленинский социально-реабилитационный центр для несовершеннолетних»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  <w:p w:rsidR="00CA583F" w:rsidRPr="00F55C4B" w:rsidRDefault="00CA583F" w:rsidP="00CA583F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CA583F" w:rsidRPr="00F55C4B" w:rsidRDefault="00CA583F" w:rsidP="00CA583F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CA583F" w:rsidRPr="00F55C4B" w:rsidRDefault="00CA583F" w:rsidP="00CA583F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600,3</w:t>
            </w:r>
          </w:p>
          <w:p w:rsidR="00CA583F" w:rsidRPr="00F55C4B" w:rsidRDefault="00CA583F" w:rsidP="00CA583F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 43,3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CA583F" w:rsidRPr="00F55C4B" w:rsidRDefault="00CA583F" w:rsidP="00CA583F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600,0</w:t>
            </w: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Toyota </w:t>
            </w:r>
            <w:proofErr w:type="spellStart"/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camry</w:t>
            </w:r>
            <w:proofErr w:type="spellEnd"/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  809256,00</w:t>
            </w:r>
          </w:p>
          <w:p w:rsidR="00CA583F" w:rsidRPr="00F55C4B" w:rsidRDefault="00CA583F" w:rsidP="00CA583F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CA583F" w:rsidRPr="00F55C4B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3F" w:rsidRPr="00F55C4B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701178,51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CA583F" w:rsidRPr="00F55C4B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3F" w:rsidRPr="00F55C4B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f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CA583F" w:rsidRPr="00F55C4B" w:rsidRDefault="00CA583F" w:rsidP="00CA583F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600,0</w:t>
            </w: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160103,06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CA583F" w:rsidRPr="00F55C4B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3F" w:rsidRPr="00F55C4B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f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CA583F" w:rsidRPr="00F55C4B" w:rsidRDefault="00CA583F" w:rsidP="00CA583F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600,0</w:t>
            </w: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360,</w:t>
            </w: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190263,31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CA583F" w:rsidRPr="00F55C4B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3F" w:rsidRPr="00F55C4B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f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CA583F" w:rsidRPr="00F55C4B" w:rsidRDefault="00CA583F" w:rsidP="00CA583F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600,0</w:t>
            </w: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CA583F" w:rsidRPr="00F55C4B" w:rsidTr="008B0C3C">
        <w:trPr>
          <w:gridAfter w:val="1"/>
          <w:wAfter w:w="144" w:type="dxa"/>
          <w:trHeight w:val="749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3F" w:rsidRPr="00F55C4B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f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CA583F" w:rsidRPr="00F55C4B" w:rsidRDefault="00CA583F" w:rsidP="00CA583F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600,0</w:t>
            </w: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CA583F" w:rsidRPr="00F55C4B" w:rsidTr="001D59CC">
        <w:trPr>
          <w:gridAfter w:val="1"/>
          <w:wAfter w:w="144" w:type="dxa"/>
          <w:trHeight w:val="704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3F" w:rsidRPr="00F55C4B" w:rsidRDefault="000A4B7D" w:rsidP="000A4B7D">
            <w:pPr>
              <w:pStyle w:val="aff6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77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proofErr w:type="spellStart"/>
            <w:r w:rsidRPr="00F55C4B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Жамалуллайл</w:t>
            </w:r>
            <w:proofErr w:type="spellEnd"/>
          </w:p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Саид-Рахман</w:t>
            </w:r>
          </w:p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proofErr w:type="spellStart"/>
            <w:r w:rsidRPr="00F55C4B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Сулеман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Директор ГАУ «Республиканский фонд социальной поддержки населения ЧР»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  <w:p w:rsidR="00CA583F" w:rsidRPr="00F55C4B" w:rsidRDefault="00CA583F" w:rsidP="00CA583F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Садовый участок </w:t>
            </w:r>
          </w:p>
          <w:p w:rsidR="00CA583F" w:rsidRPr="00F55C4B" w:rsidRDefault="00CA583F" w:rsidP="00CA583F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CA583F" w:rsidRPr="00F55C4B" w:rsidRDefault="00CA583F" w:rsidP="00CA583F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CA583F" w:rsidRPr="00F55C4B" w:rsidRDefault="00CA583F" w:rsidP="00CA583F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  <w:p w:rsidR="00CA583F" w:rsidRPr="00F55C4B" w:rsidRDefault="00CA583F" w:rsidP="00CA583F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Квартира</w:t>
            </w:r>
          </w:p>
          <w:p w:rsidR="00CA583F" w:rsidRPr="00F55C4B" w:rsidRDefault="00CA583F" w:rsidP="00CA583F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Индивидуальная  </w:t>
            </w:r>
          </w:p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Индивидуальная</w:t>
            </w:r>
          </w:p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Индивидуальная</w:t>
            </w:r>
          </w:p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Индивидуальная</w:t>
            </w:r>
          </w:p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Индивидуальная</w:t>
            </w:r>
          </w:p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312,0</w:t>
            </w:r>
          </w:p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475,0</w:t>
            </w:r>
          </w:p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750,0</w:t>
            </w:r>
          </w:p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801,0</w:t>
            </w:r>
          </w:p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720,0</w:t>
            </w:r>
          </w:p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45,8</w:t>
            </w:r>
          </w:p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48,0</w:t>
            </w:r>
          </w:p>
          <w:p w:rsidR="00CA583F" w:rsidRPr="00F55C4B" w:rsidRDefault="00CA583F" w:rsidP="00CA583F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Россия</w:t>
            </w:r>
          </w:p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 </w:t>
            </w:r>
          </w:p>
          <w:p w:rsidR="00CA583F" w:rsidRPr="00F55C4B" w:rsidRDefault="00CA583F" w:rsidP="00CA583F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Россия</w:t>
            </w:r>
          </w:p>
          <w:p w:rsidR="00CA583F" w:rsidRPr="00F55C4B" w:rsidRDefault="00CA583F" w:rsidP="00CA583F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CA583F" w:rsidRPr="00F55C4B" w:rsidRDefault="00CA583F" w:rsidP="00CA583F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CA583F" w:rsidRPr="00F55C4B" w:rsidRDefault="00CA583F" w:rsidP="00CA583F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России</w:t>
            </w:r>
          </w:p>
          <w:p w:rsidR="00CA583F" w:rsidRPr="00F55C4B" w:rsidRDefault="00CA583F" w:rsidP="00CA583F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России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  <w:p w:rsidR="00CA583F" w:rsidRPr="00F55C4B" w:rsidRDefault="00CA583F" w:rsidP="00CA583F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Лада 2107,</w:t>
            </w:r>
          </w:p>
          <w:p w:rsidR="00CA583F" w:rsidRPr="00F55C4B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2008 г.-</w:t>
            </w: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proofErr w:type="spellStart"/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Тойота</w:t>
            </w:r>
            <w:proofErr w:type="spellEnd"/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камри</w:t>
            </w:r>
            <w:proofErr w:type="spellEnd"/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2019г.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1028594,66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CA583F" w:rsidRPr="00F55C4B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3F" w:rsidRPr="00F55C4B" w:rsidRDefault="00CA583F" w:rsidP="00CA583F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Квартира</w:t>
            </w:r>
          </w:p>
          <w:p w:rsidR="00CA583F" w:rsidRPr="00F55C4B" w:rsidRDefault="00CA583F" w:rsidP="00CA583F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69,0</w:t>
            </w:r>
          </w:p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Россия</w:t>
            </w:r>
          </w:p>
          <w:p w:rsidR="00CA583F" w:rsidRPr="00F55C4B" w:rsidRDefault="00CA583F" w:rsidP="00CA583F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Квартира-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45,8-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Россия-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529201,42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CA583F" w:rsidRPr="00F55C4B" w:rsidTr="00774ADA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3F" w:rsidRPr="00F55C4B" w:rsidRDefault="00CA583F" w:rsidP="00CA583F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583F" w:rsidRPr="00F55C4B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583F" w:rsidRPr="00F55C4B" w:rsidRDefault="00CA583F" w:rsidP="00CA583F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583F" w:rsidRPr="00F55C4B" w:rsidRDefault="00CA583F" w:rsidP="00CA583F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Квартира-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45,8-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Россия-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25000,00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CA583F" w:rsidRPr="00F55C4B" w:rsidTr="00774ADA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3F" w:rsidRPr="00F55C4B" w:rsidRDefault="00CA583F" w:rsidP="00CA583F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Несовершеннол</w:t>
            </w: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583F" w:rsidRPr="00F55C4B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583F" w:rsidRPr="00F55C4B" w:rsidRDefault="00CA583F" w:rsidP="00CA583F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583F" w:rsidRPr="00F55C4B" w:rsidRDefault="00CA583F" w:rsidP="00CA583F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Квартира-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45,8-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Россия-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25000,00-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CA583F" w:rsidRPr="00F55C4B" w:rsidTr="00774ADA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3F" w:rsidRPr="00F55C4B" w:rsidRDefault="00CA583F" w:rsidP="00CA583F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583F" w:rsidRPr="00F55C4B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583F" w:rsidRPr="00F55C4B" w:rsidRDefault="00CA583F" w:rsidP="00CA583F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583F" w:rsidRPr="00F55C4B" w:rsidRDefault="00CA583F" w:rsidP="00CA583F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Квартира-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45,8-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Россия-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25000,00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CA583F" w:rsidRPr="00F55C4B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3F" w:rsidRPr="00F55C4B" w:rsidRDefault="000A4B7D" w:rsidP="00CA583F">
            <w:pPr>
              <w:ind w:firstLine="0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78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proofErr w:type="spellStart"/>
            <w:r w:rsidRPr="00F55C4B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Айдамиров</w:t>
            </w:r>
            <w:proofErr w:type="spellEnd"/>
            <w:r w:rsidRPr="00F55C4B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 xml:space="preserve"> Абдулла </w:t>
            </w:r>
            <w:proofErr w:type="spellStart"/>
            <w:r w:rsidRPr="00F55C4B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Хусейнович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Директор ГКУ «Центр охраны труда в ЧР»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Форд Мондео 2017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206354,44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CA583F" w:rsidRPr="00F55C4B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3F" w:rsidRPr="00F55C4B" w:rsidRDefault="000A4B7D" w:rsidP="00CA583F">
            <w:pPr>
              <w:ind w:firstLine="0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79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proofErr w:type="spellStart"/>
            <w:r w:rsidRPr="00F55C4B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Байхаджиев</w:t>
            </w:r>
            <w:proofErr w:type="spellEnd"/>
            <w:r w:rsidRPr="00F55C4B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55C4B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Рамзан</w:t>
            </w:r>
            <w:proofErr w:type="spellEnd"/>
            <w:r w:rsidRPr="00F55C4B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55C4B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Эльхаджиевич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583F" w:rsidRPr="00F55C4B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Директор ГКУ «Управление по обеспечению деятельности Минтруда ЧР»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583F" w:rsidRPr="00F55C4B" w:rsidRDefault="00CA583F" w:rsidP="00CA583F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583F" w:rsidRPr="00F55C4B" w:rsidRDefault="00CA583F" w:rsidP="00CA583F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1524000,47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CA583F" w:rsidRPr="00F55C4B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3F" w:rsidRPr="00F55C4B" w:rsidRDefault="00CA583F" w:rsidP="00CA583F">
            <w:pPr>
              <w:ind w:firstLine="0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583F" w:rsidRPr="00F55C4B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583F" w:rsidRPr="00F55C4B" w:rsidRDefault="00CA583F" w:rsidP="00CA583F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583F" w:rsidRPr="00F55C4B" w:rsidRDefault="00CA583F" w:rsidP="00CA583F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583F" w:rsidRPr="00F55C4B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6000</w:t>
            </w:r>
          </w:p>
          <w:p w:rsidR="00CA583F" w:rsidRPr="00F55C4B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264000,00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CA583F" w:rsidRPr="00F55C4B" w:rsidTr="008B0C3C">
        <w:trPr>
          <w:gridAfter w:val="1"/>
          <w:wAfter w:w="144" w:type="dxa"/>
          <w:trHeight w:val="558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3F" w:rsidRPr="00F55C4B" w:rsidRDefault="000A4B7D" w:rsidP="00CA583F">
            <w:pPr>
              <w:ind w:firstLine="0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80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proofErr w:type="spellStart"/>
            <w:r w:rsidRPr="00F55C4B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Хасиев</w:t>
            </w:r>
            <w:proofErr w:type="spellEnd"/>
            <w:r w:rsidRPr="00F55C4B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 xml:space="preserve"> Исмаил </w:t>
            </w:r>
            <w:proofErr w:type="spellStart"/>
            <w:r w:rsidRPr="00F55C4B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Лечиевич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583F" w:rsidRPr="00F55C4B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Директор ГБУ «Республиканский специализированный центр для детей с особыми потребностями»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Жилой дом </w:t>
            </w: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Здание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583F" w:rsidRPr="00F55C4B" w:rsidRDefault="00CA583F" w:rsidP="00CA583F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CA583F" w:rsidRPr="00F55C4B" w:rsidRDefault="00CA583F" w:rsidP="00CA583F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CA583F" w:rsidRPr="00F55C4B" w:rsidRDefault="00CA583F" w:rsidP="00CA583F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Индивидуальная</w:t>
            </w:r>
          </w:p>
          <w:p w:rsidR="00CA583F" w:rsidRPr="00F55C4B" w:rsidRDefault="00CA583F" w:rsidP="00CA583F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583F" w:rsidRPr="00F55C4B" w:rsidRDefault="00CA583F" w:rsidP="00CA583F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1000,0</w:t>
            </w:r>
          </w:p>
          <w:p w:rsidR="00CA583F" w:rsidRPr="00F55C4B" w:rsidRDefault="00CA583F" w:rsidP="00CA583F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2000,0</w:t>
            </w:r>
          </w:p>
          <w:p w:rsidR="00CA583F" w:rsidRPr="00F55C4B" w:rsidRDefault="00CA583F" w:rsidP="00CA583F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362,0</w:t>
            </w:r>
          </w:p>
          <w:p w:rsidR="00CA583F" w:rsidRPr="00F55C4B" w:rsidRDefault="00CA583F" w:rsidP="00CA583F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576,0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Россия</w:t>
            </w: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Россия</w:t>
            </w:r>
          </w:p>
          <w:p w:rsidR="00CA583F" w:rsidRPr="00F55C4B" w:rsidRDefault="00CA583F" w:rsidP="00CA583F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583F" w:rsidRPr="00F55C4B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1800</w:t>
            </w:r>
          </w:p>
          <w:p w:rsidR="00CA583F" w:rsidRPr="00F55C4B" w:rsidRDefault="00CA583F" w:rsidP="00CA58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607319,35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CA583F" w:rsidRPr="00F55C4B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3F" w:rsidRPr="00F55C4B" w:rsidRDefault="00CA583F" w:rsidP="00CA583F">
            <w:pPr>
              <w:ind w:firstLine="0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583F" w:rsidRPr="00F55C4B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583F" w:rsidRPr="00F55C4B" w:rsidRDefault="00CA583F" w:rsidP="00CA583F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583F" w:rsidRPr="00F55C4B" w:rsidRDefault="00CA583F" w:rsidP="00CA583F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583F" w:rsidRPr="00F55C4B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1800</w:t>
            </w:r>
          </w:p>
          <w:p w:rsidR="00CA583F" w:rsidRPr="00F55C4B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proofErr w:type="spellStart"/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Хундай</w:t>
            </w:r>
            <w:proofErr w:type="spellEnd"/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Соната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664979,61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CA583F" w:rsidRPr="00F55C4B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3F" w:rsidRPr="00F55C4B" w:rsidRDefault="00CA583F" w:rsidP="00CA583F">
            <w:pPr>
              <w:ind w:firstLine="0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583F" w:rsidRPr="00F55C4B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583F" w:rsidRPr="00F55C4B" w:rsidRDefault="00CA583F" w:rsidP="00CA583F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583F" w:rsidRPr="00F55C4B" w:rsidRDefault="00CA583F" w:rsidP="00CA583F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583F" w:rsidRPr="00F55C4B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1800</w:t>
            </w:r>
          </w:p>
          <w:p w:rsidR="00CA583F" w:rsidRPr="00F55C4B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CA583F" w:rsidRPr="00F55C4B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3F" w:rsidRPr="00F55C4B" w:rsidRDefault="00CA583F" w:rsidP="00CA583F">
            <w:pPr>
              <w:ind w:firstLine="0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583F" w:rsidRPr="00F55C4B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583F" w:rsidRPr="00F55C4B" w:rsidRDefault="00CA583F" w:rsidP="00CA583F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583F" w:rsidRPr="00F55C4B" w:rsidRDefault="00CA583F" w:rsidP="00CA583F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583F" w:rsidRPr="00F55C4B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1800</w:t>
            </w:r>
          </w:p>
          <w:p w:rsidR="00CA583F" w:rsidRPr="00F55C4B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CA583F" w:rsidRPr="00F55C4B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3F" w:rsidRPr="00F55C4B" w:rsidRDefault="000A4B7D" w:rsidP="00CA583F">
            <w:pPr>
              <w:ind w:firstLine="0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81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proofErr w:type="spellStart"/>
            <w:r w:rsidRPr="00F55C4B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Адуева</w:t>
            </w:r>
            <w:proofErr w:type="spellEnd"/>
          </w:p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proofErr w:type="spellStart"/>
            <w:r w:rsidRPr="00F55C4B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lastRenderedPageBreak/>
              <w:t>ЗайнапМовлдиновна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583F" w:rsidRPr="00F55C4B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 xml:space="preserve">Директор ГБУ </w:t>
            </w:r>
          </w:p>
          <w:p w:rsidR="00CA583F" w:rsidRPr="00F55C4B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«</w:t>
            </w:r>
            <w:proofErr w:type="spellStart"/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Шалинскийсоциально-реабилитационный</w:t>
            </w:r>
            <w:proofErr w:type="spellEnd"/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центр для несовершеннолетних»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Земельн</w:t>
            </w: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ый участок</w:t>
            </w:r>
          </w:p>
          <w:p w:rsidR="00CA583F" w:rsidRPr="00F55C4B" w:rsidRDefault="00CA583F" w:rsidP="00CA583F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Жилой дом </w:t>
            </w:r>
          </w:p>
          <w:p w:rsidR="00CA583F" w:rsidRPr="00F55C4B" w:rsidRDefault="00CA583F" w:rsidP="00CA583F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Жилой дом </w:t>
            </w:r>
          </w:p>
          <w:p w:rsidR="00CA583F" w:rsidRPr="00F55C4B" w:rsidRDefault="00CA583F" w:rsidP="00CA583F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Навес</w:t>
            </w:r>
          </w:p>
          <w:p w:rsidR="00CA583F" w:rsidRPr="00F55C4B" w:rsidRDefault="00CA583F" w:rsidP="00CA583F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583F" w:rsidRPr="00F55C4B" w:rsidRDefault="00CA583F" w:rsidP="00CA583F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Индивидуа</w:t>
            </w: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 xml:space="preserve">льная </w:t>
            </w:r>
          </w:p>
          <w:p w:rsidR="00CA583F" w:rsidRPr="00F55C4B" w:rsidRDefault="00CA583F" w:rsidP="00CA583F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CA583F" w:rsidRPr="00F55C4B" w:rsidRDefault="00CA583F" w:rsidP="00CA583F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proofErr w:type="spellStart"/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Индивидуалльная</w:t>
            </w:r>
            <w:proofErr w:type="spellEnd"/>
          </w:p>
          <w:p w:rsidR="00CA583F" w:rsidRPr="00F55C4B" w:rsidRDefault="00CA583F" w:rsidP="00CA583F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583F" w:rsidRPr="00F55C4B" w:rsidRDefault="00CA583F" w:rsidP="00CA583F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877,00</w:t>
            </w:r>
          </w:p>
          <w:p w:rsidR="00CA583F" w:rsidRPr="00F55C4B" w:rsidRDefault="00CA583F" w:rsidP="00CA583F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325,4</w:t>
            </w:r>
          </w:p>
          <w:p w:rsidR="00CA583F" w:rsidRPr="00F55C4B" w:rsidRDefault="00CA583F" w:rsidP="00CA583F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116,6</w:t>
            </w:r>
          </w:p>
          <w:p w:rsidR="00CA583F" w:rsidRPr="00F55C4B" w:rsidRDefault="00CA583F" w:rsidP="00CA583F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86,7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Россия</w:t>
            </w: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Россия</w:t>
            </w: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583F" w:rsidRPr="00F55C4B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1006569,00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CA583F" w:rsidRPr="00F55C4B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3F" w:rsidRPr="00F55C4B" w:rsidRDefault="000A4B7D" w:rsidP="00CA583F">
            <w:pPr>
              <w:ind w:firstLine="0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lastRenderedPageBreak/>
              <w:t>82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proofErr w:type="spellStart"/>
            <w:r w:rsidRPr="00F55C4B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Хасиев</w:t>
            </w:r>
            <w:proofErr w:type="spellEnd"/>
          </w:p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 xml:space="preserve">Ибрагим </w:t>
            </w:r>
            <w:proofErr w:type="spellStart"/>
            <w:r w:rsidRPr="00F55C4B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Лечиевич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583F" w:rsidRPr="00F55C4B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Директор ГБУ «</w:t>
            </w:r>
            <w:proofErr w:type="spellStart"/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Шалинский</w:t>
            </w:r>
            <w:proofErr w:type="spellEnd"/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реабилитационный центр для детей с ограниченными возможностями» на 100 мест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583F" w:rsidRPr="00F55C4B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</w:t>
            </w:r>
          </w:p>
          <w:p w:rsidR="00CA583F" w:rsidRPr="00F55C4B" w:rsidRDefault="00CA583F" w:rsidP="00CA583F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участок</w:t>
            </w:r>
          </w:p>
          <w:p w:rsidR="00F84E3A" w:rsidRPr="00F55C4B" w:rsidRDefault="00F84E3A" w:rsidP="00CA583F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F84E3A" w:rsidRPr="00F55C4B" w:rsidRDefault="00F84E3A" w:rsidP="00CA583F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583F" w:rsidRPr="00F55C4B" w:rsidRDefault="00CA583F" w:rsidP="00CA583F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CA583F" w:rsidRPr="00F55C4B" w:rsidRDefault="00CA583F" w:rsidP="00CA583F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F84E3A" w:rsidRPr="00F55C4B" w:rsidRDefault="00F84E3A" w:rsidP="00CA583F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CA583F" w:rsidRPr="00F55C4B" w:rsidRDefault="00CA583F" w:rsidP="00CA583F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F84E3A" w:rsidRPr="00F55C4B" w:rsidRDefault="00F84E3A" w:rsidP="00CA583F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583F" w:rsidRPr="00F55C4B" w:rsidRDefault="00CA583F" w:rsidP="00CA583F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2000,0</w:t>
            </w:r>
          </w:p>
          <w:p w:rsidR="00CA583F" w:rsidRPr="00F55C4B" w:rsidRDefault="00CA583F" w:rsidP="00CA583F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F84E3A" w:rsidRPr="00F55C4B" w:rsidRDefault="00F84E3A" w:rsidP="00CA583F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1000,0</w:t>
            </w:r>
          </w:p>
          <w:p w:rsidR="00CA583F" w:rsidRPr="00F55C4B" w:rsidRDefault="00CA583F" w:rsidP="00CA583F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F84E3A" w:rsidRPr="00F55C4B" w:rsidRDefault="00F84E3A" w:rsidP="00F84E3A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362,0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Россия</w:t>
            </w:r>
          </w:p>
          <w:p w:rsidR="00CA583F" w:rsidRPr="00F55C4B" w:rsidRDefault="00CA583F" w:rsidP="00CA583F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F84E3A" w:rsidRPr="00F55C4B" w:rsidRDefault="00CA583F" w:rsidP="00CA583F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Р</w:t>
            </w:r>
          </w:p>
          <w:p w:rsidR="00CA583F" w:rsidRPr="00F55C4B" w:rsidRDefault="00CA583F" w:rsidP="00CA583F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proofErr w:type="spellStart"/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Р</w:t>
            </w:r>
            <w:r w:rsidR="00F84E3A"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Р</w:t>
            </w: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оссия</w:t>
            </w:r>
            <w:proofErr w:type="spellEnd"/>
          </w:p>
          <w:p w:rsidR="00CA583F" w:rsidRPr="00F55C4B" w:rsidRDefault="00CA583F" w:rsidP="00CA583F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F84E3A" w:rsidRPr="00F55C4B" w:rsidRDefault="00CA583F" w:rsidP="00CA583F">
            <w:pPr>
              <w:ind w:right="-93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Р</w:t>
            </w:r>
          </w:p>
          <w:p w:rsidR="00F84E3A" w:rsidRPr="00F55C4B" w:rsidRDefault="00F84E3A" w:rsidP="00CA583F">
            <w:pPr>
              <w:ind w:right="-93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F84E3A" w:rsidP="00F84E3A">
            <w:pPr>
              <w:ind w:right="-93"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Р</w:t>
            </w:r>
            <w:r w:rsidR="00CA583F"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583F" w:rsidRPr="00F55C4B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proofErr w:type="spellStart"/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Тойота</w:t>
            </w:r>
            <w:proofErr w:type="spellEnd"/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Королла</w:t>
            </w:r>
            <w:proofErr w:type="spellEnd"/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733052,48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CA583F" w:rsidRPr="00F55C4B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3F" w:rsidRPr="00F55C4B" w:rsidRDefault="000A4B7D" w:rsidP="00CA583F">
            <w:pPr>
              <w:ind w:firstLine="0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83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proofErr w:type="spellStart"/>
            <w:r w:rsidRPr="00F55C4B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ЛичхаджиевАнзор</w:t>
            </w:r>
            <w:proofErr w:type="spellEnd"/>
            <w:r w:rsidRPr="00F55C4B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55C4B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Ахметович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583F" w:rsidRPr="00F55C4B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583F" w:rsidRPr="00F55C4B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583F" w:rsidRPr="00F55C4B" w:rsidRDefault="00CA583F" w:rsidP="00CA583F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583F" w:rsidRPr="00F55C4B" w:rsidRDefault="00CA583F" w:rsidP="00CA583F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583F" w:rsidRPr="00F55C4B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600</w:t>
            </w:r>
          </w:p>
          <w:p w:rsidR="00CA583F" w:rsidRPr="00F55C4B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БМВ 730</w:t>
            </w: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D </w:t>
            </w:r>
            <w:proofErr w:type="spellStart"/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Xdrive</w:t>
            </w:r>
            <w:proofErr w:type="spellEnd"/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187087,15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CA583F" w:rsidRPr="00F55C4B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3F" w:rsidRPr="00F55C4B" w:rsidRDefault="00CA583F" w:rsidP="00CA583F">
            <w:pPr>
              <w:ind w:firstLine="0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583F" w:rsidRPr="00F55C4B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583F" w:rsidRPr="00F55C4B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583F" w:rsidRPr="00F55C4B" w:rsidRDefault="00CA583F" w:rsidP="00CA583F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583F" w:rsidRPr="00F55C4B" w:rsidRDefault="00CA583F" w:rsidP="00CA583F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583F" w:rsidRPr="00F55C4B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600</w:t>
            </w:r>
          </w:p>
          <w:p w:rsidR="00CA583F" w:rsidRPr="00F55C4B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CA583F" w:rsidRPr="00F55C4B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3F" w:rsidRPr="00F55C4B" w:rsidRDefault="00CA583F" w:rsidP="00CA583F">
            <w:pPr>
              <w:ind w:firstLine="0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583F" w:rsidRPr="00F55C4B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583F" w:rsidRPr="00F55C4B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583F" w:rsidRPr="00F55C4B" w:rsidRDefault="00CA583F" w:rsidP="00CA583F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583F" w:rsidRPr="00F55C4B" w:rsidRDefault="00CA583F" w:rsidP="00CA583F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583F" w:rsidRPr="00F55C4B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600</w:t>
            </w:r>
          </w:p>
          <w:p w:rsidR="00CA583F" w:rsidRPr="00F55C4B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CA583F" w:rsidRPr="00F55C4B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3F" w:rsidRPr="00F55C4B" w:rsidRDefault="000A4B7D" w:rsidP="00CA583F">
            <w:pPr>
              <w:ind w:firstLine="0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84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proofErr w:type="spellStart"/>
            <w:r w:rsidRPr="00F55C4B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Шовхалов</w:t>
            </w:r>
            <w:proofErr w:type="spellEnd"/>
          </w:p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Анвар</w:t>
            </w:r>
          </w:p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proofErr w:type="spellStart"/>
            <w:r w:rsidRPr="00F55C4B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Нажмутдиевич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583F" w:rsidRPr="00F55C4B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Директор ГБУ «КЦСОН» Октябрьского района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583F" w:rsidRPr="00F55C4B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  <w:p w:rsidR="00CA583F" w:rsidRPr="00F55C4B" w:rsidRDefault="00CA583F" w:rsidP="00CA583F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583F" w:rsidRPr="00F55C4B" w:rsidRDefault="00CA583F" w:rsidP="00CA583F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Индивидуальная</w:t>
            </w:r>
          </w:p>
          <w:p w:rsidR="00CA583F" w:rsidRPr="00F55C4B" w:rsidRDefault="00CA583F" w:rsidP="00CA583F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583F" w:rsidRPr="00F55C4B" w:rsidRDefault="00CA583F" w:rsidP="00CA583F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180,0</w:t>
            </w:r>
          </w:p>
          <w:p w:rsidR="00CA583F" w:rsidRPr="00F55C4B" w:rsidRDefault="00CA583F" w:rsidP="00CA583F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1064,0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Россия</w:t>
            </w:r>
          </w:p>
          <w:p w:rsidR="00CA583F" w:rsidRPr="00F55C4B" w:rsidRDefault="00CA583F" w:rsidP="00CA583F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proofErr w:type="spellStart"/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РРоссия</w:t>
            </w:r>
            <w:proofErr w:type="spellEnd"/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583F" w:rsidRPr="00F55C4B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CA583F" w:rsidRPr="00F55C4B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583F" w:rsidRPr="00F55C4B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1010</w:t>
            </w:r>
          </w:p>
          <w:p w:rsidR="00CA583F" w:rsidRPr="00F55C4B" w:rsidRDefault="00CA583F" w:rsidP="00CA583F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180</w:t>
            </w:r>
          </w:p>
          <w:p w:rsidR="00CA583F" w:rsidRPr="00F55C4B" w:rsidRDefault="00CA583F" w:rsidP="00CA583F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Россия</w:t>
            </w:r>
          </w:p>
          <w:p w:rsidR="00CA583F" w:rsidRPr="00F55C4B" w:rsidRDefault="00CA583F" w:rsidP="00CA583F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 Россия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proofErr w:type="spellStart"/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Тойота</w:t>
            </w:r>
            <w:proofErr w:type="spellEnd"/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Камри</w:t>
            </w:r>
            <w:proofErr w:type="spellEnd"/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340228,00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CA583F" w:rsidRPr="00F55C4B" w:rsidTr="003A30A9">
        <w:trPr>
          <w:gridAfter w:val="1"/>
          <w:wAfter w:w="144" w:type="dxa"/>
          <w:trHeight w:val="751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3F" w:rsidRPr="00F55C4B" w:rsidRDefault="00CA583F" w:rsidP="00CA583F">
            <w:pPr>
              <w:ind w:firstLine="0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Супруг</w:t>
            </w:r>
          </w:p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(супруга)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583F" w:rsidRPr="00F55C4B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583F" w:rsidRPr="00F55C4B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583F" w:rsidRPr="00F55C4B" w:rsidRDefault="00CA583F" w:rsidP="00CA583F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583F" w:rsidRPr="00F55C4B" w:rsidRDefault="00CA583F" w:rsidP="00CA583F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583F" w:rsidRPr="00F55C4B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CA583F" w:rsidRPr="00F55C4B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583F" w:rsidRPr="00F55C4B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1010</w:t>
            </w:r>
          </w:p>
          <w:p w:rsidR="00CA583F" w:rsidRPr="00F55C4B" w:rsidRDefault="00CA583F" w:rsidP="00CA583F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180</w:t>
            </w:r>
          </w:p>
          <w:p w:rsidR="00CA583F" w:rsidRPr="00F55C4B" w:rsidRDefault="00CA583F" w:rsidP="00CA583F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Россия</w:t>
            </w:r>
          </w:p>
          <w:p w:rsidR="00CA583F" w:rsidRPr="00F55C4B" w:rsidRDefault="00CA583F" w:rsidP="00CA583F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 Россия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293350,00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CA583F" w:rsidRPr="00F55C4B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3F" w:rsidRPr="00F55C4B" w:rsidRDefault="00CA583F" w:rsidP="00CA583F">
            <w:pPr>
              <w:ind w:firstLine="0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583F" w:rsidRPr="00F55C4B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583F" w:rsidRPr="00F55C4B" w:rsidRDefault="00CA583F" w:rsidP="00CA583F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583F" w:rsidRPr="00F55C4B" w:rsidRDefault="00CA583F" w:rsidP="00CA583F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583F" w:rsidRPr="00F55C4B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CA583F" w:rsidRPr="00F55C4B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583F" w:rsidRPr="00F55C4B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1010</w:t>
            </w:r>
          </w:p>
          <w:p w:rsidR="00CA583F" w:rsidRPr="00F55C4B" w:rsidRDefault="00CA583F" w:rsidP="00CA583F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180</w:t>
            </w:r>
          </w:p>
          <w:p w:rsidR="00CA583F" w:rsidRPr="00F55C4B" w:rsidRDefault="00CA583F" w:rsidP="00CA583F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Россия</w:t>
            </w:r>
          </w:p>
          <w:p w:rsidR="00CA583F" w:rsidRPr="00F55C4B" w:rsidRDefault="00CA583F" w:rsidP="00CA583F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 Россия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20000,00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CA583F" w:rsidRPr="00F55C4B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3F" w:rsidRPr="00F55C4B" w:rsidRDefault="00CA583F" w:rsidP="00CA583F">
            <w:pPr>
              <w:ind w:firstLine="0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583F" w:rsidRPr="00F55C4B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583F" w:rsidRPr="00F55C4B" w:rsidRDefault="00CA583F" w:rsidP="00CA583F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583F" w:rsidRPr="00F55C4B" w:rsidRDefault="00CA583F" w:rsidP="00CA583F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583F" w:rsidRPr="00F55C4B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CA583F" w:rsidRPr="00F55C4B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583F" w:rsidRPr="00F55C4B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1010</w:t>
            </w:r>
          </w:p>
          <w:p w:rsidR="00CA583F" w:rsidRPr="00F55C4B" w:rsidRDefault="00CA583F" w:rsidP="00CA583F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180</w:t>
            </w:r>
          </w:p>
          <w:p w:rsidR="00CA583F" w:rsidRPr="00F55C4B" w:rsidRDefault="00CA583F" w:rsidP="00CA583F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Россия</w:t>
            </w:r>
          </w:p>
          <w:p w:rsidR="00CA583F" w:rsidRPr="00F55C4B" w:rsidRDefault="00CA583F" w:rsidP="00CA583F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 Россия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20000,00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CA583F" w:rsidRPr="00F55C4B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3F" w:rsidRPr="00F55C4B" w:rsidRDefault="00CA583F" w:rsidP="00CA583F">
            <w:pPr>
              <w:ind w:firstLine="0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583F" w:rsidRPr="00F55C4B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583F" w:rsidRPr="00F55C4B" w:rsidRDefault="00CA583F" w:rsidP="00CA583F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583F" w:rsidRPr="00F55C4B" w:rsidRDefault="00CA583F" w:rsidP="00CA583F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583F" w:rsidRPr="00F55C4B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CA583F" w:rsidRPr="00F55C4B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583F" w:rsidRPr="00F55C4B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1010</w:t>
            </w:r>
          </w:p>
          <w:p w:rsidR="00CA583F" w:rsidRPr="00F55C4B" w:rsidRDefault="00CA583F" w:rsidP="00CA583F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180</w:t>
            </w:r>
          </w:p>
          <w:p w:rsidR="00CA583F" w:rsidRPr="00F55C4B" w:rsidRDefault="00CA583F" w:rsidP="00CA583F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Россия</w:t>
            </w:r>
          </w:p>
          <w:p w:rsidR="00CA583F" w:rsidRPr="00F55C4B" w:rsidRDefault="00CA583F" w:rsidP="00CA583F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F55C4B" w:rsidRDefault="00CA583F" w:rsidP="00CA583F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 Россия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20000,00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CA583F" w:rsidRPr="00F55C4B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3F" w:rsidRPr="00F55C4B" w:rsidRDefault="000A4B7D" w:rsidP="00CA583F">
            <w:pPr>
              <w:ind w:firstLine="0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85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proofErr w:type="spellStart"/>
            <w:r w:rsidRPr="00F55C4B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Тапаев</w:t>
            </w:r>
            <w:proofErr w:type="spellEnd"/>
          </w:p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Зелимхан</w:t>
            </w:r>
          </w:p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proofErr w:type="spellStart"/>
            <w:r w:rsidRPr="00F55C4B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Алимханович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583F" w:rsidRPr="00F55C4B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Директор ГКУ «КЦСОН» </w:t>
            </w:r>
            <w:proofErr w:type="spellStart"/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Веденского</w:t>
            </w:r>
            <w:proofErr w:type="spellEnd"/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583F" w:rsidRPr="00F55C4B" w:rsidRDefault="00CA583F" w:rsidP="00CA583F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583F" w:rsidRPr="00F55C4B" w:rsidRDefault="00CA583F" w:rsidP="00CA583F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65,7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583F" w:rsidRPr="00F55C4B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proofErr w:type="spellStart"/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Квартитра</w:t>
            </w:r>
            <w:proofErr w:type="spellEnd"/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583F" w:rsidRPr="00F55C4B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73,4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CA583F" w:rsidRPr="00F55C4B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3F" w:rsidRPr="00F55C4B" w:rsidRDefault="00CA583F" w:rsidP="00CA583F">
            <w:pPr>
              <w:ind w:firstLine="0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Супруг</w:t>
            </w:r>
          </w:p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(Супруга)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583F" w:rsidRPr="00F55C4B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583F" w:rsidRPr="00F55C4B" w:rsidRDefault="00CA583F" w:rsidP="00CA583F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583F" w:rsidRPr="00F55C4B" w:rsidRDefault="00CA583F" w:rsidP="00CA583F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583F" w:rsidRPr="00F55C4B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proofErr w:type="spellStart"/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Квартитра</w:t>
            </w:r>
            <w:proofErr w:type="spellEnd"/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583F" w:rsidRPr="00F55C4B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73,4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463618,47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CA583F" w:rsidRPr="00F55C4B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3F" w:rsidRPr="00F55C4B" w:rsidRDefault="00CA583F" w:rsidP="00CA583F">
            <w:pPr>
              <w:ind w:firstLine="0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583F" w:rsidRPr="00F55C4B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583F" w:rsidRPr="00F55C4B" w:rsidRDefault="00CA583F" w:rsidP="00CA583F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583F" w:rsidRPr="00F55C4B" w:rsidRDefault="00CA583F" w:rsidP="00CA583F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583F" w:rsidRPr="00F55C4B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proofErr w:type="spellStart"/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Квартитра</w:t>
            </w:r>
            <w:proofErr w:type="spellEnd"/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583F" w:rsidRPr="00F55C4B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73,4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CA583F" w:rsidRPr="00F55C4B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3F" w:rsidRPr="00F55C4B" w:rsidRDefault="00CA583F" w:rsidP="00CA583F">
            <w:pPr>
              <w:ind w:firstLine="0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583F" w:rsidRPr="00F55C4B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583F" w:rsidRPr="00F55C4B" w:rsidRDefault="00CA583F" w:rsidP="00CA583F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583F" w:rsidRPr="00F55C4B" w:rsidRDefault="00CA583F" w:rsidP="00CA583F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583F" w:rsidRPr="00F55C4B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proofErr w:type="spellStart"/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Квартитра</w:t>
            </w:r>
            <w:proofErr w:type="spellEnd"/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583F" w:rsidRPr="00F55C4B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73,4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CA583F" w:rsidRPr="00F55C4B" w:rsidTr="008B0C3C">
        <w:trPr>
          <w:gridAfter w:val="1"/>
          <w:wAfter w:w="144" w:type="dxa"/>
        </w:trPr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3F" w:rsidRPr="00F55C4B" w:rsidRDefault="00CA583F" w:rsidP="00CA583F">
            <w:pPr>
              <w:ind w:firstLine="0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583F" w:rsidRPr="00F55C4B" w:rsidRDefault="00CA583F" w:rsidP="00CA583F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583F" w:rsidRPr="00F55C4B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583F" w:rsidRPr="00F55C4B" w:rsidRDefault="00CA583F" w:rsidP="00CA583F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583F" w:rsidRPr="00F55C4B" w:rsidRDefault="00CA583F" w:rsidP="00CA583F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583F" w:rsidRPr="00F55C4B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proofErr w:type="spellStart"/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Квартитра</w:t>
            </w:r>
            <w:proofErr w:type="spellEnd"/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583F" w:rsidRPr="00F55C4B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73,4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5C4B">
              <w:rPr>
                <w:rFonts w:ascii="Times New Roman" w:eastAsiaTheme="minorEastAsia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A583F" w:rsidRPr="00F55C4B" w:rsidRDefault="00CA583F" w:rsidP="00CA583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</w:tbl>
    <w:p w:rsidR="002F47F2" w:rsidRPr="00F55C4B" w:rsidRDefault="002F47F2" w:rsidP="00680937">
      <w:pPr>
        <w:ind w:firstLine="0"/>
        <w:rPr>
          <w:rFonts w:ascii="Times New Roman" w:hAnsi="Times New Roman" w:cs="Times New Roman"/>
          <w:sz w:val="20"/>
          <w:szCs w:val="20"/>
        </w:rPr>
      </w:pPr>
    </w:p>
    <w:p w:rsidR="001C244C" w:rsidRPr="00935874" w:rsidRDefault="001C244C" w:rsidP="00680937">
      <w:pPr>
        <w:ind w:firstLine="0"/>
        <w:rPr>
          <w:rFonts w:ascii="Times New Roman" w:hAnsi="Times New Roman" w:cs="Times New Roman"/>
          <w:sz w:val="20"/>
          <w:szCs w:val="20"/>
        </w:rPr>
      </w:pPr>
    </w:p>
    <w:p w:rsidR="00EE3528" w:rsidRPr="00935874" w:rsidRDefault="00EE3528" w:rsidP="00680937">
      <w:pPr>
        <w:ind w:firstLine="0"/>
        <w:rPr>
          <w:rFonts w:ascii="Times New Roman" w:hAnsi="Times New Roman" w:cs="Times New Roman"/>
          <w:sz w:val="20"/>
          <w:szCs w:val="20"/>
        </w:rPr>
      </w:pPr>
    </w:p>
    <w:p w:rsidR="005D262E" w:rsidRPr="00935874" w:rsidRDefault="005D262E">
      <w:pPr>
        <w:ind w:firstLine="0"/>
        <w:rPr>
          <w:rFonts w:ascii="Times New Roman" w:hAnsi="Times New Roman" w:cs="Times New Roman"/>
          <w:sz w:val="20"/>
          <w:szCs w:val="20"/>
        </w:rPr>
      </w:pPr>
    </w:p>
    <w:sectPr w:rsidR="005D262E" w:rsidRPr="00935874" w:rsidSect="00B2466B">
      <w:pgSz w:w="16837" w:h="11905" w:orient="landscape"/>
      <w:pgMar w:top="1100" w:right="1440" w:bottom="80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2F47F2"/>
    <w:rsid w:val="000007F7"/>
    <w:rsid w:val="00003A60"/>
    <w:rsid w:val="000073D4"/>
    <w:rsid w:val="00010E95"/>
    <w:rsid w:val="0001231D"/>
    <w:rsid w:val="00015209"/>
    <w:rsid w:val="0001670A"/>
    <w:rsid w:val="0002230B"/>
    <w:rsid w:val="00026459"/>
    <w:rsid w:val="000266F3"/>
    <w:rsid w:val="000319FE"/>
    <w:rsid w:val="000373DC"/>
    <w:rsid w:val="000427B9"/>
    <w:rsid w:val="000533E2"/>
    <w:rsid w:val="000574CE"/>
    <w:rsid w:val="00061A83"/>
    <w:rsid w:val="00061DC0"/>
    <w:rsid w:val="0006343B"/>
    <w:rsid w:val="00072B33"/>
    <w:rsid w:val="00073150"/>
    <w:rsid w:val="00077A16"/>
    <w:rsid w:val="00082568"/>
    <w:rsid w:val="00092EE9"/>
    <w:rsid w:val="000931EE"/>
    <w:rsid w:val="00096C59"/>
    <w:rsid w:val="000A0DF1"/>
    <w:rsid w:val="000A3F96"/>
    <w:rsid w:val="000A4B7D"/>
    <w:rsid w:val="000A5647"/>
    <w:rsid w:val="000A64E2"/>
    <w:rsid w:val="000B1118"/>
    <w:rsid w:val="000B51BE"/>
    <w:rsid w:val="000B7E27"/>
    <w:rsid w:val="000C37E2"/>
    <w:rsid w:val="000C6FEB"/>
    <w:rsid w:val="000D13B5"/>
    <w:rsid w:val="000D5046"/>
    <w:rsid w:val="000E0B74"/>
    <w:rsid w:val="000E632B"/>
    <w:rsid w:val="000F0F54"/>
    <w:rsid w:val="000F1986"/>
    <w:rsid w:val="0010071F"/>
    <w:rsid w:val="00101251"/>
    <w:rsid w:val="00104D0B"/>
    <w:rsid w:val="00106074"/>
    <w:rsid w:val="00112C89"/>
    <w:rsid w:val="001137AC"/>
    <w:rsid w:val="0011475B"/>
    <w:rsid w:val="00114C57"/>
    <w:rsid w:val="0012251D"/>
    <w:rsid w:val="00122EB6"/>
    <w:rsid w:val="00124718"/>
    <w:rsid w:val="00126488"/>
    <w:rsid w:val="00130E90"/>
    <w:rsid w:val="00131154"/>
    <w:rsid w:val="00134B93"/>
    <w:rsid w:val="001350A8"/>
    <w:rsid w:val="0013670E"/>
    <w:rsid w:val="00142FE3"/>
    <w:rsid w:val="00144AE9"/>
    <w:rsid w:val="00146FB5"/>
    <w:rsid w:val="00152F07"/>
    <w:rsid w:val="00155B67"/>
    <w:rsid w:val="001563C9"/>
    <w:rsid w:val="00160763"/>
    <w:rsid w:val="0016489D"/>
    <w:rsid w:val="001669C9"/>
    <w:rsid w:val="001675E6"/>
    <w:rsid w:val="0017319A"/>
    <w:rsid w:val="00173336"/>
    <w:rsid w:val="00181728"/>
    <w:rsid w:val="00182813"/>
    <w:rsid w:val="00183D7B"/>
    <w:rsid w:val="001850E1"/>
    <w:rsid w:val="00192E07"/>
    <w:rsid w:val="00194C2D"/>
    <w:rsid w:val="0019516D"/>
    <w:rsid w:val="001A41A3"/>
    <w:rsid w:val="001A7523"/>
    <w:rsid w:val="001B0F79"/>
    <w:rsid w:val="001B27FB"/>
    <w:rsid w:val="001B44A7"/>
    <w:rsid w:val="001B6E7F"/>
    <w:rsid w:val="001C01B4"/>
    <w:rsid w:val="001C0A52"/>
    <w:rsid w:val="001C244C"/>
    <w:rsid w:val="001C43C6"/>
    <w:rsid w:val="001C5793"/>
    <w:rsid w:val="001C57DC"/>
    <w:rsid w:val="001C6932"/>
    <w:rsid w:val="001D1352"/>
    <w:rsid w:val="001D135A"/>
    <w:rsid w:val="001D3036"/>
    <w:rsid w:val="001D3D7E"/>
    <w:rsid w:val="001D59CC"/>
    <w:rsid w:val="001E6A0D"/>
    <w:rsid w:val="001F0500"/>
    <w:rsid w:val="001F52B2"/>
    <w:rsid w:val="001F6C70"/>
    <w:rsid w:val="001F7609"/>
    <w:rsid w:val="00202F35"/>
    <w:rsid w:val="00203056"/>
    <w:rsid w:val="00204232"/>
    <w:rsid w:val="002069A3"/>
    <w:rsid w:val="00211AE7"/>
    <w:rsid w:val="00215131"/>
    <w:rsid w:val="00222EE7"/>
    <w:rsid w:val="0022634F"/>
    <w:rsid w:val="00226693"/>
    <w:rsid w:val="00232EAD"/>
    <w:rsid w:val="002400BF"/>
    <w:rsid w:val="00242CA3"/>
    <w:rsid w:val="0024344A"/>
    <w:rsid w:val="00246752"/>
    <w:rsid w:val="00250D97"/>
    <w:rsid w:val="00252D0E"/>
    <w:rsid w:val="00255DE4"/>
    <w:rsid w:val="00257F4B"/>
    <w:rsid w:val="00260D45"/>
    <w:rsid w:val="002651C8"/>
    <w:rsid w:val="002674A3"/>
    <w:rsid w:val="00272CEA"/>
    <w:rsid w:val="00273679"/>
    <w:rsid w:val="00281D0A"/>
    <w:rsid w:val="002868E0"/>
    <w:rsid w:val="00286DF5"/>
    <w:rsid w:val="0028715B"/>
    <w:rsid w:val="00290BFF"/>
    <w:rsid w:val="002944C3"/>
    <w:rsid w:val="00297CF2"/>
    <w:rsid w:val="002A0717"/>
    <w:rsid w:val="002A3B23"/>
    <w:rsid w:val="002A4EF6"/>
    <w:rsid w:val="002A69EB"/>
    <w:rsid w:val="002B4DB5"/>
    <w:rsid w:val="002B683A"/>
    <w:rsid w:val="002C263B"/>
    <w:rsid w:val="002C323F"/>
    <w:rsid w:val="002C5450"/>
    <w:rsid w:val="002C6C74"/>
    <w:rsid w:val="002C782A"/>
    <w:rsid w:val="002D17E1"/>
    <w:rsid w:val="002E04D3"/>
    <w:rsid w:val="002E1E5E"/>
    <w:rsid w:val="002F2633"/>
    <w:rsid w:val="002F2684"/>
    <w:rsid w:val="002F42DE"/>
    <w:rsid w:val="002F47F2"/>
    <w:rsid w:val="002F5FBF"/>
    <w:rsid w:val="0030060A"/>
    <w:rsid w:val="00300C2D"/>
    <w:rsid w:val="00301BFD"/>
    <w:rsid w:val="00301F91"/>
    <w:rsid w:val="00304C1D"/>
    <w:rsid w:val="003071F2"/>
    <w:rsid w:val="00311F9B"/>
    <w:rsid w:val="003150B3"/>
    <w:rsid w:val="00317235"/>
    <w:rsid w:val="00322013"/>
    <w:rsid w:val="00323527"/>
    <w:rsid w:val="0032388E"/>
    <w:rsid w:val="003246B4"/>
    <w:rsid w:val="0032490B"/>
    <w:rsid w:val="00326067"/>
    <w:rsid w:val="003264BE"/>
    <w:rsid w:val="0033273A"/>
    <w:rsid w:val="00333D53"/>
    <w:rsid w:val="003345B8"/>
    <w:rsid w:val="00336394"/>
    <w:rsid w:val="00340E32"/>
    <w:rsid w:val="003410E5"/>
    <w:rsid w:val="003412B7"/>
    <w:rsid w:val="00343CC9"/>
    <w:rsid w:val="00350C76"/>
    <w:rsid w:val="00352875"/>
    <w:rsid w:val="00352E3F"/>
    <w:rsid w:val="003532FE"/>
    <w:rsid w:val="00356E60"/>
    <w:rsid w:val="00357D95"/>
    <w:rsid w:val="00360BB2"/>
    <w:rsid w:val="0036262E"/>
    <w:rsid w:val="00363FCC"/>
    <w:rsid w:val="00364B9E"/>
    <w:rsid w:val="003652EA"/>
    <w:rsid w:val="00370B40"/>
    <w:rsid w:val="003736D4"/>
    <w:rsid w:val="00374E9D"/>
    <w:rsid w:val="00375815"/>
    <w:rsid w:val="00382840"/>
    <w:rsid w:val="0038293E"/>
    <w:rsid w:val="0038464F"/>
    <w:rsid w:val="003848E0"/>
    <w:rsid w:val="00384EEE"/>
    <w:rsid w:val="003865BC"/>
    <w:rsid w:val="00395190"/>
    <w:rsid w:val="00396D30"/>
    <w:rsid w:val="003A1860"/>
    <w:rsid w:val="003A30A9"/>
    <w:rsid w:val="003A4244"/>
    <w:rsid w:val="003A5286"/>
    <w:rsid w:val="003A59AF"/>
    <w:rsid w:val="003A633E"/>
    <w:rsid w:val="003A7F83"/>
    <w:rsid w:val="003B3F28"/>
    <w:rsid w:val="003B47F2"/>
    <w:rsid w:val="003B4E2E"/>
    <w:rsid w:val="003B7F5C"/>
    <w:rsid w:val="003C00A6"/>
    <w:rsid w:val="003C253B"/>
    <w:rsid w:val="003D1B3C"/>
    <w:rsid w:val="003D2532"/>
    <w:rsid w:val="003E3203"/>
    <w:rsid w:val="003E6AF1"/>
    <w:rsid w:val="003E76F2"/>
    <w:rsid w:val="003F463B"/>
    <w:rsid w:val="003F7871"/>
    <w:rsid w:val="004005A9"/>
    <w:rsid w:val="004057D7"/>
    <w:rsid w:val="00410141"/>
    <w:rsid w:val="004115E0"/>
    <w:rsid w:val="00412C3E"/>
    <w:rsid w:val="00415C44"/>
    <w:rsid w:val="00426929"/>
    <w:rsid w:val="00427C27"/>
    <w:rsid w:val="004326E1"/>
    <w:rsid w:val="004332EC"/>
    <w:rsid w:val="00433B18"/>
    <w:rsid w:val="004365C9"/>
    <w:rsid w:val="00442A62"/>
    <w:rsid w:val="00442F77"/>
    <w:rsid w:val="00451697"/>
    <w:rsid w:val="00453421"/>
    <w:rsid w:val="00456DDB"/>
    <w:rsid w:val="00457694"/>
    <w:rsid w:val="00460F1B"/>
    <w:rsid w:val="004628A8"/>
    <w:rsid w:val="00465410"/>
    <w:rsid w:val="00467AD6"/>
    <w:rsid w:val="004716D4"/>
    <w:rsid w:val="00472CB0"/>
    <w:rsid w:val="00474E92"/>
    <w:rsid w:val="004755A0"/>
    <w:rsid w:val="00476DAE"/>
    <w:rsid w:val="004822E9"/>
    <w:rsid w:val="00482E2B"/>
    <w:rsid w:val="00485A64"/>
    <w:rsid w:val="0048733C"/>
    <w:rsid w:val="004878FA"/>
    <w:rsid w:val="004963F9"/>
    <w:rsid w:val="00497E98"/>
    <w:rsid w:val="004B1848"/>
    <w:rsid w:val="004B3511"/>
    <w:rsid w:val="004B460C"/>
    <w:rsid w:val="004B4616"/>
    <w:rsid w:val="004B774E"/>
    <w:rsid w:val="004B7899"/>
    <w:rsid w:val="004C21EF"/>
    <w:rsid w:val="004C53D8"/>
    <w:rsid w:val="004C7402"/>
    <w:rsid w:val="004D3C1C"/>
    <w:rsid w:val="004D3F5F"/>
    <w:rsid w:val="004D68AB"/>
    <w:rsid w:val="004E28AA"/>
    <w:rsid w:val="004E52E5"/>
    <w:rsid w:val="004F1E08"/>
    <w:rsid w:val="004F3A6F"/>
    <w:rsid w:val="004F4141"/>
    <w:rsid w:val="00512F79"/>
    <w:rsid w:val="005144A4"/>
    <w:rsid w:val="00514E46"/>
    <w:rsid w:val="0051557D"/>
    <w:rsid w:val="00520261"/>
    <w:rsid w:val="00521E06"/>
    <w:rsid w:val="00522120"/>
    <w:rsid w:val="005235E9"/>
    <w:rsid w:val="00526B5E"/>
    <w:rsid w:val="00527CA5"/>
    <w:rsid w:val="00530217"/>
    <w:rsid w:val="00530F10"/>
    <w:rsid w:val="00537B56"/>
    <w:rsid w:val="005405A1"/>
    <w:rsid w:val="00545286"/>
    <w:rsid w:val="00545E9B"/>
    <w:rsid w:val="00550FEA"/>
    <w:rsid w:val="00554A52"/>
    <w:rsid w:val="005578BB"/>
    <w:rsid w:val="00563494"/>
    <w:rsid w:val="00563800"/>
    <w:rsid w:val="00564988"/>
    <w:rsid w:val="00572889"/>
    <w:rsid w:val="005820A8"/>
    <w:rsid w:val="005861E4"/>
    <w:rsid w:val="0058658F"/>
    <w:rsid w:val="005901A0"/>
    <w:rsid w:val="005942D9"/>
    <w:rsid w:val="00594C13"/>
    <w:rsid w:val="005A3242"/>
    <w:rsid w:val="005A362F"/>
    <w:rsid w:val="005A4273"/>
    <w:rsid w:val="005A7607"/>
    <w:rsid w:val="005B25CC"/>
    <w:rsid w:val="005B5938"/>
    <w:rsid w:val="005B6C54"/>
    <w:rsid w:val="005C2FB5"/>
    <w:rsid w:val="005C40C6"/>
    <w:rsid w:val="005C4D16"/>
    <w:rsid w:val="005D1C4A"/>
    <w:rsid w:val="005D262E"/>
    <w:rsid w:val="005D373D"/>
    <w:rsid w:val="005D41C4"/>
    <w:rsid w:val="005D466E"/>
    <w:rsid w:val="005D6BD3"/>
    <w:rsid w:val="005D76D3"/>
    <w:rsid w:val="005E0284"/>
    <w:rsid w:val="005E057F"/>
    <w:rsid w:val="005E08C1"/>
    <w:rsid w:val="005E508B"/>
    <w:rsid w:val="005E60AF"/>
    <w:rsid w:val="005E6365"/>
    <w:rsid w:val="005E791C"/>
    <w:rsid w:val="00602B80"/>
    <w:rsid w:val="00602DA3"/>
    <w:rsid w:val="00603179"/>
    <w:rsid w:val="00607525"/>
    <w:rsid w:val="00607D0C"/>
    <w:rsid w:val="00607D53"/>
    <w:rsid w:val="0061231D"/>
    <w:rsid w:val="00612504"/>
    <w:rsid w:val="00625756"/>
    <w:rsid w:val="006260D0"/>
    <w:rsid w:val="00627B66"/>
    <w:rsid w:val="00635360"/>
    <w:rsid w:val="006357CE"/>
    <w:rsid w:val="0063630E"/>
    <w:rsid w:val="00640BCE"/>
    <w:rsid w:val="00642EA7"/>
    <w:rsid w:val="006470F4"/>
    <w:rsid w:val="00650758"/>
    <w:rsid w:val="00652AA5"/>
    <w:rsid w:val="006537E6"/>
    <w:rsid w:val="006610A1"/>
    <w:rsid w:val="00661F24"/>
    <w:rsid w:val="00664622"/>
    <w:rsid w:val="00666944"/>
    <w:rsid w:val="00672062"/>
    <w:rsid w:val="00674402"/>
    <w:rsid w:val="00676644"/>
    <w:rsid w:val="00680937"/>
    <w:rsid w:val="006837AF"/>
    <w:rsid w:val="00683BEE"/>
    <w:rsid w:val="006929E7"/>
    <w:rsid w:val="00693DC0"/>
    <w:rsid w:val="0069649B"/>
    <w:rsid w:val="006A378C"/>
    <w:rsid w:val="006A3F86"/>
    <w:rsid w:val="006A622C"/>
    <w:rsid w:val="006A67C0"/>
    <w:rsid w:val="006A681E"/>
    <w:rsid w:val="006B74C7"/>
    <w:rsid w:val="006C02C9"/>
    <w:rsid w:val="006C3AA9"/>
    <w:rsid w:val="006C504F"/>
    <w:rsid w:val="006C7B98"/>
    <w:rsid w:val="006C7EBF"/>
    <w:rsid w:val="006D2AF5"/>
    <w:rsid w:val="006D3AD1"/>
    <w:rsid w:val="006D675E"/>
    <w:rsid w:val="006D6B35"/>
    <w:rsid w:val="006D6DDD"/>
    <w:rsid w:val="006E7CA1"/>
    <w:rsid w:val="006F20C3"/>
    <w:rsid w:val="006F25CA"/>
    <w:rsid w:val="006F3D42"/>
    <w:rsid w:val="00700EE3"/>
    <w:rsid w:val="00703D00"/>
    <w:rsid w:val="007044D1"/>
    <w:rsid w:val="00705BC9"/>
    <w:rsid w:val="007142C6"/>
    <w:rsid w:val="00714A6D"/>
    <w:rsid w:val="007164EA"/>
    <w:rsid w:val="007165FF"/>
    <w:rsid w:val="00717AB5"/>
    <w:rsid w:val="00724B53"/>
    <w:rsid w:val="0072680F"/>
    <w:rsid w:val="00727667"/>
    <w:rsid w:val="00730AF2"/>
    <w:rsid w:val="0073338F"/>
    <w:rsid w:val="0073427C"/>
    <w:rsid w:val="007350AE"/>
    <w:rsid w:val="00735D17"/>
    <w:rsid w:val="00737DCE"/>
    <w:rsid w:val="00741BE0"/>
    <w:rsid w:val="00741C5D"/>
    <w:rsid w:val="00744E1F"/>
    <w:rsid w:val="0074601E"/>
    <w:rsid w:val="00746152"/>
    <w:rsid w:val="00757155"/>
    <w:rsid w:val="00762656"/>
    <w:rsid w:val="00766267"/>
    <w:rsid w:val="00771A79"/>
    <w:rsid w:val="0077229F"/>
    <w:rsid w:val="00774ADA"/>
    <w:rsid w:val="0078425A"/>
    <w:rsid w:val="00785E2D"/>
    <w:rsid w:val="00791754"/>
    <w:rsid w:val="00793F5F"/>
    <w:rsid w:val="007954A0"/>
    <w:rsid w:val="007962F0"/>
    <w:rsid w:val="0079673B"/>
    <w:rsid w:val="007A20F3"/>
    <w:rsid w:val="007A508E"/>
    <w:rsid w:val="007A6B29"/>
    <w:rsid w:val="007B1328"/>
    <w:rsid w:val="007B26CD"/>
    <w:rsid w:val="007B39DC"/>
    <w:rsid w:val="007C3DBE"/>
    <w:rsid w:val="007C506E"/>
    <w:rsid w:val="007C6293"/>
    <w:rsid w:val="007D085C"/>
    <w:rsid w:val="007D2C1F"/>
    <w:rsid w:val="007D5F43"/>
    <w:rsid w:val="007E3CB9"/>
    <w:rsid w:val="007F0C01"/>
    <w:rsid w:val="007F0DE9"/>
    <w:rsid w:val="007F3A41"/>
    <w:rsid w:val="007F3EEA"/>
    <w:rsid w:val="007F5AF6"/>
    <w:rsid w:val="007F69DC"/>
    <w:rsid w:val="007F72D9"/>
    <w:rsid w:val="0080076F"/>
    <w:rsid w:val="00804644"/>
    <w:rsid w:val="00806D4E"/>
    <w:rsid w:val="00813697"/>
    <w:rsid w:val="00813728"/>
    <w:rsid w:val="008161AB"/>
    <w:rsid w:val="00821A84"/>
    <w:rsid w:val="00822F02"/>
    <w:rsid w:val="0082302A"/>
    <w:rsid w:val="008237A1"/>
    <w:rsid w:val="00824026"/>
    <w:rsid w:val="00824A5A"/>
    <w:rsid w:val="00824CA1"/>
    <w:rsid w:val="0083067A"/>
    <w:rsid w:val="00830AF2"/>
    <w:rsid w:val="008315C3"/>
    <w:rsid w:val="00831C49"/>
    <w:rsid w:val="008357AE"/>
    <w:rsid w:val="0085152B"/>
    <w:rsid w:val="0085246F"/>
    <w:rsid w:val="00855C6E"/>
    <w:rsid w:val="00855CC6"/>
    <w:rsid w:val="00857027"/>
    <w:rsid w:val="0085711B"/>
    <w:rsid w:val="008574DB"/>
    <w:rsid w:val="0085758A"/>
    <w:rsid w:val="008577E6"/>
    <w:rsid w:val="0086055D"/>
    <w:rsid w:val="00861714"/>
    <w:rsid w:val="00861D37"/>
    <w:rsid w:val="00862C9C"/>
    <w:rsid w:val="00863287"/>
    <w:rsid w:val="008714C1"/>
    <w:rsid w:val="00871C2A"/>
    <w:rsid w:val="00877AEC"/>
    <w:rsid w:val="0088047F"/>
    <w:rsid w:val="008810B0"/>
    <w:rsid w:val="00881800"/>
    <w:rsid w:val="00881F57"/>
    <w:rsid w:val="008848CF"/>
    <w:rsid w:val="00886FFE"/>
    <w:rsid w:val="008963F0"/>
    <w:rsid w:val="00896DB5"/>
    <w:rsid w:val="008A1E4A"/>
    <w:rsid w:val="008A4F07"/>
    <w:rsid w:val="008A71C7"/>
    <w:rsid w:val="008B0C3C"/>
    <w:rsid w:val="008B3490"/>
    <w:rsid w:val="008B4DF6"/>
    <w:rsid w:val="008C3053"/>
    <w:rsid w:val="008C34B9"/>
    <w:rsid w:val="008C5523"/>
    <w:rsid w:val="008C76CF"/>
    <w:rsid w:val="008D0198"/>
    <w:rsid w:val="008D27DA"/>
    <w:rsid w:val="008D6DD9"/>
    <w:rsid w:val="008E12B8"/>
    <w:rsid w:val="008E1A75"/>
    <w:rsid w:val="008E568B"/>
    <w:rsid w:val="008E7F1F"/>
    <w:rsid w:val="008F53A8"/>
    <w:rsid w:val="008F7EF3"/>
    <w:rsid w:val="009009E7"/>
    <w:rsid w:val="00902A83"/>
    <w:rsid w:val="00910065"/>
    <w:rsid w:val="0091180B"/>
    <w:rsid w:val="00913AFA"/>
    <w:rsid w:val="009163B7"/>
    <w:rsid w:val="0092473E"/>
    <w:rsid w:val="009306A9"/>
    <w:rsid w:val="009323D9"/>
    <w:rsid w:val="00932716"/>
    <w:rsid w:val="00935874"/>
    <w:rsid w:val="00935915"/>
    <w:rsid w:val="009371BF"/>
    <w:rsid w:val="0094114F"/>
    <w:rsid w:val="0094267E"/>
    <w:rsid w:val="00951DF3"/>
    <w:rsid w:val="0095328E"/>
    <w:rsid w:val="00954065"/>
    <w:rsid w:val="00954C5B"/>
    <w:rsid w:val="009572D6"/>
    <w:rsid w:val="009612A2"/>
    <w:rsid w:val="00963E15"/>
    <w:rsid w:val="00967C0F"/>
    <w:rsid w:val="009702BA"/>
    <w:rsid w:val="009710A5"/>
    <w:rsid w:val="009715F4"/>
    <w:rsid w:val="009807D1"/>
    <w:rsid w:val="00984CAD"/>
    <w:rsid w:val="009850CE"/>
    <w:rsid w:val="00985D0E"/>
    <w:rsid w:val="009964E0"/>
    <w:rsid w:val="00997DC2"/>
    <w:rsid w:val="009A17F9"/>
    <w:rsid w:val="009A1E34"/>
    <w:rsid w:val="009A468B"/>
    <w:rsid w:val="009A7267"/>
    <w:rsid w:val="009B47F9"/>
    <w:rsid w:val="009B4B4E"/>
    <w:rsid w:val="009B5938"/>
    <w:rsid w:val="009B7293"/>
    <w:rsid w:val="009C23EB"/>
    <w:rsid w:val="009C5735"/>
    <w:rsid w:val="009C5B53"/>
    <w:rsid w:val="009C700A"/>
    <w:rsid w:val="009C7C1A"/>
    <w:rsid w:val="009C7E53"/>
    <w:rsid w:val="009E217A"/>
    <w:rsid w:val="009E2B38"/>
    <w:rsid w:val="009E48E7"/>
    <w:rsid w:val="009E561D"/>
    <w:rsid w:val="009E5961"/>
    <w:rsid w:val="009E5996"/>
    <w:rsid w:val="009E5B43"/>
    <w:rsid w:val="009E5D65"/>
    <w:rsid w:val="009E70CF"/>
    <w:rsid w:val="009F1020"/>
    <w:rsid w:val="009F1DF4"/>
    <w:rsid w:val="009F2BDA"/>
    <w:rsid w:val="009F47AC"/>
    <w:rsid w:val="009F5D11"/>
    <w:rsid w:val="009F736D"/>
    <w:rsid w:val="00A061DA"/>
    <w:rsid w:val="00A10095"/>
    <w:rsid w:val="00A115AD"/>
    <w:rsid w:val="00A17B04"/>
    <w:rsid w:val="00A226D5"/>
    <w:rsid w:val="00A2293C"/>
    <w:rsid w:val="00A24EE0"/>
    <w:rsid w:val="00A254AD"/>
    <w:rsid w:val="00A27782"/>
    <w:rsid w:val="00A27B00"/>
    <w:rsid w:val="00A27FEC"/>
    <w:rsid w:val="00A359F3"/>
    <w:rsid w:val="00A42CA4"/>
    <w:rsid w:val="00A458D1"/>
    <w:rsid w:val="00A4664E"/>
    <w:rsid w:val="00A50F22"/>
    <w:rsid w:val="00A566D0"/>
    <w:rsid w:val="00A61CFF"/>
    <w:rsid w:val="00A7479E"/>
    <w:rsid w:val="00A75E09"/>
    <w:rsid w:val="00A772B1"/>
    <w:rsid w:val="00A84512"/>
    <w:rsid w:val="00A878FD"/>
    <w:rsid w:val="00A90263"/>
    <w:rsid w:val="00A91F72"/>
    <w:rsid w:val="00AA0605"/>
    <w:rsid w:val="00AA16BD"/>
    <w:rsid w:val="00AA1973"/>
    <w:rsid w:val="00AA232E"/>
    <w:rsid w:val="00AA3B82"/>
    <w:rsid w:val="00AA597D"/>
    <w:rsid w:val="00AB1C96"/>
    <w:rsid w:val="00AC1CFE"/>
    <w:rsid w:val="00AC1F06"/>
    <w:rsid w:val="00AC4D5C"/>
    <w:rsid w:val="00AC68EB"/>
    <w:rsid w:val="00AD2E24"/>
    <w:rsid w:val="00AD30F4"/>
    <w:rsid w:val="00AD4C6B"/>
    <w:rsid w:val="00AD4E14"/>
    <w:rsid w:val="00AD66F6"/>
    <w:rsid w:val="00AD675E"/>
    <w:rsid w:val="00AE440C"/>
    <w:rsid w:val="00AE5D41"/>
    <w:rsid w:val="00AF4708"/>
    <w:rsid w:val="00AF6A64"/>
    <w:rsid w:val="00AF70B7"/>
    <w:rsid w:val="00AF74F2"/>
    <w:rsid w:val="00B01DDD"/>
    <w:rsid w:val="00B04B06"/>
    <w:rsid w:val="00B0585F"/>
    <w:rsid w:val="00B20695"/>
    <w:rsid w:val="00B2216B"/>
    <w:rsid w:val="00B22A73"/>
    <w:rsid w:val="00B24619"/>
    <w:rsid w:val="00B2466B"/>
    <w:rsid w:val="00B260FA"/>
    <w:rsid w:val="00B27A63"/>
    <w:rsid w:val="00B355C4"/>
    <w:rsid w:val="00B35706"/>
    <w:rsid w:val="00B37C98"/>
    <w:rsid w:val="00B40E8E"/>
    <w:rsid w:val="00B42A7D"/>
    <w:rsid w:val="00B456A9"/>
    <w:rsid w:val="00B53905"/>
    <w:rsid w:val="00B549FF"/>
    <w:rsid w:val="00B55178"/>
    <w:rsid w:val="00B57169"/>
    <w:rsid w:val="00B5787F"/>
    <w:rsid w:val="00B61FBC"/>
    <w:rsid w:val="00B70853"/>
    <w:rsid w:val="00B711AB"/>
    <w:rsid w:val="00B71418"/>
    <w:rsid w:val="00B7243C"/>
    <w:rsid w:val="00B82AD4"/>
    <w:rsid w:val="00B8326F"/>
    <w:rsid w:val="00B834AE"/>
    <w:rsid w:val="00B84397"/>
    <w:rsid w:val="00B853D2"/>
    <w:rsid w:val="00B87B1A"/>
    <w:rsid w:val="00B90759"/>
    <w:rsid w:val="00B92066"/>
    <w:rsid w:val="00B92F7F"/>
    <w:rsid w:val="00B9778B"/>
    <w:rsid w:val="00BA3486"/>
    <w:rsid w:val="00BB137A"/>
    <w:rsid w:val="00BB2312"/>
    <w:rsid w:val="00BB4CBC"/>
    <w:rsid w:val="00BB5C0C"/>
    <w:rsid w:val="00BB7300"/>
    <w:rsid w:val="00BC3009"/>
    <w:rsid w:val="00BD1D33"/>
    <w:rsid w:val="00BD390F"/>
    <w:rsid w:val="00BD4197"/>
    <w:rsid w:val="00BD5459"/>
    <w:rsid w:val="00BE2D1F"/>
    <w:rsid w:val="00BE323D"/>
    <w:rsid w:val="00BE4E90"/>
    <w:rsid w:val="00BE71AD"/>
    <w:rsid w:val="00BE73E0"/>
    <w:rsid w:val="00BF4809"/>
    <w:rsid w:val="00BF59D3"/>
    <w:rsid w:val="00BF5C80"/>
    <w:rsid w:val="00BF742F"/>
    <w:rsid w:val="00C01AA2"/>
    <w:rsid w:val="00C03338"/>
    <w:rsid w:val="00C03FF8"/>
    <w:rsid w:val="00C073E1"/>
    <w:rsid w:val="00C14847"/>
    <w:rsid w:val="00C16CF1"/>
    <w:rsid w:val="00C176F0"/>
    <w:rsid w:val="00C23B39"/>
    <w:rsid w:val="00C247D8"/>
    <w:rsid w:val="00C24EE3"/>
    <w:rsid w:val="00C2525C"/>
    <w:rsid w:val="00C27843"/>
    <w:rsid w:val="00C359A7"/>
    <w:rsid w:val="00C4508D"/>
    <w:rsid w:val="00C51BF6"/>
    <w:rsid w:val="00C52111"/>
    <w:rsid w:val="00C56BEF"/>
    <w:rsid w:val="00C56ED0"/>
    <w:rsid w:val="00C61802"/>
    <w:rsid w:val="00C62CB3"/>
    <w:rsid w:val="00C63D60"/>
    <w:rsid w:val="00C658DB"/>
    <w:rsid w:val="00C65AF0"/>
    <w:rsid w:val="00C662BE"/>
    <w:rsid w:val="00C66A50"/>
    <w:rsid w:val="00C671C7"/>
    <w:rsid w:val="00C7632D"/>
    <w:rsid w:val="00C83687"/>
    <w:rsid w:val="00C83C4A"/>
    <w:rsid w:val="00C83F90"/>
    <w:rsid w:val="00C8544A"/>
    <w:rsid w:val="00C90F29"/>
    <w:rsid w:val="00C948F2"/>
    <w:rsid w:val="00CA583F"/>
    <w:rsid w:val="00CA633D"/>
    <w:rsid w:val="00CA784D"/>
    <w:rsid w:val="00CB2394"/>
    <w:rsid w:val="00CD45B4"/>
    <w:rsid w:val="00CD549A"/>
    <w:rsid w:val="00CD5957"/>
    <w:rsid w:val="00CE18BD"/>
    <w:rsid w:val="00CE2D2C"/>
    <w:rsid w:val="00CE42B3"/>
    <w:rsid w:val="00CE56EB"/>
    <w:rsid w:val="00CE6502"/>
    <w:rsid w:val="00CE6D91"/>
    <w:rsid w:val="00CF71B2"/>
    <w:rsid w:val="00D00176"/>
    <w:rsid w:val="00D02EA8"/>
    <w:rsid w:val="00D03698"/>
    <w:rsid w:val="00D10AA4"/>
    <w:rsid w:val="00D10C92"/>
    <w:rsid w:val="00D1249A"/>
    <w:rsid w:val="00D146E7"/>
    <w:rsid w:val="00D1494C"/>
    <w:rsid w:val="00D20DFA"/>
    <w:rsid w:val="00D260D8"/>
    <w:rsid w:val="00D325E1"/>
    <w:rsid w:val="00D3321F"/>
    <w:rsid w:val="00D34E90"/>
    <w:rsid w:val="00D36B83"/>
    <w:rsid w:val="00D36D3D"/>
    <w:rsid w:val="00D44007"/>
    <w:rsid w:val="00D462C7"/>
    <w:rsid w:val="00D477A5"/>
    <w:rsid w:val="00D53601"/>
    <w:rsid w:val="00D560D0"/>
    <w:rsid w:val="00D6015A"/>
    <w:rsid w:val="00D636FF"/>
    <w:rsid w:val="00D63A47"/>
    <w:rsid w:val="00D6687E"/>
    <w:rsid w:val="00D67D25"/>
    <w:rsid w:val="00D67E58"/>
    <w:rsid w:val="00D713DE"/>
    <w:rsid w:val="00D778B5"/>
    <w:rsid w:val="00D824A7"/>
    <w:rsid w:val="00D833FD"/>
    <w:rsid w:val="00D93577"/>
    <w:rsid w:val="00DA2714"/>
    <w:rsid w:val="00DA7E01"/>
    <w:rsid w:val="00DB1590"/>
    <w:rsid w:val="00DB372F"/>
    <w:rsid w:val="00DC068F"/>
    <w:rsid w:val="00DC0BA2"/>
    <w:rsid w:val="00DC2043"/>
    <w:rsid w:val="00DC4F66"/>
    <w:rsid w:val="00DC5EB8"/>
    <w:rsid w:val="00DC6100"/>
    <w:rsid w:val="00DD0EFA"/>
    <w:rsid w:val="00DD6D34"/>
    <w:rsid w:val="00DE52E8"/>
    <w:rsid w:val="00DE56E9"/>
    <w:rsid w:val="00DE5A43"/>
    <w:rsid w:val="00DE5D76"/>
    <w:rsid w:val="00DE67DE"/>
    <w:rsid w:val="00DF6551"/>
    <w:rsid w:val="00E01ADF"/>
    <w:rsid w:val="00E047E3"/>
    <w:rsid w:val="00E07485"/>
    <w:rsid w:val="00E07DAC"/>
    <w:rsid w:val="00E12C6E"/>
    <w:rsid w:val="00E20626"/>
    <w:rsid w:val="00E20855"/>
    <w:rsid w:val="00E20AC5"/>
    <w:rsid w:val="00E224EE"/>
    <w:rsid w:val="00E246EA"/>
    <w:rsid w:val="00E34687"/>
    <w:rsid w:val="00E37FE8"/>
    <w:rsid w:val="00E40727"/>
    <w:rsid w:val="00E42654"/>
    <w:rsid w:val="00E4286E"/>
    <w:rsid w:val="00E4535B"/>
    <w:rsid w:val="00E45AED"/>
    <w:rsid w:val="00E45B46"/>
    <w:rsid w:val="00E46BA8"/>
    <w:rsid w:val="00E47754"/>
    <w:rsid w:val="00E52770"/>
    <w:rsid w:val="00E5524A"/>
    <w:rsid w:val="00E553F8"/>
    <w:rsid w:val="00E61459"/>
    <w:rsid w:val="00E63B73"/>
    <w:rsid w:val="00E66E4A"/>
    <w:rsid w:val="00E67399"/>
    <w:rsid w:val="00E72BC5"/>
    <w:rsid w:val="00E739DA"/>
    <w:rsid w:val="00E75B07"/>
    <w:rsid w:val="00E849C9"/>
    <w:rsid w:val="00E8650F"/>
    <w:rsid w:val="00E92AE5"/>
    <w:rsid w:val="00EA230B"/>
    <w:rsid w:val="00EA3290"/>
    <w:rsid w:val="00EA5139"/>
    <w:rsid w:val="00EB46FE"/>
    <w:rsid w:val="00EB512E"/>
    <w:rsid w:val="00EC1239"/>
    <w:rsid w:val="00EC19EE"/>
    <w:rsid w:val="00EC44C8"/>
    <w:rsid w:val="00EC575E"/>
    <w:rsid w:val="00ED234B"/>
    <w:rsid w:val="00ED4551"/>
    <w:rsid w:val="00EE30B4"/>
    <w:rsid w:val="00EE3528"/>
    <w:rsid w:val="00EE403B"/>
    <w:rsid w:val="00EE42C3"/>
    <w:rsid w:val="00EE46BB"/>
    <w:rsid w:val="00EE62AF"/>
    <w:rsid w:val="00EF26DA"/>
    <w:rsid w:val="00EF3274"/>
    <w:rsid w:val="00F0228E"/>
    <w:rsid w:val="00F05E3A"/>
    <w:rsid w:val="00F11BCC"/>
    <w:rsid w:val="00F13322"/>
    <w:rsid w:val="00F133F6"/>
    <w:rsid w:val="00F14CE0"/>
    <w:rsid w:val="00F1505B"/>
    <w:rsid w:val="00F27CC3"/>
    <w:rsid w:val="00F3071D"/>
    <w:rsid w:val="00F31354"/>
    <w:rsid w:val="00F37DF3"/>
    <w:rsid w:val="00F4095F"/>
    <w:rsid w:val="00F409D3"/>
    <w:rsid w:val="00F40EA4"/>
    <w:rsid w:val="00F41CF0"/>
    <w:rsid w:val="00F42277"/>
    <w:rsid w:val="00F530F4"/>
    <w:rsid w:val="00F54E8D"/>
    <w:rsid w:val="00F55C4B"/>
    <w:rsid w:val="00F62706"/>
    <w:rsid w:val="00F63E75"/>
    <w:rsid w:val="00F70775"/>
    <w:rsid w:val="00F730FC"/>
    <w:rsid w:val="00F7583C"/>
    <w:rsid w:val="00F834FB"/>
    <w:rsid w:val="00F84E3A"/>
    <w:rsid w:val="00F8500C"/>
    <w:rsid w:val="00F853A3"/>
    <w:rsid w:val="00F92F9C"/>
    <w:rsid w:val="00F93113"/>
    <w:rsid w:val="00F93925"/>
    <w:rsid w:val="00F93E6D"/>
    <w:rsid w:val="00FA04A4"/>
    <w:rsid w:val="00FA1B0A"/>
    <w:rsid w:val="00FA1DF4"/>
    <w:rsid w:val="00FA35A4"/>
    <w:rsid w:val="00FA47BD"/>
    <w:rsid w:val="00FA4F46"/>
    <w:rsid w:val="00FA51A7"/>
    <w:rsid w:val="00FB0BE9"/>
    <w:rsid w:val="00FB1CFB"/>
    <w:rsid w:val="00FB2BA6"/>
    <w:rsid w:val="00FB7222"/>
    <w:rsid w:val="00FC3F8D"/>
    <w:rsid w:val="00FC4A66"/>
    <w:rsid w:val="00FD0BFF"/>
    <w:rsid w:val="00FD25C7"/>
    <w:rsid w:val="00FD29EA"/>
    <w:rsid w:val="00FD3C1E"/>
    <w:rsid w:val="00FD43A8"/>
    <w:rsid w:val="00FD57CB"/>
    <w:rsid w:val="00FD651D"/>
    <w:rsid w:val="00FD73AB"/>
    <w:rsid w:val="00FE00BF"/>
    <w:rsid w:val="00FE01AA"/>
    <w:rsid w:val="00FE4CCA"/>
    <w:rsid w:val="00FF2AD4"/>
    <w:rsid w:val="00FF65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0A8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6343B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06343B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06343B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06343B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06343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06343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06343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06343B"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06343B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06343B"/>
    <w:rPr>
      <w:rFonts w:cs="Times New Roman"/>
      <w:b/>
      <w:color w:val="106BBE"/>
    </w:rPr>
  </w:style>
  <w:style w:type="character" w:customStyle="1" w:styleId="a5">
    <w:name w:val="Активная гипертекстовая ссылка"/>
    <w:basedOn w:val="a4"/>
    <w:uiPriority w:val="99"/>
    <w:rsid w:val="0006343B"/>
    <w:rPr>
      <w:rFonts w:cs="Times New Roman"/>
      <w:b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06343B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06343B"/>
  </w:style>
  <w:style w:type="paragraph" w:customStyle="1" w:styleId="a8">
    <w:name w:val="Внимание: недобросовестность!"/>
    <w:basedOn w:val="a6"/>
    <w:next w:val="a"/>
    <w:uiPriority w:val="99"/>
    <w:rsid w:val="0006343B"/>
  </w:style>
  <w:style w:type="character" w:customStyle="1" w:styleId="a9">
    <w:name w:val="Выделение для Базового Поиска"/>
    <w:basedOn w:val="a3"/>
    <w:uiPriority w:val="99"/>
    <w:rsid w:val="0006343B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sid w:val="0006343B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06343B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06343B"/>
    <w:rPr>
      <w:rFonts w:ascii="Verdana" w:hAnsi="Verdana" w:cs="Verdana"/>
      <w:sz w:val="22"/>
      <w:szCs w:val="22"/>
    </w:rPr>
  </w:style>
  <w:style w:type="paragraph" w:customStyle="1" w:styleId="11">
    <w:name w:val="Заголовок1"/>
    <w:basedOn w:val="ac"/>
    <w:next w:val="a"/>
    <w:uiPriority w:val="99"/>
    <w:rsid w:val="0006343B"/>
    <w:rPr>
      <w:b/>
      <w:bCs/>
      <w:color w:val="0058A9"/>
      <w:shd w:val="clear" w:color="auto" w:fill="F0F0F0"/>
    </w:rPr>
  </w:style>
  <w:style w:type="paragraph" w:customStyle="1" w:styleId="ad">
    <w:name w:val="Заголовок группы контролов"/>
    <w:basedOn w:val="a"/>
    <w:next w:val="a"/>
    <w:uiPriority w:val="99"/>
    <w:rsid w:val="0006343B"/>
    <w:rPr>
      <w:b/>
      <w:bCs/>
      <w:color w:val="000000"/>
    </w:rPr>
  </w:style>
  <w:style w:type="paragraph" w:customStyle="1" w:styleId="ae">
    <w:name w:val="Заголовок для информации об изменениях"/>
    <w:basedOn w:val="1"/>
    <w:next w:val="a"/>
    <w:uiPriority w:val="99"/>
    <w:rsid w:val="0006343B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">
    <w:name w:val="Заголовок распахивающейся части диалога"/>
    <w:basedOn w:val="a"/>
    <w:next w:val="a"/>
    <w:uiPriority w:val="99"/>
    <w:rsid w:val="0006343B"/>
    <w:rPr>
      <w:i/>
      <w:iCs/>
      <w:color w:val="000080"/>
      <w:sz w:val="22"/>
      <w:szCs w:val="22"/>
    </w:rPr>
  </w:style>
  <w:style w:type="character" w:customStyle="1" w:styleId="af0">
    <w:name w:val="Заголовок своего сообщения"/>
    <w:basedOn w:val="a3"/>
    <w:uiPriority w:val="99"/>
    <w:rsid w:val="0006343B"/>
    <w:rPr>
      <w:rFonts w:cs="Times New Roman"/>
      <w:b/>
      <w:bCs/>
      <w:color w:val="26282F"/>
    </w:rPr>
  </w:style>
  <w:style w:type="paragraph" w:customStyle="1" w:styleId="af1">
    <w:name w:val="Заголовок статьи"/>
    <w:basedOn w:val="a"/>
    <w:next w:val="a"/>
    <w:uiPriority w:val="99"/>
    <w:rsid w:val="0006343B"/>
    <w:pPr>
      <w:ind w:left="1612" w:hanging="892"/>
    </w:pPr>
  </w:style>
  <w:style w:type="character" w:customStyle="1" w:styleId="af2">
    <w:name w:val="Заголовок чужого сообщения"/>
    <w:basedOn w:val="a3"/>
    <w:uiPriority w:val="99"/>
    <w:rsid w:val="0006343B"/>
    <w:rPr>
      <w:rFonts w:cs="Times New Roman"/>
      <w:b/>
      <w:bCs/>
      <w:color w:val="FF0000"/>
    </w:rPr>
  </w:style>
  <w:style w:type="paragraph" w:customStyle="1" w:styleId="af3">
    <w:name w:val="Заголовок ЭР (левое окно)"/>
    <w:basedOn w:val="a"/>
    <w:next w:val="a"/>
    <w:uiPriority w:val="99"/>
    <w:rsid w:val="0006343B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4">
    <w:name w:val="Заголовок ЭР (правое окно)"/>
    <w:basedOn w:val="af3"/>
    <w:next w:val="a"/>
    <w:uiPriority w:val="99"/>
    <w:rsid w:val="0006343B"/>
    <w:pPr>
      <w:spacing w:after="0"/>
      <w:jc w:val="left"/>
    </w:pPr>
  </w:style>
  <w:style w:type="paragraph" w:customStyle="1" w:styleId="af5">
    <w:name w:val="Интерактивный заголовок"/>
    <w:basedOn w:val="11"/>
    <w:next w:val="a"/>
    <w:uiPriority w:val="99"/>
    <w:rsid w:val="0006343B"/>
    <w:rPr>
      <w:u w:val="single"/>
    </w:rPr>
  </w:style>
  <w:style w:type="paragraph" w:customStyle="1" w:styleId="af6">
    <w:name w:val="Текст информации об изменениях"/>
    <w:basedOn w:val="a"/>
    <w:next w:val="a"/>
    <w:uiPriority w:val="99"/>
    <w:rsid w:val="0006343B"/>
    <w:rPr>
      <w:color w:val="353842"/>
      <w:sz w:val="18"/>
      <w:szCs w:val="18"/>
    </w:rPr>
  </w:style>
  <w:style w:type="paragraph" w:customStyle="1" w:styleId="af7">
    <w:name w:val="Информация об изменениях"/>
    <w:basedOn w:val="af6"/>
    <w:next w:val="a"/>
    <w:uiPriority w:val="99"/>
    <w:rsid w:val="0006343B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8">
    <w:name w:val="Текст (справка)"/>
    <w:basedOn w:val="a"/>
    <w:next w:val="a"/>
    <w:uiPriority w:val="99"/>
    <w:rsid w:val="0006343B"/>
    <w:pPr>
      <w:ind w:left="170" w:right="170" w:firstLine="0"/>
      <w:jc w:val="left"/>
    </w:pPr>
  </w:style>
  <w:style w:type="paragraph" w:customStyle="1" w:styleId="af9">
    <w:name w:val="Комментарий"/>
    <w:basedOn w:val="af8"/>
    <w:next w:val="a"/>
    <w:uiPriority w:val="99"/>
    <w:rsid w:val="0006343B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06343B"/>
    <w:rPr>
      <w:i/>
      <w:iCs/>
    </w:rPr>
  </w:style>
  <w:style w:type="paragraph" w:customStyle="1" w:styleId="afb">
    <w:name w:val="Текст (лев. подпись)"/>
    <w:basedOn w:val="a"/>
    <w:next w:val="a"/>
    <w:uiPriority w:val="99"/>
    <w:rsid w:val="0006343B"/>
    <w:pPr>
      <w:ind w:firstLine="0"/>
      <w:jc w:val="left"/>
    </w:pPr>
  </w:style>
  <w:style w:type="paragraph" w:customStyle="1" w:styleId="afc">
    <w:name w:val="Колонтитул (левый)"/>
    <w:basedOn w:val="afb"/>
    <w:next w:val="a"/>
    <w:uiPriority w:val="99"/>
    <w:rsid w:val="0006343B"/>
    <w:rPr>
      <w:sz w:val="14"/>
      <w:szCs w:val="14"/>
    </w:rPr>
  </w:style>
  <w:style w:type="paragraph" w:customStyle="1" w:styleId="afd">
    <w:name w:val="Текст (прав. подпись)"/>
    <w:basedOn w:val="a"/>
    <w:next w:val="a"/>
    <w:uiPriority w:val="99"/>
    <w:rsid w:val="0006343B"/>
    <w:pPr>
      <w:ind w:firstLine="0"/>
      <w:jc w:val="right"/>
    </w:pPr>
  </w:style>
  <w:style w:type="paragraph" w:customStyle="1" w:styleId="afe">
    <w:name w:val="Колонтитул (правый)"/>
    <w:basedOn w:val="afd"/>
    <w:next w:val="a"/>
    <w:uiPriority w:val="99"/>
    <w:rsid w:val="0006343B"/>
    <w:rPr>
      <w:sz w:val="14"/>
      <w:szCs w:val="14"/>
    </w:rPr>
  </w:style>
  <w:style w:type="paragraph" w:customStyle="1" w:styleId="aff">
    <w:name w:val="Комментарий пользователя"/>
    <w:basedOn w:val="af9"/>
    <w:next w:val="a"/>
    <w:uiPriority w:val="99"/>
    <w:rsid w:val="0006343B"/>
    <w:pPr>
      <w:jc w:val="left"/>
    </w:pPr>
    <w:rPr>
      <w:shd w:val="clear" w:color="auto" w:fill="FFDFE0"/>
    </w:rPr>
  </w:style>
  <w:style w:type="paragraph" w:customStyle="1" w:styleId="aff0">
    <w:name w:val="Куда обратиться?"/>
    <w:basedOn w:val="a6"/>
    <w:next w:val="a"/>
    <w:uiPriority w:val="99"/>
    <w:rsid w:val="0006343B"/>
  </w:style>
  <w:style w:type="paragraph" w:customStyle="1" w:styleId="aff1">
    <w:name w:val="Моноширинный"/>
    <w:basedOn w:val="a"/>
    <w:next w:val="a"/>
    <w:uiPriority w:val="99"/>
    <w:rsid w:val="0006343B"/>
    <w:pPr>
      <w:ind w:firstLine="0"/>
      <w:jc w:val="left"/>
    </w:pPr>
    <w:rPr>
      <w:rFonts w:ascii="Courier New" w:hAnsi="Courier New" w:cs="Courier New"/>
    </w:rPr>
  </w:style>
  <w:style w:type="character" w:customStyle="1" w:styleId="aff2">
    <w:name w:val="Найденные слова"/>
    <w:basedOn w:val="a3"/>
    <w:uiPriority w:val="99"/>
    <w:rsid w:val="0006343B"/>
    <w:rPr>
      <w:rFonts w:cs="Times New Roman"/>
      <w:b/>
      <w:color w:val="26282F"/>
      <w:shd w:val="clear" w:color="auto" w:fill="FFF580"/>
    </w:rPr>
  </w:style>
  <w:style w:type="paragraph" w:customStyle="1" w:styleId="aff3">
    <w:name w:val="Напишите нам"/>
    <w:basedOn w:val="a"/>
    <w:next w:val="a"/>
    <w:uiPriority w:val="99"/>
    <w:rsid w:val="0006343B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4">
    <w:name w:val="Не вступил в силу"/>
    <w:basedOn w:val="a3"/>
    <w:uiPriority w:val="99"/>
    <w:rsid w:val="0006343B"/>
    <w:rPr>
      <w:rFonts w:cs="Times New Roman"/>
      <w:b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rsid w:val="0006343B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rsid w:val="0006343B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rsid w:val="0006343B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rsid w:val="0006343B"/>
    <w:pPr>
      <w:ind w:left="140"/>
    </w:pPr>
  </w:style>
  <w:style w:type="character" w:customStyle="1" w:styleId="aff9">
    <w:name w:val="Опечатки"/>
    <w:uiPriority w:val="99"/>
    <w:rsid w:val="0006343B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sid w:val="0006343B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rsid w:val="0006343B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6"/>
    <w:next w:val="a"/>
    <w:uiPriority w:val="99"/>
    <w:rsid w:val="0006343B"/>
    <w:rPr>
      <w:b/>
      <w:bCs/>
    </w:rPr>
  </w:style>
  <w:style w:type="paragraph" w:customStyle="1" w:styleId="affd">
    <w:name w:val="Подчёркнутый текст"/>
    <w:basedOn w:val="a"/>
    <w:next w:val="a"/>
    <w:uiPriority w:val="99"/>
    <w:rsid w:val="0006343B"/>
    <w:pPr>
      <w:pBdr>
        <w:bottom w:val="single" w:sz="4" w:space="0" w:color="auto"/>
      </w:pBdr>
    </w:pPr>
  </w:style>
  <w:style w:type="paragraph" w:customStyle="1" w:styleId="affe">
    <w:name w:val="Постоянная часть"/>
    <w:basedOn w:val="ac"/>
    <w:next w:val="a"/>
    <w:uiPriority w:val="99"/>
    <w:rsid w:val="0006343B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rsid w:val="0006343B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  <w:rsid w:val="0006343B"/>
  </w:style>
  <w:style w:type="paragraph" w:customStyle="1" w:styleId="afff1">
    <w:name w:val="Примечание."/>
    <w:basedOn w:val="a6"/>
    <w:next w:val="a"/>
    <w:uiPriority w:val="99"/>
    <w:rsid w:val="0006343B"/>
  </w:style>
  <w:style w:type="character" w:customStyle="1" w:styleId="afff2">
    <w:name w:val="Продолжение ссылки"/>
    <w:basedOn w:val="a4"/>
    <w:uiPriority w:val="99"/>
    <w:rsid w:val="0006343B"/>
    <w:rPr>
      <w:rFonts w:cs="Times New Roman"/>
      <w:b/>
      <w:color w:val="106BBE"/>
    </w:rPr>
  </w:style>
  <w:style w:type="paragraph" w:customStyle="1" w:styleId="afff3">
    <w:name w:val="Словарная статья"/>
    <w:basedOn w:val="a"/>
    <w:next w:val="a"/>
    <w:uiPriority w:val="99"/>
    <w:rsid w:val="0006343B"/>
    <w:pPr>
      <w:ind w:right="118" w:firstLine="0"/>
    </w:pPr>
  </w:style>
  <w:style w:type="character" w:customStyle="1" w:styleId="afff4">
    <w:name w:val="Сравнение редакций"/>
    <w:basedOn w:val="a3"/>
    <w:uiPriority w:val="99"/>
    <w:rsid w:val="0006343B"/>
    <w:rPr>
      <w:rFonts w:cs="Times New Roman"/>
      <w:b/>
      <w:color w:val="26282F"/>
    </w:rPr>
  </w:style>
  <w:style w:type="character" w:customStyle="1" w:styleId="afff5">
    <w:name w:val="Сравнение редакций. Добавленный фрагмент"/>
    <w:uiPriority w:val="99"/>
    <w:rsid w:val="0006343B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sid w:val="0006343B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  <w:rsid w:val="0006343B"/>
  </w:style>
  <w:style w:type="character" w:customStyle="1" w:styleId="afff8">
    <w:name w:val="Ссылка на утративший силу документ"/>
    <w:basedOn w:val="a4"/>
    <w:uiPriority w:val="99"/>
    <w:rsid w:val="0006343B"/>
    <w:rPr>
      <w:rFonts w:cs="Times New Roman"/>
      <w:b/>
      <w:color w:val="749232"/>
    </w:rPr>
  </w:style>
  <w:style w:type="paragraph" w:customStyle="1" w:styleId="afff9">
    <w:name w:val="Текст в таблице"/>
    <w:basedOn w:val="aff6"/>
    <w:next w:val="a"/>
    <w:uiPriority w:val="99"/>
    <w:rsid w:val="0006343B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rsid w:val="0006343B"/>
    <w:pPr>
      <w:spacing w:before="200"/>
      <w:ind w:firstLine="0"/>
      <w:jc w:val="left"/>
    </w:pPr>
    <w:rPr>
      <w:sz w:val="20"/>
      <w:szCs w:val="20"/>
    </w:rPr>
  </w:style>
  <w:style w:type="paragraph" w:customStyle="1" w:styleId="afffb">
    <w:name w:val="Технический комментарий"/>
    <w:basedOn w:val="a"/>
    <w:next w:val="a"/>
    <w:uiPriority w:val="99"/>
    <w:rsid w:val="0006343B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c">
    <w:name w:val="Утратил силу"/>
    <w:basedOn w:val="a3"/>
    <w:uiPriority w:val="99"/>
    <w:rsid w:val="0006343B"/>
    <w:rPr>
      <w:rFonts w:cs="Times New Roman"/>
      <w:b/>
      <w:strike/>
      <w:color w:val="666600"/>
    </w:rPr>
  </w:style>
  <w:style w:type="paragraph" w:customStyle="1" w:styleId="afffd">
    <w:name w:val="Формула"/>
    <w:basedOn w:val="a"/>
    <w:next w:val="a"/>
    <w:uiPriority w:val="99"/>
    <w:rsid w:val="0006343B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e">
    <w:name w:val="Центрированный (таблица)"/>
    <w:basedOn w:val="aff6"/>
    <w:next w:val="a"/>
    <w:uiPriority w:val="99"/>
    <w:rsid w:val="0006343B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06343B"/>
    <w:pPr>
      <w:spacing w:before="300"/>
      <w:ind w:firstLine="0"/>
      <w:jc w:val="left"/>
    </w:pPr>
  </w:style>
  <w:style w:type="character" w:styleId="affff">
    <w:name w:val="Strong"/>
    <w:basedOn w:val="a0"/>
    <w:uiPriority w:val="22"/>
    <w:qFormat/>
    <w:rsid w:val="00061DC0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E7AB81-E7B0-4EC7-A483-3A547D592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6577</Words>
  <Characters>37490</Characters>
  <Application>Microsoft Office Word</Application>
  <DocSecurity>0</DocSecurity>
  <Lines>312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43980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/>
  <cp:lastModifiedBy>Ahmad</cp:lastModifiedBy>
  <cp:revision>13</cp:revision>
  <dcterms:created xsi:type="dcterms:W3CDTF">2021-06-10T06:18:00Z</dcterms:created>
  <dcterms:modified xsi:type="dcterms:W3CDTF">2021-06-18T13:59:00Z</dcterms:modified>
</cp:coreProperties>
</file>