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96" w:rsidRPr="003F740B" w:rsidRDefault="004F5796" w:rsidP="00CB28FA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F740B">
        <w:rPr>
          <w:rFonts w:ascii="Times New Roman" w:hAnsi="Times New Roman" w:cs="Times New Roman"/>
          <w:sz w:val="28"/>
          <w:szCs w:val="28"/>
        </w:rPr>
        <w:t>Сведения</w:t>
      </w:r>
    </w:p>
    <w:p w:rsidR="004F5796" w:rsidRPr="003F740B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740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</w:t>
      </w:r>
    </w:p>
    <w:p w:rsidR="004F5796" w:rsidRPr="003F740B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740B">
        <w:rPr>
          <w:rFonts w:ascii="Times New Roman" w:hAnsi="Times New Roman" w:cs="Times New Roman"/>
          <w:sz w:val="28"/>
          <w:szCs w:val="28"/>
        </w:rPr>
        <w:t>замещающих государственные должности Чеченской Республики, гражданских служащих</w:t>
      </w:r>
    </w:p>
    <w:p w:rsidR="004F5796" w:rsidRPr="003F740B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740B">
        <w:rPr>
          <w:rFonts w:ascii="Times New Roman" w:hAnsi="Times New Roman" w:cs="Times New Roman"/>
          <w:sz w:val="28"/>
          <w:szCs w:val="28"/>
        </w:rPr>
        <w:t>Чеченской Республики в Министерстве образования и науки</w:t>
      </w:r>
    </w:p>
    <w:p w:rsidR="004F5796" w:rsidRPr="003F740B" w:rsidRDefault="004F5796" w:rsidP="00C4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740B">
        <w:rPr>
          <w:rFonts w:ascii="Times New Roman" w:hAnsi="Times New Roman" w:cs="Times New Roman"/>
          <w:sz w:val="28"/>
          <w:szCs w:val="28"/>
        </w:rPr>
        <w:t>Чеченской Республики, членов их семей за период с 1 января 2020 года по 31 декабря 2020 года</w:t>
      </w:r>
    </w:p>
    <w:p w:rsidR="00FE373F" w:rsidRPr="00F647A3" w:rsidRDefault="00FE373F" w:rsidP="004F5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3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992"/>
        <w:gridCol w:w="973"/>
        <w:gridCol w:w="1217"/>
        <w:gridCol w:w="928"/>
        <w:gridCol w:w="1284"/>
        <w:gridCol w:w="995"/>
        <w:gridCol w:w="995"/>
        <w:gridCol w:w="1217"/>
        <w:gridCol w:w="1217"/>
        <w:gridCol w:w="1548"/>
        <w:gridCol w:w="1660"/>
      </w:tblGrid>
      <w:tr w:rsidR="00FE373F" w:rsidRPr="00F647A3" w:rsidTr="006B13E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FE373F" w:rsidRPr="00F647A3" w:rsidTr="006B13E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73F" w:rsidRPr="00F647A3" w:rsidRDefault="00FE373F" w:rsidP="00FE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53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Дуцаевич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63" w:rsidRPr="00DD7930" w:rsidRDefault="00161363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1)Земельный участок</w:t>
            </w:r>
          </w:p>
          <w:p w:rsidR="00161363" w:rsidRPr="00DD7930" w:rsidRDefault="00161363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 xml:space="preserve">2)Жилой дом </w:t>
            </w:r>
          </w:p>
          <w:p w:rsidR="00CD7C53" w:rsidRPr="00DD7930" w:rsidRDefault="00161363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3)</w:t>
            </w:r>
            <w:r w:rsidR="00CD7C53" w:rsidRPr="00DD79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161363" w:rsidP="0016136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</w:t>
            </w:r>
            <w:r w:rsidR="00CD7C53" w:rsidRPr="00DD7930">
              <w:rPr>
                <w:rFonts w:ascii="Times New Roman" w:hAnsi="Times New Roman" w:cs="Times New Roman"/>
              </w:rPr>
              <w:t>ндивидуальная</w:t>
            </w:r>
          </w:p>
          <w:p w:rsidR="00161363" w:rsidRPr="00DD7930" w:rsidRDefault="00161363" w:rsidP="0016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7D24" w:rsidRDefault="00E47D24" w:rsidP="0016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63" w:rsidRPr="00DD7930" w:rsidRDefault="00E47D24" w:rsidP="0016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1363" w:rsidRPr="00DD793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6136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  <w:p w:rsidR="0016136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363" w:rsidRPr="00DD7930" w:rsidRDefault="0016136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0" w:rsidRPr="00DD7930" w:rsidRDefault="00CF01A0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</w:t>
            </w:r>
          </w:p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E47D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1 632</w:t>
            </w:r>
            <w:r w:rsidR="00087650"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214,91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D7C53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F01A0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51C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D7C53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Салмурзаев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Исраил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Бавуддинович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министра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657EAE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CD7C53" w:rsidRPr="00DD7930" w:rsidRDefault="00657EAE" w:rsidP="00657EAE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Индивидуальная</w:t>
            </w:r>
          </w:p>
          <w:p w:rsidR="00657EAE" w:rsidRPr="00DD7930" w:rsidRDefault="00657EAE" w:rsidP="00657E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7EAE" w:rsidRPr="00DD7930" w:rsidRDefault="00657EAE" w:rsidP="00657E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53" w:rsidRPr="00DD7930" w:rsidRDefault="00CD7C53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1799 017</w:t>
            </w:r>
            <w:r w:rsidR="00657EAE"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C53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7EAE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657EAE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EAE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6A6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6A6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Муслим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министра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Легковая ТОЙОТА КАМРИ</w:t>
            </w:r>
          </w:p>
          <w:p w:rsidR="001A6A6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6C" w:rsidRPr="00DD7930" w:rsidRDefault="001A6A6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425 855,72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A6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A6A6C"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43451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3451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Усманова Элина</w:t>
            </w:r>
          </w:p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Зайндиевна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кадров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1)Земельный участо</w:t>
            </w: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43451C" w:rsidRPr="00DD7930" w:rsidRDefault="0043451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</w:t>
            </w:r>
          </w:p>
          <w:p w:rsidR="0043451C" w:rsidRPr="00DD7930" w:rsidRDefault="0043451C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43451C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4)Жилой дом</w:t>
            </w:r>
          </w:p>
          <w:p w:rsidR="007E6424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5)жилой дом</w:t>
            </w:r>
          </w:p>
          <w:p w:rsidR="007E6424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6)квартира</w:t>
            </w:r>
          </w:p>
          <w:p w:rsidR="007E6424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7)квартира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43451C" w:rsidRPr="00DD7930" w:rsidRDefault="0043451C" w:rsidP="00434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451C" w:rsidRPr="00DD7930" w:rsidRDefault="0043451C" w:rsidP="00434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</w:t>
            </w:r>
          </w:p>
          <w:p w:rsidR="0043451C" w:rsidRPr="00DD7930" w:rsidRDefault="0043451C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  <w:p w:rsidR="007E6424" w:rsidRPr="00DD7930" w:rsidRDefault="007E6424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E6424" w:rsidRPr="00DD7930" w:rsidRDefault="007E6424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E6424" w:rsidRPr="00DD7930" w:rsidRDefault="007E6424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E6424" w:rsidRPr="00DD7930" w:rsidRDefault="007E6424" w:rsidP="00434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498,1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568,0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714,0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292,3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7E6424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651 329,44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51C" w:rsidRPr="00DD7930" w:rsidRDefault="0043451C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6424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7E6424" w:rsidRPr="00DD7930" w:rsidRDefault="007E6424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2)квартира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Индивидуальная</w:t>
            </w:r>
          </w:p>
          <w:p w:rsidR="007E6424" w:rsidRPr="00DD7930" w:rsidRDefault="007E6424" w:rsidP="007E64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424" w:rsidRPr="00DD7930" w:rsidRDefault="007E6424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C120A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C120A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C120A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C120A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Galant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24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424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71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657EA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43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4A" w:rsidRPr="00DD7930" w:rsidRDefault="007F714A" w:rsidP="00CD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71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71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4A" w:rsidRPr="00DD7930" w:rsidRDefault="007F714A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1EC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Илесович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413 710,99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C7" w:rsidRPr="00DD7930" w:rsidRDefault="00301EC7" w:rsidP="007F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5154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389 817,85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545" w:rsidRPr="00DD7930" w:rsidRDefault="00751545" w:rsidP="0075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2ED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2ED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2ED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2ED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2ED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Багашев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 отдела государственного контроля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B84295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B84295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2170</w:t>
            </w:r>
          </w:p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8" w:rsidRPr="00DD7930" w:rsidRDefault="003C2ED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314 660,11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D8" w:rsidRPr="00DD7930" w:rsidRDefault="006F0EE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C2ED8"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6F0EE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6F0EE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EEB" w:rsidRPr="00DD7930" w:rsidRDefault="006F0EE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FA6D58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Арсимирзаева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Тумиша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FA6D58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лицензирования, госуда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рственной аккредитации и подтверждения документов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317 242,37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EEB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429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Хазмагамедов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208 642,50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8429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95" w:rsidRPr="00DD7930" w:rsidRDefault="00B84295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7B480B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Музаев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11EE"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581 990,87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295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480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7B480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EE" w:rsidRPr="00DD7930" w:rsidRDefault="004B11EE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Ларсанова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Танзила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Беслановна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754 378,00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80B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480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7B480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DA2" w:rsidRPr="00DD7930" w:rsidRDefault="00631DA2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5518F7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Аслаханов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5518F7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5518F7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18F7" w:rsidRPr="00DD7930" w:rsidRDefault="005518F7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81" w:rsidRPr="00DD7930" w:rsidRDefault="005518F7" w:rsidP="00C47281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Общая долевая (1/6)</w:t>
            </w:r>
          </w:p>
          <w:p w:rsidR="00C47281" w:rsidRPr="00DD7930" w:rsidRDefault="00C47281" w:rsidP="00C47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281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7B480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80B" w:rsidRPr="00DD7930" w:rsidRDefault="00C47281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480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7B480B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Мовсар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государственного контроля(надзора)в сфере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Общего долевая (1/5)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90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381 197,65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80B" w:rsidRPr="00DD7930" w:rsidRDefault="00023690" w:rsidP="003C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3A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Суприги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498 318,00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3A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87,0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3A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3A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Несовершеннолетнего ребенка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Общая долевая(1/5)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3A5" w:rsidRPr="00DD7930" w:rsidRDefault="00A453A5" w:rsidP="00A4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3A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A453A5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Гучигов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дополнительного и инклюзивного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Нент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217050</w:t>
            </w:r>
          </w:p>
          <w:p w:rsidR="00B96DB7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327 560,92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3A5" w:rsidRPr="00DD7930" w:rsidRDefault="00B96DB7" w:rsidP="007B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6DB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88,7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80 825,05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6DB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DB7" w:rsidRPr="00DD7930" w:rsidRDefault="00B96DB7" w:rsidP="00B9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329A9" w:rsidRPr="00F647A3" w:rsidTr="006B13EB">
        <w:trPr>
          <w:trHeight w:val="12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9A9" w:rsidRPr="00DD7930" w:rsidRDefault="00B329A9" w:rsidP="00B3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615E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Каргинов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отдела государственного контроля 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(надзора)в сфере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337 596,32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15E" w:rsidRPr="00DD7930" w:rsidRDefault="0009615E" w:rsidP="0009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420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Хареханов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Асвад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Гаринович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1)Жилой дом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2)Земельный участок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3)Земельный участок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участок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664239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л/а</w:t>
            </w:r>
          </w:p>
          <w:p w:rsidR="00664239" w:rsidRPr="00DD7930" w:rsidRDefault="00664239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1 031 178,52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420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E44201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E4420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Индивидуальная</w:t>
            </w:r>
          </w:p>
          <w:p w:rsidR="007C298B" w:rsidRPr="00DD7930" w:rsidRDefault="007C298B" w:rsidP="007C2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7C298B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142 457,58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201" w:rsidRPr="00DD7930" w:rsidRDefault="007C298B" w:rsidP="00E4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298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202,4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298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298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298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298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8B" w:rsidRPr="00DD7930" w:rsidRDefault="007C298B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A7CC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202,4</w:t>
            </w:r>
          </w:p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CC5" w:rsidRPr="00DD7930" w:rsidRDefault="00CA7CC5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A7CC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3DD" w:rsidRPr="00DD7930" w:rsidRDefault="006C43DD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3DD" w:rsidRPr="00DD7930" w:rsidRDefault="003C2EA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3C2EA0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3C2EA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1 202 532,76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CC5" w:rsidRPr="00DD7930" w:rsidRDefault="0005324A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532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378 000,00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532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5324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199 646,00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4A" w:rsidRPr="00DD7930" w:rsidRDefault="0005324A" w:rsidP="00053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A7CC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0" w:rsidRPr="00DD7930" w:rsidRDefault="00B96960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Турпал-Али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государственного контроля (надзора) в сфере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2)Жилой дом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486 213,52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A7CC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60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Идрисова Зарина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государственного контроля (надзора) в сфере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351 415,59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CC5" w:rsidRPr="00DD7930" w:rsidRDefault="00B96960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A7CC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A7CC5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1F7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Абдул-Азизовна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кадров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C56C6F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401 810,00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CC5" w:rsidRPr="00DD7930" w:rsidRDefault="001061F7" w:rsidP="007C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56C6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56C6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C6F" w:rsidRPr="00DD7930" w:rsidRDefault="00C56C6F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33D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33D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DC" w:rsidRPr="00DD7930" w:rsidRDefault="00DA33DC" w:rsidP="00DA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56C6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DC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DC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Кагерманова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министра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464 981,96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C6F" w:rsidRPr="00DD7930" w:rsidRDefault="00DA33DC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56C6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C56C6F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DC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Салгириев</w:t>
            </w:r>
            <w:proofErr w:type="spellEnd"/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по контролю (надзору) в сфере образования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pStyle w:val="a3"/>
              <w:rPr>
                <w:rFonts w:ascii="Times New Roman" w:hAnsi="Times New Roman" w:cs="Times New Roman"/>
              </w:rPr>
            </w:pPr>
            <w:r w:rsidRPr="00DD79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2014 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1 304 952,62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C6F" w:rsidRPr="00DD7930" w:rsidRDefault="00033EE0" w:rsidP="00CA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43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ГКУ «Управление по обеспечению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Министерства образования и науки Чеченской Республики»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7C4340" w:rsidRDefault="007C4340" w:rsidP="007C434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340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P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1 653 930,00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43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340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340" w:rsidRPr="00F647A3" w:rsidRDefault="007C4340" w:rsidP="007C43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C4340" w:rsidRP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Default="007C4340" w:rsidP="007C4340">
            <w:pPr>
              <w:rPr>
                <w:lang w:eastAsia="ru-RU"/>
              </w:rPr>
            </w:pPr>
          </w:p>
          <w:p w:rsidR="007C4340" w:rsidRPr="007C4340" w:rsidRDefault="007C4340" w:rsidP="007C43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7C4340" w:rsidRPr="007C4340" w:rsidRDefault="007C4340" w:rsidP="007C4340">
            <w:pPr>
              <w:rPr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 2008 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264 482,80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340" w:rsidRPr="00F647A3" w:rsidRDefault="007C4340" w:rsidP="007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2546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Default="00FD2546" w:rsidP="00FD254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546" w:rsidRDefault="00FD2546" w:rsidP="00FD254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Default="00FD2546" w:rsidP="00FD25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FD2546" w:rsidRDefault="00FD2546" w:rsidP="00FD2546">
            <w:pPr>
              <w:rPr>
                <w:lang w:eastAsia="ru-RU"/>
              </w:rPr>
            </w:pPr>
          </w:p>
          <w:p w:rsidR="00FD2546" w:rsidRDefault="00FD2546" w:rsidP="00FD2546">
            <w:pPr>
              <w:rPr>
                <w:lang w:eastAsia="ru-RU"/>
              </w:rPr>
            </w:pPr>
          </w:p>
          <w:p w:rsidR="00FD2546" w:rsidRDefault="00FD2546" w:rsidP="00FD2546">
            <w:pPr>
              <w:rPr>
                <w:lang w:eastAsia="ru-RU"/>
              </w:rPr>
            </w:pPr>
          </w:p>
          <w:p w:rsidR="00FD2546" w:rsidRPr="007C4340" w:rsidRDefault="00FD2546" w:rsidP="00FD25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546" w:rsidRPr="00F647A3" w:rsidRDefault="00FD2546" w:rsidP="00FD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46" w:rsidRDefault="00FD2546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F647A3" w:rsidRDefault="00FD2546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Изнауров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Изнаурович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429 931,56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334 785,00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8637B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04A4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04A4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Pr="00F647A3" w:rsidRDefault="00F204A4" w:rsidP="00F20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A4" w:rsidRDefault="00F204A4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F647A3" w:rsidRDefault="00F204A4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отдела лицензирования, государственной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акредитации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подтверждения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документов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AB4842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AB4842" w:rsidRPr="00F647A3" w:rsidRDefault="00AB4842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AB4842" w:rsidP="00C56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AB4842" w:rsidRDefault="00AB4842" w:rsidP="00AB4842">
            <w:pPr>
              <w:rPr>
                <w:lang w:eastAsia="ru-RU"/>
              </w:rPr>
            </w:pPr>
          </w:p>
          <w:p w:rsidR="00AB4842" w:rsidRPr="00AB4842" w:rsidRDefault="00AB4842" w:rsidP="00AB48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48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долевая(1/2)</w:t>
            </w:r>
            <w:r w:rsidRPr="00AB48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842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412 496,23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2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F647A3" w:rsidRDefault="00AB4842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033EE0" w:rsidP="00C5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EE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033EE0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A81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563C0A" w:rsidRDefault="00033EE0" w:rsidP="00033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Джаубатыров</w:t>
            </w:r>
            <w:proofErr w:type="spellEnd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Салаудинович</w:t>
            </w:r>
            <w:proofErr w:type="spellEnd"/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563C0A" w:rsidRDefault="00033EE0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профессионального образования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7D6A81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E0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470 516,00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E0" w:rsidRPr="00F647A3" w:rsidRDefault="007D6A81" w:rsidP="0051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D6A8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Pr="00F647A3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Pr="00563C0A" w:rsidRDefault="007D6A81" w:rsidP="00033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A81" w:rsidRPr="00563C0A" w:rsidRDefault="007D6A81" w:rsidP="00033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Pr="00563C0A" w:rsidRDefault="007D6A81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63C0A" w:rsidRDefault="00563C0A" w:rsidP="00033EE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563C0A" w:rsidP="00563C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Индивидуалния</w:t>
            </w:r>
            <w:proofErr w:type="spellEnd"/>
            <w:r w:rsidRPr="00563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563C0A" w:rsidP="00563C0A">
            <w:pPr>
              <w:pStyle w:val="a3"/>
              <w:rPr>
                <w:rFonts w:ascii="Times New Roman" w:hAnsi="Times New Roman" w:cs="Times New Roman"/>
              </w:rPr>
            </w:pPr>
            <w:r w:rsidRPr="00563C0A">
              <w:rPr>
                <w:rFonts w:ascii="Times New Roman" w:hAnsi="Times New Roman" w:cs="Times New Roman"/>
              </w:rPr>
              <w:t>1000,0</w:t>
            </w:r>
          </w:p>
          <w:p w:rsidR="00563C0A" w:rsidRPr="00563C0A" w:rsidRDefault="00563C0A" w:rsidP="00563C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Pr="00563C0A" w:rsidRDefault="00563C0A" w:rsidP="00563C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Pr="00563C0A" w:rsidRDefault="00563C0A" w:rsidP="00563C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81" w:rsidRP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3C0A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C0A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183 060,40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A81" w:rsidRDefault="00563C0A" w:rsidP="0003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63C0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F647A3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563C0A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63C0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563C0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FDE" w:rsidRPr="00F647A3" w:rsidRDefault="003E6FD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BB5D07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Петимат </w:t>
            </w:r>
            <w:proofErr w:type="spellStart"/>
            <w:r w:rsidR="00F12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P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1 244 707,92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C0A" w:rsidRDefault="00F1214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21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F647A3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563C0A" w:rsidRDefault="00F12140" w:rsidP="00F12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563C0A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21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F647A3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r w:rsidRPr="00A9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563C0A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21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F647A3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r w:rsidRPr="00A9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563C0A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2140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F647A3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r w:rsidRPr="00A9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Pr="00563C0A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140" w:rsidRDefault="00F12140" w:rsidP="00F1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E6FDE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3E6FD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FCA" w:rsidRPr="00F647A3" w:rsidRDefault="00B06FC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3E6FDE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FCA" w:rsidRPr="00563C0A" w:rsidRDefault="00B06FCA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Мовладовна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Pr="00563C0A" w:rsidRDefault="00B06FC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государственной итоговой аттестации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0BE5" w:rsidRDefault="009C0BE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9C0BE5" w:rsidP="009C0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C0BE5" w:rsidRDefault="009C0BE5" w:rsidP="009C0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C0BE5" w:rsidRPr="009C0BE5" w:rsidRDefault="009C0BE5" w:rsidP="009C0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9C0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9C0BE5" w:rsidP="009C0B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1326,26</w:t>
            </w:r>
          </w:p>
          <w:p w:rsidR="009C0BE5" w:rsidRDefault="009C0BE5" w:rsidP="009C0BE5">
            <w:pPr>
              <w:rPr>
                <w:lang w:eastAsia="ru-RU"/>
              </w:rPr>
            </w:pPr>
          </w:p>
          <w:p w:rsidR="009C0BE5" w:rsidRDefault="009C0BE5" w:rsidP="009C0BE5">
            <w:pPr>
              <w:rPr>
                <w:lang w:eastAsia="ru-RU"/>
              </w:rPr>
            </w:pPr>
          </w:p>
          <w:p w:rsidR="003E6FDE" w:rsidRDefault="009C0BE5" w:rsidP="009C0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323 959,54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E6FDE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Pr="00F647A3" w:rsidRDefault="003E6FD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Pr="00563C0A" w:rsidRDefault="009C0BE5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Pr="00563C0A" w:rsidRDefault="003E6FD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DE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536F9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F647A3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563C0A" w:rsidRDefault="002536F9" w:rsidP="00253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563C0A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1326,26</w:t>
            </w: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536F9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F647A3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r w:rsidRPr="0058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58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563C0A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1326,26</w:t>
            </w: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536F9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F647A3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r w:rsidRPr="0058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Pr="00563C0A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1326,26</w:t>
            </w: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rPr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F9" w:rsidRDefault="002536F9" w:rsidP="00253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0BE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6F9" w:rsidRPr="00F647A3" w:rsidRDefault="002536F9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Pr="00563C0A" w:rsidRDefault="002536F9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Сайдалиевич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Pr="00563C0A" w:rsidRDefault="002536F9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342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A1" w:rsidRDefault="008D59A1" w:rsidP="008D59A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0BE5" w:rsidRDefault="008D59A1" w:rsidP="008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- 2121</w:t>
            </w:r>
          </w:p>
          <w:p w:rsidR="008D59A1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800 672,87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E5" w:rsidRDefault="008D59A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11F2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Pr="00F647A3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Pr="00563C0A" w:rsidRDefault="00D611F2" w:rsidP="00D61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Pr="00563C0A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1F2" w:rsidRPr="00CE48CC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RAF</w:t>
            </w:r>
            <w:r w:rsidRPr="00CE4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D611F2" w:rsidRP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1 065 861,03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1F2" w:rsidRDefault="00D611F2" w:rsidP="00D6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0BE5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9C0BE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Pr="00F647A3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Pr="00563C0A" w:rsidRDefault="00CE655F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Муциев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Pr="00563C0A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лицензирования,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аккредитации и подтверждения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CE655F" w:rsidP="00CE655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0BE5" w:rsidRDefault="00CE655F" w:rsidP="00CE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  <w:r w:rsidR="0031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555 891,19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E5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152E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F647A3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563C0A" w:rsidRDefault="003152EF" w:rsidP="00315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563C0A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152E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F647A3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r w:rsidRPr="0058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563C0A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152E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F647A3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r w:rsidRPr="0058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Pr="00563C0A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2EF" w:rsidRDefault="003152EF" w:rsidP="0031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655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4F8" w:rsidRPr="00F647A3" w:rsidRDefault="00D944F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8" w:rsidRPr="00563C0A" w:rsidRDefault="00D944F8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Абуязитовна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D944F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лист-эксперт отдела лицензирования, государственной аккредитации и подтверждения документов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5E" w:rsidRDefault="009F0A5E" w:rsidP="009F0A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227,9</w:t>
            </w: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A5E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9F0A5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D944F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463 416 39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5F" w:rsidRDefault="00D944F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655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F647A3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FA1A65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1A65" w:rsidRDefault="00FA1A6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1A65" w:rsidRDefault="00FA1A65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A1A65" w:rsidRDefault="00FA1A65" w:rsidP="00FA1A65">
            <w:pPr>
              <w:rPr>
                <w:lang w:eastAsia="ru-RU"/>
              </w:rPr>
            </w:pPr>
          </w:p>
          <w:p w:rsidR="00FA1A65" w:rsidRDefault="00FA1A65" w:rsidP="00FA1A65">
            <w:pPr>
              <w:rPr>
                <w:lang w:eastAsia="ru-RU"/>
              </w:rPr>
            </w:pPr>
          </w:p>
          <w:p w:rsidR="00FA1A65" w:rsidRDefault="00FA1A65" w:rsidP="00FA1A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1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FA1A65" w:rsidRPr="00FA1A65" w:rsidRDefault="00FA1A65" w:rsidP="00FA1A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227,9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01302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01302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01302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л/а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Мерседес-Бенс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</w:p>
          <w:p w:rsidR="00FA1A65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1 954 800,34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5F" w:rsidRDefault="00FA1A65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0F9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Pr="00F647A3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F50F91" w:rsidP="00F50F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 отдела лицензирования, государственной аккредитации и подтверждения документов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50F91" w:rsidRDefault="00F50F91" w:rsidP="00F50F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50F91" w:rsidRDefault="00F50F91" w:rsidP="00F50F91">
            <w:pPr>
              <w:rPr>
                <w:lang w:eastAsia="ru-RU"/>
              </w:rPr>
            </w:pPr>
          </w:p>
          <w:p w:rsidR="00F50F91" w:rsidRDefault="00F50F91" w:rsidP="00F50F91">
            <w:pPr>
              <w:rPr>
                <w:lang w:eastAsia="ru-RU"/>
              </w:rPr>
            </w:pPr>
          </w:p>
          <w:p w:rsidR="00F50F91" w:rsidRPr="00FA1A65" w:rsidRDefault="00F50F91" w:rsidP="00F50F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1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942 705,41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F91" w:rsidRDefault="00F50F91" w:rsidP="00F5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655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Pr="00F647A3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0D0EFA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министра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0D0EFA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EFA" w:rsidRDefault="000D0EFA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EFA" w:rsidRDefault="00FF428C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0D0EFA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0EFA" w:rsidRDefault="000D0EFA" w:rsidP="000D0EFA">
            <w:pPr>
              <w:rPr>
                <w:lang w:eastAsia="ru-RU"/>
              </w:rPr>
            </w:pPr>
          </w:p>
          <w:p w:rsidR="000D0EFA" w:rsidRDefault="000D0EFA" w:rsidP="000D0EFA">
            <w:pPr>
              <w:rPr>
                <w:lang w:eastAsia="ru-RU"/>
              </w:rPr>
            </w:pPr>
          </w:p>
          <w:p w:rsidR="000D0EFA" w:rsidRDefault="000D0EFA" w:rsidP="000D0EFA">
            <w:pPr>
              <w:rPr>
                <w:lang w:eastAsia="ru-RU"/>
              </w:rPr>
            </w:pPr>
          </w:p>
          <w:p w:rsidR="000D0EFA" w:rsidRDefault="000D0EFA" w:rsidP="000D0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0EFA" w:rsidRPr="000D0EFA" w:rsidRDefault="000D0EFA" w:rsidP="000D0E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672,0</w:t>
            </w: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EFA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F428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F428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FF428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519 776,17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5F" w:rsidRDefault="000D0EF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655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F647A3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A91E21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2 066 376,83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655F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F647A3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A91E21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Pr="00563C0A" w:rsidRDefault="00CE655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A91E2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5F" w:rsidRDefault="006C4DB3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48CC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Pr="00F647A3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Pr="00563C0A" w:rsidRDefault="00CE48CC" w:rsidP="00CE4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Магомадов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Pr="00563C0A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E48CC" w:rsidP="00CE48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48CC" w:rsidRDefault="00CE48CC" w:rsidP="00CE48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48CC" w:rsidRDefault="00CE48CC" w:rsidP="00CE48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E48CC" w:rsidP="00CE48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8CC" w:rsidRDefault="00CE48CC" w:rsidP="00CE48CC">
            <w:pPr>
              <w:rPr>
                <w:lang w:eastAsia="ru-RU"/>
              </w:rPr>
            </w:pPr>
          </w:p>
          <w:p w:rsidR="00CE48CC" w:rsidRDefault="00CE48CC" w:rsidP="00CE48CC">
            <w:pPr>
              <w:rPr>
                <w:lang w:eastAsia="ru-RU"/>
              </w:rPr>
            </w:pPr>
          </w:p>
          <w:p w:rsidR="00CE48CC" w:rsidRDefault="00CE48CC" w:rsidP="00CE48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1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E48CC" w:rsidRPr="00FA1A65" w:rsidRDefault="00CE48CC" w:rsidP="00CE48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CC" w:rsidRDefault="00CE48CC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2CB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1 423 909,93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CC" w:rsidRDefault="00C862CB" w:rsidP="00CE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0F9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F647A3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CE033F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E033F" w:rsidRDefault="00322E6C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CE0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Жилой дом </w:t>
            </w:r>
          </w:p>
          <w:p w:rsidR="00F50F91" w:rsidRDefault="00CE033F" w:rsidP="00CE03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3F" w:rsidRDefault="00CE033F" w:rsidP="00CE03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033F" w:rsidRDefault="00CE033F" w:rsidP="00CE033F">
            <w:pPr>
              <w:rPr>
                <w:lang w:eastAsia="ru-RU"/>
              </w:rPr>
            </w:pPr>
          </w:p>
          <w:p w:rsidR="00CE033F" w:rsidRDefault="00CE033F" w:rsidP="00CE03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1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F50F91" w:rsidRDefault="00CE033F" w:rsidP="00CE03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033F" w:rsidRDefault="00CE033F" w:rsidP="00CE03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1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E033F" w:rsidRPr="00CE033F" w:rsidRDefault="00CE033F" w:rsidP="00CE033F">
            <w:pPr>
              <w:rPr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F91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033F" w:rsidRDefault="00CE033F" w:rsidP="00CE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6C" w:rsidRDefault="00322E6C" w:rsidP="003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2E6C" w:rsidRDefault="00322E6C" w:rsidP="003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50F91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6C" w:rsidRDefault="00322E6C" w:rsidP="003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F50F91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32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CE033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F91" w:rsidRDefault="00CE033F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0F9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F647A3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322E6C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6C" w:rsidRDefault="00322E6C" w:rsidP="00322E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2E6C" w:rsidRDefault="00322E6C" w:rsidP="00322E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F50F91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735,0</w:t>
            </w: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6C" w:rsidRDefault="00322E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C6330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30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30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30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F91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0F9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30" w:rsidRPr="00F647A3" w:rsidRDefault="006C633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Pr="00563C0A" w:rsidRDefault="00141157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299 462,28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0F91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F647A3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141157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Pr="00563C0A" w:rsidRDefault="00F50F91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F91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115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Pr="00F647A3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Pr="00563C0A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141157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2B661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2B661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2B661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57" w:rsidRDefault="002B661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157" w:rsidRDefault="002B661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44E8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Pr="00F647A3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Pr="00563C0A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44E87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Pr="00F647A3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Pr="00563C0A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E87" w:rsidRDefault="00544E87" w:rsidP="0054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75D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9975D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420" w:rsidRPr="00F647A3" w:rsidRDefault="0082642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826420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Арсанукаев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Pr="00563C0A" w:rsidRDefault="0082642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3D60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144,1</w:t>
            </w: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6C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43376C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355 324,09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DA" w:rsidRDefault="00513D60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56E7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Pr="00F647A3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Pr="00563C0A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национальной образовательной политики и регионального сотрудничества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242 899,19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E78" w:rsidRDefault="00A56E78" w:rsidP="00A5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75DA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9975D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6AA" w:rsidRPr="00F647A3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Ширвановна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Pr="00563C0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471 817,84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DA" w:rsidRDefault="000606AA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16749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Pr="00F647A3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Pr="00563C0A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749" w:rsidRDefault="00416749" w:rsidP="004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56E7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A56E7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21E" w:rsidRPr="00F647A3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Маггаевич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Pr="00563C0A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321E" w:rsidRDefault="006D321E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E" w:rsidRDefault="006D321E" w:rsidP="006D32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D321E" w:rsidRDefault="006D321E" w:rsidP="006D32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321E" w:rsidRPr="006D321E" w:rsidRDefault="006D321E" w:rsidP="006D32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E" w:rsidRDefault="006D321E" w:rsidP="006D32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D321E" w:rsidRDefault="006D321E" w:rsidP="006D321E">
            <w:pPr>
              <w:rPr>
                <w:lang w:eastAsia="ru-RU"/>
              </w:rPr>
            </w:pPr>
          </w:p>
          <w:p w:rsidR="006D321E" w:rsidRDefault="006D321E" w:rsidP="006D321E">
            <w:pPr>
              <w:rPr>
                <w:lang w:eastAsia="ru-RU"/>
              </w:rPr>
            </w:pPr>
          </w:p>
          <w:p w:rsidR="00A56E78" w:rsidRDefault="006D321E" w:rsidP="006D3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321E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21E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21E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1 614 555,41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56E78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Pr="00F647A3" w:rsidRDefault="00A56E7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Pr="00563C0A" w:rsidRDefault="00A56E7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E" w:rsidRDefault="006D321E" w:rsidP="006D32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56E78" w:rsidRDefault="00A56E78" w:rsidP="00563C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A56E78" w:rsidRDefault="00A56E7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6E78" w:rsidRDefault="00A56E78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6E78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B13EB" w:rsidRDefault="006B13EB" w:rsidP="006B13EB">
            <w:pPr>
              <w:rPr>
                <w:lang w:eastAsia="ru-RU"/>
              </w:rPr>
            </w:pPr>
          </w:p>
          <w:p w:rsidR="006B13EB" w:rsidRDefault="006B13EB" w:rsidP="006B13EB">
            <w:pPr>
              <w:rPr>
                <w:lang w:eastAsia="ru-RU"/>
              </w:rPr>
            </w:pPr>
          </w:p>
          <w:p w:rsidR="00A56E78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284,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E78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B13EB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E78" w:rsidRDefault="006D321E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13E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Pr="00F647A3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Pr="00563C0A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B13EB" w:rsidRDefault="006B13EB" w:rsidP="006B13EB">
            <w:pPr>
              <w:rPr>
                <w:lang w:eastAsia="ru-RU"/>
              </w:rPr>
            </w:pPr>
          </w:p>
          <w:p w:rsidR="006B13EB" w:rsidRDefault="006B13EB" w:rsidP="006B13EB">
            <w:pPr>
              <w:rPr>
                <w:lang w:eastAsia="ru-RU"/>
              </w:rPr>
            </w:pP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284,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EB" w:rsidRDefault="006B13EB" w:rsidP="006B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13EB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6B13EB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3EB" w:rsidRPr="00F647A3" w:rsidRDefault="006B13EB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Pr="00563C0A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национальной образовательной политики и региональног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сотрудничества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839 891,92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EB" w:rsidRDefault="00853834" w:rsidP="0056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F31F9" w:rsidRPr="00F647A3" w:rsidTr="006B13EB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1F9" w:rsidRPr="00F647A3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Джаутханова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Абуязитовна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Pr="00563C0A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профессионального образования и науки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F31F9" w:rsidRDefault="001F31F9" w:rsidP="001F31F9">
            <w:pPr>
              <w:rPr>
                <w:lang w:eastAsia="ru-RU"/>
              </w:rPr>
            </w:pPr>
          </w:p>
          <w:p w:rsidR="001F31F9" w:rsidRDefault="001F31F9" w:rsidP="001F31F9">
            <w:pPr>
              <w:rPr>
                <w:lang w:eastAsia="ru-RU"/>
              </w:rPr>
            </w:pPr>
          </w:p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716 487,97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1F9" w:rsidRDefault="001F31F9" w:rsidP="001F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E6424" w:rsidRPr="00F647A3" w:rsidRDefault="007E64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424" w:rsidRPr="00F647A3" w:rsidSect="00CB28F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395A"/>
    <w:rsid w:val="00023690"/>
    <w:rsid w:val="00033EE0"/>
    <w:rsid w:val="0005324A"/>
    <w:rsid w:val="000606AA"/>
    <w:rsid w:val="0008637B"/>
    <w:rsid w:val="00087650"/>
    <w:rsid w:val="0009615E"/>
    <w:rsid w:val="000B5742"/>
    <w:rsid w:val="000D0EFA"/>
    <w:rsid w:val="001061F7"/>
    <w:rsid w:val="00141157"/>
    <w:rsid w:val="00161363"/>
    <w:rsid w:val="001A6A6C"/>
    <w:rsid w:val="001F31F9"/>
    <w:rsid w:val="002536F9"/>
    <w:rsid w:val="002B661C"/>
    <w:rsid w:val="00301EC7"/>
    <w:rsid w:val="003152EF"/>
    <w:rsid w:val="00322E6C"/>
    <w:rsid w:val="003422D9"/>
    <w:rsid w:val="00387370"/>
    <w:rsid w:val="003C2EA0"/>
    <w:rsid w:val="003C2ED8"/>
    <w:rsid w:val="003E6FDE"/>
    <w:rsid w:val="003F740B"/>
    <w:rsid w:val="00416749"/>
    <w:rsid w:val="0043376C"/>
    <w:rsid w:val="0043451C"/>
    <w:rsid w:val="00452C69"/>
    <w:rsid w:val="004B11EE"/>
    <w:rsid w:val="004B70FF"/>
    <w:rsid w:val="004F5796"/>
    <w:rsid w:val="004F5A10"/>
    <w:rsid w:val="00510F4F"/>
    <w:rsid w:val="00511BE4"/>
    <w:rsid w:val="00513D60"/>
    <w:rsid w:val="00544E87"/>
    <w:rsid w:val="00547C15"/>
    <w:rsid w:val="005518F7"/>
    <w:rsid w:val="00563C0A"/>
    <w:rsid w:val="00594733"/>
    <w:rsid w:val="00631DA2"/>
    <w:rsid w:val="00653171"/>
    <w:rsid w:val="00657EAE"/>
    <w:rsid w:val="00664239"/>
    <w:rsid w:val="006A16F7"/>
    <w:rsid w:val="006B13EB"/>
    <w:rsid w:val="006C43DD"/>
    <w:rsid w:val="006C4DB3"/>
    <w:rsid w:val="006C6330"/>
    <w:rsid w:val="006D321E"/>
    <w:rsid w:val="006D7EEA"/>
    <w:rsid w:val="006F0EEB"/>
    <w:rsid w:val="007039DD"/>
    <w:rsid w:val="00751545"/>
    <w:rsid w:val="007A46D9"/>
    <w:rsid w:val="007B13E6"/>
    <w:rsid w:val="007B480B"/>
    <w:rsid w:val="007C298B"/>
    <w:rsid w:val="007C4340"/>
    <w:rsid w:val="007D6A81"/>
    <w:rsid w:val="007E6424"/>
    <w:rsid w:val="007F714A"/>
    <w:rsid w:val="00821DC1"/>
    <w:rsid w:val="00826420"/>
    <w:rsid w:val="00853834"/>
    <w:rsid w:val="008D59A1"/>
    <w:rsid w:val="008D63FE"/>
    <w:rsid w:val="00924ADB"/>
    <w:rsid w:val="009920FC"/>
    <w:rsid w:val="009975DA"/>
    <w:rsid w:val="009C0BE5"/>
    <w:rsid w:val="009F0A5E"/>
    <w:rsid w:val="00A12C3D"/>
    <w:rsid w:val="00A453A5"/>
    <w:rsid w:val="00A56E78"/>
    <w:rsid w:val="00A91E21"/>
    <w:rsid w:val="00AB4842"/>
    <w:rsid w:val="00AD7257"/>
    <w:rsid w:val="00B06FCA"/>
    <w:rsid w:val="00B329A9"/>
    <w:rsid w:val="00B84295"/>
    <w:rsid w:val="00B96960"/>
    <w:rsid w:val="00B96DB7"/>
    <w:rsid w:val="00BA12C2"/>
    <w:rsid w:val="00BB5D07"/>
    <w:rsid w:val="00BC395A"/>
    <w:rsid w:val="00BD3414"/>
    <w:rsid w:val="00C00C6A"/>
    <w:rsid w:val="00C120AA"/>
    <w:rsid w:val="00C45A92"/>
    <w:rsid w:val="00C47281"/>
    <w:rsid w:val="00C56C6F"/>
    <w:rsid w:val="00C862CB"/>
    <w:rsid w:val="00CA7CC5"/>
    <w:rsid w:val="00CB28FA"/>
    <w:rsid w:val="00CD7C53"/>
    <w:rsid w:val="00CE033F"/>
    <w:rsid w:val="00CE48CC"/>
    <w:rsid w:val="00CE655F"/>
    <w:rsid w:val="00CF01A0"/>
    <w:rsid w:val="00D611F2"/>
    <w:rsid w:val="00D944F8"/>
    <w:rsid w:val="00D978A2"/>
    <w:rsid w:val="00DA1116"/>
    <w:rsid w:val="00DA33DC"/>
    <w:rsid w:val="00DA4C29"/>
    <w:rsid w:val="00DD7930"/>
    <w:rsid w:val="00E25914"/>
    <w:rsid w:val="00E44201"/>
    <w:rsid w:val="00E47D24"/>
    <w:rsid w:val="00F01302"/>
    <w:rsid w:val="00F12140"/>
    <w:rsid w:val="00F204A4"/>
    <w:rsid w:val="00F50F91"/>
    <w:rsid w:val="00F647A3"/>
    <w:rsid w:val="00FA1A65"/>
    <w:rsid w:val="00FA6D58"/>
    <w:rsid w:val="00FD08D6"/>
    <w:rsid w:val="00FD2546"/>
    <w:rsid w:val="00FE373F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D7C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5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DE63-808F-4565-A877-815D5224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28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Ашура</cp:lastModifiedBy>
  <cp:revision>99</cp:revision>
  <cp:lastPrinted>2021-04-30T11:08:00Z</cp:lastPrinted>
  <dcterms:created xsi:type="dcterms:W3CDTF">2021-04-01T06:57:00Z</dcterms:created>
  <dcterms:modified xsi:type="dcterms:W3CDTF">2021-04-30T11:33:00Z</dcterms:modified>
</cp:coreProperties>
</file>