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188" w:rsidRDefault="003A7188" w:rsidP="003A7188">
      <w:pPr>
        <w:pStyle w:val="3"/>
        <w:spacing w:after="45"/>
        <w:rPr>
          <w:rFonts w:ascii="Arial" w:hAnsi="Arial" w:cs="Arial"/>
          <w:b w:val="0"/>
          <w:bCs w:val="0"/>
          <w:caps/>
          <w:color w:val="000000"/>
          <w:sz w:val="27"/>
          <w:szCs w:val="27"/>
          <w:lang w:eastAsia="ru-RU"/>
        </w:rPr>
      </w:pPr>
      <w:r>
        <w:rPr>
          <w:rFonts w:ascii="Arial" w:hAnsi="Arial" w:cs="Arial"/>
          <w:b w:val="0"/>
          <w:bCs w:val="0"/>
          <w:caps/>
          <w:color w:val="000000"/>
        </w:rPr>
        <w:t>ПОДВЕДОМСТВЕННЫЕ ОРГАНИЗАЦИИ</w:t>
      </w:r>
      <w:bookmarkStart w:id="0" w:name="_GoBack"/>
      <w:bookmarkEnd w:id="0"/>
    </w:p>
    <w:p w:rsidR="003A7188" w:rsidRDefault="003A7188" w:rsidP="003A7188">
      <w:pPr>
        <w:numPr>
          <w:ilvl w:val="0"/>
          <w:numId w:val="1"/>
        </w:numPr>
        <w:shd w:val="clear" w:color="auto" w:fill="FFFFFF"/>
        <w:spacing w:after="0" w:line="240" w:lineRule="auto"/>
        <w:ind w:right="75"/>
        <w:jc w:val="center"/>
        <w:textAlignment w:val="center"/>
        <w:rPr>
          <w:rFonts w:ascii="Arial" w:hAnsi="Arial" w:cs="Arial"/>
          <w:color w:val="000000"/>
          <w:sz w:val="27"/>
          <w:szCs w:val="27"/>
        </w:rPr>
      </w:pPr>
      <w:hyperlink r:id="rId5" w:anchor="tabs-1" w:history="1">
        <w:r>
          <w:rPr>
            <w:rStyle w:val="a5"/>
            <w:rFonts w:ascii="Arial" w:hAnsi="Arial" w:cs="Arial"/>
            <w:color w:val="000000"/>
            <w:sz w:val="27"/>
            <w:szCs w:val="27"/>
          </w:rPr>
          <w:t>Список</w:t>
        </w:r>
      </w:hyperlink>
    </w:p>
    <w:p w:rsidR="003A7188" w:rsidRDefault="003A7188" w:rsidP="003A7188">
      <w:pPr>
        <w:ind w:left="72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p w:rsidR="003A7188" w:rsidRDefault="003A7188" w:rsidP="003A7188">
      <w:pPr>
        <w:numPr>
          <w:ilvl w:val="0"/>
          <w:numId w:val="1"/>
        </w:numPr>
        <w:shd w:val="clear" w:color="auto" w:fill="008000"/>
        <w:spacing w:after="0" w:line="240" w:lineRule="auto"/>
        <w:ind w:right="75"/>
        <w:jc w:val="center"/>
        <w:textAlignment w:val="center"/>
        <w:rPr>
          <w:rFonts w:ascii="Arial" w:hAnsi="Arial" w:cs="Arial"/>
          <w:color w:val="000000"/>
          <w:sz w:val="27"/>
          <w:szCs w:val="27"/>
        </w:rPr>
      </w:pPr>
      <w:hyperlink r:id="rId6" w:anchor="tabs-2" w:history="1">
        <w:r>
          <w:rPr>
            <w:rStyle w:val="a5"/>
            <w:rFonts w:ascii="Arial" w:hAnsi="Arial" w:cs="Arial"/>
            <w:color w:val="FFFFFF"/>
            <w:sz w:val="27"/>
            <w:szCs w:val="27"/>
          </w:rPr>
          <w:t>Подробно</w:t>
        </w:r>
      </w:hyperlink>
    </w:p>
    <w:tbl>
      <w:tblPr>
        <w:tblW w:w="15876" w:type="dxa"/>
        <w:tblCellSpacing w:w="15" w:type="dxa"/>
        <w:tblBorders>
          <w:bottom w:val="single" w:sz="3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3"/>
        <w:gridCol w:w="2285"/>
        <w:gridCol w:w="3578"/>
      </w:tblGrid>
      <w:tr w:rsidR="003A7188" w:rsidTr="003A7188">
        <w:trPr>
          <w:tblCellSpacing w:w="15" w:type="dxa"/>
        </w:trPr>
        <w:tc>
          <w:tcPr>
            <w:tcW w:w="600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7188" w:rsidRDefault="003A7188">
            <w:pPr>
              <w:rPr>
                <w:b/>
                <w:bCs/>
                <w:caps/>
                <w:color w:val="008000"/>
                <w:sz w:val="23"/>
                <w:szCs w:val="23"/>
              </w:rPr>
            </w:pPr>
            <w:r>
              <w:rPr>
                <w:b/>
                <w:bCs/>
                <w:caps/>
                <w:color w:val="008000"/>
                <w:sz w:val="23"/>
                <w:szCs w:val="23"/>
              </w:rPr>
              <w:t>НАИМЕНОВАНИЕ И АДРЕС ОРГАНИЗАЦИИ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7188" w:rsidRDefault="003A7188">
            <w:pPr>
              <w:rPr>
                <w:b/>
                <w:bCs/>
                <w:caps/>
                <w:color w:val="008000"/>
                <w:sz w:val="23"/>
                <w:szCs w:val="23"/>
              </w:rPr>
            </w:pPr>
            <w:r>
              <w:rPr>
                <w:b/>
                <w:bCs/>
                <w:caps/>
                <w:color w:val="008000"/>
                <w:sz w:val="23"/>
                <w:szCs w:val="23"/>
              </w:rPr>
              <w:t>РУКОВОДИТЕЛЬ</w:t>
            </w:r>
          </w:p>
        </w:tc>
        <w:tc>
          <w:tcPr>
            <w:tcW w:w="300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7188" w:rsidRDefault="003A7188">
            <w:pPr>
              <w:rPr>
                <w:b/>
                <w:bCs/>
                <w:caps/>
                <w:color w:val="008000"/>
                <w:sz w:val="23"/>
                <w:szCs w:val="23"/>
              </w:rPr>
            </w:pPr>
            <w:r>
              <w:rPr>
                <w:b/>
                <w:bCs/>
                <w:caps/>
                <w:color w:val="008000"/>
                <w:sz w:val="23"/>
                <w:szCs w:val="23"/>
              </w:rPr>
              <w:t>КОНТАКТЫ</w:t>
            </w:r>
          </w:p>
        </w:tc>
      </w:tr>
      <w:tr w:rsidR="003A7188" w:rsidTr="003A7188">
        <w:trPr>
          <w:tblCellSpacing w:w="15" w:type="dxa"/>
        </w:trPr>
        <w:tc>
          <w:tcPr>
            <w:tcW w:w="0" w:type="auto"/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7188" w:rsidRDefault="003A7188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Государственное автономное учреждение "Государственный детский ансамбль песни и танца "Дай</w:t>
            </w:r>
          </w:p>
          <w:p w:rsidR="003A7188" w:rsidRDefault="003A7188">
            <w:r>
              <w:t>364020, Чеченская Республика, г. Грозный, ул Деловая 19/65</w:t>
            </w:r>
          </w:p>
        </w:tc>
        <w:tc>
          <w:tcPr>
            <w:tcW w:w="0" w:type="auto"/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7188" w:rsidRDefault="003A7188">
            <w:r>
              <w:t>Ахмадова Айза Дударовна</w:t>
            </w:r>
          </w:p>
        </w:tc>
        <w:tc>
          <w:tcPr>
            <w:tcW w:w="0" w:type="auto"/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7188" w:rsidRDefault="003A7188">
            <w:pPr>
              <w:pStyle w:val="a3"/>
            </w:pPr>
            <w:r>
              <w:t>8 (712) 22-58-13</w:t>
            </w:r>
          </w:p>
          <w:p w:rsidR="003A7188" w:rsidRDefault="003A7188">
            <w:pPr>
              <w:pStyle w:val="a3"/>
            </w:pPr>
            <w:hyperlink r:id="rId7" w:tgtFrame="_blank" w:history="1">
              <w:r>
                <w:rPr>
                  <w:rStyle w:val="a5"/>
                  <w:color w:val="008000"/>
                </w:rPr>
                <w:t>http://daymohk.mk95.ru</w:t>
              </w:r>
            </w:hyperlink>
          </w:p>
          <w:p w:rsidR="003A7188" w:rsidRDefault="003A7188">
            <w:pPr>
              <w:pStyle w:val="a3"/>
            </w:pPr>
            <w:hyperlink r:id="rId8" w:history="1">
              <w:r>
                <w:rPr>
                  <w:rStyle w:val="a5"/>
                  <w:color w:val="008000"/>
                </w:rPr>
                <w:t>ans.daimohk@mail.ru</w:t>
              </w:r>
            </w:hyperlink>
          </w:p>
        </w:tc>
      </w:tr>
      <w:tr w:rsidR="003A7188" w:rsidTr="003A7188">
        <w:trPr>
          <w:tblCellSpacing w:w="15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7188" w:rsidRDefault="003A7188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ГБУК "Государственная галерея им. А.А. Кадырова"</w:t>
            </w:r>
          </w:p>
          <w:p w:rsidR="003A7188" w:rsidRDefault="003A7188">
            <w:r>
              <w:t>Чеченская Республика, г. Грозный, пр-т Х.А. Исаева, 75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7188" w:rsidRDefault="003A7188">
            <w:r>
              <w:t>Исраилов Умар-Асхаб Рукманович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7188" w:rsidRDefault="003A7188">
            <w:pPr>
              <w:pStyle w:val="a3"/>
            </w:pPr>
            <w:r>
              <w:t>8712 22 36 94</w:t>
            </w:r>
          </w:p>
          <w:p w:rsidR="003A7188" w:rsidRDefault="003A7188">
            <w:pPr>
              <w:pStyle w:val="a3"/>
            </w:pPr>
            <w:hyperlink r:id="rId9" w:tgtFrame="_blank" w:history="1">
              <w:r>
                <w:rPr>
                  <w:rStyle w:val="a5"/>
                  <w:color w:val="008000"/>
                </w:rPr>
                <w:t>http://aakg.mk95.ru</w:t>
              </w:r>
            </w:hyperlink>
          </w:p>
          <w:p w:rsidR="003A7188" w:rsidRDefault="003A7188">
            <w:pPr>
              <w:pStyle w:val="a3"/>
            </w:pPr>
            <w:hyperlink r:id="rId10" w:history="1">
              <w:r>
                <w:rPr>
                  <w:rStyle w:val="a5"/>
                  <w:color w:val="008000"/>
                </w:rPr>
                <w:t>kadyrovgalleri@mail.ru</w:t>
              </w:r>
            </w:hyperlink>
          </w:p>
        </w:tc>
      </w:tr>
      <w:tr w:rsidR="003A7188" w:rsidTr="003A7188">
        <w:trPr>
          <w:tblCellSpacing w:w="15" w:type="dxa"/>
        </w:trPr>
        <w:tc>
          <w:tcPr>
            <w:tcW w:w="0" w:type="auto"/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7188" w:rsidRDefault="003A7188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ГБУ "Республиканская специальная библиотека для слепых"</w:t>
            </w:r>
          </w:p>
          <w:p w:rsidR="003A7188" w:rsidRDefault="003A7188">
            <w:r>
              <w:t>364016, Чеченская Республика, г. Грозный, ул. 8-е марта № 41</w:t>
            </w:r>
          </w:p>
        </w:tc>
        <w:tc>
          <w:tcPr>
            <w:tcW w:w="0" w:type="auto"/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7188" w:rsidRDefault="003A7188">
            <w:r>
              <w:t>Басханова Айшат Шариповна</w:t>
            </w:r>
          </w:p>
        </w:tc>
        <w:tc>
          <w:tcPr>
            <w:tcW w:w="0" w:type="auto"/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7188" w:rsidRDefault="003A7188">
            <w:pPr>
              <w:pStyle w:val="a3"/>
            </w:pPr>
            <w:r>
              <w:t>8 (8712) 24-23-69</w:t>
            </w:r>
          </w:p>
          <w:p w:rsidR="003A7188" w:rsidRDefault="003A7188">
            <w:pPr>
              <w:pStyle w:val="a3"/>
            </w:pPr>
            <w:hyperlink r:id="rId11" w:tgtFrame="_blank" w:history="1">
              <w:r>
                <w:rPr>
                  <w:rStyle w:val="a5"/>
                  <w:color w:val="008000"/>
                </w:rPr>
                <w:t>http://bibliotekaspec.mk95.ru</w:t>
              </w:r>
            </w:hyperlink>
          </w:p>
          <w:p w:rsidR="003A7188" w:rsidRDefault="003A7188">
            <w:pPr>
              <w:pStyle w:val="a3"/>
            </w:pPr>
            <w:hyperlink r:id="rId12" w:history="1">
              <w:r>
                <w:rPr>
                  <w:rStyle w:val="a5"/>
                  <w:color w:val="008000"/>
                </w:rPr>
                <w:t>bibliotekaspec@mail.ru</w:t>
              </w:r>
            </w:hyperlink>
          </w:p>
        </w:tc>
      </w:tr>
      <w:tr w:rsidR="003A7188" w:rsidTr="003A7188">
        <w:trPr>
          <w:tblCellSpacing w:w="15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7188" w:rsidRDefault="003A7188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ГБУ «Национальная библиотека Чеченской Республики им. А.А. Айдамирова»</w:t>
            </w:r>
          </w:p>
          <w:p w:rsidR="003A7188" w:rsidRDefault="003A7188">
            <w:r>
              <w:t>364024 Чеченская Республика, г.Грозный, ул. Угрюмова/, 75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7188" w:rsidRDefault="003A7188">
            <w:r>
              <w:t>Исраилова Социта Магомедовна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7188" w:rsidRDefault="003A7188">
            <w:pPr>
              <w:pStyle w:val="a3"/>
            </w:pPr>
            <w:r>
              <w:t>+7 (928) 944-26-60</w:t>
            </w:r>
          </w:p>
          <w:p w:rsidR="003A7188" w:rsidRDefault="003A7188">
            <w:pPr>
              <w:pStyle w:val="a3"/>
            </w:pPr>
            <w:hyperlink r:id="rId13" w:tgtFrame="_blank" w:history="1">
              <w:r>
                <w:rPr>
                  <w:rStyle w:val="a5"/>
                  <w:color w:val="008000"/>
                </w:rPr>
                <w:t>http://nb-chr.mk95.ru</w:t>
              </w:r>
            </w:hyperlink>
          </w:p>
          <w:p w:rsidR="003A7188" w:rsidRDefault="003A7188">
            <w:pPr>
              <w:pStyle w:val="a3"/>
            </w:pPr>
            <w:hyperlink r:id="rId14" w:history="1">
              <w:r>
                <w:rPr>
                  <w:rStyle w:val="a5"/>
                  <w:color w:val="008000"/>
                </w:rPr>
                <w:t>chr-nb@mail.ru</w:t>
              </w:r>
            </w:hyperlink>
          </w:p>
        </w:tc>
      </w:tr>
      <w:tr w:rsidR="003A7188" w:rsidTr="003A7188">
        <w:trPr>
          <w:tblCellSpacing w:w="15" w:type="dxa"/>
        </w:trPr>
        <w:tc>
          <w:tcPr>
            <w:tcW w:w="0" w:type="auto"/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7188" w:rsidRDefault="003A7188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ГБУК "Краеведческий музей им. Х.А.Исаева"</w:t>
            </w:r>
          </w:p>
          <w:p w:rsidR="003A7188" w:rsidRDefault="003A7188">
            <w:r>
              <w:lastRenderedPageBreak/>
              <w:t>Чеченская Республика, Итум-Калинский район, с Итум-Кали, ул. Исаева дом 14.</w:t>
            </w:r>
          </w:p>
        </w:tc>
        <w:tc>
          <w:tcPr>
            <w:tcW w:w="0" w:type="auto"/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7188" w:rsidRDefault="003A7188">
            <w:r>
              <w:lastRenderedPageBreak/>
              <w:t>Якубов Ислам Шараниевич</w:t>
            </w:r>
          </w:p>
        </w:tc>
        <w:tc>
          <w:tcPr>
            <w:tcW w:w="0" w:type="auto"/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7188" w:rsidRDefault="003A7188">
            <w:pPr>
              <w:pStyle w:val="a3"/>
            </w:pPr>
            <w:r>
              <w:t>+7 (928) 002-22-11</w:t>
            </w:r>
          </w:p>
          <w:p w:rsidR="003A7188" w:rsidRDefault="003A7188">
            <w:pPr>
              <w:pStyle w:val="a3"/>
            </w:pPr>
            <w:hyperlink r:id="rId15" w:tgtFrame="_blank" w:history="1">
              <w:r>
                <w:rPr>
                  <w:rStyle w:val="a5"/>
                  <w:color w:val="008000"/>
                </w:rPr>
                <w:t>http://muzey-isaeva.mk95.ru</w:t>
              </w:r>
            </w:hyperlink>
          </w:p>
          <w:p w:rsidR="003A7188" w:rsidRDefault="003A7188">
            <w:pPr>
              <w:pStyle w:val="a3"/>
            </w:pPr>
            <w:hyperlink r:id="rId16" w:history="1">
              <w:r>
                <w:rPr>
                  <w:rStyle w:val="a5"/>
                  <w:color w:val="008000"/>
                </w:rPr>
                <w:t>muzey.isaeva@mail.ru</w:t>
              </w:r>
            </w:hyperlink>
          </w:p>
        </w:tc>
      </w:tr>
      <w:tr w:rsidR="003A7188" w:rsidTr="003A7188">
        <w:trPr>
          <w:tblCellSpacing w:w="15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7188" w:rsidRDefault="003A7188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ГБУК "Государственный мемориальный музей А.А. Кадырова""</w:t>
            </w:r>
          </w:p>
          <w:p w:rsidR="003A7188" w:rsidRDefault="003A7188">
            <w:r>
              <w:t>366316 ЧР Курчалоевский р. г. Курчалой А-Х. Кадырова 116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7188" w:rsidRDefault="003A7188">
            <w:r>
              <w:t>Мусаев Джабраил Сейтасанович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7188" w:rsidRDefault="003A7188">
            <w:pPr>
              <w:pStyle w:val="a3"/>
            </w:pPr>
            <w:r>
              <w:t>8(8715)52 23 95</w:t>
            </w:r>
          </w:p>
          <w:p w:rsidR="003A7188" w:rsidRDefault="003A7188">
            <w:pPr>
              <w:pStyle w:val="a3"/>
            </w:pPr>
            <w:hyperlink r:id="rId17" w:tgtFrame="_blank" w:history="1">
              <w:r>
                <w:rPr>
                  <w:rStyle w:val="a5"/>
                  <w:color w:val="008000"/>
                </w:rPr>
                <w:t>http://museum-kurchaloy.mk95.ru</w:t>
              </w:r>
            </w:hyperlink>
          </w:p>
          <w:p w:rsidR="003A7188" w:rsidRDefault="003A7188">
            <w:pPr>
              <w:pStyle w:val="a3"/>
            </w:pPr>
            <w:hyperlink r:id="rId18" w:history="1">
              <w:r>
                <w:rPr>
                  <w:rStyle w:val="a5"/>
                  <w:color w:val="008000"/>
                </w:rPr>
                <w:t>mmkadirova@mail.ru</w:t>
              </w:r>
            </w:hyperlink>
          </w:p>
        </w:tc>
      </w:tr>
      <w:tr w:rsidR="003A7188" w:rsidTr="003A7188">
        <w:trPr>
          <w:tblCellSpacing w:w="15" w:type="dxa"/>
        </w:trPr>
        <w:tc>
          <w:tcPr>
            <w:tcW w:w="0" w:type="auto"/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7188" w:rsidRDefault="003A7188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ГАУ "Чеченский государственный театр юного зрителя"</w:t>
            </w:r>
          </w:p>
          <w:p w:rsidR="003A7188" w:rsidRDefault="003A7188">
            <w:r>
              <w:t>364051, Чеченская Республика, г. Грозный, пр. М. Эсамбаева, д. 9</w:t>
            </w:r>
          </w:p>
        </w:tc>
        <w:tc>
          <w:tcPr>
            <w:tcW w:w="0" w:type="auto"/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7188" w:rsidRDefault="003A7188">
            <w:r>
              <w:t>Муртазалиева Асет Асхабовна Народная артистка ЧР</w:t>
            </w:r>
          </w:p>
        </w:tc>
        <w:tc>
          <w:tcPr>
            <w:tcW w:w="0" w:type="auto"/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7188" w:rsidRDefault="003A7188">
            <w:pPr>
              <w:pStyle w:val="a3"/>
            </w:pPr>
            <w:r>
              <w:t>8 (965) 951-55-56</w:t>
            </w:r>
          </w:p>
          <w:p w:rsidR="003A7188" w:rsidRDefault="003A7188">
            <w:pPr>
              <w:pStyle w:val="a3"/>
            </w:pPr>
            <w:hyperlink r:id="rId19" w:tgtFrame="_blank" w:history="1">
              <w:r>
                <w:rPr>
                  <w:rStyle w:val="a5"/>
                  <w:color w:val="008000"/>
                </w:rPr>
                <w:t>http://tyuz-chr.mk95.ru</w:t>
              </w:r>
            </w:hyperlink>
          </w:p>
          <w:p w:rsidR="003A7188" w:rsidRDefault="003A7188">
            <w:pPr>
              <w:pStyle w:val="a3"/>
            </w:pPr>
            <w:hyperlink r:id="rId20" w:history="1">
              <w:r>
                <w:rPr>
                  <w:rStyle w:val="a5"/>
                  <w:color w:val="008000"/>
                </w:rPr>
                <w:t>teatr-uz@mail.ru</w:t>
              </w:r>
            </w:hyperlink>
          </w:p>
        </w:tc>
      </w:tr>
      <w:tr w:rsidR="003A7188" w:rsidTr="003A7188">
        <w:trPr>
          <w:tblCellSpacing w:w="15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7188" w:rsidRDefault="003A7188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ГАУ "Государственный русский драматический театр им. М. Ю. Лермонтова"</w:t>
            </w:r>
          </w:p>
          <w:p w:rsidR="003A7188" w:rsidRDefault="003A7188">
            <w:r>
              <w:t>364016, ЧР, г. Грозный, просп. Мохаммеда Али, 13А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7188" w:rsidRDefault="003A7188">
            <w:r>
              <w:t>Осмаева Зарета Аинудиновна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7188" w:rsidRDefault="003A7188">
            <w:pPr>
              <w:pStyle w:val="a3"/>
            </w:pPr>
            <w:r>
              <w:t>+7 (8712) 29-26-22</w:t>
            </w:r>
          </w:p>
          <w:p w:rsidR="003A7188" w:rsidRDefault="003A7188">
            <w:pPr>
              <w:pStyle w:val="a3"/>
            </w:pPr>
            <w:hyperlink r:id="rId21" w:tgtFrame="_blank" w:history="1">
              <w:r>
                <w:rPr>
                  <w:rStyle w:val="a5"/>
                  <w:color w:val="008000"/>
                </w:rPr>
                <w:t>http://lteatr.mk95.ru</w:t>
              </w:r>
            </w:hyperlink>
          </w:p>
          <w:p w:rsidR="003A7188" w:rsidRDefault="003A7188">
            <w:pPr>
              <w:pStyle w:val="a3"/>
            </w:pPr>
            <w:hyperlink r:id="rId22" w:history="1">
              <w:r>
                <w:rPr>
                  <w:rStyle w:val="a5"/>
                  <w:color w:val="008000"/>
                </w:rPr>
                <w:t>lteatr@mail.ru</w:t>
              </w:r>
            </w:hyperlink>
          </w:p>
        </w:tc>
      </w:tr>
      <w:tr w:rsidR="003A7188" w:rsidTr="003A7188">
        <w:trPr>
          <w:tblCellSpacing w:w="15" w:type="dxa"/>
        </w:trPr>
        <w:tc>
          <w:tcPr>
            <w:tcW w:w="0" w:type="auto"/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7188" w:rsidRDefault="003A7188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ГАУК "Государственный фольклорный ансамбль песни и танца "Нохчо"</w:t>
            </w:r>
          </w:p>
          <w:p w:rsidR="003A7188" w:rsidRDefault="003A7188">
            <w:r>
              <w:t>Чеченская Республика, г. Грозный, ул. Деловая, 19/65</w:t>
            </w:r>
          </w:p>
        </w:tc>
        <w:tc>
          <w:tcPr>
            <w:tcW w:w="0" w:type="auto"/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7188" w:rsidRDefault="003A7188">
            <w:r>
              <w:t>Ахмадова Аминат Рамзановна</w:t>
            </w:r>
          </w:p>
        </w:tc>
        <w:tc>
          <w:tcPr>
            <w:tcW w:w="0" w:type="auto"/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7188" w:rsidRDefault="003A7188">
            <w:pPr>
              <w:pStyle w:val="a3"/>
            </w:pPr>
            <w:r>
              <w:t>8 (8712) 22-58-14</w:t>
            </w:r>
          </w:p>
          <w:p w:rsidR="003A7188" w:rsidRDefault="003A7188">
            <w:pPr>
              <w:pStyle w:val="a3"/>
            </w:pPr>
            <w:hyperlink r:id="rId23" w:tgtFrame="_blank" w:history="1">
              <w:r>
                <w:rPr>
                  <w:rStyle w:val="a5"/>
                  <w:color w:val="008000"/>
                </w:rPr>
                <w:t>http://nohcho.mk95.ru</w:t>
              </w:r>
            </w:hyperlink>
          </w:p>
          <w:p w:rsidR="003A7188" w:rsidRDefault="003A7188">
            <w:pPr>
              <w:pStyle w:val="a3"/>
            </w:pPr>
            <w:hyperlink r:id="rId24" w:history="1">
              <w:r>
                <w:rPr>
                  <w:rStyle w:val="a5"/>
                  <w:color w:val="008000"/>
                </w:rPr>
                <w:t>nohcho-2000@mail.ru</w:t>
              </w:r>
            </w:hyperlink>
          </w:p>
        </w:tc>
      </w:tr>
      <w:tr w:rsidR="003A7188" w:rsidTr="003A7188">
        <w:trPr>
          <w:tblCellSpacing w:w="15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7188" w:rsidRDefault="003A7188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ГБУ «Республиканская детская библиотека им. С.В. Михалкова»</w:t>
            </w:r>
          </w:p>
          <w:p w:rsidR="003A7188" w:rsidRDefault="003A7188">
            <w:r>
              <w:t>364024, ЧР, г. Грозный, ул. Угрюмова, дом 75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7188" w:rsidRDefault="003A7188">
            <w:r>
              <w:t>Эдиева Милана Батрудиновна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7188" w:rsidRDefault="003A7188">
            <w:pPr>
              <w:pStyle w:val="a3"/>
            </w:pPr>
            <w:r>
              <w:t>+7 929 899 70 08</w:t>
            </w:r>
          </w:p>
          <w:p w:rsidR="003A7188" w:rsidRDefault="003A7188">
            <w:pPr>
              <w:pStyle w:val="a3"/>
            </w:pPr>
            <w:hyperlink r:id="rId25" w:tgtFrame="_blank" w:history="1">
              <w:r>
                <w:rPr>
                  <w:rStyle w:val="a5"/>
                  <w:color w:val="008000"/>
                </w:rPr>
                <w:t>http://rdbchr.mk95.ru</w:t>
              </w:r>
            </w:hyperlink>
          </w:p>
          <w:p w:rsidR="003A7188" w:rsidRDefault="003A7188">
            <w:pPr>
              <w:pStyle w:val="a3"/>
            </w:pPr>
            <w:hyperlink r:id="rId26" w:history="1">
              <w:r>
                <w:rPr>
                  <w:rStyle w:val="a5"/>
                  <w:color w:val="008000"/>
                </w:rPr>
                <w:t>rdb_chr@mail.ru</w:t>
              </w:r>
            </w:hyperlink>
          </w:p>
        </w:tc>
      </w:tr>
      <w:tr w:rsidR="003A7188" w:rsidTr="003A7188">
        <w:trPr>
          <w:tblCellSpacing w:w="15" w:type="dxa"/>
        </w:trPr>
        <w:tc>
          <w:tcPr>
            <w:tcW w:w="0" w:type="auto"/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7188" w:rsidRDefault="003A7188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ГБУК Киноконцертный зал "Ахмат-Юрт" им. Ю. Сакказова</w:t>
            </w:r>
          </w:p>
          <w:p w:rsidR="003A7188" w:rsidRDefault="003A7188">
            <w:r>
              <w:t>366318, ЧР, Курчалоевский район, с. Ахмат-Юрт, ул. С-А. Ж. Эдельгириева, №69.</w:t>
            </w:r>
          </w:p>
        </w:tc>
        <w:tc>
          <w:tcPr>
            <w:tcW w:w="0" w:type="auto"/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7188" w:rsidRDefault="003A7188">
            <w:r>
              <w:t>Тумхаджиев Махди Сайд-Эмиевич</w:t>
            </w:r>
          </w:p>
        </w:tc>
        <w:tc>
          <w:tcPr>
            <w:tcW w:w="0" w:type="auto"/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7188" w:rsidRDefault="003A7188">
            <w:pPr>
              <w:pStyle w:val="a3"/>
            </w:pPr>
            <w:r>
              <w:t>+7 (928) 888-68-18</w:t>
            </w:r>
          </w:p>
          <w:p w:rsidR="003A7188" w:rsidRDefault="003A7188">
            <w:pPr>
              <w:pStyle w:val="a3"/>
            </w:pPr>
            <w:hyperlink r:id="rId27" w:tgtFrame="_blank" w:history="1">
              <w:r>
                <w:rPr>
                  <w:rStyle w:val="a5"/>
                  <w:color w:val="008000"/>
                </w:rPr>
                <w:t>http://kkz-akhmat-yurt.mk95.ru</w:t>
              </w:r>
            </w:hyperlink>
          </w:p>
          <w:p w:rsidR="003A7188" w:rsidRDefault="003A7188">
            <w:pPr>
              <w:pStyle w:val="a3"/>
            </w:pPr>
            <w:hyperlink r:id="rId28" w:history="1">
              <w:r>
                <w:rPr>
                  <w:rStyle w:val="a5"/>
                  <w:color w:val="008000"/>
                </w:rPr>
                <w:t>kkz_akhmat_yurt@mail.ru</w:t>
              </w:r>
            </w:hyperlink>
          </w:p>
        </w:tc>
      </w:tr>
      <w:tr w:rsidR="003A7188" w:rsidTr="003A7188">
        <w:trPr>
          <w:tblCellSpacing w:w="15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7188" w:rsidRDefault="003A7188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ГБУ «Мемориальный комплекс Славы им. А.А. Кадырова»</w:t>
            </w:r>
          </w:p>
          <w:p w:rsidR="003A7188" w:rsidRDefault="003A7188">
            <w:r>
              <w:t>364024 г.Грозный ул.Н.А. Назарбаева 9 "В"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7188" w:rsidRDefault="003A7188">
            <w:r>
              <w:t>Ахмадов Абдул-Вахаб Аюбович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7188" w:rsidRDefault="003A7188">
            <w:pPr>
              <w:pStyle w:val="a3"/>
            </w:pPr>
            <w:r>
              <w:t>8(8712) 22-35-54</w:t>
            </w:r>
          </w:p>
          <w:p w:rsidR="003A7188" w:rsidRDefault="003A7188">
            <w:pPr>
              <w:pStyle w:val="a3"/>
            </w:pPr>
            <w:hyperlink r:id="rId29" w:tgtFrame="_blank" w:history="1">
              <w:r>
                <w:rPr>
                  <w:rStyle w:val="a5"/>
                  <w:color w:val="008000"/>
                </w:rPr>
                <w:t>http://al-slavy.mk95.ru</w:t>
              </w:r>
            </w:hyperlink>
          </w:p>
          <w:p w:rsidR="003A7188" w:rsidRDefault="003A7188">
            <w:pPr>
              <w:pStyle w:val="a3"/>
            </w:pPr>
            <w:hyperlink r:id="rId30" w:history="1">
              <w:r>
                <w:rPr>
                  <w:rStyle w:val="a5"/>
                  <w:color w:val="008000"/>
                </w:rPr>
                <w:t>al_slavy@mail.ru</w:t>
              </w:r>
            </w:hyperlink>
          </w:p>
        </w:tc>
      </w:tr>
      <w:tr w:rsidR="003A7188" w:rsidTr="003A7188">
        <w:trPr>
          <w:tblCellSpacing w:w="15" w:type="dxa"/>
        </w:trPr>
        <w:tc>
          <w:tcPr>
            <w:tcW w:w="0" w:type="auto"/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7188" w:rsidRDefault="003A7188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ГАУ "Государственный ансамбль танца "Вайнах"</w:t>
            </w:r>
          </w:p>
          <w:p w:rsidR="003A7188" w:rsidRDefault="003A7188">
            <w:r>
              <w:t>г. Грозный, ул. Шейха Али Митаева 6</w:t>
            </w:r>
          </w:p>
        </w:tc>
        <w:tc>
          <w:tcPr>
            <w:tcW w:w="0" w:type="auto"/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7188" w:rsidRDefault="003A7188">
            <w:r>
              <w:t>Ахмадов Рамзан Аюбович</w:t>
            </w:r>
          </w:p>
        </w:tc>
        <w:tc>
          <w:tcPr>
            <w:tcW w:w="0" w:type="auto"/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7188" w:rsidRDefault="003A7188">
            <w:pPr>
              <w:pStyle w:val="a3"/>
            </w:pPr>
            <w:r>
              <w:t>8(8712)22-58-12</w:t>
            </w:r>
          </w:p>
          <w:p w:rsidR="003A7188" w:rsidRDefault="003A7188">
            <w:pPr>
              <w:pStyle w:val="a3"/>
            </w:pPr>
            <w:hyperlink r:id="rId31" w:tgtFrame="_blank" w:history="1">
              <w:r>
                <w:rPr>
                  <w:rStyle w:val="a5"/>
                  <w:color w:val="008000"/>
                </w:rPr>
                <w:t>http://ansamble-vaynah.mk95.ru</w:t>
              </w:r>
            </w:hyperlink>
          </w:p>
          <w:p w:rsidR="003A7188" w:rsidRDefault="003A7188">
            <w:pPr>
              <w:pStyle w:val="a3"/>
            </w:pPr>
            <w:hyperlink r:id="rId32" w:history="1">
              <w:r>
                <w:rPr>
                  <w:rStyle w:val="a5"/>
                  <w:color w:val="008000"/>
                </w:rPr>
                <w:t>gat_vainah@mail.ru</w:t>
              </w:r>
            </w:hyperlink>
          </w:p>
        </w:tc>
      </w:tr>
      <w:tr w:rsidR="003A7188" w:rsidTr="003A7188">
        <w:trPr>
          <w:tblCellSpacing w:w="15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7188" w:rsidRDefault="003A7188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ГБУ "Аргунский музей-заповедник"</w:t>
            </w:r>
          </w:p>
          <w:p w:rsidR="003A7188" w:rsidRDefault="003A7188">
            <w:r>
              <w:t>Чеченская Республика. Город Грозный. Улица Деловая 19/65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7188" w:rsidRDefault="003A7188">
            <w:r>
              <w:t>Хаджиев Рамзан Магомедович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7188" w:rsidRDefault="003A7188">
            <w:pPr>
              <w:pStyle w:val="a3"/>
            </w:pPr>
            <w:r>
              <w:t>8 (8712) 22-29-61</w:t>
            </w:r>
          </w:p>
          <w:p w:rsidR="003A7188" w:rsidRDefault="003A7188">
            <w:pPr>
              <w:pStyle w:val="a3"/>
            </w:pPr>
            <w:hyperlink r:id="rId33" w:tgtFrame="_blank" w:history="1">
              <w:r>
                <w:rPr>
                  <w:rStyle w:val="a5"/>
                  <w:color w:val="008000"/>
                </w:rPr>
                <w:t>http://amz.mk95.ru</w:t>
              </w:r>
            </w:hyperlink>
          </w:p>
          <w:p w:rsidR="003A7188" w:rsidRDefault="003A7188">
            <w:pPr>
              <w:pStyle w:val="a3"/>
            </w:pPr>
            <w:hyperlink r:id="rId34" w:history="1">
              <w:r>
                <w:rPr>
                  <w:rStyle w:val="a5"/>
                  <w:color w:val="008000"/>
                </w:rPr>
                <w:t>argmz@mail.ru</w:t>
              </w:r>
            </w:hyperlink>
          </w:p>
        </w:tc>
      </w:tr>
      <w:tr w:rsidR="003A7188" w:rsidTr="003A7188">
        <w:trPr>
          <w:tblCellSpacing w:w="15" w:type="dxa"/>
        </w:trPr>
        <w:tc>
          <w:tcPr>
            <w:tcW w:w="0" w:type="auto"/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7188" w:rsidRDefault="003A7188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ГБУ "Центр народного творчества"</w:t>
            </w:r>
          </w:p>
          <w:p w:rsidR="003A7188" w:rsidRDefault="003A7188">
            <w:r>
              <w:t>364020, Чеченская Республика г. Грозный, ул. Деловая, д.19/65</w:t>
            </w:r>
          </w:p>
        </w:tc>
        <w:tc>
          <w:tcPr>
            <w:tcW w:w="0" w:type="auto"/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7188" w:rsidRDefault="003A7188">
            <w:r>
              <w:t>Даудов Рамзан Докаевич</w:t>
            </w:r>
          </w:p>
        </w:tc>
        <w:tc>
          <w:tcPr>
            <w:tcW w:w="0" w:type="auto"/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7188" w:rsidRDefault="003A7188">
            <w:pPr>
              <w:pStyle w:val="a3"/>
            </w:pPr>
            <w:r>
              <w:t>+7 (8712) 22-29-73</w:t>
            </w:r>
          </w:p>
          <w:p w:rsidR="003A7188" w:rsidRDefault="003A7188">
            <w:pPr>
              <w:pStyle w:val="a3"/>
            </w:pPr>
            <w:hyperlink r:id="rId35" w:tgtFrame="_blank" w:history="1">
              <w:r>
                <w:rPr>
                  <w:rStyle w:val="a5"/>
                  <w:color w:val="008000"/>
                </w:rPr>
                <w:t>http://cnt.mk95.ru</w:t>
              </w:r>
            </w:hyperlink>
          </w:p>
          <w:p w:rsidR="003A7188" w:rsidRDefault="003A7188">
            <w:pPr>
              <w:pStyle w:val="a3"/>
            </w:pPr>
            <w:hyperlink r:id="rId36" w:history="1">
              <w:r>
                <w:rPr>
                  <w:rStyle w:val="a5"/>
                  <w:color w:val="008000"/>
                </w:rPr>
                <w:t>cnt-2007@mail.ru</w:t>
              </w:r>
            </w:hyperlink>
          </w:p>
        </w:tc>
      </w:tr>
      <w:tr w:rsidR="003A7188" w:rsidTr="003A7188">
        <w:trPr>
          <w:tblCellSpacing w:w="15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7188" w:rsidRDefault="003A7188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ГБУК «Чеченская государственная филармония им. А. Шахбулатова»</w:t>
            </w:r>
          </w:p>
          <w:p w:rsidR="003A7188" w:rsidRDefault="003A7188">
            <w:r>
              <w:t>364051, ЧР, г. Грозный, ул. Чехова, 4 (через дорогу)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7188" w:rsidRDefault="003A7188">
            <w:r>
              <w:t>Шагидаева Мадина Батрудиновна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7188" w:rsidRDefault="003A7188">
            <w:pPr>
              <w:pStyle w:val="a3"/>
            </w:pPr>
            <w:r>
              <w:t>+7 928 737-96-78</w:t>
            </w:r>
          </w:p>
          <w:p w:rsidR="003A7188" w:rsidRDefault="003A7188">
            <w:pPr>
              <w:pStyle w:val="a3"/>
            </w:pPr>
            <w:hyperlink r:id="rId37" w:tgtFrame="_blank" w:history="1">
              <w:r>
                <w:rPr>
                  <w:rStyle w:val="a5"/>
                  <w:color w:val="008000"/>
                </w:rPr>
                <w:t>http://filarma.mk95.ru</w:t>
              </w:r>
            </w:hyperlink>
          </w:p>
          <w:p w:rsidR="003A7188" w:rsidRDefault="003A7188">
            <w:pPr>
              <w:pStyle w:val="a3"/>
            </w:pPr>
            <w:hyperlink r:id="rId38" w:history="1">
              <w:r>
                <w:rPr>
                  <w:rStyle w:val="a5"/>
                  <w:color w:val="008000"/>
                </w:rPr>
                <w:t>filarchr@mail.ru</w:t>
              </w:r>
            </w:hyperlink>
          </w:p>
        </w:tc>
      </w:tr>
      <w:tr w:rsidR="003A7188" w:rsidTr="003A7188">
        <w:trPr>
          <w:tblCellSpacing w:w="15" w:type="dxa"/>
        </w:trPr>
        <w:tc>
          <w:tcPr>
            <w:tcW w:w="0" w:type="auto"/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7188" w:rsidRDefault="003A7188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ГАУ "Чеченский государственный драматический театр имени Ханпаши Нурадилова"</w:t>
            </w:r>
          </w:p>
          <w:p w:rsidR="003A7188" w:rsidRDefault="003A7188">
            <w:r>
              <w:t>г.Грозный, ул. Германа Угрюмова, 73</w:t>
            </w:r>
          </w:p>
        </w:tc>
        <w:tc>
          <w:tcPr>
            <w:tcW w:w="0" w:type="auto"/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7188" w:rsidRDefault="003A7188">
            <w:r>
              <w:t>Ахмадова Хава Лолиевна</w:t>
            </w:r>
          </w:p>
        </w:tc>
        <w:tc>
          <w:tcPr>
            <w:tcW w:w="0" w:type="auto"/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7188" w:rsidRDefault="003A7188">
            <w:pPr>
              <w:pStyle w:val="a3"/>
            </w:pPr>
            <w:r>
              <w:t>8 (8712) 22-28-09</w:t>
            </w:r>
          </w:p>
          <w:p w:rsidR="003A7188" w:rsidRDefault="003A7188">
            <w:pPr>
              <w:pStyle w:val="a3"/>
            </w:pPr>
            <w:hyperlink r:id="rId39" w:tgtFrame="_blank" w:history="1">
              <w:r>
                <w:rPr>
                  <w:rStyle w:val="a5"/>
                  <w:color w:val="008000"/>
                </w:rPr>
                <w:t>http://teatr-nuradilova.mk95.ru</w:t>
              </w:r>
            </w:hyperlink>
          </w:p>
          <w:p w:rsidR="003A7188" w:rsidRDefault="003A7188">
            <w:pPr>
              <w:pStyle w:val="a3"/>
            </w:pPr>
            <w:hyperlink r:id="rId40" w:history="1">
              <w:r>
                <w:rPr>
                  <w:rStyle w:val="a5"/>
                  <w:color w:val="008000"/>
                </w:rPr>
                <w:t>teatr-nuradilova@mail.ru</w:t>
              </w:r>
            </w:hyperlink>
          </w:p>
        </w:tc>
      </w:tr>
      <w:tr w:rsidR="003A7188" w:rsidTr="003A7188">
        <w:trPr>
          <w:tblCellSpacing w:w="15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7188" w:rsidRDefault="003A7188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ГАУ "Государственный юношеский ансамбль танца "Башлам"им. Х. Алиева"</w:t>
            </w:r>
          </w:p>
          <w:p w:rsidR="003A7188" w:rsidRDefault="003A7188">
            <w:r>
              <w:t>ул. Деловая 19/65 364000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7188" w:rsidRDefault="003A7188">
            <w:r>
              <w:t>Алиева Зуура Алиевна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7188" w:rsidRDefault="003A7188">
            <w:pPr>
              <w:pStyle w:val="a3"/>
            </w:pPr>
            <w:r>
              <w:t>+7 (871) 222-58-19</w:t>
            </w:r>
          </w:p>
          <w:p w:rsidR="003A7188" w:rsidRDefault="003A7188">
            <w:pPr>
              <w:pStyle w:val="a3"/>
            </w:pPr>
            <w:hyperlink r:id="rId41" w:tgtFrame="_blank" w:history="1">
              <w:r>
                <w:rPr>
                  <w:rStyle w:val="a5"/>
                  <w:color w:val="008000"/>
                </w:rPr>
                <w:t>http://bashlam.mk95.ru</w:t>
              </w:r>
            </w:hyperlink>
          </w:p>
          <w:p w:rsidR="003A7188" w:rsidRDefault="003A7188">
            <w:pPr>
              <w:pStyle w:val="a3"/>
            </w:pPr>
            <w:hyperlink r:id="rId42" w:history="1">
              <w:r>
                <w:rPr>
                  <w:rStyle w:val="a5"/>
                  <w:color w:val="008000"/>
                </w:rPr>
                <w:t>bashlam2003@yandex.ru</w:t>
              </w:r>
            </w:hyperlink>
          </w:p>
        </w:tc>
      </w:tr>
      <w:tr w:rsidR="003A7188" w:rsidTr="003A7188">
        <w:trPr>
          <w:tblCellSpacing w:w="15" w:type="dxa"/>
        </w:trPr>
        <w:tc>
          <w:tcPr>
            <w:tcW w:w="0" w:type="auto"/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7188" w:rsidRDefault="003A7188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ГБУК «Республиканский Центр Культуры и Искусства»</w:t>
            </w:r>
          </w:p>
          <w:p w:rsidR="003A7188" w:rsidRDefault="003A7188">
            <w:r>
              <w:t>364020, Чеченская Республика, г. Грозный, ул. Деловая, д.19/65</w:t>
            </w:r>
          </w:p>
        </w:tc>
        <w:tc>
          <w:tcPr>
            <w:tcW w:w="0" w:type="auto"/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7188" w:rsidRDefault="003A7188">
            <w:r>
              <w:t>Джаналиев Мовла Адамович</w:t>
            </w:r>
          </w:p>
        </w:tc>
        <w:tc>
          <w:tcPr>
            <w:tcW w:w="0" w:type="auto"/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7188" w:rsidRDefault="003A7188">
            <w:pPr>
              <w:pStyle w:val="a3"/>
            </w:pPr>
            <w:r>
              <w:t>8(8712) 22-44-18</w:t>
            </w:r>
          </w:p>
          <w:p w:rsidR="003A7188" w:rsidRDefault="003A7188">
            <w:pPr>
              <w:pStyle w:val="a3"/>
            </w:pPr>
            <w:hyperlink r:id="rId43" w:tgtFrame="_blank" w:history="1">
              <w:r>
                <w:rPr>
                  <w:rStyle w:val="a5"/>
                  <w:color w:val="008000"/>
                </w:rPr>
                <w:t>http://Rckii.mk95.ru</w:t>
              </w:r>
            </w:hyperlink>
          </w:p>
          <w:p w:rsidR="003A7188" w:rsidRDefault="003A7188">
            <w:pPr>
              <w:pStyle w:val="a3"/>
            </w:pPr>
            <w:hyperlink r:id="rId44" w:history="1">
              <w:r>
                <w:rPr>
                  <w:rStyle w:val="a5"/>
                  <w:color w:val="008000"/>
                </w:rPr>
                <w:t>gu_rckii@mail.ru</w:t>
              </w:r>
            </w:hyperlink>
          </w:p>
        </w:tc>
      </w:tr>
      <w:tr w:rsidR="003A7188" w:rsidTr="003A7188">
        <w:trPr>
          <w:tblCellSpacing w:w="15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7188" w:rsidRDefault="003A7188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ГБУК "Национальный Музей Чеченской республики"</w:t>
            </w:r>
          </w:p>
          <w:p w:rsidR="003A7188" w:rsidRDefault="003A7188">
            <w:r>
              <w:t>г. Грозный, проспект им. В.В.Путина, д. 1 «б»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7188" w:rsidRDefault="003A7188">
            <w:r>
              <w:t>Мамаева Залина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7188" w:rsidRDefault="003A7188">
            <w:pPr>
              <w:pStyle w:val="a3"/>
            </w:pPr>
            <w:r>
              <w:t>8 (8712) 29-50-24;</w:t>
            </w:r>
          </w:p>
          <w:p w:rsidR="003A7188" w:rsidRDefault="003A7188">
            <w:pPr>
              <w:pStyle w:val="a3"/>
            </w:pPr>
            <w:hyperlink r:id="rId45" w:tgtFrame="_blank" w:history="1">
              <w:r>
                <w:rPr>
                  <w:rStyle w:val="a5"/>
                  <w:color w:val="008000"/>
                </w:rPr>
                <w:t>http://nacmuzeychr.mk95.ru</w:t>
              </w:r>
            </w:hyperlink>
          </w:p>
          <w:p w:rsidR="003A7188" w:rsidRDefault="003A7188">
            <w:pPr>
              <w:pStyle w:val="a3"/>
            </w:pPr>
            <w:hyperlink r:id="rId46" w:history="1">
              <w:r>
                <w:rPr>
                  <w:rStyle w:val="a5"/>
                  <w:color w:val="008000"/>
                </w:rPr>
                <w:t>nac-muzey-chr@mail.ru</w:t>
              </w:r>
            </w:hyperlink>
          </w:p>
        </w:tc>
      </w:tr>
      <w:tr w:rsidR="003A7188" w:rsidTr="003A7188">
        <w:trPr>
          <w:tblCellSpacing w:w="15" w:type="dxa"/>
        </w:trPr>
        <w:tc>
          <w:tcPr>
            <w:tcW w:w="0" w:type="auto"/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7188" w:rsidRDefault="003A7188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ГБУ «Государственное управление по кинематографии»</w:t>
            </w:r>
          </w:p>
          <w:p w:rsidR="003A7188" w:rsidRDefault="003A7188">
            <w:r>
              <w:t>364906, г. Грозный, Старопромысловское шоссе, 36</w:t>
            </w:r>
          </w:p>
        </w:tc>
        <w:tc>
          <w:tcPr>
            <w:tcW w:w="0" w:type="auto"/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7188" w:rsidRDefault="003A7188">
            <w:r>
              <w:t>Заурбеков Заурбек Бувайсарович</w:t>
            </w:r>
          </w:p>
        </w:tc>
        <w:tc>
          <w:tcPr>
            <w:tcW w:w="0" w:type="auto"/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7188" w:rsidRDefault="003A7188">
            <w:pPr>
              <w:pStyle w:val="a3"/>
            </w:pPr>
            <w:r>
              <w:t>8(8712) 22-39-88</w:t>
            </w:r>
          </w:p>
          <w:p w:rsidR="003A7188" w:rsidRDefault="003A7188">
            <w:pPr>
              <w:pStyle w:val="a3"/>
            </w:pPr>
            <w:hyperlink r:id="rId47" w:tgtFrame="_blank" w:history="1">
              <w:r>
                <w:rPr>
                  <w:rStyle w:val="a5"/>
                  <w:color w:val="008000"/>
                </w:rPr>
                <w:t>http://kino.mk95.ru</w:t>
              </w:r>
            </w:hyperlink>
          </w:p>
          <w:p w:rsidR="003A7188" w:rsidRDefault="003A7188">
            <w:pPr>
              <w:pStyle w:val="a3"/>
            </w:pPr>
            <w:hyperlink r:id="rId48" w:history="1">
              <w:r>
                <w:rPr>
                  <w:rStyle w:val="a5"/>
                  <w:color w:val="008000"/>
                </w:rPr>
                <w:t>kinochr@mail.ru</w:t>
              </w:r>
            </w:hyperlink>
          </w:p>
        </w:tc>
      </w:tr>
      <w:tr w:rsidR="003A7188" w:rsidTr="003A7188">
        <w:trPr>
          <w:tblCellSpacing w:w="15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7188" w:rsidRDefault="003A7188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ГБУ ДО Детская школа искусств №9 г. Грозного</w:t>
            </w:r>
          </w:p>
          <w:p w:rsidR="003A7188" w:rsidRDefault="003A7188">
            <w:r>
              <w:t>Чеченская Республика г. Грозный Октябрьский район ул.Батумская,44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7188" w:rsidRDefault="003A7188">
            <w:r>
              <w:t>Аюбова Асмарт Вахаевна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7188" w:rsidRDefault="003A7188">
            <w:pPr>
              <w:pStyle w:val="a3"/>
            </w:pPr>
            <w:r>
              <w:t>8928 890 4996</w:t>
            </w:r>
          </w:p>
          <w:p w:rsidR="003A7188" w:rsidRDefault="003A7188">
            <w:pPr>
              <w:pStyle w:val="a3"/>
            </w:pPr>
            <w:hyperlink r:id="rId49" w:tgtFrame="_blank" w:history="1">
              <w:r>
                <w:rPr>
                  <w:rStyle w:val="a5"/>
                  <w:color w:val="008000"/>
                </w:rPr>
                <w:t>http://grozdshi9.mk95.ru</w:t>
              </w:r>
            </w:hyperlink>
          </w:p>
          <w:p w:rsidR="003A7188" w:rsidRDefault="003A7188">
            <w:pPr>
              <w:pStyle w:val="a3"/>
            </w:pPr>
            <w:hyperlink r:id="rId50" w:history="1">
              <w:r>
                <w:rPr>
                  <w:rStyle w:val="a5"/>
                  <w:color w:val="008000"/>
                </w:rPr>
                <w:t>dshi9@bk.ru</w:t>
              </w:r>
            </w:hyperlink>
          </w:p>
        </w:tc>
      </w:tr>
      <w:tr w:rsidR="003A7188" w:rsidTr="003A7188">
        <w:trPr>
          <w:tblCellSpacing w:w="15" w:type="dxa"/>
        </w:trPr>
        <w:tc>
          <w:tcPr>
            <w:tcW w:w="0" w:type="auto"/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7188" w:rsidRDefault="003A7188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ГБУ ДО Центральная школа искусств №1 г. Грозного</w:t>
            </w:r>
          </w:p>
          <w:p w:rsidR="003A7188" w:rsidRDefault="003A7188">
            <w:r>
              <w:t>364021, Российская Федерация, Чеченская Республика, г. Грозный, проспект А.А. Кадырова, 39А.</w:t>
            </w:r>
          </w:p>
        </w:tc>
        <w:tc>
          <w:tcPr>
            <w:tcW w:w="0" w:type="auto"/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7188" w:rsidRDefault="003A7188">
            <w:r>
              <w:t>Сулейманова Мадина Магомедовна</w:t>
            </w:r>
          </w:p>
        </w:tc>
        <w:tc>
          <w:tcPr>
            <w:tcW w:w="0" w:type="auto"/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7188" w:rsidRDefault="003A7188">
            <w:pPr>
              <w:pStyle w:val="a3"/>
            </w:pPr>
            <w:r>
              <w:t>8928 739 80 93</w:t>
            </w:r>
          </w:p>
          <w:p w:rsidR="003A7188" w:rsidRDefault="003A7188">
            <w:pPr>
              <w:pStyle w:val="a3"/>
            </w:pPr>
            <w:hyperlink r:id="rId51" w:tgtFrame="_blank" w:history="1">
              <w:r>
                <w:rPr>
                  <w:rStyle w:val="a5"/>
                  <w:color w:val="008000"/>
                </w:rPr>
                <w:t>http://cshi1.mk95.ru</w:t>
              </w:r>
            </w:hyperlink>
          </w:p>
          <w:p w:rsidR="003A7188" w:rsidRDefault="003A7188">
            <w:pPr>
              <w:pStyle w:val="a3"/>
            </w:pPr>
            <w:hyperlink r:id="rId52" w:history="1">
              <w:r>
                <w:rPr>
                  <w:rStyle w:val="a5"/>
                  <w:color w:val="008000"/>
                </w:rPr>
                <w:t>dshi2222@gmail.com</w:t>
              </w:r>
            </w:hyperlink>
          </w:p>
        </w:tc>
      </w:tr>
      <w:tr w:rsidR="003A7188" w:rsidTr="003A7188">
        <w:trPr>
          <w:tblCellSpacing w:w="15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7188" w:rsidRDefault="003A7188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ГБУ ДО Детская художественная школа №2 г. Грозного</w:t>
            </w:r>
          </w:p>
          <w:p w:rsidR="003A7188" w:rsidRDefault="003A7188">
            <w:r>
              <w:t>Чеченская республика, г. Грозный, улица Дьякова 1 Г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7188" w:rsidRDefault="003A7188">
            <w:r>
              <w:t>Куриева Элина Асланбековна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7188" w:rsidRDefault="003A7188">
            <w:pPr>
              <w:pStyle w:val="a3"/>
            </w:pPr>
            <w:r>
              <w:t>+7 988 903-35-45</w:t>
            </w:r>
          </w:p>
          <w:p w:rsidR="003A7188" w:rsidRDefault="003A7188">
            <w:pPr>
              <w:pStyle w:val="a3"/>
            </w:pPr>
            <w:hyperlink r:id="rId53" w:tgtFrame="_blank" w:history="1">
              <w:r>
                <w:rPr>
                  <w:rStyle w:val="a5"/>
                  <w:color w:val="008000"/>
                </w:rPr>
                <w:t>http://grozdhsh2.mk95.ru</w:t>
              </w:r>
            </w:hyperlink>
          </w:p>
          <w:p w:rsidR="003A7188" w:rsidRDefault="003A7188">
            <w:pPr>
              <w:pStyle w:val="a3"/>
            </w:pPr>
            <w:hyperlink r:id="rId54" w:history="1">
              <w:r>
                <w:rPr>
                  <w:rStyle w:val="a5"/>
                  <w:color w:val="008000"/>
                </w:rPr>
                <w:t>dhsh2@bk.ru</w:t>
              </w:r>
            </w:hyperlink>
          </w:p>
        </w:tc>
      </w:tr>
      <w:tr w:rsidR="003A7188" w:rsidTr="003A7188">
        <w:trPr>
          <w:tblCellSpacing w:w="15" w:type="dxa"/>
        </w:trPr>
        <w:tc>
          <w:tcPr>
            <w:tcW w:w="0" w:type="auto"/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7188" w:rsidRDefault="003A7188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ГБУ ДО "Детская художественная школа №1"г.Грозного</w:t>
            </w:r>
          </w:p>
          <w:p w:rsidR="003A7188" w:rsidRDefault="003A7188">
            <w:r>
              <w:t>364020 Чеченская Республика, г.Грозный., р-он Ленинский.,ул.Деловая 19/65</w:t>
            </w:r>
          </w:p>
        </w:tc>
        <w:tc>
          <w:tcPr>
            <w:tcW w:w="0" w:type="auto"/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7188" w:rsidRDefault="003A7188">
            <w:r>
              <w:t>Батаева Таиса Саидовна</w:t>
            </w:r>
          </w:p>
        </w:tc>
        <w:tc>
          <w:tcPr>
            <w:tcW w:w="0" w:type="auto"/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7188" w:rsidRDefault="003A7188">
            <w:pPr>
              <w:pStyle w:val="a3"/>
            </w:pPr>
            <w:hyperlink r:id="rId55" w:tgtFrame="_blank" w:history="1">
              <w:r>
                <w:rPr>
                  <w:rStyle w:val="a5"/>
                  <w:color w:val="008000"/>
                </w:rPr>
                <w:t>http://dhsh1.mk95.ru</w:t>
              </w:r>
            </w:hyperlink>
          </w:p>
          <w:p w:rsidR="003A7188" w:rsidRDefault="003A7188">
            <w:pPr>
              <w:pStyle w:val="a3"/>
            </w:pPr>
            <w:hyperlink r:id="rId56" w:history="1">
              <w:r>
                <w:rPr>
                  <w:rStyle w:val="a5"/>
                  <w:color w:val="008000"/>
                </w:rPr>
                <w:t>rizvan-dhsh@mail.ru</w:t>
              </w:r>
            </w:hyperlink>
          </w:p>
        </w:tc>
      </w:tr>
      <w:tr w:rsidR="003A7188" w:rsidTr="003A7188">
        <w:trPr>
          <w:tblCellSpacing w:w="15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7188" w:rsidRDefault="003A7188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ГБУ ДО «Детская школа искусств №8» г. Грозного</w:t>
            </w:r>
          </w:p>
          <w:p w:rsidR="003A7188" w:rsidRDefault="003A7188">
            <w:r>
              <w:t>364015 г. Грозный ул. А-Х. М. Бислиева – 7.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7188" w:rsidRDefault="003A7188">
            <w:r>
              <w:t>Кузнецова Елена Владимировна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7188" w:rsidRDefault="003A7188">
            <w:pPr>
              <w:pStyle w:val="a3"/>
            </w:pPr>
            <w:r>
              <w:t>8 (938) 022-26-14</w:t>
            </w:r>
          </w:p>
          <w:p w:rsidR="003A7188" w:rsidRDefault="003A7188">
            <w:pPr>
              <w:pStyle w:val="a3"/>
            </w:pPr>
            <w:hyperlink r:id="rId57" w:tgtFrame="_blank" w:history="1">
              <w:r>
                <w:rPr>
                  <w:rStyle w:val="a5"/>
                  <w:color w:val="008000"/>
                </w:rPr>
                <w:t>http://grozdshi8.mk95.ru</w:t>
              </w:r>
            </w:hyperlink>
          </w:p>
          <w:p w:rsidR="003A7188" w:rsidRDefault="003A7188">
            <w:pPr>
              <w:pStyle w:val="a3"/>
            </w:pPr>
            <w:hyperlink r:id="rId58" w:history="1">
              <w:r>
                <w:rPr>
                  <w:rStyle w:val="a5"/>
                  <w:color w:val="008000"/>
                </w:rPr>
                <w:t>moudod_dshi_8@mail.ru</w:t>
              </w:r>
            </w:hyperlink>
          </w:p>
        </w:tc>
      </w:tr>
      <w:tr w:rsidR="003A7188" w:rsidTr="003A7188">
        <w:trPr>
          <w:tblCellSpacing w:w="15" w:type="dxa"/>
        </w:trPr>
        <w:tc>
          <w:tcPr>
            <w:tcW w:w="0" w:type="auto"/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7188" w:rsidRDefault="003A7188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ГБУ ДО Детская школа искусств №3 г. Грозного</w:t>
            </w:r>
          </w:p>
          <w:p w:rsidR="003A7188" w:rsidRDefault="003A7188">
            <w:r>
              <w:t>Россия, 364006, Чеченская Республика, г.Грозный, ул. им. Адама Малаева, 320</w:t>
            </w:r>
          </w:p>
        </w:tc>
        <w:tc>
          <w:tcPr>
            <w:tcW w:w="0" w:type="auto"/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7188" w:rsidRDefault="003A7188">
            <w:r>
              <w:t>Саламов Муса Исакович</w:t>
            </w:r>
          </w:p>
        </w:tc>
        <w:tc>
          <w:tcPr>
            <w:tcW w:w="0" w:type="auto"/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7188" w:rsidRDefault="003A7188">
            <w:pPr>
              <w:pStyle w:val="a3"/>
            </w:pPr>
            <w:hyperlink r:id="rId59" w:tgtFrame="_blank" w:history="1">
              <w:r>
                <w:rPr>
                  <w:rStyle w:val="a5"/>
                  <w:color w:val="008000"/>
                </w:rPr>
                <w:t>http://dshi3.mk95.ru</w:t>
              </w:r>
            </w:hyperlink>
          </w:p>
          <w:p w:rsidR="003A7188" w:rsidRDefault="003A7188">
            <w:pPr>
              <w:pStyle w:val="a3"/>
            </w:pPr>
            <w:hyperlink r:id="rId60" w:history="1">
              <w:r>
                <w:rPr>
                  <w:rStyle w:val="a5"/>
                  <w:color w:val="008000"/>
                </w:rPr>
                <w:t>grozdshi3@mail.ru</w:t>
              </w:r>
            </w:hyperlink>
          </w:p>
        </w:tc>
      </w:tr>
      <w:tr w:rsidR="003A7188" w:rsidTr="003A7188">
        <w:trPr>
          <w:tblCellSpacing w:w="15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7188" w:rsidRDefault="003A7188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ГБУ ДО "Детская школа искусств №5" г.Грозного</w:t>
            </w:r>
          </w:p>
          <w:p w:rsidR="003A7188" w:rsidRDefault="003A7188">
            <w:r>
              <w:t>364046, Российская Федерация, Чеченская республика, г.Грозный, улица Пятигорская 7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7188" w:rsidRDefault="003A7188">
            <w:r>
              <w:t>Арсанукаева Лида Билаловна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7188" w:rsidRDefault="003A7188">
            <w:pPr>
              <w:pStyle w:val="a3"/>
            </w:pPr>
            <w:r>
              <w:t>8(938)895-44-26</w:t>
            </w:r>
          </w:p>
          <w:p w:rsidR="003A7188" w:rsidRDefault="003A7188">
            <w:pPr>
              <w:pStyle w:val="a3"/>
            </w:pPr>
            <w:hyperlink r:id="rId61" w:tgtFrame="_blank" w:history="1">
              <w:r>
                <w:rPr>
                  <w:rStyle w:val="a5"/>
                  <w:color w:val="008000"/>
                </w:rPr>
                <w:t>http://Grozdshi5.mk95.ru</w:t>
              </w:r>
            </w:hyperlink>
          </w:p>
          <w:p w:rsidR="003A7188" w:rsidRDefault="003A7188">
            <w:pPr>
              <w:pStyle w:val="a3"/>
            </w:pPr>
            <w:hyperlink r:id="rId62" w:history="1">
              <w:r>
                <w:rPr>
                  <w:rStyle w:val="a5"/>
                  <w:color w:val="008000"/>
                </w:rPr>
                <w:t>shkolaiskusstv5@mail.ru</w:t>
              </w:r>
            </w:hyperlink>
          </w:p>
        </w:tc>
      </w:tr>
      <w:tr w:rsidR="003A7188" w:rsidTr="003A7188">
        <w:trPr>
          <w:tblCellSpacing w:w="15" w:type="dxa"/>
        </w:trPr>
        <w:tc>
          <w:tcPr>
            <w:tcW w:w="0" w:type="auto"/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7188" w:rsidRDefault="003A7188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ГБУ ДО "Детская школа искусств № 10" г. Грозного</w:t>
            </w:r>
          </w:p>
          <w:p w:rsidR="003A7188" w:rsidRDefault="003A7188">
            <w:r>
              <w:lastRenderedPageBreak/>
              <w:t>г. Грозный, улица им.Р.М. Шабазова б.н.</w:t>
            </w:r>
          </w:p>
        </w:tc>
        <w:tc>
          <w:tcPr>
            <w:tcW w:w="0" w:type="auto"/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7188" w:rsidRDefault="003A7188">
            <w:r>
              <w:lastRenderedPageBreak/>
              <w:t xml:space="preserve">Абдулазиева Мадина </w:t>
            </w:r>
            <w:r>
              <w:lastRenderedPageBreak/>
              <w:t>Даниловна</w:t>
            </w:r>
          </w:p>
        </w:tc>
        <w:tc>
          <w:tcPr>
            <w:tcW w:w="0" w:type="auto"/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7188" w:rsidRDefault="003A7188">
            <w:pPr>
              <w:pStyle w:val="a3"/>
            </w:pPr>
            <w:r>
              <w:lastRenderedPageBreak/>
              <w:t>8 (928)-889-89-96</w:t>
            </w:r>
          </w:p>
          <w:p w:rsidR="003A7188" w:rsidRDefault="003A7188">
            <w:pPr>
              <w:pStyle w:val="a3"/>
            </w:pPr>
            <w:hyperlink r:id="rId63" w:tgtFrame="_blank" w:history="1">
              <w:r>
                <w:rPr>
                  <w:rStyle w:val="a5"/>
                  <w:color w:val="008000"/>
                </w:rPr>
                <w:t>http://grozdshi10.mk95.ru</w:t>
              </w:r>
            </w:hyperlink>
          </w:p>
          <w:p w:rsidR="003A7188" w:rsidRDefault="003A7188">
            <w:pPr>
              <w:pStyle w:val="a3"/>
            </w:pPr>
            <w:hyperlink r:id="rId64" w:history="1">
              <w:r>
                <w:rPr>
                  <w:rStyle w:val="a5"/>
                  <w:color w:val="008000"/>
                </w:rPr>
                <w:t>dshi10@inbox.ru</w:t>
              </w:r>
            </w:hyperlink>
          </w:p>
        </w:tc>
      </w:tr>
      <w:tr w:rsidR="003A7188" w:rsidTr="003A7188">
        <w:trPr>
          <w:tblCellSpacing w:w="15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7188" w:rsidRDefault="003A7188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ГБУ ДО "Детская школа искусств № 4" г. Грозного</w:t>
            </w:r>
          </w:p>
          <w:p w:rsidR="003A7188" w:rsidRDefault="003A7188">
            <w:r>
              <w:t>364025, ЧР, г.Грозный, Заводской район,п.Кирова, ул, Ученическая, 10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7188" w:rsidRDefault="003A7188">
            <w:r>
              <w:t>Вахабова Элита Ширвановна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7188" w:rsidRDefault="003A7188">
            <w:pPr>
              <w:pStyle w:val="a3"/>
            </w:pPr>
            <w:r>
              <w:t>8 (967)952 79 79;8(989)918 95 28</w:t>
            </w:r>
          </w:p>
          <w:p w:rsidR="003A7188" w:rsidRDefault="003A7188">
            <w:pPr>
              <w:pStyle w:val="a3"/>
            </w:pPr>
            <w:hyperlink r:id="rId65" w:tgtFrame="_blank" w:history="1">
              <w:r>
                <w:rPr>
                  <w:rStyle w:val="a5"/>
                  <w:color w:val="008000"/>
                </w:rPr>
                <w:t>http://grozdshi4.mk95.ru</w:t>
              </w:r>
            </w:hyperlink>
          </w:p>
          <w:p w:rsidR="003A7188" w:rsidRDefault="003A7188">
            <w:pPr>
              <w:pStyle w:val="a3"/>
            </w:pPr>
            <w:hyperlink r:id="rId66" w:history="1">
              <w:r>
                <w:rPr>
                  <w:rStyle w:val="a5"/>
                  <w:color w:val="008000"/>
                </w:rPr>
                <w:t>shkola_iskusstv_4@mail.ru</w:t>
              </w:r>
            </w:hyperlink>
          </w:p>
        </w:tc>
      </w:tr>
      <w:tr w:rsidR="003A7188" w:rsidTr="003A7188">
        <w:trPr>
          <w:tblCellSpacing w:w="15" w:type="dxa"/>
        </w:trPr>
        <w:tc>
          <w:tcPr>
            <w:tcW w:w="0" w:type="auto"/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7188" w:rsidRDefault="003A7188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ГБУ ПО "Чеченский государственный колледж культуры и искусств им. В.А. Татаева"</w:t>
            </w:r>
          </w:p>
          <w:p w:rsidR="003A7188" w:rsidRDefault="003A7188">
            <w:r>
              <w:t>Чеченская Республика г. Грозный, ул. Батаевой Екатерины М., д. 4а</w:t>
            </w:r>
          </w:p>
        </w:tc>
        <w:tc>
          <w:tcPr>
            <w:tcW w:w="0" w:type="auto"/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7188" w:rsidRDefault="003A7188">
            <w:r>
              <w:t>Зубайраева Анжелика Ахъядовна</w:t>
            </w:r>
          </w:p>
        </w:tc>
        <w:tc>
          <w:tcPr>
            <w:tcW w:w="0" w:type="auto"/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7188" w:rsidRDefault="003A7188">
            <w:pPr>
              <w:pStyle w:val="a3"/>
            </w:pPr>
            <w:r>
              <w:t>+7(8712) 29 59 80</w:t>
            </w:r>
          </w:p>
          <w:p w:rsidR="003A7188" w:rsidRDefault="003A7188">
            <w:pPr>
              <w:pStyle w:val="a3"/>
            </w:pPr>
            <w:hyperlink r:id="rId67" w:tgtFrame="_blank" w:history="1">
              <w:r>
                <w:rPr>
                  <w:rStyle w:val="a5"/>
                  <w:color w:val="008000"/>
                </w:rPr>
                <w:t>http://chgkkii.mk95.ru</w:t>
              </w:r>
            </w:hyperlink>
          </w:p>
          <w:p w:rsidR="003A7188" w:rsidRDefault="003A7188">
            <w:pPr>
              <w:pStyle w:val="a3"/>
            </w:pPr>
            <w:hyperlink r:id="rId68" w:history="1">
              <w:r>
                <w:rPr>
                  <w:rStyle w:val="a5"/>
                  <w:color w:val="008000"/>
                </w:rPr>
                <w:t>chgkki@mail.ru</w:t>
              </w:r>
            </w:hyperlink>
          </w:p>
        </w:tc>
      </w:tr>
      <w:tr w:rsidR="003A7188" w:rsidTr="003A7188">
        <w:trPr>
          <w:tblCellSpacing w:w="15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7188" w:rsidRDefault="003A7188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ГБУ ДО "НМШ для одарённых детей им. М. М. Магомаева"</w:t>
            </w:r>
          </w:p>
          <w:p w:rsidR="003A7188" w:rsidRDefault="003A7188">
            <w:r>
              <w:t>г. Грозный, ул. Дагестанская, 34/18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7188" w:rsidRDefault="003A7188">
            <w:r>
              <w:t>Габазов Алаш Зудиевич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7188" w:rsidRDefault="003A7188">
            <w:pPr>
              <w:pStyle w:val="a3"/>
            </w:pPr>
            <w:hyperlink r:id="rId69" w:tgtFrame="_blank" w:history="1">
              <w:r>
                <w:rPr>
                  <w:rStyle w:val="a5"/>
                  <w:color w:val="008000"/>
                </w:rPr>
                <w:t>http://nacmsh.mk95.ru</w:t>
              </w:r>
            </w:hyperlink>
          </w:p>
          <w:p w:rsidR="003A7188" w:rsidRDefault="003A7188">
            <w:pPr>
              <w:pStyle w:val="a3"/>
            </w:pPr>
            <w:hyperlink r:id="rId70" w:history="1">
              <w:r>
                <w:rPr>
                  <w:rStyle w:val="a5"/>
                  <w:color w:val="008000"/>
                </w:rPr>
                <w:t>nacmsh@mail.ru</w:t>
              </w:r>
            </w:hyperlink>
          </w:p>
        </w:tc>
      </w:tr>
      <w:tr w:rsidR="003A7188" w:rsidTr="003A7188">
        <w:trPr>
          <w:tblCellSpacing w:w="15" w:type="dxa"/>
        </w:trPr>
        <w:tc>
          <w:tcPr>
            <w:tcW w:w="0" w:type="auto"/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7188" w:rsidRDefault="003A7188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ГБУ ДПО «Учебно-методический центр повышения квалификации работников культуры и искусства»</w:t>
            </w:r>
          </w:p>
          <w:p w:rsidR="003A7188" w:rsidRDefault="003A7188">
            <w:r>
              <w:t>Чеченская Республика, г. Грозный, ул. Деловая, 19/65</w:t>
            </w:r>
          </w:p>
        </w:tc>
        <w:tc>
          <w:tcPr>
            <w:tcW w:w="0" w:type="auto"/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7188" w:rsidRDefault="003A7188">
            <w:r>
              <w:t>Насугаев Арби Хозуевич</w:t>
            </w:r>
          </w:p>
        </w:tc>
        <w:tc>
          <w:tcPr>
            <w:tcW w:w="0" w:type="auto"/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7188" w:rsidRDefault="003A7188">
            <w:pPr>
              <w:pStyle w:val="a3"/>
            </w:pPr>
            <w:r>
              <w:t>+7 (8712) 29-58-71</w:t>
            </w:r>
          </w:p>
          <w:p w:rsidR="003A7188" w:rsidRDefault="003A7188">
            <w:pPr>
              <w:pStyle w:val="a3"/>
            </w:pPr>
            <w:hyperlink r:id="rId71" w:tgtFrame="_blank" w:history="1">
              <w:r>
                <w:rPr>
                  <w:rStyle w:val="a5"/>
                  <w:color w:val="008000"/>
                </w:rPr>
                <w:t>http://guumc.mk95.ru</w:t>
              </w:r>
            </w:hyperlink>
          </w:p>
          <w:p w:rsidR="003A7188" w:rsidRDefault="003A7188">
            <w:pPr>
              <w:pStyle w:val="a3"/>
            </w:pPr>
            <w:hyperlink r:id="rId72" w:history="1">
              <w:r>
                <w:rPr>
                  <w:rStyle w:val="a5"/>
                  <w:color w:val="008000"/>
                </w:rPr>
                <w:t>guumc@mail.ru</w:t>
              </w:r>
            </w:hyperlink>
          </w:p>
        </w:tc>
      </w:tr>
      <w:tr w:rsidR="003A7188" w:rsidTr="003A7188">
        <w:trPr>
          <w:tblCellSpacing w:w="15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7188" w:rsidRDefault="003A7188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ГБУ ДО "Детская школа искусств №7" г. Грозного</w:t>
            </w:r>
          </w:p>
          <w:p w:rsidR="003A7188" w:rsidRDefault="003A7188">
            <w:r>
              <w:t>364049, Российская Федерация, Чеченская Республика, г. Грозный, улица им. Л.И. Яшина, дом 26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7188" w:rsidRDefault="003A7188">
            <w:r>
              <w:t>Оздиев Тимирлан Хаитович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7188" w:rsidRDefault="003A7188">
            <w:pPr>
              <w:pStyle w:val="a3"/>
            </w:pPr>
            <w:r>
              <w:t>8 (938) 900-33-66</w:t>
            </w:r>
          </w:p>
          <w:p w:rsidR="003A7188" w:rsidRDefault="003A7188">
            <w:pPr>
              <w:pStyle w:val="a3"/>
            </w:pPr>
            <w:hyperlink r:id="rId73" w:tgtFrame="_blank" w:history="1">
              <w:r>
                <w:rPr>
                  <w:rStyle w:val="a5"/>
                  <w:color w:val="008000"/>
                </w:rPr>
                <w:t>http://dshi7.mk95.ru</w:t>
              </w:r>
            </w:hyperlink>
          </w:p>
          <w:p w:rsidR="003A7188" w:rsidRDefault="003A7188">
            <w:pPr>
              <w:pStyle w:val="a3"/>
            </w:pPr>
            <w:hyperlink r:id="rId74" w:history="1">
              <w:r>
                <w:rPr>
                  <w:rStyle w:val="a5"/>
                  <w:color w:val="008000"/>
                </w:rPr>
                <w:t>dshi-7@mail.ru</w:t>
              </w:r>
            </w:hyperlink>
          </w:p>
        </w:tc>
      </w:tr>
      <w:tr w:rsidR="003A7188" w:rsidTr="003A7188">
        <w:trPr>
          <w:tblCellSpacing w:w="15" w:type="dxa"/>
        </w:trPr>
        <w:tc>
          <w:tcPr>
            <w:tcW w:w="0" w:type="auto"/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7188" w:rsidRDefault="003A7188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ГБУ ДО "Детская школа искусств" г.Гудермес</w:t>
            </w:r>
          </w:p>
          <w:p w:rsidR="003A7188" w:rsidRDefault="003A7188">
            <w:r>
              <w:lastRenderedPageBreak/>
              <w:t>г.Гудермес, ул. Ватутина, 43</w:t>
            </w:r>
          </w:p>
        </w:tc>
        <w:tc>
          <w:tcPr>
            <w:tcW w:w="0" w:type="auto"/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7188" w:rsidRDefault="003A7188">
            <w:r>
              <w:lastRenderedPageBreak/>
              <w:t xml:space="preserve">Бантаев Заурбек </w:t>
            </w:r>
            <w:r>
              <w:lastRenderedPageBreak/>
              <w:t>Русланович</w:t>
            </w:r>
          </w:p>
        </w:tc>
        <w:tc>
          <w:tcPr>
            <w:tcW w:w="0" w:type="auto"/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7188" w:rsidRDefault="003A7188">
            <w:pPr>
              <w:pStyle w:val="a3"/>
            </w:pPr>
            <w:r>
              <w:lastRenderedPageBreak/>
              <w:t>8 8715223773</w:t>
            </w:r>
          </w:p>
          <w:p w:rsidR="003A7188" w:rsidRDefault="003A7188">
            <w:pPr>
              <w:pStyle w:val="a3"/>
            </w:pPr>
            <w:hyperlink r:id="rId75" w:tgtFrame="_blank" w:history="1">
              <w:r>
                <w:rPr>
                  <w:rStyle w:val="a5"/>
                  <w:color w:val="008000"/>
                </w:rPr>
                <w:t>http://dshigudermes.mk95.ru</w:t>
              </w:r>
            </w:hyperlink>
          </w:p>
          <w:p w:rsidR="003A7188" w:rsidRDefault="003A7188">
            <w:pPr>
              <w:pStyle w:val="a3"/>
            </w:pPr>
            <w:hyperlink r:id="rId76" w:history="1">
              <w:r>
                <w:rPr>
                  <w:rStyle w:val="a5"/>
                  <w:color w:val="008000"/>
                </w:rPr>
                <w:t>gdshi_gudermes@mail.ru</w:t>
              </w:r>
            </w:hyperlink>
          </w:p>
        </w:tc>
      </w:tr>
      <w:tr w:rsidR="003A7188" w:rsidTr="003A7188">
        <w:trPr>
          <w:tblCellSpacing w:w="15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7188" w:rsidRDefault="003A7188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ГБУ ДО "Нижне-Нойберская детская художественная школа"</w:t>
            </w:r>
          </w:p>
          <w:p w:rsidR="003A7188" w:rsidRDefault="003A7188">
            <w:r>
              <w:t>366212, Чеченская Республика, Гудермесский район, с/п Нижне-Нойбера, ул.К.Л.Тепсуева, 21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7188" w:rsidRDefault="003A7188">
            <w:r>
              <w:t>Абасов Шарип Мусаевич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7188" w:rsidRDefault="003A7188">
            <w:pPr>
              <w:pStyle w:val="a3"/>
            </w:pPr>
            <w:r>
              <w:t>8 (928) 897 75 56</w:t>
            </w:r>
          </w:p>
          <w:p w:rsidR="003A7188" w:rsidRDefault="003A7188">
            <w:pPr>
              <w:pStyle w:val="a3"/>
            </w:pPr>
            <w:hyperlink r:id="rId77" w:tgtFrame="_blank" w:history="1">
              <w:r>
                <w:rPr>
                  <w:rStyle w:val="a5"/>
                  <w:color w:val="008000"/>
                </w:rPr>
                <w:t>http://n-ndhsh.mk95.ru</w:t>
              </w:r>
            </w:hyperlink>
          </w:p>
          <w:p w:rsidR="003A7188" w:rsidRDefault="003A7188">
            <w:pPr>
              <w:pStyle w:val="a3"/>
            </w:pPr>
            <w:hyperlink r:id="rId78" w:history="1">
              <w:r>
                <w:rPr>
                  <w:rStyle w:val="a5"/>
                  <w:color w:val="008000"/>
                </w:rPr>
                <w:t>abasov.sharip@mail.ru</w:t>
              </w:r>
            </w:hyperlink>
          </w:p>
        </w:tc>
      </w:tr>
      <w:tr w:rsidR="003A7188" w:rsidTr="003A7188">
        <w:trPr>
          <w:tblCellSpacing w:w="15" w:type="dxa"/>
        </w:trPr>
        <w:tc>
          <w:tcPr>
            <w:tcW w:w="0" w:type="auto"/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7188" w:rsidRDefault="003A7188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ГБУ ДО "Ойсхарская детская художественная школа им.А.А. Ильясова"</w:t>
            </w:r>
          </w:p>
          <w:p w:rsidR="003A7188" w:rsidRDefault="003A7188">
            <w:r>
              <w:t>366211, Чеченская Республика, Гудермесский район, с/п Ойсхара, ул.Садовая 6</w:t>
            </w:r>
          </w:p>
        </w:tc>
        <w:tc>
          <w:tcPr>
            <w:tcW w:w="0" w:type="auto"/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7188" w:rsidRDefault="003A7188">
            <w:r>
              <w:t>Магомедова Малкан Маусаровна</w:t>
            </w:r>
          </w:p>
        </w:tc>
        <w:tc>
          <w:tcPr>
            <w:tcW w:w="0" w:type="auto"/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7188" w:rsidRDefault="003A7188">
            <w:pPr>
              <w:pStyle w:val="a3"/>
            </w:pPr>
            <w:r>
              <w:t>89289462120</w:t>
            </w:r>
          </w:p>
          <w:p w:rsidR="003A7188" w:rsidRDefault="003A7188">
            <w:pPr>
              <w:pStyle w:val="a3"/>
            </w:pPr>
            <w:hyperlink r:id="rId79" w:tgtFrame="_blank" w:history="1">
              <w:r>
                <w:rPr>
                  <w:rStyle w:val="a5"/>
                  <w:color w:val="008000"/>
                </w:rPr>
                <w:t>http://odhsh.mk95.ru</w:t>
              </w:r>
            </w:hyperlink>
          </w:p>
          <w:p w:rsidR="003A7188" w:rsidRDefault="003A7188">
            <w:pPr>
              <w:pStyle w:val="a3"/>
            </w:pPr>
            <w:hyperlink r:id="rId80" w:history="1">
              <w:r>
                <w:rPr>
                  <w:rStyle w:val="a5"/>
                  <w:color w:val="008000"/>
                </w:rPr>
                <w:t>odhch@yandex.ru</w:t>
              </w:r>
            </w:hyperlink>
          </w:p>
        </w:tc>
      </w:tr>
      <w:tr w:rsidR="003A7188" w:rsidTr="003A7188">
        <w:trPr>
          <w:tblCellSpacing w:w="15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7188" w:rsidRDefault="003A7188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ГБУ ДО"Кошкельдинская детская художественная школа"</w:t>
            </w:r>
          </w:p>
          <w:p w:rsidR="003A7188" w:rsidRDefault="003A7188">
            <w:r>
              <w:t>366214 Гудермесский р-н с. Кошкельды ул А. Кадырова 9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7188" w:rsidRDefault="003A7188">
            <w:r>
              <w:t>Алисултанова Зарема Ломалиевна.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7188" w:rsidRDefault="003A7188">
            <w:pPr>
              <w:pStyle w:val="a3"/>
            </w:pPr>
            <w:r>
              <w:t>+79280038031</w:t>
            </w:r>
          </w:p>
          <w:p w:rsidR="003A7188" w:rsidRDefault="003A7188">
            <w:pPr>
              <w:pStyle w:val="a3"/>
            </w:pPr>
            <w:hyperlink r:id="rId81" w:tgtFrame="_blank" w:history="1">
              <w:r>
                <w:rPr>
                  <w:rStyle w:val="a5"/>
                  <w:color w:val="008000"/>
                </w:rPr>
                <w:t>http://koshkeldy.mk95.ru</w:t>
              </w:r>
            </w:hyperlink>
          </w:p>
          <w:p w:rsidR="003A7188" w:rsidRDefault="003A7188">
            <w:pPr>
              <w:pStyle w:val="a3"/>
            </w:pPr>
            <w:hyperlink r:id="rId82" w:history="1">
              <w:r>
                <w:rPr>
                  <w:rStyle w:val="a5"/>
                  <w:color w:val="008000"/>
                </w:rPr>
                <w:t>kdhch@mail.ru</w:t>
              </w:r>
            </w:hyperlink>
          </w:p>
        </w:tc>
      </w:tr>
      <w:tr w:rsidR="003A7188" w:rsidTr="003A7188">
        <w:trPr>
          <w:tblCellSpacing w:w="15" w:type="dxa"/>
        </w:trPr>
        <w:tc>
          <w:tcPr>
            <w:tcW w:w="0" w:type="auto"/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7188" w:rsidRDefault="003A7188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ГБУ ДО "Энгель-Юртовская Детская художественная школа"</w:t>
            </w:r>
          </w:p>
          <w:p w:rsidR="003A7188" w:rsidRDefault="003A7188">
            <w:r>
              <w:t>366213, ЧР, Гудермесский р-он, с. Энгель-Юрт, ул. Школьная,5</w:t>
            </w:r>
          </w:p>
        </w:tc>
        <w:tc>
          <w:tcPr>
            <w:tcW w:w="0" w:type="auto"/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7188" w:rsidRDefault="003A7188">
            <w:r>
              <w:t>Анасов Ханпаша Душуевич</w:t>
            </w:r>
          </w:p>
        </w:tc>
        <w:tc>
          <w:tcPr>
            <w:tcW w:w="0" w:type="auto"/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7188" w:rsidRDefault="003A7188">
            <w:pPr>
              <w:pStyle w:val="a3"/>
            </w:pPr>
            <w:r>
              <w:t>89286460870</w:t>
            </w:r>
          </w:p>
          <w:p w:rsidR="003A7188" w:rsidRDefault="003A7188">
            <w:pPr>
              <w:pStyle w:val="a3"/>
            </w:pPr>
            <w:hyperlink r:id="rId83" w:tgtFrame="_blank" w:history="1">
              <w:r>
                <w:rPr>
                  <w:rStyle w:val="a5"/>
                  <w:color w:val="008000"/>
                </w:rPr>
                <w:t>http://engel-yurtdhsh.mk95.ru</w:t>
              </w:r>
            </w:hyperlink>
          </w:p>
          <w:p w:rsidR="003A7188" w:rsidRDefault="003A7188">
            <w:pPr>
              <w:pStyle w:val="a3"/>
            </w:pPr>
            <w:hyperlink r:id="rId84" w:history="1">
              <w:r>
                <w:rPr>
                  <w:rStyle w:val="a5"/>
                  <w:color w:val="008000"/>
                </w:rPr>
                <w:t>khanpashaanasov@mail.ru</w:t>
              </w:r>
            </w:hyperlink>
          </w:p>
        </w:tc>
      </w:tr>
      <w:tr w:rsidR="003A7188" w:rsidTr="003A7188">
        <w:trPr>
          <w:tblCellSpacing w:w="15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7188" w:rsidRDefault="003A7188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ГБУ ДО "Детская школа искусств г.Шали"</w:t>
            </w:r>
          </w:p>
          <w:p w:rsidR="003A7188" w:rsidRDefault="003A7188">
            <w:r>
              <w:t>366300 ЧР Шалинский район г.Шали ул. Кадырова,А-Х.А.99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7188" w:rsidRDefault="003A7188">
            <w:r>
              <w:t>Гамиловская Роза Львовна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7188" w:rsidRDefault="003A7188">
            <w:pPr>
              <w:pStyle w:val="a3"/>
            </w:pPr>
            <w:r>
              <w:t>8963-594-48-88</w:t>
            </w:r>
          </w:p>
          <w:p w:rsidR="003A7188" w:rsidRDefault="003A7188">
            <w:pPr>
              <w:pStyle w:val="a3"/>
            </w:pPr>
            <w:hyperlink r:id="rId85" w:tgtFrame="_blank" w:history="1">
              <w:r>
                <w:rPr>
                  <w:rStyle w:val="a5"/>
                  <w:color w:val="008000"/>
                </w:rPr>
                <w:t>http://dshishali.mk95.ru</w:t>
              </w:r>
            </w:hyperlink>
          </w:p>
          <w:p w:rsidR="003A7188" w:rsidRDefault="003A7188">
            <w:pPr>
              <w:pStyle w:val="a3"/>
            </w:pPr>
            <w:hyperlink r:id="rId86" w:history="1">
              <w:r>
                <w:rPr>
                  <w:rStyle w:val="a5"/>
                  <w:color w:val="008000"/>
                </w:rPr>
                <w:t>shali-dshi@mail.ru</w:t>
              </w:r>
            </w:hyperlink>
          </w:p>
        </w:tc>
      </w:tr>
      <w:tr w:rsidR="003A7188" w:rsidTr="003A7188">
        <w:trPr>
          <w:tblCellSpacing w:w="15" w:type="dxa"/>
        </w:trPr>
        <w:tc>
          <w:tcPr>
            <w:tcW w:w="0" w:type="auto"/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7188" w:rsidRDefault="003A7188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ГБУ ДО "Автуринская детская школа искусств"</w:t>
            </w:r>
          </w:p>
          <w:p w:rsidR="003A7188" w:rsidRDefault="003A7188">
            <w:r>
              <w:lastRenderedPageBreak/>
              <w:t>366306,Чеченская Республика, Шалинский район, с.Автуры, ул.Ленина, б/н</w:t>
            </w:r>
          </w:p>
        </w:tc>
        <w:tc>
          <w:tcPr>
            <w:tcW w:w="0" w:type="auto"/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7188" w:rsidRDefault="003A7188">
            <w:r>
              <w:lastRenderedPageBreak/>
              <w:t xml:space="preserve">Магомадова </w:t>
            </w:r>
            <w:r>
              <w:lastRenderedPageBreak/>
              <w:t>Марха Шарпудиевна</w:t>
            </w:r>
          </w:p>
        </w:tc>
        <w:tc>
          <w:tcPr>
            <w:tcW w:w="0" w:type="auto"/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7188" w:rsidRDefault="003A7188">
            <w:pPr>
              <w:pStyle w:val="a3"/>
            </w:pPr>
            <w:r>
              <w:lastRenderedPageBreak/>
              <w:t>89289537563</w:t>
            </w:r>
          </w:p>
          <w:p w:rsidR="003A7188" w:rsidRDefault="003A7188">
            <w:pPr>
              <w:pStyle w:val="a3"/>
            </w:pPr>
            <w:hyperlink r:id="rId87" w:tgtFrame="_blank" w:history="1">
              <w:r>
                <w:rPr>
                  <w:rStyle w:val="a5"/>
                  <w:color w:val="008000"/>
                </w:rPr>
                <w:t>http://dshi-avtury.mk95.ru</w:t>
              </w:r>
            </w:hyperlink>
          </w:p>
          <w:p w:rsidR="003A7188" w:rsidRDefault="003A7188">
            <w:pPr>
              <w:pStyle w:val="a3"/>
            </w:pPr>
            <w:hyperlink r:id="rId88" w:history="1">
              <w:r>
                <w:rPr>
                  <w:rStyle w:val="a5"/>
                  <w:color w:val="008000"/>
                </w:rPr>
                <w:t>dshi.avtury@mail.ru</w:t>
              </w:r>
            </w:hyperlink>
          </w:p>
        </w:tc>
      </w:tr>
      <w:tr w:rsidR="003A7188" w:rsidTr="003A7188">
        <w:trPr>
          <w:tblCellSpacing w:w="15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7188" w:rsidRDefault="003A7188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ГКУ "Управление по обеспечению деятельности Министерства культуры Чеченской Республики"</w:t>
            </w:r>
          </w:p>
          <w:p w:rsidR="003A7188" w:rsidRDefault="003A7188">
            <w:r>
              <w:t>Чеченская Республика, г. Грозный, ул. М.Г. Гайрбекова, 69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7188" w:rsidRDefault="003A7188">
            <w:r>
              <w:t>Тимиргаева Луиза Дербишевна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7188" w:rsidRDefault="003A7188">
            <w:pPr>
              <w:pStyle w:val="a3"/>
            </w:pPr>
            <w:r>
              <w:t>8 (8712) 22-62-14</w:t>
            </w:r>
          </w:p>
          <w:p w:rsidR="003A7188" w:rsidRDefault="003A7188">
            <w:pPr>
              <w:pStyle w:val="a3"/>
            </w:pPr>
            <w:hyperlink r:id="rId89" w:history="1">
              <w:r>
                <w:rPr>
                  <w:rStyle w:val="a5"/>
                  <w:color w:val="008000"/>
                </w:rPr>
                <w:t>gku@mk-chr.ru</w:t>
              </w:r>
            </w:hyperlink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733001"/>
    <w:multiLevelType w:val="multilevel"/>
    <w:tmpl w:val="A5AC2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A7188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3B39C6-CFE7-4E36-8A4B-5BDE36A1F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5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nb-chr.mk95.ru/index.php?component=default_component&amp;page=1" TargetMode="External"/><Relationship Id="rId18" Type="http://schemas.openxmlformats.org/officeDocument/2006/relationships/hyperlink" Target="mailto:mmkadirova@mail.ru" TargetMode="External"/><Relationship Id="rId26" Type="http://schemas.openxmlformats.org/officeDocument/2006/relationships/hyperlink" Target="mailto:rdb_chr@mail.ru" TargetMode="External"/><Relationship Id="rId39" Type="http://schemas.openxmlformats.org/officeDocument/2006/relationships/hyperlink" Target="http://teatr-nuradilova.mk95.ru/index.php?component=default_component&amp;page=1" TargetMode="External"/><Relationship Id="rId21" Type="http://schemas.openxmlformats.org/officeDocument/2006/relationships/hyperlink" Target="http://lteatr.mk95.ru/index.php?component=default_component&amp;page=1" TargetMode="External"/><Relationship Id="rId34" Type="http://schemas.openxmlformats.org/officeDocument/2006/relationships/hyperlink" Target="mailto:argmz@mail.ru" TargetMode="External"/><Relationship Id="rId42" Type="http://schemas.openxmlformats.org/officeDocument/2006/relationships/hyperlink" Target="mailto:bashlam2003@yandex.ru" TargetMode="External"/><Relationship Id="rId47" Type="http://schemas.openxmlformats.org/officeDocument/2006/relationships/hyperlink" Target="http://kino.mk95.ru/index.php?component=default_component&amp;page=1" TargetMode="External"/><Relationship Id="rId50" Type="http://schemas.openxmlformats.org/officeDocument/2006/relationships/hyperlink" Target="mailto:dshi9@bk.ru" TargetMode="External"/><Relationship Id="rId55" Type="http://schemas.openxmlformats.org/officeDocument/2006/relationships/hyperlink" Target="http://dhsh1.mk95.ru/index.php?component=default_component&amp;page=1" TargetMode="External"/><Relationship Id="rId63" Type="http://schemas.openxmlformats.org/officeDocument/2006/relationships/hyperlink" Target="http://grozdshi10.mk95.ru/index.php?component=default_component&amp;page=1" TargetMode="External"/><Relationship Id="rId68" Type="http://schemas.openxmlformats.org/officeDocument/2006/relationships/hyperlink" Target="mailto:chgkki@mail.ru" TargetMode="External"/><Relationship Id="rId76" Type="http://schemas.openxmlformats.org/officeDocument/2006/relationships/hyperlink" Target="mailto:gdshi_gudermes@mail.ru" TargetMode="External"/><Relationship Id="rId84" Type="http://schemas.openxmlformats.org/officeDocument/2006/relationships/hyperlink" Target="mailto:khanpashaanasov@mail.ru" TargetMode="External"/><Relationship Id="rId89" Type="http://schemas.openxmlformats.org/officeDocument/2006/relationships/hyperlink" Target="mailto:gku@mk-chr.ru" TargetMode="External"/><Relationship Id="rId7" Type="http://schemas.openxmlformats.org/officeDocument/2006/relationships/hyperlink" Target="http://daymohk.mk95.ru/index.php?component=default_component&amp;page=1" TargetMode="External"/><Relationship Id="rId71" Type="http://schemas.openxmlformats.org/officeDocument/2006/relationships/hyperlink" Target="http://guumc.mk95.ru/index.php?component=default_component&amp;page=1" TargetMode="External"/><Relationship Id="rId2" Type="http://schemas.openxmlformats.org/officeDocument/2006/relationships/styles" Target="styles.xml"/><Relationship Id="rId16" Type="http://schemas.openxmlformats.org/officeDocument/2006/relationships/hyperlink" Target="mailto:muzey.isaeva@mail.ru" TargetMode="External"/><Relationship Id="rId29" Type="http://schemas.openxmlformats.org/officeDocument/2006/relationships/hyperlink" Target="http://al-slavy.mk95.ru/index.php?component=default_component&amp;page=1" TargetMode="External"/><Relationship Id="rId11" Type="http://schemas.openxmlformats.org/officeDocument/2006/relationships/hyperlink" Target="http://bibliotekaspec.mk95.ru/index.php?component=default_component&amp;page=1" TargetMode="External"/><Relationship Id="rId24" Type="http://schemas.openxmlformats.org/officeDocument/2006/relationships/hyperlink" Target="mailto:nohcho-2000@mail.ru" TargetMode="External"/><Relationship Id="rId32" Type="http://schemas.openxmlformats.org/officeDocument/2006/relationships/hyperlink" Target="mailto:gat_vainah@mail.ru" TargetMode="External"/><Relationship Id="rId37" Type="http://schemas.openxmlformats.org/officeDocument/2006/relationships/hyperlink" Target="http://filarma.mk95.ru/index.php?component=default_component&amp;page=1" TargetMode="External"/><Relationship Id="rId40" Type="http://schemas.openxmlformats.org/officeDocument/2006/relationships/hyperlink" Target="mailto:teatr-nuradilova@mail.ru" TargetMode="External"/><Relationship Id="rId45" Type="http://schemas.openxmlformats.org/officeDocument/2006/relationships/hyperlink" Target="http://nacmuzeychr.mk95.ru/index.php?component=default_component&amp;page=1" TargetMode="External"/><Relationship Id="rId53" Type="http://schemas.openxmlformats.org/officeDocument/2006/relationships/hyperlink" Target="http://grozdhsh2.mk95.ru/index.php?component=default_component&amp;page=1" TargetMode="External"/><Relationship Id="rId58" Type="http://schemas.openxmlformats.org/officeDocument/2006/relationships/hyperlink" Target="mailto:moudod_dshi_8@mail.ru" TargetMode="External"/><Relationship Id="rId66" Type="http://schemas.openxmlformats.org/officeDocument/2006/relationships/hyperlink" Target="mailto:shkola_iskusstv_4@mail.ru" TargetMode="External"/><Relationship Id="rId74" Type="http://schemas.openxmlformats.org/officeDocument/2006/relationships/hyperlink" Target="mailto:dshi-7@mail.ru" TargetMode="External"/><Relationship Id="rId79" Type="http://schemas.openxmlformats.org/officeDocument/2006/relationships/hyperlink" Target="http://odhsh.mk95.ru/index.php?component=default_component&amp;page=1" TargetMode="External"/><Relationship Id="rId87" Type="http://schemas.openxmlformats.org/officeDocument/2006/relationships/hyperlink" Target="http://dshi-avtury.mk95.ru/index.php?component=default_component&amp;page=1" TargetMode="External"/><Relationship Id="rId5" Type="http://schemas.openxmlformats.org/officeDocument/2006/relationships/hyperlink" Target="https://mk-chr.ru/index.php?component=roo_frontpage&amp;page=6" TargetMode="External"/><Relationship Id="rId61" Type="http://schemas.openxmlformats.org/officeDocument/2006/relationships/hyperlink" Target="http://grozdshi5.mk95.ru/index.php?component=default_component&amp;page=1" TargetMode="External"/><Relationship Id="rId82" Type="http://schemas.openxmlformats.org/officeDocument/2006/relationships/hyperlink" Target="mailto:kdhch@mail.ru" TargetMode="External"/><Relationship Id="rId90" Type="http://schemas.openxmlformats.org/officeDocument/2006/relationships/fontTable" Target="fontTable.xml"/><Relationship Id="rId19" Type="http://schemas.openxmlformats.org/officeDocument/2006/relationships/hyperlink" Target="http://tyuz-chr.mk95.ru/index.php?component=default_component&amp;page=1" TargetMode="External"/><Relationship Id="rId14" Type="http://schemas.openxmlformats.org/officeDocument/2006/relationships/hyperlink" Target="mailto:chr-nb@mail.ru" TargetMode="External"/><Relationship Id="rId22" Type="http://schemas.openxmlformats.org/officeDocument/2006/relationships/hyperlink" Target="mailto:lteatr@mail.ru" TargetMode="External"/><Relationship Id="rId27" Type="http://schemas.openxmlformats.org/officeDocument/2006/relationships/hyperlink" Target="http://kkz-akhmat-yurt.mk95.ru/index.php?component=default_component&amp;page=1" TargetMode="External"/><Relationship Id="rId30" Type="http://schemas.openxmlformats.org/officeDocument/2006/relationships/hyperlink" Target="mailto:al_slavy@mail.ru" TargetMode="External"/><Relationship Id="rId35" Type="http://schemas.openxmlformats.org/officeDocument/2006/relationships/hyperlink" Target="http://cnt.mk95.ru/index.php?component=default_component&amp;page=1" TargetMode="External"/><Relationship Id="rId43" Type="http://schemas.openxmlformats.org/officeDocument/2006/relationships/hyperlink" Target="http://rckii.mk95.ru/index.php?component=default_component&amp;page=1" TargetMode="External"/><Relationship Id="rId48" Type="http://schemas.openxmlformats.org/officeDocument/2006/relationships/hyperlink" Target="mailto:kinochr@mail.ru" TargetMode="External"/><Relationship Id="rId56" Type="http://schemas.openxmlformats.org/officeDocument/2006/relationships/hyperlink" Target="mailto:rizvan-dhsh@mail.ru" TargetMode="External"/><Relationship Id="rId64" Type="http://schemas.openxmlformats.org/officeDocument/2006/relationships/hyperlink" Target="mailto:dshi10@inbox.ru" TargetMode="External"/><Relationship Id="rId69" Type="http://schemas.openxmlformats.org/officeDocument/2006/relationships/hyperlink" Target="http://nacmsh.mk95.ru/index.php?component=default_component&amp;page=1" TargetMode="External"/><Relationship Id="rId77" Type="http://schemas.openxmlformats.org/officeDocument/2006/relationships/hyperlink" Target="http://n-ndhsh.mk95.ru/index.php?component=default_component&amp;page=1" TargetMode="External"/><Relationship Id="rId8" Type="http://schemas.openxmlformats.org/officeDocument/2006/relationships/hyperlink" Target="mailto:ans.daimohk@mail.ru" TargetMode="External"/><Relationship Id="rId51" Type="http://schemas.openxmlformats.org/officeDocument/2006/relationships/hyperlink" Target="http://cshi1.mk95.ru/index.php?component=default_component&amp;page=1" TargetMode="External"/><Relationship Id="rId72" Type="http://schemas.openxmlformats.org/officeDocument/2006/relationships/hyperlink" Target="mailto:guumc@mail.ru" TargetMode="External"/><Relationship Id="rId80" Type="http://schemas.openxmlformats.org/officeDocument/2006/relationships/hyperlink" Target="mailto:odhch@yandex.ru" TargetMode="External"/><Relationship Id="rId85" Type="http://schemas.openxmlformats.org/officeDocument/2006/relationships/hyperlink" Target="http://dshishali.mk95.ru/index.php?component=default_component&amp;page=1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bibliotekaspec@mail.ru" TargetMode="External"/><Relationship Id="rId17" Type="http://schemas.openxmlformats.org/officeDocument/2006/relationships/hyperlink" Target="http://museum-kurchaloy.mk95.ru/index.php?component=default_component&amp;page=1" TargetMode="External"/><Relationship Id="rId25" Type="http://schemas.openxmlformats.org/officeDocument/2006/relationships/hyperlink" Target="http://rdbchr.mk95.ru/index.php?component=default_component&amp;page=1" TargetMode="External"/><Relationship Id="rId33" Type="http://schemas.openxmlformats.org/officeDocument/2006/relationships/hyperlink" Target="http://amz.mk95.ru/index.php?component=default_component&amp;page=1" TargetMode="External"/><Relationship Id="rId38" Type="http://schemas.openxmlformats.org/officeDocument/2006/relationships/hyperlink" Target="mailto:filarchr@mail.ru" TargetMode="External"/><Relationship Id="rId46" Type="http://schemas.openxmlformats.org/officeDocument/2006/relationships/hyperlink" Target="mailto:nac-muzey-chr@mail.ru" TargetMode="External"/><Relationship Id="rId59" Type="http://schemas.openxmlformats.org/officeDocument/2006/relationships/hyperlink" Target="http://dshi3.mk95.ru/index.php?component=default_component&amp;page=1" TargetMode="External"/><Relationship Id="rId67" Type="http://schemas.openxmlformats.org/officeDocument/2006/relationships/hyperlink" Target="http://chgkkii.mk95.ru/index.php?component=default_component&amp;page=1" TargetMode="External"/><Relationship Id="rId20" Type="http://schemas.openxmlformats.org/officeDocument/2006/relationships/hyperlink" Target="mailto:teatr-uz@mail.ru" TargetMode="External"/><Relationship Id="rId41" Type="http://schemas.openxmlformats.org/officeDocument/2006/relationships/hyperlink" Target="http://bashlam.mk95.ru/index.php?component=default_component&amp;page=1" TargetMode="External"/><Relationship Id="rId54" Type="http://schemas.openxmlformats.org/officeDocument/2006/relationships/hyperlink" Target="mailto:dhsh2@bk.ru" TargetMode="External"/><Relationship Id="rId62" Type="http://schemas.openxmlformats.org/officeDocument/2006/relationships/hyperlink" Target="mailto:shkolaiskusstv5@mail.ru" TargetMode="External"/><Relationship Id="rId70" Type="http://schemas.openxmlformats.org/officeDocument/2006/relationships/hyperlink" Target="mailto:nacmsh@mail.ru" TargetMode="External"/><Relationship Id="rId75" Type="http://schemas.openxmlformats.org/officeDocument/2006/relationships/hyperlink" Target="http://dshigudermes.mk95.ru/index.php?component=default_component&amp;page=1" TargetMode="External"/><Relationship Id="rId83" Type="http://schemas.openxmlformats.org/officeDocument/2006/relationships/hyperlink" Target="http://engel-yurtdhsh.mk95.ru/index.php?component=default_component&amp;page=1" TargetMode="External"/><Relationship Id="rId88" Type="http://schemas.openxmlformats.org/officeDocument/2006/relationships/hyperlink" Target="mailto:dshi.avtury@mail.ru" TargetMode="External"/><Relationship Id="rId9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k-chr.ru/index.php?component=roo_frontpage&amp;page=6" TargetMode="External"/><Relationship Id="rId15" Type="http://schemas.openxmlformats.org/officeDocument/2006/relationships/hyperlink" Target="http://muzey-isaeva.mk95.ru/index.php?component=default_component&amp;page=1" TargetMode="External"/><Relationship Id="rId23" Type="http://schemas.openxmlformats.org/officeDocument/2006/relationships/hyperlink" Target="http://nohcho.mk95.ru/index.php?component=default_component&amp;page=1" TargetMode="External"/><Relationship Id="rId28" Type="http://schemas.openxmlformats.org/officeDocument/2006/relationships/hyperlink" Target="mailto:kkz_akhmat_yurt@mail.ru" TargetMode="External"/><Relationship Id="rId36" Type="http://schemas.openxmlformats.org/officeDocument/2006/relationships/hyperlink" Target="mailto:cnt-2007@mail.ru" TargetMode="External"/><Relationship Id="rId49" Type="http://schemas.openxmlformats.org/officeDocument/2006/relationships/hyperlink" Target="http://grozdshi9.mk95.ru/index.php?component=default_component&amp;page=1" TargetMode="External"/><Relationship Id="rId57" Type="http://schemas.openxmlformats.org/officeDocument/2006/relationships/hyperlink" Target="http://grozdshi8.mk95.ru/index.php?component=default_component&amp;page=1" TargetMode="External"/><Relationship Id="rId10" Type="http://schemas.openxmlformats.org/officeDocument/2006/relationships/hyperlink" Target="mailto:kadyrovgalleri@mail.ru" TargetMode="External"/><Relationship Id="rId31" Type="http://schemas.openxmlformats.org/officeDocument/2006/relationships/hyperlink" Target="http://ansamble-vaynah.mk95.ru/index.php?component=default_component&amp;page=1" TargetMode="External"/><Relationship Id="rId44" Type="http://schemas.openxmlformats.org/officeDocument/2006/relationships/hyperlink" Target="mailto:gu_rckii@mail.ru" TargetMode="External"/><Relationship Id="rId52" Type="http://schemas.openxmlformats.org/officeDocument/2006/relationships/hyperlink" Target="mailto:dshi2222@gmail.com" TargetMode="External"/><Relationship Id="rId60" Type="http://schemas.openxmlformats.org/officeDocument/2006/relationships/hyperlink" Target="mailto:grozdshi3@mail.ru" TargetMode="External"/><Relationship Id="rId65" Type="http://schemas.openxmlformats.org/officeDocument/2006/relationships/hyperlink" Target="http://grozdshi4.mk95.ru/index.php?component=default_component&amp;page=1" TargetMode="External"/><Relationship Id="rId73" Type="http://schemas.openxmlformats.org/officeDocument/2006/relationships/hyperlink" Target="http://dshi7.mk95.ru/index.php?component=default_component&amp;page=1" TargetMode="External"/><Relationship Id="rId78" Type="http://schemas.openxmlformats.org/officeDocument/2006/relationships/hyperlink" Target="mailto:abasov.sharip@mail.ru" TargetMode="External"/><Relationship Id="rId81" Type="http://schemas.openxmlformats.org/officeDocument/2006/relationships/hyperlink" Target="http://koshkeldy.mk95.ru/index.php?component=default_component&amp;page=1" TargetMode="External"/><Relationship Id="rId86" Type="http://schemas.openxmlformats.org/officeDocument/2006/relationships/hyperlink" Target="mailto:shali-dshi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akg.mk95.ru/index.php?component=default_component&amp;page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2151</Words>
  <Characters>12263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2021-07-13T07:23:00Z</dcterms:modified>
</cp:coreProperties>
</file>